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711.jpg" ContentType="image/jpeg"/>
  <Override PartName="/word/media/rId183.jpg" ContentType="image/jpeg"/>
  <Override PartName="/word/media/rId192.jpg" ContentType="image/jpeg"/>
  <Override PartName="/word/media/rId749.jpg" ContentType="image/jpeg"/>
  <Override PartName="/word/media/rId617.jpg" ContentType="image/jpeg"/>
  <Override PartName="/word/media/rId50.jpg" ContentType="image/jpeg"/>
  <Override PartName="/word/media/rId999.jpg" ContentType="image/jpeg"/>
  <Override PartName="/word/media/rId1015.jpg" ContentType="image/jpeg"/>
  <Override PartName="/word/media/rId623.jpg" ContentType="image/jpeg"/>
  <Override PartName="/word/media/rId1049.jpg" ContentType="image/jpeg"/>
  <Override PartName="/word/media/rId611.jpg" ContentType="image/jpeg"/>
  <Override PartName="/word/media/rId732.jpg" ContentType="image/jpeg"/>
  <Override PartName="/word/media/rId801.jpg" ContentType="image/jpeg"/>
  <Override PartName="/word/media/rId1161.jpg" ContentType="image/jpeg"/>
  <Override PartName="/word/media/rId776.jpg" ContentType="image/jpeg"/>
  <Override PartName="/word/media/rId1135.jpg" ContentType="image/jpeg"/>
  <Override PartName="/word/media/rId760.jpg" ContentType="image/jpeg"/>
  <Override PartName="/word/media/rId600.jpg" ContentType="image/jpeg"/>
  <Override PartName="/word/media/rId743.jpg" ContentType="image/jpeg"/>
  <Override PartName="/word/media/rId891.png" ContentType="image/png"/>
  <Override PartName="/word/media/rId912.png" ContentType="image/png"/>
  <Override PartName="/word/media/rId916.png" ContentType="image/png"/>
  <Override PartName="/word/media/rId904.png" ContentType="image/png"/>
  <Override PartName="/word/media/rId919.png" ContentType="image/png"/>
  <Override PartName="/word/media/rId901.png" ContentType="image/png"/>
  <Override PartName="/word/media/rId907.png" ContentType="image/png"/>
  <Override PartName="/word/media/rId923.png" ContentType="image/png"/>
  <Override PartName="/word/media/rId898.png" ContentType="image/png"/>
  <Override PartName="/word/media/rId926.png" ContentType="image/png"/>
  <Override PartName="/word/media/rId21.svg" ContentType="image/svg+xml"/>
  <Override PartName="/word/media/rId497.svg" ContentType="image/svg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189" w:name="title-squads"/>
    <w:p>
      <w:pPr>
        <w:pStyle w:val="Heading1"/>
      </w:pPr>
      <w:r>
        <w:t xml:space="preserve">Title: Squads</w:t>
      </w:r>
    </w:p>
    <w:bookmarkStart w:id="107" w:name="expander-1908768093"/>
    <w:bookmarkStart w:id="20" w:name="expander-control-1908768093"/>
    <w:p>
      <w:pPr>
        <w:pStyle w:val="FirstParagraph"/>
      </w:pPr>
      <w:r>
        <w:t xml:space="preserve">Alpha Team</w:t>
      </w:r>
    </w:p>
    <w:bookmarkEnd w:id="20"/>
    <w:bookmarkStart w:id="106" w:name="expander-content-1908768093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Squad Members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4">
              <w:r>
                <w:drawing>
                  <wp:inline>
                    <wp:extent cx="457200" cy="457200"/>
                    <wp:effectExtent b="0" l="0" r="0" t="0"/>
                    <wp:docPr descr="User icon: vijayaragavan.venkatarathinam" title="vijayaragavan.venkatarathinam" id="2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2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5" w:name="vijayaragavan-venkatarathinam"/>
            <w:hyperlink r:id="rId24">
              <w:r>
                <w:rPr>
                  <w:rStyle w:val="Hyperlink"/>
                </w:rPr>
                <w:t xml:space="preserve">Vijayaragavan Venkatarathinam</w:t>
              </w:r>
            </w:hyperlink>
            <w:bookmarkEnd w:id="25"/>
          </w:p>
          <w:p>
            <w:pPr>
              <w:pStyle w:val="Compact"/>
              <w:jc w:val="left"/>
            </w:pPr>
            <w:hyperlink r:id="rId26">
              <w:r>
                <w:rPr>
                  <w:rStyle w:val="Hyperlink"/>
                </w:rPr>
                <w:t xml:space="preserve">vijayaragavan.venkatarathinam@freshworks.com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7">
              <w:r>
                <w:rPr>
                  <w:rStyle w:val="Hyperlink"/>
                </w:rPr>
                <w:t xml:space="preserve">User icon: akshayvaliya.rakkanchath</w:t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8" w:name="akshayvaliya-rakkanchath"/>
            <w:hyperlink r:id="rId27">
              <w:r>
                <w:rPr>
                  <w:rStyle w:val="Hyperlink"/>
                </w:rPr>
                <w:t xml:space="preserve">Akshayvaliya Rakkanchath</w:t>
              </w:r>
            </w:hyperlink>
            <w:bookmarkEnd w:id="28"/>
          </w:p>
          <w:p>
            <w:pPr>
              <w:pStyle w:val="Compact"/>
              <w:jc w:val="left"/>
            </w:pPr>
            <w:hyperlink r:id="rId29">
              <w:r>
                <w:rPr>
                  <w:rStyle w:val="Hyperlink"/>
                </w:rPr>
                <w:t xml:space="preserve">akshayvaliya.rakkanchath@freshworks.com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32">
              <w:r>
                <w:drawing>
                  <wp:inline>
                    <wp:extent cx="457200" cy="457200"/>
                    <wp:effectExtent b="0" l="0" r="0" t="0"/>
                    <wp:docPr descr="User icon: manikandan.chellamuthu" title="manikandan.chellamuthu" id="3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33" w:name="manikandan-chellamuthu"/>
            <w:hyperlink r:id="rId32">
              <w:r>
                <w:rPr>
                  <w:rStyle w:val="Hyperlink"/>
                </w:rPr>
                <w:t xml:space="preserve">Manikandan Chellamuthu</w:t>
              </w:r>
            </w:hyperlink>
            <w:bookmarkEnd w:id="33"/>
          </w:p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manikandan.chellamuthu@freshworks.com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37">
              <w:r>
                <w:drawing>
                  <wp:inline>
                    <wp:extent cx="457200" cy="457200"/>
                    <wp:effectExtent b="0" l="0" r="0" t="0"/>
                    <wp:docPr descr="User icon: prabhu.balaji" title="prabhu.balaji" id="3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38" w:name="prabhu-balaji"/>
            <w:hyperlink r:id="rId37">
              <w:r>
                <w:rPr>
                  <w:rStyle w:val="Hyperlink"/>
                </w:rPr>
                <w:t xml:space="preserve">Prabhu Balaji</w:t>
              </w:r>
            </w:hyperlink>
            <w:bookmarkEnd w:id="38"/>
          </w:p>
          <w:p>
            <w:pPr>
              <w:pStyle w:val="Compact"/>
              <w:jc w:val="left"/>
            </w:pPr>
            <w:hyperlink r:id="rId39">
              <w:r>
                <w:rPr>
                  <w:rStyle w:val="Hyperlink"/>
                </w:rPr>
                <w:t xml:space="preserve">prabhu.balaji@freshworks.com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42">
              <w:r>
                <w:drawing>
                  <wp:inline>
                    <wp:extent cx="457200" cy="457200"/>
                    <wp:effectExtent b="0" l="0" r="0" t="0"/>
                    <wp:docPr descr="User icon: vignesh.sundararajan" title="vignesh.sundararajan" id="4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4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43" w:name="vignesh-eswaran-sundararajan"/>
            <w:hyperlink r:id="rId42">
              <w:r>
                <w:rPr>
                  <w:rStyle w:val="Hyperlink"/>
                </w:rPr>
                <w:t xml:space="preserve">Vignesh Eswaran Sundararajan</w:t>
              </w:r>
            </w:hyperlink>
            <w:bookmarkEnd w:id="43"/>
          </w:p>
          <w:p>
            <w:pPr>
              <w:pStyle w:val="Compact"/>
              <w:jc w:val="left"/>
            </w:pPr>
            <w:hyperlink r:id="rId44">
              <w:r>
                <w:rPr>
                  <w:rStyle w:val="Hyperlink"/>
                </w:rPr>
                <w:t xml:space="preserve">vignesh.sundararajan@freshworks.com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47">
              <w:r>
                <w:drawing>
                  <wp:inline>
                    <wp:extent cx="457200" cy="457200"/>
                    <wp:effectExtent b="0" l="0" r="0" t="0"/>
                    <wp:docPr descr="User icon: tahseen.ibrahim" title="tahseen.ibrahim" id="4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4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48" w:name="tahseen-ibrahim"/>
            <w:hyperlink r:id="rId47">
              <w:r>
                <w:rPr>
                  <w:rStyle w:val="Hyperlink"/>
                </w:rPr>
                <w:t xml:space="preserve">Tahseen Ibrahim</w:t>
              </w:r>
            </w:hyperlink>
            <w:bookmarkEnd w:id="48"/>
          </w:p>
          <w:p>
            <w:pPr>
              <w:pStyle w:val="Compact"/>
              <w:jc w:val="left"/>
            </w:pPr>
            <w:hyperlink r:id="rId49">
              <w:r>
                <w:rPr>
                  <w:rStyle w:val="Hyperlink"/>
                </w:rPr>
                <w:t xml:space="preserve">tahseen.ibrahim@freshworks.com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53">
              <w:r>
                <w:drawing>
                  <wp:inline>
                    <wp:extent cx="3810000" cy="2540000"/>
                    <wp:effectExtent b="0" l="0" r="0" t="0"/>
                    <wp:docPr descr="User icon: pavithra.perumal" title="pavithra.perumal" id="5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MBAQEBAQAAAAAAAAAABgcEBQgDAgEJAP/EAEUQAAIBAwMCBAMFBwEGBAYDAAECAwQFEQAGIRIxBxNBUSJhcQgUMoGRFSNCUqGxwTMWJGJy0eFDgpLwCRcYJTSyosLx/8QAGwEAAgIDAQAAAAAAAAAAAAAABAUDBgECBwD/xAAvEQACAgIBBAIBBAEEAgMAAAABAgADBBEhBRITMSJBURQyYXEjBhWBoULBJJHR/9oADAMBAAIRAxEAPwDDu/t1XDd9/aKmuDNaac9I6M+XJxyWJxk8+vtq22JtXblO5lvt2ipPJIXyXlZZHLDPAQ5IAI9PqdebD4XXG6UryyNDT0wkEal1Zl5GCM5HPfj+uptb4M01VIaqS7CRE+KT7mqt8OVHbqzj9dQMKAvjU6ESljkN4lbUttyXXa0atPtm8Kl3iX93B1uqzKM5UqxGSfh9+RyNXuwL3cdw2yWa3ssCSRsjFYsvChwX6EC46mIGOn+UE6WF/wDD+Gx0tPeoZIqiheZvJjOQ56TjGO+eGyTxkqBnnFvWeMFZtjaC2PblDHRlkVqm7AOZHkZgzIhPwoFyF9/h1g4qvWBWZM1fiXwp7/mMjeEE23bFFHRborbdXJIMrW1KxAqAc4Uknqzjvjj21x2ZPui+V9lrXp5Kipppo5FyoPnxOwBbPbI4OexxpFbOlkud2pqqvL3BWqVllWQeY0g4yDk+xY621atx2O07SnqLfUU9XUQ0xnSlhKxuwyBgr+Sgj2J1BZQ+MBWF7iYtsTwdq9vcTEfcH3CLxJa69hDTxzs7uZC+FbBAUjgDGDzzoPuHh6IamWOmmFtttbMJIBlmqOlRgOVP4eoN1gHBHUvGoi7jr957qutTWVjQzR+ZUVEokJDnqGI419BnA+g0aeHe3Fq6p6+O4pVTTuJJnLLJ1uFx0nPt69s6Orq8K61zN3PgBPqUV52ratnWmK43FpbhUyTRiKGrJYMozkFcAuce+D8XB0bvbNo01qhv1DbA9NOAkAgiMUUpZAwYqecqQQPmT+LA19uNVfIKq5W+spNv0tpp3Mcr1oMfXDjiQrlhyCcH5caooN31G/LDNtm122peMqEpZ0p28gYcjHUMYUqxIwRx31s/f2juHEkotd0BbkQZpqnc3iNLX0i1Bp7D958+pMshjp4mwAqhgCGKqOFAP4j20b27wJ2/IkdZW31qe2RYZkNLJG8hAOQuTwp6k+IgdsDvowsXghXWPbUD1NZBb7ZEikVFQmRE5By3SfhzznkH6YA1VRvSbUub1EW5KLdtPJC0NSYZE8+LAyH6cleDjtj041HZa78UDX/uSIfPaEB7RL6Gzy+F1vgue3aW0zqrnzBeKVk6VKjyyjhiOo4YjPJGD06pN070uG5r9StVUQpDXyItxpVl+APGQfOjkPT19aoODj/THPJ1WXWr3ZvqsobdSus1iigMbu7BWeQEhD6nGApOccE6Ptp+FKbQo6RJ54bgwm81JJacIsTgcBSW54Hc86Gaxa0AvI3IWspxXZLGB16i4rt1XuS6xXS02StpqDzULzzU7CJEOOEJ4K+3B+Wnd4geIlk2HsGrrcQV13eNTTU4HV1SSL+7Mi9gMHPJ/LR3WW6js1hr6q4xQGlaA+b5gyCSM4575OO2smboNJuC41N43BKZ6ekIeO3ySlEiQnpQyBCGLMF557DA41ihVyXUkaA/7iqs/q7P26UT3fd+2S1bRtotwiuO77kgqam5ogBpDnnpBzh/hAA7AYz3GiPwho94eI1fW3SoNyqqYTK33mpqGCtKcZKgnBxgZPYaTt0v9gpEFRQ2qJXUlFQuwU8knjJP0/LW0fs+Xn/Znwep6m+297dUlmKUuCWcMxeMj/mB7HtprlHx0Ehf+IxtRqq+1RvcAr34FXuprK++3u+I9HMmaa2vCcLJ5ZC4OfwgjLOOcHHbSi2fsear3FBLX1kP3KCEVVS8cuS0nVgo2eUIwxYnk540Y+Mvizufce8YK223akt9NQwssVDQSPMEZnz1zEn4mPSo9gAQB7gMFlO566/RUQrqWW81MLVgpIGKRdQyYx0j8Jd24/lTGhqUsavufj/1Goe2yora31PO7rJsnd1c0tFeazzI3EeEbrilbn4Y16Opjyee2pdd4dU+zjRX6kFyht3MEsV1j6eh2GFbBAIUuVXqIx8fHbTl8OvDixbCs0It0DS3JR+8uFZjzCex6QR8IHHbH11e7n2tT3a01EF3rIYaSsU0rO/xKzsOkdIGeogleMkjUfnNbBdkiI/1BFq1LsiZO29XXK92OrpGvVRWWtGj8yjlyyxkMShVDn1JxjV3H4aTX1oJqe3xzSRsqr5zlPY5wPXj3zxrtV7Nufh1VVH7NMFwlhIjniOemUg4IHqDk+vOdedt/aEr5K5KOl29TozJkAzGMxYHxMWYYGACfy0w0zANXDGTItt1X+Zf2rw6obXY6vctZK1RK1O8hqG4KqEA+HjjgY99MrxI8Y7LtXwwio7RUxTbjraWP7nHEwd6ZGUHzGXnAAyB1YyT2PfSVuVqsNTSR2Ta13uFTArSR11Q5wlQOSelerAUfCMnuBwM6tKzYdLQWCR1qYKapSMZqa2ISAoqgDqzyAAAox6DQbULZYGsOyINk46U5AqtfuYfiLaTYN1qXhq6or59bKoDzDJYschiff1OfTOrKrqNu2qeioKOjWuxKI5LhO4c+cSccAjpGQAO36687Ymv2/K17ZAYqeChDMKsowSPIIBHVycntrhvvwmG25IrlDUNVtI4R8R+WA/83B5GQdHbBbtbj+IaW0RXa0q6u91dNe46mK8VtRdi7GNwR0ouefXgZBwB6AaI7h4gbro5KO6x1EiVVJEIZn8olJl6iQWX0PJGRg647ZsqxiNqYK7sB1z9AJI7Z6sdjr1dd6x2N7jZKiiZqtA0QcMOggrwSMfPOo+0O3aBIX1a4CrvUnXmtunibcKO6VcJiqkplgcqwYEBnIwDyM9XrzoVq7hd9mbkiK1XmVdOPMgLfgC9z1DsTxjGNdNoeJI21Tsteor4U/CiP+8Ufyj057c6C71vKo3Luv7/AFqCKm6wpjAJCp6DPrjUlNLKzBh8Zmql+9hYPjNCeMFhaxbbq5qG4z1VzqqmKmUCf/T6mz5aKp+HIB/IZ0uKSzX7btGkstyZJhh/JVM9J4x8XUM9h6aDrTf7la7uaumgqLlhy8rAN5ZOCCRgHnBIz7E6JT4xLVp++s4dQMjqnxnn/lz+eojjFa9LyZt476ddnMtKzedVJVUdPcrNLXeW2SlO5jVlZ3Z/MYLwCWUnGOx505bpvyy7o8I7vY6iyU+2aiamdIpFcTQ5HSwPABH4D2B5Os93XcYuv3aekqHo6dnQz0Ur/CcHuccMMHv3GceumzYNs22Cyjcm66pYaKRVeLzJD5cSYBUBRyzkYOOSScemhbVCheJJk70rEcxb0u1bRaaJJqytq0qnTIhgZoy7EZx0qM+xz7e2iar2zT2SyTVIapgfpBV0qpeAxIDdXUMKOCfpqPQ1tp8TN+x260RraYqpjGKkhRNJ0gsp4PSCekAfMgHvrRNk8OKfZm0bxNV1MleslLIJpa456wBjkY4GM8a2yLDVYpf2fqQZN3j7e48mJvbHhXar0AtRe56mepjCmphlGH9cEjOe59dAfiDt2Xwv3YKSy1M0UE9KrSTOxJwWbPb0+Ed9T/Dy+0u0L5HVw01ZU2qSUNPAwClMHh4j1Zz8jkEcZGvl43m2/q+WWuaCmndWi8v8AVA2Aozzk5J0zqrbvJ3xJNWly5O1gTLfKu6CSleYzGUgliG5IGB39Plp8eFv2hF2ZtqCz3uwtXxKvkrX08ipIF6TgMCMEgDg6X52QKKzT1VE8Yq4Yy6CT4gwHcc9vkdS9oeHV7vlNOaqtiipVw8kb5dVPcZ9sZ9D686mu8DVf5OAJIQjgJ63K/f17uO/bxcrxc7tVTW5Z5TSxS5WOGPqJVAg+FMDpHbJ13sPhrT1Fggna8mmqagFlDyoh55wV744A0czeHO2bbbqG3VdctVcmiEv7wsFDclysZIGOr1YE4HGB3V1VZaHbm5upasVlKZfhymGHv39BrFZW4aQcCZLhSyL7EY3hr4gXHw7FUtXRC40ccbEwz5EizBgvSr8kcB+MEYXOm5bftA7c3TYpqa7iWxz8qU6DMi5XGAyqcrk85xwNDG2PCGHccLV92gkrZYJQKaN3YRqFHT1MAcN2zyNBN92w9n8VLjb5FApp0SeGHgdAJAYYHHdWOfmdK2x8fKtYt+5YruOPkPwOQIPW653y3RG0PequS0VFQR1OzOhcAqGUMcgFSfbuNH9D4V2On29c7lcqqsrFCNNUVchKYxnBCjI5zjPz163dZqLa1sVnw9xqaYrTU/cjP8A4hGPhHfkkZxxnGk3NcqyluE8ArZ4i0JhlXzDh0JGVIzyPlpklfeoauHprJUdvGpf+A1mo7/4t2SK4IDaKSV6qcS4CBEDPg5wOW6RgkZz+Wnv4xePNJeKCqte0YJnuayLFFVNH+7MTh/MkQccjCKvrgk/LSO20EtFJWuGijRkUzSyewIcf1UflpxWfbNBsrZb7kvMsVPHJAsjdY6nQEExRKPUktk/QDsNQZaE2CxhNL203drf4iDqbxddugxSW1qJjGMebG3S5HBYFlHJHfjnRp4f+J0dgsl0mc+U9xgKxxxR9ZQpKoDkAZwFkk5/4Tq6uEu4L+8s8cz2ejJKpHTqoZx8yc9J/Ikc86O9meEcdDTU4q0FfcAxkE8gYlSew5JBIzj6541Fbeq17cTY5NIq3aOf4iqt1FFc1++UV9rqmsbn9o08jAxN6AEYAH/B/fRI+x9yCro75edzT3iqo42NPHWRq0Mfw4yB6EZ9BnUrxJ3bbthbmit1bEY4WpmqsiPIZuvpCqBjH8WckY40sd6eJF63ZKv3KpmoKKLHlUyPx2PxNgAN6f8AvnU1SNco+OhBMey8Wq6DS/zGPuPxAgprrRSXuvoI4XjRHp1dpKmJlYfA64OR8OQc5weRoDno7LuCuqIaW4Q2moqHCVLT04UTo7Fii8k/D0x+38WeNLm9yz1TVEsmZJmPU8mO5+WNGngfRWa5X+MXWULIhCQxyErHIxBI5HGc+h1uMdcdNgy7HqA8bWPWD/1GHd7XDsXYcNTYZqW51zL++o4Y/O8lgOScMC3SoJLAYz76SMt8ul2ucdTcKqSRVbJhJxGgB9F7DH6/PW2rbYKLbdpqLvFRqkdNDJMwTAICj4jk/MjHHc6xp/s+t23XLG0qxrP11Bp42JCkkN0g+vcnHy1phNwTZ7lXGfj5lpdKuz/ncv8Awu3mLTuevmrZR+zavBfsXBXPQQM59Tn66PvFC/2m+7aooKGVJY6tj5hXKvB0EAEg4xktxnvpP+I+1ms1NbqiOUxzyO0Sr26hjv8A99DzUd3+4xCopax0ZQY+tWCuD+EjPB7cYz21k1V3OLwdamoxFyrRkKfUPfDvcUO16qrgqJvvtEsUnk9I+IN/Cv0z6+mgK+UlXcb5VVUyf7zUSNIPLBwM9go9h20Y7X8KLrTGR6u4wWOeJij0dSnWyFcZDgHg88juNMzbtDBaLaKkUkd6vKqY5ZKYrG2MkjBY/AMfxDk9tYLpW3E2bdDF05/MzhbKSuhV1kplRnf4llJVh9RjVjV3BbfHFFNRASt/F3U/TjP66ZF4uV03VWyVpuFojgBAko4alHk6OrJyR8RKnBwcDjjjVrvSybMtth+701pqdw7gniIpnw+DLgEgID8xxgn++tjeFdQR7hipbd89cCCPh5ui1XmopqCTFDXzSCNUYHpdvTDY4B9jpnUfhXbrFJUV0tLBGJeqSWWUZyO54JGB66zoKWke6UUlJE1GHkC9KS5JbPBxjjnGtJ0e6J9xzwQXuCt/YqQw+bDS0TT+e6gdRk6eenOeBwffQOeopG1MT59boQa20D7ghSeHdd4t3qqvdPE9v2vTSrDTyNCESVVKhwMMpBJYnqAPf5ab3i+1jbwVqLFT0ENRK0NMtEkoSN43ZVxKJDzwF5x3BGToEuO+oNj7zt9dSQ1JoI6cRijmR6VB8BZQgIAA6sZAz3Ou3hdvWy324NW7gqaVK+SSQfDTlo4yZGK4cDC46uB2AwM8aW2G60rdr4j8S1YOfTjYrvkVd2xx+REJtyhjs6y1E6yJOv4f5vyOPf1+Wimg8RN118JtdHd7jHb5Y2D0003XCVwQykY9cjvrSnij4qbDsd0hs7xLd+ukXzIYYVkilDEjPUSATwckc/PWeIayxQboq6W2JUUVsnYTQw1JBZQe6dSnkAj15GQNO8e39T87a9a+zEKW+VSzV8/W4NzXmtpK77o0flRhcr5SdXWPyHGiexbdgvNoDVNOkpkfzQJE+LnB7+nJGq/ekNVZr2FEBei8lXEig/Dk+p7fr7aYfhZV0F7RKQTJFWA9HlSMAWBwQRk4Ixg8HRFjE0l6xzMWlxSHReZ68N/C4Xzd/wBxrrjUx0FMjVKwPM2JFDKoUegGWHPPGvfi14g0GybuYNrvJSzU7Kz1ELE84yM+h7nj2Azrz4sbpqNn7wt1Da4zFW01JKC7NjpMq46hjvjGQCOCBoF2vseS9Q1XnLJXTVWVWIgtluMEDvnKnWlFaXEZF5+OvU941VluuOjGJs/wzrPFzG4rzV1XnXBOtinTGDnPIZQBx2xj176+3Pwlpth36tpJfKqoolSUSSoqEoVzgEnGeCOPXR74JUu5vC+Ga13S1fetshGmhn85PMpWJGUOT8zxj8/e/vh234j7wNzjrJp6YweVNbzL0xJ0u2HLLjPUWIxn00r/AFb1ZDHu/wAf1qR1pfk2OaztQNyR4Yb/AKKGyxRXl5BMox59NEGRl/mAHIwPTWZPEreU+6PFusqRFLNHEBTQiFsfu0HSGBI4GcsTyeTzp6+JW49m7KscFNR101qqIwRBHa189uleMt1hlCkkD4iOSNZdt3m19TLVxvNgSsYywCnuW/CO3c/LnjTXpdIcNcw9zTAoAD2sPcJ9xbgu6UcUsU0csNOiQgz5c9OW4BJyBk6qbvBOlKr3CrpWrG+JKaKnBYew6gcj89TrTR325y5hpo66k6skT5RW9hkcnnRBtrY9Nfqmoe7U2a8yulQhJxGwPYhfljB7f10176qVIX0IeAK13KjbGzpt50DSzVMkKRP0KgXIbAzzznvxpneLFVdN/wB82lYZUSjtB6vOERw0rxxgksT3yOy+mgi9PcPC3cEq2pw9NPDHIYqrD4/T1+HvrxW+LNRuW8WCopqP7vVW1ZCVjJkWaVkcBgvfsFGhLKrLW8g/bNijWsGHrUNN8Q09Ft+plqWMohjJiiLsvW2OBgEEg/4OqDZH2jr7a4vutRBFc6KNVjikdzHJEi49uGGAOCCfnqqtW1LpeW+9V08xq5D1O0pJJYgn+LtjOND+7ds1FmmoaSMrLVzdQKwDAYADPz15KaivbbI6aKtGuzncc29EtvibuNLzQZejFOIIgSDjBw+Rzghuofpqi3X4Ofsrb0t1pE+ClhM0yK2epB+I475Ge2qvw8Nf4cUVVM0NK6TkB/Oyw+THng84z241e7u8YZLVtK405qYqm5VKmOBYCvSg7OWwSOB2+p0GvkFoWvlRAiji7trPxES0Vuq9xXJ0opylujPltkdJcfzY/wA6ul2NHSQvUPKFggk/eLLlScsADnPGMjRB4JT269wyW2qkjSvWTphLN0+cCeMHGCQe4zyO2hreF7m3Rcno7dTTxUVPL1RrGp/e8gh278ZHA+WmPezua+3gQtntss8aDQENrbdrr90lpY7lU/dKiAQPA0jspTqVsYPDcop/LHvoF3dthrPuOle2mdpKtcwU8eepZMhelcZPPUpA0Q2i27yrBBT09ySJiMKJadByB6vj++jjaWxt/W3ddBdrrLbKaptPww17ok7YlAIeNQxVnULhSeB1Z/h0GXSpiQwmuPi2gsQQQOfU71n2a98bstNJWX6poqBo0CeWwZmXJyS4HAfA55/PRXtSsum0dsR2M0NZVVdkljpWas6Djrf91LGgzlMtwwJwPXUZ7luSo3HUQftu/VssrovTWS+UgABB8pVXAAyTnGDnvr+3jtvd9VCr26plavjwrMoH72N2GQ5OOzc5Oqxl5D+Tw2kBf4kvTOqP0/K7W0QR9if1t2vZ7vfrrZ57dUtuLzpKqur1neXzJHck4CjA9eflwBok8RPDyitfh1dIbfd7WK1YQ7x1dSiOuCCeSc9R6QOQM5Ogyv2BunaNnkkkuUiSz1Qlq5aaVjNPORnLMABgY/DzpHXrYl0qr9W1NVLK7yy9QlcE9RPfJz3/AE1PRUlzCzy8RXfrJyWcWaXe9fUkV0tgobbR3G40BrGqJGgkijfpboBBf4vlnHz1o7wS2dtGkoILhY3WZbliUddV1zjsOkqfiXtjHGs5JsZrTSI9TMEpYQxUOSqhmx14OcnOOPfB1e2KqpPvMEdrrK+iqQfNWSCYozMO/Y59O2jsqnzJpTr+YTkuBVqtjFr4f2Br7uuGip/LeBZFZ3zh1IH8LDtk4HOtn+EEO3qTa33ypnjipaVmppXdu8mecjuSV6ePYjWS9uXiOxUaSQUTwu/DSiPrLFuxJ+pAAGnL4W/d6bbb1lRR1v3pRPUutXCYgz+pBIx26VB9scemhep1HJI59SLqNVmRoJ9QG8YZr54keJ888NLG7MFp6GjqgGEUCg4wc/CxyzHHvr7s3wuejvNHDXyKFIwqwzFTI2CVBkwOkH3PqF1Rw1t/e/z3mnlkpq1psGeEsrKrcZT14B6eNfd2eIFy3PQ/s6vttbTwUhjlWpnmPxDHIZBxg5454+Z0wK3GpKhoAe4xw7LEdFtUFR7G4czeBdgs1fAXuE1zvNWkU0tFDkmIksX6yATzheB201G2RtCx2XNztdE9YAIEiNMFkUykrGWOPhViGOWx+A+uu2xPDS21m0IKq6v00sFGry105KqEVVC9RK8Me/BHcnjGqfb1s2r4hS1VFtwyUn7PIjVwzp56FAY3K5z09RnwM8Zz6jVeOVawKhjpfcOsyunXZVmTepVFHAh34Xbq2tP9+2rZIBWw2xI462rqSEgkY5BycdTDCnuMHjnkaWVw8CqPxV3zfFtMlFaaS31DwfeKa29FNIAxC9B83BY/F2A4HzGjTxC8Mtp+Cm0RVRCO032rhMVKsMkvmVAGS3mYOCvIOW5yONeNn3rdO2aWlrbTHQz2tk80wSxMUdXAIIZSpyepOc8g85OtleytTbj7+XrcR5D1WlrcfjfqQ/FX7Odg2vb9sz01VIsvm+TX3uvqD5MVOkbDLjBxjpj6QvuQdCW3dw+G+2ty09BZbzcr1JBF59TVJQj7u8wAZfKPUrLnqx8Qbhe40wbt4r0m/aG6WW8x2m9KjQyQUCU/wRVHUwCKSWJIBDEsTxnjQHt3Z/h/QUcsRop7pVFpFmu0b+W7OSQ3l4ICrz2x2Gm1Lu+P48vf/Eie1Fx9ZIJM4377QV63duKjsu3bDBIZZQpp6nMjyr3/ABAgLgKTq/2z9nmqrq5aKR5bbZpnSWampW6GcLzlnzjAJ7j0GgOqpLb4YXmG87fk+5TQzGRZZh5j4VSD1Kx+IfF6afexftU2PeG3aqguFLNY70tLKC8kRammk6D0qsv8JbBADD89evqspRRhjQPsmSK14rH6UaB9xBbj21aJd/11MtbXXjaMZYUglmImSXoX4hlfiUP1DDYyvf00qTZL1tq9pSyxGeOVFd2LfD0dQ5HzGBppU+7aCJYRBS1JqZOr93MvSF6SMkH+LOR2/PGu26RRb8tUEdKjJdLeJKgJMgCyxgAuoOe/SGbnH4NPca1wOzXENottX4WjiTtoUlHFtiguIrI6akYJErs3DSnHHvnJ7aEdx7butNvu+yUdU9HNFWSxPNGSgOGxwe/p3GoNHbIrfVQ5mYxx9LCFmIHUBgEYwQdFRnqp/wB/U9Tr0jqOc59Tyee/99F14qoWZjvcMSlF2R9wEu9gkkYtUzz1LHkuzlsn5k8697UvVJtJ5ZjRq8jYjMob4gDngEjj8uNEF1i++ofLIBJ56sDQbUdUFSIpVQKR09RXIB9DnTBUHZ2CT9oK9sOzvei3FGFgEsFYmFgjYYYMTywx6AA/XOqq439qHfVPWXGgqaO2rD91SWUA4DH/AFOCcA8fPGPXS1rZJPOSXzCHVsqAeVweD+oyNNXYt2uXiVBcaeSopI6+30pqnlqgzNVhTyMggIcYBbGBxxzoG7E7DtfRgzUqint+5N8QnNv235lL01DVytHTvHIGXpGOtsjPIz2PvpObfg+/XOKnklMME7gPk4wrZz9O2iXfVPVTg3Ojpa6k27Wv/u01V3d1AV0LA54ZG78ew1C2pY4K23XSseaOCSgpWkWKZ8GZx3KZ4bGQSM5HUNbpT4l0JmvHFacT1fGpYKaCG1LKKckAydiSMN759Roo2z4exV9WKi73BbdbqQLM0zv5Z+LIK5PGO/oT7a4+FVPb7/Dco6hUWpBQ03WBzyMqD6sMD8jp2SeElde7cSyCjikh6MMuZASSc+2csPppNlZIoPZvmLsnJ/TDt37n9evFSz2WOvhoKimioo441t33TKCVyrkxu+Mhh5QPUQFwUJGh7YG2tw73tNqr6upeGimd5S0GGkRA3Rhcj4SChGRk86BL5apZ7u9BT0FRJDTVBgSeoZQzKvw5wD7knkc59tMPZl33nsmn/Z9HWUUVJ5nmLAyGSNie57ZUnknnudLrEHj3X+6SPk/pMYmiwdzQj3x9nttp2192bZvV4p7xHJEkyVdT1LPGzAYVwMjAORwe2iXwc3vW2a2zWne8XlwO5eK5TyxmPBAARznI5HBOQBjkEjVXcvEC67yobbBPAaWOlZg/lvlZDwBx8sdtKHxm8Qk8o7et7LUVAcGof+BCASFI9SCckHPIGe2lvZZm/wDx2G9/f4lfxzZlf4rh/wAx4ePfiZTUm4KXbFpqaC31cEYnkratgYVEnChQMhm6RnPb4sA99Qtv7Qo62kQVcz3OYx/vamLogVz74XONZCSy3GWkWvnleopI2VCPLLDy888H0Az9NNTZviDdtv06UVDHSyQYAjWaPqVFByOnBGOPrrfJ6UtNQWlvUNzcPdarQfUn+Ntiaz7yt9JTzE0JhMsManPS3U6t1cfFnAwSO2l3Ltr9mNS1NG5jn68sVPS2fQA5Gibxg8Tp9z7goZ5rfT0dbSxdEslM7kSoT1DIfPSwOec8g+mhG77sSsp6GSilEjrJ5kiyj4lI9Mfn308prZalU8ySvHurRQYzNn2gQVtvMcMBaN0dQ6h4+kcg/wBv6ab/AIqWO4b92tT0dktwkM6Fq3qmUSRoCPgTIyWZsEY44PfGvHg74I0Wy7V5VRcJq2q6Pi8xiIk+SL6fPnX3xM8RrbtCnjFLVSvRs6gyU4LdRB5ATBD9+c+mqVk2v+pH6c9wg/RThZHU1ryrG8f5/mUj+FsktHDUT0pttvEZJ84AKoGAuWPPcEd9D+4trWrbVn8+rnihtUgTrWbDNUL0ksqKPxYAPb+ZTxoM8SfFu47nqbcLbI0VriiQ06MDI0fSSCAGz0NkN2PYjVV4feGNV4lVj9Mv3RY/hneRPiPwjhecE8euNPaMZ1QXZDa3G/U+lYuBlFqMgugMkHxB3HvDa6WZrnE1ipgkFJSxwJmTyx0gs3dsDknt1HjkZ1oT7Pe37btjbb3odP7QWZlkaYfCkSAYB9QD8ROPYa47b+zna6S1rBT3GoWVV6V+8EOAfoAMDPsdUd0uFVsC2X2lrHWP7rBJHKkbZjkIQ4x65Ix+o1Hk+PJ3j4/H5iO/Nrvt8VXMWW9by++91XXcIInirKlnUzMA5GfhA9sDAA9Ma6Ug3Ve6S0UhvLWK2UlP92WlQllmVWYjqVfXD47jhR7aj+HtnhulWV86SSkEayq7IVHVj4hg+g99QN470qqW8Gjtsqw0AXo6gvS7ehYt76c067xja9CMFZlPi0JZbRt9dW3+OkhmH3BFPWYXJlYfhB6RwO3H076NbjsWr25t6rr6Or+8RRDrMBiHXhmx8IGeo575xxpNWzcj2W909ZTBWrIFDmFznrU/wn3B1pa1eIVm3nt6ejNNU26806wyIlUqvHMpI6uhh7c9wDxrfO81Niuh+I9wbNW1SDriJzYO3mu+/qE7ySohsrH96KqNwtQSQEjXpAPJPbIyF760vuzwp29a4paSgt8FLRU1HUCNIIlMUnU6Ev1Mfhk6CcAgck4yRpXeIV7a02akWmpVSqqJFXzp06h0hckdJ4Ocd+f1xr7tnw1vPiRSyVF/udRBSXGPppIY/wDxCvKuU4HQCCOkYzyeMcrcryZXa5s7QJbOidXwcalhl173GBvfw42vbdgUsVPDRXK/STiWZKcH7vTxkYbBHxdfC/GeCRjsBpOS+F0tGsVfBO9RHHG37mZgqtlWUjqX05Hp6HOc67VV1uXhDWS7YropkVSG/wB3mKI6H4gwOR1BsZA1d/7cW2up44Yq1DJOmGglBV1GD8vn7nRmMl1KcNvZi3qWR5LUsx0IQiKa0U0lfuuO3NTmOXzOjyyeVOcY+gxrbmy/swUd72tGa+r8qeRcgYGAcDvrPH2YfDdvFDx0udTUDNFa3NTJgHDliRGp/Ln8tfpdY7ElJbkiV4wqegxxqPq2e1Tiur2BLRh44NIZvuY13B9ieOpmqKhboIAv+ksfvj39v+us1+MfgncdjKEd/vKAcSJ+In5+mv1SvlM6QMi9JJye3prL/wBojbVVX2iXyaNpjklgqZI440Hg9VyPLq08RsMGqysn7n5pVSMsrdcbAjg5OrLZd+qdubmpKqmiWU9QRqd8lZlJGUbHJBIXj1wNdN00xpbpUxGNo3RiGRhjnVJT1EtJW0syKQ0MqSg/RlP+DroXf3ICJW7U7D2xkbrv025LQlmaKOhhhr6iucFm+F5GJ6Oe3SWcc6p9p1kNhrWpKmnp7vb5j5WKhA5iZmXrdPQEqoHzxz6aJts7UqvE2lUzyUdFRU0xlmqEhzVVcrks5L98ZBAGcD0BOdVu/wDZybWvFZSW+nlko5KcVkRJLlFBAcdXr0nHPsRoct+YMtteyn3LK82Sn2Hfrr0wv0Q1ZqKOnwR1IxDADHsx6f8Ay6fVy+0zaTtq0VEFuk/bVY5FTTEAR0T/AISXPJYZyQB3GM6WVn2zd91W6zQV6x09fTweQ1RM+SUJ46vcqPbnTOpvDPZtt2992FJBeZoVLVNXIzsxbGcHpPwcZwvcY51V88UO+2G/6ldyGpsbtsGzviAaUkMlbLXLXIrSOjkEZ7tk/wBdHLWWOSmjjfMZiU9MjDPH/wDuu1PvmyWikNrknSmgp6ZVpZZwj1EQMsSKq5J9BIeRpP8AiZ46bq3Pd6i3Wa2yWiip3bpSJx1Z5GZGIx1DHbtpclV2Q2k4E9mdCuoCuXHP4nbxd3tcttXmntdtmjp/KhBby++ST3HocY0qrDbReLyI2YOzl5pGPPUcZOT8z3+uriu2xubclVU3Wt+71VVM3mvHTsELNgDIGAM8c40L7Yra+2bleVcxVNMCrQMPQkdQP6EasFNSV1dqe4SlQFZC+424rTMKLCIFSNCwU9gMHjSvpNy1m2AjwRQzByYwkqkgDHpjR7ubfsEdthhpyYlnjAqZX4MeWI6R+vfQPa7eu5NyiiR1lggYhpUPD+551HWhVC9vqR0VPWpNnqVF8uFVeXSsrGUMw6Aq8Bhk+n0IH5aY237Bam2g1yaGOpNPTmSYBfjHSpJP9MaurzbNtbRtZnuVGhWHDdKr1FT6d/X5aG63cr3GCoNno6uOLOHheUMrEYOPLXg8emdB+fyj4DQhIsS/Q9CPDxSvlbvXZk1s2xVV1thkpnM80kIR5eP9M4ZulTjGRzyNLSqtc95tVtkqAI0WmT4o1+EZAJJ6uxPy1N3jvi5eH1ykttKy1ULR9EsssXlmQtnq6FB7A/11Q7b3q89gjoGtFRVzIuEkpycqP+LIyPyOlWBRaKvQ7Qdj+pXqK7Ur2qgAHiDW+KCC0xxTRuT1Hyx/B1ep4H66ev2Ua6hvdtntqsn7Up5mdk5BbqGVYcHq5Jz7az1eqe6bivaQVcb07CQRxxSqVCAnHGe/zPvpv2HaC2SljFNiIKG+JPhb2LZ+fv2Om2WU/S+Njz7hGcajihLm+RmsUfyqsxTH4wen4SO/5f8Asayt9p+ndvEiz0Jq+mGWljeWJ3wqEuw6m+ZAHf21H3Duy67BoqeS0XCot9c8wKgMOl1UfFwQQeWXuOc6W2+txXXxJvlFdbrIkkscSQSsECFuknBPJyfiPPH00L0zCCP5GO9wHp3Twr+YniP3b21qNKMdDrFEAxZl7YKkt/QE6zVvG722suNylt83nUc0rrBngsp4Bx6eh/PV3UeI9/2Xtmq25G5ekrVV6WuDYlhiJIdAR7g4Py0HUssNLWUNYYx5SyJI6yJ1L08Zyp7jGn1GCa7XtY+5bMPB7AXsO9+pJ2RbWvO5qRZHaSSOHr/5iCBj6AHTh/btTs2nmro4kM6x+Uizfg6mUAHHy6ur9dD9Bs9aG7ftbb/TDV0tQ5jjZuunaIfwkj8IPz451Zb8vlFuCvtKVKSWCGQhZ4pir+W/buOAp6eCeMa1yT5LU0OJjLx2e1So4gVPuGp/aK3GsnlrZmcCZWc/EDwMDsCOMdh763P4WbgpNz7fobkGHlRQf7v0HgL2GR2BC4JHoxYemssVOxbe+1qqio4QZpYw0dS/Lsw5/Ee4PbjjnTC+z6a6zbFCxMXSSebEBwfKcMV9fmgOP+LOl3V61NHevGotzEUVkgepP+0Jaod9byFyoHCC3Uopj1DKTdHUzZ9wuQBn0Hy0mblHNVFA0cNOIwD1QoMnt+enruMUu1NuXC8XaVYo4I2+FuetzlVUY7ktx/XtpBLcoauN5ad/vcURAk6DymRxn24H9NbdKJert+hJMA2ug7xwPU0N9lmgltVnuV2jpak1l9uq2ymEMnlKzRxrh2ckKOXPJwOMadPhL9oau3NeJbUjXDyEnMC/f4fwMACU614LAMAQeQQfbVv9kPZFr3N4BW2CpijlWeaaZg2GHUZmHf8A8umxYvAbblh3DBNAkQmDmRjGuOe5JPvpFmWo1rhvc6VjMa1Bb1r1BbxQ8Vm2fOkQp4/vDJlIpJOle3ck6V1R47Ndw0VSllinYZSm+9kyMPmCBx8xo18WfDOi8RPER+ubzY4wE8nzMdjkevuPXjQd4j/Zd/253Qb7caqZJzBFT/ugsa9CBekAKMKfh5KgZzzoKnwqfkY2b0vaPcx/9oPZv7Tqq/cFFSimI5lRe35Y/PSFsVnrr9PItFD53kKZJCzhQoH19fYeutueP+3KPaexquhiZndYmDMzFieDjWdtrbS/YeyrrcpIirSusUL4/E2SD+SjJJ9NXXAyz4Rs8RJn4wDE/Uj+G+5q2x36mp62byLeyGJ5JTiJF+Lo+LH87jv6HRz4g3ugpo6G4UtwpRX2uX7z93WZHZ4ipDgL1c8EcYwcfLQ1aLTSXC0SUlShaGQAOnyyMH8jgj6DQhLQrQ0yUtUlPUTU2QrU8Z63Qk8OeCwwPXn09tGeXv2JTFKX2lhxriHF43mtusf3xH6p6hQYgrerDt8gBznQP/tJue72pKSKvqDDDl/OQlGJ5wXk9cA4A+nfT+2B4TWaz2eKqvyU1dcXBm6Z4VaKBccKFPGAPfPOcaH7xvOx3RLnQW+kjmpqdxHHJEoWEuCGyuO/b0450vrvXbLWNxYt1dPd4l7gDKbbnhlX7gtVJuK9OaiSpAkkHmMpbC4D59Bx/XTPHg9HU2xxS0KU08MeViAfy3PJwSe2ffnXHwz8TqNqCG03eOOKCCYLHUfwNGG6ishz8Pc89iMZxpob33nDs/w/uVzjWCOekpykYkyA5cYTn25/PGk19l4tCqPZibJysjItAHAiQsMEUiF5Y/LXq6cKerBGl542beo9vXm3XmnqI45JgIayIkGTpxlH6e/oV+nOgy2733FZJphQ3aX4mB/eBZQPp1dvy0M7iWrvNwkrqqaWrqZRl5JG6iT7ew4Hp76eY2Ky2dzHiPcbFet+4niQr7uIXpPJWl6VjGeHIY8evGMcZ1ZbIN5sSTXagijnjUtGUZ8sOlQxIUc8A9/X8tVVipjTT3DrPlyNRzBer5ocDUW3iqRHdJpUB6uFcjg5GP002Kgr2j1HZUAaIhJft013iHerTQ1nk0lt89IvLgJ6QWYKWYknJAPvjWn7R4fUdupYoIKZI48AKoOMAemffWM6pZKScdXUyHkE8N31oiyfaTW3+H1atVS9V/pYo1pGYEx1JyB1ORypA5PocY1Wup4dpRRR63EfUMW2xVFH5jW3L4W0932nXX1X+6V1FSvNGJiCjqgLHIPY4Bwc/kdCNpa001sjprZ1SBx8cvSFLsRyWJ5Iz2+WNRt97qu15/bVujudSLOlJPGtGMEcj8AP1B0jdpb5vNloKmlorjPTt5RPlIerGGBKjI+HIJ7aC6dhPdjle/Wosx8G3Oo5fRjm3xcKK02qNLjNNG8n+itMiNUAjBBXPbBAOTq/2Fviz7zoilTOLXNGX646pAgYBSc5GRgkcLn10lYbZVzQdNVM80r5mDyMS5LYOTnv7H56hU71FoqjJDGi1UaluQcOByQflpl/t6mrtLcyZOn0lBQW7iPuHVxvNPvOruLrAGmomKQAKMhVHUfqSrMT81X21Vbejhqqzp60eNiEdCQChPIPP00NeHl1moJZZ8dYfqCBiSMdLLk6k2iqMFxnb+ZlDY49Bx/fTVaBSPGD6EtZwkSpFU8iS79YHvsslHUzBKiORlp4/LDqEPqHXkY5Pr3HvoGtfnu4opFwpBTDc4xjj+mmcTNUVX3pCEMZ6Yjj8X8wJ9j2+ul/LHK24nRVZHNRIekjkAZJ/sNT12Ht5har2r2w+8P90Vdio6d4LfWsV8tvOo16mVlULkjvyUz/AHzog3JebBXXWror0waaGdlEjwtGVBHGJFAx6kjOBntrh4aWWpvNVRwUkBqJI1JIx3xLJhT9cgaKJqBKCqZbytx+5VM08kMsUSSJUKJfjCBn6fXALjBHpoJmAfiZ7TqB8FuqrOTLt2+QVdM/xGiNRG//APHqH9AD8jpk+Enifb4LwLbcoFtrVMvV5jjEZfGD3xjJ550Hy7ftlTK4qKGi8ti5UCHp+EN8OenAz04J4xknXE7LtJDMsE8TYwGhqepcZH8LBh6e/wCmtLlS+so/qCWUV2jxt9xg+INxp/EWgNukZqehTLxtghi4GFcj278ex7+ukTa459i3uvoq9FCT0z07MvIYEHoIPqOrHP10YNabvtxH/ZFc88C8inlUYB+S5I/QjVFuiW43SjphXU8EckDsUlWHoZsgfCe/GdSYxFK9i+pminwqEHoTen2K90tReBtrjLDMUk8Tj/jEztz7ZBzp+1N1ulNZ462lq4ZpZCWkRkIbB7AHP99YM+xX4i09kudy2nWMEiuL+fTdTfhmChXT6sACPodbJPh5T0kC1a/e5kkH+mlU6lWz+JTlh/T89UnqFXjyjs+5dsN0srXughZrjuCTdSzVFBBSyLVGVphISXXt0kY/ydM/cW7YhQAyELhQSO2lLc9jXs3tZaK6VttowxeUVE3nGT65Uf8AXX9uS8QW6nipDU/epgv7xye2gHUEjUbFA7AL9TPH2l75SvR1MtSxSjZgp78gsMj/AN/PSlve7IzuewW9POp7ZBRpMv3iIIZfNpy6t0j0IYAH1JJ1E+1nvpbhdqO00j4iRjKzr3yCMaWNr3jet4XGnS8XOatkUJBHPVuT5Mak4VB2AGTjV86fhkUKxlY6jkh2NQ+pf/tu40tRUGEwmvqmM7JGoEdPnA4AGAPi7ep5POriW2x/fUqpxMkz9LTxykGWVsZMi9I6ekkHjPGfXU7aNJQbavt5r2qqWSgMR6G83qlCliSpB5P4VH6aG7vuCs3BXT1KvJboSPJihpnMakc/iA75B599FupO/qVZvF2shGo8vEbc1LaNm1onqPKq3pz5qqAXjRsjn2+Xux0jdmT09ZS1v3KJ4IUmDeXLL1McDAz7Zx6DA1CSKSqpa6nuUktTHKYlX48ZEeVXJ9Rh/wCny1WNWCx160tHEaWpEik9AILqQSDnOGx/XQ9FIoQqp2TFVGKgqasNz7hzc7lTW20VcRjkqWnLI0UT9DdBPPxen5d+3z0qn3VeKSwSWqWtkkt7zrUPTuxILIpC4yT2BPHbRNcLhKk7PKjM0nJAGD76gnw5uu5rfFW0jU4WaQxmFiUIwcdQJ9NG1AdvI5E3oqFY17lRP93tkVFUffo50qkMmIgS6AMRhh6HIPrrhLdSZuuEq9MeV6gR6at917Fjte3lqoHMixuKeWZhkSSEMWdB6JkYGfX66Fo7fHPNTUyAZDdiccYye/HbRQUe4wQ6PEs/2hFWQt8GGdSCCP7a6UKRwA9R4xkE6iUFnnub8KYoV/iYYODyO3bgjRBDtYQQ9c9T5cI46ekl2+Sr6/21ozqON8yRm2OTKRaeO9XeJZ4v93jBz08evbUq8pSPcIaahRX6Y+gxRc59PiPb10QptWpo6BmWKN1VyHRmy459+x/LV9DZbLQWmoqJoYaWSMcNC3xE49dDW2lSAw9yNyFI1zLO+3H7ncGgRg3WpwVOecsTn54xwffS7qaCMbl8ul6WWRh1xochSSAR/XR9Q+Ee5p9o7cu0EorZL3VvVUxhl+JSw6XV84Gcr2576jP4f3jb1eJrrRy0jSyAyu8RUxhnGfccfEf00NTjDDUoDuQU4Rx6+DLuK2m50sJ8wJIE6gcD1GcHVNebcBAlZ8KdBC9eAMg8aL7RJBcLYopGEjwnpYKfiQg9j6/00O+MW3a2msVHVxg+UZSzIpJwcZ9PTUIYiwK0SYq2HK0w4g5bdu1cqCWlUo2M9JUDOe3y1IqrHUFqOT4RJMCkhHC9S5PHucan7avlnq7ZHPNUVVslAEcitUShASp/CScYOPy7aLqUQ7ht84t9zNTUUsYqKaeRuvyjGMFMkfxKW4OdMLSVM6GEU+oNUlFVUUXSsgjEanjrPScckgDP17ah2DY1Xvvc1FX0ZSGE0K1NdLKOlIXMQyM45J6g3GmHRW2Ckt8N5vVR59uZiwJiSJ5MjIXpXnHck6Abn4gvuK+w2WzwihsryyO8QODMREw7+g4UY/4RoMXOz6SRsqiFFDX/AOz1leitVYKSFayWGaaOYPLMoXLZ9U6uoDpH0zqPDVCN/KjfKRdgpzgfTPA9e2uez7N589wAm8rzGWRgyhmIKjB9vT20aQ7epjGUljWYgcF4xn6k/wCONeZ1TgzzV94BUz74fbbqd9botloozNFLUTANIgyyRjl2HPoM/nrbH/0zbGZYytjRQiADy2kUNx3OH5J7k+50rfBnbdF4aQmtgoXuN9uUCFG/DDBCT1gAk5YklSSBj4R+exaa39adJGWGO3bVR6jmOzhaW0JImOANtEpavsx7F8zJsKOQc/vJHb/Oo13+zDsG7xGjqtvxrESDmNnU8HI5DDWhIqFqYOGUDjuNRKenEztEygv3GlIycgH95m3Yh+phnxj+zXtTYF/p7vZzNZaWnpfvR8qZiRLHICGBYkg8gfnrR9n8Rauj2vSGSjauVo1bqTluR6/+/XQ59snblRN4ZSVtGnWaTJnHqYmz1H8iiZ+ROpO05enbVCsq/G1PG35lRoq613x1sc73G2D2N/jIgt4g+LVTNRTxU9G9M5J5cc9tIm43263BJQmU6shpDnPOnjvi3CV3bpXpJOTpaX9IbdbZmVQG6SQPy1pTcCQoEtNda9vExT42UpbeiAhpFji+Ju/JJPOgmnlkpJVaMY59taL2pstd/wDiXVx1MbPC0DyFChIIDhBk+nJ/vp/eGX2PNr1t/S5y25amKmlWRUlJMbso9VzgqO+CNXc9Wqxa1Rx9SnvgNf5Lt60ZiAbqqLra4qaeFmhSUN1FeRxgAY9PXVpS1EUKiaR/3EfxEsB3Hvr9Qz9mzaQt0gO27VJ1DlfuiAf20hfFX7F1urDNWbattJHULkmgaZ44mz6g8hT7Zx9RqCrrNOQ3aRqVm7DLHuBmFrhuasrFjjpokRiC7v05Kjvgen6aqZbpW115huNXM1TVIQPib+EcAD2GNNO++B+6fD7dcc24dpV0djWQh5ShaNVZcZLxsR8ORznGl/vewf7KXNEikWaGoBkgAPxBerGCec/XPOnVb1uPhzBvCEGhLyC31F9oJ6yghFasOWaJW+LIABQZ7kZBwPTVn4d3K5bot89lkTAjVVEqxlTHDlutSR6nIAPcZz6ao9l1M8FKq0O4UtHm5kqUqukL5hUA9KDqJ4AGWA0WxWndVvNRVwz0d+iqT5jNBW+UXIGOrnyz24x2HtqUJphMJT8dfcu9wUtJQ2OrWqjX9nwwdLU4ByQBwB65JwB+Wl9DsSnt1mq6u4UUjIYxJ5sVQ3VGDwUCgAcdjknOulwut+W8UEElurOgOtXJS5E5ZUcEYKqTw3SeSRx31PTeCXuglt0MNXTs8fQZGTgfXnUxOudzQUuBoe5AsFtVIY6OHpDRrw5BYAYGTjU2mght8xmmqoqt5spCY8lVb+bn2z21ytVdarSksa3aNa5vgbziUK/T3/tq4itdHE1KCjPHFIzGTOSWYD8unQJRgdt9wB7DWzBpzoqKaoopIacmYBChdj/Fj4v66Hd0eT92iDjEiyKCrDngc6PbPMNuXGerp2JhmbqaIrkBsc4+R0Nb6Y3SiqKzpCMkglbpAHwng/31JWljtpxwJjFewXDvHEIbH4t3C27F25t9aZYrhaqs1NPUFj+7UyeYqkZxjJwQQeBp1eHvifVbsiqf2nJHVQKoRHMCxoSfxZxyf01lmupoKi5RV1CJ5LfUSqRx8USlwCD8xn10T7bud6S2zJM6UVNFK8EEikh5CuOrC/LI599C3IXQ2J7jXFptybT5jxLjxtulrr9wyVNqgWmgpEEKyRDo63ByWGO3PA/5Tr1sGruO9NqQtcL3U1MtNLIoFRhxgHpC5IyRgA4+elvuq4mocLTKBTqxDL7ew+g5/XTA8Er5RJto0nWPPjkdzGO5Pfvrd0ZaA5GyI2OIPjqAO9tttbr89FS/vZ3kWFII/wAPmFvwqPTk4wPXTh8PNmy7T2tUXa8wGj8gCOGnkOGlkK/6rZPYDIGhDYCf7SeMNM08fmzIZJlTPeQkhSPp1Z/LRB9qjxBns09p2/bKp4Xj7yqArBeM9vUkkZ+WtLna1kpUe5K6lWMrqnd025HLV1UaiPBjijlbBCnIyccZ7aWu3qhrPu63yfCzJMY/j7EkFef11Z7WesqbLPWVlQ0xiXq6pHLEnIzyeex0P3ZhFcmnQ5RJRIG+hB1IE8QKiagd2xGzRXiktO4agjzXgnpovK6jhvh61B/TGdHFNeaSohBWVklALAM/Bb0+WgFbWtwmtkqlSHoVIY85+L/vqXR0fkmZSzhFzj2J9h76BZQ50ZPWjMNTcvhVUQXzZW3Lmq9bGnWJ14PS8WUbt3zgH6a1bSFGdCp4ZAw/TOsRfZgmmHhqxlcJEtbIYlUdgVHV/XWydiXJbxZ6OU/iWPyyfmvH+NUzNp7W2JZc7ENWFVb/APcJahOujEnc9vrqit/U9dj1z31e1bmCjk/iA5A1TWgeZWBgeGOlu+RK2v7dyF4jbXg3Lta52idFkhr6aSnPUM4DrjP64OlNQUivtiGR0+7zJAEZBxgqBkfkePy09r+Mx+WOSR3HppQ7jpVoNxT0lQvlU9UBNAw9zw305B/9nUhYj4/Qh+AwW3n7gLLtmW/0i1ErfueW/wC2gDcWyDJBVPMpCkEKp9scn9NaDo6WGgo/IL4RF/EAPiOTzpFePt/jSD9jUxlQ1EbyVT0/V5ixKOFwAcFnIXPqPXUuJUXtAjqzL8ClvqAngh4fw3bdFfUWssSWFKJWHCqh5YfInqI/LW1dv7aitNMtNAgVY1AyPXGgT7O3hjHsbY9AZ42WvliD1Bbk+YQCRn2AwP102K2pjooJJDhWPOM6jzmJs7d71EtmS1y9o9SluMk3mx0MOOp/xH1xr7W7djgQFUXjnOec4112nSyVry3OUEvK+Fz/ACjtq13Fcae022eqrJVggiUs8jdlUdydQVrzASCW8QGyfUWd5tghHTIOpXHK5zkfTWY/FTwZ8O9514ge1wSXtQI1ntcpg6B1DlwuFIBPYrnUnxz8YbrvG608VqqZrfYEl6FRMo1T7M57j6DUraG32/dVig/vmAfp7dxz/TTjHtekjtOoVldNsxkBtGjPzlaKGnZk6zIqMVBzxjOjnboqaWzRxC0TySFy6zeesQGSOnALZ7Z7jS6uoC3WvijyiJUSBcc4Ac6IdsbwmsdDVJUv5qU8Zmg8wnJxwEz7eo/6a6avcUDfxKqr/LUMoLZVtc5LjWKYqySJUWJGGIkB46nXux4JVTj568lIrXX+VNGrRyqPJJGQGA5XAzz/ABD6keg0P0m8BShqeWVFm6iHDZBLZ5JOu9x3CtdTtGI1lIw2UmClSOzA/I6ylT+4WTr7hLQ26hq5FVqKjdZSCSacKwz9F13uk0gn+7lcxDJbp9c8f21QW7cKiFXlZ6apVcsuMqx9xjPfUev3EJZjJGkhkAw2c4b66DuqsewE+hEuTiXXWKy+pxn2kKSMrR3qsh9cH4h/Qj+2q6ehv0FO8bXWKrpHXEiSjB6Rz/LkdvfViblVTggR4Hv0a4sslTCyys0gP4laQjI9uNMD61G9dHoH2Ia2LafmIlKPPmpGcMI0Q4b6t1DUjdO312/t+72yJ0XyQamnLgKwDuhKlhnPKtk+2NF9ZWUO2rZT3Fquglp5XPklJ0fzCWJAUA98f20KeJO4IK775caUCdEo1iGOQQy+o+Rcf+nVapN1loVuBKh0nMy2yAHB7TEm9XI1OIugdYyxf8++oFBHVW2YS09S8UucgxMVP567n4urnPV6nRLsLYly8RN0U1ltMSy1EwDO8hASGPIBkY5HAznj21Z3K11Et6nSy2tGOn7M1ikqrlcd71LIEtdH5auQMyVDHHb5KCc++kr4m7qpd73OSVFlimhqXeCZ16kdGIHOP+TP560j4l3Xa3g34evsu21VTUz/AHMlWpgvU1Qxy0sjdwCTjHsNZJTyxhuW4/6aS4+7mN59fUGY9zEmW9PfVo7AbfDGzzSsFmfPwhQcjHzJ7/LX9SIK+j57dQB/XUCERO2R+mr7a6x5kZ42kjiKs6g4yM++p7CfepJUPlzCu91tRZ9s7UqopDCz0fSx7g4Of8a/rXuOqudVBSCWEmodYkeV/LCMxwCWPAGTydE28bdSbk8Fo7haompKO2VRimoz+8kQhQMF8ZICuSPmdKC3sWhDk4BXJUjQdY8ik/cyrsraE/T/AMPNgT+GmyrbYqqTzqmLqknkUfCZGJLAH1AzgH1Azp3+EF6RZ6i3yEAA+cvPcHhv04P56VHgHK1/8GdpwXWeR6wW+JUrXHWWHQOJAeTgYw3fRFRPNsXc9HVyrimMgUsOUeNuCQfXHBxqn5Vit3Ifc6I1tfUME4/pgOBNDVimWJo/5hjQ9ZKk0NVLBL8RRuNX8Miy0wJ5Xv8AX21QbgpHhda2mBDKfjCjuNIm37E5vWdbUy2kleqPmJ6ehHroB8TKFltdJcY+rqpJiGz26G4OfkDjR7a6v73E34TxnOdVO4aD9sbfuFKo6hJG6fn6f1xrAhNR7bAYuFp1mX7wKuYDsYw+FyPbQ34dbRi3n4jbkuEsZlprY1PRxAklHl/1Xzn2LIT6ZA+eu21L3BUpHTo7z1UmAIMc9Xp+g059tbdpdpWcQQIFZ5Hkd8cvIxy7n6n+gX20RU5r7/6jLqdbVhayPfMmyYo4kiU5jjGFJABPuT+edDl4lNyqI6dDh3PSo9/fVpdaghMDBdvw65bctomqJqqT4sHykYjt7n9c6C33GK10q8y7ttLHQ0KLkhePhHfjvjWY/tCb/bct+G0qRnFLSqs1eY2IEshGUhHrgAgt82XWid0XyKyWiqq3IzChVARwXx8I/XGsY2tGue4LzdZXMrVVdLI0rc5UMQMfpo/HXbcy4f6UwFysw32chBBLftoEdpWOAqZsqwYevOmB4e1jyWGOKZfLYFQPrkZ/zqv3Ht2ovUEUcQCuxBXjJZs5wB6+2pFhrZaCiloKlAlVE/lyrjs2Dxop+GX+43/1Yid4YfifnpuW2Lady3ancqvk1c0ZJHIIcg6rYaWCeanNSjmBZFaRIyOopn4gPnjOrrxbr44fEHcKjiP9o1GMc/8AiNoRmulNSMvkytIxHUvScAfXXWqF7q1/qcOKsH7vxC5du2tqqSpudXK6VNQwUwdIXp5JZurHRnKgDB76F9wbNqKC4NHR1KTxH4kIyrqvp1D+xHB1yRzcHRp36l6enp9MDX2muDRzggsDESiAtkdOeR9D30aqug9SY3IfcMti7HVjUCrrIqjMSOvRKSqBi3GOOeBq6q7GlqqCEkpyrZC/Fg/1A/voJt19ezyT1EKiSMoQY/TPodEdm3FNeVlhqqeN5AvmL0k9vXjHt89CkN+4+o+xrMe6oIfckmzVzQiVaGoVCM/GhwfofX8tR5KJ4ChZ1j6u6sSNSI73BJKkUVRPTygkBY53QZ/LjXetnLOGc1BbPcBW/UAKD+edQs2uNTH6QkkqRFB19RAUkdQIUdgP0/LWtt3WakulkhpWigieamzHMoAdgyx9yPQMCRn31klSXK/xAa05VS1MNNA8PRUU8trRo5Sx+FfIyr59cMh7aW9XBQoUGoWtdJU9y8/mZ4ntVb+1f2dDA89YZhAsKDLM5bAAH6a1zFQWb7LHhNK1c6Ve8LqFWWNXKuHwSFBH4UXPf1I1x8HfCeGDxL3J4g3KOP8AZFlAemWTs1TJH1dfTkZ6Vyfqw99Zz8XfEKs8St6VtbUTO1NC5ipkY/CqLxkD0zjUDWvmWipT8V9//kDZfiNzlt+6VG5L1WmtlepmrMyhpGySw9OecdPVxqgrKWSiq5aV1I8tmCnGARnXO1V37NqoakMyGF1f4P69vlkfnom33TNXNFcYB/u7oHBHHB7Z0Y/+NgBwIVoOm/sQaMckxHQwjx3wNWVuqp6FpBE5XqABPvjtqngl8t1w/mL9DjU2nqhhes9OfU683PqQKdRzfZ/v8c+4Lhti4Zel3DEYx1PwJ1BK8fMZH5DQBuratRtXclfaqjIancpz3df4T+Y1W2q7T2W40ldSSFKmmlE0bLwepSCv9R66eP2hrUu5rJtzf1tCGludOqztAcnzOcdXsQcrjS21jVZr6Inv/ITbXgh/u/h/tyL8JWiixjuMIo0Yb7qv/tMgVsM6MHGAQwx6jQv4XUflbXtar3jijUAf8oH/APXOp+968tRSIy9DAEc655kb8rb/ADLhQhZ1EeOxbkty2fbanrD9VNEeoY5+HP8AkD8tXCzJMOluQeMe+kh9mre8VzslxsM3/wCRbJAiHPeFvjUD/lYsPoRpyVNM9KuQTg4KkaEclDoytZlBx7mRho7lbPG9imeNCfu0x4c8BD7E6m2mpSeapo0Idox1c9yOrg/010EwkjYSgSR/hdHP4tDEtHWWrd9HPQh6qjqf93kQEl4/UZx6eufkffXlbncgAHswV8NNpJB4j7jq51CU9tqmRW9C7HIA+i/30yq24oXAlYqo7D21GuslNbTN5MKRJKxnnZBjzJCMEn8gB+WhZa2S91j9JYqnPLEA/nrNr7HEYW3Pmt32n0AB/wAS/TquM/mqCoLBUB0UKFt9MIwAoUAEL7+p1TWWjkaSOVhxGnWo7/Ee2pN8r1pYDkE4wGb3Oo6gSN/mL2+R1+IrfHPcLW+xyxRk/u1LEDlmduFAA7nJGlltnaBtNmp3rXjpY+gZUHzZWOBn4Vz0n15IGqnxH3sN4+KMdlgdJqG2SCerkU8NP/BGD/wrgn5kaJ9yXxLXYwkZCoFLdIPqRpgNpx9y6YNl2FR/i4Lff3E54q+JVdT3uhsNlQ2yjcsJqzrD1Uw9uoZCKfZf1PfV1Y6ZaOytUniNAGbByTyB6/XSV3BdDePEOlUn8CsxGffTjkn8rakES9JaVlU5H/ED/jRhHyQH8xN1BncEuxMwHugJf9w3SrqFOZquZ+kHGMu2qao25GYlEROUOcvyT8s6vbsPu17uKdOHiqZkZD7hyP8AGuYTqAkU5HqPbXU6G0i6nNXdlcgwYlrUoCY2jPmD+Ed868WxoqiWaORcPnPmDJAx8tWl+o4gYpj0qzAj6652alKCY9IBkJJb5abox7dmFaULsznSolxmlgM3lpGoHwjlscZ0QUfm0VFMKUtGjnpeoJHUVHHSProbq1EU58hD5o+If8Q9vnq086WWMiamkpguWTy89A4/lzxzoSwgDW4QxRK/idEy7WmIpo/Mj6FP4cDk8D9e+u2y90W3aN+mhvlOjlmR4FmhWWNAT69QIXVJbLxWXenpoY1Ehp5OpCifvSfmfb5fLXapoZrzVxipDNUsucsuMfMagRtPo+oNj2+Cz5P7gfAhIyoOQMk+w1rP7MG6qYy7ZttVQxV9LcUqtvS+agLROCJoyCc8Fcgn2z7ayjLRtTrA8ylfOUkJ6gZ9dPX7NsUlZSXNYWMDW6vp7lDKp+NZArLxz6gEH3BxoHqzhaSxlnNbWjsX3Hh9oa9Ufhv4Nf7KbabLLmOrkR2Zg5J6ySeSR27cYx341hxk5YdeQxJAGtlU+4dvbr3E239wOlJXSRMtAq4jppSzElfbrJOT1d/TSa8YfAet2ZU1Fwt6+db+7oqhmT6HSfp1tVKdjHk/chetqh42iUEjwJIVymeMgc6MNr1k91tFRambzGVSYy3JCMQCB9CdCMnT1fhGRgDJxn30W7AlpLXVXK4VgeWOnpSyxRkZJLDt/wB9M8jRTmS0H56g/caKe3VZilLNjkBv/fGvkyGn+CpgliLcorggke4yO2m7tTaNt3NPHesGqQuqESKSsRJAHxYCEjK9j66DvFCWW5b0NpokZ2omNMoQdTSyZy+AMk8kAfJToOrJDt2QS52rtKFSB/MF6R2DuUyJDyBg51pT7P1ZF4g+Hl+8P6txUV0k/n2+lORIuVGSvpjqOfrrPtbtm82H7u1bQ1dGZj0p58ZUM3oAe2flrSn2OvDOabxcoa+aWRqi2U1RWuYj8Cno6Fye55kHsM6jzXr8JO5GL07gNzY+wakw7fpAPxFAQ39NV29bo4p5epskgnONdNlVKrt+kVvxKgH9F0L+I1W8MEwDAYBxk654w7iSZ0bBUF1Jkf7Pm456HfV0qD0pTJNGskjtjh0II/I4OtpW+pSphjjc9SZIyfTtr8urdvSo2rfVqjE01JJUslSBnHSf4hjuV1t7wf8AFKHctJFQyTD70idUDhsiaM9hj+ZeQfprbIqPaHh/+oOmtkVLl1+x7/qOqS2xyS9KJ1A92HIOqa8XWHbVPOYFaepkXDv1YCL7Aj8tdEqY5nKSO0L+jJkKf09NQq6wyVUbJFPDLn+Ev0f30vB/E5yFJ13eoJVF0qrlkzvmN/wxjgY0Q7YtypTsxjIJ1WwbcuX7QjR6VWQcdayKQPlgNo9oqKO20ZepdI1QZOWHGsgcwh3UD4zqzJSUoZSF4ycn1Ostfa6+0CPDXaUlPaqmN9xVimKkT8Xlc8ysPXp9M+pOmD4w+NFv2zaKucHCIOmIKfikf0VR651+de/bvXb93jSyXCUzVVZUoCR/BH1/gHyH/fTLDqLsGb0I86Z0qzIXzvwBHt9n+wSRWcVlYWlqZv3kkkhyzMeSxPuSTov8QqpYqSRmbgKRqZsKlFusCL0gKqDAGgnxTu2KSbDYGenGflrFZNl5aWG4hW0PQij2xT/trdl3qUGXiCdH6sT/AE07RKsO36fqBDAFh9e//XSk8FadHnr6x3/1ZyMn2AA/ydOyot6xRKjYKxHp6fkQf8aKsJFwH4lPy7AxIn58eJzyWLxR3PCYz0SV8rgZ92zx+uq+mvVKsXJfqPIQrzq78cAZvFK+RkfvBVP1fLJyP6Y0CNTu1QpU9Q6sY+Wup43NaH+JS7qQ22+5bXGqS6TwskPlKmQF6sj6nXf/APHgb41RFBLE8c+w1WVr+UkcZHSHOOoaix0ZEHn1TkRdwGbv9NNwfj2wd6jwIY7Usv3qJa1YuuWblWbuq/w/rq+ns/klkK5Hcjtg+vHuNctn3GGShhqIwXCrgIOwI7a67j3DFQRNK56p2YgKfxMcf9dI7CzWRJeL3s1rQEChWHa+6ZpIADGrYeIHAIOrizV81RcDViXEhdYo4/TpAJOfkACdQ6SzvdpHknVv3rFmJ+eq22TpY748FS5eMM0LN6AEYJz9DjRrAMu/xG36cW17H7hKeOVmnV3+MgA5l57emtDfZohSGHc1yhjdYJEji9lDqWLdP/lZT8tZ7hVWZjIcJ2GBk60J9mhkNn3ArSuEWRT0HsD0kFsfTH6aUdY5xzLrgkHJWAXjRVmXdMUeMdCMQB6cj/POmr4PfaCt9fYTtnxBkYxRJ5dFcSFbkkDokyQOwBDfL30mfGCpLbrnXlQysFHPHI/6aCVqFWMSM5CnjAPOef8ArqGuiqzFUEc/mQ5bjztH540+DMlRM15slupaOlZFK0VIMBx/OCST1E8+mc4GvH2dqSo2/UXWW9bfhFvq4OiOruMEoIIJyiAEBs8HnPbXP7PfiTeJaa5WSrqVmtEMIlhWXLNCerp6UzwARk4P5e2mbEfvTShFIq2AAJORHkcY44P00nybWqP6Zjv+ZXruuf7bkr41Bb/qf26ts2GjtlPctm1tNb7lVB2q6WhBXpC4cdbdOMDgge66XFpnpLduSeveqt1Vc615OqpSIr5zEksRntkscleT66oN4bnht1fU01RUFpImIWFQXOB75GP76Wlc9TfZ6qsaSOJ0wwRpgrAD+QHkn6DU2NiHxnZ9wjOz7+rt3MAn9TWlbNbbzYp6eqp2ZVAlMJfIDJ8SlW9DkYGffTG/+H3VtuVt7XeelFNIHgo0APUFBDMwHHv0Z+YGsbUtk3BfrQtHWXSq6VYdEE8zsikDs3Pfn5/TX6EfYA8O6vaPhQZ66Lyaq53OaoYE5/doqRrn6tGx/PSzKrWrFZQd8xdgUrWdFtkGXm2YQlpekY5lgd4MexU9JB/9I1Gu21Ddqd45CWLAgHHbX9eaz/ZfxK3DSO2aSpq2qYwPUOSxI/M4/TRLQ3uFnJADLngE6rvcRyJ1TGd1QMkzjvHwduluWd6SI1SGTzAnY59cH5/41e7F3LW2CWnYGW0VETYAkUYLD06Txj5jWk44aO60gWRYyzclToU3D4V0N1Un7tHn+Fh3Gpa7/wDxccSzYnWSo8N42DGD4a+Jse8KZoary4a+MfH5ZHQ/zGi6tqmiKhghXuC2CP8AOsp13hhuTbUv3rb1wnpJ4z1L3KH5H30Q2v7QNz2xbzDvKxVsIjwrVdDTGojcD+IhPiX9DoSzHUt/jPEr/UMLHNhsoPxP1NASbl+7FXXoQjI6o1Gf7aXPij4sRbatstdca0w0cC5LORySOAB6n20uqv7XHh1VW6omor4GqI+pRSzU0scvUB2CFcnWW93eIFd4u7o+9Xc1FNblYiko1U9Kr/M3/Efc6xRiOWIYaE903pqZVnK8Sz3V4pzeIt6qKytqFggi4paR2Iwnufdj3P5D01QbFp4bxvOnnZyxXqKqVOBgEaKZILZbbeqwQQtIWWNVA5z76ItpWstcUq0gVVQFS4TGT2007lrQhROg3V142P2IRxHLbJUorL0DnIBAPHppOeLl4WGjqFZizcnIPYY/7HTUecLRYY/GBnjtrPvixWNX1/3UYPmuI8D56FoUhhKXe2kZz9y58GoPu1BCrZDPh+fTJz/nT1vlJ/8AbaasXgcRS+xJBAJ/XSx2tbVoooJY0xGV4A9NOq1U0d4ss9FIMiRMHPp6g/qBrd2+fcJTbyN7E/N/7R1AbZ4v3oo+GmWKYH2JjA/wdLh6mdlPVhPmq4zpzfa0tNXZ/E8S1cYZpqKJiw7EqzKw/ppKLhhyD9M66bg2d1Cf1FfxZuZ9k6p+klix+evJhMobLDqHA57a+FiD3wNeOpRyDznTdXX7hS1prWpJprxW26nNPBUywJkt0RYCkn31O2+jV9dI8zGSXGcs2SdVYYOvxJnXmOZ6WoWSGQxyKcgjW+1b9o1IL8VGrIXgxtU5hpaCmdWGAMZPfPvpZXypE11qpBgJ144PHYasJ99Sz2l6NqdEqnPT544AHrx76oo1iLNE03Bwe/rqFAwBBizFpsob5T3TgnhgAh4z3xrQ3gJd6Wl23d1go0jZaoNKYyfjUoOnknP8/b2Gs7xPnlR3OPmdOHwMulDb3udLWVUdJ55ibrkbA4yP86SdUBfHPbzHmAVF4YmBnjJcEfdfoT0ZynbJ0CRnzZM+vvo48TxbbvviVqNw9viwrOTku2OcEfPQzDb4oZQE6hxz1jsf+mpMY7oVYvzD3XMQYceFO8qTZ8F7+9JI3nrG0RRQSWXrUrz2z1A5+Q0SUf2h7jbKyBqW000McLhik2ZHdc85PAGfcA6WCJHGoxgtkEhs4P6a9RiNpeojpZjnCA4TJJwMk8D+morMWp37yOYobFpe3ysvM0deNo2Px9sb3Tb5CVkefPpSczQP0k9JCj8JOPiHHB0qdl7Dnpd2PTXKn6UgieWNmGVJ4AOPzzjVXsneN08P9ywXiyz+VUw54P4ZAQQQw9Rz+WnntTeFt8R52uDU0lLc4ulZoScooHUxbIA46QPTS63vxgQORJssk0ns9z3ZtvCJ4zJH0xKxY47Y4yf0yfyOv0N8GrRHtTYFgppHSJVoVmklZgFXrLO3PyLgawncLrDarVdLjLTs0VPCswoyemVwSF4Bx6uM62Jbb69wpoY/IKilgjg+LkJhQCqj+Jj/ADHsOBqqZpbQb6MB6LiWu7M4gz4rxW3cNRJ0UtXLPFnya2kVOoAnscsMjjtpLrui97brHWegrXpg2FqGjXBHuVVjjWtFt893oY5WjjbHwjqRRx7Y99V02zKWqJEsaBSOT0hR/XQCOB7E6tiuKl7dExK7X8XIp4ixcFl/EMdvqNHND4iw1CqBOrNwce2dedw7F2skgWop4K1nPwRxLk/+odv10qb5YrXQVLLRR3e1OX6ViX94M/8AKRnHf19NaBGI3qO68dbhsoY+otzwTn/WBU/wnU11t9wVfNhjcEe2f76yrHvaW3VTwxX2KV1OHjqF8tgfbGc6JqHxPrKfoWUxsq/xBwQdbfp7d9wg1mH2sQp1HbcfBzau5puuqtVJJ8JYl416jj/i0EXD7MGzq1mmhSWic9hBOwVfl0k419s3jhaaWGRamoSNyAAXJA1ff/Mq03ekjnpK6BoySMpMG5+g76jY3KfkTMVplI3wPH8QPt/2fqGgmQRTtIikhQ4Gf10U0/gu8VK/3eq8vIyI2xjPyPpqVb9xqGWQy5QE5PtoloNwU9WqBZz1NnGO3fWGuea3pkkkkGLG67Mq7dDLDV3FaQgYVpoT0n/zL/01m7dO37nQ+IkMNWhnpUlBjqozmJ2IPTg/XPHftrV/jPueqsWzZ2WCnuDVHwRM7hCDnvg6ypf93XSe5W6ineUQtWQ+ZHHJmPPUQM4JB5IGj6AxBYwUix1Ib6jq2zavvVqHlk/AeAO+NH23WcIhwyk8Ef40M+HTK1KyMG5GefXRhTGOknXn4Sew0O3AMq9ny3Mr/wDxB9ovDHtvc0SZp5fMpJ2A4V+GBP1Ab9DrGMxbHoPTI1+sfjBsSHxR8OrrtmbAeqhLUzMM9M4y0Z/UAfQnX5U3GjeirJaaZDFJE7I4YdiCQf0II1eeiZQsxxWf3CKyumlZhmbvka+9IDHtgamRU6PIFZwmQT1MDgYHyGvCU4KvxnOeRq0qYSj7OpEXPcHHPbX1SDkN8X11KNOABjjXvyUDA4yR7an7hriFbkFIeruO3fI7a7rSIwwozzk6mfd4/LUgkuTgqF4+Wuq0nopKkH21Az9skRVJ5Egww4wcYJ7DUiKfpGFfPoT6ca+R05kkXOFJ79XfOvgp/Jk6SScjIJ7DPI1AzD0JX1sIHudmJ6mwQfZg2deY0+HLOSTxknnXJF8yQDLAHnPy11poeuQ9TcA4BOoeFEh79nmd8AJ/Mcd/zxrpDSmNQxkAzwOlu2dSrHDQz3aGK5zmKjDESyKcEKATxn14H664v0QVtQlPL95gBwkqJ0tIATz0kcZyONRlt+p7u2RP49IlaMv1dPqDnUu23GstThqSskgYMr/AxXqK8rn3/PUKlUzyOWkEAz/GpZj9AAf7jU/yaI4zNKPVeqIEEe499RsAw7TN/wCY7Nh+IFb4s7/25tu6UkY/aFXHTIlMMqoLA9mzjADHOv0B31WUnhxuTzYYpUobjliyjKxsvJX5Z76xN9g3ZdLufx3p69pVK2SjesEYXDO7FYlOPYeYSdfoZuuCiuFgvFRdKSOqpHIEUUyA9WARkZHHPqNUXq3aLlqSPOnHvtRfyYo//mHdbvKZoAlvozH1pCwYTMD+FmPYZx+HvrhV1FyrJpppal5IXAZYoyeDjnk8a5vCsE6SQRmYSAgxxx4Bz36c8+g1cUdnqa9MAEuUK/Ah6R8uB/nU1VKVaJE7fVTj4iBtAf3BeWRqSVA8gpmmYE9ZJ6uM4z21YXGxm6UnmiQyPGwdZicFT7DHOri4bXuNHTxy1FNI8Y6QoSn46fYg8/nqPSW2pilBUpH8OCekjqPvj9NHAprj1CFyqnAethxFvL4U7M3fv2nq97zUFvtcMXVJUyuITNJnCr1cfXn21c13gN4WXG9sbHuC2paCyOvkVEsrFMfF8SnHf17DRdWbbao8ySSj+9xt/qSRqB/6h/nXy2belgijYgeWqkgcthRngDp1E2m+5V8zpyZlzXi7tH4EXd9+z1s2PeFDLYauW42qlUtUCpqJCryE4RQCecDnV3SeFW21f73DaI6epiXpLo/QFyOQce2jlLZIHjKwvFK3SVWVAOpc5yBjjI9flqDdoEpqd5fJghkUkowk6fiIxz2zrAVWGjzG2DWlCCqtt/zB5LPQQLFTFZBD0E+YshVscYwT39deI7RUU05kpLpMlP1Yf70vV0j5OuP7HVzIIqqFJKuaTqj6SjR/xnHI+mhDdu7lt64qJy0AYmJ6cmMr7hiMgn21DZTWR8hHAqW061/cSPjheJF3UYZb1JVlQBHRL5gKHPGDyDn8tefDCxvdQ8NygZZJyS4Y9RXBypz750Z2m2TbvqJqyrpJJpJi2WEeXCgdIBJ9cY1Z7Os6ybm+GJlji6x0dyo/CAfY8Z0KxFa6WKep4FOLjWWg8kRgbQRwwz8OOCAMaI3t8tXN1RAlQfTQ/t6E09wqKfqDiCoZeoHv6aOIDJQnIb91Ie2NLmYCccMkmlmnWIonOAOfkCMf1Ovzj+1hslNm+O16jgg8ujrQtdGvR8J8xQWx8uoPr9JBV/dvjKHy2IDDPfWUvtzbCrtxx2LclkpDWvTh6GpWFCW8tviQk+w6SM/PTfpd/jv9+4rO++Yhen81usBeD7DX95DpEW7g+mMaLaPwz3LUrJILRUpMpTChMAg5B7n041Kp/CDdlQ3lix1BbH8ygf31e0yagOTMqxH1AcRkFf3XWvvqZFCHUsFAOcd8Y0dweBG9nClLW8aZ/jlQD/8AbU+P7PG7536ZYKOPPo9SM/qD/jXv1lGvcnDMfqLGNJgCVVSmcnk6l09MDC8jOmVOOjqwxPyGmvH9l3dNXHiWa206DnLVL5z+QOu0H2XdwthPvVtXHdjI39yuoXzad+5N3OPQi2pfC/d8hx/s9Wunq3lk6t7f4P7pqH659qXWYdQxIHRcL8wc620KOUOoWU9OMEY+H9NfUWJVYEKen8XVjVbPV7e7tAixKweNzH0HgbfK6laNNt3OkYt/qmrgcEe3S3SR9c6/pvs17tPliiomweDHPUQoQPfPWdbGjnBkwzAMCCAuNSFucf3h4lqI0kAyyAhjj5gf5149Tt16ntK3GpjSl+zFvnqy9DSQ9XJM1WCc/Qf99WFP9l7eAAeSpt9Oq8lvPfI/MJrX/UJunpAC8clfTX9U2mgucHl1K01SpIIjljBBI+WNaDqlo+p7wrMsUf2RNxyYMtwt0ZHIbrdm/qo1d2T7Gu4L3UiKmvVDK55C4yfryRzrVdBQVM7MUK9QTsDyPbt2Hy1a2yGop1b7yoML4yrDhiDwc9xoZ+pWnYAmRWp4Eg/ZK+yy/gpcr5dbrcEr6uqployY4TGsaFwzgEnJOQvPHb100/E/cqyU0tJSENIGRV6DhVOeM/I+w1cW2SSs2OZaB38ySVnljdvMIPGVB747YzoJ2pZv9qN0mikDB42Znc8lQMEHB/5sflpE9j23BrDzLD0dq0vWxzwsMvDPw4pLzaILpcS3U5bCDuwBI74Jwcf20w7ftmgtAJjiEbPg9Tksyj2BPpoVvm/KDayR2ui6p5I0WIfdyMJwBwT/AMo76iv4ousSCaN3b1aUqSOPXpGNSuLnbZ3qMMirqWeTad9p9D+IwJKSnamcSZqYWPSokbIZfTGfnjUBNl2iMnNthVjzlvi4+WlxP4iVFzcIszU0Af4StOQRjnkhjxn5aMLZ4gUTUfRV1UTTJkBxFIFI+nTqNq7kTgmANgZuIm1B5+uYRwWugoqZ0FJHLRhT1qIwMD6agW3b9ut6GdLdHDLLlmDZ7Z4xntxof3VvlKyhMFHUiMOuC0UTlvpyAAP66g27xGqaWk8ufNUqtwWjUMCBx3Y54zry1Xhfub14Wa1XkAPP1swzvK03lqrxLNE+B1YBKDnkY7aUd38MIa2rmqpbkxowvXGiDoKgZPxOMdXrzjV5dfEaoelkmpoYlVR1GOVDhh6glW1ULuyOuk+/wxQdEhHWJTnpQJ8XSVBPBHAPB7e+pF8qcsYXUc/pg8g4ER+5t2TW64T0/ky0qIPh6JOpsehY8jj10upYKzdFwbz0KKWBR5Rgkjs3bGP76bu/rRR3Foa6V5oIu9RJBB8KYPEjAc4IYZAzjA0u7h4hU1JDJSW77xc2yyRhkDAjOOC3OONMlcsujOt9Jzly8dSP3fc4X6to9t25Y2WSSsnVkRPMwFJ4yMHgDXrZ4lWlnrIh0lysccz4Yui+ufmeo/noDrqiqrrgHqkdK9z5YRh/pgngAH+p0eT18G3durCki4hjCqXbjqPw/wD7Y/XUNnPAlf8A9U5RFK0qffuFXh9fKSKKTzDkqzDOfZiP8acNruNJeII4hTPL7Ff76SPhZtI0UUUl0qqdpZlBSIygE5OfX6/108oaSaamWnttRTrFjpJjILLjg9u2NJ7dbnLzrXE5Pmohro4lEz0xCkqeORkH6DOPy0LXOlerhajem8yCpASVCuVxzn+/5Y0UmofalWEhiSaT8DLFKrMx9chvXPprnLueeCp8mpWC1o46kermjRiP5sZ99SVOQR2wF0YczNVz2NUbZ3PU0VRlqdSWgPHxo3b6nGpaR1UMoigp4zkfEOsH9NO7xB3Ht2WzwQTJNfbkxXy2tkILQMf4nc4XpHqBoApKJEpxO0BjdsEhwOD7HGmq2Fzz7kBsdBvXEGwyrFmQMgU8jIODqyipgUDGWJiF6gpI6l/L11JntbTuZFg6R6jvn89eqe04+JFRnXvkcD8xqaZW7Y9yplQFwfKJX1Uc51PmoYY4yjx9YKhl6weNdhDPEzPLCvQPw9JIzrkhqKibKBSD/C4HA9gTr2psbyPuf//Z" id="5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5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54" w:name="pavithra-p"/>
            <w:hyperlink r:id="rId53">
              <w:r>
                <w:rPr>
                  <w:rStyle w:val="Hyperlink"/>
                </w:rPr>
                <w:t xml:space="preserve">Pavithra P</w:t>
              </w:r>
            </w:hyperlink>
            <w:bookmarkEnd w:id="54"/>
          </w:p>
          <w:p>
            <w:pPr>
              <w:pStyle w:val="Compact"/>
              <w:jc w:val="left"/>
            </w:pPr>
            <w:hyperlink r:id="rId55">
              <w:r>
                <w:rPr>
                  <w:rStyle w:val="Hyperlink"/>
                </w:rPr>
                <w:t xml:space="preserve">pavithra.perumal@freshworks.com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58">
              <w:r>
                <w:drawing>
                  <wp:inline>
                    <wp:extent cx="457200" cy="457200"/>
                    <wp:effectExtent b="0" l="0" r="0" t="0"/>
                    <wp:docPr descr="User icon: rubika.srinivasan" title="rubika.srinivasan" id="5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5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59" w:name="rubika-srinivasan"/>
            <w:hyperlink r:id="rId58">
              <w:r>
                <w:rPr>
                  <w:rStyle w:val="Hyperlink"/>
                </w:rPr>
                <w:t xml:space="preserve">Rubika Srinivasan</w:t>
              </w:r>
            </w:hyperlink>
            <w:bookmarkEnd w:id="59"/>
          </w:p>
          <w:p>
            <w:pPr>
              <w:pStyle w:val="Compact"/>
              <w:jc w:val="left"/>
            </w:pPr>
            <w:hyperlink r:id="rId60">
              <w:r>
                <w:rPr>
                  <w:rStyle w:val="Hyperlink"/>
                </w:rPr>
                <w:t xml:space="preserve">rubika.srinivasan@freshworks.com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3">
              <w:r>
                <w:drawing>
                  <wp:inline>
                    <wp:extent cx="457200" cy="457200"/>
                    <wp:effectExtent b="0" l="0" r="0" t="0"/>
                    <wp:docPr descr="User icon: murali.krishna" title="murali.krishna" id="6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6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4" w:name="murali-krishna"/>
            <w:hyperlink r:id="rId63">
              <w:r>
                <w:rPr>
                  <w:rStyle w:val="Hyperlink"/>
                </w:rPr>
                <w:t xml:space="preserve">Murali Krishna</w:t>
              </w:r>
            </w:hyperlink>
            <w:bookmarkEnd w:id="64"/>
          </w:p>
          <w:p>
            <w:pPr>
              <w:pStyle w:val="Compact"/>
              <w:jc w:val="left"/>
            </w:pPr>
            <w:hyperlink r:id="rId65">
              <w:r>
                <w:rPr>
                  <w:rStyle w:val="Hyperlink"/>
                </w:rPr>
                <w:t xml:space="preserve">murali.krishna@ctr.freshworks.com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8">
              <w:r>
                <w:drawing>
                  <wp:inline>
                    <wp:extent cx="457200" cy="457200"/>
                    <wp:effectExtent b="0" l="0" r="0" t="0"/>
                    <wp:docPr descr="User icon: vignesh.swaminathan" title="vignesh.swaminathan" id="6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6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9" w:name="vignesh-swaminathan"/>
            <w:hyperlink r:id="rId68">
              <w:r>
                <w:rPr>
                  <w:rStyle w:val="Hyperlink"/>
                </w:rPr>
                <w:t xml:space="preserve">Vignesh Swaminathan</w:t>
              </w:r>
            </w:hyperlink>
            <w:bookmarkEnd w:id="69"/>
          </w:p>
          <w:p>
            <w:pPr>
              <w:pStyle w:val="Compact"/>
              <w:jc w:val="left"/>
            </w:pPr>
            <w:hyperlink r:id="rId70">
              <w:r>
                <w:rPr>
                  <w:rStyle w:val="Hyperlink"/>
                </w:rPr>
                <w:t xml:space="preserve">vignesh.swaminathan@freshworks.com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3">
              <w:r>
                <w:drawing>
                  <wp:inline>
                    <wp:extent cx="457200" cy="457200"/>
                    <wp:effectExtent b="0" l="0" r="0" t="0"/>
                    <wp:docPr descr="User icon: kevin.shelton" title="kevin.shelton" id="7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4" w:name="kevin-shelton"/>
            <w:hyperlink r:id="rId73">
              <w:r>
                <w:rPr>
                  <w:rStyle w:val="Hyperlink"/>
                </w:rPr>
                <w:t xml:space="preserve">Kevin Shelton</w:t>
              </w:r>
            </w:hyperlink>
            <w:bookmarkEnd w:id="74"/>
          </w:p>
          <w:p>
            <w:pPr>
              <w:pStyle w:val="Compact"/>
              <w:jc w:val="left"/>
            </w:pPr>
            <w:hyperlink r:id="rId75">
              <w:r>
                <w:rPr>
                  <w:rStyle w:val="Hyperlink"/>
                </w:rPr>
                <w:t xml:space="preserve">kevin.shelton@freshworks.com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</w:tr>
    </w:tbl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Body of Ownership:</w:t>
      </w:r>
    </w:p>
    <w:p>
      <w:pPr>
        <w:pStyle w:val="BodyText"/>
      </w:pPr>
      <w:r>
        <w:rPr>
          <w:b/>
          <w:bCs/>
        </w:rPr>
        <w:t xml:space="preserve">Sales Goals - Activities Dashboard - Marketplace -  iPaaS - Lead Scoring - Tags - Invoicing integration - Esignature integration - Freshdesk integration.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Sprint Summary: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74"/>
        <w:gridCol w:w="705"/>
        <w:gridCol w:w="1031"/>
        <w:gridCol w:w="1194"/>
        <w:gridCol w:w="1305"/>
        <w:gridCol w:w="810"/>
        <w:gridCol w:w="1218"/>
        <w:gridCol w:w="1480"/>
      </w:tblGrid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Name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Duration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Planned Items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Completed Items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Ad Hoc Items / Unplanned Items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Retrospective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Star Performer / Sprint Champion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Aquaman</w:t>
            </w:r>
          </w:p>
        </w:tc>
        <w:tc>
          <w:tcPr/>
          <w:p>
            <w:pPr>
              <w:jc w:val="center"/>
            </w:pPr>
            <w:r>
              <w:t xml:space="preserve">12 Dec 2019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25 Dec 2019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76">
              <w:r>
                <w:rPr>
                  <w:rStyle w:val="Hyperlink"/>
                </w:rPr>
                <w:t xml:space="preserve">Aquaman -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77">
              <w:r>
                <w:rPr>
                  <w:rStyle w:val="Hyperlink"/>
                </w:rPr>
                <w:t xml:space="preserve">Gowthaman Ravindran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Batman</w:t>
            </w:r>
          </w:p>
        </w:tc>
        <w:tc>
          <w:tcPr/>
          <w:p>
            <w:pPr>
              <w:jc w:val="center"/>
            </w:pPr>
            <w:r>
              <w:t xml:space="preserve">26 Dec 2019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08 Jan 2020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78">
              <w:r>
                <w:rPr>
                  <w:rStyle w:val="Hyperlink"/>
                </w:rPr>
                <w:t xml:space="preserve">Batman -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Capt. Marvel</w:t>
            </w:r>
          </w:p>
        </w:tc>
        <w:tc>
          <w:tcPr/>
          <w:p>
            <w:pPr>
              <w:jc w:val="center"/>
            </w:pPr>
            <w:r>
              <w:t xml:space="preserve">09 Jan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22 Jan 2020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 + 10 (DOD reached) = 15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80">
              <w:r>
                <w:rPr>
                  <w:rStyle w:val="Hyperlink"/>
                </w:rPr>
                <w:t xml:space="preserve">Capt.Marvel -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81">
              <w:r>
                <w:rPr>
                  <w:rStyle w:val="Hyperlink"/>
                </w:rPr>
                <w:t xml:space="preserve">Tahseen Ibrahim</w:t>
              </w:r>
            </w:hyperlink>
            <w:r>
              <w:br/>
            </w: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Deadpool</w:t>
            </w:r>
          </w:p>
        </w:tc>
        <w:tc>
          <w:tcPr/>
          <w:p>
            <w:pPr>
              <w:jc w:val="center"/>
            </w:pPr>
            <w:r>
              <w:t xml:space="preserve">23 Jan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05 Feb 2020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23 + 2 ( DOD reached) = 25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82">
              <w:r>
                <w:rPr>
                  <w:rStyle w:val="Hyperlink"/>
                </w:rPr>
                <w:t xml:space="preserve">Deadpool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83">
              <w:r>
                <w:rPr>
                  <w:rStyle w:val="Hyperlink"/>
                </w:rPr>
                <w:t xml:space="preserve">Vaidhyanathan Ananthakrishnan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Elektra</w:t>
            </w:r>
          </w:p>
        </w:tc>
        <w:tc>
          <w:tcPr/>
          <w:p>
            <w:pPr>
              <w:jc w:val="center"/>
            </w:pPr>
            <w:r>
              <w:t xml:space="preserve">06 Feb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19 Feb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28</w:t>
            </w:r>
            <w:r>
              <w:br/>
            </w:r>
            <w:r>
              <w:t xml:space="preserve">Story Points : 42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29</w:t>
            </w:r>
            <w:r>
              <w:br/>
            </w:r>
            <w:r>
              <w:t xml:space="preserve">Story Points : 78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84">
              <w:r>
                <w:rPr>
                  <w:rStyle w:val="Hyperlink"/>
                </w:rPr>
                <w:t xml:space="preserve">Elektra Retrospective</w:t>
              </w:r>
            </w:hyperlink>
          </w:p>
        </w:tc>
        <w:tc>
          <w:tcPr/>
          <w:p>
            <w:pPr>
              <w:jc w:val="center"/>
            </w:pPr>
            <w:hyperlink r:id="rId83">
              <w:r>
                <w:rPr>
                  <w:rStyle w:val="Hyperlink"/>
                </w:rPr>
                <w:t xml:space="preserve">Vaidhyanathan Ananthakrishnan</w:t>
              </w:r>
            </w:hyperlink>
            <w:r>
              <w:br/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br/>
            </w:r>
            <w:hyperlink r:id="rId85">
              <w:r>
                <w:rPr>
                  <w:rStyle w:val="Hyperlink"/>
                </w:rPr>
                <w:t xml:space="preserve">Pavithra P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Flash</w:t>
            </w:r>
          </w:p>
        </w:tc>
        <w:tc>
          <w:tcPr/>
          <w:p>
            <w:pPr>
              <w:jc w:val="center"/>
            </w:pPr>
            <w:r>
              <w:t xml:space="preserve">20 Feb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04 Mar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29</w:t>
            </w:r>
            <w:r>
              <w:br/>
            </w:r>
            <w:r>
              <w:t xml:space="preserve">Story Points : 49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22</w:t>
            </w:r>
            <w:r>
              <w:br/>
            </w:r>
            <w:r>
              <w:t xml:space="preserve">Story Points : 55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86">
              <w:r>
                <w:rPr>
                  <w:rStyle w:val="Hyperlink"/>
                </w:rPr>
                <w:t xml:space="preserve">Flash Retrospective</w:t>
              </w:r>
            </w:hyperlink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Team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Groot</w:t>
            </w:r>
          </w:p>
        </w:tc>
        <w:tc>
          <w:tcPr/>
          <w:p>
            <w:pPr>
              <w:jc w:val="center"/>
            </w:pPr>
            <w:r>
              <w:t xml:space="preserve">05 Mar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18 Mar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22</w:t>
            </w:r>
            <w:r>
              <w:br/>
            </w:r>
            <w:r>
              <w:t xml:space="preserve">Story Points : 43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17</w:t>
            </w:r>
            <w:r>
              <w:br/>
            </w:r>
            <w:r>
              <w:t xml:space="preserve">Story Points : 45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87">
              <w:r>
                <w:rPr>
                  <w:rStyle w:val="Hyperlink"/>
                </w:rPr>
                <w:t xml:space="preserve">Groot Retrospective</w:t>
              </w:r>
            </w:hyperlink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Team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Hulk</w:t>
            </w:r>
          </w:p>
        </w:tc>
        <w:tc>
          <w:tcPr/>
          <w:p>
            <w:pPr>
              <w:jc w:val="center"/>
            </w:pPr>
            <w:r>
              <w:t xml:space="preserve">19 Mar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01 Apr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18</w:t>
            </w:r>
            <w:r>
              <w:br/>
            </w:r>
            <w:r>
              <w:t xml:space="preserve">Story Points : 62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17</w:t>
            </w:r>
            <w:r>
              <w:br/>
            </w:r>
            <w:r>
              <w:t xml:space="preserve">Story Points : 62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88">
              <w:r>
                <w:rPr>
                  <w:rStyle w:val="Hyperlink"/>
                </w:rPr>
                <w:t xml:space="preserve">Hulk Retrospective</w:t>
              </w:r>
            </w:hyperlink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Team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r>
              <w:t xml:space="preserve">Iron Man</w:t>
            </w:r>
          </w:p>
        </w:tc>
        <w:tc>
          <w:tcPr/>
          <w:p>
            <w:pPr>
              <w:jc w:val="center"/>
            </w:pPr>
            <w:r>
              <w:br/>
            </w:r>
            <w:r>
              <w:br/>
            </w:r>
            <w:r>
              <w:t xml:space="preserve">02 Apr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15 Apr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r>
              <w:t xml:space="preserve">19</w:t>
            </w:r>
            <w:r>
              <w:br/>
            </w:r>
            <w:r>
              <w:t xml:space="preserve">Story Points : 73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r>
              <w:t xml:space="preserve">16</w:t>
            </w:r>
            <w:r>
              <w:br/>
            </w:r>
            <w:r>
              <w:t xml:space="preserve">Story Points : 67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hyperlink r:id="rId89">
              <w:r>
                <w:rPr>
                  <w:rStyle w:val="Hyperlink"/>
                </w:rPr>
                <w:t xml:space="preserve">Iron Man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br/>
            </w:r>
            <w:hyperlink r:id="rId83">
              <w:r>
                <w:rPr>
                  <w:rStyle w:val="Hyperlink"/>
                </w:rPr>
                <w:t xml:space="preserve">Vaidhyanathan Ananthakrishnan</w:t>
              </w:r>
            </w:hyperlink>
            <w:r>
              <w:br/>
            </w:r>
            <w:r>
              <w:br/>
            </w:r>
            <w:r>
              <w:t xml:space="preserve">Special Appreciations </w:t>
            </w:r>
            <w:r>
              <w:br/>
            </w:r>
            <w:hyperlink r:id="rId90">
              <w:r>
                <w:rPr>
                  <w:rStyle w:val="Hyperlink"/>
                </w:rPr>
                <w:t xml:space="preserve">Dheenadhayalan Gunasekaran</w:t>
              </w:r>
            </w:hyperlink>
            <w:r>
              <w:br/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br/>
            </w:r>
            <w:r>
              <w:t xml:space="preserve">For MCR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Joker</w:t>
            </w:r>
          </w:p>
        </w:tc>
        <w:tc>
          <w:tcPr/>
          <w:p>
            <w:pPr>
              <w:jc w:val="center"/>
            </w:pPr>
            <w:r>
              <w:br/>
            </w:r>
            <w:r>
              <w:t xml:space="preserve">16 Apr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29 Apr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23</w:t>
            </w:r>
            <w:r>
              <w:br/>
            </w:r>
            <w:r>
              <w:t xml:space="preserve">Story Points : 84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24</w:t>
            </w:r>
            <w:r>
              <w:br/>
            </w:r>
            <w:r>
              <w:t xml:space="preserve">Story Points : 79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92">
              <w:r>
                <w:rPr>
                  <w:rStyle w:val="Hyperlink"/>
                </w:rPr>
                <w:t xml:space="preserve">Joker Retrospective</w:t>
              </w:r>
            </w:hyperlink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hyperlink r:id="rId77">
              <w:r>
                <w:rPr>
                  <w:rStyle w:val="Hyperlink"/>
                </w:rPr>
                <w:t xml:space="preserve">Gowthaman Ravindran</w:t>
              </w:r>
            </w:hyperlink>
            <w:r>
              <w:br/>
            </w: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Krypto</w:t>
            </w:r>
          </w:p>
        </w:tc>
        <w:tc>
          <w:tcPr/>
          <w:p>
            <w:pPr>
              <w:jc w:val="center"/>
            </w:pPr>
            <w:r>
              <w:br/>
            </w:r>
            <w:r>
              <w:t xml:space="preserve">30 Apr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13 May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20</w:t>
            </w:r>
            <w:r>
              <w:br/>
            </w:r>
            <w:r>
              <w:t xml:space="preserve">Story Points : 77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19</w:t>
            </w:r>
            <w:r>
              <w:br/>
            </w:r>
            <w:r>
              <w:t xml:space="preserve">Story Points : 76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93">
              <w:r>
                <w:rPr>
                  <w:rStyle w:val="Hyperlink"/>
                </w:rPr>
                <w:t xml:space="preserve">Krypto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83">
              <w:r>
                <w:rPr>
                  <w:rStyle w:val="Hyperlink"/>
                </w:rPr>
                <w:t xml:space="preserve">Vaidhyanathan Ananthakrishnan</w:t>
              </w:r>
            </w:hyperlink>
            <w:r>
              <w:br/>
            </w:r>
            <w:hyperlink r:id="rId94">
              <w:r>
                <w:rPr>
                  <w:rStyle w:val="Hyperlink"/>
                </w:rPr>
                <w:t xml:space="preserve">Hari Bukke</w:t>
              </w:r>
            </w:hyperlink>
            <w:r>
              <w:br/>
            </w:r>
            <w:hyperlink r:id="rId77">
              <w:r>
                <w:rPr>
                  <w:rStyle w:val="Hyperlink"/>
                </w:rPr>
                <w:t xml:space="preserve">Gowthaman Ravindran</w:t>
              </w:r>
            </w:hyperlink>
            <w:r>
              <w:br/>
            </w: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r>
              <w:t xml:space="preserve">Loki</w:t>
            </w:r>
          </w:p>
        </w:tc>
        <w:tc>
          <w:tcPr/>
          <w:p>
            <w:pPr>
              <w:jc w:val="center"/>
            </w:pPr>
            <w:r>
              <w:br/>
            </w:r>
            <w:r>
              <w:br/>
            </w:r>
            <w:r>
              <w:t xml:space="preserve">14 May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27 May 2020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25</w:t>
            </w:r>
            <w:r>
              <w:br/>
            </w:r>
            <w:r>
              <w:t xml:space="preserve">Story Points : 79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22</w:t>
            </w:r>
            <w:r>
              <w:br/>
            </w:r>
            <w:r>
              <w:t xml:space="preserve">Story Points : 74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11</w:t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hyperlink r:id="rId95">
              <w:r>
                <w:rPr>
                  <w:rStyle w:val="Hyperlink"/>
                </w:rPr>
                <w:t xml:space="preserve">Loki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94">
              <w:r>
                <w:rPr>
                  <w:rStyle w:val="Hyperlink"/>
                </w:rPr>
                <w:t xml:space="preserve">Hari Bukke</w:t>
              </w:r>
            </w:hyperlink>
            <w:r>
              <w:br/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br/>
            </w:r>
            <w:r>
              <w:br/>
            </w:r>
            <w:r>
              <w:t xml:space="preserve">Special Appreciations</w:t>
            </w:r>
            <w:r>
              <w:br/>
            </w:r>
            <w:r>
              <w:t xml:space="preserve">Designer - </w:t>
            </w:r>
            <w:hyperlink r:id="rId97">
              <w:r>
                <w:rPr>
                  <w:rStyle w:val="Hyperlink"/>
                </w:rPr>
                <w:t xml:space="preserve">Gopi Krishna</w:t>
              </w:r>
            </w:hyperlink>
            <w:r>
              <w:br/>
            </w:r>
            <w:r>
              <w:t xml:space="preserve">Reviews and response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jc w:val="center"/>
            </w:pPr>
            <w:r>
              <w:br/>
            </w:r>
          </w:p>
          <w:p>
            <w:pPr>
              <w:jc w:val="center"/>
            </w:pPr>
            <w:r>
              <w:br/>
            </w:r>
            <w:r>
              <w:t xml:space="preserve">Mysterio</w:t>
            </w:r>
          </w:p>
        </w:tc>
        <w:tc>
          <w:tcPr/>
          <w:p>
            <w:pPr>
              <w:jc w:val="center"/>
            </w:pPr>
            <w:r>
              <w:br/>
            </w:r>
            <w:r>
              <w:br/>
            </w:r>
            <w:r>
              <w:t xml:space="preserve">28 May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10 Jun 2020</w:t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23</w:t>
            </w:r>
            <w:r>
              <w:br/>
            </w:r>
            <w:r>
              <w:t xml:space="preserve">Story Points : 101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t xml:space="preserve">17</w:t>
            </w:r>
            <w:r>
              <w:br/>
            </w:r>
            <w:r>
              <w:t xml:space="preserve">Story Points : 69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  <w:hyperlink r:id="rId98">
              <w:r>
                <w:rPr>
                  <w:rStyle w:val="Hyperlink"/>
                </w:rPr>
                <w:t xml:space="preserve">Mysterio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99">
              <w:r>
                <w:rPr>
                  <w:rStyle w:val="Hyperlink"/>
                </w:rPr>
                <w:t xml:space="preserve">Rubika Srinivasan</w:t>
              </w:r>
            </w:hyperlink>
            <w:r>
              <w:br/>
            </w:r>
            <w:hyperlink r:id="rId94">
              <w:r>
                <w:rPr>
                  <w:rStyle w:val="Hyperlink"/>
                </w:rPr>
                <w:t xml:space="preserve">Hari Bukke</w:t>
              </w:r>
            </w:hyperlink>
            <w:r>
              <w:br/>
            </w:r>
            <w:r>
              <w:br/>
            </w:r>
            <w:r>
              <w:t xml:space="preserve">Special Appreciations</w:t>
            </w:r>
            <w:r>
              <w:br/>
            </w:r>
            <w:r>
              <w:t xml:space="preserve">Designer - </w:t>
            </w:r>
            <w:hyperlink r:id="rId97">
              <w:r>
                <w:rPr>
                  <w:rStyle w:val="Hyperlink"/>
                </w:rPr>
                <w:t xml:space="preserve">Gopi Krishna</w:t>
              </w:r>
            </w:hyperlink>
            <w:r>
              <w:br/>
            </w:r>
            <w:r>
              <w:t xml:space="preserve">Reviews and response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Nightwing</w:t>
            </w:r>
          </w:p>
        </w:tc>
        <w:tc>
          <w:tcPr/>
          <w:p>
            <w:pPr>
              <w:jc w:val="center"/>
            </w:pPr>
            <w:r>
              <w:t xml:space="preserve">11 Jun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24 Jun 2020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</w:t>
            </w:r>
            <w:r>
              <w:br/>
            </w:r>
            <w:r>
              <w:t xml:space="preserve">Story Points : 100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20</w:t>
            </w:r>
            <w:r>
              <w:br/>
            </w:r>
            <w:r>
              <w:t xml:space="preserve">Story Points: 74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hyperlink r:id="rId100">
              <w:r>
                <w:rPr>
                  <w:rStyle w:val="Hyperlink"/>
                </w:rPr>
                <w:t xml:space="preserve">Nightwing Retrospective</w:t>
              </w:r>
            </w:hyperlink>
          </w:p>
        </w:tc>
        <w:tc>
          <w:tcPr/>
          <w:p>
            <w:pPr>
              <w:jc w:val="center"/>
            </w:pP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br/>
            </w:r>
            <w:hyperlink r:id="rId94">
              <w:r>
                <w:rPr>
                  <w:rStyle w:val="Hyperlink"/>
                </w:rPr>
                <w:t xml:space="preserve">Hari Bukke</w:t>
              </w:r>
            </w:hyperlink>
            <w:r>
              <w:br/>
            </w:r>
            <w:hyperlink r:id="rId99">
              <w:r>
                <w:rPr>
                  <w:rStyle w:val="Hyperlink"/>
                </w:rPr>
                <w:t xml:space="preserve">Rubika Srinivasan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Ozymandias</w:t>
            </w:r>
          </w:p>
        </w:tc>
        <w:tc>
          <w:tcPr/>
          <w:p>
            <w:pPr>
              <w:jc w:val="center"/>
            </w:pPr>
            <w:r>
              <w:t xml:space="preserve">25 Jun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08 Jul 2020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</w:t>
            </w:r>
            <w:r>
              <w:br/>
            </w:r>
            <w:r>
              <w:t xml:space="preserve">Story Points: 91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</w:t>
            </w:r>
            <w:r>
              <w:br/>
            </w:r>
            <w:r>
              <w:t xml:space="preserve">Story Points : 59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jc w:val="center"/>
            </w:pPr>
            <w:r>
              <w:br/>
            </w:r>
            <w:hyperlink r:id="rId101">
              <w:r>
                <w:rPr>
                  <w:rStyle w:val="Hyperlink"/>
                </w:rPr>
                <w:t xml:space="preserve">Prabhu Balaji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Punisher</w:t>
            </w:r>
          </w:p>
        </w:tc>
        <w:tc>
          <w:tcPr/>
          <w:p>
            <w:pPr>
              <w:jc w:val="center"/>
            </w:pPr>
            <w:r>
              <w:t xml:space="preserve">09 Jul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22 Jul 2020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</w:t>
            </w:r>
            <w:r>
              <w:br/>
            </w:r>
            <w:r>
              <w:t xml:space="preserve">Story Points: 90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</w:t>
            </w:r>
            <w:r>
              <w:br/>
            </w:r>
            <w:r>
              <w:t xml:space="preserve">Story Points : 66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jc w:val="center"/>
            </w:pPr>
            <w:r>
              <w:br/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Quarantine </w:t>
            </w:r>
          </w:p>
        </w:tc>
        <w:tc>
          <w:tcPr/>
          <w:p>
            <w:pPr>
              <w:jc w:val="center"/>
            </w:pPr>
            <w:r>
              <w:t xml:space="preserve">23 Jul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05 Aug 2020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</w:t>
            </w:r>
            <w:r>
              <w:br/>
            </w:r>
            <w:r>
              <w:t xml:space="preserve">Story Points: 76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  <w:r>
              <w:br/>
            </w:r>
            <w:r>
              <w:t xml:space="preserve">Story Points : 68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hyperlink r:id="rId102">
              <w:r>
                <w:rPr>
                  <w:rStyle w:val="Hyperlink"/>
                </w:rPr>
                <w:t xml:space="preserve">Quarantine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103">
              <w:r>
                <w:rPr>
                  <w:rStyle w:val="Hyperlink"/>
                </w:rPr>
                <w:t xml:space="preserve">Hari Prasad D N</w:t>
              </w:r>
            </w:hyperlink>
            <w:r>
              <w:t xml:space="preserve"> </w:t>
            </w:r>
            <w:hyperlink r:id="rId77">
              <w:r>
                <w:rPr>
                  <w:rStyle w:val="Hyperlink"/>
                </w:rPr>
                <w:t xml:space="preserve">Gowthaman Ravindran</w:t>
              </w:r>
            </w:hyperlink>
          </w:p>
          <w:p>
            <w:pPr>
              <w:jc w:val="center"/>
            </w:pPr>
            <w:hyperlink r:id="rId101">
              <w:r>
                <w:rPr>
                  <w:rStyle w:val="Hyperlink"/>
                </w:rPr>
                <w:t xml:space="preserve">Prabhu Balaji</w:t>
              </w:r>
            </w:hyperlink>
            <w:r>
              <w:t xml:space="preserve"> </w:t>
            </w:r>
            <w:hyperlink r:id="rId81">
              <w:r>
                <w:rPr>
                  <w:rStyle w:val="Hyperlink"/>
                </w:rPr>
                <w:t xml:space="preserve">Tahseen Ibrahim</w:t>
              </w:r>
            </w:hyperlink>
          </w:p>
          <w:p>
            <w:pPr>
              <w:jc w:val="center"/>
            </w:pPr>
            <w:r>
              <w:t xml:space="preserve">Special Appreciations</w:t>
            </w:r>
          </w:p>
          <w:p>
            <w:pPr>
              <w:jc w:val="center"/>
            </w:pPr>
            <w:hyperlink r:id="rId104">
              <w:r>
                <w:rPr>
                  <w:rStyle w:val="Hyperlink"/>
                </w:rPr>
                <w:t xml:space="preserve">Thoppe Dwarakanath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Red Skull</w:t>
            </w:r>
          </w:p>
        </w:tc>
        <w:tc>
          <w:tcPr/>
          <w:p>
            <w:pPr>
              <w:jc w:val="center"/>
            </w:pPr>
            <w:r>
              <w:t xml:space="preserve">07 Aug 2020 </w:t>
            </w:r>
            <w:r>
              <w:br/>
            </w:r>
            <w:r>
              <w:t xml:space="preserve">-</w:t>
            </w:r>
            <w:r>
              <w:br/>
            </w:r>
            <w:r>
              <w:t xml:space="preserve">19 Aug 2020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  <w:r>
              <w:br/>
            </w:r>
            <w:r>
              <w:t xml:space="preserve">Story Points: 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  <w:r>
              <w:br/>
            </w:r>
            <w:r>
              <w:t xml:space="preserve">Story Points : 25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hyperlink r:id="rId105">
              <w:r>
                <w:rPr>
                  <w:rStyle w:val="Hyperlink"/>
                </w:rPr>
                <w:t xml:space="preserve">Red Skull Retrospective</w:t>
              </w:r>
            </w:hyperlink>
          </w:p>
        </w:tc>
        <w:tc>
          <w:tcPr/>
          <w:p>
            <w:pPr>
              <w:jc w:val="center"/>
            </w:pPr>
            <w:r>
              <w:br/>
            </w:r>
            <w:hyperlink r:id="rId103">
              <w:r>
                <w:rPr>
                  <w:rStyle w:val="Hyperlink"/>
                </w:rPr>
                <w:t xml:space="preserve">Hari Prasad D N</w:t>
              </w:r>
            </w:hyperlink>
            <w:r>
              <w:t xml:space="preserve"> </w:t>
            </w:r>
            <w:hyperlink r:id="rId77">
              <w:r>
                <w:rPr>
                  <w:rStyle w:val="Hyperlink"/>
                </w:rPr>
                <w:t xml:space="preserve">Gowthaman Ravindran</w:t>
              </w:r>
            </w:hyperlink>
          </w:p>
          <w:p>
            <w:pPr>
              <w:jc w:val="center"/>
            </w:pPr>
            <w:hyperlink r:id="rId101">
              <w:r>
                <w:rPr>
                  <w:rStyle w:val="Hyperlink"/>
                </w:rPr>
                <w:t xml:space="preserve">Prabhu Balaji</w:t>
              </w:r>
            </w:hyperlink>
            <w:r>
              <w:t xml:space="preserve"> </w:t>
            </w:r>
          </w:p>
          <w:p>
            <w:pPr>
              <w:jc w:val="center"/>
            </w:pPr>
            <w:r>
              <w:br/>
            </w:r>
          </w:p>
        </w:tc>
      </w:tr>
    </w:tbl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Planned Items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Defines the number of items(User story, Task, Bugs) committed by all folks during the sprint planning</w:t>
      </w:r>
      <w:r>
        <w:t xml:space="preserve">.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Ad Hoc Items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Defines the numbers of items (User story, Task, Bugs) added to the ongoing sprint on priority.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Completed Items -  </w:t>
      </w:r>
      <w:r>
        <w:rPr>
          <w:i/>
          <w:iCs/>
        </w:rPr>
        <w:t xml:space="preserve">Defines the numbers of items (User story, Task, Bugs) completed in the sprint but the count does not include the Ad-hoc and unplanned Items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  <w:i/>
          <w:iCs/>
        </w:rPr>
        <w:t xml:space="preserve">Unplanned Items</w:t>
      </w:r>
      <w:r>
        <w:rPr>
          <w:i/>
          <w:iCs/>
        </w:rPr>
        <w:t xml:space="preserve"> </w:t>
      </w:r>
      <w:r>
        <w:rPr>
          <w:i/>
          <w:iCs/>
        </w:rPr>
        <w:t xml:space="preserve">- Defined the number of items (User story, Task, Bugs) added after the beginning of the sprint but not part of the original sprint plan.</w:t>
      </w:r>
      <w:r>
        <w:br/>
      </w:r>
    </w:p>
    <w:p>
      <w:pPr>
        <w:pStyle w:val="Compact"/>
        <w:numPr>
          <w:ilvl w:val="0"/>
          <w:numId w:val="1001"/>
        </w:numPr>
      </w:pPr>
      <w:r>
        <w:rPr>
          <w:b/>
          <w:bCs/>
          <w:i/>
          <w:iCs/>
        </w:rPr>
        <w:t xml:space="preserve">DOD </w:t>
      </w:r>
      <w:r>
        <w:rPr>
          <w:i/>
          <w:iCs/>
        </w:rPr>
        <w:t xml:space="preserve">- Definition of Done , should be added to the ticket as comment or description on what the status of the ticket should be by the end of the sprint.</w:t>
      </w:r>
    </w:p>
    <w:p>
      <w:pPr>
        <w:pStyle w:val="FirstParagraph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End w:id="106"/>
    <w:bookmarkEnd w:id="107"/>
    <w:bookmarkStart w:id="125" w:name="expander-1682812014"/>
    <w:bookmarkStart w:id="108" w:name="expander-control-1682812014"/>
    <w:p>
      <w:pPr>
        <w:pStyle w:val="BodyText"/>
      </w:pPr>
      <w:r>
        <w:t xml:space="preserve">ByeBuggers</w:t>
      </w:r>
    </w:p>
    <w:bookmarkEnd w:id="108"/>
    <w:bookmarkStart w:id="124" w:name="expander-content-1682812014"/>
    <w:p>
      <w:pPr>
        <w:pStyle w:val="BodyText"/>
      </w:pPr>
      <w:r>
        <w:rPr>
          <w:b/>
          <w:bCs/>
        </w:rPr>
        <w:t xml:space="preserve">Slogan of the Squad</w:t>
      </w:r>
      <w:r>
        <w:t xml:space="preserve"> </w:t>
      </w:r>
      <w:r>
        <w:t xml:space="preserve">: Hakkuna Mattata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Squad Members</w:t>
            </w:r>
          </w:p>
        </w:tc>
      </w:tr>
    </w:tbl>
    <w:p>
      <w:pPr>
        <w:pStyle w:val="BodyText"/>
      </w:pPr>
      <w:r>
        <w:rPr>
          <w:b/>
          <w:bCs/>
        </w:rPr>
        <w:t xml:space="preserve">Engineering Manager:</w:t>
      </w:r>
      <w:r>
        <w:rPr>
          <w:b/>
          <w:bCs/>
        </w:rPr>
        <w:t xml:space="preserve"> </w:t>
      </w:r>
      <w:hyperlink r:id="rId109">
        <w:r>
          <w:rPr>
            <w:rStyle w:val="Hyperlink"/>
            <w:b/>
            <w:bCs/>
          </w:rPr>
          <w:t xml:space="preserve">Mohaan Raja</w:t>
        </w:r>
      </w:hyperlink>
      <w:r>
        <w:rPr>
          <w:b/>
          <w:bCs/>
        </w:rPr>
        <w:t xml:space="preserve"> </w:t>
      </w:r>
    </w:p>
    <w:p>
      <w:pPr>
        <w:pStyle w:val="BodyText"/>
      </w:pPr>
      <w:r>
        <w:rPr>
          <w:b/>
          <w:bCs/>
        </w:rPr>
        <w:t xml:space="preserve">TPM:</w:t>
      </w:r>
      <w:r>
        <w:t xml:space="preserve"> </w:t>
      </w:r>
      <w:hyperlink r:id="rId110">
        <w:r>
          <w:rPr>
            <w:rStyle w:val="Hyperlink"/>
          </w:rPr>
          <w:t xml:space="preserve">Ravi Sankar</w:t>
        </w:r>
      </w:hyperlink>
      <w:r>
        <w:t xml:space="preserve"> </w:t>
      </w:r>
    </w:p>
    <w:p>
      <w:pPr>
        <w:pStyle w:val="BodyText"/>
      </w:pPr>
      <w:r>
        <w:rPr>
          <w:b/>
          <w:bCs/>
        </w:rPr>
        <w:t xml:space="preserve">Architects:</w:t>
      </w:r>
    </w:p>
    <w:p>
      <w:pPr>
        <w:pStyle w:val="BodyText"/>
      </w:pPr>
      <w:r>
        <w:t xml:space="preserve">BE -</w:t>
      </w:r>
      <w:r>
        <w:t xml:space="preserve"> </w:t>
      </w:r>
      <w:hyperlink r:id="rId111">
        <w:r>
          <w:rPr>
            <w:rStyle w:val="Hyperlink"/>
          </w:rPr>
          <w:t xml:space="preserve">Sivalingam Selvasekaran</w:t>
        </w:r>
      </w:hyperlink>
      <w:r>
        <w:t xml:space="preserve"> </w:t>
      </w:r>
    </w:p>
    <w:p>
      <w:pPr>
        <w:pStyle w:val="BodyText"/>
      </w:pPr>
      <w:r>
        <w:t xml:space="preserve">FE -</w:t>
      </w:r>
      <w:r>
        <w:t xml:space="preserve"> </w:t>
      </w:r>
      <w:hyperlink r:id="rId112">
        <w:r>
          <w:rPr>
            <w:rStyle w:val="Hyperlink"/>
          </w:rPr>
          <w:t xml:space="preserve">Harish Sundararaman</w:t>
        </w:r>
      </w:hyperlink>
      <w:r>
        <w:t xml:space="preserve"> </w:t>
      </w:r>
    </w:p>
    <w:p>
      <w:pPr>
        <w:pStyle w:val="BodyText"/>
      </w:pPr>
      <w:r>
        <w:rPr>
          <w:b/>
          <w:bCs/>
        </w:rPr>
        <w:t xml:space="preserve">Backend:</w:t>
      </w:r>
    </w:p>
    <w:p>
      <w:pPr>
        <w:pStyle w:val="BodyText"/>
      </w:pPr>
      <w:hyperlink r:id="rId113">
        <w:r>
          <w:rPr>
            <w:rStyle w:val="Hyperlink"/>
          </w:rPr>
          <w:t xml:space="preserve">Prakash Thiyagarajan</w:t>
        </w:r>
      </w:hyperlink>
    </w:p>
    <w:p>
      <w:pPr>
        <w:pStyle w:val="BodyText"/>
      </w:pPr>
      <w:hyperlink r:id="rId114">
        <w:r>
          <w:rPr>
            <w:rStyle w:val="Hyperlink"/>
          </w:rPr>
          <w:t xml:space="preserve">Chavitipalli Raju</w:t>
        </w:r>
      </w:hyperlink>
      <w:r>
        <w:t xml:space="preserve"> </w:t>
      </w:r>
    </w:p>
    <w:p>
      <w:pPr>
        <w:pStyle w:val="BodyText"/>
      </w:pPr>
      <w:hyperlink r:id="rId115">
        <w:r>
          <w:rPr>
            <w:rStyle w:val="Hyperlink"/>
          </w:rPr>
          <w:t xml:space="preserve">Haiden Arulappan</w:t>
        </w:r>
      </w:hyperlink>
      <w:r>
        <w:t xml:space="preserve"> </w:t>
      </w:r>
    </w:p>
    <w:p>
      <w:pPr>
        <w:pStyle w:val="BodyText"/>
      </w:pPr>
      <w:hyperlink r:id="rId116">
        <w:r>
          <w:rPr>
            <w:rStyle w:val="Hyperlink"/>
          </w:rPr>
          <w:t xml:space="preserve">Gopal</w:t>
        </w:r>
      </w:hyperlink>
      <w:r>
        <w:t xml:space="preserve"> </w:t>
      </w:r>
    </w:p>
    <w:p>
      <w:pPr>
        <w:pStyle w:val="BodyText"/>
      </w:pPr>
      <w:hyperlink r:id="rId117">
        <w:r>
          <w:rPr>
            <w:rStyle w:val="Hyperlink"/>
          </w:rPr>
          <w:t xml:space="preserve">Poornima Anantharaman</w:t>
        </w:r>
      </w:hyperlink>
      <w:r>
        <w:t xml:space="preserve"> </w:t>
      </w:r>
    </w:p>
    <w:p>
      <w:pPr>
        <w:pStyle w:val="BodyText"/>
      </w:pPr>
      <w:hyperlink r:id="rId118">
        <w:r>
          <w:rPr>
            <w:rStyle w:val="Hyperlink"/>
          </w:rPr>
          <w:t xml:space="preserve">Surendar Dillibabu</w:t>
        </w:r>
      </w:hyperlink>
      <w:r>
        <w:t xml:space="preserve"> </w:t>
      </w:r>
    </w:p>
    <w:p>
      <w:pPr>
        <w:pStyle w:val="BodyText"/>
      </w:pPr>
      <w:r>
        <w:rPr>
          <w:b/>
          <w:bCs/>
        </w:rPr>
        <w:t xml:space="preserve">Frontend:</w:t>
      </w:r>
    </w:p>
    <w:p>
      <w:pPr>
        <w:pStyle w:val="BodyText"/>
      </w:pPr>
      <w:hyperlink r:id="rId119">
        <w:r>
          <w:rPr>
            <w:rStyle w:val="Hyperlink"/>
          </w:rPr>
          <w:t xml:space="preserve">Sampath Kumar Paravasthu</w:t>
        </w:r>
      </w:hyperlink>
      <w:r>
        <w:t xml:space="preserve"> </w:t>
      </w:r>
    </w:p>
    <w:p>
      <w:pPr>
        <w:pStyle w:val="BodyText"/>
      </w:pPr>
      <w:hyperlink r:id="rId120">
        <w:r>
          <w:rPr>
            <w:rStyle w:val="Hyperlink"/>
          </w:rPr>
          <w:t xml:space="preserve">Triveniprasad gupta</w:t>
        </w:r>
      </w:hyperlink>
      <w:r>
        <w:t xml:space="preserve"> </w:t>
      </w:r>
    </w:p>
    <w:p>
      <w:pPr>
        <w:pStyle w:val="BodyText"/>
      </w:pPr>
      <w:r>
        <w:rPr>
          <w:b/>
          <w:bCs/>
        </w:rPr>
        <w:t xml:space="preserve">QA:</w:t>
      </w:r>
    </w:p>
    <w:p>
      <w:pPr>
        <w:pStyle w:val="BodyText"/>
      </w:pPr>
      <w:hyperlink r:id="rId121">
        <w:r>
          <w:rPr>
            <w:rStyle w:val="Hyperlink"/>
          </w:rPr>
          <w:t xml:space="preserve">Senthil Palanisamy</w:t>
        </w:r>
      </w:hyperlink>
      <w:r>
        <w:t xml:space="preserve"> </w:t>
      </w:r>
    </w:p>
    <w:p>
      <w:pPr>
        <w:pStyle w:val="BodyText"/>
      </w:pPr>
      <w:hyperlink r:id="rId122">
        <w:r>
          <w:rPr>
            <w:rStyle w:val="Hyperlink"/>
          </w:rPr>
          <w:t xml:space="preserve">Deepak Jayaram</w:t>
        </w:r>
      </w:hyperlink>
      <w:r>
        <w:t xml:space="preserve"> </w:t>
      </w:r>
    </w:p>
    <w:p>
      <w:pPr>
        <w:pStyle w:val="BodyText"/>
      </w:pPr>
      <w:hyperlink r:id="rId123">
        <w:r>
          <w:rPr>
            <w:rStyle w:val="Hyperlink"/>
          </w:rPr>
          <w:t xml:space="preserve">kanishkar Uthayasuriyan</w:t>
        </w:r>
      </w:hyperlink>
      <w:r>
        <w:t xml:space="preserve"> </w:t>
      </w:r>
    </w:p>
    <w:bookmarkEnd w:id="124"/>
    <w:bookmarkEnd w:id="125"/>
    <w:bookmarkStart w:id="138" w:name="expander-592629232"/>
    <w:bookmarkStart w:id="126" w:name="expander-control-592629232"/>
    <w:p>
      <w:pPr>
        <w:pStyle w:val="BodyText"/>
      </w:pPr>
      <w:r>
        <w:t xml:space="preserve">Hacker Hostel 2.0</w:t>
      </w:r>
    </w:p>
    <w:bookmarkEnd w:id="126"/>
    <w:bookmarkStart w:id="137" w:name="expander-content-592629232"/>
    <w:p>
      <w:pPr>
        <w:pStyle w:val="BodyText"/>
      </w:pPr>
      <w:r>
        <w:br/>
      </w:r>
    </w:p>
    <w:p>
      <w:pPr>
        <w:pStyle w:val="BodyText"/>
      </w:pPr>
      <w:r>
        <w:t xml:space="preserve">Hacker Hostel 2.0 - Body of ownership</w:t>
      </w:r>
    </w:p>
    <w:p>
      <w:pPr>
        <w:pStyle w:val="BodyText"/>
      </w:pPr>
    </w:p>
    <w:p>
      <w:pPr>
        <w:pStyle w:val="Compact"/>
        <w:numPr>
          <w:ilvl w:val="0"/>
          <w:numId w:val="1002"/>
        </w:numPr>
      </w:pPr>
      <w:r>
        <w:t xml:space="preserve">Trinity(Contacts integration),</w:t>
      </w:r>
    </w:p>
    <w:p>
      <w:pPr>
        <w:pStyle w:val="Compact"/>
        <w:numPr>
          <w:ilvl w:val="0"/>
          <w:numId w:val="1002"/>
        </w:numPr>
      </w:pPr>
      <w:r>
        <w:t xml:space="preserve">Google calendar integration,</w:t>
      </w:r>
    </w:p>
    <w:p>
      <w:pPr>
        <w:pStyle w:val="Compact"/>
        <w:numPr>
          <w:ilvl w:val="0"/>
          <w:numId w:val="1002"/>
        </w:numPr>
      </w:pPr>
      <w:r>
        <w:t xml:space="preserve">Outlook calendar integration,</w:t>
      </w:r>
    </w:p>
    <w:p>
      <w:pPr>
        <w:pStyle w:val="Compact"/>
        <w:numPr>
          <w:ilvl w:val="0"/>
          <w:numId w:val="1002"/>
        </w:numPr>
      </w:pPr>
      <w:r>
        <w:t xml:space="preserve">Tasks,</w:t>
      </w:r>
    </w:p>
    <w:p>
      <w:pPr>
        <w:pStyle w:val="Compact"/>
        <w:numPr>
          <w:ilvl w:val="0"/>
          <w:numId w:val="1002"/>
        </w:numPr>
      </w:pPr>
      <w:r>
        <w:t xml:space="preserve">Slack/Connect,</w:t>
      </w:r>
    </w:p>
    <w:p>
      <w:pPr>
        <w:pStyle w:val="Compact"/>
        <w:numPr>
          <w:ilvl w:val="0"/>
          <w:numId w:val="1002"/>
        </w:numPr>
      </w:pPr>
      <w:r>
        <w:t xml:space="preserve">Appointments,</w:t>
      </w:r>
    </w:p>
    <w:p>
      <w:pPr>
        <w:pStyle w:val="Compact"/>
        <w:numPr>
          <w:ilvl w:val="0"/>
          <w:numId w:val="1002"/>
        </w:numPr>
      </w:pPr>
      <w:r>
        <w:t xml:space="preserve">Sales activities,</w:t>
      </w:r>
    </w:p>
    <w:p>
      <w:pPr>
        <w:pStyle w:val="Compact"/>
        <w:numPr>
          <w:ilvl w:val="0"/>
          <w:numId w:val="1002"/>
        </w:numPr>
      </w:pPr>
      <w:r>
        <w:t xml:space="preserve">Notes,</w:t>
      </w:r>
    </w:p>
    <w:p>
      <w:pPr>
        <w:pStyle w:val="Compact"/>
        <w:numPr>
          <w:ilvl w:val="0"/>
          <w:numId w:val="1002"/>
        </w:numPr>
      </w:pPr>
      <w:r>
        <w:t xml:space="preserve">Notifications,</w:t>
      </w:r>
    </w:p>
    <w:p>
      <w:pPr>
        <w:pStyle w:val="Compact"/>
        <w:numPr>
          <w:ilvl w:val="0"/>
          <w:numId w:val="1002"/>
        </w:numPr>
      </w:pPr>
      <w:r>
        <w:t xml:space="preserve">Tags,</w:t>
      </w:r>
    </w:p>
    <w:p>
      <w:pPr>
        <w:pStyle w:val="Compact"/>
        <w:numPr>
          <w:ilvl w:val="0"/>
          <w:numId w:val="1002"/>
        </w:numPr>
      </w:pPr>
      <w:r>
        <w:t xml:space="preserve">Attachments,</w:t>
      </w:r>
    </w:p>
    <w:p>
      <w:pPr>
        <w:pStyle w:val="Compact"/>
        <w:numPr>
          <w:ilvl w:val="0"/>
          <w:numId w:val="1002"/>
        </w:numPr>
      </w:pPr>
      <w:r>
        <w:t xml:space="preserve">Files,</w:t>
      </w:r>
    </w:p>
    <w:p>
      <w:pPr>
        <w:pStyle w:val="Compact"/>
        <w:numPr>
          <w:ilvl w:val="0"/>
          <w:numId w:val="1002"/>
        </w:numPr>
      </w:pPr>
      <w:r>
        <w:t xml:space="preserve">Web forms</w:t>
      </w:r>
    </w:p>
    <w:p>
      <w:pPr>
        <w:pStyle w:val="FirstParagraph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691"/>
        <w:gridCol w:w="2710"/>
        <w:gridCol w:w="3517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Name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Technical Architect</w:t>
            </w:r>
          </w:p>
        </w:tc>
        <w:tc>
          <w:tcPr/>
          <w:p>
            <w:pPr>
              <w:pStyle w:val="Compact"/>
              <w:jc w:val="left"/>
            </w:pPr>
            <w:hyperlink r:id="rId127">
              <w:r>
                <w:rPr>
                  <w:rStyle w:val="Hyperlink"/>
                </w:rPr>
                <w:t xml:space="preserve">Sathish Suresh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hyperlink r:id="rId128">
              <w:r>
                <w:rPr>
                  <w:rStyle w:val="Hyperlink"/>
                </w:rPr>
                <w:t xml:space="preserve">Sriram Chandra Mouli Viswanathan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Engineering Manager</w:t>
            </w:r>
          </w:p>
        </w:tc>
        <w:tc>
          <w:tcPr/>
          <w:p>
            <w:pPr>
              <w:jc w:val="left"/>
            </w:pPr>
            <w:hyperlink r:id="rId129">
              <w:r>
                <w:rPr>
                  <w:rStyle w:val="Hyperlink"/>
                </w:rPr>
                <w:t xml:space="preserve">Mahalakshmi Rajagopal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hyperlink r:id="rId128">
              <w:r>
                <w:rPr>
                  <w:rStyle w:val="Hyperlink"/>
                </w:rPr>
                <w:t xml:space="preserve">Sriram Chandra Mouli Viswanathan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90">
              <w:r>
                <w:rPr>
                  <w:rStyle w:val="Hyperlink"/>
                </w:rPr>
                <w:t xml:space="preserve">Dheenadhayalan Gunasekaran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130">
              <w:r>
                <w:rPr>
                  <w:rStyle w:val="Hyperlink"/>
                </w:rPr>
                <w:t xml:space="preserve">Melstin Jeno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132">
              <w:r>
                <w:rPr>
                  <w:rStyle w:val="Hyperlink"/>
                </w:rPr>
                <w:t xml:space="preserve">Dasu Velupudi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133">
              <w:r>
                <w:rPr>
                  <w:rStyle w:val="Hyperlink"/>
                </w:rPr>
                <w:t xml:space="preserve">Vignesh Manikandan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134">
              <w:r>
                <w:rPr>
                  <w:rStyle w:val="Hyperlink"/>
                </w:rPr>
                <w:t xml:space="preserve">BarathKumar Sankar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Squad Lead</w:t>
            </w:r>
          </w:p>
        </w:tc>
        <w:tc>
          <w:tcPr/>
          <w:p>
            <w:pPr>
              <w:jc w:val="left"/>
            </w:pPr>
            <w:hyperlink r:id="rId81">
              <w:r>
                <w:rPr>
                  <w:rStyle w:val="Hyperlink"/>
                </w:rPr>
                <w:t xml:space="preserve">Tahseen Ibrahim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  <w:t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Technical Lead</w:t>
            </w:r>
          </w:p>
        </w:tc>
        <w:tc>
          <w:tcPr/>
          <w:p>
            <w:pPr>
              <w:jc w:val="left"/>
            </w:pPr>
            <w:hyperlink r:id="rId135">
              <w:r>
                <w:rPr>
                  <w:rStyle w:val="Hyperlink"/>
                </w:rPr>
                <w:t xml:space="preserve">Kiriti Madakasira</w:t>
              </w:r>
            </w:hyperlink>
            <w:r>
              <w:t xml:space="preserve"> </w:t>
            </w:r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Maha</w:t>
            </w:r>
          </w:p>
        </w:tc>
      </w:tr>
    </w:tbl>
    <w:p>
      <w:pPr>
        <w:pStyle w:val="BodyText"/>
      </w:pPr>
      <w:hyperlink r:id="rId136">
        <w:r>
          <w:rPr>
            <w:rStyle w:val="Hyperlink"/>
          </w:rPr>
          <w:t xml:space="preserve">Hacker Hostel Testplans</w:t>
        </w:r>
      </w:hyperlink>
    </w:p>
    <w:p>
      <w:pPr>
        <w:pStyle w:val="BodyText"/>
      </w:pPr>
      <w:r>
        <w:br/>
      </w:r>
    </w:p>
    <w:bookmarkEnd w:id="137"/>
    <w:bookmarkEnd w:id="138"/>
    <w:bookmarkStart w:id="156" w:name="expander-579033103"/>
    <w:bookmarkStart w:id="139" w:name="expander-control-579033103"/>
    <w:p>
      <w:pPr>
        <w:pStyle w:val="BodyText"/>
      </w:pPr>
      <w:r>
        <w:t xml:space="preserve">Petta</w:t>
      </w:r>
    </w:p>
    <w:bookmarkEnd w:id="139"/>
    <w:bookmarkStart w:id="155" w:name="expander-content-579033103"/>
    <w:bookmarkStart w:id="154" w:name="Squads-SquadDetails"/>
    <w:p>
      <w:pPr>
        <w:pStyle w:val="Heading2"/>
      </w:pPr>
      <w:r>
        <w:rPr>
          <w:b/>
          <w:bCs/>
        </w:rPr>
        <w:t xml:space="preserve">Squad Details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2564"/>
        <w:gridCol w:w="5374"/>
      </w:tblGrid>
      <w:tr>
        <w:tc>
          <w:tcPr/>
          <w:p>
            <w:pPr>
              <w:pStyle w:val="Compact"/>
              <w:jc w:val="left"/>
            </w:pPr>
            <w:r>
              <w:t xml:space="preserve">Squad Name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BoO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E-signature integration, CPQ, Documents, Docusign, invoicing integration</w:t>
            </w:r>
            <w:r>
              <w:br/>
            </w:r>
            <w:r>
              <w:br/>
            </w:r>
            <w:r>
              <w:t xml:space="preserve">Platform: Marketplace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EM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Dipender Singh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</w:t>
            </w:r>
          </w:p>
        </w:tc>
        <w:tc>
          <w:tcPr/>
          <w:p>
            <w:pPr>
              <w:jc w:val="left"/>
            </w:pPr>
            <w:hyperlink r:id="rId141">
              <w:r>
                <w:rPr>
                  <w:rStyle w:val="Hyperlink"/>
                </w:rPr>
                <w:t xml:space="preserve">Jothiswaran Sellamuthu</w:t>
              </w:r>
            </w:hyperlink>
            <w:r>
              <w:t xml:space="preserve"> </w:t>
            </w:r>
            <w:hyperlink r:id="rId142">
              <w:r>
                <w:rPr>
                  <w:rStyle w:val="Hyperlink"/>
                </w:rPr>
                <w:t xml:space="preserve">Abinaya Srinivasan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</w:t>
            </w:r>
          </w:p>
        </w:tc>
        <w:tc>
          <w:tcPr/>
          <w:p>
            <w:pPr>
              <w:jc w:val="left"/>
            </w:pPr>
            <w:hyperlink r:id="rId143">
              <w:r>
                <w:rPr>
                  <w:rStyle w:val="Hyperlink"/>
                </w:rPr>
                <w:t xml:space="preserve">Naveen Baskaran</w:t>
              </w:r>
            </w:hyperlink>
            <w:r>
              <w:t xml:space="preserve"> </w:t>
            </w:r>
            <w:hyperlink r:id="rId144">
              <w:r>
                <w:rPr>
                  <w:rStyle w:val="Hyperlink"/>
                </w:rPr>
                <w:t xml:space="preserve">Muhammed Afras</w:t>
              </w:r>
            </w:hyperlink>
            <w:r>
              <w:t xml:space="preserve"> </w:t>
            </w:r>
            <w:hyperlink r:id="rId145">
              <w:r>
                <w:rPr>
                  <w:rStyle w:val="Hyperlink"/>
                </w:rPr>
                <w:t xml:space="preserve">Deeptha Mohan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SET</w:t>
            </w:r>
          </w:p>
        </w:tc>
        <w:tc>
          <w:tcPr/>
          <w:p>
            <w:pPr>
              <w:jc w:val="left"/>
            </w:pPr>
            <w:hyperlink r:id="rId146">
              <w:r>
                <w:rPr>
                  <w:rStyle w:val="Hyperlink"/>
                </w:rPr>
                <w:t xml:space="preserve">Illakia Varatharaj</w:t>
              </w:r>
            </w:hyperlink>
            <w:r>
              <w:t xml:space="preserve"> </w:t>
            </w:r>
            <w:r>
              <w:t xml:space="preserve">@</w:t>
            </w:r>
            <w:hyperlink r:id="rId147">
              <w:r>
                <w:rPr>
                  <w:rStyle w:val="Hyperlink"/>
                </w:rPr>
                <w:t xml:space="preserve">shibhani.vijayakumar@freshworks.com</w:t>
              </w:r>
            </w:hyperlink>
            <w:r>
              <w:br/>
            </w:r>
            <w:hyperlink r:id="rId148">
              <w:r>
                <w:rPr>
                  <w:rStyle w:val="Hyperlink"/>
                </w:rPr>
                <w:t xml:space="preserve">Shreedevi Vijayan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BE-Architect</w:t>
            </w:r>
          </w:p>
        </w:tc>
        <w:tc>
          <w:tcPr/>
          <w:p>
            <w:pPr>
              <w:pStyle w:val="Compact"/>
              <w:jc w:val="left"/>
            </w:pPr>
            <w:hyperlink r:id="rId149">
              <w:r>
                <w:rPr>
                  <w:rStyle w:val="Hyperlink"/>
                </w:rPr>
                <w:t xml:space="preserve">Gangadharan Krishnamoorthy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FE-Architect</w:t>
            </w:r>
          </w:p>
        </w:tc>
        <w:tc>
          <w:tcPr/>
          <w:p>
            <w:pPr>
              <w:pStyle w:val="Compact"/>
              <w:jc w:val="left"/>
            </w:pPr>
            <w:hyperlink r:id="rId150">
              <w:r>
                <w:rPr>
                  <w:rStyle w:val="Hyperlink"/>
                </w:rPr>
                <w:t xml:space="preserve">Umashankar Masilamani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Product Management </w:t>
            </w:r>
          </w:p>
        </w:tc>
        <w:tc>
          <w:tcPr/>
          <w:p>
            <w:pPr>
              <w:jc w:val="left"/>
            </w:pPr>
            <w:hyperlink r:id="rId151">
              <w:r>
                <w:rPr>
                  <w:rStyle w:val="Hyperlink"/>
                </w:rPr>
                <w:t xml:space="preserve">Krutishkumar Venkataraman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Program Manager</w:t>
            </w:r>
          </w:p>
        </w:tc>
        <w:tc>
          <w:tcPr/>
          <w:p>
            <w:pPr>
              <w:pStyle w:val="Compact"/>
              <w:jc w:val="left"/>
            </w:pPr>
            <w:hyperlink r:id="rId152">
              <w:r>
                <w:rPr>
                  <w:rStyle w:val="Hyperlink"/>
                </w:rPr>
                <w:t xml:space="preserve">Ramya Raghavan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TPM</w:t>
            </w:r>
          </w:p>
        </w:tc>
        <w:tc>
          <w:tcPr/>
          <w:p>
            <w:pPr>
              <w:pStyle w:val="Compact"/>
              <w:jc w:val="left"/>
            </w:pPr>
            <w:hyperlink r:id="rId153">
              <w:r>
                <w:rPr>
                  <w:rStyle w:val="Hyperlink"/>
                </w:rPr>
                <w:t xml:space="preserve">Savithri Ganesan</w:t>
              </w:r>
            </w:hyperlink>
            <w:r>
              <w:t xml:space="preserve"> </w:t>
            </w:r>
          </w:p>
        </w:tc>
      </w:tr>
    </w:tbl>
    <w:p>
      <w:pPr>
        <w:pStyle w:val="BodyText"/>
      </w:pPr>
      <w:r>
        <w:t xml:space="preserve">Retro Template </w:t>
      </w:r>
    </w:p>
    <w:bookmarkEnd w:id="154"/>
    <w:bookmarkEnd w:id="155"/>
    <w:bookmarkEnd w:id="156"/>
    <w:bookmarkStart w:id="524" w:name="expander-1011344710"/>
    <w:bookmarkStart w:id="157" w:name="expander-control-1011344710"/>
    <w:p>
      <w:pPr>
        <w:pStyle w:val="BodyText"/>
      </w:pPr>
      <w:r>
        <w:t xml:space="preserve">Pied piper</w:t>
      </w:r>
    </w:p>
    <w:bookmarkEnd w:id="157"/>
    <w:bookmarkStart w:id="523" w:name="expander-content-1011344710"/>
    <w:bookmarkStart w:id="164" w:name="Squads-BodyofOwnership"/>
    <w:p>
      <w:pPr>
        <w:pStyle w:val="Heading2"/>
      </w:pPr>
      <w:r>
        <w:t xml:space="preserve">Body of Ownership</w:t>
      </w:r>
    </w:p>
    <w:bookmarkStart w:id="158" w:name="X862485ef365eec0ba293ddf83a6e9ea558b109f"/>
    <w:p>
      <w:pPr>
        <w:pStyle w:val="Heading5"/>
      </w:pPr>
      <w:r>
        <w:t xml:space="preserve">Core Objects (Lead/Contact/Account/Deal)</w:t>
      </w:r>
    </w:p>
    <w:bookmarkEnd w:id="158"/>
    <w:bookmarkStart w:id="159" w:name="Squads-Multi-currency"/>
    <w:p>
      <w:pPr>
        <w:pStyle w:val="Heading5"/>
      </w:pPr>
      <w:r>
        <w:t xml:space="preserve">Multi-currency</w:t>
      </w:r>
    </w:p>
    <w:bookmarkEnd w:id="159"/>
    <w:bookmarkStart w:id="160" w:name="Squads-DataImport/Export"/>
    <w:p>
      <w:pPr>
        <w:pStyle w:val="Heading5"/>
      </w:pPr>
      <w:r>
        <w:t xml:space="preserve">Data Import/Export</w:t>
      </w:r>
    </w:p>
    <w:bookmarkEnd w:id="160"/>
    <w:bookmarkStart w:id="161" w:name="Squads-ExternalMigrations"/>
    <w:p>
      <w:pPr>
        <w:pStyle w:val="Heading5"/>
      </w:pPr>
      <w:r>
        <w:t xml:space="preserve">External Migrations</w:t>
      </w:r>
    </w:p>
    <w:bookmarkEnd w:id="161"/>
    <w:bookmarkStart w:id="162" w:name="Squads-Trinity"/>
    <w:p>
      <w:pPr>
        <w:pStyle w:val="Heading5"/>
      </w:pPr>
      <w:r>
        <w:t xml:space="preserve">Trinity</w:t>
      </w:r>
    </w:p>
    <w:bookmarkEnd w:id="162"/>
    <w:bookmarkStart w:id="163" w:name="Squads-Filters"/>
    <w:p>
      <w:pPr>
        <w:pStyle w:val="Heading5"/>
      </w:pPr>
      <w:r>
        <w:t xml:space="preserve">Filters</w:t>
      </w:r>
    </w:p>
    <w:bookmarkEnd w:id="163"/>
    <w:bookmarkEnd w:id="164"/>
    <w:bookmarkStart w:id="297" w:name="Squads-TeamMembers:"/>
    <w:p>
      <w:pPr>
        <w:pStyle w:val="Heading2"/>
      </w:pPr>
      <w:r>
        <w:t xml:space="preserve">Team Members: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Role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Member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Technical Architect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67">
              <w:r>
                <w:drawing>
                  <wp:inline>
                    <wp:extent cx="457200" cy="457200"/>
                    <wp:effectExtent b="0" l="0" r="0" t="0"/>
                    <wp:docPr descr="User icon: sudharshan.jayasampath" title="sudharshan.jayasampath" id="16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6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68" w:name="sudharshan-jayasampath"/>
            <w:hyperlink r:id="rId167">
              <w:r>
                <w:rPr>
                  <w:rStyle w:val="Hyperlink"/>
                </w:rPr>
                <w:t xml:space="preserve">Sudharshan Jayasampath</w:t>
              </w:r>
            </w:hyperlink>
            <w:bookmarkEnd w:id="168"/>
          </w:p>
          <w:p>
            <w:pPr>
              <w:pStyle w:val="Compact"/>
              <w:jc w:val="left"/>
            </w:pPr>
            <w:hyperlink r:id="rId169">
              <w:r>
                <w:rPr>
                  <w:rStyle w:val="Hyperlink"/>
                </w:rPr>
                <w:t xml:space="preserve">sudharshan.jayasampath@freshworks.com</w:t>
              </w:r>
            </w:hyperlink>
          </w:p>
          <w:p>
            <w:pPr>
              <w:pStyle w:val="Compact"/>
              <w:jc w:val="left"/>
            </w:pPr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Engineering Manager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4">
              <w:r>
                <w:drawing>
                  <wp:inline>
                    <wp:extent cx="457200" cy="457200"/>
                    <wp:effectExtent b="0" l="0" r="0" t="0"/>
                    <wp:docPr descr="User icon: vijayaragavan.venkatarathinam" title="vijayaragavan.venkatarathinam" id="17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7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72" w:name="vijayaragavan-venkatarathinam-1"/>
            <w:hyperlink r:id="rId24">
              <w:r>
                <w:rPr>
                  <w:rStyle w:val="Hyperlink"/>
                </w:rPr>
                <w:t xml:space="preserve">Vijayaragavan Venkatarathinam</w:t>
              </w:r>
            </w:hyperlink>
            <w:bookmarkEnd w:id="172"/>
          </w:p>
          <w:p>
            <w:pPr>
              <w:pStyle w:val="Compact"/>
              <w:jc w:val="left"/>
            </w:pPr>
            <w:hyperlink r:id="rId26">
              <w:r>
                <w:rPr>
                  <w:rStyle w:val="Hyperlink"/>
                </w:rPr>
                <w:t xml:space="preserve">vijayaragavan.venkatarathinam@freshworks.com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Technical Lead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75">
              <w:r>
                <w:drawing>
                  <wp:inline>
                    <wp:extent cx="457200" cy="457200"/>
                    <wp:effectExtent b="0" l="0" r="0" t="0"/>
                    <wp:docPr descr="User icon: bhagirath.goud" title="bhagirath.goud" id="17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7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76" w:name="bhagirath-goud"/>
            <w:hyperlink r:id="rId175">
              <w:r>
                <w:rPr>
                  <w:rStyle w:val="Hyperlink"/>
                </w:rPr>
                <w:t xml:space="preserve">Bhagirath Goud</w:t>
              </w:r>
            </w:hyperlink>
            <w:bookmarkEnd w:id="176"/>
          </w:p>
          <w:p>
            <w:pPr>
              <w:pStyle w:val="Compact"/>
              <w:jc w:val="left"/>
            </w:pPr>
            <w:hyperlink r:id="rId177">
              <w:r>
                <w:rPr>
                  <w:rStyle w:val="Hyperlink"/>
                </w:rPr>
                <w:t xml:space="preserve">bhagirath.goud@freshworks.com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Squad Lead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80">
              <w:r>
                <w:drawing>
                  <wp:inline>
                    <wp:extent cx="457200" cy="457200"/>
                    <wp:effectExtent b="0" l="0" r="0" t="0"/>
                    <wp:docPr descr="User icon: irfan.shaik" title="irfan.shaik" id="17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7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81" w:name="irfan-shaik"/>
            <w:hyperlink r:id="rId180">
              <w:r>
                <w:rPr>
                  <w:rStyle w:val="Hyperlink"/>
                </w:rPr>
                <w:t xml:space="preserve">Irfan Shaik</w:t>
              </w:r>
            </w:hyperlink>
            <w:bookmarkEnd w:id="181"/>
          </w:p>
          <w:p>
            <w:pPr>
              <w:pStyle w:val="Compact"/>
              <w:jc w:val="left"/>
            </w:pPr>
            <w:hyperlink r:id="rId182">
              <w:r>
                <w:rPr>
                  <w:rStyle w:val="Hyperlink"/>
                </w:rPr>
                <w:t xml:space="preserve">irfan.shaik@freshworks.com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Developer</w:t>
            </w:r>
          </w:p>
        </w:tc>
        <w:tc>
          <w:tcPr/>
          <w:p>
            <w:pPr>
              <w:jc w:val="left"/>
            </w:pPr>
          </w:p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7">
              <w:r>
                <w:drawing>
                  <wp:inline>
                    <wp:extent cx="3810000" cy="2540000"/>
                    <wp:effectExtent b="0" l="0" r="0" t="0"/>
                    <wp:docPr descr="User icon: akshayvaliya.rakkanchath" title="akshayvaliya.rakkanchath" id="18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AAAAgMBAQEBAAAAAAAAAAAABQYDBAcCAQgA/8QAQBAAAgEDAwIFAgQEBAUDBAMAAQIDAAQRBRIhBjETIkFRYRRxBzKBkRUjQqEkUsHRCBax4fAXU2IzNEOycpLx/8QAGgEAAgMBAQAAAAAAAAAAAAAAAwQBAgUABv/EACkRAAICAgICAwABAwUAAAAAAAABAhEDIRIxBEETIlEFFDIzI0JhcZH/2gAMAwEAAhEDEQA/AMPuJo7a+iuRIzqcp4bcAD3rhdTvPqJYzOWtAQVhHYH3qlc3qWqgMyeL6pIOMV3byjUvDlVvAjDDLheNuea824qtnuXJt0jT49Ut5+j7gsGljBVdq8Y7dvsaTbizuL65CwQsVYZRTjdinW30uS46QlhhhF4rMpT6Qdh6lqzs/WafqdvcJdeC6FkaPdlsc4x7fNJ4qt8RvI3SsuSWk9xAbaR1JZgu3GCT/wCCq6JPbWpCCSEiQx5xyCO9dG8k1DWbQAPHC6+e6JBCsO4IznmonvZoJ28V/q41chsDBwfWjqwLao8jnSOQxGRkdlPqakm1G5S3S3hnLTbuJBISSo9DzUeqPDJMq27kRsnAYcg8ZoLc6VPeK0Nq+25LZEirlh8YqUk9so3S0NA6k1HRxKZZzK7LlgsoIX24qva9SahtiJm8eORiWZgG2D2oNJBJZXTRyxpM6gBkP9XFD7qS7SZ/pkKO0bDYO3PGMH1qyxxq0U+Rof7XqOHULeZUhNwZ0xH4uAg55wpoZrms2tjHHA0Vrc20+DkJhT9x3BpX05bm3hfwIyZAFUqeytjkg+nrUSWrmSP6phKVY7SBwKqsavbLPI2h0brG3spIoLe1kWJoFiLROUyg/pA9qsQWth1CYYJo7gxMd4bcSytnGPtxSNdWn0t94LMrjsXByAB7GmPQdSmlEdumd25drl8EebJ/QiqzxpK4kxk3pha51aTRp/BWEmFCVBPBIHFA7nq21triaVLUSyOQHIbjP+9SanfC4sNSSST/ABEbuiIDzjPf+9AbPSGTS4LEuLZvFMzbkO/HyfkVWEFVyOlkk9IM2eq6fbWscJtntYZmDSRpJleecnNVtRi0eG3keCOdYJnyfpwG9uefvVa5tcQ4ZPFQA4LHBH+9D4ZJIt0d1J4QK4GB2GewoiS9FHN9MJaZomjCye2R5VHiGXxHUEjIxjNQW/SunWQmuobySUqMjyYAI9fWgYtGmYrDcvJFkH8pAXB7UQub6Wzv4/pkdoWBwBjHPfNXcZXUWRyVbQPu9FluEElpPEQAQ7eJ/fJFTw9OyXWl2tsJIZJUYlGjkB3KTzn7VbtllksbqHeI7hPyo23GDzj9aiF/Houl2c1nMseoK7RPuG5grdz7Y7/vVm5PRFRW6PW6EurYvcW4huHX80Rfkj2Pp81Tm6N1l2jcRQMFP5EfJINW7K/SwtijzyE3HmZ93BGfWiGlzSXYkJYwWBVg0ynLv8JVHLJE6oP0DIOjdWeSDEKWqPKPEAkDYw3H3/70U6nsNt2yT70SJsRMBx35NDYXmg1FbhUla3jB2sO/A9aG6h1DNqdz9a7vbgjyqSduAOPvk11TmybiotF2PSpplk3EPCCRExXlifivbfTHsGREt3W5JA8Rc4U/NWbfXL230W2eNUY3BMys6jn0AAr9Hrd5qH1AeWQXEarujYAK7ZAwR8VL5Vvo5OJ1rS/V3m+1heQrtMuXznjn0981NH9OHEkMDWwlUZDMG3cjge3PrRC2v7aztbj6qC3S5iQEqh75qhpWo2r9QaSwBu4jKkbx7MBSWwVFC3XQX6p9myahp0cBVLra0QRN6H1IAIGPvSdYaxdtqV1KjhoUkJSPOAcZ/wCntTh1xqVvadR6nC6HIZRGAOFxjg0l6R4cdtcSu4idpCduDyCfT5pCC1yYw3ukJktm15qdtc3Fvtt45Rvdud8YonZX4uHuRBGRbbyIwV/Oo/L9qK3FjJbqLOdtpOfEA52/GfSqFsstpcGJSqR4AIIyfcYrWvkLcaHXpDVLmz6Z1BYmffMitjldgzg0r6lJLDreLpVCsv8AJki5O71zTvYXH+DWTbGS8RjMSjuh7mljVIIQj4ZvCj5APfgUlF1J6DyWkU7orcwRTKsdvPCeQgx4hJ7/ABx/0qrPK9ss7cSCU5bb/UR2NFdMv4mtmuzbpPBMoTY6nMXPf71Dc28cbySyMfDde4wAv2/89KIpNaZRpPZU0ayic3byEo8aAlO5P/nHNSWVlFf3UawxhZBx5SeT81a0xZrSYRQGKSaQFSsvd0ABJxRS3g02KVJILaVLgKxeNX449c1EpONnJJoUL65Tpi7ku5oZIZY1dS5TeORjsfX5qgt+zwrqkqOw2l8EeY4opd3FzeXd2m0socCIyebIPpXMF34UMqGPJfsvcfPFGi/r0Ca2SW2pNZWZlI8DxNrMu0EEkcZ/erlx9M7eDCIJHUF9qd0yBjJ+eeKhjhS70+FpElXkqGdcBh37H4NU5bQCVmhJtmLhjJGQzEAj0qrLHF9p9vavFEwlLJ5pWPK8jt8d666dvE0vWo5nTG3CKAM9+M/3ri7103byWyu38+Xwz4y4Zj7/ALDPFTW9urXgWNSxAAIkBBU9s/613qpHVu0frzSSL2W5aQF3lJA+Kl1Wa6uE+oUeKyKIge57VJe2F5ezSwIyI/hllw+M/b5oVYXP02oILicosflZXOQxHvXJct/gNqmQXt5IkSW84G5vMCp7AEZr23mljsZriGOH6ZyEImIZzz6D0rq5nt7izuLgbfqix27V547D7GqNr9ReWam6QRE91iyNuDxj+1Wa0Ub2XtOaKG2vBtAMozgn8re4obp1kWdZHulZ8MxDNgAAcD7k1xrMtwsiiBdzuOAxwOO5/aube5+hhYvCssExHnZeVOORVt1r2RyT0eW9mJkEty4i8QnhOCTXNlbQK1yp2swGUL+tV53nvroNb48Hbhf+1SwafPHJHDIhUqMbjx37VenXYLk/SIZvp5IpxMgidMBChPmJ7ADsPeiFvb3TXcNjbRtNOItwDEBeRnP3xXFxo6yOxZWV1cbFHYj3NTSytbFz4LJIAVyuc49gaHKVpUEV+ybT70grpYkXxGzGxUZ/PnPNDepOkRp8ltAlwXRU84ZvKD649vtUun3vgavA6W48OVgd5/pIqDUUfUby5urieNI97A/zQAxHsPftXRTUgipwdnC6wLW1kstQslkeMBrcqMhfjioU1cQyuqQhC8eHHs2c1Y1CQ3K+OI/5DRDyw8kY4B/Xk1BZDdI6mAHhTmQenPJNHSXsFtdA5Ll7m5eN0EwcgGUtgL+tFumEnsOord0he4iEysi7sKp3DDGht3eCSBkSOMEPyVGBj3o10dZT3NyjQNHGqzxFncnLeYeUV0lUWVg/ujW+p5G1DqC4eTlpJsMT7dqX7YtFO0BdTE8mRJn8vNGdakP8aaOUDMkhPl52gdv3pdnkE04WLhhwY9vY5rLjVUaYRnkubofkSIu+WByd47ZzQ5NNWC/Y3crSR4wqocEe1GrfqCeKLCvncpzEygqFqbT+pbaC7K3EMJbYcpt4HzmjrmukBc4Ptl7QbET3ZshdLFBGA+5+SmfTmvb2wWzaV7ICZxJtMj8ouf0+9XdD1fS9QF3ssiu4DxpDzxngA1zqlxpulzBgrTRYyI1fP9qVuXKhqo8bT0LDWfiW9xb+GUH/ANQE8YYH/oa7aMPBbQXMbCKbyANnaT6mj1nf6fJCbg27xkcMu7ivUOn3d3LJczzJGUJRBhgufn0oyk/wFxT6YB1OVgZo7Vo55osurrhc/Y98VV0y/uPp3e6SOGa5ADLjcyke3+9FpLOyTU5po3UXUSCIOEz5Sc4+cYqW5szfzxzvcIz+VVMkeOe2OK5ypUVptlbqLTYNNtLCW2lZ451VnkZR/LcnA+fmg1sgh1JZZ5EkVQV344UnscetHr2xCXMUN08ZKrndFwOO3FCbrSxbXUVw1xbOUYSGEk8/f71MHqrOkrK5n8KIQPIZwZdx7DaO3FdzpaW48qsXEiNuJzkY5rptCe5mZ7cQHgnIk7/3qtcaPqcIZDCrsxyMc5qbi32Vdr0RajprXd/FJ4SAMcRMBgEfB+3rRaVI476NrZWtneLMqZyWBHcE+lU7O1uFilaYXDyxL/h0XI2nPOMfrR2z0JxEJYgkjugx4/DKPX9a6c0uy8VyAGrWFrDZoIn+ruwwO/BCrnA2nnmggiinmuLZ41SeEby+MDnsB603lBfNc6bcWS27v5vGh/8Axr7n3PagP8C8N7mN5M7JPCEjcZANdDIumByJt2it05pTazDevFLbh4FAa3f87rg5Zftj+9UfAuYBKLf+dDGSqs3r69qvz6Qlizyr/MaH8pQ9qgiFw+kSpGuUQ+UYwSD3yaJyt36A0/YNmlkur+COYoFjXcAi45+TVyRfp4nlKB0B2DfwN2M4odqLmO3EbW5WTIK7e5HrRywv7i0s4o4ybe3kYuWkQHeeFHcemKvJ60US2UZ7N9NsFuY0zJIA4wOB9qr3l9Iul75f5pZ1LgdxjtzRjX9VmuNNlgN/45ACyKRgqAeMY9KWpsrZrAkpEjuM+XLHPriujtXIl6VIksdQR7iWaWOQPtyqg8D2H3q5ZaiGhvWvtxumwYQeAozzx81DHoRtmfE7y/Tvgtj8/wAfvXd5p8twksrEEEqSCPNjtjNVbi3RMb9n7TjFc6xErgDyk7O23jNAtY09o5mVv/t1cu21u2fimiwtbi4idopIP5aHyqMMeO2fTFB9VhsVnnDxTxs480TSAqfY5HzVoOpaLtfTYHt768skjFvKryxHyM7AFUPpzVySMvpD5d2u2fLEcjBHI/eh8UhgDGONCUBK5G796nluo4orZ3DSnjxIl7E+lMvYC6RHpmgvcw+PNL4cSZ8zL39BTf8Ahno31PVunbpY/pjdIvhgkmQ5B4H70D6ev3u9djt7wulrKwjSA8qoPGR9q2HonpiTQOudLgijRNOhcyyBwNzkA4YH59qW8jK4ri32Gw4+TuJ7rSRDUgQ7FjMdoxjHPalq1LjqUfUBShPCjijGqgvrZYrjDu4CntjNAdOspGluL6YlYlwEx3P2pCDVbNCR1KxZQGLPxw6jj7GpYNJJh8WZdjf0twWryK4ZbhAZF8JORxkfrXA1iW/tId6jZ4xVbhBtUgnt84p92kIcYvaHbp147OKUxRMsKx5ZccuffFKuosY5Z5TuxM5dVdduxfQYp00TUPDttj+DIYYwimPuefWlXqUSszCY+CZCQshx5fkUnD/Jsbk/9NA3S0F3GbUXTwq8hKgZOT+tFdPaN7dhLdm0dCVUTxlvEJPA4obokKGOG3+o3zRNlWBDF/uKYYLO2vniWXLNGdzEHge3FFyPYLGn6BGlWbJqiC4kzGzbmLdvbn96o6tdz/xV7eNmZUJYOO2PQ4pk6x0qS40m33zGNYiHijj8rMwHrjuPvSPb3Fw81vGx3F0Znb147CphUlyKzuOgveXElxFEY4mJ43Fz3P3oTevM12iqrbSSWjz/AHq3p1088F2ZbkQiBh4EZXIkHc59uc1xHI0d+JpHUIeWYjgfNXjUdFJPo9hvHsdqSpuyoaNUHcHvRex1lruRhIzx7nJjmLZWMkc5H7VzJd28trbR20cIltHfdcuCVkUnt/1ofp8kcHiLJFHIsrN5UbiNc8H70NpNbQeMjvVYdRt5mls7qRoUIBdW4Ymrltr1wJRLeOVkChRt4JI96ju4I7OdmubgNEoD7Yz3ryaCKz+nu5p4SsuCVlONo/X4rkk1TKXTtM61PU57F0ura4WUPwcKMqfnP/Wgw1a6INwz7pS3JzySaB9V9caLYyr4UoMeSAwOQfmleX8bNNsrfwoLISYcuXJ5Y0xDx5tXGIrPyIJ/aRpKasLpWBmO/Oxiy+YfFfrW/NrAhZxPl8Kij296yef8YNO1UhjG1lPkcjBU/NNvS+uWut2ipFeI0ysGCju3f1q0/HlGNtHY/IhOVJj1BbRX1vPeAgXCON8bqMbf/PSotQvob4IiRRxrCvG5uO/px8mg3111HdARxLJb/lcnIJ471LPFcy2yvaWpIDkGUHOP0+KVr9G7LV3badiKXcjzHHiE8Lj5zXN7Lp1rOhmt4mJXyYXnHpgio49ImvUeGQCNldcmRDuwTgmrfWthHA9lbOdsqJsXwkxn2NQmnJKyj6uj9FeWjxxxw2lshY4YjIA+TzzUeo2FgtuS1w0rk/8A0oSduB6E/NRQ6AlvpwJSQXS4ZjIDtC/P37frVjVrU3sVi2lBVHhEPbRntIDzjPeqOr0XSdbKGgGyS6VIY2WRpGzECSAMZ5NCda09tXkBjnEX8wt5uSPQD9KP6bpc9tfSvdSBWViJF2YA8ueTQzUYYpZJm24dkyvhnyk8USDqVo5q40wbDpNvaTrFLdx+LI20DnGfbtRCbR7Wcr9FLAk6j+Ynidx78+tBrS++iu2k2HfGu4bgDtzXTSO4+rVvPISGyue5z+/emGm3dgE49UErLpzUY7i28PwAIpQ43ON+M5PNbt0KJ+pdVRZh4Ytkc71bOcISM/risAs71Q8axkPLGS5B8x+K2f8AAjULkWmpTiNppdrrvbjaNhPb70h5UZONv0NYHHloWdWuFbX4FhYkKx8Rz/fivXgcwSPGFHiYyjHJwPUc8d6ErE0uqt4swAUscgdyRyKIWCr4AkXBKvsbcfMf+1c0tB+7BjJFC4WdWaE4K4OBj3Jr2OSNGigiHjRucABeFqtfa4Z7Vo9piUjaQB2or0qAYDM0UcW0oDJIcHnsQPWtJ/VcmZCbk+KHXpoSpDJGY1wqAglcd/mknrK1vPq/EjxJiQ4QnIx6gVoFvqirBd8CSKJUAKnhsnvS9r15aWbJcvGpRzuC7u5rOg5c+RqOK4JCJbIIuo/FD+AixLhAMHcQe9NH8TgtYdzbYkX8zA43felsCCTUJp7mQRwyOJGA/MB7ZryOd73XJUt1NzabcIzHgH3PvinJR5i0bg9DPq+utdWsAkYXC7t5KAlu2MfaqhhWK/jmcpCrg7WCbSMjtiv1rBKpt7WCNmlfyZAySc8kVF1L4lvOtvPKq9+UALAj3oKW+KJl+srahBH9OTHsZ5XAC7/yKDzn5PeoyjXGy2iQyTvgD59qnWzWb6ebzSKikbMkAkjuftXWm3EUN27Rvm5iK7VQ8q3oTV1paBO32QiUaHa3cctr43pkOdyHPOB/pVuS4SGzS2iWGS1YGUzKBvBOOCO/FRXmpfVtcGWPZJv3uSMnnOOfY4JoQUgvAXgYlDzI6n83tVVFtWRaToDfiL1TH03paOs4llcYiH9Xpkmsej6i6l6+vUsYprm6bd5UDHC/emr8crs6j1HbQIkcaxW6KI4hweBz+uK3r8APwgtunOnIL2aIS6hcqJHYjtnsP0p95YeJgWRq5PoShin5nkPGnUV2YDH+C+qKwF2T4uNzIO/2oLefhvM3itEGQJkEN8V9/wCn9GWMspkuIQ7+hxjFIn4hfh/au7eFEoUjJ28Uhj/lJylTNSf8XiS0fC9/0ddWzAFGHr2odb3eodM6gs9vK8UqHPHrX05qnQwZmGNwTIBIrMeuujBAvirECo7kelbOHzFk+sjFz+A8a5QGL8O/xKt9etZ0urqO1vo9sojlbCyEHsM05ydUWc8sSRyIJN3jZH5WbJzge3avlXULPwSWjzge3pRTpTqy4sLyGGaUvbnyjd/T/wBqjL4UZXOBTH50o1jyf+n1fq+tjVo0vol+mu1TxJlD5UjIHA9KEQytreoxzo0pa3G7C5OB37/FKuiahHJ/h5pygIG6T0IPz+1dwazf2N9cR6dKjKMpuT+sVkxxcbSNjnpNjq2qmRJIJGlkhdgxDv5s+5965FzLpllbShfGh8RpUEbeZCD2PrzQWS6l+nkjktXEkSjeM5OcelTaHe6e1vPBJIUu5dvhtISNp9R+1U4Ui0p3SRY03qK41W3nJUyQqZGKsPzEk8E0J1ZnjnQKfBVV8yjkK3xRHSI2la7hiT+WobkZC4+9BotL1MNMPDZ5R5l3HIUe33oi4qRFtqmQ6elrCfrdTjeSORTtSNu5HGSKiuZnv4FeO32oTtLRZAJ+RXuoyk2iRKwuA4wvhryr9yKoWE15bWElttGVk8Tg5KjtR0vYFvdFqCK002FZImIuAuCrjIBz3rbPwO1W607T9Ud4hL48DNsYBSCVPm+Qa+erae4guZIbkB/Ox59D6VqfRnUbDx7eJQksdhKZpg2C/HC4+M0HyYXBhcE0pENzdtNfTDYAQzPt7YxRbTpPqYZZlXakQ7E+uMgUsWL+Ncu6tvwGLjuefSmezlP0bBbZIlK4Em7Kr96Wl/akOL9CWpdCPqdwtxDFLDsXdgrkE+x/3rvTOjr2wnF0rPIrDa8bpkxn0I96pWvWN7c6ksourhLYYTwImwdoHFTN1ULy+eC2aZVSUEiQkAfrUtZUqbAL427SGzT4JJ4LuK48SV8AbHQqdoP7Uta7oNzNeNcJvkk8PESBMpH74x602WGt3MVkxMjSEsECZ5b7H/erFjfw21pLE4U3KkZ3Pyv60BOcXYd8aqzIW6B1/VJC7J4cSjPnbbmjNt0rdafFFHbOruBiQg4Ap6PUslrqfgBJVJXfEACyH0OT7UH1TWbiwlnQyj6mVcsgwNnrTSyZJaAvgkVum+npj40iShZwGRpR2RT3xXmp9HWc92s0Uy+JGRtw2d/3qHQeprqIyFgkbMAXVwG/0q/onVVxq+qzwtpsdkqkj+bGCCMcNke/ehSjNOyIyjKOyo+lSoGzGHy2Cg4wfSqS6TJLJKnhGCVBkKAPP+v6UzrrUljJLLLZ20sOOGQEBjVyx1GzktkvF01BKxAdy54z/pVOU1stxi9WZ7qFncIhUQF2OCQvOaqNpclvaXJMQhMYVlT1fOcnHxxWnSTWscbZsYlaVNyYY+Y84A9qFS22mNK1vd2DeK5VABKdy98//wCUVZZJpUUljX6fK8dpL1V+Jpim5ZJgm0ey8CvvXovTI9J6es/GO0mMd/TFfI/4XdPwy/8AERcWKwvGhu2EUcoweT5RX2F+I/TfSWq6ctpF15fxWsS7bn+GaesjbtwHYyg7e/sfimPOi8zhCPVCvhzXjxnOXdhWG/0+WGWOO+gWbBCrvGaR9d8ZZ2+o/mxns6HIr5J6z0xtO6luI9O6kuJPDlcRGRjFIyjnkZwDjHGT3rcPwZh16+05nuppb6BYsjxTwAO/ekp+AsK58hvH/IPJLjxKWriVLuYqpCMSRWcdTszl0kGc+hFMH4i/jLadPh4ILZJrkMdyr6c1mF5+K1rrOfqbKS1dv6iOKewYMlcq0L5vKxt8W9ih1FpkRmkKAAH2rPLiNre6dQcbWrRtXvklLsh3KckGs8vX33cjE5JNeiwXVM895fF00aPo2ptLZwA/mCDJHcmjulX4tbyNnQBBkkZ70n2TxpDC0c6RvgBs5poFot5GAl0DLjhNuAaRyxSZp4pNxQ5aNrLTTmLxdkTNyhGcj70Q1CayuL12tolQxLhWU96E9M9FXGoWYkFwobPKDO7GKIp0rdWkwSGQM7HBPYA/OazXwUtMZXKtoYtKuFttPm8EiKT6YswY5y3fNK1prF/qOpSJPvUhyfJxuGPSmHS9OubZJ3vIzMDGU/lc7uaGnpm41C83kNbs53KX7AfNUjxt2Gkm0qB94niw+KpMZfc6A+U5HBP6VT0mQt5RxLtyNxAz70efSngsFmntZLmRCUQBjkLnviuJdI/it1Nc21s9vuAxEIiNoA5Pbt9qKpKgbjK7B013aozMVE87BfOONp9RRvpq/W0t9U/krIzwOVfZyCcDg98UvppUzbt6EFeWDZAJHtTp0wofStSaS0MarbsqBucsT3FDyyjxLY0+QC0V2W4mxlgI23ex96Yl1l49IMAG1XJwB/tQWzs5rdrlFkjBkj2AE8gE8mmbStPs7b6R71CgUqdynJJJ4z7Cl8jS2OwQD07UPAunlRjG8bZOeKP6bqY1C5txDAs9uCwkuR2U4zj75pfayiv9Y+juJljtZGCzShgMA802aHZydI2txBCY5rKOVlQMAW9MMf0o2RpgY2v+g0JhDZjKyM7t5VLYBxX55zMkxkyWdh5OwA+Kvw2f1mnWTjwWkPibVmGA3OaookzXnhyIqFGwVB3Kv2PtQU0+yZ6aL1yGSG2JuShMfBZvy47D9aCXOlrqqXsjF0vWQDxwcszY7j7cUfurRYwHhljYHysrkFgRzkD0qpq9pIbZojPiONt48PjdgVMJ8WDlBMTbGdrjRYJC7LcKfCdwuCzBsEfrj+9Muj3c9jEzP4U0k/BRXO6NRwQaDWrIr/TTRloG8wzx5qIaettBeOFxHtUFiWyP1pjJtA4P0ELi/trqZbfZIm05AZtygcc1ettQu7q1WBliSGFsR7EC4Huccn9apfSI9zuWUunlBjwB68n3rhdSja6vYbfxomjIGChCD2G496WVdBF3YRlJnzK67UUAt4ZwcdjgH1ofb3F7qGpzRvZk2+zEV0OCWLBcY758x5rj+KGW/njdA3hxgKq8ljxz/c8Uf0aM2lxESTlzl0B/L6jI+4qs3QSDuSCMv4fWU340tqkZgmFtZQwwyRqNwlAG8k+pGO9Od7+HHgKl3FtSRT4glHDIw5B+eaF9JRi21KSVwCd2SV9eeTRr8TPxW0vo/QC1ywjIGBk/mJ7Cs+8k8ijEelGEYuTMZ6j/AAh/5r6ik1C5ngjuCxaS4dfMc8En3rT7nTf/AE9/DHU7PTdQkOmNZIZdjY8ebkkj2Cggceu6s86X/FjQNTn8XXL8QRTHKxRdwPQU1fi7+IvTkv4XXFva3Phh12jxBg4prJ88pRxu6FMa8dJzVHyXrup6VretW02nxS26SwIt7AwDB5FOC4Y+rEbscY7UC1HUruC4MF3p8NxY5wNyDPOfapOifAvOqhZ7g0NxnYwPbmtS6t6YtNC0hXZRIx9WGcfrXoJZfiag0YPw87kmYjqmgCLQ73UrdPCtraRY3Vnz+YEjGefQ1ndpbtf3oVRkE5p36pv5prR9Mjf/AA5n8XbgeZsYzn7UI022j0nxSELy4xuz2rRxycYieTHzkl6R2VMTFCvYcYpj6MvYk1q2infdbjzEN6n2J9qEYaQpN6KBkHvRDTIy+qI8RAZmwARt5oU/smmMxuLTRsUMFzZSC5t5iqsCsbqc8e36UwaXbXosElMYYSkAFlznnnn0NKOkaibC3h8U5Zc7lJ4z8U4abe+JbkxzCRGxmEnBQHgn71h5FofUrfZxrJt00Qi2k8KVpBkByeR8/NCZruS9jW6lf6VuFBbsxHtTXrNjbRWk91YwF7FSqr43cZHJH6mlWcW1xDCq70lklG0kgqMHg49KpipoJJtF7Ti89vck6htmijyinJ3Ee1X9A1O7neXdKxVRht7fFLz2U1qxKAyOp8yqMnGeamiT+X4se5AwONxx37VeUYkKbGzRbhLzVFWa4jgjjJRzI/BOMg49TTbr1nE3Tc1xGp/kxD+bgAOS2DgD/wA5rL4rA6e9vcygzPG4aVJPnsR9q0DXr9rvo+S6jBSIKkQUYAbnuOaRyw2mhjFNt7Myi2C5mkk9W2/J4qzd9QIxgSLJRWAIPZgKXry7aN9snpLnHuKOG0DKLrwTFDKNw8v5c9xTdVTZym26QIXqO1S7uRIMSzJtVUGdpPGf0FOGjypHZxSXt608szMXicfkUdjgdqR2Rrm4N0LZfEY7dqEZPHajunaffTzxIqKruQsiyHkLnsKNNIsrbNVgaLUdCtHMRaCFiPHQ84J9vmh9ve2cF00cMxZtzEqw5HOMc96l+mS3tLGF7kLtBUurYBI9MDvQyWwzfeNJ4cfJAx64NKRknZfJF2HDcwKzIyGMP5jIvdfn5qk8sg2zB08P8oGc4+9Bb6+iu5njjvVV4jiRR3Gec/aqN1qUyQzRRJECrbi6HJYfP/arVdA+ghrUzXUdwsaYbG4OnHPpiqWm6qZ4Ve5RUKYDH1z8/FU4dVjupfDkkAk28qvYfNCb27Wzu3uURyjERuB2JzjNNQWuLFpafJD3a65FqE8ttbu8VwgYNLjjIHpnj/eiN2m3TnmWTxpyhUoSASSO+ewrP9L15zPKNqmPOzxEGcD596dNPmjnUoP5jPyAvJzjsaFKFF4S5LZJKF0+bcNpJTLA9z8mivTfUNvBKbtokuoslGjyTjOPXPehvUttbatoyQQykNIjRzEeVgD8/vzSv0P0pN0pGllDdy3CtJuPiHgj5H3qOMZw2RylGSo3HpTW7eeaZUbbvHlJ9KxH/ih0241/qPpuzikaQStt8ItgE5xk0xR642hX1t4auCzEY77u5JPxwaj6x1Cw6j1CO4UJ9bFCrRzbuVb/AGpXFF4cqmg+WXyY+LJdL/4bulNf6ftoptZtrPWim2W3mjeJY357SZIPGOaxn8Vv+HrqTpVzbR6m+o6XJIUgZLlZELfGD/pT91X1n1TaBW0cW+oMsQ8e3lTJH68Vh/Vn4kavq8hstQtWglX+hHJGfjNa3irK3ychDyf6fjxp2J2nz3/SGqCSB9zwHB47HNbF1J1lPrPS9u83laSJWKn04rLrXPkLrwXG5W9RRbqjqFJbf6aE7mYY/wD4j2p/LHnJWjNxS4XTFS7mNxcFzyd2Qa7W6JZ1BGx+Tn3qq0nkCbctnk1YNqptxKGDQk7SufMDTC0inJtnbvIr4AwDjzelM/TX8y9izbibLZyO+aEQQxSyRQhsBiOT2Ga0Dp7STZ27SwhJHj7lfzAUvkmkg0U7C1oiKY1ddn5s4H9WD6/tTBYpaxWENwXdpg+2QL2UZpda4W4KM2eeVHZv1q7Zwz6bPHJKjvCSGZCCoI+azZq0HhJ3Y3S6ms+jTCLbJHG2SHXB+9BJLu2ltlBjDM2NzBcYINWLqRpNPnniKguwBWNfKq45yK8tbO8gns5JV2Q3B3BWAIIHGcD5oCjSG22yG8uxFfRi0SUtKRhA24MM9v3q9Z28NxBOkxdLuVgI4VYBU75FDJrZWnPhq5kjbkdiV+KubFtp7WcDPGZEYk55OOffFTSa0yl0y1ptu30YM5cOr+DGwO4gA88f2o/1Lcx2vTtzEhkBLQjax4ORnjFBfqY7ZoreGAz+K25stnC+nI5zUut6i1904xlhWBY51VRGc5AHPel5basax9aE65tVvdsrDPnxgU1KhuLWIQukSJF5lHq3+tCtKEYmgJXdCWZj+3FHtIsgdTRhEzspz4Qq05aLwiBrXTktpDObeSUjuQ3b5oiLS3u7mOcXM8k+OEQ5KfrQrTdRnsLuaOJvFWTIZB6Z9jXGpQXcF9AY4zaq3lba/f5OKl/3bY566H+H6ZNMtkO9Gj3eV+W9yf3rua5tr6DdJOGuAcqxpfntL59PtIrYNM0kTHdg5/Si/SnSFzqVsPrJ5LJCODJAzt/2oS4pdlZ3fQu3WmwvIZRKqybjng5NVTYDesZmV25JZcimbXvw2v7FjcW+oR30XPKAhlHytKEs4KzxtP5oTtkLjAJ9MUWNvpgecE9ntlpdoJCElBkJJ3A470RvdL8aJQ8ko4weN2BVC1vJWsREVVR6gDB/X5opHq7WyoqMwkCjze1S3Ps5yxM9g6XmtWijRlQyjeqk4JH2pw6a0ITflvIbee3bzJIMl29Rj0pM1braWwXxhG9zOoBG7OPmjmjS3c9hLqUd7C9zIgkSFME5xnDH3+9Q+co7F+UIO0N13Z7dNkK2yMPEGydWCqSPYetTXVjG2nu8SqlxJgySLgDJHYevesP6h/FTWNMtFZbiOLw92ElQHk9xUPQf48ap1Nq8Wn3VnEN2IvGjJGCTjOKusGRx5LpAH5EFKmbtDovjRC6vLmEvFANgkbP6H4xQHrL8K9R1PQf450/LGuoQqfEto/yOB/l/Ss5l651++/FVemNLmiNio8OWSSPdtT1r6t6X08Wukwww4OEAI+aVzyn41Sb7GcPDybj+Hwte9da/09fyJcWjRMOHJTJOKzzWdbk1W+e4MRV2bIIFfb/4o/h1pusyu726RzMOQRjn4NfNnVv4X/w64YKAiZ48wrX8XysU1dUzK8jx8kHV2jJFupd5JJ57CpLeMPcI0zbFPdm7CmyHpRIJCREZXz6Dih2s6HIzCNlC7jjaKf8AljJ0heOKSA0+nyRsNoDIeRKvINeR2RlbaeCB2I70xaL0jdaTIVulmuLJ+dsXcVLr3TFxZgS2ju0LDKo481X5rpME3xf2VFnSNEllSMpGuWPlDcYp20V7i1lFtDFvbOCVXO4+1IWm3msyCM26MrLwVVvQeuPSnvTet2hmjF1MtkoVI2yhO485NJZeVbQzCUX0wv8AwZ8pOwKyRMuVZcBeeAav30kl3di8dVLrKMxKPLsHpz6VVs+rNJ8C8aUrcTudsTbiEJ3cHv7UTh1u1spIgtxFcxlRuwB39RSDcr6G1FBTQulb3V4pfDIsrSViTHKgLMuP7UMF7H0zNc28lrdeMzeChk5AX1INGH1O01OOOQSSW5KsECEncM9uP+tAn1V7VEiIlluVJCCTzEfb9KFFSbakEtR0i/dKbq7EyTblIILnghcdzn2q1NpMV5a2skU6bBFvcsfNn24/60IHUJe3ZpI9gVSoZh3yPWrNj1Fa2llAt5aAo4K4DFePTnvzUOMq0WThZXuJJLWVPpQYtzcOT+X2596I3qtN0dbzyOD4lwynac8gA/61e0i80SdnAiaJQwwxkJK/bPNHev7O2s+mLBU2vG8rOpAxwQKDObtJocxpbpmb6fPFHPEkoZ4A3IQDdTDb34gkj2IVZnKjJ5x6E0vW11DbzK0a7lzycZxTBaafE0u93Mik+aIcN9selWyU+y0FbG/+BafETttowfcKOauQWdmCpa3jYjsWUGlOTrOJs7WBA/vViDqeMqMvgmhPFJ9mgs0UaZpc1rGgAjRSOwAo2ssTKMACsttOpkUDDAZ9jRVOqVjQHcTx6mk5YJE/PEb9StYpIJJF8kgU+ZRzjFfK+u3ay3yXlvnwRc7TGfTJwM/Y1v8A/wA0gxkkjaR718564wh1DquyjyjR/wCLhOfY5rU/j8btxZg/yOVakhqdowyxq4B3ZlbPA+K/NIskTXGcQRbtznjNKei3Daw9i7SFYpo8yMpoj1j1DajS4NNseYpJ1jZx3xnmtV4d0Y6z6stG8E8als7nHAPtVC01x9G1WC5id1RJFLKp/MueQf71dhtTcakkMPmYJgY9AaqLpa3PUUdihBjEiRs3py3P+tV4JaZZZGxF/FjUP4l1jqCwgx26PtRPaj/4O9Pm21VZZY9rFldc+3uKXurII73XNVmRt2Lg4OfTNal+H1kLm40u5t+UVCkhHYYHeiZpccSiiYO52yXofSjpvXt5qlwNiXhaNJT2B3ZGT6V9C9N9X/8AL9wI78mS3bksO6/P2rL+j7S21KC8t7qMbXdvDbPY9waN2F41oDpmq5cqu2Cdu5HsfesjLH5P7xyE3B8oaNj1NrPqKAtbyw3sTD07j9PSsf6x/DdpJ2kFqDnsc9qtpZyaan1VvI+0+sRNW06u1SaN4PEFwgGAZBk59s96VjilDeNjL8lT/wAiM0vejhYxHeqJ8BcUmTdKLd3gYoAAc5xWp69rFwzqtzaKwxyRnil2XqC3hUeHaDdjnJp7GsnYCWfEijZWMFsqCSMMF7nFKvWmsWvjCys4d0r88DtRjWtevbpGQAW8R7FRzSidMuLydjEHV2OPEIyx+3tTuLHxfKTM7PnWXUUTdN26wz+BAqu2cySEZ259M1NPpEVw07SRqwjJ3Z7UT0fpu4tV2jMKAbnZuM1b1+AWPTs5t1Z5SNxfGeKNKe6QvGD7Em56WjlgkkhXar8jB7fagFxbX+juCGYxsPKynsa2Hp60g1HQbUhclkHmA7/egXV+kql1HaxIuIgJJiP6VNVU09MPFuPsQX63vrGOFHmlQ7MHzEZBNd/+o11c3EaKzKwwFbJ8v2oVrtn9Lql5EyBtj4Qn0XvxQOUpDIsrEnaeADTEccWugkpt+zWxqlz1AIVd1kMabmbnB+CPWr9syXD2skpLtAGwoHB9iazjp7qAC4VUIjD4B55+1Ox1OTbJcR3MawYw0OQCPkfNLTg46CRkuwrDqlxJc/zIFjAJZPLyPgmtJ6+umPR/Ts5YB5InL+wOcVkUYu5r23RroeC6b0ZiOaeevtW8bpzp+3Dn+VAcqffNI5sf2jQ7gnqQuaUXkvipIKsCc0etNWFpDKAcXJwys/OeeaVbMts3MTHuXAo5DZpCbe5l5EjbNp5I4zmqZF+jmNiHb9QkYBkP70Wstd3HO8mspTWRnk1ah14p2b+9bj8cyl5Bs9tr+EC+Ic++aIRdRN28QmsVh6nYYy2P1q0nWTxjG7t80vLxH6O/qf8Ak209QYiBL8/esz6v1HZ1X4yZZLm3aOTHrS3L1zJjljgdq/QaudUlEkpyR70TB48scuQn5GZTjVljStdlsNJW2jYiXLJ5e470Q0uNruwsUALyrODn1zupL0a4ebqKeJSPO5wSeBT5olubR3AbOG3ZFaEopIynIedNnEM93dImViTbvz3b2qDR7aa1ee8ZCxghedie+cYH9zUGlOxgSJDkSSeZffmn210SGTQbyBP/ALi4UqZGOBn/AGFZuVcRvFLl2YGls99cXC8+eTn7k19BdL6BH010iSwIlMeBxjGRSjH0NNodnGYEE0ykPuxnJp0h6jXVNCe3nzHdHhlfjHPcUplyc0kaEIVssaBZfS6fDcwHbubLZpkuxaa3p6xNEpnXJEh/NmhOjz2yW6Rs4YKB6cHFE0SBiGicBe/BzSslb0FvitnvS+qy2E3gTAOv5SrHPGe4qbXNKnhuJdR0zbgNuaFvyuP9DVC40qXxY7qMh8EEAHn9aIafq2+N0cFZFHIPAqtUVcr6K8HUtjr1uVMEKzpxJEygMKGT2VlLIwFrEAPZa71npxbuZ7u02wXS/wBcfZj80Li1MlxbXqmC4HAkX8rf7VaKaegVKR+fTNOkkz9OsR/+a81YXSbdYU8Lwy3fCipHgndd8bK6flHAIahdzZrC+9XeBlOAY+wNF1JbBvlHoEdd3i22lFIEMbbgG571J07NZ6horJcEeEqkMT659PmudW/xELRXhEoI4kX3pPWSbpuR0kfxLSVspjnBFMRVRpAnJt2FOk0fSta1DSXyILc+NFu7GM8iqGoXPj9P6lqD4Mt7P4MXuQD6UXN0t7N/GYpAVewaKQ+zA8UqiUXFvoNnG+AivO59OTx/rRIxtkOehf6t0wS6rdAYDLGh59Dt5rLLsNFdSRknGeK2nUo5C13MTvmum2LnuFHGazLq/RzZzrIBj4p7FJXRRttAe1kMUispIPuKKx3TsMF255PNBYuRmr0EhHFMSivQJSYw6TBqerXC29gs9xMimQJESSAOSaJRapqr6pZW9/NOyq2wLLngUv2d5cWcglt5ngkwV3RsVOD3HFWIbuSTULV5ZGdhIM7jmlpxv0Gxzal2aVteR4oS4yBnNNaG3eETAi4VMLhjjBpLWZAYT/UvBB9qKxX8kaywxIhTuSfWsTJFs9HjkjEZrOJjnbtz7VUkt9hwrnFWWugarySA16o846IHEiEkNmoi0h53GpHcHmot245q1Am7OdzHGTkVZh1F4myP2zVZiAcZrnbznNQUDemyq+sWs48m4EN96f7OfJBBJ47isttL57WWNwAxU8ZFaXpNxHJaxXAYFHGf+1CnQKUWPfTcEUVk97d3K20Ck+Ynn7CrZ69u2HhWNo7244V34496UIo5NVuIlfItojuWMdifenbR9Elu0G7+RESMlj3FKSUVtkRb6RZset9Uj2I1khGMZ3c/3omeqIbw7LrSGjY92j549+K7tulYZFG2cuV9RViPpKUqSkwjOe7H0pWXxvtDUflXTOINT093CxzG3OMbZBRFEnKM9rcKQPZuDVCTpq7tyVIiuEUZIPc1WOksr4hgntgeQ0bH/wA70F4sbemGWfKtNDJY9WT2h+mv7cqh7TLyR9xRT6i0v/Dltp4yW/MwNJkM2qafIwjcXaAZImXn9zUX11vPKZLmCaxk/wA8PGP2obxO9F/mi+9D5DcPbyAEEx5ySfSqeq2gimLSorxN8Ail+3164UZJXUrZcMVXySKPt60Zh1qz1gbYG2uBlo3G1l+CDVXBpluVqymIJNOG63l/ljLeAew+1C9Yvl1awa2WY2k/OGxhhkYzn9aKXIe3nkMmQAPKqnJoHrEySJhox7EnualR3ZDd9md6u3UHRluJbi9XWtOCktIBiSI+uR/UO1D7u+udXsGdZdswJmgXOQB/l/UUxa3dRGJ4Ww0LghkflT71nq3x0yS3SVSiQnbnuCKfhT7QrIYOmOq1TTL22aMl7ltvhD+gj8x+PSrnS0ayOZrjISNNgGfQcD+9LHT0kd5rt89r5oZcZb2Pqa0W109IrdGRcdgAfb0q86joHG2wdcRFYJribGWGEQd8elK3W1lF/wArQyOMXEkp496bNXKWZEsh3Ej8vckUh9ST3F/L41w2VUYjj9FH2ocFbDdGeK3hyFfarkEwB7VWvkEd0/pmuoyBgg1p9oF0FUlIHfvU9pITfWxIB844P3odFMGxmrUbFLmB8ZUOD/egyWi0e0aBGjS3IAJAC4P7UU0tgqMhV2Dnkj1PtVCC5ikERBIOOR+lTLDc2xknVikAIKke/vj2rGmeixIyA9s1yRVk3RIOYo//AOtRPLuBxGuPgV6Q86ysy5Bwa9hRGkAc4X1NeuVP9IrgyD/IK4jQZh0m1ZM7yxPzUy6NaADIJP3qx0jqmlxMYNQsEuSx8rmRlx8cGnhJun1j2fwSIntvLvn/APakMmSUHQ3CEZKxJg06yhIbwgT/APLmjdncJlI+yA8YHFMEb9PKoU6PFu/zeJJn/wDauLm60YSBo9LVCBgYkYgfPegfK/wI8aqgz01HuaNZB3bgY5rV7eyssRiR1Bx+XP8AasU0+9a8uv8ADyNAw7YPYU+6BpEl0EvLueSRh+UFjVZ/ZbEuPCTVGgsbe3QoI1VSMY7GutmbdljG3tyTmgFwUgTHJHvknFWI7hvDjH5SR68/tQHG9BVIItcxvJ5coRkFfeoLy9QFWVvKqDge9A79pwoMbncG4x3xQi7j1DPkkLAjjA9anh+ncn6G9dSidSJQAp5YjuB7VZSbTpEY5jPGAHrNHXU4Rkylj7GojLqKkbg289j81KgvTBub9o0cabpdxIyZWFyMgo2BmhupWtkksge7UyjBD7sMB8YpKk+uuJESTerd93qK4msJRzO5BI4JNEUV+g+T9DG/UjZcTSePGvG7AD49Mj1oZqWrQzZ8Ng5AB57igF3GVGEZmA5+9Cb2SR2AYls1b40Tzb7O9fuhOmBhecnmkrULp4iVIDoRyD60ZvTcSsQpDDGMN3pbvpJIm/mxsv6cUxGNEXYT6Alij16VkXYjLkxluAa1K7vZ0McEW3c45IHYViOhaotjr1vKpGGJQj3z2rZ9MuRO0U5QFj6Y4oWdVTLY1bojltJltpnlkV2C5HA5/Wk/VrdpLfllJHJ96e7/ABKHGG29yMUsatBHCh8nLCloTsacEZPrUW24Y9/mqUJyTR/qKxDBii49eKWU8rY3EVr43aFZriF7K6+mcsEV+MYarM+uSsqp4caqSBkL25oMrEf1GuJncFfPnBqXBPZVSaNMtZCscTqu/d6A0xWmofVDwmjAgGASaRtNv5EijPckUwJerhUOQ3psHrWLlhZ6LDPVmXsD74rjB9zivDJz34rwsTmvQHnTxlOOTmuccGvdxrzeBxXEH4OyHcOCOxps0PVmuIAsjEutKe8EetENHuRHcjJwDQckVJbC43THRZ+ck5FdPcJ3xQn6nd2NdePgUlw2N8hn6bBub8eEfMPQetbTbWLW+nWyM/hyhOVr590HVhY6irE4DcZBxitNm1XUdPRLhZTcJgEMDuA+KHODYGTodHkQQseZJlGFQe9A521dGLSSxIiNhY/XFAbXre5lkeRhEGPoDg0Xi6msLq4R7tzC+3OO4J+9V4tLoEqk/wAKd31PeWuSY97e474rhOu3UAtCw45JPNE21fR5QNk1vjtkpk0Pkn0mQSB3tWz6jiq3+oIoNf7i1b9VWV4fNujYj+qjNpf2zxqWIVByGPrSZNDp0H8yC5tg49M14dIGrSZ/ixjh/wDah8uf70Pim9Fvsux3XUIAsjl0Kg+XdVS61GxMf8ySPg8qTSPddPwRcBbmUA85kOaHeBZCTDWUjEHB3SmrqCKuxv1G70uRTIs0SZGOX9aX7u+0jB23kRIPJDZFVvpIUV2TToQuOSRnigF105GpJiBhzzgjI+1GSrsG0d6jqsUYLQqJSTgbTilbUNRupGZZRtz6YorPaXNqNqxpMoPADFTQnUpr66kVWt0QKMYU5pmNFKrsEzT/AM4MEXeh3Bhwa+iPw16fvepdJt7mzCTBwDgtgjjtz81823yNDJl5FU/5R3r6C/4Zeqtum3VkHOYXyM+x5pbz3KOHnD0N+FGM8yjI0S6/DnXY4mH0igN3xIKTde6L1SLIktuw58w7VvL6y88GNx7e9KHUc8kkT45OK8xj8vJe0enfgY2uz511C2bSJZEuF8O3k4k3KGGKynUBFHezCFi0Qc7TjHFbj17amZZMjgVhepRmG8kXtzXqfDnzVs895uFYqo9EnA5rmVvKfeoUfINcuSR3rTMob9CuRNblDyQRjPpTZpMsUcIYsqyAgqzHkHPGKz3p+48K8XPII4+9OunmOUlWjwV8wwc81lZ40zb8WVxRnzjBIIxXHIzVy/g2yblOQ3NVGGBWujHPCeM14D71+Kkgc8Vyymp6IPSR2rqCTwpFPzUZU1+xzxVezhpguEaMMK7aVSM5oJp9wcbCe1XJJSB+YUu4bGIy0TtIS3B4o7omt3tm4WKeRUBHAbj9qVhP/wDKi2havFYXkcssYmi7Mh9qiUHQO7Zotprr3QImgt7n088Y7feiUNzocjAXWn+C3bdGxxXmjXGg6rDmJkjLAEoeCDRSbp/Tp4iySnC/5DSbyLposoSW0yteaDopRXtAZNw/olJwaB3Wi6eFKMtzA479mBooelpEuA9pcDHcKeK4k0/VowUkgWcd+cE/uOape9MIlraAQ6WtZpCY7wELyd6YNXB0SGIeO+IJHGzjFGbCymkZnltPpiASWzkfsakELQSKUKSDv321Dm+kyVGPbQEXp7UbFz4N2z7eM7zUe27UlZzvz3YqDTJHdssnnymfXGQap6jf2EcniPOEHcgcUNTd0znBVoCXN2looLJ3/wDb4qpLevOm+J2KjuHXtU131bo8bsAnjeh2jNAdY6t+rhMNnaskfqQOaPxv0Vvj7P16LuR2dRGe2BvxQSW01EMxW27/APyBqvPqF0G5TAPqTUYu55Vwbgj4phRaB3foG3WgXshJ8Als+rDP/Wmv8G9RuemOsBFODDHdJswfVu4oWscpxmbcfvVHWNQk0q5s5VYmdHEgOe2DXTTyQcP0tjksc1P8PtOx1IPap5gTiquqyLJCe271NIXS3Ug1HSrW6R/JIgYc0ypdieMktjI968bPE4SPdY5qUUxB6zti6SAjg1gfVNr4V2XAwM4r6T6otQ9uxHOe1YN1jaYd1I5re8CdaMj+Rxpw0JUbc+teu2Qaj/KcH0rpuRXoDyRc02bwbmNieM086e54YFgnOSp57VnsOQ6805aVcMDGoYKrDByeKUzxvZpeLKrQPktgykA8UNdNrMp9KKiUe3JqtejaA6gYPfIpxCbX4Dzxx2rnbk5NSmXPcAj7VGz+o/arvoofiAB3rnyj1rwuSuOP2rxnwRwMVB1ncb+G+QatPMGQHPNUA+c9qs290DlWRTj4qtHJnvij1NeGYA5B4FTF0/8AbFeF0/yKP0qDjS+hLL+I6LFIkSSSZIyTg0/W/T5hQO9yybuyKc/vSHoOnNL0naS6fL4Vxgk7T+Y55FULi96nDrGWmbJwNvrWZJcpOmOJKMVaNLn1DT9Hl23VyxYLkBc0CuOtruadksLVjnhWbJJpZsr3qOJdhszMo9ZUzj9aa9NudQSFWubJEbI88R5/aqNRj3ssm5daKLz9RagMsXQHuAprhdG1FwSzTebknOKaIZ8Lu5DH/NUe4szbmyR7elC+V3pE/CmtsDLb38EMY3SPjtxwPivzWEmoq4urVHjHGSM0divNkLJ4gyRg/aqNzrLQRSpEQ2e1V5N+iVj4+xdfpXTrQmQKVJ447V6unxR4URRuO5+agu9TeZvPKI0B7D1P2qu1+rQkLkn37VdqT7ZKpeixJYWZYrLbqQRwBQ6a00xHOIAcd815Ne7AMEg475ofc36AZbLnuavFM61+HOpJFcxhoFEewYAHGaSNQt7i7lLyAgrwBjtTPJdpIMKShNUpGmi3MPMD696chcRea5D9+D+tGTTHsJG80DYUHvg81p9hcuzlAcgfNfPvQ+rNa9TKucCYFT6c963TS5DFBuI8x5rE83HWS/09H/HZOeNL8JOoLzZbsuaxnrBxIznjPPFaZ1DffynBbJHaso6lm3lj2+aL4caZbzZfVoQ5T/Nf2zX5GyMGv0oxM/HrXIYA16E8c+yZT2pk0y4EtusLD04allcEAmjelEtGPX5oeRWhnA6kf//Z" id="18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8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86" w:name="akshayvaliya-rakkanchath-1"/>
            <w:hyperlink r:id="rId27">
              <w:r>
                <w:rPr>
                  <w:rStyle w:val="Hyperlink"/>
                </w:rPr>
                <w:t xml:space="preserve">Akshayvaliya Rakkanchath</w:t>
              </w:r>
            </w:hyperlink>
            <w:bookmarkEnd w:id="186"/>
          </w:p>
          <w:p>
            <w:pPr>
              <w:pStyle w:val="Compact"/>
              <w:jc w:val="left"/>
            </w:pPr>
            <w:hyperlink r:id="rId29">
              <w:r>
                <w:rPr>
                  <w:rStyle w:val="Hyperlink"/>
                </w:rPr>
                <w:t xml:space="preserve">akshayvaliya.rakkanchath@freshworks.com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89">
              <w:r>
                <w:drawing>
                  <wp:inline>
                    <wp:extent cx="457200" cy="457200"/>
                    <wp:effectExtent b="0" l="0" r="0" t="0"/>
                    <wp:docPr descr="User icon: nivedita.peddiraju" title="nivedita.peddiraju" id="18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8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90" w:name="nivedita-peddiraju"/>
            <w:hyperlink r:id="rId189">
              <w:r>
                <w:rPr>
                  <w:rStyle w:val="Hyperlink"/>
                </w:rPr>
                <w:t xml:space="preserve">Nivedita Peddiraju</w:t>
              </w:r>
            </w:hyperlink>
            <w:bookmarkEnd w:id="190"/>
          </w:p>
          <w:p>
            <w:pPr>
              <w:pStyle w:val="Compact"/>
              <w:jc w:val="left"/>
            </w:pPr>
            <w:hyperlink r:id="rId191">
              <w:r>
                <w:rPr>
                  <w:rStyle w:val="Hyperlink"/>
                </w:rPr>
                <w:t xml:space="preserve">nivedita.peddiraju@freshworks.com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Developer</w:t>
            </w:r>
          </w:p>
        </w:tc>
        <w:tc>
          <w:tcPr/>
          <w:p>
            <w:pPr>
              <w:jc w:val="left"/>
            </w:pPr>
          </w:p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95">
              <w:r>
                <w:drawing>
                  <wp:inline>
                    <wp:extent cx="3810000" cy="2540000"/>
                    <wp:effectExtent b="0" l="0" r="0" t="0"/>
                    <wp:docPr descr="User icon: sivasubramanian.ramar" title="sivasubramanian.ramar" id="19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AcBAQEAAAAAAAAAAAAAAQIDBAUGBwAICf/EAEYQAAEDAgUCBAQCBggFAgcAAAECAxEABAUGEiExQVEHEyJhCBRxgTKRFSNCobG0FyQzUmKEwdEWGCdylDThOENEU2R08P/EAB0BAAAHAQEBAAAAAAAAAAAAAAECAwQFBgcACAn/xAA7EQABAwIEAwMKBAYDAQAAAAABAAIDBBEFEiExBkFRInKxBxMyNDVhcXORshQjJaEkQlKBweEVFjPR/9oADAMBAAIRAxEAPwBmEg7zQgCFTxFFMie00YCRA5r0KvCy4bJgd6MKKTB70Mx1rkVCeK4Ejr7c120V3QdqNZcggH3FGB57dqAAdBQjdXHFFXFH2V+L07UYcnt9KInf3o6Vb+nagJSZRVad4EfvoQDxxRQQn2I3qHzDmq1wBpTtwsNiJ9W32pF8jYml8hsEvBTy1MgiibdxU0SQTJ0+80g7dtMBSlupRHUmKxHMHjmHnCmzcU1JgLn3qkYzmZ3GHh5t6tz6kiqxUcQQx6RNzLTMN4BrqkZqlwjH1K9NKx6xRsu5bSroNfNcMxYctaWxeNFahwlU9K8mm7YZdStNwrYH8ayadt41d62y3coQmeFJkfnUd/2ST+hWQeTmEDWc3+H+16uGJ27ggOAkb88UFriLTzikggwOnUV5atb3Emr9bhxJLexUnQ4YFSTGbL6yurd03ZbZQskLnYnrS7OJG37bFHS+TuRoPmpgfiF6ejUJAkcmhIKBOmBPNYpl7x3LT/y+I24ebUSQ6zAIHSR1rV8EzFZY/bodtH0uoUOOoPY+9WWmxCCsH5bteiznE8Br8JdaoZp1Go+qlDCQeDvwaMkCJPTmizCp2++813HET29qk1X0I0gmdttgBRFCQe/vRiEg87DaaArA6VyEXQJjqNzXahMGuJTyJ+9BzPSjLkYqA43oCrrG9ADpI23oxOpPagQbIsDvQKjah0gbH86FRAB3ntQoyJsB9q1j4WR/15ywSDv81H/ivVlJER36itX+FgT48ZZOw/8AVbd/6q7UXiXqU3dd4FWDAD+r0nzGfcFkThBMg0KVSqOlJk+pW+ozQgQZnapEbKEIRz2A+9COPei+YBR4ijIqEda6IHFFKh03NCTJ24oyBDuIjn60IOkjrO1ETOwP50bk/SgIXJSJSOv0oQOgHNAiAO1V3PWbE5QwC7vtgtCPQmd1H2ptM9sLDI7YJSnp5KmVsMQu5xsE2zpn+xylh7hfI88j0IESo15hzdn66xq+W5eKcdbSdkHZA+gqNzhn69zFiSrq5KvM6Ekeke1VR++XckhS3Ff4TxNZhiGIyVr9dG8gvTnD3DcGCxAkXlO5/wABWWyxe2uCtRY0iepmprDb2zuWloWx7gpO/FUax1JSQQoSZIHJqwWT7S1N6W1gDYHqNqgTuryBolMwMNPhKbSydC+R6JH7qjUYDitrapuErU0laidClQfrvQ4pm26Q4WrVflgCCuOtRTfzmMO6n7hahMQVc/QUF11lLtOXJkvXZtiefOblJO3UU8vLO7fskuD9cQIKrZ0gAd9JoqMAtWGvLuFv8byrYfaKAW6sLUFYd5jk8SSQfauugAsoRzFLph06XFpVGghX+1WDLWfr7L9yzdMuLbdaMgpUYnrqHUGoG7u2724WbgeS9MaxwD70R7D1IaJQpKweVJOxpdkrmHM02KbTwMmYWSC7TyXqHIXxC4bmRSbbEAmwvuJJ9Cz7f7Vq9nci6StSTKZMEdRXz3B8ohaVQob7V6L8A/FZ66a/QV+8HLgSWXFmCRHH1q+4Xi7pnCGc68isO4l4QjpY3VVANBu3oOoXoVxUncbe1ASVJE9KQtng8gKBJT1gk0tEkbnT3iriDcLHyMpsikgTOxnvxXESmQZoxlJUIiRx3osaQRv7UYIUPUE0BM9a4kEx7c12kHkQe4oUHxQck9a4HmhSDPau52/fQLrrtj1H0rVvhZJ/p5yv2/rX8q7WVTp6DvWq/CzI8ecsbwD819/6q9UXifqU3dd4FT/D/tej+Yz7gsg9gd5rgd+4oehGwgmgIgDrUkNVDFDEgdKNO8TNEnSmOtdMQeaNZFRiJrgQn8XFFBniBSalkx1E1yENulS7vsZFD55KRAim8GfaliJ2HFBeyEtAQXN4Ldhbh/ZBJryp41eJFzmnHPlEJ8q0tSQlP94969K5nKk4BfFt4MLDROtUCNu5rxRmW/FziTwHqcCjqcmdRqk8QVLhlhB0Oq17gHD4pHyVjxct0Hu6qLW8pwqU4AonrS7Vv5KQ84pGnnTq3/Kmila+kbU6tnLdCCA2lKiACtcmPcVQ3Fbo3dSFu8wtadC3ZiToRx96NeX6Utrt2bhRg7wnr9f9qI7es29uUpIeUT02H5UWzQm9fWqSyAN06JEe1NybJwG3SFuxbNlXzClLc/ZbTvNXjKN5ZoSlsYd8q8rdLujV05npUZhFnYlClEBTiFSBq9R96dXeO2anQ1cOuWq4j0pO/vtSZcSj5baK1FDCnHTdOJU4PwxwRTe5s7YNoW0pKlHfQN6ot5i1xha03TNwm8ZXt6hG1AnOiUIC/JlU7p4I+hoLlFIS2OKwtLhIbShxUlaQYI96gH7R+ySFsLJbVJidqDFPLxDzLxlwq9XrbVsR7jvUeLpxtKEBRKQZAPFLMvZJO6Iy1HVB3PWnFnfu2F62+w4W3WzKVAxTRTurV+zJke1FIIUOv+tPY32NwmUrQ5paea9peFuczjGVLRd2tAuVICUgH1KPcjpWiBWwBED6V5N8DseVb4mpCQELICHLh0zpT2SK9T4bet3TaVNqW4n+8dpFavh1QaiBrivMXE2GCgrHBg0Oqeq5gDY0X7z2oylRsnYe9FO5mY+lSoVNCDcnpFCBwT+H2oY3AmPegJI5Oqe9GXbrgSD9e9ca5IMgnttQEztzXLuaMAIHc1qnwsSfHjLHYfNbf5V2sqEbcx3rVfhYVPjzleNp+akf5V2ovEx/Azd13gVP8P8Atek+Yz7gsigAneetcdk81w9SiTzO9csge/1qRChuaTKu/wCdEK49qBauKTkkxQpQBKIWSZmh4M8zRANpmKHhQ7VyFHB6RtSnAAn60kNyT0pYAKHYxQHZEcqJ4x5hTgeTrtKdHmXSC0gK9+TXjS6WVOKIkQqK9IfExdOtsYQhsgIOvV3HFebrsJSsJQSRyT3NZhjcpkq3DovR3BVK2DCmvA1eST4JNLnQ0uxGytXXZPU01SNzAnajsuqacSpG6k8VWHm2q0SMKVu7JbhCvI8pSuO0U9Zxl2ws02z1uUBB2cSIKp9+tPMGt3XWVgtrcKuNUkzFS1vk7EAUFu3efKtghQ1BJNM3ytB1Um2nkf6IUBY3+kEOJUlwGUOHhQPQ1NttuXAHmAOJmBI3A+tXDL/gRmjMSkaMLTbW3IUokbx+6r1a/DJmW1QEtlpSIgievtTZ1SwaJ+zDp3C5Flgt/la5t/NumQlTJO6SQqRUY3h1riSQlpZt7snSWSNvsTXpv/lxzDaW5SkNyDv6ulVfGPAjFx5hetEuKTvrQkpUOesUAqWlCcNmHRYG7gdww26VI0eWrSd/xe4pgbZRCpQQU7ExxWvX3hviSrd35dcFslJD3KfrVHxrBL/C3Ci5b9SBHpH4vf3pZk4J0TaaikYLuaqioRseK5I35n2p2+yorhSYWd4pIsw4I2AqSY6+yhZGWUzlPML2XcRRctIDpSRqQrqJr2T4cZtts2YMzdWqFNt6YKFcpPUV4ntW/LaUvY+qJrdvhtzaGcVewt8gNvIKmv8AuB3FXLBa0xSCJx7JWXcaYSyponVUY7bP3C9KwVDTM7/nRVgiZEE9K4wofszRSYn/AFrQwvOqEjcc0VW2xVxQnjaAeooumdgBE8UKEBCTuoj8hQCOlcmOCa5J4PI96BGQjeBP2rV/hXH/AF5yySDMXW/+VdrKBuewrVvhYH/XnLG+8XX8q7UZifqM3dd4Ke4f9r0nzGfcFjwgTv14oi1QqCaFRg0RaZINSJ20USAiHc1ydjPNAdhXdKRB1R0rsRQJ2O5/OiJ+tGO2wE0rcoqMkmSI27UoZUJG1JJ9Q7H+NLpVvBoSiuXn/wCKFpTYwZ5K0hJC0FH7U7b/AErz08zq/CZk7mvR3xPJU5b4OlIUpPrKojSONzWAIZCgBMAGayjGjlq5F6d4Pu7B4PgfEplY2Dt5et27aSpazpAFbZgPw8DELRly4u3LR0gFQQmf41WfB3Azf5lQ6US2hQklNeu8Jw1OhqEQkDf8qz+sqntflaVsuGUMXmc8rbkrNcpeAlvhykIXercBIk8LI/0rdsneH+EYLaksW4K0gEFXNJ21jDza9JSkf7VfsHt0BlH2PHNRvnHuOpU/ZrBZoslLTDGWm06EhE7EAVINWaG2ggb78EU6bt9KJSeBINCkGYJ3/hSl7lELk3DDSkgKQNQ2kDemN5gtvdpI0CdXFSZaglRJBJ5pLynEOq500rbRCdlkWd/DFi5eXeWqUN3AHqhH6tz2UP8AWsSznkLGHlra/Q1uWD+MoJIHuK9fYkwp5lSBsQKqV7hnmqUhSJ9yPpSNy03CNe41Xja88Dbi4aDiLYtKUfxuGAB/tWT5tyucFvHmm3A6htRBcjae1fQ/FMvWz1stPlpJgiANyOtecfHzJ1rg2BfpJm00hkgKRp3IJ5NPqaqc14DuahMQpY3xF7RqF5hVqt3FNFJTo3KTtvEVdPClxX/F2EqaWtDofBGgncTxVSvHvnFO3Kvxq9JPftWmfDll1WL53butSfKsWy6pKp3nYVfsNaX1DAOqyjHJWU+HzyPOmUr1upJMTI24jikidJSRPNLFIBgpiRtuOaTWI3TueCY2rW15J3N0J9R5O/1oFzsQogx0mk9UQIB1CeeKHVKgFR03FcutZCoyewovTbpXatqAHaesUZclCkiIk99orVvhYMeO+WNiCfmt/b5V2soSAD7Vq/wrlP8ATxlmeSLqI/8A1naisT9Sm7rvAqwcP+2KT5jPuCxtXqJ2gA0m4ZIijFckydyeDRHRqEbipBzlEBE1xueKFJmTRY233oU9KAdrdKEI00fckbfekxMzSiT1PNGAARChSNzO00rEbR96S2gd5H0paJVRjsiOWLfEuwtzCcMcE6ULVqAVEyB0rAcOs1YtfNWrSStTiglIA6mvSfxA2LDuW7e6cZLzjC/SNUAT7VlnglhBxTN5eWkBLCdaQB16VkPErjDUPK9R+T1oqcNhYeRI/dbB4d5HYyxYsyP1hTKldST/AArZMBSHkpg7nYVTmmFIcSlRJg6jPFSdv4kYNht43Z2qvnLgH1eXukRzvWWOLnuzFb92YxYaBaVaYf5gjc7/AHqy2FopCG+Qobmszw7xTw0KSu5dRbpTyFqAj3q3YR4n4LiB8q1fS88f2UKH76VAtqkjIDoFfLdmEA7kRSrqCpCYA4mqynPWHhohbqUJQPxTsakmMeZe1L1gII2GobUcOCG10+cTpCZ9InftQNNh1So33pi/iiSjV5gKU/eahHvEvCcKWsuuKb0mFK6daP5xcQVbLqwlMJTJqBvcKWgHfmfvVZd+ILLQbVrug1Gx8wgRUBcfEBg9wp5AAcIHoLa5kbULSSkc9t1ZMVZ8tspVKSNp5qi51yyxm3AbrDrjZLyY1Rx71F3/AI2eTcpbfwt9+0n1uIiUDpVhsMwYdmK3S/h9yl9IPqSlXqB9xSJuDdKAte2xXgjN2V7nJOYr3CLtOpSV6kLA5T0Nbx8MWDizwnE7sifOd0pd9qg/iZwhFvm7C7wJnz7VYVA6g/8AvWj+BuGKwzIVrqEh11TgkdD1rWuFrzyCR3ILzr5SD+EoXQs/mcPputB9RSRKtIO3PNJqlXcGlFEK5G0c0molQ3G/c1qPwXmdEWCokknV70JHBjeuHJroHT+FHA0XXQbnb/SgHpNCBEiPeh0gDbf3oFy4jb+Nar8KhV/TvlmZI/rW/wDlXayrruK1b4VyP6ecr7ci6/lXqjMU9Rm7rvBT/D/tek+Yz7gsaIlSp2Mnb70VZOkdaFxR8xR965W6aeOuopN1EgTG9HTMAkQa6J+lCCJ2oWjmlCdEM9BzQidXJH0oBud9qOoQNQO9H1REYeo+1KJ5BmPekk7CSASe9H444rnbGyAWuLrMPFW7GasKxfBLRbjN7ZpDqRGz0HdM96o/w7tLTmHFkujSppCdSSN0netfuMKQjOSnrpwLZuGZkJ3TVXyDgIw7xDzWhASUOBooKTIUDO9ebqytmmdK2d1zc7/Fe/sPwikoaamkoWBrC0be8bqyZ0t77ErRFpbOKZbeOlZSSmR9elMsNyPdNJaZ/SjeHWaQIZYTpTPUlR5NaW/llq5sx5u0DgdNqy7Pvhk/jtoW7m9uU24M6EiEkR1qAYbqxlrTuLp9iWWMEtLZSL7ONiierjiY+nNZljd3lzBsUZVh+YmlgQCGiQmfr0NWnDPAHAXsu3Fkm4Wly4IIddb1lo/3knvXZe+Hi0yzmazxK8xv9KW7Fwm6DNxby2tQG2pM709bkt6SZyCRrhlYPqrDlfNDGJYW21+kk3KEJ9JK9535371puTcRvblIty4HEncLB5H+9ZNjeRLdrH7rMNu6y228ol6yYYDaFLPVMbCtX8H7ENrStY0gn0xvA7U1cADopKMAtJsrnjCby1wpS0tFQPKVyJFY3mjELZFu6q4dS0lUkpKpivSmabRtWDzonbSQOK8sZ8yNeY9eC3aUi2AWVOKUkkrTvsOg6VzdTYoNC0lZbdZkyg1iY/SVw6UJJIS02VA9zWh5V8QPCZphSEuvF9QBc+ZtiJ7E9IppnPw1/wCPbDCmsIuLLAryxt12ivKaKfNbVyFjed+tSWSvBteTLbFlYjjFtjNziFomzCnGCtTTQB9KSfYxPSKffl5dSov8/wA5bKMqudvi2U8yJJsXbV1BH4W1CY6GO1K4Dlm2w/GzdWoWkKSU7rOmPpVAyt4D4fhF+HLB15opnQVKkpBPH0rb8u5bbwq2bZClOL5Kyev+lMXWvonmXTULDfiYwJV+nLfy6dVw5cKtQrTxqEz+6rbla4tcuqtsnsIduV2NrqevVQE+ZzH76mfEfCm8Rv8ACG33A203eJcUVieB096YWdg0znPFXmxINuNJPHIFWnBaqVtZTxxkgXF1R+KMNppsFrpp2AkMcQTyIHJS07q5A6Vy5KR1A71y0kEq9+KAmYg16IXg5AfSZE/Wu/Fz+dANtq4HtQ35IUMbUB2jg0PP3FF4mDt12oq5DIJG8zWsfCvv485Z9hdfyrtZKlGkzvNax8K6iPHrLA3gi6/lXai8V9Rm7p8FYOH/AGxSfMZ9wWMqHrV2nag4neuggkGBv0opVA3p4VFndEX6jt0rkgzNCDO4oxUAnagCMei4SOlGJgCiJUSD7UZQGmd5pSxJ1RUdtQjelJj6GkULgcmOwowJnjajlBbVN8ZZDrKnAkBQbO43O1V3JeFIwjEXbiSV3SgpWoduKtL9y2xpU4IZMpcI7Ec1Cly4sry3LhQtkJPkrQIJTO0+9ebsejEWJztbtfx1XvfguqkqeGqR0pucvgSFqeDgXQRqOsGJq3W2CWt+0ptSElJjkTVJyheocW2lZ2AkE1pmBuIcKVJIgcE1X2iytjhZVTEch2jQUWwtgTP6sxUWcgW7rmt1bryeSlfBrWX7Nu6QErAVUfiTLVpbqkAJHQ0qRokysix3LFm2yhsoSGUxCQIg9qsmS8MCnG0pbCGkwRCdjtUVmK/TeuJZtNSgTLhA2q95Kt9Fi3pAKgNzTcDtp0TaNT2O4eXsM0QRG8VQmsNYusSLLzQKiJBUP3zWr3G9tKj6UiKzXMbi7C+RdshTgSr1AdqXdombHXCY3vhxal3zkoJAHWjJyM2UhalLWE/sAb1c8uYqzidu25qBChJk8e1TPyrSHFKQN1HpSoYHC64usbKl2eVLexa9DYbM6jtINRuLNJtgtevQlG5UDV1xBkNMLSFaTMg9ap+LrSltSifMnkc0idNEI11WeZuZGLBkoPDiXABvMRQX1miyuHFRLykhJMQIo6ni7iJkhCWtS1AD9kdKDEXzcrDxElZKo/hVz4UhbLiTM3IErLfKVWy0vDkrYjbMQ0/AnXwTQgkHYyOaIT2PFCuZIHT2opgwAVGt+XigINR5IEd6HVAPeilQGwmDyK5SiCAPuIoEKEqgcbUVSp6RtXHeiFXahXBGn+9x3BrWfhV28ecr8n/1Uf8AivVkckyJ3rWfhU38e8rnef61/Ku1FYr6jN3T4KxcPD9YpPmM+4LG1zNEB270TzDq3ogBJIp0111G26o6lAQN6FI1QPvREc7ijhJVEcUYXBsuOiO2YkHmjkEd6KkRNAVcxzSgBO6T3KHnejk7jt2ik0qnalCiNh9qEi6A6I5ZbeaKVoC1qEJCuDVexa3vLVLL7jYRbJc8tvfrU+pIWkQSCDIjYz9aisfZW5h4Wp9aktEKCTxzvWL8RYBVmqlrGC8Z1+gXqzgbjPCmYZTYVM4tmHZtY2JJ0N9uan8vX+lpvkKAH8K1LKt5CmySSmOOlYvl90JSkfiJAAFaDgN8plbRn07BQ5KazW5vZb1o5q1x+8DbIUASoidqquO3r95LSdSUnn2olvjKVPBMHjkHalrjSW1KVAWockx0pbNcJHYqu4Ym3+UuUuaUEEglRj71G5R8ULJrFbzDrS+t7xTCihfkuBUHtMxNV3OOCM3V02VOvJZB1OW4X+qc76hNNT4d4Xdt27uD2KcJQz6ibZOnUrnffeaTy63S5kZtdarjvimxgmCLcuHWmGhup15YSlPtPeo+xzExiGFeet1DhdBUlSVAg/Ss5xnJFk/bFzFm14hbqBBYeUS2T9O9NvC7JFplV5Vs3eXDli44XG7R9fobMzA32HtRw0lNXPjbo1a1gto9hFxAMNO+r7mrwi9ITJEkcAmoZs29y2ggyqNkzTd90tkjXG3FKjsjRBdrk5xnFA6gqRsU7H2qi41iASypJ4A3k7D3qZxS6UhtaRyDwDVKxh8pR5adxO5I3pEm5uhc7I1RGFnzsYWVpJaMpVPYmp7HLdlkJbbSEhHbrNVZjz/nFP260jQrSUmd96kLq5W8oF5ZWvqo8k1pnC+D1gqY6xwyx2vfr7lgvlB4pwp2Gz4U055iQLWPZO97+5FMCTvxxROCCdv9aKVyrnaiqUVAVsy8pAI5VwKKtQJEUU7ATXe/agsushURPG4oBO21DpESTQpSB7110KKmSeOK1j4VhHj5lXfebvb/ACj1ZPBCu1at8KxP9P2VB73c/wDiPVF4p6jN3T4Kw8Oj9YpPmM+4LFOprpiun1Ga7pTsBRxRgNW/SlEk0j3o6TxtG1GHaQFKQdUpoxTNECt46e1GJCoH32oLlqIbrkCKNPPtQAhI333oZgiIrtyiFH3SJpriSC7hr6Tzp2NOdW5oW43B/D7USpi89A+LqCP2TuiqDSVUVQN2uB+huojLj8tpUTxFX3DXRrBkgjms9w1tVpfPsEp2VI36cirdhr6kqlUqG3FeWqmN0Mro3DUFfQmjq2VcDJ4jcOAI/urWzfKab49ROmT1qLvcaubm4+XQ8UpH7IPNPbhxn5ZCwkOKTGwrO8UyvmLMt2p+0xU4UmTo8tE7D/eiNNwl3AuctAtMKZftErv7hFsqdiv1ECOKe2mNYJhDTtqXg00vfzV/hmqDhGRngQcYuLu+jYlLikgbe1W5HhZgWI2yT8xcJnoXTNLtZdOY2Rc0/fzDgBaRal1u8CjPo2Cex3o9u3l1xotsX7bbuokJdPqqPb8Isvsq1OKfdVOyfMImo3GvCmxvkrRaWzlkuCEu+auZ/OlMpCJKyI6BTLOL/KX5aLhcc6lBAAG+4FTZxFT7Z1HUtPB4gVkl14YX2TGkXtji11evIEkPmdj0HtV8wW+VcYah10Q8UCUe8Ug66ahmQ3Ckb+9KWSsEHeIjeqniV1rKipOkA7e9Sd5enR5RPWTI4qs4q8XiUNkrKlQAP40aKN00jY2i5JCa1lQynidK82ABJ/shtUFpkneVGT70fUpG8c1xAbVAMkdDQBWoHpXqGlgEEDIhyAXz7xKqdW1s1S7d7ifqUOxJ6A0E77VxUNWwgUHIPenijUBrp260EUBPauQgXQzzXSPrXA8+4oo4P1oUYBGKVTFav8KhI8fsqb9buff+qPVk+oyDNar8Kyy58QWUtxAN2T/4j1ROK+ozd0+CsXDt/wDmKT5jfELGIPKuaAQKKpR1Hbqa5J4NO819VGW5o/TvQg7QeKAVw6bmDXIqOFD7UJ6b0Q7muTsZpcbILJdMRXFYPfaiJcAJJ4oRAVv1oUSyUO52o6VaTse2x60lpiYNKagkgR7g0DtkUC+yiMyAWny96CUq1+UsgT6SDzTuwxNISk6zoiBq5pxj2D3K8DTcvWyhauuBCXCkgFUGqNbXDlldFh1RCE7IJOy/b2rzxxO1hxSTJ7vBey+AnzMwCAyX/mGvS+i1FjFFPNpAlIGxgbEferFhpQLFCUCExOx5+9ZzguLtONgKVEncCr3hl2lbCEpIII2AqrAWWkRy5tVJ/pU2ilANF1I/PioLF88vW7gFtYkrPO2yauVjhaHm0yBqgEmpJOXrR8IIQ2sgRMTFOGDXVLF55LPMJzlifzWp+zK0KMBYUIkVb2Medv0bp0Jjjmpi3ytZqB/UtyTttAobjLrVog3IAUG0kaRsDRnNIRc/VQV84flXFOQExxVIGIKYWpO6d6s2YLzW2RslEbDvVGvbtm1Djq1pAAn1HmkN01kmyJ4/iIaJW4vmdjUfYOJvrh27GyQooRM79zVcuL53E3whtX6sGQqTv7VbcPYW1hKSlBS1qICgNieYq58KRMfiTc4vYEj4rLPKDUzxYG8xG2YgH4HdGWAFKk80EEHpQj1SYjrQOKlUR+7nrW+WXj4joiqO5HNcTtvRdyonaJ70BUYMj6UK7KuUQOsjmuPbigO2/wDpRZ37jvQo6NPTrXFRnftQFUGelATwaBcjcVq3wrKA+IDKIgzqut/8m/WVCNt//atV+FX/AOIHKX/dd/yb9ROLH+Bm7p8FYeHRfGKTvt8QsWVMmO5oqTwCN6OvZRg9T/GipMc06bsFGBG1aaGRtRfvXbAUYaICEeYM1wNAOZo2yZncd6G+t0RCE7bGaE6gd9hVjy5kHGMyMJuLe28m063Lx0pj26mrdb5DwvDIbCF4vdiJU5KWwrsE9aiavGaWk0Lru6BTdJg1ZV2cG2b1KzWzt3LpQS02tw8AJE1ouQ/D0vLTf4swUpUqGLdzYqj9pQ7Vf8sZKlKH7wobSmItmUBKE/WOaseK4eppLbzewbEdgBVVq8ekqYyyJuW/Pmr5hnCzKd4nnOYjlbRZN41JAy7bttDQzbvoUQOOCKxbMOBovmypICW18FPQxzW1+LrjYwRtta4U68kJJEyewrMW1+UypDoKmoiBvH0rJq6/4hxK9HcNdvD8p6lZk1dPYU/8s6dLgV6HOi/rV6y5mcqbSEKHmt7lEzAqOzDlrWEh0FbLnqbcSKqr1hcWb6SFrSR+FxH4vvTMAEKVex8TiRst3wTOaH0K1OBspEEKPO3NTzWakBHpXpI4HevOFtjOJWatQV56R0ECpe3zzc6Ahdi8hR68xSgaRYJQVQ2IW8nPCNAbSoBSTKz9qi8V8QG/LWltySsRB4NYld5scfSVoZdQAqVSDJNQ9zj928sn+zTJICtyO1dkcUV1ULWC0rNWdkNMNyApY4CTuZ2qm3V9fY+sJVKGhBhO4T7fWo+yw97EXfPe1AK281Y3V7AdKtuD4akr8tpMqTwlI/eaGwYL80nHG6d2Z+yWwfCg0xMAR1iTWteGWFW2ZMFxDB7tWlt1zW0tKQS24OFCqX8uLe1KY1K6z0qf+HXGnMWz5mTD41ow1xvSof40yentUlhMr46nzjDYhQfFVOyeg8y8XaSAovMmXbvLOKvWN2g+Y2ZQ4BstPRQ7ionV1G/vXpfxNyOzmfCQsq8i6tQVpe0z6eoI7VhWN+H+MYI18wbY3FpyLi3lSSJ542reaDFYqqMB5s7mF5ExnAZ8Pnd5ppMe4Kruwg/cUVZidj7+1CpWtSjwN+KKo+rpxU6FVbIFLJjfee1FSQe/2oFH1b1wIO0wOsUCGyV1QIoOOvSKKkwNuKAkTQX5ILJbqJ7c1qnwrAD4gso7ftXf8m/WUTAAFat8K0/8wOUJ/v3f8m/UXi3qM3dPgrDw57YpO+3xCxVRHqg7SaAKkfSgJhR7SaDVLg7U4CjrIfMHEUcE6RSllZXOIPhi0YcuHVcIbTJrWsoeAjr6WrnH3i2gwfk2j6j/ANyun0FMamvhpBmkdr05qUocLqsRdlp239/JZZhOE3uO3JYsLZy7d/utCfz7VsmRfBVFr5N9jw895PqRYp/Ck/4j1+lanhWXLDAbQM2FmzaNJEQ0mCfqeTT5RLViXY/CnaqXW45NUAsi7Lf3WmYdwvT0ZEtSc7hy5BQOJOi0tFspQGmtISlMQAOwikLZlJUl0N6QlsiRvNOrfDFYmtD9yDoB1ATzTrEWE21o+6kABKCR24qru96tAjzHNbRBgID+HNKUD6zO9S99bAWbiSJMVGZUUlzBsPWYOtAIj3qxXLCVIiIBEGaXb6KkGMLmryH8XuJuYFa5JU0VJS7iwDukx6Qg/wC5qKwxacQtU6RBIjerr8ZmSl4r4fm+ZJ87B3U36UJ31hOyh+RJ+1ZjlC+TcYdbPNK1NLbSpJ7bVWMSZZ4ctH4Y0pSzoVY2rctBdo+FFJH4XOg7ioTEMurt9TiUecwZ6Tp+tXa0WziTQbuUatvSsGCmk7rDn8KIkF+1gkOaeB/iqHVvLQVnKsrt3bRUysoV7jj2pBzJmIIlTJEAbEmr89htpdEO2y0su/4QI47Uo3b3VuBqZQ8DwULiTQh1k3NO0rOl5DxZ/wDt3ChtQ/ZISR707t8pWmFtqW6fOUeSvcVfFt312sgWoZT/AHnFiBTL9ANF4OXr5dPBaRsk0bOdkn5hoKgbDCDiygGgG7dPLgHX2q4WWHMYVbkIRCiN1gepXvQ27ZgN27JShPCQOlO7ln5Qa3FBSxv5U8bUUm6dsbl0ULiiwllSth1HttT/AOClkYpj/iBjMnQvEEW6DPOlMHaq3m/GEWeGXb8/gbVH1jYVpfwQ5bXgnhcxcugh7Fbh2/XqEfiMJH5D99T2Es1c5U/iFwMbWHqvRrrQWChQnUCDVYwGzFkzcWbmyUOqCUkcImR/GrdcAjTPO9VcYQs5gu7pbrimHGkpQ2DAQRyR71ZLm91m00YLgbKvZs8JsIzGlTrbQsLqP7W3SACf8Q61jGbfDjGsoKK7hkv2RJCblrdP3A4r03bKeYSEOK+YSP243j3FLeWh5K21oC21bKSoAg+1TtHjFRS2a45m+9VTEuGaSvu9gyP6j/IXjFQCVkj6zRQome/evQWePAqyxpTl5gZTYXf4ix/8pf07GsKxXB73ArxdpiFsu0uE8tuDc+47j3q+UmIQ1bbsOvRZJiWEVWFutM3TkeSaChkdetEUdtjQJUSImpECyg7JVKorVvhY3+IPJ0TAcu/5J+snBrVfhWUFfELk7pC7v+SuKjMW9Rm7p8FYeHR+sUvfb4hYyEqfuQ02grdUqEoSJJ3rVMjeAl9iyUXeOuGwtVf/AEqCC4R7ngVqOSfC3DMjsatIvcSV+O6dSJmeE9hV7QkwEphP0FU2uxtz7x0+g6rRsL4VZGBJW6u/p5KEwfLGG5as/lrC0atkDlSUjUr6nmpVlsekR6aNcIOsJKgT1pbQhKAkxxzVTc5zzdxuVfWRsiGVgsPckLnSrSnqdpFNcVQU27bIIIUYinbSpdKuQBt70ncoDjjYjrtRULhmFklbENAMkRpGwHWmGZmg3hNwFGZSeeOKk7pKW30KAk1D54f0YO6rcemgdqElJdsZQ5EE4Bh2oyUoG9W50pcAPWqPkm8jBrUqhpCU6QAOab5m8eMiZKuTaY1mK1s7oCVMQpxY+yQd/alGuAFinEL2NYLlO8/4Szi1sq3eT5jL7S2lg9lCK8S5Mau8r4jiWXL5Oh+xuVNBKudAJ0n7iK9lYT4hZf8AEyweu8vX/wA9bsEJcWppSIJEjZQFYP445IVa5nssyWyQgXrQZeHAK08fmD+6ovEmZog4K54BUtZN5u+jk2snDpGkjXViw3E1swlX6xChKknrVKsFvJA1J8s8Edtu9TNneBKUpJgHvvVVOi0QKzO4XhGJSptKrV0jYtmOnamv/DF21q8l9D6OgJgio/5kg6gYEUdvEViQXNIHUdaKHXR7hOncuYm8rUt1tpsnc9RQtYDaWfqvLovLB/C0I/OaZLuVKIOsiJ60KHhPqOpR69q7MEmdVIO4k20lbNqylloiNYErPaTUBevLdJ33I3mjvLU4qEA88Ujc2zzFsFxpnqrijXRSVnmfGLnMBRgVlpLlwoIVO3MbV7R8K8FGC4LaWaUIQ1bMoZRoEJ9IA2/KsI8JsoC5xB3H7pgKt0amrXUNRUrhS/p0FemMpsBrDE7DVq6dat2HRGOG55rO8aqGyzBjD6O6l7oEgdSDUa+rQoSINSdyPSD1J4qIxVZQ2tY/EBtNSqqM5tqnNqsObAaSDzSnkjzCoKKSeY4prgp81pJWZPWKl2UJQCNiJ5rl0bczQU0KfLRJBEVCZnylhmbrBVtiVul0fsrB0uI+hG9WJ1WpekCUjrRUtB0EwB2pSOR8Tg5hsUSWCOdpjkaHA8ivOWb/AAJxTCy6/g7n6RtgJ8lUB0DsO9ZfcMLs7hbDyFMvIMLbWIUD7jpXtdxhaSAk6h71VM4ZCwfOLPl39slNwB6X0JGtP36/SrXSY84WZUi46rN8U4PjcDJRGx6cv7Lyhr3556zWrfCmSv4g8mnWT+su9p//AAriqxnvwwxPJRLy0/N4dsE3LfQ/4h0qx/CiT/zDZNnq7d/yVxU5iE7J6CV8ZuC0+CqGC0stLjdNFM2zg9vivQXkBwIB2JMmaF1wpKREDvTiNzxsdqbPggjeR2rLyN1v5FhoipAUVLVselEdVoTJ3o65ICO4puSXXwg8A0RIFKtHQwkD8SuRSroCfLkHYz9aS0pL6R23EU4cT5mmehoQhAumt4klaDHUVC57tnHcu3Gkal6eBzU5dJ1LGxIn7UGIMeeylBSCOCPaikX0SUjM7C1ZXjN1fWnh+/8AJEtXYtzoUkSUGORWFYd4LWmM2aMevNTjq1ebpIBJ33md969cX2CsKtvKSgBKkwQeDVcscstJYdtUMpS2BCWxwBFN3McDdRkkDrtuqV4f2ltltLa7dvybdSQh1CEbEfQdqt+bsttZsy5cYeAlxLqdbCokpWNwaQYy6bP+zRpAMQeIpli+Y7zJjScS+WVeYY2oJuWm91NpO3mD2HJ9qAdtpY/YqTo53UtiOWoWN4c1L79s80pq6tleVcMuCFIUO4/1qaGBBTaXm060q7dKtub8HwLOObLC6wu5bw7H1tf1gOgpReMR6Sk8KIJ5HeuYsHLNZt32/Kcb2IPB9x3FVmemMJtyWxYdikOIRgtPa5hU1WGKQkp0khI3npTT5VevYFI5iKv/AOjxBUtKVk+1JLwttZPoAjtTPIFN3FlSGmvMUW9JBnbbmnzGDvLMBJM9O1WZOFIStBDe8mCTxTxpjTKSmT0jk1wZdJucGgk7Kv2+BNsnW/JV0SP/AO3qVs/Dl7GnG3cV1W9ny3bRCnRHJ7CrxgWW2rQG+vwkqbBUlHISO/1o+F41+lsKexryfS4VBhHXygYBj3qw0mH6B8n0Wf4nj2ZxgpT8T/8AEOFWDLDiba2aCGGgEpbSAEpA4FaDhiU29qhPPvVIfxBvBsHusRcQn0pKggDdaiPSPzryk54k+J2R8xLcdzI/cWinC55b6Q41BM6QCJA6VNvmbFYFUyeqbB6Wq92vp1pBmKhcZBTaOz2kbc1nfhJ47t+IbabPErQYbiYBKNJ/VPAdj0PtWk4l6rZQ/ECkwDSocHi4SbpWTMzMKY5TeW8wTBjpNWUCGlcgmqtkkRaqHB1Efvq0OEJSZMR3NC1K0x/KCbrXrUEDnkj2pZLiVKAAMgbRSVsgOBThgKVxvQtt+pRBkCjI+xSxABOobik1IS6lQKR7SKMlIcEwQetA6Agbfi45rtkvoRdMLzD2LhpTLjaVtrBSpCxqChVT8KvCZrLXxA5SxnDHPLw8O3IctFD+ymzfAIPaY/Orpq85e3A2mpnJCB/SJl1QTP657eOP6s9RhUyRRvjadHDVMRQQVNTFNI0ZmEEHmoK3eK2gY/EJouylgxPvSGHvarNkhJ4inMhAHekeV04BuEg56QolQgcUSyTK1rJmOKJeelB07k9KM0otMNjbVHNJpAozRPzZEQT1707IiR1psk/1kEdpMU7HqG5ow2ujNTV39Y4hH7I3NLXKdTJI309hRW0jzVriaVbEqI3mOtcATqjW0SUpcZBMT1pk0hSLxShx1p6y1IUFGYojaYeUAPrvQnVFDblNnbZLnKRud6h3bBDd4ptxsLYcGkpI2IPSrKtJJkHaml8x5zRVsCDMiiEIj4wVh2NZOVguN2eXbtzybJx7zst4tEm3d5Nq4eiTvE9KnvnH8cZXZ3bXymNWgjSOF+30rScXwK0zXgTuG3jeth5P4h+JChwpJ6KB3BqiDAr18qsMRcKcbsZ+UvuBetDgq/xRAP1ptNAJG2SUEsuHzCaI/wC/coO3vgpZZeHlOgwUK6Gl0qAO1Di2DuYi2blhks4swn9awfxGOfr7VBtY18z5bLCC9dLOgNjnV2quPhMZyELZqDEYa6ATMNuo6KYXcJQtKEguOrMIbTyaumXcoLSUv3o1O8BEbJFLZQymzgFuLq7/AFuIOplSiJ0CPwirMq/btmypaktI6FRCamqWjDAHybql4xjH4gmCE2Zz9/8ApVPxXuRl7w3xy7bVDoY8tBI/aUQkD23IpTCsJGE4Lhto2nSm2tW2uZ4SJ/fTbPFzg2cMHucIfcXeNuaVFLUlMhQI39iKb3juMY22hgD5S2CEoIQZKgB3qVLwBYKml4DrgKOx7Ev007+j7ZMtMmXFHjV7fnVPzZ4cDHbFduhswsyVRWqYXlpqxtUoSgeZHqUep71KtYUhHJCo/fTV8ec3KayROmOZy8+ZfyxcZavLSEeWoOAoV12NekGXRc2QC9nNG468VFXGX7e7dQpbaZBkSODUy0wG2ykDgRNKxMyCyUgiMYITbKjflsEgQCo896mXz5q0tJEzzNIYcjRq24/dTi1jUpxW56U5GyfM7LQ1LFCG0aR+GIiKGAho6RE0bWkx2O1Av1JJG+3FCnN7BIsuFSoJgUldPBkFXUbD60cK0HiDTO+X5jraB1MmiuNgki42snVq2lDERCjzUvkckeIOXUxt572/+WeqJQdIA5FSuSTHiHlsH/770f8AjPU3d6JTyn/9Gr//2Q==" id="19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9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96" w:name="sivasubramanian-ramar"/>
            <w:hyperlink r:id="rId195">
              <w:r>
                <w:rPr>
                  <w:rStyle w:val="Hyperlink"/>
                </w:rPr>
                <w:t xml:space="preserve">Sivasubramanian Ramar</w:t>
              </w:r>
            </w:hyperlink>
            <w:bookmarkEnd w:id="196"/>
          </w:p>
          <w:p>
            <w:pPr>
              <w:pStyle w:val="Compact"/>
              <w:jc w:val="left"/>
            </w:pPr>
            <w:hyperlink r:id="rId197">
              <w:r>
                <w:rPr>
                  <w:rStyle w:val="Hyperlink"/>
                </w:rPr>
                <w:t xml:space="preserve">sivasubramanian.ramar@freshworks.com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00">
              <w:r>
                <w:drawing>
                  <wp:inline>
                    <wp:extent cx="457200" cy="457200"/>
                    <wp:effectExtent b="0" l="0" r="0" t="0"/>
                    <wp:docPr descr="User icon: venkat.narayanan" title="venkat.narayanan" id="19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9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01" w:name="venkat-narayanan"/>
            <w:hyperlink r:id="rId200">
              <w:r>
                <w:rPr>
                  <w:rStyle w:val="Hyperlink"/>
                </w:rPr>
                <w:t xml:space="preserve">Venkat Narayanan</w:t>
              </w:r>
            </w:hyperlink>
            <w:bookmarkEnd w:id="201"/>
          </w:p>
          <w:p>
            <w:pPr>
              <w:pStyle w:val="Compact"/>
              <w:jc w:val="left"/>
            </w:pPr>
            <w:hyperlink r:id="rId202">
              <w:r>
                <w:rPr>
                  <w:rStyle w:val="Hyperlink"/>
                </w:rPr>
                <w:t xml:space="preserve">venkat.narayanan@freshworks.com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05">
              <w:r>
                <w:drawing>
                  <wp:inline>
                    <wp:extent cx="457200" cy="457200"/>
                    <wp:effectExtent b="0" l="0" r="0" t="0"/>
                    <wp:docPr descr="User icon: kishore.shanmugam" title="kishore.shanmugam" id="20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20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06" w:name="kishore-shanmugam"/>
            <w:hyperlink r:id="rId205">
              <w:r>
                <w:rPr>
                  <w:rStyle w:val="Hyperlink"/>
                </w:rPr>
                <w:t xml:space="preserve">Kishore Shanmugam</w:t>
              </w:r>
            </w:hyperlink>
            <w:bookmarkEnd w:id="206"/>
          </w:p>
          <w:p>
            <w:pPr>
              <w:pStyle w:val="Compact"/>
              <w:jc w:val="left"/>
            </w:pPr>
            <w:hyperlink r:id="rId207">
              <w:r>
                <w:rPr>
                  <w:rStyle w:val="Hyperlink"/>
                </w:rPr>
                <w:t xml:space="preserve">kishore.shanmugam@freshworks.com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10">
              <w:r>
                <w:drawing>
                  <wp:inline>
                    <wp:extent cx="457200" cy="457200"/>
                    <wp:effectExtent b="0" l="0" r="0" t="0"/>
                    <wp:docPr descr="User icon: tamizhselvan.radhakrishnan" title="tamizhselvan.radhakrishnan" id="20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20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11" w:name="tamizhselvan-r"/>
            <w:hyperlink r:id="rId210">
              <w:r>
                <w:rPr>
                  <w:rStyle w:val="Hyperlink"/>
                </w:rPr>
                <w:t xml:space="preserve">Tamizhselvan R</w:t>
              </w:r>
            </w:hyperlink>
            <w:bookmarkEnd w:id="211"/>
          </w:p>
          <w:p>
            <w:pPr>
              <w:pStyle w:val="Compact"/>
              <w:jc w:val="left"/>
            </w:pPr>
            <w:hyperlink r:id="rId212">
              <w:r>
                <w:rPr>
                  <w:rStyle w:val="Hyperlink"/>
                </w:rPr>
                <w:t xml:space="preserve">tamizhselvan.radhakrishnan@freshworks.com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QA</w:t>
            </w:r>
          </w:p>
        </w:tc>
        <w:tc>
          <w:tcPr/>
          <w:p>
            <w:pPr>
              <w:jc w:val="left"/>
            </w:pPr>
          </w:p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15">
              <w:r>
                <w:drawing>
                  <wp:inline>
                    <wp:extent cx="457200" cy="457200"/>
                    <wp:effectExtent b="0" l="0" r="0" t="0"/>
                    <wp:docPr descr="User icon: meenakshi.manikandaswamy" title="meenakshi.manikandaswamy" id="21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21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16" w:name="meenakshi-manikandaswamy"/>
            <w:hyperlink r:id="rId215">
              <w:r>
                <w:rPr>
                  <w:rStyle w:val="Hyperlink"/>
                </w:rPr>
                <w:t xml:space="preserve">Meenakshi Manikandaswamy</w:t>
              </w:r>
            </w:hyperlink>
            <w:bookmarkEnd w:id="216"/>
          </w:p>
          <w:p>
            <w:pPr>
              <w:pStyle w:val="Compact"/>
              <w:jc w:val="left"/>
            </w:pPr>
            <w:hyperlink r:id="rId217">
              <w:r>
                <w:rPr>
                  <w:rStyle w:val="Hyperlink"/>
                </w:rPr>
                <w:t xml:space="preserve">meenakshi.manikandaswamy@freshworks.com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QA</w:t>
            </w:r>
          </w:p>
        </w:tc>
        <w:tc>
          <w:tcPr/>
          <w:p>
            <w:pPr>
              <w:jc w:val="left"/>
            </w:pPr>
          </w:p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20">
              <w:r>
                <w:drawing>
                  <wp:inline>
                    <wp:extent cx="457200" cy="457200"/>
                    <wp:effectExtent b="0" l="0" r="0" t="0"/>
                    <wp:docPr descr="User icon: meenaloshani.murugan" title="meenaloshani.murugan" id="21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21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21" w:name="meenaloshani-murugan"/>
            <w:hyperlink r:id="rId220">
              <w:r>
                <w:rPr>
                  <w:rStyle w:val="Hyperlink"/>
                </w:rPr>
                <w:t xml:space="preserve">Meenaloshani Murugan</w:t>
              </w:r>
            </w:hyperlink>
            <w:bookmarkEnd w:id="221"/>
          </w:p>
          <w:p>
            <w:pPr>
              <w:pStyle w:val="Compact"/>
              <w:jc w:val="left"/>
            </w:pPr>
            <w:hyperlink r:id="rId222">
              <w:r>
                <w:rPr>
                  <w:rStyle w:val="Hyperlink"/>
                </w:rPr>
                <w:t xml:space="preserve">meenaloshani.murugan@freshworks.com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QA </w:t>
            </w:r>
          </w:p>
        </w:tc>
        <w:tc>
          <w:tcPr/>
          <w:p>
            <w:pPr>
              <w:jc w:val="left"/>
            </w:pPr>
          </w:p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225">
              <w:r>
                <w:drawing>
                  <wp:inline>
                    <wp:extent cx="457200" cy="457200"/>
                    <wp:effectExtent b="0" l="0" r="0" t="0"/>
                    <wp:docPr descr="User icon: gopal.krishna" title="gopal.krishna" id="22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22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226" w:name="gopal-krishna"/>
            <w:hyperlink r:id="rId225">
              <w:r>
                <w:rPr>
                  <w:rStyle w:val="Hyperlink"/>
                </w:rPr>
                <w:t xml:space="preserve">Gopal Krishna</w:t>
              </w:r>
            </w:hyperlink>
            <w:bookmarkEnd w:id="226"/>
          </w:p>
          <w:p>
            <w:pPr>
              <w:pStyle w:val="Compact"/>
              <w:jc w:val="left"/>
            </w:pPr>
            <w:hyperlink r:id="rId227">
              <w:r>
                <w:rPr>
                  <w:rStyle w:val="Hyperlink"/>
                </w:rPr>
                <w:t xml:space="preserve">gopal.krishna@freshworks.com</w:t>
              </w:r>
            </w:hyperlink>
          </w:p>
        </w:tc>
      </w:tr>
    </w:tbl>
    <w:p>
      <w:pPr>
        <w:pStyle w:val="BodyText"/>
      </w:pPr>
      <w:r>
        <w:br/>
      </w:r>
    </w:p>
    <w:bookmarkStart w:id="238" w:name="arya-stark-retrospective"/>
    <w:p>
      <w:pPr>
        <w:pStyle w:val="Heading4"/>
      </w:pPr>
      <w:hyperlink r:id="rId228">
        <w:r>
          <w:rPr>
            <w:rStyle w:val="Hyperlink"/>
          </w:rPr>
          <w:t xml:space="preserve">Arya Stark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14 Jul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bookmarkEnd w:id="238"/>
    <w:bookmarkStart w:id="243" w:name="black-eye-retrospective"/>
    <w:p>
      <w:pPr>
        <w:pStyle w:val="Heading4"/>
      </w:pPr>
      <w:hyperlink r:id="rId239">
        <w:r>
          <w:rPr>
            <w:rStyle w:val="Hyperlink"/>
          </w:rPr>
          <w:t xml:space="preserve">Black Eye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27 Jul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hyperlink r:id="rId242">
              <w:r>
                <w:rPr>
                  <w:rStyle w:val="Hyperlink"/>
                </w:rPr>
                <w:t xml:space="preserve">Preethi Mahalingam</w:t>
              </w:r>
            </w:hyperlink>
          </w:p>
        </w:tc>
      </w:tr>
    </w:tbl>
    <w:bookmarkEnd w:id="243"/>
    <w:bookmarkStart w:id="245" w:name="bran-stark-retrospective"/>
    <w:p>
      <w:pPr>
        <w:pStyle w:val="Heading4"/>
      </w:pPr>
      <w:hyperlink r:id="rId244">
        <w:r>
          <w:rPr>
            <w:rStyle w:val="Hyperlink"/>
          </w:rPr>
          <w:t xml:space="preserve">Bran Stark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12 Aug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</w:p>
        </w:tc>
      </w:tr>
    </w:tbl>
    <w:bookmarkEnd w:id="245"/>
    <w:bookmarkStart w:id="247" w:name="definition-of-done"/>
    <w:p>
      <w:pPr>
        <w:pStyle w:val="Heading4"/>
      </w:pPr>
      <w:hyperlink r:id="rId246">
        <w:r>
          <w:rPr>
            <w:rStyle w:val="Hyperlink"/>
          </w:rPr>
          <w:t xml:space="preserve">Definition of DONE</w:t>
        </w:r>
      </w:hyperlink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Published</w:t>
      </w:r>
      <w:r>
        <w:t xml:space="preserve"> </w:t>
      </w:r>
      <w:r>
        <w:t xml:space="preserve">API standards (swagger)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95%</w:t>
      </w:r>
      <w:r>
        <w:t xml:space="preserve"> </w:t>
      </w:r>
      <w:r>
        <w:t xml:space="preserve">code coverage (</w:t>
      </w:r>
      <w:r>
        <w:rPr>
          <w:b/>
          <w:bCs/>
        </w:rPr>
        <w:t xml:space="preserve">Functional</w:t>
      </w:r>
      <w:r>
        <w:t xml:space="preserve"> </w:t>
      </w:r>
      <w:r>
        <w:t xml:space="preserve">and Line) -</w:t>
      </w:r>
      <w:r>
        <w:t xml:space="preserve"> </w:t>
      </w:r>
      <w:r>
        <w:rPr>
          <w:i/>
          <w:iCs/>
        </w:rPr>
        <w:t xml:space="preserve">Should be seen in the associated PR</w:t>
      </w:r>
    </w:p>
    <w:p>
      <w:pPr>
        <w:pStyle w:val="Compact"/>
        <w:numPr>
          <w:ilvl w:val="0"/>
          <w:numId w:val="1003"/>
        </w:numPr>
      </w:pPr>
      <w:r>
        <w:t xml:space="preserve">P0 &amp; P1</w:t>
      </w:r>
      <w:r>
        <w:t xml:space="preserve"> </w:t>
      </w:r>
      <w:r>
        <w:rPr>
          <w:b/>
          <w:bCs/>
        </w:rPr>
        <w:t xml:space="preserve">100%</w:t>
      </w:r>
      <w:r>
        <w:t xml:space="preserve"> </w:t>
      </w:r>
      <w:r>
        <w:t xml:space="preserve">automation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Accepted</w:t>
      </w:r>
      <w:r>
        <w:t xml:space="preserve"> </w:t>
      </w:r>
      <w:r>
        <w:t xml:space="preserve">Code review (Backend and Frontend)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Upload</w:t>
      </w:r>
      <w:r>
        <w:t xml:space="preserve"> </w:t>
      </w:r>
      <w:r>
        <w:t xml:space="preserve">updated and</w:t>
      </w:r>
      <w:r>
        <w:t xml:space="preserve"> </w:t>
      </w:r>
      <w:r>
        <w:rPr>
          <w:b/>
          <w:bCs/>
        </w:rPr>
        <w:t xml:space="preserve">reviewed</w:t>
      </w:r>
      <w:r>
        <w:t xml:space="preserve"> </w:t>
      </w:r>
      <w:r>
        <w:t xml:space="preserve">manual test cases</w:t>
      </w:r>
    </w:p>
    <w:p>
      <w:pPr>
        <w:pStyle w:val="Compact"/>
        <w:numPr>
          <w:ilvl w:val="0"/>
          <w:numId w:val="1003"/>
        </w:numPr>
      </w:pPr>
      <w:r>
        <w:t xml:space="preserve">Triage and setup followup actions for deferred items/bugs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Test Run report</w:t>
      </w:r>
    </w:p>
    <w:p>
      <w:pPr>
        <w:pStyle w:val="Compact"/>
        <w:numPr>
          <w:ilvl w:val="0"/>
          <w:numId w:val="1003"/>
        </w:numPr>
      </w:pPr>
      <w:r>
        <w:t xml:space="preserve">Acceptance criteria met</w:t>
      </w:r>
    </w:p>
    <w:p>
      <w:pPr>
        <w:pStyle w:val="Compact"/>
        <w:numPr>
          <w:ilvl w:val="0"/>
          <w:numId w:val="1003"/>
        </w:numPr>
      </w:pPr>
      <w:r>
        <w:t xml:space="preserve">Product Owner acceptance</w:t>
      </w:r>
    </w:p>
    <w:p>
      <w:pPr>
        <w:pStyle w:val="Compact"/>
        <w:numPr>
          <w:ilvl w:val="0"/>
          <w:numId w:val="1003"/>
        </w:numPr>
      </w:pPr>
      <w:r>
        <w:t xml:space="preserve">Feature level functional tests passed</w:t>
      </w:r>
    </w:p>
    <w:p>
      <w:pPr>
        <w:pStyle w:val="Compact"/>
        <w:numPr>
          <w:ilvl w:val="0"/>
          <w:numId w:val="1003"/>
        </w:numPr>
      </w:pPr>
      <w:r>
        <w:t xml:space="preserve">Automated regression tests pass</w:t>
      </w:r>
    </w:p>
    <w:p>
      <w:pPr>
        <w:pStyle w:val="Compact"/>
        <w:numPr>
          <w:ilvl w:val="0"/>
          <w:numId w:val="1003"/>
        </w:numPr>
      </w:pPr>
      <w:r>
        <w:t xml:space="preserve">Performance benchmarks met</w:t>
      </w:r>
    </w:p>
    <w:p>
      <w:pPr>
        <w:pStyle w:val="Compact"/>
        <w:numPr>
          <w:ilvl w:val="0"/>
          <w:numId w:val="1003"/>
        </w:numPr>
      </w:pPr>
      <w:r>
        <w:t xml:space="preserve">Meets compliance requirements (security, defined compliance checks, and others)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Green build</w:t>
      </w:r>
    </w:p>
    <w:p>
      <w:pPr>
        <w:pStyle w:val="Compact"/>
        <w:numPr>
          <w:ilvl w:val="0"/>
          <w:numId w:val="1003"/>
        </w:numPr>
      </w:pPr>
      <w:r>
        <w:t xml:space="preserve">Functionality documented - KBase</w:t>
      </w:r>
    </w:p>
    <w:p>
      <w:pPr>
        <w:pStyle w:val="Compact"/>
        <w:numPr>
          <w:ilvl w:val="0"/>
          <w:numId w:val="1003"/>
        </w:numPr>
      </w:pPr>
      <w:r>
        <w:t xml:space="preserve">Deployed in production </w:t>
      </w:r>
    </w:p>
    <w:p>
      <w:pPr>
        <w:pStyle w:val="Compact"/>
        <w:numPr>
          <w:ilvl w:val="0"/>
          <w:numId w:val="1003"/>
        </w:numPr>
      </w:pPr>
      <w:r>
        <w:t xml:space="preserve">Release notes</w:t>
      </w:r>
    </w:p>
    <w:p>
      <w:pPr>
        <w:pStyle w:val="Compact"/>
        <w:numPr>
          <w:ilvl w:val="0"/>
          <w:numId w:val="1003"/>
        </w:numPr>
      </w:pPr>
      <w:r>
        <w:t xml:space="preserve">QA checklist details in Freshrelease</w:t>
      </w:r>
    </w:p>
    <w:bookmarkEnd w:id="247"/>
    <w:bookmarkStart w:id="249" w:name="definition-of-ready"/>
    <w:p>
      <w:pPr>
        <w:pStyle w:val="Heading4"/>
      </w:pPr>
      <w:hyperlink r:id="rId248">
        <w:r>
          <w:rPr>
            <w:rStyle w:val="Hyperlink"/>
          </w:rPr>
          <w:t xml:space="preserve">Definition of READY</w:t>
        </w:r>
      </w:hyperlink>
    </w:p>
    <w:p>
      <w:pPr>
        <w:pStyle w:val="Compact"/>
        <w:numPr>
          <w:ilvl w:val="0"/>
          <w:numId w:val="1004"/>
        </w:numPr>
      </w:pPr>
      <w:r>
        <w:t xml:space="preserve">Defined acceptance criteria</w:t>
      </w:r>
    </w:p>
    <w:p>
      <w:pPr>
        <w:pStyle w:val="Compact"/>
        <w:numPr>
          <w:ilvl w:val="0"/>
          <w:numId w:val="1004"/>
        </w:numPr>
      </w:pPr>
      <w:r>
        <w:t xml:space="preserve">External and Internal dependencies identified</w:t>
      </w:r>
    </w:p>
    <w:p>
      <w:pPr>
        <w:pStyle w:val="Compact"/>
        <w:numPr>
          <w:ilvl w:val="1"/>
          <w:numId w:val="1005"/>
        </w:numPr>
      </w:pPr>
      <w:r>
        <w:t xml:space="preserve">Definition of Done for dependencies should be</w:t>
      </w:r>
      <w:r>
        <w:t xml:space="preserve"> </w:t>
      </w:r>
      <w:r>
        <w:rPr>
          <w:b/>
          <w:bCs/>
        </w:rPr>
        <w:t xml:space="preserve">prepared and submitted</w:t>
      </w:r>
      <w:r>
        <w:t xml:space="preserve"> </w:t>
      </w:r>
      <w:r>
        <w:t xml:space="preserve">to the external/internal team</w:t>
      </w:r>
    </w:p>
    <w:p>
      <w:pPr>
        <w:pStyle w:val="Compact"/>
        <w:numPr>
          <w:ilvl w:val="1"/>
          <w:numId w:val="1005"/>
        </w:numPr>
      </w:pPr>
      <w:r>
        <w:t xml:space="preserve">Definition of Done should be</w:t>
      </w:r>
      <w:r>
        <w:t xml:space="preserve"> </w:t>
      </w:r>
      <w:r>
        <w:rPr>
          <w:b/>
          <w:bCs/>
        </w:rPr>
        <w:t xml:space="preserve">met and verified</w:t>
      </w:r>
      <w:r>
        <w:t xml:space="preserve"> </w:t>
      </w:r>
      <w:r>
        <w:t xml:space="preserve">by the team</w:t>
      </w:r>
    </w:p>
    <w:p>
      <w:pPr>
        <w:pStyle w:val="Compact"/>
        <w:numPr>
          <w:ilvl w:val="0"/>
          <w:numId w:val="1004"/>
        </w:numPr>
      </w:pPr>
      <w:r>
        <w:t xml:space="preserve">Effort and Complexity Estimated</w:t>
      </w:r>
    </w:p>
    <w:p>
      <w:pPr>
        <w:pStyle w:val="Compact"/>
        <w:numPr>
          <w:ilvl w:val="0"/>
          <w:numId w:val="1004"/>
        </w:numPr>
      </w:pPr>
      <w:r>
        <w:rPr>
          <w:b/>
          <w:bCs/>
        </w:rPr>
        <w:t xml:space="preserve">Frozen</w:t>
      </w:r>
      <w:r>
        <w:t xml:space="preserve"> </w:t>
      </w:r>
      <w:r>
        <w:t xml:space="preserve">mocks/design</w:t>
      </w:r>
    </w:p>
    <w:p>
      <w:pPr>
        <w:pStyle w:val="Compact"/>
        <w:numPr>
          <w:ilvl w:val="0"/>
          <w:numId w:val="1004"/>
        </w:numPr>
      </w:pPr>
      <w:r>
        <w:t xml:space="preserve">Performance criteria/benchmarks if applicable</w:t>
      </w:r>
    </w:p>
    <w:p>
      <w:pPr>
        <w:pStyle w:val="Compact"/>
        <w:numPr>
          <w:ilvl w:val="0"/>
          <w:numId w:val="1004"/>
        </w:numPr>
      </w:pPr>
      <w:r>
        <w:t xml:space="preserve">Deployment plan</w:t>
      </w:r>
    </w:p>
    <w:p>
      <w:pPr>
        <w:pStyle w:val="Compact"/>
        <w:numPr>
          <w:ilvl w:val="0"/>
          <w:numId w:val="1004"/>
        </w:numPr>
      </w:pPr>
      <w:r>
        <w:t xml:space="preserve">Rollback plan</w:t>
      </w:r>
    </w:p>
    <w:p>
      <w:pPr>
        <w:pStyle w:val="Compact"/>
        <w:numPr>
          <w:ilvl w:val="0"/>
          <w:numId w:val="1004"/>
        </w:numPr>
      </w:pPr>
      <w:r>
        <w:t xml:space="preserve">Applicable compliance checks</w:t>
      </w:r>
    </w:p>
    <w:bookmarkEnd w:id="249"/>
    <w:bookmarkStart w:id="252" w:name="l2-resolution-document"/>
    <w:p>
      <w:pPr>
        <w:pStyle w:val="Heading4"/>
      </w:pPr>
      <w:hyperlink r:id="rId250">
        <w:r>
          <w:rPr>
            <w:rStyle w:val="Hyperlink"/>
          </w:rPr>
          <w:t xml:space="preserve">L2 Resolution Document</w:t>
        </w:r>
      </w:hyperlink>
    </w:p>
    <w:p>
      <w:pPr>
        <w:pStyle w:val="FirstParagraph"/>
      </w:pPr>
      <w:r>
        <w:rPr>
          <w:b/>
          <w:bCs/>
        </w:rPr>
        <w:t xml:space="preserve">FWCRM SSO LIMITATIONS: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Sample support ticket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Issue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Debugging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251">
              <w:r>
                <w:rPr>
                  <w:rStyle w:val="Hyperlink"/>
                </w:rPr>
                <w:t xml:space="preserve">https://freshsalesdev.freshdesk.com/a/tickets/7465</w:t>
              </w:r>
            </w:hyperlink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Unable to create deals, it shows error message "Failed to create opportunity, deal type invalid format", </w:t>
            </w:r>
          </w:p>
        </w:tc>
        <w:tc>
          <w:tcPr/>
          <w:p>
            <w:pPr>
              <w:pStyle w:val="Compact"/>
            </w:pPr>
          </w:p>
        </w:tc>
      </w:tr>
    </w:tbl>
    <w:bookmarkEnd w:id="252"/>
    <w:bookmarkStart w:id="258" w:name="piedpiper-testplan"/>
    <w:p>
      <w:pPr>
        <w:pStyle w:val="Heading4"/>
      </w:pPr>
      <w:hyperlink r:id="rId253">
        <w:r>
          <w:rPr>
            <w:rStyle w:val="Hyperlink"/>
          </w:rPr>
          <w:t xml:space="preserve">PiedPiper Testplan</w:t>
        </w:r>
      </w:hyperlink>
    </w:p>
    <w:p>
      <w:pPr>
        <w:pStyle w:val="Compact"/>
        <w:numPr>
          <w:ilvl w:val="0"/>
          <w:numId w:val="1007"/>
        </w:numPr>
      </w:pPr>
      <w:r>
        <w:t xml:space="preserve">[</w:t>
      </w:r>
      <w:hyperlink r:id="rId254">
        <w:r>
          <w:rPr>
            <w:rStyle w:val="Hyperlink"/>
          </w:rPr>
          <w:t xml:space="preserve">FSALES-48179</w:t>
        </w:r>
      </w:hyperlink>
      <w:r>
        <w:t xml:space="preserve">] - </w:t>
      </w:r>
      <w:hyperlink r:id="rId255">
        <w:r>
          <w:rPr>
            <w:rStyle w:val="Hyperlink"/>
          </w:rPr>
          <w:t xml:space="preserve">Related module cards in Summary</w:t>
        </w:r>
      </w:hyperlink>
    </w:p>
    <w:p>
      <w:pPr>
        <w:pStyle w:val="Compact"/>
        <w:numPr>
          <w:ilvl w:val="0"/>
          <w:numId w:val="1007"/>
        </w:numPr>
      </w:pPr>
      <w:hyperlink r:id="rId256">
        <w:r>
          <w:rPr>
            <w:rStyle w:val="Hyperlink"/>
          </w:rPr>
          <w:t xml:space="preserve">[FSALES-50727] - Enhancements in Freddy AI Insights</w:t>
        </w:r>
      </w:hyperlink>
    </w:p>
    <w:p>
      <w:pPr>
        <w:pStyle w:val="Compact"/>
        <w:numPr>
          <w:ilvl w:val="0"/>
          <w:numId w:val="1007"/>
        </w:numPr>
      </w:pPr>
      <w:r>
        <w:t xml:space="preserve">[</w:t>
      </w:r>
      <w:hyperlink r:id="rId257">
        <w:r>
          <w:rPr>
            <w:rStyle w:val="Hyperlink"/>
          </w:rPr>
          <w:t xml:space="preserve">[FSALES-57565] - Improve the visibility of tags in C360 pages</w:t>
        </w:r>
      </w:hyperlink>
    </w:p>
    <w:bookmarkEnd w:id="258"/>
    <w:bookmarkStart w:id="267" w:name="pp---annamalai-retrospective"/>
    <w:p>
      <w:pPr>
        <w:pStyle w:val="Heading4"/>
      </w:pPr>
      <w:hyperlink r:id="rId259">
        <w:r>
          <w:rPr>
            <w:rStyle w:val="Hyperlink"/>
          </w:rPr>
          <w:t xml:space="preserve">PP - Annamalai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22 Feb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64">
              <w:r>
                <w:rPr>
                  <w:rStyle w:val="Hyperlink"/>
                </w:rPr>
                <w:t xml:space="preserve">Sriram Ranganathan</w:t>
              </w:r>
            </w:hyperlink>
            <w:r>
              <w:t xml:space="preserve"> </w:t>
            </w:r>
            <w:r>
              <w:t xml:space="preserve"> </w:t>
            </w:r>
            <w:hyperlink r:id="rId265">
              <w:r>
                <w:rPr>
                  <w:rStyle w:val="Hyperlink"/>
                </w:rPr>
                <w:t xml:space="preserve">Avinash Kemparaju</w:t>
              </w:r>
            </w:hyperlink>
            <w:r>
              <w:t xml:space="preserve"> </w:t>
            </w:r>
            <w:hyperlink r:id="rId266">
              <w:r>
                <w:rPr>
                  <w:rStyle w:val="Hyperlink"/>
                </w:rPr>
                <w:t xml:space="preserve">Rakesh M</w:t>
              </w:r>
            </w:hyperlink>
            <w:r>
              <w:t xml:space="preserve"> </w:t>
            </w:r>
          </w:p>
        </w:tc>
      </w:tr>
    </w:tbl>
    <w:bookmarkEnd w:id="267"/>
    <w:bookmarkStart w:id="273" w:name="pp---baasha-retrospective"/>
    <w:p>
      <w:pPr>
        <w:pStyle w:val="Heading4"/>
      </w:pPr>
      <w:hyperlink r:id="rId268">
        <w:r>
          <w:rPr>
            <w:rStyle w:val="Hyperlink"/>
          </w:rPr>
          <w:t xml:space="preserve">PP - Baasha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08 Mar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64">
              <w:r>
                <w:rPr>
                  <w:rStyle w:val="Hyperlink"/>
                </w:rPr>
                <w:t xml:space="preserve">Sriram Ranganathan</w:t>
              </w:r>
            </w:hyperlink>
            <w:r>
              <w:t xml:space="preserve"> </w:t>
            </w:r>
            <w:r>
              <w:t xml:space="preserve"> </w:t>
            </w:r>
            <w:hyperlink r:id="rId265">
              <w:r>
                <w:rPr>
                  <w:rStyle w:val="Hyperlink"/>
                </w:rPr>
                <w:t xml:space="preserve">Avinash Kemparaju</w:t>
              </w:r>
            </w:hyperlink>
            <w:r>
              <w:t xml:space="preserve"> </w:t>
            </w:r>
            <w:hyperlink r:id="rId266">
              <w:r>
                <w:rPr>
                  <w:rStyle w:val="Hyperlink"/>
                </w:rPr>
                <w:t xml:space="preserve">Rakesh M</w:t>
              </w:r>
            </w:hyperlink>
            <w:r>
              <w:t xml:space="preserve"> </w:t>
            </w:r>
            <w:hyperlink r:id="rId269">
              <w:r>
                <w:rPr>
                  <w:rStyle w:val="Hyperlink"/>
                </w:rPr>
                <w:t xml:space="preserve">Swaroop Voleti</w:t>
              </w:r>
            </w:hyperlink>
            <w:r>
              <w:t xml:space="preserve"> </w:t>
            </w:r>
            <w:r>
              <w:t xml:space="preserve"> </w:t>
            </w:r>
            <w:hyperlink r:id="rId270">
              <w:r>
                <w:rPr>
                  <w:rStyle w:val="Hyperlink"/>
                </w:rPr>
                <w:t xml:space="preserve">Priyanka Thirugnanasambandam</w:t>
              </w:r>
            </w:hyperlink>
            <w:r>
              <w:t xml:space="preserve"> </w:t>
            </w:r>
            <w:hyperlink r:id="rId271">
              <w:r>
                <w:rPr>
                  <w:rStyle w:val="Hyperlink"/>
                </w:rPr>
                <w:t xml:space="preserve">Akash Kumrawat</w:t>
              </w:r>
            </w:hyperlink>
            <w:r>
              <w:t xml:space="preserve"> </w:t>
            </w:r>
            <w:hyperlink r:id="rId272">
              <w:r>
                <w:rPr>
                  <w:rStyle w:val="Hyperlink"/>
                </w:rPr>
                <w:t xml:space="preserve">Mohan Raj Pandiyan</w:t>
              </w:r>
            </w:hyperlink>
            <w:r>
              <w:t xml:space="preserve"> </w:t>
            </w:r>
          </w:p>
        </w:tc>
      </w:tr>
    </w:tbl>
    <w:bookmarkEnd w:id="273"/>
    <w:bookmarkStart w:id="275" w:name="pp---chandramukhi-retrospective"/>
    <w:p>
      <w:pPr>
        <w:pStyle w:val="Heading4"/>
      </w:pPr>
      <w:hyperlink r:id="rId274">
        <w:r>
          <w:rPr>
            <w:rStyle w:val="Hyperlink"/>
          </w:rPr>
          <w:t xml:space="preserve">PP - Chandramukhi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22 Mar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64">
              <w:r>
                <w:rPr>
                  <w:rStyle w:val="Hyperlink"/>
                </w:rPr>
                <w:t xml:space="preserve">Sriram Ranganathan</w:t>
              </w:r>
            </w:hyperlink>
            <w:r>
              <w:t xml:space="preserve"> </w:t>
            </w:r>
            <w:r>
              <w:t xml:space="preserve"> </w:t>
            </w:r>
            <w:hyperlink r:id="rId265">
              <w:r>
                <w:rPr>
                  <w:rStyle w:val="Hyperlink"/>
                </w:rPr>
                <w:t xml:space="preserve">Avinash Kemparaju</w:t>
              </w:r>
            </w:hyperlink>
            <w:r>
              <w:t xml:space="preserve"> </w:t>
            </w:r>
            <w:hyperlink r:id="rId266">
              <w:r>
                <w:rPr>
                  <w:rStyle w:val="Hyperlink"/>
                </w:rPr>
                <w:t xml:space="preserve">Rakesh M</w:t>
              </w:r>
            </w:hyperlink>
            <w:r>
              <w:t xml:space="preserve"> </w:t>
            </w:r>
            <w:hyperlink r:id="rId269">
              <w:r>
                <w:rPr>
                  <w:rStyle w:val="Hyperlink"/>
                </w:rPr>
                <w:t xml:space="preserve">Swaroop Voleti</w:t>
              </w:r>
            </w:hyperlink>
            <w:r>
              <w:t xml:space="preserve"> </w:t>
            </w:r>
            <w:r>
              <w:t xml:space="preserve"> </w:t>
            </w:r>
            <w:hyperlink r:id="rId270">
              <w:r>
                <w:rPr>
                  <w:rStyle w:val="Hyperlink"/>
                </w:rPr>
                <w:t xml:space="preserve">Priyanka Thirugnanasambandam</w:t>
              </w:r>
            </w:hyperlink>
            <w:r>
              <w:t xml:space="preserve"> </w:t>
            </w:r>
            <w:hyperlink r:id="rId271">
              <w:r>
                <w:rPr>
                  <w:rStyle w:val="Hyperlink"/>
                </w:rPr>
                <w:t xml:space="preserve">Akash Kumrawat</w:t>
              </w:r>
            </w:hyperlink>
            <w:r>
              <w:t xml:space="preserve"> </w:t>
            </w:r>
            <w:hyperlink r:id="rId272">
              <w:r>
                <w:rPr>
                  <w:rStyle w:val="Hyperlink"/>
                </w:rPr>
                <w:t xml:space="preserve">Mohan Raj Pandiyan</w:t>
              </w:r>
            </w:hyperlink>
            <w:r>
              <w:t xml:space="preserve"> </w:t>
            </w:r>
          </w:p>
        </w:tc>
      </w:tr>
    </w:tbl>
    <w:bookmarkEnd w:id="275"/>
    <w:bookmarkStart w:id="277" w:name="pp---jhonny-retrospective"/>
    <w:p>
      <w:pPr>
        <w:pStyle w:val="Heading4"/>
      </w:pPr>
      <w:hyperlink r:id="rId276">
        <w:r>
          <w:rPr>
            <w:rStyle w:val="Hyperlink"/>
          </w:rPr>
          <w:t xml:space="preserve">PP - Jhonny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22 Mar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64">
              <w:r>
                <w:rPr>
                  <w:rStyle w:val="Hyperlink"/>
                </w:rPr>
                <w:t xml:space="preserve">Sriram Ranganathan</w:t>
              </w:r>
            </w:hyperlink>
            <w:r>
              <w:t xml:space="preserve"> </w:t>
            </w:r>
            <w:r>
              <w:t xml:space="preserve"> </w:t>
            </w:r>
            <w:hyperlink r:id="rId265">
              <w:r>
                <w:rPr>
                  <w:rStyle w:val="Hyperlink"/>
                </w:rPr>
                <w:t xml:space="preserve">Avinash Kemparaju</w:t>
              </w:r>
            </w:hyperlink>
            <w:r>
              <w:t xml:space="preserve"> </w:t>
            </w:r>
            <w:hyperlink r:id="rId266">
              <w:r>
                <w:rPr>
                  <w:rStyle w:val="Hyperlink"/>
                </w:rPr>
                <w:t xml:space="preserve">Rakesh M</w:t>
              </w:r>
            </w:hyperlink>
            <w:r>
              <w:t xml:space="preserve"> </w:t>
            </w:r>
            <w:hyperlink r:id="rId269">
              <w:r>
                <w:rPr>
                  <w:rStyle w:val="Hyperlink"/>
                </w:rPr>
                <w:t xml:space="preserve">Swaroop Voleti</w:t>
              </w:r>
            </w:hyperlink>
            <w:r>
              <w:t xml:space="preserve"> </w:t>
            </w:r>
            <w:r>
              <w:t xml:space="preserve"> </w:t>
            </w:r>
            <w:hyperlink r:id="rId270">
              <w:r>
                <w:rPr>
                  <w:rStyle w:val="Hyperlink"/>
                </w:rPr>
                <w:t xml:space="preserve">Priyanka Thirugnanasambandam</w:t>
              </w:r>
            </w:hyperlink>
            <w:r>
              <w:t xml:space="preserve"> </w:t>
            </w:r>
            <w:hyperlink r:id="rId271">
              <w:r>
                <w:rPr>
                  <w:rStyle w:val="Hyperlink"/>
                </w:rPr>
                <w:t xml:space="preserve">Akash Kumrawat</w:t>
              </w:r>
            </w:hyperlink>
            <w:r>
              <w:t xml:space="preserve"> </w:t>
            </w:r>
            <w:hyperlink r:id="rId272">
              <w:r>
                <w:rPr>
                  <w:rStyle w:val="Hyperlink"/>
                </w:rPr>
                <w:t xml:space="preserve">Mohan Raj Pandiyan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</w:p>
        </w:tc>
      </w:tr>
    </w:tbl>
    <w:bookmarkEnd w:id="277"/>
    <w:bookmarkStart w:id="280" w:name="pp---kabali-retrospective"/>
    <w:p>
      <w:pPr>
        <w:pStyle w:val="Heading4"/>
      </w:pPr>
      <w:hyperlink r:id="rId278">
        <w:r>
          <w:rPr>
            <w:rStyle w:val="Hyperlink"/>
          </w:rPr>
          <w:t xml:space="preserve">PP - Kabali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22 Mar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 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64">
              <w:r>
                <w:rPr>
                  <w:rStyle w:val="Hyperlink"/>
                </w:rPr>
                <w:t xml:space="preserve">Sriram Ranganathan</w:t>
              </w:r>
            </w:hyperlink>
            <w:r>
              <w:t xml:space="preserve"> </w:t>
            </w:r>
            <w:r>
              <w:t xml:space="preserve"> </w:t>
            </w:r>
            <w:hyperlink r:id="rId266">
              <w:r>
                <w:rPr>
                  <w:rStyle w:val="Hyperlink"/>
                </w:rPr>
                <w:t xml:space="preserve">Rakesh M</w:t>
              </w:r>
            </w:hyperlink>
            <w:r>
              <w:t xml:space="preserve"> </w:t>
            </w:r>
            <w:hyperlink r:id="rId269">
              <w:r>
                <w:rPr>
                  <w:rStyle w:val="Hyperlink"/>
                </w:rPr>
                <w:t xml:space="preserve">Swaroop Voleti</w:t>
              </w:r>
            </w:hyperlink>
            <w:r>
              <w:t xml:space="preserve"> </w:t>
            </w:r>
            <w:r>
              <w:t xml:space="preserve"> </w:t>
            </w:r>
            <w:hyperlink r:id="rId270">
              <w:r>
                <w:rPr>
                  <w:rStyle w:val="Hyperlink"/>
                </w:rPr>
                <w:t xml:space="preserve">Priyanka Thirugnanasambandam</w:t>
              </w:r>
            </w:hyperlink>
            <w:r>
              <w:t xml:space="preserve"> </w:t>
            </w:r>
            <w:hyperlink r:id="rId272">
              <w:r>
                <w:rPr>
                  <w:rStyle w:val="Hyperlink"/>
                </w:rPr>
                <w:t xml:space="preserve">Mohan Raj Pandiyan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79">
              <w:r>
                <w:rPr>
                  <w:rStyle w:val="Hyperlink"/>
                </w:rPr>
                <w:t xml:space="preserve">Vijayakumar Ganesan</w:t>
              </w:r>
            </w:hyperlink>
            <w:r>
              <w:t xml:space="preserve"> </w:t>
            </w:r>
          </w:p>
        </w:tc>
      </w:tr>
    </w:tbl>
    <w:bookmarkEnd w:id="280"/>
    <w:bookmarkStart w:id="282" w:name="pp---little-sombrero-retrospective"/>
    <w:p>
      <w:pPr>
        <w:pStyle w:val="Heading4"/>
      </w:pPr>
      <w:hyperlink r:id="rId281">
        <w:r>
          <w:rPr>
            <w:rStyle w:val="Hyperlink"/>
          </w:rPr>
          <w:t xml:space="preserve">PP - Little Sombrero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16 Nov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</w:p>
        </w:tc>
      </w:tr>
    </w:tbl>
    <w:bookmarkEnd w:id="282"/>
    <w:bookmarkStart w:id="284" w:name="pp-malin-retrospective"/>
    <w:p>
      <w:pPr>
        <w:pStyle w:val="Heading4"/>
      </w:pPr>
      <w:hyperlink r:id="rId283">
        <w:r>
          <w:rPr>
            <w:rStyle w:val="Hyperlink"/>
          </w:rPr>
          <w:t xml:space="preserve">PP-Malin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30 Nov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 </w:t>
            </w:r>
          </w:p>
        </w:tc>
      </w:tr>
    </w:tbl>
    <w:bookmarkEnd w:id="284"/>
    <w:bookmarkStart w:id="286" w:name="pp---pinwheel-retrospective"/>
    <w:p>
      <w:pPr>
        <w:pStyle w:val="Heading4"/>
      </w:pPr>
      <w:hyperlink r:id="rId285">
        <w:r>
          <w:rPr>
            <w:rStyle w:val="Hyperlink"/>
          </w:rPr>
          <w:t xml:space="preserve">PP - Pinwheel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14 Dec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</w:p>
        </w:tc>
      </w:tr>
    </w:tbl>
    <w:bookmarkEnd w:id="286"/>
    <w:bookmarkStart w:id="288" w:name="pp---sculptor-retrospective"/>
    <w:p>
      <w:pPr>
        <w:pStyle w:val="Heading4"/>
      </w:pPr>
      <w:hyperlink r:id="rId287">
        <w:r>
          <w:rPr>
            <w:rStyle w:val="Hyperlink"/>
          </w:rPr>
          <w:t xml:space="preserve">PP - Sculptor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05 Jan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 </w:t>
            </w:r>
          </w:p>
        </w:tc>
      </w:tr>
    </w:tbl>
    <w:bookmarkEnd w:id="288"/>
    <w:bookmarkStart w:id="290" w:name="pp---tadpole-retrospective"/>
    <w:p>
      <w:pPr>
        <w:pStyle w:val="Heading4"/>
      </w:pPr>
      <w:hyperlink r:id="rId289">
        <w:r>
          <w:rPr>
            <w:rStyle w:val="Hyperlink"/>
          </w:rPr>
          <w:t xml:space="preserve">PP - Tadpole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11 Jan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 </w:t>
            </w:r>
          </w:p>
        </w:tc>
      </w:tr>
    </w:tbl>
    <w:bookmarkEnd w:id="290"/>
    <w:bookmarkStart w:id="292" w:name="pp---triangulum-retrospective"/>
    <w:p>
      <w:pPr>
        <w:pStyle w:val="Heading4"/>
      </w:pPr>
      <w:hyperlink r:id="rId291">
        <w:r>
          <w:rPr>
            <w:rStyle w:val="Hyperlink"/>
          </w:rPr>
          <w:t xml:space="preserve">PP - Triangulum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25 Jan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 </w:t>
            </w:r>
          </w:p>
        </w:tc>
      </w:tr>
    </w:tbl>
    <w:bookmarkEnd w:id="292"/>
    <w:bookmarkStart w:id="294" w:name="pp---whirlpool-retrospective"/>
    <w:p>
      <w:pPr>
        <w:pStyle w:val="Heading4"/>
      </w:pPr>
      <w:hyperlink r:id="rId293">
        <w:r>
          <w:rPr>
            <w:rStyle w:val="Hyperlink"/>
          </w:rPr>
          <w:t xml:space="preserve">PP - Whirlpool Retrospective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08 Feb 2022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62">
              <w:r>
                <w:rPr>
                  <w:rStyle w:val="Hyperlink"/>
                </w:rPr>
                <w:t xml:space="preserve">Karthy Chinnusamy</w:t>
              </w:r>
            </w:hyperlink>
            <w:r>
              <w:t xml:space="preserve"> </w:t>
            </w:r>
            <w:hyperlink r:id="rId263">
              <w:r>
                <w:rPr>
                  <w:rStyle w:val="Hyperlink"/>
                </w:rPr>
                <w:t xml:space="preserve">Rajkiran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</w:tc>
      </w:tr>
    </w:tbl>
    <w:bookmarkEnd w:id="294"/>
    <w:bookmarkStart w:id="296" w:name="rca-analysis"/>
    <w:p>
      <w:pPr>
        <w:pStyle w:val="Heading4"/>
      </w:pPr>
      <w:hyperlink r:id="rId295">
        <w:r>
          <w:rPr>
            <w:rStyle w:val="Hyperlink"/>
          </w:rPr>
          <w:t xml:space="preserve">RCA Analysis:</w:t>
        </w:r>
      </w:hyperlink>
    </w:p>
    <w:bookmarkEnd w:id="296"/>
    <w:bookmarkEnd w:id="297"/>
    <w:bookmarkStart w:id="519" w:name="Xbcd39ec92c4b2b85c94e71af7eb237cc9aee5bb"/>
    <w:p>
      <w:pPr>
        <w:pStyle w:val="Heading2"/>
      </w:pPr>
      <w:r>
        <w:rPr>
          <w:b/>
          <w:bCs/>
        </w:rPr>
        <w:t xml:space="preserve">1.  Account Timezone during Import</w:t>
      </w:r>
    </w:p>
    <w:p>
      <w:pPr>
        <w:pStyle w:val="FirstParagraph"/>
      </w:pPr>
      <w:r>
        <w:rPr>
          <w:b/>
          <w:bCs/>
        </w:rPr>
        <w:t xml:space="preserve">Impact:</w:t>
      </w:r>
      <w:r>
        <w:rPr>
          <w:b/>
          <w:bCs/>
        </w:rPr>
        <w:t xml:space="preserve"> </w:t>
      </w:r>
    </w:p>
    <w:p>
      <w:pPr>
        <w:pStyle w:val="BodyText"/>
      </w:pPr>
      <w:r>
        <w:t xml:space="preserve">The issue was in Staging</w:t>
      </w:r>
      <w:r>
        <w:t xml:space="preserve"> </w:t>
      </w:r>
      <w:r>
        <w:t xml:space="preserve">Impact time:</w:t>
      </w:r>
      <w:r>
        <w:t xml:space="preserve"> </w:t>
      </w:r>
      <w:r>
        <w:t xml:space="preserve">Blocked deployment for a day</w:t>
      </w:r>
      <w:r>
        <w:t xml:space="preserve"> </w:t>
      </w:r>
    </w:p>
    <w:bookmarkStart w:id="299" w:name="retrospective-action-items---piedpiper"/>
    <w:p>
      <w:pPr>
        <w:pStyle w:val="Heading4"/>
      </w:pPr>
      <w:hyperlink r:id="rId298">
        <w:r>
          <w:rPr>
            <w:rStyle w:val="Hyperlink"/>
          </w:rPr>
          <w:t xml:space="preserve">Retrospective Action Items - PiedPiper</w:t>
        </w:r>
      </w:hyperlink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c>
          <w:tcPr/>
          <w:p>
            <w:pPr>
              <w:pStyle w:val="Compact"/>
              <w:jc w:val="left"/>
            </w:pPr>
            <w:r>
              <w:t xml:space="preserve">Quarter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Sprint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Action 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Owner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Status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Measurement Criteria (if any)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Q1-2021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Contractor Nesamani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Having </w:t>
            </w:r>
            <w:r>
              <w:t xml:space="preserve">a consolidated 6pm resolution time for every L2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</w:tc>
        <w:tc>
          <w:tcPr/>
          <w:p>
            <w:pPr>
              <w:jc w:val="left"/>
            </w:pPr>
            <w:r>
              <w:t xml:space="preserve">30 Mar 2021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 see some tickets reopened(which are closed earlier or couple of days before) around 7pm on friday and we have the SLA breached by then.</w:t>
            </w:r>
          </w:p>
        </w:tc>
      </w:tr>
    </w:tbl>
    <w:bookmarkEnd w:id="299"/>
    <w:bookmarkStart w:id="514" w:name="sprint-retrospectives"/>
    <w:p>
      <w:pPr>
        <w:pStyle w:val="Heading4"/>
      </w:pPr>
      <w:hyperlink r:id="rId300">
        <w:r>
          <w:rPr>
            <w:rStyle w:val="Hyperlink"/>
          </w:rPr>
          <w:t xml:space="preserve">Sprint Retrospectives</w:t>
        </w:r>
      </w:hyperlink>
    </w:p>
    <w:bookmarkStart w:id="322" w:name="expander-1999336298"/>
    <w:bookmarkStart w:id="301" w:name="expander-control-1999336298"/>
    <w:p>
      <w:pPr>
        <w:pStyle w:val="FirstParagraph"/>
      </w:pPr>
      <w:r>
        <w:t xml:space="preserve">Sprint 20190911</w:t>
      </w:r>
    </w:p>
    <w:bookmarkEnd w:id="301"/>
    <w:bookmarkStart w:id="321" w:name="expander-content-1999336298"/>
    <w:p>
      <w:pPr>
        <w:pStyle w:val="BodyText"/>
      </w:pPr>
      <w:r>
        <w:rPr>
          <w:b/>
          <w:bCs/>
        </w:rPr>
        <w:t xml:space="preserve">Sprint 20190911 Retrospective</w:t>
      </w:r>
    </w:p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24 Sept 2019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303">
              <w:r>
                <w:rPr>
                  <w:rStyle w:val="Hyperlink"/>
                </w:rPr>
                <w:t xml:space="preserve">Mariappan Vaithilingam</w:t>
              </w:r>
            </w:hyperlink>
          </w:p>
        </w:tc>
      </w:tr>
    </w:tbl>
    <w:bookmarkStart w:id="304" w:name="SprintRetrospectives-Whatdidwedowell?"/>
    <w:p>
      <w:pPr>
        <w:pStyle w:val="Heading3"/>
      </w:pPr>
      <w:r>
        <w:t xml:space="preserve">What did we do well?</w:t>
      </w:r>
    </w:p>
    <w:bookmarkEnd w:id="304"/>
    <w:p>
      <w:pPr>
        <w:pStyle w:val="Compact"/>
        <w:numPr>
          <w:ilvl w:val="0"/>
          <w:numId w:val="1008"/>
        </w:numPr>
      </w:pPr>
      <w:r>
        <w:t xml:space="preserve">In general went well</w:t>
      </w:r>
    </w:p>
    <w:p>
      <w:pPr>
        <w:pStyle w:val="Compact"/>
        <w:numPr>
          <w:ilvl w:val="0"/>
          <w:numId w:val="1008"/>
        </w:numPr>
      </w:pPr>
      <w:r>
        <w:t xml:space="preserve">Clear priority</w:t>
      </w:r>
    </w:p>
    <w:p>
      <w:pPr>
        <w:pStyle w:val="Compact"/>
        <w:numPr>
          <w:ilvl w:val="0"/>
          <w:numId w:val="1008"/>
        </w:numPr>
      </w:pPr>
      <w:r>
        <w:t xml:space="preserve">Team adapted to the sprint ceremonies</w:t>
      </w:r>
    </w:p>
    <w:p>
      <w:pPr>
        <w:pStyle w:val="Compact"/>
        <w:numPr>
          <w:ilvl w:val="0"/>
          <w:numId w:val="1008"/>
        </w:numPr>
      </w:pPr>
      <w:r>
        <w:t xml:space="preserve">Committed was delivered to an extent</w:t>
      </w:r>
    </w:p>
    <w:p>
      <w:pPr>
        <w:pStyle w:val="Compact"/>
        <w:numPr>
          <w:ilvl w:val="0"/>
          <w:numId w:val="1008"/>
        </w:numPr>
      </w:pPr>
      <w:r>
        <w:t xml:space="preserve">More freedom</w:t>
      </w:r>
    </w:p>
    <w:p>
      <w:pPr>
        <w:pStyle w:val="Compact"/>
        <w:numPr>
          <w:ilvl w:val="0"/>
          <w:numId w:val="1008"/>
        </w:numPr>
      </w:pPr>
      <w:r>
        <w:t xml:space="preserve">More user story clarity for the team</w:t>
      </w:r>
    </w:p>
    <w:p>
      <w:pPr>
        <w:pStyle w:val="Compact"/>
        <w:numPr>
          <w:ilvl w:val="0"/>
          <w:numId w:val="1008"/>
        </w:numPr>
      </w:pPr>
      <w:r>
        <w:t xml:space="preserve">PM - Team interaction improved</w:t>
      </w:r>
    </w:p>
    <w:p>
      <w:pPr>
        <w:pStyle w:val="Compact"/>
        <w:numPr>
          <w:ilvl w:val="0"/>
          <w:numId w:val="1008"/>
        </w:numPr>
      </w:pPr>
      <w:r>
        <w:t xml:space="preserve">Grooming went well</w:t>
      </w:r>
    </w:p>
    <w:p>
      <w:pPr>
        <w:pStyle w:val="Compact"/>
        <w:numPr>
          <w:ilvl w:val="0"/>
          <w:numId w:val="1008"/>
        </w:numPr>
      </w:pPr>
      <w:r>
        <w:t xml:space="preserve">Daily standups</w:t>
      </w:r>
    </w:p>
    <w:p>
      <w:pPr>
        <w:pStyle w:val="Compact"/>
        <w:numPr>
          <w:ilvl w:val="0"/>
          <w:numId w:val="1008"/>
        </w:numPr>
      </w:pPr>
      <w:r>
        <w:t xml:space="preserve">Sprint 1 goals achieved (ceremonies and objectives met)</w:t>
      </w:r>
    </w:p>
    <w:p>
      <w:pPr>
        <w:pStyle w:val="Compact"/>
        <w:numPr>
          <w:ilvl w:val="0"/>
          <w:numId w:val="1008"/>
        </w:numPr>
      </w:pPr>
      <w:r>
        <w:t xml:space="preserve">NO fights!!!</w:t>
      </w:r>
    </w:p>
    <w:p>
      <w:pPr>
        <w:pStyle w:val="Compact"/>
        <w:numPr>
          <w:ilvl w:val="0"/>
          <w:numId w:val="1008"/>
        </w:numPr>
      </w:pPr>
      <w:r>
        <w:t xml:space="preserve">Open conversation</w:t>
      </w:r>
    </w:p>
    <w:bookmarkStart w:id="305" w:name="X29364b14fe7bd9baac10e7de82ab57d1d85a670"/>
    <w:p>
      <w:pPr>
        <w:pStyle w:val="Heading3"/>
      </w:pPr>
      <w:r>
        <w:t xml:space="preserve">What should we have done better?</w:t>
      </w:r>
    </w:p>
    <w:bookmarkEnd w:id="305"/>
    <w:p>
      <w:pPr>
        <w:pStyle w:val="Compact"/>
        <w:numPr>
          <w:ilvl w:val="0"/>
          <w:numId w:val="1009"/>
        </w:numPr>
      </w:pPr>
      <w:r>
        <w:t xml:space="preserve">Tickets were not updated on-time</w:t>
      </w:r>
    </w:p>
    <w:p>
      <w:pPr>
        <w:pStyle w:val="Compact"/>
        <w:numPr>
          <w:ilvl w:val="0"/>
          <w:numId w:val="1009"/>
        </w:numPr>
      </w:pPr>
      <w:r>
        <w:t xml:space="preserve">Previous responsibilities should have been identified and planned</w:t>
      </w:r>
    </w:p>
    <w:p>
      <w:pPr>
        <w:pStyle w:val="Compact"/>
        <w:numPr>
          <w:ilvl w:val="0"/>
          <w:numId w:val="1009"/>
        </w:numPr>
      </w:pPr>
      <w:r>
        <w:t xml:space="preserve">Proper estimates </w:t>
      </w:r>
    </w:p>
    <w:p>
      <w:pPr>
        <w:pStyle w:val="Compact"/>
        <w:numPr>
          <w:ilvl w:val="0"/>
          <w:numId w:val="1009"/>
        </w:numPr>
      </w:pPr>
      <w:r>
        <w:t xml:space="preserve">Commitments were high</w:t>
      </w:r>
    </w:p>
    <w:p>
      <w:pPr>
        <w:pStyle w:val="Compact"/>
        <w:numPr>
          <w:ilvl w:val="0"/>
          <w:numId w:val="1009"/>
        </w:numPr>
      </w:pPr>
      <w:r>
        <w:t xml:space="preserve">Unplanned items were picked</w:t>
      </w:r>
    </w:p>
    <w:p>
      <w:pPr>
        <w:pStyle w:val="Compact"/>
        <w:numPr>
          <w:ilvl w:val="0"/>
          <w:numId w:val="1009"/>
        </w:numPr>
      </w:pPr>
      <w:r>
        <w:t xml:space="preserve">Work better as a team </w:t>
      </w:r>
    </w:p>
    <w:p>
      <w:pPr>
        <w:pStyle w:val="Compact"/>
        <w:numPr>
          <w:ilvl w:val="0"/>
          <w:numId w:val="1009"/>
        </w:numPr>
      </w:pPr>
      <w:r>
        <w:t xml:space="preserve">Estimates are not proper because of missed details </w:t>
      </w:r>
    </w:p>
    <w:p>
      <w:pPr>
        <w:pStyle w:val="Compact"/>
        <w:numPr>
          <w:ilvl w:val="0"/>
          <w:numId w:val="1009"/>
        </w:numPr>
      </w:pPr>
      <w:r>
        <w:t xml:space="preserve">Tickets are missing details </w:t>
      </w:r>
    </w:p>
    <w:p>
      <w:pPr>
        <w:pStyle w:val="Compact"/>
        <w:numPr>
          <w:ilvl w:val="0"/>
          <w:numId w:val="1009"/>
        </w:numPr>
      </w:pPr>
      <w:r>
        <w:t xml:space="preserve">Impact areas were missed</w:t>
      </w:r>
    </w:p>
    <w:p>
      <w:pPr>
        <w:pStyle w:val="Compact"/>
        <w:numPr>
          <w:ilvl w:val="0"/>
          <w:numId w:val="1009"/>
        </w:numPr>
      </w:pPr>
      <w:r>
        <w:t xml:space="preserve">Lack of transparency (sprint board and tickets were bare)</w:t>
      </w:r>
    </w:p>
    <w:p>
      <w:pPr>
        <w:pStyle w:val="Compact"/>
        <w:numPr>
          <w:ilvl w:val="0"/>
          <w:numId w:val="1009"/>
        </w:numPr>
      </w:pPr>
      <w:r>
        <w:t xml:space="preserve">Some active tickets missing in board</w:t>
      </w:r>
    </w:p>
    <w:p>
      <w:pPr>
        <w:pStyle w:val="Compact"/>
        <w:numPr>
          <w:ilvl w:val="0"/>
          <w:numId w:val="1009"/>
        </w:numPr>
      </w:pPr>
      <w:r>
        <w:t xml:space="preserve">Mid sprint prioritisation missing</w:t>
      </w:r>
    </w:p>
    <w:p>
      <w:pPr>
        <w:pStyle w:val="Compact"/>
        <w:numPr>
          <w:ilvl w:val="0"/>
          <w:numId w:val="1009"/>
        </w:numPr>
      </w:pPr>
      <w:r>
        <w:t xml:space="preserve">Actively pick from Ready-for-Dev was missing</w:t>
      </w:r>
    </w:p>
    <w:p>
      <w:pPr>
        <w:pStyle w:val="FirstParagraph"/>
      </w:pPr>
      <w:r>
        <w:rPr>
          <w:b/>
          <w:bCs/>
        </w:rPr>
        <w:t xml:space="preserve">Appreciations</w:t>
      </w:r>
    </w:p>
    <w:p>
      <w:pPr>
        <w:pStyle w:val="BodyText"/>
      </w:pPr>
      <w:r>
        <w:t xml:space="preserve"> </w:t>
      </w:r>
      <w:r>
        <w:t xml:space="preserve"> </w:t>
      </w:r>
      <w:hyperlink r:id="rId180">
        <w:r>
          <w:drawing>
            <wp:inline>
              <wp:extent cx="457200" cy="457200"/>
              <wp:effectExtent b="0" l="0" r="0" t="0"/>
              <wp:docPr descr="User icon: irfan.shaik" title="irfan.shaik" id="306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07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08" w:name="irfan-shaik-1"/>
    <w:p>
      <w:pPr>
        <w:pStyle w:val="Heading4"/>
      </w:pPr>
      <w:hyperlink r:id="rId180">
        <w:r>
          <w:rPr>
            <w:rStyle w:val="Hyperlink"/>
          </w:rPr>
          <w:t xml:space="preserve">Irfan Shaik</w:t>
        </w:r>
      </w:hyperlink>
    </w:p>
    <w:p>
      <w:pPr>
        <w:pStyle w:val="FirstParagraph"/>
      </w:pPr>
      <w:hyperlink r:id="rId182">
        <w:r>
          <w:rPr>
            <w:rStyle w:val="Hyperlink"/>
          </w:rPr>
          <w:t xml:space="preserve">irfan.shaik@freshworks.com</w:t>
        </w:r>
      </w:hyperlink>
    </w:p>
    <w:bookmarkEnd w:id="308"/>
    <w:p>
      <w:pPr>
        <w:pStyle w:val="BodyText"/>
      </w:pPr>
      <w:r>
        <w:t xml:space="preserve"> +5 </w:t>
      </w:r>
    </w:p>
    <w:p>
      <w:pPr>
        <w:pStyle w:val="BodyText"/>
      </w:pPr>
      <w:r>
        <w:t xml:space="preserve"> </w:t>
      </w:r>
      <w:r>
        <w:t xml:space="preserve"> </w:t>
      </w:r>
      <w:hyperlink r:id="rId27">
        <w:r>
          <w:drawing>
            <wp:inline>
              <wp:extent cx="3810000" cy="2540000"/>
              <wp:effectExtent b="0" l="0" r="0" t="0"/>
              <wp:docPr descr="User icon: akshayvaliya.rakkanchath" title="akshayvaliya.rakkanchath" id="309" name="Picture"/>
              <a:graphic>
                <a:graphicData uri="http://schemas.openxmlformats.org/drawingml/2006/picture">
                  <pic:pic>
                    <pic:nvPicPr>
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AAAAgMBAQEBAAAAAAAAAAAABQYDBAcCAQgA/8QAQBAAAgEDAwIFAgQEBAUDBAMAAQIDAAQRBRIhBjETIkFRYRRxBzKBkRUjQqEkUsHRCBax4fAXU2IzNEOycpLx/8QAGgEAAgMBAQAAAAAAAAAAAAAAAwQBAgUABv/EACkRAAICAgICAwABAwUAAAAAAAABAhEDIRIxBEETIlEFFDIzI0JhcZH/2gAMAwEAAhEDEQA/AMPuJo7a+iuRIzqcp4bcAD3rhdTvPqJYzOWtAQVhHYH3qlc3qWqgMyeL6pIOMV3byjUvDlVvAjDDLheNuea824qtnuXJt0jT49Ut5+j7gsGljBVdq8Y7dvsaTbizuL65CwQsVYZRTjdinW30uS46QlhhhF4rMpT6Qdh6lqzs/WafqdvcJdeC6FkaPdlsc4x7fNJ4qt8RvI3SsuSWk9xAbaR1JZgu3GCT/wCCq6JPbWpCCSEiQx5xyCO9dG8k1DWbQAPHC6+e6JBCsO4IznmonvZoJ28V/q41chsDBwfWjqwLao8jnSOQxGRkdlPqakm1G5S3S3hnLTbuJBISSo9DzUeqPDJMq27kRsnAYcg8ZoLc6VPeK0Nq+25LZEirlh8YqUk9so3S0NA6k1HRxKZZzK7LlgsoIX24qva9SahtiJm8eORiWZgG2D2oNJBJZXTRyxpM6gBkP9XFD7qS7SZ/pkKO0bDYO3PGMH1qyxxq0U+Rof7XqOHULeZUhNwZ0xH4uAg55wpoZrms2tjHHA0Vrc20+DkJhT9x3BpX05bm3hfwIyZAFUqeytjkg+nrUSWrmSP6phKVY7SBwKqsavbLPI2h0brG3spIoLe1kWJoFiLROUyg/pA9qsQWth1CYYJo7gxMd4bcSytnGPtxSNdWn0t94LMrjsXByAB7GmPQdSmlEdumd25drl8EebJ/QiqzxpK4kxk3pha51aTRp/BWEmFCVBPBIHFA7nq21triaVLUSyOQHIbjP+9SanfC4sNSSST/ABEbuiIDzjPf+9AbPSGTS4LEuLZvFMzbkO/HyfkVWEFVyOlkk9IM2eq6fbWscJtntYZmDSRpJleecnNVtRi0eG3keCOdYJnyfpwG9uefvVa5tcQ4ZPFQA4LHBH+9D4ZJIt0d1J4QK4GB2GewoiS9FHN9MJaZomjCye2R5VHiGXxHUEjIxjNQW/SunWQmuobySUqMjyYAI9fWgYtGmYrDcvJFkH8pAXB7UQub6Wzv4/pkdoWBwBjHPfNXcZXUWRyVbQPu9FluEElpPEQAQ7eJ/fJFTw9OyXWl2tsJIZJUYlGjkB3KTzn7VbtllksbqHeI7hPyo23GDzj9aiF/Houl2c1nMseoK7RPuG5grdz7Y7/vVm5PRFRW6PW6EurYvcW4huHX80Rfkj2Pp81Tm6N1l2jcRQMFP5EfJINW7K/SwtijzyE3HmZ93BGfWiGlzSXYkJYwWBVg0ynLv8JVHLJE6oP0DIOjdWeSDEKWqPKPEAkDYw3H3/70U6nsNt2yT70SJsRMBx35NDYXmg1FbhUla3jB2sO/A9aG6h1DNqdz9a7vbgjyqSduAOPvk11TmybiotF2PSpplk3EPCCRExXlifivbfTHsGREt3W5JA8Rc4U/NWbfXL230W2eNUY3BMys6jn0AAr9Hrd5qH1AeWQXEarujYAK7ZAwR8VL5Vvo5OJ1rS/V3m+1heQrtMuXznjn0981NH9OHEkMDWwlUZDMG3cjge3PrRC2v7aztbj6qC3S5iQEqh75qhpWo2r9QaSwBu4jKkbx7MBSWwVFC3XQX6p9myahp0cBVLra0QRN6H1IAIGPvSdYaxdtqV1KjhoUkJSPOAcZ/wCntTh1xqVvadR6nC6HIZRGAOFxjg0l6R4cdtcSu4idpCduDyCfT5pCC1yYw3ukJktm15qdtc3Fvtt45Rvdud8YonZX4uHuRBGRbbyIwV/Oo/L9qK3FjJbqLOdtpOfEA52/GfSqFsstpcGJSqR4AIIyfcYrWvkLcaHXpDVLmz6Z1BYmffMitjldgzg0r6lJLDreLpVCsv8AJki5O71zTvYXH+DWTbGS8RjMSjuh7mljVIIQj4ZvCj5APfgUlF1J6DyWkU7orcwRTKsdvPCeQgx4hJ7/ABx/0qrPK9ss7cSCU5bb/UR2NFdMv4mtmuzbpPBMoTY6nMXPf71Dc28cbySyMfDde4wAv2/89KIpNaZRpPZU0ayic3byEo8aAlO5P/nHNSWVlFf3UawxhZBx5SeT81a0xZrSYRQGKSaQFSsvd0ABJxRS3g02KVJILaVLgKxeNX449c1EpONnJJoUL65Tpi7ku5oZIZY1dS5TeORjsfX5qgt+zwrqkqOw2l8EeY4opd3FzeXd2m0socCIyebIPpXMF34UMqGPJfsvcfPFGi/r0Ca2SW2pNZWZlI8DxNrMu0EEkcZ/erlx9M7eDCIJHUF9qd0yBjJ+eeKhjhS70+FpElXkqGdcBh37H4NU5bQCVmhJtmLhjJGQzEAj0qrLHF9p9vavFEwlLJ5pWPK8jt8d666dvE0vWo5nTG3CKAM9+M/3ri7103byWyu38+Xwz4y4Zj7/ALDPFTW9urXgWNSxAAIkBBU9s/613qpHVu0frzSSL2W5aQF3lJA+Kl1Wa6uE+oUeKyKIge57VJe2F5ezSwIyI/hllw+M/b5oVYXP02oILicosflZXOQxHvXJct/gNqmQXt5IkSW84G5vMCp7AEZr23mljsZriGOH6ZyEImIZzz6D0rq5nt7izuLgbfqix27V547D7GqNr9ReWam6QRE91iyNuDxj+1Wa0Ub2XtOaKG2vBtAMozgn8re4obp1kWdZHulZ8MxDNgAAcD7k1xrMtwsiiBdzuOAxwOO5/aube5+hhYvCssExHnZeVOORVt1r2RyT0eW9mJkEty4i8QnhOCTXNlbQK1yp2swGUL+tV53nvroNb48Hbhf+1SwafPHJHDIhUqMbjx37VenXYLk/SIZvp5IpxMgidMBChPmJ7ADsPeiFvb3TXcNjbRtNOItwDEBeRnP3xXFxo6yOxZWV1cbFHYj3NTSytbFz4LJIAVyuc49gaHKVpUEV+ybT70grpYkXxGzGxUZ/PnPNDepOkRp8ltAlwXRU84ZvKD649vtUun3vgavA6W48OVgd5/pIqDUUfUby5urieNI97A/zQAxHsPftXRTUgipwdnC6wLW1kstQslkeMBrcqMhfjioU1cQyuqQhC8eHHs2c1Y1CQ3K+OI/5DRDyw8kY4B/Xk1BZDdI6mAHhTmQenPJNHSXsFtdA5Ll7m5eN0EwcgGUtgL+tFumEnsOord0he4iEysi7sKp3DDGht3eCSBkSOMEPyVGBj3o10dZT3NyjQNHGqzxFncnLeYeUV0lUWVg/ujW+p5G1DqC4eTlpJsMT7dqX7YtFO0BdTE8mRJn8vNGdakP8aaOUDMkhPl52gdv3pdnkE04WLhhwY9vY5rLjVUaYRnkubofkSIu+WByd47ZzQ5NNWC/Y3crSR4wqocEe1GrfqCeKLCvncpzEygqFqbT+pbaC7K3EMJbYcpt4HzmjrmukBc4Ptl7QbET3ZshdLFBGA+5+SmfTmvb2wWzaV7ICZxJtMj8ouf0+9XdD1fS9QF3ssiu4DxpDzxngA1zqlxpulzBgrTRYyI1fP9qVuXKhqo8bT0LDWfiW9xb+GUH/ANQE8YYH/oa7aMPBbQXMbCKbyANnaT6mj1nf6fJCbg27xkcMu7ivUOn3d3LJczzJGUJRBhgufn0oyk/wFxT6YB1OVgZo7Vo55osurrhc/Y98VV0y/uPp3e6SOGa5ADLjcyke3+9FpLOyTU5po3UXUSCIOEz5Sc4+cYqW5szfzxzvcIz+VVMkeOe2OK5ypUVptlbqLTYNNtLCW2lZ451VnkZR/LcnA+fmg1sgh1JZZ5EkVQV344UnscetHr2xCXMUN08ZKrndFwOO3FCbrSxbXUVw1xbOUYSGEk8/f71MHqrOkrK5n8KIQPIZwZdx7DaO3FdzpaW48qsXEiNuJzkY5rptCe5mZ7cQHgnIk7/3qtcaPqcIZDCrsxyMc5qbi32Vdr0RajprXd/FJ4SAMcRMBgEfB+3rRaVI476NrZWtneLMqZyWBHcE+lU7O1uFilaYXDyxL/h0XI2nPOMfrR2z0JxEJYgkjugx4/DKPX9a6c0uy8VyAGrWFrDZoIn+ruwwO/BCrnA2nnmggiinmuLZ41SeEby+MDnsB603lBfNc6bcWS27v5vGh/8Axr7n3PagP8C8N7mN5M7JPCEjcZANdDIumByJt2it05pTazDevFLbh4FAa3f87rg5Zftj+9UfAuYBKLf+dDGSqs3r69qvz6Qlizyr/MaH8pQ9qgiFw+kSpGuUQ+UYwSD3yaJyt36A0/YNmlkur+COYoFjXcAi45+TVyRfp4nlKB0B2DfwN2M4odqLmO3EbW5WTIK7e5HrRywv7i0s4o4ybe3kYuWkQHeeFHcemKvJ60US2UZ7N9NsFuY0zJIA4wOB9qr3l9Iul75f5pZ1LgdxjtzRjX9VmuNNlgN/45ACyKRgqAeMY9KWpsrZrAkpEjuM+XLHPriujtXIl6VIksdQR7iWaWOQPtyqg8D2H3q5ZaiGhvWvtxumwYQeAozzx81DHoRtmfE7y/Tvgtj8/wAfvXd5p8twksrEEEqSCPNjtjNVbi3RMb9n7TjFc6xErgDyk7O23jNAtY09o5mVv/t1cu21u2fimiwtbi4idopIP5aHyqMMeO2fTFB9VhsVnnDxTxs480TSAqfY5HzVoOpaLtfTYHt768skjFvKryxHyM7AFUPpzVySMvpD5d2u2fLEcjBHI/eh8UhgDGONCUBK5G796nluo4orZ3DSnjxIl7E+lMvYC6RHpmgvcw+PNL4cSZ8zL39BTf8Ahno31PVunbpY/pjdIvhgkmQ5B4H70D6ev3u9djt7wulrKwjSA8qoPGR9q2HonpiTQOudLgijRNOhcyyBwNzkA4YH59qW8jK4ri32Gw4+TuJ7rSRDUgQ7FjMdoxjHPalq1LjqUfUBShPCjijGqgvrZYrjDu4CntjNAdOspGluL6YlYlwEx3P2pCDVbNCR1KxZQGLPxw6jj7GpYNJJh8WZdjf0twWryK4ZbhAZF8JORxkfrXA1iW/tId6jZ4xVbhBtUgnt84p92kIcYvaHbp147OKUxRMsKx5ZccuffFKuosY5Z5TuxM5dVdduxfQYp00TUPDttj+DIYYwimPuefWlXqUSszCY+CZCQshx5fkUnD/Jsbk/9NA3S0F3GbUXTwq8hKgZOT+tFdPaN7dhLdm0dCVUTxlvEJPA4obokKGOG3+o3zRNlWBDF/uKYYLO2vniWXLNGdzEHge3FFyPYLGn6BGlWbJqiC4kzGzbmLdvbn96o6tdz/xV7eNmZUJYOO2PQ4pk6x0qS40m33zGNYiHijj8rMwHrjuPvSPb3Fw81vGx3F0Znb147CphUlyKzuOgveXElxFEY4mJ43Fz3P3oTevM12iqrbSSWjz/AHq3p1088F2ZbkQiBh4EZXIkHc59uc1xHI0d+JpHUIeWYjgfNXjUdFJPo9hvHsdqSpuyoaNUHcHvRex1lruRhIzx7nJjmLZWMkc5H7VzJd28trbR20cIltHfdcuCVkUnt/1ofp8kcHiLJFHIsrN5UbiNc8H70NpNbQeMjvVYdRt5mls7qRoUIBdW4Ymrltr1wJRLeOVkChRt4JI96ju4I7OdmubgNEoD7Yz3ryaCKz+nu5p4SsuCVlONo/X4rkk1TKXTtM61PU57F0ura4WUPwcKMqfnP/Wgw1a6INwz7pS3JzySaB9V9caLYyr4UoMeSAwOQfmleX8bNNsrfwoLISYcuXJ5Y0xDx5tXGIrPyIJ/aRpKasLpWBmO/Oxiy+YfFfrW/NrAhZxPl8Kij296yef8YNO1UhjG1lPkcjBU/NNvS+uWut2ipFeI0ysGCju3f1q0/HlGNtHY/IhOVJj1BbRX1vPeAgXCON8bqMbf/PSotQvob4IiRRxrCvG5uO/px8mg3111HdARxLJb/lcnIJ471LPFcy2yvaWpIDkGUHOP0+KVr9G7LV3badiKXcjzHHiE8Lj5zXN7Lp1rOhmt4mJXyYXnHpgio49ImvUeGQCNldcmRDuwTgmrfWthHA9lbOdsqJsXwkxn2NQmnJKyj6uj9FeWjxxxw2lshY4YjIA+TzzUeo2FgtuS1w0rk/8A0oSduB6E/NRQ6AlvpwJSQXS4ZjIDtC/P37frVjVrU3sVi2lBVHhEPbRntIDzjPeqOr0XSdbKGgGyS6VIY2WRpGzECSAMZ5NCda09tXkBjnEX8wt5uSPQD9KP6bpc9tfSvdSBWViJF2YA8ueTQzUYYpZJm24dkyvhnyk8USDqVo5q40wbDpNvaTrFLdx+LI20DnGfbtRCbR7Wcr9FLAk6j+Ynidx78+tBrS++iu2k2HfGu4bgDtzXTSO4+rVvPISGyue5z+/emGm3dgE49UErLpzUY7i28PwAIpQ43ON+M5PNbt0KJ+pdVRZh4Ytkc71bOcISM/risAs71Q8axkPLGS5B8x+K2f8AAjULkWmpTiNppdrrvbjaNhPb70h5UZONv0NYHHloWdWuFbX4FhYkKx8Rz/fivXgcwSPGFHiYyjHJwPUc8d6ErE0uqt4swAUscgdyRyKIWCr4AkXBKvsbcfMf+1c0tB+7BjJFC4WdWaE4K4OBj3Jr2OSNGigiHjRucABeFqtfa4Z7Vo9piUjaQB2or0qAYDM0UcW0oDJIcHnsQPWtJ/VcmZCbk+KHXpoSpDJGY1wqAglcd/mknrK1vPq/EjxJiQ4QnIx6gVoFvqirBd8CSKJUAKnhsnvS9r15aWbJcvGpRzuC7u5rOg5c+RqOK4JCJbIIuo/FD+AixLhAMHcQe9NH8TgtYdzbYkX8zA43felsCCTUJp7mQRwyOJGA/MB7ZryOd73XJUt1NzabcIzHgH3PvinJR5i0bg9DPq+utdWsAkYXC7t5KAlu2MfaqhhWK/jmcpCrg7WCbSMjtiv1rBKpt7WCNmlfyZAySc8kVF1L4lvOtvPKq9+UALAj3oKW+KJl+srahBH9OTHsZ5XAC7/yKDzn5PeoyjXGy2iQyTvgD59qnWzWb6ebzSKikbMkAkjuftXWm3EUN27Rvm5iK7VQ8q3oTV1paBO32QiUaHa3cctr43pkOdyHPOB/pVuS4SGzS2iWGS1YGUzKBvBOOCO/FRXmpfVtcGWPZJv3uSMnnOOfY4JoQUgvAXgYlDzI6n83tVVFtWRaToDfiL1TH03paOs4llcYiH9Xpkmsej6i6l6+vUsYprm6bd5UDHC/emr8crs6j1HbQIkcaxW6KI4hweBz+uK3r8APwgtunOnIL2aIS6hcqJHYjtnsP0p95YeJgWRq5PoShin5nkPGnUV2YDH+C+qKwF2T4uNzIO/2oLefhvM3itEGQJkEN8V9/wCn9GWMspkuIQ7+hxjFIn4hfh/au7eFEoUjJ28Uhj/lJylTNSf8XiS0fC9/0ddWzAFGHr2odb3eodM6gs9vK8UqHPHrX05qnQwZmGNwTIBIrMeuujBAvirECo7kelbOHzFk+sjFz+A8a5QGL8O/xKt9etZ0urqO1vo9sojlbCyEHsM05ydUWc8sSRyIJN3jZH5WbJzge3avlXULPwSWjzge3pRTpTqy4sLyGGaUvbnyjd/T/wBqjL4UZXOBTH50o1jyf+n1fq+tjVo0vol+mu1TxJlD5UjIHA9KEQytreoxzo0pa3G7C5OB37/FKuiahHJ/h5pygIG6T0IPz+1dwazf2N9cR6dKjKMpuT+sVkxxcbSNjnpNjq2qmRJIJGlkhdgxDv5s+5965FzLpllbShfGh8RpUEbeZCD2PrzQWS6l+nkjktXEkSjeM5OcelTaHe6e1vPBJIUu5dvhtISNp9R+1U4Ui0p3SRY03qK41W3nJUyQqZGKsPzEk8E0J1ZnjnQKfBVV8yjkK3xRHSI2la7hiT+WobkZC4+9BotL1MNMPDZ5R5l3HIUe33oi4qRFtqmQ6elrCfrdTjeSORTtSNu5HGSKiuZnv4FeO32oTtLRZAJ+RXuoyk2iRKwuA4wvhryr9yKoWE15bWElttGVk8Tg5KjtR0vYFvdFqCK002FZImIuAuCrjIBz3rbPwO1W607T9Ud4hL48DNsYBSCVPm+Qa+erae4guZIbkB/Ox59D6VqfRnUbDx7eJQksdhKZpg2C/HC4+M0HyYXBhcE0pENzdtNfTDYAQzPt7YxRbTpPqYZZlXakQ7E+uMgUsWL+Ncu6tvwGLjuefSmezlP0bBbZIlK4Em7Kr96Wl/akOL9CWpdCPqdwtxDFLDsXdgrkE+x/3rvTOjr2wnF0rPIrDa8bpkxn0I96pWvWN7c6ksourhLYYTwImwdoHFTN1ULy+eC2aZVSUEiQkAfrUtZUqbAL427SGzT4JJ4LuK48SV8AbHQqdoP7Uta7oNzNeNcJvkk8PESBMpH74x602WGt3MVkxMjSEsECZ5b7H/erFjfw21pLE4U3KkZ3Pyv60BOcXYd8aqzIW6B1/VJC7J4cSjPnbbmjNt0rdafFFHbOruBiQg4Ap6PUslrqfgBJVJXfEACyH0OT7UH1TWbiwlnQyj6mVcsgwNnrTSyZJaAvgkVum+npj40iShZwGRpR2RT3xXmp9HWc92s0Uy+JGRtw2d/3qHQeprqIyFgkbMAXVwG/0q/onVVxq+qzwtpsdkqkj+bGCCMcNke/ehSjNOyIyjKOyo+lSoGzGHy2Cg4wfSqS6TJLJKnhGCVBkKAPP+v6UzrrUljJLLLZ20sOOGQEBjVyx1GzktkvF01BKxAdy54z/pVOU1stxi9WZ7qFncIhUQF2OCQvOaqNpclvaXJMQhMYVlT1fOcnHxxWnSTWscbZsYlaVNyYY+Y84A9qFS22mNK1vd2DeK5VABKdy98//wCUVZZJpUUljX6fK8dpL1V+Jpim5ZJgm0ey8CvvXovTI9J6es/GO0mMd/TFfI/4XdPwy/8AERcWKwvGhu2EUcoweT5RX2F+I/TfSWq6ctpF15fxWsS7bn+GaesjbtwHYyg7e/sfimPOi8zhCPVCvhzXjxnOXdhWG/0+WGWOO+gWbBCrvGaR9d8ZZ2+o/mxns6HIr5J6z0xtO6luI9O6kuJPDlcRGRjFIyjnkZwDjHGT3rcPwZh16+05nuppb6BYsjxTwAO/ekp+AsK58hvH/IPJLjxKWriVLuYqpCMSRWcdTszl0kGc+hFMH4i/jLadPh4ILZJrkMdyr6c1mF5+K1rrOfqbKS1dv6iOKewYMlcq0L5vKxt8W9ih1FpkRmkKAAH2rPLiNre6dQcbWrRtXvklLsh3KckGs8vX33cjE5JNeiwXVM895fF00aPo2ptLZwA/mCDJHcmjulX4tbyNnQBBkkZ70n2TxpDC0c6RvgBs5poFot5GAl0DLjhNuAaRyxSZp4pNxQ5aNrLTTmLxdkTNyhGcj70Q1CayuL12tolQxLhWU96E9M9FXGoWYkFwobPKDO7GKIp0rdWkwSGQM7HBPYA/OazXwUtMZXKtoYtKuFttPm8EiKT6YswY5y3fNK1prF/qOpSJPvUhyfJxuGPSmHS9OubZJ3vIzMDGU/lc7uaGnpm41C83kNbs53KX7AfNUjxt2Gkm0qB94niw+KpMZfc6A+U5HBP6VT0mQt5RxLtyNxAz70efSngsFmntZLmRCUQBjkLnviuJdI/it1Nc21s9vuAxEIiNoA5Pbt9qKpKgbjK7B013aozMVE87BfOONp9RRvpq/W0t9U/krIzwOVfZyCcDg98UvppUzbt6EFeWDZAJHtTp0wofStSaS0MarbsqBucsT3FDyyjxLY0+QC0V2W4mxlgI23ex96Yl1l49IMAG1XJwB/tQWzs5rdrlFkjBkj2AE8gE8mmbStPs7b6R71CgUqdynJJJ4z7Cl8jS2OwQD07UPAunlRjG8bZOeKP6bqY1C5txDAs9uCwkuR2U4zj75pfayiv9Y+juJljtZGCzShgMA802aHZydI2txBCY5rKOVlQMAW9MMf0o2RpgY2v+g0JhDZjKyM7t5VLYBxX55zMkxkyWdh5OwA+Kvw2f1mnWTjwWkPibVmGA3OaookzXnhyIqFGwVB3Kv2PtQU0+yZ6aL1yGSG2JuShMfBZvy47D9aCXOlrqqXsjF0vWQDxwcszY7j7cUfurRYwHhljYHysrkFgRzkD0qpq9pIbZojPiONt48PjdgVMJ8WDlBMTbGdrjRYJC7LcKfCdwuCzBsEfrj+9Muj3c9jEzP4U0k/BRXO6NRwQaDWrIr/TTRloG8wzx5qIaettBeOFxHtUFiWyP1pjJtA4P0ELi/trqZbfZIm05AZtygcc1ettQu7q1WBliSGFsR7EC4Huccn9apfSI9zuWUunlBjwB68n3rhdSja6vYbfxomjIGChCD2G496WVdBF3YRlJnzK67UUAt4ZwcdjgH1ofb3F7qGpzRvZk2+zEV0OCWLBcY758x5rj+KGW/njdA3hxgKq8ljxz/c8Uf0aM2lxESTlzl0B/L6jI+4qs3QSDuSCMv4fWU340tqkZgmFtZQwwyRqNwlAG8k+pGO9Od7+HHgKl3FtSRT4glHDIw5B+eaF9JRi21KSVwCd2SV9eeTRr8TPxW0vo/QC1ywjIGBk/mJ7Cs+8k8ijEelGEYuTMZ6j/AAh/5r6ik1C5ngjuCxaS4dfMc8En3rT7nTf/AE9/DHU7PTdQkOmNZIZdjY8ebkkj2Cggceu6s86X/FjQNTn8XXL8QRTHKxRdwPQU1fi7+IvTkv4XXFva3Phh12jxBg4prJ88pRxu6FMa8dJzVHyXrup6VretW02nxS26SwIt7AwDB5FOC4Y+rEbscY7UC1HUruC4MF3p8NxY5wNyDPOfapOifAvOqhZ7g0NxnYwPbmtS6t6YtNC0hXZRIx9WGcfrXoJZfiag0YPw87kmYjqmgCLQ73UrdPCtraRY3Vnz+YEjGefQ1ndpbtf3oVRkE5p36pv5prR9Mjf/AA5n8XbgeZsYzn7UI022j0nxSELy4xuz2rRxycYieTHzkl6R2VMTFCvYcYpj6MvYk1q2infdbjzEN6n2J9qEYaQpN6KBkHvRDTIy+qI8RAZmwARt5oU/smmMxuLTRsUMFzZSC5t5iqsCsbqc8e36UwaXbXosElMYYSkAFlznnnn0NKOkaibC3h8U5Zc7lJ4z8U4abe+JbkxzCRGxmEnBQHgn71h5FofUrfZxrJt00Qi2k8KVpBkByeR8/NCZruS9jW6lf6VuFBbsxHtTXrNjbRWk91YwF7FSqr43cZHJH6mlWcW1xDCq70lklG0kgqMHg49KpipoJJtF7Ti89vck6htmijyinJ3Ee1X9A1O7neXdKxVRht7fFLz2U1qxKAyOp8yqMnGeamiT+X4se5AwONxx37VeUYkKbGzRbhLzVFWa4jgjjJRzI/BOMg49TTbr1nE3Tc1xGp/kxD+bgAOS2DgD/wA5rL4rA6e9vcygzPG4aVJPnsR9q0DXr9rvo+S6jBSIKkQUYAbnuOaRyw2mhjFNt7Myi2C5mkk9W2/J4qzd9QIxgSLJRWAIPZgKXry7aN9snpLnHuKOG0DKLrwTFDKNw8v5c9xTdVTZym26QIXqO1S7uRIMSzJtVUGdpPGf0FOGjypHZxSXt608szMXicfkUdjgdqR2Rrm4N0LZfEY7dqEZPHajunaffTzxIqKruQsiyHkLnsKNNIsrbNVgaLUdCtHMRaCFiPHQ84J9vmh9ve2cF00cMxZtzEqw5HOMc96l+mS3tLGF7kLtBUurYBI9MDvQyWwzfeNJ4cfJAx64NKRknZfJF2HDcwKzIyGMP5jIvdfn5qk8sg2zB08P8oGc4+9Bb6+iu5njjvVV4jiRR3Gec/aqN1qUyQzRRJECrbi6HJYfP/arVdA+ghrUzXUdwsaYbG4OnHPpiqWm6qZ4Ve5RUKYDH1z8/FU4dVjupfDkkAk28qvYfNCb27Wzu3uURyjERuB2JzjNNQWuLFpafJD3a65FqE8ttbu8VwgYNLjjIHpnj/eiN2m3TnmWTxpyhUoSASSO+ewrP9L15zPKNqmPOzxEGcD596dNPmjnUoP5jPyAvJzjsaFKFF4S5LZJKF0+bcNpJTLA9z8mivTfUNvBKbtokuoslGjyTjOPXPehvUttbatoyQQykNIjRzEeVgD8/vzSv0P0pN0pGllDdy3CtJuPiHgj5H3qOMZw2RylGSo3HpTW7eeaZUbbvHlJ9KxH/ih0241/qPpuzikaQStt8ItgE5xk0xR642hX1t4auCzEY77u5JPxwaj6x1Cw6j1CO4UJ9bFCrRzbuVb/AGpXFF4cqmg+WXyY+LJdL/4bulNf6ftoptZtrPWim2W3mjeJY357SZIPGOaxn8Vv+HrqTpVzbR6m+o6XJIUgZLlZELfGD/pT91X1n1TaBW0cW+oMsQ8e3lTJH68Vh/Vn4kavq8hstQtWglX+hHJGfjNa3irK3ychDyf6fjxp2J2nz3/SGqCSB9zwHB47HNbF1J1lPrPS9u83laSJWKn04rLrXPkLrwXG5W9RRbqjqFJbf6aE7mYY/wD4j2p/LHnJWjNxS4XTFS7mNxcFzyd2Qa7W6JZ1BGx+Tn3qq0nkCbctnk1YNqptxKGDQk7SufMDTC0inJtnbvIr4AwDjzelM/TX8y9izbibLZyO+aEQQxSyRQhsBiOT2Ga0Dp7STZ27SwhJHj7lfzAUvkmkg0U7C1oiKY1ddn5s4H9WD6/tTBYpaxWENwXdpg+2QL2UZpda4W4KM2eeVHZv1q7Zwz6bPHJKjvCSGZCCoI+azZq0HhJ3Y3S6ms+jTCLbJHG2SHXB+9BJLu2ltlBjDM2NzBcYINWLqRpNPnniKguwBWNfKq45yK8tbO8gns5JV2Q3B3BWAIIHGcD5oCjSG22yG8uxFfRi0SUtKRhA24MM9v3q9Z28NxBOkxdLuVgI4VYBU75FDJrZWnPhq5kjbkdiV+KubFtp7WcDPGZEYk55OOffFTSa0yl0y1ptu30YM5cOr+DGwO4gA88f2o/1Lcx2vTtzEhkBLQjax4ORnjFBfqY7ZoreGAz+K25stnC+nI5zUut6i1904xlhWBY51VRGc5AHPel5basax9aE65tVvdsrDPnxgU1KhuLWIQukSJF5lHq3+tCtKEYmgJXdCWZj+3FHtIsgdTRhEzspz4Qq05aLwiBrXTktpDObeSUjuQ3b5oiLS3u7mOcXM8k+OEQ5KfrQrTdRnsLuaOJvFWTIZB6Z9jXGpQXcF9AY4zaq3lba/f5OKl/3bY566H+H6ZNMtkO9Gj3eV+W9yf3rua5tr6DdJOGuAcqxpfntL59PtIrYNM0kTHdg5/Si/SnSFzqVsPrJ5LJCODJAzt/2oS4pdlZ3fQu3WmwvIZRKqybjng5NVTYDesZmV25JZcimbXvw2v7FjcW+oR30XPKAhlHytKEs4KzxtP5oTtkLjAJ9MUWNvpgecE9ntlpdoJCElBkJJ3A470RvdL8aJQ8ko4weN2BVC1vJWsREVVR6gDB/X5opHq7WyoqMwkCjze1S3Ps5yxM9g6XmtWijRlQyjeqk4JH2pw6a0ITflvIbee3bzJIMl29Rj0pM1braWwXxhG9zOoBG7OPmjmjS3c9hLqUd7C9zIgkSFME5xnDH3+9Q+co7F+UIO0N13Z7dNkK2yMPEGydWCqSPYetTXVjG2nu8SqlxJgySLgDJHYevesP6h/FTWNMtFZbiOLw92ElQHk9xUPQf48ap1Nq8Wn3VnEN2IvGjJGCTjOKusGRx5LpAH5EFKmbtDovjRC6vLmEvFANgkbP6H4xQHrL8K9R1PQf450/LGuoQqfEto/yOB/l/Ss5l651++/FVemNLmiNio8OWSSPdtT1r6t6X08Wukwww4OEAI+aVzyn41Sb7GcPDybj+Hwte9da/09fyJcWjRMOHJTJOKzzWdbk1W+e4MRV2bIIFfb/4o/h1pusyu726RzMOQRjn4NfNnVv4X/w64YKAiZ48wrX8XysU1dUzK8jx8kHV2jJFupd5JJ57CpLeMPcI0zbFPdm7CmyHpRIJCREZXz6Dih2s6HIzCNlC7jjaKf8AljJ0heOKSA0+nyRsNoDIeRKvINeR2RlbaeCB2I70xaL0jdaTIVulmuLJ+dsXcVLr3TFxZgS2ju0LDKo481X5rpME3xf2VFnSNEllSMpGuWPlDcYp20V7i1lFtDFvbOCVXO4+1IWm3msyCM26MrLwVVvQeuPSnvTet2hmjF1MtkoVI2yhO485NJZeVbQzCUX0wv8AwZ8pOwKyRMuVZcBeeAav30kl3di8dVLrKMxKPLsHpz6VVs+rNJ8C8aUrcTudsTbiEJ3cHv7UTh1u1spIgtxFcxlRuwB39RSDcr6G1FBTQulb3V4pfDIsrSViTHKgLMuP7UMF7H0zNc28lrdeMzeChk5AX1INGH1O01OOOQSSW5KsECEncM9uP+tAn1V7VEiIlluVJCCTzEfb9KFFSbakEtR0i/dKbq7EyTblIILnghcdzn2q1NpMV5a2skU6bBFvcsfNn24/60IHUJe3ZpI9gVSoZh3yPWrNj1Fa2llAt5aAo4K4DFePTnvzUOMq0WThZXuJJLWVPpQYtzcOT+X2596I3qtN0dbzyOD4lwynac8gA/61e0i80SdnAiaJQwwxkJK/bPNHev7O2s+mLBU2vG8rOpAxwQKDObtJocxpbpmb6fPFHPEkoZ4A3IQDdTDb34gkj2IVZnKjJ5x6E0vW11DbzK0a7lzycZxTBaafE0u93Mik+aIcN9selWyU+y0FbG/+BafETttowfcKOauQWdmCpa3jYjsWUGlOTrOJs7WBA/vViDqeMqMvgmhPFJ9mgs0UaZpc1rGgAjRSOwAo2ssTKMACsttOpkUDDAZ9jRVOqVjQHcTx6mk5YJE/PEb9StYpIJJF8kgU+ZRzjFfK+u3ay3yXlvnwRc7TGfTJwM/Y1v8A/wA0gxkkjaR718564wh1DquyjyjR/wCLhOfY5rU/j8btxZg/yOVakhqdowyxq4B3ZlbPA+K/NIskTXGcQRbtznjNKei3Daw9i7SFYpo8yMpoj1j1DajS4NNseYpJ1jZx3xnmtV4d0Y6z6stG8E8als7nHAPtVC01x9G1WC5id1RJFLKp/MueQf71dhtTcakkMPmYJgY9AaqLpa3PUUdihBjEiRs3py3P+tV4JaZZZGxF/FjUP4l1jqCwgx26PtRPaj/4O9Pm21VZZY9rFldc+3uKXurII73XNVmRt2Lg4OfTNal+H1kLm40u5t+UVCkhHYYHeiZpccSiiYO52yXofSjpvXt5qlwNiXhaNJT2B3ZGT6V9C9N9X/8AL9wI78mS3bksO6/P2rL+j7S21KC8t7qMbXdvDbPY9waN2F41oDpmq5cqu2Cdu5HsfesjLH5P7xyE3B8oaNj1NrPqKAtbyw3sTD07j9PSsf6x/DdpJ2kFqDnsc9qtpZyaan1VvI+0+sRNW06u1SaN4PEFwgGAZBk59s96VjilDeNjL8lT/wAiM0vejhYxHeqJ8BcUmTdKLd3gYoAAc5xWp69rFwzqtzaKwxyRnil2XqC3hUeHaDdjnJp7GsnYCWfEijZWMFsqCSMMF7nFKvWmsWvjCys4d0r88DtRjWtevbpGQAW8R7FRzSidMuLydjEHV2OPEIyx+3tTuLHxfKTM7PnWXUUTdN26wz+BAqu2cySEZ259M1NPpEVw07SRqwjJ3Z7UT0fpu4tV2jMKAbnZuM1b1+AWPTs5t1Z5SNxfGeKNKe6QvGD7Em56WjlgkkhXar8jB7fagFxbX+juCGYxsPKynsa2Hp60g1HQbUhclkHmA7/egXV+kql1HaxIuIgJJiP6VNVU09MPFuPsQX63vrGOFHmlQ7MHzEZBNd/+o11c3EaKzKwwFbJ8v2oVrtn9Lql5EyBtj4Qn0XvxQOUpDIsrEnaeADTEccWugkpt+zWxqlz1AIVd1kMabmbnB+CPWr9syXD2skpLtAGwoHB9iazjp7qAC4VUIjD4B55+1Ox1OTbJcR3MawYw0OQCPkfNLTg46CRkuwrDqlxJc/zIFjAJZPLyPgmtJ6+umPR/Ts5YB5InL+wOcVkUYu5r23RroeC6b0ZiOaeevtW8bpzp+3Dn+VAcqffNI5sf2jQ7gnqQuaUXkvipIKsCc0etNWFpDKAcXJwys/OeeaVbMts3MTHuXAo5DZpCbe5l5EjbNp5I4zmqZF+jmNiHb9QkYBkP70Wstd3HO8mspTWRnk1ah14p2b+9bj8cyl5Bs9tr+EC+Ic++aIRdRN28QmsVh6nYYy2P1q0nWTxjG7t80vLxH6O/qf8Ak209QYiBL8/esz6v1HZ1X4yZZLm3aOTHrS3L1zJjljgdq/QaudUlEkpyR70TB48scuQn5GZTjVljStdlsNJW2jYiXLJ5e470Q0uNruwsUALyrODn1zupL0a4ebqKeJSPO5wSeBT5olubR3AbOG3ZFaEopIynIedNnEM93dImViTbvz3b2qDR7aa1ee8ZCxghedie+cYH9zUGlOxgSJDkSSeZffmn210SGTQbyBP/ALi4UqZGOBn/AGFZuVcRvFLl2YGls99cXC8+eTn7k19BdL6BH010iSwIlMeBxjGRSjH0NNodnGYEE0ykPuxnJp0h6jXVNCe3nzHdHhlfjHPcUplyc0kaEIVssaBZfS6fDcwHbubLZpkuxaa3p6xNEpnXJEh/NmhOjz2yW6Rs4YKB6cHFE0SBiGicBe/BzSslb0FvitnvS+qy2E3gTAOv5SrHPGe4qbXNKnhuJdR0zbgNuaFvyuP9DVC40qXxY7qMh8EEAHn9aIafq2+N0cFZFHIPAqtUVcr6K8HUtjr1uVMEKzpxJEygMKGT2VlLIwFrEAPZa71npxbuZ7u02wXS/wBcfZj80Li1MlxbXqmC4HAkX8rf7VaKaegVKR+fTNOkkz9OsR/+a81YXSbdYU8Lwy3fCipHgndd8bK6flHAIahdzZrC+9XeBlOAY+wNF1JbBvlHoEdd3i22lFIEMbbgG571J07NZ6horJcEeEqkMT659PmudW/xELRXhEoI4kX3pPWSbpuR0kfxLSVspjnBFMRVRpAnJt2FOk0fSta1DSXyILc+NFu7GM8iqGoXPj9P6lqD4Mt7P4MXuQD6UXN0t7N/GYpAVewaKQ+zA8UqiUXFvoNnG+AivO59OTx/rRIxtkOehf6t0wS6rdAYDLGh59Dt5rLLsNFdSRknGeK2nUo5C13MTvmum2LnuFHGazLq/RzZzrIBj4p7FJXRRttAe1kMUispIPuKKx3TsMF255PNBYuRmr0EhHFMSivQJSYw6TBqerXC29gs9xMimQJESSAOSaJRapqr6pZW9/NOyq2wLLngUv2d5cWcglt5ngkwV3RsVOD3HFWIbuSTULV5ZGdhIM7jmlpxv0Gxzal2aVteR4oS4yBnNNaG3eETAi4VMLhjjBpLWZAYT/UvBB9qKxX8kaywxIhTuSfWsTJFs9HjkjEZrOJjnbtz7VUkt9hwrnFWWugarySA16o846IHEiEkNmoi0h53GpHcHmot245q1Am7OdzHGTkVZh1F4myP2zVZiAcZrnbznNQUDemyq+sWs48m4EN96f7OfJBBJ47isttL57WWNwAxU8ZFaXpNxHJaxXAYFHGf+1CnQKUWPfTcEUVk97d3K20Ck+Ynn7CrZ69u2HhWNo7244V34496UIo5NVuIlfItojuWMdifenbR9Elu0G7+RESMlj3FKSUVtkRb6RZset9Uj2I1khGMZ3c/3omeqIbw7LrSGjY92j549+K7tulYZFG2cuV9RViPpKUqSkwjOe7H0pWXxvtDUflXTOINT093CxzG3OMbZBRFEnKM9rcKQPZuDVCTpq7tyVIiuEUZIPc1WOksr4hgntgeQ0bH/wA70F4sbemGWfKtNDJY9WT2h+mv7cqh7TLyR9xRT6i0v/Dltp4yW/MwNJkM2qafIwjcXaAZImXn9zUX11vPKZLmCaxk/wA8PGP2obxO9F/mi+9D5DcPbyAEEx5ySfSqeq2gimLSorxN8Ail+3164UZJXUrZcMVXySKPt60Zh1qz1gbYG2uBlo3G1l+CDVXBpluVqymIJNOG63l/ljLeAew+1C9Yvl1awa2WY2k/OGxhhkYzn9aKXIe3nkMmQAPKqnJoHrEySJhox7EnualR3ZDd9md6u3UHRluJbi9XWtOCktIBiSI+uR/UO1D7u+udXsGdZdswJmgXOQB/l/UUxa3dRGJ4Ww0LghkflT71nq3x0yS3SVSiQnbnuCKfhT7QrIYOmOq1TTL22aMl7ltvhD+gj8x+PSrnS0ayOZrjISNNgGfQcD+9LHT0kd5rt89r5oZcZb2Pqa0W109IrdGRcdgAfb0q86joHG2wdcRFYJribGWGEQd8elK3W1lF/wArQyOMXEkp496bNXKWZEsh3Ej8vckUh9ST3F/L41w2VUYjj9FH2ocFbDdGeK3hyFfarkEwB7VWvkEd0/pmuoyBgg1p9oF0FUlIHfvU9pITfWxIB844P3odFMGxmrUbFLmB8ZUOD/egyWi0e0aBGjS3IAJAC4P7UU0tgqMhV2Dnkj1PtVCC5ikERBIOOR+lTLDc2xknVikAIKke/vj2rGmeixIyA9s1yRVk3RIOYo//AOtRPLuBxGuPgV6Q86ysy5Bwa9hRGkAc4X1NeuVP9IrgyD/IK4jQZh0m1ZM7yxPzUy6NaADIJP3qx0jqmlxMYNQsEuSx8rmRlx8cGnhJun1j2fwSIntvLvn/APakMmSUHQ3CEZKxJg06yhIbwgT/APLmjdncJlI+yA8YHFMEb9PKoU6PFu/zeJJn/wDauLm60YSBo9LVCBgYkYgfPegfK/wI8aqgz01HuaNZB3bgY5rV7eyssRiR1Bx+XP8AasU0+9a8uv8ADyNAw7YPYU+6BpEl0EvLueSRh+UFjVZ/ZbEuPCTVGgsbe3QoI1VSMY7GutmbdljG3tyTmgFwUgTHJHvknFWI7hvDjH5SR68/tQHG9BVIItcxvJ5coRkFfeoLy9QFWVvKqDge9A79pwoMbncG4x3xQi7j1DPkkLAjjA9anh+ncn6G9dSidSJQAp5YjuB7VZSbTpEY5jPGAHrNHXU4Rkylj7GojLqKkbg289j81KgvTBub9o0cabpdxIyZWFyMgo2BmhupWtkksge7UyjBD7sMB8YpKk+uuJESTerd93qK4msJRzO5BI4JNEUV+g+T9DG/UjZcTSePGvG7AD49Mj1oZqWrQzZ8Ng5AB57igF3GVGEZmA5+9Cb2SR2AYls1b40Tzb7O9fuhOmBhecnmkrULp4iVIDoRyD60ZvTcSsQpDDGMN3pbvpJIm/mxsv6cUxGNEXYT6Alij16VkXYjLkxluAa1K7vZ0McEW3c45IHYViOhaotjr1vKpGGJQj3z2rZ9MuRO0U5QFj6Y4oWdVTLY1bojltJltpnlkV2C5HA5/Wk/VrdpLfllJHJ96e7/ABKHGG29yMUsatBHCh8nLCloTsacEZPrUW24Y9/mqUJyTR/qKxDBii49eKWU8rY3EVr43aFZriF7K6+mcsEV+MYarM+uSsqp4caqSBkL25oMrEf1GuJncFfPnBqXBPZVSaNMtZCscTqu/d6A0xWmofVDwmjAgGASaRtNv5EijPckUwJerhUOQ3psHrWLlhZ6LDPVmXsD74rjB9zivDJz34rwsTmvQHnTxlOOTmuccGvdxrzeBxXEH4OyHcOCOxps0PVmuIAsjEutKe8EetENHuRHcjJwDQckVJbC43THRZ+ck5FdPcJ3xQn6nd2NdePgUlw2N8hn6bBub8eEfMPQetbTbWLW+nWyM/hyhOVr590HVhY6irE4DcZBxitNm1XUdPRLhZTcJgEMDuA+KHODYGTodHkQQseZJlGFQe9A521dGLSSxIiNhY/XFAbXre5lkeRhEGPoDg0Xi6msLq4R7tzC+3OO4J+9V4tLoEqk/wAKd31PeWuSY97e474rhOu3UAtCw45JPNE21fR5QNk1vjtkpk0Pkn0mQSB3tWz6jiq3+oIoNf7i1b9VWV4fNujYj+qjNpf2zxqWIVByGPrSZNDp0H8yC5tg49M14dIGrSZ/ixjh/wDah8uf70Pim9Fvsux3XUIAsjl0Kg+XdVS61GxMf8ySPg8qTSPddPwRcBbmUA85kOaHeBZCTDWUjEHB3SmrqCKuxv1G70uRTIs0SZGOX9aX7u+0jB23kRIPJDZFVvpIUV2TToQuOSRnigF105GpJiBhzzgjI+1GSrsG0d6jqsUYLQqJSTgbTilbUNRupGZZRtz6YorPaXNqNqxpMoPADFTQnUpr66kVWt0QKMYU5pmNFKrsEzT/AM4MEXeh3Bhwa+iPw16fvepdJt7mzCTBwDgtgjjtz81823yNDJl5FU/5R3r6C/4Zeqtum3VkHOYXyM+x5pbz3KOHnD0N+FGM8yjI0S6/DnXY4mH0igN3xIKTde6L1SLIktuw58w7VvL6y88GNx7e9KHUc8kkT45OK8xj8vJe0enfgY2uz511C2bSJZEuF8O3k4k3KGGKynUBFHezCFi0Qc7TjHFbj17amZZMjgVhepRmG8kXtzXqfDnzVs895uFYqo9EnA5rmVvKfeoUfINcuSR3rTMob9CuRNblDyQRjPpTZpMsUcIYsqyAgqzHkHPGKz3p+48K8XPII4+9OunmOUlWjwV8wwc81lZ40zb8WVxRnzjBIIxXHIzVy/g2yblOQ3NVGGBWujHPCeM14D71+Kkgc8Vyymp6IPSR2rqCTwpFPzUZU1+xzxVezhpguEaMMK7aVSM5oJp9wcbCe1XJJSB+YUu4bGIy0TtIS3B4o7omt3tm4WKeRUBHAbj9qVhP/wDKi2havFYXkcssYmi7Mh9qiUHQO7Zotprr3QImgt7n088Y7feiUNzocjAXWn+C3bdGxxXmjXGg6rDmJkjLAEoeCDRSbp/Tp4iySnC/5DSbyLposoSW0yteaDopRXtAZNw/olJwaB3Wi6eFKMtzA479mBooelpEuA9pcDHcKeK4k0/VowUkgWcd+cE/uOape9MIlraAQ6WtZpCY7wELyd6YNXB0SGIeO+IJHGzjFGbCymkZnltPpiASWzkfsakELQSKUKSDv321Dm+kyVGPbQEXp7UbFz4N2z7eM7zUe27UlZzvz3YqDTJHdssnnymfXGQap6jf2EcniPOEHcgcUNTd0znBVoCXN2looLJ3/wDb4qpLevOm+J2KjuHXtU131bo8bsAnjeh2jNAdY6t+rhMNnaskfqQOaPxv0Vvj7P16LuR2dRGe2BvxQSW01EMxW27/APyBqvPqF0G5TAPqTUYu55Vwbgj4phRaB3foG3WgXshJ8Als+rDP/Wmv8G9RuemOsBFODDHdJswfVu4oWscpxmbcfvVHWNQk0q5s5VYmdHEgOe2DXTTyQcP0tjksc1P8PtOx1IPap5gTiquqyLJCe271NIXS3Ug1HSrW6R/JIgYc0ypdieMktjI968bPE4SPdY5qUUxB6zti6SAjg1gfVNr4V2XAwM4r6T6otQ9uxHOe1YN1jaYd1I5re8CdaMj+Rxpw0JUbc+teu2Qaj/KcH0rpuRXoDyRc02bwbmNieM086e54YFgnOSp57VnsOQ6805aVcMDGoYKrDByeKUzxvZpeLKrQPktgykA8UNdNrMp9KKiUe3JqtejaA6gYPfIpxCbX4Dzxx2rnbk5NSmXPcAj7VGz+o/arvoofiAB3rnyj1rwuSuOP2rxnwRwMVB1ncb+G+QatPMGQHPNUA+c9qs290DlWRTj4qtHJnvij1NeGYA5B4FTF0/8AbFeF0/yKP0qDjS+hLL+I6LFIkSSSZIyTg0/W/T5hQO9yybuyKc/vSHoOnNL0naS6fL4Vxgk7T+Y55FULi96nDrGWmbJwNvrWZJcpOmOJKMVaNLn1DT9Hl23VyxYLkBc0CuOtruadksLVjnhWbJJpZsr3qOJdhszMo9ZUzj9aa9NudQSFWubJEbI88R5/aqNRj3ssm5daKLz9RagMsXQHuAprhdG1FwSzTebknOKaIZ8Lu5DH/NUe4szbmyR7elC+V3pE/CmtsDLb38EMY3SPjtxwPivzWEmoq4urVHjHGSM0divNkLJ4gyRg/aqNzrLQRSpEQ2e1V5N+iVj4+xdfpXTrQmQKVJ447V6unxR4URRuO5+agu9TeZvPKI0B7D1P2qu1+rQkLkn37VdqT7ZKpeixJYWZYrLbqQRwBQ6a00xHOIAcd815Ne7AMEg475ofc36AZbLnuavFM61+HOpJFcxhoFEewYAHGaSNQt7i7lLyAgrwBjtTPJdpIMKShNUpGmi3MPMD696chcRea5D9+D+tGTTHsJG80DYUHvg81p9hcuzlAcgfNfPvQ+rNa9TKucCYFT6c963TS5DFBuI8x5rE83HWS/09H/HZOeNL8JOoLzZbsuaxnrBxIznjPPFaZ1DffynBbJHaso6lm3lj2+aL4caZbzZfVoQ5T/Nf2zX5GyMGv0oxM/HrXIYA16E8c+yZT2pk0y4EtusLD04allcEAmjelEtGPX5oeRWhnA6kf//Z" id="31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10000" cy="254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11" w:name="akshayvaliya-rakkanchath-2"/>
    <w:p>
      <w:pPr>
        <w:pStyle w:val="Heading4"/>
      </w:pPr>
      <w:hyperlink r:id="rId27">
        <w:r>
          <w:rPr>
            <w:rStyle w:val="Hyperlink"/>
          </w:rPr>
          <w:t xml:space="preserve">Akshayvaliya Rakkanchath</w:t>
        </w:r>
      </w:hyperlink>
    </w:p>
    <w:p>
      <w:pPr>
        <w:pStyle w:val="FirstParagraph"/>
      </w:pPr>
      <w:hyperlink r:id="rId29">
        <w:r>
          <w:rPr>
            <w:rStyle w:val="Hyperlink"/>
          </w:rPr>
          <w:t xml:space="preserve">akshayvaliya.rakkanchath@freshworks.com</w:t>
        </w:r>
      </w:hyperlink>
    </w:p>
    <w:bookmarkEnd w:id="311"/>
    <w:p>
      <w:pPr>
        <w:pStyle w:val="BodyText"/>
      </w:pPr>
      <w:r>
        <w:t xml:space="preserve"> +2</w:t>
      </w:r>
    </w:p>
    <w:p>
      <w:pPr>
        <w:pStyle w:val="BodyText"/>
      </w:pPr>
      <w:r>
        <w:t xml:space="preserve"> </w:t>
      </w:r>
      <w:r>
        <w:t xml:space="preserve"> </w:t>
      </w:r>
      <w:hyperlink r:id="rId220">
        <w:r>
          <w:drawing>
            <wp:inline>
              <wp:extent cx="457200" cy="457200"/>
              <wp:effectExtent b="0" l="0" r="0" t="0"/>
              <wp:docPr descr="User icon: meenaloshani.murugan" title="meenaloshani.murugan" id="312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13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14" w:name="meenaloshani-murugan-1"/>
    <w:p>
      <w:pPr>
        <w:pStyle w:val="Heading4"/>
      </w:pPr>
      <w:hyperlink r:id="rId220">
        <w:r>
          <w:rPr>
            <w:rStyle w:val="Hyperlink"/>
          </w:rPr>
          <w:t xml:space="preserve">Meenaloshani Murugan</w:t>
        </w:r>
      </w:hyperlink>
    </w:p>
    <w:p>
      <w:pPr>
        <w:pStyle w:val="FirstParagraph"/>
      </w:pPr>
      <w:hyperlink r:id="rId222">
        <w:r>
          <w:rPr>
            <w:rStyle w:val="Hyperlink"/>
          </w:rPr>
          <w:t xml:space="preserve">meenaloshani.murugan@freshworks.com</w:t>
        </w:r>
      </w:hyperlink>
    </w:p>
    <w:bookmarkEnd w:id="314"/>
    <w:p>
      <w:pPr>
        <w:pStyle w:val="BodyText"/>
      </w:pPr>
      <w:r>
        <w:t xml:space="preserve"> +3</w:t>
      </w:r>
    </w:p>
    <w:p>
      <w:pPr>
        <w:pStyle w:val="BodyText"/>
      </w:pPr>
      <w:r>
        <w:t xml:space="preserve"> </w:t>
      </w:r>
      <w:r>
        <w:t xml:space="preserve"> </w:t>
      </w:r>
      <w:hyperlink r:id="rId200">
        <w:r>
          <w:drawing>
            <wp:inline>
              <wp:extent cx="457200" cy="457200"/>
              <wp:effectExtent b="0" l="0" r="0" t="0"/>
              <wp:docPr descr="User icon: venkat.narayanan" title="venkat.narayanan" id="315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16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17" w:name="venkat-narayanan-1"/>
    <w:p>
      <w:pPr>
        <w:pStyle w:val="Heading4"/>
      </w:pPr>
      <w:hyperlink r:id="rId200">
        <w:r>
          <w:rPr>
            <w:rStyle w:val="Hyperlink"/>
          </w:rPr>
          <w:t xml:space="preserve">Venkat Narayanan</w:t>
        </w:r>
      </w:hyperlink>
    </w:p>
    <w:p>
      <w:pPr>
        <w:pStyle w:val="FirstParagraph"/>
      </w:pPr>
      <w:hyperlink r:id="rId202">
        <w:r>
          <w:rPr>
            <w:rStyle w:val="Hyperlink"/>
          </w:rPr>
          <w:t xml:space="preserve">venkat.narayanan@freshworks.com</w:t>
        </w:r>
      </w:hyperlink>
    </w:p>
    <w:bookmarkEnd w:id="317"/>
    <w:p>
      <w:pPr>
        <w:pStyle w:val="BodyText"/>
      </w:pPr>
      <w:r>
        <w:t xml:space="preserve"> </w:t>
      </w:r>
    </w:p>
    <w:p>
      <w:pPr>
        <w:pStyle w:val="BodyText"/>
      </w:pPr>
      <w:r>
        <w:t xml:space="preserve"> </w:t>
      </w:r>
      <w:r>
        <w:t xml:space="preserve"> </w:t>
      </w:r>
      <w:hyperlink r:id="rId189">
        <w:r>
          <w:drawing>
            <wp:inline>
              <wp:extent cx="457200" cy="457200"/>
              <wp:effectExtent b="0" l="0" r="0" t="0"/>
              <wp:docPr descr="User icon: nivedita.peddiraju" title="nivedita.peddiraju" id="318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19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20" w:name="nivedita-peddiraju-1"/>
    <w:p>
      <w:pPr>
        <w:pStyle w:val="Heading4"/>
      </w:pPr>
      <w:hyperlink r:id="rId189">
        <w:r>
          <w:rPr>
            <w:rStyle w:val="Hyperlink"/>
          </w:rPr>
          <w:t xml:space="preserve">Nivedita Peddiraju</w:t>
        </w:r>
      </w:hyperlink>
    </w:p>
    <w:p>
      <w:pPr>
        <w:pStyle w:val="FirstParagraph"/>
      </w:pPr>
      <w:hyperlink r:id="rId191">
        <w:r>
          <w:rPr>
            <w:rStyle w:val="Hyperlink"/>
          </w:rPr>
          <w:t xml:space="preserve">nivedita.peddiraju@freshworks.com</w:t>
        </w:r>
      </w:hyperlink>
    </w:p>
    <w:bookmarkEnd w:id="320"/>
    <w:p>
      <w:pPr>
        <w:pStyle w:val="BodyText"/>
      </w:pPr>
      <w:r>
        <w:br/>
      </w:r>
    </w:p>
    <w:bookmarkEnd w:id="321"/>
    <w:bookmarkEnd w:id="322"/>
    <w:bookmarkStart w:id="339" w:name="expander-577092766"/>
    <w:bookmarkStart w:id="323" w:name="expander-control-577092766"/>
    <w:p>
      <w:pPr>
        <w:pStyle w:val="BodyText"/>
      </w:pPr>
      <w:r>
        <w:t xml:space="preserve">Sprint 20190925</w:t>
      </w:r>
    </w:p>
    <w:bookmarkEnd w:id="323"/>
    <w:bookmarkStart w:id="338" w:name="expander-content-577092766"/>
    <w:p>
      <w:pPr>
        <w:pStyle w:val="BodyText"/>
      </w:pPr>
      <w:r>
        <w:rPr>
          <w:b/>
          <w:bCs/>
        </w:rPr>
        <w:t xml:space="preserve">Sprint 20190925 Retrospective</w:t>
      </w:r>
    </w:p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Oct 2019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pStyle w:val="Compact"/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</w:tc>
      </w:tr>
    </w:tbl>
    <w:bookmarkStart w:id="324" w:name="SprintRetrospectives-Whatdidwedowell?.1"/>
    <w:p>
      <w:pPr>
        <w:pStyle w:val="Heading3"/>
      </w:pPr>
      <w:r>
        <w:t xml:space="preserve">What did we do well?</w:t>
      </w:r>
    </w:p>
    <w:bookmarkEnd w:id="324"/>
    <w:p>
      <w:pPr>
        <w:pStyle w:val="Compact"/>
        <w:numPr>
          <w:ilvl w:val="0"/>
          <w:numId w:val="1010"/>
        </w:numPr>
      </w:pPr>
      <w:r>
        <w:t xml:space="preserve">Shipped Custom modules import</w:t>
      </w:r>
    </w:p>
    <w:p>
      <w:pPr>
        <w:pStyle w:val="Compact"/>
        <w:numPr>
          <w:ilvl w:val="0"/>
          <w:numId w:val="1010"/>
        </w:numPr>
      </w:pPr>
      <w:r>
        <w:t xml:space="preserve">Nearly done with Custom modules import UI automations</w:t>
      </w:r>
    </w:p>
    <w:p>
      <w:pPr>
        <w:pStyle w:val="Compact"/>
        <w:numPr>
          <w:ilvl w:val="0"/>
          <w:numId w:val="1010"/>
        </w:numPr>
      </w:pPr>
      <w:r>
        <w:t xml:space="preserve">Landing page customisation most of what was planned completed</w:t>
      </w:r>
    </w:p>
    <w:bookmarkStart w:id="325" w:name="Xba87d9706a08818347efe751a7a3d764c2790f1"/>
    <w:p>
      <w:pPr>
        <w:pStyle w:val="Heading3"/>
      </w:pPr>
      <w:r>
        <w:t xml:space="preserve">What should we have done better?</w:t>
      </w:r>
    </w:p>
    <w:bookmarkEnd w:id="325"/>
    <w:p>
      <w:pPr>
        <w:pStyle w:val="Compact"/>
        <w:numPr>
          <w:ilvl w:val="0"/>
          <w:numId w:val="1011"/>
        </w:numPr>
      </w:pPr>
      <w:r>
        <w:t xml:space="preserve">Backlog grooming should be done more aggressively (Missed a critical piece during initial discussions) </w:t>
      </w:r>
    </w:p>
    <w:p>
      <w:pPr>
        <w:pStyle w:val="Compact"/>
        <w:numPr>
          <w:ilvl w:val="0"/>
          <w:numId w:val="1011"/>
        </w:numPr>
      </w:pPr>
      <w:r>
        <w:t xml:space="preserve">Tickets to be updated more religiously</w:t>
      </w:r>
    </w:p>
    <w:p>
      <w:pPr>
        <w:pStyle w:val="FirstParagraph"/>
      </w:pPr>
      <w:r>
        <w:rPr>
          <w:b/>
          <w:bCs/>
        </w:rPr>
        <w:t xml:space="preserve">Appreciations</w:t>
      </w:r>
    </w:p>
    <w:p>
      <w:pPr>
        <w:pStyle w:val="BodyText"/>
      </w:pPr>
      <w:r>
        <w:t xml:space="preserve"> </w:t>
      </w:r>
      <w:r>
        <w:t xml:space="preserve"> </w:t>
      </w:r>
      <w:hyperlink r:id="rId220">
        <w:r>
          <w:drawing>
            <wp:inline>
              <wp:extent cx="457200" cy="457200"/>
              <wp:effectExtent b="0" l="0" r="0" t="0"/>
              <wp:docPr descr="User icon: meenaloshani.murugan" title="meenaloshani.murugan" id="326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27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28" w:name="meenaloshani-murugan-2"/>
    <w:p>
      <w:pPr>
        <w:pStyle w:val="Heading4"/>
      </w:pPr>
      <w:hyperlink r:id="rId220">
        <w:r>
          <w:rPr>
            <w:rStyle w:val="Hyperlink"/>
          </w:rPr>
          <w:t xml:space="preserve">Meenaloshani Murugan</w:t>
        </w:r>
      </w:hyperlink>
    </w:p>
    <w:p>
      <w:pPr>
        <w:pStyle w:val="FirstParagraph"/>
      </w:pPr>
      <w:hyperlink r:id="rId222">
        <w:r>
          <w:rPr>
            <w:rStyle w:val="Hyperlink"/>
          </w:rPr>
          <w:t xml:space="preserve">meenaloshani.murugan@freshworks.com</w:t>
        </w:r>
      </w:hyperlink>
    </w:p>
    <w:bookmarkEnd w:id="328"/>
    <w:p>
      <w:pPr>
        <w:pStyle w:val="BodyText"/>
      </w:pPr>
      <w:r>
        <w:t xml:space="preserve"> </w:t>
      </w:r>
    </w:p>
    <w:p>
      <w:pPr>
        <w:pStyle w:val="BodyText"/>
      </w:pPr>
      <w:r>
        <w:t xml:space="preserve"> </w:t>
      </w:r>
      <w:r>
        <w:t xml:space="preserve"> </w:t>
      </w:r>
      <w:hyperlink r:id="rId189">
        <w:r>
          <w:drawing>
            <wp:inline>
              <wp:extent cx="457200" cy="457200"/>
              <wp:effectExtent b="0" l="0" r="0" t="0"/>
              <wp:docPr descr="User icon: nivedita.peddiraju" title="nivedita.peddiraju" id="329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30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31" w:name="nivedita-peddiraju-2"/>
    <w:p>
      <w:pPr>
        <w:pStyle w:val="Heading4"/>
      </w:pPr>
      <w:hyperlink r:id="rId189">
        <w:r>
          <w:rPr>
            <w:rStyle w:val="Hyperlink"/>
          </w:rPr>
          <w:t xml:space="preserve">Nivedita Peddiraju</w:t>
        </w:r>
      </w:hyperlink>
    </w:p>
    <w:p>
      <w:pPr>
        <w:pStyle w:val="FirstParagraph"/>
      </w:pPr>
      <w:hyperlink r:id="rId191">
        <w:r>
          <w:rPr>
            <w:rStyle w:val="Hyperlink"/>
          </w:rPr>
          <w:t xml:space="preserve">nivedita.peddiraju@freshworks.com</w:t>
        </w:r>
      </w:hyperlink>
    </w:p>
    <w:bookmarkEnd w:id="331"/>
    <w:p>
      <w:pPr>
        <w:pStyle w:val="BodyText"/>
      </w:pPr>
      <w:r>
        <w:t xml:space="preserve"> +2</w:t>
      </w:r>
    </w:p>
    <w:p>
      <w:pPr>
        <w:pStyle w:val="BodyText"/>
      </w:pPr>
      <w:r>
        <w:t xml:space="preserve"> </w:t>
      </w:r>
      <w:r>
        <w:t xml:space="preserve"> </w:t>
      </w:r>
      <w:hyperlink r:id="rId27">
        <w:r>
          <w:drawing>
            <wp:inline>
              <wp:extent cx="3810000" cy="2540000"/>
              <wp:effectExtent b="0" l="0" r="0" t="0"/>
              <wp:docPr descr="User icon: akshayvaliya.rakkanchath" title="akshayvaliya.rakkanchath" id="332" name="Picture"/>
              <a:graphic>
                <a:graphicData uri="http://schemas.openxmlformats.org/drawingml/2006/picture">
                  <pic:pic>
                    <pic:nvPicPr>
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AAAAgMBAQEBAAAAAAAAAAAABQYDBAcCAQgA/8QAQBAAAgEDAwIFAgQEBAUDBAMAAQIDAAQRBRIhBjETIkFRYRRxBzKBkRUjQqEkUsHRCBax4fAXU2IzNEOycpLx/8QAGgEAAgMBAQAAAAAAAAAAAAAAAwQBAgUABv/EACkRAAICAgICAwABAwUAAAAAAAABAhEDIRIxBEETIlEFFDIzI0JhcZH/2gAMAwEAAhEDEQA/AMPuJo7a+iuRIzqcp4bcAD3rhdTvPqJYzOWtAQVhHYH3qlc3qWqgMyeL6pIOMV3byjUvDlVvAjDDLheNuea824qtnuXJt0jT49Ut5+j7gsGljBVdq8Y7dvsaTbizuL65CwQsVYZRTjdinW30uS46QlhhhF4rMpT6Qdh6lqzs/WafqdvcJdeC6FkaPdlsc4x7fNJ4qt8RvI3SsuSWk9xAbaR1JZgu3GCT/wCCq6JPbWpCCSEiQx5xyCO9dG8k1DWbQAPHC6+e6JBCsO4IznmonvZoJ28V/q41chsDBwfWjqwLao8jnSOQxGRkdlPqakm1G5S3S3hnLTbuJBISSo9DzUeqPDJMq27kRsnAYcg8ZoLc6VPeK0Nq+25LZEirlh8YqUk9so3S0NA6k1HRxKZZzK7LlgsoIX24qva9SahtiJm8eORiWZgG2D2oNJBJZXTRyxpM6gBkP9XFD7qS7SZ/pkKO0bDYO3PGMH1qyxxq0U+Rof7XqOHULeZUhNwZ0xH4uAg55wpoZrms2tjHHA0Vrc20+DkJhT9x3BpX05bm3hfwIyZAFUqeytjkg+nrUSWrmSP6phKVY7SBwKqsavbLPI2h0brG3spIoLe1kWJoFiLROUyg/pA9qsQWth1CYYJo7gxMd4bcSytnGPtxSNdWn0t94LMrjsXByAB7GmPQdSmlEdumd25drl8EebJ/QiqzxpK4kxk3pha51aTRp/BWEmFCVBPBIHFA7nq21triaVLUSyOQHIbjP+9SanfC4sNSSST/ABEbuiIDzjPf+9AbPSGTS4LEuLZvFMzbkO/HyfkVWEFVyOlkk9IM2eq6fbWscJtntYZmDSRpJleecnNVtRi0eG3keCOdYJnyfpwG9uefvVa5tcQ4ZPFQA4LHBH+9D4ZJIt0d1J4QK4GB2GewoiS9FHN9MJaZomjCye2R5VHiGXxHUEjIxjNQW/SunWQmuobySUqMjyYAI9fWgYtGmYrDcvJFkH8pAXB7UQub6Wzv4/pkdoWBwBjHPfNXcZXUWRyVbQPu9FluEElpPEQAQ7eJ/fJFTw9OyXWl2tsJIZJUYlGjkB3KTzn7VbtllksbqHeI7hPyo23GDzj9aiF/Houl2c1nMseoK7RPuG5grdz7Y7/vVm5PRFRW6PW6EurYvcW4huHX80Rfkj2Pp81Tm6N1l2jcRQMFP5EfJINW7K/SwtijzyE3HmZ93BGfWiGlzSXYkJYwWBVg0ynLv8JVHLJE6oP0DIOjdWeSDEKWqPKPEAkDYw3H3/70U6nsNt2yT70SJsRMBx35NDYXmg1FbhUla3jB2sO/A9aG6h1DNqdz9a7vbgjyqSduAOPvk11TmybiotF2PSpplk3EPCCRExXlifivbfTHsGREt3W5JA8Rc4U/NWbfXL230W2eNUY3BMys6jn0AAr9Hrd5qH1AeWQXEarujYAK7ZAwR8VL5Vvo5OJ1rS/V3m+1heQrtMuXznjn0981NH9OHEkMDWwlUZDMG3cjge3PrRC2v7aztbj6qC3S5iQEqh75qhpWo2r9QaSwBu4jKkbx7MBSWwVFC3XQX6p9myahp0cBVLra0QRN6H1IAIGPvSdYaxdtqV1KjhoUkJSPOAcZ/wCntTh1xqVvadR6nC6HIZRGAOFxjg0l6R4cdtcSu4idpCduDyCfT5pCC1yYw3ukJktm15qdtc3Fvtt45Rvdud8YonZX4uHuRBGRbbyIwV/Oo/L9qK3FjJbqLOdtpOfEA52/GfSqFsstpcGJSqR4AIIyfcYrWvkLcaHXpDVLmz6Z1BYmffMitjldgzg0r6lJLDreLpVCsv8AJki5O71zTvYXH+DWTbGS8RjMSjuh7mljVIIQj4ZvCj5APfgUlF1J6DyWkU7orcwRTKsdvPCeQgx4hJ7/ABx/0qrPK9ss7cSCU5bb/UR2NFdMv4mtmuzbpPBMoTY6nMXPf71Dc28cbySyMfDde4wAv2/89KIpNaZRpPZU0ayic3byEo8aAlO5P/nHNSWVlFf3UawxhZBx5SeT81a0xZrSYRQGKSaQFSsvd0ABJxRS3g02KVJILaVLgKxeNX449c1EpONnJJoUL65Tpi7ku5oZIZY1dS5TeORjsfX5qgt+zwrqkqOw2l8EeY4opd3FzeXd2m0socCIyebIPpXMF34UMqGPJfsvcfPFGi/r0Ca2SW2pNZWZlI8DxNrMu0EEkcZ/erlx9M7eDCIJHUF9qd0yBjJ+eeKhjhS70+FpElXkqGdcBh37H4NU5bQCVmhJtmLhjJGQzEAj0qrLHF9p9vavFEwlLJ5pWPK8jt8d666dvE0vWo5nTG3CKAM9+M/3ri7103byWyu38+Xwz4y4Zj7/ALDPFTW9urXgWNSxAAIkBBU9s/613qpHVu0frzSSL2W5aQF3lJA+Kl1Wa6uE+oUeKyKIge57VJe2F5ezSwIyI/hllw+M/b5oVYXP02oILicosflZXOQxHvXJct/gNqmQXt5IkSW84G5vMCp7AEZr23mljsZriGOH6ZyEImIZzz6D0rq5nt7izuLgbfqix27V547D7GqNr9ReWam6QRE91iyNuDxj+1Wa0Ub2XtOaKG2vBtAMozgn8re4obp1kWdZHulZ8MxDNgAAcD7k1xrMtwsiiBdzuOAxwOO5/aube5+hhYvCssExHnZeVOORVt1r2RyT0eW9mJkEty4i8QnhOCTXNlbQK1yp2swGUL+tV53nvroNb48Hbhf+1SwafPHJHDIhUqMbjx37VenXYLk/SIZvp5IpxMgidMBChPmJ7ADsPeiFvb3TXcNjbRtNOItwDEBeRnP3xXFxo6yOxZWV1cbFHYj3NTSytbFz4LJIAVyuc49gaHKVpUEV+ybT70grpYkXxGzGxUZ/PnPNDepOkRp8ltAlwXRU84ZvKD649vtUun3vgavA6W48OVgd5/pIqDUUfUby5urieNI97A/zQAxHsPftXRTUgipwdnC6wLW1kstQslkeMBrcqMhfjioU1cQyuqQhC8eHHs2c1Y1CQ3K+OI/5DRDyw8kY4B/Xk1BZDdI6mAHhTmQenPJNHSXsFtdA5Ll7m5eN0EwcgGUtgL+tFumEnsOord0he4iEysi7sKp3DDGht3eCSBkSOMEPyVGBj3o10dZT3NyjQNHGqzxFncnLeYeUV0lUWVg/ujW+p5G1DqC4eTlpJsMT7dqX7YtFO0BdTE8mRJn8vNGdakP8aaOUDMkhPl52gdv3pdnkE04WLhhwY9vY5rLjVUaYRnkubofkSIu+WByd47ZzQ5NNWC/Y3crSR4wqocEe1GrfqCeKLCvncpzEygqFqbT+pbaC7K3EMJbYcpt4HzmjrmukBc4Ptl7QbET3ZshdLFBGA+5+SmfTmvb2wWzaV7ICZxJtMj8ouf0+9XdD1fS9QF3ssiu4DxpDzxngA1zqlxpulzBgrTRYyI1fP9qVuXKhqo8bT0LDWfiW9xb+GUH/ANQE8YYH/oa7aMPBbQXMbCKbyANnaT6mj1nf6fJCbg27xkcMu7ivUOn3d3LJczzJGUJRBhgufn0oyk/wFxT6YB1OVgZo7Vo55osurrhc/Y98VV0y/uPp3e6SOGa5ADLjcyke3+9FpLOyTU5po3UXUSCIOEz5Sc4+cYqW5szfzxzvcIz+VVMkeOe2OK5ypUVptlbqLTYNNtLCW2lZ451VnkZR/LcnA+fmg1sgh1JZZ5EkVQV344UnscetHr2xCXMUN08ZKrndFwOO3FCbrSxbXUVw1xbOUYSGEk8/f71MHqrOkrK5n8KIQPIZwZdx7DaO3FdzpaW48qsXEiNuJzkY5rptCe5mZ7cQHgnIk7/3qtcaPqcIZDCrsxyMc5qbi32Vdr0RajprXd/FJ4SAMcRMBgEfB+3rRaVI476NrZWtneLMqZyWBHcE+lU7O1uFilaYXDyxL/h0XI2nPOMfrR2z0JxEJYgkjugx4/DKPX9a6c0uy8VyAGrWFrDZoIn+ruwwO/BCrnA2nnmggiinmuLZ41SeEby+MDnsB603lBfNc6bcWS27v5vGh/8Axr7n3PagP8C8N7mN5M7JPCEjcZANdDIumByJt2it05pTazDevFLbh4FAa3f87rg5Zftj+9UfAuYBKLf+dDGSqs3r69qvz6Qlizyr/MaH8pQ9qgiFw+kSpGuUQ+UYwSD3yaJyt36A0/YNmlkur+COYoFjXcAi45+TVyRfp4nlKB0B2DfwN2M4odqLmO3EbW5WTIK7e5HrRywv7i0s4o4ybe3kYuWkQHeeFHcemKvJ60US2UZ7N9NsFuY0zJIA4wOB9qr3l9Iul75f5pZ1LgdxjtzRjX9VmuNNlgN/45ACyKRgqAeMY9KWpsrZrAkpEjuM+XLHPriujtXIl6VIksdQR7iWaWOQPtyqg8D2H3q5ZaiGhvWvtxumwYQeAozzx81DHoRtmfE7y/Tvgtj8/wAfvXd5p8twksrEEEqSCPNjtjNVbi3RMb9n7TjFc6xErgDyk7O23jNAtY09o5mVv/t1cu21u2fimiwtbi4idopIP5aHyqMMeO2fTFB9VhsVnnDxTxs480TSAqfY5HzVoOpaLtfTYHt768skjFvKryxHyM7AFUPpzVySMvpD5d2u2fLEcjBHI/eh8UhgDGONCUBK5G796nluo4orZ3DSnjxIl7E+lMvYC6RHpmgvcw+PNL4cSZ8zL39BTf8Ahno31PVunbpY/pjdIvhgkmQ5B4H70D6ev3u9djt7wulrKwjSA8qoPGR9q2HonpiTQOudLgijRNOhcyyBwNzkA4YH59qW8jK4ri32Gw4+TuJ7rSRDUgQ7FjMdoxjHPalq1LjqUfUBShPCjijGqgvrZYrjDu4CntjNAdOspGluL6YlYlwEx3P2pCDVbNCR1KxZQGLPxw6jj7GpYNJJh8WZdjf0twWryK4ZbhAZF8JORxkfrXA1iW/tId6jZ4xVbhBtUgnt84p92kIcYvaHbp147OKUxRMsKx5ZccuffFKuosY5Z5TuxM5dVdduxfQYp00TUPDttj+DIYYwimPuefWlXqUSszCY+CZCQshx5fkUnD/Jsbk/9NA3S0F3GbUXTwq8hKgZOT+tFdPaN7dhLdm0dCVUTxlvEJPA4obokKGOG3+o3zRNlWBDF/uKYYLO2vniWXLNGdzEHge3FFyPYLGn6BGlWbJqiC4kzGzbmLdvbn96o6tdz/xV7eNmZUJYOO2PQ4pk6x0qS40m33zGNYiHijj8rMwHrjuPvSPb3Fw81vGx3F0Znb147CphUlyKzuOgveXElxFEY4mJ43Fz3P3oTevM12iqrbSSWjz/AHq3p1088F2ZbkQiBh4EZXIkHc59uc1xHI0d+JpHUIeWYjgfNXjUdFJPo9hvHsdqSpuyoaNUHcHvRex1lruRhIzx7nJjmLZWMkc5H7VzJd28trbR20cIltHfdcuCVkUnt/1ofp8kcHiLJFHIsrN5UbiNc8H70NpNbQeMjvVYdRt5mls7qRoUIBdW4Ymrltr1wJRLeOVkChRt4JI96ju4I7OdmubgNEoD7Yz3ryaCKz+nu5p4SsuCVlONo/X4rkk1TKXTtM61PU57F0ura4WUPwcKMqfnP/Wgw1a6INwz7pS3JzySaB9V9caLYyr4UoMeSAwOQfmleX8bNNsrfwoLISYcuXJ5Y0xDx5tXGIrPyIJ/aRpKasLpWBmO/Oxiy+YfFfrW/NrAhZxPl8Kij296yef8YNO1UhjG1lPkcjBU/NNvS+uWut2ipFeI0ysGCju3f1q0/HlGNtHY/IhOVJj1BbRX1vPeAgXCON8bqMbf/PSotQvob4IiRRxrCvG5uO/px8mg3111HdARxLJb/lcnIJ471LPFcy2yvaWpIDkGUHOP0+KVr9G7LV3badiKXcjzHHiE8Lj5zXN7Lp1rOhmt4mJXyYXnHpgio49ImvUeGQCNldcmRDuwTgmrfWthHA9lbOdsqJsXwkxn2NQmnJKyj6uj9FeWjxxxw2lshY4YjIA+TzzUeo2FgtuS1w0rk/8A0oSduB6E/NRQ6AlvpwJSQXS4ZjIDtC/P37frVjVrU3sVi2lBVHhEPbRntIDzjPeqOr0XSdbKGgGyS6VIY2WRpGzECSAMZ5NCda09tXkBjnEX8wt5uSPQD9KP6bpc9tfSvdSBWViJF2YA8ueTQzUYYpZJm24dkyvhnyk8USDqVo5q40wbDpNvaTrFLdx+LI20DnGfbtRCbR7Wcr9FLAk6j+Ynidx78+tBrS++iu2k2HfGu4bgDtzXTSO4+rVvPISGyue5z+/emGm3dgE49UErLpzUY7i28PwAIpQ43ON+M5PNbt0KJ+pdVRZh4Ytkc71bOcISM/risAs71Q8axkPLGS5B8x+K2f8AAjULkWmpTiNppdrrvbjaNhPb70h5UZONv0NYHHloWdWuFbX4FhYkKx8Rz/fivXgcwSPGFHiYyjHJwPUc8d6ErE0uqt4swAUscgdyRyKIWCr4AkXBKvsbcfMf+1c0tB+7BjJFC4WdWaE4K4OBj3Jr2OSNGigiHjRucABeFqtfa4Z7Vo9piUjaQB2or0qAYDM0UcW0oDJIcHnsQPWtJ/VcmZCbk+KHXpoSpDJGY1wqAglcd/mknrK1vPq/EjxJiQ4QnIx6gVoFvqirBd8CSKJUAKnhsnvS9r15aWbJcvGpRzuC7u5rOg5c+RqOK4JCJbIIuo/FD+AixLhAMHcQe9NH8TgtYdzbYkX8zA43felsCCTUJp7mQRwyOJGA/MB7ZryOd73XJUt1NzabcIzHgH3PvinJR5i0bg9DPq+utdWsAkYXC7t5KAlu2MfaqhhWK/jmcpCrg7WCbSMjtiv1rBKpt7WCNmlfyZAySc8kVF1L4lvOtvPKq9+UALAj3oKW+KJl+srahBH9OTHsZ5XAC7/yKDzn5PeoyjXGy2iQyTvgD59qnWzWb6ebzSKikbMkAkjuftXWm3EUN27Rvm5iK7VQ8q3oTV1paBO32QiUaHa3cctr43pkOdyHPOB/pVuS4SGzS2iWGS1YGUzKBvBOOCO/FRXmpfVtcGWPZJv3uSMnnOOfY4JoQUgvAXgYlDzI6n83tVVFtWRaToDfiL1TH03paOs4llcYiH9Xpkmsej6i6l6+vUsYprm6bd5UDHC/emr8crs6j1HbQIkcaxW6KI4hweBz+uK3r8APwgtunOnIL2aIS6hcqJHYjtnsP0p95YeJgWRq5PoShin5nkPGnUV2YDH+C+qKwF2T4uNzIO/2oLefhvM3itEGQJkEN8V9/wCn9GWMspkuIQ7+hxjFIn4hfh/au7eFEoUjJ28Uhj/lJylTNSf8XiS0fC9/0ddWzAFGHr2odb3eodM6gs9vK8UqHPHrX05qnQwZmGNwTIBIrMeuujBAvirECo7kelbOHzFk+sjFz+A8a5QGL8O/xKt9etZ0urqO1vo9sojlbCyEHsM05ydUWc8sSRyIJN3jZH5WbJzge3avlXULPwSWjzge3pRTpTqy4sLyGGaUvbnyjd/T/wBqjL4UZXOBTH50o1jyf+n1fq+tjVo0vol+mu1TxJlD5UjIHA9KEQytreoxzo0pa3G7C5OB37/FKuiahHJ/h5pygIG6T0IPz+1dwazf2N9cR6dKjKMpuT+sVkxxcbSNjnpNjq2qmRJIJGlkhdgxDv5s+5965FzLpllbShfGh8RpUEbeZCD2PrzQWS6l+nkjktXEkSjeM5OcelTaHe6e1vPBJIUu5dvhtISNp9R+1U4Ui0p3SRY03qK41W3nJUyQqZGKsPzEk8E0J1ZnjnQKfBVV8yjkK3xRHSI2la7hiT+WobkZC4+9BotL1MNMPDZ5R5l3HIUe33oi4qRFtqmQ6elrCfrdTjeSORTtSNu5HGSKiuZnv4FeO32oTtLRZAJ+RXuoyk2iRKwuA4wvhryr9yKoWE15bWElttGVk8Tg5KjtR0vYFvdFqCK002FZImIuAuCrjIBz3rbPwO1W607T9Ud4hL48DNsYBSCVPm+Qa+erae4guZIbkB/Ox59D6VqfRnUbDx7eJQksdhKZpg2C/HC4+M0HyYXBhcE0pENzdtNfTDYAQzPt7YxRbTpPqYZZlXakQ7E+uMgUsWL+Ncu6tvwGLjuefSmezlP0bBbZIlK4Em7Kr96Wl/akOL9CWpdCPqdwtxDFLDsXdgrkE+x/3rvTOjr2wnF0rPIrDa8bpkxn0I96pWvWN7c6ksourhLYYTwImwdoHFTN1ULy+eC2aZVSUEiQkAfrUtZUqbAL427SGzT4JJ4LuK48SV8AbHQqdoP7Uta7oNzNeNcJvkk8PESBMpH74x602WGt3MVkxMjSEsECZ5b7H/erFjfw21pLE4U3KkZ3Pyv60BOcXYd8aqzIW6B1/VJC7J4cSjPnbbmjNt0rdafFFHbOruBiQg4Ap6PUslrqfgBJVJXfEACyH0OT7UH1TWbiwlnQyj6mVcsgwNnrTSyZJaAvgkVum+npj40iShZwGRpR2RT3xXmp9HWc92s0Uy+JGRtw2d/3qHQeprqIyFgkbMAXVwG/0q/onVVxq+qzwtpsdkqkj+bGCCMcNke/ehSjNOyIyjKOyo+lSoGzGHy2Cg4wfSqS6TJLJKnhGCVBkKAPP+v6UzrrUljJLLLZ20sOOGQEBjVyx1GzktkvF01BKxAdy54z/pVOU1stxi9WZ7qFncIhUQF2OCQvOaqNpclvaXJMQhMYVlT1fOcnHxxWnSTWscbZsYlaVNyYY+Y84A9qFS22mNK1vd2DeK5VABKdy98//wCUVZZJpUUljX6fK8dpL1V+Jpim5ZJgm0ey8CvvXovTI9J6es/GO0mMd/TFfI/4XdPwy/8AERcWKwvGhu2EUcoweT5RX2F+I/TfSWq6ctpF15fxWsS7bn+GaesjbtwHYyg7e/sfimPOi8zhCPVCvhzXjxnOXdhWG/0+WGWOO+gWbBCrvGaR9d8ZZ2+o/mxns6HIr5J6z0xtO6luI9O6kuJPDlcRGRjFIyjnkZwDjHGT3rcPwZh16+05nuppb6BYsjxTwAO/ekp+AsK58hvH/IPJLjxKWriVLuYqpCMSRWcdTszl0kGc+hFMH4i/jLadPh4ILZJrkMdyr6c1mF5+K1rrOfqbKS1dv6iOKewYMlcq0L5vKxt8W9ih1FpkRmkKAAH2rPLiNre6dQcbWrRtXvklLsh3KckGs8vX33cjE5JNeiwXVM895fF00aPo2ptLZwA/mCDJHcmjulX4tbyNnQBBkkZ70n2TxpDC0c6RvgBs5poFot5GAl0DLjhNuAaRyxSZp4pNxQ5aNrLTTmLxdkTNyhGcj70Q1CayuL12tolQxLhWU96E9M9FXGoWYkFwobPKDO7GKIp0rdWkwSGQM7HBPYA/OazXwUtMZXKtoYtKuFttPm8EiKT6YswY5y3fNK1prF/qOpSJPvUhyfJxuGPSmHS9OubZJ3vIzMDGU/lc7uaGnpm41C83kNbs53KX7AfNUjxt2Gkm0qB94niw+KpMZfc6A+U5HBP6VT0mQt5RxLtyNxAz70efSngsFmntZLmRCUQBjkLnviuJdI/it1Nc21s9vuAxEIiNoA5Pbt9qKpKgbjK7B013aozMVE87BfOONp9RRvpq/W0t9U/krIzwOVfZyCcDg98UvppUzbt6EFeWDZAJHtTp0wofStSaS0MarbsqBucsT3FDyyjxLY0+QC0V2W4mxlgI23ex96Yl1l49IMAG1XJwB/tQWzs5rdrlFkjBkj2AE8gE8mmbStPs7b6R71CgUqdynJJJ4z7Cl8jS2OwQD07UPAunlRjG8bZOeKP6bqY1C5txDAs9uCwkuR2U4zj75pfayiv9Y+juJljtZGCzShgMA802aHZydI2txBCY5rKOVlQMAW9MMf0o2RpgY2v+g0JhDZjKyM7t5VLYBxX55zMkxkyWdh5OwA+Kvw2f1mnWTjwWkPibVmGA3OaookzXnhyIqFGwVB3Kv2PtQU0+yZ6aL1yGSG2JuShMfBZvy47D9aCXOlrqqXsjF0vWQDxwcszY7j7cUfurRYwHhljYHysrkFgRzkD0qpq9pIbZojPiONt48PjdgVMJ8WDlBMTbGdrjRYJC7LcKfCdwuCzBsEfrj+9Muj3c9jEzP4U0k/BRXO6NRwQaDWrIr/TTRloG8wzx5qIaettBeOFxHtUFiWyP1pjJtA4P0ELi/trqZbfZIm05AZtygcc1ettQu7q1WBliSGFsR7EC4Huccn9apfSI9zuWUunlBjwB68n3rhdSja6vYbfxomjIGChCD2G496WVdBF3YRlJnzK67UUAt4ZwcdjgH1ofb3F7qGpzRvZk2+zEV0OCWLBcY758x5rj+KGW/njdA3hxgKq8ljxz/c8Uf0aM2lxESTlzl0B/L6jI+4qs3QSDuSCMv4fWU340tqkZgmFtZQwwyRqNwlAG8k+pGO9Od7+HHgKl3FtSRT4glHDIw5B+eaF9JRi21KSVwCd2SV9eeTRr8TPxW0vo/QC1ywjIGBk/mJ7Cs+8k8ijEelGEYuTMZ6j/AAh/5r6ik1C5ngjuCxaS4dfMc8En3rT7nTf/AE9/DHU7PTdQkOmNZIZdjY8ebkkj2Cggceu6s86X/FjQNTn8XXL8QRTHKxRdwPQU1fi7+IvTkv4XXFva3Phh12jxBg4prJ88pRxu6FMa8dJzVHyXrup6VretW02nxS26SwIt7AwDB5FOC4Y+rEbscY7UC1HUruC4MF3p8NxY5wNyDPOfapOifAvOqhZ7g0NxnYwPbmtS6t6YtNC0hXZRIx9WGcfrXoJZfiag0YPw87kmYjqmgCLQ73UrdPCtraRY3Vnz+YEjGefQ1ndpbtf3oVRkE5p36pv5prR9Mjf/AA5n8XbgeZsYzn7UI022j0nxSELy4xuz2rRxycYieTHzkl6R2VMTFCvYcYpj6MvYk1q2infdbjzEN6n2J9qEYaQpN6KBkHvRDTIy+qI8RAZmwARt5oU/smmMxuLTRsUMFzZSC5t5iqsCsbqc8e36UwaXbXosElMYYSkAFlznnnn0NKOkaibC3h8U5Zc7lJ4z8U4abe+JbkxzCRGxmEnBQHgn71h5FofUrfZxrJt00Qi2k8KVpBkByeR8/NCZruS9jW6lf6VuFBbsxHtTXrNjbRWk91YwF7FSqr43cZHJH6mlWcW1xDCq70lklG0kgqMHg49KpipoJJtF7Ti89vck6htmijyinJ3Ee1X9A1O7neXdKxVRht7fFLz2U1qxKAyOp8yqMnGeamiT+X4se5AwONxx37VeUYkKbGzRbhLzVFWa4jgjjJRzI/BOMg49TTbr1nE3Tc1xGp/kxD+bgAOS2DgD/wA5rL4rA6e9vcygzPG4aVJPnsR9q0DXr9rvo+S6jBSIKkQUYAbnuOaRyw2mhjFNt7Myi2C5mkk9W2/J4qzd9QIxgSLJRWAIPZgKXry7aN9snpLnHuKOG0DKLrwTFDKNw8v5c9xTdVTZym26QIXqO1S7uRIMSzJtVUGdpPGf0FOGjypHZxSXt608szMXicfkUdjgdqR2Rrm4N0LZfEY7dqEZPHajunaffTzxIqKruQsiyHkLnsKNNIsrbNVgaLUdCtHMRaCFiPHQ84J9vmh9ve2cF00cMxZtzEqw5HOMc96l+mS3tLGF7kLtBUurYBI9MDvQyWwzfeNJ4cfJAx64NKRknZfJF2HDcwKzIyGMP5jIvdfn5qk8sg2zB08P8oGc4+9Bb6+iu5njjvVV4jiRR3Gec/aqN1qUyQzRRJECrbi6HJYfP/arVdA+ghrUzXUdwsaYbG4OnHPpiqWm6qZ4Ve5RUKYDH1z8/FU4dVjupfDkkAk28qvYfNCb27Wzu3uURyjERuB2JzjNNQWuLFpafJD3a65FqE8ttbu8VwgYNLjjIHpnj/eiN2m3TnmWTxpyhUoSASSO+ewrP9L15zPKNqmPOzxEGcD596dNPmjnUoP5jPyAvJzjsaFKFF4S5LZJKF0+bcNpJTLA9z8mivTfUNvBKbtokuoslGjyTjOPXPehvUttbatoyQQykNIjRzEeVgD8/vzSv0P0pN0pGllDdy3CtJuPiHgj5H3qOMZw2RylGSo3HpTW7eeaZUbbvHlJ9KxH/ih0241/qPpuzikaQStt8ItgE5xk0xR642hX1t4auCzEY77u5JPxwaj6x1Cw6j1CO4UJ9bFCrRzbuVb/AGpXFF4cqmg+WXyY+LJdL/4bulNf6ftoptZtrPWim2W3mjeJY357SZIPGOaxn8Vv+HrqTpVzbR6m+o6XJIUgZLlZELfGD/pT91X1n1TaBW0cW+oMsQ8e3lTJH68Vh/Vn4kavq8hstQtWglX+hHJGfjNa3irK3ychDyf6fjxp2J2nz3/SGqCSB9zwHB47HNbF1J1lPrPS9u83laSJWKn04rLrXPkLrwXG5W9RRbqjqFJbf6aE7mYY/wD4j2p/LHnJWjNxS4XTFS7mNxcFzyd2Qa7W6JZ1BGx+Tn3qq0nkCbctnk1YNqptxKGDQk7SufMDTC0inJtnbvIr4AwDjzelM/TX8y9izbibLZyO+aEQQxSyRQhsBiOT2Ga0Dp7STZ27SwhJHj7lfzAUvkmkg0U7C1oiKY1ddn5s4H9WD6/tTBYpaxWENwXdpg+2QL2UZpda4W4KM2eeVHZv1q7Zwz6bPHJKjvCSGZCCoI+azZq0HhJ3Y3S6ms+jTCLbJHG2SHXB+9BJLu2ltlBjDM2NzBcYINWLqRpNPnniKguwBWNfKq45yK8tbO8gns5JV2Q3B3BWAIIHGcD5oCjSG22yG8uxFfRi0SUtKRhA24MM9v3q9Z28NxBOkxdLuVgI4VYBU75FDJrZWnPhq5kjbkdiV+KubFtp7WcDPGZEYk55OOffFTSa0yl0y1ptu30YM5cOr+DGwO4gA88f2o/1Lcx2vTtzEhkBLQjax4ORnjFBfqY7ZoreGAz+K25stnC+nI5zUut6i1904xlhWBY51VRGc5AHPel5basax9aE65tVvdsrDPnxgU1KhuLWIQukSJF5lHq3+tCtKEYmgJXdCWZj+3FHtIsgdTRhEzspz4Qq05aLwiBrXTktpDObeSUjuQ3b5oiLS3u7mOcXM8k+OEQ5KfrQrTdRnsLuaOJvFWTIZB6Z9jXGpQXcF9AY4zaq3lba/f5OKl/3bY566H+H6ZNMtkO9Gj3eV+W9yf3rua5tr6DdJOGuAcqxpfntL59PtIrYNM0kTHdg5/Si/SnSFzqVsPrJ5LJCODJAzt/2oS4pdlZ3fQu3WmwvIZRKqybjng5NVTYDesZmV25JZcimbXvw2v7FjcW+oR30XPKAhlHytKEs4KzxtP5oTtkLjAJ9MUWNvpgecE9ntlpdoJCElBkJJ3A470RvdL8aJQ8ko4weN2BVC1vJWsREVVR6gDB/X5opHq7WyoqMwkCjze1S3Ps5yxM9g6XmtWijRlQyjeqk4JH2pw6a0ITflvIbee3bzJIMl29Rj0pM1braWwXxhG9zOoBG7OPmjmjS3c9hLqUd7C9zIgkSFME5xnDH3+9Q+co7F+UIO0N13Z7dNkK2yMPEGydWCqSPYetTXVjG2nu8SqlxJgySLgDJHYevesP6h/FTWNMtFZbiOLw92ElQHk9xUPQf48ap1Nq8Wn3VnEN2IvGjJGCTjOKusGRx5LpAH5EFKmbtDovjRC6vLmEvFANgkbP6H4xQHrL8K9R1PQf450/LGuoQqfEto/yOB/l/Ss5l651++/FVemNLmiNio8OWSSPdtT1r6t6X08Wukwww4OEAI+aVzyn41Sb7GcPDybj+Hwte9da/09fyJcWjRMOHJTJOKzzWdbk1W+e4MRV2bIIFfb/4o/h1pusyu726RzMOQRjn4NfNnVv4X/w64YKAiZ48wrX8XysU1dUzK8jx8kHV2jJFupd5JJ57CpLeMPcI0zbFPdm7CmyHpRIJCREZXz6Dih2s6HIzCNlC7jjaKf8AljJ0heOKSA0+nyRsNoDIeRKvINeR2RlbaeCB2I70xaL0jdaTIVulmuLJ+dsXcVLr3TFxZgS2ju0LDKo481X5rpME3xf2VFnSNEllSMpGuWPlDcYp20V7i1lFtDFvbOCVXO4+1IWm3msyCM26MrLwVVvQeuPSnvTet2hmjF1MtkoVI2yhO485NJZeVbQzCUX0wv8AwZ8pOwKyRMuVZcBeeAav30kl3di8dVLrKMxKPLsHpz6VVs+rNJ8C8aUrcTudsTbiEJ3cHv7UTh1u1spIgtxFcxlRuwB39RSDcr6G1FBTQulb3V4pfDIsrSViTHKgLMuP7UMF7H0zNc28lrdeMzeChk5AX1INGH1O01OOOQSSW5KsECEncM9uP+tAn1V7VEiIlluVJCCTzEfb9KFFSbakEtR0i/dKbq7EyTblIILnghcdzn2q1NpMV5a2skU6bBFvcsfNn24/60IHUJe3ZpI9gVSoZh3yPWrNj1Fa2llAt5aAo4K4DFePTnvzUOMq0WThZXuJJLWVPpQYtzcOT+X2596I3qtN0dbzyOD4lwynac8gA/61e0i80SdnAiaJQwwxkJK/bPNHev7O2s+mLBU2vG8rOpAxwQKDObtJocxpbpmb6fPFHPEkoZ4A3IQDdTDb34gkj2IVZnKjJ5x6E0vW11DbzK0a7lzycZxTBaafE0u93Mik+aIcN9selWyU+y0FbG/+BafETttowfcKOauQWdmCpa3jYjsWUGlOTrOJs7WBA/vViDqeMqMvgmhPFJ9mgs0UaZpc1rGgAjRSOwAo2ssTKMACsttOpkUDDAZ9jRVOqVjQHcTx6mk5YJE/PEb9StYpIJJF8kgU+ZRzjFfK+u3ay3yXlvnwRc7TGfTJwM/Y1v8A/wA0gxkkjaR718564wh1DquyjyjR/wCLhOfY5rU/j8btxZg/yOVakhqdowyxq4B3ZlbPA+K/NIskTXGcQRbtznjNKei3Daw9i7SFYpo8yMpoj1j1DajS4NNseYpJ1jZx3xnmtV4d0Y6z6stG8E8als7nHAPtVC01x9G1WC5id1RJFLKp/MueQf71dhtTcakkMPmYJgY9AaqLpa3PUUdihBjEiRs3py3P+tV4JaZZZGxF/FjUP4l1jqCwgx26PtRPaj/4O9Pm21VZZY9rFldc+3uKXurII73XNVmRt2Lg4OfTNal+H1kLm40u5t+UVCkhHYYHeiZpccSiiYO52yXofSjpvXt5qlwNiXhaNJT2B3ZGT6V9C9N9X/8AL9wI78mS3bksO6/P2rL+j7S21KC8t7qMbXdvDbPY9waN2F41oDpmq5cqu2Cdu5HsfesjLH5P7xyE3B8oaNj1NrPqKAtbyw3sTD07j9PSsf6x/DdpJ2kFqDnsc9qtpZyaan1VvI+0+sRNW06u1SaN4PEFwgGAZBk59s96VjilDeNjL8lT/wAiM0vejhYxHeqJ8BcUmTdKLd3gYoAAc5xWp69rFwzqtzaKwxyRnil2XqC3hUeHaDdjnJp7GsnYCWfEijZWMFsqCSMMF7nFKvWmsWvjCys4d0r88DtRjWtevbpGQAW8R7FRzSidMuLydjEHV2OPEIyx+3tTuLHxfKTM7PnWXUUTdN26wz+BAqu2cySEZ259M1NPpEVw07SRqwjJ3Z7UT0fpu4tV2jMKAbnZuM1b1+AWPTs5t1Z5SNxfGeKNKe6QvGD7Em56WjlgkkhXar8jB7fagFxbX+juCGYxsPKynsa2Hp60g1HQbUhclkHmA7/egXV+kql1HaxIuIgJJiP6VNVU09MPFuPsQX63vrGOFHmlQ7MHzEZBNd/+o11c3EaKzKwwFbJ8v2oVrtn9Lql5EyBtj4Qn0XvxQOUpDIsrEnaeADTEccWugkpt+zWxqlz1AIVd1kMabmbnB+CPWr9syXD2skpLtAGwoHB9iazjp7qAC4VUIjD4B55+1Ox1OTbJcR3MawYw0OQCPkfNLTg46CRkuwrDqlxJc/zIFjAJZPLyPgmtJ6+umPR/Ts5YB5InL+wOcVkUYu5r23RroeC6b0ZiOaeevtW8bpzp+3Dn+VAcqffNI5sf2jQ7gnqQuaUXkvipIKsCc0etNWFpDKAcXJwys/OeeaVbMts3MTHuXAo5DZpCbe5l5EjbNp5I4zmqZF+jmNiHb9QkYBkP70Wstd3HO8mspTWRnk1ah14p2b+9bj8cyl5Bs9tr+EC+Ic++aIRdRN28QmsVh6nYYy2P1q0nWTxjG7t80vLxH6O/qf8Ak209QYiBL8/esz6v1HZ1X4yZZLm3aOTHrS3L1zJjljgdq/QaudUlEkpyR70TB48scuQn5GZTjVljStdlsNJW2jYiXLJ5e470Q0uNruwsUALyrODn1zupL0a4ebqKeJSPO5wSeBT5olubR3AbOG3ZFaEopIynIedNnEM93dImViTbvz3b2qDR7aa1ee8ZCxghedie+cYH9zUGlOxgSJDkSSeZffmn210SGTQbyBP/ALi4UqZGOBn/AGFZuVcRvFLl2YGls99cXC8+eTn7k19BdL6BH010iSwIlMeBxjGRSjH0NNodnGYEE0ykPuxnJp0h6jXVNCe3nzHdHhlfjHPcUplyc0kaEIVssaBZfS6fDcwHbubLZpkuxaa3p6xNEpnXJEh/NmhOjz2yW6Rs4YKB6cHFE0SBiGicBe/BzSslb0FvitnvS+qy2E3gTAOv5SrHPGe4qbXNKnhuJdR0zbgNuaFvyuP9DVC40qXxY7qMh8EEAHn9aIafq2+N0cFZFHIPAqtUVcr6K8HUtjr1uVMEKzpxJEygMKGT2VlLIwFrEAPZa71npxbuZ7u02wXS/wBcfZj80Li1MlxbXqmC4HAkX8rf7VaKaegVKR+fTNOkkz9OsR/+a81YXSbdYU8Lwy3fCipHgndd8bK6flHAIahdzZrC+9XeBlOAY+wNF1JbBvlHoEdd3i22lFIEMbbgG571J07NZ6horJcEeEqkMT659PmudW/xELRXhEoI4kX3pPWSbpuR0kfxLSVspjnBFMRVRpAnJt2FOk0fSta1DSXyILc+NFu7GM8iqGoXPj9P6lqD4Mt7P4MXuQD6UXN0t7N/GYpAVewaKQ+zA8UqiUXFvoNnG+AivO59OTx/rRIxtkOehf6t0wS6rdAYDLGh59Dt5rLLsNFdSRknGeK2nUo5C13MTvmum2LnuFHGazLq/RzZzrIBj4p7FJXRRttAe1kMUispIPuKKx3TsMF255PNBYuRmr0EhHFMSivQJSYw6TBqerXC29gs9xMimQJESSAOSaJRapqr6pZW9/NOyq2wLLngUv2d5cWcglt5ngkwV3RsVOD3HFWIbuSTULV5ZGdhIM7jmlpxv0Gxzal2aVteR4oS4yBnNNaG3eETAi4VMLhjjBpLWZAYT/UvBB9qKxX8kaywxIhTuSfWsTJFs9HjkjEZrOJjnbtz7VUkt9hwrnFWWugarySA16o846IHEiEkNmoi0h53GpHcHmot245q1Am7OdzHGTkVZh1F4myP2zVZiAcZrnbznNQUDemyq+sWs48m4EN96f7OfJBBJ47isttL57WWNwAxU8ZFaXpNxHJaxXAYFHGf+1CnQKUWPfTcEUVk97d3K20Ck+Ynn7CrZ69u2HhWNo7244V34496UIo5NVuIlfItojuWMdifenbR9Elu0G7+RESMlj3FKSUVtkRb6RZset9Uj2I1khGMZ3c/3omeqIbw7LrSGjY92j549+K7tulYZFG2cuV9RViPpKUqSkwjOe7H0pWXxvtDUflXTOINT093CxzG3OMbZBRFEnKM9rcKQPZuDVCTpq7tyVIiuEUZIPc1WOksr4hgntgeQ0bH/wA70F4sbemGWfKtNDJY9WT2h+mv7cqh7TLyR9xRT6i0v/Dltp4yW/MwNJkM2qafIwjcXaAZImXn9zUX11vPKZLmCaxk/wA8PGP2obxO9F/mi+9D5DcPbyAEEx5ySfSqeq2gimLSorxN8Ail+3164UZJXUrZcMVXySKPt60Zh1qz1gbYG2uBlo3G1l+CDVXBpluVqymIJNOG63l/ljLeAew+1C9Yvl1awa2WY2k/OGxhhkYzn9aKXIe3nkMmQAPKqnJoHrEySJhox7EnualR3ZDd9md6u3UHRluJbi9XWtOCktIBiSI+uR/UO1D7u+udXsGdZdswJmgXOQB/l/UUxa3dRGJ4Ww0LghkflT71nq3x0yS3SVSiQnbnuCKfhT7QrIYOmOq1TTL22aMl7ltvhD+gj8x+PSrnS0ayOZrjISNNgGfQcD+9LHT0kd5rt89r5oZcZb2Pqa0W109IrdGRcdgAfb0q86joHG2wdcRFYJribGWGEQd8elK3W1lF/wArQyOMXEkp496bNXKWZEsh3Ej8vckUh9ST3F/L41w2VUYjj9FH2ocFbDdGeK3hyFfarkEwB7VWvkEd0/pmuoyBgg1p9oF0FUlIHfvU9pITfWxIB844P3odFMGxmrUbFLmB8ZUOD/egyWi0e0aBGjS3IAJAC4P7UU0tgqMhV2Dnkj1PtVCC5ikERBIOOR+lTLDc2xknVikAIKke/vj2rGmeixIyA9s1yRVk3RIOYo//AOtRPLuBxGuPgV6Q86ysy5Bwa9hRGkAc4X1NeuVP9IrgyD/IK4jQZh0m1ZM7yxPzUy6NaADIJP3qx0jqmlxMYNQsEuSx8rmRlx8cGnhJun1j2fwSIntvLvn/APakMmSUHQ3CEZKxJg06yhIbwgT/APLmjdncJlI+yA8YHFMEb9PKoU6PFu/zeJJn/wDauLm60YSBo9LVCBgYkYgfPegfK/wI8aqgz01HuaNZB3bgY5rV7eyssRiR1Bx+XP8AasU0+9a8uv8ADyNAw7YPYU+6BpEl0EvLueSRh+UFjVZ/ZbEuPCTVGgsbe3QoI1VSMY7GutmbdljG3tyTmgFwUgTHJHvknFWI7hvDjH5SR68/tQHG9BVIItcxvJ5coRkFfeoLy9QFWVvKqDge9A79pwoMbncG4x3xQi7j1DPkkLAjjA9anh+ncn6G9dSidSJQAp5YjuB7VZSbTpEY5jPGAHrNHXU4Rkylj7GojLqKkbg289j81KgvTBub9o0cabpdxIyZWFyMgo2BmhupWtkksge7UyjBD7sMB8YpKk+uuJESTerd93qK4msJRzO5BI4JNEUV+g+T9DG/UjZcTSePGvG7AD49Mj1oZqWrQzZ8Ng5AB57igF3GVGEZmA5+9Cb2SR2AYls1b40Tzb7O9fuhOmBhecnmkrULp4iVIDoRyD60ZvTcSsQpDDGMN3pbvpJIm/mxsv6cUxGNEXYT6Alij16VkXYjLkxluAa1K7vZ0McEW3c45IHYViOhaotjr1vKpGGJQj3z2rZ9MuRO0U5QFj6Y4oWdVTLY1bojltJltpnlkV2C5HA5/Wk/VrdpLfllJHJ96e7/ABKHGG29yMUsatBHCh8nLCloTsacEZPrUW24Y9/mqUJyTR/qKxDBii49eKWU8rY3EVr43aFZriF7K6+mcsEV+MYarM+uSsqp4caqSBkL25oMrEf1GuJncFfPnBqXBPZVSaNMtZCscTqu/d6A0xWmofVDwmjAgGASaRtNv5EijPckUwJerhUOQ3psHrWLlhZ6LDPVmXsD74rjB9zivDJz34rwsTmvQHnTxlOOTmuccGvdxrzeBxXEH4OyHcOCOxps0PVmuIAsjEutKe8EetENHuRHcjJwDQckVJbC43THRZ+ck5FdPcJ3xQn6nd2NdePgUlw2N8hn6bBub8eEfMPQetbTbWLW+nWyM/hyhOVr590HVhY6irE4DcZBxitNm1XUdPRLhZTcJgEMDuA+KHODYGTodHkQQseZJlGFQe9A521dGLSSxIiNhY/XFAbXre5lkeRhEGPoDg0Xi6msLq4R7tzC+3OO4J+9V4tLoEqk/wAKd31PeWuSY97e474rhOu3UAtCw45JPNE21fR5QNk1vjtkpk0Pkn0mQSB3tWz6jiq3+oIoNf7i1b9VWV4fNujYj+qjNpf2zxqWIVByGPrSZNDp0H8yC5tg49M14dIGrSZ/ixjh/wDah8uf70Pim9Fvsux3XUIAsjl0Kg+XdVS61GxMf8ySPg8qTSPddPwRcBbmUA85kOaHeBZCTDWUjEHB3SmrqCKuxv1G70uRTIs0SZGOX9aX7u+0jB23kRIPJDZFVvpIUV2TToQuOSRnigF105GpJiBhzzgjI+1GSrsG0d6jqsUYLQqJSTgbTilbUNRupGZZRtz6YorPaXNqNqxpMoPADFTQnUpr66kVWt0QKMYU5pmNFKrsEzT/AM4MEXeh3Bhwa+iPw16fvepdJt7mzCTBwDgtgjjtz81823yNDJl5FU/5R3r6C/4Zeqtum3VkHOYXyM+x5pbz3KOHnD0N+FGM8yjI0S6/DnXY4mH0igN3xIKTde6L1SLIktuw58w7VvL6y88GNx7e9KHUc8kkT45OK8xj8vJe0enfgY2uz511C2bSJZEuF8O3k4k3KGGKynUBFHezCFi0Qc7TjHFbj17amZZMjgVhepRmG8kXtzXqfDnzVs895uFYqo9EnA5rmVvKfeoUfINcuSR3rTMob9CuRNblDyQRjPpTZpMsUcIYsqyAgqzHkHPGKz3p+48K8XPII4+9OunmOUlWjwV8wwc81lZ40zb8WVxRnzjBIIxXHIzVy/g2yblOQ3NVGGBWujHPCeM14D71+Kkgc8Vyymp6IPSR2rqCTwpFPzUZU1+xzxVezhpguEaMMK7aVSM5oJp9wcbCe1XJJSB+YUu4bGIy0TtIS3B4o7omt3tm4WKeRUBHAbj9qVhP/wDKi2havFYXkcssYmi7Mh9qiUHQO7Zotprr3QImgt7n088Y7feiUNzocjAXWn+C3bdGxxXmjXGg6rDmJkjLAEoeCDRSbp/Tp4iySnC/5DSbyLposoSW0yteaDopRXtAZNw/olJwaB3Wi6eFKMtzA479mBooelpEuA9pcDHcKeK4k0/VowUkgWcd+cE/uOape9MIlraAQ6WtZpCY7wELyd6YNXB0SGIeO+IJHGzjFGbCymkZnltPpiASWzkfsakELQSKUKSDv321Dm+kyVGPbQEXp7UbFz4N2z7eM7zUe27UlZzvz3YqDTJHdssnnymfXGQap6jf2EcniPOEHcgcUNTd0znBVoCXN2looLJ3/wDb4qpLevOm+J2KjuHXtU131bo8bsAnjeh2jNAdY6t+rhMNnaskfqQOaPxv0Vvj7P16LuR2dRGe2BvxQSW01EMxW27/APyBqvPqF0G5TAPqTUYu55Vwbgj4phRaB3foG3WgXshJ8Als+rDP/Wmv8G9RuemOsBFODDHdJswfVu4oWscpxmbcfvVHWNQk0q5s5VYmdHEgOe2DXTTyQcP0tjksc1P8PtOx1IPap5gTiquqyLJCe271NIXS3Ug1HSrW6R/JIgYc0ypdieMktjI968bPE4SPdY5qUUxB6zti6SAjg1gfVNr4V2XAwM4r6T6otQ9uxHOe1YN1jaYd1I5re8CdaMj+Rxpw0JUbc+teu2Qaj/KcH0rpuRXoDyRc02bwbmNieM086e54YFgnOSp57VnsOQ6805aVcMDGoYKrDByeKUzxvZpeLKrQPktgykA8UNdNrMp9KKiUe3JqtejaA6gYPfIpxCbX4Dzxx2rnbk5NSmXPcAj7VGz+o/arvoofiAB3rnyj1rwuSuOP2rxnwRwMVB1ncb+G+QatPMGQHPNUA+c9qs290DlWRTj4qtHJnvij1NeGYA5B4FTF0/8AbFeF0/yKP0qDjS+hLL+I6LFIkSSSZIyTg0/W/T5hQO9yybuyKc/vSHoOnNL0naS6fL4Vxgk7T+Y55FULi96nDrGWmbJwNvrWZJcpOmOJKMVaNLn1DT9Hl23VyxYLkBc0CuOtruadksLVjnhWbJJpZsr3qOJdhszMo9ZUzj9aa9NudQSFWubJEbI88R5/aqNRj3ssm5daKLz9RagMsXQHuAprhdG1FwSzTebknOKaIZ8Lu5DH/NUe4szbmyR7elC+V3pE/CmtsDLb38EMY3SPjtxwPivzWEmoq4urVHjHGSM0divNkLJ4gyRg/aqNzrLQRSpEQ2e1V5N+iVj4+xdfpXTrQmQKVJ447V6unxR4URRuO5+agu9TeZvPKI0B7D1P2qu1+rQkLkn37VdqT7ZKpeixJYWZYrLbqQRwBQ6a00xHOIAcd815Ne7AMEg475ofc36AZbLnuavFM61+HOpJFcxhoFEewYAHGaSNQt7i7lLyAgrwBjtTPJdpIMKShNUpGmi3MPMD696chcRea5D9+D+tGTTHsJG80DYUHvg81p9hcuzlAcgfNfPvQ+rNa9TKucCYFT6c963TS5DFBuI8x5rE83HWS/09H/HZOeNL8JOoLzZbsuaxnrBxIznjPPFaZ1DffynBbJHaso6lm3lj2+aL4caZbzZfVoQ5T/Nf2zX5GyMGv0oxM/HrXIYA16E8c+yZT2pk0y4EtusLD04allcEAmjelEtGPX5oeRWhnA6kf//Z" id="333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83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10000" cy="254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34" w:name="akshayvaliya-rakkanchath-3"/>
    <w:p>
      <w:pPr>
        <w:pStyle w:val="Heading4"/>
      </w:pPr>
      <w:hyperlink r:id="rId27">
        <w:r>
          <w:rPr>
            <w:rStyle w:val="Hyperlink"/>
          </w:rPr>
          <w:t xml:space="preserve">Akshayvaliya Rakkanchath</w:t>
        </w:r>
      </w:hyperlink>
    </w:p>
    <w:p>
      <w:pPr>
        <w:pStyle w:val="FirstParagraph"/>
      </w:pPr>
      <w:hyperlink r:id="rId29">
        <w:r>
          <w:rPr>
            <w:rStyle w:val="Hyperlink"/>
          </w:rPr>
          <w:t xml:space="preserve">akshayvaliya.rakkanchath@freshworks.com</w:t>
        </w:r>
      </w:hyperlink>
    </w:p>
    <w:bookmarkEnd w:id="334"/>
    <w:p>
      <w:pPr>
        <w:pStyle w:val="BodyText"/>
      </w:pPr>
      <w:r>
        <w:t xml:space="preserve"> +3</w:t>
      </w:r>
    </w:p>
    <w:p>
      <w:pPr>
        <w:pStyle w:val="BodyText"/>
      </w:pPr>
      <w:r>
        <w:t xml:space="preserve"> </w:t>
      </w:r>
      <w:r>
        <w:t xml:space="preserve"> </w:t>
      </w:r>
      <w:hyperlink r:id="rId200">
        <w:r>
          <w:drawing>
            <wp:inline>
              <wp:extent cx="457200" cy="457200"/>
              <wp:effectExtent b="0" l="0" r="0" t="0"/>
              <wp:docPr descr="User icon: venkat.narayanan" title="venkat.narayanan" id="335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36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37" w:name="venkat-narayanan-2"/>
    <w:p>
      <w:pPr>
        <w:pStyle w:val="Heading4"/>
      </w:pPr>
      <w:hyperlink r:id="rId200">
        <w:r>
          <w:rPr>
            <w:rStyle w:val="Hyperlink"/>
          </w:rPr>
          <w:t xml:space="preserve">Venkat Narayanan</w:t>
        </w:r>
      </w:hyperlink>
    </w:p>
    <w:p>
      <w:pPr>
        <w:pStyle w:val="FirstParagraph"/>
      </w:pPr>
      <w:hyperlink r:id="rId202">
        <w:r>
          <w:rPr>
            <w:rStyle w:val="Hyperlink"/>
          </w:rPr>
          <w:t xml:space="preserve">venkat.narayanan@freshworks.com</w:t>
        </w:r>
      </w:hyperlink>
    </w:p>
    <w:bookmarkEnd w:id="337"/>
    <w:p>
      <w:pPr>
        <w:pStyle w:val="BodyText"/>
      </w:pPr>
      <w:r>
        <w:t xml:space="preserve"> +2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End w:id="338"/>
    <w:bookmarkEnd w:id="339"/>
    <w:bookmarkStart w:id="353" w:name="expander-1417280541"/>
    <w:bookmarkStart w:id="340" w:name="expander-control-1417280541"/>
    <w:p>
      <w:pPr>
        <w:pStyle w:val="BodyText"/>
      </w:pPr>
      <w:r>
        <w:t xml:space="preserve">Sprint 20191009</w:t>
      </w:r>
    </w:p>
    <w:bookmarkEnd w:id="340"/>
    <w:bookmarkStart w:id="352" w:name="expander-content-1417280541"/>
    <w:p>
      <w:pPr>
        <w:pStyle w:val="BodyText"/>
      </w:pPr>
      <w:r>
        <w:rPr>
          <w:b/>
          <w:bCs/>
        </w:rPr>
        <w:t xml:space="preserve">Sprint 20191009 Retrospective</w:t>
      </w:r>
    </w:p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22 Oct 2019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pStyle w:val="Compact"/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</w:tc>
      </w:tr>
    </w:tbl>
    <w:bookmarkStart w:id="341" w:name="SprintRetrospectives-Whatdidwedowell?.2"/>
    <w:p>
      <w:pPr>
        <w:pStyle w:val="Heading3"/>
      </w:pPr>
      <w:r>
        <w:t xml:space="preserve">What did we do well?</w:t>
      </w:r>
    </w:p>
    <w:bookmarkEnd w:id="341"/>
    <w:p>
      <w:pPr>
        <w:pStyle w:val="Compact"/>
        <w:numPr>
          <w:ilvl w:val="0"/>
          <w:numId w:val="1012"/>
        </w:numPr>
      </w:pPr>
      <w:r>
        <w:t xml:space="preserve">We got better at sprint planning and estimates</w:t>
      </w:r>
    </w:p>
    <w:p>
      <w:pPr>
        <w:pStyle w:val="Compact"/>
        <w:numPr>
          <w:ilvl w:val="0"/>
          <w:numId w:val="1012"/>
        </w:numPr>
      </w:pPr>
      <w:r>
        <w:t xml:space="preserve">Freshrelease tickets updates have improved</w:t>
      </w:r>
    </w:p>
    <w:p>
      <w:pPr>
        <w:pStyle w:val="Compact"/>
        <w:numPr>
          <w:ilvl w:val="0"/>
          <w:numId w:val="1012"/>
        </w:numPr>
      </w:pPr>
      <w:r>
        <w:t xml:space="preserve">Were able to adapt to urgent requests</w:t>
      </w:r>
    </w:p>
    <w:bookmarkStart w:id="342" w:name="X44713e9b24110d8aee165d458040d88396c6d7a"/>
    <w:p>
      <w:pPr>
        <w:pStyle w:val="Heading3"/>
      </w:pPr>
      <w:r>
        <w:t xml:space="preserve">What should we have done better?</w:t>
      </w:r>
    </w:p>
    <w:bookmarkEnd w:id="342"/>
    <w:p>
      <w:pPr>
        <w:pStyle w:val="Compact"/>
        <w:numPr>
          <w:ilvl w:val="0"/>
          <w:numId w:val="1013"/>
        </w:numPr>
      </w:pPr>
      <w:r>
        <w:t xml:space="preserve">Feature mocks should have been frozen (Landing page customisation)</w:t>
      </w:r>
    </w:p>
    <w:p>
      <w:pPr>
        <w:pStyle w:val="Compact"/>
        <w:numPr>
          <w:ilvl w:val="0"/>
          <w:numId w:val="1013"/>
        </w:numPr>
      </w:pPr>
      <w:r>
        <w:t xml:space="preserve">Time/bandwidth allocated for L2 is lesser than needed</w:t>
      </w:r>
    </w:p>
    <w:p>
      <w:pPr>
        <w:pStyle w:val="Compact"/>
        <w:numPr>
          <w:ilvl w:val="0"/>
          <w:numId w:val="1013"/>
        </w:numPr>
      </w:pPr>
      <w:r>
        <w:t xml:space="preserve">Collate the frequent L2 tasks and empower the support team to resolve themselves</w:t>
      </w:r>
    </w:p>
    <w:p>
      <w:pPr>
        <w:pStyle w:val="Compact"/>
        <w:numPr>
          <w:ilvl w:val="0"/>
          <w:numId w:val="1013"/>
        </w:numPr>
      </w:pPr>
      <w:r>
        <w:t xml:space="preserve">Tickets for testing piles up</w:t>
      </w:r>
    </w:p>
    <w:p>
      <w:pPr>
        <w:pStyle w:val="Compact"/>
        <w:numPr>
          <w:ilvl w:val="0"/>
          <w:numId w:val="1013"/>
        </w:numPr>
      </w:pPr>
      <w:r>
        <w:t xml:space="preserve">Estimation to improve</w:t>
      </w:r>
    </w:p>
    <w:p>
      <w:pPr>
        <w:pStyle w:val="Compact"/>
        <w:numPr>
          <w:ilvl w:val="0"/>
          <w:numId w:val="1013"/>
        </w:numPr>
      </w:pPr>
      <w:r>
        <w:t xml:space="preserve">Availability estimates to improve (external team dependencies to be considered)</w:t>
      </w:r>
    </w:p>
    <w:p>
      <w:pPr>
        <w:pStyle w:val="Compact"/>
        <w:numPr>
          <w:ilvl w:val="0"/>
          <w:numId w:val="1013"/>
        </w:numPr>
      </w:pPr>
      <w:r>
        <w:t xml:space="preserve">Unplanned items are increasing</w:t>
      </w:r>
    </w:p>
    <w:p>
      <w:pPr>
        <w:pStyle w:val="Compact"/>
        <w:numPr>
          <w:ilvl w:val="0"/>
          <w:numId w:val="1013"/>
        </w:numPr>
      </w:pPr>
      <w:r>
        <w:t xml:space="preserve">Tickets lack updates (comments informing of progress)</w:t>
      </w:r>
    </w:p>
    <w:p>
      <w:pPr>
        <w:pStyle w:val="Compact"/>
        <w:numPr>
          <w:ilvl w:val="0"/>
          <w:numId w:val="1013"/>
        </w:numPr>
      </w:pPr>
      <w:r>
        <w:t xml:space="preserve">Blockers were not called out during standup</w:t>
      </w:r>
    </w:p>
    <w:p>
      <w:pPr>
        <w:pStyle w:val="Compact"/>
        <w:numPr>
          <w:ilvl w:val="0"/>
          <w:numId w:val="1013"/>
        </w:numPr>
      </w:pPr>
      <w:r>
        <w:t xml:space="preserve">All work items were not captured in sprint</w:t>
      </w:r>
    </w:p>
    <w:p>
      <w:pPr>
        <w:pStyle w:val="FirstParagraph"/>
      </w:pPr>
      <w:r>
        <w:rPr>
          <w:b/>
          <w:bCs/>
        </w:rPr>
        <w:t xml:space="preserve">Appreciations</w:t>
      </w:r>
    </w:p>
    <w:p>
      <w:pPr>
        <w:pStyle w:val="BodyText"/>
      </w:pPr>
      <w:r>
        <w:t xml:space="preserve"> </w:t>
      </w:r>
      <w:r>
        <w:t xml:space="preserve"> </w:t>
      </w:r>
      <w:hyperlink r:id="rId220">
        <w:r>
          <w:drawing>
            <wp:inline>
              <wp:extent cx="457200" cy="457200"/>
              <wp:effectExtent b="0" l="0" r="0" t="0"/>
              <wp:docPr descr="User icon: meenaloshani.murugan" title="meenaloshani.murugan" id="343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44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45" w:name="meenaloshani-murugan-3"/>
    <w:p>
      <w:pPr>
        <w:pStyle w:val="Heading4"/>
      </w:pPr>
      <w:hyperlink r:id="rId220">
        <w:r>
          <w:rPr>
            <w:rStyle w:val="Hyperlink"/>
          </w:rPr>
          <w:t xml:space="preserve">Meenaloshani Murugan</w:t>
        </w:r>
      </w:hyperlink>
    </w:p>
    <w:p>
      <w:pPr>
        <w:pStyle w:val="FirstParagraph"/>
      </w:pPr>
      <w:hyperlink r:id="rId222">
        <w:r>
          <w:rPr>
            <w:rStyle w:val="Hyperlink"/>
          </w:rPr>
          <w:t xml:space="preserve">meenaloshani.murugan@freshworks.com</w:t>
        </w:r>
      </w:hyperlink>
    </w:p>
    <w:bookmarkEnd w:id="345"/>
    <w:p>
      <w:pPr>
        <w:pStyle w:val="BodyText"/>
      </w:pPr>
      <w:r>
        <w:t xml:space="preserve"> +3</w:t>
      </w:r>
    </w:p>
    <w:p>
      <w:pPr>
        <w:pStyle w:val="BodyText"/>
      </w:pPr>
      <w:r>
        <w:t xml:space="preserve"> </w:t>
      </w:r>
      <w:r>
        <w:t xml:space="preserve"> </w:t>
      </w:r>
      <w:hyperlink r:id="rId215">
        <w:r>
          <w:drawing>
            <wp:inline>
              <wp:extent cx="457200" cy="457200"/>
              <wp:effectExtent b="0" l="0" r="0" t="0"/>
              <wp:docPr descr="User icon: meenakshi.manikandaswamy" title="meenakshi.manikandaswamy" id="346" name="Picture"/>
              <a:graphic>
                <a:graphicData uri="http://schemas.openxmlformats.org/drawingml/2006/picture">
                  <pic:pic>
                    <pic:nvPicPr>
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347" name="Picture"/>
                      <pic:cNvPicPr>
                        <a:picLocks noChangeArrowheads="1" noChangeAspect="1"/>
                      </pic:cNvPicPr>
                    </pic:nvPicPr>
                    <pic:blipFill>
                      <a:blip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  <a:ext uri="{96DAC541-7B7A-43D3-8B79-37D633B846F1}">
                            <asvg:svgBlip xmlns:asvg="http://schemas.microsoft.com/office/drawing/2016/SVG/main" r:embed="rId21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7200" cy="4572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48" w:name="meenakshi-manikandaswamy-1"/>
    <w:p>
      <w:pPr>
        <w:pStyle w:val="Heading4"/>
      </w:pPr>
      <w:hyperlink r:id="rId215">
        <w:r>
          <w:rPr>
            <w:rStyle w:val="Hyperlink"/>
          </w:rPr>
          <w:t xml:space="preserve">Meenakshi Manikandaswamy</w:t>
        </w:r>
      </w:hyperlink>
    </w:p>
    <w:p>
      <w:pPr>
        <w:pStyle w:val="FirstParagraph"/>
      </w:pPr>
      <w:hyperlink r:id="rId217">
        <w:r>
          <w:rPr>
            <w:rStyle w:val="Hyperlink"/>
          </w:rPr>
          <w:t xml:space="preserve">meenakshi.manikandaswamy@freshworks.com</w:t>
        </w:r>
      </w:hyperlink>
    </w:p>
    <w:bookmarkEnd w:id="348"/>
    <w:p>
      <w:pPr>
        <w:pStyle w:val="BodyText"/>
      </w:pPr>
      <w:r>
        <w:t xml:space="preserve"> +5</w:t>
      </w:r>
    </w:p>
    <w:p>
      <w:pPr>
        <w:pStyle w:val="BodyText"/>
      </w:pPr>
      <w:r>
        <w:t xml:space="preserve"> </w:t>
      </w:r>
      <w:r>
        <w:t xml:space="preserve"> </w:t>
      </w:r>
      <w:hyperlink r:id="rId195">
        <w:r>
          <w:drawing>
            <wp:inline>
              <wp:extent cx="3810000" cy="2540000"/>
              <wp:effectExtent b="0" l="0" r="0" t="0"/>
              <wp:docPr descr="User icon: sivasubramanian.ramar" title="sivasubramanian.ramar" id="349" name="Picture"/>
              <a:graphic>
                <a:graphicData uri="http://schemas.openxmlformats.org/drawingml/2006/picture">
                  <pic:pic>
                    <pic:nvPicPr>
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AcBAQEAAAAAAAAAAAAAAQIDBAUGBwAICf/EAEYQAAEDAgUCBAQCBggFAgcAAAECAxEABAUGEiExQVEHEyJhCBRxgTKRFSNCobG0FyQzUmKEwdEWGCdylDThOENEU2R08P/EAB0BAAAHAQEBAAAAAAAAAAAAAAECAwQFBgcACAn/xAA7EQABAwIEAwMKBAYDAQAAAAABAAIDBBEFEiExBkFRInKxBxMyNDVhcXORshQjJaEkQlKBweEVFjPR/9oADAMBAAIRAxEAPwBmEg7zQgCFTxFFMie00YCRA5r0KvCy4bJgd6MKKTB70Mx1rkVCeK4Ejr7c120V3QdqNZcggH3FGB57dqAAdBQjdXHFFXFH2V+L07UYcnt9KInf3o6Vb+nagJSZRVad4EfvoQDxxRQQn2I3qHzDmq1wBpTtwsNiJ9W32pF8jYml8hsEvBTy1MgiibdxU0SQTJ0+80g7dtMBSlupRHUmKxHMHjmHnCmzcU1JgLn3qkYzmZ3GHh5t6tz6kiqxUcQQx6RNzLTMN4BrqkZqlwjH1K9NKx6xRsu5bSroNfNcMxYctaWxeNFahwlU9K8mm7YZdStNwrYH8ayadt41d62y3coQmeFJkfnUd/2ST+hWQeTmEDWc3+H+16uGJ27ggOAkb88UFriLTzikggwOnUV5atb3Emr9bhxJLexUnQ4YFSTGbL6yurd03ZbZQskLnYnrS7OJG37bFHS+TuRoPmpgfiF6ejUJAkcmhIKBOmBPNYpl7x3LT/y+I24ebUSQ6zAIHSR1rV8EzFZY/bodtH0uoUOOoPY+9WWmxCCsH5bteiznE8Br8JdaoZp1Go+qlDCQeDvwaMkCJPTmizCp2++813HET29qk1X0I0gmdttgBRFCQe/vRiEg87DaaArA6VyEXQJjqNzXahMGuJTyJ+9BzPSjLkYqA43oCrrG9ADpI23oxOpPagQbIsDvQKjah0gbH86FRAB3ntQoyJsB9q1j4WR/15ywSDv81H/ivVlJER36itX+FgT48ZZOw/8AVbd/6q7UXiXqU3dd4FWDAD+r0nzGfcFkThBMg0KVSqOlJk+pW+ozQgQZnapEbKEIRz2A+9COPei+YBR4ijIqEda6IHFFKh03NCTJ24oyBDuIjn60IOkjrO1ETOwP50bk/SgIXJSJSOv0oQOgHNAiAO1V3PWbE5QwC7vtgtCPQmd1H2ptM9sLDI7YJSnp5KmVsMQu5xsE2zpn+xylh7hfI88j0IESo15hzdn66xq+W5eKcdbSdkHZA+gqNzhn69zFiSrq5KvM6Ekeke1VR++XckhS3Ff4TxNZhiGIyVr9dG8gvTnD3DcGCxAkXlO5/wABWWyxe2uCtRY0iepmprDb2zuWloWx7gpO/FUax1JSQQoSZIHJqwWT7S1N6W1gDYHqNqgTuryBolMwMNPhKbSydC+R6JH7qjUYDitrapuErU0laidClQfrvQ4pm26Q4WrVflgCCuOtRTfzmMO6n7hahMQVc/QUF11lLtOXJkvXZtiefOblJO3UU8vLO7fskuD9cQIKrZ0gAd9JoqMAtWGvLuFv8byrYfaKAW6sLUFYd5jk8SSQfauugAsoRzFLph06XFpVGghX+1WDLWfr7L9yzdMuLbdaMgpUYnrqHUGoG7u2724WbgeS9MaxwD70R7D1IaJQpKweVJOxpdkrmHM02KbTwMmYWSC7TyXqHIXxC4bmRSbbEAmwvuJJ9Cz7f7Vq9nci6StSTKZMEdRXz3B8ohaVQob7V6L8A/FZ66a/QV+8HLgSWXFmCRHH1q+4Xi7pnCGc68isO4l4QjpY3VVANBu3oOoXoVxUncbe1ASVJE9KQtng8gKBJT1gk0tEkbnT3iriDcLHyMpsikgTOxnvxXESmQZoxlJUIiRx3osaQRv7UYIUPUE0BM9a4kEx7c12kHkQe4oUHxQck9a4HmhSDPau52/fQLrrtj1H0rVvhZJ/p5yv2/rX8q7WVTp6DvWq/CzI8ecsbwD819/6q9UXifqU3dd4FT/D/tej+Yz7gsg9gd5rgd+4oehGwgmgIgDrUkNVDFDEgdKNO8TNEnSmOtdMQeaNZFRiJrgQn8XFFBniBSalkx1E1yENulS7vsZFD55KRAim8GfaliJ2HFBeyEtAQXN4Ldhbh/ZBJryp41eJFzmnHPlEJ8q0tSQlP94969K5nKk4BfFt4MLDROtUCNu5rxRmW/FziTwHqcCjqcmdRqk8QVLhlhB0Oq17gHD4pHyVjxct0Hu6qLW8pwqU4AonrS7Vv5KQ84pGnnTq3/Kmila+kbU6tnLdCCA2lKiACtcmPcVQ3Fbo3dSFu8wtadC3ZiToRx96NeX6Utrt2bhRg7wnr9f9qI7es29uUpIeUT02H5UWzQm9fWqSyAN06JEe1NybJwG3SFuxbNlXzClLc/ZbTvNXjKN5ZoSlsYd8q8rdLujV05npUZhFnYlClEBTiFSBq9R96dXeO2anQ1cOuWq4j0pO/vtSZcSj5baK1FDCnHTdOJU4PwxwRTe5s7YNoW0pKlHfQN6ot5i1xha03TNwm8ZXt6hG1AnOiUIC/JlU7p4I+hoLlFIS2OKwtLhIbShxUlaQYI96gH7R+ySFsLJbVJidqDFPLxDzLxlwq9XrbVsR7jvUeLpxtKEBRKQZAPFLMvZJO6Iy1HVB3PWnFnfu2F62+w4W3WzKVAxTRTurV+zJke1FIIUOv+tPY32NwmUrQ5paea9peFuczjGVLRd2tAuVICUgH1KPcjpWiBWwBED6V5N8DseVb4mpCQELICHLh0zpT2SK9T4bet3TaVNqW4n+8dpFavh1QaiBrivMXE2GCgrHBg0Oqeq5gDY0X7z2oylRsnYe9FO5mY+lSoVNCDcnpFCBwT+H2oY3AmPegJI5Oqe9GXbrgSD9e9ca5IMgnttQEztzXLuaMAIHc1qnwsSfHjLHYfNbf5V2sqEbcx3rVfhYVPjzleNp+akf5V2ovEx/Azd13gVP8P8Atek+Yz7gsigAneetcdk81w9SiTzO9csge/1qRChuaTKu/wCdEK49qBauKTkkxQpQBKIWSZmh4M8zRANpmKHhQ7VyFHB6RtSnAAn60kNyT0pYAKHYxQHZEcqJ4x5hTgeTrtKdHmXSC0gK9+TXjS6WVOKIkQqK9IfExdOtsYQhsgIOvV3HFebrsJSsJQSRyT3NZhjcpkq3DovR3BVK2DCmvA1eST4JNLnQ0uxGytXXZPU01SNzAnajsuqacSpG6k8VWHm2q0SMKVu7JbhCvI8pSuO0U9Zxl2ws02z1uUBB2cSIKp9+tPMGt3XWVgtrcKuNUkzFS1vk7EAUFu3efKtghQ1BJNM3ytB1Um2nkf6IUBY3+kEOJUlwGUOHhQPQ1NttuXAHmAOJmBI3A+tXDL/gRmjMSkaMLTbW3IUokbx+6r1a/DJmW1QEtlpSIgievtTZ1SwaJ+zDp3C5Flgt/la5t/NumQlTJO6SQqRUY3h1riSQlpZt7snSWSNvsTXpv/lxzDaW5SkNyDv6ulVfGPAjFx5hetEuKTvrQkpUOesUAqWlCcNmHRYG7gdww26VI0eWrSd/xe4pgbZRCpQQU7ExxWvX3hviSrd35dcFslJD3KfrVHxrBL/C3Ci5b9SBHpH4vf3pZk4J0TaaikYLuaqioRseK5I35n2p2+yorhSYWd4pIsw4I2AqSY6+yhZGWUzlPML2XcRRctIDpSRqQrqJr2T4cZtts2YMzdWqFNt6YKFcpPUV4ntW/LaUvY+qJrdvhtzaGcVewt8gNvIKmv8AuB3FXLBa0xSCJx7JWXcaYSyponVUY7bP3C9KwVDTM7/nRVgiZEE9K4wofszRSYn/AFrQwvOqEjcc0VW2xVxQnjaAeooumdgBE8UKEBCTuoj8hQCOlcmOCa5J4PI96BGQjeBP2rV/hXH/AF5yySDMXW/+VdrKBuewrVvhYH/XnLG+8XX8q7UZifqM3dd4Ke4f9r0nzGfcFjwgTv14oi1QqCaFRg0RaZINSJ20USAiHc1ydjPNAdhXdKRB1R0rsRQJ2O5/OiJ+tGO2wE0rcoqMkmSI27UoZUJG1JJ9Q7H+NLpVvBoSiuXn/wCKFpTYwZ5K0hJC0FH7U7b/AErz08zq/CZk7mvR3xPJU5b4OlIUpPrKojSONzWAIZCgBMAGayjGjlq5F6d4Pu7B4PgfEplY2Dt5et27aSpazpAFbZgPw8DELRly4u3LR0gFQQmf41WfB3Azf5lQ6US2hQklNeu8Jw1OhqEQkDf8qz+sqntflaVsuGUMXmc8rbkrNcpeAlvhykIXercBIk8LI/0rdsneH+EYLaksW4K0gEFXNJ21jDza9JSkf7VfsHt0BlH2PHNRvnHuOpU/ZrBZoslLTDGWm06EhE7EAVINWaG2ggb78EU6bt9KJSeBINCkGYJ3/hSl7lELk3DDSkgKQNQ2kDemN5gtvdpI0CdXFSZaglRJBJ5pLynEOq500rbRCdlkWd/DFi5eXeWqUN3AHqhH6tz2UP8AWsSznkLGHlra/Q1uWD+MoJIHuK9fYkwp5lSBsQKqV7hnmqUhSJ9yPpSNy03CNe41Xja88Dbi4aDiLYtKUfxuGAB/tWT5tyucFvHmm3A6htRBcjae1fQ/FMvWz1stPlpJgiANyOtecfHzJ1rg2BfpJm00hkgKRp3IJ5NPqaqc14DuahMQpY3xF7RqF5hVqt3FNFJTo3KTtvEVdPClxX/F2EqaWtDofBGgncTxVSvHvnFO3Kvxq9JPftWmfDll1WL53butSfKsWy6pKp3nYVfsNaX1DAOqyjHJWU+HzyPOmUr1upJMTI24jikidJSRPNLFIBgpiRtuOaTWI3TueCY2rW15J3N0J9R5O/1oFzsQogx0mk9UQIB1CeeKHVKgFR03FcutZCoyewovTbpXatqAHaesUZclCkiIk99orVvhYMeO+WNiCfmt/b5V2soSAD7Vq/wrlP8ATxlmeSLqI/8A1naisT9Sm7rvAqwcP+2KT5jPuCxtXqJ2gA0m4ZIijFckydyeDRHRqEbipBzlEBE1xueKFJmTRY233oU9KAdrdKEI00fckbfekxMzSiT1PNGAARChSNzO00rEbR96S2gd5H0paJVRjsiOWLfEuwtzCcMcE6ULVqAVEyB0rAcOs1YtfNWrSStTiglIA6mvSfxA2LDuW7e6cZLzjC/SNUAT7VlnglhBxTN5eWkBLCdaQB16VkPErjDUPK9R+T1oqcNhYeRI/dbB4d5HYyxYsyP1hTKldST/AArZMBSHkpg7nYVTmmFIcSlRJg6jPFSdv4kYNht43Z2qvnLgH1eXukRzvWWOLnuzFb92YxYaBaVaYf5gjc7/AHqy2FopCG+Qobmszw7xTw0KSu5dRbpTyFqAj3q3YR4n4LiB8q1fS88f2UKH76VAtqkjIDoFfLdmEA7kRSrqCpCYA4mqynPWHhohbqUJQPxTsakmMeZe1L1gII2GobUcOCG10+cTpCZ9InftQNNh1So33pi/iiSjV5gKU/eahHvEvCcKWsuuKb0mFK6daP5xcQVbLqwlMJTJqBvcKWgHfmfvVZd+ILLQbVrug1Gx8wgRUBcfEBg9wp5AAcIHoLa5kbULSSkc9t1ZMVZ8tspVKSNp5qi51yyxm3AbrDrjZLyY1Rx71F3/AI2eTcpbfwt9+0n1uIiUDpVhsMwYdmK3S/h9yl9IPqSlXqB9xSJuDdKAte2xXgjN2V7nJOYr3CLtOpSV6kLA5T0Nbx8MWDizwnE7sifOd0pd9qg/iZwhFvm7C7wJnz7VYVA6g/8AvWj+BuGKwzIVrqEh11TgkdD1rWuFrzyCR3ILzr5SD+EoXQs/mcPputB9RSRKtIO3PNJqlXcGlFEK5G0c0molQ3G/c1qPwXmdEWCokknV70JHBjeuHJroHT+FHA0XXQbnb/SgHpNCBEiPeh0gDbf3oFy4jb+Nar8KhV/TvlmZI/rW/wDlXayrruK1b4VyP6ecr7ci6/lXqjMU9Rm7rvBT/D/tek+Yz7gsaIlSp2Mnb70VZOkdaFxR8xR965W6aeOuopN1EgTG9HTMAkQa6J+lCCJ2oWjmlCdEM9BzQidXJH0oBud9qOoQNQO9H1REYeo+1KJ5BmPekk7CSASe9H444rnbGyAWuLrMPFW7GasKxfBLRbjN7ZpDqRGz0HdM96o/w7tLTmHFkujSppCdSSN0netfuMKQjOSnrpwLZuGZkJ3TVXyDgIw7xDzWhASUOBooKTIUDO9ebqytmmdK2d1zc7/Fe/sPwikoaamkoWBrC0be8bqyZ0t77ErRFpbOKZbeOlZSSmR9elMsNyPdNJaZ/SjeHWaQIZYTpTPUlR5NaW/llq5sx5u0DgdNqy7Pvhk/jtoW7m9uU24M6EiEkR1qAYbqxlrTuLp9iWWMEtLZSL7ONiierjiY+nNZljd3lzBsUZVh+YmlgQCGiQmfr0NWnDPAHAXsu3Fkm4Wly4IIddb1lo/3knvXZe+Hi0yzmazxK8xv9KW7Fwm6DNxby2tQG2pM709bkt6SZyCRrhlYPqrDlfNDGJYW21+kk3KEJ9JK9535371puTcRvblIty4HEncLB5H+9ZNjeRLdrH7rMNu6y228ol6yYYDaFLPVMbCtX8H7ENrStY0gn0xvA7U1cADopKMAtJsrnjCby1wpS0tFQPKVyJFY3mjELZFu6q4dS0lUkpKpivSmabRtWDzonbSQOK8sZ8yNeY9eC3aUi2AWVOKUkkrTvsOg6VzdTYoNC0lZbdZkyg1iY/SVw6UJJIS02VA9zWh5V8QPCZphSEuvF9QBc+ZtiJ7E9IppnPw1/wCPbDCmsIuLLAryxt12ivKaKfNbVyFjed+tSWSvBteTLbFlYjjFtjNziFomzCnGCtTTQB9KSfYxPSKffl5dSov8/wA5bKMqudvi2U8yJJsXbV1BH4W1CY6GO1K4Dlm2w/GzdWoWkKSU7rOmPpVAyt4D4fhF+HLB15opnQVKkpBPH0rb8u5bbwq2bZClOL5Kyev+lMXWvonmXTULDfiYwJV+nLfy6dVw5cKtQrTxqEz+6rbla4tcuqtsnsIduV2NrqevVQE+ZzH76mfEfCm8Rv8ACG33A203eJcUVieB096YWdg0znPFXmxINuNJPHIFWnBaqVtZTxxkgXF1R+KMNppsFrpp2AkMcQTyIHJS07q5A6Vy5KR1A71y0kEq9+KAmYg16IXg5AfSZE/Wu/Fz+dANtq4HtQ35IUMbUB2jg0PP3FF4mDt12oq5DIJG8zWsfCvv485Z9hdfyrtZKlGkzvNax8K6iPHrLA3gi6/lXai8V9Rm7p8FYOH/AGxSfMZ9wWMqHrV2nag4neuggkGBv0opVA3p4VFndEX6jt0rkgzNCDO4oxUAnagCMei4SOlGJgCiJUSD7UZQGmd5pSxJ1RUdtQjelJj6GkULgcmOwowJnjajlBbVN8ZZDrKnAkBQbO43O1V3JeFIwjEXbiSV3SgpWoduKtL9y2xpU4IZMpcI7Ec1Cly4sry3LhQtkJPkrQIJTO0+9ebsejEWJztbtfx1XvfguqkqeGqR0pucvgSFqeDgXQRqOsGJq3W2CWt+0ptSElJjkTVJyheocW2lZ2AkE1pmBuIcKVJIgcE1X2iytjhZVTEch2jQUWwtgTP6sxUWcgW7rmt1bryeSlfBrWX7Nu6QErAVUfiTLVpbqkAJHQ0qRokysix3LFm2yhsoSGUxCQIg9qsmS8MCnG0pbCGkwRCdjtUVmK/TeuJZtNSgTLhA2q95Kt9Fi3pAKgNzTcDtp0TaNT2O4eXsM0QRG8VQmsNYusSLLzQKiJBUP3zWr3G9tKj6UiKzXMbi7C+RdshTgSr1AdqXdombHXCY3vhxal3zkoJAHWjJyM2UhalLWE/sAb1c8uYqzidu25qBChJk8e1TPyrSHFKQN1HpSoYHC64usbKl2eVLexa9DYbM6jtINRuLNJtgtevQlG5UDV1xBkNMLSFaTMg9ap+LrSltSifMnkc0idNEI11WeZuZGLBkoPDiXABvMRQX1miyuHFRLykhJMQIo6ni7iJkhCWtS1AD9kdKDEXzcrDxElZKo/hVz4UhbLiTM3IErLfKVWy0vDkrYjbMQ0/AnXwTQgkHYyOaIT2PFCuZIHT2opgwAVGt+XigINR5IEd6HVAPeilQGwmDyK5SiCAPuIoEKEqgcbUVSp6RtXHeiFXahXBGn+9x3BrWfhV28ecr8n/1Uf8AivVkckyJ3rWfhU38e8rnef61/Ku1FYr6jN3T4KxcPD9YpPmM+4LG1zNEB270TzDq3ogBJIp0111G26o6lAQN6FI1QPvREc7ijhJVEcUYXBsuOiO2YkHmjkEd6KkRNAVcxzSgBO6T3KHnejk7jt2ik0qnalCiNh9qEi6A6I5ZbeaKVoC1qEJCuDVexa3vLVLL7jYRbJc8tvfrU+pIWkQSCDIjYz9aisfZW5h4Wp9aktEKCTxzvWL8RYBVmqlrGC8Z1+gXqzgbjPCmYZTYVM4tmHZtY2JJ0N9uan8vX+lpvkKAH8K1LKt5CmySSmOOlYvl90JSkfiJAAFaDgN8plbRn07BQ5KazW5vZb1o5q1x+8DbIUASoidqquO3r95LSdSUnn2olvjKVPBMHjkHalrjSW1KVAWockx0pbNcJHYqu4Ym3+UuUuaUEEglRj71G5R8ULJrFbzDrS+t7xTCihfkuBUHtMxNV3OOCM3V02VOvJZB1OW4X+qc76hNNT4d4Xdt27uD2KcJQz6ibZOnUrnffeaTy63S5kZtdarjvimxgmCLcuHWmGhup15YSlPtPeo+xzExiGFeet1DhdBUlSVAg/Ss5xnJFk/bFzFm14hbqBBYeUS2T9O9NvC7JFplV5Vs3eXDli44XG7R9fobMzA32HtRw0lNXPjbo1a1gto9hFxAMNO+r7mrwi9ITJEkcAmoZs29y2ggyqNkzTd90tkjXG3FKjsjRBdrk5xnFA6gqRsU7H2qi41iASypJ4A3k7D3qZxS6UhtaRyDwDVKxh8pR5adxO5I3pEm5uhc7I1RGFnzsYWVpJaMpVPYmp7HLdlkJbbSEhHbrNVZjz/nFP260jQrSUmd96kLq5W8oF5ZWvqo8k1pnC+D1gqY6xwyx2vfr7lgvlB4pwp2Gz4U055iQLWPZO97+5FMCTvxxROCCdv9aKVyrnaiqUVAVsy8pAI5VwKKtQJEUU7ATXe/agsushURPG4oBO21DpESTQpSB7110KKmSeOK1j4VhHj5lXfebvb/ACj1ZPBCu1at8KxP9P2VB73c/wDiPVF4p6jN3T4Kw8Oj9YpPmM+4LFOprpiun1Ga7pTsBRxRgNW/SlEk0j3o6TxtG1GHaQFKQdUpoxTNECt46e1GJCoH32oLlqIbrkCKNPPtQAhI333oZgiIrtyiFH3SJpriSC7hr6Tzp2NOdW5oW43B/D7USpi89A+LqCP2TuiqDSVUVQN2uB+huojLj8tpUTxFX3DXRrBkgjms9w1tVpfPsEp2VI36cirdhr6kqlUqG3FeWqmN0Mro3DUFfQmjq2VcDJ4jcOAI/urWzfKab49ROmT1qLvcaubm4+XQ8UpH7IPNPbhxn5ZCwkOKTGwrO8UyvmLMt2p+0xU4UmTo8tE7D/eiNNwl3AuctAtMKZftErv7hFsqdiv1ECOKe2mNYJhDTtqXg00vfzV/hmqDhGRngQcYuLu+jYlLikgbe1W5HhZgWI2yT8xcJnoXTNLtZdOY2Rc0/fzDgBaRal1u8CjPo2Cex3o9u3l1xotsX7bbuokJdPqqPb8Isvsq1OKfdVOyfMImo3GvCmxvkrRaWzlkuCEu+auZ/OlMpCJKyI6BTLOL/KX5aLhcc6lBAAG+4FTZxFT7Z1HUtPB4gVkl14YX2TGkXtji11evIEkPmdj0HtV8wW+VcYah10Q8UCUe8Ug66ahmQ3Ckb+9KWSsEHeIjeqniV1rKipOkA7e9Sd5enR5RPWTI4qs4q8XiUNkrKlQAP40aKN00jY2i5JCa1lQynidK82ABJ/shtUFpkneVGT70fUpG8c1xAbVAMkdDQBWoHpXqGlgEEDIhyAXz7xKqdW1s1S7d7ifqUOxJ6A0E77VxUNWwgUHIPenijUBrp260EUBPauQgXQzzXSPrXA8+4oo4P1oUYBGKVTFav8KhI8fsqb9buff+qPVk+oyDNar8Kyy58QWUtxAN2T/4j1ROK+ozd0+CsXDt/wDmKT5jfELGIPKuaAQKKpR1Hbqa5J4NO819VGW5o/TvQg7QeKAVw6bmDXIqOFD7UJ6b0Q7muTsZpcbILJdMRXFYPfaiJcAJJ4oRAVv1oUSyUO52o6VaTse2x60lpiYNKagkgR7g0DtkUC+yiMyAWny96CUq1+UsgT6SDzTuwxNISk6zoiBq5pxj2D3K8DTcvWyhauuBCXCkgFUGqNbXDlldFh1RCE7IJOy/b2rzxxO1hxSTJ7vBey+AnzMwCAyX/mGvS+i1FjFFPNpAlIGxgbEferFhpQLFCUCExOx5+9ZzguLtONgKVEncCr3hl2lbCEpIII2AqrAWWkRy5tVJ/pU2ilANF1I/PioLF88vW7gFtYkrPO2yauVjhaHm0yBqgEmpJOXrR8IIQ2sgRMTFOGDXVLF55LPMJzlifzWp+zK0KMBYUIkVb2Medv0bp0Jjjmpi3ytZqB/UtyTttAobjLrVog3IAUG0kaRsDRnNIRc/VQV84flXFOQExxVIGIKYWpO6d6s2YLzW2RslEbDvVGvbtm1Djq1pAAn1HmkN01kmyJ4/iIaJW4vmdjUfYOJvrh27GyQooRM79zVcuL53E3whtX6sGQqTv7VbcPYW1hKSlBS1qICgNieYq58KRMfiTc4vYEj4rLPKDUzxYG8xG2YgH4HdGWAFKk80EEHpQj1SYjrQOKlUR+7nrW+WXj4joiqO5HNcTtvRdyonaJ70BUYMj6UK7KuUQOsjmuPbigO2/wDpRZ37jvQo6NPTrXFRnftQFUGelATwaBcjcVq3wrKA+IDKIgzqut/8m/WVCNt//atV+FX/AOIHKX/dd/yb9ROLH+Bm7p8FYeHRfGKTvt8QsWVMmO5oqTwCN6OvZRg9T/GipMc06bsFGBG1aaGRtRfvXbAUYaICEeYM1wNAOZo2yZncd6G+t0RCE7bGaE6gd9hVjy5kHGMyMJuLe28m063Lx0pj26mrdb5DwvDIbCF4vdiJU5KWwrsE9aiavGaWk0Lru6BTdJg1ZV2cG2b1KzWzt3LpQS02tw8AJE1ouQ/D0vLTf4swUpUqGLdzYqj9pQ7Vf8sZKlKH7wobSmItmUBKE/WOaseK4eppLbzewbEdgBVVq8ekqYyyJuW/Pmr5hnCzKd4nnOYjlbRZN41JAy7bttDQzbvoUQOOCKxbMOBovmypICW18FPQxzW1+LrjYwRtta4U68kJJEyewrMW1+UypDoKmoiBvH0rJq6/4hxK9HcNdvD8p6lZk1dPYU/8s6dLgV6HOi/rV6y5mcqbSEKHmt7lEzAqOzDlrWEh0FbLnqbcSKqr1hcWb6SFrSR+FxH4vvTMAEKVex8TiRst3wTOaH0K1OBspEEKPO3NTzWakBHpXpI4HevOFtjOJWatQV56R0ECpe3zzc6Ahdi8hR68xSgaRYJQVQ2IW8nPCNAbSoBSTKz9qi8V8QG/LWltySsRB4NYld5scfSVoZdQAqVSDJNQ9zj928sn+zTJICtyO1dkcUV1ULWC0rNWdkNMNyApY4CTuZ2qm3V9fY+sJVKGhBhO4T7fWo+yw97EXfPe1AK281Y3V7AdKtuD4akr8tpMqTwlI/eaGwYL80nHG6d2Z+yWwfCg0xMAR1iTWteGWFW2ZMFxDB7tWlt1zW0tKQS24OFCqX8uLe1KY1K6z0qf+HXGnMWz5mTD41ow1xvSof40yentUlhMr46nzjDYhQfFVOyeg8y8XaSAovMmXbvLOKvWN2g+Y2ZQ4BstPRQ7ionV1G/vXpfxNyOzmfCQsq8i6tQVpe0z6eoI7VhWN+H+MYI18wbY3FpyLi3lSSJ542reaDFYqqMB5s7mF5ExnAZ8Pnd5ppMe4Kruwg/cUVZidj7+1CpWtSjwN+KKo+rpxU6FVbIFLJjfee1FSQe/2oFH1b1wIO0wOsUCGyV1QIoOOvSKKkwNuKAkTQX5ILJbqJ7c1qnwrAD4gso7ftXf8m/WUTAAFat8K0/8wOUJ/v3f8m/UXi3qM3dPgrDw57YpO+3xCxVRHqg7SaAKkfSgJhR7SaDVLg7U4CjrIfMHEUcE6RSllZXOIPhi0YcuHVcIbTJrWsoeAjr6WrnH3i2gwfk2j6j/ANyun0FMamvhpBmkdr05qUocLqsRdlp239/JZZhOE3uO3JYsLZy7d/utCfz7VsmRfBVFr5N9jw895PqRYp/Ck/4j1+lanhWXLDAbQM2FmzaNJEQ0mCfqeTT5RLViXY/CnaqXW45NUAsi7Lf3WmYdwvT0ZEtSc7hy5BQOJOi0tFspQGmtISlMQAOwikLZlJUl0N6QlsiRvNOrfDFYmtD9yDoB1ATzTrEWE21o+6kABKCR24qru96tAjzHNbRBgID+HNKUD6zO9S99bAWbiSJMVGZUUlzBsPWYOtAIj3qxXLCVIiIBEGaXb6KkGMLmryH8XuJuYFa5JU0VJS7iwDukx6Qg/wC5qKwxacQtU6RBIjerr8ZmSl4r4fm+ZJ87B3U36UJ31hOyh+RJ+1ZjlC+TcYdbPNK1NLbSpJ7bVWMSZZ4ctH4Y0pSzoVY2rctBdo+FFJH4XOg7ioTEMurt9TiUecwZ6Tp+tXa0WziTQbuUatvSsGCmk7rDn8KIkF+1gkOaeB/iqHVvLQVnKsrt3bRUysoV7jj2pBzJmIIlTJEAbEmr89htpdEO2y0su/4QI47Uo3b3VuBqZQ8DwULiTQh1k3NO0rOl5DxZ/wDt3ChtQ/ZISR707t8pWmFtqW6fOUeSvcVfFt312sgWoZT/AHnFiBTL9ANF4OXr5dPBaRsk0bOdkn5hoKgbDCDiygGgG7dPLgHX2q4WWHMYVbkIRCiN1gepXvQ27ZgN27JShPCQOlO7ln5Qa3FBSxv5U8bUUm6dsbl0ULiiwllSth1HttT/AOClkYpj/iBjMnQvEEW6DPOlMHaq3m/GEWeGXb8/gbVH1jYVpfwQ5bXgnhcxcugh7Fbh2/XqEfiMJH5D99T2Es1c5U/iFwMbWHqvRrrQWChQnUCDVYwGzFkzcWbmyUOqCUkcImR/GrdcAjTPO9VcYQs5gu7pbrimHGkpQ2DAQRyR71ZLm91m00YLgbKvZs8JsIzGlTrbQsLqP7W3SACf8Q61jGbfDjGsoKK7hkv2RJCblrdP3A4r03bKeYSEOK+YSP243j3FLeWh5K21oC21bKSoAg+1TtHjFRS2a45m+9VTEuGaSvu9gyP6j/IXjFQCVkj6zRQome/evQWePAqyxpTl5gZTYXf4ix/8pf07GsKxXB73ArxdpiFsu0uE8tuDc+47j3q+UmIQ1bbsOvRZJiWEVWFutM3TkeSaChkdetEUdtjQJUSImpECyg7JVKorVvhY3+IPJ0TAcu/5J+snBrVfhWUFfELk7pC7v+SuKjMW9Rm7p8FYeHR+sUvfb4hYyEqfuQ02grdUqEoSJJ3rVMjeAl9iyUXeOuGwtVf/AEqCC4R7ngVqOSfC3DMjsatIvcSV+O6dSJmeE9hV7QkwEphP0FU2uxtz7x0+g6rRsL4VZGBJW6u/p5KEwfLGG5as/lrC0atkDlSUjUr6nmpVlsekR6aNcIOsJKgT1pbQhKAkxxzVTc5zzdxuVfWRsiGVgsPckLnSrSnqdpFNcVQU27bIIIUYinbSpdKuQBt70ncoDjjYjrtRULhmFklbENAMkRpGwHWmGZmg3hNwFGZSeeOKk7pKW30KAk1D54f0YO6rcemgdqElJdsZQ5EE4Bh2oyUoG9W50pcAPWqPkm8jBrUqhpCU6QAOab5m8eMiZKuTaY1mK1s7oCVMQpxY+yQd/alGuAFinEL2NYLlO8/4Szi1sq3eT5jL7S2lg9lCK8S5Mau8r4jiWXL5Oh+xuVNBKudAJ0n7iK9lYT4hZf8AEyweu8vX/wA9bsEJcWppSIJEjZQFYP445IVa5nssyWyQgXrQZeHAK08fmD+6ovEmZog4K54BUtZN5u+jk2snDpGkjXViw3E1swlX6xChKknrVKsFvJA1J8s8Edtu9TNneBKUpJgHvvVVOi0QKzO4XhGJSptKrV0jYtmOnamv/DF21q8l9D6OgJgio/5kg6gYEUdvEViQXNIHUdaKHXR7hOncuYm8rUt1tpsnc9RQtYDaWfqvLovLB/C0I/OaZLuVKIOsiJ60KHhPqOpR69q7MEmdVIO4k20lbNqylloiNYErPaTUBevLdJ33I3mjvLU4qEA88Ujc2zzFsFxpnqrijXRSVnmfGLnMBRgVlpLlwoIVO3MbV7R8K8FGC4LaWaUIQ1bMoZRoEJ9IA2/KsI8JsoC5xB3H7pgKt0amrXUNRUrhS/p0FemMpsBrDE7DVq6dat2HRGOG55rO8aqGyzBjD6O6l7oEgdSDUa+rQoSINSdyPSD1J4qIxVZQ2tY/EBtNSqqM5tqnNqsObAaSDzSnkjzCoKKSeY4prgp81pJWZPWKl2UJQCNiJ5rl0bczQU0KfLRJBEVCZnylhmbrBVtiVul0fsrB0uI+hG9WJ1WpekCUjrRUtB0EwB2pSOR8Tg5hsUSWCOdpjkaHA8ivOWb/AAJxTCy6/g7n6RtgJ8lUB0DsO9ZfcMLs7hbDyFMvIMLbWIUD7jpXtdxhaSAk6h71VM4ZCwfOLPl39slNwB6X0JGtP36/SrXSY84WZUi46rN8U4PjcDJRGx6cv7Lyhr3556zWrfCmSv4g8mnWT+su9p//AAriqxnvwwxPJRLy0/N4dsE3LfQ/4h0qx/CiT/zDZNnq7d/yVxU5iE7J6CV8ZuC0+CqGC0stLjdNFM2zg9vivQXkBwIB2JMmaF1wpKREDvTiNzxsdqbPggjeR2rLyN1v5FhoipAUVLVselEdVoTJ3o65ICO4puSXXwg8A0RIFKtHQwkD8SuRSroCfLkHYz9aS0pL6R23EU4cT5mmehoQhAumt4klaDHUVC57tnHcu3Gkal6eBzU5dJ1LGxIn7UGIMeeylBSCOCPaikX0SUjM7C1ZXjN1fWnh+/8AJEtXYtzoUkSUGORWFYd4LWmM2aMevNTjq1ebpIBJ33md969cX2CsKtvKSgBKkwQeDVcscstJYdtUMpS2BCWxwBFN3McDdRkkDrtuqV4f2ltltLa7dvybdSQh1CEbEfQdqt+bsttZsy5cYeAlxLqdbCokpWNwaQYy6bP+zRpAMQeIpli+Y7zJjScS+WVeYY2oJuWm91NpO3mD2HJ9qAdtpY/YqTo53UtiOWoWN4c1L79s80pq6tleVcMuCFIUO4/1qaGBBTaXm060q7dKtub8HwLOObLC6wu5bw7H1tf1gOgpReMR6Sk8KIJ5HeuYsHLNZt32/Kcb2IPB9x3FVmemMJtyWxYdikOIRgtPa5hU1WGKQkp0khI3npTT5VevYFI5iKv/AOjxBUtKVk+1JLwttZPoAjtTPIFN3FlSGmvMUW9JBnbbmnzGDvLMBJM9O1WZOFIStBDe8mCTxTxpjTKSmT0jk1wZdJucGgk7Kv2+BNsnW/JV0SP/AO3qVs/Dl7GnG3cV1W9ny3bRCnRHJ7CrxgWW2rQG+vwkqbBUlHISO/1o+F41+lsKexryfS4VBhHXygYBj3qw0mH6B8n0Wf4nj2ZxgpT8T/8AEOFWDLDiba2aCGGgEpbSAEpA4FaDhiU29qhPPvVIfxBvBsHusRcQn0pKggDdaiPSPzryk54k+J2R8xLcdzI/cWinC55b6Q41BM6QCJA6VNvmbFYFUyeqbB6Wq92vp1pBmKhcZBTaOz2kbc1nfhJ47t+IbabPErQYbiYBKNJ/VPAdj0PtWk4l6rZQ/ECkwDSocHi4SbpWTMzMKY5TeW8wTBjpNWUCGlcgmqtkkRaqHB1Efvq0OEJSZMR3NC1K0x/KCbrXrUEDnkj2pZLiVKAAMgbRSVsgOBThgKVxvQtt+pRBkCjI+xSxABOobik1IS6lQKR7SKMlIcEwQetA6Agbfi45rtkvoRdMLzD2LhpTLjaVtrBSpCxqChVT8KvCZrLXxA5SxnDHPLw8O3IctFD+ymzfAIPaY/Orpq85e3A2mpnJCB/SJl1QTP657eOP6s9RhUyRRvjadHDVMRQQVNTFNI0ZmEEHmoK3eK2gY/EJouylgxPvSGHvarNkhJ4inMhAHekeV04BuEg56QolQgcUSyTK1rJmOKJeelB07k9KM0otMNjbVHNJpAozRPzZEQT1707IiR1psk/1kEdpMU7HqG5ow2ujNTV39Y4hH7I3NLXKdTJI309hRW0jzVriaVbEqI3mOtcATqjW0SUpcZBMT1pk0hSLxShx1p6y1IUFGYojaYeUAPrvQnVFDblNnbZLnKRud6h3bBDd4ptxsLYcGkpI2IPSrKtJJkHaml8x5zRVsCDMiiEIj4wVh2NZOVguN2eXbtzybJx7zst4tEm3d5Nq4eiTvE9KnvnH8cZXZ3bXymNWgjSOF+30rScXwK0zXgTuG3jeth5P4h+JChwpJ6KB3BqiDAr18qsMRcKcbsZ+UvuBetDgq/xRAP1ptNAJG2SUEsuHzCaI/wC/coO3vgpZZeHlOgwUK6Gl0qAO1Di2DuYi2blhks4swn9awfxGOfr7VBtY18z5bLCC9dLOgNjnV2quPhMZyELZqDEYa6ATMNuo6KYXcJQtKEguOrMIbTyaumXcoLSUv3o1O8BEbJFLZQymzgFuLq7/AFuIOplSiJ0CPwirMq/btmypaktI6FRCamqWjDAHybql4xjH4gmCE2Zz9/8ApVPxXuRl7w3xy7bVDoY8tBI/aUQkD23IpTCsJGE4Lhto2nSm2tW2uZ4SJ/fTbPFzg2cMHucIfcXeNuaVFLUlMhQI39iKb3juMY22hgD5S2CEoIQZKgB3qVLwBYKml4DrgKOx7Ev007+j7ZMtMmXFHjV7fnVPzZ4cDHbFduhswsyVRWqYXlpqxtUoSgeZHqUep71KtYUhHJCo/fTV8ec3KayROmOZy8+ZfyxcZavLSEeWoOAoV12NekGXRc2QC9nNG468VFXGX7e7dQpbaZBkSODUy0wG2ykDgRNKxMyCyUgiMYITbKjflsEgQCo896mXz5q0tJEzzNIYcjRq24/dTi1jUpxW56U5GyfM7LQ1LFCG0aR+GIiKGAho6RE0bWkx2O1Av1JJG+3FCnN7BIsuFSoJgUldPBkFXUbD60cK0HiDTO+X5jraB1MmiuNgki42snVq2lDERCjzUvkckeIOXUxt572/+WeqJQdIA5FSuSTHiHlsH/770f8AjPU3d6JTyn/9Gr//2Q==" id="350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19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810000" cy="2540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  <w:r>
        <w:t xml:space="preserve"> </w:t>
      </w:r>
      <w:r>
        <w:t xml:space="preserve"> </w:t>
      </w:r>
    </w:p>
    <w:bookmarkStart w:id="351" w:name="sivasubramanian-ramar-1"/>
    <w:p>
      <w:pPr>
        <w:pStyle w:val="Heading4"/>
      </w:pPr>
      <w:hyperlink r:id="rId195">
        <w:r>
          <w:rPr>
            <w:rStyle w:val="Hyperlink"/>
          </w:rPr>
          <w:t xml:space="preserve">Sivasubramanian Ramar</w:t>
        </w:r>
      </w:hyperlink>
    </w:p>
    <w:p>
      <w:pPr>
        <w:pStyle w:val="FirstParagraph"/>
      </w:pPr>
      <w:hyperlink r:id="rId197">
        <w:r>
          <w:rPr>
            <w:rStyle w:val="Hyperlink"/>
          </w:rPr>
          <w:t xml:space="preserve">sivasubramanian.ramar@freshworks.com</w:t>
        </w:r>
      </w:hyperlink>
    </w:p>
    <w:bookmarkEnd w:id="351"/>
    <w:p>
      <w:pPr>
        <w:pStyle w:val="BodyText"/>
      </w:pPr>
      <w:r>
        <w:t xml:space="preserve"> 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End w:id="352"/>
    <w:bookmarkEnd w:id="353"/>
    <w:bookmarkStart w:id="361" w:name="expander-176722097"/>
    <w:bookmarkStart w:id="354" w:name="expander-control-176722097"/>
    <w:p>
      <w:pPr>
        <w:pStyle w:val="BodyText"/>
      </w:pPr>
      <w:r>
        <w:t xml:space="preserve">Sprint 20200115</w:t>
      </w:r>
    </w:p>
    <w:bookmarkEnd w:id="354"/>
    <w:bookmarkStart w:id="360" w:name="expander-content-176722097"/>
    <w:p>
      <w:pPr>
        <w:pStyle w:val="BodyText"/>
      </w:pPr>
      <w:r>
        <w:rPr>
          <w:b/>
          <w:bCs/>
        </w:rPr>
        <w:t xml:space="preserve">Sprint 20200115 Retrospective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328"/>
        <w:gridCol w:w="6591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28 Jan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56"/>
        <w:gridCol w:w="3963"/>
      </w:tblGrid>
      <w:tr>
        <w:tc>
          <w:tcPr/>
          <w:p>
            <w:pPr>
              <w:pStyle w:val="Heading3"/>
              <w:jc w:val="left"/>
            </w:pPr>
            <w:bookmarkStart w:id="355" w:name="SprintRetrospectives-Whatdidwedowell?.3"/>
            <w:r>
              <w:t xml:space="preserve">What did we do well?</w:t>
            </w:r>
            <w:bookmarkEnd w:id="355"/>
          </w:p>
        </w:tc>
        <w:tc>
          <w:tcPr/>
          <w:p>
            <w:pPr>
              <w:pStyle w:val="Heading3"/>
              <w:jc w:val="left"/>
            </w:pPr>
            <w:bookmarkStart w:id="356" w:name="Xcd6b623608d06f74f11b7b2bcd0ccdbf236efb2"/>
            <w:r>
              <w:t xml:space="preserve">What should we have done better?</w:t>
            </w:r>
            <w:bookmarkEnd w:id="356"/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Act with urgency in Filter UX enhancement . Delivered the feature on committed timeline +1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Collaboration with PM and Design team . Helps the team to deliver the feature on time- +2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Realistic sprint planning 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Responded L2 support tickets within SLA 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Time Entires for resolving L2 tickets helps the team to track the time taken to responding the tickets.Helps in story estimation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On Sales 360 item - Impact analysis before starting dev work helps the team to identifying the issues/blockers earlier +2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Collaboration with PM team . Get everything cleared before starting the story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No unplanned items 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Good communication within team</w:t>
            </w:r>
          </w:p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Sprint Planning - Allocating single dev for L2 , Rspec  , Prod lights-on activity</w:t>
            </w:r>
          </w:p>
        </w:tc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Impact Analysis should be improved, we missed few bugs on existing filter UX -Filter UX enhancements</w:t>
            </w:r>
          </w:p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Blocked below ticket even after the implementation and testing is done because of tech implementation </w:t>
            </w:r>
            <w:hyperlink r:id="rId357">
              <w:r>
                <w:rPr>
                  <w:rStyle w:val="Hyperlink"/>
                </w:rPr>
                <w:t xml:space="preserve">https://freshworks.freshrelease.com/FSALES/issues/FSALES-17103</w:t>
              </w:r>
            </w:hyperlink>
            <w:r>
              <w:t xml:space="preserve"> . Review the tech implementation before dev starting.</w:t>
            </w:r>
          </w:p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Planning for RSPEC and Automation coverage </w:t>
            </w:r>
          </w:p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Update the acceptance criteria based on stands taken, instead on tracking comments</w:t>
            </w:r>
          </w:p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Act with urgency for all tickets </w:t>
            </w:r>
          </w:p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Sales 360:</w:t>
            </w:r>
          </w:p>
          <w:p>
            <w:pPr>
              <w:pStyle w:val="Compact"/>
              <w:numPr>
                <w:ilvl w:val="1"/>
                <w:numId w:val="1016"/>
              </w:numPr>
              <w:jc w:val="left"/>
            </w:pPr>
            <w:r>
              <w:t xml:space="preserve">Need mocks before starting Development</w:t>
            </w:r>
          </w:p>
          <w:p>
            <w:pPr>
              <w:pStyle w:val="Compact"/>
              <w:numPr>
                <w:ilvl w:val="1"/>
                <w:numId w:val="1016"/>
              </w:numPr>
              <w:jc w:val="left"/>
            </w:pPr>
            <w:r>
              <w:t xml:space="preserve">Unanswered / unresolved question before ready for dev</w:t>
            </w:r>
          </w:p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- For resolving complex L2 tickets in short span of time</w:t>
            </w:r>
          </w:p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+1- For in-depth analysis in sales 360 item</w:t>
            </w:r>
          </w:p>
          <w:p>
            <w:pPr>
              <w:pStyle w:val="Compact"/>
              <w:numPr>
                <w:ilvl w:val="0"/>
                <w:numId w:val="1017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+1- Organising/Tracking squad activities , Filter UX testing</w:t>
            </w:r>
          </w:p>
          <w:p>
            <w:pPr>
              <w:pStyle w:val="Compact"/>
              <w:numPr>
                <w:ilvl w:val="0"/>
                <w:numId w:val="1017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+1- More aggressive  and more active on filter UX testing</w:t>
            </w:r>
          </w:p>
          <w:p>
            <w:pPr>
              <w:pStyle w:val="Compact"/>
              <w:numPr>
                <w:ilvl w:val="0"/>
                <w:numId w:val="1017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-Proactive and taking ownership on writing Rspec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left"/>
            </w:pPr>
            <w:r>
              <w:t xml:space="preserve">Action Items:</w:t>
            </w:r>
          </w:p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Planning for RSPEC and Automation coverage - </w:t>
            </w:r>
            <w:r>
              <w:t xml:space="preserve"> 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Tech implementation review before starting dev -</w:t>
            </w:r>
            <w:r>
              <w:t xml:space="preserve"> 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</w:p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Update the acceptance criteria based on stands taken, instead on tracking as comments - </w:t>
            </w:r>
            <w:hyperlink r:id="rId358">
              <w:r>
                <w:rPr>
                  <w:rStyle w:val="Hyperlink"/>
                </w:rPr>
                <w:t xml:space="preserve">Swati Sharma</w:t>
              </w:r>
            </w:hyperlink>
            <w:r>
              <w:t xml:space="preserve"> </w:t>
            </w:r>
            <w:hyperlink r:id="rId359">
              <w:r>
                <w:rPr>
                  <w:rStyle w:val="Hyperlink"/>
                </w:rPr>
                <w:t xml:space="preserve">Swathi Yerram</w:t>
              </w:r>
            </w:hyperlink>
          </w:p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Sales 360:</w:t>
            </w:r>
          </w:p>
          <w:p>
            <w:pPr>
              <w:pStyle w:val="Compact"/>
              <w:numPr>
                <w:ilvl w:val="1"/>
                <w:numId w:val="1019"/>
              </w:numPr>
              <w:jc w:val="left"/>
            </w:pPr>
            <w:r>
              <w:t xml:space="preserve">Need mocks before starting Development - </w:t>
            </w:r>
            <w:hyperlink r:id="rId358">
              <w:r>
                <w:rPr>
                  <w:rStyle w:val="Hyperlink"/>
                </w:rPr>
                <w:t xml:space="preserve">Swati Sharma</w:t>
              </w:r>
            </w:hyperlink>
          </w:p>
        </w:tc>
      </w:tr>
    </w:tbl>
    <w:bookmarkEnd w:id="360"/>
    <w:bookmarkEnd w:id="361"/>
    <w:bookmarkStart w:id="364" w:name="expander-1743281033"/>
    <w:bookmarkStart w:id="362" w:name="expander-control-1743281033"/>
    <w:p>
      <w:pPr>
        <w:pStyle w:val="FirstParagraph"/>
      </w:pPr>
      <w:r>
        <w:t xml:space="preserve">Sprint 20200212</w:t>
      </w:r>
    </w:p>
    <w:bookmarkEnd w:id="362"/>
    <w:bookmarkStart w:id="363" w:name="expander-content-1743281033"/>
    <w:p>
      <w:pPr>
        <w:pStyle w:val="BodyText"/>
      </w:pPr>
      <w:r>
        <w:rPr>
          <w:b/>
          <w:bCs/>
        </w:rPr>
        <w:t xml:space="preserve">Sprint 20200211 Retrospective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12 Feb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31"/>
        <w:gridCol w:w="4088"/>
      </w:tblGrid>
      <w:tr>
        <w:tc>
          <w:tcPr/>
          <w:p>
            <w:pPr>
              <w:pStyle w:val="Compact"/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Shift Left testing approach . Finding Impact areas by QA in development phase(before testing) , helps the developer to covers missed areas in development phase. </w:t>
            </w:r>
          </w:p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Communication among the team .Sales 360 standup helps the team to conveys their daily status progress and blockers if they are facing . Resolving blockers within sales 360 standup helps the team to move fast forward.</w:t>
            </w:r>
          </w:p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Timeline for each tickets is clearly mentioned</w:t>
            </w:r>
          </w:p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Team taking ownership on assigned task, delivering them on committed timeline</w:t>
            </w:r>
          </w:p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Actual work is progressing</w:t>
            </w:r>
          </w:p>
        </w:tc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Sticking to the scope of the ticket -For feature Label renaming(Lead score to score and owner) we have adding the scope of the ticket while ticket is testing </w:t>
            </w:r>
          </w:p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Temp feature check should have been implemented in prior .  Developer reworking on existing code they have committed to accommodated the changes (in both backend and frontend) . +2</w:t>
            </w:r>
          </w:p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Planning items in-prior to sprint planning not in the middle of the spint . </w:t>
            </w:r>
          </w:p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Ticket Updation - Adding work progress , updating acceptance criteria and stand/decision taken.</w:t>
            </w:r>
          </w:p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Sales 360 standup is high level status update . so we will continue to have daily squad standup to get updates.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Meenakshi +3 - Sharing impacted areas to developers before the ticket is Ready for QA .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jc w:val="left"/>
            </w:pPr>
            <w:r>
              <w:t xml:space="preserve">Action Items:</w:t>
            </w:r>
          </w:p>
          <w:p>
            <w:pPr>
              <w:jc w:val="left"/>
            </w:pPr>
            <w:r>
              <w:t xml:space="preserve">→ Freshrelease t</w:t>
            </w:r>
            <w:r>
              <w:t xml:space="preserve">icket updation - For update in acceptance criteria and Decision/Stands taken  . </w:t>
            </w:r>
          </w:p>
          <w:p>
            <w:pPr>
              <w:jc w:val="left"/>
            </w:pPr>
            <w:r>
              <w:t xml:space="preserve">→ Setup calendar-Informing planned leaves to the team </w:t>
            </w:r>
          </w:p>
          <w:p>
            <w:pPr>
              <w:jc w:val="left"/>
            </w:pPr>
            <w:r>
              <w:br/>
            </w:r>
          </w:p>
        </w:tc>
      </w:tr>
    </w:tbl>
    <w:bookmarkEnd w:id="363"/>
    <w:bookmarkEnd w:id="364"/>
    <w:bookmarkStart w:id="367" w:name="expander-1716841861"/>
    <w:bookmarkStart w:id="365" w:name="expander-control-1716841861"/>
    <w:p>
      <w:pPr>
        <w:pStyle w:val="BodyText"/>
      </w:pPr>
      <w:r>
        <w:t xml:space="preserve">Sprint 20200225</w:t>
      </w:r>
    </w:p>
    <w:bookmarkEnd w:id="365"/>
    <w:bookmarkStart w:id="366" w:name="expander-content-1716841861"/>
    <w:p>
      <w:pPr>
        <w:pStyle w:val="BodyText"/>
      </w:pPr>
      <w:r>
        <w:rPr>
          <w:b/>
          <w:bCs/>
        </w:rPr>
        <w:t xml:space="preserve">Sprint 20200225 Retrospective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25 Feb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758"/>
        <w:gridCol w:w="4161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Communication among team for calling out and resolving issues +1</w:t>
            </w:r>
          </w:p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Act with urgency and commitments towards work on sales 360 items +1</w:t>
            </w:r>
          </w:p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Onboarding the new comers to the squad</w:t>
            </w:r>
          </w:p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QA involvement in finding impact areas and writing test cases before feature in Ready for QA</w:t>
            </w:r>
          </w:p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Time spent to work on Reducing automation pipeline</w:t>
            </w:r>
          </w:p>
        </w:tc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Complete integration setup in Docker Environment needs to be there as in staging to test everything before signing off in branch +1</w:t>
            </w:r>
          </w:p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Trinity docker is deleted and is not communicated to the team. we figured out while testing .</w:t>
            </w:r>
          </w:p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ETA timeline issues - unable to work on SLA Metrics(Adding Rspec/Ember/Automation test cases) for last name optional feature. since we have updated the ETA .</w:t>
            </w:r>
          </w:p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Freshchat integration is not be working in dockers and is not communicated to team.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-Taking ownership on resolving L2 issues</w:t>
            </w:r>
          </w:p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-For Reducing automation pipeline</w:t>
            </w:r>
          </w:p>
          <w:p>
            <w:pPr>
              <w:pStyle w:val="Compact"/>
              <w:numPr>
                <w:ilvl w:val="0"/>
                <w:numId w:val="1025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+2 - Tremendous effort on Last name optional feature.Taking ownerships and communicating issues to PM .</w:t>
            </w:r>
          </w:p>
          <w:p>
            <w:pPr>
              <w:pStyle w:val="Compact"/>
              <w:numPr>
                <w:ilvl w:val="0"/>
                <w:numId w:val="1025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+1-Handling and tracking testing last name optional feature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Action Items:</w:t>
            </w:r>
          </w:p>
        </w:tc>
      </w:tr>
      <w:tr>
        <w:tc>
          <w:tcPr/>
          <w:p>
            <w:pPr>
              <w:jc w:val="left"/>
            </w:pPr>
            <w:r>
              <w:t xml:space="preserve">-&gt;Integration setup in Docker Environment needs to be there as in staging to test everything before signing off in branch testing -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</w:p>
        </w:tc>
      </w:tr>
    </w:tbl>
    <w:bookmarkEnd w:id="366"/>
    <w:bookmarkEnd w:id="367"/>
    <w:bookmarkStart w:id="371" w:name="expander-254933105"/>
    <w:bookmarkStart w:id="368" w:name="expander-control-254933105"/>
    <w:p>
      <w:pPr>
        <w:pStyle w:val="BodyText"/>
      </w:pPr>
      <w:r>
        <w:t xml:space="preserve">Sprint 20200311</w:t>
      </w:r>
    </w:p>
    <w:bookmarkEnd w:id="368"/>
    <w:bookmarkStart w:id="370" w:name="expander-content-254933105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805"/>
        <w:gridCol w:w="6114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11 Mar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4121"/>
        <w:gridCol w:w="3798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Squad Rspec percentage got increased (85%) as we assigned Rspec ticket for</w:t>
            </w:r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 in this sprint and achieved 100% coverage on file </w:t>
            </w:r>
            <w:r>
              <w:t xml:space="preserve">crm_data_migration_util.rb</w:t>
            </w:r>
          </w:p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Abishek in speed mode helps the team to delivered tickets within in the sprint- FSALES-16567,18175,17497.Kudos to 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</w:p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Getting import errors logs through mails.Helping team to resolve/getting insights on issues  without depending on others .Thanks for the initiative </w:t>
            </w:r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.+1</w:t>
            </w:r>
          </w:p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Irfan and Nivedita is doing initial code review , before send to bhagi . </w:t>
            </w:r>
          </w:p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We picked up unplanned items (7)  and delivered it in sprint.</w:t>
            </w:r>
          </w:p>
        </w:tc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sync between PM before handing over the requirement to Engineering team. i.e , Issue in adding Twitter in group mandatory fields as part of last name feature.+1</w:t>
            </w:r>
          </w:p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Past two sprint , we were not doing story grooming . Need to have tickets in hand before doing sprint planning.+1 </w:t>
            </w:r>
          </w:p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Proper Estimation and Speed up the development and testing - Last name ,  Subscription type and status feature is spilled over from last 4 sprints.+1 </w:t>
            </w:r>
          </w:p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Freshrelease ticket Updation on daily basis</w:t>
            </w:r>
          </w:p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Proactive communication on Blockers and Issues and owning the problems/issues.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 +1 - </w:t>
            </w:r>
          </w:p>
          <w:p>
            <w:pPr>
              <w:pStyle w:val="Compact"/>
              <w:numPr>
                <w:ilvl w:val="0"/>
                <w:numId w:val="1028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+2 - Rspec Coverage. </w:t>
            </w:r>
          </w:p>
          <w:p>
            <w:pPr>
              <w:pStyle w:val="Compact"/>
              <w:numPr>
                <w:ilvl w:val="0"/>
                <w:numId w:val="1028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  Good work on Last name feature </w:t>
            </w:r>
          </w:p>
          <w:p>
            <w:pPr>
              <w:pStyle w:val="Compact"/>
              <w:numPr>
                <w:ilvl w:val="0"/>
                <w:numId w:val="1028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+1 -Effective testing on </w:t>
            </w:r>
            <w:hyperlink r:id="rId369">
              <w:r>
                <w:rPr>
                  <w:rStyle w:val="Hyperlink"/>
                </w:rPr>
                <w:t xml:space="preserve">FSALES-18175</w:t>
              </w:r>
            </w:hyperlink>
          </w:p>
          <w:p>
            <w:pPr>
              <w:pStyle w:val="Compact"/>
              <w:numPr>
                <w:ilvl w:val="0"/>
                <w:numId w:val="1028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Started doing initial review for FSALES-</w:t>
            </w:r>
            <w:r>
              <w:t xml:space="preserve">17497</w:t>
            </w:r>
          </w:p>
          <w:p>
            <w:pPr>
              <w:pStyle w:val="Compact"/>
              <w:numPr>
                <w:ilvl w:val="0"/>
                <w:numId w:val="1028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Testing Last name feature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Action Items: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-</w:t>
            </w:r>
          </w:p>
        </w:tc>
      </w:tr>
    </w:tbl>
    <w:bookmarkEnd w:id="370"/>
    <w:bookmarkEnd w:id="371"/>
    <w:bookmarkStart w:id="374" w:name="expander-1972262328"/>
    <w:bookmarkStart w:id="372" w:name="expander-control-1972262328"/>
    <w:p>
      <w:pPr>
        <w:pStyle w:val="BodyText"/>
      </w:pPr>
      <w:r>
        <w:t xml:space="preserve">Sprint 20200324</w:t>
      </w:r>
    </w:p>
    <w:bookmarkEnd w:id="372"/>
    <w:bookmarkStart w:id="373" w:name="expander-content-1972262328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805"/>
        <w:gridCol w:w="6114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24 Mar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4121"/>
        <w:gridCol w:w="3798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Last name went to production without any issues. Extraordinary work on Last name optional feature as it has major impact in all over areas , we shipped it smoothly . </w:t>
            </w:r>
          </w:p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Working remotely (WFH) is working well</w:t>
            </w:r>
          </w:p>
          <w:p>
            <w:pPr>
              <w:pStyle w:val="Compact"/>
              <w:numPr>
                <w:ilvl w:val="1"/>
                <w:numId w:val="1030"/>
              </w:numPr>
              <w:jc w:val="left"/>
            </w:pPr>
            <w:r>
              <w:t xml:space="preserve">Sprint ceremonies are going regular</w:t>
            </w:r>
          </w:p>
          <w:p>
            <w:pPr>
              <w:pStyle w:val="Compact"/>
              <w:numPr>
                <w:ilvl w:val="1"/>
                <w:numId w:val="1030"/>
              </w:numPr>
              <w:jc w:val="left"/>
            </w:pPr>
            <w:r>
              <w:t xml:space="preserve">Work Progress happening</w:t>
            </w:r>
          </w:p>
          <w:p>
            <w:pPr>
              <w:pStyle w:val="Compact"/>
              <w:numPr>
                <w:ilvl w:val="1"/>
                <w:numId w:val="1030"/>
              </w:numPr>
              <w:jc w:val="left"/>
            </w:pPr>
            <w:r>
              <w:t xml:space="preserve">People are helping each other and responding on time</w:t>
            </w:r>
          </w:p>
        </w:tc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Lack of Backlog tickets and planned pipeline is missing . We should have tickets before sprint planning- +3</w:t>
            </w:r>
          </w:p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Full attendance in squad standup . As we are working remotely , we would like to connect with everyone in stand-up and sharing the things.  +2</w:t>
            </w:r>
          </w:p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Need to improve the communication - As we are doing WFH, we should be proactive/over communicated when communicating the blockers,asking peers help.</w:t>
            </w:r>
          </w:p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Focusing on L2 tickets - As we are occupied with sales 360 items , we are missing SLA on some of L2 tickets.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- For their good effort on Subscription Type and status .</w:t>
            </w:r>
          </w:p>
          <w:p>
            <w:pPr>
              <w:pStyle w:val="Compact"/>
              <w:numPr>
                <w:ilvl w:val="0"/>
                <w:numId w:val="1032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-Amazing Peer QA Review , For Subscription Type and status feature.</w:t>
            </w:r>
          </w:p>
          <w:p>
            <w:pPr>
              <w:pStyle w:val="Compact"/>
              <w:numPr>
                <w:ilvl w:val="0"/>
                <w:numId w:val="1032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+1 - Completing his planned task within the sprint . </w:t>
            </w:r>
          </w:p>
          <w:p>
            <w:pPr>
              <w:pStyle w:val="Compact"/>
              <w:numPr>
                <w:ilvl w:val="0"/>
                <w:numId w:val="1032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-Mentoring Tamizh and helping out the issues</w:t>
            </w:r>
          </w:p>
          <w:p>
            <w:pPr>
              <w:pStyle w:val="Compact"/>
              <w:numPr>
                <w:ilvl w:val="0"/>
                <w:numId w:val="1032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completing three tickets in this sprint those are merged to prod.</w:t>
            </w:r>
          </w:p>
          <w:p>
            <w:pPr>
              <w:pStyle w:val="Compact"/>
              <w:numPr>
                <w:ilvl w:val="0"/>
                <w:numId w:val="1032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- Tremendous effort on testing stuffs.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Action Items: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Backlog tickets and planned Roadmap/ Pipeline-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</w:p>
        </w:tc>
      </w:tr>
    </w:tbl>
    <w:bookmarkEnd w:id="373"/>
    <w:bookmarkEnd w:id="374"/>
    <w:bookmarkStart w:id="381" w:name="expander-1250725292"/>
    <w:bookmarkStart w:id="375" w:name="expander-control-1250725292"/>
    <w:p>
      <w:pPr>
        <w:pStyle w:val="FirstParagraph"/>
      </w:pPr>
      <w:r>
        <w:t xml:space="preserve">Sprint 20200407</w:t>
      </w:r>
    </w:p>
    <w:bookmarkEnd w:id="375"/>
    <w:bookmarkStart w:id="380" w:name="expander-content-1250725292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805"/>
        <w:gridCol w:w="6114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07 Apr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Tracking the Import Failures/Errors logs in Production environment.We have found two major root causes for the failures and fixed one issue in this sprint.(For reference,</w:t>
            </w:r>
            <w:r>
              <w:t xml:space="preserve">FSALES-19895,19705</w:t>
            </w:r>
            <w:r>
              <w:t xml:space="preserve">).+3</w:t>
            </w:r>
          </w:p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Sprint Planning went well.We allocated two resources for resolving L2 issues . In sprint beginning days , we are having 8 overdue tickets . It helps us to resolve those tickets and maintaining SLAs.+3</w:t>
            </w:r>
          </w:p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Related list bug - Tamizh has fixed the bug (</w:t>
            </w:r>
            <w:hyperlink r:id="rId376">
              <w:r>
                <w:rPr>
                  <w:rStyle w:val="Hyperlink"/>
                </w:rPr>
                <w:t xml:space="preserve">https://freshworks.freshrelease.com/FSALES/issues/FSALES-15232</w:t>
              </w:r>
            </w:hyperlink>
            <w:r>
              <w:t xml:space="preserve">) . This task helps him for learning new stuffs in development.</w:t>
            </w:r>
          </w:p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Sprint ceremonies went well. Active Participations in daily standups .+2</w:t>
            </w:r>
          </w:p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Involving multiple Devs and QA into single Epic(for this sprint  we are having Color changes) and shipping them out .That strategy is working out.</w:t>
            </w:r>
          </w:p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Color changes Feature:Communication and Collaboration between team(Designer,Devs,QAs) is going Good. Three squads are working on this item and Playing as a team and resolving the stuffs.+2</w:t>
            </w:r>
          </w:p>
        </w:tc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Subscription Status and Types :</w:t>
            </w:r>
          </w:p>
          <w:p>
            <w:pPr>
              <w:pStyle w:val="Compact"/>
              <w:numPr>
                <w:ilvl w:val="1"/>
                <w:numId w:val="1036"/>
              </w:numPr>
              <w:jc w:val="left"/>
            </w:pPr>
            <w:r>
              <w:t xml:space="preserve">Getting requirement changes in the middle of   testing .Many breakages in the impact ares because of changing requirements .</w:t>
            </w:r>
          </w:p>
          <w:p>
            <w:pPr>
              <w:pStyle w:val="Compact"/>
              <w:numPr>
                <w:ilvl w:val="1"/>
                <w:numId w:val="1036"/>
              </w:numPr>
              <w:jc w:val="left"/>
            </w:pPr>
            <w:r>
              <w:t xml:space="preserve">QA and Impact areas review can also be checked with other squad QAs to avoid the bug leakages.</w:t>
            </w:r>
          </w:p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We were not picking any major item in this sprint apart from subscription types and status and color changes.    </w:t>
            </w:r>
          </w:p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Ticket updation with the detailed description in Acceptance criteria and Record the conversation/tech discussion in tickets. It will helps the people to get the progress . +2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 -Proactively monitoring  and resolving L2 tickets and tracking import errors - +4</w:t>
            </w:r>
          </w:p>
          <w:p>
            <w:pPr>
              <w:pStyle w:val="Compact"/>
              <w:numPr>
                <w:ilvl w:val="0"/>
                <w:numId w:val="1037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-For helping and mentoring  tamizh .Resolving blockers in his path.And Resolving L2 tickets .+3</w:t>
            </w:r>
          </w:p>
          <w:p>
            <w:pPr>
              <w:pStyle w:val="Compact"/>
              <w:numPr>
                <w:ilvl w:val="0"/>
                <w:numId w:val="1037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-</w:t>
            </w:r>
            <w:r>
              <w:t xml:space="preserve">flexibility to take whatever items comes in a timeline.+3</w:t>
            </w:r>
          </w:p>
          <w:p>
            <w:pPr>
              <w:pStyle w:val="Compact"/>
              <w:numPr>
                <w:ilvl w:val="0"/>
                <w:numId w:val="1037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Collaborating color changes feature from testing side.</w:t>
            </w:r>
          </w:p>
          <w:p>
            <w:pPr>
              <w:pStyle w:val="Compact"/>
              <w:numPr>
                <w:ilvl w:val="0"/>
                <w:numId w:val="1037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- Taking complete ownership on engineering side for color change feature.</w:t>
            </w:r>
          </w:p>
          <w:p>
            <w:pPr>
              <w:pStyle w:val="Compact"/>
              <w:numPr>
                <w:ilvl w:val="0"/>
                <w:numId w:val="1037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+1 - For the work ,he did for inline manual in color changes feature is commendable.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Notes:</w:t>
            </w:r>
          </w:p>
        </w:tc>
      </w:tr>
      <w:tr>
        <w:tc>
          <w:tcPr/>
          <w:p>
            <w:pPr>
              <w:jc w:val="left"/>
            </w:pPr>
            <w:r>
              <w:t xml:space="preserve">Team , Please go through the pipeline to get the overview of freshsales Q2 items.</w:t>
            </w:r>
          </w:p>
          <w:p>
            <w:pPr>
              <w:jc w:val="left"/>
            </w:pPr>
            <w:hyperlink r:id="rId377">
              <w:r>
                <w:rPr>
                  <w:rStyle w:val="Hyperlink"/>
                </w:rPr>
                <w:t xml:space="preserve">https://freshworks.freshrelease.com/FSALES/issues/filter/38675</w:t>
              </w:r>
            </w:hyperlink>
          </w:p>
          <w:p>
            <w:pPr>
              <w:jc w:val="left"/>
            </w:pPr>
            <w:hyperlink r:id="rId378">
              <w:r>
                <w:rPr>
                  <w:rStyle w:val="Hyperlink"/>
                </w:rPr>
                <w:t xml:space="preserve">https://freshworks.freshrelease.com/FSALES/issues/filter/38855</w:t>
              </w:r>
            </w:hyperlink>
          </w:p>
          <w:p>
            <w:pPr>
              <w:jc w:val="left"/>
            </w:pPr>
            <w:hyperlink r:id="rId379">
              <w:r>
                <w:rPr>
                  <w:rStyle w:val="Hyperlink"/>
                </w:rPr>
                <w:t xml:space="preserve">https://freshworks.freshrelease.com/FSALES/issues/filter/38133</w:t>
              </w:r>
            </w:hyperlink>
          </w:p>
        </w:tc>
      </w:tr>
    </w:tbl>
    <w:bookmarkEnd w:id="380"/>
    <w:bookmarkEnd w:id="381"/>
    <w:bookmarkStart w:id="388" w:name="expander-636081379"/>
    <w:bookmarkStart w:id="382" w:name="expander-control-636081379"/>
    <w:p>
      <w:pPr>
        <w:pStyle w:val="BodyText"/>
      </w:pPr>
      <w:r>
        <w:t xml:space="preserve">Sprint 20200421</w:t>
      </w:r>
    </w:p>
    <w:bookmarkEnd w:id="382"/>
    <w:bookmarkStart w:id="387" w:name="expander-content-636081379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805"/>
        <w:gridCol w:w="6114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21 Apr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Feature Grooming done for two features:</w:t>
            </w:r>
            <w:r>
              <w:br/>
            </w:r>
            <w:hyperlink r:id="rId383">
              <w:r>
                <w:rPr>
                  <w:rStyle w:val="Hyperlink"/>
                </w:rPr>
                <w:t xml:space="preserve">https://freshworks.freshrelease.com/FSALES/issues/FSALES-16504</w:t>
              </w:r>
            </w:hyperlink>
            <w:r>
              <w:br/>
            </w:r>
            <w:hyperlink r:id="rId384">
              <w:r>
                <w:rPr>
                  <w:rStyle w:val="Hyperlink"/>
                </w:rPr>
                <w:t xml:space="preserve">https://freshworks.freshrelease.com/FSALES/issues/FSALES-19208</w:t>
              </w:r>
            </w:hyperlink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Two major feature went to live.</w:t>
            </w:r>
            <w:r>
              <w:br/>
            </w:r>
            <w:r>
              <w:t xml:space="preserve">-</w:t>
            </w:r>
            <w:hyperlink r:id="rId385">
              <w:r>
                <w:rPr>
                  <w:rStyle w:val="Hyperlink"/>
                </w:rPr>
                <w:t xml:space="preserve">https://freshworks.freshrelease.com/FSALES/tasks/FSALES-16418</w:t>
              </w:r>
            </w:hyperlink>
            <w:r>
              <w:t xml:space="preserve">-no issues so far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-</w:t>
            </w:r>
            <w:hyperlink r:id="rId386">
              <w:r>
                <w:rPr>
                  <w:rStyle w:val="Hyperlink"/>
                </w:rPr>
                <w:t xml:space="preserve">https://freshworks.freshrelease.com/FSALES/tasks/FSALES-19254</w:t>
              </w:r>
            </w:hyperlink>
            <w:r>
              <w:t xml:space="preserve">(one prod bug leakage)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Sprint ceremonies are running properly +1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Completed most of the planned items  +1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Good coordination for color change +3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Dev-QA ratio is good . 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Rushing to complete the planning items and proactively picking up next items</w:t>
            </w:r>
          </w:p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Freshrelease tickets are updated and in right status </w:t>
            </w:r>
          </w:p>
        </w:tc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Estimation should be better  +2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rPr>
                <w:b/>
                <w:bCs/>
              </w:rPr>
              <w:t xml:space="preserve">Monitor L2 issues on daily and L2 resolution needs to be faster</w:t>
            </w:r>
            <w:r>
              <w:t xml:space="preserve">   +1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Need to accept mocks and stands before picking ticket .Acceptance criteria should be signed off before dev started working on this.+1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Better haystack logs for debugging L2 and prod issues. 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Need to understand impact before starting to test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Need to complete all planned items . if story takes time , inform the stakeholders proactively about the extension in ETA.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Automation for tickets have to followed up +1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Review of PRs need to be followed up</w:t>
            </w:r>
          </w:p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rPr>
                <w:b/>
                <w:bCs/>
              </w:rPr>
              <w:t xml:space="preserve">Test cases should be written and reviewed before actual testing started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Proactively picking up the task and complete it on time,Following best practices and good way of writing code(neat code) -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+3</w:t>
            </w:r>
          </w:p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L2 resolution -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</w:p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Completing color change, filters and picking up task proactively  -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r>
              <w:t xml:space="preserve">+3</w:t>
            </w:r>
          </w:p>
          <w:p>
            <w:pPr>
              <w:pStyle w:val="Compact"/>
              <w:numPr>
                <w:ilvl w:val="0"/>
                <w:numId w:val="1040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mentoring squad and helping us to resolving the issues</w:t>
            </w:r>
          </w:p>
          <w:p>
            <w:pPr>
              <w:pStyle w:val="Compact"/>
              <w:numPr>
                <w:ilvl w:val="0"/>
                <w:numId w:val="1040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Helping in Gopal's on-boarding</w:t>
            </w:r>
          </w:p>
          <w:p>
            <w:pPr>
              <w:pStyle w:val="Compact"/>
              <w:numPr>
                <w:ilvl w:val="0"/>
                <w:numId w:val="1040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Handling multiple tasks like PR review, testcase review, on-boarding, etc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Action 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Owner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Create Haystack log ticket</w:t>
            </w:r>
          </w:p>
        </w:tc>
        <w:tc>
          <w:tcPr/>
          <w:p>
            <w:pPr>
              <w:pStyle w:val="Compact"/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</w:p>
        </w:tc>
        <w:tc>
          <w:tcPr/>
          <w:p>
            <w:pPr>
              <w:jc w:val="left"/>
            </w:pPr>
            <w:r>
              <w:t xml:space="preserve">22 Apr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Update L2 Resolution Document</w:t>
            </w:r>
          </w:p>
        </w:tc>
        <w:tc>
          <w:tcPr/>
          <w:p>
            <w:p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</w:p>
          <w:p>
            <w:p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</w:p>
        </w:tc>
        <w:tc>
          <w:tcPr/>
          <w:p>
            <w:pPr>
              <w:jc w:val="left"/>
            </w:pPr>
            <w:r>
              <w:t xml:space="preserve">22 Apr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 cases should be done before start of</w:t>
            </w:r>
            <w:r>
              <w:br/>
            </w:r>
            <w:r>
              <w:t xml:space="preserve">testing and should get reviewed</w:t>
            </w:r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Automation script work should be tracked</w:t>
            </w:r>
            <w:r>
              <w:t xml:space="preserve"> in sprint</w:t>
            </w:r>
          </w:p>
        </w:tc>
        <w:tc>
          <w:tcPr/>
          <w:p>
            <w:pPr>
              <w:pStyle w:val="Compact"/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387"/>
    <w:bookmarkEnd w:id="388"/>
    <w:bookmarkStart w:id="391" w:name="expander-2121714992"/>
    <w:bookmarkStart w:id="389" w:name="expander-control-2121714992"/>
    <w:p>
      <w:pPr>
        <w:pStyle w:val="BodyText"/>
      </w:pPr>
      <w:r>
        <w:t xml:space="preserve">Sprint 20200505</w:t>
      </w:r>
    </w:p>
    <w:bookmarkEnd w:id="389"/>
    <w:bookmarkStart w:id="390" w:name="expander-content-2121714992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805"/>
        <w:gridCol w:w="6114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05 May 2020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Smooth sprint</w:t>
            </w:r>
          </w:p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We have pulled in dev tasks than whole tickets for the tickets that  Definition of Done is Dev completed </w:t>
            </w:r>
          </w:p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Improvement in L2 resolution</w:t>
            </w:r>
          </w:p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Sprint Planning went well -+2</w:t>
            </w:r>
          </w:p>
          <w:p>
            <w:pPr>
              <w:pStyle w:val="Compact"/>
              <w:numPr>
                <w:ilvl w:val="1"/>
                <w:numId w:val="1042"/>
              </w:numPr>
              <w:jc w:val="left"/>
            </w:pPr>
            <w:r>
              <w:t xml:space="preserve">Tickets were identified/shared before the ceremony</w:t>
            </w:r>
          </w:p>
          <w:p>
            <w:pPr>
              <w:pStyle w:val="Compact"/>
              <w:numPr>
                <w:ilvl w:val="1"/>
                <w:numId w:val="1042"/>
              </w:numPr>
              <w:jc w:val="left"/>
            </w:pPr>
            <w:r>
              <w:t xml:space="preserve">Tickets assigned to individuals</w:t>
            </w:r>
          </w:p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Sliced epics(timeline feeds, custom for sales 360 GA item) into smaller tickets i.e, Tech implementation, pre-requisite and completing them in this sprints. +2</w:t>
            </w:r>
          </w:p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Following up on last sprint action items - Test case reviews is done before actual testing</w:t>
            </w:r>
          </w:p>
        </w:tc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Surface issues in staging to stakeholders +1</w:t>
            </w:r>
          </w:p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Identify and test more impact areas</w:t>
            </w:r>
          </w:p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Adding existing cases during impact regression </w:t>
            </w:r>
          </w:p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L2 Resolution: </w:t>
            </w:r>
          </w:p>
          <w:p>
            <w:pPr>
              <w:pStyle w:val="Compact"/>
              <w:numPr>
                <w:ilvl w:val="1"/>
                <w:numId w:val="1044"/>
              </w:numPr>
              <w:jc w:val="left"/>
            </w:pPr>
            <w:r>
              <w:t xml:space="preserve">Update agent </w:t>
            </w:r>
          </w:p>
          <w:p>
            <w:pPr>
              <w:pStyle w:val="Compact"/>
              <w:numPr>
                <w:ilvl w:val="1"/>
                <w:numId w:val="1044"/>
              </w:numPr>
              <w:jc w:val="left"/>
            </w:pPr>
            <w:r>
              <w:t xml:space="preserve">Update the comments with the progress info</w:t>
            </w:r>
          </w:p>
          <w:p>
            <w:pPr>
              <w:pStyle w:val="Compact"/>
              <w:numPr>
                <w:ilvl w:val="1"/>
                <w:numId w:val="1044"/>
              </w:numPr>
              <w:jc w:val="left"/>
            </w:pPr>
            <w:r>
              <w:t xml:space="preserve">Find the temporary solution/hacks to cool down the customers if the permanent fix is hard and taking time.</w:t>
            </w:r>
          </w:p>
          <w:p>
            <w:pPr>
              <w:pStyle w:val="Compact"/>
              <w:numPr>
                <w:ilvl w:val="1"/>
                <w:numId w:val="1044"/>
              </w:numPr>
              <w:jc w:val="left"/>
            </w:pPr>
            <w:r>
              <w:t xml:space="preserve">Pick up tickets on priority</w:t>
            </w:r>
          </w:p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Tickets in review state for long time . Individual assignee bring this in standup incase any showstoppers 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jc w:val="left"/>
            </w:pPr>
            <w:r>
              <w:br/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Contribution in Rspec test cases when he is done with his assigned task</w:t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Wrapping two tickets in two days +2</w:t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Their active works in completing the prerequisite tickets +1</w:t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Helping / Mentoring team </w:t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 Interest towards finding/solving the import issues Resolved two issues. +2</w:t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For improving pass percentage in automation</w:t>
            </w:r>
          </w:p>
          <w:p>
            <w:pPr>
              <w:pStyle w:val="Compact"/>
              <w:numPr>
                <w:ilvl w:val="0"/>
                <w:numId w:val="1045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Wrapping up timeline ticket fast and picking next ticket with great progress</w:t>
            </w:r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Notes: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--</w:t>
            </w:r>
          </w:p>
        </w:tc>
      </w:tr>
    </w:tbl>
    <w:bookmarkEnd w:id="390"/>
    <w:bookmarkEnd w:id="391"/>
    <w:bookmarkStart w:id="394" w:name="expander-1324172220"/>
    <w:bookmarkStart w:id="392" w:name="expander-control-1324172220"/>
    <w:p>
      <w:pPr>
        <w:pStyle w:val="BodyText"/>
      </w:pPr>
      <w:r>
        <w:t xml:space="preserve">Sprint 20200519</w:t>
      </w:r>
    </w:p>
    <w:bookmarkEnd w:id="392"/>
    <w:bookmarkStart w:id="393" w:name="expander-content-1324172220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19 May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96">
              <w:r>
                <w:rPr>
                  <w:rStyle w:val="Hyperlink"/>
                </w:rPr>
                <w:t xml:space="preserve">Abishek Kumar S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Integrated with team easily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Increased automation pass percentage +1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Most tickets completed +4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Dev collaborations was good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Good estimation on tickets - role management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Clearly defined DOD on tickets +1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Primary and secondary on L2 from QA side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L2 SLA breach was less</w:t>
            </w:r>
          </w:p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Prepared for retro</w:t>
            </w:r>
          </w:p>
        </w:tc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More clarity on tickets when estimating +1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Reduce large unplanned items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Huge amount of time spent in discussions for unblocking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Mocks to be analysed in depth by dev before picking +2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Tickets should be updated more regularly (Freshrelease and Freshdesk) +2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Reply to tags in support tickets to unblock +1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Proper testing plan for inter team tickets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Checking for available test cases during estimation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Involve dev and QA during evaluation phase of ticket +1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Accounting for test case splitting time during estimation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Checking automation available during estimation</w:t>
            </w:r>
          </w:p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Ensure all features are ready for merge by the last Monday of sprint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Testing adhoc items on priority +1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Wrapping up all tickets and picking new tickets +2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Automation pass percentage increase +1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Intensive testing in timelines ticket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For following up on L2s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Automation reviews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Proactive collaboration on tickets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Helping out on tickets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Great effort on timeline feeds ticket across teams +1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Great work on lead management ticket on priority +1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Huge effort in helping others and getting assigned tickets done</w:t>
            </w:r>
          </w:p>
          <w:p>
            <w:pPr>
              <w:pStyle w:val="Compact"/>
              <w:numPr>
                <w:ilvl w:val="0"/>
                <w:numId w:val="1048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For proactively picking L2 and helping in existing tickets</w:t>
            </w:r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Notes: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--</w:t>
            </w:r>
          </w:p>
        </w:tc>
      </w:tr>
    </w:tbl>
    <w:bookmarkEnd w:id="393"/>
    <w:bookmarkEnd w:id="394"/>
    <w:bookmarkStart w:id="397" w:name="expander-749332888"/>
    <w:bookmarkStart w:id="395" w:name="expander-control-749332888"/>
    <w:p>
      <w:pPr>
        <w:pStyle w:val="BodyText"/>
      </w:pPr>
      <w:r>
        <w:t xml:space="preserve">Sprint 20200602</w:t>
      </w:r>
    </w:p>
    <w:bookmarkEnd w:id="395"/>
    <w:bookmarkStart w:id="396" w:name="expander-content-749332888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02 Jun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completed 20 tickets with 55 story points +3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Good effort on timelines ticket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QA spent more time on in depth test cases +2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L2 resolutions 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Knowledge on other products improved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Test cases written in parallel with dev work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PMs involved in standup for quick resolutions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Taking ownership on tickets +1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Technical stories completed along with sales360 items</w:t>
            </w:r>
          </w:p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Good communication with stake holders for timelines and custom roles ticket </w:t>
            </w:r>
          </w:p>
        </w:tc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Mocks could be made after getting inputs from all products</w:t>
            </w:r>
          </w:p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Better use case capturing in the initial stages</w:t>
            </w:r>
          </w:p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Assigning L2s before SLA breach +1</w:t>
            </w:r>
          </w:p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Ticket estimation can be improved </w:t>
            </w:r>
          </w:p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Daily updates on tickets +1</w:t>
            </w:r>
          </w:p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Test case review can be faster</w:t>
            </w:r>
          </w:p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Pick up unplanned items on priority from EMs and update in ticket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Coordinating across products. Getting impact analysis +1</w:t>
            </w:r>
          </w:p>
          <w:p>
            <w:pPr>
              <w:pStyle w:val="Compact"/>
              <w:numPr>
                <w:ilvl w:val="0"/>
                <w:numId w:val="1051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Active ticket completion</w:t>
            </w:r>
          </w:p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Test cases written in parallel with dev work</w:t>
            </w:r>
          </w:p>
          <w:p>
            <w:pPr>
              <w:pStyle w:val="Compact"/>
              <w:numPr>
                <w:ilvl w:val="0"/>
                <w:numId w:val="1051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Developing and communicating on ticket</w:t>
            </w:r>
          </w:p>
          <w:p>
            <w:pPr>
              <w:pStyle w:val="Compact"/>
              <w:numPr>
                <w:ilvl w:val="0"/>
                <w:numId w:val="1051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Helping on understanding use case with other products </w:t>
            </w:r>
          </w:p>
          <w:p>
            <w:pPr>
              <w:pStyle w:val="Compact"/>
              <w:numPr>
                <w:ilvl w:val="0"/>
                <w:numId w:val="1051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Good work on timeline feeds</w:t>
            </w:r>
          </w:p>
          <w:p>
            <w:pPr>
              <w:pStyle w:val="Compact"/>
              <w:numPr>
                <w:ilvl w:val="0"/>
                <w:numId w:val="1051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Great work on timeline feeds with very less review comments</w:t>
            </w:r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Notes: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--</w:t>
            </w:r>
          </w:p>
        </w:tc>
      </w:tr>
    </w:tbl>
    <w:bookmarkEnd w:id="396"/>
    <w:bookmarkEnd w:id="397"/>
    <w:bookmarkStart w:id="400" w:name="expander-606167324"/>
    <w:bookmarkStart w:id="398" w:name="expander-control-606167324"/>
    <w:p>
      <w:pPr>
        <w:pStyle w:val="BodyText"/>
      </w:pPr>
      <w:r>
        <w:t xml:space="preserve">Sprint 20200616</w:t>
      </w:r>
    </w:p>
    <w:bookmarkEnd w:id="398"/>
    <w:bookmarkStart w:id="399" w:name="expander-content-60616732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16 Jun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Discussing feature blockers/L2 tickets after standup +2</w:t>
            </w:r>
          </w:p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L2 addressed on time and no SLA breached ticket in this sprint +2</w:t>
            </w:r>
          </w:p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Dev fixing the bugs proactively that helps QA proceed the testing without blockers</w:t>
            </w:r>
          </w:p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Bundle signup helps the team to perform integration testing in docker</w:t>
            </w:r>
          </w:p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Good work in Timeline feeds ,Custom Roles tickets . Tickets are on track . + 3</w:t>
            </w:r>
          </w:p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Collaboration between cross team(FM ,Fchat ,FCaller,MCR) in Integration testing went well +1</w:t>
            </w:r>
          </w:p>
        </w:tc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Dev/QA owner of the ticket is not notified when there is mock change +3</w:t>
            </w:r>
          </w:p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Requirement came in at the end of development . Because of this , we are not able to meet the Definition Of Done(Dev complete) of lead management ticket .</w:t>
            </w:r>
          </w:p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Bundle signup , Docker setup for integration testing-Taking time </w:t>
            </w:r>
          </w:p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Documenting the docker set up issues with FAQs will helps others to resolve the issues quickly</w:t>
            </w:r>
          </w:p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Mock Delayed -Timeline feeds </w:t>
            </w:r>
            <w:r>
              <w:t xml:space="preserve">Entered/Exited journey changes </w:t>
            </w:r>
          </w:p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Estimation needs to be improve when we are planning integration testing .Custom Roles sales360 ,Timeline feeds +2 </w:t>
            </w:r>
          </w:p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New finding in testing phase and missing events are not incorporated in timeline feeds ticket . 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completing Lead management UI task .</w:t>
            </w:r>
          </w:p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For implementing bundle signup thing in docker , helping kishore in lead management ticket</w:t>
            </w:r>
          </w:p>
          <w:p>
            <w:p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-Resolving L2 .No SLA breached tic +2</w:t>
            </w:r>
          </w:p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- For advising the team to discussing L2 after standup.+1</w:t>
            </w:r>
          </w:p>
          <w:p>
            <w:p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Proactively fixing the bugs </w:t>
            </w:r>
          </w:p>
          <w:p>
            <w:p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Taking ownership for timeline feeds ticket . Resolving the docker integration issues in upfront +1</w:t>
            </w:r>
          </w:p>
          <w:p>
            <w:p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-Good work and great effort in timeline feeds +3</w:t>
            </w:r>
          </w:p>
          <w:p>
            <w:p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-Coordination with cross team , Proactively calling out blockers to stakeholders - +2</w:t>
            </w:r>
          </w:p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craftsmanship /quality of work in lead management story . </w:t>
            </w:r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Notes: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--</w:t>
            </w:r>
          </w:p>
        </w:tc>
      </w:tr>
    </w:tbl>
    <w:bookmarkEnd w:id="399"/>
    <w:bookmarkEnd w:id="400"/>
    <w:bookmarkStart w:id="403" w:name="expander-225562783"/>
    <w:bookmarkStart w:id="401" w:name="expander-control-225562783"/>
    <w:p>
      <w:pPr>
        <w:pStyle w:val="BodyText"/>
      </w:pPr>
      <w:r>
        <w:t xml:space="preserve">Sprint 20200630</w:t>
      </w:r>
    </w:p>
    <w:bookmarkEnd w:id="401"/>
    <w:bookmarkStart w:id="402" w:name="expander-content-225562783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30 Jun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Timeline Feeds went live  +4</w:t>
            </w:r>
          </w:p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Resolving L2 on time . No SLA breached ticket . +4</w:t>
            </w:r>
          </w:p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Ownership and taking initiative for integration testing i.e, timeline feeds ,custom roles testing. +2</w:t>
            </w:r>
          </w:p>
        </w:tc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Analysing impact area ticket before starting the development of  the ticket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communication issue with PMs and other products Dev/QA 's  while doing integration testing .We can form virtual war room to resolve this .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PM in daily standup +1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Lead Management story :</w:t>
            </w:r>
          </w:p>
          <w:p>
            <w:pPr>
              <w:pStyle w:val="Compact"/>
              <w:numPr>
                <w:ilvl w:val="1"/>
                <w:numId w:val="1056"/>
              </w:numPr>
              <w:jc w:val="left"/>
            </w:pPr>
            <w:r>
              <w:t xml:space="preserve">Detailed description of the ticket and freezed requirement document before dev +2</w:t>
            </w:r>
          </w:p>
          <w:p>
            <w:pPr>
              <w:pStyle w:val="Compact"/>
              <w:numPr>
                <w:ilvl w:val="1"/>
                <w:numId w:val="1056"/>
              </w:numPr>
              <w:jc w:val="left"/>
            </w:pPr>
            <w:r>
              <w:t xml:space="preserve">Mock changes during the development</w:t>
            </w:r>
          </w:p>
          <w:p>
            <w:pPr>
              <w:pStyle w:val="Compact"/>
              <w:numPr>
                <w:ilvl w:val="1"/>
                <w:numId w:val="1056"/>
              </w:numPr>
              <w:jc w:val="left"/>
            </w:pPr>
            <w:r>
              <w:t xml:space="preserve">Delay in mocks for requirement (forecast type) changes that came in the middle of development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Reporting the issue to feeder products in common channel and moving head with other works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Ticket updation needs to be improve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Communicate issues in the channel instead of informing in person</w:t>
            </w:r>
          </w:p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Picking tickets without freezed mocks and documents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r>
              <w:t xml:space="preserve"> For helping team to move forward with their ticket</w:t>
            </w:r>
          </w:p>
          <w:p>
            <w:pPr>
              <w:pStyle w:val="Compact"/>
              <w:numPr>
                <w:ilvl w:val="0"/>
                <w:numId w:val="1057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 - Great work and effort on timeline feeds ticket . Pushing to Prod.</w:t>
            </w:r>
          </w:p>
          <w:p>
            <w:pPr>
              <w:pStyle w:val="Compact"/>
              <w:numPr>
                <w:ilvl w:val="0"/>
                <w:numId w:val="1057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 - Helping and resolving issues/blockers in custom roles testing .</w:t>
            </w:r>
          </w:p>
          <w:p>
            <w:pPr>
              <w:pStyle w:val="Compact"/>
              <w:numPr>
                <w:ilvl w:val="0"/>
                <w:numId w:val="1057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-Fixing bugs proactively </w:t>
            </w:r>
          </w:p>
          <w:p>
            <w:pPr>
              <w:pStyle w:val="Compact"/>
              <w:numPr>
                <w:ilvl w:val="0"/>
                <w:numId w:val="1057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-L2 work </w:t>
            </w:r>
          </w:p>
        </w:tc>
      </w:tr>
    </w:tbl>
    <w:bookmarkEnd w:id="402"/>
    <w:bookmarkEnd w:id="403"/>
    <w:bookmarkStart w:id="406" w:name="expander-1883807606"/>
    <w:bookmarkStart w:id="404" w:name="expander-control-1883807606"/>
    <w:p>
      <w:pPr>
        <w:pStyle w:val="FirstParagraph"/>
      </w:pPr>
      <w:r>
        <w:t xml:space="preserve">The Mentalist</w:t>
      </w:r>
    </w:p>
    <w:bookmarkEnd w:id="404"/>
    <w:bookmarkStart w:id="405" w:name="expander-content-1883807606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14 Jul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S360 custom Roles went Production +5</w:t>
            </w:r>
          </w:p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Lead management ticket is on track +1 </w:t>
            </w:r>
          </w:p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Solving L2 tickets +1</w:t>
            </w:r>
          </w:p>
        </w:tc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Estimation needs to be improved . For s360 user stories where multiple team involved to perform integration testing + 2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QAs should involve in feature discussion from the beginning of development+1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App-cues : Requirement level discussion should be done before starting the dev work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Migration testing needs to be covered both happy path/negative scenarios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Stack setting and Docker configure needs to be updated in channel before merging feature to staging .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PM review should be done before starting the testing +3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Story estimation in grooming,planning still has to be better .</w:t>
            </w:r>
          </w:p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writing confluence doc for docker issue .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For their effort to ship the S360 custom roles  to production . Great work  .  +5</w:t>
            </w:r>
          </w:p>
          <w:p>
            <w:pPr>
              <w:pStyle w:val="Compact"/>
              <w:numPr>
                <w:ilvl w:val="0"/>
                <w:numId w:val="106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Lead Management - Good quality of code in lead management . Spending time on weekends to fixing the bugs .  Calling out blockers to stakeholders and ticket updation  .+ 2</w:t>
            </w:r>
          </w:p>
          <w:p>
            <w:pPr>
              <w:pStyle w:val="Compact"/>
              <w:numPr>
                <w:ilvl w:val="0"/>
                <w:numId w:val="106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r>
              <w:t xml:space="preserve">-  For their support in s360 custom roles. </w:t>
            </w:r>
          </w:p>
        </w:tc>
      </w:tr>
    </w:tbl>
    <w:bookmarkEnd w:id="405"/>
    <w:bookmarkEnd w:id="406"/>
    <w:bookmarkStart w:id="409" w:name="expander-1726119984"/>
    <w:bookmarkStart w:id="407" w:name="expander-control-1726119984"/>
    <w:p>
      <w:pPr>
        <w:pStyle w:val="FirstParagraph"/>
      </w:pPr>
      <w:r>
        <w:t xml:space="preserve">Arya Stark</w:t>
      </w:r>
    </w:p>
    <w:bookmarkEnd w:id="407"/>
    <w:bookmarkStart w:id="408" w:name="expander-content-172611998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14 Jul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610"/>
        <w:gridCol w:w="4309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Lead management is being shipped +6</w:t>
            </w:r>
          </w:p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L2 resolving has good progress +2</w:t>
            </w:r>
          </w:p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Great coordination even with new stands in ticket</w:t>
            </w:r>
          </w:p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Great work in reducing icon size</w:t>
            </w:r>
          </w:p>
        </w:tc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L2 tickets can be reassigned before overdue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Dependencies can be identified in early stages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Mocks can be frozen before dev +1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Large tickets can be broken up into smaller tickets for testing +2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Templates and stands can be documented before dev +2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Stack setup confluence doc can be prepared +3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Estimation can be done better after analysing ticket +2</w:t>
            </w:r>
          </w:p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Cache issues and queue issues found only in staging 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Work on lead management +5</w:t>
            </w:r>
          </w:p>
          <w:p>
            <w:pPr>
              <w:pStyle w:val="Compact"/>
              <w:numPr>
                <w:ilvl w:val="0"/>
                <w:numId w:val="106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Discussion with different teams on the impacts</w:t>
            </w:r>
          </w:p>
          <w:p>
            <w:pPr>
              <w:pStyle w:val="Compact"/>
              <w:numPr>
                <w:ilvl w:val="0"/>
                <w:numId w:val="1063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r>
              <w:t xml:space="preserve">- Testing on lead management  +1</w:t>
            </w:r>
          </w:p>
          <w:p>
            <w:pPr>
              <w:pStyle w:val="Compact"/>
              <w:numPr>
                <w:ilvl w:val="0"/>
                <w:numId w:val="1063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- L2 resolution</w:t>
            </w:r>
          </w:p>
          <w:p>
            <w:pPr>
              <w:pStyle w:val="Compact"/>
              <w:numPr>
                <w:ilvl w:val="0"/>
                <w:numId w:val="106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Immense effort on lead management and good craftsmanship +1</w:t>
            </w:r>
          </w:p>
          <w:p>
            <w:pPr>
              <w:pStyle w:val="Compact"/>
              <w:numPr>
                <w:ilvl w:val="0"/>
                <w:numId w:val="1063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Act with urgency</w:t>
            </w:r>
          </w:p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Confluence doc for sales360 stack setup. -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Cache and queue settings parity between staging and docker stacks to be addressed. -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</w:tc>
      </w:tr>
    </w:tbl>
    <w:bookmarkEnd w:id="408"/>
    <w:bookmarkEnd w:id="409"/>
    <w:bookmarkStart w:id="412" w:name="expander-1330650303"/>
    <w:bookmarkStart w:id="410" w:name="expander-control-1330650303"/>
    <w:p>
      <w:pPr>
        <w:pStyle w:val="FirstParagraph"/>
      </w:pPr>
      <w:r>
        <w:t xml:space="preserve">Bran Stark : Champion-Venkat Narayanan</w:t>
      </w:r>
    </w:p>
    <w:bookmarkEnd w:id="410"/>
    <w:bookmarkStart w:id="411" w:name="expander-content-1330650303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12 Aug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Onboarding pushed to staging +5</w:t>
            </w:r>
          </w:p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No L2 sla breach +2</w:t>
            </w:r>
          </w:p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Latest stand updation in tickets +1</w:t>
            </w:r>
          </w:p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New interns</w:t>
            </w:r>
          </w:p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Closed adhoc tickets on time +1</w:t>
            </w:r>
          </w:p>
        </w:tc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Better estimates +2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Ticket status updation +2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Better impact areas for L4 bugs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Existing tickets to be revisited on picking adhoc +1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Tickets created for items picking mid sprint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Trouble shooting cross squads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Better splitting of tickets with clear DOD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Meetings going for too long</w:t>
            </w:r>
          </w:p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Follow up tickets on the action items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For completing all tickets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L2 +1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Onboarding +1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Testing adhoc items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Effort on Icon ticket +1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- UI performance tickets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L2 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Proactively unblocking tickets +1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Security bug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Great work on understanding issues</w:t>
            </w:r>
          </w:p>
          <w:p>
            <w:pPr>
              <w:pStyle w:val="Compact"/>
              <w:numPr>
                <w:ilvl w:val="0"/>
                <w:numId w:val="1067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For completing all tickets even with adhoc items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PM review in earlier stage of ticket</w:t>
            </w:r>
          </w:p>
        </w:tc>
      </w:tr>
    </w:tbl>
    <w:bookmarkEnd w:id="411"/>
    <w:bookmarkEnd w:id="412"/>
    <w:bookmarkStart w:id="417" w:name="expander-1933275"/>
    <w:bookmarkStart w:id="413" w:name="expander-control-1933275"/>
    <w:p>
      <w:pPr>
        <w:pStyle w:val="FirstParagraph"/>
      </w:pPr>
      <w:r>
        <w:t xml:space="preserve">Cersei Lannister : Champion-Kishore Shanmugam</w:t>
      </w:r>
    </w:p>
    <w:bookmarkEnd w:id="413"/>
    <w:bookmarkStart w:id="416" w:name="expander-content-1933275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25 Aug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hyperlink r:id="rId414">
              <w:r>
                <w:rPr>
                  <w:rStyle w:val="Hyperlink"/>
                </w:rPr>
                <w:t xml:space="preserve">Harine Govindarajan</w:t>
              </w:r>
            </w:hyperlink>
            <w:r>
              <w:t xml:space="preserve"> </w:t>
            </w:r>
            <w:hyperlink r:id="rId415">
              <w:r>
                <w:rPr>
                  <w:rStyle w:val="Hyperlink"/>
                </w:rPr>
                <w:t xml:space="preserve">Rajasri Raja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L2 handling consistently well +3</w:t>
            </w:r>
          </w:p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Shipping adhoc items on time +2</w:t>
            </w:r>
          </w:p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Sprint story points closed is good +4</w:t>
            </w:r>
          </w:p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Writing tech blogs</w:t>
            </w:r>
          </w:p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Allocating bandwidth for adhoc items in planning</w:t>
            </w:r>
          </w:p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Team members are always available to help out</w:t>
            </w:r>
          </w:p>
        </w:tc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Analysing tech debts better with clearer goal metrics and subtasks</w:t>
            </w:r>
          </w:p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Performance tickets with proper data sets and expectations for each task +3</w:t>
            </w:r>
          </w:p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Estimation of tickets should be improved +1</w:t>
            </w:r>
          </w:p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Time allocated for adhoc GA items can be reduced</w:t>
            </w:r>
          </w:p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QA test cases during development </w:t>
            </w:r>
          </w:p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Technical onboarding setup can be solved better</w:t>
            </w:r>
          </w:p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Ticket statuses should be updated better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For fixing crm ga and adhoc bugs +2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For adhoc items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Whole team - Sprint story points +1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tech blog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Squad lead work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- Analysing the performance ticket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414">
              <w:r>
                <w:rPr>
                  <w:rStyle w:val="Hyperlink"/>
                </w:rPr>
                <w:t xml:space="preserve">Harine Govindarajan</w:t>
              </w:r>
            </w:hyperlink>
            <w:r>
              <w:t xml:space="preserve"> - Proactively learning and finishing tasks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Fixing iteration bugs on time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- Help during onboarding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Proactive working on tickets +2</w:t>
            </w:r>
          </w:p>
          <w:p>
            <w:pPr>
              <w:pStyle w:val="Compact"/>
              <w:numPr>
                <w:ilvl w:val="0"/>
                <w:numId w:val="1071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Proactive work on ticket implementation 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Call out tickets going to be picked in sprint planning for better estimation -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</w:tc>
      </w:tr>
    </w:tbl>
    <w:bookmarkEnd w:id="416"/>
    <w:bookmarkEnd w:id="417"/>
    <w:bookmarkStart w:id="420" w:name="expander-1213063164"/>
    <w:bookmarkStart w:id="418" w:name="expander-control-1213063164"/>
    <w:p>
      <w:pPr>
        <w:pStyle w:val="FirstParagraph"/>
      </w:pPr>
      <w:r>
        <w:t xml:space="preserve">Daenerys : Champion-Venkat Narayanan</w:t>
      </w:r>
    </w:p>
    <w:bookmarkEnd w:id="418"/>
    <w:bookmarkStart w:id="419" w:name="expander-content-121306316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08 Sept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hyperlink r:id="rId414">
              <w:r>
                <w:rPr>
                  <w:rStyle w:val="Hyperlink"/>
                </w:rPr>
                <w:t xml:space="preserve">Harine Govindarajan</w:t>
              </w:r>
            </w:hyperlink>
            <w:r>
              <w:t xml:space="preserve"> </w:t>
            </w:r>
            <w:hyperlink r:id="rId415">
              <w:r>
                <w:rPr>
                  <w:rStyle w:val="Hyperlink"/>
                </w:rPr>
                <w:t xml:space="preserve">Rajasri Raja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Show only empty fields well received +2</w:t>
            </w:r>
          </w:p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L2s handled well +3</w:t>
            </w:r>
          </w:p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Lead related performance improved by around 50%</w:t>
            </w:r>
          </w:p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Shipped more bug fixes</w:t>
            </w:r>
          </w:p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Getting huge PR reviewed in small chunks</w:t>
            </w:r>
          </w:p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Meetings ending on time</w:t>
            </w:r>
          </w:p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Everyone completed most of our tickets</w:t>
            </w:r>
          </w:p>
        </w:tc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Documenting L2 resolutions at a freshsales level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Clearer initial analysis of status cross teams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Better communication cross teams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More info on tickets being groomed - PM and tech discussions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L2 dev effort can be revisited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DOM level changes during bug fixing and review should be informed to QAs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Removing unused code in optimisation tickets</w:t>
            </w:r>
          </w:p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L2 secondary could be utilised better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- Welcome back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Handling L2s and tickets +4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Helping in impact gathering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Helping in roles implementation +1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Effort on leads controller and manual call logs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Great effort on show only fields +1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Great effort on show only fields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Great testing on deals L4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Preparing the doc with roles mapping +1</w:t>
            </w:r>
          </w:p>
          <w:p>
            <w:pPr>
              <w:pStyle w:val="Compact"/>
              <w:numPr>
                <w:ilvl w:val="0"/>
                <w:numId w:val="1075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Help in setting up automation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Write more optimised rspecs that dont impact other cases</w:t>
            </w:r>
          </w:p>
        </w:tc>
      </w:tr>
    </w:tbl>
    <w:bookmarkEnd w:id="419"/>
    <w:bookmarkEnd w:id="420"/>
    <w:bookmarkStart w:id="423" w:name="expander-448866384"/>
    <w:bookmarkStart w:id="421" w:name="expander-control-448866384"/>
    <w:p>
      <w:pPr>
        <w:pStyle w:val="FirstParagraph"/>
      </w:pPr>
      <w:r>
        <w:t xml:space="preserve">Dothraki : Champion-Nivedita Peddiraju</w:t>
      </w:r>
    </w:p>
    <w:bookmarkEnd w:id="421"/>
    <w:bookmarkStart w:id="422" w:name="expander-content-44886638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22 Sept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L2s were handled well +5</w:t>
            </w:r>
          </w:p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Most tickets are completed - 51 story points +5</w:t>
            </w:r>
          </w:p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PMs added sufficient info in grooming tickets beforehand</w:t>
            </w:r>
          </w:p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Squad performing self sufficiently</w:t>
            </w:r>
          </w:p>
        </w:tc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Dev impact checklist can be added +1</w:t>
            </w:r>
          </w:p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Bug fixing estimates can be done better</w:t>
            </w:r>
          </w:p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Migration edge cases can be covered better</w:t>
            </w:r>
          </w:p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Performance testing should have equal importance in functional cases</w:t>
            </w:r>
          </w:p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Test cases to be written before estimating testing</w:t>
            </w:r>
          </w:p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L2s handled metrics can be captured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L2 handling with great team work +1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L4s fixing proactively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Supporting to get local setup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Helping in migration changes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L2s +1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L2s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Stepping in to resolve L2s +1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Great work on form optimisation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In depth review of test cases</w:t>
            </w:r>
          </w:p>
          <w:p>
            <w:pPr>
              <w:pStyle w:val="Compact"/>
              <w:numPr>
                <w:ilvl w:val="0"/>
                <w:numId w:val="1079"/>
              </w:numPr>
              <w:jc w:val="left"/>
            </w:pPr>
            <w:hyperlink r:id="rId359">
              <w:r>
                <w:rPr>
                  <w:rStyle w:val="Hyperlink"/>
                </w:rPr>
                <w:t xml:space="preserve">Swathi Yerram</w:t>
              </w:r>
            </w:hyperlink>
            <w:r>
              <w:t xml:space="preserve"> - In depth addition of ticket details pre grooming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More time to be alloted for L2s in sprint -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</w:tc>
      </w:tr>
    </w:tbl>
    <w:bookmarkEnd w:id="422"/>
    <w:bookmarkEnd w:id="423"/>
    <w:bookmarkStart w:id="427" w:name="expander-213325278"/>
    <w:bookmarkStart w:id="424" w:name="expander-control-213325278"/>
    <w:p>
      <w:pPr>
        <w:pStyle w:val="FirstParagraph"/>
      </w:pPr>
      <w:r>
        <w:t xml:space="preserve">Jon Snow : Champion-All members</w:t>
      </w:r>
    </w:p>
    <w:bookmarkEnd w:id="424"/>
    <w:bookmarkStart w:id="426" w:name="expander-content-213325278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06 Oct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hyperlink r:id="rId425">
              <w:r>
                <w:rPr>
                  <w:rStyle w:val="Hyperlink"/>
                </w:rPr>
                <w:t xml:space="preserve">Divya Gupta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Deal management ticket went to prod</w:t>
            </w:r>
          </w:p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Onboarding went to prod </w:t>
            </w:r>
          </w:p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L2s handling as a team +2</w:t>
            </w:r>
          </w:p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Highest sprint story points covered - 67 +4</w:t>
            </w:r>
          </w:p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CRM GA and time sensitive items deployed with urgency +5</w:t>
            </w:r>
          </w:p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Developer onboarding doc is thorough</w:t>
            </w:r>
          </w:p>
        </w:tc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Testing estimation for reduce duplicates could be better</w:t>
            </w:r>
          </w:p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Dev estimates for onboarding could have been better</w:t>
            </w:r>
          </w:p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Docker image with the dev setup ready</w:t>
            </w:r>
          </w:p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3 L2s slipped</w:t>
            </w:r>
          </w:p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Need to take more timeoffs</w:t>
            </w:r>
          </w:p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Need to reduce bug leakage due to impact misses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- Resolving iteration bugs actively and guiding scenarios during testing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All - For completing max stories this sprint +2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Testing roles upgrade ticket 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Debugging issues in staging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- Merging tickets and helping with release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Testing onboarding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- L2s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 </w:t>
            </w:r>
            <w:r>
              <w:t xml:space="preserve">- Helping with onboarding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Helping in installation and ruby overview</w:t>
            </w:r>
          </w:p>
          <w:p>
            <w:pPr>
              <w:pStyle w:val="Compact"/>
              <w:numPr>
                <w:ilvl w:val="0"/>
                <w:numId w:val="108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Working on GA item to ship on time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26"/>
    <w:bookmarkEnd w:id="427"/>
    <w:bookmarkStart w:id="430" w:name="expander-1011615079"/>
    <w:bookmarkStart w:id="428" w:name="expander-control-1011615079"/>
    <w:p>
      <w:pPr>
        <w:pStyle w:val="BodyText"/>
      </w:pPr>
      <w:r>
        <w:t xml:space="preserve">Jaime Lannister : Champion-Venkat Narayanan</w:t>
      </w:r>
    </w:p>
    <w:bookmarkEnd w:id="428"/>
    <w:bookmarkStart w:id="429" w:name="expander-content-1011615079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20 Oct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hyperlink r:id="rId425">
              <w:r>
                <w:rPr>
                  <w:rStyle w:val="Hyperlink"/>
                </w:rPr>
                <w:t xml:space="preserve">Divya Gupta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414">
              <w:r>
                <w:rPr>
                  <w:rStyle w:val="Hyperlink"/>
                </w:rPr>
                <w:t xml:space="preserve">Harine Govindarajan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L2s handled well +4</w:t>
            </w:r>
          </w:p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Took up performance tickets +1</w:t>
            </w:r>
          </w:p>
        </w:tc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Better impact area analysis before and after picking for testing +2</w:t>
            </w:r>
          </w:p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Better analysis of tickets before pulling in as no testing required</w:t>
            </w:r>
          </w:p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Better ticket estimation +1</w:t>
            </w:r>
          </w:p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More conscious about the SLA breaching tickets</w:t>
            </w:r>
          </w:p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Time spent in setting up stack is more +1</w:t>
            </w:r>
          </w:p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More testing and impact areas identified before merging to staging</w:t>
            </w:r>
          </w:p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Do a small retro for breached L2s as soon as breached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- For being active in fixing reduce duplicates ticket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99">
              <w:r>
                <w:rPr>
                  <w:rStyle w:val="Hyperlink"/>
                </w:rPr>
                <w:t xml:space="preserve">Rubika Srinivasan</w:t>
              </w:r>
            </w:hyperlink>
            <w:r>
              <w:t xml:space="preserve"> - For work on the deal funnel optimisation ticket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For completing all tickets picked up +1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L2 handling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Helping in setting up stacks etc +1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Funnel optimisation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Reduce duplicates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Taking initiative to check issues in queries</w:t>
            </w:r>
          </w:p>
          <w:p>
            <w:pPr>
              <w:pStyle w:val="Compact"/>
              <w:numPr>
                <w:ilvl w:val="0"/>
                <w:numId w:val="1086"/>
              </w:numPr>
              <w:jc w:val="left"/>
            </w:pP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r>
              <w:t xml:space="preserve">- Thorough work in reduce duplicates ticket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Mark 'Regression suite run in branch' field as required before staging merge -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</w:p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Making confluence page for common issues faced (Like rts setup in stack) -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</w:p>
        </w:tc>
      </w:tr>
    </w:tbl>
    <w:bookmarkEnd w:id="429"/>
    <w:bookmarkEnd w:id="430"/>
    <w:bookmarkStart w:id="433" w:name="expander-1202366523"/>
    <w:bookmarkStart w:id="431" w:name="expander-control-1202366523"/>
    <w:p>
      <w:pPr>
        <w:pStyle w:val="FirstParagraph"/>
      </w:pPr>
      <w:r>
        <w:t xml:space="preserve">Melisandre : Champion-Divya Gupta</w:t>
      </w:r>
    </w:p>
    <w:bookmarkEnd w:id="431"/>
    <w:bookmarkStart w:id="432" w:name="expander-content-1202366523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03 Nov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</w:t>
            </w:r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hyperlink r:id="rId425">
              <w:r>
                <w:rPr>
                  <w:rStyle w:val="Hyperlink"/>
                </w:rPr>
                <w:t xml:space="preserve">Divya Gupta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No L2s breached SLA +5</w:t>
            </w:r>
          </w:p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Great work on reduce duplicates +1</w:t>
            </w:r>
          </w:p>
        </w:tc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Allocate more bandwidth for L2s</w:t>
            </w:r>
          </w:p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Better impact areas to be captured during grooming (Both technical and product-wise) +1</w:t>
            </w:r>
          </w:p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Add comments in code regarding the reason for code change(Better documentation) +3</w:t>
            </w:r>
          </w:p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Revising estimates can be called out earlier +2</w:t>
            </w:r>
          </w:p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Adding time for dev testing, unit cases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Great L2 resolution and testing on funnel ticket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L2s +1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- Testing on workflow ticket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Helping in setting up stack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 - Testing on reduce duplicates 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- Stepping in to help in iteration bugs +1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- L2s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425">
              <w:r>
                <w:rPr>
                  <w:rStyle w:val="Hyperlink"/>
                </w:rPr>
                <w:t xml:space="preserve">Divya Gupta</w:t>
              </w:r>
            </w:hyperlink>
            <w:r>
              <w:t xml:space="preserve"> - Documenting the steps to set up +2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Export ticket approach analysis work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7">
              <w:r>
                <w:rPr>
                  <w:rStyle w:val="Hyperlink"/>
                </w:rPr>
                <w:t xml:space="preserve">Meenaloshani Murugan</w:t>
              </w:r>
            </w:hyperlink>
            <w:r>
              <w:t xml:space="preserve"> </w:t>
            </w:r>
            <w:hyperlink r:id="rId234">
              <w:r>
                <w:rPr>
                  <w:rStyle w:val="Hyperlink"/>
                </w:rPr>
                <w:t xml:space="preserve">Venkat Narayanan</w:t>
              </w:r>
            </w:hyperlink>
            <w:r>
              <w:t xml:space="preserve"> - Reduce duplicates +1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425">
              <w:r>
                <w:rPr>
                  <w:rStyle w:val="Hyperlink"/>
                </w:rPr>
                <w:t xml:space="preserve">Divya Gupta</w:t>
              </w:r>
            </w:hyperlink>
            <w:r>
              <w:t xml:space="preserve"> - Proactively unblocking tickets. Great initiative</w:t>
            </w:r>
          </w:p>
          <w:p>
            <w:pPr>
              <w:pStyle w:val="Compact"/>
              <w:numPr>
                <w:ilvl w:val="0"/>
                <w:numId w:val="1090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Helping out on L2s and in depth analysis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32"/>
    <w:bookmarkEnd w:id="433"/>
    <w:bookmarkStart w:id="436" w:name="expander-2002335963"/>
    <w:bookmarkStart w:id="434" w:name="expander-control-2002335963"/>
    <w:p>
      <w:pPr>
        <w:pStyle w:val="BodyText"/>
      </w:pPr>
      <w:r>
        <w:t xml:space="preserve">Night King : Champion-Meenakshi Manikandaswamy</w:t>
      </w:r>
    </w:p>
    <w:bookmarkEnd w:id="434"/>
    <w:bookmarkStart w:id="435" w:name="expander-content-2002335963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17 Nov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r>
              <w:t xml:space="preserve">  </w:t>
            </w:r>
            <w:hyperlink r:id="rId231">
              <w:r>
                <w:rPr>
                  <w:rStyle w:val="Hyperlink"/>
                </w:rPr>
                <w:t xml:space="preserve">Irfan Shaik</w:t>
              </w:r>
            </w:hyperlink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No L2s breached SLA +5</w:t>
            </w:r>
          </w:p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Discussing in depth in standups</w:t>
            </w:r>
          </w:p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Blockers getting addressed quickly in standups or post them</w:t>
            </w:r>
          </w:p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Creating L4s for script ran L2s</w:t>
            </w:r>
          </w:p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Import failure tickets were handled</w:t>
            </w:r>
          </w:p>
        </w:tc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Sprint points delivered has gone down +2</w:t>
            </w:r>
          </w:p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L2 reassigning can be done earlier +2</w:t>
            </w:r>
          </w:p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Sprint estimation and ETA can be better with buffer +1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-Coordinating L2s well +1</w:t>
            </w:r>
          </w:p>
          <w:p>
            <w:pPr>
              <w:pStyle w:val="Compact"/>
              <w:numPr>
                <w:ilvl w:val="0"/>
                <w:numId w:val="1093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Handling L2s well +4</w:t>
            </w:r>
          </w:p>
          <w:p>
            <w:pPr>
              <w:pStyle w:val="Compact"/>
              <w:numPr>
                <w:ilvl w:val="0"/>
                <w:numId w:val="109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Retrieving performance stats from prod, and analysis of tickets +1</w:t>
            </w:r>
          </w:p>
          <w:p>
            <w:pPr>
              <w:pStyle w:val="Compact"/>
              <w:numPr>
                <w:ilvl w:val="0"/>
                <w:numId w:val="1093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5">
              <w:r>
                <w:rPr>
                  <w:rStyle w:val="Hyperlink"/>
                </w:rPr>
                <w:t xml:space="preserve">Gopal Krishna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L2s +1</w:t>
            </w:r>
          </w:p>
          <w:p>
            <w:pPr>
              <w:pStyle w:val="Compact"/>
              <w:numPr>
                <w:ilvl w:val="0"/>
                <w:numId w:val="109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Sprint ceremonies +1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35"/>
    <w:bookmarkEnd w:id="436"/>
    <w:bookmarkStart w:id="439" w:name="expander-1398286522"/>
    <w:bookmarkStart w:id="437" w:name="expander-control-1398286522"/>
    <w:p>
      <w:pPr>
        <w:pStyle w:val="BodyText"/>
      </w:pPr>
      <w:r>
        <w:t xml:space="preserve">Petyr Baelish : Champion-Bhagirath Goud</w:t>
      </w:r>
    </w:p>
    <w:bookmarkEnd w:id="437"/>
    <w:bookmarkStart w:id="438" w:name="expander-content-1398286522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01 Dec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L2 SLA compliance went well +3</w:t>
            </w:r>
          </w:p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Good discussions in grooming </w:t>
            </w:r>
          </w:p>
        </w:tc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CPQ EKS frequent issues can be documented (Migration, logs of cpq, not able to track deployment issues ) +2</w:t>
            </w:r>
          </w:p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Better ticket and story points planning +2</w:t>
            </w:r>
          </w:p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CRM migration tickets need to be better scoped (The parts to be handled here and ones created as a different ticket)</w:t>
            </w:r>
          </w:p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FWCRM L2s are being passed between multiple products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For helping out in tickets</w:t>
            </w:r>
          </w:p>
          <w:p>
            <w:pPr>
              <w:pStyle w:val="Compact"/>
              <w:numPr>
                <w:ilvl w:val="0"/>
                <w:numId w:val="1096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For currency change bot, completing most tickets in sprint +1</w:t>
            </w:r>
          </w:p>
          <w:p>
            <w:pPr>
              <w:pStyle w:val="Compact"/>
              <w:numPr>
                <w:ilvl w:val="0"/>
                <w:numId w:val="1096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- Great work in deals controller, relating to new relic tracking, branch automation</w:t>
            </w:r>
          </w:p>
          <w:p>
            <w:pPr>
              <w:pStyle w:val="Compact"/>
              <w:numPr>
                <w:ilvl w:val="0"/>
                <w:numId w:val="1096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Great collaboration on CRM migration tickets</w:t>
            </w:r>
          </w:p>
          <w:p>
            <w:pPr>
              <w:pStyle w:val="Compact"/>
              <w:numPr>
                <w:ilvl w:val="0"/>
                <w:numId w:val="1096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Handling both tickets and L2s proactively +1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Follow up on EKS issues with concerned team</w:t>
            </w:r>
          </w:p>
        </w:tc>
      </w:tr>
    </w:tbl>
    <w:bookmarkEnd w:id="438"/>
    <w:bookmarkEnd w:id="439"/>
    <w:bookmarkStart w:id="442" w:name="expander-230648222"/>
    <w:bookmarkStart w:id="440" w:name="expander-control-230648222"/>
    <w:p>
      <w:pPr>
        <w:pStyle w:val="FirstParagraph"/>
      </w:pPr>
      <w:r>
        <w:t xml:space="preserve">Robert Baratheon : Champion-Nivedita P</w:t>
      </w:r>
    </w:p>
    <w:bookmarkEnd w:id="440"/>
    <w:bookmarkStart w:id="441" w:name="expander-content-230648222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15 Dec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Migration tickets are being picked up well and without hiccups+2</w:t>
            </w:r>
          </w:p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Squad meetings are happening well</w:t>
            </w:r>
          </w:p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SLA resolutions very proactive +1</w:t>
            </w:r>
          </w:p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Migration blockers resolved in standups</w:t>
            </w:r>
          </w:p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Hackathon full team participation +1</w:t>
            </w:r>
          </w:p>
        </w:tc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1 L2 SLA breached +1</w:t>
            </w:r>
          </w:p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EKS issues still present +3</w:t>
            </w:r>
          </w:p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Communication on staging being reopened for commits</w:t>
            </w:r>
          </w:p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Better understanding of the ticket scope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L2 resolutions +4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</w:p>
          <w:p>
            <w:pPr>
              <w:pStyle w:val="Compact"/>
              <w:numPr>
                <w:ilvl w:val="0"/>
                <w:numId w:val="1100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being vocal in raising issues</w:t>
            </w:r>
          </w:p>
          <w:p>
            <w:pPr>
              <w:pStyle w:val="Compact"/>
              <w:numPr>
                <w:ilvl w:val="0"/>
                <w:numId w:val="1100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r>
              <w:t xml:space="preserve"> - Great effort on migration tickets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41"/>
    <w:bookmarkEnd w:id="442"/>
    <w:bookmarkStart w:id="445" w:name="expander-2026940500"/>
    <w:bookmarkStart w:id="443" w:name="expander-control-2026940500"/>
    <w:p>
      <w:pPr>
        <w:pStyle w:val="BodyText"/>
      </w:pPr>
      <w:r>
        <w:t xml:space="preserve">Sansa Stark</w:t>
      </w:r>
    </w:p>
    <w:bookmarkEnd w:id="443"/>
    <w:bookmarkStart w:id="444" w:name="expander-content-2026940500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29 Dec 2020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p>
      <w:pPr>
        <w:pStyle w:val="BodyText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44"/>
    <w:bookmarkEnd w:id="445"/>
    <w:bookmarkStart w:id="449" w:name="expander-392850494"/>
    <w:bookmarkStart w:id="446" w:name="expander-control-392850494"/>
    <w:p>
      <w:pPr>
        <w:pStyle w:val="BodyText"/>
      </w:pPr>
      <w:r>
        <w:t xml:space="preserve">Tyrion Lannister : Champion-Kishore Shanmugam</w:t>
      </w:r>
    </w:p>
    <w:bookmarkEnd w:id="446"/>
    <w:bookmarkStart w:id="448" w:name="expander-content-39285049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12 Jan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 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Migration tickets are going smoothly with blockers resolved +1</w:t>
            </w:r>
          </w:p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L2s were handled without breaches +3</w:t>
            </w:r>
          </w:p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Blockers are being resolved in daily standups +1</w:t>
            </w:r>
          </w:p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Number of L2s reduced but more complex ones surfacing</w:t>
            </w:r>
          </w:p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Squad won in 2 categories in Q3 awards</w:t>
            </w:r>
          </w:p>
        </w:tc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More tickets(and story points) can be completed in the sprint +1</w:t>
            </w:r>
          </w:p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Reduce functional bugs post release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For guiding in migration tickets  +2</w:t>
            </w:r>
          </w:p>
          <w:p>
            <w:pPr>
              <w:pStyle w:val="Compact"/>
              <w:numPr>
                <w:ilvl w:val="0"/>
                <w:numId w:val="110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- Handling L2s well +1</w:t>
            </w:r>
          </w:p>
          <w:p>
            <w:pPr>
              <w:pStyle w:val="Compact"/>
              <w:numPr>
                <w:ilvl w:val="0"/>
                <w:numId w:val="110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For being lights on and stepping in to handle squad ceremonies +1</w:t>
            </w:r>
          </w:p>
          <w:p>
            <w:pPr>
              <w:pStyle w:val="Compact"/>
              <w:numPr>
                <w:ilvl w:val="0"/>
                <w:numId w:val="110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Helping set up for new joinees</w:t>
            </w:r>
          </w:p>
          <w:p>
            <w:pPr>
              <w:pStyle w:val="Compact"/>
              <w:numPr>
                <w:ilvl w:val="0"/>
                <w:numId w:val="110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Handling sprint ceremonies well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48"/>
    <w:bookmarkEnd w:id="449"/>
    <w:bookmarkStart w:id="452" w:name="expander-1737406269"/>
    <w:bookmarkStart w:id="450" w:name="expander-control-1737406269"/>
    <w:p>
      <w:pPr>
        <w:pStyle w:val="BodyText"/>
      </w:pPr>
      <w:r>
        <w:t xml:space="preserve">Alert Arumugam : Champion-Brahmmaeswari</w:t>
      </w:r>
    </w:p>
    <w:bookmarkEnd w:id="450"/>
    <w:bookmarkStart w:id="451" w:name="expander-content-1737406269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25 Jan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L2 SLA compliance +6</w:t>
            </w:r>
          </w:p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Sprint tickets - Dev/QA progress going smoothly +3</w:t>
            </w:r>
          </w:p>
        </w:tc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Should try to close the L2s before holidays + 1</w:t>
            </w:r>
          </w:p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Automation result verification consumes time</w:t>
            </w:r>
          </w:p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Local setup documentation update - Big Sur OS +1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 - On L2 tickets +4</w:t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For identifying the impact for FWCRM ticket +3</w:t>
            </w:r>
          </w:p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r>
              <w:t xml:space="preserve"> - For local setup guidance +3</w:t>
            </w:r>
          </w:p>
          <w:p>
            <w:p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Helped in onboarding Anandhavalli +1</w:t>
            </w:r>
          </w:p>
          <w:p>
            <w:p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r>
              <w:t xml:space="preserve">- On migration tickets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51"/>
    <w:bookmarkEnd w:id="452"/>
    <w:bookmarkStart w:id="455" w:name="expander-115370055"/>
    <w:bookmarkStart w:id="453" w:name="expander-control-115370055"/>
    <w:p>
      <w:pPr>
        <w:pStyle w:val="BodyText"/>
      </w:pPr>
      <w:r>
        <w:t xml:space="preserve">Body Soda : Champion-Sivasubramanian</w:t>
      </w:r>
    </w:p>
    <w:bookmarkEnd w:id="453"/>
    <w:bookmarkStart w:id="454" w:name="expander-content-115370055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09 Feb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Approachable team +1</w:t>
            </w:r>
          </w:p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Migration tickets are going on track +1</w:t>
            </w:r>
          </w:p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Maintaining L2s well</w:t>
            </w:r>
          </w:p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Migration tickets planning and calling out blockers</w:t>
            </w:r>
          </w:p>
        </w:tc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Better following up on L2 tickets</w:t>
            </w:r>
          </w:p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Freshid issue in eks stacks</w:t>
            </w:r>
          </w:p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Not overcommitting on ticket story points</w:t>
            </w:r>
          </w:p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Better dev testing on no QA required tickets</w:t>
            </w:r>
          </w:p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Automation verification is taking a lot of time</w:t>
            </w:r>
          </w:p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Barrage of L2s post long holiday leading to SLA slippage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Helping in tickets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 - Helping in stack deployment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- Valuable feedback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- Helping in L2s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L2 resolving  +1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 - Shipping first ticket to prod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Guiding in tickets by answering a question with a question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- Helping in tickets and deployment 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r>
              <w:t xml:space="preserve">- L2s handling</w:t>
            </w:r>
          </w:p>
          <w:p>
            <w:pPr>
              <w:pStyle w:val="Compact"/>
              <w:numPr>
                <w:ilvl w:val="0"/>
                <w:numId w:val="1108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- Great work on migration tickets and demo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Setting up time between L2 people each day to work on L2s</w:t>
            </w:r>
          </w:p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Third developer for L2s after long weekend </w:t>
            </w:r>
          </w:p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Video recording of working demo as backup</w:t>
            </w:r>
          </w:p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Maker time every day inside squad</w:t>
            </w:r>
          </w:p>
        </w:tc>
      </w:tr>
    </w:tbl>
    <w:bookmarkEnd w:id="454"/>
    <w:bookmarkEnd w:id="455"/>
    <w:bookmarkStart w:id="458" w:name="expander-123496089"/>
    <w:bookmarkStart w:id="456" w:name="expander-control-123496089"/>
    <w:p>
      <w:pPr>
        <w:pStyle w:val="FirstParagraph"/>
      </w:pPr>
      <w:r>
        <w:t xml:space="preserve">Contractor Nesamani : Champion-Nivedita P</w:t>
      </w:r>
    </w:p>
    <w:bookmarkEnd w:id="456"/>
    <w:bookmarkStart w:id="457" w:name="expander-content-123496089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23 Feb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L2s being resolved promptly +3</w:t>
            </w:r>
          </w:p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Blockers being resolved in standups +3</w:t>
            </w:r>
          </w:p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Good coordination on migration tickets across teams +1</w:t>
            </w:r>
          </w:p>
        </w:tc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Discussed impact in early stages of ticket while testing</w:t>
            </w:r>
          </w:p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Availability is less in EKS for migration tickets (Processes getting killed, Memory low)</w:t>
            </w:r>
          </w:p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L2s taking a lot of time to resolve</w:t>
            </w:r>
          </w:p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Better estimation with buffers</w:t>
            </w:r>
          </w:p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Dockers specific to members</w:t>
            </w:r>
          </w:p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Many spill over items. To estimate with buffer for analysis and stack issues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L2s +3</w:t>
            </w:r>
          </w:p>
          <w:p>
            <w:pPr>
              <w:pStyle w:val="Compact"/>
              <w:numPr>
                <w:ilvl w:val="0"/>
                <w:numId w:val="1112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- Working thoroughly on lifecycle stages and quick iteration bug fixing</w:t>
            </w:r>
          </w:p>
          <w:p>
            <w:pPr>
              <w:pStyle w:val="Compact"/>
              <w:numPr>
                <w:ilvl w:val="0"/>
                <w:numId w:val="1112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- Helped in understanding the ticket picked </w:t>
            </w:r>
          </w:p>
          <w:p>
            <w:pPr>
              <w:pStyle w:val="Compact"/>
              <w:numPr>
                <w:ilvl w:val="0"/>
                <w:numId w:val="1112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- following best practices while working on tickets and resolving L2s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KT on sales360 items to respective squads</w:t>
            </w:r>
          </w:p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Add detailed analysis done on L2 (and fix) in the L2/L4 created</w:t>
            </w:r>
          </w:p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Add more bandwidth for L2s (Third dev with buffer time to resolve L2s)</w:t>
            </w:r>
          </w:p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Having a fixed time of 6pm SLA for L2s? - To check with Preethi</w:t>
            </w:r>
          </w:p>
        </w:tc>
      </w:tr>
    </w:tbl>
    <w:bookmarkEnd w:id="457"/>
    <w:bookmarkEnd w:id="458"/>
    <w:bookmarkStart w:id="461" w:name="expander-107342818"/>
    <w:bookmarkStart w:id="459" w:name="expander-control-107342818"/>
    <w:p>
      <w:pPr>
        <w:pStyle w:val="FirstParagraph"/>
      </w:pPr>
      <w:r>
        <w:t xml:space="preserve">Encounter Ekambaram : Champion-Praveen Varadan</w:t>
      </w:r>
    </w:p>
    <w:bookmarkEnd w:id="459"/>
    <w:bookmarkStart w:id="460" w:name="expander-content-107342818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09 Mar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Weren't blocked on tickets for long</w:t>
            </w:r>
          </w:p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L2 resolutions was good +3</w:t>
            </w:r>
          </w:p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Significant progress in migration tickets </w:t>
            </w:r>
          </w:p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Frontend and backend sessions were helpful +1</w:t>
            </w:r>
          </w:p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Started migration tickets testing</w:t>
            </w:r>
          </w:p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Lifecycle stage ticket was shipped with minimal L4s</w:t>
            </w:r>
          </w:p>
        </w:tc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Better impact capturing during development itself</w:t>
            </w:r>
          </w:p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More tickets in ready to test</w:t>
            </w:r>
          </w:p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Better estimation - taking into account stack set up, external dependency time etc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Great work on lifecycle stage ticket +3</w:t>
            </w:r>
          </w:p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-L2s handling +1</w:t>
            </w:r>
          </w:p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- L2 resolving +1</w:t>
            </w:r>
          </w:p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Migration tickets testing</w:t>
            </w:r>
          </w:p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- Helping in product related doubts</w:t>
            </w:r>
          </w:p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r>
              <w:t xml:space="preserve">- Helping in setting up issues</w:t>
            </w:r>
          </w:p>
          <w:p>
            <w:pPr>
              <w:pStyle w:val="Compact"/>
              <w:numPr>
                <w:ilvl w:val="0"/>
                <w:numId w:val="1116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- Setting up the consolidated flow and writing validations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Biweekly meeting to discuss on L4s and script runs in that L2 time range -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</w:p>
        </w:tc>
      </w:tr>
    </w:tbl>
    <w:bookmarkEnd w:id="460"/>
    <w:bookmarkEnd w:id="461"/>
    <w:bookmarkStart w:id="466" w:name="expander-1418839251"/>
    <w:bookmarkStart w:id="462" w:name="expander-control-1418839251"/>
    <w:p>
      <w:pPr>
        <w:pStyle w:val="FirstParagraph"/>
      </w:pPr>
      <w:r>
        <w:t xml:space="preserve">Imsai Arasan : Champion-Brahmmeshwari M</w:t>
      </w:r>
    </w:p>
    <w:bookmarkEnd w:id="462"/>
    <w:bookmarkStart w:id="465" w:name="expander-content-1418839251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23 Mar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42">
              <w:r>
                <w:rPr>
                  <w:rStyle w:val="Hyperlink"/>
                </w:rPr>
                <w:t xml:space="preserve">Preethi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Raising environmental/cross product blockers regularly +1</w:t>
            </w:r>
          </w:p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L2s clean board +5</w:t>
            </w:r>
          </w:p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Complete migration run attained!! +6</w:t>
            </w:r>
          </w:p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All migration tickets in testing</w:t>
            </w:r>
          </w:p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Automation false failures reduced drastically </w:t>
            </w:r>
          </w:p>
        </w:tc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Reduce redundant syncups</w:t>
            </w:r>
          </w:p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Estimates could be better (env issues, impact back and forth) +2</w:t>
            </w:r>
          </w:p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Facing lot of issues during full migration running. Having to skip the erroring steps +1</w:t>
            </w:r>
          </w:p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Issues due to sharing common branch for all migration tickets +1</w:t>
            </w:r>
          </w:p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Commits blocked due to FE case failures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- Helping out in L2s even when not his turn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- L2s resolving +3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r>
              <w:t xml:space="preserve">- For combining migration tickets +1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- Effectively testing foundation tickets in spite of blockers +1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Actively calling out scenarios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463">
              <w:r>
                <w:rPr>
                  <w:rStyle w:val="Hyperlink"/>
                </w:rPr>
                <w:t xml:space="preserve">Pradeepa Shankar</w:t>
              </w:r>
            </w:hyperlink>
            <w:r>
              <w:t xml:space="preserve"> </w:t>
            </w:r>
            <w:r>
              <w:t xml:space="preserve">- Detailed explanation of the lead score migration ticket 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- Thorough impact/scenario coverage during dev itself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464">
              <w:r>
                <w:rPr>
                  <w:rStyle w:val="Hyperlink"/>
                </w:rPr>
                <w:t xml:space="preserve">Prabu Padmanathan</w:t>
              </w:r>
            </w:hyperlink>
            <w:r>
              <w:t xml:space="preserve"> </w:t>
            </w:r>
            <w:r>
              <w:t xml:space="preserve">- Unblocking FM migration tickets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- First time L2 resolving </w:t>
            </w:r>
          </w:p>
          <w:p>
            <w:pPr>
              <w:pStyle w:val="Compact"/>
              <w:numPr>
                <w:ilvl w:val="0"/>
                <w:numId w:val="1120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- Effectively handling testing of tickets along with bug fixing of other tickets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65"/>
    <w:bookmarkEnd w:id="466"/>
    <w:bookmarkStart w:id="469" w:name="expander-1681977651"/>
    <w:bookmarkStart w:id="467" w:name="expander-control-1681977651"/>
    <w:p>
      <w:pPr>
        <w:pStyle w:val="BodyText"/>
      </w:pPr>
      <w:r>
        <w:t xml:space="preserve">Kirikalan : Champion-Kishore Shanmugam</w:t>
      </w:r>
    </w:p>
    <w:bookmarkEnd w:id="467"/>
    <w:bookmarkStart w:id="468" w:name="expander-content-1681977651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07 Apr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  <w:r>
              <w:t xml:space="preserve"> </w:t>
            </w:r>
            <w:hyperlink r:id="rId242">
              <w:r>
                <w:rPr>
                  <w:rStyle w:val="Hyperlink"/>
                </w:rPr>
                <w:t xml:space="preserve">Preethi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Migration Demo - +7</w:t>
            </w:r>
          </w:p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L2 Resolution(No SLA breaches) - +4</w:t>
            </w:r>
          </w:p>
        </w:tc>
        <w:tc>
          <w:tcPr/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Ensure ticket contains description and steps to reproduce before grooming meeting. (Finish meeting within stipulated time)</w:t>
            </w:r>
          </w:p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Include all the details like relates to (Parent ticket) in the respective tickets and ensure the ticket is in right status</w:t>
            </w:r>
          </w:p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Good to always pick up the groomed ticket </w:t>
            </w:r>
          </w:p>
          <w:p>
            <w:pPr>
              <w:pStyle w:val="Compact"/>
              <w:numPr>
                <w:ilvl w:val="0"/>
                <w:numId w:val="1122"/>
              </w:numPr>
              <w:jc w:val="left"/>
            </w:pPr>
            <w:r>
              <w:t xml:space="preserve">Better to add the Technical &amp; Functional details in description rather than comments sections  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Helping out in tracking errors and resolving the ticket (God father)+3</w:t>
            </w:r>
          </w:p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- Guiding and providing suggestions for UI tickets</w:t>
            </w:r>
          </w:p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- L2 resolution (primary) +2</w:t>
            </w:r>
          </w:p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Migration Demo </w:t>
            </w:r>
          </w:p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Migration tickets +2</w:t>
            </w:r>
          </w:p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- Team Huddle Meeting</w:t>
            </w:r>
          </w:p>
          <w:p>
            <w:pPr>
              <w:pStyle w:val="Compact"/>
              <w:numPr>
                <w:ilvl w:val="0"/>
                <w:numId w:val="112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Squad lead(performed extraordinarily well in all the sprints)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Ensuring ticket contains all the details like description, Parent ticket, Steps to reproduce and error logs before pulling into sprint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68"/>
    <w:bookmarkEnd w:id="469"/>
    <w:bookmarkStart w:id="473" w:name="expander-1637085414"/>
    <w:bookmarkStart w:id="470" w:name="expander-control-1637085414"/>
    <w:p>
      <w:pPr>
        <w:pStyle w:val="BodyText"/>
      </w:pPr>
      <w:r>
        <w:t xml:space="preserve">Maadasamy : Champion - Tamizhselvan Radhakrishnan</w:t>
      </w:r>
    </w:p>
    <w:bookmarkEnd w:id="470"/>
    <w:bookmarkStart w:id="472" w:name="expander-content-163708541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20 Apr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  <w:p>
            <w:pPr>
              <w:jc w:val="left"/>
            </w:pP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jc w:val="left"/>
            </w:pPr>
            <w:r>
              <w:t xml:space="preserve">L2's- No SLA Breach + 5</w:t>
            </w:r>
          </w:p>
          <w:p>
            <w:pPr>
              <w:jc w:val="left"/>
            </w:pPr>
            <w:r>
              <w:t xml:space="preserve">Migration tickets are in good shape +6</w:t>
            </w:r>
          </w:p>
          <w:p>
            <w:pPr>
              <w:jc w:val="left"/>
            </w:pPr>
            <w:r>
              <w:t xml:space="preserve">CSRF fix +2</w:t>
            </w:r>
          </w:p>
        </w:tc>
        <w:tc>
          <w:tcPr/>
          <w:p>
            <w:pPr>
              <w:jc w:val="left"/>
            </w:pPr>
            <w:r>
              <w:t xml:space="preserve">Migration tickets needs to be completed within estimated time(Both testing and dev) + 2</w:t>
            </w:r>
          </w:p>
          <w:p>
            <w:pPr>
              <w:jc w:val="left"/>
            </w:pPr>
            <w:r>
              <w:t xml:space="preserve">If the person is done with the assigned tickets in the sprint, he/she might pick up the ticket that could be a spillover from another person's(in ready for dev status)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</w:tc>
      </w:tr>
    </w:tbl>
    <w:p>
      <w:pPr>
        <w:pStyle w:val="BodyText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jc w:val="left"/>
            </w:pPr>
            <w:r>
              <w:t xml:space="preserve">CSRF -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+5</w:t>
            </w:r>
          </w:p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 +1</w:t>
            </w:r>
          </w:p>
          <w:p>
            <w:pPr>
              <w:jc w:val="left"/>
            </w:pPr>
            <w:r>
              <w:t xml:space="preserve">L2 -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</w:t>
            </w:r>
          </w:p>
          <w:p>
            <w:pPr>
              <w:jc w:val="left"/>
            </w:pP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</w:p>
          <w:p>
            <w:pPr>
              <w:jc w:val="left"/>
            </w:pPr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  <w:p>
            <w:pPr>
              <w:jc w:val="left"/>
            </w:pP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5</w:t>
            </w:r>
            <w:r>
              <w:rPr>
                <w:u w:val="single"/>
              </w:rPr>
              <w:t xml:space="preserve"> (+1 for QA</w:t>
            </w:r>
            <w:r>
              <w:t xml:space="preserve">)</w:t>
            </w:r>
          </w:p>
          <w:p>
            <w:pPr>
              <w:jc w:val="left"/>
            </w:pPr>
            <w:r>
              <w:t xml:space="preserve">Migration: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</w:p>
          <w:p>
            <w:pPr>
              <w:jc w:val="left"/>
            </w:pP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  <w:p>
            <w:pPr>
              <w:jc w:val="left"/>
            </w:pPr>
            <w:hyperlink r:id="rId471">
              <w:r>
                <w:rPr>
                  <w:rStyle w:val="Hyperlink"/>
                </w:rPr>
                <w:t xml:space="preserve">Janani Jayaraman</w:t>
              </w:r>
            </w:hyperlink>
          </w:p>
          <w:p>
            <w:pPr>
              <w:jc w:val="left"/>
            </w:pPr>
            <w:r>
              <w:t xml:space="preserve">UI Standardisation: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</w:p>
          <w:p>
            <w:pPr>
              <w:jc w:val="left"/>
            </w:pPr>
            <w:r>
              <w:t xml:space="preserve">God Father: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  <w:p>
            <w:pPr>
              <w:jc w:val="left"/>
            </w:pPr>
            <w:r>
              <w:t xml:space="preserve">Validation code for feeder products: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</w:p>
          <w:p>
            <w:pPr>
              <w:jc w:val="left"/>
            </w:pPr>
            <w:r>
              <w:t xml:space="preserve">Release 4: </w:t>
            </w:r>
            <w:hyperlink r:id="rId229">
              <w:r>
                <w:rPr>
                  <w:rStyle w:val="Hyperlink"/>
                </w:rPr>
                <w:t xml:space="preserve">Vijayaragavan Venkatarathinam</w:t>
              </w:r>
            </w:hyperlink>
          </w:p>
          <w:p>
            <w:pPr>
              <w:jc w:val="left"/>
            </w:pPr>
            <w:hyperlink r:id="rId302">
              <w:r>
                <w:rPr>
                  <w:rStyle w:val="Hyperlink"/>
                </w:rPr>
                <w:t xml:space="preserve">Akshayvaliya Rakkanchath</w:t>
              </w:r>
            </w:hyperlink>
            <w:r>
              <w:t xml:space="preserve"> + 1</w:t>
            </w:r>
          </w:p>
          <w:p>
            <w:pPr>
              <w:jc w:val="left"/>
            </w:pPr>
            <w:r>
              <w:t xml:space="preserve">Primary L2: 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jc w:val="left"/>
            </w:pPr>
            <w:r>
              <w:t xml:space="preserve">Celebrate the Migration tickets completion(Moving to prod)</w:t>
            </w:r>
          </w:p>
          <w:p>
            <w:pPr>
              <w:jc w:val="left"/>
            </w:pPr>
            <w:r>
              <w:t xml:space="preserve">ML Configuration should be in place all the time for at least one stack (1 dedicated ML stack)(BB squad)</w:t>
            </w:r>
          </w:p>
        </w:tc>
      </w:tr>
    </w:tbl>
    <w:bookmarkEnd w:id="472"/>
    <w:bookmarkEnd w:id="473"/>
    <w:bookmarkStart w:id="476" w:name="expander-1750172623"/>
    <w:bookmarkStart w:id="474" w:name="expander-control-1750172623"/>
    <w:p>
      <w:pPr>
        <w:pStyle w:val="BodyText"/>
      </w:pPr>
      <w:r>
        <w:t xml:space="preserve">Paduthurai Pandi: Champion - Kishore Shanmugam</w:t>
      </w:r>
    </w:p>
    <w:bookmarkEnd w:id="474"/>
    <w:bookmarkStart w:id="475" w:name="expander-content-1750172623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04 May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left"/>
            </w:pPr>
            <w:r>
              <w:t xml:space="preserve">L2 handled very well + 5</w:t>
            </w:r>
          </w:p>
          <w:p>
            <w:pPr>
              <w:pStyle w:val="Compact"/>
              <w:numPr>
                <w:ilvl w:val="0"/>
                <w:numId w:val="1124"/>
              </w:numPr>
              <w:jc w:val="left"/>
            </w:pPr>
            <w:r>
              <w:t xml:space="preserve">Migration issues are fixed in a faster manner</w:t>
            </w:r>
          </w:p>
          <w:p>
            <w:pPr>
              <w:pStyle w:val="Compact"/>
              <w:numPr>
                <w:ilvl w:val="0"/>
                <w:numId w:val="1124"/>
              </w:numPr>
              <w:jc w:val="left"/>
            </w:pPr>
            <w:r>
              <w:t xml:space="preserve">KT session went well +1</w:t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Rspec failures should be handled quickly + 1</w:t>
            </w:r>
          </w:p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Most of the tickets were in Ready for staging merge for a longer time due to rspec issues and bcz of staging blocked for reordering components feature</w:t>
            </w:r>
          </w:p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Key rotation issue was a blocker</w:t>
            </w:r>
          </w:p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Better Planning(Migration has been delayed than the estimated time period )</w:t>
            </w:r>
          </w:p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Priority of the tickets needs to be revisited</w:t>
            </w:r>
          </w:p>
          <w:p>
            <w:pPr>
              <w:pStyle w:val="Compact"/>
              <w:numPr>
                <w:ilvl w:val="0"/>
                <w:numId w:val="1125"/>
              </w:numPr>
              <w:jc w:val="left"/>
            </w:pPr>
            <w:r>
              <w:t xml:space="preserve">Got many L2s due to Missing Permission - (Inform the corresponding team to run scripts for existing accounts)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jc w:val="left"/>
            </w:pPr>
            <w:r>
              <w:t xml:space="preserve">L2 -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+3</w:t>
            </w:r>
          </w:p>
          <w:p>
            <w:pPr>
              <w:jc w:val="left"/>
            </w:pPr>
            <w:r>
              <w:t xml:space="preserve">Migrations -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</w:p>
          <w:p>
            <w:pPr>
              <w:jc w:val="left"/>
            </w:pPr>
            <w:r>
              <w:t xml:space="preserve">Appreciations for</w:t>
            </w:r>
            <w:r>
              <w:t xml:space="preserve"> </w:t>
            </w:r>
            <w:hyperlink r:id="rId233">
              <w:r>
                <w:rPr>
                  <w:rStyle w:val="Hyperlink"/>
                </w:rPr>
                <w:t xml:space="preserve">Nivedita Peddiraju</w:t>
              </w:r>
            </w:hyperlink>
            <w:r>
              <w:t xml:space="preserve"> </w:t>
            </w:r>
            <w:r>
              <w:t xml:space="preserve"> for all her work so far +3</w:t>
            </w:r>
          </w:p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Migration KT + L2  +1</w:t>
            </w:r>
          </w:p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 - Helping out in tickets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 - Finishing all the assigned tickets on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jc w:val="left"/>
            </w:pPr>
            <w:r>
              <w:t xml:space="preserve">Status of the tickets needs to be updated properly</w:t>
            </w:r>
          </w:p>
          <w:p>
            <w:pPr>
              <w:jc w:val="left"/>
            </w:pPr>
            <w:r>
              <w:t xml:space="preserve">Rspecs of their BOO  should be owned by the team completely and failures should be fixed faster</w:t>
            </w:r>
          </w:p>
        </w:tc>
      </w:tr>
    </w:tbl>
    <w:p>
      <w:pPr>
        <w:pStyle w:val="BodyText"/>
      </w:pPr>
      <w:r>
        <w:br/>
      </w:r>
    </w:p>
    <w:bookmarkEnd w:id="475"/>
    <w:bookmarkEnd w:id="476"/>
    <w:bookmarkStart w:id="479" w:name="expander-1621392427"/>
    <w:bookmarkStart w:id="477" w:name="expander-control-1621392427"/>
    <w:p>
      <w:pPr>
        <w:pStyle w:val="BodyText"/>
      </w:pPr>
      <w:r>
        <w:t xml:space="preserve">Suna Pana: Champions - Tamizhselvan Radhakrishnan</w:t>
      </w:r>
    </w:p>
    <w:bookmarkEnd w:id="477"/>
    <w:bookmarkStart w:id="478" w:name="expander-content-1621392427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18 May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447">
              <w:r>
                <w:rPr>
                  <w:rStyle w:val="Hyperlink"/>
                </w:rPr>
                <w:t xml:space="preserve">Anandha Valli Nagarajan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  <w:hyperlink r:id="rId242">
              <w:r>
                <w:rPr>
                  <w:rStyle w:val="Hyperlink"/>
                </w:rPr>
                <w:t xml:space="preserve">Preethi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jc w:val="left"/>
            </w:pPr>
            <w:r>
              <w:t xml:space="preserve">Demo went well +4</w:t>
            </w:r>
            <w:r>
              <w:br/>
            </w:r>
            <w:r>
              <w:t xml:space="preserve">Testing for Migration tickets are done</w:t>
            </w:r>
            <w:r>
              <w:br/>
            </w:r>
            <w:r>
              <w:t xml:space="preserve">Committed items are delivered on time</w:t>
            </w:r>
          </w:p>
          <w:p>
            <w:pPr>
              <w:jc w:val="left"/>
            </w:pPr>
            <w:r>
              <w:t xml:space="preserve">Migration issues got reduced</w:t>
            </w:r>
          </w:p>
          <w:p>
            <w:pPr>
              <w:jc w:val="left"/>
            </w:pPr>
            <w:r>
              <w:t xml:space="preserve">L2s  - No SLA breach +1</w:t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Frontend tickets assignments</w:t>
            </w:r>
          </w:p>
        </w:tc>
      </w:tr>
    </w:tbl>
    <w:p>
      <w:pPr>
        <w:pStyle w:val="BodyText"/>
      </w:pPr>
      <w:r>
        <w:t xml:space="preserve">. 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For his efforts in identifying reasons for Rspec failures +2</w:t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- Helping in Debugging of Peer's tickets</w:t>
            </w:r>
          </w:p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 - For L2s, Assigned tickets along with Import one parallely +3</w:t>
            </w:r>
          </w:p>
          <w:p>
            <w:p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Actively working on L2s +1</w:t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 - L2 tickets handling +2</w:t>
            </w:r>
          </w:p>
          <w:p>
            <w:p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- Demo  +1</w:t>
            </w:r>
          </w:p>
          <w:p>
            <w:p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- Migration issues handling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Informal meeting for team collaboration</w:t>
            </w:r>
            <w:r>
              <w:br/>
            </w:r>
            <w:r>
              <w:t xml:space="preserve">Frontend tickets assignments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78"/>
    <w:bookmarkEnd w:id="479"/>
    <w:bookmarkStart w:id="482" w:name="expander-297225935"/>
    <w:bookmarkStart w:id="480" w:name="expander-control-297225935"/>
    <w:p>
      <w:pPr>
        <w:pStyle w:val="BodyText"/>
      </w:pPr>
      <w:r>
        <w:t xml:space="preserve">Theepori Arumugam: Champions - Brahmmaeswari</w:t>
      </w:r>
    </w:p>
    <w:bookmarkEnd w:id="480"/>
    <w:bookmarkStart w:id="481" w:name="expander-content-297225935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01 Jun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jc w:val="left"/>
            </w:pPr>
            <w:r>
              <w:t xml:space="preserve">L2s went well +2</w:t>
            </w:r>
          </w:p>
          <w:p>
            <w:pPr>
              <w:jc w:val="left"/>
            </w:pPr>
            <w:r>
              <w:t xml:space="preserve">Migration is stable with no regression issues +1</w:t>
            </w:r>
          </w:p>
        </w:tc>
        <w:tc>
          <w:tcPr/>
          <w:p>
            <w:pPr>
              <w:jc w:val="left"/>
            </w:pPr>
            <w:r>
              <w:t xml:space="preserve">Migration tasks can be split to the team</w:t>
            </w:r>
          </w:p>
          <w:p>
            <w:pPr>
              <w:jc w:val="left"/>
            </w:pPr>
            <w:r>
              <w:t xml:space="preserve">Need more frontend task</w:t>
            </w:r>
          </w:p>
          <w:p>
            <w:pPr>
              <w:jc w:val="left"/>
            </w:pPr>
            <w:r>
              <w:t xml:space="preserve">Need to allocate bandwidth for reviewers - Inform concerned reviewers on their task +2</w:t>
            </w:r>
          </w:p>
          <w:p>
            <w:pPr>
              <w:jc w:val="left"/>
            </w:pPr>
            <w:r>
              <w:t xml:space="preserve">Bringing frontend folks for grooming</w:t>
            </w:r>
          </w:p>
        </w:tc>
      </w:tr>
    </w:tbl>
    <w:p>
      <w:pPr>
        <w:pStyle w:val="BodyText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Migration on-time and L2, squad lead  + 3</w:t>
            </w:r>
          </w:p>
          <w:p>
            <w:p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L2s +2</w:t>
            </w:r>
          </w:p>
          <w:p>
            <w:p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- Branch automation for migration  +1</w:t>
            </w:r>
          </w:p>
          <w:p>
            <w:p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Pipeline automation  +1</w:t>
            </w:r>
          </w:p>
          <w:p>
            <w:pPr>
              <w:jc w:val="left"/>
            </w:pP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- Helping in picking frontend items</w:t>
            </w:r>
          </w:p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- Managing the squad, resolving blockers +all </w:t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overall task, l2</w:t>
            </w:r>
          </w:p>
          <w:p>
            <w:pPr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Getting frontend tasks</w:t>
            </w:r>
          </w:p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Pulling frontend folks in grooming</w:t>
            </w:r>
          </w:p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Frontend review bandwidth from concerned folks</w:t>
            </w:r>
          </w:p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Migration task split up with team</w:t>
            </w:r>
          </w:p>
          <w:p>
            <w:pPr>
              <w:pStyle w:val="Compact"/>
              <w:numPr>
                <w:ilvl w:val="0"/>
                <w:numId w:val="1126"/>
              </w:numPr>
              <w:jc w:val="left"/>
            </w:pPr>
            <w:r>
              <w:t xml:space="preserve">P0/P1 iteration issues in testing should not be identified</w:t>
            </w:r>
          </w:p>
          <w:p>
            <w:pPr>
              <w:jc w:val="left"/>
            </w:pPr>
            <w:r>
              <w:br/>
            </w:r>
          </w:p>
        </w:tc>
      </w:tr>
    </w:tbl>
    <w:bookmarkEnd w:id="481"/>
    <w:bookmarkEnd w:id="482"/>
    <w:bookmarkStart w:id="485" w:name="expander-403863164"/>
    <w:bookmarkStart w:id="483" w:name="expander-control-403863164"/>
    <w:p>
      <w:pPr>
        <w:pStyle w:val="BodyText"/>
      </w:pPr>
      <w:r>
        <w:t xml:space="preserve">Veerabagu: Champions - Tamizhselvan Radhakrishnan</w:t>
      </w:r>
    </w:p>
    <w:bookmarkEnd w:id="483"/>
    <w:bookmarkStart w:id="484" w:name="expander-content-403863164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15 Jun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L2 no SLA breach +4</w:t>
            </w:r>
          </w:p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Speaking up in the standup</w:t>
            </w:r>
          </w:p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Migration is going great </w:t>
            </w:r>
          </w:p>
          <w:p>
            <w:pPr>
              <w:pStyle w:val="Compact"/>
              <w:numPr>
                <w:ilvl w:val="0"/>
                <w:numId w:val="1127"/>
              </w:numPr>
              <w:jc w:val="left"/>
            </w:pPr>
            <w:r>
              <w:t xml:space="preserve">Team effort is good for migration considering the complexity</w:t>
            </w:r>
          </w:p>
        </w:tc>
        <w:tc>
          <w:tcPr/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Missed migration delivery date +2</w:t>
            </w:r>
          </w:p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Bulk seeding hiccup</w:t>
            </w:r>
          </w:p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Bug fixes for lead score - Dev testing </w:t>
            </w:r>
          </w:p>
          <w:p>
            <w:pPr>
              <w:pStyle w:val="Compact"/>
              <w:numPr>
                <w:ilvl w:val="0"/>
                <w:numId w:val="1128"/>
              </w:numPr>
              <w:jc w:val="left"/>
            </w:pPr>
            <w:r>
              <w:t xml:space="preserve">Some clarity missing for all since migration is different from regular feature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9"/>
              </w:numPr>
              <w:jc w:val="left"/>
            </w:pPr>
            <w:r>
              <w:t xml:space="preserve">Great work Team +3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r>
              <w:t xml:space="preserve">l2 folks -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r>
              <w:t xml:space="preserve">+1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- l2, sprint tasks +1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+1  closing all sprint tasks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Automation failures, Branch automation +1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Bug fixes +1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Proactive L2 analysis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Dev testing on tickets, closing existing tasks +1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- Team's appreciation on handling all queries, discussion on all conflicts</w:t>
            </w:r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  <w:p>
            <w:pPr>
              <w:pStyle w:val="Compact"/>
              <w:numPr>
                <w:ilvl w:val="0"/>
                <w:numId w:val="1129"/>
              </w:numPr>
              <w:jc w:val="left"/>
            </w:pPr>
            <w:r>
              <w:t xml:space="preserve">Team on migration works well -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Dev testing on p0/p1 test cases</w:t>
            </w:r>
          </w:p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P0/P1 test cases to be shared by the QAs for features and complex US</w:t>
            </w:r>
          </w:p>
        </w:tc>
      </w:tr>
    </w:tbl>
    <w:bookmarkEnd w:id="484"/>
    <w:bookmarkEnd w:id="485"/>
    <w:bookmarkStart w:id="488" w:name="expander-1663433945"/>
    <w:bookmarkStart w:id="486" w:name="expander-control-1663433945"/>
    <w:p>
      <w:pPr>
        <w:pStyle w:val="FirstParagraph"/>
      </w:pPr>
      <w:r>
        <w:t xml:space="preserve">Vedimuthu: Champions - Bhagirath</w:t>
      </w:r>
    </w:p>
    <w:bookmarkEnd w:id="486"/>
    <w:bookmarkStart w:id="487" w:name="expander-content-1663433945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29 Jun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  <w:hyperlink r:id="rId232">
              <w:r>
                <w:rPr>
                  <w:rStyle w:val="Hyperlink"/>
                </w:rPr>
                <w:t xml:space="preserve">Sivasubramanian Ramar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Shipped migration to production - Kudos to team +4</w:t>
            </w:r>
          </w:p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Prod migration on sample account +5</w:t>
            </w:r>
          </w:p>
        </w:tc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L2 can be handled better +2</w:t>
            </w:r>
          </w:p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Need more proactiveness in L2s </w:t>
            </w:r>
          </w:p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We can observe for few sprints on L2 breach since its exceptional in this sprint +1</w:t>
            </w:r>
          </w:p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Find if its critical for customer inspite of being it Low - temporarily unblock for all accounts</w:t>
            </w:r>
          </w:p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Track in L4 for fix</w:t>
            </w:r>
          </w:p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Redis reinstallation and asset build in EKS </w:t>
            </w:r>
          </w:p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Testing could have been done in chunks during migration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Entire team +5</w:t>
            </w:r>
          </w:p>
          <w:p>
            <w:pPr>
              <w:pStyle w:val="Compact"/>
              <w:numPr>
                <w:ilvl w:val="0"/>
                <w:numId w:val="113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r>
              <w:t xml:space="preserve">Pitched into L2/Migration +3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Go through previous sprints L2 and identify reasons for breach 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</w:p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Look at the L2s proactively until the end of due date</w:t>
            </w:r>
          </w:p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Analysis of L2s and identify common items in L2 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</w:p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Dev specific ETL region 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</w:p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2:1 L2 assignment to dev L2s by QA L2</w:t>
            </w:r>
          </w:p>
        </w:tc>
      </w:tr>
    </w:tbl>
    <w:bookmarkEnd w:id="487"/>
    <w:bookmarkEnd w:id="488"/>
    <w:bookmarkStart w:id="491" w:name="expander-744103129"/>
    <w:bookmarkStart w:id="489" w:name="expander-control-744103129"/>
    <w:p>
      <w:pPr>
        <w:pStyle w:val="FirstParagraph"/>
      </w:pPr>
      <w:r>
        <w:t xml:space="preserve">Andromeda : Champions - Kishore and Meenakshi</w:t>
      </w:r>
    </w:p>
    <w:bookmarkEnd w:id="489"/>
    <w:bookmarkStart w:id="490" w:name="expander-content-744103129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13 Jul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Migration Bug identification and fixes by the team was great +4</w:t>
            </w:r>
          </w:p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L2s went well +2</w:t>
            </w:r>
          </w:p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Prod sample account runs +5</w:t>
            </w:r>
          </w:p>
        </w:tc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Clone dependency issue identification +1</w:t>
            </w:r>
          </w:p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Standalone migration bugs in prod runs could have been identified - More staging runs +1</w:t>
            </w:r>
          </w:p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Focussed testing blocked due to cloning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jc w:val="left"/>
            </w:pPr>
            <w:r>
              <w:t xml:space="preserve">Migration Bugfixes -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 +2</w:t>
            </w:r>
          </w:p>
          <w:p>
            <w:p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- Migration Bug identification, Automation false failure fixing +2</w:t>
            </w:r>
          </w:p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Prod migration runs, bug fixing +1</w:t>
            </w:r>
          </w:p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- prod migration runs, L2s documenting issues +1</w:t>
            </w:r>
          </w:p>
          <w:p>
            <w:pPr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L2 handover between devs</w:t>
            </w:r>
          </w:p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Waiting on support since long time</w:t>
            </w:r>
          </w:p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Bug bash for migration issues in staging by QA</w:t>
            </w:r>
          </w:p>
        </w:tc>
      </w:tr>
    </w:tbl>
    <w:bookmarkEnd w:id="490"/>
    <w:bookmarkEnd w:id="491"/>
    <w:bookmarkStart w:id="495" w:name="expander-478082441"/>
    <w:bookmarkStart w:id="492" w:name="expander-control-478082441"/>
    <w:p>
      <w:pPr>
        <w:pStyle w:val="FirstParagraph"/>
      </w:pPr>
      <w:r>
        <w:t xml:space="preserve">Black Eye : Champions - Brahmmaeswari</w:t>
      </w:r>
    </w:p>
    <w:bookmarkEnd w:id="492"/>
    <w:bookmarkStart w:id="494" w:name="expander-content-478082441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27 Jul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hyperlink r:id="rId242">
              <w:r>
                <w:rPr>
                  <w:rStyle w:val="Hyperlink"/>
                </w:rPr>
                <w:t xml:space="preserve">Preethi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L2s handled well +4</w:t>
            </w:r>
          </w:p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Demo went successfully +3</w:t>
            </w:r>
          </w:p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Production migration runs</w:t>
            </w:r>
          </w:p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Bug fixes done quickly</w:t>
            </w:r>
          </w:p>
        </w:tc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Tickets can have more clarity - Confusions on adhoc items during the sprint +1</w:t>
            </w:r>
          </w:p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Sprint points can be improved</w:t>
            </w:r>
          </w:p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Regression bugs can be avoided </w:t>
            </w:r>
          </w:p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L2s out of scope of BoO need not be checked actively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rPr>
          <w:tblHeader w:val="on"/>
        </w:trP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- L2s +1</w:t>
            </w:r>
          </w:p>
          <w:p>
            <w:pPr>
              <w:pStyle w:val="Compact"/>
              <w:numPr>
                <w:ilvl w:val="0"/>
                <w:numId w:val="1140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- supporting migration +1</w:t>
            </w:r>
          </w:p>
          <w:p>
            <w:pPr>
              <w:pStyle w:val="Compact"/>
              <w:numPr>
                <w:ilvl w:val="0"/>
                <w:numId w:val="1140"/>
              </w:numPr>
              <w:jc w:val="left"/>
            </w:pPr>
            <w:hyperlink r:id="rId493">
              <w:r>
                <w:rPr>
                  <w:rStyle w:val="Hyperlink"/>
                </w:rPr>
                <w:t xml:space="preserve">Sivakumar Muthuchamy</w:t>
              </w:r>
            </w:hyperlink>
            <w:r>
              <w:t xml:space="preserve"> </w:t>
            </w:r>
            <w:hyperlink r:id="rId104">
              <w:r>
                <w:rPr>
                  <w:rStyle w:val="Hyperlink"/>
                </w:rPr>
                <w:t xml:space="preserve">Thoppe Dwarakanath</w:t>
              </w:r>
            </w:hyperlink>
            <w:r>
              <w:t xml:space="preserve">- Infra issues in migration</w:t>
            </w:r>
          </w:p>
          <w:p>
            <w:pPr>
              <w:pStyle w:val="Compact"/>
              <w:numPr>
                <w:ilvl w:val="0"/>
                <w:numId w:val="114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- migration runs  +2</w:t>
            </w:r>
          </w:p>
          <w:p>
            <w:pPr>
              <w:pStyle w:val="Compact"/>
              <w:numPr>
                <w:ilvl w:val="0"/>
                <w:numId w:val="1140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- Bug fixes with optimisation and migration run</w:t>
            </w:r>
          </w:p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Having patience in handling the adhoc issues - 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</w:p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Whole Team on migration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jc w:val="left"/>
            </w:pPr>
            <w:r>
              <w:t xml:space="preserve">Adding scope and DOD in ticket while planning</w:t>
            </w:r>
          </w:p>
          <w:p>
            <w:pPr>
              <w:jc w:val="left"/>
            </w:pPr>
            <w:r>
              <w:t xml:space="preserve">Checking with Preethi on reassigned L2s ticket - 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494"/>
    <w:bookmarkEnd w:id="495"/>
    <w:bookmarkStart w:id="501" w:name="expander-760596441"/>
    <w:bookmarkStart w:id="496" w:name="expander-control-760596441"/>
    <w:p>
      <w:pPr>
        <w:pStyle w:val="BodyText"/>
      </w:pPr>
      <w:r>
        <w:t xml:space="preserve">Cartwheel : Champions - Tamizhselvan</w:t>
      </w:r>
    </w:p>
    <w:bookmarkEnd w:id="496"/>
    <w:bookmarkStart w:id="500" w:name="expander-content-760596441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11 Aug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2 Customer Migrations +2</w:t>
            </w:r>
          </w:p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Entire team ramped up and closed bugs</w:t>
            </w:r>
          </w:p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Migration code is bug free</w:t>
            </w:r>
          </w:p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L2s went well - less incoming L2s</w:t>
            </w:r>
          </w:p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Story point delivery is high</w:t>
            </w:r>
          </w:p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No spillovers in sprint</w:t>
            </w:r>
          </w:p>
        </w:tc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Sprint planning can have more clarity reducing adhoc items +4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Entire team on migration 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r>
              <w:t xml:space="preserve">- Guiding the team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 +4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Sprint items completion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- Production runs +1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- Team spirit and ownership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Migration testing 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- Proactiveness,    L2 , team fun activities +2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 </w:t>
            </w:r>
            <w:hyperlink r:id="rId240">
              <w:r>
                <w:rPr>
                  <w:rStyle w:val="Hyperlink"/>
                </w:rPr>
                <w:t xml:space="preserve">Pramod Kumar Bollavatni</w:t>
              </w:r>
            </w:hyperlink>
            <w:r>
              <w:t xml:space="preserve">- Motivating the team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- Mitochondria of the team </w:t>
            </w:r>
            <w:r>
              <w:drawing>
                <wp:inline>
                  <wp:extent cx="3810000" cy="2540000"/>
                  <wp:effectExtent b="0" l="0" r="0" t="0"/>
                  <wp:docPr descr="(tongue)" title="" id="498" name="Picture"/>
                  <a:graphic>
                    <a:graphicData uri="http://schemas.openxmlformats.org/drawingml/2006/picture">
                      <pic:pic>
                        <pic:nvPicPr>
                          <pic:cNvPr descr="data:image/svg+xml;charset=UTF-8;base64,PHN2ZyB3aWR0aD0iMTYiIGhlaWdodD0iMTYiIHhtbG5zPSJodHRwOi8vd3d3LnczLm9yZy8yMDAwL3N2ZyIgeG1sbnM6eGxpbms9Imh0dHA6Ly93d3cudzMub3JnLzE5OTkveGxpbmsiPjxkZWZzPjxwYXRoIGlkPSJhIiBkPSJNMCAxNmgxNlYwSDB6Ii8+PC9kZWZzPjxnIHRyYW5zZm9ybT0ibWF0cml4KDEgMCAwIC0xIDAgMTYpIiBmaWxsPSJub25lIiBmaWxsLXJ1bGU9ImV2ZW5vZGQiPjxtYXNrIGlkPSJiIiBmaWxsPSIjZmZmIj48dXNlIHhsaW5rOmhyZWY9IiNhIi8+PC9tYXNrPjxnIG1hc2s9InVybCgjYikiPjxwYXRoIGQ9Ik0xNiA4QTggOCAwIDEgMCAwIDhhOCA4IDAgMCAwIDE2IDAiIGZpbGw9IiNGRkNCNEMiIGZpbGwtcnVsZT0ibm9uemVybyIvPjxwYXRoIGQ9Ik02LjIyMiA5LjU1NmMwLS44Ni0uNDk3LTEuNTU2LTEuMTEtMS41NTZDNC40OTYgOCA0IDguNjk2IDQgOS41NTZjMCAuODU5LjQ5NyAxLjU1NSAxLjExMSAxLjU1NXMxLjExMS0uNjk2IDEuMTExLTEuNTU1TTEyIDkuNTU2QzEyIDguNjk2IDExLjUwMyA4IDEwLjg4OSA4cy0xLjExMS42OTYtMS4xMTEgMS41NTZjMCAuODU5LjQ5NyAxLjU1NSAxLjExIDEuNTU1LjYxNSAwIDEuMTEyLS42OTYgMS4xMTItMS41NTVNMy4xMTEgNi41NWMwLTEuNzYyIDIuMDQzLTQgNC44ODktNHM0Ljg4OSAyLjIyMiA0Ljg4OSA0YzAgMC00LjU5My0xLjIyNS05Ljc3OCAwIiBmaWxsPSIjNjU0NzFCIiBmaWxsLXJ1bGU9Im5vbnplcm8iLz48cGF0aCBkPSJNOC4yNDMgNS41MWwtLjQ4NS4wMDJjLTEuNDMuMDMzLTIuNDI1LjI2NS0yLjQyNS4yNjVWMi42ODNDNS4zMzMgMS4zNSA2LjIyMy4wMTYgOCAuMDE2YzEuNzc4IDAgMi42NjcgMS4zMzQgMi42NjcgMi42Njd2My4wNzVhMTIuNzcgMTIuNzcgMCAwIDAtMi40MjQtLjI0OCIgZmlsbD0iI0U4NTk2RSIgZmlsbC1ydWxlPSJub256ZXJvIi8+PC9nPjwvZz48L3N2Zz4=" id="4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9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10000" cy="254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471">
              <w:r>
                <w:rPr>
                  <w:rStyle w:val="Hyperlink"/>
                </w:rPr>
                <w:t xml:space="preserve">Janani Jayaraman</w:t>
              </w:r>
            </w:hyperlink>
            <w:r>
              <w:t xml:space="preserve"> </w:t>
            </w:r>
            <w:r>
              <w:t xml:space="preserve">Cool PM on migration ideas, driving us on the status, backing the team +1</w:t>
            </w:r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br/>
            </w: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</w:p>
          <w:p>
            <w:pPr>
              <w:pStyle w:val="Compact"/>
              <w:numPr>
                <w:ilvl w:val="0"/>
                <w:numId w:val="1143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Sprint planning can have more clarity reducing adhoc items</w:t>
            </w:r>
          </w:p>
        </w:tc>
      </w:tr>
    </w:tbl>
    <w:bookmarkEnd w:id="500"/>
    <w:bookmarkEnd w:id="501"/>
    <w:bookmarkStart w:id="504" w:name="expander-1055236312"/>
    <w:bookmarkStart w:id="502" w:name="expander-control-1055236312"/>
    <w:p>
      <w:pPr>
        <w:pStyle w:val="FirstParagraph"/>
      </w:pPr>
      <w:r>
        <w:t xml:space="preserve">Draco Dwarf : Champions - Kishore</w:t>
      </w:r>
    </w:p>
    <w:bookmarkEnd w:id="502"/>
    <w:bookmarkStart w:id="503" w:name="expander-content-1055236312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24 Aug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Customer Migration - identified some issues during deployment window +1</w:t>
            </w:r>
          </w:p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Less issues in migration +4</w:t>
            </w:r>
          </w:p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Less randomised tasks</w:t>
            </w:r>
          </w:p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Picking up adhoc items by the team +3</w:t>
            </w:r>
          </w:p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Good sprint points and less spillover +2</w:t>
            </w:r>
          </w:p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L2s went well +3</w:t>
            </w:r>
          </w:p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Performance task for migration</w:t>
            </w:r>
          </w:p>
        </w:tc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Planning can be done better +1</w:t>
            </w:r>
          </w:p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Plan for adhoc items +1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Whole team +4</w:t>
            </w:r>
          </w:p>
          <w:p>
            <w:pPr>
              <w:pStyle w:val="Compact"/>
              <w:numPr>
                <w:ilvl w:val="0"/>
                <w:numId w:val="1147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br/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Migration run +1</w:t>
            </w:r>
          </w:p>
          <w:p>
            <w:pPr>
              <w:pStyle w:val="Compact"/>
              <w:numPr>
                <w:ilvl w:val="0"/>
                <w:numId w:val="1147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- Automation percentage increased, feature dependency mapping +1</w:t>
            </w:r>
          </w:p>
          <w:p>
            <w:pPr>
              <w:pStyle w:val="Compact"/>
              <w:numPr>
                <w:ilvl w:val="0"/>
                <w:numId w:val="1147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Involved in Migration as secondary +1</w:t>
            </w:r>
          </w:p>
          <w:p>
            <w:pPr>
              <w:pStyle w:val="Compact"/>
              <w:numPr>
                <w:ilvl w:val="0"/>
                <w:numId w:val="1147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L2 handling</w:t>
            </w:r>
          </w:p>
          <w:p>
            <w:pPr>
              <w:pStyle w:val="Compact"/>
              <w:numPr>
                <w:ilvl w:val="0"/>
                <w:numId w:val="1147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Migration doubt clarification</w:t>
            </w:r>
          </w:p>
          <w:p>
            <w:pPr>
              <w:jc w:val="left"/>
            </w:pPr>
            <w:r>
              <w:br/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Planning on adhoc items and parking bandwidth</w:t>
            </w:r>
          </w:p>
        </w:tc>
      </w:tr>
    </w:tbl>
    <w:bookmarkEnd w:id="503"/>
    <w:bookmarkEnd w:id="504"/>
    <w:bookmarkStart w:id="507" w:name="expander-1962037095"/>
    <w:bookmarkStart w:id="505" w:name="expander-control-1962037095"/>
    <w:p>
      <w:pPr>
        <w:pStyle w:val="FirstParagraph"/>
      </w:pPr>
      <w:r>
        <w:t xml:space="preserve">Eye Of Sauron : Champions -</w:t>
      </w:r>
    </w:p>
    <w:bookmarkEnd w:id="505"/>
    <w:bookmarkStart w:id="506" w:name="expander-content-1962037095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07 Sept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Back to back migrations done successfully +4</w:t>
            </w:r>
          </w:p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Smooth runs without surprises +4</w:t>
            </w:r>
          </w:p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L2s went well +2</w:t>
            </w:r>
          </w:p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L2 classification done</w:t>
            </w:r>
          </w:p>
        </w:tc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Adhoc items pulled into sprint +1</w:t>
            </w:r>
          </w:p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More precise estimates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Entire team for migrations +3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L2 folks -</w:t>
            </w:r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+1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 Customer Migration support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- Testing UCR Parallelisation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Sanity checks on migration runs and being proactive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 Fun Activity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Running migration on optional holiday</w:t>
            </w:r>
          </w:p>
          <w:p>
            <w:pPr>
              <w:pStyle w:val="Compact"/>
              <w:numPr>
                <w:ilvl w:val="0"/>
                <w:numId w:val="1151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 - Feature dependency matrix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Allocating bandwidth for infra on-call activities.</w:t>
            </w:r>
          </w:p>
        </w:tc>
      </w:tr>
    </w:tbl>
    <w:bookmarkEnd w:id="506"/>
    <w:bookmarkEnd w:id="507"/>
    <w:bookmarkStart w:id="510" w:name="expander-2121005915"/>
    <w:bookmarkStart w:id="508" w:name="expander-control-2121005915"/>
    <w:p>
      <w:pPr>
        <w:pStyle w:val="FirstParagraph"/>
      </w:pPr>
      <w:r>
        <w:t xml:space="preserve">Fireworks: Champions - Tamizh</w:t>
      </w:r>
    </w:p>
    <w:bookmarkEnd w:id="508"/>
    <w:bookmarkStart w:id="509" w:name="expander-content-2121005915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21 Sept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 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 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Marathon migration in a sprint by the team +4</w:t>
            </w:r>
          </w:p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Not much functional issues in migration runs</w:t>
            </w:r>
          </w:p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Not much spillovers in sprint board +1</w:t>
            </w:r>
          </w:p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Parallelisation task +1</w:t>
            </w:r>
          </w:p>
        </w:tc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Calculate priorly on customer migration run time and call out +4</w:t>
            </w:r>
          </w:p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Allocate more bandwidth in customer runs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Team on customer commitment reg migration +2</w:t>
            </w:r>
          </w:p>
          <w:p>
            <w:pPr>
              <w:pStyle w:val="Compact"/>
              <w:numPr>
                <w:ilvl w:val="0"/>
                <w:numId w:val="1155"/>
              </w:numPr>
              <w:jc w:val="left"/>
            </w:pP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r>
              <w:t xml:space="preserve">Deployment and customer migration +2</w:t>
            </w:r>
          </w:p>
          <w:p>
            <w:pPr>
              <w:pStyle w:val="Compact"/>
              <w:numPr>
                <w:ilvl w:val="0"/>
                <w:numId w:val="1155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  Handling long running migration +1</w:t>
            </w:r>
          </w:p>
          <w:p>
            <w:pPr>
              <w:pStyle w:val="Compact"/>
              <w:numPr>
                <w:ilvl w:val="0"/>
                <w:numId w:val="1155"/>
              </w:num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 Parallelisation ticket</w:t>
            </w:r>
          </w:p>
          <w:p>
            <w:pPr>
              <w:pStyle w:val="Compact"/>
              <w:numPr>
                <w:ilvl w:val="0"/>
                <w:numId w:val="1155"/>
              </w:num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  Review for PP/HH +1</w:t>
            </w:r>
          </w:p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Primary migration run, Date filter, L2, Confluence on script</w:t>
            </w:r>
            <w:r>
              <w:t xml:space="preserve"> 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  +3</w:t>
            </w:r>
          </w:p>
          <w:p>
            <w:pPr>
              <w:pStyle w:val="Compact"/>
              <w:numPr>
                <w:ilvl w:val="0"/>
                <w:numId w:val="1155"/>
              </w:numPr>
              <w:jc w:val="left"/>
            </w:pPr>
            <w:hyperlink r:id="rId236">
              <w:r>
                <w:rPr>
                  <w:rStyle w:val="Hyperlink"/>
                </w:rPr>
                <w:t xml:space="preserve">Meenakshi Manikandaswamy</w:t>
              </w:r>
            </w:hyperlink>
            <w:r>
              <w:t xml:space="preserve"> </w:t>
            </w:r>
            <w:r>
              <w:t xml:space="preserve">Articulates and stands up +1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Reduce pace of migration in-order to accommodate self serve stories</w:t>
            </w:r>
          </w:p>
          <w:p>
            <w:pPr>
              <w:pStyle w:val="Compact"/>
              <w:jc w:val="left"/>
            </w:pPr>
            <w:r>
              <w:t xml:space="preserve">Schedule all migrations in initial part of sprint.</w:t>
            </w:r>
            <w:r>
              <w:t xml:space="preserve"> </w:t>
            </w:r>
          </w:p>
          <w:p>
            <w:pPr>
              <w:pStyle w:val="Compact"/>
              <w:jc w:val="left"/>
            </w:pPr>
            <w:r>
              <w:t xml:space="preserve">Avoid larger account migrations until done with all parallelisation stories</w:t>
            </w:r>
          </w:p>
        </w:tc>
      </w:tr>
    </w:tbl>
    <w:bookmarkEnd w:id="509"/>
    <w:bookmarkEnd w:id="510"/>
    <w:bookmarkStart w:id="513" w:name="expander-679657892"/>
    <w:bookmarkStart w:id="511" w:name="expander-control-679657892"/>
    <w:p>
      <w:pPr>
        <w:pStyle w:val="BodyText"/>
      </w:pPr>
      <w:r>
        <w:t xml:space="preserve">Garland : Champions:</w:t>
      </w:r>
      <w:r>
        <w:t xml:space="preserve"> </w:t>
      </w:r>
    </w:p>
    <w:bookmarkEnd w:id="511"/>
    <w:bookmarkStart w:id="512" w:name="expander-content-679657892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Date</w:t>
            </w:r>
          </w:p>
        </w:tc>
        <w:tc>
          <w:tcPr/>
          <w:p>
            <w:pPr>
              <w:jc w:val="left"/>
            </w:pPr>
            <w:r>
              <w:t xml:space="preserve">05 Oct 2021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Participants</w:t>
            </w:r>
          </w:p>
        </w:tc>
        <w:tc>
          <w:tcPr/>
          <w:p>
            <w:pPr>
              <w:jc w:val="left"/>
            </w:pPr>
            <w:hyperlink r:id="rId230">
              <w:r>
                <w:rPr>
                  <w:rStyle w:val="Hyperlink"/>
                </w:rPr>
                <w:t xml:space="preserve">Bhagirath Goud</w:t>
              </w:r>
            </w:hyperlink>
            <w:r>
              <w:t xml:space="preserve"> </w:t>
            </w:r>
            <w:r>
              <w:t xml:space="preserve"> </w:t>
            </w: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 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hyperlink r:id="rId261">
              <w:r>
                <w:rPr>
                  <w:rStyle w:val="Hyperlink"/>
                </w:rPr>
                <w:t xml:space="preserve">Sriram Kumar Nagarajan</w:t>
              </w:r>
            </w:hyperlink>
            <w:r>
              <w:t xml:space="preserve"> </w:t>
            </w:r>
          </w:p>
        </w:tc>
      </w:tr>
    </w:tbl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What did we do well?</w:t>
            </w:r>
          </w:p>
        </w:tc>
        <w:tc>
          <w:tcPr/>
          <w:p>
            <w:pPr>
              <w:jc w:val="left"/>
            </w:pPr>
            <w:r>
              <w:t xml:space="preserve">What should we have done better?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6 Migrations +2</w:t>
            </w:r>
          </w:p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L2 resolution +3</w:t>
            </w:r>
          </w:p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Seamless Migrations +1</w:t>
            </w:r>
          </w:p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Shipped migration bug fixes</w:t>
            </w:r>
          </w:p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Team lunch +1</w:t>
            </w:r>
          </w:p>
        </w:tc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L2 bandwidth should have been allocated more. +2</w:t>
            </w:r>
          </w:p>
        </w:tc>
      </w:tr>
    </w:tbl>
    <w:p>
      <w:pPr>
        <w:pStyle w:val="FirstParagraph"/>
      </w:pPr>
      <w:r>
        <w:t xml:space="preserve">. 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Appreciations</w:t>
            </w:r>
          </w:p>
        </w:tc>
      </w:tr>
      <w:tr>
        <w:tc>
          <w:tcPr/>
          <w:p>
            <w:pPr>
              <w:jc w:val="left"/>
            </w:pPr>
            <w:hyperlink r:id="rId79">
              <w:r>
                <w:rPr>
                  <w:rStyle w:val="Hyperlink"/>
                </w:rPr>
                <w:t xml:space="preserve">Kishore Shanmugam</w:t>
              </w:r>
            </w:hyperlink>
            <w:r>
              <w:t xml:space="preserve"> </w:t>
            </w:r>
            <w:hyperlink r:id="rId241">
              <w:r>
                <w:rPr>
                  <w:rStyle w:val="Hyperlink"/>
                </w:rPr>
                <w:t xml:space="preserve">Brahmmaeswari Mahalingam</w:t>
              </w:r>
            </w:hyperlink>
            <w:r>
              <w:t xml:space="preserve"> </w:t>
            </w: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- L2 resolution</w:t>
            </w:r>
          </w:p>
          <w:p>
            <w:pPr>
              <w:jc w:val="left"/>
            </w:pPr>
            <w:r>
              <w:t xml:space="preserve">whole team +3</w:t>
            </w:r>
          </w:p>
          <w:p>
            <w:pPr>
              <w:jc w:val="left"/>
            </w:pPr>
            <w:hyperlink r:id="rId260">
              <w:r>
                <w:rPr>
                  <w:rStyle w:val="Hyperlink"/>
                </w:rPr>
                <w:t xml:space="preserve">Komal Saraf</w:t>
              </w:r>
            </w:hyperlink>
            <w:r>
              <w:t xml:space="preserve"> </w:t>
            </w:r>
            <w:r>
              <w:t xml:space="preserve">- understanding of product and migration +2</w:t>
            </w:r>
          </w:p>
          <w:p>
            <w:p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- Mentoring komal</w:t>
            </w:r>
          </w:p>
          <w:p>
            <w:pPr>
              <w:jc w:val="left"/>
            </w:pPr>
            <w:hyperlink r:id="rId91">
              <w:r>
                <w:rPr>
                  <w:rStyle w:val="Hyperlink"/>
                </w:rPr>
                <w:t xml:space="preserve">Praveenkumar Varadan</w:t>
              </w:r>
            </w:hyperlink>
            <w:r>
              <w:t xml:space="preserve"> </w:t>
            </w:r>
            <w:r>
              <w:t xml:space="preserve">- Helping with L2 tickets. +1</w:t>
            </w:r>
          </w:p>
          <w:p>
            <w:pPr>
              <w:jc w:val="left"/>
            </w:pPr>
            <w:hyperlink r:id="rId131">
              <w:r>
                <w:rPr>
                  <w:rStyle w:val="Hyperlink"/>
                </w:rPr>
                <w:t xml:space="preserve">Tamizhselvan R</w:t>
              </w:r>
            </w:hyperlink>
            <w:r>
              <w:t xml:space="preserve"> </w:t>
            </w:r>
            <w:r>
              <w:t xml:space="preserve">- CRM Migration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Transparency on Migration Timelines.</w:t>
            </w:r>
          </w:p>
        </w:tc>
      </w:tr>
    </w:tbl>
    <w:bookmarkEnd w:id="512"/>
    <w:bookmarkEnd w:id="513"/>
    <w:bookmarkEnd w:id="514"/>
    <w:bookmarkStart w:id="516" w:name="sprints"/>
    <w:p>
      <w:pPr>
        <w:pStyle w:val="Heading4"/>
      </w:pPr>
      <w:hyperlink r:id="rId515">
        <w:r>
          <w:rPr>
            <w:rStyle w:val="Hyperlink"/>
          </w:rPr>
          <w:t xml:space="preserve">Sprints</w:t>
        </w:r>
      </w:hyperlink>
    </w:p>
    <w:bookmarkEnd w:id="516"/>
    <w:bookmarkStart w:id="518" w:name="Xea209d6d10b2d36adfe7c55baadbff8884a6381"/>
    <w:p>
      <w:pPr>
        <w:pStyle w:val="Heading4"/>
      </w:pPr>
      <w:hyperlink r:id="rId517">
        <w:r>
          <w:rPr>
            <w:rStyle w:val="Hyperlink"/>
          </w:rPr>
          <w:t xml:space="preserve">Support creation and import of accounts with account unique, required fields via contacts import</w:t>
        </w:r>
      </w:hyperlink>
    </w:p>
    <w:bookmarkEnd w:id="518"/>
    <w:bookmarkEnd w:id="519"/>
    <w:bookmarkStart w:id="522" w:name="X2bf274e7f1840651657d9377f92bfbeed3b84c1"/>
    <w:p>
      <w:pPr>
        <w:pStyle w:val="Heading1"/>
      </w:pPr>
      <w:r>
        <w:t xml:space="preserve">Epic</w:t>
      </w:r>
      <w:r>
        <w:t xml:space="preserve"> </w:t>
      </w:r>
      <w:r>
        <w:t xml:space="preserve">Details</w:t>
      </w:r>
      <w:r>
        <w:t xml:space="preserve">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Epic/User Story</w:t>
            </w:r>
          </w:p>
        </w:tc>
        <w:tc>
          <w:tcPr/>
          <w:p>
            <w:pPr>
              <w:pStyle w:val="Compact"/>
              <w:jc w:val="left"/>
            </w:pPr>
            <w:hyperlink r:id="rId520">
              <w:r>
                <w:rPr>
                  <w:rStyle w:val="Hyperlink"/>
                </w:rPr>
                <w:t xml:space="preserve">https://freshworks.freshrelease.com/ws/FSALES/tasks/FSALES-50073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I2P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</w:t>
            </w:r>
          </w:p>
        </w:tc>
      </w:tr>
    </w:tbl>
    <w:p>
      <w:pPr>
        <w:pStyle w:val="BodyText"/>
      </w:pPr>
      <w:hyperlink r:id="rId521">
        <w:r>
          <w:rPr>
            <w:rStyle w:val="Hyperlink"/>
          </w:rPr>
          <w:t xml:space="preserve">Core and Core++ - L2 Tags</w:t>
        </w:r>
      </w:hyperlink>
    </w:p>
    <w:p>
      <w:pPr>
        <w:pStyle w:val="BodyText"/>
      </w:pPr>
      <w:hyperlink r:id="rId298">
        <w:r>
          <w:rPr>
            <w:rStyle w:val="Hyperlink"/>
          </w:rPr>
          <w:t xml:space="preserve">Retrospective Action Items</w:t>
        </w:r>
      </w:hyperlink>
    </w:p>
    <w:bookmarkEnd w:id="522"/>
    <w:bookmarkEnd w:id="523"/>
    <w:bookmarkEnd w:id="524"/>
    <w:bookmarkStart w:id="573" w:name="expander-225633316"/>
    <w:bookmarkStart w:id="525" w:name="expander-control-225633316"/>
    <w:p>
      <w:pPr>
        <w:pStyle w:val="BodyText"/>
      </w:pPr>
      <w:r>
        <w:t xml:space="preserve">Sleeper Cells</w:t>
      </w:r>
    </w:p>
    <w:bookmarkEnd w:id="525"/>
    <w:bookmarkStart w:id="572" w:name="expander-content-225633316"/>
    <w:p>
      <w:pPr>
        <w:pStyle w:val="BodyText"/>
      </w:pPr>
      <w:r>
        <w:rPr>
          <w:b/>
          <w:bCs/>
        </w:rPr>
        <w:t xml:space="preserve">BOO</w:t>
      </w:r>
      <w:r>
        <w:t xml:space="preserve"> </w:t>
      </w:r>
      <w:r>
        <w:t xml:space="preserve">[Digital Sales]</w:t>
      </w:r>
      <w:r>
        <w:rPr>
          <w:b/>
          <w:bCs/>
        </w:rPr>
        <w:t xml:space="preserve">:</w:t>
      </w:r>
    </w:p>
    <w:p>
      <w:pPr>
        <w:pStyle w:val="Compact"/>
        <w:numPr>
          <w:ilvl w:val="0"/>
          <w:numId w:val="1158"/>
        </w:numPr>
      </w:pPr>
      <w:r>
        <w:t xml:space="preserve"> Workflow Automations, Sales Sequences, SMS, Territory, Analytics and Reports, Rule based Lead Scoring, Central</w:t>
      </w:r>
    </w:p>
    <w:p>
      <w:pPr>
        <w:pStyle w:val="FirstParagraph"/>
      </w:pPr>
      <w:r>
        <w:br/>
      </w:r>
    </w:p>
    <w:p>
      <w:pPr>
        <w:pStyle w:val="BodyText"/>
      </w:pPr>
      <w:r>
        <w:t xml:space="preserve">Session recordings:</w:t>
      </w:r>
      <w:r>
        <w:t xml:space="preserve"> </w:t>
      </w:r>
      <w:hyperlink r:id="rId526"/>
    </w:p>
    <w:p>
      <w:pPr>
        <w:pStyle w:val="BodyText"/>
      </w:pPr>
      <w:r>
        <w:br/>
      </w:r>
    </w:p>
    <w:p>
      <w:pPr>
        <w:pStyle w:val="Compact"/>
        <w:numPr>
          <w:ilvl w:val="0"/>
          <w:numId w:val="1159"/>
        </w:numPr>
      </w:pPr>
      <w:hyperlink r:id="rId527">
        <w:r>
          <w:rPr>
            <w:rStyle w:val="Hyperlink"/>
          </w:rPr>
          <w:t xml:space="preserve">L2 Support Doc [Sleeper Cells]</w:t>
        </w:r>
      </w:hyperlink>
    </w:p>
    <w:p>
      <w:pPr>
        <w:pStyle w:val="Compact"/>
        <w:numPr>
          <w:ilvl w:val="0"/>
          <w:numId w:val="1159"/>
        </w:numPr>
      </w:pPr>
      <w:hyperlink r:id="rId528">
        <w:r>
          <w:rPr>
            <w:rStyle w:val="Hyperlink"/>
          </w:rPr>
          <w:t xml:space="preserve">Sleeper Cells Freshwave</w:t>
        </w:r>
      </w:hyperlink>
    </w:p>
    <w:p>
      <w:pPr>
        <w:pStyle w:val="Compact"/>
        <w:numPr>
          <w:ilvl w:val="0"/>
          <w:numId w:val="1159"/>
        </w:numPr>
      </w:pPr>
      <w:hyperlink r:id="rId529">
        <w:r>
          <w:rPr>
            <w:rStyle w:val="Hyperlink"/>
          </w:rPr>
          <w:t xml:space="preserve">Retrospective Action Items - Sleeper Cells</w:t>
        </w:r>
      </w:hyperlink>
    </w:p>
    <w:p>
      <w:pPr>
        <w:pStyle w:val="Compact"/>
        <w:numPr>
          <w:ilvl w:val="0"/>
          <w:numId w:val="1159"/>
        </w:numPr>
      </w:pPr>
      <w:hyperlink r:id="rId530">
        <w:r>
          <w:rPr>
            <w:rStyle w:val="Hyperlink"/>
          </w:rPr>
          <w:t xml:space="preserve">Sleeper cells - Dashboard</w:t>
        </w:r>
      </w:hyperlink>
    </w:p>
    <w:p>
      <w:pPr>
        <w:pStyle w:val="Compact"/>
        <w:numPr>
          <w:ilvl w:val="0"/>
          <w:numId w:val="1159"/>
        </w:numPr>
      </w:pPr>
      <w:hyperlink r:id="rId531">
        <w:r>
          <w:rPr>
            <w:rStyle w:val="Hyperlink"/>
          </w:rPr>
          <w:t xml:space="preserve">Sidekiq Queue Table</w:t>
        </w:r>
      </w:hyperlink>
    </w:p>
    <w:p>
      <w:pPr>
        <w:pStyle w:val="Compact"/>
        <w:numPr>
          <w:ilvl w:val="0"/>
          <w:numId w:val="1159"/>
        </w:numPr>
      </w:pPr>
      <w:hyperlink r:id="rId532">
        <w:r>
          <w:rPr>
            <w:rStyle w:val="Hyperlink"/>
          </w:rPr>
          <w:t xml:space="preserve">Sleeper Cells Rspec Coverage</w:t>
        </w:r>
      </w:hyperlink>
    </w:p>
    <w:p>
      <w:pPr>
        <w:pStyle w:val="Compact"/>
        <w:numPr>
          <w:ilvl w:val="0"/>
          <w:numId w:val="1159"/>
        </w:numPr>
      </w:pPr>
      <w:hyperlink r:id="rId533">
        <w:r>
          <w:rPr>
            <w:rStyle w:val="Hyperlink"/>
          </w:rPr>
          <w:t xml:space="preserve">Copy of CPQ Rspec coverage</w:t>
        </w:r>
      </w:hyperlink>
    </w:p>
    <w:p>
      <w:pPr>
        <w:pStyle w:val="Compact"/>
        <w:numPr>
          <w:ilvl w:val="0"/>
          <w:numId w:val="1159"/>
        </w:numPr>
      </w:pPr>
      <w:hyperlink r:id="rId534">
        <w:r>
          <w:rPr>
            <w:rStyle w:val="Hyperlink"/>
          </w:rPr>
          <w:t xml:space="preserve">Sleeper cells Session Recordings</w:t>
        </w:r>
      </w:hyperlink>
    </w:p>
    <w:p>
      <w:pPr>
        <w:pStyle w:val="Compact"/>
        <w:numPr>
          <w:ilvl w:val="0"/>
          <w:numId w:val="1159"/>
        </w:numPr>
      </w:pPr>
      <w:hyperlink r:id="rId535">
        <w:r>
          <w:rPr>
            <w:rStyle w:val="Hyperlink"/>
          </w:rPr>
          <w:t xml:space="preserve">Retrospective Action items - SC</w:t>
        </w:r>
      </w:hyperlink>
    </w:p>
    <w:p>
      <w:pPr>
        <w:pStyle w:val="Compact"/>
        <w:numPr>
          <w:ilvl w:val="0"/>
          <w:numId w:val="1159"/>
        </w:numPr>
      </w:pPr>
      <w:hyperlink r:id="rId536">
        <w:r>
          <w:rPr>
            <w:rStyle w:val="Hyperlink"/>
          </w:rPr>
          <w:t xml:space="preserve">L2 Debugging</w:t>
        </w:r>
      </w:hyperlink>
    </w:p>
    <w:p>
      <w:pPr>
        <w:pStyle w:val="Compact"/>
        <w:numPr>
          <w:ilvl w:val="0"/>
          <w:numId w:val="1159"/>
        </w:numPr>
      </w:pPr>
      <w:hyperlink r:id="rId537">
        <w:r>
          <w:rPr>
            <w:rStyle w:val="Hyperlink"/>
          </w:rPr>
          <w:t xml:space="preserve">EKS - Enabling Full Automation Run</w:t>
        </w:r>
      </w:hyperlink>
    </w:p>
    <w:p>
      <w:pPr>
        <w:pStyle w:val="Compact"/>
        <w:numPr>
          <w:ilvl w:val="0"/>
          <w:numId w:val="1159"/>
        </w:numPr>
      </w:pPr>
      <w:hyperlink r:id="rId538">
        <w:r>
          <w:rPr>
            <w:rStyle w:val="Hyperlink"/>
          </w:rPr>
          <w:t xml:space="preserve">Sleeper cells UI Automation Coverage</w:t>
        </w:r>
      </w:hyperlink>
    </w:p>
    <w:p>
      <w:pPr>
        <w:pStyle w:val="Compact"/>
        <w:numPr>
          <w:ilvl w:val="0"/>
          <w:numId w:val="1159"/>
        </w:numPr>
      </w:pPr>
      <w:hyperlink r:id="rId539">
        <w:r>
          <w:rPr>
            <w:rStyle w:val="Hyperlink"/>
          </w:rPr>
          <w:t xml:space="preserve">Important links SC QA</w:t>
        </w:r>
      </w:hyperlink>
    </w:p>
    <w:p>
      <w:pPr>
        <w:pStyle w:val="Compact"/>
        <w:numPr>
          <w:ilvl w:val="0"/>
          <w:numId w:val="1159"/>
        </w:numPr>
      </w:pPr>
      <w:hyperlink r:id="rId540">
        <w:r>
          <w:rPr>
            <w:rStyle w:val="Hyperlink"/>
          </w:rPr>
          <w:t xml:space="preserve">Workflow Templates FSALES-43473 user story checklist</w:t>
        </w:r>
      </w:hyperlink>
    </w:p>
    <w:p>
      <w:pPr>
        <w:pStyle w:val="Compact"/>
        <w:numPr>
          <w:ilvl w:val="0"/>
          <w:numId w:val="1159"/>
        </w:numPr>
      </w:pPr>
      <w:hyperlink r:id="rId541">
        <w:r>
          <w:rPr>
            <w:rStyle w:val="Hyperlink"/>
          </w:rPr>
          <w:t xml:space="preserve">User Story Checklist Sleeper Cells</w:t>
        </w:r>
      </w:hyperlink>
    </w:p>
    <w:p>
      <w:pPr>
        <w:pStyle w:val="Compact"/>
        <w:numPr>
          <w:ilvl w:val="0"/>
          <w:numId w:val="1159"/>
        </w:numPr>
      </w:pPr>
      <w:hyperlink r:id="rId542">
        <w:r>
          <w:rPr>
            <w:rStyle w:val="Hyperlink"/>
          </w:rPr>
          <w:t xml:space="preserve">Sleeper Cells Tech Documents</w:t>
        </w:r>
      </w:hyperlink>
    </w:p>
    <w:p>
      <w:pPr>
        <w:pStyle w:val="Compact"/>
        <w:numPr>
          <w:ilvl w:val="0"/>
          <w:numId w:val="1159"/>
        </w:numPr>
      </w:pPr>
      <w:hyperlink r:id="rId543">
        <w:r>
          <w:rPr>
            <w:rStyle w:val="Hyperlink"/>
          </w:rPr>
          <w:t xml:space="preserve">Retrospective Action items - SC-2022 - Q2,Q3,Q4</w:t>
        </w:r>
      </w:hyperlink>
    </w:p>
    <w:p>
      <w:pPr>
        <w:pStyle w:val="Compact"/>
        <w:numPr>
          <w:ilvl w:val="0"/>
          <w:numId w:val="1159"/>
        </w:numPr>
      </w:pPr>
      <w:hyperlink r:id="rId544">
        <w:r>
          <w:rPr>
            <w:rStyle w:val="Hyperlink"/>
          </w:rPr>
          <w:t xml:space="preserve">Webhook Enhancements Test Plan</w:t>
        </w:r>
      </w:hyperlink>
    </w:p>
    <w:p>
      <w:pPr>
        <w:pStyle w:val="Compact"/>
        <w:numPr>
          <w:ilvl w:val="0"/>
          <w:numId w:val="1159"/>
        </w:numPr>
      </w:pPr>
      <w:hyperlink r:id="rId545">
        <w:r>
          <w:rPr>
            <w:rStyle w:val="Hyperlink"/>
          </w:rPr>
          <w:t xml:space="preserve">Workflow adoption Test plan</w:t>
        </w:r>
      </w:hyperlink>
    </w:p>
    <w:p>
      <w:pPr>
        <w:pStyle w:val="Compact"/>
        <w:numPr>
          <w:ilvl w:val="0"/>
          <w:numId w:val="1159"/>
        </w:numPr>
      </w:pPr>
      <w:hyperlink r:id="rId546">
        <w:r>
          <w:rPr>
            <w:rStyle w:val="Hyperlink"/>
          </w:rPr>
          <w:t xml:space="preserve">FSALES-57885 - SS Outreach Test Plan</w:t>
        </w:r>
      </w:hyperlink>
    </w:p>
    <w:p>
      <w:pPr>
        <w:pStyle w:val="Compact"/>
        <w:numPr>
          <w:ilvl w:val="0"/>
          <w:numId w:val="1159"/>
        </w:numPr>
      </w:pPr>
      <w:hyperlink r:id="rId547">
        <w:r>
          <w:rPr>
            <w:rStyle w:val="Hyperlink"/>
          </w:rPr>
          <w:t xml:space="preserve">SS Outreach user story checklist FSALES-57885</w:t>
        </w:r>
      </w:hyperlink>
    </w:p>
    <w:p>
      <w:pPr>
        <w:pStyle w:val="Compact"/>
        <w:numPr>
          <w:ilvl w:val="0"/>
          <w:numId w:val="1159"/>
        </w:numPr>
      </w:pPr>
      <w:hyperlink r:id="rId548">
        <w:r>
          <w:rPr>
            <w:rStyle w:val="Hyperlink"/>
          </w:rPr>
          <w:t xml:space="preserve">Analytics Visual Config Issues</w:t>
        </w:r>
      </w:hyperlink>
    </w:p>
    <w:p>
      <w:pPr>
        <w:pStyle w:val="Compact"/>
        <w:numPr>
          <w:ilvl w:val="0"/>
          <w:numId w:val="1159"/>
        </w:numPr>
      </w:pPr>
      <w:hyperlink r:id="rId549">
        <w:r>
          <w:rPr>
            <w:rStyle w:val="Hyperlink"/>
          </w:rPr>
          <w:t xml:space="preserve">FSALES-60974- Workflow Audit Feature</w:t>
        </w:r>
      </w:hyperlink>
    </w:p>
    <w:p>
      <w:pPr>
        <w:pStyle w:val="Compact"/>
        <w:numPr>
          <w:ilvl w:val="0"/>
          <w:numId w:val="1159"/>
        </w:numPr>
      </w:pPr>
      <w:hyperlink r:id="rId550">
        <w:r>
          <w:rPr>
            <w:rStyle w:val="Hyperlink"/>
          </w:rPr>
          <w:t xml:space="preserve">FSALES-60764 Workflow templates to be exposed for Webforms</w:t>
        </w:r>
      </w:hyperlink>
    </w:p>
    <w:p>
      <w:pPr>
        <w:pStyle w:val="Compact"/>
        <w:numPr>
          <w:ilvl w:val="0"/>
          <w:numId w:val="1159"/>
        </w:numPr>
      </w:pPr>
      <w:hyperlink r:id="rId551">
        <w:r>
          <w:rPr>
            <w:rStyle w:val="Hyperlink"/>
          </w:rPr>
          <w:t xml:space="preserve">Workflow Audit user story checklist FSALES-60974</w:t>
        </w:r>
      </w:hyperlink>
    </w:p>
    <w:p>
      <w:pPr>
        <w:pStyle w:val="Compact"/>
        <w:numPr>
          <w:ilvl w:val="0"/>
          <w:numId w:val="1159"/>
        </w:numPr>
      </w:pPr>
      <w:hyperlink r:id="rId552">
        <w:r>
          <w:rPr>
            <w:rStyle w:val="Hyperlink"/>
          </w:rPr>
          <w:t xml:space="preserve">2022 -Automation POD Review</w:t>
        </w:r>
      </w:hyperlink>
    </w:p>
    <w:p>
      <w:pPr>
        <w:pStyle w:val="Compact"/>
        <w:numPr>
          <w:ilvl w:val="0"/>
          <w:numId w:val="1159"/>
        </w:numPr>
      </w:pPr>
      <w:hyperlink r:id="rId553">
        <w:r>
          <w:rPr>
            <w:rStyle w:val="Hyperlink"/>
          </w:rPr>
          <w:t xml:space="preserve">FSALES-63468 Test workflow test plan</w:t>
        </w:r>
      </w:hyperlink>
    </w:p>
    <w:p>
      <w:pPr>
        <w:pStyle w:val="Compact"/>
        <w:numPr>
          <w:ilvl w:val="0"/>
          <w:numId w:val="1159"/>
        </w:numPr>
      </w:pPr>
      <w:hyperlink r:id="rId554">
        <w:r>
          <w:rPr>
            <w:rStyle w:val="Hyperlink"/>
          </w:rPr>
          <w:t xml:space="preserve">Test workflow user story checklist FSALES-63468</w:t>
        </w:r>
      </w:hyperlink>
    </w:p>
    <w:p>
      <w:pPr>
        <w:pStyle w:val="Compact"/>
        <w:numPr>
          <w:ilvl w:val="0"/>
          <w:numId w:val="1159"/>
        </w:numPr>
      </w:pPr>
      <w:hyperlink r:id="rId555">
        <w:r>
          <w:rPr>
            <w:rStyle w:val="Hyperlink"/>
          </w:rPr>
          <w:t xml:space="preserve">Workflow for custom module 1 Story checklist FSALES-67951</w:t>
        </w:r>
      </w:hyperlink>
    </w:p>
    <w:p>
      <w:pPr>
        <w:pStyle w:val="Compact"/>
        <w:numPr>
          <w:ilvl w:val="0"/>
          <w:numId w:val="1159"/>
        </w:numPr>
      </w:pPr>
      <w:hyperlink r:id="rId556">
        <w:r>
          <w:rPr>
            <w:rStyle w:val="Hyperlink"/>
          </w:rPr>
          <w:t xml:space="preserve">Custom Module and Test Workflow -Tracking</w:t>
        </w:r>
      </w:hyperlink>
    </w:p>
    <w:p>
      <w:pPr>
        <w:pStyle w:val="Compact"/>
        <w:numPr>
          <w:ilvl w:val="0"/>
          <w:numId w:val="1159"/>
        </w:numPr>
      </w:pPr>
      <w:hyperlink r:id="rId557">
        <w:r>
          <w:rPr>
            <w:rStyle w:val="Hyperlink"/>
          </w:rPr>
          <w:t xml:space="preserve">Test plan - Workflow for custom module 1</w:t>
        </w:r>
      </w:hyperlink>
    </w:p>
    <w:p>
      <w:pPr>
        <w:pStyle w:val="Compact"/>
        <w:numPr>
          <w:ilvl w:val="0"/>
          <w:numId w:val="1159"/>
        </w:numPr>
      </w:pPr>
      <w:hyperlink r:id="rId558">
        <w:r>
          <w:rPr>
            <w:rStyle w:val="Hyperlink"/>
          </w:rPr>
          <w:t xml:space="preserve">Retrospective Action items - SC-2023 - Q2,Q3,Q4</w:t>
        </w:r>
      </w:hyperlink>
    </w:p>
    <w:p>
      <w:pPr>
        <w:pStyle w:val="Compact"/>
        <w:numPr>
          <w:ilvl w:val="0"/>
          <w:numId w:val="1159"/>
        </w:numPr>
      </w:pPr>
      <w:hyperlink r:id="rId559">
        <w:r>
          <w:rPr>
            <w:rStyle w:val="Hyperlink"/>
          </w:rPr>
          <w:t xml:space="preserve">Workflow monitoring and alerts</w:t>
        </w:r>
      </w:hyperlink>
    </w:p>
    <w:p>
      <w:pPr>
        <w:pStyle w:val="Compact"/>
        <w:numPr>
          <w:ilvl w:val="0"/>
          <w:numId w:val="1159"/>
        </w:numPr>
      </w:pPr>
      <w:hyperlink r:id="rId560">
        <w:r>
          <w:rPr>
            <w:rStyle w:val="Hyperlink"/>
          </w:rPr>
          <w:t xml:space="preserve">Retrospective Action items - SC-2024 - Q1,Q2,Q3,Q4</w:t>
        </w:r>
      </w:hyperlink>
    </w:p>
    <w:p>
      <w:pPr>
        <w:pStyle w:val="Compact"/>
        <w:numPr>
          <w:ilvl w:val="0"/>
          <w:numId w:val="1159"/>
        </w:numPr>
      </w:pPr>
      <w:hyperlink r:id="rId561">
        <w:r>
          <w:rPr>
            <w:rStyle w:val="Hyperlink"/>
          </w:rPr>
          <w:t xml:space="preserve">Sales sequence templates test plan</w:t>
        </w:r>
      </w:hyperlink>
    </w:p>
    <w:p>
      <w:pPr>
        <w:pStyle w:val="FirstParagraph"/>
      </w:pPr>
      <w:r>
        <w:br/>
      </w:r>
    </w:p>
    <w:p>
      <w:pPr>
        <w:pStyle w:val="BodyText"/>
      </w:pPr>
      <w:hyperlink r:id="rId562">
        <w:r>
          <w:rPr>
            <w:rStyle w:val="Hyperlink"/>
          </w:rPr>
          <w:t xml:space="preserve">Sleeper cells L2 helper scripts</w:t>
        </w:r>
      </w:hyperlink>
      <w:r>
        <w:t xml:space="preserve"> 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Members of the Squad:</w:t>
      </w:r>
    </w:p>
    <w:p>
      <w:pPr>
        <w:pStyle w:val="Compact"/>
        <w:numPr>
          <w:ilvl w:val="0"/>
          <w:numId w:val="1160"/>
        </w:numPr>
      </w:pPr>
      <w:hyperlink r:id="rId563">
        <w:r>
          <w:rPr>
            <w:rStyle w:val="Hyperlink"/>
          </w:rPr>
          <w:t xml:space="preserve">Bivil Jacob</w:t>
        </w:r>
      </w:hyperlink>
    </w:p>
    <w:p>
      <w:pPr>
        <w:pStyle w:val="Compact"/>
        <w:numPr>
          <w:ilvl w:val="0"/>
          <w:numId w:val="1160"/>
        </w:numPr>
      </w:pPr>
      <w:hyperlink r:id="rId564">
        <w:r>
          <w:rPr>
            <w:rStyle w:val="Hyperlink"/>
          </w:rPr>
          <w:t xml:space="preserve">S A Salai Vinoth</w:t>
        </w:r>
      </w:hyperlink>
      <w:r>
        <w:t xml:space="preserve"> </w:t>
      </w:r>
    </w:p>
    <w:p>
      <w:pPr>
        <w:pStyle w:val="Compact"/>
        <w:numPr>
          <w:ilvl w:val="0"/>
          <w:numId w:val="1160"/>
        </w:numPr>
      </w:pPr>
      <w:hyperlink r:id="rId565">
        <w:r>
          <w:rPr>
            <w:rStyle w:val="Hyperlink"/>
          </w:rPr>
          <w:t xml:space="preserve">T Karthik Rajkumar</w:t>
        </w:r>
      </w:hyperlink>
      <w:r>
        <w:t xml:space="preserve"> </w:t>
      </w:r>
    </w:p>
    <w:p>
      <w:pPr>
        <w:pStyle w:val="Compact"/>
        <w:numPr>
          <w:ilvl w:val="0"/>
          <w:numId w:val="1160"/>
        </w:numPr>
      </w:pPr>
      <w:hyperlink r:id="rId566">
        <w:r>
          <w:rPr>
            <w:rStyle w:val="Hyperlink"/>
          </w:rPr>
          <w:t xml:space="preserve">Mohit Agrawal</w:t>
        </w:r>
      </w:hyperlink>
    </w:p>
    <w:p>
      <w:pPr>
        <w:pStyle w:val="Compact"/>
        <w:numPr>
          <w:ilvl w:val="0"/>
          <w:numId w:val="1160"/>
        </w:numPr>
      </w:pPr>
      <w:hyperlink r:id="rId567">
        <w:r>
          <w:rPr>
            <w:rStyle w:val="Hyperlink"/>
          </w:rPr>
          <w:t xml:space="preserve">Venkatesan Deivasigamani</w:t>
        </w:r>
      </w:hyperlink>
    </w:p>
    <w:p>
      <w:pPr>
        <w:pStyle w:val="Compact"/>
        <w:numPr>
          <w:ilvl w:val="0"/>
          <w:numId w:val="1160"/>
        </w:numPr>
      </w:pPr>
      <w:hyperlink r:id="rId568">
        <w:r>
          <w:rPr>
            <w:rStyle w:val="Hyperlink"/>
          </w:rPr>
          <w:t xml:space="preserve">Abuthahir Sulaiman</w:t>
        </w:r>
      </w:hyperlink>
      <w:r>
        <w:t xml:space="preserve"> </w:t>
      </w:r>
    </w:p>
    <w:p>
      <w:pPr>
        <w:pStyle w:val="Compact"/>
        <w:numPr>
          <w:ilvl w:val="0"/>
          <w:numId w:val="1160"/>
        </w:numPr>
      </w:pPr>
      <w:hyperlink r:id="rId569">
        <w:r>
          <w:rPr>
            <w:rStyle w:val="Hyperlink"/>
          </w:rPr>
          <w:t xml:space="preserve">Parkash Sharma</w:t>
        </w:r>
      </w:hyperlink>
    </w:p>
    <w:p>
      <w:pPr>
        <w:pStyle w:val="Compact"/>
        <w:numPr>
          <w:ilvl w:val="0"/>
          <w:numId w:val="1160"/>
        </w:numPr>
      </w:pPr>
      <w:hyperlink r:id="rId570">
        <w:r>
          <w:rPr>
            <w:rStyle w:val="Hyperlink"/>
          </w:rPr>
          <w:t xml:space="preserve">Suresh Gajendran</w:t>
        </w:r>
      </w:hyperlink>
      <w:r>
        <w:t xml:space="preserve"> </w:t>
      </w:r>
    </w:p>
    <w:p>
      <w:pPr>
        <w:pStyle w:val="Compact"/>
        <w:numPr>
          <w:ilvl w:val="0"/>
          <w:numId w:val="1160"/>
        </w:numPr>
      </w:pPr>
      <w:hyperlink r:id="rId571">
        <w:r>
          <w:rPr>
            <w:rStyle w:val="Hyperlink"/>
          </w:rPr>
          <w:t xml:space="preserve">Jaithoonnisha Asif Ali</w:t>
        </w:r>
      </w:hyperlink>
    </w:p>
    <w:p>
      <w:pPr>
        <w:pStyle w:val="FirstParagraph"/>
      </w:pPr>
      <w:r>
        <w:br/>
      </w:r>
    </w:p>
    <w:bookmarkEnd w:id="572"/>
    <w:bookmarkEnd w:id="573"/>
    <w:bookmarkStart w:id="598" w:name="expander-1121859155"/>
    <w:bookmarkStart w:id="574" w:name="expander-control-1121859155"/>
    <w:p>
      <w:pPr>
        <w:pStyle w:val="BodyText"/>
      </w:pPr>
      <w:r>
        <w:t xml:space="preserve">The Usual Suspects</w:t>
      </w:r>
    </w:p>
    <w:bookmarkEnd w:id="574"/>
    <w:bookmarkStart w:id="597" w:name="expander-content-1121859155"/>
    <w:p>
      <w:pPr>
        <w:pStyle w:val="BodyText"/>
      </w:pPr>
      <w:r>
        <w:t xml:space="preserve">Our squad mainly focuses on Email, Google Add-on, and Search. 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Team Members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051"/>
        <w:gridCol w:w="6868"/>
      </w:tblGrid>
      <w:tr>
        <w:tc>
          <w:tcPr/>
          <w:p>
            <w:pPr>
              <w:pStyle w:val="Compact"/>
              <w:jc w:val="left"/>
            </w:pPr>
            <w:r>
              <w:t xml:space="preserve">Squad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 Usual Suspects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Engineering Manager</w:t>
            </w:r>
          </w:p>
        </w:tc>
        <w:tc>
          <w:tcPr/>
          <w:p>
            <w:pPr>
              <w:jc w:val="left"/>
            </w:pPr>
            <w:hyperlink r:id="rId129">
              <w:r>
                <w:rPr>
                  <w:rStyle w:val="Hyperlink"/>
                </w:rPr>
                <w:t xml:space="preserve">Mahalakshmi Rajagopal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Tech Lead</w:t>
            </w:r>
          </w:p>
        </w:tc>
        <w:tc>
          <w:tcPr/>
          <w:p>
            <w:pPr>
              <w:jc w:val="left"/>
            </w:pPr>
            <w:hyperlink r:id="rId464">
              <w:r>
                <w:rPr>
                  <w:rStyle w:val="Hyperlink"/>
                </w:rPr>
                <w:t xml:space="preserve">Prabu Padmanathan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Squad Lead</w:t>
            </w:r>
          </w:p>
        </w:tc>
        <w:tc>
          <w:tcPr/>
          <w:p>
            <w:pPr>
              <w:jc w:val="left"/>
            </w:pPr>
            <w:hyperlink r:id="rId575">
              <w:r>
                <w:rPr>
                  <w:rStyle w:val="Hyperlink"/>
                </w:rPr>
                <w:t xml:space="preserve">Deepak Kumar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Development</w:t>
            </w:r>
          </w:p>
        </w:tc>
        <w:tc>
          <w:tcPr/>
          <w:p>
            <w:pPr>
              <w:jc w:val="left"/>
            </w:pPr>
            <w:hyperlink r:id="rId576">
              <w:r>
                <w:rPr>
                  <w:rStyle w:val="Hyperlink"/>
                </w:rPr>
                <w:t xml:space="preserve">Kalaivasakan Kalaiarasan</w:t>
              </w:r>
            </w:hyperlink>
            <w:r>
              <w:t xml:space="preserve"> </w:t>
            </w:r>
            <w:r>
              <w:t xml:space="preserve">,</w:t>
            </w:r>
            <w:r>
              <w:t xml:space="preserve"> </w:t>
            </w:r>
            <w:hyperlink r:id="rId135">
              <w:r>
                <w:rPr>
                  <w:rStyle w:val="Hyperlink"/>
                </w:rPr>
                <w:t xml:space="preserve">Kiriti Madakasira</w:t>
              </w:r>
            </w:hyperlink>
            <w:r>
              <w:t xml:space="preserve">,</w:t>
            </w:r>
            <w:r>
              <w:t xml:space="preserve"> </w:t>
            </w:r>
            <w:hyperlink r:id="rId575">
              <w:r>
                <w:rPr>
                  <w:rStyle w:val="Hyperlink"/>
                </w:rPr>
                <w:t xml:space="preserve">Deepak Kumar</w:t>
              </w:r>
            </w:hyperlink>
            <w:r>
              <w:t xml:space="preserve"> </w:t>
            </w:r>
            <w:r>
              <w:t xml:space="preserve"> </w:t>
            </w:r>
            <w:r>
              <w:t xml:space="preserve"> </w:t>
            </w:r>
            <w:hyperlink r:id="rId577">
              <w:r>
                <w:rPr>
                  <w:rStyle w:val="Hyperlink"/>
                </w:rPr>
                <w:t xml:space="preserve">Hariharasuthan Balaji</w:t>
              </w:r>
            </w:hyperlink>
            <w:r>
              <w:t xml:space="preserve"> </w:t>
            </w:r>
            <w:r>
              <w:t xml:space="preserve">, </w:t>
            </w:r>
            <w:hyperlink r:id="rId578">
              <w:r>
                <w:rPr>
                  <w:rStyle w:val="Hyperlink"/>
                </w:rPr>
                <w:t xml:space="preserve">Elamaran Elango</w:t>
              </w:r>
            </w:hyperlink>
            <w:r>
              <w:t xml:space="preserve">,</w:t>
            </w:r>
            <w:r>
              <w:t xml:space="preserve"> </w:t>
            </w:r>
            <w:hyperlink r:id="rId134">
              <w:r>
                <w:rPr>
                  <w:rStyle w:val="Hyperlink"/>
                </w:rPr>
                <w:t xml:space="preserve">BarathKumar Sankar</w:t>
              </w:r>
            </w:hyperlink>
            <w:r>
              <w:t xml:space="preserve">,  </w:t>
            </w:r>
            <w:hyperlink r:id="rId579">
              <w:r>
                <w:rPr>
                  <w:rStyle w:val="Hyperlink"/>
                </w:rPr>
                <w:t xml:space="preserve">Kushi Bhansali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Quality Assurance</w:t>
            </w:r>
          </w:p>
        </w:tc>
        <w:tc>
          <w:tcPr/>
          <w:p>
            <w:pPr>
              <w:jc w:val="left"/>
            </w:pPr>
            <w:hyperlink r:id="rId580">
              <w:r>
                <w:rPr>
                  <w:rStyle w:val="Hyperlink"/>
                </w:rPr>
                <w:t xml:space="preserve">Sathishkumar Hari</w:t>
              </w:r>
            </w:hyperlink>
            <w:r>
              <w:t xml:space="preserve"> </w:t>
            </w:r>
            <w:r>
              <w:t xml:space="preserve">, </w:t>
            </w:r>
            <w:hyperlink r:id="rId581">
              <w:r>
                <w:rPr>
                  <w:rStyle w:val="Hyperlink"/>
                </w:rPr>
                <w:t xml:space="preserve">Thamira Jayakumaran</w:t>
              </w:r>
            </w:hyperlink>
            <w:r>
              <w:t xml:space="preserve">,</w:t>
            </w:r>
            <w:r>
              <w:t xml:space="preserve"> </w:t>
            </w:r>
            <w:hyperlink r:id="rId582">
              <w:r>
                <w:rPr>
                  <w:rStyle w:val="Hyperlink"/>
                </w:rPr>
                <w:t xml:space="preserve">Lakshmi Padma Pranavi Mamidi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Product Owner</w:t>
            </w:r>
          </w:p>
        </w:tc>
        <w:tc>
          <w:tcPr/>
          <w:p>
            <w:pPr>
              <w:jc w:val="left"/>
            </w:pPr>
            <w:hyperlink r:id="rId583">
              <w:r>
                <w:rPr>
                  <w:rStyle w:val="Hyperlink"/>
                </w:rPr>
                <w:t xml:space="preserve">Preksha Ajmera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Squad Email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theusualsuspects-fsales@freshworks.com</w:t>
            </w:r>
          </w:p>
        </w:tc>
      </w:tr>
    </w:tbl>
    <w:p>
      <w:pPr>
        <w:pStyle w:val="BodyText"/>
      </w:pPr>
      <w:r>
        <w:t xml:space="preserve">Important Links:</w:t>
      </w:r>
    </w:p>
    <w:p>
      <w:pPr>
        <w:pStyle w:val="BodyText"/>
      </w:pPr>
      <w:hyperlink r:id="rId584">
        <w:r>
          <w:rPr>
            <w:rStyle w:val="Hyperlink"/>
          </w:rPr>
          <w:t xml:space="preserve">Technical Documents - The Usual Suspects</w:t>
        </w:r>
      </w:hyperlink>
    </w:p>
    <w:p>
      <w:pPr>
        <w:pStyle w:val="BodyText"/>
      </w:pPr>
      <w:hyperlink r:id="rId585">
        <w:r>
          <w:rPr>
            <w:rStyle w:val="Hyperlink"/>
          </w:rPr>
          <w:t xml:space="preserve">KT of Freshsales Search Module</w:t>
        </w:r>
      </w:hyperlink>
    </w:p>
    <w:p>
      <w:pPr>
        <w:pStyle w:val="BodyText"/>
      </w:pPr>
      <w:hyperlink r:id="rId586">
        <w:r>
          <w:rPr>
            <w:rStyle w:val="Hyperlink"/>
          </w:rPr>
          <w:t xml:space="preserve">Standardising Logs</w:t>
        </w:r>
      </w:hyperlink>
    </w:p>
    <w:p>
      <w:pPr>
        <w:pStyle w:val="BodyText"/>
      </w:pPr>
      <w:hyperlink r:id="rId587">
        <w:r>
          <w:rPr>
            <w:rStyle w:val="Hyperlink"/>
          </w:rPr>
          <w:t xml:space="preserve">L2 - FAQ on Emails</w:t>
        </w:r>
      </w:hyperlink>
    </w:p>
    <w:p>
      <w:pPr>
        <w:pStyle w:val="BodyText"/>
      </w:pPr>
      <w:hyperlink r:id="rId588">
        <w:r>
          <w:rPr>
            <w:rStyle w:val="Hyperlink"/>
          </w:rPr>
          <w:t xml:space="preserve">Tags for L2 - TUS</w:t>
        </w:r>
      </w:hyperlink>
    </w:p>
    <w:p>
      <w:pPr>
        <w:pStyle w:val="BodyText"/>
      </w:pPr>
      <w:hyperlink r:id="rId589">
        <w:r>
          <w:rPr>
            <w:rStyle w:val="Hyperlink"/>
          </w:rPr>
          <w:t xml:space="preserve">Kbase Article Requirements</w:t>
        </w:r>
      </w:hyperlink>
    </w:p>
    <w:p>
      <w:pPr>
        <w:pStyle w:val="BodyText"/>
      </w:pPr>
      <w:hyperlink r:id="rId590">
        <w:r>
          <w:rPr>
            <w:rStyle w:val="Hyperlink"/>
          </w:rPr>
          <w:t xml:space="preserve">Existing known issues - TUS (Email, Search and Documents)</w:t>
        </w:r>
      </w:hyperlink>
    </w:p>
    <w:p>
      <w:pPr>
        <w:pStyle w:val="BodyText"/>
      </w:pPr>
      <w:hyperlink r:id="rId591">
        <w:r>
          <w:rPr>
            <w:rStyle w:val="Hyperlink"/>
          </w:rPr>
          <w:t xml:space="preserve">TUS L2 Stakeholder Responsibilities</w:t>
        </w:r>
      </w:hyperlink>
    </w:p>
    <w:p>
      <w:pPr>
        <w:pStyle w:val="BodyText"/>
      </w:pPr>
      <w:hyperlink r:id="rId592">
        <w:r>
          <w:rPr>
            <w:rStyle w:val="Hyperlink"/>
          </w:rPr>
          <w:t xml:space="preserve">Supreme Scripts for TUS</w:t>
        </w:r>
      </w:hyperlink>
    </w:p>
    <w:p>
      <w:pPr>
        <w:pStyle w:val="BodyText"/>
      </w:pPr>
      <w:hyperlink r:id="rId593">
        <w:r>
          <w:rPr>
            <w:rStyle w:val="Hyperlink"/>
          </w:rPr>
          <w:t xml:space="preserve">TUS Sprint History</w:t>
        </w:r>
      </w:hyperlink>
    </w:p>
    <w:p>
      <w:pPr>
        <w:pStyle w:val="BodyText"/>
      </w:pPr>
      <w:hyperlink r:id="rId594">
        <w:r>
          <w:rPr>
            <w:rStyle w:val="Hyperlink"/>
          </w:rPr>
          <w:t xml:space="preserve">Onboarding test driven development culture</w:t>
        </w:r>
      </w:hyperlink>
    </w:p>
    <w:p>
      <w:pPr>
        <w:pStyle w:val="BodyText"/>
      </w:pPr>
      <w:hyperlink r:id="rId595">
        <w:r>
          <w:rPr>
            <w:rStyle w:val="Hyperlink"/>
          </w:rPr>
          <w:t xml:space="preserve">Central Consumer Implementation Reference</w:t>
        </w:r>
      </w:hyperlink>
    </w:p>
    <w:p>
      <w:pPr>
        <w:pStyle w:val="BodyText"/>
      </w:pPr>
      <w:hyperlink r:id="rId596">
        <w:r>
          <w:rPr>
            <w:rStyle w:val="Hyperlink"/>
          </w:rPr>
          <w:t xml:space="preserve">Onboarding KTs for different Modules</w:t>
        </w:r>
      </w:hyperlink>
    </w:p>
    <w:p>
      <w:pPr>
        <w:pStyle w:val="BodyText"/>
      </w:pPr>
      <w:r>
        <w:t xml:space="preserve">Feature Technical Documentation</w:t>
      </w:r>
    </w:p>
    <w:bookmarkEnd w:id="597"/>
    <w:bookmarkEnd w:id="598"/>
    <w:bookmarkStart w:id="650" w:name="expander-1951767735"/>
    <w:bookmarkStart w:id="599" w:name="expander-control-1951767735"/>
    <w:p>
      <w:pPr>
        <w:pStyle w:val="BodyText"/>
      </w:pPr>
      <w:r>
        <w:t xml:space="preserve">Reparo</w:t>
      </w:r>
    </w:p>
    <w:bookmarkEnd w:id="599"/>
    <w:bookmarkStart w:id="649" w:name="expander-content-1951767735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Squad Members</w:t>
            </w:r>
          </w:p>
        </w:tc>
      </w:tr>
    </w:tbl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03">
              <w:r>
                <w:drawing>
                  <wp:inline>
                    <wp:extent cx="3810000" cy="2540000"/>
                    <wp:effectExtent b="0" l="0" r="0" t="0"/>
                    <wp:docPr descr="User icon: thejaswini.sunilkumar" title="thejaswini.sunilkumar" id="60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Qw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eAAABBAMBAQEAAAAAAAAAAAAABQYHCAMECQIBCv/EAEcQAAIBAgQEBAMECAMGBQUBAAECAwQRAAUSIQYHMUETIlFhCHGBFDKRoQkVI0KxwdHwM1JiFkNyguHxJHOSorIXJSZTY9L/xAAcAQABBQEBAQAAAAAAAAAAAAAAAgMEBQYBBwj/xAAzEQACAgEDAwEGBQQCAwAAAAAAAQIDEQQSIQUxQSITMlFhcbEUkcHR4QYzgaEV8CNCcv/aAAwDAQACEQMRAD8A6p4MGDAAYMGDAAYMGDAAYMGDAAYMGDAAYMa9dXxZdSTVMxbwokLtoQu1gLmyi5J9hvivfHPx18rOGshr6mhz5cwrER1p4xBKEklCkhSdOrTcWJVTbvjqWewE+Z7n1Dw5lVXmWYVMdLR0kbSzSyNYKoBJP4A7d8c/+ZX6S6vj4mEPC9HR0uUJeJ2q/PLr1bO240C3sQCN7jfFWfiN+Mni3nJA9JW5p9lyZmPg0mXO0YTVYo4vuSNLDcn74uAScVcrc9qavxnqpftOqx8dNWsjpYqdr2AHp5APm6opdxLeexcPj349+PuJBUj/AGlbVGC6/Z0WJVIOlv2Y2OytZWBs1ut8b/LX9I7xzwZV1KT1v69oCGjCZi5kKMXIuGvexNyBewBHbrRJpJUk1pKz99IP3vYj6DHykp5WWZVMisDfrcbdOn974XldsHOTqLmn6UDMqzmFQVmXUlPS8OUCKk+WzuFFaHXzMZd9LKVBAA2F+t74Q+IP0hfHn67SqhzSKkjqwrx01PHGYgBc+GA6k3uRdrm4I9xjnH4tSaVY1ciDSzNY+YbAfyxufr6skq0PiNLL9pd0Ui4XUN7Dtsbf9sGI/A5ydn+TX6QDhbPaalyzjWtjos/lKLA9FA7x1IIku5sLIR4TE3sPMPXFmuHeYPDvFNNBNlmc0VWszMqKk6FyR18t7+/yIOPzx5HxlLk+YR1JkLZlFfRKzEqrNe/TtqN/kD64d0XOrMcvzzJq3KKurpfsjRmlKzMskYVyFb2YjSTbqRfCHBeDuX5P0Hhgcescu/hv/SIcU55zBoKDi7NoqnL8xqBDK82iJKJGewkBAttte9x298dPaSrirqaGogcSwyoHR1NwVIuDhtpx7izPgwYMJAMGDBgAMGDBgAMGDBgAMGDBgAMGDBgAMGDBgAMGDBgAMGDBgAMY3dTddQDWv13x7O4xHXOvnTkXJLhR81zZ1eeXVHSUStZqiQAm3fSvTUxFhceoxzvwBAfxffFbm/JDMqHJ8qalq6jMPP4lSEMdOgYLr8pD7EE6ugtcHZgvKTj/ADf9Y5tmNZmNZVVNfmc801epmEkUkxY6nUD16joQR2JOHlzm5qTcwc8zXinMGkkzOvYyyy+AvhqpcgKPLslkAXcEdD3vA+Y5g0s4qahQqgeYm7Ix7A9Gt7H2scSViKENZMGYtIWCiYoi3Gs9CL3vpH9jCc7o8y2YszDdmbYncEW7dP4Y8yzNUz2Op49gq9/r64e2U8FUVbRo09YKaotrSy6iP+Iahb6X7YbcscjkYt8IZqZbMB4gheRV3IAIZfr+fphyZFlUtTaqp2SYLsS90dT3Vre17HobbYlDhThFlc088cFbFb/cyK2x7Xv6dt7euHRScuaKmrWmyulNMTYGGpIaP/1eUW3+nriPO9RJtellPDRHP+wNUaRaiCBjTso2+8I23Jue/S3zHbGhWcvqzLaYVMySLKigkaSfMb7Ae2nftuMW14J4bGaZXJHJDoRBpSKUqYyLAL36+UWNwRpX0wrcYcsxneR+PRKqGNtJdv3rdDbuQF9dyBa1hiD+PSltZZvpilHdEoJWUUkDEyIbQppBItv0uT37dO5xpS1JZpEv4XieUsUu2n0X0ubdO1/rYfiflBJDNJKIUkZDoSIPrfVv2H73X2GIdz3hDMMuqCZIRHKpsEDfd363PfFlC6Nnusp7dPOp+pCbwzUvQ5miQylZJXC67+VVHXV7C35Y6afA78aFZkcVHwpxnmn27IGQikq5t5aBQAQpNrtEOltytxYkCw5gxU70NQCi2qCNCvoJv63H93vh7ZbmM9LTSvDL4csRBXxjsD3Usdv3hf3/AAxJxlckTsfopo62nzGliqaWeOpp5VDxyxMGV1IuCCOoIxnxQH9G78SNdxn9q4KzXibKalKOBpqTLqmOaKvEYK+eN2XRLGWZrgkMp3sQdr+4jtY4FH3BgwY4AYMGDAAYMGDAAYMGDAAYMGDAAYMGDAAYMGDAAYMGDABp5vmlNkmVVuYVkqwUlJA9RNK+wRFUsxPyAOOLPxN89855rceZpnWbM4y53aGgp5QLU8ADFY1IJU9iSNyS3pjpD8e3MqHgLkFm9JJLDDLnZTL4zOSEcMw1rcdDoDdbC1/THG7iDN1Z1pxTtSiDbWpsSb3swJ2Iue3c7Xw7DhZODd4oEMmY+Ll80v2RWKqfEIdVO4DW7279dh6bojZXPXmKGJCY1A0BgAQD66fn2GFCt0NBHEW8IKSNJWwVOy23PYbX9NhbClQSpSS+DREGpC+ZmXyr7nr+HthM5YQ7CGWbOTctpX8Np5YoZZG8sCKrMR637bb23O+JM4Y5K02Zv9prJpXt1szbkD26Dt+A2xv8ueF6Yuhn11tXJbWywtO1+uyruT7Wt0xNGVcFV/Eyxxz5bJleXBl1yVMYMr2ve4FygNwbf/EXVqG/WNPbE0+l6dCSU5jUyDgSEzJQ5LRwCOOytUtd/N1PUm5B+mx+ZkTLuWENOIVnE1TKrX1k2uACTYA7bjrYbE++JCyHhjLsmgjSipvFZFEaKABrt1PUAC/f+OHHlPDz1cgMwSaQ3kkI2RSfui3oOu972xXyslN5ZcxohUsIY2T8PO0BIeKmBvpWMljYADb0B33/AAtjBmlDV5dHKquCGdQtgdhsbKPmMTNSZBDS0ipJCknl8hK+b+VxhFzHI6eTxS6HUpLKFA6227+2I84N8kmDilgrnxB47o/iRBqkqLsBYS73IPX0N/exxCHHWRTQo0ohDPJ5gvl81/4nfocWnzXhuRgaogsGHhKp9L3bp2vtv2GIj4opYqXMKiIk+CX0kNsL2Nj87i3p/HEvS2OEsEHWUqcclS80oamnqGUQPCrHUrbWU9+gFsa8EcmYyQwSlWpUOtvFUug6+YgC/rvbEl8V5NTZgamN3VJFYqkgOynp5vY9L/LEXZ1lMtC32eRw0SknYkqfe39/hjU1zyuTEXVbXwTFyu4uqch4upc8yGnkzLO8ugSCkoqQMH8s2osXAK6m1HyNtaQhj5bHu9wZWVWYcJZLU1zrJWy0UL1DoQVMhQFyLbWvfptj88fBebR0GZ06U1etNO6m8gdlZRpIJFrFiBfqANzv3HZf4D+dEvMvlfLldfW01RW5AYaWJY5xLMKVl0xeKwABe6OCR/lsdwcPTXGSIiz2DBgwwLDBgwYADBgwYADBgwYADBgwYADBgwYADBgwYADBgxiqHdImKW19Fv64AOev6UTiysp5+H6BDM9GkUkhjdGFO7dHDN0Bsw3PSwA+9jmHn9Y1RI8zxxR6f2YijBKx73selvU9emOm/wCk1ly6iXhr7RMsebFJRpdSzyAtYFNIJ0+QkkdD16nHMjil5tcUUhPhsC/hgEH36gG3Xr64cXuoBDo6uV6hW1FwPu+59h6X9MStyqyCOqqlmlF5pJLoew9/zGIpp0kNWI1Ci5sqKDtt2/PFg+TmSVEk0U+lgkYsGt03/ifyv7DEDUz2QZZ6OvfYiynAuU02WxxQou2nzN6+2JVyZPtSoI7RwAWYn975YjPIoQkcSMLqN9P9cSPkcx0KfNH2A1HGQbbnlm+gsRwh1rluXqVT7NGZtOokLckepOHDlUVOlNZYxFCbHSvU/wDTDep30aVCgaj1te5+eDOsyr8symaooIVqahbWRlLAC/Ugb4lxY37NzkoryOqeRFRdxdgdr4TqiONiWbzP1IY7jb06d/8ArjQyCvzDMslpqnMoFp6yQHUgBA6mxsdxsAcZZn8Bg7KQxUDc4UxDg4ScX4GJxLSRxGphv59Zmi37Ektb63FvQjFd+PMvY1dVIDoeY60c7aT5bH6Atix3FsYnALMQytqVh62t/DEJ8ZZfJIkiyJcuhjEijYEbgn0PUXw3CW2WTtkd0MFZuKZyJJJGVIjJIYjf7oJ6X9NwRf2GI9z7NonjiJYALs6sAdJ7j2+WJC5q5TV5LmEgqqeRIKpSpD2senQ+xUf3fEKyioqpC4uzA6XY7hh2J9+v4HGpompxTRh9VFwk0zeoaqrpWKwOs1M7KzWsEFjcE/L0PfHQv9G1xhBQc0YqSaeGCCsoJXmDTg62BXQbm5OmzbXAsxPbHPbI8uaaeJ50ZEv5Sxso+Vji6HwK06R88OGpDoqIWmenkSoYJdnglEd9t7uETYXAYn5z17rKvHJ2Boswgr4EmglWWKTdXQ3DfXGzhAyKpWoo4gpYr4ktMSRY6o3ZbkevkN/fC8puoOI6On3BgwY6AYMGDAAYMGDAAYMGDAAYMGDAAYMGDAAY8OpYrY2sb/lj3jHMutCLlfcY4wOfP6TvLaask4dzKWDxp41ngiUR+ZtGhgVa+12lcdCDY9emOYvEcQm/aqGEUZ8MHwtJBHRT6G3brax746+/pC+G6it4LyTNI0maKhnnSeVKYTizqrKmkmyglDdjYC1idxfkvnkbV+fxZRTpJNISI3d2LW9bX6ep7n64dylDLORWXhCXwLw3Jm2YiMAkM13JuT8gB9Nhi4XLrhT9W5fGNDDawJA/IDCDyp5VUvDNFDJJGJKp7MWI3Hvh4cQcxcv4XDU+WwvmdTEP2hp42dUP+UaQSx+XTGc1NktRLbDsbLR0w01e+x8ki5LlDalNtul+uHxlmUWQD7yi2564r5kXxBTxOIkyEu2w0yzeG1/cWOn674dtBz7r6iVQ9EtEbi8ajxNr79hdf9QG18RHpLFy0WEdbU+EywlDS3hQ2G2FQQ/Z41IAu2x26Yijh3mNNWOsqCysmoxnewv299zh351xHmMnB2by8PwQVOdpRymgiqH0xmo0Hww59NVvQdri+G8bXgcc9yyPFadJACxut9z640cxpo9NwVA3XrYXwy+FuLc+o+X+Qtn6xJxMKOJcyEVtBn02kIttud/LsCTa4w1OJ+ZFbRQTaZXHhNJIvhixOolVW56dOu9gThzCbwI3tLI8M/oGlVkX719/XDAzPK0eVllRTq+8rdDhiV3ObiTJDJHHSwyggXFWSVF+nSxJ2+fTbthu1fNnjLNKeSWnyLxPMQZURkQjsQzgb+1jfC/wsnzlDX4yK4wxY5g8uqDiDK56aZGKMtraydP+oHt/DFKOZ/Lmt4IzSRXUvAWvqHRx2Pti6XD3MiWqWOj4koJMpr28scxHkk+fYH8sJPMjgal4uywxzRqJLHw5Otv+mHKLJ6aeJdiNqqYauvMe5SbJoUrJYqcRlPEPlWPWGv8AME++Lr/APT0dHzZygZnQs7qX+yHS6eI5icLGraACWcqbXFrE/unFR+JOG5uEeJZKWOFZXja7QSKGWQewsd+nbFyvgFoqfirnBkddTzNRplI+1eDIqhpCUaLSiJt957XAsQSbLbGpg1KOUYucXCW1nUqgE8WXpFbx1Rg3iDcu973FvXzX+m25Ac0R1IDv9cIWWrdVqk1MlRK5Rg4IKMGYEe17AfIYXwLCw2GGAPuDBgx0AwYMGAAwYMGAAwYMGAAwYMGAAwYMGAAxqZjO9NEJQyBFPn1Ht129+mNvGjmdPNNTMYFjadd0Ev3bje3tfpfABTj4+c1qn5OV1dl0b1FMlZH9udr2hH3Qyk2uuo6WIv8AugixOnmfybyyTP8AmnDJIxZUBcNbbSD/AF3xYH4+ebVbmXHnFeQM1ZFJHVMvgzk+Gio9tKgHTe1jc7bt1LDEX/B/w7LmvE+bVc/3aWmRF321M1z9bDEe2xqqTawWVFKjdBZz5J2zLKarNI1y+klNNTt5ZZVNiF7i/v8APCplPDOT8PUsaJTQqndpD5j8zbCpnq/qijaRBcb3AxW3nXzFzyl0iCCrNNq/wYCY9RHd3AuB7D6ntjOx3XPZDg1UpRqTsmslkmz3hSlBhqpsshkuPKxRXH064RZ+JOE56w01JXZfO+58ON1LC/Xy3visXMHIeJOHOUGS8aZRxpBLBmNQ1PV03DUyQpROUJiRyvnuSGBLWva3cX98msqq+d3GOcUj5y/DmS0GVpNE3FWZx18YqgEUIJnWJgZCHIEZDJ21W3sI6Ce3mRWy6nU5YUCzsWa0+WMhisYnPXsb74kXhzMzNTKVBZbe/wDDEB8B8LZ4z1+V1zkS0LMAXnWdXVWKnRMt1kW67MDcggkbgmcuXFDNNCqEhRcXLC4xSWp1yw2aGrbOOYo2OKcx8GFmkusarcbYjWfPxVksyBY/vG4uMSlzNyaWOAiJvEOnonc/LFd+YHD+c0dBAkZmYVTgLHAwWWS9vKpJsu5tc9OuCtOcsC5qMY7pIfGX8d8K0FcIKueA1S7mOIa5Rf8A0rdvywp5vzN4bMGiSRqaMeVPtULQKfq4H5YrBzhyDi3kjQcH109e1Lk+eAyVNNw06xyLpZNcX2p1fVKUYsHKmxANjYkp3KKXj/j+k40zvL+I62nyHIV8eNOIZEnRwzNaGaTSt20qCWA6i+ncDF1+Am453Gf/AOUrjLG0szWQ5RxNANMcc8bi4BN1b3B7fMYx5fw/VZagpTIKimH+Gzfet72xCfKrj6firMHqoMpbK2XyzR076qeY+oA2De4tta98WV4cheupRI6aLC3mHTFfNSoeyRYxlG5e0gioXxKZH+q+NsrqyAI503INtRFwb/Q/liyP6OHirhqTM6vK5m8XN8wlKx06Mtwg0aV0v1ZzLINQLFRG9goIbEZ/GJkKnhrLMzgTU1LMAzD0Nz/EAYg/kJxHVcGZ7HLFEZ5PHElLYi+sbqynqCCQNvy640OmtbpTRldVUnqWpPGTvpw5FWI5FYi08QYmGnEokZBpXq1h77C4APUi1nGpBGxuMMjgjMa2XJqmszFPCeQtIfFlUtEAB5Db/L5jvv6k7nDoySUy0ruyhHkld9AFiFLG1x62tfEoqhRwYMGAAwYMGAAwYMGAAwYMGAAwYMGAAwYMGADHNKIY2Y9hew6nDW434qocl4erauonkgjpVEjmN7MOm2252N7D87YcFbIApLSKiKCzAjqAPX8fniu3PDiY/wCzNYdRilVaiWkiJsKWOI2eqmvtYbGwW5sEBF2K9XIHOr4sc3peP+aGeZvlZlkpqqoLFagKrqWUeWVQNiDfp6nvfDh+FHIxQ8OV9Wy/tKira56bKqi343/HEScS8bVWe8a1clVUCWKuDPGDcmR1OoudhYsATZtxsN8TZ8MVbHUcFSoDd0qCSL+oBvit1OVXKPzNBpcTthPzjH5E2ZjlyV1Oq6bjqRiOOJ+XtPmOs1dJ+yN/PGtyMSzQstiGAPqThXTLkljBCl2I2XtjMb3B5ia6NcbFiRVSp5C8KzzSTmRQ7CzBqcszd97EX6YcXCPKvKcnzCCagypqieEWjkeMRlb7bE72+uLERcO1NVOF8BEX1Nhb8MLVDwTDGuqRVI6kAbHEtaq1rGWIWjog92xDBWimo8qear81RbSgW4CLa2kYXeEadIo40U2YC5t3OPPGtdBTSJSKlwDsg72wn5DXSUpVmUtdt7DFfZY5S5J1daXYXeKaUSOLkkkbgYZ9VkstRQOtGR9ojFwkoBWQf5Tf8sL2dZw8rKwNgNt1tj7w7VxGvbWAytuVPbHYScZcBZBNclc+NOUORcRzMlZTfqydmMjxyw2jaTu2obH5kHvvhrwcgcuWBqVaiI0AcyCBHvEWNvNp2GrYea17WxdTNuEoqoNKkaNGRsrDcYQBw0tJMScujZh1bSD/AAxafi7ox2plZLQ0WS3bFkhvgngKHKljip6bybAvp2JxKceVmkpfD2F+pGHTTZZGlKD4YiHUBRthOzAhNSD7vTEKU3N5kOutVxwiBfiGyZcw5a5wrqLRDWpHUWN/4YrV8POUFeNcqnipftLQujrSAXaR9YGkG1gbBuvqMWq55TBeWvEY6MKZwCfXp/PFQY86rOCMupJqQRmaqYxOr73RkNwN9j5gL9B7Y0Ok/tbfiZfWpK7f8EdneXfGg5k05qHSGGhkUVRggmDxyESMhF1tqswuwIG5HXcYmGlMgldmF0XbYb3sL9Nj+GKMfA5xY8eVLNU18cmYVjOJKSQlbO0hNoxc2XVsRuDcnvtefLZPHoKct5ZGRS69CDYX/PFtJYZm0b+DHlb2N/XHrCToYMGDAAYMGDAAYMGDAAYMGDAAY8O1sfSfQ4xyN13wAIPFsqxZJVxsjP4qlGI3NrEk/Tr+OKdc+eIHkq6rLEBRM0rFgZoWZf8AwVKgmkiiIU7TSv4VyCCJGJuSCLccZTPBSgxgSao5ABexB8osDfbY/wB3xQbnfSVs8fE1bNAzDLcqQUZ1Akz1M4p3Fl2Vld0INvvWHqCuPIFHOOK6piz6i8SWN55wJXmRroSSD8rkML7ne4B2Fp0+FTMQIM3pbWkDRzaD6EW2+mK1cya2Sq40goxULM0jwUsbw/4ZbSq3XrdQQbWJB03GxxYHlNRPwRzZqcpBb7PU0ton/wA4AI/EEAH6euIWow04vuW2jynv8J/ctVSyKlttRJ64dOVOJBHrt5tuuI2grC7lTIwIYbC2HPkubeQiRr+pPUfTGUmsM3NMk0SRQOkY1NeS1gFva+++MWdcQpTRtojCqvRgfbfDZizkAsWlBBGwGEPNszbMJxHG/mPRAdsc3YRIxkRjTzcQ5nV17SlIFcxQqD91R94/U3+mHnky0LAFpQGUAEgbYrxxtxJx9wjSVGXZJki1cpciGunDtBpJ2J073HQg2+eGpwfzR464INSOYEdGtNLvBW0CMqhv8jjpv2O3vfClW5LcmhqVux7cP6lvOJkyVIl8CVX1KL3UA3wxKmkqctqqfMKd9ccTeZV7r/UYgnP+a/FnHemk4Eo6WWoC+LLWZl4ixIDsAALaj9bD3wtcDcecw6moORZ9lmXVVWbRCpyt5DGl9iW1Cwt8/pjrqfd4OK5N4Sb+Za3h7PYayOPxCCfQ9VNumFqqSnZNakWAuCD2xF32sZNNCoYaSqjX2JFtxhwJnoantr/HvgUuMMc259SFDMpwosxAY7m2Gdm9WtOrObWN+hxvVuarJfXcj39cM/OMwJ1MrC+ra5xxLLGrHhEYfEZnIpeXmYgGz1JSIDuRe+3/AKcUy5k5p9j4rpsvh2ioo0Vx1szAEgWPppvvufSwxannNDUcTZlwzkkI8Uz1TzPGDu8caM7f+1GA9yPXFO+MaiOq40z+SIjStXN5juDpYgH8B/DGm00MJGK1tnL+p0I/R08eUldlGbcICqVawE1VE7xeaJiq6lU9TZuqkFTpvtffpDwpUyVcGqTQJYS0OqJy6db7X36W27fhjhb8L3G9Vw/x5RNQs0dR46PSy7W+0aH8NdR6avulBu4utxjsZyH5mLxrlU0waIIXUxRI66kFraSoJtfSOm37RbWIYCxkuClZNUTlj5hpPpe+MuMEHljB1awTscZ8IOBgwYMABgwYMABgwYMABjyzWx9JxibvgAGNt8Y33F8eifXGNztgAa/HkiJkzSOjOguG0jddtWr/ANp273Pzxz8555u1JmWb5kaeu+wZvVrDWRRMC/hw5lFUCw07rrLP1AAdgA1xboRxrIj8LZupAJFO5v102F7/AE64or8V+X5ZPkuc0VUPsFTS1oWgmljdhBGyWXUw0+SS1QhK3INid7HDkDhy54krJspzyHRvNROjgliw1KQdu9tQYjvYjFy6XjrJ+LKflnxLlVSk8Mk88NSgSQNRPK5DRykqE1HQCNBNxF271M5kcMSw5xHQ0sdRVVEk7wIGAaWSTUqrGANybaNrXJbbYjFgOJeSfEvJb4cuD8ur6cxcWfrqo4lr8pUHxqandEpoon32caJG0gmxZlIDAXZtrUuSVVa4+nx3LGM7x1Mw72BF/wCWFHK69wLs/m9fbDU4X4op+L+GMszmAq61MSliv7rjZgfqDhUpZbyqAOh6Yyt8cSwza6eeUmhSzfiZ6RHCEliLbdj8umPuTZqUAdvNO3S37uNDM8nlkKzImtV3I72xH3GvEHEOSRNHkeWfrPMGe4jMojVV9ycRYwdjwiylZsWSZ5qh6rSrybE3sp/jjJTZDT5jDN4tKs0XcyJqUe/TFe8o5qcwM2cU9Pwk9Cb+G/8A4iJpQw62Vn/P5YUpOJuO6eUSplnEcNSm4kR1N/YaJDfEmOlmh2tu2OXn8ieKbLEo6B4qekCD7zlIgv8ADGrTVP2OV9B8MWuVAsD7798QVm/MDmHxFUK09HnhNvIE0xBiLbhQwHzsMexxzzEyeJvtvDc+YRelRJCkluhswb+OFS0s32OyTjHKz+TJj4gzMTRWlJR+zDscaOT8UyBTHPcyxeU9jiH8q5rZhnmYpBXZFmGTpPtHLUorJtsSGVjt/HEm5LRTVx+0PuLWuTiPKp1cSGI2+0Q4qrOvFjKM5sRueuEOprzPNpB6EWx9zAMqmw6dsJK1ccMcs1QwihQFmcm2kDcn8MO1RzJEW+fDyRvnfHmV8O8/chWuo5M1Sly6qvlsGvxKj9jJIyLoUnUVQAbWJIBIBJFLaOrWprquQXWKVpJAhOo6SSQCT1Ntr4tFyS404YrOd+acyM34kyulrsvSb7Bl9VP4fhqwaIyMTbU2liFRTexJJWwGIU58cvsh5XcxJo+EeJsq4k4bri9RRGgrUnmo0+94EwUmzIGADDZxYg3DKurqW1YMHfPfNs1uU+cpkHGWXVc7zJSUdfTTusKh9RjcWJG1xp139ie9iOsXwvcQVTcT0wq4/AjjpKdTCjElQX8JUNjc/sjC99vvOQAHZcce+HqgNndMroJTJKqjWRa5Ft/bcdxjrf8ACfXDPuH8uz9liemiL0iyRoylUhmA8xYr95HGrZbFEKgra0rwyMy72W1q1MrQgMPDIfV2Ia9rfgb+hwr4QsmlaYlm0mTSEY2sTa5Uke97/wDNhbRw6hh0OGAPWDBgwAGDBgwAGPhx9x4O+OZA8k2OPLN1wE9sY2x0AZsYZG63NsfWYY15yGAG25wANnjiOWs4TzOKNzTSVFNJDC1rlZJEZFPsRqBvikfxe11FHxjVZ/LVUqwU9FGlNS1W/iTyTNOyf6S0Udr7j71wdWLucaK7ZOFiBtDNDK1mtsrAkD5qD+PyxTfnVwceMcozyGrgSMZjN9hp4povNTyRwxFNCqQS7rKy2G5O2xAbDkDjOcPGnFdRl+bGroKqWmqY5vFjzGiYwyyMAul1KnynUgYHdge/QYfnMPjv9ffCbk/EtXzX4jzzj3Mc5mhrstrqkuYChWyIxbxAvhJTOWHlu1rggjEIcyY6jJKyegqP2zrLJEk5bTez6r6Oq3FwRtY33O+I6mqywI0gH1G22Oz5OxeCynwqc7my6sqOE84qCVrpTLSTyHbxT1Q/8X8bYtdTZoAwtID88ct6ac09RHKpKsjBgQbEEHF8OG+I5RQUH2qUyNNTRyRysd31IDY++/1+eKrU6dT9SLzQalxW1+Cw+WZ5C1GUlIvbqMJpytMzzAyhFVFIIVux74YuRZ9ZwGa4uNv64fFHXa44yWuw7W/LFDZVKpmqrtjYjVzrJ4PE1yJ9nn3CzJ+9j1w7xfnXDUsUyOmY0kbh9LMp3ANrg9ep/HCvTQfbPI6CRCdwR3xoZjywOYkyJGyjrZWsG+gwV2NcNk2E51+6ONuf1ZU0tXDQZLS0lRUNraq0qSl10kLewFx/e+I+AfMapjWVJqGYkPY3vve3oMKknK+SsmAdCJNlDg9B6e+N5eDJMjg02Fhvcjrh+y9tcMQpSxtSwjWzLI6U0UUwjRGCgADcEWxmoMxipKBYwbKgsL9cYZqh1hZHPlA298NHPs3/AFfDqLdtrfzwxCuVvBFssVYs5rni3YFuncYrp8THOReH8jPDuWTf/cq5f2zKd4oj/Njb6A4W+Y/Ms8McPVtcqGonij1Rx32NyFBPtc/kcUuznOavP80qcwrpmqKuoYu7t6+3ti80+mUHlmZ12sbWyPklL4ZOZfCvK3mLNm3GeSHiHJJaCelloLFkl1gAq66l1AgEbkgEgkEXGI7qqmCrzOqmpoBR00srNHArFhEhNwlz1sNrnCNqJNz19cbUM40hAPrfvi0RQ+BeppHSdJEJGjzA27bea34Y62fo3qtc75d1dPI6B1keaKO6HVaOESagNwAEhIPcOT01Y5X8E8HZhxPI0yRk09O0SuDdQwLBNLN+6CWA9bH6G4PwT8fHlrxWmWpU+BTTywppmVgkqSMYnV7HyyAGZbEfvKwB0LhzGRJ1y4bq6h41nkOqOWBZI3c3uLMSxOkWuNB+mHJTsyXEi6WJvsbi/ff53wzuBM1hzHIlmil/YppiWSwFlBsFIHQgEX9yMO0kh109T1X19Thl8Ab2DHlH1qD6749YADBgwYAPhOPBNu+Pp2vjG2EoDyTtjEzH1x7Y3GMTb4UB4Y9cYJHCkE29sZWbtjVlfQS1iRcDbrubfzwAJWcTQpQys8gK+IC6hgb+ZQQB6kEL9cQPnvCztVV0FW8mnLyjxsr6yz6FEotve8dk1CxsSe2JuzSl+3VdpVd6eRSgCagQQDdr979Bv2PrivXxQ856Tk1wtW51IkM2aTApRQvqCzytGF1A2F1AvcA3GgjbVfC1wc7nM34z+HKXI+JpXaWlmzGeTXIIwviEWALMQPNd1cgm3lZbXxVGRSGN77+uJQ4wqs3474mq6zVV51mdYwZyqtNI7erWvtjYyj4euIMxdJMxMeWQt0j/AMST6gbD6nCJ2QjzJkmFE7HiEckRgYvkuQmThLJvKVcUNPc26Hw1xH3AXw6ZauZQQtG0zWLyTyjWUVQWYgdBsDiwq5dHGqwlLQ6Ath+6ALDEGy1SjlFrptLKueJ+SMaHNZqCcQVBIZejf31xIHC3GMUhEMjjX2J9PbDf4m4YGpmVdVhcMN7YYMz1NBUEOWRgfK6npiP6bltkT2p0PdEtRkGbwGRGJunUG+HlFnAqEHnUhVFhsCMVHyzmRWZdF4VQDKl/8SM7/UYcWX87o6a6NOFB7SXUj8cV89HPPoLOrWwx6+GWWbN40NwFaw9caOd8SQFCCRt229MQOOc2VXDvXKhHVRKDfDZ4i530sms0heaQHYAED8TbCY6SxvkcnraorKZJnEfE9PS+JI8gVVubXxDWfcYTZ3WvFS+dr2v2X6dzhqV+f5txdWWdmWEnZF9Pc98PbhLhMU8SvILv6+vsMWcYQ08fmUspz1U8eBg838pNBypzmeQ65pfCu56kmVcVSsQffF+OYvC9DxNwnVZVXeLHRS6dctOmp4yDcOq/vaT5iv7wBW4vcU94n5S59w1WVMElP4zwOUZUG9wbbevzHXEuqxbeSq1dM9/pWUkM4KPntc428upvGlBINvveUfP+mPkdI6yNFLGYntuHGkj2wr5WCsRjjUFmWxDC1yD0/j/ZxNXPYrOVwTF8OSx1dBxbA/njgy4zyKgOpIz5We43ADeGCw+6rsx2G7q4W8TJOYX2SGJ4KqmqDTS+MrBg0c62VlIIFpYkJsCQVuOoxEHK7jWfl5xPDWxFTrjakYsBpKt1VwdmAIVrEgHT6HaQoc0osw4szbM8qbQsQbMKVBYBLFZSm1vuszD1FwLXWxeiJZ2J5R582X0UUzVEf2CtlCuEk2p5GXyxsDcruCqsDYkgHT5MTXl881NYVTmZydKSKvlt6W7H3PW30xVjkTndNn/L9HoZ11osYMstmABAZC/msdNkIvp6gqwIsZ95f8XfrHLvAqICkqnQ0Osv4TADVHcgHykWvYdDsLHDUlydJBgYDyjr1+mNjCVS+JDUlGt4dvKy/Pv7emFRTcemGwPuDBgwAYmO5x4Yi+PT98YicAHltvljE53OPcj2XDfzfiuly4FUPjy/5VOw+Zw5CuVjxFZGbbq6Y7rHhCuxAwkZtnlFRI6tPeQA+WPzMDbDPzXi+rqlKlvCjNxpTbDarM1JDDwzIT13xb09NlLmxmd1HWoLilf5YgfEV8TK8j+X1TxBTZNFmc71kNJT09ROQgLXJZrC48qN0O5t74oFmHNrMviz5iCm4xhp/wBV0NNI9HltAGiRP2kZJZr6nJ7knew6Ysx8a+VScQfDnxG0UGqXL5aevBB3ASQB7gDsjOfpignw758Mt5xZB4htHWFqJgT/AJ1On5+cKPriN1HTrTwl7NeC16Hq3q5J3c+rBZul4AocopWpsuoKehgG2iniCKd+pt1+Z3wl1vDiwtutr4m5soSQExgMLdR3w2OI8mSCMNo1EG+w6Y869rKUsyZ67CEYx2pDZ4SoUoKTN5ggEy0dlJI31TxKbet1JG3vhPzCq01HkNrnthw0VKRM0BnSkjqlanaZz5EDiwZvQK2l/wDlw0KtJFkcSKY5Ucq6MLFGBIKn3BBH0xbxlurSKqUdtzZld1qoSpW9+t+o+WGtnPDHjKzFQwvfUBhzUas3mHbrjd8JZL6lPzxD3uD4Je1SRB+cZLLCCY1t6EYZGaVM0DMrxEt+OLG5vw2lVqKeUn0H8u/5YZGa8vTM1yIrdDsV/rh6Oo+JHlpsog1aqeafRHGSTsABh78N8Iz1bJJUpoB309cPPLOXsFNPdgqkna1/6YfOT5HHRhRDGCR++w3wuep+AivSJP1CBkvBsUKK7L4Udrhm7/TDkp4UpvJEGOrqx7D2wrjLmltclienbGU0CpuRva1h1vhhScnlkxVqCwhOky8VEBVlutu/TDZruEoq6GB3iEh0eGC25Kp+zX/2oD9cSDTUNTV1ENJR07VVZOyxQU6C5kkYhVT6kgY3cwymmjqFiptU1PH+yikcm8iKLB/qAD9cSZySrIsI/wDm/wAEHZ5yRyziGEpPSoXZbLJbf6HriMeJPhWzqm1zZJUJUMAGWnqW0tt0Afp+IHzxdOmyNPAsVuxF9hhRp8gVgt0BbuLYhV6u2v3WSLtFRd70TmHxHkuecOTmhz7KamhmvpV5YyA//CwBVh32vjLwxxHNlFZ40VSYpwjI2s9VK6TYdiV2/LfHQrm1wVl+Z8vc9TMYImpkpJJmaRQQhVSwYehHW/XFJeUfB/D/ADA5lcNZBxDT1TQZxWR5eaqglEU8TSHQkg1Aq2lyhIYWIBG1wRpdDe9Wu2GjHdR08dC85yuX+RcT4aOdqZXQZVXUdToSKN6OqFEvTyq0Qljt5jqMiLIoJcNaxdA0l5eBuLoKnNWlEgkkDR1ENXBbwW1xsCpA+6/7JibEhwFsTrXHO+T4KuYXJ/iKaXhqdeMuG6siOXwB4dREt7o0kDNZtDaTrRmtbVYbg2g+E/P6nOc/rsl4gy+ah/WNAJYoKhCrx1EMshMUlwNrG4W1iHNxuFxZWUzr4msFTTqKr1urlkvFl9QJYFKKUIFwCAP6d/44VIGuvW+Gby7zFqjJI6SVy01KilS7Eu0LjVGTfcm11JPVkY9MOuEqk76Tttcdr+30xCJBuYMfAb4+4AMEjBbkmw7k9sNvOOMKTLyUiInl6bHyjCDxbxHPUVlRSI/gpG7JoB3YgkXP4YZdYZSBqsg9Wa35YutNoVLErDLa3qzg3Clf5HBmXFVXmJ0tN4cbbBVNh9cNuqqX1MQ40ixO/wDTGvI4UC82q+xMYtbbpv8AXGjNV3YqA1vdrfyGL6qiNfuoyd2pna8zfJsyNqOppW7GwawH1xpSyoGK6XLi/wB2Xrj2jl3/AMFjboQx/v1xrZlqJGpWUWP7zWP43xLj8CC35QicT5PT8S8P5xk1T4hgzSkmpJA4JGmSNkP5Nf8ADHHetoM04Qz+WkqUaizrKqpopLjS8U8Ulj+DL+WOyRpwqDSove46XJ+mKOfHZyDbJ6+TmTlMDfY6+ZIM2iVR+znKhUqLjs9gjX/fsf38QOoU+0rU1zj7Gh6JqlTc6pcbu31RYnlrxLDx7wHkefJGsRzGkjqDGpuFYjzr/wArBh9MbXEOXpNG4CkadifXFZ/gc5niNsx4GzCoC/erst8R+v8A+6JfycD/AMw4tvW03ixHVYk9MePaqh0XOHg+gNHetRTGfnz9SM5cnE9orEn0v1HpbCDxfSHM6lq9rmu0KtYrHdyLKs23+YFQ3+vzf7zEiVtAYpdS7b3+uEzNssaqZaqnSP7Qim6yg6HUixVrEHSQSCL3sTYg2wVW7XiXZjltbliUe6IvpoSpA+7bG/HGWdRbbCvnGQrTvDNTnXS1Ckx6j51YW1Rv/qW4uejBlYbOMJ/gvCbEb98KmucHISUllHmWG7FdrHbbGrPQRuunbVbG67WsQpsBj1fUguoLHpthKQvIiLk6o1iLEm1wcKtNl0cEd7s5A326Y2I42Q3NlPtjKTYE6dQHe3T64UCbNKQW+7sAe2MQgaR9RsQN98KSUj1UqkAb9h0+eFbLsgDTB5dcdOu7ui3YDpsO5JIAHqRfbcKjy8ITOeFlnjhml+zPJWKjmqCNFAVupiLDSz/MKzBT2Zr9YzjfTLmeqBCdNgbbdcOino1k3SJaaO2mKnDFlhQdFF9+9yTuSSx3Y42KbKGEtjYe2G7bN3C7I7TW1mUu7EqLLNkuNWnpbscLVBlvk1Ab+98b0dABIo7k9BhShiipkkeQrHGAdTMQFUdyT223viLgktqJWv4z+L4eEeWi5LEwGZZ+/gpHbcQIQZW/+K/859MQb8DnAf8AtTz7yzMJYWly/h+CXM53AJCyBSkI+fiOGH/ln0w0PiJ5o/8A1a5n5lm8ErDKKYiky1WOwgQn9oB21sWf5MB2xfD4QeSp5T8rIpsxplXiTPiK6v6FoksfBhIJ2KKbkf5ncdsei9E0WxRz9X+h5L/UvUU4y2vv6V+rJ0FYquoViEvbzKbjf3IwrZRmUVcYxOoleEh43kXUyG3UN2PuDhAngEcGopHGTsrNb+AJxloqtaaVSjyMbgHSg7fM43E6ozjg8srvlVJNPBKXC2Y0+WzRhSKeJadKRSouAisSo29A5AxJNLLHMvjIyyBgPMhuO/8AXEA0mbRqyr4yoL2KlSL/AI4c+VcUVOWyRmKXSDuUY6lIHt/TGa1PT8vMODYaPrGFtu5Xx8kxJcDfGTCHw/xJBncYC2jnAuUvcH3GFsdBihlCUHtkuTW12QtipweUV54lzVqbi7NInYqGq5tz2UOca8k7BbxqzAjqWAN/kBbGlzFfRxFmcwNxHXSgm/8ArOw+mFCKaFYFWRizHcLqNvoP5++N3BYhF48HlNks2zTfl/c1JqljF/vGtvfUB9MaRkZiCvjC3o4/D8cbGa1bU7geYRsSfML9L+t/49sakQQsulyp/wBUVtxbuuJEe2SLLvg2VVi26ztbcM7hQR+eMFfqCB1Zgb76ZwT+dhjbRAQt2Tr6SWI1bdTjzVU6+Ay+JZj0Xw229O2OprIl5wJbO51jygHoZIz09bg79sa/EGRZXxdkeY5Lm8NPV5dmFO1NU05iYh4269jY9weoIBxsLGYp/wBl+0HWyOb36/d69QPwx9ZyBpHihjsLkb/n6YW4p8MQpNPJyi5jcG538OvOObL6aeX7TllStVluYPHZqmEm8UlrC9xdWHS4dcX/AOU3MzL+bXBNDnlDaJpR4dRTatRp5h96Nvl1B7qyn1xofFjyHPOngcT5ZAq8V5Mry0JKi9TGf8SmLE/vbMv+oDsxxRnkDzkq+THGomqFmnySrPgZpRID4gAawkVdv2iG436gsvfbz/rXTW+Y912/Y9h/pvrKnFKb+T/c6KZhRtcki49MJctLJGLgEe/phx5XmFDxDllJmGX1cVdQ1cSzU9VCbpKjC6sD6EY8T0Djbp3x58008M9TUlJZQ056MRwzHQWSQqZECAnUpJVx3LC7CwI1BmGxIZU5cljqYi6i/wDqB2Ppa/b+9sPEUwV7kaj6emPkGSNUZnEIZY6aOe6usptHqP3ST+7c7Fugvc9yH4vetr7+P2GZQ2Peu3n9xlpkOhwrxEnrqXvjYTIomUHRvewOHn9jaJ3SaMxSqzI6N1Ug2IPvcWxtCijQg6V26H3w25NPA7tTWRhy8PIX/wAMt0tYY0qjh15CAkYRSR16/wDTEjS06hTZQCR2xihoLnVa1vXp88G5sNixkaMGSxUETzOulVXdj0wq5VkZYfaJk0/vLGwub2Nj062JsN7AnuxwuwmjzHLoVhCzpKRK9QN1YDdUQelyCzdyABsG17caBDsL9gMOtuK2+RiMVN5fb/vP7CelGUUX2bucbMUJRhZNO2zDrja+zlz7Df5Y2giqoO2q/TDJIzg1oqaxBN7nuO2K5fGjzmHBXCA4OyqptnOdxEVLREXp6PdXv6NJuo/0hz6Eyzzp50ZPyQ4QfNcxjFbmdRePLcsWTQ9VLbv3VF2LPY2G3VgDzmhXib4gOakSyt9u4i4hrQpkZT4Ud9ug+7FGi/RU9Ri66bo5X2Kclwv9sz3VdfGitwT58/JEtfBbyKPMjjb/AGozalWXhnInViknlWqq/vRxjY6lX/Ecf8A/ex0XaWoJuyx+IR1uT1Hy9uuG9yz5e5Xyw4JynhfK5ClDQxaDIITrmkO8krbjzO2okdum1sOZIkdrNUShSblFCr8t9zj1zS0rT17fPk+ftfq5a25zXu+PoYSryKNZYMOlkCj3O9/fHu2wBN9Pcu7fPGxHTQC+qBm3Ju2o9T/0v9cfVZYw2mmQjbYqR/fbEvdkrMAKwK19d19GDe+29/bCjSVsaeVd9QsfDYb+5U/0wnEqSxMSi19wOtsZ6RNRQBY2Y2ABNr9B1HvhqaT7jkG4vgXqHiZaCsiWKYiYEdLgg+h9L4mThbiKLiHL1lQgSrs6j19RishgeTMqws7KrSWUjrYWH5G+HzwPxRNkmZxu5Jjayyxj52P0/nip12iVsN0e6NB0zqMtPbsn7rGvzPlMueZyI2AWKsluAf3vEP8APfDa4sWeWi+000zRTQrdWA2uASd7e6/hh2cx1Muc52qgavtcyx7dy7XP03/G+GxRo1XlMKsC7KoQ991uACPnc4utPj2cGzOalv2ti+b+5n4Rzw8ScMxTTRuKiJ2hmUG9nU+nuO2FanqURhHuDffQf5YQOXkppYczp4WBiSse5YA72X+uFvMqdmlDeUMp+ZHbp/1x2aW9rwJhJuCZuySeHazsgJ3BQA+/U77Y+v8AtUYBzYb7lff0NsJ0dZNHFdr3BvsdW38entjdhzJHH+LEosNyo/p8sN7WjuUzSYhI28RQwHUlbgW69NseKapjdCBKVFwbCWwttv1HcDGap8JpXUtE5Y9RZW+lj+Vt8eIqVApDK2ruGQMPx64d4xyJy88Gwj05aPVVXS4uGnFzt/xfPFUviz+EKPmBPU8Z8BJEeJHHiZhlKuAcx2/xItzabYAqbB7X2b79qjHYsSPug6SYz1/HHqOPwybgsh63T+/fEa6mF0dsibpdVZpLFZWc0vhs+I2u5MZrPw/xFDPJw41QVnp3VvtGXTXKuyod7XFnj2N1JHmBDX4yXO8v4oyalzXKqyHMctq0MkFXTvqjlW5BKn5gj2IIO4xH/wARHwmcPc6JZM2oHXh/i0p5cwjiZo6uy+WOoRd2tYftB5gPUWUU9iq+a/wecRha2lmy7L6mYBo3Bqcpr9v3WBADW9Ckg77bYwHU+iyb9pDv/pnr3Rf6krnFV2fl5X0+KOhDwgjVa2+4PXGVYgUK6Qwt3xXPl98dPBufwR0/FNHU8NZgx80kYNVSn3DKNa/IoQP82JwyDmJwjxZGP1FxRlGasei0tbG7j5qDqH1GMdZprqXicWj0KrV03r0SRnELZbULAQTHMQISWuA528O5Pfqu3YjrpBVIAPD38wte+Mcs9NPMKRqiIyyKWWISjWwFrsADfY23HTbHw5hKMwhp6intNVTJBHVeIscUkjta8pP+GxJAuAVJP7t7Ybw7P/r7/wAjm5VJv/1+38fY2nVSosLn88J1TDJXzPSsrR06Fo6hiLFmBsYx6WNwx9tP+a2WDNao1ksdNB9nhB0GtaRXd+obwtNwqntJfUQdgnXCFxHzK4Q4IrIMtz3iLKsjqXiEkNNV1CQsY7lQwBttdSPocdUXF4jzL7CZSU1ulxH7/wADpRFVQoXSBsLfwx98MA9LDrhg1nPzlrQU5nn484fKL2gzCOdyfZYyzH6DEa8YfHNy7ySmmGTfrDiivFxFHDTtTQk/65JQCB/woxw5DT3T4jFjc9VRWvVNFjY5CSqRLrkYhRtck+gHriA+d3xh8M8skqMqyBouKeKEujRxSA0dKwNj40inzMD/ALtN+xZcVM5rfFlx1zOjnpTWf7M5DILNl+VSGMOvcSzfff3HlX/ThR5IfB5xrzeakrqqA8LcLykN+s66LzzIe8EN1Z77eYlU62Y2sb7R9IlZJOfPyX6mY1/Xa6YNweF8X+iI6zXPOLud3HSTVclZxLxJmTCKGGJLsQLkJGi7Iii5sAAACT3OOhHwufC3Tck8qfM87Ra3jKuQR1E0SloqKIkHwIyLar2BZ/3ioA2AJenKTkLwfyRyxoeHctD10qeHU5tVuJKqoHUguFsq3H3Esvrci+JAjYG7FA17m+oj8wuPQtHoFp0pS7/Y8h6n1iesbrh7r757v+DO8MUSAFHvY21AD3tufljNRyIXKpGTY/u7/wBBjWle3mWJVIBA13t19/kO2NmmqI0SxlAbcm3Y9LXv8/w98WzyZxGR5CVsad1AGndO9rDvjAjapPMpCk6vuDqf+wxlFZCAAKi5t/q2/A48PUK7MVmL6uihSQ23/F7YSlgMmvEwYuSjMtr3EYG+3r9cbUcHh6WUOoG99jb5j5nGsviQzlfCYk2/xLD8iL/37Y0c640TJ66nytoPHrZk1eS9ox0B379QPX0wppyeIgmkss2KSTXJUkAKDKDc722Ftz/f0JxtU06xSqLbE6L9QL9P+n/bCPRTBjUupKo8wVif3CV2P16e9+1t91EWxLEhjs6t1+v99b+uOuK7HIyw8i5xbBfinPJ5NOlaucKt+g1kfn/PDLySZ6OszGFyb6jJHfuelvzw9OMZ/wD8nzdV0q/26YKTsuzt7fU+uGhmcf2PMIqgICiizA726Wv8zc/9sIo5rS+SFaj+/LHxZh4Ji+yy5uh06/tbMLnaxQWP8fxw7KkxOFUlLgXFm2tht5KqJneZhGJDujBVGpvu+1/yw5pIGkgW/wBoLBgNz17emFWPMsiIcRwa5hJidQy9L2O/5jGGmV1BABKi4IDAg9e30xkItHqYgMq3AaIr2Hfa+5x9pp1EahkUq3QkBr/wPf0xzLOtJmKoguzK6WI2sYxb6W3x4gjCEeE6jtpWT+RwoyTIAotpv1GojpbsRjw1PFIwBFiexQ++xtjm74ht5PEccjk7Ob26Ef3/AH+P0xOVKusg26E7/wAPfHxYo76fFQL28pB/6Y+SWWwWa1+gYn//AF8vr88cXIrGDJJG0wCFWve4O17/AFwmZtlUWZ0EtLVU8dZSy2Woo6uFZYZlvuGjbYj0uO2Np3cuPPI3ppJv74yPK0qMSzahtutj+QtbCsfETuz2Kwcy/gQ4K42Y5jwtNJwfXaryQU48Wkb3ER+706KwB3O3et2f/BBzL4fzWeKmp8vziNWKwtTuwkZATZiCmlSQBsHPXqcdGpKQ00xmgkFurR6Bvtv0tfG27JW07P8As3dfOGS19jfvY9h374iWaGifOPyLajrGrpW3dn68/wAlAvhv5R8ecvOalBnmb8OVeW0ESz0kksiqFkMkT2S5O+6X2vYqMXhyThTNOO6OeF6KEU8kLxmRpyRFKYz4bEeQsqPoZrEeUE79MZc7yFXglqw8zyouoM0hYACxPlGw2De2JB5VZvFHwvQTGeOn8KeWGSnYXZXV5NTAsQWLCSNtI6A2UkhQcL1Xp8K9bF54xn8meo9D6xZqOnTbj6lLHyw1wR5m2SZjkzqcypmilkVSZi5dJ30rrdWJP3mJbSSWUMATffHO342os1rudxaKmqKiGHKKaPVGhIS8kzbnoLknHTXmLmUTUlHRA1klSZnGmoN1iWIkOykqCAXl0FQR/hqCo0nDc4fySlqBV1sgmimlIgJil0akU7A262Ytb62tfELp+j9p1HZF8YbfyLLq3UnR0j2045eUkvj/ANRyB4f4J4o4sn8HJuHs1zaW+krQUsk1j6HSDb64sDy4+ADmFxMYp+Jqqg4LoGsSlTItVVke0KHSD7M6n2x0USho0B1RTWJJVDJcAE3HX8MZVoqeQbwsEAsAVVbj1ucb2HTaov1Ns8st69qJrFcVH/bIQ5TfB/y/5TvTVn2NeIc7i6ZlnAErIf8ANHB/hofQ2Zh2bE5IsmhjJHI1yLF2tt8vrj7qEI3lRDbZE3J+oxhnkW2oSsQBe4DH+++LOFca1iCwZ+6+y2W+2WWFQUsSIbbbaXB37evtjLFEiqpAmYDobkW9unz/AAHpjSSYxS38ZCNj54xtbf8AnjM1UViHnWxFrCEX2B9vc/j1w9tZG3LubEMMaMtkVWt91nv+X998bQLp++pUAfuEAfW2NCCRtVtbkHf72m34fP8ALGWRm8tlkF//AOhse/rhLR1M2GnZY2vLb90BAbAdPTp2+lsYJ6iYvq139974xgsQTpl0tffX/Mnf++uMK0bPUA+AG62Ltr/7fjjqil3Dc84R6gAesaR6hdOnt5r9euGJSzNmnFGb1UlmEExgifsUQkN+JucSU1JVABQY4wSAVG1gOvfEeu8eUV2fTsFJSdmIF/vOL2t381vxw/S02xq1NJCxk9ekv2lQoKtKYrFbXAA33+tz/XC2lO/iFy2qVRdydw49bfIb+o98N3hygbLaBS4LaV8yk6rna/59vfvc4X6OpDm2sbXZZD7dvX+eEWLGcHa3nhn/2Q==" id="60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60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04" w:name="thejaswini-sunilkumar"/>
            <w:hyperlink r:id="rId603">
              <w:r>
                <w:rPr>
                  <w:rStyle w:val="Hyperlink"/>
                </w:rPr>
                <w:t xml:space="preserve">Thejaswini Sunilkumar</w:t>
              </w:r>
            </w:hyperlink>
            <w:bookmarkEnd w:id="604"/>
          </w:p>
          <w:p>
            <w:pPr>
              <w:pStyle w:val="Compact"/>
              <w:jc w:val="left"/>
            </w:pPr>
            <w:hyperlink r:id="rId605">
              <w:r>
                <w:rPr>
                  <w:rStyle w:val="Hyperlink"/>
                </w:rPr>
                <w:t xml:space="preserve">thejaswini.sunilkumar@freshworks.com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08">
              <w:r>
                <w:drawing>
                  <wp:inline>
                    <wp:extent cx="457200" cy="457200"/>
                    <wp:effectExtent b="0" l="0" r="0" t="0"/>
                    <wp:docPr descr="User icon: fahima.farook" title="fahima.farook" id="60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60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09" w:name="fahima-farook"/>
            <w:hyperlink r:id="rId608">
              <w:r>
                <w:rPr>
                  <w:rStyle w:val="Hyperlink"/>
                </w:rPr>
                <w:t xml:space="preserve">Fahima Farook</w:t>
              </w:r>
            </w:hyperlink>
            <w:bookmarkEnd w:id="609"/>
          </w:p>
          <w:p>
            <w:pPr>
              <w:pStyle w:val="Compact"/>
              <w:jc w:val="left"/>
            </w:pPr>
            <w:hyperlink r:id="rId610">
              <w:r>
                <w:rPr>
                  <w:rStyle w:val="Hyperlink"/>
                </w:rPr>
                <w:t xml:space="preserve">fahima.farook@freshworks.com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14">
              <w:r>
                <w:drawing>
                  <wp:inline>
                    <wp:extent cx="3810000" cy="2540000"/>
                    <wp:effectExtent b="0" l="0" r="0" t="0"/>
                    <wp:docPr descr="User icon: harine.govindarajan" title="harine.govindarajan" id="61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HYSUNDX1BST0ZJTEUAAQEAAAHIAAAAAAQwAABtbnRyUkdCIFhZWiAAAAAAAAAAAAAAAABhY3NwAAAAAAAAAAAAAAAAAAAAAAAAAAAAAAAAAAAAAQAA9tYAAQAAAADTLQAAAAAAAAAAAAAAAAAAAAAAAAAAAAAAAAAAAAAAAAAAAAAAAAAAAAAAAAAAAAAAAAAAAAlkZXNjAAAA8AAAACRyWFlaAAABFAAAABRnWFlaAAABKAAAABRiWFlaAAABPAAAABR3dHB0AAABUAAAABRyVFJDAAABZAAAAChnVFJDAAABZAAAAChiVFJDAAABZAAAAChjcHJ0AAABjAAAADxtbHVjAAAAAAAAAAEAAAAMZW5VUwAAAAgAAAAcAHMAUgBHAEJYWVogAAAAAAAAb6IAADj1AAADkFhZWiAAAAAAAABimQAAt4UAABjaWFlaIAAAAAAAACSgAAAPhAAAts9YWVogAAAAAAAA9tYAAQAAAADTLXBhcmEAAAAAAAQAAAACZmYAAPKnAAANWQAAE9AAAApbAAAAAAAAAABtbHVjAAAAAAAAAAEAAAAMZW5VUwAAACAAAAAcAEcAbwBvAGcAbABlACAASQBuAGMALgAgADIAMAAxADb/2wBDAAMCAgMCAgMDAwMEAwMEBQgFBQQEBQoHBwYIDAoMDAsKCwsNDhIQDQ4RDgsLEBYQERMUFRUVDA8XGBYUGBIUFRT/2wBDAQMEBAUEBQkFBQkUDQsNFBQUFBQUFBQUFBQUFBQUFBQUFBQUFBQUFBQUFBQUFBQUFBQUFBQUFBQUFBQUFBQUFBT/wAARCAEAAQADASIAAhEBAxEB/8QAHgAAAgMBAQEBAQEAAAAAAAAABgcEBQgDAgkBAAr/xABJEAACAQMDAgQEAwUECAUCBwEBAgMEBREGEiEAMQcTIkEIFFFhMnGBFSNCkaEJUrHwFhckM2LB0eElQ3KS8TSCGBlTY2WissL/xAAdAQACAwEBAQEBAAAAAAAAAAAFBgMEBwgCAQAJ/8QAQREAAQMCAwMKAwUGBwADAAAAAQIDEQAEBSExEkFRBhMiYXGBkaGxwRQy0SNCUmLwBxUkkuHxFjNygqKywmOz0v/aAAwDAQACEQMRAD8A0p48+NmjdHeM1xsF10q9bc5FQivE7OHYU8bgeWGQAbTjJb+H79Cl08ZNP2taeppv9DoaOR2Qy10TxeSADh3EtUh2ltqjAJJdSBtBIXXxraXvVx+IG8VlnoKmslFTSKZI6SciJTRxI37woEIO4H0scbecc9ZnrLDcqO5VVPdHlt0tYilpK2KUeYp42nahYj0/THcc4x0zsMt82kkbhSi/cOB1QBjM7hxrcOq/Ey41FnqrbLbbBQCaNo2qKGjWORQRjKmRnwwzkHuDgjoc8DZ56LW3yFZfLjc1rIZIlhrGhkQMF3ZDIgIwoYd8HPY9KLw/rfESxQVaXC0rqWhVQ1DUXCgafzA2TuZwFkYgAD1N/FgDjo98JbnqmbUVmuVzp6CyyVFUkslKdKVMfy6sEjaFJxUEqTlm3SRkDe3OAAB+K2yXrB9psZlJjtjLzq3h90tu7aW4cpG7dPZV3qW+WWW9VlJcqq4RTUkz07NR3GrpFJRiCcQyKPb6dTdP33T1HOr0V2uckw5ET3asm/8A6ySEH26svEDRkdyu1VJQ3CrsVU07yu9DDES+TnLCaF++c9h1F05Zr5ZWb5i4T3wNkA1kFOu0e2PKhT26v2jodt23DvAO7eKq3G026tAWYBIjPj2UQapS13+0xy3a3wX6B5lnemnpRUksV/uOv4l3HPHYcHg9cqa9QUlJDTUdqqaanhQJHClP5ccagYCqBwABxj2xjqQSTp+tjooK6arp4pI54IZZFmdjmTZE7sDkq4ClWAUkjK44VUnjNp/UFuitN10RfKmgLGT5e52qCWNWLElmLyMMkknJPvn36D4F9kH2B91avA6UTxspc5h1ZMKQPHfv1poNc7ooyLXKQRgMJowR+hOerJZahAoaQ5/iDKv/AE6WVg1RZbRS1i6T0VXrUSAM8VtpKOJXILbQxjkJwMnGQcZ6HbrrXXdXXE1ejNSUsKqqmKmu/kox7lv9xvB5x6WwdoIGScs5JIzpYOwlXQ0/XbWgb/RtBdJjTz5WpKz+XGzZT92keCCeP937AZ44zkmuEVRHjJqMA88t0H6nmuGo9DaSmgstZHUfKzxSUEmoamlan2SbFeX8LTGQKSWYA5U8ncT0pKbTE9oq66t19pe119gEbCP5Rp6iZJS42lnknbC43DIxzt+vK/gqS3h7bf4JT/Kop9qMYuoLvVr3Kg+IB96fVDbRQ00dP3aJFRyRj1KAG/rnqckGR2x79cdOQRSWWiamgmgp3gjkhSbJdUZQwByScgEA5J5Hc9XMdOcg7ePYnqBpMgGi7is6jRUmOcc9upccHbrskRyOOPv12iiwR0RQiqC1mvEUAHbqTHAD7ddEjwfoeuyRjPVxKaorXXWiVUjqUbHlvEQQW25Hfv8AlnqsvYMFN5yxCYQzRTbSCRhJVYsfyxn9OerZY22ttwDtIG5sA8e59h1yr6fchUY5YZDdsZGc/bGehqG0ovH1jehHkV1eU4pdsyngpQ/60E3q6xXa3VEqKRvn3Nl3K5GANoY+kYPYYHf6nqjjvk1lgkMJVTKRlnbHHP8APv0vPBCou1VZL+bhZLxZ6UPTeS15nEksrnzN+MyyOANq/iIzkYzzj+8XLNqi9R2il07Z6O673cVAr6sxRxD0bTsCPvPDex24yASRjn9RA/aagqymf/pNayNo8iFQc8t//wAg3151dSaLvMsst2telFrapwslRX0NNJJMw5AJf8R9I4OeF6qr7a9N6esFTcdSXG3/ALKOTHAuxYXBIJBhXc0xzzjscnI6Hrxa7jpt6ykrb9pa1X1R5pt9Tc5IwgKrhn3IHOT77RkFeeOeOkfBC26zhusVdqfTdZJDWVFdJALrENiPLIwZ8zRMBh+e65z366Rkag+VYepS5AOZ7au7Z4zWGtW30Fl1jVWiKngeBKWit7QxGMKigBHgITYHXb5YU+r3xwJ3y46HoL5SLcKie91lSsrrca6q8rkshkBMjx7mO5DwCcc/Xq+tXg3oWm8qWTXcFDUUu+Dz6SEVayElQTiOGdTgRKMtwee/sbPQ6Z0pYahDrd9TSqyIsMdNLDUKpYKdhWCBAFB3HJzhTjJwD8LieJryEL3geX1q58CLXQ27V1zFPbrhTSy2qTEklPOYdnnwk4kYFNxIXC5yeSM4PQb4ha0s1D4j3ikeS6U1a1QXZ5LXUQxSEAIWErhUcYQKHBwQo5x0eeBdJpKm1hcJrLf9T1de9qZJKK5TvJRooliJZPMmkYybtvsPwnkdmWfiBZNF6z1leams8K9aXtYrhNDVVHy9RTJJIjlXMOxpA8ZK5V9oBBB2jkdK7KgMXeVr0U01OI2sJaScukeFD1/8X9PxRpFEtZNUZOZJ6iPy0AOCfcY5yeeljRfEUai+vStZ7dJTpUzU75rHaQhC4VtnlqpDFVxtkJ9Y784dFlg0mWis1g+Gm81AEeVqLu8UCo3tvlqaIE9wfxE9/p1e2rwr8QaGtFfB8P8Aoy4VBO8V0dP5jFyTlxIk0R9/oT35PRtx0kaRFDmUNAwSVeXsa07rBUi09cpDhn8sjJ78nHSXkQCViMd/8npza9CrpC4uQSQq++P416TRUAtz2OME564t5W5XrafyepP0rqjCj/Dk/m9hTZ8d9QQWrxKu8UWirhqGpKQlqmmu1LBGG8pcKY5GRsgAdiQcjnuAp/8AXXRUqypW6MtdgnjXdi915UvzjIEdQ5x98e/TT8ZLhZKLxZ1Gz6WvFxr0FOZamGSSOCT9xHt25hZWwAAdpOCOcduhSO60NypS1Dpetoqoj0tXVGUz9SnlRk/ow67WaKdhMpOg3/1rk1//ADF9IancOPZSyqviGuF1aahs1s0DHUuCkc1Ndp3njJHDKskciEj7qw+x6/qvxP1/ZLZFGbnT1Fad5kxpLzFj/ugSrSFXz7sVQfbp0WmirWQrR6FpKggEs0MdQxOff0y9VWp9O6p8xLhFSVelaaAAOI6OOSnbn8T/ADCyNn2wGA4HHfqWWtNnxNVwHRnteA/oKXXjbrbxOS+o2lJrnFYrnRUtfRimssLT0pdQvlzSbPMzuUu3qbCsMDgDq38O/HXWdzNXaNU0+qbfWU87eVcYqSoWCoiY7lAEUe1SoOz6YUEnJIBVrym8Qb1p2wy6Q1Np+0VTxNFWTXWlohkocB4xNERzkkouFGF2gZOV7Z/D/XWnqCVLx4nXCC51MruKywXQyxksxb1RxnCAEkBVKqFwABx0Nw3ZTaoTAlMp6+iSnh1Vfv1K+KUqVQqD1ZgHj103aisqaqlM801ZUyRPhq2tZpdqtt2puJOANjEfc/n1X2DS19uNH5stmrZd4yjU4eWHHsQ+AW/9o6oNCS3Ky1clouPiXXaznFEtTJQ3OnrTOpRinzCyS5VFJlYMoPOUAxsHU6OognrK2CeS4KtPL5RlkhAV/QrHy+25QWxn6gjuOqVoss4jcNpy2glXlFX7sJdw+3cVnslQ17+uhulptU0WrawTVtoaKnlMc9JDbpY5lA7LIxqSM4xzsB/IcdJrwjtt98IdEy6euz3O3SU9dIfmLPaZKxaphK+5/TBN6HjEOCdpxxwQetLPT6XJ9VzuyMeCfkYsH9TN1zn0TdKsPUW203Kot7DMczUxG4e54JHfPuemErVMmgWWgE+B9BVamoKq/eG9DXxySx+TXyQRCopJIGCGMOfTIFYHdnuPpjt0LVlXc6fdIKwQoBuYtEMD68k8dG9ujNboW+QuSY6Wop6iIA9ncsh4/LH8h+mJPEDwivo1BqEWmyUkM9PUyy26kFypUxSylR53llwy5MTY3YHcYPQ20cWjnUA6LPnCv/VWrlCF82rSUjylPtW5/D/V0t/0rbqulu1HX0ciyLDUQKkisqSuh9SqQSGVhweMY4IwCUu0y+uqJPfiPHSx+D2Ur8PFksk1uokkstZVW/5uOqjqHlXeKjJMZZV9VSw25/gHbt05WVVU8gDqtbmAREZkeBNFViUpIM5D0FUyx4JAlZ+u8aYUHnd9+prKjqQCDx+fXkJtJ/z79GGzQtwVzjXHt1JjHbjryi88gd+piUkrqSkZcYyfL9WB+nbq5lVEivdOuH7Z9Lfb2PX7tkes/wBm5m3nys8er+H+uOvVJVNAhjULtOSSyKzdv7xGR1HtymGjpJX2yny0ZskjnAyCOCP5dDFkh92N6B6q+tXkD7FvqWfMJ+lJLQ1toKDTt3NFq99UO1RTCSKXzt1NxNjmTj1YP4P7oz7dUXirpywaj0kYdTDUT2qOYP5el6M1dY0vlyBB5e0gjDN6iQAdvPPVf4E3rUF70RcZL7sMoNG6FJppDhlmySZGI/u/h7++eOvHjfe6azaUoJaqu+Qi/aMbbzSGpDMI5cL5YByeTzg9uuab++bb/aC1dgEpgZAZn7MjIdtbXa2bi+SS7YkA55zl84OtcdLeCmg6Yy3OPT+s6wDGy3X9aCKAnszkRTkg4P8AEP4V44z1erL4e3Rlo5tIwun8ckuqYUiBzg+lFcj+XSbs+t7FqWr/AGP85JV1wQu0UNAKJwvHOCo75HI56v6DWlILrNpyG2XGlMFMJmqHdEgcekbcpIWZvWO64789bcrHnj/l2jhnSejWYIwRpMhd02IzMdLLjTMq9W6N0zcKWhhs2j5qeRCIqaaqkrZRgEg5jjUnt74+gyerek8QdKW6J62l01a7LU7dnzNLZK5JMn+6Cpz+oPSu0I1o1b4hJpmitcdHeMqjVOMKytGXyQFw3CH6c4H5X97mTSnyiLQ0syzqJamWnqKeiNODTCo7ykK7bA3AIJCsx2qrMB13iuJQALQp6ysCp0YfhjY2nLwEdSP704tFa/fWcNeEkhEVOsZETUIpJZNzEZwyo5UEDOePUOgW6eNdRbb5cqa3Ut8+app5KVvkoIolOxihKuJBn257/XnI6tvAWho5rTf9UW6rp54rpMsUSLGTNTmKadG9eDvD4DEqAM4wzjB6WfiHfK3/AEa8RrnbpaanrLTVbaeWKlXepeZ0YuZC4c+nIO0d8EHt0AZury4uVcykbZIBlRgQDvBzo6bawNmlSnFFtMkEAAnONDV7c/HjV1Ksxq0uTUjHZ5VRdpUkfJxwoRlP1wWxgdQdP6ov181paIEoaCn09NXUqbaqR3qDCzqJAUwoGQWAB+xI9us8w+LOsae2MZq/56eU7Gjakph5eQ49QEfPGD7e3GPxEXgHqHVmp/HCyJcbtU11NTF6meETmOIRDcqN5YIDfvXT2yOD2HBV+0xZtlS17ECSY2j6+tB2LrBVPobQlwkkRJAGvUa29reqU6Xqoz/FsBB9/UD/AMulSFJJYkKTzk9yffo31rVN8ntLfxKMEdA4JYgtxx2HXLOPXPxV3P4QB6n3ro6za5u3A4kn0pp+NlHb67xL1GkHiveNN3UGAmz0+o6WiijIp48AI0u9AwIJJTuxI75KvqPEnT1iqV0tqW5XXUs9coiMb6grbjSzeliVMpheHJUEleM/TpPfHXo+ev8Aik1Zcop6mJoFt9VDG3nOzSCmhXdAI1IXbtDElkP4sHOOgLR+stZLrHT9Vd9R6nqqBbjTLcY7vXyyRCJpV3swclWAx7cAAsMcE94ssAoSSNQK46uLspeWkHQn1rT0vip4PQ0ZjmvsWmq9ZPKFPWfOTeoHbwqUqh+f7rEHq9t+srO7Gmt1tp7z5Qy9TWWmuowpJOFxMYmJ4PZTjHJ55zB43eD89w8Sr2jLHbIHpkq7dFSU4kNSY1aIRSsxHlBmizvB/C3Yknph/DZplbNJLRKklI1TSmoq6YRh4nqQyAukrOXGQzejAA5PsMz8xnIJqt8SD0SBNNvVvibp236BS6V9quscFDdmtxitFBEBC5iMjMpqZ1UxcDLhz6sLjvgC0n8Rg1dd73Y9K2itmegpJKiBrrTUO+okU7BGHKSpgsUwwkZcMD+bWvlpkrNC6mtUtJFNBKIpYkMjIZFVkL52FWwMdwQQM47npH+F2irrReKFNXUclnttnmlYV9Jaov8AeokTiMNIyGVmDbSS8hx6sdUbJn7R5nZySqZ3dIBXqTV29ehLLswVJjwJT6CinQnj5atTaihtN503U6WvNVK1L5lbXhCJhGGjBpvl4ljEjBI09S+tlxncpYr13r/UmgqZ62322prdNU0JeaY1bLAkh9RXYtXESx3ZAUEHP1PSaodHHQ/iFV3anvAu9tpaycm3Vq5DbJXX1Tbi7FPTyxIyuGyh2Az8bbDPf4bWrVMtPTxu7nyps+v04EjIQSCY3zn0kjt0OeZ5nGGSRktJHhnx66vsXCn8HezzQoHxy9qCz8R8dbStJSWC12+2ifEtZQ2eqXErMx2l3nkQNIQ2AVy5DbSTnqXQ+N9/v2ppNP6Vudss0i0xm8zU9rp43mffgCILBNlcA+onuVBUcjqjoNI0k1tni+aq/NqgkEs5mCSqEVxt4GFPrck9wffgAWi6TMVHFG9yuMqwyIdiT+SjKqhVDJEqq2AFJJUlyMsWPdkLSdIpU59Yznwy9KMtEXjV1zk19BrOG7iWnsdTWJDNQx0VJ+7aF0ASGP1NwpVgRkNJhWz6ap/C246LuUdc1mtF0kmSQ1LU1TLJ8qkA3MIc0u+ZtrFtrKp3AquQxYWXgfoW32vX9OkFIYY6yGqR1bDsVkgbflsknO1c5z+FRkhQA09O0tNvS4SQtT2uqijSmonkYunmvEhXPcnyCRnv6ft0PZQlq7dTG5KvGU/+aKKPPWzKjqCpOfVB1/3VA8Jr9S3q0yCnEsLLNJMsM8ZhlMbYjDtC4WRAWhYAuqk7TjI56PUdGyAckd8nqvjtX7LsVlqqYlqaojwZGRQxLoH5IAzgowGckDHPfrtGSmGH69VQAXFkcfYGjqcmkDq9zUrKrzgc/Tr0zKqljgDGeSAP5nrmAZFDBu3fPSr8cNbNa7VLbqG4LSyhRJWTRtH5kKE+iIF3UI8u2XDesqqMRGxIIlcfRbtFxegry2yp9wNp31Y+J/j7prw2jqYJ5nrbrEgKUVMqu7MTj3ZRxncRuBIBxnrJ2tf7RrWFm1JVQWfTlnNsjcqhrlmncgFlyCrRYBI7HJHPJ7BSajp7pddYSV1HSPW1HlHzWGVKSY2qVGMRkgKVABAAHA/CFnqnRt/TzKh7RWGInzC4iYbsnvtBO0n6c4+vS8nF1OLhSgnqphODpQiUoKuuK+iPw/8Ax46S8UJqa1apEGjtQNhVeonBoqkhASVkP+6JYNhHJAygEjscdaXrU8i3ShcKEiIAAx2Xjj26+D0Ur0kv4mDg5KsvY5+n69uvoF8CfxLy3P5Pw61DP5sZiH7JeUu7bAG3xBiTnaACqjgIGHG0bjrC+cc21nOI96A3DPNt7KBkDNPrS9JTU51RDSPCwp1oYXWOQM0bJ5qbWx2ICgYPQx4o6R09rax0ts1Heqix0hqlkiqqWNnfzArAKQqPgFWbkjA4/Il2l/Dau0tHq3UUstItHfqv5hIY5WklGZJHVjkbQMP2zkEYxz0JeKVxsdusFLNqHUNDpq3tWRxGsr8lWd9yKiqAcn1ZPYKquxICk9c2427cNcvLZ5LQ2yEwk6aKSN43DjWw4a1bnkq6zzh2OlJGuoJ3Hf1UuE8PNH6YulDPYrtcLrVUVMY5ZRDTrA6MSWBPlxzOwckhnUnBxnAUCBI6UOrKusappJ6c04jWNJgZEY7BzjIH4Txkn+vXLxNpKbw1sVFfYdaaf1gklQlNHTW+4QuFiaKQiYiN2/uIoIGSJDyOxBbd42Xa21FBO2nBdNOVjI01LYmmNZSr5rq07MC4kUBGOzamSyqSMHOy3T2NOhKyhCADlGzEwes7uNZ7ZN4LK0NuKcURnO1pI6hv4U/9Havg01USzi3Rw10aFxVQGTzgpBCtxEDjBIxvGcnkZPUZ/Ee6pTtJNUQVcksPy/n0cbxhI8ABFDOx2DbnZyue4+lBqC92yjHzsGs6WjoIhFJPNVpHVU8EQJB4gheZ8KM7cjv6iind1N8OK/QnirpO41MHiNp+Cttf72uns+na51hU7mDbqkxlgVRgSI+6nr8LXGbkbS30gDfI/wDKa9Kfwa3EC3Ue7/8ASqd/g/cK6XSlXFVR0a2+BKeogZCPNYy+azkgzHCAIgA2oC4c4YnhQ6juyW686niRXqYau4PJNB6SrGOZyjFZAMAEknB5PPOB04vC5NL0NrudLY7ncbzPCKSGruFXbkoc7ROyiM+THKyAtIcOzhQVAYZJPz28cdW6T8TvGeOq03fZtKwrc62Ce+xSDyikkoaBlYSq3l5UkyHABIJO0ZCqcPVcXLqWno6UlSc9QSdPDto9ZXCLSzSHGdZhKoH3stZ7afNallDyTVVqttMGOGethRFB4+rEHJx2z26t9DTRXrV1hhtXyNUaerglaKlmX92gljZ2C98AA+2MgHPHSgvHgZrWs1JXX0eKNztV92lJJrdbf2cAMrgKlLMEUNtz6Rj089PjwjoL5Sar00+oNW3bUdZSUskDtW0tLskC08iKTJ8uJiRuJ3GUsT3ZsnIe+Fgww4pV6pagDlBA04maN2zl+p1ATaJQkkSdoTHVApy6wcfLSuOf36Lx9MH/AKdBo5wR+h+vRHqWrMkBXuhcE/c4/wC56GcqBj6YwOucrh5Nw6paeNa40nZbCTXT4oL/AGmf4itSaZesSG+T0kNVDTvFIqtGaaMeY02NijcmOWByMD8QymzaKudImjkt1VTIhNVA1QFkkTsVj2qwD5IyHXGAc461v4p2mC6eMOp547Suq4hLFR11HcFpEpqAijp3UqfI81i6yA5ZpMFTgqMKE1rTQNJPeqme12WWBUlp6jda6+SePESLmJVChsPtAccE7eCu5i39AV4s1YsJLqVGAB0UKVu6hHfXD96x/EObJ1J9T1VA8Wv2at601qqSrSlmvEC07UVYF8/Y0avHGmHxuDby2N2fY4HUjwukF0vtoulut9dcKKOUI89NSO4i8yElA+B6RiRT6sYGc/TrPvi14aePHjPqxdYwaRuFgtyIi2qyrqCFza08mKN1ijeVWj3mJWYBFye446GrJ8OHiVpGuj17qW1RrWWavpKxbdX1kM9VdI1cvIkQVn3vlEHlsMv5mFDH0kgbshBVsGrHwOYO1/fxr6D3Gutsmq6nTZr1S+1lnkaO3upyIHLL5v0xvRUz7ZAPDc5m8V9a6n8KKa331bJcIo6SSlmmW7q1HFVRbyPKjlZseeCPUmNzJufDKvLE8JPE5NRXOkr7FeaCks9RUx0ldbLaaWWKodkwH2RUwfeQYxgygAIuVwfWYXPxkuFvu1bb0ht9XUwyyRK6wyRoArMMbnlByABn04znk9KrWP27ZduFSlJSk5iFZTPRmZiN1W1tpUw0tSZCVEETGXRPDtoLut8odf64uS2uq+XoKEwl62419TS0Q86BJFzHK4i3neDhIw4zk43MWKfEWKsrLA9S8kVRLC8dShpH3JUszFNkZY8qd42scKFTk4XoH1H8QGsdP11PBBPSKssJaYsqSB2LttwUxghcKck5AXgHJYvt+sam7+GVr1PcYKg1FJAtSkYlb/aJKNyN7ykHPmNCQy843H3OevF5ei6FniDJ6JUIyMwob5PUMqKYWgOt3LRGSkSP9umgHGk81j8VtNaQu8Hy1PNf56lHooNUJHFIlGVDep6PMDYKEbnkjJLMcDAXqytkz1mo91XfRbHo7XCLjZnoFmAqWy4eOojlbMYw6jI3HaCUBbALviNukVk8SKJpmFLHBbI2mmdSFCmWbcxIByAB7A9ugm/6htCQ1Ntt9HNLrFqSSteZU/cNAR5cKSOX/EXWTaAuMLITgj1H0uuNPhpRmRM9lLhbS4ZCQJ/XrRnoS4vT+IWnog9UUqFpqgN5QhDJULHIkisSxKKplR1K+o/xKFO4jqNXNdNd3S2U0Xy1PpusEDtJMm2dgHIGCMpt81VHq5KrzyQc9UHiffNN11Peq25xXGqo7UIbfb/JUCOm800UMUiDlwZCw3PnPmsCQo4afxLeK1RpbV8dio7XY7paay3x1jvV00nmOHmlOA6Oh2ZywU+7secnquu75i+lQnaSQP8AaR9TRNq05+15tJjZUPMH6VG8MvEV7j49XnT7JSmko6aKYVKiYzu7w04VPW5AUecDtVFAxnuWJ0l5WI85/TrF1h8Xa+fVcF1odIae/aMCSTyRUNClPUVvlQlkjNSweReEUAg+wBBHpPC7f2iFxnoJ1tehqSiq3XFPLV3J6iNW+rIscZYfYMv59RquEl1ROU50YbtlpZSmZituRIXibaefpjr5mfEtri5VutK6QXRHudXISZKcBCqDKeWNudyrgbCxwQqshIct00NHfHFrvUM5oprVYBPIwij+UoKrc7lHKqv79uWdUjHBx5hJ/DzTnQkHjB4/XesIjqbRYVjrqyrkG01fmLvg3oWOCEOWAJDMrMQocKAGLX7TSJJySCSPCPOmDCrB1xeQ1IE8KufATQ0dg0vQS1MPmVVUolcygkkkdz+mP8ffp8raKSupVBhVkYbWR1z+fSm1L4qT2aarls9nt9ZbLZxUSiu3SIMKd75AWPv2JPGDno70t4jSaptr1cVtSkRWAAeoDegn1eoL+IAE7ex45GeMZcQ+6s3Dp+Y8a2lktNoDDYjZFAniB4AaH1nFIlZbEopsER1dEBHLH354GDj6EEdY5mNd8Pfi/QuolrpbLcI6yFopPI+cg3ZKllBIEijaeSBluD1s3VHjHo6guCUVzuht1TIQqmaGTYpPYFgpHY5z2+vWWPiltdJXaq07dKKphrobhTvEskDBkkEbjGCD/wDuY/TnsetKwFx9pIQsmDpPtWecoWrdyVojaGse9bW8KPF3Umvq66UdwvUNZpg0MlVboBTRIwjEkQjLOEV+EcjDf3gTkjqN470VmrdG0ov7W9LZFWpJI1zdFiUiOTBy4IyM/b8+kr8Kenf2B4rVA85agrp94fNUbdw3QHhewAwB98Anknpg/F1Q224aH09HdqtaCiF7QvUNtKoflanGQxA78d+5HWQ8okuK5a27bqyTCc9TB2j70yYOUDk86ppIGuWgnKhzT+r9C08qin1XpymAjREdrhEQgUbUAzIAAo7AD27dc6nxz8OrNMYW1QHWCTyfMt9rkliz3wkgTa3seCekpU6f8JqCHyrjqKrWTIPmW6WKXd29ljfH5c+/Uim1R4I6XsnyaNd9VRCc1QicuhEhQL+LZEMYH+fbSl2LCyOi6rsTHmRSom7dSCJQnv8ApTMpvEOjuFbBdtM10tVDBKZo6mSg+XUy5DBWBZHIGckqfcY5z1X+OXjNrmvs88FPqBqB7pTmlqKWip1WOWBo2WUF3DSYO4D8fPt2PRXY9E6dt0EZtttWlpi3mGKSeZk5AxgvtPIA+vS48ffGmzadVtNW3TlrqLt8uVqaqemH+yq6Hb5ZAVvNwwcMDhcj8RJ23MIxJt134K0bXBzO1A7Sar4jakN/E3KkyMhEnwravg7UQQVmt7MlRTtU22oo4JEUp5gRqfzkcrtJCkyMoz3ELcnnHzusvgzZINNVV4vN+hr6mMNPi2zxmCeNY3Mj+Z2A83amCuPQ/fI26I/s3b3Nd6TxMkngFRW/M26WquM00sk1QX+cYmTc5B2kZ9KgkM+7dxjGfhRqyls2qLZNdHkNoUhpYsk7SFOxuFYnY5VuAT6eBnoixai0fukWggJggazlMT1mq5uOdaYVdHaKpz0jPh1U17DqPxatdjobRQace2+TBFRpPT2uXeBGuwFi7Fc8EksO5z0feBFZ4i2fx10vQ6quplhqTViSHZStv2UsvdoskYJX3Gfv0NV3xLWemYUVJR3eppqdPKhmjT0ScAAqHkUj9V/Tpm+BBpfEfxOsl+p0aH9iUlXVFXUeY3mLHBh8EjALEjGfxDpKxgvHDrtx2zShPNr6RGc7JgjrmKYrENfFMpbuSo7ScpyiRPlWmL65MSDG7kn+Q6o8cBhyccY7Dq6vGCiEkjv2/LqmI9sjH2PXMLPyCtoI6IFcvjFuN5ovHa7vS3q50FL5VOkcNFXSRIXEEZYlVYD+Ie3SabVF/lgaCbUV5nRh6o5a+VgR+RbpzfGgi/6271Ku4TJLTID7BWpYyc/qq89IFXBJGBn2Ge/X9A8KuRc25VvSpaf5VEekVyDftc0+RxAPiBXOGzUSyO/kR7nO5iByxz379SVo6YSoHgVo8+oHsR9P+XXmNgxdWUEH+nXtpBj6+xJ7DoqYof2UEfB1cKygs2qqFKv5d6CthlWi2sJ6OoKMruzFR+IxIAASQYnyFyN2sb7U2azeL08lwKvaDMkk8lwACqZYgxklycbQz7mPbAJ7dZv0gvhnYvFeSLTy6qi1zcopEubXR6VrbJvQVMnkCP8Aeg7kXaX9gQcnrQ3irpGqqNLafukZnit9XaoKSarppz58Mnl/j3YynDAKfYpj+6WzHEgljEgpwAgwY3GN0dxmiBQXrd0JGmyfUH1FDfxG1uk5qyxVOm7hZauaoWoaeKzVMUqooESoSIwAo4Y89yW544u/Bi8San8N6y1XOkQW23iSkjnZkUVCSea7Qqc7vMBlc54GHUDJ5GUvDu53K8eHForrncnrForjcKRZKqfLqJEpZkU55bJWqbJPGG+w6dnw5azrxq6u0/S7TZbjZZrwa2WMyJmCpWD0DO3HqlL5AOEjZTjG5pxhpCcNUWk7ISQoAZR0gT6mrGDgN3qUbiCPI0vK7UUhuVTfL9NGjPRyCsqJEUPM0VbV7d4UesinkpBnBY7gDz120n4kUviFWvcLZR1Vudp7XDUSTlDvj31qNFxnaQZGfvyFXt26OtcWS3Vmm71aa6hmgE8tZWPHIdrSxpLFlA3bnYu09iHBGc56p/D/AMFtLaWvVyWw324VNthxIxrpBGu8DBc7VXOFHpPH4375BBtGy4pDvAetAXAlKlJOoNUtm0peo/EvWtDWadlq7S9xMNIJZtoNLFUJNAwIVid0gZyTyS5+3TE+KihpaazeG9ZBEYpqi3SU8gZ97IsKQAIWx/CXf/3cdFkEtPSUZeiMrMCWd1kFSzcHkgE479znuOehP4lKGpl8OvDyuph8zbIZ6+GSpkP71JXaNlXGfwkK+MAY2DPcdDMQhLzC+sjxBPtRbDOnzg4AHwMe9J7RNfNR6otM0JKsKyMYA5ILAEfqDj9es2wzOkahydyj1KwwQfcdPm2V0luq4quMgvAwkUk/xLyM+2OOkprOqLa01EwQIpuVThMYI/et1Ev5qLjJPf8Ar0q50vef9Hp6a5Qxyi5UU3zYmChkCLs2KV9/WD3OOw9zn6KeGWgqKxtqaaSECavdYaiF/wDyShYeUR7EK3IPYluvnJZ4qaanq6ipyvmU8kxx+6EYQhlKuxwSzekDnllHJyOt/eG1x1JZfDtoNRWi2WK7PXSVHytsmllCiRElKymYs/mI7vGQSwAjG0lNp6zjlU2ChLwMRIPXMelaFyaWSosEZGD4fWgfxC+GC13W9JdqGnt0UzvlxUxFkbDK65RWCOMoo2yKwIxkcdTrP4cVVj8PLpabPMY5GgCRFckkqp9WSWOT9yew79eqrU8moNRzW641LUscSAQU4HlxSsAThnON5HDbAQMd92Ttm1fiRddO2x6OHT8leRhfm6GMrTk7cEck45JGAWwD3PbpRtXnrhxlpaiUAyAafXbZpltx5CYURExSCi8I9aUt0VaGsqjG6k+RURP5DyFEB3Om4KvpJAZcAuSQ3A6CfHywVelbrZv2tGESG2rFGKXJgjqnnd2JVhkqyI2BxyAT9DrzQGv0SnmpapEV43YRLI7SFUP4VLHJYrwMk5OM+/WT/i9vcF28QNOzCrpqhFqKinWjDRtJCqiDLSbTvRWfzAFYfwMylgxC6Hg7633CDA2cshGlZ5jrLdu0IkzxM06PhShNXe4K7y3LPY8mcqcHIhGMn3/rx9uiP41rKLr4B3KcEo1vq6apGMe8gi9/tKehP4S9WWqmu1DplK1pLu1mKimCvhTvicgEqATtbPGeAf1Y/wAXyyUnw9aySRHjlUURaNlIYZrKcjjuMgg/l1k+Ol//ABvavLQQNpsDhEkA99G8N5r/AA6+hCpyUe+JNfM/5KdiS3pz3II7/Xr01NGImLTyCRADtI3bz78+w/Q9d2qpYoyzx7AB/EcHP1x1FqHepVHCbVZguAQTnPv/AJ+nXRQk1kxjdWmaL4Nmq0ilOrtJyNty+6aqU5+gPy53D7/06UGvPA7WOhKWrr6yjp6u2UxHm1ttnSaNAzbVZlHqRSxC7mULudFzlgC5NGa6qr1bxUTUUdIsnMWaoyvg4IyNi4P6nOfbsTSSnp9VWqqtdfIiU1fSyUckkkKzeWHXCyhMruMb7ZF9Q9SLyO/SCvlBd4fc81cbJSDBIG7fGe7sr8G+cE1O/swjuj8SxvZT5tpKYI74reMYJY8Zx2wrdu/SK8JvBC2zWqgrtTmvp6wrBV/IAKsc1M+CvqGT6kOSQQVJ2kAjrTH9nbom7aUofEV7nbo6IreIrKagTRyH5ulDmaDClh6POQhs7W3EAt1jmy+Ll509PHMsVPPUquxpfNcOUByqdyMA7+wB9RySAoB9CXnbu5LBylM/y0dSu3bYYNwMoPrWmaDw40Lp6okqY9PUaR4wXrN9Qu3P4sSFlH5jH/LpoeBlmt9u1bVVVtgpYKeqtjPGaanWJZI2liZWG0cg7e+ecD6DGR9CeNlNV6noqrVDVdJQwyETVFqC1FcsZ/EsIkZFUtgLncAM5IbGD9A9I6H8MdOL89o3Wk+o73NGEqaWou9NVsIztZpNkY3D1BBksR6uc5BGb8qMEu7bCbh9+5UqE6E65jLWmvB8QtXr1tplsDPcP6VLvb5UA8+/P5jqsHOf4iOxHVpehiRff09/bv1VEbFJ2+49Q7dj1zk18grYVbqEPjG8Q5P/AMTWqdL7KempAtN508zEtKfkoZUVQMbSWwvO7OfbpRrMCxBI55I5/wA4+/Wi/iJ8A6XVPxO6q1Pd7jKKWSaikgoaRFyfLpaUAu7Ajko4KBexU7hyOsip4lWK3XK/Ul1vMFHcKOrSnFj+XkiqKT92hnjlnl2wyNFMzwFlK7zCzhQGUdd+YZbps0LSBshairXUnMmuY+UKrJ74dVmZUltIXkfm369pHDKjRZeSVYDnOO/6d+uq7mDLkgfyHTA8OdLaI1/Y6e8WS5V95oZsKyv6np5dqs8LvEoUsu4ZKnbzwT36ZlB4F6clUNPROEI/CKmUMf5MPv8Al0YJ3Ck0KArJd2l1VTeJekrlSpI+lYglHVqKhEiJ812kdl/ESiyo2RwcKPr1p3WlVKfAXT0yeW6JdVpJFMh/dtJM8MLHjhTLKFbbvIGCBww6n2rwztFPqB7b8qzU9LNPVBZmDn1upAJyeNpXA74Az0T+KVlhuHgzqW2wUryyUtMK230sUohjNTT/AL6nVm4ATzYos5IGOOAT0n4xYhbiLx0ykKSI6iY176LWC0uKcYGW0hQ8M/asUeDFp0vrnSizV9vpKJa+4tcZIKWtdwBTtNEIpFeNViI+diYKsjlxlsJt2h9+FVotGn9dfLUNVDSCISQUtCZ1WIxukU0iwoG2jElPGdwOQIk4wCpzz4X+Dkh1LeILvG1LSXC4zGOSjSArJAzIyb0WSMQKMF8MUC7cEDt1ojUnw90vg3q3RFYt1EsE1Q8/lTUQgaARSRhwSs0o7yrjlh+LPsCQvbhhbC7MnpKSY8DXm0YeS8i8bHQSoZz2TvnQ1+az0xY7hqy41VXPDS1daUbdUTeW5jUCMemWNip9BAx/16ubZaI7MI2o6mRx2WGWYSo5znhVhH0/+OuHiVV09u1lSJVbTaquItIPN9e8FjsaRskht+VHfbGRwc9RI6iKz1Rms1r3UbFJFYkOjgg55yBuGCMEH65IIPVbB8QYvGUW5PTCRkfUcasY1hFxaOKuiJbUTmNxO48PSr2S011XUvNUpVRuVLJH6hFyPw/iwPf26m+K2kxrzwBobfbahBV2q5id4ndmQlhIpVmI3AgEkZGOMdueqW46iq6d6mE0EJ2cLvhiQNjJP97OOc4HG369Gfh3XtefDfVlBHEwNMqVYK9slHYoM5G1VjfnPJIA5I6tYq2Q007+FafPo+9UcJVDq0fiSryz9q+bNf4w2yjnkWSkr1lQsuwogGRxg4fj26odf3oX7WFXdIKUUouCU9YsCgekywRyY47nLHn3PXPxo0tXr4naip4LZUFJbpVtAkcDHcnmuRtwOQB9OiKPTFTeLvp56KhmNXNYqYvQ1KsjtLCTSNxnKr+4POQVzkEHHXl4hoyrSjDALwga1Fe3pV6Aus0RxVUqROYZcCP5eRnDsOSW5MXKgHlz7FgReDnxQ6msuq5INYXq56ktFcUhaqrquSplonDNh1DMQQxkO/jc3BBO3a1d40Wyq0XTWm3yRyQtcYBXL8xAkQljkchHVQO3oYbu55znBwmIBUy3CBKcMWEy42jBznI7fToGthrELZaHRKVUdbecsLhCmz0kxX1Ae1wXu1NIsJro5h5h2AOJAQB2OQwI9jkEfp0u71phr5NLTz01VArKRIq1dZCqjj287C++OSB/dI46rdI61vemLVT/ALPqEZFTmCckbW7naw5Gc5xg/pz1U+IfjxfjaZQy0tIijDO8m5yR9Bgf49ZNhKXQ7sNHKa2a6vy1bEHQirfUOvdO+FtreSomRKejHlo0jEvK5GAo7sxOOe/Yk8AnrLHjJWaO1Fe6G+abuNZca+smllufnyFgC3lSLsDIjcGWSM+lRmL0gjEki91je6zUl9kqquoepl4QMxzgfQDsO/YdeLQwWF0Vgrkrg4wxJYcZ+nGetdw+xTZImZJ1rGcSv1XzkRAGlfSH+zjr/wDSHUOuaMLLRwm00zh0bHlsdsasv/EfKc/p0OeLddTzfDD4lPITO1RdaZ1MfpKBa2NSPuN4fHPPf351B8JHhBorTXhPpbUVho6qhvd5stDNc69KyRzUF4GbayPmNQGlZhtQdlyT7kNx+EHw6uemLtp6te8VFlubI9TSfNxx7ispmUBkjVlAds8Efy6X79/nVKLW9TZz4IcQpXkkx11Yt0BCAle4K/5JUB5kV8grVabdU6PqLqb3aaaeJ3VbZVRTtWPt28grCyBTk4zIPwt29OR95Y3qYYh5axzSxoXjBG4FgO5AP9M8dfZq3fBr4O26hgt6aYoBSwp5Yepo6SRzt/vSPCWY4xySSeodd8Lfhounpbfa9PUoQSfORW+WgpngedQwVhGsSgPyQH4Kgk9NyMSSoAIGVAjh+ZKlZ18tdBXlhZ6cy7I0J2oQMe/H9Semjbr5ClMmZI0JG0Atyfr/AM+OnDrT4VbZbqaer0hbKCoKyPObVWRqwXKk7YZDuIyQMI2Blj6lAA6T0/hbqS8XqS012m6uy1BWaOjhhMNOlXUruCQ73Ta0bsPxhsYGQ4APSPiWHqvbtWykpSTM5RVtFoWmgSsE8K0/8KsFPNpfVt6pq7fablXputghTZFc4ok82pXYik+bGKQtuJ/eRu5J34GO6/4RtNaYL02rfGezWy8RACe32y01Fe8ZIBX0hkfBDKQSgzkfUdbI01fdI/D94eVtoSSe5UFOai41k0I8ieplWOPe6xJwihYeAgAUKCSx3uytvOkqDxy0ZFU0EtTbbvUUkSq9ZFLGkLHJkikTktGF5ViT6jwcMVNS0vX2AeZWQkwJyzgADUHd38abnsAUq3SHD0kDQZzMz11kzXPhx4daHtVe1n8VqjUOoYfL8qzvpaei83Miht0rytswjM4BHOAPcHrTv9n9paWvl1hdan0yQQUkUKRptBjlMrFjgck+SvPf69ZC8Z9OnTGt6ankuEVwq5KMPUGOAwmKQSyxmNgR3HljkZBBGCe/W8v7NPyp9H6mmkrRNJPFQqaUR4MHlyVsY5AAIYKp7k5DZ9slOUbLlzgakOr2gqJJjLMaQBvFAsFKLfEgRMiY8DrTg1NFsqxGRgxjB/Uk/wCBHVMx5AB9/px0S+ISIupqxU/Coj7D/gHQznvkEg+/t1ye60GHFtDRJI8DW+oXtNoVxANOv4kq+zxxa0pYbtNJeilJI9EtfM6xDanIh3bI22Kx4A/EpPLrnJF18LNO061trfwpfUNfd6qpqJLolidH31EzzN/tSQEIE83Yp3oQEUA8Z63V4geFFm1Dr2uu9VLWComVI5USRfKZNkXp2lT38tcnvwOeBifDpi3U8SRLBtSNQozI7NgcDJJyf1OeuyMPcNvePLfEpJIAHbv7K53xBDVzaNNNqMjM+AEVljwX8K9XaHrtST3gzpbK4UrUlJVXdq943QSrK5eR2YZQU4wWP4OAMdM2nqadJKuM1MBmpGCVMSzIzwsVDBWUEkMVZSBjJDAjuOnNT6ephzHSCQD/AIdw/r1Bufh7py513z1y0zbKqsMC0vzNVb43kMQfzBHuZc7Q/qC9s89+mc4mAIQ2fT60t/uxKjKl/ryrMOpPF7RGmLjVXmp1laUooGNNWR+eHmRwMeWI1G/IYAkYyMNnjrkPiGsdWaejslh1Bq+K9U+Kepttmm8mPcoKOzTrHGQc5B3EHHJGRnXFm0/R2GiNLaqKlttKzGQwUipChY9yVXAyfr1MWJt+Dyfzz0Lu7125aLWyAMjv3GRw3ir1pZM27odJJOnDUR17qzRW+BFbqq1ebNWT0BrYCWRrP5M8HmJgqGjfKMAxGVbg5we3U6bwtvesbJRy1+qKvS0ltomoomns5KwxOF80pJvjOZNqAhi34BjGW3aMNMoXIKk/TnP+HVB4g0E1XoG9x01Ga+sWnM0NIAzCV0IdQApBY5UYHucDBBwQeJtLvlJeXqlJEcZgwY7KP4Y8ix+yZGyFKBk5xunORpWYqjU3+j118lK0Xemr6URSw1kBgpbxTMqlpimdyPuG9SpyhcAcNk0+lp4BV0wrzFVUysIp2aOSEKmdokwpLcckgA8cDPStuj1+pdF1E0VHMqLcIvlEpaVo19TtFKo2ADCfvPUwBGW5C4HTFszzNaoFq5I5rjFEE+YRQUkOMMCM5xkH+nSCm6et3W1BUEaRu6q034Nh1l1lSQRoeBjQ9tPeT4dqNpoxJTQoqnDbbjVHjOfwk4P69ElH4L01uaY0VdHTrMu2UR0QUyDBGGIbLcMRz9T9T1J+H7Ub6k8OKQzNO9Tb5ZKB2nSNfw4ZFTZwVRHRASAx2EnJOSwayoWjpZJ27IM8nAz2Az7ZJAz1oinDcshTiiUmDqe3yrK4Ns8W20JBBjJI7OFLq1eD1ksAneOKCGSXJaSkgWnLZOTuIJJ5JP69VtXarFbjUT26kd71TQtFFcamRXki3RlXeOUhjExVuyYyQuRz0YU91lloY55JfOZlJd0ThmAOcKTng8Y/LnoLntTUkYpqifzKmrEitVQJtIYsAsyiTeoIZgyqWJAQf3T0DfuFvZg5USabKcl18n/i/rLjqPxtuFzq7RNYJooKd6iMrlUbYOVI/hyjxqT32A8FsBEaTplr7tVIKpqesjh86kIVPLMqun42dgEUKXOfVyoGOchz/FfrS2608Tb1VW+uiqaaNY4o5FihTzFGFKh4ECyoRGsqOPQUkBAVichXhdBWWei1Ld6Ohoq16RI6ephqJl3iGZJo5Cked7AjILIPQSmSCV6d8IZ5xLbbnDf2e9LuIO82pTid1bot+jLLrfTFJfbTL8zRVUW6KqiUx+YBkHKkcEEH29j0tNb+CK3SCeKBZA5UAO7cD354+2P16OtL2LXXhZc6us30V901doECqqyI4qCg2SmJm9EksxCSbTIGM7S7FEZUjXif4rJq3R8lm0rbamtvFZLR01xpkjEpp0qCoaAhdzM58yGJwqkxGpRH8uYiPrJGsNfS+PgVSknXgOvsrVVYg1zEXaYIGnHsrDOo7DUWa4ATxyRiZfmI/MQDKknGOcHGPbqppqaTzjLzHGh3884we39R08fHy3Vdrqa203G2Q008hhrKdJgEq7fSHzDT08yIzBJ3iaJ5I84XahwGLEo2pppKQyAu0EhO1ouQWHcg/YYXv7/l1rFqtTjQKtay25SlDygjSt2f2e/xCR6S1HPYNa62rKC0yUiwWyjulT/sSSkh1KyMT5J2AgJ6UbHBLEDr6cwy7gm3ep5ySck/c/pjr/O1Rzyxp5fmFYGPqXOFOBxkdfQ74aPiJvWlNE6dqZqO4260Gtht1TO1X83Y/LDhGacuzS0DpE8ARy4hcgtIOWcD7u0CjtJqww6Yg19Cbm8iNGiEgneufoSAf/8An+nUWaoFPdYJoyV3BnJHfA28fqGOf+/UWyaptmtNNUl/s871dvqJVMMjwyQscO8bgxyBXUghlIYAgjt14uEzQy03JEaqRvA79v8AoOo2Ulls7XGpyecVA4Ujblbq2irJaOeHbPTuYXEcmVLKcHBxzyPp1CRXoqaoqkIklC+TFjO4bwQxB4x6RjHI9XU/WdwWTVd8CuX23CoGVUdxK2R3H/z1UnC6be4QypOlRPtQLhlIQkEgg99xII9tvSviV79gtAMTl+u6nqwtBzqFkddU76dt1LpDW2pLxQLPDT0EyTQbVJmpkhMjxqW7llVl24xzkggcgts1Tpy5TVF+sd2PyNYrFbVukluQjQnzFEb5aKIYUlsk+rA2hFPTs8PY2vOkr9RvXyU7XGaaGnmUl3hLxxxYXbjHIDYJByM55z0saqG32wyVEYgoIQuBWHy14PY5Jx9+ff2+o9jm1NgHQnwojzqkqeOpGg4nt4VhPxsp6jWPiZBSWigMXk05UUss6K0H72RjCxJCoRuzt/EC+Mtwet8fBPR0WkfD2S2yTrV3SOCFqqtgjZYWUyVG2MMY1y0beajAFxkZ3eogAN4sHh1WSyywW+war+byJVqLlSyyJOWZi4iELSPj0j0FmO47gV7tnw505p7RWnK2ex6ctmmUqJFiljtsAj8wogcFm27mwZmxvZscgHnHRXlfeBrk866xmJSB/MKRsAtlqxdDT6YVmfI0S6tqhWXypkBJBYDI+gGP+nVKFUEAgMRxnGB13kqBVIszZO8nv9M//HXEDBAwSTwPcdcrFSlkqVqa3ZSQgBI3AVtbUC/+MVB/9P8A/kdQ4kYlgCxzywHv0rvFi61EniNeLdLWytR/ucUjy/u8eUhJ2E4789uu9jgEsZRQgY4wcc4+uM8e/t12Ew8m4uXEDKFEeBrBnMOU1bodKvmAPiJpiPVU0J2maJCPq4HXl7pRwpuarix/wyAn+Q56F9zNECWywbamITk+/v8A49uOo8iTZkY4facmQA9vr0Xct0pzKqHNNbdFS6jtoIBqWGfdonH/AC64Ver7fSYKiaoX+/HGQB/7sdKafxb0N85VU8mtrAJ6aRoZ4f2tT74pFOGRhu4I7EHkdVOpPF/QlhoUrqnU1vmgkIURUVSlZKD75jh3OB9TtwOglzcJZGShRlnDQ4RIP67qdH+sC27CRFUb/ZW8sZ4z339RT4jhZAooVZc9xUA/4L0h6b4gvDuplIF9Ma84la3Vhx9RgR5/p0HVvxc6PgudVQ0dvu1zhhYBbjT00Yp5hjuvmTI4GcjlR2+nPQE4sog7KwI7KLpwVmYKCfGmR4r26DUKakkt9ugpmqLdLVOvmLJumYBXMalRtcorNnBG8BsbskrG/VLWsuka7ULAgDnd39s5+vP/AE6N/DjxBofGSrmNkt1zK2wL8ylSsUYcS5C+Wyy4JxG4IbaP/UNwAEbfPZ0lt1war1LWUDJTSVFtt1RUOshUcSxxKxiYjJIcDj1fhIwtvBTy+eTmZ3dcHdTDZKbtithRjIRP9aNfBXWdwsVdfKKkqalfmI46hYVG+IbcqzBWOFY70BIGWCgEnauGyuqqy5W0y3WslMQlCxhYkBZjgKBjALMWUDPA+o56Q9TSPoiwVWsZblS0Jjp5YKOnkfKvUlX/AHdUOAiqyZZWIKmNtxTYej2xXO9XDw+sQ1bQUj3SqhaeqoaJWhTypJHMagsSyyBAm4dtwZclSR0XQp8JSlSiARpPtQa5QwracbSCZiY96YlXcrTo6Q1QuCzwVG0RwMGlKS8ANgHAG3vkjIxzwOqPXGqaLQGiL5da2dbgluoZ7ssFVN/9SI42Yplg34tuMkEAv+HjoWr6BIYalKetkuNDJCZFQwyGtpju3ZMag+YPxfhBbC8A9uso/GHr2SfwUV7pVPT3E3CK3LSRwh1mEeJfLJEiqFUKGaSMPh1CELklTFu2FFKANTS+70ZUTpWIbgEaMTSSSVM00jyyyyS+YzEjDEk/xcHkgHJ9/Zr+DtTpm1eGd6ul/pKe4VE719PDCUYyRSR0avDIzxyIyHz3hVPM3xspn9OR6kw85FMZgZH3j90sinDNj1tn7Ek/fI4HPWgNNaKOnNH2eG0zvR3G8UsMiGCrhNS1TUxKI2CoHzGsg3FNokVURsoWjdtHw+As7ROSVHLqFJ13tkDYjMpGfWa+iGlbPU0+m7a93P7LjaGGJnrRsd5G2qEEZ5LMxwB7k4znA6Qfhbaq3xT+Ia66k0w9LQ2CkgQUWKNklSmE5A80mGFyahVlmXltnnx8yeWyht+PNU+iPD5jTUbV9be5xZoZaqkNaP8AaNzShlxIWUrE+I0jkBbYDGwyOiv4WtEHSnhxJO5Z2uNdVzQRzQLCIKbz5NiqkbGLYTvlUxBYyJRtDD1MhW9mzYWT12M1qOwJ8TlTbc3r93cNs6IHSPoKxn4g+DEjeOOotL1kl0u1Os0Nctwum3bO/wAqzK2UVEAEjygBVCDyyBk7+ss+J2kP2Nrq70u1gqTmNt0QiRG9IOACQBuBGc/w9z19afH7wNl15SUeo9PkW7WVg3z2iZAo+ZYj1wTBvSUlA2gnlCQxOCy9fNv4oKuG9agi1Gq1UE9xSSGe3VSbZqSeEqDA/qIJQMoyNv4sFVKnPnCrtbrwBO6O8b++o71pIamN80k5LVTW6np1ll/+o3B1Ucooxt/Mk7sj7ffr6EeD/gve9M+Flsv2maqH5662FY5qS80pqKKqUorCCpj3LugKSOTtHmrsyu4GSJ/m+gaW4U1PNIUSSVQSo3FSTjO0e/26+mGhbrrzX2pJtQXBr/4ZeF1htfykVlnCRS1YUZneZXJkiAWEKCAGVX/dspLksN2HAE7J0zP0oTb7MmRTB+Di5LbvDfVmmY6d6amst9hSOljmM9LSebRQzTUsUvmSZ8udp9y7iULYPJPWiWrFl8l2YIqgq+7uDz3/AKdIr4Y9MRac8L71cqO1QWTTt+viXKyW+CV5XWg+UighlkbH45fI848niRcnOQG3vWuLvESykgFUJyp4A9J5745+/wCnVdx3aKhxqdCIg1h7V/ilf7F476gpnr1uVvj1XVRG3TU8aROvzrAQPJ5TYDAgZALY7gkc6M8WvECwas8qviuP+i8xjhpnkvMMjQyR/MUW+VWjcxoyRVFWmJAuTGzs4hgLBc+IPhrp+1eNF5qqOlMlyqa97o1StTJhlqFMpzGxwP8AfY44yrcDowagiSh8xiCFXPbjt0gYifhrnm1QrKT35jvrQ8PbF2wHwSkjId2R7jRv4e6Yg0zBaY/nEmrZ/MnmLAKZ5vLCq6oQSqs4ZkViGC7AQXDbvnZV2RKZDUyT/LR+WctJUKn8OeDnsTn6Yx+XX0U8PZEqPDvSBipihNuppI0VhhQIgwVVGSoIUDAGMH6do9XpO3JF5MtqpBBOqylUiUK44IOV+459wQQcEY6W8Qx9GC8yXWyULKpKYyA2d2h10kV9Ytl3CndkjaERO85/rSsS+GehrkmqbdV1FtrKeMhpop2pnMORE5Q79pXBYJg+5PGffS1ojrYNHTLUzrUOKtnDqmxiCiY3DAG4Ee3sB1+3/RNw01G9THU1l1t6RyySbkiHyyAEg7AgZuO5BA7khQvUi2Vwr9JVkqRMgWbswI9lzjgEjvg49vcY6O8p72xveS3P4e9ziFOI6iDwI1By0PbQjBRc/v5KblvYKUq656wd+td6VSlBTgtlhGM/Xtnr2Vw2AD/zHX8GAgiTdxtXP07dfgI4J5H9eud8yZrX3DJrh8V3iHquxeO+sbfbrytDQhaVIkWJA6bqSHJEm3cpyTyDx9sDpHUOq9WwQx+RrG/hsbh/4pUuR/OTP1/p7dOb4qvFDwe078Rerrdq+4PDeYWo2nQQVbbc0kDKAYht5Uqf8elZV/EH8OWm5KevoVrLvURHIpYKWpdX+gaOpxGRnJx/TrqB3k9iFzdOuJfShKlEjM6EndFZWzjNnb2rSFNlRCQMgOA66Hb8a/V700l+u1ZfmgGY2uk7TFM99odjsP3Hfj69VrUNOikGdcxNuU5xxzkE8gZ57Zzx0Uy/HD4IVG9JvC2vaNz3NktxzzkZ/f8A157+/RUn9pL4cRUyRR6f1dFDGAqRrTUoRR9APmTgdWhyNK83r4fyz/6FVTyq2cmrM95j2NLC32a4aiuMlPZqWovNVAQ8gt0bTMEOBllUE44GMjB7jr3e6Gs0rVUdPdbXX26WpMny0ctJKksuwAvsBUFtuVyBkcj6jpk//mPeGrAlrBq04/vU1Kcfr8x0Da7+P/Sl+qrXFQ6OulbS0hlqVmrZo6aaGo8spA8aqZFOzc7HP49wXAAO6RfI+0QnO5Ko4AfU1GOVNyo9G3jtJ+gqwu2gtQacsUl4uNBHSWunUyS1HzsB2jIxxvLZzgYAzk+/XjTmh7xq+khqfJho6N1MkM9QwUSc4yAAzg9+cYIwR3z1Gt/iBN8SVfb6hqSot+n6N2nehkmMhkO9UwSoRQxAO3PK5cgnt05qa501HSIKSAw00KKiQKgjVVAwoVRnAwMADgfp1A3gOBsOqFy8qBoJz7ck1ZcxPHblpCrFgEnU7h1ZqFS/h00lqnTGpK6jkudGtvrovNeGhlkRndAVRQ5UFABJI24ZPAHYnqh8fdX+Idl1PLaaf9kpaY5KSqqHSmMsrTI0sm7dI7ImyQQuCqq+Ujw67QCXaL1ZHbdV22qkpZJP33lCGJsZLjYmSfbLrk/TPfrzrfUFt1JdbHeYZqWuirI50C0FaK2li5Tf+8jXY5IEH4mDLuAVSC56HX/wlqVDCzKQAcwcjJnWKt4Yi7Fy2vGWgVE6AiCN2k0lf9Vl2r7AbVWraLfp2ozPPT2dJC1TIcf7x35JG3G7jPHClRh4eECCLRlpoKhjcJqeFaRDHvjBjizFGnq/iCIqkg4ZgT79flei1dESMMQvpI6o9DXFLbqGe1VTNCk6STRSb0BMi4PlLubBYjcyj0glWBYFh1TYdLgSDRXFHFOIIgADQAAelOG7XCCooFRGWmanP72CoRv3ibcCNWUgc5xnJxtHHJxmX4qfCuDxd0pdKqmkNTctPUIqKXbGAybmPmhmUZdtlOFCnK4kBySgHWjrjVyVNEzbJIvNAbdIuB7k8qSM888kfTg9LyLWenNM6wp7deKuO3XnUksdJbV8qTdVMm7hTwDjzR7jJIGejKXFtLCm9RnSWpAckK0NfLum0utbpmatEsRkhneFkAChQwDZyOB2I5POTj8PWtvhGvV11Lr/AENY7s5Uwk0K0/kRhVNJAzxySKRkP5SeWs2CzANHnbnGWdIrX6w1pQWuJ4qQ6iuVPTE+pIEknkCrhQeFG5hjnjsR19C/B6SwR/GFqJ5LxPcaTT9jr5FqK+pBprcYa9qcRRbmJgSKF2RlfaM73UeU0ZLybgtNvDeUK3dXkZ/pSxze2tBTxG+P7iK6/Fne5dfeLFk8PLXWUJmphDCBVtLEIa6eSMgyNlg48ow4IjYjzXG4kkLsPT1lpNP2WhtlBCae30EEdLTQszNsRFCquWJJwFHJJzwee/WPfhtq7z4qeP8AdNWGgv1qsKpV3JaiSummp5aiV1pzAZHVFkiCxOE8tFKfLqu/EYB2kcKu0ew5z9OgGPqNszb4dP8Alpk6fMrMz/er2HIS4t27Ge2ctdBkKj1Hq5JwzekY/h++fy6+dn9pZ4erabrbtRW8MiXc+TXUyyMRNMiAQyBeQNqIQSMDgZ756+i5i80FmHIHtg9YQ/tQzW0+mtIStRobK1cY5K0TgMkuxmEZjIy24bzuBwNmD+IdLmFFRukLTvMd1FbsDmVJNY6+HzwVbxlk1JZH2xSNTJUUU7OwaGUO6CXYFYvEG9D8fxr7gdaE8XfGnVNLFZ9D+Jmjbs9PRwNPcpdOzrIuo3gTcWZigSOmKrNM6qrEDAIQA4m/ANowU1v1FdoqlaCOtoacxvCQZGCzVKsRkbfSVGdwPGORkY1DqTw8tt4pZi7VdEERKaGst0MQkhLyCaSSImJmXzHWIlhuIeNHTZIhJc3XTz52s0+lBG0DmxGtF/gPBqO7eF1ANetBVakaSWWqZfKYIGcvFGTGiRl0ikRGZFCllJG4HcSi92xpIoqOlpl8yaZBGDGRnO7vgZwBn69fuirdUUOmqGJ6yqeo2ZlqZwiz1B2qN8u1FUMdpyFVQuMAAADpefEne5KHw7utOtT8pV17JQwv5BdpxKSJIsYZQGgEw3EDGeCG2nqF5xLSSsjSTU7LanVhtO+KTFl1DUa/13e76zs9NPKIqXfuGymjASH0lmCtsUFtuAXLEAZx0T6zuMdpsE7nuqfhUdz9Pr1B0FZI7FaIlIUPtyzHoa8SdRF5oqePy2MZM5ST8L7eQp+xIHWetNLxC6jeoxWnbSbO36kj0p+eHqVUuhtKS3WoapkSmpmlnkUtvfCDduPJyQSScnuxyO0KhupoRIko307rhty7in3GfcEA/fkdj1L8OWhqdDWSmJhmR6elheOPdja0cbDuM8huSfYDg4z0qdIeJlPqiKWkqkSluKD0oGys6jdkr9CNhyv8iecJ/K7C7p+2RcW6NpDRWFRqAdnOOGRnhvyr5g7iFuOJX94JPr509bFS0t9aKOlfzZFDF0J27iDz5bdsgFTg84OfsBTxEsUOn7pPRRJGqzUwkYpH5W9slSxXsCdozjv3PJPQXDfqm1VaeRIdj+t4yTtfv9ORxkcYPPUi86omvVzmqZ5JZQVWJDM+5lVVwMnsT9TgZOT3J6zVDbLdqUoBCyRoTBA4j9dUZyfYtlpug5MpAPbn+v1u4srKkWScogH6jrmTwWHH1Lfn11kJBC5zhcE+/XF19BzhgRzg8dVBRlYzoN+M74aNL68+I3WOpLtdbvRSVPybTLTywiJQtHBGCoaJjyFHGSSc49us+Uvwv6S+aLpVXienByqVE8eW+m7ZGDn7D64ye/Wr/i4vDDx41JTEMI4flewwpJpYiScck4IH2/U9J+juyyOishXa2fMEue2MZH178fn9SOu60tpJzFcvl1wCAqq+h+Grw4WBBJppagkHBmuFTk+/dJQOwI9upB+Gnw0m9I0qi5POLhV8e5/836Efy6LKa/fK8eZGsi+v97JuCgcHb9MD/meux1fTTIyxVlEjZARkYDnHHc89x1fSyj8A8KoLeeB+c+NCQ+F3wtaLcdN+pu2LlWcH6f738xn655PVVcfhy8M4agJTabCorCNzJcKvGTwf/N9uf1OOmBS6jgqqpnFxWSFF3nCghjwBgj7fTsOpL6htDxxDfl2x6GhZuykgE/YcZ6HYjZP3LQatiEcTGfdFFsHxG2sni9eguQMhOXaZ8vHhVZpWx2vS1nFFZaKKgpPMMvlRIFV2JXlucseAMnPYfQdWcEnnLtjWR8IJGIQgqc89v1/yOvyDVtshdikHLLgOEAHGCBnI+x9uu1FqamMpOyVnk4zIBkHJOTyff/p7dLA5KOK6Tr+fZ/WnRXLtpACWLbIfmjyCalUktRQXmlna3ySLBMJygyMqCGxnH2Ax9/t0y/F6kVrGK6iWOgo6URxSDIBz5iSSMQxBJ2RKMk5HAwcY6A6OoVkR8blZfwhuAc8ce/4u3TC1RYL1q3w1qae43KvuJrGhm2ukMTwxel3SJokjHlFAykSF87grEjcpCYrgzdgEbKydqQZHpXu25QOYs5trbCdiCIJoUtdT5tMAWyQOwPGOhbV9EKCemu0Sb5aCoSpAESu7KPTKi7uAXjMkefYOeq7ReoRNSQnz/P2gIZfKMQl/uyKhyVVxhhkngjv0Z14ir6J1G3kcZHSdbrU0otqyKTHhTvctpeRtDRQ9aNWulVV2CGRpaekdaCm8zZM08Ids75VXIOzAIEhCg7N3Yqz5U+JmHVNLr3S+p9N22S/C00VRBNSRMzStLUK0LyIkPIjKmMjy5N4PqBXG4NjSt5mktV0tVW6VFRDU7neaJS7LtAiYMckAIqpkYz5Z46H7VrOo0lrmjubP58e8U707VCU8eNhTeSxWNSN+csVHBJI5YMuG3HxN4GUJk7KjHGEkxrv0pLxCzVZ2xeWoRKR4qAnu1pC/Cx8PuodS+L+n7jc7DUUFmsVyNbVVVaj0yVkyYMAihZEcBWG7LDBy3YnaTga2rPCPxS8Y6jQklbfa6ummENGVaamrHe7Q05hNPTsskEsLSzQoM7n8xXXyxIgfaFOwodsriKB9wZ0Em539yFwDz2H5dIf/AFZTTfGfRahvFDBcbVVWtrxRzSUaoaWti+VpSnmA7pSkccci7/QpmyoDAv0Qw3G0uPOuXA+7kOwg+fpQ28w4ttpSyd+Z7RTu+FXwgi8GvDOlS4U6HWF5C3C/1rKDNLUt6vKd9z7hFuKAhtpO9wAXbLmaoUZB9ue/VBHVER7h/wB+vcVayq8pBCqMDJxlv8/8uly9vV3TqnHD0lVdZt0tpCU6Crd6toTjI4GWwP8AP26TnxReDNN8QvhPcdNho4rpHmpttRIQFiqlHoLHaxVTyjEAnazY6Z9bKZVlAbbIhLD8vcf8/wBOqSW5gyFAykocfXP6/wCe3Vy2UWAlSd3qKrupCyQa+VGgfF27+B5k8OtUQ3PQdfbqyNa25WiFGrHiSSacRFiSvrNQf3w8xWQRhV2lmfZnwXVdZ4laAqNT6lN0uhSvlp7JLeK2WX5m3wyRmCaWDeYDULIjAyhFYmPdkkszPS62Sz6lena5Wykrqmll86mkqYI3eGUEYdSQdjD6jnj26t4IRCyxRNyp2llwdze59unL4pDyNoCCaBllTaoJyqRcL0KVaeIKytHHkhDjAJ3Z5/4WH35+3Sn8f5BcLNbnL7oxdYigI5UiGXg/lnv0XXSaarrZWDsyKdsbMuDsHC/rgdLjx7vsNo03ZqSXzVlqJ2qwXOQQilTz9f3q/wBeht0SWFJ40XsEgXCCONUFyv0VttW92AwnOT9ugqktK3mjqqqsJFTzO6RSBJ40yRtKb85Iwy7QCPWGyQB1WacFXrysNZKlStspJMwkAYmkUEtnnOxcKDkYJb/hYElmpZqSvihqvPuFPNO4WOKaSPGOyFxkIGb0k85CnAzkdfeTotWrhSHD9pGXDr76N443em2Q+yJbBlXExp3U+vDinLaKs9ajQT/JUyhqRgA8hjQBAuSo3YIU5PpI7cEDJ5elo6wZoYBOJf33y5iAbDHsRkk+k8ZYbRknOOtjeH0xg0tNDJULDTtJB5VMKYR7IvJh3IDu9QZt5yAB6iMZU9KWzWA1VwWa24+dpdztSRmKWanldXG0ymR9jelR+HAJ7sNxBrAm21B8HTa+tLd/ibtipKmxmoccvDfrQTYtTLJaI56lqhmZgnnTRNtA9O3MmME+peR9Rk88kEUhAUtxk8A/n/j0UN4QWS9gypanonpq1Z48VckZkyF3DdESU5Eg3KBkhskgkmm1RaKPT+oJLdbwUpoREqKzs55jVu7MT3J7n7dZFy75M2eFpTiFl0UrVBTuBIJkcBlpu3ZU4ck8fexJa7W4EqSJB6pAg9eetWUow7diPz65LGamdYwN7u20ED+XXaoUrKxICknHbv1Br69bVRz1rMyx0yNKzAZIAGeASM/zHWJ2zfOuoRxIHjWi3CthClcATSp+Oa5SQ/FNraLLeWBQ8eZx/wDRQe3t3/r0j4axQ4YliSO/fOPbP6f06e3xt6Vvl3+K7WMlFb6mSnkah2SshjiY/JU4OJGwv1Hf69Kmm8JtUysg/ZTqz4UEVULD259L59h7Ht126rG7Fg82teYyNc7owK9fQHAAEnMSRvqLRVqs+9lYsqkYBPH5c+w6s6SoqXZEMg3H1hEOeQMjGByeCftgfn1dVHhHLZpoqSu1Ppm2VzjKxXK4tCQD78xduc/mOiW5eFWjNI2yKpvnilR0tY+EZbFSpdEQtxnfDUbyoHclB98dW2MbtnTkYHEkAes+VU7jArhlJVtBR4J2ifSPOhqGsqadFhjVY2zuz+HMmB6gM9+Bz37jt12FfOzDMjB9yqxYbuDnJ2j/ADj+XV9TWfwetVprK2v8Q7zqOoCgxU9pont87f8AABLFKmee5dBz1DsGpPBGglNTNata1rAemiuj0ssRyfrBJEw/9x7nj6yLxnD0avJ7jPpQxOC37mjJHaI9apJbskc3ktNvlPoCSMDtzzng89s5zx9PfowsDCUIJGVhJgKwPZMd9w4Az/L7dQbX4veGdJcTUv4SxoqkiJor9Uktz6dyyb1PABIx7e/VjN8TFEtZ5lB4eaWjpgfTHU0IZsfdk25Pf26X7vlXZt5MgrPgPMUbteSt2oy6Qnz9KOLfW0UaMVJ8tsMeATgcZweDnHft009M10N70LQUyVbx10NZHFJIQgC5nA2ZcENlCFwPVyduHC4zvdPiz1dWCJbfT26yUsaYWlo6fdGo+wkLEfoemx4DeK0mubTqer1G1ILpQiCOG5OixAJJvKocAKNrRMwJ5y3tjpFxDHl4itDfNbIBmZmfIRThaYGMPbW6V7RIA4R6zSu1FbamzJb79R2mWktTrHTVXkQMYoHGFRjIUXOCDEWbBysYwDkdXdk1NFU0wWRhg/fOf16GviT1nW6Z1lcLLWXowWWtQVMdtmb8AEjoS0RAG7zYncFQRypBB7Ky0+LthgjQNWSmcNtdUgcbj7kZHbj6/wDXpWuUXa7lT2wSZzgajd5U6WqmhbIQkwIyz8daeFUIoLy9dC2Hli2MQBggcjP5ZP8AM9RNUaP0qkKC9a5/ZVymAkakpLYawJnuhdJlGc9/tnGR0jrv40Q3eoNNHTV70mAreQilCRyd2SCeRnkYGB+fVLVa7qFKNSWeaUNyPObysjBzgANnt26u2ovbZ7nmUwoiNY9CPOobltu4b5tRy7AfUGvoV4d1RvOmKS91FfDeWqgxWrhpTAsxDtH/ALok7OUJKg7STkABsCyvqPT6hs9Q55WkrCtP8vIzSsZaUZ8wIUU9vQzBmzlVYIxWo+H2z3Gk8EdHPcqP9n1k1PLVJHLKJtkc00ksRUrgeqN0fB5G8g4II6g2bxNtuvKyyVGna8CJpPNucV0RUrY4XpGmh2DflUJaNztBUqytnGD1Aht0uLOzpMxuMfX+9BlEHKd/lP0pkx1Apaf5i4MsKLwIVYcnPbP3x7HqrrdQVN0VoKGAlcYBOeB9cd+r2msNLWSRy1ESSyRk7PSMJnvj+nfnjq8hpFhylNEEA43AdQhK3FQKiKkNjMVEdHhZt6jfI23g9ge+R+XH6nqtNq3UUTxRKs20MW9zn/pz1eNQTFweBt5yx6kpTGZ0VGCgLkD6KO2fz6ZrZSCNjdQV7aHSoRWjeF3JcK/AJI5AAwOpr0DQ0hAyGkyqAqcEY9X+IH6/bq9io0VuVG/uSB7579f1bUwU7BQu+WMc/QH8vqOB/wDb0ZZTzeU0PcVtUP0+nCMSVWEDHIYkfX/v0GeKVhs9+ulLSVNJBX0MUJiR54UbDkjeytjcCRgHkYKcc5JPpDPcHLZKx55b+8foP+v+RW3ezrVU7RlBnHDYzjnP+IHRT4cuNlXhVP4jYWADWZ/EKIaM1nNR0lspbbQSrHPSw0saoGRsK7KicD94W4Chjye3PQrJea2ptNQsygU85eNii52gtggEjAI4YAH2+/TQ8eNF1lwuNpuC1kIzSmlenmDrt2Mx3gqDncsmDntgd8nAFFo2JoZTJc0WQhvQkYZDk5HlkNktgkAcfi7H3GDBrtxznmG98gyB70+s8o8OatEM3TwBAgiCercDT30PaaP/AFcWarr6hd9LQQqYhT7mlcKGgYcDayswbAGMj6DJz7bbXcEEddTRPHcaCUmGspahECybQv40UIzs6MCjK5DJtZiCFZ/WjTrVeiLraZJHM4ovJlSFUVnbyRgknIJwNgJDEBVySQOkL4i6FuVl00a6zz1V1t0UMxrKWqY1EsxeNRIYmUoXbCqAhAU+oDJVUZo5Mjm0PBWpVWZ8oVJW43zZygx2VcW7X96qdSQwXOvqno5YWeCeNpTym6OVGj/ETkgKOcvgKxIOOlPXLd6igqoJpKhKgRNumA3klVBUkcHByMjg4yCR0paTT9TB5tfBPXVVJHTB65gZVjVEDMUMfmt5mxkaPbjJ2OVwy7malhV3W1pJO877Y900gG6U4BLHBPJJ+p79+lH9p6gnDWUj8c+CT9aY+QKP411f5Y8xRvUndJIpGee3v1VXuSGC0V008ck0MdO5eONS7OoUkgAEZJA+x6s5m3SMTycn/Hqg1pcVsukbxWOoyKSVE3EqN7oVXJHIG5h265qwhHOX9ujitI/5CtkvyfhXT+VXoaXPx3eItdZfig1vbheZaeliFFiBJcbAaGnJ4785PH3+/WX5td0LTFvn5XcnLEq+Qf5c9OX+0Ogjf4xdff8A6j/s8YI//j6fn69ISKzzwJuko5kjAGWaIgAe3tj3HXStxYsquHFwZJPDj2Uj2bpFqyJA6KfQVOqdf0SybVWrq+fxJHkL9/UQf/nqNPrduVpLbUzyEghZVEYxn68/4deqSieMh4YVyzbQGUDn88D3z9u46JaS0KpKeQN0fADNkEjnOec84Gf8McGGsLwxtI55wTv6X0pbfvcWecItmjs7uifehWbVV4alYR2Z0k7gySblA9uABnn79dKe66pnQH5ShXI9J2tuP5Ddj6/y6NEttMGB/DGWDFxhuOx7D6g4xz9+p600JkBhDMQcHjBx3H8XB4H+Ht1PzeAtZEg+JqDmOUL33SO9I96AqOm1TIpf9pBc5I/2ZCBx9dv/AH6k0ulby7O0l4r/ADCTlY5yFAAPYEj6fbo0WjSSBfMkYyyLwN6sFIGO+O3cfnj6Y6sYKeOODytiqYiVfzZBk47c5XP07fQdfv3jgjPyNSepI94r1+4sce+d0DtUT6A0vRoSLzWqaqWeoYnPmTMpJGe+d2fb3HuO2RnTfwK3Wh0/r282J1U0lzpUnDzYLvPAW2BBnL+iWdigU5C542nqgtWn7THb4I66mglnYbpPNQsASxIADelTg4OAPwjODx0yfAWz2iDxi0/JTUNPBKz1IWSGNVkyKaY4Bx2wOf8AhPPY9QYlh5uW13AVspiQmNIExXm1xNu2bFiUlSpIKtxM6jfFUnxm6Dml1bQX9qOWdZUNsZwrlFaMmSMEkFQziSQgBvV5bnAwSUF/oxWwSSOlmnjZsMuaR9xyMk8gcDIP6db81rFBreTVFgpgrV8LxSxfuUZi4iSRNuWARSuEDnHd+4B6zUlZ5kZkRtqKpRT5gx24wcfbPb+LqjhuGt3yVbayCk5jzB7xVx/HncOQhtDYUCNZ8u6lkNFXhBFP8iESTGQ7xoOfrk/bn34PHfr1HpC63CgR5XghkDFRDISzIMcHKA989/oD0ym/fgFkdQWV9zcIuTgDvgd84B9x379cpjFEY/KgFXFI25GjdQ/Axjj2IOOMnHbvnpib5P2idSo94+lBneVl8oQlKR3H61uO93m1WTT0t2t9OHs1vovmKenoo1VTAke5ViUYUDauFAwO3Wc9L2qovd40Hc3nuFzE9rtaJbUkkp4KOnlWDzhA/DPgoJjIhViEaNnZf3Yenhxaqyq8INO/teI76yiYeSxUEU7FhDgxn3hMf0Ye+GB646N8ItJ6DtlPb7JapKWgpWR4KWauqaiKFkaRlKJLIwX1TSNxjLNk8gEZiV/BOOtlWYVu0IE0zW6kuoQsjIjwP67Kj/D5qC63nw9t91v8oaorS/yqNAYnMAOxHZSBncF3gqMFWDZOc9NL5pnbaqSIg43MAoP9c/06qRUpTZI2oW4bYuC2Py79f3zskh2qh74BJHP37/49UC8pxZKR4V7U2NVVZSlX4dzs+g4z+fXCS5BajbBtBP45SRhft3+g+/f7dRYKV64SBvMXYQHGQAq47nPtweu6Q0iMy04aqk7FycRKeR7ctyBwOCD36vsK5khxeVUnEhfRTUdKiplkZkJcKMuyOcdicljwOx79Ut6vtHbqlIqlppZJA5UIjFZCuAVD4xuO5cDIzzjIBIJKaxLXXSpqqqsmmhlhjgWh3FYYtjSsWVOwY+bgnuQiZJx1BvOn1N9gmijQJ5PlKAT+7wckhewzlRx3289h00MXgeRtIGYoI8yW1QTX5R10lSqBadkiMalS/BGfYr3GOOplVQGojA810BIYrGdvb2zjPXamtpjQAseV5+nXcRkj0Bh91yc9XU3Ditar8ykZilN404Fhigdfl/MrEMci5ZseVJn3/n26VGnpJprrT07IqxiQbvPdSXQEMxxvI5Hp+w/TrSWtNNf6UadrLY7D98gKsRhldSGU8g8ZAzgZwTjB56zXp25W4amu2n5JJqTUMEJLUX7PmnaKPzBGNjwK6tlt2MMQdrg4ZSoa2L1Ddisfe3d9Lr9oty8Sfu5eVNHw8vElTqS6UzrJHI8YdTsHAUkfnyHBBPseADjpc3WWShNdZPMhkjSpaEpLI+wyRuCrNhSQTt5CnIzg4xlbLwj1NTyast6UrGSKpiaOdJoJqc07lQwi2zKrFlZQvAI9R2sTnqT4i0P7H1ZXl0NFSVEgmQMQNzshBZWHJO8kEAHBIx2x1JYMptbtbA0UhJ7xlXi9dVcWyXjqlRHcc6Sdwi1lUQXiSingKTUfylUlVBI5pEAjUNCxX0ZBBLEA4XkgiMIUaVllqY7O8qJHM8ce9UACq20ZwBwB9AOq7Xegjfa+ovsUc9YaeBJI7cxWSKSSNWZWKSFQud4QqW4GCF3DmXotDDQWAFMFaeP1IFUZ2AnAX0gd+Bx9Os1/aiIsrf8A1K/60+cgVhT72WcD1o6yFJJ75+vQv4jq50XXlJPJkXyisnJ2nzVweCD/ACI+nRMWDDvzkk9CHizI0XhzfJhuZ4UhlCAsvmATx7kyvI3LkEggjJORjrAeTrZcxmzSNecR/wBhWs4k6lizedUJAST5UuPj81abR8Xms7TLT0yvUU1JVQTLUpJvUUEeRIqNuifdHgK4DYZWxtZSUNf9QwXZolgUtSIq4Y8MzEY5B9x2/n3x1pv+0H8PEs/j1qjUZA3ailpojIDltsVFTJ5Z49K5XcByWIJOdqgZLoYjCqjYdvYSf8/5c8e/XS9/d7YWlBykg92vnWcYJaDaQtYkhMjviPKrakDAncF9eCFIxgH279+pNLcHeOJZNsYUetXyBjPOcdvf/r1HiR22KJNoCdkXkjOckZ7D8vv13iKpht5L53IScbcYwefz/wAO/srlc0/pTFShXyOyKH9PIX+8Bntu/nz/AIduu1NUTbmMpZdigA7fWp4H2+mPb2z264JHOWGxADzsyCCB3z9uw66qCTsVFLnnONpU8nIx9Qf8Oq5VUmya7xpIagAHZ6/xZHc54PuSeR3Hb746n2KmFTcaamR3lJlBLoMYQAl/zOMnP2xyOoXkBAxRHiH4cjKj7oe4H/MA989GGibIXFTdVjZig8kekMgBGW59m9KjjJw4GDz1YsGvibpDe6c+wZ0PxO4+Ds3Ht4GXach50Sws253Wd3ZoCQzMAAQCScD3zjpifD2Em8Y9PMsskSE1GUAI9K00wySAeMkAnJ4PfPHQEqpV08zIyTRIdqpEp2HIUABl+5PtztbplfDuFn8VbCfLUuFqpMPlVz8tKhyO2OOeedv076beGbV0flPpWHsZPo7R61d621adL+Pt8mD5oqx6WKpiqJfKiCeRDtkOSB6CByeVDP256CvE2zUdg1RUTbII6WvkixB5gWITMuDH62/ESdwGRnOFGAQLjxp09PqDx4istpu9ZBfr3X0dLml+YUQHy43dnRHQSBI4xUMrMqnYQPWi5IvisaOgtjXKvtV71Jpa1SVMFQtC0dUaTNMZFkcTs4ZEwI2yEwlT6JGIZGW23vhru3cR99AB7tD3aeVGFsh5h1CvuqJH666UaVyTJKaddnmE+TvbKkZBLY3EngqSeODn35YPhF4PXTxXuVXJiqoLHATFV1zZcOxz+7T3aTBGSQAqkH3UNnXTl91ZrekZIKO4VRgleKWuoYylPVHexEkQ8tHjUoU9D85BPG7Yn0S+HTStw0d4Oafo62KJbnIklZUPTOWMnmyNJH5jkAtIImjUk5wU2gkBSSOJ42m3bUhj59N2XXFVbfB1K2XXT0T20b6jhleYqf3C/gRY25Ue32A+369DMxW0ToYvNkmcYKyVEjoBkfwlse3+P36uLzXxRxef+IEYXPJdvc/lz3/7dDdLAalZ6iZwERTJJNITtH07DknsAAST2HWVJYSolxXnTqlZQgJFSqPzKl/KjAXByEjG0ZP0AGOT9Op8KrQTEVTebPhSKaMkMM/3jj08Acd+fbrzQs08hit6tCinBq5B65RjadoI9AyT9+3Pt1a0Fhiok2pgn+8R2/l1+WpQGy0K+5HNVftNPLUSLLUYwoG2JRhE+4H15PPXiLdHPLSxgARHG0E8LgEZ/Qjnqb8p5f8ACSPr1zjH+0S5JBZVBb2GMkflnJ/l9uqayopCVHf+vavQgGU1LoFVdzAL6eNw+uOcf59+uNzcf7PLnBLbAc/UZx/TrsyiFFXcwUdgO33/AOfXiAxxDy3dniIwUK8Y/PPTlh55psJGhFAbkbaieFS4kcoCH/XGOv54QB6iD9ye5+nX7FGmwGISyLnHJ4/ngY/n16iiZWLExx5OSCSxH6+/8+jCGzMzVBSwBEVHkhZRk52D2Pv1m7xO07F4c+NzeJZrKCktVytUNFd6i5zTmSiEU4SOWEqWCo71EETLtSMHDkhiW609LFEx/GC2ODkqf68dZd+OLTdyl0PRXegQpS0U2y4OJfLfyJGTaCARvQyJESBk5CnGFJBlKQlskZ1ST9o4EnKajart9s0JrK16madobLca4VnmeYdkUjOJJ1c5OS2ZJEVSO74XEeerzx4rKSyXGz11RM8E9ZHLAqAu6/u2GSQoOWxNjBGOwHbPSt8EauLxe8D7poutnVrjapFFJNt8ww92hl9SkLt2vDhednpyN3TD+KG3Q3vQ+n7xTq0tZHVPHHCX8kiGSMu/4hhWzTooz29SgZOeqqsSeZcQ6gAlKSM/eiVvhVvcr+GeJAWrOI4ZRkdTrS1qPEG0xMWp6l62N1ACxxGJmB5xtJ7gA98HBwD3x7sdwgqb5TyUqvDSyMWiRht2IQdox9gR9elpUymmpZaatR0iqJdsMJyhZ2ACSFTkchVyi4GCMng5M9LyH9pUQcbHx6vfB2kdZly1xS4xJhtDwEDaOQ6h11o2D4FaYM4VW8yqJkzp3CmOx3HOTz9eegjxZq6ei01HLUvWRU/n7Waicr3RwofCltpYqMDGWK8gZ6NQQVBwePYfp0H+Js0dLaaCokdYxDWhiZFjaIjyZtwfcRhSm7JVgfbPJBz3kenax+zH5xV7lCsowq4UPw1W/wBoncZbh406ijKIP2etHCkijBCmnjdSfqQ07/QYI/XJlNJtCqWCAJuL4/GeTjn8v6Hj260v/aF3JIviJ1bRyICsslEwbaewooM9u55X/I6zGZVTbuI8zcQTJgFQSMcn8u/tnrZ35551P51etDsJQE2ra95Sn0qyVpJVaREBGThf4+wGe/I5HHv16bAcsxUMV3OCuM4OcYzzx+f14weq+BcRFNzgbSc59wMjGPz+/f8AlLAO5vLYysAAGUAj2GAO+QFX+XtnPVEimEGrOCeNS6Z4xhV3Y24AGO2R2P2+2O3anlFLAEeZ4oyu5kZ+C3B5Ge4I9+eMnGT1V1EqEQggkgFlIYE9/cewIGf5dupcSISrD942V2Z5Xtk8d+4/l1VUMs6lHVVoPLieR39O1SrHDCQnHcDPHbJ74455wSGz61tNsoYaZq92mBcyxxxOu0MM99pwcIDnP9T0JyM8QjcyeWi7SokcqDn7Zxye/P6jqFLDFHCqxuEwBhFYAKAvPI7e5znkfkMtvJu1C1LuDuyHqfas+5XXewhu1Tv6R7sh7+FMSr8RrONnmS1dZKd8f7leC3vu3spPvzjvg9M34bNcU948ctL0tNQ1AWpSpUPVrtx/sk7MxGCCoZSeTk5GASp6zl5eGYLSoAZUAR/ckEkj2PAPfnt36b/wuKH+IfTEqwhQWrnAqGKrxRVAJJOeMjnGTzyPq43iItXT+U+lZvbkl9HaPWtqWLw7parxbuWo6yFZam1SfM0M4jUSo0lGIDgADcWUzk5x+JfZRheVlP4ja1vNfRUOnEWxVM8jNcb9d/LoZWJJUeQFkJJRlAZUxxyc7unnJS/K085gOyorqgPIqMAUCqAAcHuSN3649uqdQ9t9Q9L943jJ/X+fH8ustUpaftVZjTU09pUmdlIE5bvGoOjvAXT2lw5qqme7zOxJp4kNLTxrwOFDFsjk53gduBjo/uN4p9PWyG30CiHyolhjVGLFUUYAJznt75JP589DNNqqSKErLKHcghQwyxznjOPr7nPt1Dqbhdpp/PWmWaCQLhBAG8rHcjcCTnk5z9O3vWVcskSlMHsr6W3Vn7VUj9bqjVterSx1Fc8piz5Y2AFmwPwqO3/TI+vNpQwSzSioqgY4yAYaNHPlwgZxx7tyct3/AKAVNDTrWXDzJFkDRjJWU+oE9u4+2P06KKNFmGGGcc4B7dUlLKzlpVxKQBNTKMLI3EmzjHI7dWZpZuNpU4+g6rlhWM574PYHv1fUg3IGHqU9upW07aoqs6opE1CjWZWO4Ee3I6jS4MwYJhsYOPp/kdXrwh1wwyfoeq9aPM7ew9j1beswUhI1NVG38yTUGmLMpYIkgUZbcpztwMY5zgc/z6sImQcpTKcjJIbdj79VdE5pqvOc7HaM457E9SqijeicS0oBp84aE5wv/pPcD6DsPp1+wt9RZ2CM05HsrzdtgLncas1qgzZZDz75B/5dSVlJIIPH246r6Wv8xV3kD6huf/nqxRxxgA+4YdunC1UHRKTNA307B0r0wEnLkP8A+oc9BPi94bw+KHhtqDTDxxSGvpWFKZpXjSKpUh4HZk9W1ZVjYjByFwQexNTMpOGGPp1Hq6dnjZoZDGwGcA4B6YmwlYINDFFSDtCvlLoLVVT4U66guU3zEM1JKaW40E0brIyg4kieMkHcMZ2nsyjPY9bt1pRjXngzfEt07V8dTRfNUwp4xI1R5ZE6CIg/+YEULjjkEAlcNjP4jbXJqH4yb1aqiVYxWXG204QOiysrUtMp5YEDucMQQMg4I7nLfGDH4VDWWmqXS9HUXW31tRBbjbJx+z3aNzHG0hGGCqscZG0uG9Q/dqVAXHLchwicgY7qaEPzsOpHSyPhFLW16hqIqKSmWNWjlCBpWG6PITcQWwTgAAgFsrx9M9MzTCLLdICXG+KPczAd37E/0/r0N0OsV8TNDS19xgtVp1JaZIN1bRyGk/aUMm8SB4UUoJVcA+YDGpWUqyEiISWXhlcBV1U0jBCqIqFB3BJJGP8A2nOf8Osu5VsLabT2HzgVpFrepuwlSRBBgjwNNJQCoIAweBjpeeMNxrqa00UNOVggjleuqqmSV1Xy4o2DRkJ62BWVnwoOfKxg56P1dmHOWI7Z6Xvik8fz1ojZnVpYKuAGIE43LGAGXcu5CcZXueMFWAIUOR7zdtjts678oJ/6mveNW7l7h7rDPzKGXjNBH9oNUK3xb63ViAFShQ7lwpHyNOe/f+I9Z4WRYAy7iGHA9I4Pc54I/wDn2z0+f7QeQj4vvEAKeQKDJz2P7Ppscfp1nlpmji27lB2gkEYwPsfrkfbrcLpv7dztPrQvDlxaMj8qfQVcpULHLHknGOzNuHfjjjvj6dfklezMihGqAGDFnDEEZ7Yz2PH8j1WxkyOmwiRydoxk+30x2+p6s6WhlUqXh86HkbdpPbJJJ7jjPHHGf0GqSE5mjCVk1Np42fy5lRlPZlyCVGf6dh3x2/lcrvlaHukL8gugBYjGeMHOCPp7Y+uIqwq9RHK4ZUjJV1fgqoHf+ROPYkfn1YUMPz8IldiJHLU+5Mtkke7dz7Zx7ewz0LdVvoi2KiTz7KOQMq7mJcSByMD8v4h+E8+4XGQvX5F5wZWDvE7elScrg8qMEZJAOR2Pb6d+rSLPLHVPUwkNGWdIIwe45OOOQcfTkD7nrrFKxEfy8jQyLsB2SDk5zk474Bxxj2HB76rhNv8ADWaEHU5nvrC8eu/jMRcWDkOiOwZesmoTBpZmWGJ515TIXYSxY5HBwfftg9/pw/vhT0ysfiVYdT1lcbVRo1XFR0zUrn9oyrTmNyNgwkURqFLSvhdzoi5LnCTrJIiXenXerMrJEFAO0KeCoz2ypxs5GR/Ceta+DVnttN4c0F8t58o1tLHRzVE1RMfLEHnSyRlHJEYV2rpdkQ5UyNztPUON3Kre0IQJKsvKoMKt0v3A2zATnT0umroaG5CHz1joztkC+UTM0gU7lypP8IBKkZHqYtjq6nMdVQhog21JNo3DlVGQCf6dJe4SU9gqKC9alqnt1iieSn8pIpJJq6SVPKMccaZaQqsjNuQEA7dxGempT3MLS00geOtgqFV807ZikBXOUPOQS2QeR2POOs5QtbjJCxE6U3OtoaWCgzxrvBbBJVEsAsasD+YPbq4rIEMCwhR5Q59JxuOft3/XqMJWggASQOoOAysGDHHbPt3HB5HUea4FGUfinx6VX3/Qd+3VDYCcq9glRmpEVBDRZkRt00hw7D3A4GfbI55+/UumY8MOAeeevCD/AGeEHG8KFbacgkcEj9R1IgiMgwBx9uotnPKpwYEVYRSLIg5yPp9era2zbUxzgHHVXSRbV9S9+3U6kb94wx9xx9OrCJBBqq5BBFXeA6ZHfrl5RRl4zj36/YZuPoOum7Izjk9G0K2gDQhQ2TFDtVTCC4VMeGCs3mKW9yeSR+uf5dWNDKyQ79pIUfh/vD3/AJHI/Tr+uECVFSGD7HVB39xk9dqNMR5PZWwc/wB0/wDcf16HpaNreFSdDn7+VWisPMbJ3ZVympBAfMj9UJOcZ5X8uutO2PS/KE8EH36kxgBGjbkDI7e3URoTEcclScfl0zhPNlNw0IB1FCJ2paX3VJ2l1K49S9uvCNuXaeMduvcMu+MZOCp7nrzMoyHxjJ7D2PTEhUbLqKGKGqDWQPj90TJX2zR+oKfyqeSmq3tz1MUTGoKyKZYvUo3FUMUxAzwZCQOW6QupbzpLXcVRqHW1ZUWvUNNTpJUXYASJeCmyEKseAaeRYwrbhujOz/dqSFOxfjDs4unhTR108kSW+1Xmjqa8SO6s0Ds1OQgQZLbp0OMrwG5zgHLFr8E4NewXKW13Ckst/WRaugiEpiIYM6iT0F3CZZWwmMtEEynrAH3S0quyCYBTPhlRm26NmCBJBjsmvGoGsVhTUtps9q+Vv8tcadHd1WG2rDN6Plw8hkkeTaQzHsCygMWBWh8IqphqaSFmZWCEMvHBH2/X+nTw1f4YXDX+rK63Vc0T3lZpJaCrqF+Wq/lnlldI1qgjM75nqR5PmIpVEBD5U9KWx2J7drJK1K2nq/3klDUyU7Ahp0CsDgcDIyOMYIPAzjpO5U2inbJT8ZbOXWN58eNM2CXSec5qcwc+on+g3U3Q+SP4fsPboE8UoPnWtaK6nYJ3dTIVIGEAJP8ACDym44/HjOTgmySfToT1fouPUl2iqZriYI1hSM06ctLiTOBl1HJK45yce+MdZHyXs3b3FW22UyQFGO48e2nm8vGLFrn7lWykb8/alP8A2iFUI/i918oBLKbeRzjn9n032/z9fbrOqEtIDubBz+IHJHb3/wA9/wAutBf2h8bN8YniJ/GP/Djgclf/AA+m9vc85/IHrPKVixs4dd4cqSQPScdge2e/9fy6365H2y+0+tKmHq/hmv8ASPQVaUsTeV5m31Rtgjb2xj+HGO/19u/V1bqhVl8yYxMMFAxwSeCB2I7YGMY985Ax0NU7vGUxG0cnrKuv8ROfrx2+n93okpp1mADFkJbESjLb2zypUYPvjP046CviKYWDNXVBCZ6Tz5GQKvpZ9gKsAQAACc4yTzn3z/EepKGJ4zI5kkZ8R7GUPuORn1k8YJHseR346hUj01V+78mJnp1PKtsk9XcYA9WMYwe4btn8MuqMsEYKTGEMu+QuPMZk7rk5xhmVQP8A7sDv1StWPibpDJ3ny1PlVm/uvgrNy43pGXboPOub1C7MNJtVFMRQEtnLZz7e4HIzjGOcDPWliWtpZmkE8dIg27C+7KkcKN2B2IOW/un8uuNQJqdt8dUIPLyrDJJkXDtnacKPw9xg+o4yMnqYKOWkjZoz5o4FUs3ChQchQQc8hXbP/CR79a/XPJzOde4KWoqa+GCnpVMrqI4Up3OZZHYYVPSWZmyuBjPI7A4XXtTNpvTOjbZSV1aa2326Sjt9LBJWiL9pSu8TK6oGCy+lHkYkfwHH4wTmzwm0jHra+XGzxTxQtTUE9UpqpmWOGYDZFLlQGJWZ4nI/DhcHOQGdXg9Z0sFhrpfEC0XaiazOIK+5XKkSrpjFI6GOOlqPMwgDqN3lhmZnUlwEiCJuOONuuBn5ikTExroTPCPOmnCELbQXTkFb4nTd31V6j0fetf6WhuEFIb3S2eojt1PHG7Gqp6alWSFTuEr+a7Dy1dm/A0PIb1v0T2DxivvhlX1Gnr3TVWsLVR4+TraXYKmGAKR5YUnEi7wAodkZVycsuxQa6stFXX3yV7TJd7bVRRxxRtZ5UqIZoXDTq8iyxMiuJDKj7cuTKpYEEPGrKzUun6fUdxqKu522K5zTslWDVQxsCu1NhUsCoG0DBBb6knkoF/dlshbSZVwEnLr7abbO3LwKXPk8PCtF6a1FaNWiSqsN4SeRTtMMymFypZguUfDAOYnKq49QUkAjnokttLLO5lqY0jkgONgH4jzgkY49zxxyMAY5xhfPEGLS1bPX2rUFNBJLA9G/7OeGscxyYBUw7ZN65wcMjLuCsQNvWtPBTxEpfEbQ5uyQVEUq1LU9RHMrqizBEZjEZPWUO4MA5JUlkyQoPUTVyX2/tEFKu+PH2r8/aFhW0gymi6BGV2zkg8kdWMY2HB4Yey9h+vUQc8xqFUE56mQAgYwR7jr60mMqgUakxttPGMj79SoJdk6LjucHqDnOSeFz3PXtX2SA98Hgj36uRlNVTnlV9DJjj/I6kKcJ36r4pyq7+CSe316lRS+ahbBVvcZzz0YtIUdmhT+WdQ64/wC2cghfKHP6n/r1FEhpqeqmYM+yBnCA/iIwcD+XUyvkCPAD3O4j+nXKmCsYy2PoRn7dD8RGxciKs2p2mjNWkMnmJG5HJGDz7j6f169MA34sN9vr1VWOpaSiSJi3nKNpLnuwyCM8+6tn7dTjUYZfdSP5jv0ew64DjIJ0NDbtopcIFfyJ5BZCfy+nXX8Qwex79eZz6Q+cjHf8+ua1KrgFu3v02W42EbG6gzhlW1UW82amvVqrrXcIvPoa6nkpaiIMy+bE6lXXKkEZViMgg8+3Xzk1Bdrp4F69uOlYqeooltsxh+Zp2iX5hDiRJCquxUMuyULuyCQGGdw6+jlVckjAB9X69YW+MyghpfFq218VuAartUMtROkAEcs4mmQb2KnLbEjXnnaqjsOhuKW7nMc7bgqUDuE60Xwp9CXS08QEkb8tKB9T+Ld71tWV9yuUjiSpSaKKjooJKVY0kk37fNLyNtHC7ANuFHH4sw7XriG006wQWyOnpKcsyxU1ThjIVOGcspyc4Bz7cccYq63TNXaLbUVE9sdaamDSOYXSQx+kuSVHI4GSD2we3PUKwNRarcW+2zSKWUlVLbApwM7jj6j25IB7ZHSBfP37TcXiSlEb0wI8KdrRNksxbKBPUZzrQsEm1mXduwcduvNyqIERqcxQSVFTBjaSFdlDHjdjgd8ffcf4SRwikUE4PpB46i3OQ3G4U9O1bFSx0sauwZASU3MxJYuAOzYBH8B5Xv0v/s5a2sd2vwoUfQe9RcslxhUHeoe5r//Z" id="61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61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15" w:name="harine-govindarajan"/>
            <w:hyperlink r:id="rId614">
              <w:r>
                <w:rPr>
                  <w:rStyle w:val="Hyperlink"/>
                </w:rPr>
                <w:t xml:space="preserve">Harine Govindarajan</w:t>
              </w:r>
            </w:hyperlink>
            <w:bookmarkEnd w:id="615"/>
          </w:p>
          <w:p>
            <w:pPr>
              <w:pStyle w:val="Compact"/>
              <w:jc w:val="left"/>
            </w:pPr>
            <w:hyperlink r:id="rId616">
              <w:r>
                <w:rPr>
                  <w:rStyle w:val="Hyperlink"/>
                </w:rPr>
                <w:t xml:space="preserve">harine.govindarajan@freshworks.com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20">
              <w:r>
                <w:drawing>
                  <wp:inline>
                    <wp:extent cx="3810000" cy="2540000"/>
                    <wp:effectExtent b="0" l="0" r="0" t="0"/>
                    <wp:docPr descr="User icon: logesh.srinivasan" title="logesh.srinivasan" id="61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IDAQEBAAAAAAAAAAAABQYEBwIDCAEACf/EAE4QAAIBAwIEBAMFBQMHCwIHAAECAwAEEQUhBhIxQQcTUWEUInEjMoGRoQhCsbTBFWLwFyQnNFJy4RYzQ0RGdXaCktHxZqMlNlRWg6Sz/8QAGwEAAQUBAQAAAAAAAAAAAAAAAgEDBAUGAAf/xAAzEQACAQIEBAMHAwUBAAAAAAAAAQIDEQQSITEFQVHwEzJhInGBkaGx0RRC4QYVI8HxM//aAAwDAQACEQMRAD8Au8jJ6ViVrdyV5y1c3MvYjslYFKklawKUgpGZPStZQ53qUyViUrjiMU2rApUkr7VrZMUlziKyZFa2XFSyma1FN6651jQUrExipHLWthuaEIj+XjtXpXatprzFcKa68Iya2Y7VHvryDTLSS5uZUhhjGWeQ4AoWKmZ8uBsaxxntQm34x0W7cpFqVu7A4PK4Iz9aMoQ6hlPMp6Ed6FoO9jURkVreBW+8oNSSM14UAoGhVIGy6dA+eaMflUObQYWB5crnpRl161rK0LiEpdBYn0J0zynIoXc28luSCpNO0i4oVewB26ZocoeYTp5zGd0JqJNqBG3lmmW5sx6Ch1xYjsKTKKpAY6lFGASre+1Z22rQTycuSre9bZ7EDO36VAuLAHoOU+oobNbB5jdqurw2a4LZJ7CgNxxCSMRwE1JewAJL/OT61pktwOm1C0w00QzxNPH/ANWNN3gxxRcXHjJwFEbflD6/YIT6A3EYpUlhHpTR4MRAeM/ARA/7QWH8zHQ2fUNNXOkDAaxMZ9KnFKwMdWhUXIBBz0r4rkdDUwx+orzy66wpBKivPLqYYh6VrMQzSCkQx+1a2SpbQ9q1PGRSHER0wa0ld6lsprWy11xSK671qcb1vk2pb4z420zgbSmvtTkKp0SNMczn0GaS51ghqep2uj2M95ezJbWsKl5JHOAoqr+JfH7RfgAnD9yL+6ckcwU8qAdz6ZrnPxp8VJ+LL24htZGsdOZx5ipiRp/ZyMgjocdsUN4Z1C7sdPt5bC2glw3LJI8jA4/EbU7GN3qPqmkrsue08ZNe4s86G2kgtPKBLtJIwb6ADHp1NQJOJLjU7WSPVNQvpY5VImt2nzGo7bDYjO24quOINWv7a4trq38oWlwwRpIlw0b9Ajg9s7ZHf61psvESCS0ktr22+EvyHU4+6xB6j6mnssUw7aaFw+HXEFnwoZYRCkumXTFnHKOYNvgb7Ypvi8W9F4PR4LmZ1gds28ZwWGTuuAdh3qiEvYZri2gjZY42jEjqTgO3oB1z3rfqd1BMUkueQmNwY1bqcDp/DrSypp6gWvudY8OcUadxVYJeadcLNEeo6FT6EUWrlrwv4qTQNTivZAxRPMATmCswxuPfHWumtN1K31iwgvLSQSwSoHUg561EnDKwGrG91zXhTasj1r4U0IaHTIqDPGN6KFdqjSxgihFAs0Ge1QprbrtRySIVElgpBbi/Pa+1QJrU9qZJYKhT24A6YoRbizPa7mh0ttudqZ5rYEnaoM1nkGhaDUhalgxTN4Nw48Y+A/bXrD+YSh89pt0o94QwcvjDwNt012x/mEptj8Wro6KK1iUqprX9o/Q5cCaKSOjdl44cMXeP87EZP+1tVgpx5MhOlNbofDFWJjoFaeIWg3oBj1CI5/vUVh1uwuB8l3E3/mFFdAOLW6Nxj2rW0W/vW5LiKTdZEb6Gstj0xSAkR49q0smd6nsgxWkx7bUooOkStEnQ4ohLFQ25YRKzEgKBkknakEE7xB4/0rgPQ31HU5vKXJWNe7sOwrizxK8Y9W8Yr0QSyCw0yCQ+TGgJz2yfUmtv7THi0OMePbrTDIh0bT3EMQjcOGkBPM4I9c4/ClHQZNDFm9zalmugQHj5iB16kUsdWTYU1COZn1vwXc2UhmuLr4O3c/Zzkqc+5H9DW2+uNT4e1IW/nRapYyqFkWJORgMbMMHf/hUjX+ObHUdFaxNkyTgfZzgFDjvgjrVbWN3qf9pRK7mRVwFwwyq5yNh6b05KpGGw9GEpsIaxr99ouoLNb3j3FnMcGKZskZ2wfX6/jtUvjHXLfVpNJNo3IY7dmkA685Od/wBPzrzXeDdQ1mV7xdw7AsqjHKTXuo8BahoNlzlFAYBQx+8QRk9f8b1D8dXy3Jf6eVlKxv0zUbq9v1vxMeVT5YbPUgDH8f0pw1JLm80VJJ2aN5OV2x1GGIJzSlwxbtEsInblgQnlXkGCfU7U36vdm8tEgijZVIAGTgIgwdz7kCp0ZJoiSjlZO0vWPhbeSSU5kiQoirvvjf8AOrE8JvFO44SuFNygk0y5HPKiZLKRseUdOmKpuRJTiG1HmRg5d0OaL2moSafbxQIpZy45ncbRr1JPp9PpRO0lZjLO79Pu01KyguowRHMgkXmGDgjI2NSOWqv8DvFK1490RraKJI5rACN/LwFf+8F7dOnvVpK2etQHoMtWNZT2rVIntUnIrx0BpBNwdJHsajOgNEJY8dqjNHQnECWMVDmiBGaJyxk1FkiwKQVAmaCockNGJItulRJIvahOA0sAOaN+FNry+LfBJ9NcsT//AGEqHJFv0zR7wsgx4rcGH01qyP8A99KBjsX7SOd7jTPLbGKjNaOhOCab54oLuPzYGDofShc1qBnamnEtoyAkUtxE3ysw+hojBrOpW33LiVfoxrwxFH6VJiZWX5lApFdcx9NPckW/HWuWuOW+mH1aitp4tcR2pGL12/3qCmGM9VFeC2iOMgU4nJbMXw4S3Q62fjxxDBjndZMetG7P9oi/Qjz7RH+hqsBZRGvRpyGj8SYP6Wi/2lz2/wC0Lby4E9my/Sgfid47aVZ+H+vXccPNMlo4WOQfKzEcoB/Eiq2Gmjsc0jeN0BtvDLVyGHzCNc/+daJVZcxqWCpJXRy9qGqy3krNLLmMnJCEfjU7QL6OKUMtzLt/soc/mDUvQtP086dClwYmLBmZUj55SPbfb+FXN4X+DkGpQCZ7RUiYgherAddzSVqngwzsXD0HiJ+Ghc4S8PL3jm9F1FbslszYEsrlub3FdK8Cfs0RXZVzEHblyxCAYp14G4Jt9P8AIVIFRQMBVHQDFdEeH9nbQxkLGRnbLVn5YupXna9ka+lgKOHp3tdlDy/s2QQ2LrZp5bMvMrBcjP0xUm9/Zutm0uC3eISxpESXJ3d9t/8AHrXW0dpF5OGQDHoKiS6Ra3EIUxHB3IPSpNnbcZvC+xwNqv7OFlFeZMTWy9CVTIz6/Sq/4+8Eb2ztpTY8zshyqg4WT+77Zr9CNc0aF2ZfJTv1GD7Uh33DcT3LRzxIwfHKrj86Dx6sH5gpYWjUj5T8zde0q/0uNniknRFPzRBipjPcMvr+FL6avdXoMaMwjGzEvvnv+NfpJ4k+C/D+pcM3t38DCtwIjmXlGc/WuEuIeDrfRo7yCGVeVJuZTjY+ob0q6wtaVW6kZfG4eNFpx5hjwF4wvOHuP9MWxk5o55ktZoHyOZXxvv13713rbN5savjGRnFfnJ4Vafc6p4t6BaAsnJeJ945IVTkjPcbfkfav0lt4fkXucdakvco6q2MOWvmjzUkRjevPKxSDAOkiJ74FaTEwz3om0We1amhobCgySNsnao8kf905oyIcnpW1bNWPQUFhbitJFk9KiyQ+1PA0mGTYoM1FuOGUcnk2oWEhHlh60e8MIuXxS4O/75s//wDdKzvOG5Yt0ORU/wAONNlg8TeEGZMY1izJP/8AMlA9g4r2kckW97d6J80TF4s7oaZ9P1CLVYA6EB/3loPeW2YWyKGrBPZuJbclSO3rU+vST1W5dZOg1T2++QKiNEwGRmvdF1+O/wDsbgeVMNt+9HDZqw6ZqvcOQOZxeovpcFTyttW8S53qfJpymQbd6bbDhm0ktUZoxkjeijBsGVdQ3EYS4rYJjT0eFrMf9HWP/Ji0HRMU54TFWKXQTFmOwpH8bg1x4Y60FBLIiMAP99f6Zq6zw7aAfcAoZxFwfZavo15ZMgK3ETRnI9RXeGw3ik1Y4x4Pe30bR4SY18+7QMZWG7Dc4B/Lb2rs7wl0M2Gg2KtGzSNGHZevXFca2ehSWOqR2dwxCWV58MAeuQ+D/AfnXZ0aajdWFpp+mSi0edFEs3QhMbgHsT61VcTk7QjeyLjgySc52uy+OEtDt72BLhbqNfowH1B/x2q4eHdHgtLcFZkZ2XYZ71w/fcFa1pgK6TxRMJ1APkRxs5B/8uT6V9oXH/iNwxqEUV7fTJaoQG8xHHMPxFVUIxUc8ZXt6F5Uq1HLJONrn6CyQOTF5a5OfmPYbVIitxzYYqB0yRVCeGHj02oR/Dahlpegx1/KjfG/jL/yesXPO4kbJTYAj2HrS/rYcwHhJ8izdV0i2kZizKuR1NIeu2mnadmaW+iXlPdxXKXGnivxvxHfrDpurPbwO2yJzFvxxXthwrr7sJdc4kkkhccxjlidRn6mieWUc7Y2pVIyyRVzofiiGHVdFks0k5obpNniPY1+cvizokvDHGuuaJIZDLBJ5qSN0eNhkH+n4V2/wLFc6dItgL/4yxeP5Oc5KMPQ+/8ASuY/2q7A2nivpc/lBluLMxMx6bMxBP51Y4Gpep7L0ZU8ShajeS1TKr8GPibbxKkuIgzC1jkcSf7JOwz+BNdK23iPrFoR9sWHvVV/s/8ADXmXnEl9IOeIzCBMj0yf61cT6Dbt/wBHVxKLbuigjKCjaSJNt4yajFjzI1cUYtfGtDgTWv5Urvw5bt+5USThSNvukiktMBqi+RZNr4vaTOQJMxn3oxace6LeY5bpAT2JqlJeEW/ckNQ5eFbpN0k6Ul5LdDbo0nszo+21SxusGO5jb8RRWBY5McjBvoa5WFhq9mfsppBj0Y1OtOLeJtKI5LiRgOxpMwDw/RnVKQjA7V88ZA2rnaw8cOILDC3EHmgddqZtP/aIgbC3lo8Z7nFJdDToTXItW5iLH6VO4Jh/0g8LnHTVLU//AHVpB0/xd0DUx/rAiY9mNOvhvr+n6jx9wwILqOQnVLbADbn7Va610AlJNXRyTe2p8kg9/StiaWJbdcLviil/bhoWOM4x0ojpViJI1GMgip9SRpIRuIGp8PsVZ48o69CtfaPxTNpki218pKZxz1Zb6EHVvk2PtSpxHwiHV8J29KiysxyVHMgjb3EF2qyROHB9KsHT2jWyj23x2rmoaxfcI3/Vntwd1PYU/WHj9oSWyRytyyKMMuaOCaZSYilJNJFtM8e229eeZFgfLVYf5e+Hv9uvR48cO5+8fzp7UYUJdCzSYj+7WmSOJv3ar9PHXhxv3z+dbV8ceGm/6Q/nXWYajLoUf4i8BvpPijLcW7CSzur5Z5EP/RO2G/Xt9DXR0vC+pX3CqX1iJHuIk+WOI/M2OuKr3inVtG42ddU092M9tLEpx0xnofy2/Gun/BmTT9Q06CCfyjIq4GSOZQw3xWS4jUbaTXlbNrwuioxbX7kn+Tn7h+/4zm4W4j1DTrh9M1XTivw+nrCjz3Dcw5my2RgDPygZ9/UzwpBx7xloGoa5qkbQiCVEgttQtxDc3OQefGAFIHy7Eb5610brH7O9tqeoyX2najc2bytlkiClc/iM0V0P9n+30p1ur+7udQmjGUNw5YKfUL0paWIShkyaD9TC3lm8RlSeF3B0i8bWHPEQHZS0YGCpI3UgjYg1Zf7R/BhkntEgTykZcNlRgdN6McM6PycQ2UNtFyi1mLySDcuc9SaefFHTZNSurS6ZA9tGvzKRn8aqGlJSklzRbu8ZQi3yZxBqHh/xEINXnstQg0vUbePn0+2dQzXJB7b4UY33yT7Vo0my40vNF1a81nVb2w1VJIxY2NxOlxDJ/th8rsvvt+NdmXHhLw7xvpsMwgjjlAzzAdKh6d+zvoWnTie7Qz8h5gJGLL+ROKuFiJeGowiUssNB1G5TdyoPCvw71u1tFudTWOMZ5lNvIXRx7ZAI+lU3+1Nwhda3rejxWMLy3c7PbxgDfm+Uj9Mmu2dXu7HTrUw2nKqRjGANq588QntrribQZJTI0fx45jCuXKsjAgfwzTeGqeFKVVev2OxVLxoKlL0ETgThzTeHeH4dItpFnu7Ta8lWMqGkJJO5+9jJH4UwmyTfaiHiJq+g8FTG7craR3kmy4xuF/wfxpKPi3wwf+uL+YrQYOpKtRU3zMnxGiqGIlThsrfYYvgUJ6VidOQnYZpe/wArXDBOPjF/MVn/AJWuGQP9cX8xU2z6Fb7QbOmKdsVrfSB6UKTxc4Yx/ri/mK2Dxb4X/wD1a/mKTK+h15dCY+jZPStL6DzA/L+laW8XOFif9cUfiK+Hi3wsf+uJ+YpMrEvI1y8Mq43jB/CoNxwdHIDmEZ9hRL/Kzwv1+MT8xXw8WeFjt8Wv5iuyX5Cqc0LU3AKtuiFfpTP4OcJXen+MHA8iSyCNddsWZcnBAuEzWSeK/Cjf9bT8xTd4UeJHDOoeKPB1tBdI082s2ccYBG7GdAP1pt07J6BxqTuisLmHmtSCNjj+NMmg6eFgjGM7Deg8sebNsDIGP405cO2/PbxDvgUdV6GjgtSRBpgcMCBUTUOH1lU/Lnam60sckbVOk0sMp2qHmJkUcr+I3C4jMrBPXtXPN3YeXqsy46Gu1vEjRA8cp5exrlPWdL5NcuAF7+lT6LIdenqLkVkMg4qSNPBAwuKPQ6VsNsVNj0rmA+Wn29RhRuLcemk/u1vGlZGy/pTTb6OWOAtErfQgxxjekuH4dwh4XpZ2nC3FsE6D4hoIprcHqWR98fgT+VWx4QcayWd9CfMX7oXkJ69qr/hjhu2m+PSeb4fmtnVDnlHMfehfCWq/BzoykF0P3gAeneszjoRlOXw+38FzhKkqbiuXf5P0N8PuLBqMkbI6NEV+ZS/zc3tTDxrxtHYWlxbxxh5liL/IclRiuVeA+NrnT7SF4CgG5cFiN89jTFxP426Dw1ZTXN3L8XqUwwlsrgcv1NVdBVJxcIotq7pQkqk3YauHPGThTQuJ7BE1iOW4n/51S+/Me9O/iB+0JwxZm2imvYUt5/kkZnA29q4C17XH4h1m9/szTobZZWDtbomCXO+c+uT2ojrltxFwjHFdXljJaiWAckt4pOdvmAzn8qcjg6sdE7X5EKpjaU3my3tzO5OEfEOCCW4vdGka+0AMMyA5CkjcD1x/WrB1DjKz1PShJFMCHAww2xXDHht+0hDwtZJpd7aQvp4xzpFhSmR2HfNWRbeJtpqkTTaQ5azfYg9V77j+tLOhXoQd1oHTr4fETVn7Q88f8VW1vZvCJWLIRIAvVsehqn7bUW1HjbREYPMkkzSeWo5iMITgD61p4n199SZUXOQd8fuip/htHbXfGltHLOqmCB3yTjJOF/rTVNvw3fodWa8VW6or39rG+h1vXtIs7Z1dLW3+0Cfd8wnf8sYqg20ML+7XRXjpw/FFx3NDbsslvHCgjC78oxkg++arebQjv8tbLBJQw8I+hQYiLqVZTZXf9jjP3axOl7dP0p6m0XH7tRpdKwMYqemiI6YmHTQP3a+GngHoKaJNNwfu1HbTt9xXXQ3ksLzWQB6YqBDag3T7bCmmayPYUOt7FvPkOKJ2Byu4PNthsYFefDkDpmjHwuO1YNBjPy7VwmUEi2yOmKsP9ni2CeP3hmfTifTP5qOk/wAnC5p9/Z9h/wBPfhqfTiXTP5qOkkllYli3lh/zRgfUfxp34agxDHt2FLU0Cpanb0/jTpw4mII9v3RVXVehaQWoyWFvnGRRQ2o5DtUezGFBFF4150Ge9QyZEqzj7Tg9tNkdjXJOv6fy8Q3Ax+9Xa/G9jz2sv0rk3iSwH/KS4271OoMbrK9hft9PyOmaIW2m525aJwWIwMDeilrYD0qQxtQBlppeMfL+lF7XSsdV3NEbOzHNjGaNWen5IIFA2OqAEj0hZBysgZTsQRsarvWLQcNcVC1kHJbzMJE5dticYq9YNMBYEiq68euEJp+HYdXs0Lz2LZdV6mM9fyqvrR8SLQck4LMuQd0gzjhy+ezUzXkUbPFFzfeIBxVM6L4T8WcfXgmuLlrW7aXnZ5wQuT0BGd8dK38C+IUiXFmRdFY/ulObYium+DJ7HV47eaEoJWbZl6E/SqaEp4fMlzJMowxeVvkJHBngFqEGsRLq2r29vdyb/EzQMyggYyCDgf8ACrU4n8BE1TS+XV+LotQWNcIggaQ9P3ck0S4m8J9Z4ns0k0TVmspTklG3U/hSjoHgF4iWd9zXevstvzZYrIemPU+9OU6uaN5LXv0JErU2oRjp36lX8Qfsm3N+ss66lPZW43gidVDyHOc46gfWvPCHwz1jgafVBql4Xs0bliXnJDgHJO9dPx8Jy6RpIS4uTduowzuTkj0zVMeIvEUa6gbaAjlwCQpxt/7Uz4tScXBjU6NKE1VtqR9TvLdZ5ZFAGd8g/pS9Z20t7Dc34LIRJyxupwcd9xSTqXFc0+px6dZMJLqeQRqAelXnFwqNF4YgtvvOoBc9yx3NTsLRyayREc/Gm7chbGkvPCksvNI7DdmOSfxqHcaL/dz+FP0OnZs4cD92od1p22wq7g7Kwko3K9uNIwc8tDLjScEjH6U/3GnZ2NDLrTiP3afTGXAQbjTNyMVCfT8E7U63Wnnfahc1luQRTiI8oilPYgHpQ2G1+0mONqbbmzIB2oZbWhJnOKVvQay6gGS3PpUd4SMjGxo/LaYqHLbHJo0xtoCmAk+gp98AY8eO/hwf/qTTf5qOlU24UU6+AsWPHTw5OP8AtJpv81HSS8rAaLlMYe2/Km3Q1CwR4PaqittS1qKLkeAv9KctF4nvLeKNZbOTp1UVVVLMnwLStHxGKNWDcyDNV7p3GETnEkcieuVNMlpxTZkKok/OmcrJcDzjBVNtJkdRXKvElqG4luCBtntXT3E2rW9xaOfMXp61zjrMsUmv3HzDHNtvUmloLIi2tnnB5aLWVjmsbUxfL86/nRi0aJTnmH50+xEjOz0/+7Re3sSoGBW2zERUHmX6ZolAYuhdfzpmTHbH1vZZUHFKPi1xbBwhw89stmmo395Gyw20jcseMbs57D2G57VYtssYUDmU/jVAeMMQ4h8S/ghNGiW6RRZZsY25ifT96pPD8MsXXUJbFZxTFyweGc47vRHKOo3lzw5qhcBo0kPmqEBIXO/KM9t6srw18dpuH54IppSoJLAk/dPvUnjzgePWLRhp/JM0MzIJojkFASNvUdKo7V9B1HRbp1nWSKTqHwRkdqp5eHOUoS3TaGP8tFKcedjurTv2tJ0SWDzuaMD5WHUj/wCP6U0ah+2lBbWphheJZOXlyxzj3r83rnVLkpyrK6MDsV2AHoQK1fHTPIRJK5z83rn2+lc6NPRRFWMrauW53drn7XE+o2s8azJhyQCrem21ULr3ivdandyujYaXO+TnGDiqfi1WaYBIhyNjoACSasDgDw9v9XuYpp0YRDBIdT09KVwo0ryGvGr4hqI+eGettwtqlhxPqNj8RE12lvySHB5WBLMvuAK7Z1aOK80eKeFg8Uqq6MOhB3FciazZ28lxpmgQAOsB8+VgM/NzBR/E7fWup+D7xL7w20xmdS0SmA4/usQP0xVgqObCwxK5u3fyHcJWcMVPCvkr/n7hSHT/APMosD92oktjhemaPwhBaRDmH3R3qNOIwNmB/GmYsu2hUuLAcx2oVd2BLbL0prnRMn5lFDLpVOdxmpCY00J11YnmIAoVc2WD0ptuolHMcjNBrpV3ORTqYy0Kl5Z5ztihFranFwfemm6UYO4oRZxgx3G/eib0Gbe0Abi3I7VClhGDtRu5GMg/pUCQDfPSjTGWgS0G3SnTwJi5fHDw726cR6d/Mx0sOFz2pw8DeX/Lf4e4/wD3Fp38zHSy8rGWiyoo1FsSBhsim7Siohj5gDt3FK6x/YfTFMWnt9mueuBVXUimTIsaNOhtmwXhQ/UUftLHTz1tY9/alO0nKqKOW9yQF3qO6RKiwXxpw9Y3FtJyLybdq5i1XhWIa9cK8r7E43rp3iS4xA2/aqE1LEut3BP+1UilBrmFK2gJt+E4flPmyUYteEICv/Oyb1LhuYLcASOoPYZ3qNe8ZJYLiK3Z3xt5mw+uP/irajgcTiP/ADi39iBXx+Ewi/yzSfTd/JBi04UgVSGmkAx1z0qFqUmhaOGL38k0iHHlw/Ng+hPQUnalxfe6krF5yoBCrEo5QSRk5XfPXA+lA7u5jjVDHIZ1IY+Wj/MGx947eu/4VocPwD92In8F+TK4r+pf24WHxf4QT4k8Qpgrw2EptFVCWkLhmHsDnB7frSNbuNXuDJdSq4uI2SSSTLFyB09d9hn1PpXt20Ny5g8p5JCQW+0wu+Oox2yw69x6b7raEwSxlAihMuGkUcpIJOFH1yKu44SjQWSnGyMxUxuIxMvEqzv/AKJGnWb6LL8I7vNDKOeOSQ5JX0ye4OR+Fea7wfp2uwkTQo7EdSN/8b00afYQ8RxyaMZIRfMPiLGfmIIm2Bi64KuDjpswB6ZoJpt8xL286lZoyVZW2KkdjXknGuHy4fimo+V6r8fA9U4Pjo4/DLP5lo+/Urm58K9P5yDAW5X+8uAcH1rfa+Aei/ZXEs7NzHLRh8DH9aseaFJchgF5vQ1qi0fyPnSRvUA1SOrNLzFt+mpt+UD6Z4Y6BpDZgsVkY7mRt6n313DosRMWFYLg8pqTe3TW8bF2wMbDvSrqw5tOutZ1FzbaRa9XOxmftGmerH9OpoqNOpiaihHVsGtKlhqbk9EgvwVaXF3dXGoyrIFMnmKVOCcAhT9Bzt/6qJaxr+pcPaxBPp9w8EMkZDgtiM433X160pcE+OPC/EN2NHjW60u5yqwfEcvKygHIGCcnOMbjv1zs0cSSytZW8iyJlZCpBAKtseoPevZMDQoRw0KNNqSW/v5nkWMr1XiZVpXi27r3cvoWDwx4tJfNFHqcMoiIVfPt3GVPfmBIHX3qytLg0fiGMHT9a81mGQhYq/8A6TvXNWmyrl3ZS7SZZ1aQjmY53HqBkGmHT71ll+JLhAuEKiQh26kH8MY29qGvwSjV1pPK/oTsN/UGJo2VW019fn/0ve44KkOcXkv50PuOCpV+YXsmaS9G8SNa01mHxC6hAhwYX+bmGP3CN9vfNOuneIlhqiRmdHs5HAwG+ZSfQEfWs5X4Vi6Gtsy9PxuavDcZweJ0byvo/wA7AW84QmOf89c/jQq44RmAIF45p9M8V4nmQyJLGT95DkVBuI+VznpVX7S0Zcey9UV9ccGS4Ym8f86DR6FMsc6R3J+U9asDUcqrfSlvT42MN0T15qLWw3ZXFCfQblgc3Jz+NQZNAuD1uT+dOV0mMjG9DZ1xTyGHFClJoEwJxcn86dPAjSZY/G/w8YzluXiPTmx6/wCcx0Kmix36+lNngkhHjX4f9scQaf8AzMdK/KxqS0LC8weT+Io7aNiIEegpdQ5th65FGYJMIPoKhyQ/EN202VFFUvFiXmdwqqMlmOAKXLe4wuc4A71U3F3iDPxRrU2nadKq6fGfLEjOFSVs4JydsDPU1NwWCnjamSOi5voRsbjoYGlnlq3suo78d+K1lbI8NhGbtwP+dOQg3xkeoztVUTcQG4upbllYK78vIMBseuP8b0B1TntfLlMTeS/2QZW25sj5j69dx7ipRkBuIzJOI5pJ0Y3kPSPJySFGOnXb0r0HDcMw2FXsxu+r1POsVxXF4t2c7LotF37zJ9YmdArFZEIZuRMhlbBwWON8dcfwqK81wBK/mzSqYxl4sgLnGQ3tvj61kM+UjRn4bAdRMqkFwcgg+oPT8axnWJ442eFoY2jGAFJDtnHNuduh6elWqKlmtVzdh2dlKzZ+Jh6DB6qNt+46UOlT4WZGL+XE6uOeI5YnBxzDOwPTtse9F2MlpcSQuw5kmBWJMNExyeuDj277VpuLcNlVzby5dXcvheU9sAZHcd+tF7htprcExstxcxNMEUxoOQxlQpH97HX371X3izxs/ClgsVjJz6pcoBG2BiId2x7HIHrT1czy6BaXMrwM0LW7SR5AzL2wue+Rjb0NUVqmg6rxLqF3qmoKImdhiAgnC74VRjGB/WqbiE5qOSnu+fQsMFGC9qry5CdpV/dadxDZa217Pc3NvOs3xDuSxdWB6nrX6K8W+GK8batY8S6ankWWu2cWpQSxjl3dQXX6hs5HauGBwFIxjlggeW4aQk25UBfbG+/fbHYV01+y/wDtGwcD6P8A8iuK5Li7sPPEujzuBm1ZiPOhO/3D94e+dt6wfEuHVJYWSjutV36m44Pj6f6uC3UtOg4XPg/xDaMyweVcgb4cY/h/7VEk8P8AieH5X0+FQO4lP/tXWdhbWGpW3xVnPDdQt0eFgw/Sl3jKex0DSbvUdQlS1s7VC8kjkAAV5ipV3Pw3HU9PdOjlz5tDl6Pwq1nXdRgs1jWOaeQRrvkAk/wrnrx+44tuIdVj0rSBNDoulc1tah3wJFViDKV7O7Asc77gdAKtLjr9qabWLm6g0AXWlAc8cFwYhhsgjmLAk/pXP82ivqqPPKylg/NISxDSltyQPT/3Fel8J4bVw1OUqyWaXTkunvPM+M8SoYicY0JNxV76b+ojiJOaMhys8b8ySA45cYIwfrn9K6j4Q4iTjfgayu2Km7B5bgM4Uc6jlJ6jc9ce/Sqch4DYxxzukbxGRuW25zlRgbn65A/A09eF2jXvDy3dtdRuLO4j82Eow+VwxGSPQ4PvsK1GAo1KNW9tGZTF1adanlT1RZVryeU5jUyhURTJJ1Q7fd3/AA+lE7dZHJuFdspMmbtiQwJBxnqexOfah0YYwRrPh38seWY2UBf97A32z7/womw5pjzgSz5XlEWCh26bfh+tapLQpE02RxcmG5ASblkPOGlkXmBGO2Qdz6+4rTLevDlllxyDOGbJc5weX/HY15JKSuWDuyO48gr8q5A3Bzn8Mbco69tbKzlmytwiwjPyn7Icw9Rsc4G2fvUSF30GDTdduNPuzJGrWRHKrRLkOwI3ODt2H5inLSOOhdpGlyo5i3L5mQPxx+IqurNniJ8koYedMXXIQY23xv1Hf/01vs7jyplzIsbNI3NdPlgRjfIwf4Z3qFXwlHEpqpG/3J+GxtfCtOlNpfT5bFo3ckdzAXjbKmgumJ9ndAdOah+gaqVj5y0ssfJhuYfKgz+o6elF7BFSC4ZSSj/MpPcVjeIcNlhFng7x+xuuGcVjjXkmrS+/uBd6hyTQ2aPvRi5AcmhtwAQcb1UJl3JAqdPyps8Fl/008Af+INP/AJmOlmRfXpTT4LHPjPwD0/8AzBYfzMdHLysYkrK42rJ5cA+oovHJ8oPtQcfPEBjuKIrJyqB6CorQcRU8V+Ml4e4c+Eik8q7v/sVkzjy1OzMdvwqj9E1MRhyB8yDJyeufQAbDoMUQ8TOIhxBxXzuFlghPlxRhtiFOfmAOd9/T9KXIxNAHidpZLiONkKD5ljVWUk5BPcH/AAa9A4ZQWFpK+71Z5vxbEvF124+WOi79R31K7gubOSaEmONcGKN25yc+4AHb0Havp5/KsZpUwsAdf83kc/MenbBx1/OoXKsWnvHNC6QorJFy7E91zkb9Rnv0qVqEjy6giTRsl2JFfy/KULkdimP0xV6pFLbS5tMwjeGcRRyxOzqLXmYhM9Ns52z69t81kkTeUyoDchY87hvshn+n5b14V8yRTETDc8zc4ysart23AHfbb0FbLblkgIV/hyseDgk+Yw7fj1o0jr8ma1gRV5Y3kls8oXRiEYnG+Bk98gH/AOK+D+Xypl3szMxWDzMuo2749MDOO3SpMUfm7GMxT84CRjZR23JORUpDNLqKyi4aK/MxZrlpOUBifvc3Y5zvR7AcgRdWUU1uofkuEcMnktklB6+3UmlzUdDls43kjV9TjEAPyLymDBCjm2OQBgdtyN6co0kM4FtL5EgVueUycobr3+m2O9aHjSeHCqkLRRfPzsftTzdh64I29qblFS3CVtys7mCG8WQMWe6dlIcuAAMHIIxuc8u+dsHY52T9T0lYNQSNytnLE5b4hAXyw3B64646CrsvdEgu47gxlbLMShkVm+2+Zdum+4DYO3y+uKBXXD7tBcRusXkF1fynBLt2GGx2ye4qBVoZ1YkQm4STvt0Ezhf9ojxD8ONQjnsktWQdW8mTluFHXmAbl277VYPjL47ax426NpWn/DS6TYKqyXQiYHzJcbgr6DK4ydvm69gK6DHZXEk1qFazjLhba5bLDIOCFBznodhjPWpsHCN1b2ZnkhE1rKvzzRIyojH90tgDOfwyMVR/2mlKuqzV5Lb0L2XGMTLDujJpRe+iV/l15lST6NLaiOKYNlI8RgIOhYnf65O9NGl8L3M9/wA1yOa9kkASKDlKknpjl2znHSnGXSmgnnSWOOeXCqJnfzPLAx90gke3et0VjBbTGH5ZQs2PiowxUjptnG3foDVtDDWdylc9NdiHZaU7zq6xyTXzM3mI0YYHbqBvk/ezttijdnaraxL8I2XaI+dzADl3IIGeu2D67+1bIrWKSWOLnSNct9uwbBHbIGf09alJGswiEkQgVEIV0U5kPMcFsnHtkegqfCCQxLa5ttowLabyHMaeSPNV2H2h5hsvrvg49jW6NOaKVoiyW4KFwzKW74IG2e/Stk6MsKNcx+UTAvkckYUOObGTjr0bfrkV9cqySSm6ieG45FKKsYQEbdRgdR3708hH9iFPEXhCK3JAJiRKyhWPy9DjfcDpnG9RLnDWkpKJCY49uQN9p83f3x9OlFbuJEnL3MJ89Jhz2oTkBG+en3cHbGK1IvPAvmN8SrROiIXOY8g4Ptuc0luh1uTZEd08szxoiwq6H4Yu2G6++SNjvnO9eahLyaSXeQeWztywKxyvNjf6dPyr62a4vFDc8lzqYcKEC+YW7D1yfbFQ71llt7OMnknkmEcrSj5EBYDOwyMb5oW7IRvT3jENUOlQC3uY5IJ2CweXjkxjc84xucD65Ipg0LWmuVdJplZmJBcNkNsMAbfX/ApB1BJGnhRGV287l5gQebYgb/1qdod58LK6kLHKJOUFiCBgHI9zkCo9WnGrB0580SaNadCoqlPSzHeYchJND5tidtqIzyrcJzhSmSQVY5IPoaHXEg6L0rzmpSdGo6ct0erUqyr041Y7MgzLt1pp8F9vGjgL/v8AsP5mOlh5AdqafBfA8Z+Av+/7D+YjpuXlZ0thpBIjB6b1C4p1QaZw9ezluUiPlBHqdv61I8zEe/TNJnixqJt+Hkt1BeSZ+fA7IoyT+GRTmFpKrXhB7XImLqujhpzW6X1KbdorvVr2SOV1tnaQQyypgycmAAQCQD83rj3qOzC2mtObmt4GkVZHkwW5cENg7ZBJO3sOtaoZUtLhJm5LgsTzKBhMONzsRggke23cVL162JsHgmmM0kBIVY2zlVOdm3HXOCK9DWx5dzuF9CZ59DuB8aLi2iuOWPLYJJ2OFJz+7vt6Z7UxRwPHdzNMwe7Mg5ZxKCuP976989qSeH82z3Pny+WsnIyW4UAh8kHIGCCcb59KduRIgYCRLB5il5YlyQP7ucf4FS6bzIbdo7GwtlzFcEBFL80sa87O2+N8jIyBv2yTv0reUdV5bgFmMS+WVYAKu2CQOu1YQyJbcpljW5jaNxGjufkJ6NseoO+OnrkVIhRhFI0QM1sOVZJAnTuBkjb/AIU/awF29Eb0X7d4bhw9uZgHu405zjOCVJxn1wcZ2rMKGhhWbmS052xKkYLHpnuM9ts96+hEMU8cxjaWyE2TbvN8xXPQkDY42zivVCQKkjCOZG5vsix27b43Hr+FIFZ997GDpyC2+MR/I8tvK8sAE7nfJG45s/lWDRIIAbsPzeT9gEAx97v6j73v0rYQkCROxjuTJGfkJb7I5I3wRvtnuNxXwxaREjybrzocb5JiOe3T5hj3G9C2GkRrrm8lluRI0qxqIsMMAZBGdumM/iRWq/5mMi3IdrrK43GBt39e1SDNHa288TpDcNKqgSb5j3B+XBAz2OQe/wBai3KpCJYgsU+WBEwLZA36b439x2oRXe1rg+9srptSvYzFINSi5md1fHIATz5AHXbqD271Jhs74RTR2eoXUWmSIpuLaRFdQcqSQcZUFgDjucVmlpH/AGlqEKSwubeMt54Zh5ignZfXPXpmtrNI8UstqnlQqFV0Mm7Z+u53GdulR8qbuw7t6IG3VmYTeJDdZtMLzFsIZFzt8ufWsIkicStAEjtFlH2Blzuc426nAGM15q4W91KZo0jtYkVSsHMzE5PQE9ce9bYee41GN4kVbmSYFLeGLYknoq9PbFEmxWk9jKJSjI8ic9t5jckPPsPX3Hb8qmxx/DQRGQpcq0TBELE+Vu3bsc5OPfPevLaGRbqMxh5L9pXLxCIHHpgdzu22NsCtwZ8R/Amdrjy380KvQb5xjcjl65x3p5Dfu776EdFWGPDckxkTYgkmM5/jt+RrKVY4F5QY7kuq/aKG+Q9SNwN+3pWyzWT4ab4PzHBg5rj5furzDP4Z5d68xIyXHwfnPCI1888uAoyPvYJ25uXHvilvqdbTQwmc2t21ukkTyiQFblH2Ug9Qdtum5rC1jkhnSK2ZlugxXzElBU522I/HvvWiSNXnkSN2W0eRR5ssY5l7b4/HYHfFQXkuYmW3EkawK5cuUxv064zjbpSX6999BH1XffUwnhVLpYYI8fEKWaV2wAw/dHbHuahxXENzbwLk24hdvMZTnnO5AIz64G313xU83ia3bJCgit54ELc4JDSEEnfJO/YYx2oE1663QtrkJDEEMkDiMKX+YkgnG5yTuc9MdABQNiq3UITcklrdrM8kQiQS86oGYjOFOMjYsQM+/fpWnSr57azhtyVeNmDBepQ43+h2H4fWl/WjNb65Iss/nSmFUxnm/fBC5G3QdqI2Vx590kqJFZlFZzGAxDEYXGGJ3PKTvtTDndivRFkW98P7OldZPNwWYZ++wHqMnG1A5uI1GflfP+6ak8N3CrOkYRxIFw6d5TzZwu22xHr098Ubuvhy3+qxAdelZbi9G041Ut9Da8Cr5qcqLe2q+O4otxHGN+R8/wC6adPA7Xo5/G7w+QBgW4h09enrcx0NdLU7m2j39qa/BiO1HjPwCVt0U/2/p+DjofiI6zsr5XoaaS0CNxqkdtEeZwT6VUHidrh1fWZrd5WgS1gTCGMknLEswPt8ox7+1XhaaPYaPb+ZOPirgblm6CuYNf1mXU+M9Zu/L+S685UzgqSu64+gFWfClmr57bf7M/xqeXDqF939iPCZTaEjMNtKuCGJ5ZCoGR065OfxolpzfFwPYwRB3mj5ImlHzbYJ5T2P9DQixeKOOOV+WSdSjrEADG4I5iCQdvTH16YrbE0s9vNG0nkvDi5ggYnJycNyitnFmEk7PRkWw1u30u4jjKiSa4jC83LnkKseYHI68pGCPXrT7acW2oIW3mEtoZV+xllC8zYOCUBycb7jpVSanfpFqqmBXjy/MjFuY7jDb4HqdsUR0e5j0m4hmZVivLY8x8wludubI2Ix0xt7V1Oq02hJRSWjLdtL1rdSbWdzLNA4ljjUgqvcH1GNzUu3nijtviQ0ZWNkxBKTzSZznp2233HUUk2fEdrazQRQB5b2QMHLSAAKeo6DtnbO9MxvheztLGI4nRl5YUQ7/QYx27+tT1JPYat10DOmXvJcQ3MRRrhJgy2zwh1GDkZDAqwztg5z3qXZgxyRvbDzrhubMZhDgfQHOdt+m1QdMjmOoKYTKmpGXK8mFAPsOoOakQlm8v4UyLcjm5m58Z+mwxt7mj5PvtDib3Xf8mahuYfDF5JGibzByZ5Rk59dsAHO3U1silWKHFr5pDQ4ueZQQPn7eg+7v619CPOaNbb7KQRMZGaUAP1Jx07YGN+nvisOU3UbGBfJ8qLmlzJ97B3O+PUbb9KR7nR9CPecyRzpYSSeTLEomPKBtzKcH25gN6iR3TAXNpEWkgLKSzRgE+h7kdfWp0xeaCU20XlxpEPOAf7w5hufxK7VAlfmnla1WWG3AXmR5Ob88AZ36bUFglJ7pmEXw0F9qTJLzxx48vnTDSDOw2zg433ONjv0rYbtL1nmYxWzIVCwcpw/Y49Om+T32oXpdza3l1rEgMkKCYLAhw5PszbbgHrjf0FF2he4uHluOZb1XQJA0WOYYO59MYXbG/N7U2ndiNaEQi3e6vbh18uT5THGi/J7jc5HtW27+JvtdAvJJU1R58SPcuVKtnfnLbgg9Selar6+PnXUVxCrzOVVWJKmLGCcAbb7jcd6ygAS+eC5MULrNyPcuxYLvg7rnIHXYE0SQrfJE9bZZ5ktg0UcnM/NM8oCH03Ow6HfvmoXmLeQAIkUJiViZWfBk7437+mK+NzHcrFC8q28WSDMEJO4743PT9azd4pbNIpGjhWKI8p5N5DknBwNzvjJ7AUYL1MYljuYC0IWJYYg0nPKoLnmAyoOCTlhsMnAJ6A49EYuDI8ZSBY4wxR33c5A+X1O+cegPpWQdLq25meKExRqqLyEF8HGBgddyckjp16VjO6XEs0srR2zIihYgpHP22wMe+9dsdozGVRJ5syKIrZZFDRecMjOe3U9DvjasLgo7q8nnx6b5r+WPv8AKcZwM4BP3c1qmKXck90xhRg6kW4UrzDvgAYxsO/etck0UHLdzQxNC0hJtw52A3wcHIG/Wkv1OXVArVXJVLjzOT4dMIvJ95ck4/U7mhfEOoQ6lc2WX8kpEeQZPlxjGCTnOMkknHcmjF3NDd2o82WSRmj+wAPMDv067Dr070i8U6hcwaVqbzZe5iDRksNwvLt/ACmKklFXFV7JLmfXd6bq6tTIFtVWLmWTkIyoLcrbDfJJ39qN6fcPLFFHcIcjA+IOSxXckY77knNI2iXTNYo1wySxyBGVw3MyopIC4ztk9j7U6WjyW9kWjmzFKWiLNjnIGD93J5RuP1x0NRITUrSHGnqkM+nXcsYR/MWSNlMivlS22V3PVRt0PsfSmuR+ZFwyNgYPI2Rt796Q9IvLa3s7u8QuioyxrA+5kUjD5YYwDk++9NelTebpUTZyMZ2HT6++1QuJRz4d+mpc8HqeHiorrp38SQz5zTb4Ktnxn4B/8Qaf/Mx0mu+23Wm3wTOfGjgD/wAQaf8AzMdY6XlZvnewa4mvxZcP39wTjy4XfJ9lNcr2ziK4tLgqyjzV52UlhyYIckev/GuifE27FtwLqJJI5lWPI92AP6Zrnywt4tV4fuoAFXyizmVjyswyAuBnsfT1PpV7wuDyya7sZDjc71IRvsvv/wAPreQ6XPcQRLIslu8kbzKThkbYbdhyk/XNbLqA2zK6Sk3lvLzRSrhotuoz3U+nTBryLUBewadPO5hgaP4WdkjGSyE8pbGOY79T6D0rdDdy20SNaxLmIFnfl5lZScfMDsOuM+9aJWsZaW6d+++Ys8VXKXzJelPhcTeZNbQnAUk78o7D0oXHq0CMFlkAhlkBZuUF17deuN+mcUQ4qjtRE0kbLO/lYIUsvKSPunI3wfw96S4Lp2RUEbR3EKtEwQENnJ+9+ZFV9SpkmSYU1ONuhZPByRXEs15cyhX+8jytliwB+UDPfI3I7D3p4uuMYYYi7XDSXvKvlMN+m257YHSq0s50t7e2tnU8iYaZoVy2T1Gcfh6bU16DpaErfXlrcXUDBoYXlY4UgDA/DK7D1FWFGcto7kWcVzY48L/FXetJDdycl5cFGMkswCAMARk9B1BzmmiOdLm3S2WOCF4+ZmuCWy/oDuRt2wB13pV0iCKPWRayzW9qrvHm55i6xAgbnkzkAHJABOxGM7Ux27W7xLDLIsUaBvtkQsW9M+uTge2asYbAWvp336k/zlube3jKww+TGRzqCDIck5b33x22Ar5XjuQA7R24iiODyn5yMkZ9znFaHuHuILaG4mKJBEViCoDtksAenUk771hc3fxMcaTyeWIouWHEQHN83Qnb1bc5O2KNuwJnn49JSBDaiKLOMkeZj653NDdVkie4MqRR28ccCkorH5iAASMknJOSfrtgVInuBPGfMlSAxxHy+WIfOR0Bxjc+poPq0puLCa5lkijuI4ljSFUPz5wO22dsnNC3zOWqsu+/qaeDpBqEN28FuIpri9JjjJ5kRfTfcnoBTHrOn6pok9v/AGgs8UtxKqxXCkKmcZCk5yG6fTvQDh6BF024tGt4xNJcBo5kYjy9skfmR1PajcdzqkFhDw/e3b3Fva3ReNTLEsavgoCWGA2BsGZjgHbY1FSlHRDyeZXb/kGXE6jVbuK4CF2dFadyXZDgZIIOD+vStU15I00OnyTOtiJOdmCkgE7FgPpXst7HHPM0i81uZ1aZ1ClsKMYVt+34VD0m5F3cebcyXS6W87GNM7gdCR25sYp7bQbvmdg5axSzaTAJkdIFZ/KfyuvTOOmd/fatwd/hLc6lBcvAIWNuVxjl5mxy8w+7z82cd+bvUazC20SiYKVkVjFzfKx3wMH0yK2y2k9rDC12SyS25e3EcqsVHOw3AJx8wbY4Pfvuou92zMazbTf65bE8sR8lw/oDyrjI2yMe1DrnU3vWlluGCyKq8nMSxbBAABB223/Ct0kUioBfQzSt5H+bmSQjkBOQRnqv3th61jcL5zeXeNcPdKiCFSCQFHYk9sdMVyYLi9tu+7ESW9nmupLppPLn8wOScMzHqThgRj2Ipf1S6do3cXG7s6NHLgkAj72AB67AHqKNX9w0998ZJNLPqBlLMJh5hY9csWJ5jnsRS9qE1s0jSySR/bDLsU/5r5s/KNh+XamZ3tYVdb6guXSrmytpDaXMdxMeV0kDcgUgZIBzg9R19KXeIdTGsabMJYZ4rtlKzyvgICThTze+T1o1quoWckDW1rdQc8LM6StlWmGQOXGSNuv57nakvW9T5ppZpok5OQEJCx5VPMNs74O361WVp5U0iXCKbRO4bWeO1iSJ8i4T50jbJ5Ac4I7bjNNaXEaq0sbSQcigRR55izbZJbAxtk0tcKSIlujwtLFfO5X5ThVjIwAD1zuQe2KN3BU3KWssfL5eYi0f3mbJO/Uf8BRUvKhudszYw3JePTLW0aGK2nQlZDkguQSx5snGdwu2Og7046HdNd2jyFlJfmc8oCrnOThRgd+gGKRtQ8vzorU3EhtF5B8REp5QSPnwpxkqSV/CmnhyQmOIykBAnIr7EjA2wO/TGffejrJVISj6D9CfhVoTvswy52pw8Ej/AKaeAB/9Qaf/ADMdJrvvTh4JH/TT4f8A/iDT/wCZjrDS8rPTW9AP4zXaRcMW0TrzCS4BZQ2CVCsT/Sqa4ch+NsrsSMmYWVVjfqQcnt22/UVaHjNMP/wuIgSBUmcxsSAdlA6VV/A04tdQmVQDcIA3zYdWIOx3GPTbetNw6NqcfW5hOLScsTL0SBuhQm5utV0yRvKeZ/MtoxkqpGehJ9dvxreLiWbTmvRyxrGwtrmBCFYEAbleuDgHPrWjULmbQOMrS+hkMM04OTCccucgg/UZ6djWziO4t9K1z+1LLk1K3YKmoWaMRnI/Q+/tVmnli0+RS2zSv1F/XJ4JzMkBEcEjfK0+7KB/eA9/Sk/QUl0ieTUHlWKIn7FdyZG5upHoOXO/X8KbNZjU2ccqSPJYTI0lsqMG5WO2CO24377UDYGeOyyqeWsfMU5wgIXOR7HY+5z61W11eSlfYm0W4xcbbhrR9ft9LkRZLW6u5JBzTI5EcZA3GPXbcZpx0Xjy1lZmW0SO3kLRpHIcldhv+Gdj7GqztZ7aAM83JIJDyqpYs0e4Ofy23z32phsNTimlLRxQQ+SoCqV5hKc4PX2OfwqVRrTWlyPUpx6Fl2eqWsVykDXEIglkV3nC83lggZ99s7gdxTRper2c0Nul1K/w2GWMR4BJ3xjP97GfaqjXVfLtmhhkBEy80sQGACCcD323/Gt2l3Muo6jH5bSyWNvKPvHlK5OxxvjJFWMa/wBSPltvyLjuL4WqBr8z8hgxbgAe+Ov7uc9KipesbbmvpJx5UIFqpXIwWyBuRhfmY5Gd+2+aGO7zXafHQyvF5HNAofl6/dbocjOdqhcS6k2nQeTcxzLK8KNADtscFTuN1K5xj1FSJS5gro133sF59TFz5i3skscscC+QpTPPuMDO2ByljnfpjvkQ7695lM8kmLnzkWOIxAqwA3z6Y27b0K0nT7q6mJuxcJchUEURXc5xgHO4GDtj1ojevcQ6zEZGmF9EzBlcHPTBznfPauTvHUF6u5P0pY3gMLBVMkwPmk4xsBv7URcoIzYM8CqZT/nPr2+8P3ds0O0i8jMfw8zJFE83MZeTLDYd/T2qdLLbtMloJ4vhUnYicxDJBwM+pHyjbtk+ppG9Q462S3FrVbmWKJ4m8ySxa5RZViYLk74AO+CRzYJBqZpcg0q2tZZ7YXVsSfLgkchWPQ9CCOooUYBNrkl5cIZbKKUryh+XmYbkZ3xseuKmWUaxGO9cRXUTB1EBc5U4xzEAjoSCOxxvnpQ35iLfUM6dcw2xRZ4FmaRG5VffkJyM5B6jrj2og0Rs43M6eaXjDRkN93OCDsf0NKsNzc2kwmja3mWSMhjIAxTm2OxGxHqOnY0Sj1YRxvC4iugyDlcZITIDZBBG46HPvTikc1yYUa2iij5JWWSWWMNG0cuQmSDg4zvgEY2xms57OWxd4mVnvXMflOH5ivsMHvkfTFR+aGCKaOdYZA0SuJg7YizhtsEDONiDnG/el+44ksZruXTrWaOeYOpjuVlIXGDlRnA3JG56cvvXSnGK9pgpOWiWpNvZzbEyK92uoKzmSUHIA236ZByWyc+lBVi0+WMoJZFtmKedI0QIVwDtjO+N8bjNenVxNbNHHC3NGWM0yuTzKcYBHQAb/XNCrme2guOdoZhaSk+WGYAlgO5xjrTEpLvv5Bu9r999SNxBpVjdxxyXEvlOo5G5EAVY8AAjOMnr6dt99qz4lMdra+Qk6rEZzyBgcnbc7fQUf4zujd6zKpLyIVwFlmBwqnoMYB6elJvGN0kt1p8MCuvPHzOrYwWz1Htt/GqXE1Y5W0ixw9N5krjVpOqvZ6O13cK8ss6CO2ZWC/MCBkjG4CgjG25Bztgm9Baa2aWVJfiYUxygZ5WlI64PdcnekzRea5ni+HdGRA0SJIobAIwWIIx0JweoO4wQKsHhuG3lltYoL+NHBaKO2VsM5OPmJz3ydvb3p+i3JJ8uQxUspNPdk6VBHceVCjLb7uwZhI6jPcgD1AzgZpw0d4viyIZZHtA7JHzJ9oU6luXJAOMZGe/U9aTrWBtR1OQWwkM3KyPFHkkKo5mY+2xPty0x6aYlu4Y41lRmj5QnNks2wO+BjO/Y1KjsN63GmQgn0/GnDwRx/lp8P9/+0Gn/AMzHX3DXgrr/ABlolvq+nzItnPzBFIyRykr/AEp88JPAPibRvFrgq/nkjNva63ZTyAD91Z0Y/oKwtecIynC+1z0ilWU6UW+aR//Z" id="61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617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21" w:name="logesh-srinivasan"/>
            <w:hyperlink r:id="rId620">
              <w:r>
                <w:rPr>
                  <w:rStyle w:val="Hyperlink"/>
                </w:rPr>
                <w:t xml:space="preserve">Logesh Srinivasan</w:t>
              </w:r>
            </w:hyperlink>
            <w:bookmarkEnd w:id="621"/>
          </w:p>
          <w:p>
            <w:pPr>
              <w:pStyle w:val="Compact"/>
              <w:jc w:val="left"/>
            </w:pPr>
            <w:hyperlink r:id="rId622">
              <w:r>
                <w:rPr>
                  <w:rStyle w:val="Hyperlink"/>
                </w:rPr>
                <w:t xml:space="preserve">logesh.srinivasan@freshworks.com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26">
              <w:r>
                <w:drawing>
                  <wp:inline>
                    <wp:extent cx="3810000" cy="2540000"/>
                    <wp:effectExtent b="0" l="0" r="0" t="0"/>
                    <wp:docPr descr="User icon: melstin.jeno" title="melstin.jeno" id="62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MBAQEBAQAAAAAAAAAABgcEBQgDCQIAAf/EAEYQAAEDAgQEAwUFBQYFAwUAAAECAwQFEQAGEiEHEzFBIlFhCBRxgZEVIzKhsQlCwdHwFyRSYuHxFjM0coIlo9NEVmSTov/EABsBAAIDAQEBAAAAAAAAAAAAAAMEAgUGAQAH/8QAMhEAAgIBBAEDAQcEAQUAAAAAAQIAAxEEEiExEwUiQVEUMkJhcYGxI5GhwQYkM9Hh8P/aAAwDAQACEQMRAD8A9As+0+r1/Ma47LHvESPp0JVsASlJPxOPug8MI0t0OVNACrBQYG1hhis8j3uQEFJfuC4L7jbb5WGI1bnmlx0yERxIcKg2ElYSdz5288Vn2Zd7W2HPc9E5xFyi1Lclx2KmxSKdGW22tOg2Re3jUQe18I+ZniXRarMpbvIqiYTq2mJbjd1rbBISq9/QH+OND8UG40ufGgCQaVMqaCVar+O21z1FhY9r/XCj4h5HoFAp0YxC/Vqw+0Q+4k3Te48SLD4+eEVtFLsjH9P0+k6VzzJ2RuK1YzUI2WITXL5upKkoWbk7kkEdrdjtiV9qSo9PUtaH2GkOqhLdcZGppQvdvXft+WFTls1/K06FX6XDdbWy6QFiwSRY3SSdtxfb44Psw5qk5qyzRZHPQ468uQ49HZRpDK9f73mSN7/HDN1+2pjIMCDiVEyiolvOLiS2niSTy1HSR9cTsoZPeqWaIMRy6Q6vSpQPQDcn6D8sVcUGKhQTusjqcMfhJTUR80xZFS/uyEsKfaLwsHT08N+p3v8ALGdRza2FE4DzGfxMoUAZIW8tKWzTmgpjewHQafnsMZBz5SHJdYiPJWlmO+mylXuQR1AGHhxkzZMrEVcGOiWunLWAmIwCpbigeqj5d7ennhUZgptSkUuPFkReXMYd+9ABGg2IIsdx8O3Q4Nqa2rsVgMZ4xPPzBmpVBMeGmIzsko0p33CRbfFdn1Ag5MpUTsXUH0sASf1wWx8gSHYTlUltmLT2SFOyHVaSpI/dQD1JwJZ8dEydl2C85ZLy0rc1G5SlVkgEdrDBjp205G7vudSbC4P1hml8D6GqlQ1vSWmm46o/U85RFyfS6tXwOKDidkXlxUOOzmFykrU+XA1oISbDSTc3G1xfywxcuZZbyREXHpKHZUJ5CVMsA3CCBb8R7EW+mKHPmUp2anKcr3Jt9aX9TzCF6UFNtta/3rG22IW67UqUWtCCCM8cY+fy5EIyhhzFPMybKpdE9+EN5MHQlSpLiLJUD0N/I3/PAHUMxw4IcCF3c/Dc9bi3T64bHETPkao097LmapsVpYkpYaiUsqAWQbBbhv0B6DYbXt0sjuNWUo2RIlLFPmN1NuoFxSJDTuotlNhYjpYk9cae3WohVSeWiDrjqXNHqYqTKtdvArYp7A/7fniQ/UDEUoNqJF7XBwO5CjPOIjIcGhUpIBv2vuP0GCrOVA+wcvPVF19uOGCCounZXkB6nFiDtTcYAZMuYmbqTTKE0/VZ6YodBQltO61262HywqOKXEsP6YNAWqPCUPvH9g6r0HkPzwu61W1VDMDT0lA0vWTy1EENo6ADy88HLPDeo5rpsUxWhGZJCkyl2CUp87dTjPajVW3v46hxGlTA5i2prdYkLCmIjrzC1lKn+WSkXPS+GVPyUmlMwVJqKJKH4iH3UoNi0s3u2o+n8cXuZcw0vJNOapUJlD6ojQCyDbfzt3Jwr6xm+ZVyhazoQD4Utnvir1KUow5yRDqJfGmTFwZM6BAkyokQj3iWGyUMg7Ak9r+ZwNurep+Z4MgFQUClwK79bYek+uUijezjBp0KpLk1PNCrPQ0BN21NOeJSu4Fwnbv8L4XtU4XVvLs2HTqk4iRUFxRIYbbNy00epUbdRbYeuE9W6IUqB5YdSSgyPN4y1mh5fr0eJUlH7eR7q6TurlpJBIv0vdY/8jiin1KPLhUGWlSqrXUxFBxTaTpZGpQQhV/xKHW423xDqWUy1UFyp60R4rOzTRO6gPIeuKSp5qU2pDFP0sxkk69A8XzOGqtKq1DzDrqRyScCG1NVVGqtTKnOqNPivU8D3VuoOakt2N76Egm9/TFLWKZGn1NyRT68/WsyznFrUIsYhC1KuVk6uoIKtgB1wIuZkYZSChgqlE3u6bpt/wBvne+LCRmNmtRYrkUe6zGGih5wLA1m50kAdNjbEVwDspSSUlOZecPMnZt4kThluhtGepltclGtYQlCRYKJ1GwN7C/ckDHbNOVK9kHLzFVqkmKht17lmIFDm7EjUodCnruCfphgez1Oq+UcyIVSXGk1SczyHFPrShpiOVJUorUehskWI3G2OvtWZzZrdHypRmTAbZiGS29Ahyg8oOodKCtflfTdNyeqsWtZXaV/EO/3k++TE5TM1RJSUlttLJvYbeFX8upxr72D1Fas9K6JPuNgDt/9RjCEJaKfJdUlYcRewSTYgnG0/wBnPLVJ/tCSSSlBp4APQf8AU9MM03K1gX5kNuOZr6SpLdQZcCUp6pccO21th674r80VWBEQyiY+UEHnIQhOpSlJ6bWO2BzMU8V7MsukOyuXDguNl1ttVlkltCh03/e/PFq/S6HT2lKcVshIUpWoqJT5E4LZafcta5MkItWqgjiFnNpyTb7htTSGlKCVi53I8rYOncnQmKjDjrIisBz+7rbAJPh3SSq+537YDcvZTcfzdVswFHuEWMgrhXT4F3BHzFrX+ODzM8mo0ylQZFPbRJdZWVrLouACki9+25/LFBSp1Foe4ccEQx4HEgZ9yKnMWXFUehvMRVMyEOuNJSnwqsSCfIn9MdqPwky7Goy464NnHgFu3WbtrKRq02O3T545cP5riG3nJIVJrLr6kSy1flqSCdKxtbYED+hjpXadW6zXRMhidDjKYchORlKQlt5Kr/eK3JBHYixsbd8aRa62yQIEmImHAgUvMUt19XvtPhvlKG+nPUOib+Qtufl3wTVPizPqqm21w4rbbeyQ2gghPlqJODqFwKp7bSPfZriUIH/JjgISkdTubk/HFVWa7wryCktOrZqcsDZlgmStR8tjpB+NsUg0NtTlkfaIPGIIR+JtOy9AW97h77VlulaFu35aABYC1997kYVNezfIbnipqdAT7xzHm1pCteo3JI6dT0wUZ6zbluvrS7EoyaAwkEiyip1w9jpB0p/PAjTWIOepjdCjOmI/MCkNPSG0hvUEk2UoG46eu+DjTW2MCTnEEzgS7Vxdar7L1OqDfv0ZZ0llaUoSLdLadxb44HK1Npr9Vi1sUxhwxXEfcPqUtIKSCARq3B8vjhVQ3nWXSgGykqIuPPF7GqinkymFXUHWioD/ADJ3v9NWLBjuGGEUNrD5mjaF7TLE+ZGYqjaaNCSClBp6VJSCRbxb9PgNsMSkcZYkyiOyVQJJN7Q/eFpShxuws4oA3HfYgn4dsKOS1JaKEElN97npf9MXVE4i12j0lVOiS2GmtWsOyUFxTYPUJ7dfPBKivCsJJNQxODG1UMsQapVJ0pLYEp9SnFPukhIWTcqHkPQ4LYeZMh5ZyQ3Tavl9NRnuqIeWlCVKcublYcO6bdh/vhMyM+xoEdTb9WeqMot63FqQEpv1AskW/wBsQk8UeHJ4fVw12uuNZnKiYsFthxzQU9PEkEeK9je3TbphfW+nPqsMg66jIOIeyK7lmhVml+4TnJMOaLN85FnIywdIDgG1iehHpiozjneac1xowpAr8amJ1iO6hRZL6h4VLA/EEgjb1OE1S63TszMtq9/DLFgovqJGk29enpjQPDj2lMtZQivJrDi6gw7fwRkoSVrFvEq4HXEKFutpOmuz+vzOBcHMU1Wyz76qE9MUqHJUVvS2y1oCSVXTpG1hp/0wUZl4nQadk9MGmOKZeVdOhoboQBupRPS/8cLviHxebzbm+o1GLEMeO4u4Ss+BtAFkgdidsLupVASlOKcdVvcqF7XHr6Yc02hsUkYwDCHLQhS69UlSHorgfSEKdcAXc6R1J77XxPy63GlzWxPW6zFJJcLf4xsdx572wrAS3JVM95UygApNybEHsPPvgoyPmqBPrrLdQ+6iNndx9PLbWB699wNsD1HpanicGVhzQ3ZEeUrkRnJ6UrukabEpBv8AK+HdmGo1bOlRcraMuyJdRSxznILC9Sm4yFW/FayQEkG3+Inrhe1fiTRJNMRBygWjJT4XpTTJRot1/EMfNG4+1/LMGuMIDa01KnGml6RcOMJsq5a0nrZSjv3sd7YpG0Ono1KuwywjI5XqK+rTn8zzXnXi66oEkpVukC+wT52GKCTqYuhAsDcabbYJ6gqDRkw5FFqUmSsxkLfQ6yEhDyr60dTcD/F3wFZzrLlEpDPNZK5DytTayog3A6m43HTB3pLk8wO7BxKDMeYU048lo3lk3N+ifIn1wwPZU4TVrjBn9uMxzFRGil+Y+LFTTQUApQ1EC+9gPM+hwjVOOTpLjz5IKlFSiB+mNBcI+MM3h3wsqVIokJ6HX6lN5r1WjyFIcMUNhIY27awVXv3I74cprSqeJ+TC6u5wn8LM3Z0y4KY3UGpCvcH1vnmOIDa7gpWkkA3/ABAXBtbFelpOaYs2pN09K6pLWG0MNI06XFK3CU99r9MAEmpT6hIkK0GIy4srLRXddz3UrvvfBXwsyq9mvNEGExWY9FlFXMblTJBSBYi2ki5v5fPCT6bfYbBxn6SaXYOO5UVOmuPyRGXHEWS14FoCbHUNlXHY3HTGy/2fuU5uV2c6qmhCVzmqdJbShYV4D7yQTbod+npjKE4aMyVZiZJdVOjynG35Tfj5iwo6lXV1ue5xrX2DJzsuZxAbdk+8clNOCSLWAIkEdCd/TtjmlrZdSOcjn+JItnqN2bLff40yKUpllpmU0lQkhu61BLSTpJ79D9Ri/wA4ZdqT9AfTTAgSgtOltZ2WNXT9DbAJxVlQ6LnCXUESJ1LqSVNlMppSS0r7tNvCpXoAbfni0ylxNznWjHecywKhTyhSjIjKDXNSCAVJCjuR5Dri03Ncr1MCO/7TwA+J9ZxqtRy3HiwkvIVtdbSmgpBJ6gHtb+OKOLIr2b57hdfcbiOKHN30tJA6X/li4zfEgVF6oV2TUZGuPocNHeb5TradgRZXXa5229cR5EbMOZ2IKKO81Qamyn3yIlbe2gHT47i1iD0sd/rilTTeGxa35A/id7hxw5RTkx57UGpNVB1l7lP6BblqH7tu3+npjhxL4q0vh7T1JdcMipOoVyo7JBUk22Uq/QXt/I4z1nSbmDIOZ3QqsI+2ZLXMkGASkha1EqBI6k3B+mCHhzwbVnKCzmLMM1RhvulSYwWSt2yrEqXe4F77fph63WipCKx1/iQHJxAnOmf845/iKmzFvR6QlQaIYSpEcKte3Xc233OF5IUqPobYB1L3K+/XzxsHP71Ph5C+xaRGYKJBMVtmw0toBOtVjt2sD5qvitd4a5aqOWqEhFKTKcitpHvjSNJeGwOrSfF4ja/p5HEtHWLyLHbMG6noTLS4ExuGiTIadMVStIkFJtq62v3/ANMRqeHKPU4c1JBEV9EhBsCDpOoC3Qja2NYcS8u0OFkopzE27Taayr+7+6pSfvQhWhNhewPTyuRuMIChJybDpKplTlvPuL0WiFvSG17XIKd1i5sOl/jbGkCgr7RADTsximlRlVCfLdbQpbrrqvAhJJO5Ura2wxZw8rVf32O1AguVCoW1LYaFw0gjfWfUdvUYNKnm3KsN9MiJTmfcg2dCUuhu6h+8QQP8OwB6/my8msxpWVRVZ0SHR4ErZrnK0BYsCVJQm5WbW3JsOuPLQq8sI0uiXtjMqcQ41Ryf7vTmYjU2rOkqc5RKg0VWCEFVgknr+G/rjhREyaIy6Kq+2/NBssNkFDZt0B9B39NsPE5JpVSzWiu1pbz8UOkstRUpUNXRKAAolJud1G3wGxxa57m8Ncl0mUEw2nHlpCy0Pvda9Wokhex/w3IAFidz1aUVj8MP9kQHImWsyVF+fGLdKTojLukugWG+x0nqfj54G2cqRHWUl9tSXALELSbq8yB8fMYYmZ+JqJtTjGhw20POH7lhplKnCs9FCw2tuQE9reewZWoWYMvIemSo7TLik63XFr5gCiSbG10hW19Pb0w8rZ4kWrCjMH6lAMKzjDq2kXB0uHRcAeXf6YrPtOpTXwhxSEsg+ABVyD6G2P0TNMuuvutymkNqTqAcVsT59d/Lb1xzdiKS+XBIZ8/FfYfniW0ZzBYlm4ic+2lXjUE2GxAP6/nj8losXXJNx5A3+AxARXfcmy2dKyOmjv63OOpluywCppWm2rysPX64lgGc64nCqTGQgWJcSNtIB3/niiVmWQJNw2lDH74Keot/LBG6028lWtAVsL77nFfKoSHwt5IS02BsT0Hr64GVndueZHpGezSHUPRGtOsFLp0/jF9rgfP6Y1dwSzrw0nZcqia1TZldqrkcFmHCbTqCgVAjWdwLFBJ6detsYwrDyaShFkCQ5a9lm41fD+eLbhVxbqeSc2e/Rngx7y05GdVoSU8tY0qBB2Gx69cVuo06Md+OZzJEcbtHciRpTq2zGBUoIYvqOnVdCfl0wvs+QpD8pK5K1KdCbaSSdHoL4ZlVzTEhutBnS862jVzLXQFkXBHmRtucBzy01dufLfF1JSdBJ/PyxnygUwagnkxfQKc0FKW64ENtgHxbhSv6vi/iVExCFpWFtjb4H54+4VJRLjulyLzkoFyoDoPXH3Ssve9zWktuLbQrwLCx+Y88KW5X3GMKM8TqnMHvLqUNp0rVuFK2Fu+5xY0+at1GpbnJITdDg2JG2/xwbxuG+VKRkWly3cxIczXLnmK/SbAKaZUToduT+E6RfyKgPjpTOnBDK3s75adqL0L+0IrpMplcd9xtpMdzWyA6k31bFxKbC58V9sGVGsH5TmwD9Zkqp5p95YjsxGQEpbHMIKjzV93CT3O22Nhfs3kvBHEJTuyV/Z6kjTa3/VXxn7LXs/51qGRF5qRQ3k0kcxxS3FJBCUnchJ8VgQR0tt5Y0f8As8jIUM/qdbcS0TADaljr/wBTe3puMAoRkvUY45/iE8Z2lpe8aMriZxTrVSnKeciJ5CWmm79mUX+G98NrhdxMpGYkQqMmIqnSozIQy31QuwOqxHTYXsfzxU54zBV4+acwUyMwh6I9yd1N7pPKQdj/ADwPzxOy3TmZK6clJcURqT4bWsdV/n1vizcPUN45gFxyIf8AEtNFrsZyK+eVMYUn++NgBTQvum/XoTt0wCZizJU5FGkP0EOtQoLaI79TvqW2gm34/wARte9h09MGdG4axcywY1Tny+emQA+I8dd2d/8AEeqzb5dcFDdGhrQqDTGEMxkDQ4q10fADucVT6K3UW+R2wPoP9yeZlPKlbjt1yXTlwma81JeCFSiguPHSb+DfbUeve2HfmCm5ipeU3nlT4eV6aw2paYUZtJXp7gqAsDv2via3wvi8Npgr9EpqqvIusS4x0hSkElQW0OykmwCe4Pnvijr3Eh3P3DDMYMZimuzmxDgsvr+8UpauWsG9t03vcdL3w2unWuvxNzmex8iCuQ8stZzqUWoRZT1ZRFeC3mn7ctwA7pNyTY+ZHyx/OMwz/kGVMrlHqMejZfL4UxGBSVo1JSFpAItYlOqw6EX88NyjSMucHMoRaWp1tsxY6VuLCdPOUdisqO26r9TthS+1xnanUrg5VKgus0+RVZLPJiR2FJd5Yc8Kigi++knxWF8OVVpjxrOYmfMwcd61nyiTZddqS30tWbaRdKEWSL30JAFztc/EYQ1fztMqzi33nVBCTpZbBsn/ALiPIY/tXmLi0SlR0FF1rBcUD+7pH6f10wD5jqOnSkKCEa+WLG1gLFX5m3yxpK1VFwIUcQvp+Z0MSTUZr4EZlWhAcBUnYbfHcX6ee21sTXOPOYs218NsyESERypcZTriktsJ1DxJSFAlRIACb3JNtzbCbzHmV9QjRUqHLjbNtKF0A3v369sS8sVJ+c/79MedcdausLUs2TpA0pA7AXO3oMeIB7hBYQcCa4zdxhYyrQyiM6pl0gJUApKgXgm67aQAQCq1wLbbDYXzFmjiRLrE9ag4s85RJQVfjUTt/L6YHc2ZxNSfZZPiSjwBNzYXO5/P8vrRsP8APlpkqSElSkpQhO19v03t8MCVcQj2fAj34NuLgVBVXdW0qckgM80XQs/vb2PhAO42Ct7m2x78X+KaM0ohUd1aEUyGqyEtCynD+8fgTcWI/MkkKarZptIslZWtabC21x3+A3/MDthcTqk8/VlhCg+rUEpC1EC3l8OuDAiCc8YjLy2xAcmtBuIFBGpxa3RdRuOnTuLdRj9U5qZExQCECxISgrCU+fU9focDqat9h05LRP8AepQ03T+4kb7D8vr6Y6ZYYlT1lTTS1IUqwKV6SfW5B6n9cHBzATq/SC6428txKSSL7LFt/hiAxUZFPKEOKS82kfvi9t/54OX8tOoCluLcbdA3QohRvbzGwHx39MBOZHG4I0u30JISkk31euONxzOYl2zUlODWhTSEgbeDxDv8MfTkmyNbinVqI2FrWwIQK000ggOFAFiCe/8ALBAw+uU1rU/4QkEcvwk9evftjgOZMHEHq1GefutTHKbHRC/xX9cVTNGU8lbhWhAbJBvsU972J3wbOU8OoClBZ1G1tdrf1tiI/S0svgspulJIJ/dNxa1+pxBq90g3Ev8AJS4LDDcSpPupYcRdpLYGvUVAabnomxUfXT1wxs8cJsxcOKXBTUUxyxWkpkQpEZYcQ8yRq1au37vhIBPi22F1k2VKppuEofjHSg23SkgEi58hff1w8H+MbWafZ4dyVVwr7SoL7a6RK6uJTvqT8gdPXosbeHFRqdHtBZZ4HMM/ZmznlSh8GeLdHrVQhUerripfTJllJU+xpKQ02km5XquBYXu4k2NsZtXnCFCeQ5DvKUhXhTIQQhY9dwfL64E2YjkpxQSlZJ30kbq7/wAcRyC2Ep0g7Dve3lvjO2YfAb4kGtIziXUWqvNVFiocxfvSXwtDihq06bG/wGNlcFeMdP4s8VK3nHP1CaqQp9CclmLDjhxtJbUyjWELV5G25tdX0xuphqlw463glyS6NaW1XsL9CR8sXOX6rJgtvusOuIWtPLdUldrpuCUm3UeEG3mB5YlWxU5EjWxB5npVlrKnETiLR6jN+1BRMs5ju8inOOBwtR19EpsLp1JtexF7m/XDS4T8IKVwmhTGqe468/N5ZkOLOxKNWmw7fiOF37GXFWNnrhXDo70pK6vRUiOttSvGpkfgVbyF9P8A4jzGHLQs60TM1TqMClVFioP09LapJjLC0tlevSCobX8CrjttfFkMHBhyTP1TyxAmzXJLqFc14aSvUbA2ASfy/PHeVl+DKoT9MkMpciutFtxJPUW8z5dvLFmoagRfqLYpqzl1FQgMNJUVmOsOIQ+OYlR3BCr7nYn8vLBc5kYmeEU+blPMkvKtUkO/ZcwLRC5bhI5gV1bI3AI1G42uMNigzVRIUKmMx5Dj7SbuuvN8tKrGyzqPU6j+eBDjdl2UiFSc1QnUNyMvKL2ktaklBKbnT3AsNuwvhb8SeK+ZKxToLNOU02xKaURIYOlSTbSq5v4Rv+fftwkDuFVC/U0fPlzoyNTMNL4v2c3+lsZk48UhcfMJzWmnreg/gmQW3CNLgGnmjoArZIJt239JOW+L9Xy/l+nUanyVyn2WOU8/Ls4lKiRYt7AgDoAbj0wRLnT+JGXH8p0ejutynCTU6vUhYBzUCroDcq+VgbAdwHNd2VBziRI8Z5iFrPEKBmWqU2TnFx9dDYU2UUiA4FFaEn8KjfxG3nax+uFT7YnFKm5yrzcKkwDBokKOy3AjJbSgJGokqKQepOr5Www825CVkfNFXhznGp8mMeU0UI8IvYggHobEfniv4nezw3lTh69m/MkxlRdjtr91QsFSS4lQbPqUq0mw2AB9cR0gCWbR0IXxNjc/GepmGrztNOiFCjraKVbdADuflv8ApgNrz6nFr3HhdUTv3NiD/wDycXVRqrM5L4ACRfRtvpT2t8MDdVO45uwWAFHrYjYf16nGkVszrLgQYnOh19btt7efriypM/TSHRcgp1JvftYH+eKuoBbTqjbSq26f444wpR8bZshChZR6C2JmA6M+XpJM5LhOoar2J9cSoUoKlR3TY6GyCQdydR/hbFapJQ6Uk9D2xIbUUNgJbTfpcXufj9MRJEkoOYQTK264LlZAUj8INrDy+u/0xBjPoZddfNtYICTq9Nz8h/DFQtSwroQEjc+e+PyXlL8NzYb7/wBfDEM46kjn5hVBW5WpYKmz4rJGlJNh127D5euG7lhiPAYS4hBbCbfevLsTf5/oMI+l1ZcNQVZVhayBYE/PywQs5nlSlnmOq0WsbbAfAd8ED4nVEac+stgFpnShsXKlpSAAPQfPCqzrVE1OSFEqDbQKUJHQDuSfM23+WO1XzC4+nkxzpFtKlp3J9B8L98VjMJc2QApSSAPw/i+eO7s9yTr9JTxHXlL0NKC9Q0WSP6/03ww4TEmPHbbSncthawkdL/DFO9DRAZPJ0mT0K9vD6A44Zdrbhqqlg3SpFlknYkCwIv8AAYIuBF/mFaZCXGUC5e5ivwg3B6dfrj86tplQKlBSmx4UJtpv6+dsU9Sq6mllCRZAJ08sadXQ4rk1Z2U2pR+6jJFiU3ur09e2+OM+DDBNwl9IqaWIRSAFurUV6iepO2/54uMoPyKpVIjBkNN895tpKnwqx1mxFxvuLj5jphcSqm4+8gX0i42AuB5fQYtY75MmLESFG6wpY5hG1wLX7HtfAXsLDmeVAI7WOHr0WPOnNsuhAUGEOaCAhZukg3Hmdgd7W6XxQv8AA6tQstrzRUaPU2qNzeUiY5GKWVKBsUk/Ij8u2Nh8MvZwk8TuE0WqsVhyLU0tcv3dVyiQbhxIcWTe5BR4iNt+m4xL9tDPkSj5AofDuioYjruXKhCZc1mOEW0IUf8AMSpe+5sk98ZB9O4d2c8fEhbtEwEac68Vuvu2lqICgm9kje1vzGLGn01wQlxmt1Oq16z+n+uLEREsvK5idKVjSo77dLf16nFgtS6HDffS0FaBc3HXp3wBQYiGwYRcMeJNV4bS3U0Kprp9QqDRhuyNrhtSgSNwbdAbjcWuDjZvsGQ5zKc8yZQJafVCLTpQRrt7xc79RuMYW4AVehOcaqHMzUphujCQJEkOj7tQ1bhQt0AJP/jj1yydmrLmZJcxFAkMSUsR46lORlAtqaVr5RSAfw+FdiBY22JtsxWyixVLc/A+vEaXG2ErmpF1puvb8G35Y/MvIfbC0G4P9Wx93Bv6YXOaM4znKsqLlJIn1JgkVFCmypltAHXtdwdgDv0N7C1gzBRkzoGZYcVs5UXLWWZkWqq5xnMLZTEQfE4FApPwG/XGfs9Zfp9QMCRRpiAh9pJcgxEeBlYAsnUd1EDqcM7NkI1yhqgoDElyU4h0VR4EuOoAuNiPAb9hsB2xN4dcJ4uXWffp4XIdfITe34B2v6YqtXZazeGockdzq2Y4WI6iVBvJVbgSZ8JEtllwOLZdXytXkb2PQ2Pyw26V7T2U6dTnvfKfKpsqy3lttpStDjhudlAg3Ue5SMWHtD5Jo0zIrctSEQ5cJ5PuziUfiKjuhRHawvfsR64x59jTs0Vs0xlaGjuXHXVaUIHc3PT0wwv/AE6BB94yVSeR8seJZVxvMucVyM+SGkyac7NdeUgKBTqQpJ0kA3CRsMVftO5hg5p4f0WrxamqTJcCmlwwVFDSQLlNvO47jew88dqzk2bkKnTZDeYmEokJDKo0VRUHk6gSD22tfC0zTF10d5oeHQSULV+Eqv0PobY8gPmVicDMk1xsOPpMxJmuJkONkjVcqOoi1/rju5OQ+xynlDTtpUCLjuMVVfadp811lbZaKVEEEduv8cVK5JLabk2/CdXfGqHU4H4xLCZqZGlwB1NiQpO/07jFYFBSzYd+t/69MdWXFLGm9knbc9MFuW8kO1ApJRYK3uB64g9ioMmMU0Ne2FlZSsuvVAAlJVq7jsMFEbh+5bdsjew8PUefx2vhw8O+F7q20h5oW7Eb/LDdicMGiwpSmfxW6C3lipfUMx9s01OgrRff3MZ1bIktbzyWWSFIAIt0O2/Ty+uIUbKUkNAOWRZW6SNx2xseo8L2ULWdPjO5JTYXI33wEy+Gmt+QOWhwpBKE6b6r998RGr28NCt6YrHKzOj2U5CRrbYWdPVWjYD1PQdcUs9aoBDaFK128Shvbzxp+XkJbsZDDzYCWwPu0jSjT6Dfywt878MUJBcjoAc8rbkDv/X1x5NcpbaYO70dwm5O4pGZZSlKASANrW6+Z9cXcJxRQklZYatvYWJF8V0mhS4chYWChSTfQRa+/bzx/Qw+E6V3ABAO9/yxY+UEcGUHgdThhJFXqobY5TV0Mk2Cu58ziNTnOakqCiE26gWI23P54+ZKPeFBHLUR5LSBbEWfIXTkJb08skXsTbbrjvkJkDTjmWVRqzJWlF9ablVki5t69u3fER2oc5KCtSkgbISDbf08/wCrYrjO5yvEkFSj2F7Y6tPNp8ZQQfMqurr0/wBsd3SGJNaWEpK0gA6tgfP1/ljo3KKXAEXLrgsV6iLf1fEFLi39+XoQTYBNgAP6vggYajNRUModeeX4iUEgpQsgAnY73AHl09L47mRImy+HPtj1bh7wBptKgTkrzSmasuSJGl0rZUnYlKr2ULA3O21rG9sCHCXJ+fOP+bBCRNWpye4uZMnyk61NhRGpxSzc9rDfqB54ztSJKWZcVizhbU+lRQkm6t8enfsl57ypkrJ0hurykQKvOeS6RyFK0thKUob1IBvpsev+LFbqVQMAfmLNgzInHbJx4GZhn0Kox1T5LagpiWfu0vNnorTva/xwqahm9NWy+mI0HGpYXd1J8SSgdLHr3/LGkf2i7lTqnGqJDcaaLTdNZTHCCBpQVLJ1qO19Wry2t16nIrcd2nVB6I83y3W7oUkm5uN/4Yq3wHwIo4A6kyEVRHxIaT9+BZPXcnb9Mbw/ZiVmdX6/xgn1F9UiS+5S1qWQB1MwkADYAHawFhjCzThbIUFEp8u4G2N2/swWUpkcTXUW0uJpffe4My/64IlYDhp6s84mpOI2c3kVVGXadMTCecQTLlaSVtJsCEoA3KiD5dxgVypmZjhwzUITTXvLkp0SW+YrQq2kDe9zvpv8zg0zGIrNdnBKEB98oDhSkAq8CRuRudh3xTMUOjTZqGE06OpTpGlSUC/rjAv/AMox6o+latiASvH1BxmNFfb3KtnMzNdiF6RoZkl5RLQ203Nxb03wx6FmemvU6Ow9JQ08EBtSXzpurpa52N/LAhnnL9GyzSXpLrMeCAU+7ltVluk/iRpPl1uMAkac3XILjCwpKCdKkk7keePqCYsQEjBiJY1tzLzizxD+3kVDKNHhqqYaGuXMZGtDaE2VYW7g7E+h89pz/s80Oo5YjriaotYXHQoyFqOlxWm9lJ7Dft+eLOPCoXDHhVIXBI1SWCjnOkcx55QIsfgb7dgDg8yrNNTyxSZSrBT0VpZCexKRf88LlULEHuOZB6nnxxPolZoeY3qPWoyI8iN0bbVqSUmxSoH1FsC1VpU2RSHQxHKGFpN31IFz52Jw5faPmtTOLdXkO6lpZLbDbKe+lCQb+QvfCYzjWqg9SH5HNJZQAA23sE9vgeuKh9z6haauvmBHDTJ+foPNq0pCSVcs7FVybfHtgFfZVckG4G1/XDr4lZTeo0emSpIMdyeyZCYqv+YlvUUhavjvb4YWL1HdUolIDgBAP1xtlGFxDSLQoCpchtkIK1FYPhG+NYcLeHrjkVrW149IVuOmEzwryM/Nq6HRZISRck9AMbvyFl8RaUyChsKt5WHQWxV6k7m2zUemjxoWM4ZZyw3AaSA0lI8htgwbpmuxCPCBe/nibAo9rLUfD2A2xdoghLZFr4WFeJZmzJgVNoRecFwEt2N/XFDPy83qI5Y9LdcMtyELHw3vipl0lK3CQAD6DCdiZj1VuIspOWUrSElIUBunUN0/DAbW8lMgqIQCSLEEA3w7JFOv08umKWdSUrCgU7HFe1ZlolszvVeGlPlpKXGFJ1dAUagD/L4HFOvgtHWySA2km3hKlWJt1t9R16Y0FJo9lHSL+YxWSKeAR4fkRgtbOvGYO1K35ImeVcJ49NQ4tLSUWuAltPfzubnvhQcUcs/ZiwWwnckEK6mw87eX8MbIqkJAQq4TtftbGf8AjPSBIp760hR5Y1aflYjDdVjCwZMrdVQhoYKJnKJP+8KHAnw7+dsTw4hVrFQN+gF8V0uMhyWtbexSB077Wt+mPqHJDaFIUD4eluhxeZzMR0ZbMOb3Cwn4jE2NUlMp8B8XXYdPXbEGM2hxG7hAV07467N3Shpa3Bva2JZAkHbAjA4RRmpucoTs1aV6NSkhW4JsQPoTf4jGrWNMGOwWtQvubfl1xj3IKao/m6iMsB5t0S2yU8oi4udW57BJN/ieuNfhKgEoSb2NgkdDhWxFt5YSltsKtwZX8UxK4gTWZdWlKkzUsNtqkOG6lhKQE/kB9PMnGeMw5GrdGYerEtrUyl0alawT1tcj6Y0dVWeYta+ov+QwF8TKwxSuHtQL6UFL6ksJB7qUq9vjZJPywjZSoy0CrknmJWEtEhNlEpA2BSOnbG8P2X62S/xPQyPCgUu6vM/3vHnnGrRaQttmMvSrYeAn9Ppj0k/Zi5dh03JebqomU6qpz3oqH4bjSkBlpvncpQJHi163Om3hHrhRb1W1Kz22cf2J/wBRxFwcxg8VKvPpfFCsBlYLCyySh0q025KAbW+vTA4nPWbKA2lVHpjUt1lfMElKwWiP+zVq36W2xO4s5vLPGerUhNJW9ZcdPvCXb6iphsjw29bdTi+mcKq3CYv7g8CoA3jKC7H4Y4mmr8jOF+c/v9ZE7625GRCal8Hqrnh9usZ+qrkmSpBLNPgr5bUcKHQEdxt08tycL2FDkxPtYw2XJqaRJVEkvp7oCiAo28wn64JqbxHr+VaWaYh1h7lJLaDJSQ4zbaw7beR/TbEXgtWWcoCssVBiRNanFK1uNJDgJGq+rfuFeZ6YsfKFM87C0YgRxAq0kGnJU+Vwi2S0kq8AJNza/S+30xozhrVYsDhdRps2Q1GjNxdS3nlhKEgE7knGb+KcZZoVWVDaIipc50NJN1IF90n5HbCfpNWzPXGIFLqdRmfZinAlmM6olCdR/dSTYC5xUpanme5DkH+ZGvK9yfn7MozNmqqzi7zkPyFuF4bFYKjZIHYWtizp/DGbmzhrWJ7TTgjEoYQGkBV13udRtcAAj5kYIuKvs+TOHUGmTHJzT8R1woWpsEFCuu473GHj7PEP3jh1WaYXAlguFTR7tpWgWPyI/LFhpqfG/kbuGXO6eV2ZBOruYXjPdLslKC2PiEkAW6ACw6YoltoiIcSmxU6T26Ef1+eD3jVlteQeI1dpL91vxZrjaV2tcBepJ+YwDZap669mD3JOwBGoJPQX8/hjSWOFTIjlS73Aj24A5e97p6H3Wx4lXI6i/wDV8amo5jshllTqUun17WxnOkZgYyVQE02ntF+ZpupSejXlc+fp+mBKo8SczQXjLLr2sG40Isi2/bpioRdxLEzR79gCqJuyByQ0k3FvXE94NhOx3xhqle17VKapLE5pCmwdilOk/O2GjlD2sKJXVBuQtTL3TTsR6YhaSgyIWpg5xNDPEBN/PFe6lOKGPniHUmW1tvIWlXTSq+LJE5txsEqFz3HTFS1+ZcpXgT5VHSAT1ub4hvU9LgNhju7MQEkX6Yrp+aKfTW3FSZKGkgdScD8gJh+RIUyleFRsL9r9cDNVi6ElXQX7nFXmjjvQqS2bPF06SbpF79tsKPNHtBNuW92QpZSq4uCLfH54cSstziK2agJwTGLUFMvJKQpOoi+nCd4lQ9LLwVcCx27HA45xcqX2kmSlsKbOymlXsofPEuoZ9hZoiPM6g3I6ltwb/Lzx16mTmQTVJaCsy/XB9k1V9gadIVYb9u38McG2y8VkC3+TYd/98XPFiGiFmIFsWS62Fjvv0wPMO65gBOlIUEkC2wA3Pri0RsoGmQ1A8djLGNkOmQnXI7slaUWcN0r7JAve17je31wdQ+HkYzZs2DKRzmmy+ltlYVYKBNj2JG2/xxG4ctx2WWFwkJl6EAct1NuYSbkKHcfD8uzbo1JaQhU9qG+pJHLkMttH7n01fvJt079b9d021KjIaUVtpZuJJ4ZZdhRaLFqzDZemSWAXXV2um/VI8hfy/gMHMBgrnNgkONarg33Fjc4W3DKZLpNRVRZQW22QtyMlY/FvuAe/c4bVNaDbkp5SQAyysq8rnw3+qsFS9GG0HmJMDnJlRMSXkFCU3vvf+OEvxVaqOYq/Gy/So65xijnLbbRf7xQ6knpYd/XD2rE2l5cppmz5LUVlQ0oLqrKcVa9k+fxwGqqz2YsmZme4dU/3tVIjtqnzFgktoUFAEKO61eA2v5beWErrcjAhq15yYoeDvB2pcTuNdJyO7McZDrxMySwC6lhtCda+m3bTfpc49cOEX2BQqjWMn0OcqWcvxITLzZKVckKDoQklIHisjcdtvPHkbwzzbnHhnXJE/LFRTR50uMuG9MCUOLQ0spKggKBsq4B1dRbG7f2ccBcNHEN5556XIlLgPvSpCytx5xXvJUpSjuSfPFGmke/XV6hjwmcfupH+48HA9oj5r/Bt2rcVmM0CQ0qKp1p11oghSS2hIA8iDoH1wyK7V4+XqNNqUpWmPEZU8s+iRe3xOEvmz2raPkHi1Vcn16nOtRIpZ0VKOrXbWy2vxt9dis7gk2tscT+OGc6Nmng9LdpdbYXDkqaLjjN1K5esH8PUG+kb2640owucTxMytW8zSswVyqVWQ8oLkuuPKSlRsCVdvQXsPhjS/slNF3KVXlPK5jq5Qb8RudIQCPrqP0xminw11T+5UKC46tzwc1xIU4R5+SR/V8PzhzV6nwlyS9SiESp0h8v8xCbhq6QNJ7H8PX1OBL97dAKQDkxk8U8oUKVlmorTOiUiU80otLedCG3FDe1rg7nbbz6HGfZmV4uZ8kUepsMmHUo7rLT0W3VWpKDt69Qe+DOl5Mn5yqoD5K5Ug85Z7JRfbBVn/g05SKPDq1AcekSqY6iTIhK6SkJ3IT6ixIHfHq0Uk+0YMny3Il9w8kRuJeS3qRmKMmcqMeWS8PEpBBCVX632Iv6YC2810zgJn6dlx1Mup0udEaWw2wkOPNrKiEoVci43O/qNsEPB+pR5+ZnJkM6YsyKSBawKgQb2+v54kZwy7DypnerZ1qSW3o0yA5FShbWrlOISgoPfqELN9rWHnhp/acCTXkZnn17cGXq1SOM1Vn1SmmA3WQJMYFwLu2AEXBFu6Sbdd9/PC99m2iqqGaKzOW3dDLagCroVFW2NGftBs30zOWastIpb6JjLVN1c1HQFaybHv007dsA/sx5cEfLFclBopSJTTRPyWf4YNdYDp8y70dTeRdw75k3L+WNc516SlS7rJ36A33wXLptGEUomLZCSLaVkDFFxBq7uXorojNKSrfxAXsfPC1yxmavVl2UMvxmGpDbZWuXNAW6T5J1X6+QGKUB7D3gTWr46VBIyYY5o4cZMqcIocUw0kAhKkLCSPnhJ1XhSaJN94o9SDxSdgtQBNiNrj4emLdWfKzW2lqqud24LmklMNyOlwqULEg2Tt3G/cd8WZoVWaypTK1UWWdEpkuh6KQ26gC9tSDsdhfbzxwrZT02RDVWafUnDJgy/4aZwqFJ0My7oWPD4xfUbDfyFrfnjQVGzCJEdtanNljoDsD52xmKlCRMYEqO4l9lHiUtIsoD/ADJO4xo7hrltyqZeEpy4IAtfa/zGE/GztHX2oAJ2zFmX3KM6QuxAsCDb88Z8zpnaZVUOsxwsrte58RJt0vho8UFppyXGFX0dSATdR7YUFRS9FZL7iExmleILXsDfyHfEdpVoZKwy5MCqdw8zBmaeTJnJiNKO4JuTf5+uGtl72dKSyxzJM92S8QOq/CPkMBLkKtJoM6rtRnnYkRBcW884WUAdrAWUb44xs+Zuy7Rnak5SoEiktfiebluJIG1rWXe/bp5YbU32fdPErbPslDYK5MZc/hHSqagrZ8Xmm1z+ZwnuIOTkwX25sVK2VsrGrVvqF/zwVy+J85stKmsyaa48kLQxLIUhaSBbSvr9cdpU9vM9NCAgDWN79R9MRFliH3QzU02plJnfjPDK6tTnUpILjIP598CFNocjmIkLYWWFEhLhGxI/3w0+LsENzIibGwaUgfUY75Ny65UKC6w4q5Syl1tCv+9VyPUbYs1t21CZHU6RrbLCPwjMZfs+0+ns06OKir7sSCTy3NKgnSO/1w78w1pmKHaPRZTghFq7ttJUhR8xbv1xU+zL7PMnifBqEik7twEoD8mWShpTqh/y20dza9ybWsPPHbiWmFwgzFNoCwpuoMKs7y2ylJuNjcddiMLspbkjiZMLxmfUOSytrTNaS882hQYmAWUyojdJ9D2xOi1xul5WfqEhrnhxCU2OxWob2+ZthcjOipDMoc8tuONkBfVKh/PB7k+NGquSokeqyELccBdClqsQDsOvTfoPXFdu8Nu4fIkSvGZmPiRXqzmPMD06oPrdQrwtNC2hgddCR2/ji14ZR88UqPV00Rb8GDVo3uksvOKbbdF7pVp/eKTcjY2ufPDdoszLDGYJ0SoUyMgMOFKJCSpXMIO+5PXbbzwcV2sUWlRoqqRGUtx0jwv7aR06YMWUnBnAfbFllXhEzHeRJqKnXwPEWraQT8OoHzxtf2LGG4wze002httCYSUpQNgBz/rjJtczrOgF0yorUaOi5PUlXkP1xov9ntnWLnJvPq2DZbCoIW2UkFF/eLXv/wBpw1U67ggnUHugx7SGXqfB43Zlq7jiJlRkmMpmM+jU0xpjNJ1EdydN7dMB+VcpVrOlbS+7MkTm0WS4sgJbZST+6noPgMRva2rVVX7RWaoUR4R2GTEBUE2JvEZPU/Hth2cBcvxqRkOCqMHZFRmnnynVkqUVEmwud7W7DERXY1pLNx9JNiDwIU5VyjByjTg1FaIeUPEtW6ifjju0ulHNVPpk2U2mVJGpa5Cwltob2Bud1G2w9RixzpVGMgZdNXrCGkrUsNxYLjgS7LdJFkJB3t3J7C5wveAqJXFHifLrlWbadaZ1vONBH3Q/dQgDyG1r+WD2k7lRZ4J8zRDVQypkdcjm1WHGkaQHULfSXCO3gG/5YrZ3G7LcdhTzC5ExlNwpTTenfsBr03vhS8aMp0vK+aw82phiFJb5vuyDZSF3tYW6Anp8/LAS5mRqoRJkOOkFLCg0kJFhcbqP8PlhwKDgQmcQ3ovH3LGT82mgFkM0+VN95ptVeQGI8TnG7zTpURYAlZCuh1AWFhf97TPGiDMpCMuZdkxKsp5KX5Ull3mNtoN7J1J2uRva+E/XILciIWZcdLweG7DljceZ8sLh5n/h+EqmsLshANt+hJJ/IHErK+IPf9JJey6jNlejTJ6C7FTSlpXc2uu4SP1vg09n3LwY4d5gUCVtoraWgQbXslzy+OIPDGMKvSDGKwHCkpuR2uO/yOGLwcpoh8Lsxx2gkrazO8lZT02Fr/niuwQpB6m4WwNVSw76nap5Si1CKorjJcBB3UL4VFbydR6dP5pSG3UqJHLUUKT8LXxpjLyUOI5biAU2tvvfH3X+G1GrbZU9AaXcdSgYmoLL7THVsVW94mHKtw/yuZbklcGOXHDdald/M+V8WIo0SrpaZbiLmIbSEJClq0j0uTb5DGoF8EqA06HG6czYdCU46uZMp9IaJS002UjrYbY9sb8Zji21D/trM+5fyCuQ+iP7qiG0Td1TSSNQ8t9zjR2XaK1TcqpS2ixG+2BqFAbkTNDZCrqsSOp+GGOqEI1DKBckJ6Yii85g7bM4EzhxNowqT7xSnxX2wvZGXWsxsNiYypUhgFISlwpBG38sOXOkYtyVkbgm4t0xQUaA27KBKLgmxBGFiPdLNW9sVcmmvsUuRSDJkx4j7RZXGeIKVJ8hcX/PAVF4AwnGCtEqQ41cKcYWsctwDzAsT0G18awl5EiVhgBbCVg779sUrnBOO4q7EiRHB7JWbfngoDr92LslFhy/cQOa8izczSmV1OQHWmrIbaQnShI9LYtIuUGaRHQkXBSLdb32w7f7MGqUnmKUt5SOhcNzgTzPSQ0VhAAIHTCj5HBjA2/gmZuINGTVs40CAd0Sny2sA28JKdX5YLEUuPRKy6EgNtRouhQGwup1W3ptj59yam8XqEw6sJQw06+SdxfTsPrh65P4KQ+KcnMwlylwocKD705JbBNlpCtAPYA+K9+wx132hc9CVlrCrTX2/J4/xCD2POI7PDGbnr3x2a9SGqZ9poZjoCmlKbvqKjbwmxFjcAgG99sCXtNQ8y5r4p12pSKEtpUeNEXI5KCtDSVtpQgkj/Eq9vXbGbM9cYJ6cuysm0lKIMB1/VPltE82bpACG1G//LBudPcm5xsJz2majkP2baJnmtQaTWszZpjmjwpyFhD7LbKVIWpbYSdWlVzsR4lpvtYY4bbXtHOEnzRSCMGZwZo7hpRkKBQgKP4tgfPEhyatxlCX3UpS40EMuA2RYdEq+Hn/AL4MeDXCPN/FfL72Zqe0zNokJ1bb7El9KU6dIVsLg3AIN7eeDLiJ7OdZyvSozqMuyYdPYguSqnMkS23EtrSSeY2AbhOmwCTud9ja+F7LgCLCMAf5ktvBWIeQwpv7hxCy5qJWhPU7bfwwQZSqE6kzTKdabqRN1KTKdKtJ6dd9/TEWA82oGlS3EtTpAUzTpAsQq6QQnX21XsL7g3GAmkf8RS3FQ3tMANrKFIsQvba1zt1GJ7jaQVizqahyJo1PBXNnGrJczMUJVMaRHcWmPS25SVyHQgjmLV0CQm4sOv1F2Z+zLpjEJ3ic82r715ynBaO2wlWPzufpjN1IceokY+7VOTSXVMqYU/GfLSlIV+JJUDuD3B2ONS/s6aWafK4juGS1JL32du312966jt1/XFouA68SNRy4iy9sOrRMs8c811B8JeeX7qGWO6lCIyN/TFJwk9tSsUqRTqIqk0mnNActE3S4pertqBVp387Y6+33lZbnFPMNdUzIS2h2JHS9pPKN4rZtfpfbGVmG0LgKUPE+ysX36pO1wfMHA0sV3JHwSIUghppbiLxGr2dOKNRqtbnqnLpcdLUfYJbbUseEISNh1J9bY3d7OvDlfD7h9GcmJT9qz20Pv2/dGm6U/nf548xcyyJkHLtHKytydUQiU8sJ3skaUXPwF/njfXAr2uKDWMk0WLm1RoVUZj8pyQ5uy6ECyV7eJJUB0t1B3wwjBjujJIUBSZL9oXKEbL/DxzNU54rrqXw48pazZal30oSD2RsB6A4yllPiI9SE8hKUuJfIQde5Qb7keYxf8aONNS4oVKvSVTFOUSM8GqfHCSlCWiskKKf8RCQSTvhb5eTHbqDEhZ+6UQkAn8Cz0B9B1wN7D5ABE3fLcRwNyl1FCZCyoJcWRqOxO1v1wrc0z1NzJq7m4cU2m/Xbb+GPRn+yTLlVyjS6VKhNKESMhpMliyV3CRc6h1ud98YR9pPIDvDXOrtMSVOsOj3iO8oW1oUf1B2PwOLMupTHzPMhHMhcJsxCBVkRVrKg6glKb9SFG4HqQT+WGxwAqjMvLvEiA2+Voi1xUlCldwrp1+BxnHKNKnVSv06LSmXZE690Nsgknc7/AK4e+Q6HU8hcVM0USusLgyKxAZlhpVrlVrFXh2vsfnfFfjKtNLoNRuVaz8GObL9QSXLXsvrY4JXK4sqS2CDYXVbCkjVsRZAVrFkbXv1xZxs2pcinxn/uOFFuKCan7PvOYZ1StpaZVpPQfTCvr1WkVqpNwGllPNNlKv0x9VXNCXRoS4VFRt1x+g0wuxnJCXOTIAJbcULgK9fTAhY1pjorWlcmF1GobVLeYQViyALqJ3JwU1KS23FDSFA6h0GMr5m4y5hy1mNyFU6W4hhPSSwsLQ4PMHvgmpPG2M+wCZBNxY6hYg2wQ6g18EQY03kOcwwzvT2iw6Bp1ed9+uAqlpMOSlZOpCttJwB5u42rmVNbcRK5baT4llWltPndXf5YveHOYJWdOW87EXFjNklSl9FH088B8hc9SxFRReTHTRn0raBte+/xxbFSEMlwIsodLYC4M805woKxb93FtHrPNGlawpPngq3Y4MWandyJ+zDMUIi16rJAuUkb4TWZZ7chl90DTa4+OGBm2vtJi6UpCiSeh64TObZfusVZLhKSb74BY4c8QqpsXJgHlMRZvE6rvP8AWNDQylR6AlWo/O1sVXFfifVKVTqlQKRVJMGDUwG6iyw5pTIQmxbQoDt1v53t53j5Ijqq8+pzXFC8iWtLQWqyV6QALny2GLBnhBNzdmuEmqLZXHS+p19xpdyW+pG/cmw+eI2sm8VMeTMj6rqh9m8S9k5itovCysVmkt1chLEV25bLo8SwNyoAdtup64aGQuAif+E38x5omFqEzdUWJcm4vuSO1+wwz+KmXKpCyqDR4wSttOlttK0p5SALAAE/1bCsl5sr1ay7GpE2QNCCNaUiynD0sf8ATBHwjbZhiwEO+AmYZ8DOn2NS6k7SMoVicxGqcdelUeQAVWSQR4Qb6SQRcK32GNk0mp5ChUGt5QzhJfZkxX1vy/tBzUpMRDyTGSmxJDZQpKUpSOy/icn5WygqnUaFCaKDIQnmuEjq4r9LdPlgr4b0uPnnM+ds1SZH27XcvIivVFirOhXv0YA81DYA/dU1pSellAHriutq1FVy3L7kxjb+f1EcrbcMGNHiv7NLfE+AM5UJhihRX4iVwaSzFseWE+AqCdgpex6bagD0JxlnO0GTkpdQpmbGXqbmkAL1FG9iBo6XBJBv641Tkn2o5+Z5tLyejLVSjQGUJ57kdhbkhLKNJ0WQfAn90r3NrbAm4Vvtj57yVmiJAzVlibJdrj5civx3I5RyUpGgLKim17av3idx0tia3VXOxR8Nwdp4I/8AMMVx94ZEzi+mc9paZkxnpLgB5DyygkkXIF9j188bG/ZpUyrQRxHdqcUx0vGnBqytSTb3q9j02uPrjB9Kr72tt9UhQfR92pQVuU9vyJHyx6V+wZxLZzfkWoZcYp6ILeXWoyFKb0gOrdU+SuwF7nlgkkm5J6DDelU+YMxkQyYwBzIvtWynsw5X4hZaqdCfkU48p+m1GIE3TKTHaUErv2ubX62JHw8+OGGQpOcMzoiKQUxGlcyW7p2aQnrf1PQeZIxqL2qcq5kHtDZpq1GmMFDwi3jCUgL2ispOpsm/7v6Yq6BGc4fZXpkGmPMQalMnJqlXdAvq0L1Nx0/5Qdzv+mOjTW12uc5DHMFkMcn4nGh5AcWM1ZpzNMl5SagsBFKp0mLcTUpHhQErFjbw3tuNQOFb9qOzppdcRrClFRQBYfD4YcvHLijVuIAS9UnGiCkNtMsizaE7E2Fz1773wnI8aw0IFrbX77/xw+qlVwYlc+W4lg0hCaK+hSyVvPIuQdgQFdPS5xaZDpbsyqx0rQXYzbwU638L9cVj0dTUNlJF73Xceuw/Q4MMhcwqkKRa5SlRJ8/6GOUKHvEEDzNIZN4uVfJTKGkqVMpyTcxX+g89Kuqf09MLL2y+LFBz6zl00hpZfYaXznnEaVAr0nlf+Njc9Lq2viMa6/GYUotKIQbEnphP8SkPZiq0fQ3pWTpQltNyr5DFzqQqoXxGQ5xiOj2Iqc4M7yakGW31pj+7tlwElvUQVLA9ALf+WHH7WeSUwnaNn2K44J8T/wBOkBPRTSgpSVellAj/AMsZ+9nTjZA4S5hV9r0yWqGGVM8yGkKWCSD4kqI8uoN8MPPXEvMfGOg1mVHhvN5XCFLaU8iyWincFSthq2/OwxlKteiEhzyTH9O+xgwi7+25Mn7wLNr3sO/ntjlUczOx4q1JXYJH4fLA9R6ol9RbWU6yLauhNvLE6oQPeILtjpJGyvLEnBzifT9PaCgM/lCzU05LEqW+lqOg6UJJsXD6YaH9o9Li0bUXkWcUG0oJ3J/2P5YznNoCZDxPv6WGm7AKX06bn4nFtopDTDDZrDBQwrWRq6q6dPri00611jJiGoa21sCcc7ZlTVWmm0SnFhxwkEK2SB6fXAg05HqKX5D5cbUhQQsNq06j03HyGL91/LcGpplJnKluEk8tpBPX/bH2+Mp1BkyES1xFXKnGFNKBKvkPTHLQlhhtOroM5lDGkpbdcaQ2htadPKC0+BSbDb0O+GlkLNKKMwG6gExlk2SnUNvP/brhSVL7NkSmXYs7Ry3NR5o03HS30xLdj/aTUhQlsqCxzEqbX4kKB2IP54Glag5hrHs24EeFfzgyuOH4zoI2I37YrqFnB50lzmamz00m9j5YQj8isU9ZQHluRzcHUQTfrf6j88FnDaZIdlPRtSlaQFeLrvha6oDlYxp7ifawjNrWaUvhQKdNhbVhVZ7rx+yX3R1CVKAvvsDglzPMaZbJtuk2Fz0OFPm4Sq/rgsAnXupQBOhII1KPp2+eF0AHuPxIa68VUkyMGJ7OS6bGiqBdRqkPFKhqCibn9d/LD44cZtXm3KNFgJgMU2VR2XESKm3q5khZOrWsk9QLC3+gwkoVPDTjUQ2WhICPO4vhoNPJyYxIpcRbsyiqdU4iWloJU5e1tQ69vlhQWm9msC5Any7U2GxssYbvQ6tmvL65DMd+QkJ+80IJHxGATJuVEyM3JbkgamgXG0L3U4odAPPffGtOFmaa0vhqoZJoMVyLFjH3moSDq1kJuQm3U+na++ERxLzXQZLEJxEP7NzPGWHpMuOuwU5e+yRskpI64ZanxlblP7GImoD3T9PrlAygai5moTUw0wX1NsxLpW5K02aQT2SVbX+F9r4SnA7iX/ZPxdyvmZ11KYingxUealS0mO4shwlIIuUg6h6pGx6Yv89TqhnikpbkTA9qUHBKbT/zNttX9eWFlOy5PkPpjIjLc0NWK0dAQo9+nfBjqUsHBxIhuZp7iJU8ySeItbzRkWmVxzKVSUpt+pxo6m0vR1kFwJVpuE3GxG+3bHTjvxryjnngqxk+mUlim16NMQ6tlpgBCGEJXslfncpBHoTijc9rbMtG9nGn5GQ4+jMpcFKXIDASGqeE2SpKwLarWRfr1PrhBQ2UMwnqs+81/dXEpRHUq63HFBRBt5Ai5+mKrT11Pab0B3cgkjv8x+UcLZTAghyvdpamVpKEr6qHY9R+pGPQH9mK8hyBxBSmxKfs65AsTf3nrjDaqc3mBayDy3Qd1p3v/W2Nu/swYq4/9pZVfSTTRc+Y96v/AA+uLPTnF4X/AO6gkBzmfvaWgmPxtzDUNSVFPu6koVYC4jNAXPlcdsZtrOYnapPIlL5roJSVDa3y8saC9qliRM425haRrUi8bw38P/TNYBabwaXxCWyuLDkR5SjoCgkJ1W+OH7tTXpsvacSBUsxAiuoVLK6hLlkFSlBLaPQC/wDHBA1BcaASBqdV277/AMcHsHK1PyTKqUCW4p2bHCioKI+7Kbi23wxRxN3lONalOk7LPYn/AH/LHDcr1ixfmLOh3YM4UbLs3N1ZZpVMZMiQ8pLDLadtRHff5nB7HybU8hSlUqqwHoUkkkqcTsr1SroR6jEjIuS5n2imDTg6qrqTr5bNwtKfIYeTlOzBWOGVTpFbjyHKhSiiVEMwfeON7gpCjubb/kMUqeqjR2l3QlfrHF03tye4hZ7XvaSlK+W4DYm+AKryZ+Xa9FlR3Vszo6w6080fEhQ7g4YfFTImZcrpRLdVDjNvNpc9xgvF15tNt1LFrgbbnpfpjrwN4cM12uidm2KUUVxCgiRMWptLi+wTYXWfQEfHFtf6vTbTlem+sD4znEKOBMHMDq5GbMwiErLsoOJfkT4rb6nFpHbYKT33vbbCjzLxJkTWTQ7AUePKWvkRni2h0X2/y+oJTffDc428bMm5ny5UMmwqDOgGA+pUd5oIQ2l1BKBZF7hCh16HfoeuMzz4zjjOvQoA2AV26YpTpqwwZecSZOOBOy6w1GmFxlK2Wwq6UrUFED1O17edsFTeZAiJYnWpQuDYYWFSeKG1LVcOtpBVYdibXv8AG2OEKrqccS3qJUPw79fTFsBvUMJvPS9VuqG6NKjUr7YUouWAJOm4uCPUY7vZZy4zJQuXQmXHkEFSU+FK7GxJ+WKzKtZMdlKCFXSL3Pn8cFkqpMut8wpSXCN/82CpYyGW5CvILXD3JFUClIiP0+QVE+BxWkDa2xP9WxTSuC9Id1KZq81KBuUq0lJ633t8Mfqpn2JSjdvQCBblujZPwOKlPFgSUBCozaRbdRuB+uHPMCORJogHGZwq3D3LlOHLXJkzCQUgBdjf4DFGckUxxephh5lve6UPK3+V8FbFZgVBRWpIeUejaBZI+J6n4YmF9lpHMdCUkj/lpGwwB7/gCFWkZyTAtOTyFB0XbbGydSiTb64LstxG6BBeeIGpablZO9u38cVtXrjaVBRNkDawPTAPmXPy2Qltt1RRaw+PnhY5cSftU5ljnfMIkPhGxVudJ/jiFw+ytXc2JlTaVT5k5lC+StxhsqsOqgbDbqPpgAlVVyrzUiylLdIAT1+GNq+yLx6hcLcrzMrO0dMhlb7styQiQAouKQlKEBJHTw7quet7YXu2BRXYcZmW9U1Jf2LFhMyW1w1zK5CzVBMeoNMNvcp5YKEarEXKb3Pp64hZnzs3IKkxA0+k7BLCFJSkfE9cFfEiWnOVcqdUqc3nSnlJKm2kA6TayUpJ3IGkD5YVtTobsGM+8padbYCuW4d9yBiq87Uf0qjwf7zONQxG5hCGPmmRByrHh0tyqwni8p6UEzCiKQRbwoTbxEWuSfS2A+r1gLgSn302WhClFYNz0P1xcqekVCkuSFWRDjIBU22kJJJNhYfG2AuvuhVHlpUka1pAt23IFsGtZKwFBy0BjjOOJx4e5pW06Y0h5SIyiVtLXbSi5vpO3TyvhqZbm0asPOtKmstuHYFpQUm/+ZPW3wwkI0X3aMVWCR5+WJtKBSlDyCEqHiSR1GDtpAwyDEsAmM+rZf8Acag+0rSUKAsUrukg7gj5YEqpkx6WUvQpDTrbZ8bJWELSrzsflg/ifaKcvtvy4za2lt6ltoUQ6Be4UlJHztf5YqfsuPVZsaZBkBZUkoBSrTv/AIT64RHk0r7SOD1JDAPPU0B7I/stZTzBkxqtZzmsSJMyQpMamszQlSQm90uAbgm19IPQX741bwnyTknJuasz/wDBiYraJkaE5LbiP81IWFyQCdzYnf6Y80XnUFotyHEAC4UUqG56dMau/Zy08RU8QXkkqbeNPCSdx4feehGx64utLqFNgrKgN9YwOcY6g77R0+VE9oauOpH91jGK4oW2J92atf52wP0nie1mjM0eiNvJpUmS4ENAOaG1KPbUTt8zi29quazG42ZgQVELeMZpYB7GM1Y/I2OMmZ1ddYnONqXcpVcKHUeuGtboKtUnvHP1gN5VjiaHzvkyoUPPEiNKWpDISCVpNxICgD4T3Hr6YaPs+cJ2c55pVIkpQafTSl15tW4dUb6U/Db9fPA/7OeTpPFnI7SZVRa+2osbmapbhXIVGBKWza9wDYi59MbA4TZWiZXyfFYYhCK64nU8s/icV5ny9B2xFERXWsn4/ieVSx3GVVQ4WxqdNl5hS9JdqDSCtLdPQGlKCRshIHoLW74WnFrjUlijRUoqcagsSWtaHlI95mOoNwQhsDSg3FrqI+WNHzWXJER1pl8xnVpKUvBIUUHzAO1xjEPG7KvDLh3NmRlzqnmXNTiip1sPJCGlq3JdVbqb30i587XwjrtFSFLhc5+P/UZZyBATLGdMxP1Wp0rLy5FQRWGyy8uoXWtSSRdZAOx27k7eeDTjNmnNORHqEya8ivKglChIEdCWG3LX0JCAAbWG5+GPn2T4MPNPEV0Sno0NmGyXWKa3ZK5K9/M3UEgEnfsO2BviXxjqOcpNRyrWIcOBTk1FaY7gTy1RCHCEl0pvqsCQT8Tviiu09ljBmX2CABwucxb53zg/m/N0utvRWokiaUrcbjX0FekAkA+ZF7b9cM+icVoue6WzlHNGTILsLkpQifSmzHls8tN9eo6gdk79Op+GFJmfKlUyzLTHqEZbaVjUy9a6HU9lIV0UD5jzw38s5ezvnLh5GqVHgRosXT9kOPx2hzXEHwuOEm5B07Eiwxa1EbQtfRgUyTEmKVAdnVJqM4/KiFrlB14gkjUblJsLgefphfzUuUae5HUogt3KHOgUnth9544cv8PM91Bx4KFDqkWO3BdUPC0ttJCmb9jvqHncnrfANmzKqa1AcRpDcptJLKj+G/rbscaFNIdMPG3M2GiH9AFZ/Mnz0TWGnCdSrgGx6YZEGkoqTBN0oUB11dfK+M3UHM0jLFZep8xPKNym17WPx8rd8MeJxI9xCUtrS4m+kqUf4HA2r5lrXd/eWebuGEp5ZcD6TuCA51SN/LtgGhcMqy/IYWVJajrWUkadWnr+Ly/1wZv8QVLCnVLSt0HSLnqmw+XUYpVcTFMLKeZcXt+KxG+/++PdcYjAfPJMLaHw1kQmEqXKQpQ66Ta++P7Xqa3AjLOsuKSCCbfH+WKBHEhEZlClK5R0lNr338+uKCpcQUPtFAdQvmX1qXttbywsy85jItOMZlRmuroZbUCtWoixPQAYV8+pha9lKQkXPW4/rbErNOZnJ81YQU6DcEg3BOK6l0lyY+lTg0N3JCVD8R8zhpEwMmV9lxdtqw/4IZMkZ7zjGhISkBa0gLWkkISTYrI6gAeXYeuC/M1MVlLN9Ugw5SHRCmKQl1hRU2VJVYlPmLjFBwkzHXsr8QWl5cmLiuoiPiY8hCVBDakWSk3BAJPTvghchkvP8zdYPiKvO++Mx6vTbW4sYe1upQahv6pAMsnc1REs+8SIqG1OG7gYJ8ahvc3Pmenpj5GYJFRjyxKXHdMxLfjLYulI7JttfpfbtijqUVtMZYUbJ/Q4tcj5Slvrc96hy1MrShbSiAElBJudzcAgbEYz9VbWPhTzELb2HZ4kedDbaf8Ad47hlpKApDzIO6iBcWI6i+Pg0cSqa6zKRd9RBQortZPcWt5jBpXqBHizFBkhtJ/Cm1gn0xSqZcSoJWSr164Zai2luTKZtZZgqp4gfLyopxlYVJaZaOwJVb5YkxKC1BA+8IWk7HlggfngqTAU5uhvV6pHTHYU8JUA4tDYJtZSt/ywy2svI7igtaVkapSWnQp9331sdidJ+h2wVZIDGZczRKe6iPQ485XKS/KJ5ZVYkBahsCbWFulwb4ozGiczQtS1nciyQO3+mOkKQ1AeS9GTIbdbOoKS8EkfDbrgLa6wjY/Ih67sHLDMJsy5AZypLemTGm5L0SS0oQJCFr5qT4ilenpcW7gnVt0IGwvZQjO/aObpzdNp1KpExinuQY9MUpTSU2kah4gFXuRcEC18Lv2eOIXDtrJi6ZmViFTaiZXMNRqCkvKlLB1JK73UAnYb+E2O9zbDB9k6vU+u1nPq6fdTaXoylLACUKKlyTdCRsEnqBYEarb2ubrQ1jy12q2c54+nBlutieMqsy97X9UEb2hs4IvYpMPv/wDhsHGcc4qVNlmSDYr8Q2sMaB9uZlbXHXMbzYtrVGC1enujP8sZzqj3NiJFiUhABPc7Y1bZIwZWn7xjO9kPihOyLx9or7qpMlqp3p8plB1KdQtPhFiReygk9drY9TslZ/pWdqAzUqa+lxClcst9ChYNig9ri3QHHkBwSoMuv8XMqxYCeZMVPaU2NRSTZQJ3HkBj1P4L8Kqlw9yO/l6t1Jiel19bzHurfLEcHfSFdSQd7nFS1rpYRWMkCNV/dgxx/wA8ZkZrDGXsitzHq7JbKJUhkEpYRsQlBOwWepI3A+Vs55EyZR6LxQZp/EzW0l1CnHEKeH3aragp5V7gHf1ucaafnzMg5weFfeW/DkJUGary+a41tsQOlx32OMM50nvzs0VeQ/KfmuOyXFGS+LOOjUbEjsfTthGnXfasnog9HsfrI2jbiHdH4h0bK3tCM5hoEdESgNTwhtsIItHKeUTa97lJKvicCXGimrpHEbMDZSsx35jr7DikaA60tRUlYB7EHri+yfwkqIyz/wAd1VlMfLUdRIcccSkuqBsBv0F9rnbCi4tcYZ+cJ9o0lEuQ0jkNvlNmmG7khCNrqtc+I/S1sFrW6+0U1r7eyfiDFbOI6eAuZK5OrceC41ArsGnNhLUWsXdEdtbiUq5CL7qOra9wL41DIya1krMjMbLj4g5bdaWqTGCtSkP6hZIPUJOokp80+W2PHDMGYc9UGtxnIlaqcR1xWph6NIW1vfsQRa2N3+wRW5VTyLmZir1WXV6yalzH35spTqykoFhdRJsSF/PrtfFnpPR7U1QdmHjHOMc5htmwczR+YaHFr9Pl02rxkzIckBK2nt/Hc6SCLbiwIIse47jCSzT7PFUozrzmX5yZ0VISowJ6tLrd7eFLlrHtsoJ69SerzmvLeZabUjS9oSkrSnoT1BB3v129OirYmMJNVbYilSwtlWpNzvcdhbcjcbAgi34dsbCxFce4QlN9lJyhmAOJmQTNjpFUhv0aeP8AkynGrJO5FtY8KhcEbE4RVVVWcsvhmY0pxoXSmQ0dSFC3n2+ePVTNtIcRCVFSlPvyrNJXp1c0JICTYWJGtfdP7u+EZnTgTk2ZCWo0xKHnEXS7EWWtQty0boA6rsTqSL+fXCB0gPKmWg1u77wwZggZ3fQDpWpLduij+EY5nOPOdDinPvCTZd++HrxC9lREeM7PoFQkSWiHXENSmkLLiEq8Kgps7pICjfxdL7d8/ZxyhPyTIZYq9N0rdcLbZYWVBarJJFtiDZSdiO+ErKSnYjVdxfppIkZyU6shK7JKrm567Y4f8QzJ6wwyCpSu43tbzOLXLXCDM2Z3UiLRERWlALD8pZKbEAj8N97KBsbdcOLKXsxN2QqtVp9YUkKTEpqUtlVwehSHLjYi/hxFaC/QhDcV7aJ6mU2LAUh+e6HpCj4WUG+/bb94+gw1Mm8KMzZ2cdcLZy/TdCViZOb0KWFG1m0mwvYE772HTGism8JMq5RTzItJaiPpcJQ4AFyFnZabkl1weG/l+G+2DFLDzz7L0RLbIipKVLb2uyT0T4lLBFj1Ui97HrbFrToUBy/MTt1rAba+IA5c4WUfI9AXCp93FGzz7i7c9awoga1WBJ2VbUAOoA3BABxBfiUqtOuqcZjNvAKA1AJJGxtv6fnh0VFpDiksxtLDYTy4w2UCSTqPSxJuL6QVf5htjPXthZKZl8NGazOcDUyJJQWLHxlCzoKfW+yz5XHwx31P05NfpvGTjHIlQLCGyZacOlUuuZtpy52ibRY8pp2c3HWkrU0FXKRcgb2/XDUmJlVzNE+ZT5Jiw5Czy2NghloHwI222Fh6nHltDU4xLWjmK0De4NrjDMyZxqzHlNowhPflUxQ0mM46o6R/lPY/l6Yxtfow0yll9xkbVNp7my88VeDl2Yhl50vvLGoEgkWv12wNpq65qgmOlCEnfWlI6fwwqKdnlFfjx5bLynG2xZKHTqUn0N+mJ0esyQ28tiY6ypZuUtqKdWM9d5GchhiKPp1HRjOLM2Yh1wKU420ASFK2A8ye2KiPV2JUwobkB51JvpSCBfzF+uAFMqc8lTfOfKFm6kFRIOLqj5def1OEKskXtbfAW0zMOBBCoQv5/wB7Za9B6XVirl5jTEUUJZd1nopaCE4u6HlLnKTzFBkncpIur/TE6qijRnkwYaXKxVFuJbbaCiU6ibAWB8+2+ID05zyxxGK6FByZAy/EqVaQ84iMXmI6S66obWTtc7dhfGwPYBSEpz792GyFwhsLXFn7YKs2Hhl7P+U6GxU8m1Bw1VPKEBgoefecSAbOJ5oCtz1FwPpg24E5UqFKk5irknL0TKkCs+7KhUhlQU+y2gLuXiBbUrWDpBNtxi70fpr6a9XL5xnj9o6QOwJkD24oIkcTcwvqQG2WXI3Net5xWwBjJsh4uMJSnfSm1z1ONme1vw8zhmbjFmKRByfW6zSXBGSy9Apz77bhEZoE3SkpNlAjbuLdsZ2/sK4hwp33/DfNa4y/wuxqLJUU+ik6Cca/wFlBzAeLPMsvY2zHS8qcdqfVa6HxBhtOuF1llTvKUUlKVKCQTbftj1jptdptehNyIUxqUy6gOJU0vfSeht1GPNrhdlHiNwqnSalS+FNRnyX0BJ+0qLKWAPRICfpgjVnvjdT6dLiwuFU2OXjcyGcrSC8B/hBUkj+uuKb7LrVucoFKn6nmGVMDE2hmbN1NnSpFIlZen1EpWW9mUlCz2KSVYQ/GKlcLeGEE1+sUxM6pTmCiNQUSfGp0KUC6VD8I6A3Frp6E4S6c1ca6oHlVjhzmiZUCjRHlKpMwJZNrX0lBBHoNIwrcx8G+MQq3vNQyPmGeJX3nPj0uQ8rfsoJQdJ9DhfQ+lWHUNdq8DP0xzDFQRifs7cSs08RIEHLLMl0QHZIap9GikpYQtarCyf3judzfqemNL8FfYjoWVJUeVnJxqtVAJCxAbSQw0rqdRP4z9B8cIrglww4hUvjXlio1Dh9meNTIbxWXpVGkIbB0nxElFhva18elC6QX3GpHuzqHNiRpP0xqLCtYCV8CMVhQMmKPj37JuW+MPDd+lwIcenVaGjnUt9lsIDTqR4U7D8KuhHrftjzOyLm3MPArOUpMYqh1GI4uNKhSNkuWuFIWPMG+/UfAkH2jU+/EHgjursNwEE4Seb+BOX8xcS5GcWss6608wlMhx6IopdsLXFxp1EAA9zYeuOU3msyG3yH3HiKPhp7TeXuJ1OajyUe4V0NBLkJ88skA3PLXbxgeQvcfuAYaSXGX5qJlNkJU8W9gfxd9u+q1um/T8IwJcQfZdpVfgOSqdl96K6q4XGRFULj0Fv0xnWZljjrworfuuXcuZjr1HNtMd2kyJCALAW1hF9gNgSUjra+LFNRW/fEBZp9vKnM2U7Tl1loe+qQzpSlLQUkFskCyVKTdQB1XOwGwGFlxXy1W3YqoWX5CUTQUrSo2K0spBQSm4IvYuEWO+9rbEVfDnitxJktGl13g/nGnyHBdiS3BcWyCNgFLVo0nvfwjfZNhu46JlHNUhITPYXT+cNWlaFOLRf1bToBF+l7eY744LUXkmB2NMrQabnCRWWnHVlEIt6HI06KlKmwEHSWlJXcq2H4r2AHi3IxnD2kc9R6txnoMZEZoUakPrSZRB0PyiBc6glQOkBvoNr32x6V1P2aHK5VW35GY5QKCp0J9wBQCWy3bxKPQLJGEnnX9nLl2XKbkh3M1ZkpSsurQ5GuoddLQXYI3UbDVYG/xwtdejDCxmn2n3GZzzBxCYyvTaVHiRkSXJAWtLklIXpaFxcBaiVW8NkgJFyQTtfDcytU20ZBpWZJb4U684+CiQLht5sgkEFwpIvbcJNy5bbBsfYAgVFmkvg1RpUEaWGZjbCHmhfYL0akL63KhubDH3n32U8+VCG3AjpSG2CeRKirS8Qj8StSSG0hVwLFKQfj2Gl6qeY0SjDvmUbdRerVGXUSsCnMiyNZIb2uttVzoRtqULBJ2236YtKM+89S1NpjlUdtACFHZtCTubaihsG6T0Sq1z16m4yFwBzdFy0xHptRcdeClKfVVqPJguOC+48bZJN773HUEbDAPxOy/xYycZDGW8hVbMMltspDrMV7SyL6wQSHNZ3sdC7n/AC2tizTVVY5MRdCepdTfsyjSXJU2S03D0F1UyU6UtoRb8IUbFQ2PhSAm1gdhjA/tQcd08V8wIgUnU1lymqVoJGn3ldz49N7BIuQkAnqSSb4JuJfDv2jOJclaazw9zixFUdSo8WgTS0tQHXZC1HpfxGwJNrYWFQ9mPjGloNtcJM9Kt3TlubY/+1iFuqVxtUwOwg8xWQvEtZAuVHviQqySO3zwzKd7LXGNlsKVwnzwCB0OXJnX/wDXj5c9mHjKt2/9kmeRY/8A23N/+LCRIhJR5CzD9j1HS8Ncd4WWDvY9jh4UOHHqgadiqDjThsCgk38xbzwt2fZn4xthJHCfPIIsRbLcz/4sXlL4D8bYSwqNwyz9EWdjy6BNQD/7eK6/SV3Hd8wbpu5EbjFHYiJ+8IaSNgkC6z6W7fPFpDnIpyFrJVGjJ2UQfEr0v/LAllrJvGukSGvf+E+c6oymwIVl6YhYHooNfwOJeeMv8aKu01FpfCLObDCN9RyzL1Anrvy9+g+QxWXaWxCBWM5ka6xn3dSZnHOD7aEw6fzI7K7cx0Czjm3RI6geuKGFGrcoNsUptUGYrwtvPq8SLAnY+Z2tbA41wt48rk81XDLOoX/jVlqYTb5t4KcoUr2j8oV6LVoPDzOXvUVfMaL+VJCwk+dizhV/Tb39xYZj6OlZyBmap9keu02JVa5WeIEyq5u4hMN3gP1MuSA20lPRBUToIV1Nth0741zwdzlW82S66mrNNNMx+QY/LUVGy+YVAn0sntjyragcfK9mqVXKvwtzpElvu80PwctzW9K+50hvob9seifsa5m4iVyh12Jn+h1GlOQRGTDfqVOciOPpVzdY8aRr02T8NW/XAKqtZXqaxd0M9fPB7kbNjDcs/9k=" id="62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62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27" w:name="melstin-jeno"/>
            <w:hyperlink r:id="rId626">
              <w:r>
                <w:rPr>
                  <w:rStyle w:val="Hyperlink"/>
                </w:rPr>
                <w:t xml:space="preserve">Melstin Jeno</w:t>
              </w:r>
            </w:hyperlink>
            <w:bookmarkEnd w:id="627"/>
          </w:p>
          <w:p>
            <w:pPr>
              <w:pStyle w:val="Compact"/>
              <w:jc w:val="left"/>
            </w:pPr>
            <w:hyperlink r:id="rId628">
              <w:r>
                <w:rPr>
                  <w:rStyle w:val="Hyperlink"/>
                </w:rPr>
                <w:t xml:space="preserve">melstin.jeno@freshworks.com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631">
              <w:r>
                <w:drawing>
                  <wp:inline>
                    <wp:extent cx="457200" cy="457200"/>
                    <wp:effectExtent b="0" l="0" r="0" t="0"/>
                    <wp:docPr descr="User icon: vigneswar.varatharajan" title="vigneswar.varatharajan" id="629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63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632" w:name="vigneswar-varatharajan"/>
            <w:hyperlink r:id="rId631">
              <w:r>
                <w:rPr>
                  <w:rStyle w:val="Hyperlink"/>
                </w:rPr>
                <w:t xml:space="preserve">Vigneswar Varatharajan</w:t>
              </w:r>
            </w:hyperlink>
            <w:bookmarkEnd w:id="632"/>
          </w:p>
          <w:p>
            <w:pPr>
              <w:pStyle w:val="Compact"/>
              <w:jc w:val="left"/>
            </w:pPr>
            <w:hyperlink r:id="rId633">
              <w:r>
                <w:rPr>
                  <w:rStyle w:val="Hyperlink"/>
                </w:rPr>
                <w:t xml:space="preserve">vigneswar.varatharajan@freshworks.com</w:t>
              </w:r>
            </w:hyperlink>
          </w:p>
        </w:tc>
      </w:tr>
    </w:tbl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Sprint Summary: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948"/>
        <w:gridCol w:w="1490"/>
        <w:gridCol w:w="383"/>
        <w:gridCol w:w="294"/>
        <w:gridCol w:w="883"/>
        <w:gridCol w:w="365"/>
        <w:gridCol w:w="972"/>
        <w:gridCol w:w="406"/>
        <w:gridCol w:w="518"/>
        <w:gridCol w:w="542"/>
        <w:gridCol w:w="1113"/>
      </w:tblGrid>
      <w:tr>
        <w:tc>
          <w:tcPr/>
          <w:p>
            <w:pPr>
              <w:pStyle w:val="Compact"/>
              <w:jc w:val="center"/>
            </w:pPr>
            <w:r>
              <w:t xml:space="preserve">Sprint Name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Duration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Spill Over Cases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Backlog Cases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False Failure cases / IT failures</w:t>
            </w:r>
          </w:p>
        </w:tc>
        <w:tc>
          <w:tcPr>
            <w:gridSpan w:val="2"/>
          </w:tcPr>
          <w:p>
            <w:pPr>
              <w:pStyle w:val="Compact"/>
              <w:jc w:val="left"/>
            </w:pPr>
            <w:r>
              <w:t xml:space="preserve">Completed Cases (Consolidated)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Remarks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BB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Planned (includes spill over)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Actual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Planned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Actual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Backlog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FF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jc w:val="center"/>
            </w:pPr>
            <w:hyperlink r:id="rId634">
              <w:r>
                <w:rPr>
                  <w:rStyle w:val="Hyperlink"/>
                </w:rPr>
                <w:t xml:space="preserve">Freshsales Reparo Sprint 1</w:t>
              </w:r>
            </w:hyperlink>
          </w:p>
        </w:tc>
        <w:tc>
          <w:tcPr/>
          <w:p>
            <w:pPr>
              <w:jc w:val="center"/>
            </w:pPr>
            <w:r>
              <w:t xml:space="preserve">27 Oct 2020 to 09 Nov 2020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 BB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32 </w:t>
            </w:r>
          </w:p>
        </w:tc>
        <w:tc>
          <w:tcPr/>
          <w:p>
            <w:pPr>
              <w:jc w:val="center"/>
            </w:pPr>
            <w:r>
              <w:t xml:space="preserve">23 Cases of old Pending PRs merged to stage.  7 cases dropped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35">
              <w:r>
                <w:rPr>
                  <w:rStyle w:val="Hyperlink"/>
                </w:rPr>
                <w:t xml:space="preserve">Freshsales Reparo Sprint 2</w:t>
              </w:r>
            </w:hyperlink>
          </w:p>
        </w:tc>
        <w:tc>
          <w:tcPr/>
          <w:p>
            <w:pPr>
              <w:jc w:val="center"/>
            </w:pPr>
            <w:r>
              <w:t xml:space="preserve">10 Nov 2020 to 23 Nov 2020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 BB 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 cases spilled over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36">
              <w:r>
                <w:rPr>
                  <w:rStyle w:val="Hyperlink"/>
                </w:rPr>
                <w:t xml:space="preserve">Freshsales Reparo Sprint 3</w:t>
              </w:r>
            </w:hyperlink>
          </w:p>
        </w:tc>
        <w:tc>
          <w:tcPr/>
          <w:p>
            <w:pPr>
              <w:jc w:val="center"/>
            </w:pPr>
            <w:r>
              <w:t xml:space="preserve">24 Nov 2020 to 07 Dec 2020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58 BB + 40 Petta + 23 TUS + 61 HH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 False failures + 25 backlog cases spilled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37">
              <w:r>
                <w:rPr>
                  <w:rStyle w:val="Hyperlink"/>
                </w:rPr>
                <w:t xml:space="preserve">Freshsales Reparo Sprint 4</w:t>
              </w:r>
            </w:hyperlink>
          </w:p>
        </w:tc>
        <w:tc>
          <w:tcPr/>
          <w:p>
            <w:pPr>
              <w:jc w:val="center"/>
            </w:pPr>
            <w:r>
              <w:t xml:space="preserve">08 Dec 2020 to 21 Dec 2020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54 BB + 35 Petta+ 30 TUS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 False failures + 38 backlog cases spilled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38">
              <w:r>
                <w:rPr>
                  <w:rStyle w:val="Hyperlink"/>
                </w:rPr>
                <w:t xml:space="preserve">Freshsales Reparo Sprint 5</w:t>
              </w:r>
            </w:hyperlink>
          </w:p>
        </w:tc>
        <w:tc>
          <w:tcPr/>
          <w:p>
            <w:pPr>
              <w:jc w:val="center"/>
            </w:pPr>
            <w:r>
              <w:t xml:space="preserve">22 Dec 2020 to 04 Jan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55 BB + 35 Petta+ 30 TUS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 False failures + 43 backlog cases spilled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39">
              <w:r>
                <w:rPr>
                  <w:rStyle w:val="Hyperlink"/>
                </w:rPr>
                <w:t xml:space="preserve">Freshsales Reparo Sprint 6</w:t>
              </w:r>
            </w:hyperlink>
          </w:p>
        </w:tc>
        <w:tc>
          <w:tcPr/>
          <w:p>
            <w:pPr>
              <w:jc w:val="center"/>
            </w:pPr>
            <w:r>
              <w:t xml:space="preserve">05 Jan 2021 to 18 Jan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  46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 backlog cases +13 false failures spilled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0">
              <w:r>
                <w:rPr>
                  <w:rStyle w:val="Hyperlink"/>
                </w:rPr>
                <w:t xml:space="preserve">Freshsales Reparo Sprint 7</w:t>
              </w:r>
            </w:hyperlink>
          </w:p>
        </w:tc>
        <w:tc>
          <w:tcPr/>
          <w:p>
            <w:pPr>
              <w:jc w:val="center"/>
            </w:pPr>
            <w:r>
              <w:t xml:space="preserve">19 Jan 2021 to 01 Feb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1081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 backlog cases+90 false failures spilled</w:t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1">
              <w:r>
                <w:rPr>
                  <w:rStyle w:val="Hyperlink"/>
                </w:rPr>
                <w:t xml:space="preserve">Freshsales Reparo Sprint 8</w:t>
              </w:r>
            </w:hyperlink>
          </w:p>
        </w:tc>
        <w:tc>
          <w:tcPr/>
          <w:p>
            <w:pPr>
              <w:jc w:val="center"/>
            </w:pPr>
            <w:r>
              <w:t xml:space="preserve">02 Feb 2021 to 15 Feb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jc w:val="center"/>
            </w:pPr>
            <w:r>
              <w:t xml:space="preserve">16 Feb 2021 to 01 Mar 2021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</w:tbl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248"/>
        <w:gridCol w:w="1682"/>
        <w:gridCol w:w="621"/>
        <w:gridCol w:w="1134"/>
        <w:gridCol w:w="482"/>
        <w:gridCol w:w="560"/>
        <w:gridCol w:w="717"/>
        <w:gridCol w:w="1471"/>
      </w:tblGrid>
      <w:tr>
        <w:tc>
          <w:tcPr/>
          <w:p>
            <w:pPr>
              <w:pStyle w:val="Compact"/>
              <w:jc w:val="center"/>
            </w:pPr>
            <w:r>
              <w:t xml:space="preserve">Sprint Name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Duration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Spill Over Cases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Backlog Cases</w:t>
            </w:r>
          </w:p>
        </w:tc>
        <w:tc>
          <w:tcPr>
            <w:gridSpan w:val="2"/>
          </w:tcPr>
          <w:p>
            <w:pPr>
              <w:pStyle w:val="Compact"/>
              <w:jc w:val="left"/>
            </w:pPr>
            <w:r>
              <w:t xml:space="preserve">Completed Cases (Consolidated)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Remarks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Planned (includes spill over)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Actual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jc w:val="center"/>
            </w:pPr>
            <w:hyperlink r:id="rId642">
              <w:r>
                <w:rPr>
                  <w:rStyle w:val="Hyperlink"/>
                </w:rPr>
                <w:t xml:space="preserve">Freshsales Reparo Sprint 12</w:t>
              </w:r>
            </w:hyperlink>
          </w:p>
        </w:tc>
        <w:tc>
          <w:tcPr/>
          <w:p>
            <w:pPr>
              <w:jc w:val="center"/>
            </w:pPr>
            <w:r>
              <w:t xml:space="preserve">30 Mar 2021 to 12 Apr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202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122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122 </w:t>
            </w:r>
          </w:p>
        </w:tc>
        <w:tc>
          <w:tcPr/>
          <w:p>
            <w:pPr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3">
              <w:r>
                <w:rPr>
                  <w:rStyle w:val="Hyperlink"/>
                </w:rPr>
                <w:t xml:space="preserve">Freshsales Reparo Sprint 13</w:t>
              </w:r>
            </w:hyperlink>
          </w:p>
        </w:tc>
        <w:tc>
          <w:tcPr/>
          <w:p>
            <w:pPr>
              <w:jc w:val="center"/>
            </w:pPr>
            <w:r>
              <w:t xml:space="preserve">13 Apr 2021 to 26 Apr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169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291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4">
              <w:r>
                <w:rPr>
                  <w:rStyle w:val="Hyperlink"/>
                </w:rPr>
                <w:t xml:space="preserve">Freshsales Reparo Sprint 14</w:t>
              </w:r>
            </w:hyperlink>
          </w:p>
        </w:tc>
        <w:tc>
          <w:tcPr/>
          <w:p>
            <w:pPr>
              <w:jc w:val="center"/>
            </w:pPr>
            <w:r>
              <w:t xml:space="preserve">27 Apr 2021 to 10 May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199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490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5">
              <w:r>
                <w:rPr>
                  <w:rStyle w:val="Hyperlink"/>
                </w:rPr>
                <w:t xml:space="preserve">Freshsales Reparo Sprint 15</w:t>
              </w:r>
            </w:hyperlink>
          </w:p>
        </w:tc>
        <w:tc>
          <w:tcPr/>
          <w:p>
            <w:pPr>
              <w:jc w:val="center"/>
            </w:pPr>
            <w:r>
              <w:t xml:space="preserve">11 May 2021 to 24 May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239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729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6">
              <w:r>
                <w:rPr>
                  <w:rStyle w:val="Hyperlink"/>
                </w:rPr>
                <w:t xml:space="preserve">Freshsales Reparo Sprint 16</w:t>
              </w:r>
            </w:hyperlink>
          </w:p>
        </w:tc>
        <w:tc>
          <w:tcPr/>
          <w:p>
            <w:pPr>
              <w:jc w:val="center"/>
            </w:pPr>
            <w:r>
              <w:t xml:space="preserve">25 May 2021 to 07 Jun 2021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hyperlink r:id="rId647">
              <w:r>
                <w:rPr>
                  <w:rStyle w:val="Hyperlink"/>
                </w:rPr>
                <w:t xml:space="preserve">Freshsales Reparo Sprint 16</w:t>
              </w:r>
            </w:hyperlink>
          </w:p>
        </w:tc>
        <w:tc>
          <w:tcPr/>
          <w:p>
            <w:pPr>
              <w:jc w:val="center"/>
            </w:pPr>
            <w:r>
              <w:t xml:space="preserve">08 Jun 2021 to 21 Jun 2021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jc w:val="center"/>
            </w:pPr>
            <w:r>
              <w:t xml:space="preserve">22 Jun 2021 to 05 Jul 2021 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</w:tbl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Planned Backlog Cases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Defines the total backlog cases committed by all folks considering the planned leaves and meetings.</w:t>
      </w:r>
    </w:p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Planned False Failure cases</w:t>
      </w:r>
      <w:r>
        <w:t xml:space="preserve"> -</w:t>
      </w:r>
      <w:r>
        <w:t xml:space="preserve"> </w:t>
      </w:r>
      <w:r>
        <w:rPr>
          <w:i/>
          <w:iCs/>
        </w:rPr>
        <w:t xml:space="preserve">Defines the total False failure cases committed by all folks considering the planned leaves and meetings.</w:t>
      </w:r>
    </w:p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Actual Backlog Cases</w:t>
      </w:r>
      <w:r>
        <w:t xml:space="preserve"> -</w:t>
      </w:r>
      <w:r>
        <w:rPr>
          <w:i/>
          <w:iCs/>
        </w:rPr>
        <w:t xml:space="preserve">  Defines the total backlog cases merged to staging by all folks.</w:t>
      </w:r>
    </w:p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Actual False Failure Cases</w:t>
      </w:r>
      <w:r>
        <w:t xml:space="preserve"> </w:t>
      </w:r>
      <w:r>
        <w:t xml:space="preserve">- </w:t>
      </w:r>
      <w:r>
        <w:rPr>
          <w:i/>
          <w:iCs/>
        </w:rPr>
        <w:t xml:space="preserve">Defines the total False failure cases merged to staging by all folks.</w:t>
      </w:r>
    </w:p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Dropped Backlog Cases</w:t>
      </w:r>
      <w:r>
        <w:t xml:space="preserve"> </w:t>
      </w:r>
      <w:r>
        <w:t xml:space="preserve">- </w:t>
      </w:r>
      <w:r>
        <w:rPr>
          <w:i/>
          <w:iCs/>
        </w:rPr>
        <w:t xml:space="preserve">Defines the total cases dropped from planned items as it would be already automated or blocker in flow due to bug.</w:t>
      </w:r>
    </w:p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Spilled over Cases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Defines the number of Cases not completed in earlier sprint and carried over to current sprint.</w:t>
      </w:r>
    </w:p>
    <w:p>
      <w:pPr>
        <w:pStyle w:val="Compact"/>
        <w:numPr>
          <w:ilvl w:val="0"/>
          <w:numId w:val="1161"/>
        </w:numPr>
      </w:pPr>
      <w:r>
        <w:rPr>
          <w:b/>
          <w:bCs/>
        </w:rPr>
        <w:t xml:space="preserve">Completed Cases (consolidated)</w:t>
      </w:r>
      <w:r>
        <w:t xml:space="preserve"> </w:t>
      </w:r>
      <w:r>
        <w:t xml:space="preserve">-</w:t>
      </w:r>
      <w:r>
        <w:t xml:space="preserve"> </w:t>
      </w:r>
      <w:r>
        <w:rPr>
          <w:i/>
          <w:iCs/>
        </w:rPr>
        <w:t xml:space="preserve">Defines the consolidated count on number of cases completed till current sprint.</w:t>
      </w:r>
    </w:p>
    <w:p>
      <w:pPr>
        <w:pStyle w:val="Compact"/>
        <w:numPr>
          <w:ilvl w:val="0"/>
          <w:numId w:val="1161"/>
        </w:numPr>
      </w:pPr>
      <w:r>
        <w:rPr>
          <w:i/>
          <w:iCs/>
        </w:rPr>
        <w:t xml:space="preserve">Detailed sheet of specs -</w:t>
      </w:r>
      <w:r>
        <w:rPr>
          <w:i/>
          <w:iCs/>
        </w:rPr>
        <w:t xml:space="preserve"> </w:t>
      </w:r>
      <w:hyperlink r:id="rId648">
        <w:r>
          <w:rPr>
            <w:rStyle w:val="Hyperlink"/>
            <w:i/>
            <w:iCs/>
          </w:rPr>
          <w:t xml:space="preserve">This contain the failures IT count</w:t>
        </w:r>
      </w:hyperlink>
    </w:p>
    <w:p>
      <w:pPr>
        <w:pStyle w:val="FirstParagraph"/>
      </w:pPr>
      <w:r>
        <w:br/>
      </w:r>
    </w:p>
    <w:p>
      <w:pPr>
        <w:pStyle w:val="BodyText"/>
      </w:pPr>
      <w:r>
        <w:br/>
      </w:r>
    </w:p>
    <w:bookmarkEnd w:id="649"/>
    <w:bookmarkEnd w:id="650"/>
    <w:bookmarkStart w:id="669" w:name="expander-1618427687"/>
    <w:bookmarkStart w:id="651" w:name="expander-control-1618427687"/>
    <w:p>
      <w:pPr>
        <w:pStyle w:val="BodyText"/>
      </w:pPr>
      <w:r>
        <w:t xml:space="preserve">Catalysts</w:t>
      </w:r>
    </w:p>
    <w:bookmarkEnd w:id="651"/>
    <w:bookmarkStart w:id="668" w:name="expander-content-1618427687"/>
    <w:bookmarkStart w:id="656" w:name="Squads-BodyofOwnership:"/>
    <w:p>
      <w:pPr>
        <w:pStyle w:val="Heading2"/>
      </w:pPr>
      <w:r>
        <w:rPr>
          <w:b/>
          <w:bCs/>
        </w:rPr>
        <w:t xml:space="preserve">Body of Ownership:</w:t>
      </w:r>
    </w:p>
    <w:p>
      <w:pPr>
        <w:pStyle w:val="Heading3"/>
        <w:numPr>
          <w:ilvl w:val="0"/>
          <w:numId w:val="1162"/>
        </w:numPr>
      </w:pPr>
      <w:bookmarkStart w:id="652" w:name="Squads-Contactscoring"/>
      <w:r>
        <w:rPr>
          <w:b/>
          <w:bCs/>
        </w:rPr>
        <w:t xml:space="preserve">Contact scoring</w:t>
      </w:r>
      <w:bookmarkEnd w:id="652"/>
    </w:p>
    <w:p>
      <w:pPr>
        <w:pStyle w:val="Heading3"/>
        <w:numPr>
          <w:ilvl w:val="0"/>
          <w:numId w:val="1162"/>
        </w:numPr>
      </w:pPr>
      <w:bookmarkStart w:id="653" w:name="Squads-Dealinsights"/>
      <w:r>
        <w:rPr>
          <w:b/>
          <w:bCs/>
        </w:rPr>
        <w:t xml:space="preserve">Deal insights</w:t>
      </w:r>
      <w:bookmarkEnd w:id="653"/>
    </w:p>
    <w:p>
      <w:pPr>
        <w:pStyle w:val="Heading3"/>
        <w:numPr>
          <w:ilvl w:val="0"/>
          <w:numId w:val="1162"/>
        </w:numPr>
      </w:pPr>
      <w:bookmarkStart w:id="654" w:name="Squads-Duplicates"/>
      <w:r>
        <w:rPr>
          <w:b/>
          <w:bCs/>
        </w:rPr>
        <w:t xml:space="preserve">Duplicates</w:t>
      </w:r>
      <w:bookmarkEnd w:id="654"/>
    </w:p>
    <w:p>
      <w:pPr>
        <w:pStyle w:val="Heading3"/>
        <w:numPr>
          <w:ilvl w:val="0"/>
          <w:numId w:val="1162"/>
        </w:numPr>
      </w:pPr>
      <w:bookmarkStart w:id="655" w:name="Squads-Out-of-officedetection"/>
      <w:r>
        <w:rPr>
          <w:b/>
          <w:bCs/>
        </w:rPr>
        <w:t xml:space="preserve">Out-of-office detection</w:t>
      </w:r>
      <w:bookmarkEnd w:id="655"/>
    </w:p>
    <w:bookmarkEnd w:id="656"/>
    <w:bookmarkStart w:id="666" w:name="Squads-SquadMembers:"/>
    <w:p>
      <w:pPr>
        <w:pStyle w:val="Heading2"/>
      </w:pPr>
      <w:r>
        <w:rPr>
          <w:b/>
          <w:bCs/>
        </w:rPr>
        <w:t xml:space="preserve">Squad Members: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223"/>
        <w:gridCol w:w="1915"/>
        <w:gridCol w:w="1702"/>
        <w:gridCol w:w="1747"/>
        <w:gridCol w:w="1330"/>
      </w:tblGrid>
      <w:tr>
        <w:tc>
          <w:tcPr>
            <w:gridSpan w:val="5"/>
          </w:tcPr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Squad Name: Catalysts</w:t>
            </w:r>
          </w:p>
        </w:tc>
      </w:tr>
      <w:t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Product Management</w:t>
            </w:r>
            <w:r>
              <w:t xml:space="preserve">:</w:t>
            </w:r>
          </w:p>
        </w:tc>
        <w:tc>
          <w:tcPr>
            <w:gridSpan w:val="4"/>
          </w:tcPr>
          <w:p>
            <w:pPr>
              <w:jc w:val="left"/>
            </w:pPr>
            <w:hyperlink r:id="rId463">
              <w:r>
                <w:rPr>
                  <w:rStyle w:val="Hyperlink"/>
                </w:rPr>
                <w:t xml:space="preserve">Pradeepa Shankar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Engineering Manager</w:t>
            </w:r>
          </w:p>
        </w:tc>
        <w:tc>
          <w:tcPr>
            <w:gridSpan w:val="4"/>
          </w:tcPr>
          <w:p>
            <w:pPr>
              <w:jc w:val="left"/>
            </w:pPr>
            <w:hyperlink r:id="rId657">
              <w:r>
                <w:rPr>
                  <w:rStyle w:val="Hyperlink"/>
                </w:rPr>
                <w:t xml:space="preserve">Dhamodharan Ramasamy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Back End</w:t>
            </w:r>
          </w:p>
        </w:tc>
        <w:tc>
          <w:tcPr/>
          <w:p>
            <w:pPr>
              <w:pStyle w:val="Compact"/>
              <w:jc w:val="left"/>
            </w:pPr>
            <w:hyperlink r:id="rId658">
              <w:r>
                <w:rPr>
                  <w:rStyle w:val="Hyperlink"/>
                </w:rPr>
                <w:t xml:space="preserve">Suraj Kumar</w:t>
              </w:r>
            </w:hyperlink>
            <w:r>
              <w:t xml:space="preserve"> </w:t>
            </w:r>
          </w:p>
        </w:tc>
        <w:tc>
          <w:tcPr>
            <w:gridSpan w:val="3"/>
          </w:tcPr>
          <w:p>
            <w:pPr>
              <w:jc w:val="left"/>
            </w:pPr>
            <w:hyperlink r:id="rId659">
              <w:r>
                <w:rPr>
                  <w:rStyle w:val="Hyperlink"/>
                </w:rPr>
                <w:t xml:space="preserve">Goutham Daneti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Front End</w:t>
            </w:r>
          </w:p>
        </w:tc>
        <w:tc>
          <w:tcPr/>
          <w:p>
            <w:pPr>
              <w:jc w:val="left"/>
            </w:pPr>
            <w:hyperlink r:id="rId660">
              <w:r>
                <w:rPr>
                  <w:rStyle w:val="Hyperlink"/>
                </w:rPr>
                <w:t xml:space="preserve">Govindaraj Ramasamy</w:t>
              </w:r>
            </w:hyperlink>
            <w:r>
              <w:t xml:space="preserve"> </w:t>
            </w:r>
          </w:p>
        </w:tc>
        <w:tc>
          <w:tcPr/>
          <w:p>
            <w:pPr>
              <w:jc w:val="left"/>
            </w:pPr>
            <w:hyperlink r:id="rId661">
              <w:r>
                <w:rPr>
                  <w:rStyle w:val="Hyperlink"/>
                </w:rPr>
                <w:t xml:space="preserve">Mageshwaran Ramesh</w:t>
              </w:r>
            </w:hyperlink>
            <w:r>
              <w:t xml:space="preserve"> </w:t>
            </w:r>
          </w:p>
        </w:tc>
        <w:tc>
          <w:tcPr>
            <w:gridSpan w:val="2"/>
          </w:tcPr>
          <w:p>
            <w:pPr>
              <w:jc w:val="left"/>
            </w:pPr>
            <w:hyperlink r:id="rId662">
              <w:r>
                <w:rPr>
                  <w:rStyle w:val="Hyperlink"/>
                </w:rPr>
                <w:t xml:space="preserve">Nitu Ganesh Tembhare</w:t>
              </w:r>
            </w:hyperlink>
          </w:p>
          <w:p>
            <w:pPr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SET</w:t>
            </w:r>
          </w:p>
        </w:tc>
        <w:tc>
          <w:tcPr/>
          <w:p>
            <w:pPr>
              <w:jc w:val="left"/>
            </w:pPr>
            <w:hyperlink r:id="rId663">
              <w:r>
                <w:rPr>
                  <w:rStyle w:val="Hyperlink"/>
                </w:rPr>
                <w:t xml:space="preserve">Balasubramanian Perumal</w:t>
              </w:r>
            </w:hyperlink>
            <w:r>
              <w:t xml:space="preserve"> </w:t>
            </w:r>
          </w:p>
        </w:tc>
        <w:tc>
          <w:tcPr/>
          <w:p>
            <w:pPr>
              <w:jc w:val="left"/>
            </w:pPr>
            <w:hyperlink r:id="rId99">
              <w:r>
                <w:rPr>
                  <w:rStyle w:val="Hyperlink"/>
                </w:rPr>
                <w:t xml:space="preserve">Rubika Srinivasan</w:t>
              </w:r>
            </w:hyperlink>
            <w:r>
              <w:t xml:space="preserve"> </w:t>
            </w:r>
          </w:p>
        </w:tc>
        <w:tc>
          <w:tcPr>
            <w:gridSpan w:val="2"/>
          </w:tcPr>
          <w:p>
            <w:pPr>
              <w:jc w:val="left"/>
            </w:pPr>
            <w:hyperlink r:id="rId664">
              <w:r>
                <w:rPr>
                  <w:rStyle w:val="Hyperlink"/>
                </w:rPr>
                <w:t xml:space="preserve">Abirami Sundaram Prabhakaran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Architect - Back End</w:t>
            </w:r>
          </w:p>
        </w:tc>
        <w:tc>
          <w:tcPr>
            <w:gridSpan w:val="4"/>
          </w:tcPr>
          <w:p>
            <w:pPr>
              <w:jc w:val="left"/>
            </w:pPr>
            <w:hyperlink r:id="rId665">
              <w:r>
                <w:rPr>
                  <w:rStyle w:val="Hyperlink"/>
                </w:rPr>
                <w:t xml:space="preserve">Rajkumar Panneerselvam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Architect - Front End</w:t>
            </w:r>
          </w:p>
        </w:tc>
        <w:tc>
          <w:tcPr>
            <w:gridSpan w:val="4"/>
          </w:tcPr>
          <w:p>
            <w:pPr>
              <w:jc w:val="left"/>
            </w:pPr>
            <w:hyperlink r:id="rId150">
              <w:r>
                <w:rPr>
                  <w:rStyle w:val="Hyperlink"/>
                </w:rPr>
                <w:t xml:space="preserve">Umashankar Masilamani</w:t>
              </w:r>
            </w:hyperlink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TPM</w:t>
            </w:r>
          </w:p>
        </w:tc>
        <w:tc>
          <w:tcPr>
            <w:gridSpan w:val="4"/>
          </w:tcPr>
          <w:p>
            <w:pPr>
              <w:pStyle w:val="Compact"/>
              <w:jc w:val="left"/>
            </w:pPr>
            <w:hyperlink r:id="rId242">
              <w:r>
                <w:rPr>
                  <w:rStyle w:val="Hyperlink"/>
                </w:rPr>
                <w:t xml:space="preserve">Preethi Mahalingam</w:t>
              </w:r>
            </w:hyperlink>
            <w:r>
              <w:t xml:space="preserve"> </w:t>
            </w:r>
          </w:p>
        </w:tc>
      </w:tr>
    </w:tbl>
    <w:p>
      <w:pPr>
        <w:pStyle w:val="BodyText"/>
      </w:pPr>
      <w:r>
        <w:br/>
      </w:r>
    </w:p>
    <w:bookmarkEnd w:id="666"/>
    <w:bookmarkStart w:id="667" w:name="Squads-Squadmeetings:"/>
    <w:p>
      <w:pPr>
        <w:pStyle w:val="Heading2"/>
      </w:pPr>
      <w:r>
        <w:rPr>
          <w:b/>
          <w:bCs/>
        </w:rPr>
        <w:t xml:space="preserve">Squad meetings:</w:t>
      </w:r>
    </w:p>
    <w:p>
      <w:pPr>
        <w:pStyle w:val="FirstParagraph"/>
      </w:pPr>
      <w:r>
        <w:t xml:space="preserve">Meeting</w:t>
      </w:r>
    </w:p>
    <w:bookmarkEnd w:id="667"/>
    <w:bookmarkEnd w:id="668"/>
    <w:bookmarkEnd w:id="669"/>
    <w:p>
      <w:pPr>
        <w:pStyle w:val="BodyText"/>
      </w:pPr>
      <w:r>
        <w:t xml:space="preserve">Day</w:t>
      </w:r>
    </w:p>
    <w:p>
      <w:pPr>
        <w:pStyle w:val="BodyText"/>
      </w:pPr>
      <w:r>
        <w:t xml:space="preserve">Stand up</w:t>
      </w:r>
    </w:p>
    <w:p>
      <w:pPr>
        <w:pStyle w:val="BodyText"/>
      </w:pPr>
      <w:r>
        <w:t xml:space="preserve">Happens on Monday, Wednesday, and Thursday</w:t>
      </w:r>
    </w:p>
    <w:p>
      <w:pPr>
        <w:pStyle w:val="BodyText"/>
      </w:pPr>
      <w:r>
        <w:t xml:space="preserve">Friday - No meeting day</w:t>
      </w:r>
    </w:p>
    <w:p>
      <w:pPr>
        <w:pStyle w:val="BodyText"/>
      </w:pPr>
      <w:r>
        <w:t xml:space="preserve">Sprint Planning</w:t>
      </w:r>
    </w:p>
    <w:p>
      <w:pPr>
        <w:pStyle w:val="BodyText"/>
      </w:pPr>
      <w:r>
        <w:t xml:space="preserve">Happens in the morning of the first day of Sprint (Tuesday every 2 weeks)</w:t>
      </w:r>
    </w:p>
    <w:p>
      <w:pPr>
        <w:pStyle w:val="BodyText"/>
      </w:pPr>
      <w:r>
        <w:t xml:space="preserve">Sprint Retro</w:t>
      </w:r>
    </w:p>
    <w:p>
      <w:pPr>
        <w:pStyle w:val="BodyText"/>
      </w:pPr>
      <w:r>
        <w:t xml:space="preserve">Happens in the morning of the first day of Sprint (Tuesday every 2 weeks)</w:t>
      </w:r>
    </w:p>
    <w:p>
      <w:pPr>
        <w:pStyle w:val="BodyText"/>
      </w:pPr>
      <w:r>
        <w:t xml:space="preserve">Sprint Grooming</w:t>
      </w:r>
    </w:p>
    <w:p>
      <w:pPr>
        <w:pStyle w:val="BodyText"/>
      </w:pPr>
      <w:r>
        <w:t xml:space="preserve">Happens on the Thursday of the 2nd week of the sprint</w:t>
      </w:r>
    </w:p>
    <w:bookmarkStart w:id="672" w:name="Squads-L2Board:"/>
    <w:p>
      <w:pPr>
        <w:pStyle w:val="Heading2"/>
      </w:pPr>
      <w:r>
        <w:rPr>
          <w:b/>
          <w:bCs/>
        </w:rPr>
        <w:t xml:space="preserve">L2 Board:</w:t>
      </w:r>
    </w:p>
    <w:bookmarkStart w:id="671" w:name="X656cc0ae0b8eaf35de20cb0db91c052f2d63865"/>
    <w:p>
      <w:pPr>
        <w:pStyle w:val="Heading3"/>
      </w:pPr>
      <w:hyperlink r:id="rId670">
        <w:r>
          <w:rPr>
            <w:rStyle w:val="Hyperlink"/>
          </w:rPr>
          <w:t xml:space="preserve">https://freshdeskl2dev.freshdesk.com/a/tickets/filters/search?orderBy=created_at&amp;orderType=desc&amp;q[]=cf_category%3A%5B%22Catalysts%22%5D&amp;ref=727691</w:t>
        </w:r>
      </w:hyperlink>
    </w:p>
    <w:p>
      <w:pPr>
        <w:pStyle w:val="FirstParagraph"/>
      </w:pPr>
      <w:r>
        <w:br/>
      </w:r>
    </w:p>
    <w:bookmarkEnd w:id="671"/>
    <w:bookmarkEnd w:id="672"/>
    <w:bookmarkStart w:id="683" w:name="Squads-FreddyRelatedDocs:"/>
    <w:p>
      <w:pPr>
        <w:pStyle w:val="Heading2"/>
      </w:pPr>
      <w:r>
        <w:rPr>
          <w:b/>
          <w:bCs/>
        </w:rPr>
        <w:t xml:space="preserve">Freddy Related Docs:</w:t>
      </w:r>
    </w:p>
    <w:p>
      <w:pPr>
        <w:pStyle w:val="FirstParagraph"/>
      </w:pPr>
      <w:r>
        <w:rPr>
          <w:b/>
          <w:bCs/>
        </w:rPr>
        <w:t xml:space="preserve">            Recording:</w:t>
      </w:r>
      <w:r>
        <w:br/>
      </w:r>
      <w:r>
        <w:rPr>
          <w:b/>
          <w:bCs/>
        </w:rPr>
        <w:t xml:space="preserve">               </w:t>
      </w:r>
      <w:r>
        <w:t xml:space="preserve"> </w:t>
      </w:r>
      <w:r>
        <w:t xml:space="preserve">Link</w:t>
      </w:r>
      <w:r>
        <w:rPr>
          <w:b/>
          <w:bCs/>
        </w:rPr>
        <w:t xml:space="preserve">:</w:t>
      </w:r>
      <w:r>
        <w:rPr>
          <w:b/>
          <w:bCs/>
        </w:rPr>
        <w:t xml:space="preserve"> </w:t>
      </w:r>
      <w:hyperlink r:id="rId673">
        <w:r>
          <w:rPr>
            <w:rStyle w:val="Hyperlink"/>
            <w:b/>
            <w:bCs/>
          </w:rPr>
          <w:t xml:space="preserve">https://freshworks.zoom.us/rec/share/FLrOm9QJM0C2EaqEYIvrRzSrXwq-gwNejJi-G-8TOMGW9JWAJoDe0XVjfbnPcv7f.xoJkKtjjqhqOblEx</w:t>
        </w:r>
      </w:hyperlink>
      <w:r>
        <w:br/>
      </w:r>
      <w:hyperlink r:id="rId673">
        <w:r>
          <w:rPr>
            <w:rStyle w:val="Hyperlink"/>
          </w:rPr>
          <w:t xml:space="preserve">             </w:t>
        </w:r>
      </w:hyperlink>
      <w:r>
        <w:t xml:space="preserve"> </w:t>
      </w:r>
      <w:r>
        <w:t xml:space="preserve"> Passcode: aqFwb*y8</w:t>
      </w:r>
    </w:p>
    <w:p>
      <w:pPr>
        <w:pStyle w:val="Compact"/>
        <w:numPr>
          <w:ilvl w:val="0"/>
          <w:numId w:val="1163"/>
        </w:numPr>
      </w:pPr>
      <w:r>
        <w:rPr>
          <w:b/>
          <w:bCs/>
        </w:rPr>
        <w:t xml:space="preserve">Please check out these confluence pages for Freddy features understanding</w:t>
      </w:r>
      <w:r>
        <w:t xml:space="preserve"> </w:t>
      </w:r>
    </w:p>
    <w:p>
      <w:pPr>
        <w:pStyle w:val="Compact"/>
        <w:numPr>
          <w:ilvl w:val="1"/>
          <w:numId w:val="1164"/>
        </w:numPr>
      </w:pPr>
      <w:hyperlink r:id="rId674">
        <w:r>
          <w:rPr>
            <w:rStyle w:val="Hyperlink"/>
          </w:rPr>
          <w:t xml:space="preserve">https://confluence.freshworks.com/display/freshsales/ML+feature+-%3E+Predictive+Contact+Scoring</w:t>
        </w:r>
      </w:hyperlink>
    </w:p>
    <w:p>
      <w:pPr>
        <w:pStyle w:val="Compact"/>
        <w:numPr>
          <w:ilvl w:val="1"/>
          <w:numId w:val="1164"/>
        </w:numPr>
      </w:pPr>
      <w:hyperlink r:id="rId675">
        <w:r>
          <w:rPr>
            <w:rStyle w:val="Hyperlink"/>
          </w:rPr>
          <w:t xml:space="preserve">https://confluence.freshworks.com/display/freshsales/ML+feature+-%3E+Calendar+Meeting+Detection</w:t>
        </w:r>
      </w:hyperlink>
    </w:p>
    <w:p>
      <w:pPr>
        <w:pStyle w:val="Compact"/>
        <w:numPr>
          <w:ilvl w:val="1"/>
          <w:numId w:val="1164"/>
        </w:numPr>
      </w:pPr>
      <w:hyperlink r:id="rId676">
        <w:r>
          <w:rPr>
            <w:rStyle w:val="Hyperlink"/>
          </w:rPr>
          <w:t xml:space="preserve">https://confluence.freshworks.com/display/freshsales/ML+feature+-%3E+Out+of+Office+Detection</w:t>
        </w:r>
      </w:hyperlink>
    </w:p>
    <w:p>
      <w:pPr>
        <w:pStyle w:val="Compact"/>
        <w:numPr>
          <w:ilvl w:val="1"/>
          <w:numId w:val="1164"/>
        </w:numPr>
      </w:pPr>
      <w:hyperlink r:id="rId677">
        <w:r>
          <w:rPr>
            <w:rStyle w:val="Hyperlink"/>
          </w:rPr>
          <w:t xml:space="preserve">https://confluence.freshworks.com/display/freshsales/Ml+feature+-%3E+Deal+Insights</w:t>
        </w:r>
      </w:hyperlink>
    </w:p>
    <w:p>
      <w:pPr>
        <w:pStyle w:val="Compact"/>
        <w:numPr>
          <w:ilvl w:val="1"/>
          <w:numId w:val="1164"/>
        </w:numPr>
      </w:pPr>
      <w:hyperlink r:id="rId678">
        <w:r>
          <w:rPr>
            <w:rStyle w:val="Hyperlink"/>
          </w:rPr>
          <w:t xml:space="preserve">https://confluence.freshworks.com/display/freshsales/Ml+feature+-%3E+Freddy+commit+suggestion</w:t>
        </w:r>
      </w:hyperlink>
    </w:p>
    <w:p>
      <w:pPr>
        <w:pStyle w:val="Compact"/>
        <w:numPr>
          <w:ilvl w:val="0"/>
          <w:numId w:val="1163"/>
        </w:numPr>
      </w:pPr>
      <w:r>
        <w:rPr>
          <w:b/>
          <w:bCs/>
        </w:rPr>
        <w:t xml:space="preserve">How to mock duplicates in EKS:</w:t>
      </w:r>
    </w:p>
    <w:p>
      <w:pPr>
        <w:pStyle w:val="Compact"/>
        <w:numPr>
          <w:ilvl w:val="1"/>
          <w:numId w:val="1165"/>
        </w:numPr>
      </w:pPr>
      <w:hyperlink r:id="rId679">
        <w:r>
          <w:rPr>
            <w:rStyle w:val="Hyperlink"/>
          </w:rPr>
          <w:t xml:space="preserve">https://confluence.freshworks.com/display/freshsales/Mock+Freddy+Duplicates+in+EKS</w:t>
        </w:r>
      </w:hyperlink>
    </w:p>
    <w:p>
      <w:pPr>
        <w:pStyle w:val="Compact"/>
        <w:numPr>
          <w:ilvl w:val="0"/>
          <w:numId w:val="1163"/>
        </w:numPr>
      </w:pPr>
      <w:r>
        <w:rPr>
          <w:b/>
          <w:bCs/>
        </w:rPr>
        <w:t xml:space="preserve">OOO and calendar feedback Contract:</w:t>
      </w:r>
    </w:p>
    <w:p>
      <w:pPr>
        <w:pStyle w:val="Compact"/>
        <w:numPr>
          <w:ilvl w:val="1"/>
          <w:numId w:val="1166"/>
        </w:numPr>
      </w:pPr>
      <w:hyperlink r:id="rId680">
        <w:r>
          <w:rPr>
            <w:rStyle w:val="Hyperlink"/>
          </w:rPr>
          <w:t xml:space="preserve">https://confluence.freshworks.com/display/freshsales/OOO+and+Calendar+feedback+payloads+on+Central</w:t>
        </w:r>
      </w:hyperlink>
      <w:r>
        <w:br/>
      </w:r>
    </w:p>
    <w:p>
      <w:pPr>
        <w:pStyle w:val="Compact"/>
        <w:numPr>
          <w:ilvl w:val="0"/>
          <w:numId w:val="1163"/>
        </w:numPr>
      </w:pPr>
      <w:r>
        <w:rPr>
          <w:b/>
          <w:bCs/>
        </w:rPr>
        <w:t xml:space="preserve">Payload changes agreement to support bulk deals in batch:</w:t>
      </w:r>
    </w:p>
    <w:p>
      <w:pPr>
        <w:pStyle w:val="Compact"/>
        <w:numPr>
          <w:ilvl w:val="1"/>
          <w:numId w:val="1167"/>
        </w:numPr>
      </w:pPr>
      <w:hyperlink r:id="rId681">
        <w:r>
          <w:rPr>
            <w:rStyle w:val="Hyperlink"/>
          </w:rPr>
          <w:t xml:space="preserve">https://confluence.freshworks.com/display/freshsales/DealInsight+worker+payload+change</w:t>
        </w:r>
      </w:hyperlink>
    </w:p>
    <w:p>
      <w:pPr>
        <w:pStyle w:val="Compact"/>
        <w:numPr>
          <w:ilvl w:val="0"/>
          <w:numId w:val="1163"/>
        </w:numPr>
      </w:pPr>
      <w:r>
        <w:rPr>
          <w:b/>
          <w:bCs/>
        </w:rPr>
        <w:t xml:space="preserve">Deal Insight overview:</w:t>
      </w:r>
    </w:p>
    <w:p>
      <w:pPr>
        <w:pStyle w:val="Compact"/>
        <w:numPr>
          <w:ilvl w:val="1"/>
          <w:numId w:val="1168"/>
        </w:numPr>
      </w:pPr>
      <w:hyperlink r:id="rId682">
        <w:r>
          <w:rPr>
            <w:rStyle w:val="Hyperlink"/>
          </w:rPr>
          <w:t xml:space="preserve">https://docs.google.com/document/d/1oxpkDwabF3bYqJUjGlpbJ1aIunS8HHXLWbeFrQoLCgQ/edit</w:t>
        </w:r>
      </w:hyperlink>
    </w:p>
    <w:bookmarkEnd w:id="683"/>
    <w:bookmarkStart w:id="685" w:name="Squads-EKSstacks:"/>
    <w:p>
      <w:pPr>
        <w:pStyle w:val="Heading2"/>
      </w:pPr>
      <w:r>
        <w:rPr>
          <w:b/>
          <w:bCs/>
        </w:rPr>
        <w:t xml:space="preserve">EKS stacks:</w:t>
      </w:r>
    </w:p>
    <w:p>
      <w:pPr>
        <w:pStyle w:val="FirstParagraph"/>
      </w:pPr>
      <w:r>
        <w:t xml:space="preserve">stacks owned by catalysts k1 to k8.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942"/>
        <w:gridCol w:w="2840"/>
        <w:gridCol w:w="2137"/>
      </w:tblGrid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Stack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Fsales stack branch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Marketplace apps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k5-marketplace-setup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Rails 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integartion_testing_template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Redis point config to push data</w:t>
            </w:r>
            <w:r>
              <w:br/>
            </w:r>
            <w:r>
              <w:t xml:space="preserve">from ML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k3</w:t>
            </w:r>
            <w:r>
              <w:br/>
            </w:r>
            <w:r>
              <w:t xml:space="preserve">k5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integartion_testing_template</w:t>
            </w:r>
            <w:r>
              <w:br/>
            </w:r>
            <w:r>
              <w:t xml:space="preserve">k5-marketplace-setup</w:t>
            </w:r>
          </w:p>
        </w:tc>
      </w:tr>
    </w:tbl>
    <w:p>
      <w:pPr>
        <w:pStyle w:val="BodyText"/>
      </w:pPr>
      <w:r>
        <w:t xml:space="preserve"> </w:t>
      </w:r>
      <w:r>
        <w:rPr>
          <w:b/>
          <w:bCs/>
        </w:rPr>
        <w:t xml:space="preserve">Track stack status</w:t>
      </w:r>
      <w:r>
        <w:t xml:space="preserve">:</w:t>
      </w:r>
      <w:r>
        <w:t xml:space="preserve"> </w:t>
      </w:r>
      <w:hyperlink r:id="rId684">
        <w:r>
          <w:rPr>
            <w:rStyle w:val="Hyperlink"/>
          </w:rPr>
          <w:t xml:space="preserve">https://docs.google.com/spreadsheets/d/12y5lYCsGk3h9qM5Qy_apLVh4hX4WNN-6lRV8MSxvRAw/edit#gid=0</w:t>
        </w:r>
      </w:hyperlink>
    </w:p>
    <w:p>
      <w:pPr>
        <w:pStyle w:val="BodyText"/>
      </w:pPr>
      <w:r>
        <w:br/>
      </w:r>
    </w:p>
    <w:bookmarkEnd w:id="685"/>
    <w:bookmarkStart w:id="687" w:name="Squads-CatalystsAutomationCoverage:"/>
    <w:p>
      <w:pPr>
        <w:pStyle w:val="Heading2"/>
      </w:pPr>
      <w:r>
        <w:rPr>
          <w:b/>
          <w:bCs/>
        </w:rPr>
        <w:t xml:space="preserve">Catalysts Automation Coverage</w:t>
      </w:r>
      <w:r>
        <w:t xml:space="preserve"> </w:t>
      </w:r>
      <w:r>
        <w:t xml:space="preserve">:</w:t>
      </w:r>
    </w:p>
    <w:p>
      <w:pPr>
        <w:pStyle w:val="FirstParagraph"/>
      </w:pPr>
      <w:r>
        <w:t xml:space="preserve">    Current coverage percent - 81%</w:t>
      </w:r>
    </w:p>
    <w:p>
      <w:pPr>
        <w:pStyle w:val="BodyText"/>
      </w:pPr>
      <w:r>
        <w:t xml:space="preserve">    Kindly track the automation coverage here →</w:t>
      </w:r>
      <w:r>
        <w:t xml:space="preserve"> </w:t>
      </w:r>
      <w:hyperlink r:id="rId686">
        <w:r>
          <w:rPr>
            <w:rStyle w:val="Hyperlink"/>
          </w:rPr>
          <w:t xml:space="preserve">https://confluence.freshworks.com/display/freshsales/Catalysts_Automation+Coverage</w:t>
        </w:r>
      </w:hyperlink>
    </w:p>
    <w:p>
      <w:pPr>
        <w:pStyle w:val="BodyText"/>
      </w:pPr>
      <w:r>
        <w:br/>
      </w:r>
    </w:p>
    <w:bookmarkEnd w:id="687"/>
    <w:bookmarkStart w:id="689" w:name="Squads-RetrospectiveActionItems:"/>
    <w:p>
      <w:pPr>
        <w:pStyle w:val="Heading2"/>
      </w:pPr>
      <w:r>
        <w:rPr>
          <w:b/>
          <w:bCs/>
        </w:rPr>
        <w:t xml:space="preserve">Retrospective Action Items:</w:t>
      </w:r>
    </w:p>
    <w:p>
      <w:pPr>
        <w:pStyle w:val="FirstParagraph"/>
      </w:pPr>
      <w:hyperlink r:id="rId688">
        <w:r>
          <w:rPr>
            <w:rStyle w:val="Hyperlink"/>
          </w:rPr>
          <w:t xml:space="preserve">https://confluence.freshworks.com/display/freshsales/Retrospective+Action+Item+-+Catalyst?src=contextnavchildmode</w:t>
        </w:r>
      </w:hyperlink>
    </w:p>
    <w:p>
      <w:pPr>
        <w:pStyle w:val="BodyText"/>
      </w:pPr>
      <w:r>
        <w:br/>
      </w:r>
    </w:p>
    <w:bookmarkEnd w:id="689"/>
    <w:bookmarkStart w:id="693" w:name="Squads-POCfromMLTeam:"/>
    <w:p>
      <w:pPr>
        <w:pStyle w:val="Heading2"/>
      </w:pPr>
      <w:r>
        <w:rPr>
          <w:b/>
          <w:bCs/>
        </w:rPr>
        <w:t xml:space="preserve">POC from ML Team:</w:t>
      </w:r>
    </w:p>
    <w:p>
      <w:pPr>
        <w:pStyle w:val="FirstParagraph"/>
      </w:pPr>
      <w:r>
        <w:t xml:space="preserve">In case of any ML related queries on our BOO please reach out to, </w:t>
      </w:r>
    </w:p>
    <w:p>
      <w:pPr>
        <w:pStyle w:val="BodyText"/>
      </w:pPr>
      <w:hyperlink r:id="rId690">
        <w:r>
          <w:rPr>
            <w:rStyle w:val="Hyperlink"/>
          </w:rPr>
          <w:t xml:space="preserve">Bharathi Balasubramaniam</w:t>
        </w:r>
      </w:hyperlink>
      <w:r>
        <w:t xml:space="preserve"> </w:t>
      </w:r>
      <w:r>
        <w:t xml:space="preserve"> </w:t>
      </w:r>
      <w:hyperlink r:id="rId691">
        <w:r>
          <w:rPr>
            <w:rStyle w:val="Hyperlink"/>
          </w:rPr>
          <w:t xml:space="preserve">Saurav Deshmukh</w:t>
        </w:r>
      </w:hyperlink>
      <w:r>
        <w:t xml:space="preserve"> </w:t>
      </w:r>
      <w:hyperlink r:id="rId692">
        <w:r>
          <w:rPr>
            <w:rStyle w:val="Hyperlink"/>
          </w:rPr>
          <w:t xml:space="preserve">Vamseetharan Shyamprasad</w:t>
        </w:r>
      </w:hyperlink>
      <w:r>
        <w:t xml:space="preserve"> </w:t>
      </w:r>
    </w:p>
    <w:p>
      <w:pPr>
        <w:pStyle w:val="BodyText"/>
      </w:pPr>
      <w:r>
        <w:br/>
      </w:r>
    </w:p>
    <w:bookmarkEnd w:id="693"/>
    <w:bookmarkStart w:id="694" w:name="Squads-2023SprintSummary:"/>
    <w:p>
      <w:pPr>
        <w:pStyle w:val="Heading2"/>
      </w:pPr>
      <w:r>
        <w:rPr>
          <w:b/>
          <w:bCs/>
        </w:rPr>
        <w:t xml:space="preserve">2023 Sprint Summary: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38"/>
        <w:gridCol w:w="1045"/>
        <w:gridCol w:w="1133"/>
        <w:gridCol w:w="662"/>
        <w:gridCol w:w="778"/>
        <w:gridCol w:w="906"/>
        <w:gridCol w:w="1661"/>
        <w:gridCol w:w="1493"/>
      </w:tblGrid>
      <w:tr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Name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Duration</w:t>
            </w:r>
          </w:p>
        </w:tc>
        <w:tc>
          <w:tcPr>
            <w:gridSpan w:val="3"/>
          </w:tcPr>
          <w:p>
            <w:pPr>
              <w:pStyle w:val="Compact"/>
              <w:jc w:val="center"/>
            </w:pPr>
            <w:r>
              <w:t xml:space="preserve">Targeted Story point 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Achieved Story points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sprint champion 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>
            <w:gridSpan w:val="3"/>
          </w:tcPr>
          <w:p>
            <w:pPr>
              <w:pStyle w:val="Compact"/>
              <w:jc w:val="center"/>
            </w:pPr>
            <w:r>
              <w:br/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</w:tr>
    </w:tbl>
    <w:bookmarkEnd w:id="694"/>
    <w:bookmarkStart w:id="1188" w:name="Squads-OthersDocs&amp;Links:"/>
    <w:p>
      <w:pPr>
        <w:pStyle w:val="Heading2"/>
      </w:pPr>
      <w:r>
        <w:rPr>
          <w:b/>
          <w:bCs/>
        </w:rPr>
        <w:t xml:space="preserve">Others Docs &amp; Links:</w:t>
      </w:r>
    </w:p>
    <w:p>
      <w:pPr>
        <w:pStyle w:val="FirstParagraph"/>
      </w:pPr>
      <w:r>
        <w:t xml:space="preserve">        Docs Related to the features moved and developed from catalysts,</w:t>
      </w:r>
    </w:p>
    <w:p>
      <w:pPr>
        <w:pStyle w:val="Compact"/>
        <w:numPr>
          <w:ilvl w:val="0"/>
          <w:numId w:val="1169"/>
        </w:numPr>
      </w:pPr>
    </w:p>
    <w:p>
      <w:pPr>
        <w:pStyle w:val="Heading3"/>
        <w:numPr>
          <w:ilvl w:val="1"/>
          <w:numId w:val="1170"/>
        </w:numPr>
      </w:pPr>
      <w:bookmarkStart w:id="696" w:name="X469add04970c79683961124ae71330ee5b746ad"/>
      <w:hyperlink r:id="rId695">
        <w:r>
          <w:rPr>
            <w:rStyle w:val="Hyperlink"/>
          </w:rPr>
          <w:t xml:space="preserve">Announcement Feature - CRM 📣</w:t>
        </w:r>
      </w:hyperlink>
      <w:bookmarkEnd w:id="696"/>
    </w:p>
    <w:p>
      <w:pPr>
        <w:pStyle w:val="Heading3"/>
        <w:numPr>
          <w:ilvl w:val="1"/>
          <w:numId w:val="1170"/>
        </w:numPr>
      </w:pPr>
      <w:bookmarkStart w:id="698" w:name="Squads-Announcements"/>
      <w:hyperlink r:id="rId697">
        <w:r>
          <w:rPr>
            <w:rStyle w:val="Hyperlink"/>
          </w:rPr>
          <w:t xml:space="preserve">Announcements</w:t>
        </w:r>
      </w:hyperlink>
      <w:bookmarkEnd w:id="698"/>
    </w:p>
    <w:p>
      <w:pPr>
        <w:pStyle w:val="Heading3"/>
        <w:numPr>
          <w:ilvl w:val="1"/>
          <w:numId w:val="1170"/>
        </w:numPr>
      </w:pPr>
      <w:bookmarkStart w:id="700" w:name="Xb6cd553a751e2d08b58beee73a259ca6369582f"/>
      <w:hyperlink r:id="rId699">
        <w:r>
          <w:rPr>
            <w:rStyle w:val="Hyperlink"/>
          </w:rPr>
          <w:t xml:space="preserve">Marketplace setup</w:t>
        </w:r>
      </w:hyperlink>
      <w:bookmarkEnd w:id="700"/>
    </w:p>
    <w:p>
      <w:pPr>
        <w:pStyle w:val="Heading3"/>
        <w:numPr>
          <w:ilvl w:val="1"/>
          <w:numId w:val="1170"/>
        </w:numPr>
      </w:pPr>
      <w:bookmarkStart w:id="702" w:name="X58c5001c4153304c251c3d04c17185087101f6e"/>
      <w:hyperlink r:id="rId701">
        <w:r>
          <w:rPr>
            <w:rStyle w:val="Hyperlink"/>
          </w:rPr>
          <w:t xml:space="preserve">Contact Scoring 2.0 PRODUCTION Migration using Tekton</w:t>
        </w:r>
      </w:hyperlink>
      <w:bookmarkEnd w:id="702"/>
    </w:p>
    <w:p>
      <w:pPr>
        <w:pStyle w:val="Heading3"/>
        <w:numPr>
          <w:ilvl w:val="1"/>
          <w:numId w:val="1170"/>
        </w:numPr>
      </w:pPr>
      <w:bookmarkStart w:id="704" w:name="X199fd2e8d0b2fc0d93c00897fa932f84ccb01eb"/>
      <w:hyperlink r:id="rId703">
        <w:r>
          <w:rPr>
            <w:rStyle w:val="Hyperlink"/>
          </w:rPr>
          <w:t xml:space="preserve">ML FSA Redis write Rate limit (WIP)</w:t>
        </w:r>
      </w:hyperlink>
      <w:bookmarkEnd w:id="704"/>
    </w:p>
    <w:p>
      <w:pPr>
        <w:pStyle w:val="Heading3"/>
        <w:numPr>
          <w:ilvl w:val="1"/>
          <w:numId w:val="1170"/>
        </w:numPr>
      </w:pPr>
      <w:bookmarkStart w:id="706" w:name="X31d690ebcc250e09eafb2f49d2b2491f2ee08d3"/>
      <w:hyperlink r:id="rId705">
        <w:r>
          <w:rPr>
            <w:rStyle w:val="Hyperlink"/>
          </w:rPr>
          <w:t xml:space="preserve">CRM Tracking Code Issue</w:t>
        </w:r>
      </w:hyperlink>
      <w:bookmarkEnd w:id="706"/>
    </w:p>
    <w:p>
      <w:pPr>
        <w:pStyle w:val="FirstParagraph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Start w:id="785" w:name="expander-298055479"/>
    <w:bookmarkStart w:id="707" w:name="expander-control-298055479"/>
    <w:p>
      <w:pPr>
        <w:pStyle w:val="BodyText"/>
      </w:pPr>
      <w:r>
        <w:t xml:space="preserve">The Matrix</w:t>
      </w:r>
    </w:p>
    <w:bookmarkEnd w:id="707"/>
    <w:bookmarkStart w:id="784" w:name="expander-content-298055479"/>
    <w:bookmarkStart w:id="709" w:name="Squads-BOO"/>
    <w:p>
      <w:pPr>
        <w:pStyle w:val="Heading2"/>
      </w:pPr>
      <w:r>
        <w:t xml:space="preserve">BOO</w:t>
      </w:r>
    </w:p>
    <w:p>
      <w:pPr>
        <w:pStyle w:val="Compact"/>
        <w:numPr>
          <w:ilvl w:val="0"/>
          <w:numId w:val="1171"/>
        </w:numPr>
      </w:pPr>
      <w:r>
        <w:t xml:space="preserve">Freshcaller integration</w:t>
      </w:r>
    </w:p>
    <w:p>
      <w:pPr>
        <w:pStyle w:val="Compact"/>
        <w:numPr>
          <w:ilvl w:val="1"/>
          <w:numId w:val="1172"/>
        </w:numPr>
      </w:pPr>
      <w:r>
        <w:t xml:space="preserve">Feature overview:</w:t>
      </w:r>
      <w:r>
        <w:t xml:space="preserve"> </w:t>
      </w:r>
      <w:hyperlink r:id="rId708">
        <w:r>
          <w:rPr>
            <w:rStyle w:val="Hyperlink"/>
          </w:rPr>
          <w:t xml:space="preserve">Recording</w:t>
        </w:r>
      </w:hyperlink>
      <w:r>
        <w:t xml:space="preserve"> </w:t>
      </w:r>
      <w:r>
        <w:t xml:space="preserve">PWD: uj@Q7o#C</w:t>
      </w:r>
    </w:p>
    <w:p>
      <w:pPr>
        <w:pStyle w:val="Compact"/>
        <w:numPr>
          <w:ilvl w:val="0"/>
          <w:numId w:val="1171"/>
        </w:numPr>
      </w:pPr>
      <w:r>
        <w:t xml:space="preserve">Old phone</w:t>
      </w:r>
    </w:p>
    <w:p>
      <w:pPr>
        <w:pStyle w:val="Compact"/>
        <w:numPr>
          <w:ilvl w:val="1"/>
          <w:numId w:val="1173"/>
        </w:numPr>
      </w:pPr>
      <w:r>
        <w:t xml:space="preserve">Feature overview:</w:t>
      </w:r>
      <w:r>
        <w:t xml:space="preserve"> </w:t>
      </w:r>
      <w:hyperlink r:id="rId708">
        <w:r>
          <w:rPr>
            <w:rStyle w:val="Hyperlink"/>
          </w:rPr>
          <w:t xml:space="preserve">Recording</w:t>
        </w:r>
      </w:hyperlink>
      <w:r>
        <w:t xml:space="preserve"> </w:t>
      </w:r>
      <w:r>
        <w:t xml:space="preserve">PWD: uj@Q7o#C</w:t>
      </w:r>
    </w:p>
    <w:p>
      <w:pPr>
        <w:pStyle w:val="Compact"/>
        <w:numPr>
          <w:ilvl w:val="0"/>
          <w:numId w:val="1171"/>
        </w:numPr>
      </w:pPr>
      <w:r>
        <w:t xml:space="preserve">Freshmarketer Integration</w:t>
      </w:r>
    </w:p>
    <w:p>
      <w:pPr>
        <w:pStyle w:val="Compact"/>
        <w:numPr>
          <w:ilvl w:val="0"/>
          <w:numId w:val="1171"/>
        </w:numPr>
      </w:pPr>
      <w:r>
        <w:t xml:space="preserve">D2C - Shopify Integration</w:t>
      </w:r>
    </w:p>
    <w:p>
      <w:pPr>
        <w:pStyle w:val="Compact"/>
        <w:numPr>
          <w:ilvl w:val="0"/>
          <w:numId w:val="1171"/>
        </w:numPr>
      </w:pPr>
      <w:r>
        <w:t xml:space="preserve">Freshdesk Integration</w:t>
      </w:r>
    </w:p>
    <w:p>
      <w:pPr>
        <w:pStyle w:val="Compact"/>
        <w:numPr>
          <w:ilvl w:val="0"/>
          <w:numId w:val="1171"/>
        </w:numPr>
      </w:pPr>
      <w:r>
        <w:t xml:space="preserve">Left Nav Bar</w:t>
      </w:r>
    </w:p>
    <w:bookmarkEnd w:id="709"/>
    <w:bookmarkStart w:id="710" w:name="Squads-Squadmeetings"/>
    <w:p>
      <w:pPr>
        <w:pStyle w:val="Heading2"/>
      </w:pPr>
      <w:r>
        <w:t xml:space="preserve">Squad meetings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Stand up</w:t>
            </w:r>
          </w:p>
        </w:tc>
        <w:tc>
          <w:tcPr/>
          <w:p>
            <w:pPr>
              <w:jc w:val="left"/>
            </w:pPr>
            <w:r>
              <w:t xml:space="preserve">Happens on Monday, Wednesday and Thursday</w:t>
            </w:r>
          </w:p>
          <w:p>
            <w:pPr>
              <w:jc w:val="left"/>
            </w:pPr>
            <w:r>
              <w:t xml:space="preserve">Tuesday updates to be commented in slack thread</w:t>
            </w:r>
          </w:p>
          <w:p>
            <w:pPr>
              <w:jc w:val="left"/>
            </w:pPr>
            <w:r>
              <w:t xml:space="preserve">Friday - No meeting 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Planning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morning of the first day of Sprint (Tuesday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Retro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evening of the last day of Sprint (Monday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Grooming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on the Wednesday of the 2nd week on the sprint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Prioritise items for upcoming sprint (IC3s and above)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on the Thursday of the 2nd week on the sprint</w:t>
            </w:r>
          </w:p>
        </w:tc>
      </w:tr>
    </w:tbl>
    <w:bookmarkEnd w:id="710"/>
    <w:bookmarkStart w:id="783" w:name="Squads-SquadMembers"/>
    <w:p>
      <w:pPr>
        <w:pStyle w:val="Heading2"/>
      </w:pPr>
      <w:r>
        <w:t xml:space="preserve">Squad Members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Member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14">
              <w:r>
                <w:drawing>
                  <wp:inline>
                    <wp:extent cx="3810000" cy="2540000"/>
                    <wp:effectExtent b="0" l="0" r="0" t="0"/>
                    <wp:docPr descr="User icon: rakesh.kumar" title="rakesh.kumar" id="71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RE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6su/2H/D9pcGfQ9Zms2OSUvLVJgx/4Dsx9cGnzT7mqcex5lrH7EvivQZ5brR207Uzud1SC5MLndn+F1C9Cf4q09tJq0gXInc8+8Z/DDx14ekH9p+G9VggjyWlW3M0IGMEl49y9PelG1rlNpnh3ja2Oq688zkDbGkeC3XAx9fzrspW5dznm7M2JoorXw5pllBIyKbhTKMBSpAA4+gB6+tK15B0Nfw/rkttpkhgk3MLhi6OeGVYx/IkflWNSkpMzlHmPY/CSxy+BtPu9LYQ3CSyO8X8LM3JyPx61w8rUmmaJtRSZwf9rR3/AIR8aqqG3ukSQzQMMFDtHPuP8DXRSX7yJz1NIs+ydem/cso4MkbL+fH9a+siro8S+p7RcE7147D+VfLJH0cfhQ2Pmmytjx/9rKxvbz4e6R9g8W3vgy4XVYmGpWUBmJHlTAo6h1JQ5ycbuQPlPbbDYSpjZulTWtrnFiMRTwqU6mx4Qi6tq3xE1awvL/wX4utoPDFq0FsoS21VZf7Mtg3m8RSeXIXkYfMdodB8uNo83FKoqM8LVb5dmuhrGhTxLU4q9/vsaOneCNP0n4i/DzW7vRfEXhm/tdGuYALScvZKBcXz7JFkUMzfOZFPmfxpxwCfB92ilg6cWlJPVdNy4SjhK0Kahdf8HqdpCbfxq3gmeHW7PXkttbcA67abpxzattiZ1k2MvXIccsMcjj1shx1Lh+jPB4vES56t+XdX0tZno5rh6ua1VisFRUYQXvLT7+hwcUw8KeAhe2nw9m1VZdWDXDeFbx50QeWSJif367cjBAK9e3Svenw7/rLP2OaVvYypLmhzac3kcuDzF5MpSwsOZT0Z4B8TZ1u/2hfijMrvIHa4kV5CCwUrBweT06DnoB9K8XFU3Ri4PWxlRkqk4tHkcMUkN3BMDuKyp04J+YVy4K7xFNeaPaqfBI6F5GllMjAOzHJIycc1+lvQ8IlivXt7kBGO3svasnqM3INR8wAOApNJR6lJ2NeyulbhXBFVCNmaJ3NiOUnFevTfKSydX42561tJq1xJDJmJGP4aqhWVOdxtaFC6G5COo6Eeor7TB41RaaOWUTh71Fs2nsZ8xwO3mQyD7qNngEDtx/Ov0ehVVeMa0N+qPQw1SNeLoVN9vVGNa273MzRN8rr95Bzj/Ee9enKoormPBxOCq4ebTWnc0dPYaNPMGQS215EbaaM9CCCQcdyCCPozVyVV7dJp2cXdHXlybm6b2KNtKdo29R8p9yOD/jVVpqG5wYuj7GvKCNARqoy4Vj6HtXA60Z6M5GmjAvfh7omrXQuxpyW1+rFheWLNb3GfXzIyGP4mvDxWQZZjHzzp8su8dH+BUcTVg9GfsXpXxF8M6yFNprlmzMeEklEbH/gLYP6V/LEqNSHxI9+NaEtmdAk4dQysrqehU5BrK1tzTn7CNNgc/pRYlzfU57xF4F8MeMkKa54f03Vh1BvLSOUg+xIJFNabE87Z5f4l/Y4+GniCM/Z9Ou9El3bg+nXTYU+ySb0A9gKtTlF3THzdzyvxB+wHNbQXK+GfF6BXB2W+p2fUnGd0iN7Dolaqs+qGpIy9N/Z9+JPw+0nyf7Kg1nypGk36dcB1ZSMY2ttc9DwF71zyd5aFu0kef+MvBupW3hjxDdXWjajoN5cwum29tpIfM4AwCwGf604JKSOaXws+m9Su1uI5MENtQ4wa+yivdPCe57lK2ZFyT91cflXyOx9ND4UIj4b8aGX0PL/2nvEUXh3wHpcsut6RoYm1JIhNrcSvbSfupW2HdG6qTjIJA+7jPPKpzlTlzQbT8jnqQjU0mro+fNP0LXNa+Ifi2+1D4daNqeny+FrOGDWNBvMXV1vgskaLy45HC4UvtJhB2ooGQcnmrr2ycJO9ztwtWWEqRq0lrHYtaZ4Si0Lx54EuLDXfFHhj7Holx5mhXLF45kEt9Id+1o/nBdiCYzwicDk1lSpRowUVrY2xWInjazr1Ek32PWvhzcWUmjaZJrmp6PqV3/a7yW1wYltnbC2+SAVjZmBU84OcDOcCvkM/WIeKwtShCMoxfvXtdarVGuHxFSjGcYSaUlr5nhcVx4e8E+B54Y9G1vQrmfVxII9GuhcMhEODKokKt5fIyPMPI619ljeJsXnvJLHJKVNWVtLo8jCYOVPmSja55D8RYd/x1+Jl5Fdzapa3Amkhu5AT5gbySFByc7fujnovQdK4quJhiKblE64YedGolI85gsTN5bcECWPdk8YLqP60sD/vNP1PRqr3GbB0YJuZD8rDODX6M5c254tiFtPzICQA2OOOtIB3l5Qr+eK1jsQ0wSV7choyVPXiuyEU1qM2tJ1uSRtsqEgDO4V2QpvoO+p0FndxXSFo3DYODz0NRUi47mqkmStICKwGV51ypxz64r2MDUadrmU1oYmr6al9bsjLlsHB9K+/wGOdCS7HG7xfNHdHGXFv5N9CLgOyj5ZHiJDd8HHtx0P0HavvKdRTp3h1PZpZpSqR9lVWvnsdF4dvNEa0neaSaW4Q/u2lLdMeh6Vw4iGI5ko6J7ilF3vRSt5GDHIj3U00LbY5JWdcDjBwPxyQT+NceZynCMYrex5GMlGVd27InKswOMHAznP+NfNLFyjucTgmTQJK7DaDnqNnJ/Ku+njb6MxlTR6npn7UNldrt1Dw0GJ6HTtQjcfiJhF+hNfz9zTXxQZfsWtmdbov7Rvg+KRWg1zVPDUx43XEE0CD/tomUx/wLFRz0paMnlqR2PV/CPxy1LVIVk0PxnYa7ADjYZorj8CQd361Lw9GfQftakdGz0HTvjdrkCj7folrc/7VvI0R/I7q55YFfZZpHEtbo6zTfjZoVyALy3vdOOMlpIvMUfihJ/SuWWDqrbU6Y4mEt0dNYeOfDuqBTb6zZlmPCSSCNz/wFsGueVGpHeJsqsHszfjXdhlIIPQg1i9NGbx20JmRZIirgMpGCDyDUmnTU4jxVomm4ui1rDGX4yiheoA7V6mGq1NEmeLXjFTdkbcz7ZAD/dX/ANBFciPZh8KBXA70MrU8W/bH0nUdc+FVhDpuhaF4gmGpxk2niFgkDKYZl+RjJGRJkqAVYHBPvWWiFuzyy7tLe00jVZte8L32iR/8Ixp4muLG+GxmEdmTEgkVxlCuB8/IQ5yTmuTFU4ujJSZ24OvKhXjUjFOz2ex51rnxq1myh0/TfA097rtrY6dJbMNXlMduXkkuCGK/MJGVZQDt4+VQT2HiRm48q5tEe5iMRTxHO/ZJOTv6aIwNL8M67rYl1XxF9qlgjbdI9ozRQQ43Y2oZCFwcAgkbiB16VjUlzPyOFRS3E8ReMoNJsrb/AEV96o2zz7pHjkCDbwWYEt1UDaRk+1QkpaFXseRX/wAUtP8As1w9/oDw3Kzt88UZaKdR98lcrjkDs3U8nvuqMnsQ6i6lNfGdnakvBDJE7wi6SKZQVbqUwDtPUHjggqR2rrpRqU5qcd0ZympKzB/iU+nzSpfW8EsSgus8DsnmLuC5VXA9T/EcbWGcjB96lmdSOklc5XRi9jq9B8RaT4mjEVrMBc9VhlXax4zx747CvYoYunVe+pzSpyiS3emBHG1trd+K9aMzMz/skpkJYZIJ5zXZTlqT6lh7poLPykjCs/WTHJ/GvThLsIqW9rcIfOjYqRzlTzVSknoBraZ4imztn2vk4APBrCUF0KTNpdUgnO0NskHG1+DWtBOLBu+4yTByRXtUKji9TFq5i6rpqzgyBcOBzjuK+2y/HuHuyZw1aaeqMc6TFIwZkDEHI3AGvqVi1bRmEJVIaRdhPsoVuVHHevl8RiXUk2y1ElWAHPp6V5E5pO6LFjjZTnGR0xVU6sU7ESVzxpdeupTzbeZg9CM9vTFfnvsV0L5m+hLa68I5SDA8LAZ+QlcUOhF7q4KSNU30NwRJMqzMqbi1zEkm0euTzWTwVGX2bFM7Hw98RfE2g7E0zXtQtl25CR38jKeOySl0H/fOK45YBX92TRHImd3ov7TXjnTUWOa4ttVAPI1DT0ZiP96Fov8A0E1zSwteKvdMj2KZ3GlftZQOP+Jv4ZgZe50++JY/8BlRFH/fyuT95H4okui+jO78NftOeEG+aO/1jw5ISA26CQqPTMluXTH/AAKpcoN2kvwM+SpDZnrHhf8AaJh1TEek+OdK1goM/Z2nid/xHD/nWbw+Hn0szRV60Op3n/CSahrFtbyahHEstwyuRECAq7vl4JPVQCfrVww8aafL0MZVnN3Z6Ndr++HrtH8q8SJ9FBXiipc3kdnEzyghFBLPwAoAzk5PSm9EXZnx/wDtTftJaVNFD4W0+VbiQXBa4+0IWigODsBI4wcg7lLYByR0B4qtRNWRcYWd2fOHijV/FviG4gOoyajcTNIYYZtNljEcaqoC5yrK67FRlfABUjociuGq3P4mdEVyvQXQ/Hun6ZbK994n1Ca/jzEbC7gCiNgy4IKRENhuOuSeSQa43Rk9EjdVEt2dHbfEfR7eMajbaUjiMAl/OYqGcNkGPy3+9n+BCBjpyAIeEmaKrE5XW/HtlrdrO1zaQ6dG7yQ+TPZu0mc/NJuCx5TDY6tyGPOABccM1u9SXVTPILbV/C2uvJb3OkyaZqSOw3wXbxZUkn+Db3HrjjBGBx2Km1sc/MmUdTm0nRUS2iDraxqN0j4lkRCdpZQ3PRjxu6gcjOBrHTclszRvunOnxrG14sRlC3K4DRgsAeAckbeTuGcgnFN2SuOLuzF1OyubWJZrRomEShyLe5QjPRuhYA5yOSDjBzxUXRp0udp4O+P+o2M8Fnr9s+o2R+VrwODJEc92+6wwe54x96vTw+PnS92eqOeUYs910m40/wAR6ZHqOk3KXthccpPFzkgnKn0I9OtfW4evCrDnic0o2IbjS23DMZJH8VejCpYghawkiyVOQOq960dVBcpSwiGfJG056N2rSM7oRf09I55CpzuxwT0rog7AWnW4txuDFl9DzxXbCTbtYyuKupxudjpsJ7np+dehBzWxDaZXnhjkO5GCn09a9SOKmkZOPYrSQnnAJwMnis515NC5QjtzgcAA1xyrO2gcpe03w5qeu3ZttNsZr2bG4pCN2xc/eY9FX1JwKyeIUNZOwmjz6PSLe2HyW4XjrjPevn4TQWKt9ocNxHMPKUPKoXcR0FdCdxbMyNX0dFGpMilVkjihU46jIz/Om9BNJjrfT3Oqz7CSPMSED6Lz/P8AWs5bDSKd3NPHqDoHwAeBnpWVr7hsacGoT7BkZ78j9a5J01fQZ3Hg/RLfXtDl1B02NDdNCNoxkBFOcevNeVUp2lZiaOj1Pw7p2seGNWuoIUb7OHjPmgSYAXtx61koJyRjPRH3bqG61kgZSQ2FGM9sD/69dsEpJpnlo9a1q/tbM7rl1HG7aQTwB1wATj3xXx6dj6+n8KPkP9o39rqxtl/4RXwfqlu+pSTeTNeLKEMJB6JnBYjI6Bh+IrCcm9EbJW3PiDTPEmtWOpNdST2TSXNyQTq1shu5HyDjcGLFWI5A3NkHkEZHLON0NSaep6Hq/wAZGiSOa2hWZmTz2sZ5EYoMFyFZg6llwGDbicLxjPHJKlJ3NeeK2QzVvHkkAgubzSNJimeKQs63Lbwc8gbgV3DcCQGwcHtjKpwl/MzWUl2PIPGfj+4iupY9NkWO3lAzGV3bW3YPb/Z6/nXoKJyuXYxJfH02oWZ8xIJJgrB0dD8gADcAEYGScADucY7Q42Yc5zzeN7GzgjluLaKKQMN1yQ3y4OMdcDlhyQehzRyhzdzH1q4H+kSwpvuIoWj2kkiRMg4x+BGMdT+FUS2WdSWTV7eJkn8qQhbqC4C4dB1X68MwPTOCaQXI7173TbFtRsp5bO9mUW0xhYlJACkhaRe4+4ehPHsKjlu7FXe5z1zrmn6jbyt5UllISvnPa5WRHGBv2g/d6dD3xjvRZxYN3PWf2e/FR0TXn26+upQ3G4XltcjahG4AMrk5WQFh1BDDPIxXdg8TKhUS6BZNH1dpf2XXIjNaEsEOCrgZHAP+TX1tKvCr8JzNNbhPpgzkjPtXXcRj3ellnOEDAjoatSFYit9J8qdZMMmOqmuulK7Jehful2oCMEEdQK9anV5XqZGTc2qSgkLtNdsayJauUxaEdTjHNaOtoQo6joZwG2OCQO4rGpN2uWuxf0vSZ9e1S0sbJAbi6lWGPcflBY4yx7AdSewrhdayux2stDvLHTNQ8f6qnhDwdERpEOZPmbyxcbcBrqc9TkkYHO0FVA655ZVoUl7arv8Al5IhxZyOo/CvV7AEywsFAzuK/nXy9LMadTqdssLKJx+o6JcWP3oxg5JyuMV72HxCnpc4p03Ew7qBFByuRnpiu+9znasRWqxW0jvtxuJbp3xjP8qykgTZzY0ySa6dwoXuNxxWb7Mu6LLQhPlB4HBOOp7/AIVPswuem/DJPM8K3cRzj7Yz7gP9hBiuStBc2oIseGronS/FlrKoaBpZUjwOhwcfq1cbhYymro+9NcwZQSRtREJLHAHA61VLZ+rPK6nEftbftIJ4F0O40DRn8jWbqE7Z52KrEmPnkIznC8gFsAnOAcZr4qomnyH11J+6pH5o+OtZm0i8W28mae+uUDyXG3DtuLc7jyCeTxnO7JPSmoIUpXOj8KfD/S7/AE0XoEsOsIFEkdsh81ueCWO4nGQSFUZ2854I5qk+V2Nox0H6gbywvEn1O0stftDL9mgube7a3ntWwD86OFBBGBhsk9QdwaknzbFWtuc14puUKiOzvJooY4yxmhkVeTj5mK44yMcDbnPc1drkux5LLqlyGuY7yZ5Lq3dv3i4HmR/3hjjIJHStTO5ntqhW+S8il4lXa4zkM4JPJPpz+tAXIZ2kKTCDZMkilWhkjDkdMEAg+/4g+lPlTQytpmrM9/GJFCROxjQpn6j+nT0rKUbAa95cyW9pHPBII3jwVRV6BeSPpj+v457lXDUPEUerxo294XLAl4uXRejYGVDEDOAT+NFh3Kl9pw1GO4nUqZYwJLW5gUqc7TvVgOo6Ad8DFMDJXVrOXUI5JkSyvRjy2H+o6nJU8FOSxwQw5PSplF20A9g+AvxJsNI8WRJdXkjzygrG6TuEeRiMqAVCnIP8XpgckZ68LN053uDs1qfaMcpkQGSMpIOCHXBB9x2NfX05c8bs53oyJrdWct3PatE7CGG3GeRxWsZNbAxxsEkTnC5rb20iLGbcaam4/lkcV1QxD0DlM27seWI711KvoTysoSWR7Lg1Dr33HynQeBYxa3esXykLLaaTdPGwONrOohz+AlJ/CsZ1U1Ylxse2fsnNZRR+JriSRIruKOFPOYgCOL5iTycclRn6D8fLx0nLl7Dasz6ynv8AwTrNpK0lxoV3bgEO/mQsF7H5s8fWvg4qD+E9D95F9T40/aZ0LwhaeJkTwtdW9xbzW6tItvN50aSZOQrDOeNpxk4J7dK+jy/2kdWc1R8+58x6hFhyMYr7ODuk0ebIzpIju6VaSMytcIQMdKtRvuIrSxh0HA4HPvT5Quep/Ce0J8J3szphBe4B9TsT/CvLxC9+xotrmX4bcPpviggE5mcqKws7mcnoffesE2tjcajNHK8EcO8COMuxCIGYqo6kAcDucetcXPy3SPNUbtH5l/Hzx1c+LfiB4h1a81MSi5uPKgm8wtGyLnYEbGdmB8uRk5BNfNyj717H0cHaKRV8H+D7TUFtb/VNStrYQGOS6knQmQAgt8uQ2CcbcsB07YIrGpfaK1N4pPVs1PFPxv0PQgbVNP8AMjuVKfadNdPs+zON33FZiMcjr1wwzXN7B213N/apbHBSeO9CYSQrqUtzbXissksLzMqqSrgbHLgKGVQRuOevNZqM0DkuhyWsxC6t7i90u5E3kFnuIiAwYNwX29Rxjkddoz3rczPNdWvLux1NZQ5by9rIH5G0j+E9xg4pbEmVeXjWFzI0Rb7DN86KCSE7459CMUr6gTW2osdk8TfvY+qk43jj+lXzICXUHeGK2mhIwkrESIoDYPK7vccjn+tRLUbNMamjQx3ERXZMoZhjGGHDHHpnP+RWQzHvHks7t40YiML5igemP8D+lC1ENtfEcum3O4MUt3Iyp5Ctjkj045//AF1Vhpl/UdCi1WB7pY0iZyW8xB8me/0zxke9TexWjKvh3RG07WFuJb5Le3Hyv5Q3bgeqkNjI6dM+1VzCS11P0c+FXjbTfGPgWwnheQtLbyGNZciRdkgTay8jGR2PBB7V6+CrvSLYVI31OgMHzZ9a911OiMEJImyM9DUJtsorSZOeSK7VYh36kZjDZ53Vb30FdkTWwI+7+Qp2kNMqvYoM5/lSbexRqeD9OjkutWtFH7270y5ijAHVlXzVH1JjAqOe25Ml1L3wdwPF76VNKYbfWbSbT2fsGZSYznt86rUyn17EyR5xbeINRaBXjHI4KxSbweOqnnivFoOlUdpKxU6s1qZF7rFxNLufcGJyQRgV9HTpRSVtjklUfUzZpvPWWR5AhTGFx94k9PbjJz9K7qbs7GDdyj9oLk7jzmuyMbsm411EinaMnFdSp33JKkluw6ZH1odKyFc9m+FXkL8M7tHP76TUyRj+6sY/xrxa8G61ulje6VM5jwyiR6X4qAAG2SQZ79CP6VcqVkmYN6H3F+0d4sh8G/s3X+qjIu4IikBXHyyMTsJyp6HYe3O0EgHNfFyco16nYukozhBdUfkRp90davHtLtwlzLMJYYXbKDHPQdTgYHTA4HNI7DqPHOqf8Ito1tDfXDQtIF+eMlRgDOB0weFOdpPoCOazk1Hcrc8T1LVJtS1KRdMkvJ2mAYQTMGU+oAwpI78YH5VyVJcz0NoRsipBDq8zN5sEFuF+YHbjIP8As5yvcZ4H1rG5qizpt9qFre4mDRNsYiSMA5O0gDHoTwe3Jz0pXTHYjv7i2vF3TJIFUcqcDbzySvPGe49amSGZT6SZvMkhuYDASDiWRRkenX/Pasrha5nTaO8UxWAh2Az+5Yn+nSp5w5Wa2naVqcymAwMV6hnXI6ZwePx/GpdSJag+qLkehyC2YhBCVYsrrnggcgj8qzdTsVyPsY93FNEIIZkEcsfyKTwGXJI559cfStFJWJ5bbozNQiSOLnDbv4l+vH5c/mR2q07kNWNHTLoz2wtYgi3IXhQcB/8AD39cmhjiQ5ltb+P+1YpniT5jGrHJwOFOemTwfbOM0egap6n01+yH8QrKTWBod7N5c9zG0VmC5A3KSxjPQfMCxBweVwOWxXZhWoztLqN6qx9XwAxxNDu3+USuc9VycH8v5V7sZWMSLzQ4I9KvnFqR7A64A/KuuFTuKyDym28JXQpJ7EWBkYKM4BrVS7hYRo2MeQM+9JyRSuLpepyaHqVtfwgebbSrKoPcg9P6Vzy1KNS5Nh4U8XWWoi1W90lyt7axSDcskRPCN7ocqR/eX0NTyu5O6Pl258NX53zWN7LHMEJ2KvXHvn6V8zKPVGfPfcZb6t4l0u4WG6vDNAZIlEroCPmHIOfTB711UcbWotKTuiXTjJaG5putS6hHma3imR1kYMilSQpwOnqTivq8NWjWjzRZh7PWxRu9SQX7wxRFUjJUktkn0NetB6GTjZ2LFvdFs5BAHWu+LsjJlpLkCN8opLrgE9uQcj3/AMTWskpKyJuelfDV8eGZFxx9pc/+OrXnVoWkNvRGP4cZW03xU6nJEkhwfxrOa6BLY+kP23bhY/gddxSZkDzWzIuThAFLscgcZEZUnI+97jPxldpRenUzwr95o/MnS9/9p3EjRs11tX92X8sHgu25sECNIsu+QMZGTgEHgT0uz0nudRdaXqfxR0qC60yOQSJK+fItnnZoSFwUTG7PybQcAnec7VJYYyjzmkXrY9FT4HxQ6ZBpmjwtdvMAXnWTeEAA+Xd0bJBBbHzEkgKCFrnqcsEddOLZt+Gv2bbhbvdcovmrguW5QE9eRyTj6dRXDzXO5QRfvf2R9AvBJNEJVuZCzPPF+7lY5yOU2jGMD8KOZgqcWcxffsX2cLSPBNNM+P3cruQx75b1Oe/8q46mIlA1WGjI4+8/ZSuNNvJFdpLOMklZ2iLrj1LIDtGP7wAx3rmljbG6wXmavhz4F6JaOyLeWE12yDHkXPnSt0ztTALZGeBnr1rinjJs7IYOCOw0j4AtqEryRWM3loGYG6ypf1Oe3Pb6+prB4lvY3WGgmaS/s8C5RN2mRQyAcHeWXOOjcj+Wc80niJ30ZX1eD3RwvjT9nttEtF8+2nvbB2CotntRoS2MCQsmCAcDfjuOMDcd44tt+ZhPCRPM/F/wKTR4YpZvNjsZW2K0k0LHcR13KcsM45ODzjJxXZTxTexx1MGkcpqHwlu9GvohFEbmEbjFPHKEUoGwGPpn0znH4iuqOITRySwzizN1/wALvaWU73MZZ4QnylWGSScZ7VvCopOyMp0+VXY/wbfyaRHDf2jm3urOWKdXTGVYSAq3THDAY7ZArqW1znZ9/wDgjXY/FOh2uqRnbPIvl3SZ4WUKucdiM5we4r2KNXmgmKSOiWxDAscDPt1rXmuTYasZUkbRWqmkIG4zke9ejSkpLQh6FGSTJ6dK1crCsNWUlcDgUnK5SQ14g33lzn2qbiNLTLmzexOlaoH/ALPZzLFOi7pLSQ9WUHqpwNy55wMYIBrWMiWj558deV4ZuoEtjuaRd42nAAr5itaL905ad5bkvh7xFDeWiySh1dG3Mo9R05rjk2dKWty1c2BETXEOx55Blv4Q53bjn3zg5rSlXlRkpRYmrnPW2iSSTP8AMTNyTG33vfp1r7LB5nTqWjPRnNODWpZZTG+1kEZAA2gdSO9fSwmp7M5HoSYyBXTGWlibHp3wyY/8I/KCOPtDYx/urSnFSM3oUPC9nHa2HiZU5DTOSW985rlq00ldFyeh9Q/tbeE7rxX8KJoLa2kuWaOBSqLn90Cski+vzmONf+A+pGfhaybjJx3uzPDSSnqfmV8R4dNstK0uxCCWbVJGS6aH93K6LIrTRkncI2Z0tUV9uFDPnjNeRzOS5WezHTU+4v2Z/A1voXww0q9uYIheXiGby4kCRLkkAhR144XsBjqeT0Slb3QjHqzt9avdH8Pxs9zLDaRnlicKSc+nevPqRT0O6nKxwEnxY8PrcmS3n3wg8ysyqp568n/6/XiuNxkuh1c8Te0zx/4f1eNDZ6laTHOP3ZG0nOOG6Hn0zWU9DWMl0NqW4idFAIZuwz1riqs6qe4yKxhJMjRpvYcnrXlVVqelT0La6dCUIcAJ02jjNcp0pXFbT7bKIsEZJG3G0Hjr+FAjes7K1jgA8qIZ7hBnFZtlxRUu9DtJg+xQu48gjdn2OamxpY8r8bfCbT7uWSe0dtMlmYNMbUZSQBSoDJxtHK8oVJ2jnrnRTlDYzlTjLc8cl/Z/GmTyyxXV4dwJjSzmZ4054YeYkrqccYBI47ZwOhYt9jl+rJPdnGfHjwZa+HfCDmG3lgSS0fNzcqQ7OjxsoJPJON3ULkIBzgk9mDrOc7M5MZTUaeh88eH4Uu4pYAxRZ28lJ3jJ2NtJVuMnqR39a+gclax8+fVH7HHiqXWfBF1aSSSXEtpNt8svkBCoZR9Rll/7Z+nFdlCdtBXPoxhlQxGM9q6+dCIJZAThRz34o5/MY1ot6+tbwquJDVyjNaljnbgeuK7o113M+WxGkOCAeK25r6okm8vAwOcVakFrEBtzLJ/d46VXOkhnhXj7wHdaROJbuFllyQskfzRzD/Z6c+3X2718s731OWE1scbDeLY/PA0rIEAcMMYPHofXpRY3ujqdK1RL6IMDtPcdq5JvlkNa7Gm65IZHKyY4ZTgipVXld0x8rFJSdtlyFBJwJBX0GEzScLRmc8qPYbd6HJBGZIz5i9wOuK+zw+PhUVmccoHefCpC/h+5ZhgJdMvPrtWvTdRW0MnG5T0NM23ihRnb5sg/Q80qkrxFJaH31rKxz+H4zJCsyyWW3y2GQcxdO/XgfjXxK1lJeZww0aZ+RXxa8Fp4X8feIbEB9Rn0NzpiFUJeTZdXSuAp5JLqpGM524AwcV4vKoXR76d7H318KLq11X4a+GLuA+XaS6Vb3CHbghWjDDI9fm6VWsmbp2R5F8T/AIbWXjPxDLdanqN3HCvAtY0jYpjpnOcDr0wRnp1NYylGJtGLlqeJ+LfhGHNwtpr1xp1oWLiJpt6A4IBBwMHGPXqenSuKVZX2OmNFnk+q+AtX0G8S50zxNa37oSdifu2B7EMNx9PSsXUT3QeyktYss+HvjZ478AzPJMs90hUBjM/mKP8AgSkHGO7Gsp0oT20NIzqUz6D+F/7WEXiKaKz1a2FpcPtUcfL27nv+P/1/Nq4Z7no0sRfc+g9N1631i0S4t5VkVhkbTkV5M4OLPXhPm2NG1uGiIlb7zcEd8UkbPUsvr8EJPmSoq9cswFZOLb0DnstTMufiJollKEl1S0VzjCGZSTn6GqUJdiXVih0HxA8PaoGVNRtS2MZ89QOn14FVyvsHtYvqN1LSoWJMR3MB06ZNYTjbU0Urnzj+1ppEl/8AB3VLoK/nWEiTbV+7g5jYn2CSOfwFdeAdq6TOHHxvQbR8KaJ4pn02IlQrLtB2jjJGe/8AnoK+qcLs+TTufR/7Gd5Jo3jrVbZcx2N1AHwSf3hZvkH4bG/M+lXBtMtK59myc/MGO3+7XVzaCL/hjQpfFGv2Olo628l3KIhIw3Bc55I/Cqjq7CbsrnoN9+zr4ntQzW1xp16o6KkrI5/Blx+tddkY+0RyuqfCvxbpsTNP4fvGUdTbhZv/AEWWpWsUppnHS6c8fltJEUDgOm8EbgehGe1bRqsLEyWMjr8nGOwFae2AlGnyIu5k57ADmr9qLUr3ttBqtq9tdwx3NvIMNFIuVP8An1riS7nmHiPxE+Bk9gs+o+Hd93bn5pLFjulT3U/xj26/WocHfQ0U+jPKrDUJbCQsXxtbDRfzHtWE4KaNkzt9Mv4tQthJC5bH3kPUV5c4uErM7I2krl2JVlVlJBwOp6Gpc7blcqZPHdT2YIxuQY/dk8j6V6OHx0qWnQwnQvqj2P4Q6XBrnhe/liBUreZcEY52r2/KvrKGYqyszkdHQ5DSLGWD/hLUcEgSy4JPbBr6WNaM4qzOKatofe1zb3k3hi3uLN1SWLT/ADY1IyZHEQZV54AJAB4JwTjB5r4ytU9mptb6/qctGCnOKfU/L/xdoWoeIPGOgeIbW8kfW7jxRZQtDcM+yS4Z5H8+R+CVKblIyeWc4ORXgYes6tpPc+uxOG9hp06HodyPHPwn1DUtI8LWd3rmh/aAI9OuLm3WK1dtknloTOJRHtkXGVUdTk5JraalBuSejOaE01yPdG/458QaINOa+OhvaswYssmoPcMzAAsoMUxUkZGRnOCM9RWT5ZHTFOJ4ZpurWNxa6xfL4Ih8R6mMzPaN51ytnCvzB5Z7h3jRmGSERScDnk4G9OiqnupGNSq4ankniDxYmr60umav4ZtFuJpBbiC2uraMxMJGQ5b7KSm0qc7mHGDkjpzzw/I9So1+bSxFqejJ4V14W8ja5oG0AvZ3caX+VwfmXLRDb05TP9KxlGxtF9j1H4f/AA9h8R6na3dlrmlytkOltcCaCbcOV+YxmMA4ON0gG7jjrWfs+ZWN72Pr/wCG3gU6bYCRU2g8SKR/GOuQTnP/ANevDxMXHc9bDzvsWPiCt/oujzXFnA8kqDISMgE+uD6gV5TnZ6np2Z8Z/FPxXq3iiQxSam0T4HymYhcdzxyM+3pXq4dKNnY8yvzP3VoeUH4d6jql22y9zIRgYkIZuc5z3yf5V6XtYr7J5joSf2jrvD3wS8SWjiaK/VQgACxzMhPHIJ59PQ8dc1nOtC1pI0hh6m6Z6Qnjn4qaCkCyC4keMeTA4RWRwOvyA5J6YJA689c1xShh56XOlTr090epNrR+LXwy1u2v7KXTLy7s5rC7t5EKmOQpjcM9iGBB+o7V5bX1esnF7M9FyVei01uj8zrMmV/K5+Y4BHWvt3bc+N6n39+zd8MJo/DvhrxC8bW05sZw8TcM24r5TMDyM4l78jb2JrKCbvc3vofQIVgf3gYnqAeme9b2ZmzrPhQwk+I+gqOW+0g5+isaqDfOiJP3WfTPjTxMvgzw3caubYXawsi+V5mzducL1wfX0rtbsrnKld2OPh+P+g3Vs6T2d/ayshA2hJUyR6hgf0rF1EzX2bR2Hw805Jfh34bjkjjkT+zoMo6gg/IOxrVyM2tTxX4UfCQ+MmuL29d7bSopCg8nAeVupAJGAACMnHsPUDkkzZux6ne/AvwpPbeWlrc2kh/5bRXLM35NkfpT5mzPmaPkaIgHHX3q4o4C3G+007COJ+IHwi0vx1E1zBs0zVwPlukTKye0i9/97r9elJwTGpNM+fdQ0DVvA+vCw1OM2F0R+7cHdFMvqG6Efr64rKVKM3ys2VRx1Rf/ALSkjVXbEc/Tb1Vj6j8q4Z4Xlduh0xrc2pM2uPKgJ+VsYOK5ZUOU6VUufTv7Kd/AvgXW3nCmVtQCrxzgIpzShKUHozflTgcx4Ze11OXxpGxIeOWXg9xk4I4/zivq8Fi7+qPGrU2j7YvSG+C93cDIZfDskme4P2TNcOMlbn+f6nLgqalWgn3R8X/CjwgniHWtF1HHyabeSXbeaMq+baSIAejK0qtnnge4r57LX7kpH6BnSS5Io9rnsUOqW92VUvGG2kjnlSo5xkda6XVaqLseMqV4Hl/jX4aRX17JcRwRzrIS8sRTKsfXFZLEWdpG/sdLo821XwxD4eljvNDgGlXyIVaWxRFEqddjIRsdc9iOCc9q6Y1+XWErMwdJPdHz7qHwn0NNce/I1Cd2maWSz84NC5zwp+XeQT1+fpxmsZ4moyo4WFzrvEHh7W/iXdQXWrWc1v5HMckNgQvrwTIDk+vT2rklXle7OqNBHaeErd/BOh2WjXOqXVpaPM0tz9luDarMrbUkYqrgsdm3PJAAPQdN6FacpcvQirSjCN+p7R8N/iA194bsoIrq7hl3MZLtdhzk5BVnVlccggnk9+c142MxN5NJI78NS929yv44+JUlnZvax6kk80UqGYaxbIU8oMN7EJ5WQE3sR0OOMZzXlR5ak0nE9KV4x3PH/i3rV/beHhqcl7qsN1G48+Zr1mtZsjBIQDerFgMKC5O7tjB9WjUg3yR/E4KkZpXZ84anq+ovbxeI73TJdc01r9bISahN5cSu4OD5eGbaMdW9h14r3Y0uZdjxp1nDXc6bwr8V/CviN5bCXQbvw1JYMxkv/D7qY8jOHeNFjkaMBSWI6DGcZrlq4apG7TudFLFwlZNWPbvCHjdb4NpeoXkOqKYBPbXdtIHtr2HO3K9wVIIZGLEE85BBPjVaL+LY9inUTVjP1n4geHfAumeM9L0fzp9YSwa+SOG1LRJI0YxuZSQoUupYHHAJGa0hgqlZxktupzVMTClzR6nxt8KPCZ1T4raVo0iLqFtJqItpntzuSSNZB5hVh228g+4r6R6qx80t7n6fWMkek2draW8awwwRLCgiG0BVGAB7DsK6YpJWQ7tu5dw0yCXOV71LsM6/4P27yfEfQmK7EFwcAd/kalBrmRM/hPrDUryy0Wwe51GeK3tVZVZ5fugk4GfxrocjnSPP/iPbeEr/AMG6zd2Uei3N8kGY5rcQtKDkDII5qJNcpSvex2nw8j2eA/D4HbT4f/RYptk21IPhHbRW/wAOtGEY+V4jI3+8zsW/UmlLcbPF38X+J9T8Um5tdRuluZbgrBaCU+X97Cpsztx2560rtOw7I8CikYDg8V2HnFmKZsetO4FqK4KkDFFxFbXNH0zxPp7WOqWkd1bt0Dj5kPqp6g+4p8wWPBviB8ML/wAGRSXdqJdU0Uc+aFzLB7OB1H+0OPXHeXKyuB5dNrLW7l0CSRnGBz254NccnfVHRB2Z9D/sweLkvdA1eEAwSpeKOvBJTt6dK4nT5nc9KE0ojdESbTdS8bdi8hAfPbL/AMq7cH8b9UctZ3iffXhKaLUfAmh21wA1td6LHHKh7o9ugYfkTXsVqSm5+v6s8ClVdOaa6Hy/8EdNuNG1nVNLuFaJ7K4vEMbHlc/Zf5EEfga+dwdB0+eD8z73MK6rqFRdkeoSws8wwucdMVE42kc8JXiQ6ho/21ceYgbsCcE/SuDE0ubVbnXQnbR7HD6r8OhLMWMq4xjY2f8AH+leT7SpHQ9FQizIb4cfviySQQngfd/zzRHES6lezS2NODwnpelwtJdzLcFRjDkAfgO/60+ZyZDaR5j8Q/h/p/xHvoLG2hkTzWNkkscrxgK4xKSq8OmwlWUkZD56pXq4ZyowbXU82slXkk+h9A+HfCOm6HpkFjpdrHb2cCBEVB2AwOfXivGxEbzPdw1lGx89/tc/DKXXfB02paNJ9ivtrWk7j7gjkwrFhz1GV6Z+b2Fc2HlGlWTlsXiaUp02oPUqWvw81PV9HaHU54GvJZ5bj9yBNCEeRmjABABxGYwTjsfrXS5x53KK0MYRfJyyep594w+GkOn2l3ZPpFvd29yR9ogjhMayAHIwqkHqAcg7h1HNdkK0r6OxzToRfQ4zwL4Vl8J6jenwra2dhdXamIvdXEkzRx5JCKshJA4B6Z4713fXZRVm7o4lg430Rd8Efs4alFrcF4NXMq+cztb2wMCJ5mN4Veij5RkAdlxjFcVXHRaa5Tpp4Np35j1Vvhdc6h46s4Ly6uX0W202IQ/6NCwS4iMduUY7PuvbStkDDMYixO5mJ7sPjrYec5/ErJHFWwa9qox2d2zwT9lvwl9p+KF7rd5HBM7JJdloI2WKCeY5CKcnkASDBPBBHUV2U5+0ehwTpOmtT7BmyGIz+Fbwi4mLNPTIZJF2noBnGO1aNoZ694A8TxaTfaOb21tY7S0k3NPFaJ5/Qjl8biOfWvPilCrzjesbHc/FD4g+H/EXgq8srDUDNdySRFYvJdWwHBPUY6D1rslVi4uzMVFpnh7RIinjcfeuJyuas+sPAxKeCtDyCMafD/6LFerujkZzPwJ8U21xoR0SaRVurYs8KE4Lxnk4+hJ/AisubmKkrO5Ld/B6P/hMrbWrK+EVulyty1q8ecENuIUg9CfbitFZO4uayPi6PJUZGK7DzyVASQM8UATqegoAkU4PNAFqJvU8VLEeR+MvgrofjDUL2Tw1c21jq8DD7Xp4b9027kHaOY2I59D7daxcU9i07bmJ8JtLvfCDa3YX1tLYXn2hJHhkXafukZHqDgYI4p0473R0xlZaGroGpmW78aQTfMvMm4dVyr/p/hVUKdptx7jqS90+/fB5I8CeFX4ydGt+R/1wSvZ3lL1/U+bejPJNV09NE/aA1q2iRljubN78sTne8otHbj2Yv/317V5MVepL+up9VGd6EE2b/nKGMmTyc4PpXPVpHRSnbcpzXUixsDLtDHpnGK86pTSWrPQhJs43URdoz7594LEqV4AXPHf0rxpKz3PRi7nPTambaNtzLgA8lFwPrkVyORtylJPEMd6QqpBMeMssS8fkK1pydzOcNNDq/A3hGQa02oXMaiZY9sKbAvlqQcnA6Egn/vo+tdvO5IwUUnqej6ZBHp1t5ceVAyTlicnPvXnVr31PUoqyOX8Qadbanp15ZX8Ykt7lWjkCdSCOo9CK4JJM9C1zybwjqUujapLo+pMI5bRynmODtkj6hhgEgkc4wRzg428unJLRs4pJxkejr4Ys/FdiRiG6jcZ27lDL/WtZO2qGrPRnJap8B4PNV1tS8QA/1nzDjoc/l3rL2knoPlNrRfBo0dX2phuo4yV/GlyNlpWG2UDBFRwNslyJyfoSo/DDH8q35mo8vmYOCcuY8o+FvhK18P8AhyNoYQkk7lnc8khWZUH4DP5mvqMDrS5j5/MdK3ItkkdzsUsCR06V6B5hsadIsJUhuPTuTWctRXZ2vgDTo/FPirTtNuWlitrlyrNEQGwFJ4zn0HasORSmkNuyuexS/s+WAO611edCf+fmFZMfTBWtHRRl7Rox779n7UQx+zajZzr/ANNY2jP6bql0F3KVRM44+E9T0fxC+jwPJ/aAlEKi0mYBmOMYJxxz3xWfvRlypj0auP1DwT4i8KlL5rO5s/JYEXMbAiM9Adyk454p2nH3hXTOi0z4u+KbS1Ecz2d2R/y1miO8/XaQP0rZVPIhwVz5jtX8xORgivVszzLloRjA4qkguSpCT0p2FclEPrUWsMmijwenB61FgGafotjZ6ldX8NrFHe3IVZpkXDSBfuhj3xk0rWHfSxtR6DYeIbaSG9t1faQElXiROD0P9K7KME00yXJx1R5Lr3w11Dwtc+KbpD9usbmL5LiEYaMbWyJF7dRyMj6dKinDkmzRz5on3L4SA/4QXwmDxu0e25/7d1rs2lP1/U8ZrU8c8RzXUvxumnvXVJntLhUhKlSsStAsZHflNhz0bOa8yndVJn0at7KCRJcaiA7AZPzY5Oe9Z1JbnTDoYd5rRB5JYdxnFeNVd1c9Smctr2uIkLeZcfM2SAh6V4tTU9KmjyLXPEFzqeqpZW0glLtsyo5H+cmsVE6r2PWNDtU+H2mR3k0H2worSvg5OQPy9cV6tKklGxyTnfU6b4e/F/RfF+nXF3aCaK7j4uLO5Gy4gZuRuX04IDAlTg4PBrsVOMabSRxuUuf3jXHjOKa+8mPhgAzc84P4+x5r5zEXvoe9QtbUn1m9t1nieRxGm3IBOc/WuFs7U7HJ+MtI07XIZL2Jo2vEX74wTjPX6j/EVm9dhSXMrmD4V8QJHK9rM6pcQNg8kcevNJSsY2PT9M8QXDlR5gZcDG7Bz61tGzeozXkvITA7yQgOehBrRu2wjjjGGd5SctJL06YGayi7ySCTSi2cJpKQw2cUMK7YUGFFfb0IKjTUD4yvUlWqOcia4udjYUBiDiui9znNDSdSnsm8y3maGUjBK+ncUmkJ6HS6Pq97omrJe2Uxiu4jlJeDgkYJwfYmuWUrK8dymrn0F8F/GeueK7/UYdXuxcJBCrIvlIpBJxyVAJ6VtSm5rUylG2p0HxE8e3ngy906K1tbedLhHZxKG3AggDBB96KlT2aFGPMYnw0sJPFPjXUvEl1AsSxj5EUkgSMNvBPXCg/99CsYPnk5ltW0PTtY0uDXNKvtPcgiVDE2OqMRkH6jINb7k2Pnex0N59Yt7IJsmM4hO8YAbOOawi7ysNuyufmVH+1J4mtyvmaTp5x3JdMj869rmPO9mujN3TP2stTkdEm0C0kB4/d3RB9e4ppvcOQ3I/2uIVKqdAD+pS5x/Mf0ocn1FyPuaFv+1jprtiXQL0HuIpkbH5kVDn5ByPuacH7VPhxtvm6VqUeSAcBGx+RqFUS3DkZqaf8AtN+Drl8FdQiOCf8Aj1LfyodWA1Tkdz4O+N3hbVorloLi4HlsoIkt2B5zj+RrsoVE1oTOlI1Yvi14amvdZhF3KHgjDSA27DgoT6c8V0RkuZmcoNRPp/waNngDwVGSMpo9opPTP+jrWv2pvz/U8uzRyXxvjRPFHw6u3+9PYzQrIQDtG2Bgv5hjn2rzI6TkvNnvwd6a9Eeaa3JNbXEkatuZclvlwf8APNcNe6lY7qOqTOO1C5ma3LFtsgY/KT7dcdvSvPnqmd8Hqec+Kbu5lbyEkb5zj3/WvImtT16bVtTU+E9lpFmt3q9+wjig3E3EoB2r3Y+i8H8AT2pwpt62JqVbaI7vxJ4z0fTtJ+2PPC1hJGG/eH74IJBC9Tna3GOcd69KjdbnJKoranl6/Fjwal0z2lzbrfRbwDu8pyDuyu/PKnaODwSqk9BjsMXJSe5wknxvNrrsEltqS/YmVixmDeYh9CMENnttJ+grmq4eE02b0q8oNHQ+I9d1P4waLFHH4pv9BhRgjJpiRpNKQQVBkZsoOP4QM85OOnznI6M3eN/U9lv2sdJWOm+E3hPV9LtTba54kn1ULuMETEGUL0G9xw3PoK58Q43ulY6KScVZu5H4zE/h/Wo7sA7O+B29fyxWNNRkmhSbTO58IeKSVTnKHBGOn+f881LjygndnXv4oEnBYHAIAzScjQotraxbySP3UTPk9A2Pl/8AHio/GtqEeapFHLiZ8lKTOfgceWuOuK+0iz44RI9zEjBA71auJtFu2GHXJ2jOTWtm0S9jdEpd92QAzZx2rkrNJWKWp7x+zg+/UdYx0EEf/oR/wowzumFXZGx8cUU6zorM33YZOPXLLSxXT+uxFPqej+AdD/sDwvaQsu2eUefKCMHc3OD9BgfhW0FyxsN6lzQ9HudKn1F57z7Wt3cGdR5e3y8gDb1ORgKO3SqSsI4jW9GGn+PreVVVYpp4pxjrksN3P1BOPeuWXu1Uw3R8RG0jlY+bBEw/2owQa+jseLdkbaFpcxzJptk59WtkJ/lT5ULmdyu/gvw5cY8/w/pUwGeGs4+/4U+VD5n3IZfhJ4FvRlvC2kbva0UfyqHCPYOaXcrSfA3wFMAP+EasVH+wGX+RqHTi+g+aXcij/Z/8BNN5n9h+WxJOUuphyec/eo9jApVZHZ+B/gH4USK8NrYzQq5QEi5c9M46n3NOPLT2O+hCVbViWvwd8NQeIta8qCcSTp5bkzk5AXAxmt421ZztOUnE+rPBNibj4deDJyeTpNqck/8ATECtvaKM5o89UeZc3c5X9p22Nt4A0XUIdom0qK3n3tx+7BG5AT0LYH4KfbHnp+/J+bPVimqaR5Fq13FqcMV3HKru67mi9DjHP5Vw19ztpbHNavbsdOkeIDefujPQY/p/WuKex2Q1Z8XfFr4q3+heJ7ixnDIplIDA54CjIPquT+ODU0aUZRuOtVlF2Rz+ifEzUdUntra4upTE4ULCZMKMdCeD+R4IByCMY7PYxS0Ob2km9TvfFmtX3i0LZzGEW8QTyPOkKkorFlUgnGCAoI9Sc9qzUbaluXNoeeXvha+1q+E1hIIby5MkexezsVLMATxk5JHQ849KJOy1LjBvRGpD4F1yCw2TLm5f5o4sFcNjp7HOfY+2RXJ7WJ2/V6iRzif8JTpbiKWK8tUlXaSgZHJz09MHg5+nPOKbdOW5g1Vj0PTfCHxn1nwiZJJrWRZI3wzEmRU5JK7SB8p3KcDoYwARnNeZVw0J7HfTxNSL1PddZ+JGjePJrnShLCL+2Obdg4VWJGNuT2J4B9SvqK8r2Eqbv0O9V1N2IfC9062pBBSWL+EdsjP8wfyrGehvB3RuLrMzvtAIY9vf/wDXWRojSt7pms3yw8yZ9p9wv3h+e2vRwMLycux5GYTtFQ7mhEMqnv1r6SDPAHygoOGwOtdKdzN7i2kxbbz09q3Qm9DctSZggPTNcWJVi47nq/wm8bweBbi+eazlu1uURP3TgFdpJ7/WuehVVK6aHNcx1fiHx3pXi3xPot1NbXUNnaAieN1Us/zZwMN0OMHOOtaTrRm0+xEYtKx3Gv8AxdsZdHkGkyTRXzEBC8YG0Z59R0yPxq5V4W0YrPZkPhnxzq32yyOpziW1m+/+6UbQRwSQB9fpUQrNtcwzd8V3Gn6rJpVzb3kEslvcqSiyDJQkZ468YH61pUtK1mI+Lo0tDwYo+3QVnGvU6szdKHYlW3s3HESEdfStFiaq2kT7KHYWOwtJEHmQIjAnIViR/SrWLrdxOjDqixa6Bb31zFBbQM80h2oiE5Zj0AHcmj63W7i9hT7Gnqvw71TQIFm1DSr2yhZgollidVJwTjJGM8H8qTxtaO6/ATw0TPg0aJm4c59MjNT/AGhMPq8Tp/DmmmBGVHkXPJreljHO90bcvs1aJFB4XMurXZE7q7gAEjgZHWuqGNalaxzOj1ue8fC6wFz8J/DMpkz5WmWyKM9flUZ/LNd9Wpaq/P8AyPOp35ZNvYg+NHhQeJPCF94fDsJJNNEMLKMkOM7T09QOn6da5oy0cvM9WC92zPg3QfFlwQ63i+XIS0ISMkhZQckDHqQeg9h0pV6V1zRWhdGpZ2Z0lt4gFzBJGQzBGx2wOnXHNeZOGmh6UHqfNnx3+Fo8e+LdMuVj3qv7u4MZxtjBHGQDjqf89OSnKVO9zerTU7M9T8Hfs8+GBo0Vve6XZ30G0nNxCN+0ngH6evvxXVGb7kOml0HQ/syeE/D199otNOSaANuFrcEsmPQZ6jHYk/4ddKtH7QRhG+xR1b4R/D1riR7jT59Kkc7d0DybFIxyOWUD/gP406rurxZ30KVOcrNEWmfBGzuwsGl+MLmCBm5JlmygJ6n94q9OOErypvqz2Fhqa0TZb1L9mOFWEo+It7NKg+VpU3c9Mcynn6ZrllUsr2G8HF7tnnXij4L+ONCgmj0G5h1uK5yH86IW4UEANl93HA6YNZe1pXvPQ4K2FnFe47ng3iWPxD4O8Qi31q2NnOhKRSBw6DO77p7qSWJ455rrjyVY3jqeLNTpStLQ+ofgld3niHwydRlZjBKzAPJy5YEZJJAzk8/jzzyfn8Zyxnyo97C3cLs9I0uyD3Bk5VQQ3PfnpXA2do46mk13mA7oIhsypyrOCdxH44U+617+Bp8tPmZ85jZKVS3Y3tOmWVck4GM5/CvVizzRLmb5j2zXVBXMpbjLWVlcemeldSMzq9OX5VJ4J54rhxDuarc6iwYbePSvONr3Nq32SFeeq5z7+lG7DZGtoyi1u4pnQXChsiJydpPbPqOnHeny2IZ7L8NdLS8W5nvgLmXg7ZRuyTk7ua6qMU27mR0V34K0+bUElSJ4VYEyeW+BnjHBB/TFbun7ytsB+Cb/ALWHxGhnEP2+wDJ8xLQtn8cNXU6Eb2sc0XdXL9r+1r8S5AW/tTToyo+6LTJ/UnmmsPAvnNLQP2vfH1rqkEl5d2GqWyk77OW18pZB0+8mGGDjoaJYeNtCozSep6FpX7cniPSdbt7600vRovIlVoUUzKUdWyGLOWzz7YNczw7TumaOUXsevr/wUNvfHq2+l+MEi0nTiRL55CyKZAMD7kYI4J9q5alKs42vcpSXU5lP2xPAOpaqsd1ol5I9tOZIbqazGZFUMAQTkhTkNg4OQOhrn+q1QUo9T1vwB+0/pPiSC4k0/QtTvIoW2vNsRVB69SQBgEcV34bA15pyRlWrwg1c3bD9pPSZvEuo6YNDvUlhgaVpZXRUIXbnaQTnBYDjvXQsBW5tTP28eW6Ppz4aalby/C/wcYwY2ksYy+49fkJA/MV7MqclUlf+tjxZTg2lFW7m5qk5muNNlPJa0jcnPXJauWS5ZSS6M9bD600fBv7QPw4n+G/xTkksoIrfRdaMt5ZmMKuyb935kYHpnkNjJ3e1ddN88HF9CJpwlcwbOxvLa6jmKTB5QCU3AgD3IJHr9cGvMrLoj06T6nOfEFLrSruyW1t/tUxzK0cbbGAyASx3YPXHbr7gHzeTqdjn0PXvBsck3h+1lkgMAdAwjKbSMjqe2fwH0rHn5WbW5kM18anHbMtuAEyW3nB/Cj2lylGz1PAPiB4u13TzMVt0YCQjKZJzjOSM9iPz71Smnpcp88VdHEaV8ePFOnFkKuU83ZnYj+vByuT/APrPORSlCMluXHFVos9d8DfE3WNT8lDpTsoJ3SCFFw3fkDPO3rxyRXi1ko3SZ69GtOXxI9msBNeRrLdoFLKAyluhryW+x027nzl+1x4Y0u7062aKyiFxkNJIGxIQTggAdTw35e5x62Am7u7PJxyi0rGz8NNXjtPA9qiRNEmGK7lKtgk9B7E4xx0z3rjxPvVWdWH0pIxfEPxIuYx9h0p41uZJPssceSxklJJXOOgABOfQse1bUcOpayOetiOS9jutEsRoul21ortKIkCtI+AZD/Exxxljkn3Jr24WS0PAk3JtnVaNKZLZYyBv3Hn2966INNWRk9Nye7YFeOua6qehjIdpwIkHcAg/rXQQdLaXYPQ8KOa4ay0uaR1ZtafqILBVPua4DbY6WwlWRA45GcfSmgNyxu4txUcYPWqJdz274Z+IrOeBrb5InIG1ycb+f584rejK0mmZnfNNGkiRs6iR87VJ5bHXArtuhH82vxE0YaZ4meCFOkKN+Y6ivSrK0zzsO3KF2UtO0/ZAjuCXd2Vg38IwMHH4mojqbsv2ls29BtPzcZB4rRRb0JvrYuyabdXN1IkUEsmDk+WucD6UlTnJ2SByUShf6NrCpvazuSoAIYQkYPY8VnOhVhrKLGpxezLPh6zddSiwDuy24H3zxXM0apn0n8Bpb6zvNQkPmHSIl3sNisglwFyMjOcFf6d69PBOyaOWsk7NnU6PrAk8Z+KZXuJZtRkgYjfGBsQxoWII6ZIB/wD1V3xd5uLMGrR0P0A+E8/2j4WeBpAfvWkY/JXH9K0l8c/67HkP4kd5c/6nRmB/5cIh9fvV4tZ2qy9T6LDfwonjH7VXhKDxloulWJdIrxElmjmIOYjlQDx2OGB7exxUwqckuZHRKPOrHxJc+IptKi+xXTXWm31k37xBCCvcK6BiAQcdcY9Bxx0SUaivHqRFypuxx99r95qOpN/aSSwwxcC9mCW8fQsABncSQpyMYPJ9K53TSWxr7S71Pov4Q+OrDU9JIecJbKQGluZCQrcDYue2AOgA4968StQakelTqqx3moeJdDsxbC7ucC5UNEqIzs4JOOByOnfHp1rgcJHWpI4jWPFPhxNdmtXsbSNImAd59qnITzJO/ZevcHsc1zzhPdG8Zq9jJj/4QN9UljOkaYwRN7FE8xs5woAAwOA4P1+hrklGodcZo6jTB4XtdbNlFbWtnI6BgYmUDGWCgjPU7WwMdsVzSi2damtmdULa1NssyNiM856D2x9a57WNOdHyz+0nq0Da3pclvLDeRMxdYpUJbepUqoJ6Agc/7/bk162EpuzPIxU9VYy7nx/pTeHY4tNMVvKoCpDIm1WX5t/Gf9nB/wBrj6pYeSn7xp9Yjye6UvhD4NudT1m48Waou1GP+hW5GACVx5455yrFR6Yb149RJU0oo8Wc3OTbPZoAGcgn6VFzM2NN+dSEIyOvtXr5ZhJ46uqFNpN9znrTVOPMxJpSJNpOVz1FTZwqSg3exG6uTRT/AC/Jnrg4rqWxJce98qD5TgDG7HeuWsnylRdmaGnaq+5ADxwMmvNlodB1VhqhWF1HynvSEXI9YZZdi4x6+9O4HR+HvFLRXKbwXf8AgwSMH6/nVx1M2kdkPFsblZEkeWRD1Qkkf5NabEH4u/Gi4MXjxRGdu60iLccfxDp+FfQYnSpY8jBO9L5mPZzukSy8Fh/dNYKTTO61y8moSRXasGRc/NjHHToa2jVkhOJ0Wu6Je2txuBeMSHIBHQk+mM1MsRLuKxzlxpE13IPNnIKnGSuT746VDm+49Oxb0q3+y6lGMnqTg85/yayepaPrLwppN1ongzT9KSN1UKs104UDfMxDkH125C5/2PoB20ZqPqY1PeNjQvCrf8JNrE8F1Fd3cgS2h8mMsAojVmOf+BqPrn0Faxr+9cj2bcbI+0/gjun+EPgcdSISn4hpBXot+9N+S/Q8OSsz02WMCx0qRyqRR2KF3Y4VQNxJJ7AeteJiZRhUnKT0uz6HCpypxSPnb4qeMh4m8RzXmnpvtrSIW8IZSDKgyzHB6ZLHGccbcjrXBGsqkeaOx6Ps3GXKz54+Kvgiy+INkmo6XP8AY9XtsKhKehz5bjqOp5HPPcVFLEOm/I2qUVNX6ny54s+16bM1vqNukV8mVeS+lIcLnsWB3A4GDwOvuB7kJxqK8WeTNOL5WUNP8c30NuYmuXFz5gSNWY4KISOSCSEBzwMEgHsciJ01IIzcdjZ8T/ErVRptpZy3G+1tt9w1qG+UuoHyBRwCQxJJHG7riuCWHS1OmNWTKmpfE0/2Y04tFR3MjO0b5LpyoU49A6kdxxzxxyOh0Ov22nmcV4W+JFz/AMJCyNdPHbT3ADQ/dR+CuQAeuHPUnPfPNE6EWtERCtJSV2e9S/GyY3IgkuUHl+crbkDhkEOxYyx5J8zJyeCOMYJA8x4M9NYox7v9pi/mmjjSUx3AEqxjcQimR12/Ljgrg8jHQjkGpWAW5EsYeXa94/n8XeVK8fl3EJVUUncvG7I2gdcsD9cnjIx2QoqmrI5Z1XPU7X4U+A5/Gsv2y9bydGVEUW82T9o2yBmI5BAIDAnuWPpUTfLoTzN6H0lHGkShIwFUdABiucCZMBxx1ODSA1dPhKlwmN5Xgscdq+r4axNDC5hCeIlyx1V+111OLFwlOk1FDbhP3owW2+5BrhxPsoYqpGhLmjd2fcItuCctyOK4EAOeW7GtLCJJLoSwNg4NY1l7o1uPsbohV3NkBtp9a8uXY6U7nQW9+yLtJ5x1JxU8oyeHVdzhSSuerZzk1asho0INSKy5RmjweSp5OazCx0el66WyIkGFUEhjjca1TuZNH5UfFVI7jxvI8t2IisEYC7Gfjn0BA5r6XFJSqXbseJhfdp2SMWK10+TgalKD1+S1J/mRWChT6y/A6uaXYnubSx8vzFvbsgDjbaA4/OT6VfJTXV/cLml2PsXWP2YdR1ezsppfGGlpLcQo8UUyGJj8oPQk5xntXw+Jz+lh5uPs5O3VI9qODlJLVHOSfsh+I4V8gXtvdOD/AMuxySOxxjNaYLOY42ahQpyk/KNzGrhXRjzTkkvUp6F+yV4wjvRPrNzpOi2SMTLLc3W5lT+8AqkfmVr9NwuSYqulKS5b9Op85VzCjTbSdz6g0Dwvb6VaQfbLtr1fKRQ1zi0DADqEId8k9mCHnpXtUuHIJ3qSb9P89jilmja9yJraR4P8O6VdTX4spFuJiZcRXThQeM4LJnHAHFbzyDDyl7rdjNZjVS0Oj0/4h3Hh3SNN03Q9W/sWHSzmG2ubVblCu4s2clSwO4/MG4zx6V3SyNODjBXb6nJHFpzvM7MfEP8A4WHYJG+qxwabCq286W7NCiR9GZuSwIBJ3HOOCAeh/Es+o47BV5UsWrX7bNep+l5b9WnRU6Dv+Z4iNdaeV28xXdGeCbZnasiMUccgHhlYc88UUq8ZUouPYucPedzI1zSvtbC5sZ/st3jgkbkkHo69x+o7GspT7GsVc8w8aaNp/jaNtN1i1e0vVUhJA2GRsctE2MH64z6gV0Uq0qT5oszqUozVpI+YviZ8JtZ8OXiS2C/b7ZSQJARvI7bx/ERxyPTtXsU8ZGppLRnl1MLKGq1R5Te61f6ZcKzNJDcrIJgsiEhSOQCD15C5yMZzW856aHOo2Kq+JbpIiCd55xvwTgnPP5D/ADisr3LWhXiufKu94VopFGcOP4/T/Pp60rBcs/23cRNFK0s5+Q+XGG2ruPqfTBB9c+1Kw7k0F5Jf3R2AxQBVO18l2P3sD15HToeBUlXPob4YfA/VJHstR1e1eysWKzLa3Qy83AIZsHKjcOh5OcdMgedUrxbaidbpOC94+hYbeOzRIYY1hhjGFRFwFHoK4hFuF89e1Ay9EhbB7UmBqQKwKYBOTjAoTEy1eQoskZRQOufetqWrMpPoYd+GSQNyeete3Ts0cslZ3IZrgxxsQevFRW+AqO4WlztdNx5znmvNNjVk1MPwvYdamwDILp3cEHA9KBp2NrStd8mf5kD/AOznrUSXMWp9zpbfUo7hlYAw5PTPWpSa3ByTPE9T/Y98Dazdm5uNS19rllVWbz4QrAe3lnH51+1PIMPJ3ldnw8cZOKsild/sS+FUtZBpev61Z3JHySXXkyop91Eak/8AfQ6VhPh/Dte62jaOOn1Ra0D9j7wlpEUcuua/rGpyROGJh8u1iYccEAO2OvO4cH8adPIKK0bbJnj6v2Uke62OpaHaGGxsBDdGFFjVIybtkAAUA8tt4UDJA6da0w/DmAw0GlSVm+vn6nPUzLEVXrLYW88Q6tITCiLZoBtAmdQq/wDAUJLHp8ox/vCvfw+Cw9CCVONl5Kx586tWo71JXILGwVrv7Vdzm4nQ7083AWM+qIPunrhm3Pg43YrolorR/r1/qxlZX1NgzBrgTHaI1G1A3P41ik1HlNExLnVY4I5JZHLsF5J5Ptgf/XojSbdkPmtqcBr0T6/51xaRtbSx8FCOCe+TkjPTp/8AXr28PP2DSm7owmufY4HT7nVvD/iCS+sNUuLSTGyWBD8pH+76e2PTuKeY5Ng82pOnXgpRf3r0NcLj62DnzU3Zk1rql94f1Ce4umS50acJ5ZtosNA2WLs4Ay4ORlsk+o6mvxnOOC6uVx9rg25w7dUfdYHPaeKfJW92X4HTR6lHcQpLbyrLBIu4MhyGB7571+bSfK9T6yCvsYOv2a6tCYbiIMucq46j0IPUH3rHna2N+U861TR9atTJFJAdTsc8MuBKgz3zw3bpg8dGrojWi99zJ0pI4DXvBula4rpLAqsTysqFWU+h7j8cV2QrNbM5J0YvdHCav8BYZSz2U6QqRkI+SD/X9a6o4m25zvC32Zz938FtcjlRVcz/AN51kWTB7H5tprb63TS1IeDqG14d/Zs1TUtrXU4ht2G0FpI1BY9AMFj+Qrmq4+EdjangKktz3fwH+z74a8GmG4ltl1G/Qq/mzsXAcNuDDI9cY6Djp3ryK2NqVNFoj1qOBp09Xqzu9Y1cRX4iLHMaKD+PP+FXRXu3ODFyvVa7EI1JZZMZxW1jhNCzmWZwB3pMaNyEKMeorNm3KjVsmXkUkxOJNOnmbWUg4ranPlZk6fUqXFqrqw716dOfVHNJW0MTUYAkDgfe/KtqkrxM1ozKDMuDx+dcBuXrZmc7c/nU3HYuBjEQoPPXNAcqLNgw8zcSMjGMnjNAmuxvR35K5wCR3HFBJ0AvlcBZbXbycPEcEfiTX9IOm/ss/PPVFldTjii8sQQkAZ3uz7h+Rx+lZeyle7l+QcyjsiSVrW5hC7zBuG0rN86EEc5ZRkfTbUctSPmO6a1D+yTb2hSxngMDHdIyzqj478sRnvSVRXvNP7iJQ00H2+nRwWgntQsUD8jK8Mf97p+tHtLu0hcml0U9SSZlyqjzFGQvA/8ArV0U3FehjOL6DLBJni33LeUgyA79Tj+6B15zz09cU6kop2hqwin9ol1KWwXy40S5uTI6hSWEI988sT+BFRTVVtu6X4/5FvlRPf6h5FmVghs7dwMACHzeg6Hfv/PrUQpc8vebfzt+VhuVlZI8k8Q3z3eoiMNHmM5fyowuzvjAAyen4V9HR/dr3Tik3L4ivHelJBF8pdgCAcbHH49D7V18yqfEZ/CZQlk0K5lurUM1g7Hz7LoY2zyyj1zyR3znrnP5HxXwl7VPF4Fe91Xf0Ptslzn2b9hX26PsbaX0d7AssDh4m6MP88V+EVE6cnGSs0fpcHGcU1qQgMdy7dwrG6tqalHU/DNp4giWG6thIVzhzlWXPowwe3rWKqSpu8GaOmpq0jkr34OavZl20vURcRnpb3ynOfZl/wAK7YY5bTic7wzXwspReEPE+mtuutDuHT+9ZYmB/Bfm/MVq8RTqLRjjTnHc6zQEnRAJLGeIjnEtsynPociuWTV7nSjr7aykkXzGiYKBxuGAai5RwOqWsGu+OdT0KwnWz8SxRiZNPuZcxX8e1cPBKeFcApuifGNwIJUivssBgYY+io4Z+/Farv6HyGOqTw9Vyqr3XszMWeS2u5ba6jlguoW2SRSAqyn0IPNefOlOlJwqKzQoyU1dHSaZdLFEG9ehJrFo0TNu21Hjr1qGkzTmRpW+o4PJx9Kzcewrsvw6ghGCc4601oK5ZjkSU53cGu6k3Y55K8ijqthEbaRhksR1JreUvdM0jlfK3OATkA4rl5ka2L0bLHIB1bpQmmNklxIFHUe9USOtZ1U5dtoH60tw2NWG9R1wCB3FFiDo47tYVCFyc993UV/TPIfnFyVhFdoVIEkZPUHlT7HtTtYRUFzdaaxMRM69gTh/pnJBqnBTWortbFmLxGkoxcFkfGNrrjHtWbpW2Fz9yDTtUutK1R4oH8mJ8SRyRsVIz24OR/8AWonSjNe8gUmnZHRw6sxRfMaOXeT/AK+COQ5Puy5rilSS2/BtGvNfcpX6zG4E7SPOe7Pzj8TXTT5VHlSsYyTuJehJ7TdEMyowbkH+nSnG8ZWYPYlvZhLYLIUVEK8rtOfzPelTjyzsDPLr+ZEZJk37XLbh0ydx56fSvSU3E57FSxlSRJ7ts7ZC2Q3IKj610LVXILdzFBLb/Jvjk25VSMhh04P5U+dq6eqGjnJJn0mdmiyucEqxyrV8RnPDWAzW8muWfdH0OAzjE4NpJ3j2ZsWGvQXWFc+U468ZBNfimZcIZpgm3CHtI91v9x+iYPPcHiElJ8svM1Uu0IGGVhn7y8818PUpVKMnCpFp9mfSQnGouaLuizFdyxjcN2B79ayNC9HrksagBVIx1I5rZbBYsxeIpZE2SAegI9KoLMr6jqIeIDd82cAGqjuS9jxz41WYHi/wTfQykagmoRRwImN5LSwxuQew8ppAT3wnoMfX8NyqRzKk4dXY+fziEXhZX6HvNjo+iePoLa38RWaTXsEW1buJjFPjJA+YfeGcnBz7V+35pkuHxfvzhqfmVDGVaHuxloYuq/Ai4hhP9javHcR9Vjv0KY+kigjn3UfWvgsVwu96E/kz26ebLaojh9Z0LX/CnmHU9MubeKPgzhC8J9PnGR+tfJYjLcThn+8g7eWp7VLE0qvwSI7DWBKFw4bj1zXluOp1XNeC5DLu3dahoLl+1vvLbbu4+tb0nbQiRpNdK8BzzkVvJ2RFznpo/wB9gDAJrkNCKUmOfdx0px3EyndXeJCSc1uQEF35hBfBx6dRQK9y6t+FKgYPHAoEdDa6w11qHlIHiEmFh89MZPb8yTX9Rzhy6n5fGTbNbzXRGDIhlHHz4H8ufwqErm1yDTtVOoxSK21Z4iQyqTjOccUONguWGySA0XmL6SgN+XHFK3mFiYQ6awVDK1q64AYglQ3Xv0/Ssmqi1tcLI0Ibkxp5N2diPwsyuNjZ6YPY1m482sd+w0y2HkjQLeFmUfdm6qw98cis7Jv3PuF01MW8vJZbxRaLNJCp+bahCt7H1rthCKj7+5hJ3eiGXlwNNJZJPNtX5I4/dt6HinTXNvuGx55fahJbSy28kYIByrZ4Oe9dahfUi5n28hjtGtZSEYZ25GM+1Ry2EzbsI0jt98oDsy7mZucD0rRLQRBdaK17CzAICDlYum0fnRKndDTsc3Jpl3aKSMlVOM/yqYwktGaXTCG/uLZtys8bDj5f8K4sTleCxy5cTSjL1R2UMbiMM70ptfM2rHxo8fE0Udwox/sn/P4V8Dj/AA8y6u+bDTdN/ev8/wAT6jDcUYmGlaKl+DNeHxRps7DzBLAp65AYD+tfDYrw+zKjf2EozX3fmfSUOKMJU/iJxNCC+06XO27Uj6HJr5yfCedU3Z4dv0setHPMva/ioLuCVpI3hhM6jk4YAdOM5P8AKuvDcH5xVfLKjy+rRjVz7L4K/tL+hzdj4OaTxYPEmtyxz6lEjQ2ltD80NohGDtJALOecuQOGIAAzn9k4f4Xp5QlUqPmn+R8BmudSxz5IaR/M37rVLix1aK8t/MPlBflUccEk/j8w/KvunBSi4vqfLt63R6honiQajaR3NsQM/ehf5Sh/w/z3rwK2H9m3GSOiMzT+1vvSWTMMm7aJCc5U9AT9ePxrjcItcq1L5nujD17wJonikuZ7SOwveSb2xUI4Pqy9HH159xXz+NyXC4uN+Wz7npUMwrUOt0eT+J/Cmp+CpgLpRcWTNiK9hP7t/Y/3W9j+Ga/MsflNbAy95XXc+rw2Lp4le69TETVSGALgCvKhGzR2SvY17TVwYDnoOta1FZXMou7LDSh9rdc9a4joKl8dygjoD1qo6MlmVdHLL6YrczZUEzI2Mj8aBDJr12OATt7jNBJ00FvLZXMN0lw0pQ5bKYI6dCCc9/yr+rpQ7n5cnqdvYS23iCHdHMn2lRglDzj0I4/wNcMr035HQncwJ7a50bUxKY1ZGJJJ+XnuPx5ql7yuTsdRbvHeW4eBhIhGDsYHH19DWd7OzNE7kFyZEBCqMdwV7fUdK1STJehJp97BKHieZow3BB+ZTn1BFRUpy3SEmjYhLbAsGpIyLj5fLHFctlf3oah6Ma8N6zo+Y5T/AAmV8fl6/SmnDbYVmY/iCdJ7dorqB4JAMFs4T6cdv0rroQ2cXdGUn3PN9UiMTLG0RuLYnKshDY+h/pXppIxLcUdrf24Zt0rKMEuvI/TIoaQ0MIismhBnIgD5KY3e/wBff8KSigZtqEChhNuUj720Y/nVqPcRQUbZJrsOBCVK4QZ3Ad6vltoArada3YJaNMkcMi44p8qLuZl74Otp2XbmM44YA5+uahw1HzWKT+DLpDuguWOBj94f/rGsmuxXMaGn6Zc6e4D3Cqw5DSouB+NS1cXOabXl1HIu942jJxvRuPrwDUqN+hXMSTR3DIGhAYHn5ep/E/0qkiLi2kpWFkkjVXC5J/hI9u/50+XW40zQ0bUFs7hfMB8s8MQenvUVoOadhxZ31pqSGDa8nnWzrwxHT614M6bvdaM3UrIY2py2480HeqoyCVW6+gI+o61SpKXuic7bFmHVYb7TzBfQxTwXEZEkUgDI4B5BB/P8K48Rg41bwkro3pVpQtJM8R+KPgSXwhOL/TvMuNDlkCkn5ntGPRWPdT0Vj6YPOM/k2cZLLAz9rT+B/gfY4PHLER5ZbnOWmrxvaHkA5HbmvnJq8T0VuaFlqZOBnODXC4o3TNCW7WWI447j3rNLuNopPLk8nbwea1TSJszJnuQhPJyaoWxkXF9IGYhyCRVJENnTWmo3Lxjyrrzlx/q2bPH1GK/q5n5bY2dK8Tx21yr3EGJFIzIhKv8A4n86wkr6MtOx3n2qHW7FpFkUgAb0kHzrn1x/OudLldjS9zHja/0ybcfMaMcK0ZBX2BU/4Vo4prUi9mWn1FL8o0qFHUcEcYP0xSSUdhOV9y1AILmTEpG89CeMj34qnJrYE0E+k3FuRiIiL2GKpVYPS47dhy+J30ULHcrIYicb/KJXjAwecd/eolQVTVbi57blXX9S027tfNjmdWI4R4sdfTjitaEJwfvIzlJPY4Ga6ubZyUcOjHlXiIH6iu2xmNFw5nVogLWbhdp5Vj+PSmrW1AkWeYXLQ3aMqy8hSRgEDGRTVgv3LrW8kUTRrIZYyOVC8j2HNaoQyW9L2yW4yseCOAQfxyfegV0Wmkmt4bOOQswDqDkkcY9aTZVzXiaORchzw2OvGe9TrcZDbXLT7kIbdGcHBGKVkJO+hUvIHkuvviRiMhQxBGP/ANdLRrQGiKSZEVmUPDKDho2ckEeoBo5X1BaDo7tQimPzIj/fhUFT+FTYoIr6Jpl3zuzhdoEq4BHfODS0GmRLqHkXDJhlj9CM7auKTFc7vwn4ijVBZTvEY5eEMjD8q8rFYd/xIm0JdGac0M+nSSExHa3BTqrD/PeuaLjUW4O6KroJRHcRGRoFyHik4ZAQckDuK1u1eMtwWruQzXVrqNtPYXh820uIjb3HujDhh6HOCD2Nc2LwUcTRlSktzopVXSmprofNKu2n3l5ZSyh5bSZ7d2HQlGKkj2yK/AMXQeHnOk+jsffUp+0ipdzZ0++y4YnIJ65rx2jrizoEugxwe1ZGxctrCXUHCxrkGs5VFHc0jCU9iO88LXMVoJWj+Vjwff8AyKI1lLQp4eSVyppnh1Lu68ie1kcOjAFM7lOOD9AfWtfaRXUiNBt2YssU9jfJI9wwZSSvnufmHQjnPFf1jZpn5GjV/s+G7j3rMhz91k4bOe3GKtpDNTwzcyxaiLYzuYzkeZncuMH2/wA5rKcdATOj1XSxFE0v2aSSHndLaHaw+ozjH5VgpdCmihA2nzsF854nxwsnygnnv+FXZmZZltltypKvIp/jjG4f0q0Nqxf0q7e1TEJk8vqUf5V/n/Ss5wUtwTsWZ5LO+ieN4Y47kj7p5B9xxUxjODvfQq8WjBNhDG7sE3Nk/M2T+Wa70zEx9TmIlMZTcrf7O7GK2gtAMtkiTLM4Q/3WiOP1zTkibakt1eecoV7i1lAyMNuB+vSpSAqWd69k+1XWSLOMblP4VVxF6JFkZZLfoM/IzcqfatCWiG5Z2mLFnJU87s4X360mrBZ3NewmjVZIpHH3t6nOQQazUlLWJpZrciNwlnqb7mQo44OOQfyq21YlaM1bHT5JpC6o08jnjbk8egFc06sE7cyXzNFGT6DZfDl9qMt40Njcs0ajaUhY8jk9vwpfWaUNJTX3ofJLsRf2TrqOCul6kY1+V0e2ZW69uOf505V6HSaDknfYlTw9qq3wZdHvghwH22zMCM85+Xg/4Vl9ZoW+ND9nPsJL4a1O2fYuk3dxETkRtbMSo9BkfpTWJo2+JD9nPsVzol2X3NBBpTqN225u4rdvxVyDz9Kr6zS2i2/RNh7OXoejeHrtE0+C1vJ45ZCMBPMWYMPZlJX8M5rw66cpucItL0sbxWlmxdW0SGEM8DNGr8MFOQvo2KdGs2rSJlBLVHEak01teeXMR5gynmEcMOoBx/OvYpNSV0YSdjw74uWy6H44lZQI4761hvFReikgo34lo2P41+H8UYX2OPm1tLU+4yyrz4eN+hhWOsECM9wcV8W4rY9yOp1VlqTPcxgtkHA5rlnG1zWOrsfRHgHRbEWEUhixJIATuwf8815Mn71mfSUKajG52cPh/TzCsZhVlBzhqSR0cqJ4fCNi9xFNDCqOuQxA6itFFy2KVOJ8/a9pOm3yxvLq9nEkZ+8qT4bOBwTGAOnfFf1y6s39h/h/mfz+oR/m/MqmTQ4Ldok1iIIFKhlglb+Smq9rP+T8ULkj/N+ZWsP+EfsASPEmoo4Bx9l05nVjxwQ7pj6/pUynXfw0183/AMBgow6y/A7vw74l0trZFj1m+Dnjde6b5cWPUskshHHotcs/b396mreUv+AvzK9zpL8DQuNLkvYlntQl2sh4eyuFLfXy9wYD6gVaxMIvlndPzX67Eum38OpVh03XopkRLOZuoAuQqKf+BFqp4mi18X5/5EqnPsPfw3eP89zaafY46MdRtcZ9w0v9KlYylsm38pf5D9lL+mh1poUoZJbh7CEqwKmO8ikwfdYyT29Kr6zF6RjJ/J/qCpNdUWL600+JiZL8vkkqtjEzHrnBL7cfgD9K0hOs17sLer/yuNxit2Yl1c2UUm+302dgP+fy5B/9AVP6/U10whWa9+av5L/O5F4LZfiNOuLFt2aZYRH13zyfo0hH6Vf1eT+Ko39y/JB7TskSy+IJLmDb9m0zCjjOnW7Z/wC+kNQ8LFauUv8AwJ/5g6j7L7jImljk+/Y2HynIxZxJ+exRVxopbN/eyXN9l9w6LVLqzIljtNMVQNu4WEbD6HIJ/Wr+rxejlL72L2jXRfcSx+Pr63k3Ky20nPzafBHasPXDIoNZvA0ZfEr+rb/Nk+3n009CvL4zv7uaMnU7y6ZSSseoSmYn1AL5/KqWEowXuwS9NPyH7abWrJpvFeoXMf8Ao19PbSn5Wijfyiwz0IGM1UcNSWrig55PqRx+JdaFvLCb27MTdQZWx/Oq9hSbvyr7l/kQqkujH2up3N8fJuJ3lZRlfNfdn/69P2cFtFDU5PqMg0yNY7RikRdWGSRgnjnNaOy2ENuoIIWklCqnkOH+7/CRyB+tJAPSLdamASlXjP7twvGO2Me3FFra2KTKd/bSrbKmRK+/+JRhupHetU0SXtF1O50a8CxBSkbgKoz36VjVpRqxsxptO6PUrDXhqMCXTM1xHjZNDOxLxnHVT1/DpXy9TDeyk4rR9GjrVTmWpgeKbNWlLqgiRisfzkbCOfm3544I7c449D34abVk9f62sROz2Pnr45zQ3fhjw/fRMzyWU0lhLKRgyBxvT6AeW46/xH6V8RxhhZcsMS+9vwPoMnqJOVNHnuktAIkkkftuKggHrxX5RLU+rjodlZXNufIgjQmUDe2e4zjNclRWTOynrJI+l/htqkU2jQW4YNJEm0MT94diPwxxXgy+K59XS2Ox+1GMo2c80josdJpM4Mi9Oe1dtFWsJo+RfsFteF1K8l8DDbh17kZzz68+vNf17KJ/OiIrnSp7a3lZY4J1XqMMpI/lUJA7kBv4ILNCunMr4GSrjk+9WRcv6PqN5E/mW0rrxjyQUIA75GePxFJq5NzvdE1Y3YRLywSYY4aKMBh+XWuaUHumaRZNNFpck5VWigcjmORRGx/lVJu2o2kWbSAWa/JIERifm3hh+B/wpuzBaFuG7CE7tpbODubOP88VDjctMqalIzuWBBBPIUBfz9a2pqxEjCuUxk559CeRXYmZDG3jOwuxIzlCDj9KrUBPIfy1cq/+8RSlroA1kSVGUgHv1I/rQoiM/VyIrYLHKA24EKDyf8/0ojfqJlewFxaDz3iyobBBXn0rR6mbRvXNtDdQeaq7XZR93j8D1qF2GkYyeZFIWaFZFU7fmB3Cmyi3Hb2t3nCyRt/30tSTZDZrc2rA+ckP16/hgUD5SzBrURcLOGdQ3DoOP1olfoUXN3m3F0PKURnapIX2Of50o7DI7KMy2sZMoDL8hwcdOKblYaGOi/bIwzeasOWJ7Bj0/T+dNPQRFF5j3915a4jCKMjOAe3ShvQR13hfUA7XBm3bSELFcjDbeea8zE02rOO5cbX1NfUbUyacFDCW3Kkbm5wDyMjtjg1yQklPXRmr1Wh8/wDjXR21L4d+MLQKpntH88ZHCGCQM/8A46H/ADNcXEdH61l07dNTty+p7PELzPCbc3P2cMilo14JHNfhbpS3PuY1Edr8I7pL3xxaW9z8yMdjK/pg8Z/KvJxiaiepgbSq6n1T4esY9DucW+fLcAHPavnz62KsdnCRKiEnJB7dKZqb2lyHOc12Um7lM//Z" id="71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1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15" w:name="rakesh-kumar"/>
            <w:hyperlink r:id="rId714">
              <w:r>
                <w:rPr>
                  <w:rStyle w:val="Hyperlink"/>
                </w:rPr>
                <w:t xml:space="preserve">Rakesh Kumar</w:t>
              </w:r>
            </w:hyperlink>
            <w:bookmarkEnd w:id="715"/>
          </w:p>
          <w:p>
            <w:pPr>
              <w:pStyle w:val="Compact"/>
              <w:jc w:val="left"/>
            </w:pPr>
            <w:hyperlink r:id="rId716">
              <w:r>
                <w:rPr>
                  <w:rStyle w:val="Hyperlink"/>
                </w:rPr>
                <w:t xml:space="preserve">rakesh.kumar@freshworks.com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Engineering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19">
              <w:r>
                <w:drawing>
                  <wp:inline>
                    <wp:extent cx="457200" cy="457200"/>
                    <wp:effectExtent b="0" l="0" r="0" t="0"/>
                    <wp:docPr descr="User icon: priyanka.balakrishnan" title="priyanka.balakrishnan" id="71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1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20" w:name="priyanka-balakrishnan"/>
            <w:hyperlink r:id="rId719">
              <w:r>
                <w:rPr>
                  <w:rStyle w:val="Hyperlink"/>
                </w:rPr>
                <w:t xml:space="preserve">Priyanka Balakrishnan</w:t>
              </w:r>
            </w:hyperlink>
            <w:bookmarkEnd w:id="720"/>
          </w:p>
          <w:p>
            <w:pPr>
              <w:pStyle w:val="Compact"/>
              <w:jc w:val="left"/>
            </w:pPr>
            <w:hyperlink r:id="rId721">
              <w:r>
                <w:rPr>
                  <w:rStyle w:val="Hyperlink"/>
                </w:rPr>
                <w:t xml:space="preserve">priyanka.balakrishnan@freshworks.com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Technical Program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24">
              <w:r>
                <w:drawing>
                  <wp:inline>
                    <wp:extent cx="457200" cy="457200"/>
                    <wp:effectExtent b="0" l="0" r="0" t="0"/>
                    <wp:docPr descr="User icon: malligairajan.g" title="malligairajan.g" id="72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2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25" w:name="malligairajan-g"/>
            <w:hyperlink r:id="rId724">
              <w:r>
                <w:rPr>
                  <w:rStyle w:val="Hyperlink"/>
                </w:rPr>
                <w:t xml:space="preserve">Malligairajan G</w:t>
              </w:r>
            </w:hyperlink>
            <w:bookmarkEnd w:id="725"/>
          </w:p>
          <w:p>
            <w:pPr>
              <w:pStyle w:val="Compact"/>
              <w:jc w:val="left"/>
            </w:pPr>
            <w:hyperlink r:id="rId726">
              <w:r>
                <w:rPr>
                  <w:rStyle w:val="Hyperlink"/>
                </w:rPr>
                <w:t xml:space="preserve">malligairajan.g@freshworks.com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Technical Architect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29">
              <w:r>
                <w:drawing>
                  <wp:inline>
                    <wp:extent cx="457200" cy="457200"/>
                    <wp:effectExtent b="0" l="0" r="0" t="0"/>
                    <wp:docPr descr="User icon: janani.jayaraman" title="janani.jayaraman" id="72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2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30" w:name="janani-jayaraman"/>
            <w:hyperlink r:id="rId729">
              <w:r>
                <w:rPr>
                  <w:rStyle w:val="Hyperlink"/>
                </w:rPr>
                <w:t xml:space="preserve">Janani Jayaraman</w:t>
              </w:r>
            </w:hyperlink>
            <w:bookmarkEnd w:id="730"/>
          </w:p>
          <w:p>
            <w:pPr>
              <w:pStyle w:val="Compact"/>
              <w:jc w:val="left"/>
            </w:pPr>
            <w:hyperlink r:id="rId731">
              <w:r>
                <w:rPr>
                  <w:rStyle w:val="Hyperlink"/>
                </w:rPr>
                <w:t xml:space="preserve">janani.jayaraman@freshworks.com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Staff Product Manager - Product Management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35">
              <w:r>
                <w:drawing>
                  <wp:inline>
                    <wp:extent cx="3810000" cy="2540000"/>
                    <wp:effectExtent b="0" l="0" r="0" t="0"/>
                    <wp:docPr descr="User icon: satya.alasakani" title="satya.alasakani" id="73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HYSUNDX1BST0ZJTEUAAQEAAAHIAAAAAAQwAABtbnRyUkdCIFhZWiAH4AABAAEAAAAAAABhY3NwAAAAAAAAAAAAAAAAAAAAAAAAAAAAAAAAAAAAAQAA9tYAAQAAAADTLQAAAAAAAAAAAAAAAAAAAAAAAAAAAAAAAAAAAAAAAAAAAAAAAAAAAAAAAAAAAAAAAAAAAAlkZXNjAAAA8AAAACRyWFlaAAABFAAAABRnWFlaAAABKAAAABRiWFlaAAABPAAAABR3dHB0AAABUAAAABRyVFJDAAABZAAAAChnVFJDAAABZAAAAChiVFJDAAABZAAAAChjcHJ0AAABjAAAADxtbHVjAAAAAAAAAAEAAAAMZW5VUwAAAAgAAAAcAHMAUgBHAEJYWVogAAAAAAAAb6IAADj1AAADkFhZWiAAAAAAAABimQAAt4UAABjaWFlaIAAAAAAAACSgAAAPhAAAts9YWVogAAAAAAAA9tYAAQAAAADTLXBhcmEAAAAAAAQAAAACZmYAAPKnAAANWQAAE9AAAApbAAAAAAAAAABtbHVjAAAAAAAAAAEAAAAMZW5VUwAAACAAAAAcAEcAbwBvAGcAbABlACAASQBuAGMALgAgADIAMAAxADb/2wBDAAMCAgMCAgMDAwMEAwMEBQgFBQQEBQoHBwYIDAoMDAsKCwsNDhIQDQ4RDgsLEBYQERMUFRUVDA8XGBYUGBIUFRT/2wBDAQMEBAUEBQkFBQkUDQsNFBQUFBQUFBQUFBQUFBQUFBQUFBQUFBQUFBQUFBQUFBQUFBQUFBQUFBQUFBQUFBQUFBT/wAARCAEAAQADASIAAhEBAxEB/8QAHgABAAEEAwEBAAAAAAAAAAAAAAYBBQcIAgQJAwr/xAA9EAABAwMCBAMGBQIFBAMBAAABAAIDBAURBiEHEjFBE1FhCBQiMnGBCSORobFCwRUWUtHwM2KC4RckkvH/xAAbAQEAAgMBAQAAAAAAAAAAAAAAAgUBAwQGB//EAC8RAAICAgEEAQIEBQUAAAAAAAABAgMEESEFEjFBEyJRFCMyoWFxgbHhJDORwfD/2gAMAwEAAhEDEQA/APKpERAEREAREQBERAEREAREQBERAEREAREQBERAEREAREQBERAEREAREQBERAEREAREQBERAEREAREQBEVWMdI4NY0ucegAQFEUktGgLtdWtkMJp4XdHybZV3peH9NHVmCpquWQDo8ED9ltVU36IuSRBEWQJdBRSTFlO6CYtGSI5CdvvuutJo6loXMdVcwjd0AGMqXwzMdyIQimj9K0VWCafmijH9T10DpWFsha6pY4Dsw7/oouuSJbI0imjOHzZYi5tW1rv9Lio5dLFU2p58RvMz/WFFwcfI2W5ERQMhERAEREAREQBERAEREAREQBERAEREAREQBEUu0PoqW+l9dURO/w+DdxH9R8lOMXN9qMN6Wzq6X0PWajexw/JgccBzup+iynDoKy6Noh41S2rq3j/pxty4f+Q6K5W63UctPHExjmEbeF3aP7Lraio6Gnaxpk5nk5aOYjH0XfGuMDU22dWC6D3SSOGnErhnlc+VzXN9BurZBKbhUYqacVHLvyPIB+xC5slDIiZfi+L4TJsW+Qz5LpVlSzm8aGNsb8/KDscdR9eq2b2Q0cbtN4NZH7gxsB+ble4Fwx691yqLzT1kBp6jMsnkW45T6KzVtW2srBJHCJ85Ja7cj9FWkp5G1PM5o5Xt5gDsobe+CXouFqucVOJ6SsgGD0ka3p9VbprdzTmogla5p2BczLfpsvtWP9/jYHM5fD6nmyc+q68E7opjGC9sbdzy7k/wC6i+TK4LtYb5VUNX4NTTRGInBJYf47L76jmkrYHE0fiwno5o3CsT72+4zMhkqRyh2Plxn+6+N/iqqAhzZZI2kbFhJBHoot8El5IzdraKY+JGDyHq09lbVeaWVtSKmOqklL3t+Au3IPmVZ3sMbi09QuOS0bCiIigAiIgCIiAIiIAiIgCIiAIiIAiIgCIiAuFitEt7uUVLGPmPxHyCzdEDZ7LBQ0wY2Jnzx5wT6lRLQdnNktbq+aJ4mlHwEDYD1KkL7gSWyAta0nDg0fqDlWdUPiht+Wc8n3P+RVtziovejFLzk9hlpC6N3qPe2slhJOW55nb/Zcbjbo2XAyR5ZFOwEgHIDl8qanNOHRuJBDvhdnp9fRZ9g+YdLPCwO+cHGSeq+EVAGvDHvDfEPxNJwMjuPVXiuonst/NFy+MASGk7H1ChlXe5PDMEsAeGnJYd9/TyR6Xkwts7Fe+nsFxABJDj8MjDvGf7g+SVl4L4nvbykjYuA7+v8AurK+Kpu7hHyGYZ+EkfE30ypJYOF11qXc+HBrhg58lzzujE6a6LLOIrZaaOaSSbx4HczhvJG445h/uu9V273hzXwc0YIyAf3CyPbuDNUyDxC8EY3Dh0UmoOEVT4bGFgLBgnG+CuZ5df3LKPS8h+YmD6a2MqKwGaP81u5IGD/7VyuFxlp4uRrCwtOCQMtP2WwNBwQbUEFzHNOO7VfKbgLSMiBkY6R7vh5Xb+e5XPPPhHhHVX0a2Wu56NMLpU1HiFz4W87TkPDeoXXfTsuNOJWbPxvjfdbBcU+EbbC6eeKENh3JDR8vmsQWWwBmpDbAfhqBmEnuSdgumqxXxUl7KzKx5YtjrkQeSJ0TsOGFxWaq/gzNLYK2qc3k8AZDu4Pr6FYXljMMjmO+ZpwUnBwfJyp7OKIi1mQiIgCIiAIiIAiIgCIiAIiIArvpS2f4tfaaAjLebLh6BWhS7ho9sV9L3NLvh5eVpw52T0H1WytbkkYfgyuYuRjIHO5YcABvYfVdOqsfggluJI3/ADNHT/8Ai53CoqIbVPVMi5qiaUxwRR/FsOp/Xv6K8cG7fV6u1Iy21jGkDPMWjJPlnyC7rrlBd0iNVMrZKESxRUJZF4bhyhvTmGeX6rs0lsdMGgtLXY2kA2PotoLj7KVTcjE62OfI44wC0NLfTPdXmx+xxc+YPqKhsYByWFoySuSOZU1vZYvpmRv9JqvNZqg0paIHPyNmtGQrDFwyrb7cGxw0khJO/wAP8r0Ms3s6UtujDJxEwkdm5J+5/wBleJeFln09C008bfEcficf9lzX5i19JYY3SX3L5PBpTpXgNPSvi8an36luN1mW0cNG0sBayCMHGAD2WXTZIY3uOG8w9Fz92ayEuDdiOy8/ZfKfk9dViwqWooxlFornwxw+EEZaBsrvQaXLDjkGDuMDopcGx+MB0wu5B4IyQepWU9hxaPhaNJskYOYcvmMK8P0yyONw5NvULuW98QZg7kjsVIIGCSL4QHbdCsTW1wSrenya4ca9Ae+6erCwYdy5C0FuUc9t1NHFKCyanfzRkenTH6BesGubZHPapW8oJLSvOTjppsW3U/vEMQZK2bBZnuT/AAuzp9rjNw9MpetUqdasXlFguvFytkinglkJbIwsOfPff91iGskE1Q+Qf1HKllyoYpny+KwsnY/HoR6qM3OnbDMXMGGOPTy9FfWco8SjpoiLnJBERAEREAREQBERAEREAREQBSzhhOYNXUjuwJPTPZRNXXStcbdqCinBxiQA/dSi9STBsja77QUVJHG6FkssjHRxAgcrRuM4+uSfosm+zzo+nt9+lrGvE00r8uLDnf0WrcNdIHRlsrpi1hYWt35dj/7W/nsU8KKj/KzL9duYNqN4mH+VLOtjGrksemUytyFr0bKaNpZ5WxOY3w4WkAE9XHuVKayVsUbnbB/c46L6OnprVSMjgja1oHwgKGXPUkYrRFLKImuPcrzMX7Z7qS1wjsVtyb4ofk9Ow6KwXh7q1jg1pdncEDur9TuoKtpzURuJ2znuuXuNPCWgFuT0zsFpsufpGyuEH5Zi2rppoXOBB5Tt16Lp8sojcwk4Hksi6jssJ5C1wacZ26KPm2ta7BxudyuRzbfJYqCS2iEiGZzuZv2VPClhc3PMMnPTyU7jtVNTEF3KBnuvhX01v5SHvja3uS5bI2vfBosrio7bI3S3PwXNBJJUytF1jLGgvz/IUPuN/slpdyvq4XP7NDh19VZX6nc9gqIHRPZnHLE4k/wuxOTW2iuc4J6UjLlytUdyt72Z+JwJGN1oj7TOlzRXgvkZ4Z8QDJC3O0nqyOqY2N0hDiM4dsViL2utA1Gr9KwT2uDxbg2Ybt6hmNyfQdVPHn8dqb8EMyp5GO1HyaB3yupXVFXJyN5nExvB+YHGx9FA7pIHwx75PM7P7K86tp6u3XeeOrHJJnDh5HCjM0peGg9sr005bR86a09HzREWkBERAEREAREQBERAEREAREQBVY8seHNOCDkFURAZs0TbWyWKK7eE3kcTE7mGAHYzkn1GV6s8C3wycLNOmLDQ6ma448ytZuEfBrTvEH2WIJ4IDHXW2lFRIXDAkIaHdVnbg7w2uVp0np+Sz3B1NSyU7H1FJUEvawnB/K8s77HbfsuO+2F8OHpo9ZhY1mJPufKkk+P6GV7tB7xGYxKYwR8wOD+qhk1nooZnNOZZjvzHcNXavkGpLdTuEstFIwkgGNjwf1JWNpb7eavUNJaadtRVVczuSOGlaCXH/ue7DWj7k+iqoQlPwXc5xT+pH31np250bzUWmqazB5vDcTkH0Of7KEDWOqqeYR3ARvAOAQT+qvHtIjW/BuzTXCtZTtpIooXSMbWgynxHEANGBzEY3wNlhea56hk0r/maorpG0zwBE6OVlRGZHMa9rHY6bOAPkcg7hdn4W5Lc0tFM8zHnPVbezPdu1bc6uBgkDpCDnkG/2V6qNS0MdDT1M1bTwl+2JZAzf7nssPaBubtWWx90r71crNDDEA9tNM2KJjw075LScnBPVXvTPBjS8lgNyraGO8VNXIXPq7g7xnyg7g5dnr6KutqhBdzLrGvtsl2R5JFqDVslbRh9GfFh5i0SsPwkjrjHXCxPqK6XWsldH75K1jty0Ybg/Urp1ugNJadu1ytslJWQO5vGpqaKpnZAGE4JDWuAwDjJ7ZCgDr8+o1lS2eqpyaAFsMTPG5GvOcDLz/T67rsoojw4/uVmVlSk5Rl640mZLsHDWgrKhlXcq2SVwIcGOnACzDYqC1UNOGU7YnMaMcvNzD+Vq7r2oqdJ8QLNYIq+ntlPPWiOtmho3zClgPKWzZP/AFGkOJw3f4StiNX8N2aJ0jYK+36gobvX18bHPofdfCmIO/OCwZaOnzDut12PYo90pLT8GjFyapT7IQe0Sv8Axi2UoD5GNic3IaWAnOPIBWu9a5lqGtjpbPV13iExMBiLA4+vMNhjv0VNExynwBM8scR8Qc8OwfqOqn9dA1jXsGCcdlWzSrf1rZew3Z+h6/oeV2qtHXziDxTudihoRTXF9wlYGbuDWgk5J7gDusX6y0lcNEahqrRcojFUwOwcjZw7EL1B4d8O6YcYNaXX3QSTRUjKqOZzceEHAtdy+e60N9qUxO1hROEjppzFJ4skjsucfFdjJ+iuIZPdaq9ca2eXy+nKrFlkt892jCqIi7jzgREQBERAEREAREQBERAEREAREQHqJ7Ct9F49lTWNNMBI6Clkp2An+otIatq+FUhj0ba2SFviNp2AlvTOOy8+/Ym1QbZwK1bTGRzITWtZIW9g5q3u4VVQk0vQMY/maIWgEnJPb+yppx/3Ir7/ANz3mJLurqm3y46/40i56jqZKhssR3Y0/qok2konyNZVsDcODmSM2cwjuD2KyPV2B1afg3LvJRa8aOqYJCCWuHkuSNyrjrRZOl2S2nyY64809s4gafpqS5VlRcJaXaGWZzXPY3/TzYyR9VrNf7Nd6+3UunrcyZlsp3ZaAeVgOeuB1K2pvWlZ3l+WtaB6ZVltdghoa6PMTZHE/MR2WZZzfBrXTfL0uSFaF0TJa9PxxVtF74xzPCkiedn83w9PoSVlLUEDKS00tNBEyIMYPgYMBvoFK2WZsDY2cmXO3Gy6uo7TimOMnHVc1tkrYbl6LXDw4Uy7l5ZhPWNkhrjDO6mEpnidSvfj4ow7BJB7dAfqAsK6y4TVMNfTV0UeRD8IyMj64WzddRSQkFkfOzO46q0apa33IHw2hpGdxj7KccmdcV2+Djv6fVZY5PyzD+mtOuqq2mq6qhhqpYgA0kAkY6Yys30tSKimDRQR07uUB8jGD4iozZ7PTzubJHzROzk8vRT6w2UyPEbzt2cVB5kpeEI9OUeWzo0Vpcx4cxwb9FdZKt8Yc1+x7FSSOwMpIgS4Od/pVjvtGGMJzjG2VDuc3qRt7FWvpILQakdp7XlLUBw8OpgdSyMc7Z7XHJGPPYbrzf8AacrI5uLt2p4cCGlPhNA+pcf5W+GtmTVuobDQ0Tx7y+s8R47hjR1z5b7/AGXnvx6Ljxd1Pzdfej/AV7jx+tN/Y8n1Sf8Ap+1e5P8At/kgKIisjyYREQBERAEREAREQBERAEREAREQG5nsC18dbpriLZZiOR1F7yA7fdvTZb3cG7lFJaoKeF7ntgaGlxGAdu3ovLv2QOItNoXiLU0tbKIKW7Uj6TxXdGvxluV6H8CtYOqbdDC/kMMTyBI3HxZzj9gFyzg2p/0PRYV6XxR390bOUMxLAQ4AnsvrW0gqoiMAOI3cVZKOt5oOYHGwwuw+7tERHPgDY+ioOO57PYp8JoimpWQULHOldhzdwViaC7C96sbS0r+VjXjJZ1yTgBd7i9q6WYupKD45nOLOZxwBjvny9VjvS+p7BoinMlXcWSXAu8V0xdsHDcn/AJ2UY1uUtpcHU74wjqT5Nj7JZLpDc2Pqg6WB3TPQK86tsHh29srWnDtsk7LWS8e13M18k011bSWxgAbHDS80jneZJOw+ymmmvaf05ryzRQQ1hkkHzAnlOfQZW6VNiqacd7NVWfX8qXckiZV+m5oLT4zmsaXZ5SDnKxPrzSt2GmzVtL2+G7xG56fT6K08RfaIs9HO23U10dSODuUzRsEhB8gDtn6qK6S4+S36KsslyvDrpTuc4xzyU4id4Y7HG2R9FrjRYop64M2ZtMpuKltkn4UagZfHtgccTB/I5p7Ebfys9Wq1NbhwIYB82VrPpaCG0X2W5WqcVEMzsyMY7Jb/ANy2Atup21doa8Hmw3ILep/9rQoKD5N8ru+P0sk1wgEMYJePqoPqev8ADpZ3EYAB6q8C+OqIgHHO3TCx/wAQ7zFQ22dzyXMLDloO/wBVOK7prRz2z7a22Y30neob5xhroXsD47Zby/xAf63kD9sfutA+PUjJOLmpTG7mb7yRn1wFt7pfW2mdK0WstT3CsbTXCQmGAc2C8Yzy4PUhw/daJ6iu8l+vtfcZSXSVMzpST6lX9MWrG36SR4bqFsXTCKe223/0W9ERdxQBERAEREAREQBERAEREAREQBERAcopXwStkjcWPaQQ4HBBW/3sma8dd9P08r3NdUwYbJIXZc4ZOBj9d/QLz/WZ/Zl4js0VrKOCsLjRTnDgDgqS52vubapuE1I9d7Df46uL58uIDnN7N/55L56tvUdos9TVySckbQXc2ev+6xLojUbIbFDWQyB7ajLm5Pcnur/xCu0d44eXB7Hv/JYMiHA5vTfsvPTq/MS9bPeV3/kuS+2zVvipxguNVXSMpA+KOYPETXMPxAHGfPc5/Za+zXm/X+/tljdPJVzTe7lxHwNcTu0DoPXCmmtdRU1O2pc6dpqnl3h0zCQ9hxgZPkNv1Km3szaA1XDcaW6V1HSmhnYfBc8c8sRJzk+WQSVfKuNa4R5RWW5M0mzFuoLDqWOirKP3GpbFzlvvAYfzf9R/QrE9YdQ2ioDLXFcmRx7c8cL259dgvWiHh5VMo3TTWtlQzH5j3Q7gnuDndRip0bVl80P+DiWM5BcduQduyOWlrRc19EvvfdGXH8DzUfc73U1Mbqls9Q4fm/E0jmy3v67YUlptRXOmtgmkjmpTG1rw9g5XcvTmB/XK3q/+OWF4a2zxyyHONhsoRxF4OTzWGpcyghbUyMLY45QcNPkNljuT9HPZ0zIx99zNdND8YLrZ7jTSSHlik3+IfDnoM+jtsjotq+GHEmK988RlDXSgPayMEhpPUHr/AMx5rR+tsepdC3V9uulPE6J2GtliJczOR+iz5whbJLrCzXSBzBTcoDo4tw/+kuPm0AjfsQtF1MJQckc+Lk3V2xhP7m2JrzBFI6Q4A6FYV426ybRUJL5GBrIZCSDguy0/xupVr7WjKJzYOfw9jzAnYrVD2mtbS01pp6OF2JquIeMOpZnqP0wqvEq3NSZedSyeyppGvGr9Rz3+5yufKXRBxIAOxPcqwoivTwgREQBERAEREAREQBERAEREAREQBERAFJuGekbrrvXdlsVlaTcqyobHEQM8pz1PoFGVvh+EbwzodYcbrlfK2MSmz07TCCMgOcTv+yAy3XaN1FwNq4rHf81PLFHJmNwIcSM8w9D1wu5RyXOfSNxljlEjaqNwZHI/5R022WZuN81LxV4javtrA01dmdDFE1w7chxt9QVhK9atNvtM1pmoX0VZzCAsczDY9iD227brXKMbnuPleS7rnZixSs/S1waiV+m2nVrTWPDZRJhzdyQ3OcH1wQfuFuNpbVFDZ7PTvtjTK1jG5ijbuDgDB7DzWtXEOgjgmElNG0PYQTIAC45O56bdtlkr2fa+Nz6mluFZmhJL2gvLnOz3I7ZHYDb0WcmD7e/7GvBtUZ9n3MwVPtZUthhMAbO0sBy0kcpI7AlQCv8AbwpG1VQYrZUFrDykl7QFP9VcEdJanpvfHSNikYzmaDsGjHUBavav4KUFPeH+A8vpnPAEf9QAGOYnz7/dctVtU1zsv7bM+haqktMyxB7ZYqKUz01rlhOd3vcNum/7hfWDjBVcQahjxzMAOXb9e3/AoHovglQVkcprJJI4Q/IDX4wM7bdtlkym0ZYtHUD6e35mkd1eTuQN8beS122V/pjvYjPLt+rIktEN4zWCnl0nUmPlFT4eXOOOu2+VbPZmkjs9BM+dwe8Nd4XNsWN7gfU/woLxI4gPulfU0TTLTRvkNO9rCCyYHpv0+5Vr07qSWwQzREYcwBpfjJbjuceef3XRGiUqe1+yoszIxyVNejL2vr/DT1FbWF7ZnxfIxwyMk7KY8H/Ygdx/4Naz1ZejJ73URuhs5P8ATKz5n/QEBo+6wJW10+oYaq4yOxSxMbF8TSBLKXgRx/XJ7dl7ScANGt0VwV0vZS3446BjpcjGXuHM4/qVsqgql2ryceXdK/6349H5sNSafrNKX+4We4RGGtopnQSsPZzTgq2rbb8TThQ7ht7SNxrIoPCor2z3qMgYBeNnf2WpK2lYEREAREQBERAEREAREQBEVWMdK8MY0vcTgNaMkoCiLK3Dr2XOJ3FGWJti0nXyRSHaeaIxs+uStveE/wCD1rDUBhqNYXqK0QHBdBSt5n48slAedrGOkcGtaXOOwAGSVm/gz7G3FDjfNGbHp+anoXHesrGmOPHmO5Xr3wb/AA3eE/COaCeSytvVc3B96rj4pz9DsFtVZ7BbrBSsp7fRw0kLBhrImBoA+yy1oHlPw9/Buke+D/N2rHMlcAXU9JFj7Alb7+zV7JOjPZmtc8Gm6U+81OPHqZDl8mOmSsuywF+oqd5GWNgcfocgf3V0KPQPNLjFqE8Jfbcu9HV/l2fVVIwRvefh8ZmSB9cOV41/w7ptYsNVS/l1Ab+XMTk58icKR/iScEKrXtNS3yzRubfrcwVdG+PYuezqzPqP3wsRez9xqZrbSUdNcHeDXQNEVQxwIe17fQ/dVN3dRZ8kT2WJ2ZeP8c/Ri/UGkZLcJKapjPvMWxkl7efKMfuo/QubRSGjtcYp+Tlle8tAc4dQ3mBJOO/ZbUai09SXyB0krWuc8H8wx/N9/PosPan4S1dFC+qpZ38rHYO2C0fX91Z1ZMbY6ZSZGFZjy7oeCOX7idW25sdA+VxdE0Pl5zkuPduOwHr3wo7LqJ0tRHVMcZg9xyS4YLufAJ9M/wAKOavp5heC3w/FJZgtI+LmzuPof9lZrXVeC98clPy+71LCXFx+GPm3aQPPAI9SVt+GPo5vxdq4bMox6spKNk0MYmdL4hhc578h2fPz7/orHqPUly8GExVJh5SX+JEQM8oxvnvvj1wPJY4t98n1HWSilp3x00Eg5ZJHY2GznE+ZyVKRp2vuVK97myF7Hlr4YWn4iR8OPryn9B5qKqjHkzLIss4RjqvjfWXKB0T/AHgiUvkw3qzm3yPusmaS4a1Gt5fFdI6ioom888vLu44/pPc+hUk4dcD/AMltRdOeKTxHPc1pw5rCOhPbGAvpxy4g0egNKy2ayN8Oslj8JnJtyj/V9VptyEvph5OvGwnP8y3x/crwxtdDxG9oLSXD+yQGWxWSpZVVz2kfnTB3w5PfG/X+y9r6eIQ08TGt5WtaGhvkAF5s/hs+zpVaOit+pb3TuF2uOa+TxG5c0H5Ac98b/Ur0pUoR7VycOTYpySXhGCvaZ9kjRvtM2iGn1FTEVVNk09VFs+MnyK85OLv4QOp7F41Toy+RXKNp2patvK70AcF7A3yqdQ22WdpwWYP7q1VNznuMscVIwgEAukcO/ot0Vs4z86HEP2Y+JfC+eVl+0rWwxxkgzwxmSPb1CxhLDJA8skY6Nw6tcMFfqBuWk7dcbdI26UkNeA0lwljaQf2WHda+xTwi4iwOfX6SofFkHOXxRBrt/ULGvsD87qL2H4i/g9aFvLHzabutZZpST8Ifzxj7HK1Z4k/hPcUNJeLLZKilv0DclrQeR5H8J2sGjyKe674D6+4azvj1Dpe40DWHeUwOLP8A9DZQIgg4IwVEBERAFdtN6SvOsLhHQ2W2VVzq5DhsVNGXn9l6PcAvwfbpXVEFfxIujYIgQ42+hPX0Lj/ZejHCT2X+HvBm3Q0+ntP0tO9gAMxjBefUlAeUPs//AIUmveIhp6/WEn+Wra/DjB80xH8Bei/Bn8PvhVwcgifTWCnudyaBmsrWiSTPpnp9ls+xjY2hrGhrR2C+cwc3D2746hSXkwyzWfTlFYJPDpqOKCHHw8jAMK8TOcxzHN3b3AVY5G1DMjqnL0b5Kbe3yYPoQHjzCqqAYCqtRIpgZzjfzVURAQrijptl/s8Z5OaSF/MD5DuvMH2luF9VwC4r02qbTE6Gw355MzWDDY6gbkf+Q3H0K9XKy+UDhLE6TxWtPJJyDPL9VjrjRwWtnFrh5eNOVjWkVMXPS1PKCYZRux4++PsVrtrVkGmWGHkvHsUvRpRozW8d7trHNlD2uAdgf8+qk8zoaqIxyN8bILnMwei1hs9TdeF2q6qx3EeHPSTGKWFx+UhZ+09qaG407XNf4bnDIJ7Ly7lKqWj6F2Qujst9Zw6tF1lM3ujHkZBI+F37KMS8IbNSl/JSti+LmL98/XfqVl6KOF35zjlx2JGxXwqqCKZjsF4bjpkYW9Z817OOXTKZeYmFaHh5YbR4maLkMjurR8B3znHXspfZ6S22uGSamhw+bu4A4HTPorpd4IKOJ5c4jbrtlQC93fkBjpgQOhJUvxspLlkV0+uD2kfHWmso7ZBJHRSN8U56b5Pmsb8CeEVRx59oWwWisa+qtsD3XG5PPQQRfFgnyLuVv3XdvjJayURtaXyyENDWjcnsAt+vYh9nqp4K6QvWp9U0wo7xehH+TJjngp25LWHyLickegW/Ebtt36RzdQlHGx2t8vhGxeidOU9qaZIoWsYGiOMNbgNaNgApcsb0PFGCkuRgqmNbSPdhjmN3jHbPmFkOnqI6qFksT2yRvGWuacghXz8nhWmvJ87lS++UUsOM8w7rjQUDKNgwPi8120WN8aMHxqY3TROjGwcME+SpFFHRwNbkANGMlVqqplLEXvOAFEq+6z3mcxQ5bDnBx3WyMXL+Rg711v4eXQ045u3N6r62+gqa0B85LIuwPzOX2tNlZTBrnN5neZV1nkEUZx16BTckvpiYLNeNEWLUVK+muNtp6uIjDmyxh2Vq1xq/DH4U8UmT1FBbRYLk8EieiHJv6jotvoN2BfVaH5JHgx7R/wCGvxH4IiouVrp3ansMeXGWmb+bG31b3+y1Dmhkp5XRysdHIw4cxwwQfIhfqcrqGC5U74KmJk0TxhzXjIK81vby/DZ/zpUS6v4a0McF3OXVNvZ8LZ/UeRWAemGPRMLmqFAcUREB1JYnQOMjOncL7xvbJhwO5C+hGRhfAx+EQW9Fs3taZg+43RUB5hlVWsyFYdUSVrKf/wCu4sZ3Lep9Ffl854WzxOY7oVleQRq2WUPMVfE0AyNxLH2eFevEYyQUu0cobmMO6Pb6eeO/2VLWw0hfTO6A8zPp5LvuY1+MgHByMjoVJvkyeevt7cB5YtQ0uvrRTNjjqHCnuUcbcfmD5ZD55GAfoPNYE0jdai2MjhkyWjsd8BepnGHRtXrfRs9soY6WSeWaLnbV55DFzjxOgPxcucHzwtF+LHAys4X3qRjmuqLXK4+7VfLjmH+l3k4fuqDPoafyx8ez2vR8yM4fBN/UvH8UdO0XZk8YIl8E7bZ2V2qro+OHm8RhHn0WJpLy631bYQc791I6Gtdchy837qga3yepjIXipNY53O8degOVHKyhe8BsTHPkfs1oG5+yyFRafic0OdjJGyyxwF4Mw6x1YyurIGyWqgcJJQ8HD3f0tH33+inTB2zVcfZDIthRVK2fhF79k/2UobM2k1rrGhD7sT4tDQVDciAf0yPaf6u4B6fVbH8RpA2y4LjnmyGN6uKlI5YIgAMNGwAVqqbZ/idQHTDLR8oPZe1pqjVHtj4PluTk2ZVjssf+DCVHpurqZRNNE7c7Nx0WYdFWme10Ia97vDIzyHoD6eSvcFtggYGiNuB6LshoaMAYC2tr0c7k2VXGSQRtJJXLorfWOM7/AA29+pSK2yDLBdJprtVGJhIiHzEK72iztpmNc4Y8gu1SW2OHt/7XeWyU9cIFNgPRdSXmnlAHQFdmV2G47lUjYGhQT1yDmxvK0BVRFAyEwD1GQiqDhAckREBxIwqLkRlUwUBRCMhVwVRAUAwqoiAqQqLl1CoWoD5yRB5Dujh0K5quCmCgOJAI3Ue1rom166sFVZ7rAJ6eduA7o5h7OaexHmpEqPaHtwU0mtMlGTi1KL5PKjj9wkvXB7Vfute10lDUFzqOtA+GVo7HycNshRfS96cyVrXO5d16l8VuF9n4t6Nq7BeYWuZIOaGcD4oJQPhe09iMry+1Zol3CLiHWac1Da7lX1dPK1tPFSOLBUtJ2dks+V22OXPcbELy2bi/A+6tNpnu+m9RWTDss/Uv3/8AezMXD6112tbvSW23sM9RMcBoHQd3HyAC3y0NpGm0VpyktdOAfCbmSTGC956lY79m3hK3h/pRlfX25luvlxaHy05dzvpozu2Iu65G2fVZlAVpgYvww75rUn+xQ9V6g8qXxQ/Qv3Zxc3xCM9AuQAaMBVRWxQBERYB85HbYHXouMcAbuevdfXA8lVS3paRgIiKJk48uXZ7LkiIAqlURAEXEHmecbgbH6rkgOaLjzKoOUBVERAFQhVRAcSMKi5ogKNVURAEREBxIVFyPRcUBwcMu9Conqbhdp7V2qLFf7nRMnuVle59LIQMAnpzeeDuPIqXqA6w4gV9kvUlBbreyrMELJpnyOIHxEhrRjp06nzCjJpLcjZX3b+jyTtjcDJXNWnTN/g1PYaO507XMiqWB3I/5mHu0+oOQrspEGtcBFUBVwhg4ouWE2QHFVAymQqg5QHEoqnqqIAiIgCoTgEqq4S/LgjYrKBxpgeVznDDiV9VRvRcPEzNyDsMlPLB//9k=" id="73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3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36" w:name="satya-alasakani"/>
            <w:hyperlink r:id="rId735">
              <w:r>
                <w:rPr>
                  <w:rStyle w:val="Hyperlink"/>
                </w:rPr>
                <w:t xml:space="preserve">Satya Alasakani</w:t>
              </w:r>
            </w:hyperlink>
            <w:bookmarkEnd w:id="736"/>
          </w:p>
          <w:p>
            <w:pPr>
              <w:pStyle w:val="Compact"/>
              <w:jc w:val="left"/>
            </w:pPr>
            <w:hyperlink r:id="rId737">
              <w:r>
                <w:rPr>
                  <w:rStyle w:val="Hyperlink"/>
                </w:rPr>
                <w:t xml:space="preserve">satya.alasakani@freshworks.com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Tech Lead - Frontend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40">
              <w:r>
                <w:drawing>
                  <wp:inline>
                    <wp:extent cx="457200" cy="457200"/>
                    <wp:effectExtent b="0" l="0" r="0" t="0"/>
                    <wp:docPr descr="User icon: ajeet.pandey" title="ajeet.pandey" id="73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3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41" w:name="ajeet-pandey"/>
            <w:hyperlink r:id="rId740">
              <w:r>
                <w:rPr>
                  <w:rStyle w:val="Hyperlink"/>
                </w:rPr>
                <w:t xml:space="preserve">Ajeet Pandey</w:t>
              </w:r>
            </w:hyperlink>
            <w:bookmarkEnd w:id="741"/>
          </w:p>
          <w:p>
            <w:pPr>
              <w:pStyle w:val="Compact"/>
              <w:jc w:val="left"/>
            </w:pPr>
            <w:hyperlink r:id="rId742">
              <w:r>
                <w:rPr>
                  <w:rStyle w:val="Hyperlink"/>
                </w:rPr>
                <w:t xml:space="preserve">ajeet.pandey@freshworks.com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46">
              <w:r>
                <w:drawing>
                  <wp:inline>
                    <wp:extent cx="3810000" cy="2540000"/>
                    <wp:effectExtent b="0" l="0" r="0" t="0"/>
                    <wp:docPr descr="User icon: karthikeyan.dhanapal" title="karthikeyan.dhanapal" id="74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Qw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eAAACAgMBAQEBAAAAAAAAAAAGBwQFAgMICQEACv/EAD0QAAIBAwIEAwUFCAIBBQEAAAECAwQFEQAhBhIxQQcTURQiYXGBCDKRobEVI0JSwdHh8BbxYgkXJDNygv/EABwBAAEFAQEBAAAAAAAAAAAAAAMAAgQFBgEHCP/EADQRAAEEAQMBBQgBAwUBAAAAAAEAAgMRIQQSMUEFEyJRYRQycYGRobHB4STR8AYjQlLxkv/aAAwDAQACEQMRAD8A6J8QLHSXyBIWCyrybpjIHfOO/TQbwzw2lliqYTTuVaVpG5dwWY5wflkfl8dE3C1umkhBqKpWdgDzegzjH9frq3ldLEtRDUY/eggbde/9MantdYDjivNQNt4CHeHLBZ75LVpGirKqMVj5feTtvj1wdVvCrR2DiWWmrqFmUykxFkyPeGNv97jVjwI8NovVTK6ledmPT1Pr+P56YM9TbKWJ7gqxk45i2OvfTC5ziCu7aW+vnrad4WpYhKjEDkbbGpL1ktPAJZoiV5SzBOqgDpoTuXHVVFTedTUvMgJHL3O49dbrX4iQVkTe1UksDjYgDIPy/L8dAODtKMCPNEL00U9SlV55iVDgpnAJ69dYtxLTyVJpqVXqZh/KMAfU6CL3x/ZXqD7Qk4UHIVcZc9Om+2NVdV4h1ds5Z7VZmmiK5Xm93Ax6H4emu+E2b4XC4tTbtklXKjGpjSPf3Qp31ZINtBth8QKOvp4RMeWZvvY+7kYzv9dFlvuNLceb2edJuU4blPQ6G4UUZpB6qWq62qmvyjW1V01PXxUxrNUOslTWwLpJLWE1mFx0GswudZcpHw0klr5dfMa28vx1idJJayu2sSnprYRr8RnSSWgrrErreRnWBXGkko7JtrS6n56lka1suNJJQ3XWh11NZdaJF0klBdNRJUzqxkXA1FkTSSVRUpkdNQTH8NXE8fXUF499JJQWj1gYs9tTGj31gVxpJJP2Ljkz3/yWIigjUZkDfeOAQNzvj5f30VXJP2z5latWGCryj3iMDP8AYaSdpo7abRMPOeepl5grMdz6N+WfrrU/EsFsc0HtE7Rqucc7cu/UYzj11iYO3dTA50Wt2uBy0g0c8DhNEHBCa9t4xht9FNAtL7ROznmkBxuSehz10O3Tia71tWkcKZpweXGQMnYdO/cb+p9NKy/36sniK0VRNTFmGBExBIzk5I1U0fFVfw9RRtPUSTTqRhWJON9uvUbnrocvakurqGOTaRyAf4RA1rSSBae1y4yq6OjpY6nIzjYAnqwBO2++pdk4x9tnkEj+XGASBjBJyfpjbSStfGty4nk56lOWNNhzOFXG2COn4asYLfHWrMlPdHLFS0kccgAG5J2+o9dW7+1+4eLvYB15tADd4wEW3vxBt3DN4X21OelmYxxlVZsHkJwQB3IPTbbfB00Wu1r4nsdHQ0Ts0kxUKgIwVwNwQOv1765aq+Fq+W4/tOQ+dHF7qFjzY3AJ69MgdvTrpmcAXCHhyaGvkkCzkIY4sHlXqT06ZJyT8flpabtRw1IDADE7r5fwumMOZk5TzsnA1WtYKVmCU8iMZOVMZGeu/cbdvXTMs9qpLSjxU4Csx5mydycddIibxqv11jdrfTJGyqSMjcfTAznVl4V8c3m6V9VHdKlGrBIwJyQFBwRtj4jV43VRTSbWk351j6rjWbRafSlVIBIB9M6kImh+xyv5rvNG8w7TcuSMfL8v+9ENLOk/3c5AyQykY1JIpPBtbAmswus1TOs+XGmpy1Y191sI21rO2kkvh66xONaK+4U1sop6ytqYKKip0Ms1TUyLHFEgGSzsxAVQNyScDQLxV9oDw14Nkp0unG9o551LotBMa7Cjl3b2cPyA864LY5s7ZwcODS7gLhIHKPWPbX4HXPND9unwwqrzRUM7Xu3w1DlHr6q2nyafrymRVZpMN7uCqEe8M4w2Cm0fa08IL5XQ0dLxzRiom5igqqapp0ICljmSSJUHTAy2SSAMllBcY3jkJWPNNzX7VbY+JLTxPRx1dnulFdaWRSyTUVQkysAxU4Kk9GBU+hBB3GrIaGurFl1rZPXW/GdfCvrpJKI6fDWh01NdMa0yLpJKBImo0iasHTUZ0zpJKtlj+GokkOCdtWkiZ1Flj+Gkkq149aGTVhJHnVTVXakprxSWx3IrKpJJI0x1VMcxz9RrhNcrhIbkriqgk9indYYiJFUMcgbn19e2qp57gLgzVcBb3vugdvX/AH11OjuU1MskvJ51Q+cOAeUDQvW+JjWauMU8ZkkJ32PKoOMkHH+414RpdNFI4NB3H4qzlJNbnUPRWdbeX9rIRSzD3QACcHt01XT18U0K1c9QvmLlhCd9s4wR1I3z+GqGfid6ytkNNHzCRss3LnBz+J/71Jq5vZqZC8eIgDnP4nR+6i0j3Y3OOAb+4VY55cbKOJeJqH/jTU6YErqRgHscD8O3y1r8PITBJJFToZ2lU4IJKjqc/LS7rKygusKRQo0k4G4U4wf8aIOGLhFQVKiOoandVxscMfnj/emuuld7OBqCXUbo815X5IjZC0jamJa6a71/Er2+qqFjooeWYgbe7nAX1Prv2xpjQvwiskqmrhlkhyjHKuucbgjqCOm2lxbbVLclkn87lj5QSxJJAJAz8ttEdt4apbhNBRtMtPEo94IdmA6AZx1O5+Y1vuzdUZ4A6CENNY3fYegUWTL/ABZRdBxNbKC3+VSRSkj3CIlLFD9T6Dp/XRhwfeuHYKqOWrpaqF5cnnMT4HQZO3Xf89L+2TS2zimGlpqI3KJArGV5Cccx6ZJ679OuN+2uiVht09EkFXaCHIdS6R/ygEnbr3/DWjawzeJpFt6VYv6oLSRhHFGc2uN7X5UiFSwDscfLVpRNNIjefF5Tg4wDkEeo1X8M2Ols9EBSeYIZMMEkP3du2r1E1YeilNs5KxCa+ldtbQuvhGuJ6jtsDqi4u4usvAlgqb3xFdKez2mnx5tVUsQoJ6AAAlieygEnsNXs8kcEbySuscSAszucKoHUk9hryJ+1F453L7RnjFc6Ghr6lOCbVMYKOmyVgnETOFnKgD3m5mILZZQ5AONtFjZvPomuNIs+1Z9tCl8X7i9h4fppxY7XVCal55By1TrlDNInITjlZwoV1Khi2ScAc3Q+MHGAqJa23zNRGQssSRp0JIwQWy2RgYJJOR11ViK08NGq/fH2g8zKoYrzqcnCuRjoCMjsfU7D8nGNxqapGoKUBEiMZQRc4IySHwchXBwcrgbehIM/f3Y2g0gd3vNkWiaPiri4TVs9wqJZOWMl6iQh2DgAghs9SVAPXOSDoSm45rpJTIZD5mBh87g4wc+uR36jbfrmvrLndRVedUeajEd8joMDr6YH4ap3BBOO3fQTIT1RBHt6Jk+HHi7fvD/jOkvvDtZ+za+NQrtkBZEGGaNwfvISityn+IKR7wB17W+CPjLZvHXgmDiK0SQqxwKmlhkLezyHPu+8FfHxZVz1AxrwNhkKSBsDO46ba7M+xt9qO4cB8Sw282IXSoudVGGlhKpmEIIxHyFTgAIArKV8tWlPLJkJqNJuJCOxrSxxvIXrOF1+Ka3PEY5WRhhlODvnX4oNCTVGZNR3TU5lxrQ6bYxpJKDImozrqe66jSL10klAkTrqPImp8i6jSL10kkM8Q8VWbhdYGu1yp7eJ5Fii89wvO7HCgfM7aoOJ+F6q/cVcL3WlqY4Ke2VDzSFTzGoR4mTk+A3DZHdR2Jxe3PgGwXaWvlr7VS181dGIaiSpiEjPGObCZP8ACOdsAfzH1OqCDhJ+CqmtrrV+0LpFFSt5Fpeq5gNyQkbSNtnBADHHQZAUDQ6LjThj+yivDz74Bb98LjS319SKV1eIPEoO+MFvjjQXxlFmT2mO3uwDnmIGDg9MfhqyuHFf/H6yGnZF9mIIOT6/51e3Liu3myOXCPlegwTsNtfPLA6CRsjI8O9eitmN7wZdSWz8W0FvgiFMoeVyMgjB+O3bVXxrxNPPTQU9Gck7EKeurC3WSmvSzT01vliRRszAgfE6p7nZ5bdOvnZQjJJbcYzrYNghi2kiz8bUZ2+jfCsbBPLa4opCqEsAzK25O4yAex1d24/tS8tJHSHztwuRzA/HHzOh2zX2h/aaSVEbOibEEZBOPw10PwKtoqeHHuMawQzyK3lxtgEEDp1Hw2/vjUz2bvbiL9uLKjkli0Q2SpvVjEFPJ5MoBGFO/Tp177D6nV7bvDi/3qZBW1TRR8yhFKLgOQPf6ZwB/X463W+/W+O5U1JSQSCViGlkdQuRvkdd+3XbTuskNr4nkpqUssEpAcksA2c9c9+ox89WfYuij7tzJHAnF0SAfRNfbjYWfhZwxbbJBDGXFRVAbMCCVBwBt23A0+bVLRVkSmAxSFRggYJHY/ppMW7gGk4e4mkno7k6+ey8/NIzqwHTbOB3G2+49NOyyWOjt8ayQKpkK4Mi9z3x6a2mmiZp4u6YzaB0C5Hu6qyRMdtblTX1E1uVOm2jqQsOXGsWXIO2pHLr4UB0kknftRWjia++CnEVs4Ut8tyudbGIGhp1ZpRET7xRVkQlum2SCCcqwyNeL1wus3DVDDaKSIy3iaXM6EyB43IACYBGN+3YnON9f0AcmDrzy+0r9jOzeHkvDfHn7aStu1VxETdZfYY6SGUSCefnCIxCsGXk93YjkAA5dztk2sISbHvkA80gPCr7LFNeaSC48WVNRWyyYkNKsp5UO22Tkk9t9Puk8JOG+GrfFT2+30sESAqGKKWwT3bc9c9fpqfwhUcK11Q1It/geqjUsY4pA3QgHIz2PfRLxLNwzYKCWsudxV4oxlEByzdegzvjHT4/A6zJmlkJ3r0KKDTwtAjpc9eJXDVkmSSGWCmkBXdQoIODjHTXJXiFw5T2aqlFLEyRljuNwBnoO/prrLijirh6+19ZFbaeuqXU55UhPTudc/8AHjRT1qxOrQs3vCN1Gfnjod9TdM57DnhVevZHI3w1aS4U6d/2PaFrl9ojgKmgWRpxdoJ8RmMNiMmRsB9mOEyBkZxyjdgQqL5ZzbZA6gGNvTtp5/YJk9n+1PwFK1q/a0Zq5E8kxCQITC4Eu4OPLJEmeo5MggjOrjduFhZTaWEgr2zUZO+symsok3OtnJoKYozJtrQ6amsu3TWmRNJJQHTUaRdWDpjtqLKmkkoEi6jSJqwkTUWRdJJQXTUV4gGJwMnvqfIuNRpV66SS8qfErhu6+x+0lWWA5Ck43H46H+CojRVIFdO8tPgnlydsdM/DRXc7xX8VWoR1dW7llAC8oRVHwA6/XQfbuHroyVEFJKvINgWGdeSb4vZ+4BqvNEdtDtwCagudRX21o6BI6WIfdbGPr8tDPE9gud+aJqieOKONiCq7nOPyGldcON7xwtJ7FPUcpVOUhf4h8fj11+/906u8qoAdRHklyclj8Pw07T9laiKnx0W/c31TzO6Rm1xKMrHwZU1d15JZVgh5QxJwTjPXf0/rpy8EW6CgU+YqzrnCZ5gGzsNv86QvDtyvN1r4amWkqa2NTgKu3bbBPxxp4eF98XiCtNEKGSOSowrJLhUBxgq3qfiRnGdhqyOmL3AOwVDLg11hMuytb4hG0UDSXSfMixRqGKYYepyMD4YB+J3PrHYqm41ntVLT1MRjIbn/APrIPYbbb/nqXa+ChwnTwz04W5VUxUTMFzj3d2ABAH59Bp6cASW+bhvz2QxOwBcypyn54PTvrVafs4sLdzqOLFc/z5oIdvJBS14c4Urq25wwR1TyT+6CZWyTk5JBz6Y66dnD9JW2PlhqQWjJJMmcjdhqjh4cpay6rNZphBVRth8YwwAx+AOmJQxyrTRrPhpQMMR0OrwRiPARIxS3Io21tVNfUQAa2quuo6w5Phr4UGt4XX4ppJKMY99KX7U9liu3ghfmeijrp6R6eop4pDgeYJ0XPUD7rsN/XTiKaT/2nKWGo4JtCTfdN3jHfr5E+mvO1pJUnTMMkzGjqQvOG/cLXWr4gtslqo7WtNUUkZuUwgaP2OYhg0JVWy6qAp80KQd9vdJ1G8bbrXUtBY7Xbj7ROsPKZZAxdVJyCcnrsO/bXTHEFFwzw17Mlxq1gWaROeQsMLzHCpljuTtgfDHy5v8AF++cNtxRV0lPdnSV4SYFVDkNnbLKCFO2wJ3+OqMyb3Cgt43TCONxLuVbVfCaReFrUvD1/rEvzezvJURAIhjZBJJHyZU8wc8nM3NlVyVQt7qorPD24xwmo4jqHqFDkxBlUSqOm+MfoO+ujfAy4UnHXh0s12txo7hTSPAJSnL5wViA5yNmOAdgBv00D+MFwalkeNVLIM7DG+dsf1050xa4MpB9lY6MyArlTxIpIaWIpBnkQjqe2rbwVvtdwB4j2G82SoEdfQVkNQJHYhCBIuVYAglDjDDuNs6HONq0VM5gH/2F+bb4HRX4T8MVN340oxGihZKtIQJMhZAWGenf+EAddWzSQwBZqmmZxIXvLEmthj+OtiJkn46z5ProypVGZNsa0OmprLtrRImkkoMiaiyJqxdNRJE0klAkTfUWRd9WEi6iyppJKBIuosi6nyLnUWRdJJeQN940jkjSCErFCAFMijGfifTXymuCWZEenmEssm75P1zoYqKyG3Tt+5E0ZXtkkH+x1c8G2Bbj5jkHzJCeVT0UdsfprzHVRtDXSScdfVDMhbxyrqjPD/EcgNwjR5ckMzYwDq1XwftNyHJbHSJZN8j552/DQnf/AA3vNsoKiaFzESCQuevX+ui7wInutnVpbpaq+pj38uRYcxg5AUc2+Cd+3+BQ6eScb9FqdtdOgS3VlyZ3hlwpLbL+LbNQ+126OAs8vKpGRhVAyQQfvZAAGPwDGHhGeNLtLX2GaSirg7qtRAz5JXKtkj1x9QdGvCHCbXbypEROepJkSIK4wG7AsPp20wLdwJdOErtTGhlVXkZHl873iRgAnr1HX6a3+m0X9OI9R4ieSMfRAkcX/BafDSvqOCqSGzXijesriigyun3iOuTvv3I+Om7TUNRUwRs0UFKMe6igfoNaLrSW6ayCVZYva+UfvjgHWrgS4zVte0MzrJEgJ5h0331cRgRsDBwOF1rNoolFPDXDsVsDTklppMj0AHwGiONdRKWsp55PKjkUsBnlB/301YKABk9vXTCSTZUkAAYX1V3x31tVfTUG3ieoqZJ5Dyw9EUdx66tFTSOEhlawmvvINbeQAb6y5B6a4uqOU0qvtK20VXhbU1nnmFrbV09UqgAhyXEJBJ6bTE5H8oHQnTcKaq+IrBS8S2K42muVjSV9PJTS8mOYK6lSVJBwwzkHGxwdNc0OBaeqNDIYpGyDoQV5Z8Vcb3DiK91djirYqFQfLeWRcyOebcKD6KGwDsd/XUTjDw5xw9+6kqnaNRJLKtAFDZ3HvjJJAUjc7Db5w24hl4N8Wr5w1xAYxe6Kf2DzlPKJpoS45wwJ2ZAuPl8caMOJuM+Nr5Z5hVewUlk5VD5r8mQEnBCAgcuQd8Yz8dV+3uzt4W0glhnaXyEmz0SWsniFerBcnoqSerkoIf3kqNEEVd9yxxj8T67ell4l8Qw19FFM5HtMkCu8WfeXIzg77nB0K8UcQ0lkhrPZGhzP+4by9wM7EfM4/LBx2VV94quN2yC8jNGmJGd89AAB+o+gGn+ziWnVVKA7WCDdGDdoeuFTHWcQpnmMYlGeXvv2+evWH7C/g1whLYKDiZrFTm7UNFSSRtUB5OWaaIOZlDHlDZVmBAOC+xXGNeS1tiJuIlccxSQO2BnYEZz9NeoH2KfFm/cKeF96uNfwtdahKhqcW8VLmOKWFByIVYliI0hCBW8v32J33LabMyQ6iEtPhbd/Q190HTvZ7JqQffdW3/6F5+C70RNZlNVPBHE9Pxpw7TXSCP2dpMrNTFwzwSDqjY6HocEA4YZAzjV5NyQIWkdY0G3M5wNWANiws69pY4sdyFGdc51odNTWQYz27HWh111MUGRNRZE1YOmosi9dJJV8ib6iSrnVjImNRJV3Okkq+VdRpU29dT5E1ElXSSXjDwNw83GcqUCKiLMV8yQtn3cjf59NPC7cG2Pw/WgS1pGZ1GZXjz64wwbfqDpL+DYevvEEcVS9BAA3vIxVio3wGG/XHxx8M6dl94Jr6iQrSMstJJyby55nGMkltzjI/PGsJrAyXTSR7Mk1f8flRiCHIxsNFbuIYKaSthMicwLxco6emPr209LFZOHK6ywUlLElGrqE5RH5eR32HT0/DS18GrPw9w1R1VRdGEtW8hTy2GRtsFUn450/uH0s1wjHnLEiBQV5fl1303sDRM0rHMD2+LkHJyep6Ljt0h3EIl8NuFLTb6hZoZRLIFHICchcDsO2mJLQ0dVJ+9jRm9TpFWiaNb5NLSVzLRRFlYK3wH6fhufTRZS3v2skU9S/OcZyds/9a2zZGABra9KIz8EaMYwFs8TFobPDHDTMImbBYBsY+OdBVBxrJbaeeG0t7VMxbnYNkM2D3H9x00OeJ1yMk4p6qpZXdc88jHlTJ+fXbYeuh213io4erKNYJUZWwfLZg2cg7469vz1Qa7tN2jeXvFMFC7F5xwutDTYTy4Cs97kj/ac1dJF7i8ytj3MZ20eR8eWyqAojX89VHs/MeXf5df8AvSqtHiHXLaZESaFo2Tl8lBhh1yOv56D/ANoRCvescsZpJCwWEk5Pfp2x3+O+jjtCGGNgiduvmyniNxz0XUw4po6e0LIKhAxHunI6ev4alwcY2ZI1Vq9C6j3snf450huE7pHfGBcSiJMtGjAk4z1Yj6/50wLRaLXTUksPuQoQcllGAOuT/b46uWSGUBzaopthNKjqI66FZ4iSh6ak8mhzhUS1MH7mU+yofdyMd+p9dE6RsB7xydHIpdBta+TWtkzqVya+GPPx1xdXCX/qEfZXuPGQTxO4QofbLxQQct3o42bzaiFAAsqDfPKoKso/h3wSMjzjvfH9xqIKqOUOHDBZgYynujHujHT3gxxvj49vf+tqIaKjqaiSdIUhRneRmACADJJJ6YG+ded32xvB7h/iOotnFFNa0op5S1LJU0i8j1GFBQtCqggqCy5IzsAQMDKcQG7iOFK05c54jaatea1VVVVdVvNGJW5xjzZSSQc7Eehxjf4Z+OrG2RJDClNEGl7KRn3Sdjy77/3xptDwDerqOZpCkGxXzCSzb4KkYBU9MZBG+e27o8HPs82unuXt1UFpLfRoam4XivcRrSwLku/M3ux7ZUMdtxk4BOgGcOw1WjNG5pLncIb+zL9k+Tjq6R8QcV0j0nC1CBIaZhiSskUg8kndVwckYz/DtnI6x4tq4eKRWS1NT+y+FrYJBUzLHzMjKN/dCtnq2w3JAHw0Y3nyrjYbda+FjSx2yqiX2WakkDwLCQGBDgnmBBZs782Sd870lPZI+KeJ57ZFIn7GsdclVXmIOiVNdy+YsRQsQVQukxyDh/KAP7sjQC4k4VrHG1jLPKIfBHiu9+HHCb0stH59PVsKmGhlIWakyTs5AwW5PLBXOFKkAtnJNpfEGHiORFuYleFmH/wyChXPXJGMjYnY/PrjVRLRpFGe7AdToVv0axqC7MOY8qgKWLE9AF/i+QyT6aIHYq1XT6X2hxd1XQPD/FFnmijooZfIlCgiJ/THY4/XV6664guPiPNwlxBAtElW6wU8dVzARzqsTk8rKFbmwQvN7ozgnpuNdEeGXjHb+J6bnmrEMcr8mTJnyX/lOfXOx779CCARsmacqqbSPibvGR+Ez3Ub+uo0i6lMwYBlIIPQjWiTrjffRlCUKReuokq76sJF1ElXSSVfIuokq6sJV66iSrnSSXhhwnfqyGSLyo2jRCSozsT3OPlp60vireZ7XT04C0/lryF1ckttgHYDB6+ulPZfKvFqjmpYvJp4hgOO5H/ejGzQRUcCxnLFiMZ9SNeaa2cx7toolcNgXfKb3AtbNWSqQ7M7buw6nJyc9zv30zI7/UpTzU7zFsgguSTgfM6WXC1JBb4o1glkmqioYiPJP+NXFPUS3aQUrMYVXuMjO/TWRgMjZHNYaDuqstP3eN6b3hlxHTw09TSzyDmjYt7xxt33zojtniFQQvVIjqzocBUwebfpn56RtLLHYGd0ctzAgDpnQlxjxTTrRLU0da0Na7cxCt73+j11Mj7R1sBZG3lt7XdCPJNmjMQvoVn4z+JFXdOLo6d1jgp48ACPcN7x3z66MLPfLdUWyBo6tYeQDJBA1zRxFVXG7XOFlHu82C5OmXwFwaKy2zS1lRy05j5tiQcdMjP+76B2lckQm1EniPz6qFDe4hosFPSm4mrbNQARo1YkoblZEyR6b/UaveC6yuvKlpyKeF39092B7E6V3Ctxu5qDTQeU9BCQAxU5JUbEfQnb+2mI3EEEdulCVAjrFDHlQbHuOnbP6az0zyw93HIWvINg2aHTPqp7HkgbuAulfCvhmOqdmqXSRFOV5xn0266M71RPdJYbfT0AgpEkIMnJjK4HbuT01z14PeIVWvLM8RZA+HAYAA/LXRFB4gJfLfLLHAHaLICxnO/xPQa9p/01qmzaBkTrDhzfX1/zhQ56c4uHBRxYliit6QxKI1iAXA6dOmrEKDuDt8NImHxMmoq2WORGSMDHM7Y3z/L/AF/LWFL4/VDV70FHR+dIFLLkEL2ycnfv6avHdoaVrtpeLuq6/RDogWRhPo4UEnYDVZW8Q0tup3lmDqQcKgGSx7AfHSnrvGmoslBJUXWnCnyzIvl5ICgb5zjQpHx7cvEKnd4KgU1HDIoSblHm+YDn3RuNvX4jY74mB4IscrjQXmmhWvFvGX7TuNZTur1c0Ea1gs1O6K0Sc3LG8vMwGS2T135cqGKEnmzjXiR/FPiar9lomay2h5aRbjIeQzVCmNJBH7zeYoMTBmwigqF5XbmKMrxu4tk4B8Pqyqt7rS1MrmOSonyUSSYsglfu2HYZHfJyRknS94EtU3FzUNmtrTU9KtOhaedXkZECA8zMxy5OwyTuTuR10CackbFp9LoGR1Ldn1UC22K1Wulq66riYUVFHz1FVyhgjH7iD1LNgYGT1ODjRnfvCi8eKdLa6O6xwcK8JUzecbDSuZXqX5iUepkKqXYLy4j5eVGzgkhSGTFwXSPPa6dKeFbFayKmBGYl5qvdfNdcY9wbqTnLNzAL5cbMRzKgTLcqooyMn7o9TqG1pbYB5V4Zmt2kDxD7fLi/wh62cGWiy0LwUVMaKNlUSPTSPCzcv3SShByMnHz1OtVioLBSMlHSR0kbSNMyxjd5GOWdz1Z2PUnJJ6nVpTL7QizMuF6xA7HHqR66p73cmimpqeBh7TVS+RAMjZsFnfBIBCIGbGRnAHUjRMNCjW+V20labpdYbehlmOU8zykUbmWT+UDvjf8AA+h0DcULVpTWq4TAJcHqpJ0hA6LyOsSt8i3N8+mrWm5LxxskMeFttmhbyYwfeeU7GRvictudycnU/iKjFfV0ylQEix9NM3KQGhpASb4mtMdHxZcKVFLRUdsoqTfuqxkEfg51SUN3bhGWC7QwpKKKdaG4RIBGZoR/9T57kDlUZHVV95QDpkX2iWoul0qSozUP1x2AA0uuI6QQrVYYmKoj8qVT/FjpowIcKKgyN2myLXbHhpx3Z/EDhGiuNoroKpVQRTxxSBmglUDmRh1yMjBxuCGGQQSTMNtefHgN4lVHhn4wUdXWu01rvbLbK9QCxExBFPJkDJZmPKBk7PJnlVFx3L/7g2dPL8+SSkV25Q068oz2+O/y1KZICMnIWV1UIgfjg5Hw/hXcoPbGoso1JWaOphSWFxJG4yrKdiNR5T10ZRVBlLeZy8nu/wAwPTUOoEmPd5Cc/wAWRtqxk31FkQDOABnrpJLxtsdohsdIYFCsHbm/HTCtfDlLfKOn5CkcqENkDoQNL/h8rUMVeTmddgSdFtvSoog0qzYB6DONeI6xz93vZ/Ka1wGOiN7Ldzw5WvSqqnmIAmbcbD/Opc89bNUg06r5ZAxg747/AN9R47V+17bSzwqZZeuVUgbjfPz/AKasoQ1vpcPkSd1Y7ahTaiOAugOW1j4nKlxE/JWDW+S4UYjkzGcevU40r+N/DyoSoL0sjMT8Mfj8dN3hypqLuZFSIy8i5IHTrrVe1VLYeReadyQeXII3/DGoPZ+okDDGSAW2ReB8FJmHeCiLQlwh4DyRWWOovbEGc4Ur1XbRvUeH1FwpbKehpKmStpgCzoz855Sc9T9R9dWlsuFfdOHFh9oHmRjlTmbPLtsRt21E4f4Qr62pSrqal5Qm4VRgZ+ONDvV61743ABtir5+RGEMQsjquqJaev4Uispo2o1hqzkBOTbcd9UjcJ0tPKK3zpRTswblJJXABwCP9Op1zgpbPXJsDJIxDlt+UjocalU93hudTFRs6kY2B2+e2q3W6qTS/08hLgLvz+vUJz2MqnYKs7FfI7C6iicJ5uOY53/3GmZZePqqyLIqyw+XLh1BIzk9QPT5fDQrR8H0oiV4YDO67kqCe2rKW2W+40UkUTIJwoyuRzZ0Ps7X6ra2YSuYHWG1gDocJzYLO0ZU+71kd6oTc46wQmOMgpGck8pJx+fTQhbeI6CKqFRHUyPWrlxIhwwyD8fkNA1ZJV8NXqehijmqqWZiWJOVXfH9dXvD3BtoaIzVtWYucAFVYrt36dNtaw6kxPZ7W8kkc9T62lI+SxG1gA6rfxX4h1fHDR8PTViQVVZNHSJPy8pAdsYYqDgAlc4BOPXT6sVlpLHaqWhooVgpqdORIl7DuTnckkkkk5JJJOTnSk8L7Xw9VcYQyWqLmq6RHlaVhglSpQnPfdwD/APrTuWMKiDPvDbm16l2NOJ9IJbJ6WecKRp4Qzis+STf2reGq29+Clze3QTVNwoaqlrEip4zJJIsdTE7BQCCDhS2Rv7utvhPaqWwwQ8GW+Y1NeKKGp4hrqWcqKYMmY4I5FyeduZiGBDBOZgVJj0dceX+42yOls1jgD3q5krDM5AjgT+JyT1bqFGCCeu2t/h7wLDwNapqVJHqaqonapq6qbHPNKcBmJA+HfVgXBzqWjazu4e8dycAftEdNSQUdLDTU0EdPTQoI4oYVCoigYCgDYADAA1GmHtVakBOYYvfm3+838K/Lv/3qwPMm4Gcar2phSRy4YtI5LsTsSfTTiegQGMPJXyvrjHC7j7+PdHqTsNA89xK8b3PlZz+yLMgQg4V3qZX5s/EezJj4MfXVrx5cHtNgq6+FvM9knSQYwPdXqp3PqRoVpb5BW26/VcciGKevhCO5wrKaWBwAeu5k2xvk7DQS6zSnxR7RY+H4/SveB6T2e2zt7rOZWyygAMTuSPXf6/HU+vjDMT94nYHU220ho7bChTLt7xQjHKOwOe+Ov6DWipiLYywYn06f7/uNdCG424lBd2hGH23IOl1xZB/8eTAyTvppXRMJIT0UddL7iuHlppXz0XqBroKThYSCm86a7zwU7TR1Sp5kUlMVWZWUhgUcj3CCoPMN9iO+vQXjLg6q47si3Olqo4VgUSQeWF97B6nI+HTOvO671cNDxvSNUEClaYJNkge42zZJOAMHc9temfhPdIK7hmig5itS9PHUNDJsQHUN0Pz30SMCVz438EBZrtJre7Z8Xfr+Vz3D4yXLgiE0VdX+axcL5av70Z3/APLONum/9NH3Dv2ibTVzLTXVZKcnHLU8uzD1IH06aUH2hK/hluMKpeVBVxuQYFPvsuDkgdzkg4G/4jSxtc1Xake5VEPtVrpZ8NEp3EYG++N++Cew/DL6zU6/Rz7NK8OA6HP1PPx+yzbXiiCV6BJKs8ayRsHRwGVgdiD0I1hJpZ+DHHluvVipqOKtLFVAjgnXlkTYHl6kEb9vT56Zj7jI1stNO3UxNlaeR0RwbXiW12it1VHFExUvjr3/AN20xqOqatoohGrODgc3x0nLfTLX3KLYkDcsRpuWW4PBSRwwchVABt1PfXluvgb4Q3LlxjN1+Sa3CFRKKYpJOQIkAAwB267frqUFpbhUAST4OCXGcA/LS9ouI5PKJVP3o6rn49NWl/4so1tMM00TwHPKC2wz1xn5azTdN3wLXNyPv/ZSmuLRtHCvbhx7NwjFU/sxOfmHJz8oOMZ3B1lwVxrJxLbmpEicTYPvuN8/95/DVDZ404ip/wB0AIMYBYD3vQasrfb6jh+SSogTy8HBYH6frqLO2Eacadt7xfPRdDn7rdhTaXzrHXSwvWursfeRW/PRfYON5LMWRMlfuhcbEf6NKyKOrmuU0x8ydwOaWRU5gm5zv+erWmt9fdIVmopFkCMpZc9R3GPlrobL3jQ0gGk0Bxf4Am7STC8p7T5iGWbq7+6Ob0+ev1o8NJ7XfJ6yZ3lVv3gcDlwfptqlpJqm301DV1UK00XmKqENklsEr0HcAnUyj49viXoUdQV/Z/In71VILAdjk7dBv31zURwSMfp5f9sgc+Y68+amNDXZemHQ8TXezwyLbo4KlG2eOcNkdjgg/D01ecPU5Wc3CujaCol3cHGBnHT4aAXvhpZUmpC8yHHuKC5JP+nR1wzc/b4EeuYqzYIQnAT8euqKbXOigbpmOIa3FEAA+oJ4RmbN+5vRGMtvo7jRyJDSp5xYtz8nppdKo4VqqmkaNKuZst0AwD69tMCidgfMgm5oiAAQNvkdZV9tpBbp5VhE9aVyXB3zv+A31d6aaKZ8cGrfYGbxkfEKQ+5m7hgoZ8H7RHJxFeblJD5VUkMcQKDClXZmbb5ovf101WPLk5wB6jQz4bUk9v4VjatM0dTPPLK8UzZ8v3uRQu3TlRD3+eMaI5OadlVCctgDbPfGvbdJHHp9MyKL3QMfPKlaSM7AXclVlPY1S/TXiWRo6h2Aij8psuigJ1GMrzsCdjjbcYOr6njWPliEagAYAUbAfIayrY25VTmSBDvyKysWHvZ3JJ/iU5HwB66+I4yWIwBvyjUlrQ0Ejqpr3biB5L9LMvMEDqARgHrg/nqoesxIrr7x5uVubbv6jOpVXM7HlHugjOdVUzeVKEzuD91unrpEo7Gof4hiWHg27ryhlMsrkMc8xY5/U6CuCrdHR0/B1tV5OSapqKmQHqfLzyqT15RyIPiBg7Y0ZcepM3Al6FGQZ15mXIzuGyfX00B+EsjVtNwdM7FiYK9iW2wTO+36j6fPUd3vWrSPMbj6n8J1y4kccxBX0PTPyHXGoUqH33O22FLD+mrMRErzAcuO53P+NQHXMEsgPXbJ1ICqLQldYwlG594hnwT66EbtQmusVawCliG5SRnp89FvErinsrzNtg5xn0znVJYQtZbpVAzksB+J01FBXFd+rXreIUjmwJEqfLZOQbDPcd9epnghA9d4dcO3qsCyXettlNJVSmMJzSGJSxwBgZO+ANs68y+J+H2h8dXtXKyrNXxEADJIZgen116ocH3eSquNyoWgKRxMJY5M55gwB3+P+PXUnTe84rNdpEANbWbP6Su4t8G4ay/zXq5TUtKhzhQB3PXJ2zpIeKFLarNRvT0dygcVGVBVlkUbYHTt69t/rrpfx38PX454eEMTTs+CpjjPukds/XXLs3hpFZK+kmraSMw0uYpGYDKDoPmNvpn4Eaj6th3W1ufPKzbhRNBHv2cqKpqUjlqrck9OgeJagMGIAOAcYx0xk/XvgdClAucbZ31z14Q8VRUHGFZb7XcIp7eFV2hLg/e2x6g7Dr8M+muhmYMMjcEZGidnG4BfNny/XRFbgLw4t7wrUYgZQvz66LKdpqSFXjYln9Dvj10kIr+tI0ZjmZjj8Do1sHENXN5cnmmRBuBjp/fWS1ehkA3WuNPmj+K4V1I7ysCcnGP00U1fES3u0w2+SnV2YDzHGwIByNvmNL+g4rq6uFoDApU7M3UkZz+o1NtIngqDVtJ7p/mPXVS6J0bSQacURrwDzhMm2XGWnEK05EWNuXl0W0l68+E0cxHMdie+Pn899Keo4mVvL5QI2Ddfr01YTXKqMvNC3Nlc53OPXVFNpX87r9UcSNGXZTHprtT2CkrqRnjKTZzIN2UMAD8P676x4e4goeHppkR3aJs5777jY6DLXcKaWmkWpwJ99ic50WcLpQ3KBYWpchiMuds6ZqGhrA5xx6dEmzHd4TSaVPTx8d2+DyanmpqUB+XsCq/r1/HU2yLQ3KeKkSLkXmIZyc4wMfrqXc+DLbS2Gh/4/VGlnkH76NNiwI3BHqDjQXwxxnFwpe/Y7nGvIrFC4B6gn1HTpql1gmgjc+F4f5dScD6UpfeZBeKB5T2Xg9eHrR7VTQLUqF2DEDtkkH/euguo4lnvtOxpSImPVUBByO2o9V4tLWM1GXlhtsvuFlU4Ix+nbVDPWUtHeFqLbMfJf3imMg7b7Hpv6+uqvVxSavTse4VtAJ8/ouTalr/BEfCmNZJLy0lNTo3LEoAcjYn4/wCNDnHvife+BuI6aFIpKqknHKw5cgH1zj46xo/FRaRjBNSyxTA7Nj7wyR+Hw1VcReItLxZUR0U1Ersp5eg5mYfDt10Ps54jf/VRn1P+eiF3wa3wOyumLXHUwUVNBVsr1EMaxyuv3SyjDEfDOrWjHMU2DYPNg/78NVEckNWry+bKqy+8CpwCDuPlq1tFCfJlSOokVjExSVTkqexGPTPrr6NYAGgN4WuwGBbqvklmijSNiFGRKxUhgT90H191Se3TX5/czgEL8vy18WOoQCnqJnn5CAs755nGB7xB75z9MbknWQDopKrI3ocbf7vo/RDHvKBUb4BYgepHXVQ3M0ju0gjIIIGM9/l8dWVz5uUF2JfGcKh267fkfw1WzPBSRTVkmI4gFDswyQSOnL1JJKgDuSMb40wqaxaqinSttdxgOWUlx73XOT1Gll4QUctJUT0ckIjS1XOopYW3y8cipLk//wBSuu38umhYY3gpBDK5mlEah2OBzELgnA9caX1tpRYPFZxiKNLxBysSDzyTRsZECnOAOVqgnbfA323C/FFTIDYez5ps3CVYKABcc0vRR1OtFdEKa1xqcA8wLeupJj8ysjcpzBE2J331E4plEFvGcKfjudSBgKo6gID495xwLKyDmkdnVR03LYA/PQx4cXRa2oqlzzgSy4VNxnnKjf5DRJ4mny/D92JICmSTbrspb+mlF4O3ZYaGyHIUVLsWGfvNzEfqT9TphRwoHFXDdNTfav4NlqUMdPWzwL5o2AcScoP4lfx12fwjW3fhWsnoLogrJ9gtSAEDqO5x/T8NcteMFBGfEPgqsVvLLSs5lBwQkZWf3cd/3OP/AOtdNeA/HNDxDbxTvWNNWovKq1ORIMEj+IZbYfe7/PQoJo2arunGnEYzz8lnO2KEkeeh/X9kxqi/W+AKZ6pICwzyyHBGlFx5+x1ulVJIqGGoUjlbAXOcZ326kHTS4v4Ot3FFIfbYeaWLLRyDqpA1yx4uHiO6XNaOkpvLjpXAWsDc2DjBBXA7ZPx+GrHVT+zxOkIulQmyaASm42tv/Fr/AE/FXD9O1NErsk3KCvNGxG3qcbn5ddO6weNFbZbPSVNVILrQSovKYwCy5AwBg79dbOB/Cw3fgW01d9rPPWpAafn5erDOPkucD5DOdWd28IJbFQpZrZDHUWmR2kjfoyZIJHz6nOq2DTOY908WA8A16/DjP8oRYWHC8cOGfDta4s0rBSo2U7b6u/8AidZw/JHGkYkEhO4bAA0QUcIqXWeOTy9s4GrequhpQrzRlmXfDDr8RrMTa2d765HkukAqBYKeGadIQ3LIRkg7Y31tvlPLSztFTyful3DAYzv31ZXC7WqooDUQKEqlTbOxzjvoVF9d4ef/AO0nrnrjUSMPk8e2vinlgDcqZb6yQ10SSgsoO476LZ+JVoJFSCIc5AA5u2gO33lVqTMeoyvISM/HW6oc1c4rWn8sg5AHTr01yXTiR1PGEIW00FdvLcPbWP8AGwyMdNdD0M1ipPCa2wwVJXiSUIWCj3kfqxbGwHb9NIvheop5KoPU1CuRvjI6fLRhW8WLDtTwpUJy4GB3+Z1GnBiYaaN3Av8AKkRkNO0hPng8zU1nj9rmSorGBVS+MD8851k3CkdVXrMypVOZAzk+h67aWdgvNPfeHpxVSSQyxbqsbFWxjHukd/8AHx0UcD8SS2Dg6pSpjlmqiDyNy55tjj8/9zrEahsxYHTPBIJFChj5Dz68qa1rGt2nhM166Gimjhls6yQ7bohOATgn0/0aJbPeuGXeUVFtEHl5Q8y7Bh20ouHvGFkpHmlpSSiFChQjl+edxuPTWd18TrTVWNZ56lKaomk5yFPKQcHY/wC/rqEdLNM0yPe4SWPUGuOfiSVwyMiaCKIN9ESX6ut10u80FHGEVdlbGAcjJOoEHAxttX+0VYTSsAyrnp8vz/LSuXjxKGumAjepikPuyYONHdi4ouEtMhiYlnGytvy6ZqW6mOB2naAS83d/ZVrZWl2eF1HwtLUHha3SSheZoELIRjGwxoutR8yNsjyyFA6e7vnbf5f9YzoP4BjrDwdZ1uLrLUtTpI2Fx7p3Tb/8lRoxVxR0M0zxtLygyMsaZYgDoPU9hr6B0djTx7udo/AW5jO9jb8vysFVfMwszTozFg5YHYnIwRtgAjGOwGvjxBZ1dXfPLy45zgD5dD89bIadado4Y1CIi8qqNgAOgHy1lKMds47jU1IHJVReJJE5SsjKuOXZyOx/vqnkPPA7PlpFHKrsclV22Ge2w/DV/dYhJTdOnf00OiXEUiEe9g7emgkUVOjNtWNnnDU0jDozcuT10N+Iwe1XG03aBvJWkmjaWTy+ciLmBkGPivMPrq9s20bqw5R5h2x13zrbxXQftG0upGXxkZ9dDcLapcThHOL4RTSkGRcgYKqc/TVPxU/n1ccQHQdOwGpXCcZgsNr82RpXSkjUkkliQoG5PU7b6yraKSor0kdCIgMsR+mjA2FXlu2Q+iWvjVJ7P4a1hBOBDJnf1XGkXQzTWHwp4Su1IgMqygyN/wCO7H8D+unZ4201Xc+ALvTQU8k1Q0hWKKIczeXgb4H10oKKmeb7MczsPINPGOV22OeffHx7aG4ozWmso84/Wjv1o4WubyLGIiXRy2BkwsBv9dFXhpxfbKCFBXOsE65WOo5MdgFBI+I6+h1zVwjx6L/4X2KhlJmnopmV16khQRgfj31ZWriuopFMD087KR7vNGwz64GN9YjtbUaqHWiXRgF7Wg0eos9P2sx2qW+0NDjjb+yvQm38WPTU0lRLJ7VAQuP/AB2/MaS3HvifZ1qK2iMkcM0qMwaTbG3bI69fw66W/hx4nU0qxUVfWVMLtkFctgHc9t/X/PUFCWDhm/3OvudfWllZfIjkmlbCHmwcZPXca10PantcLXNppPIJ481QW4+4pvB3jdbK6xvRQRB46RMtGwIwBkd/l/ncZ2cN+MTXSrke3EtDTnElNI2+M9N+h2IHY6W/EXhlW2O8RUtmqPOSsDYU929cgjsM/HHodY0nhxfuFZ/2hD5ktdyeXKiuoLZ7AHA7jY7bDRY5tS12xwwOaH/vRM3nghedVtvkqeVGsTL5ZHNzdDplVdXQ3ikgYIquqYOw6HQjLdbfVW2P2aEGUD+XUCnvMdEnmSPgMeULn1GR+mspIx0wO1u1EAIOFf8A7NoaupaI4Rjsw1IqeBbdbYGqXqAqkfd5tiPlpbXfiJhU+0RSGM8+V7ZGpgvNVeo0aSfzFxjAOiHRTt2kPodV0ENNEWrykorK9FI7TqZ2JOQep+X46rILclTUMvmEgHK566qzbHpJfMC8i5yB21KoLokzNH91l2J+mpoj224OLh+EwjxZW6nrBBdjCz4wcb/rpkWWgdokdZMxgZK9fy0ua/h6cUv7Th/eJze/g7gZxkaYnh7caSGmkevqB5fJ7odupxqt7RNwiWLNYpE2ucRSKbdchVO1PSlogAWZjtjfP16aZfCvHlJZrJyvGtW0JKlm35sd8/lpBUN9mgnr3MD+yzSFY2bbK+uOp9caY9lttVBRCRKbnh5cgDdums52npY9Qxpf713jHH7R3y7Wg9UZcfeInDnEPCOKKH2S9uV9zuvv75I6gjO3xHppZVdspJoRU1FSBKpAIL7/AEGiO5Wehgt8tS0OKwjqF+7gY2Hz/TQvQRQmoV6xxJESCQNvjnUhzDM7wAt2gdOR5qNI5oAvJR1wnHb66hWWqZAIxtzbEf30xuF7naqOfZGl58ch3Xp30EiyUd+tsVTYyI/LwXBONsZ3H+99SqK/rEyRGAkhcfu/ezt0Px1Qa3s90UgdHJf0IQRQ54XcPCYjbh+2ujExGjixn05Bjr8MauRXzmaaBaHMSore0Sj3WBIyBt2BO+eo0N8ByGp4G4eZxzM9vp2I9SY10XzRNyRkS+6DhlTHvbEYP4g/Qa9pgYWRMacUB+FuYiNg+C2z4eSKT+ZSc/hrSxAPb5DWimqi5ERX3V2DeutquhLE7/DUkrrRSi1uHhZexHbQXVK1NPICSAe50b1IBXPUY7aFLxTgv7q75/PQ3qZAc0okUoMw5BgY6nGrZZFlpmB3B9NUcDmI8jN7w7+nz1ZwymMFQTzFdsDvudCBUpzVZWQyUVsjyY4FUkI0rDfc9BnfsMbdz6DW24JVVS87lVh6Iyyls/EgAD8Nb7TagFSsqWAeNORAcEIO+B661XatWJOdRITuPMeJ3xn8tPaMIDnAv8PKCL/QmB0keZKclsLUdVB/8iOn6a548cf2rd+Hqq3UdTLSNBMJ6y3dEkyQQ6/+Jxk42yM+p02fErieLhGmqLlXSSzRkrTxoQFU827fln665W8ReOZPbmg88z00LtBTSgn97Cd8Hvg9s9NMdQRnv8NFYfZypZhxZcoalMU0UnlmNxuGfDA79hyHPz12xLwTaaqwyUxpY2roVbGVxsR2JPprjTwjuS08VVFBTsKtJlc1g3LrykICf/Hlf6EY6HXVfhrxPUxVdNNWgSU/IFJjVm5R3BUbgD+3XWb000I7Se1zRvNAE1xXT5n5LC9pknVuaelfj+UpbVwbW3XieopaPnpLmkhBUODjHQ/L5Y79ehNfECg4g4ZtdKlRRI8XMoqGp3AwAMZwR9fhpocaX/g2joKi42OSH9qrkF415zzY6HHQ/Mjprn68eJt+4mo6mjuFVA8bRkBFRgcD0LHOcZP/AFqxdpY9JG7l5NnFEfO1UsJHX6LRbPFKtt98iq6NpJ/Y291Je479zj/flqfXfaHud6udWWppaeVlAMSKGUkerbH8BpNWm23O11rQrG00tS58qVVzzZ6dOm2iuXhq48OyT+1QFpHAZZOT3fx1hX6rtSB0j4yWs5Hlf+fJF2dbXF9lrZqSf3I8xttj00RQ8O0NbOGkf3xluXm6A+mh2nkkpwNs79dfqq6zR1PMu/rjWwkY+R1xml1rq5X7ju1U/lCWABGQ74P3h0/p+uqe12qvWn82nm9w/dGr24RSX22EIMds9T/u2pHC9kdl9nkmwqDmYDr89So5u6g2OOQj++RS1094eC0TpWIvmBCFLdNwcHfuDuNVFuL1iM0cT/FlB30YXnh+Kc0pdsrJtjuD3GP976uaO0RWyjxCijPcjp8dQXamOJvGSuOadwD1lYKGSk4dcNIBAULlT20HUC+13heZsU0b/QntrfHT3a73M0EUjLSJg5O30H+99GcHDsSJBTw4SQbEkd9cM0WlB38uRHPaKAamParfQvw2tdIVPLjlQAA9O3562WC83OS6SLSoZaUp9wb4I0MWKxztVezSVP7vIPINwdHYrarhKmdqGm8+XlwMD8D89ZR+mjmcdh5HyUZxAfkUFWX9Kqnjd5ZDCZmxy4yV9cfTVNJwdJUypJSShvdGQG1vay8Q8X2+S4yAIilm8k+g7alUN0o6a3JAZTDL0bLbA4xv66YHiJpaw7qP+ALpj21uBo8K34aqW4fp1oqiYJLIAG5VIP4/XRdbaGppalTHEJg45umM56aAKKjgqZxIJ2dw2VJbO/10/vDW0ik4k4dlnq8Fq6HBjjaT3gchCq7gEjHN0XJZsKCRAMD5JmiFtF7hz8eF2Npe4N6LqShpobdT01JToY4IkWGJTvyoAAPyGriIxGqQ83NMqkMisdlPQkdN+XY/A6qI54kmknYMUhVmyoyNhnf8O+rK2TLU08csShg6IQ3MDkEZHTbv2Prr2UVdLaVtYs541ilBQYHoOmsGUAnGy99S5o3K5HKD3yemocqsp6oB8CdOXGqNOO4JYeh1VVarITk7DI276tpmXl5fMyT2GdVlYCMjGR2ONcKkMVLJRKqNy/eb+Xtqrv19bhOw1t3kpJa9KKMytBEcOyLuwB7bZP01dtBIDnIzjr6fDWuSn8+Jo3GI2UqSRv6baAQrFjx/y4QBwD9qvgHxBpg4paqxy+a9MpvFMRGyovMW85C0YQ7gczAkgjGcZIOLbzTXbhGd7Ncqe30tdThY66hRZolB6SJIg6HbfGwGx0m+H+EaTgmzJY0jhnSkeRZHUZWRyxLv9WJOk/4jUX7Arpq6x1dTZq6QAvJQylPMxnHMBs4GTswI36a4H3hMLBEb5Tf8Rqu83fhZLBWV9DdrVJErJXIhJlY4KlD2JJ7/AB7a5H4plqIxNbalT7RTsQjdSMNsCe+DnVLF9oG/8HX2SK6lbpbZ2IqPJURSnbHmco9wuB6BebGCRnIMLotPfqoVtBNHcHESiGejk82KoIJ3Uj0Ctt1yMeumStLWgqEZWyuLRyEYeHlwl4dsnKfMmqQBC8ZXBj5Rz4x1J55XU/8A5+Oi6y+LNTAskVZGq4b7mOoB22Oug/Bz7PtsouEaI3do562Gn5H81uZQ5y749V5nODjp89DUv2faS78dMzQZt3m8vlqCFBA9cZwTjf56xnanY08srJw0EuOOhGOSfJYLWSGed0g4P4GEOSeMdkvc8MK0oRVILB1369Bgf21Z13BnD/FE0VxpKsiR8AxFwvmb5Cle5OMf6NNyn+yPZklPLbI38xFZQ2cKcH/fpqTw99kqCipa6nmCxiRuaJ/4l22we2D+ur2LQdqMcS54O7oelcceajgP4IVXY+DLVxFa0qKGBampoHEmPL95gpOR8DjRV4i8OWO5cNisgRWqvLw6hc4PLuPmcaCbRZ774JX6tjSQVdsm9yZZBhlbH3s/EY9Pp3HuEPEoXLi+vtSVEdVQmQTExe95YZSOX6Yzn4nWjhNxBmoYATgjoiA3gheWEVyIpiJiSf10Q2SKmraaRpQQxXO+xOhGhl5HiknTK9cHvqbf+KadisVCpDhcHG2qiWBzzsYE8AqXcrzNbgaCjAeRzgY7aKeH7MYrdHLUyf8AyGAJGgLh+GWOaOtqn52MnKcnJGc/20xprpCsAcyqFVO39dQda3YBGznqfNEaAB6rRcApniEbMeXA5j2GdWN3vEMVujoaNjLPIeVinbud9B1LfXud7QxBWjTORnbbV1wjTVd7vdxMMQi8v7zSDud84+Og+ymhvHGVJ2l4sZKtKGmlssYqVkAV8k/En/rV1aC11LSMWB3ww276oI6uapm/Zso5XRyrZPodHtsiFJRrzBAFwMjY6rddUfi6lQ3gk0UUUtg/YdqgrZvfbY8xboe2iiHiBbqYqaCIFmBAztjA/wA6oJqqO6WWmpXkZm2EYwBueh/71sruFKzg+WmqYyazzDkLESSPp1xqh1MJJLmOJA5pNaSBZGFf2iK61RrLWMQxMdn7H4j89DNk8L7lFVVbTxe1RoS4c9fp/bVpdOJbkJYJIVMBGxHRvkc9NHPAvFYUxJXhYvObcv3x2B1UOlkhjklaPARx1BH8KRua6m3fkknHT1lPxA4ET0/IQVi5cA474Ouhfs63+43Djy2x1UbrDAk/KyqcZ8pxk/j+mqnxags8s0M1vZBUZDe6BkDv+R0SeAvFtmbjWitpwlYaeUR+Xj7wXmJPcDlD/l660/ZDhr3xS3ltH5YSiiqdrb6hdZ2wRiZQ3MWCnAds4H0GBqVHUpUzSTCRlDErhvgSMj541W2ioJLiNd1Xf3iOXcdSOv8AnWNLKwZ2BBPmPkq2ejkZHX47HOvSQtg4XlXTt7uAAw9SdQ5FHvA53HrrZE7qCDEWHqux+eO+vhaEN78jQnsHwP8AGnJowokpVepB36nUKVNg2M43z01OkoRJlhMj+9kHUSemGGCzhT6r11xGaoczhQR3+PbVfWVgpYp6lzzLEjOT3OBnbVi9Inlgu5b/AK0NccVkVt4WubZzI8XlAfBiF/roZUlnICTU8nKjtnmzkkZ0gPFy5KBLnPKAcY7HT2u86LRFig5iOYMdtcteNN5EftAyBudRGZUmY01c58STCtuzr1OcADrroHwH4Tqqi58L8PmpfzZK+BYwrEeWXm2UH4M7HPxOkFw9Sm7cTQKdwZOdj12G5/TXVv2bVD+MfBoMUspW7UuPKUuR+8Xcj0ABJ9ACe2jz2dsQ6rOwAHfKfVdORWe9+D0UdE97qaykTJ5akhm7ddsk9enXb5li8AeJ9ZbLx7JXWh6gMOaKVGyfgDnbb/c6+w2EcR+INymrqfzKJHRYxInMhYBuYAfLk302+E/DUtcY7gyZiUry5wDtuP6alRwAP3R4AP8A78ljmN/64ClxeLcluiDXO0VNPTke7Iq527dNb6Pxl4dr41kaV6aNmCq8owCT230S3mztd5zTCNFpo13yOp1X1fhvYqumaKeiT3hhuXbpsDqfThwUanDgqu4y4ftvFNnnKPG0ssRwwI94Y/zrj+18JWbhLiiGunl9mqIqpoqphJlpAMgc+fUFW+uM66avfBlbw9PNVx1vl29QERCcKg+XbOufvHvwwkjpl4iopZJDCfPPljIYphiGA6g4x9dClaTkBMfyHLx+lrZ1MaJIWPYE6tbLY6mtq/McfEltGUXB9FVinljUId2bAzt66ObBwhLcYZIaKITSKd+g7fHWe1HaLWtqMZOFINDlCX/CEp6SCTnZi5z02Gqaq4eq1rmQFvZiOhJIz6AY10TBwHPQ8OrU1tK8CLsPNGCP86FbrT0VmlgZZvOjmOeUgEkYzkfLb8RqiZrtQ1xa5uTxa6Mi+iSU1hq7XW+fSQylT0CjOdt/z1YWi9V9iM00Uzx1E7e9t06baeVvpLalMryiNu+CN8HGo1RwBYboXnkVd9xk4I+Oiv7XEdCdn0z9UWOUNaTefJLC3ZuU+WlKnl+8Tv8AU+urOlvtesxgE7SRxt94nf56PE8LaQUU8lOGUEdV6A+uhq4cKJw7Dz8w9/qc75/3Go/tun1hOzJH1UQtPJRnbb017tsVHD+6qVOBL/Lt1GemmR4e3JbPfWF7qZKt/KTkkY83IoY+6B8Tg4+Hx0jeDSzX4QiUjo7cx3OdOysvlppoFo052qWXlJOF5CB8z66jx3FM5ziMZAQnPrlE3ENsbiHi32uOJUoWIZhjO4A/XWrimGhvDPRURWORSB7v8OMH6emjXh801RwrGkTorkKCV3bG3+NZp4dQ01VDVLPiWQhWCjmzkfHWa0UrhqpG8AjPUeaM9rR7mbXPlzrK6W5exQSCSRCASzHb59fhoj8A5DZvHWwT3RzDE7zQ+aEJzJJE6Rj6u6j66PeIPCH9jXf22IthvdZHXqPrq34a4LpbbeLfe5Imk9hnjqeXn5SSpDYHp066t9DrNPHK3uxV58uE5lwvbfIK6lpKyGjtlTVBjO+VXAUAkknAGcbk4HXv89STTTwda2OJeZzyiPmcEuc53/TUnhm3Usltm82lWVZ3IbzlDhtsd/mdWMVDDUFm8lYpuZgGkAYMOY75OSOnx16SAbW1c8KuhQSKPMqpSewJZc/nresSKAoHIT1GeYkfrrOS3PSOXdXfm3JRsn8Bt+WtsZVI+aNj5eOoj/XTqXAQtM0MaoOTmLYyeUY1T1dasJLO3Iu5xykk4GdtWdQSyFuUuT358Z/TUF5XBx5bAH0BP99Ip7fVC1bW3a6py0gFHTE7SSY8xvkOg2+fU6CuPaZ6O1U0ckrzSzzZwzE5VQc/mRpqSFJf4VDn1TfSp8U6qOXiKmpIj+6pIRz8vZm3P5BdR5MNKnxZdQSt43r1o7cRzc2Ac437ba4r8Zr+ZKuWEOd2O2ddT+LF6FLSSKGBODu3fbXEfF80184nEER8x3cIu/Uk65E3ItRdbIRHQ6q98M7ITR1dwYfvWHlxfEdWP4gD6a7Z/wDTuufDNt8Rr1FeqJKjiSakzZJZzshUOahUUneRkIIOMhY5MEZOeXjbv+PQUFMqxqkUITCd9tyfiTk502PAS8xcP+KHDN1oJ/Injq1iZpMNiOT93J12+47AHscHQxLtnDyoLoN2ndGDml6XR8U8LLVeTWFKKodyCWYA57fPYavv/d/hGxUPkG5R8kC7++Onx1yjHTN4vXWWmnr0SkjYyBqdiHcDbr8x+ujPgHwLiN/k87MtPAFQPK/Mz9clmPX/AH01aiV7z4BhYje8nAwuhrT4t8M3uiSqp69DG+ynmGDrYfESxSS+X7Yqtnl3OgLjnwvop6Kho4KgUKlgGaIgYUdgMaqqPwdWlYxTXUVFJ1BkPvZ2xj8/y1LG7qi27gq/8TeJOH7lbJ6aa6iNvLOEVwA23x1zFx/4p0dn4MqqG23BLoVR+SHzg8i9c57469fx0ZeJvgv7Xc4pHrZH5GHKVOAB12+OQN9UfDHgzbq64z0kDKK2OEBmk94sdjnJ9DjHpgddVuoZqJCWx0Ol9UNwc68L/9k=" id="74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43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47" w:name="karthikeyan-dhanapal"/>
            <w:hyperlink r:id="rId746">
              <w:r>
                <w:rPr>
                  <w:rStyle w:val="Hyperlink"/>
                </w:rPr>
                <w:t xml:space="preserve">Karthikeyan Dhanapal</w:t>
              </w:r>
            </w:hyperlink>
            <w:bookmarkEnd w:id="747"/>
          </w:p>
          <w:p>
            <w:pPr>
              <w:pStyle w:val="Compact"/>
              <w:jc w:val="left"/>
            </w:pPr>
            <w:hyperlink r:id="rId748">
              <w:r>
                <w:rPr>
                  <w:rStyle w:val="Hyperlink"/>
                </w:rPr>
                <w:t xml:space="preserve">karthikeyan.dhanapal@freshworks.com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52">
              <w:r>
                <w:drawing>
                  <wp:inline>
                    <wp:extent cx="3810000" cy="2540000"/>
                    <wp:effectExtent b="0" l="0" r="0" t="0"/>
                    <wp:docPr descr="User icon: chandrasekar.velraj" title="chandrasekar.velraj" id="75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QUBAQEBAAAAAAAAAAAABwMEBQYICQIBAP/EAEgQAAIBAwMCBAQDBQUHAQYHAAECAwQFEQYSIQAxBxMiQQgUUWEycYEVI0KRoQmxwdHwFiQzUmJy4fEXJUNTgpI0RGODorLC/8QAGwEAAgMBAQEAAAAAAAAAAAAAAwUBAgQABgf/xAAyEQACAgEDAwIDBwUAAwAAAAABAgADEQQSIQUxQRNhIlFxFTKBkaHB0QYUIzOxFvDx/9oADAMBAAIRAxEAPwDf0ljn1bqK81C6l1La6WKrkpf2fCKWKL0gBnicQmXazAnJkJzntjAbv4I2OoaoFXc9V3DzMFRU6iuTIPr6BME/p1WtL+Kly8TfF/VGjYZ6/TyWGaoK1VHNTyLXKk3lsGV4maPaSo4POW54HRDqPCijr5PMqr1qSSTPeG/1tOP/ALYpUH9OkFtFlVhV1wYdLksXchyJWYfh20FCgM+irZc5DwXuFLFVN+eZSx6sNB4ZadtWmq210en7baqKc7jTwQRwRh8fiwnAPA5+3Tl/CbT0ypHVw1tyTaVIuFzqarPb/wCZI306WtPhfo201xmo9J2alqkAxURUEQkI78vtyf59VFZzgg8y5eVejvOm9B1cMVbetPWowoqCOsu0cT4xjAB+2OqZ436hsVqzrukuUN+hSjSgkoLXUCTs5cSB13Lj94u4Fc7QpBHRE8YbvedJacpqnT9rkq0Eu2ZaODzHjGPQ2wKfSCOTjjA5AyesseI3iBrm8Xak0pqCAi7VUiUqUtVHFTmUznyY1GQBhmkKhs4y3fjhnpum2OpKOq/U8j8MRZqOoLU+01sx9hx+cE151/ReJXiFQyvFHbK4UktKlTbkkWRXcZEgJfJY5dMY5ErZxnpfUnjXe/Cuy09ttNXDHT3CaS5S/wC7xkFWOxgHKksrSI+Qe5B575eWjQtwv2vV0hBY6al1ZSyyCOlmRI3DxqX3BsbR6Vz+LnIOemdpgv161nDpl6FKe6VNxWg+bqlcxwzFym12AJALE59JJwe2DneuiRABbq1z7ZP8TGdfc3+vSsfrgSoeC51Pq7xJt96pKmGeeioE80V83kBgm6AyPIRsBLBWJJDM0h/M6V0v8TMmi71WW656bqKyGGQxw1UEkZaKIMVkw5RhLkgsCGwRtAOOeqTR+GFxqvEWt0lfL1Q6WmtrmOStqWXyZ0xlZIxuBwR/zEHlRwepDxk8A9QeHVjhviXykv1sllgiEwDwmQTPtU5BYYGRls4wR3J6IdL09V+PUnj5L/ModX1JvuaUD6t/Ajf4lviE/wBrqC3y2Wh/2fgWYQ1NfJIRKVJ3KVCOuSNit6gcMmO3PVKkvN4t1BTXPTl1gtd6E0EipXl5VRIyjKy7VXnuDuYEAY4zw4014fWnxO8GtX6uWvM9y0o3nva64CWmMWCxZ2G09lkOeRhD2zxT/DS6jVvihpG21tNLHZ7rcI7dWxCVkqYhIUQEnAwN7hWyDnIwfUOh7OlIw3WOwPsBmX9bq7Jha0U/UmEHxc8Ub54k0VFS1NwpoYkK1c9LSGSGAVDUvkPjBBdYyzOhOPUFz+HLASTwIi1BVTtWaxLvOIs1c9IrTI4ITeW8wZPqbOe5Oc57Ej4h/DKs0J4s3fTlgM1RQUTRGMzgszrLEZCWfcASig8ekZwScZwQvDnwvsFd8LWs9Ttb3rdU2yuWPzRNIxjQrTO8flF9p2+ZJgMob0gHJGToF/RUJVK3YjPcjxMvo9csOWsQD2BmYaD4edKU0Qir9Q3KqZCVj+SaKIYJJY5IcrzzjB7k5GObzp3TumNMUl1p4bxVzU90CLPTVVbKhjdSCsiyRlHQ5JBw4BzgrgKRTNcwx27Xl6rJJGuGlLdBBK/7LKxGMvwo/wCliQ5/i2sQCO3Wg/HSzUeuvE/Q1y0vQmxWqqsytW2u3KYaVyX3GUrGQoc+YBuIzgcntg7dQ6d6e9dOce5nL0/qxbDaoA+yiA+6eIlBcfE6ppUaOCnqCzVkbEb6ibAB2+YxPcIuB7K2MEk9SlFZo7V5NLFBca6AjesU1OAgkZTn92ihCcswyASQSCTz0evA2VLH4zaIpJkjM8dQ8b5Qlv3hePcSxJySQSc85HsMCqfEpZdIaE8ddbNLZUuL1VfDVzR1Kb4FlaJJchMBB/xCSzcnceccdL16pp1Y6hNOMdsePrGV3TNRZUunOoYEclh3PtKXo2ormuxt2lNNVclxkjLGO00ZEro21WO1FH/LGCeMbUz+FcfLtqtqc1iuIpD8wUm31aNKJEZg6sc5BHIIznI7ewKHwY6hmufjrYIqioy3lVKCn83cYwIJSFOOMgccfTjoK+NKW1PGTxIjaVahX1Jcw1JLOqK8hqX5K5ycHn/lGAT9ty9bO3emnQH6Re3QcnZbqXYe5kzaNT1GqtVWnTFBHA1zuT+XQ0+5hG8pnKbd5LAYIK+ojtjk95vV+n7xpu+6std5r7bbrlYFhmr1rJmjip45UDRorlSrsQygBSe47dDH4Wp7LV+P2hqukujPM17oY3pQiQyOzSh1LMryecNq5bIXaduTnAbRnjj8OFB8RHxZ+ItJHW3i03C1pQyvURBZqOUNb0KITsLQNmMDP73dliFGzDE+3dQq7lAX6CV/8e0jn4yzfUwL6P1Ol5ukltqL8tjUSbZkr45Yo6iMMcshCNgDGMuuASfp0Xr38OV/sWkqPUd01laaW1VVvF0ilggqJnNOAjE4CAjiVOBk88dUS6fDP4WQ+F/7ZtfincbRquBKgPbq/ZVqpj3L5cggRWjyVzvO7AYgBsEk0/F74gaj8MvBHwZqNPzwq1RaBR1Mkq/uyvkUrISxKlfWikHI5AzxkdC+29c+dr4/CGH9PdPTG6vOPeUfRfgNV+Itxs27VxgpriFEFTQWx3Lxum8MyF12KUbnP1OQOinR/A5Q3edqGn8QK+c0plSSY0KYieNx+62lsjlmY+xDqRwcnLuk/is1toCOO6nSUFyqUeCSD9otLUFDxHH6SxIJCenODnLZYnJ178EfjpWeO9V4j32vpmo56d4dtOrYjhR/NcRgY5ZSGy5Pq4GBt5H9ra1sL6hhfsXp6kt6QzMZ2q2NSxpUT1wpKSpRhUKalZDAhzncwRQV2kjPsAWPfiv0UNa1VI6W2guNMGUReVVSROpPGJNzFdxzn/lH1fIyOT4gVM95jqpZZoEp2ENMqR7kKgYIwCoztHsyk5zx7X99YW+zz3Om+VpqSpQJOIp1eAyuAzbSoJXJ3AA8luVAJC489b1HqdZybSSZvTpugI2ioAD2mgdLeCGma/4O77r+8U1ZFqtKr5WKVZXVYmWqSAIsTkpyxIOR/LoDXigqKbTUsENzoqWqNV5iXCSkRt8WwERMrKNuOX34JO0HjrWi0tttf9mBIaoPT26d45ZVEp3KGu6Zw+O+ex49uR365yXG5XK4W6GklqS8VMwEMTKFVlVERcqnIG0JgHvnn1ZJ1X36u11xaR8/eWXTaWsZFY/KO7xqq5VVFR0kdVVQ/LEPvwkaIWQbo4wgBADDA5OQc4GTne2iaeCzf2ZNx1FcaeKa8+VJ5NyqEBqEMlWsSMJD6gV34BzxjrnjJbzTq3zVM0TMjvC8hCxjO0jhlO70ueAQcsrZGMHpF4hPFbP7K23U064lrqSi8tQB63NekwwPuF/9etIsdh8TEyqVVp9xQPwmp/DzVNnqtf6xsVLTPS3GGrkqJSygCX94VZhjn3Tk98jonxHdGp+oz0BKhX0t8V8ciIPJvtERIxwAg2YHvyS8C/8A3dHqFtyA+3S3TsSSG7gkfrHOupSpq2r7Oqt+OMH9QZ7I46QklVVWQH0+5H06cdeJBkYxn7darB5iwRu9xoXgV2qYfKkO1WLjDH6f+Oh54oaW0lUWmi1bqK0w3G4WKWnlirYtyyxyxzAoQVILKsp3bWyM+x6beKngyupYKu42mWSCvZC7UgkIhnf647Kx+v2/XoX6S1m3/s6vmn7x8zUSVUdVSRoyvLIKvBeNSvJ7EZP1UZ6g7mDA98QiY3DPaWvWd8TS/j1ZE+XCivnp3EiHAfzB8uWYfUAED7dVTxM1hUaV8RLgkSwIKWrSfBjUFssJQcgZPBHfqr+M2tbe1r8JNTxXRamsvFsT5WWMHM7whHJGOAQZDnOOoL4zdcWjQPiQsssNTUz3C2w1+Ygvlldk4AyT3K0j8fcfXoD1Kc8ecxvTaEK/TH5GXf4kpLfZPEOSSskWKS4U0dTCwYDcFQq3fA4ETMT7AdEasv1l1J8ONOtZTSV9nns8sEs9OEZIRAhBkY54wYyQRnDAe+MgL4sK+O5+G/hfreoVJzW2qGOdsq8aOVjcNkqR/wARinbGHb8PDLLaO1zUXf4QrLerdVfLpY78EqpqtGyYWkYkldhySJ0IGMHjn36BZlTYB5Eys5dEUjt/8kX8KmkrpXeHXjloWd6FWnhqrfHDDJHJUPMY5oXkYr3XmLHJwQcYzzlzwquJ0ZrbT1WqU0EdBc4Jvm5pSTJMN87h8qAD/u4TcNuCT7NjrUXwueL9LePiEajluNPLPeaKSnWnp6Y0yyMI/PEgjHoAKU5cFSxZahSSCMdZ0vEsNh1jfdOV8NLJHTTvTiAsOQpIfMakEY24wRkqfrjrIzH0UOO0hcByJaP7TCgrqfxrKxUkJpai2UlZJVJNsqAp8+FlX6oBBkj64JyF9JV+CLU1Jf8Awk8V6CWOmp7bQ01NPIkR2U6MYpWkwD6lACITnB59jnpj8fnibb9MaO0JfK3TlPdKjVtk8gTTbBsVAkjIz/i//M5ABwfUCDnqn/2burqzWtw8SNFVFJb4fmLE/FHSpTiZg/lZdVAUn99jIAyMZGc9M/TLuWI+f6iZ+ABzAH43zmis1HZnqoVul+q/2rUy1hYy08bAxwRSkd2EWwNkk5QseWz0e7vX0sWhvDyvpq2dov2QYoqhMoZFCxAZGM5IJ447kdzxnSWzUWr/ABIvl6uFTPdbfJcmp6OeVx5jssuUYjgAbeNvAH09I6MHi14kadsHhdp+A1dDBcaOqYCip5k3JHzkbF4C9iOMccdWVf8AC1C8nH7yxbDiw9pM+HNxqk8ZNFV1XcPl6aW+0YBlZWlc/MIVVnI4Dl2xgEkEDIxzW/7Qyqu1h+Ju/wDyQalo62Gkq56guCrH5aOEen24jx7cDvx0CdJ/ERHaNWWm4yM5Sir4KsuMnKrIrkY9+ARxjv8AQY6NXxV+P2kfGvxXt1+sEdHV0dRZqeCY1S+W4kEkjPDIGGGx6QR7g4BPHQ6qbK0IYeZD2B2yJcPhD0hctG/GDpikltNZT2bbco6GvqaSSD5hVp5Ru9X8WQwK8EEHgc9Z4+KNZKb4lPEbaibRqKtLZA3srTOfTj7n884+/WlvhZ8QanW/xd6Tq5KakgpWiqSI1UFo5BRSIxQsu5d5yzBWALMSQSQTnT4xiaH4jfEGon2Sxpe5sJDKU3ZYttbjGcMOe47fXrVVkrzAWHBkh8H2lah/iV8Pn/cqxu8VV5kkioSiYbHbGTggDILYwPYHcniNrs6A8aPGL9g6g/ZWrrnU2cjckM8SQpRKqBkJJyxabIbaeIiuQGBw58KF0Wo+IXw2jRXXN6pSF/4iAb/+YAf67e/V/wDjW1c+mPjG16du7zDbGjAKgeYlHTsrHIPYMcHgD3yMglZFcYPaUVsCXO42S03a9VtxrbdQVtzrqqSpqJpKVP3ssjlnbGCBliTj2z0WfjT1bddMeHPhBZLbSW+eG62moiq/nKKnnEUccFLlleVCYsbidyEHIXnIHWRk8eKSW3UD1TM1Y8aPP5SkLuAUlQSGwCN2OSRj9etD/wBpSlEnh94KrWTV0CR2+rOKJVY4EdGPVuI45H8+tb+m2FE5HYHc3MynrzxGuF1hqLpSXqkhkuEZD/LeVBIShxk+QiKpcbe/J9PPp41X/ZmV6W/wj8ZLpGdqU9PDICSTytPOzfpnJH0BA9usEwV1hedFep1FKh9HliOIFs+2dx79dAfg4gptM/DL8QNbTtMIY6Gpl/3ojKbKCQkcZ49+ecH3zk5mRUPEKxLndic/a1d7xJU1DNb4nJV4jgOuPSwwRzlQMnscZ79PL3NT2q/N5ImrkpWhAkzkupRMcY7HjB/x6j3r0SnWOUeXIz+ZGo9LMpG3gAZHZTyQME8j3TuMyV0pXeJQpA2pIuAm0EbiR3zxztLEdBKZO6Dz4nRrxl1D+wP7N3Q0EimEXySmgMbqH27vOqQpyMcGIc4Hbrm9DUrUVkYaB2Q7WLj1M7Ek8leR3GPzyc4HXRD4w6drf8AvgxbkJjnkntvpzgc26oLZ4PHqz29uOeubVTLOBUetT+8JVRGRgkkcDPpHtjBHPYEDq4A7ypkrX3qqrGpaOenm8naPLFR6AzsQCSxwSvpK9/rj6ddIvjApJbF8AnhXbIYfM86otcUsa+4NFOx/P1Y/Xrm1YKqOsZqALPHU1WIQKfAYtlTHgt2O5VyBxyewx10h/tHL22lPh28KbQAj1HnxzopUbcQ0oTBByOPOHP1/PrhxkASRC/8AEJqJtNz6O1tcYDH+zdQ1dFMY1JYpHVs8AwBnmKJ2/wDq/LrUFOwO4ccH2/n1jvxRoLt4weE/i3Z3gNIdOaskqbVcYRy4WpZZ/wCI7mRGlGRgDKe4PWkfBm//AO0PhhpetaU1E7UEcU0zd3ljHlyE599yn69L0KpcT5OD+0b3+pZpUZh8Kkr+fxY/7LyTjpNzlDjv19PI68g4yOjWWZ4ioRhfILlW2WVLTVR0deQDHLLHvQH3BH37dVLR3hzUW271l1vtRT19znkWoR4IvLRH2GNjj3JXbz1faYgIVBzg9eZ1VamByTuIaMD2OfV//nrSgDAPIz4mGvEHwr/Z/wAO2k7bDU5rNCaxuFOJ9hb/AHdparbHk/8ATJT88/hx9x5+JLRdj1/ovwk1PXSTSVEFqejaSOQKkjIIgd/1580AfRm+vR11nb4K20eLtlrKeSOgp56e6LLEAp9cSM7j67TEc/kegzqDUNsr/hEtdxkkxS2O+GCSqjw4USsxXBHcE1EXb7dCJ7j2jOsKME9s/wDRG/iJFQVvwSWOgiiM9FSV7W2ULMAYE3yMhLE9gRDnJzjqs+AvztT8J/jFpmSmSNrSUudMYpDsBA/EDknapo84JzgEHHU74barh8U/hV8WrLZTJJV0EkcwmKDBEscbBgDwRsQnke/Y4x0Hf7O/Ud08Rqnxb8P6+4QSC+6TcI9PCYTGUHy5c+lSSRUKc/boXpl23HsRA2vjKjtmR3w+6wSz/En4bVNwhho69qiOlaOOVi7PU/MQOH7FsPIWBbJUPtG4YfpD4m7FVaU8ddd080yQU37UluRnp1DSr5yiVcnBEagS7c/xYbP3APh54l02jNcafu9zpzPcbHd6e4vK7EF/KdWAIwDwI1x9SxLZxga7+PCmOivH+S9IkAFwooK6d6sK0TRogj2EMpxnyD2ySMgjHWRqSlOz3gVYseZD/F7W2nWXwUeCWq6ky1VPQLLZI5oDkeYsZiLEZyQTRHs2cE89Cn4NfG60fDv4kaq1dd6Ookt9VSyUqU8JzLKd28BNwA5cIPYDeOemviV8TOlNQ/Cfprwwhoas1dpvL3GOdH2oIv3+CSADuYzuSMcfU++YZr1VTmWrnLS07MT5bEnBB4P5Z+/P6dOK6yQCYAnHEu+rvF28VlZPS2aZbRbTI7RkOGmAbP8AFn0nk9sdz0L7hUVFZUtNVVr1EjsWYytuZj9+kaq4tUuSCAhz6QMfnx04ttBHXzrE7FGf3xwPv/r8utYCIMgYlMk94xMyx8GPfhjyFyTnj8/9e3U3Hqm7UNvEVOdlHuywWMFs5BPJ54xx9Oce/V1t2i7PS0oeurYpIWAdXjiYDbnk5Zlx3II/5uckDHVQuxt71NRNbw1OicRneh3eruUbBORgYBH19sEXqBu0ttIlk0B4uaj0/caeus1XLFdqVjNTTISZYiBzt5xjGeMdOtYeI9b4oXi432/TxS3q4TGarqBGIxK5GCxUcAn7ADtwMdUO3V1PXzU89E7w3WFi6pGOZQCMe+VYDJIG7cDxjHLu4lBdEqFynn7RJE6AKkmBnGOCr/iGPqRg8M3YE6HD4Z7jFpbx50PcphKIKO6wzyEFnVQpyCcJkKAASwBwDnHB6vPxpXWDUvxW6vvAjmW3VaUDxrIoYqy0NOCDtLAjKkZUlWxlSVIPVL+G3U9t0R4maerq6thFpjqo3qhVxZamjDAy8Zy6BfVtGSQrcZGGc/FFfI6jxPrYoa3zmNLRvL5M/mJ53ysRkO4AbzvLgnGSRyAeOgk4OJcL8OZUdU6bpmsRlqwGkqKanr6eGM42et49uB24yT29utuf2miKIfBCleRVg+UrY3Vseof7icf/AMc/p1m3Tukob5pWzVdZNJVS1Ft8qJYsAq/nPsGWBx6QW9H/AMwDdkMvWpf7TOyV91o/DJKEeY0NJV5Ik2NkiDH6enH6j7kFHLAyMgCYwehtVuqBKFhBhYEtvHBz2wRjPHbrZfwt1EM3wW/EFNTQNABb7nGF/EWItm4MO+c7wR9QR9cDnzQPLXtFBUVMZYDfIoCnaHdVALYJIyexxgkDA5PW9vhZoqeyf2f3jrIWeWGZrrAsowrMpoo4wR9eWP5/bPRbWDAcQSzn4twFd5lJNvLbWcpgqXBU55GcH2zjHqH36RoqySe4kxRzfKCT8LDYGGcYPcDPBPtwPYdQM05SZ2jcFc+p9hO0/UYyB3z39hz0va6Gnn+XeHfJI4JeNlO0Yx9sHOfy6zYlh3nSb+0gqWo/hu8IbMVC1E0IlCqqqgaOkRT6eBj95gAdt3AwOua89a0Yp4/I8p4V2YUHDMAMliTk5Pfn27Djrox/atTG02HwWhhqEgelpLi6/XKrQhcL78/XjufbrnDNbpamokyBJKWJ4GQ+O+RwfuT349uepAkEyc0TTNW6ptFEqKDUVcUBIIO/Mijv7/XroR/a5qKeHwkoopFX5eG5koxIVR/uYBOPsrj+fWHvBa1pdfFTQVMnPnXilRkOcg+euecY7An8iPp1q3+1vvby+Nej7W0pSGDTwn9LYx5tTMjfnkRD+XXGSJtT9i2jTl21nSw0lSkF6qbh82vms7MZ5B5siZyF7cDsMHgZ6v3hDbabTtijstvaea3U5eRZamQFo2chigAUcZLH3/PkdT1XdtP1U9TFWGkdonZZBIAcbW98j2I/n0pDHpisjTyxbnXJZdhTuPcY+/SIIDduDjjx+0ZNa3pGoggHB/EeZNOjbW2tz1+VCVGe/ueoubStBUOXhlqKRm5JpahkB/kelV09iLZ+0q88YDedz/PHWs1MTnH6zHx2zJKJfKLEnggdNa+6UtO0QaVBIXG0E/U4/wAf6j69RlXpisljcRXqsy3GJWBAGP8ApA6o1w0fflr6kpWCoU8F0YhsHGTwSWwfy/COqW32UjCrge8Ilat3Maa60zWap8Qb9Qqy/wCzOotG1dorZfNCtHUrIBENp59UdTOcgEfu+cZXOd/Drwf1XePhG174eXS1VFur1WkrKTdF5plkjdGby8Y3n/dlGBzyBjno/Np7UEOXWIyQTAxF5FJ3JnByoyRnJOMe/wBs9MrZNqGSaZKekqJlC+qGMsV2gj2OAv0AHbnA+uddY5OMTR6YweflAP8ABd4b1uiqfXmh6ylq6eW+WNm82rgaEu0SrTjAI7ASj685/LoWfAlpau8PPiskaGjSisd0p62giLOC5QAyoMd8Hyl7/brZs2qbhQEE0dRD5QEQXDrsOCec/wAXfOT0JvFHVl81je6exy0lRQUdK3zElaYyTKwXG0Pj0BgSMA7jj2A5IuqYkZH6wuAAwHmZBrPg9u1j1tqfVWp7U9boWhra0oY6giSpjWRljlO07hGQC+7IJADD0nPUp/aCeMumPEaj8Oa+03+CtulXp6BLpQU0vmGkkBL7JSoxvDSSAqTkbewzyTvie1HfbT8PN/t9NXVNRBLNTxzeZL5oEHmIWdmf1AsQAyq2zk+kBj1zeq6r5uep8uczBCW8xlwSp98EnHYfl0z05F2Xi6xTXxGFTUkl4vPR1I2q2QBjOfp9h18SiqrnH6EeUonCoCxVAM5JHSMZWSYCMbiOS7c+2evzzynknA9i3t1v7zPFZLVVrEJxTuIgu/eE4I+uf0P8j9OlaTURo4k2RolShzFOGxjPsR7/AM+vlFWzxSLJHI7iHLKPp9x1J1VbQ3umWRhHR14xE2IsI65zuIAIB/L69uhH5GXEaVuqrldqp5ap4ZXYZbbCir+eAAByf5nqVg03T32g+ZoFWkqYlzKnmbkYe7YxkDGT3I4P5dIWa1QzXVYQBO6cKadV5fgg+vAwO5BHVqt0Fqs9wg85Z6NpI2AWZPVu4yjqcbueDge+ft0JmA7SwGe8gqbQtDU0kM1b81bGM+yC6U0LbQ4O3Eid1IYDtgj79KKslDVR0NxphUzviECHcYnYkPuhGQQxz+D8O9xnAcgSN31M1lxVWyRKunqjitpjLv8ALkXCOuMZVXAjO9Tn0qQyk4VW3XC2aosklJUvKa0wyIGkk2lyPVGwHALDKkjOMg8ckmuSe8tgCOa+9UhrmrIsU7lom+Zg9QDMN6lcfhJbawGCQCRkEY6gr9eKmjqoDJHHLTiPYqKu3byccADucHj6jONwzAXB2ajNDDI84ljwBGNyE5D5UY3YYhWBbG0NJkEtxN10MV10rbqmStCVeDlZNxETb2HLDOQVEfbuWGM4PVu0iX/QfiHPZlgoKb5acSRLEpqKVXZkL5zvbnIJUZ4OBjsT1s3+1av72y7eHNthk2072yqaQ4V+C0QGcgn29v8ADrnxoO0T1csLh44qmOQLHKxyo2HcRgE5BGMEYBOB/wB2h/ir1fWaovtibVF2lvs9ot+2Jsg7Wd+UUgE4BBb1M2MEZ7AWHJ4lTjzM7Uy11ZWpR0Szy1TfghgyXcd+AOT79b/8CqqWD+y78T6yN2eSpralEZjkksaaID+fWLvCBKQa2huGPKqUZ5ISTIoVQy+wPHvxn6jt1qyq8Q4tFfCDrDwytNmaanra2OpgmkfOxWqoXkBUDkAIfcEDknjqrHB2mQB5AmEYBH5kRqfNaEtltmcEZA79zgn6Hqc0PXU1fqew0Usq1E012ghXamE2NLt9xn6f/cPfOLl4Y6Ustxr7pVX61zXunmpVigo4MljPK5VXb1rtG1ZDuAJyF4GdwnLx4J0XhzrzQFfQSTAVl+ggno5wSaZ1eKRNrg5IKueCMjbyWzxYMucGdtJGZevj88QrrqfXumaWqmadqK0RvAsh9CrJIQcD80HPPbnPtmKsuEE8CGnlkSRces/UNgEEcj07O/uD79Gr416tW8SrKz02wx6epYirYBRhJM+0jscBh/MfqH7Npw3ym+fNVBRUEUvlCWYMzscknYBy2OPcfn3wXaWOFgicd4RvhRgqL38R3h7Rea0xa7I8R9iQueTjn8A+v29+jl/asXVa74n6OBTv+V07TUrqpIKMZZpfb3xJ/Xqq/BNo+GT4qfD8Ryx1Jilkqomh3BSFjbdnI7j6fcfmU/7RauC/GFr6WSo2y0q0CQp9R+z6ckcd+WboJBDFTCA8ZnVa90yvea/cAu+okznjjceeoz9lnLNT1AcqRlTHuHv7cg9zz+fUhfCP23XkvhjUSDHbjcevsMkJRTIGkA9w3XlbaVLEx2tpwIxp6Wrhk3K+0dx5fC5+pGP8v59e6y/1Fvng+euzUT1biKMF2AZwpIA54/D2zjg98nK921hb7DSNV11RHQUqDmRiAufzzx/46EOovEbT/iqa+00Wo5LfJQOoeZo9gqopAdwiYHJwRgkfbn1Z6ivSkjdzj5yGtGceYaqXVF5U5E8rqQfLAjVlPcDJxn6H9PfpUasvsEckzW6l37QXbGGcgc9j2+n8vv0GtN3Gi8OpKgX7UtRPRVtN840NQgFHTbmK4EjjO5iG4J559Ixk0TUPx5eHNNcJLTHTV19opg0UqxUzOX4IZSpUflg89+jJp7bOEJIgnatTlgMw33b4jrRpW411DNEnzkMLVE8PzBXYFdVOcgncdwwoyTg8e/UfZfi0s91EUNtpFqbjJH5iUChjJJtP7wb8Y3AZ4xgnABPfoD+FWttCVWtaGovO6qmq6CSK2vVo+6MRO7nMJJaNmiZAq7QMwyAephvQXxS0rp/xbu0lFpyl0nWvTtS0VbJWTTm6+tXIEaExwmNUI2jIbc20sEyGCacUnzmZid/MsHiX4m6n1rrzTum7zW1NgSqr3qKOup8xyU0ZIIp2KgRyBgpAzk5C8kNgn3Tt80Teq1rJW1kFVcojsNYUZFZx3VnwE3H6L35GAQMiCl8NrPqOiirWqJbhFUFaiZlkyk0hZ2JZVABIaWTuARvOMYAAPWpF6uVdb1slfbaqid4PRXM9Sc9lZ9mV2AKoOThAc7to6FldRlcdvMKU9Mfekr8dWvbfdNA3PTWjlnWSKdo7pUOfKEyxT48tc/iUlQSR32r3yeuZVTG9VWhFHqY91TO3n7c/69utgeMtr1VpjTFfW11PPLR10xgluFS6+eDsU8sreonGNxUHvzxhcn3OrCyPiFV/7D/XPfPTXSqqV7VmO3JbmRckIoWeEOSxwGkPY9+/+XtnpmMSEBEeRnOB+f06d/s1qyqRYQqNIQQJZtoJP1Y4AH69fJLNXUc43RMhBzknjvjv7daiwEHiLWe3zXGqWCnKmXdgKrA/r346s66arLckb19FFLRuMLOJAmSckdz34PGBz/LqIsNPV+cgQxlSc7HbazDsQCOeQfYjv36vFyttNHYXq6CpghEpzJQlmLKwLYB3E8fcnI4/FnrM7kdoRRme7JZaCOtgqqszUsTAuktMVJjcc7ssO2CpIxggjqE1hcFudNP5cUVfRoEJeMvHLGxC4JD5bI9QJOfxdzgDqsTNdIWj/ZslUlMW/drlgm4EnKnJ7cnPH1wOpq02Wp1ZNB5sC0lZ5eWmjAAmGGI3gg4Ziv4hxyMgY5rkDvCbGPYSqT3QsI6iKXy6yNdjgrgVC9hkf8xBOQe4z9gfkla8UFNW0xZWiIVsNll9wCQPzIJycEjkLnpybHOK0U81OUYt5ZAG4L6juC/XHPbPf69XPTvg9cL8voiKKY1JJPb67h7jIPPtweO3VbLkrGWMNTpbbjhBKJXVr3MfM7m2sQxi3E+rsW44znnsP5dSdpuj19irqSWVlWJGkiYNhnk9GwE4JOMMQOO3V0v3g9NYbaHZWDLGGcg8bt39Pbj8+O3VJttyqLHRVECJAPmGLDzIw7odpA2gg4ySOR9ByOeuruS4ZQ5nX6azTnbYMS6+FNZT1D2uGvkEdtWug+ZJ7rD5o3Mo5BO0uOATjuMAY3devhv0/eKWSSgr46mKogDpHcaQVAcY7CRSMcFvY4z+vWAfBCOmvOr6ayXYhLfdPMo/O2AimkkjZUnIyPSrYYnOAAx7ZB69fCJa4NS+CVpF/qkq6qzSGj+ZkUEeSuXp1bcS3MEkTEE9nAbJGOgaprKsMhgqwjffHExRdfhvk0WYay22KAzI24VVPVOWA91EbyZPJxtC+/H16sVt0rqNoqKWrsNVLSvGJ0aMCUBSRjheSTgHHOBkcEHroFqbTWhtOLIt3vlvpS26RaOtmRC+cnATO4nBA4BOBjuSehzZr74c6ovtBabVqmKrulertR0ipInnKpbchZgAvI4DYYnHcOD0vfUXWAbk/GbK1pUHaZiOweGNvrPEegroqi62MyP5pgpaVowZFJwzQSR+oFgFOCgA3HPfq5+J3hPeb1rLSOo6y9Zh04ISaKOmWJpZUY76mX2yZGRQc42BMY561L4p+FF7tCfMUUMlVSoHkKo65Bz+HGQXwMAcE4AH3OUNf6vlt1VPSgSLPEdjxjP7ojgA+x4GMDgdutFDWWMIKwoqmCjx40QPFLXc19aujoJaiFYBSJH5wXBPYnZjvnt+RPQrrPDa62eOOKjrDVQQL5iLPAY+Mktwpb37H6YzgEdGlauonml8uB3mcIJJFfLSDGAOAOeTx9z0nHT1UUm51lUmUY2gMyk9iFOPy/x6fKCvaKiQTzJD4UL5J4X+P9k1ncXe42Ojo5YGjo4j5iySIUYHJ2/iH4iwyNnHPVM+KPTN78afHfVuubG1ItNdqvEEFXVJDMFRFjVW34QNtQZwxAIPPHVjFygMrsWkVid7ygMQxGAO3b6f49O3vUQzJDN68bWQqyhsfXGAw55z7H26qULNuJneoO2JvT4noK656bukVpuElsqYbjvZoWYNN63UIAMhssVyCMAZJHGegj4LXfUel/Fq32y+VUsVvroPIjhhmMsU8uwsu/JODgDnH9Ceiz8UTUjWW7NU1FPBNTXT5iljqpYolnkEjjaTI6LjDMeWH4Qft0HfCakOptQXTUsN3ae/U6K7L8sFUPKJQspwWSQlHcADcBkljkcp6sFGB85jRgSQRH3xN65k1fqVtD0NQ9DOiukkkkkaKzbe6ZcbtvvnHIOOo3w0+DySdFvVfrJrukoCxNSRuPOTBClS5yBjjBGc4HGcdZI8XfEGsufiDW3FKmqNdBMf3lSymRg48xSCOyHzM4J53YAwONWfDj4z3rT9pp31He7ZUWKrjef5eokK1dI+cYRNoX1NksuT3LcMzBtlqW1UBKD9feZ0ZXcmwQx6yobUbdLpB6KqqfkbapqSCgxGyZTjY+9lO7BBBDBiMjnrEVl8JLvDfK+php5XpxLI1PVN63aLdt/hBLDKd2HdfbPJy8VfiLs9fLd6j9jQ1NE8SQmsleRRgPknaudxxkA4HtzwB1n2Xxl1DpG2xR0NRQ2+1I8rQxSszTsHIYB9i84z34wTjAJx0XQJbWfu4+cDqWRxgGLomk4NcPDrWoq6WigiOXooQ9VMwAby0ZztVfVklk9zgg89Gi02DT+v9Y22+aOtFTT0llo9s1kkYOyE52PGWJLMVYbgcYA5JJ4yDetUz33UAueoqyOq+WdilHHGMSDlim4BW/FkDcSefv0ftM/FPpy0W5Eh02Za2PbHFQhVeH0I6A7wBuckQerZnanLZZsk1NTsdw+kpQ4UYM0nYPFCzaf1RPb5laFoIBNPIkKRRxLKsTRvLI2FA28AZ3ZZgRz0vqLxf0jb9WQSLa5rhcVieCWWkQCWKNiCAAcb87OOSuCcEnsBbNBdvFwVskN8orFUooqrjdaF2PkQpzFFuz6iqqV3D8Ib/oAETp3xBuWqPEWKyeGOmHmudbSvSfO3IEyUsYP/ABHkLseOWySRkr6SzY6XLp6y/Oc+ZsaxwOIRfF6+aO8V9O1sFpq7xT1c1P8ALvRyxl4B5eIVMiEnaScHzFLHPq5Jz1zlvFDPEjSjzDHvZBIwGGPf/wA9dQZdG0Pg3QTC7tNR0aQohuyP8w1TN5ke5wqqCodxsUA8ArnaWBPN7xFpqii1rebdVCRFpa6eNYZUKhAZWP4QSFznPH16PXhMqvaDYlsE95C2FjBVoxp8syqwjkj3K2VyMEkYGD9c8jHfq40clFV0JMk3kqOEppYySgAI4YkY757k/wB3TPw4tDX/AFNUbJHCRxhN7gHCAYXP0wMYx2xx1a7zpFxLHFFGm9WwZGAYEcAZAHAHboVloDYM2VadmXIHeU+qsFPC+4Q+d5xyixsWKfRlYHB/I5P5d+pa6R037Lij2+dORgSnaGIHPJzkc59wOBx0TNL+DdeI0qg/y87c7Qw2N37jn2bH5f1tlp+FP9vF5qmoo4JC2RN6s8/kB/f7D8ulr9QoTu0b1dJ1LDIWBHSWlqSon31CSJE8e0zN6QvYFeCe4/Pv1J36nlimdaIbUBdC8Sjy8cFVVTwOQw9/r9MaXtHwltpvMsFwmmLAhTJTqwbn29f3HH+XS1L8L0tRXIBGJAyL5gqBGI1buWK4JY/TJP4jx1jbqVBOQ2Yyr6VqFGCuB+EydS+Ht/v9/pkpI4YVZzLlnGIyW5ycY78ducjgjHWmtN6Ji07QbJWWWQhQQrEqpH3PfnHPGdqk5PPRVPhNBpenjJj+bmAK+arE/bAJ7jBB+xwBgcdV64WSaJ1KxeljlfqelGp1rak7R2npNDoK9Ku/PJgp8UbDU3WzTx0ky0tQq43sAUdccqwP6c5yMZz7HId4s81FVTfNMXnXJkIPIySP0HB/0et2X+1tWQzIMZZCCM9uOsix2n9r6nulLUyP8rSVDCQQxg7GLkf/ALjbmJAJ9/px056PaRuUzzf9RUr8Fg88SsabtJqCokjY7ZkCooIByCeDj6gDn6dbz0neLBVwebZqKqipq2fa1fVAQU5ZYaRSFZCWCqPMDcYIIGR3XG+n66C13CsWnQTeXuDeWhKbgSx2ggHA9I9XIyfy6JGmtcw0WnaKhvwqbfTRRYgmg2zSeW+WBRGZVjwT7nJAH1HXqWqNq8TwyuEPM1FrSxUmgtKtqRRNf9lQu2CwVETxQMBIi7mYkhS0jAhEyCq8DDEr+Enxv2XQNZRW/wD2Co7HCTGlbVrVMs5XON7Ex5faDnbwM9toPWYjq2x0FRPDV3W+XmkpIWkoI6V1iickHMMmTIAOFPpcj7HHND0zbtR+JtfVLAkq7h51TU7dqw5LDIAAXJPOMZ44wM9ZTpkbO/sIU2nxOg9T8U8njZB5VGXsIYSFUAWdvS4RmPrTP4gSFUnG7jgkZ7p9XQVdvrVuFKauORy6z+YGLOSBkbSeeB+QyPc9ZyvFbF4W3I/JX2or5Z4DTzS0TmNJIm2s0YYYLfQgjAx2POCN4bad0zqelo66/Wi/VsqSBlo4XhihwwGAQ7B37ewA/n1srVax8IwJncb8Zhe0zqaaTclFp+rljB/41LRNKFIBAxhTk8+38uq9qPxL07dKgwCklNfSyFZxNDJA0bgjg5Uc4xx3AH69TGqrrqjUWmau22iy0gQRxg0EFcyJsJBKSt6+MjyyQY++dy5A6Emu9F36ltdE9eaelrmO2KGOZVclmZpC5yVAGQAQ3bHA6Mupr3BWlDpm27hHo8bLDZ6ySCjtD3KrTd5jSgIhPYgMQexAHAPfOeOGentWSauv0s5sX7Os8ittMA3hH7D1syjaGHO1GPtjnIHlksklqq5JauIVecMVmjOQxJZgrZ55JPbn88dEq26jp6CiliWjMKxqQIw4C8e4O4dsj+f2J6I1gzwIEJgczfXjnYdM3y5Xq5yRQ1t5jrqujAMhil3mWSNYi6EPg78YBz6sjnB6hPC7wlh0TTw3KsqJBfHRTUzUs0i0y4DHmJWVJOXYgt+HIwRgZJ900Zb6fV2opUhV5Km5VFQrSqgCSGYsxDMO5JB7jG3IPHFP1Xbrrc6qelma20WlFpy9RUVE7JKQDlgy4C+XgZPq7D6ZHXlbLnclewnoAoXGDmZl+I7T+kLXeLYtsoUhroUSNqyKHbGyImxEV8nzCNu0nnaVxnOQAFHAtqvxqqGpkqZZgwaAgANxkAHn3A9uPr1pzxeo7R4sw0+ndMXatnq6dHimnoaOWaJ4gQfLO0MxGdxB9IHHqPA6z/dvCbVOgZjJSKbjVxug8mCkNRUrDj1F4njLxkDBB2kH3PADeg0VirWEfiKdSpLlllVu+qL5Q0zyXO2RNAQzq4kU7Bg+hiODnGOQPb3682/S9Lq6gFRUXKWjqHDKIVcMigOCMbgDxtH3x+vUpdNSwXmgloqpoZ61C0JkpyMMc8SIw4IYYbg45weoem01W0cQaOtip4C/qjIJIzkkp/5P0+56bfCO3ImH4j34lTqLHSGrakjrJQyyCNQyKoZ84AI3cDOOrVozTdHbq+UmOOpk/wDiVNTghM/wqPqcnP2I7Z5+i56bp6uXy7NvgSQo9x85ml38guQePfP0+3VLutf+x08yllaVpJGPl5O1fbI/l/Tq+0VHceZTczjEL1HaxZdRUES1cbW+rnC1KScLCnJ3KCSMZz6cY5PbOQVPC6W41moKmTSt1kpnaKBKiakYiSqcoCVOMBVUsRwB2H5nKY1LdqlqZa0R53J3JHpGM9vfAxz9e3Wi9A3me+aGuNTQLR2RaCPyqitt1vhjcrgY3SspO73yMEYJ9iel+qGRvU4mqnI+EwqeNtVU1tptlFqPU1bURzTq0apUNDmpQBlQBDlmUlGH3APtnrJ/xS6VodOajtzUdxNyrquDNYz1XzDRMuFVHfJ52hRyScAe2OjN4c6Ht3iPqR7vXVs93uFvhJiWoq2eR48DmOKThRl+T+EFhhQST0OfiS0cLZf5PNoxTVMFNHIiNJvCEljgkYyduOPbd9ukm8JYFJ5jeukupYDtK94GWhlsFxrsfvppRGpI5AVR/n/Tq3R+HVTepllm1HHTPMwAiZSifkeecce/3PS/gvSJFp6njAZGMzkgjHPGP6Y6n7xoWK53lakgyrG4byZAHibnOGQ8MMgcHpbqbilhwcT0Wj03qVA4zIefWF60TAYqW52rUdAgEe2GvjadMYwCkZJA784OMY46vOkPH6oBWG4WiOngZwu5ndyBjIwu0ce3P279I27wTodTavqrvXpTUVurXQ1FBR0ikbQwYiMtkx8r7HPJGccdHbxDrqS61M96NNQWH0MtTFRUslOtQp5Hp8xwXDdsbd2455CkKLrtM6/CMn8o8o0utqfJOF+uZZdO67W+2ynnhO2F+SpU98dz/mc9eNd6+uGl9L1ktrjhqK08oFUZbgek54wQMdv0PQb8H9Tmk1RURSK1RQxTKfJfkZzkr/cPzz1eb3VQVl2qAyOqsrNGAxKoTnHHuB/l150qarRmenx61XaCDV/xG6qhWmo66009gldiUmmCRREFiT6yyjjg8A5/TlCxWqp8SRT1V38QLc0IIL0VtuELOOOfVGxOfqBx1O6w8MP9uqW32+eCGlkoZzUJdIaF2nmc7c+aXlZWGVU4wBwcDBINgfwuit2jLrZZaW1V810r5a+ouk9vjeu3uc4jYrtiGAD6ACDyCO3T7+4oFfwkBvYfzPOf2Or9XDDK+5/iV6o0XNY5hV0V6qLjQeXh4Zn87d77g/fP8wf5Yy9qQVVn13qGiKv5M1U5SNWALuRIynB7jk49+eDkdbP01pNtN6enpHlmmj2MQZ23tz3yx5P5nJ6zxT6YW8/EbWTvHut1DFHW1s3JESqA6juMFthH6560dOv/AMjseeJk6tpc111rxzIKXwS1DpzTNIbrSVFE9VH50ioSYhvYtsfBwCM4IPbB9uh9qWjezJtqZJCoKhEKggnPGSeBjrW3hJ4OWbw9udVeabWdnuVsrIWp5krKPYzpk4VB8xtLE47ox7DHJ6eeInw9WjVkUktlkio3cZannDPAecgrwSARjH3HbkY9cmrRG2t+c+ftQzDImZqUW6C2iouEssnkxFmdNseQOwGByfYZz/Xp1Q1eiaey3dK2832yTVBjie00tQKxpnVVdt22NEIRjj1EHOcZwT051L4PXnTFRNR3D5mMKf3KrgxkjkFSO+COy/TPQzuOhrxRVUVUSsyRvvaFsgnnOM/fn+vTBnSxRtmUKyHBhToPC6+aqtktfp80slDTAyfOXeNA+BhsKsIduyrxk4+nPVzsVq8QbLDUTQT2ullDyUb08VD5ilUCCRHllDMgKODuVSTkglRyZP4YKu8VlsvtFBSq9JUU+5lSRTURMfQdq8sgZWZfM2kKRk5OAaf406h17qC4V1NcYqnTEc83nfIRAojsuFV2fjzQAiYP4cxhgAckrGsayw1qRgTcEWtA7DvLp/tRc4ZjSQyI1znWSnjuFMiLFDgmQssbbg2A20ncAPbJ6F9dpuvtl2qJKymkqEZzI9dUTLmTPJYq77s847HPPfqz/Dfcbvq64T2loaKWhtwXNVeaY1lVHI+SxQ5TAIPZ9wG1cAHJJg8WdO6dpKJ46qy1Gpb61HLWE0hSmekp4wczSMFb0gsFUMDk+kEYHUrmp8HEhsWrxM9xQhX2xjc2/wAvg5DH2GcZ54GB1J6UpJ9a6il0/awKuZS0dUrAhY1PBDMSB7MMAEnr3Do+5U9xcF9imi8yNrbK880Ujx5VXXYoQpuG7DNgjHcECZ+H/S+oPDjX0FOKGpuC3mVlWZ6ZiWkXkq+CSp9XDPtHOScc9bDqkRTiZl0tjsAB3nQ7xU1pb9LXi8zySUyVpqplihlqRT/MYfH4jknbkZwP/AVn0JW6xuk101bV3K7WurkaVaRJ91PBkEKQoIDlcggjbk5BHfo56uEb6rvI2uZRXy7REOcmQ8nP/acEe4wOqNrnWlBoe3U81ZbrlXLKxijamQncTyokZjjPb09zjIzyekAZ1crWOTGXw7QXnnRFrrYNEnT1DUvp+KrQwRVtrt8fmW2pRgNxTywGjljUN5p4BDAspxgO698O6PSmpHltt8pLo6xO1VO0imamkQFmwx3PGW2FVVSPWRk5IzFa18bbnqG6Udv015lnZ227wyCol3YVduBlMY7g5JPfOOo9/h71/wCIZgvrXiK4VS+qO41NxaaUEcBkcK3b29WR/dtrruHxWtiAaxDkIMwXa/8AD6x6T1Rf0eCOouUMrTSTyzMd5I3NyxJxnPck9ueh9SXyivMMymFqR4iFKMxcY9yM4z/Lr3472XVnhrrBrNfq+RppIUZZ0RApTGAVA7Yxj9OoTw3tFO14d4qieapC7leRwNozjK/THBz7cc9eiW0MgGInZW3ExeHw8aBagVFVst9QVaQuuTGQQTtwfc8c54+/HUhabZpqWqqEofOjrYEbK1O3EgzuJXj/AC4H5nqx3m3yVNGiRoVaIb09G5WOMcjtjtn8hjt1RbFoO7m7iaqqHCgd4VK7iQRgn+eR1cWqgIxnMqUZucyN1BoKpFyjr7YrTBn3PBKxPPvg45/L/wBASdMU9zpfBrVVro2WOtr5o/OijYpIkJPr2LjDEKO/YK5PcYFmorIKanBWRCQu0tvwQeMKPpw3JPbjP1MLar02jNR0t6m1PLTMshejSOAMUUYzkgNkc4IwAQcHIPWYo1/C+IdXFX3hmGjTNXbtD2fSlFbqAXi91lJGyGIhZYAyhyFfI2nA3EfYe/VI+J402qqoTUssbTSxr8w7oFlgkDyKySKBjICfX+IY79MPEy93W0rZNT6JdaKRIvK89ylRGjAFRIuGbgjcMMBjA4JPX3w/s9Hf9M3eWoR6q8V0ZaWoqwu1qiZjvdOxLB2Pq98EDjurvrLZZgMiNdLYFsCg8GU/wdrWeOemc4MMhyvvnjPWlNIWClrsM6gue/H+PWVNDSNZtTTDAEczhcE9uR3H262H4czI8KgbWJAIOP8AX168r1U7Fz857voIBYqfEsdPZKezxNMsMeR29PJ4zwM9ULX814u8aNJCkcK8Rhzj69lH9/R6eno6K3SVFQPNKruPGd2Bngf4dZ708bhrKGu1PXRkzztIIaQNkU0eSFjA9jjGfcnPXm6BklvlPX2kH4R3kf4XWRKSV9wDyO5ZnB75J6IV4tvzVQhpgFdBgM3v1WfB+xVbq4l3SSRMUOPcj/0PRB1PZa6keOOFdtQzAdvr9j/j12oGbTC6fioCONN0NwNIzNTM8IOPNpzuU/p/r+7qeo9PrJKxkg8x/wDq/px/r36gLFSVej6sT/NiGeVTvjyBk4JBYfngfr0QtPawtF3pWlkjRJSSHUMMFhnI+3/jrPgZxmUtd0BIXP0g41WqL5sQi8nIIB6z7NJFp3SGuamMkVN2uIpGJx+FF2jP6FgM9ufr1ovX1REKSaRWK7ATwcjHPGeh3Z/BO6+K2j7bRRPT0aLLJWy1YjWTzHkO4LkkY2hiDgHn9ennSUFjgHtkZ/Dmeb63d6FZI74OPqeJR/Dfwet+oPD2t1DV1jUsswJpZXlAT0uykYGSSSrDBGeR9QepV6S7eGmnbJflu1bWUtQXgSkknYwxlR/CucHj6jj7+05ePh9ung3VQyR6gasNfS1EzQLCY0WKBQ8hfBbICtnIBP26pvinedW1Gn7Zpan02woqSRK75qOR5i/mR5U8omBtkB28nnnGDn3fqr6mGwVM+Wit9pK94zm+ImWtq5LRWaaorj5s/wAvErSSSh2Pl7cAcqf3sbHaQSUP09U3d/Be4VW6aGhp6NSgcQTTlvMkPBCjHpAyPxE43cn36p/hRd6bw8v6Vd0sgqJ3YE1EsRNTHuUqSmSApbIB7dlB4UDrVNl1Nb9V00tRQV61McmwuEhZpImdtu3k5BAduMk5YnJHKguY0vmlcD9IepBauLDyJlG30tz8PdQ1EtOstmuY3wSSRnb5iFvUjYOHUsnIOQSv26I2nvFOg1BSC06ppqeVWXMs0kSyJKuOMqR6TkAgjJ5GMcklW76apL7b44K23x1NI5EkUMqFVZh6A64wTngjadp4zg5HQf1H4GVAmSTTzfNRyOmaWVwpAYMSwJ4/hyRnjjkjBNPVqu/2DBk7LKjlDkRg/gktvvVz1XoK/wBLYa2OECGkhiM1LXsXPpLHIwVUEAbuc/hGCBFriLxLN3q3v12roJq6njppnRjEklOvIiVV2rsBbJQYHucnPVypLxf/AA+ulVTwVNTbZEYpUROuBICfUCh4YEDB7ZHuARkoWHxYsWrIGptQRy0808g3JLh45FCnDeYfxMxGPUNoxn1diTD1843CQStgA+6YN9Fa60fpewVjalhvdI8UZ3yS1U9Uk7YABQb1AYtnjHHBLEcBvoD4gdLrresbStp1VeFkgCRpebmkUcIDq3koo3gKSoOTu5X9erzq3wKsWorPLHTx1loMgeHzFkMsbuMg7gXYAlV5QMCu5RgZC9CvSngXLoLUE88FTUzvUgrBS0dFNVeYykLsIQM6NlhkgMBkDOSdtQ2mfJJP0MsBqBwv6To5q6mgGr7pOQ7gVcu7yowMes5wcHDcAcg5+/QF1NozUnipqarSvju0OnYHKUpriKVE25HoiWQyc9y7AZ+gwFGh9RiV9TXcx0rTPJWToI/xbir5BPH5cYxg49uqxC8TXFalo0UqTtlUIrAnB2xsynBIwQeeMdYCzKxIhxg4gxtHhLBpgU/7PalikpK2OthmePcBMhB3t6QWztUN6snavchernRzT6OkuUmn6P5611MnnQ2KEqpgldgCsMjsqgHJYxkBQfwkYIM+op6oTsInEdO+eYCCvPucEYwy+rkc4zng+ZIDUxKJGgGxlfiUrkA8E7Qc8qOCQDjkHOes+bCe8PlPImI/iBsMviN4s1FddaFleigjhFLJtfYACxJAJU+/uRwe+OoigsUFvhhSIJEvBdGO04OePtjg8flxnIKPim4rtaV8iupUyFFZjiQYAzwcHGW4I9j9cgU2ngMNKzPMh25ILRDbj65zzx9fr167TqRUoM89eymwlRxEBbYJmZY4gHQnbI8gQMBk8jtn27+35dImhKOPJVyr8kvgFBnknBxgd/bsT3z0+gENRSrOs++KUARNAw2OD9MZB+3IHXyqZpYlPkByzkbi20uTyO5Pbnn6/XozLgQSnMZVdLJU08Uax7ndA6vDjzE/EMkjkZ2jjj8QJ7+oQ660ZeZq15RE8rtiPG1Wk4MoPHOD+85Ptge/RvpoYoBI5iVmHKvI2Gxj0kYxkcnPfsO3TNIamczLCUR5chiG2tsz/IcgZOPtwCR0Ahl+7DA/ORHgR4RajqLlY57/AG+kqdIFmjlqK24/LBo5FBaNdvrDrIqkBhgugUYBz1TfiRsNr8OdbXawacqK2ChrNtU9JIzKtOXVQyYJJbDIdu4+kHGM+roraf8AiVsngtaaqzVlNVXq8VL+VT2+jlBhhYqWbzGf0hfSBjaxHBxjrLmrdSV+tdTV15r2EtXVuGfbnAAACouTnCqAoznAA6VVreby9h4xj6+8Zf4/TAQcyM8LaysTVNZQVVXI0jMrJubdxz798duOtleH2qpLSY4ZzggbfMB4P3z/AC6xkad7Pc6K+RDaIHEc4X/5ZI9X6HGfsfbGetWWatgutihuERPoUeYG4OMY55+38uelHWKw6j5T1HQrTU5+cLWtfGmjstsEBkSSokj3LH5iquCcEkkjA6z9L4+3KsulObdR+QtS5AmdyoCgA7j2Pv249u/sTaDwzo9UQ3CrqNk4njJErsWZdy7WAB4Hp9x3xg8AYpNn0nHpO/m2CNVt0ZPkt5YYgHgE5xnIJz9ek+mTTINuMtPQ3HW2vuDYX27wkeFPifUUECPLA5eo7ekKQePUT2HJP8vuOpvWHxDV9/vDUdBbZ6muUBpax1wg4BBzg4z7se3c9FXw20f4d3WzSSr4gVlMsMSFqaWn+XKnaCfQxO4du39epvXlL4caWsNO0N9vl4lqFKpDSPEqgA+5MXpzkjjP8hkBahTmwgY+Wf2nf3T5FS7i3bO39zMhVXjTqSnrKerlQw0qz5PnqEZojnBO7G4nBP15Hvz0SdE+JlPf58wvtuckJM0YZdkhU4P4SQONvv8Axfl03n0X/wC0Otq4ZvOh08QUWmmZXeU4OAzbRnGecAD2x0jZvCWm0TqVrpFOXjMHktCwPLbid/fuQTk+5wfc9DsfTMhTbhoZKtZVar78r5Bkn4h6kaLT87SP5cMMO5j7AD7/AOu/Vy+GLx107LEmjVdq2WhgaU3GCFlg2BifWzAAEDBJzg547dZ5+I/WFNbbRSWJZ446q4vnYD6hGuCWP6lR/PrPDw1CADcSAcce/T3pOkB0248ZM8x1zUerqNvfAnTfXGql1HcbpJEtVOa6L9lRzom2KkpCVMsaA5LSzEgElBhSqg9mar3CxU0ltnNPTf77VRbfmUkzKkjADO7A4z/FnsM9sEY48N/HPVXh7JDFHVy3G3R5VqGukZ08s8MqMeU4zjBxknIPI6194b+J1m8SdMmrs6w0NwieRXtzJiWBQqMN2D60ZgQNoXPK4HWuyi2o5zxESspGAIBdU6IvVjlNXV0E4p5GD+c0yPIobOGfGCM4OCRyT9j15sGoLjYa2OotdRJFUBRnyH2s4xgg+5HWp5aeKoL0cSielk80Is1Oq+c6mQsSrFlOFDDHHbucHIb8S/BFaGqjrrFtllZWY0MvlrLtxvPlDluFAwmRn2B6cUalXG2yLLdOyncktOkfFSi1FPBR3Q0tLUO0SidjKVDhidysCSMbhxgnk4DEKCREp56WeNodj1UXlonmH90XACsZEB2lyzfgXuWbOSARjWbesiqqCNY+HMgbLn3yM4+vt2+vfq/6O8YbpY4o6OtEtytzDYA0mHj3EcgsDxjI249+OQuIv0SkbqpNWqI4sh1v2lLffKFWuVJSmggQ+S59AiGXaSRJSOMh1/C3bkjGARBqf4epoLhcBp1Za2npCVkiqAqOrBnBCkHDY8tv5jkk5Be03rmC+U8b2qqaemEa07edI4mj2qW2jBySo59sd1OAV6sS6mVbNJHJUfJUgVDN828XlqSEX1MWJwxI2g5JLAZYnBx1vZQcCamRbeTMl27Vmo9A1kdHIFjSOQI9LXB23DHAwrAoMZAJOOO3bBV0d4n6Yv8AcoJ56mptFf5PlLC0uIXkYvuKNjAySrZYAgliu5sOCHqnT1v1TFCL1TwXGXzJMRyOaWXzCAdrnlwQVOU3AHL7i3AQE658FZrLWT1NneouVOgJljkiX5qCPjBYAncvqA3D39hkE6wKdRwwwZnPq0jKnImwtZTz1GprxTmKURNWzAmNcY/eOAV7ZJA+5OP5sFfEaxx+bOygKGkc5BHbJDDJO7gn3/n1K6kqadtUX2ISq7msm4mYDDeawwAByOABn64z1CVLwPH5kc0AzgCJWGRhgOcj7E5De+eCD0sbgnM2L2iRraWokjhWV6tnDcxKJI4ypBXngk5x2J+3bqG8Q9XnT2mNyzRJPPuSNP3bOuffGPoT7DGPbjMzSUjMJ2LRJRyenKIu0A5KhFJB7gL6ce/G3JAc+Iq7R0FFaEqXgjpDD5sszHARQfaRl9XqCgHIzjkEgdWoUPYAZW0lUOIKK2ZZKmofzXLFVk8wOfUWAbCg8jBJBwMdyOOehX4062kts37LtczUdUCXneGT1xocFUDgk88NzyQV556hPEPxnuV0eotem41oaYuYprlNgPKw4Plbu2Bk5Pq/7SMdDCaKcKxmmBlkJkaapl3SSEnlmYt6jn39/wBOvTFgBgRUEJPMttP426po7V8kktJUMq7Uq6qJnnH5sGAP5kEn3z1Wbl4y6sogpqrg8pbsYI441T8iFz/P/PpvBa5iw86JtjDhge5wT37f+h9hnpzBLSUVSIa6NUp5U2+pcIc9uTwSee/16EbdvEKKsmT1r8a9QTWwimqYa0cBhPEPMjAycejb9e5z1YaDx8jljrkl09VU83lOtFM1SJkjkPbeTGpIxkYGM8ffocXXQJo6gVllkaiqQcmJuYpRnsQOR+n04A6e2S4x3ItTVcBpKpU9dPIwJfjOVPuPbI7dD9WX9HwZGbnrJ3kmLPMJPO80rukz/EfuSP6np75DUs+10aMMchSQSoPbJ6lam2AIyIoixlkZffP1x0xCLOqOUHmRrskweTzwfsPb7nP36DuzNIUCO6SliMTszCTcCNjD0kdjnPB79uiL4baqj0qsdBVuf2fOxhjdjuVTjhGJ9yASPqOMkg9DhE8wKIzsI457durLpOqgW4pT3eFamy1P7ioU59Kk8SDbyCpwdwyQCcd+sOrr9Ss+Yy0Vvp2jnGZoPQGqXo7pUWveGR/3kRB5Cn2/19R1O3yKCCYSzU8k8JdQRCuWUn6DHQF1Fpu8+COqqCulmmrdMythazGXTjhJMDHfsfcDnGOtGafvdNdKehuEZR4XiyCHVk7c5wfz/LHXj9RWFxbScqZ7jR3szNRcMMJbNMayoLPRCMpDOWXapkiCke2Bz9eOn90viVVBDQmnmzIwjCJEfUcn3+nIyf8ADqFs+lrLV3CS4PSU5y67TGWwpyADgsQc/XHbvx1ZKm9SWiGaZJRNBBEzoVHqf1kEDtnGDjvgL7e2AuxGFJjTe2fiIn5UFmpSoQR+WjEgcBcZ46HHiH4k27TlnrL3cagLSUyFsoc+YxHG36knt1N+JevKLSlgWrmq1FROh8uMEZdiNqgD39TLn8+spfEfo7UFNofTlzvEqgXSCatp6NJATT/vnG18cFsbGH0VwB79adFohaQ1vAJirX9QNRKU8nEB+qPEi4eIutq293A+WW4ihL5SCFckIDjv29WO+Tx1crHdhcaFdzZmTgk8Fl+uP9dugpSEvI4ztYr/AIjq+UGpKfTlDHVNTGcxhXlRZSo5cLjtg55OP+kdfQVRUUIowBPnJsZ2LsckwgRupYqQfr1ZfD/Wtz8OdRx3e1VEsRKmKeFJSizREglGxweQGGQQGVTjIHVSiqY7hSwT05PlzosqZ74IyO39/T2liwvLljnHPUn3nd50mtdxpr1YqS5W2oYg0y3OhhrJ0Ehc08JV1G4PgmQ4wo2lMD+AhtT1vk3WSF6eqeF544oMReSao+aQqKCCWIUeXkFeS2GzwRj4DVvyvhDpuonqoURZJowoDmV2SeWQDGPXtVS42biNpIG4Y6J0AK7VpbPNFGAjCcxCGRAoh9bjDkksSSrbOZCQq53BK1ZVsCGB4g61f4Y2vWkkc0cr0FwwzNUwcoSVdi020MNioGJYcrtwSvcg262qrs8vkzh9pyEnVcK68HcjY/L7+3HPWnJLalBHSzxyVEE00kbUQr5D5RGNqxgBCWMnHbuAdq5Yk+LromCSkakuFtaVpIfNSnnp1QU42OwMjDLqplVUBHJz6SNzYZUalk4bkTFdQr8+ZmGxXiq0RXxVFLUGnmDGOPzImlWUEhyjA5GOB3+i4Pbo36G8WrfqWqht93AornONlLEAwp4SAxBDDBViSVBbL5kwnBYdULxC8JH09LDV2p6qvhp4UaeOYhpIj5fqcKAP3ed2Mg44yWxu6HKzeajKUWSNgUyrEknGCrDP27kZOT9emZSvUrkd5iDvpzg9pt83iGpofn6rypZhMfK+ZKkptJwCOFxjj1H/AJtwGNzNI38ytEHy7TQGnSaSNUAK/wAYUf8AKCrgDC57kNkDOd9B+KNTpyo/94BLhTlBFHI6hpok98ZyH4J4f6Dnvk/6f1DadWUDyW2taqoIt05phTsZaZ3POQu9myS7bCeQABsB6WW6d6jz2jCq9beB3lM8RfFTU9l8U9XUlNUpNS098qwgaEMSvnsNu78WBwMZA9I+xNo0j4k2LUEYgu862yoQqpZwERnwwyrEbsbtvBKt6sDtlRb4vVENN4s6y8+WNWa+VqoBJhmzUSEAD3J2njnsfuBVai8QW6jmmnlSCmjjaSVpMnyY1UsXOOwwp5+x/Lpm+kqsHyMwrqHTjvNIeIPitp3wnsFRc7/eECiAyiKRFaorGGQFh9YaVs4+w3AkgZYc0/HH4krn4vamlqLmy2qyI7fK2uhAkaNOwLOcb2PBycgZbAXJ6rfjZ403fxQuFPRU0tSlkpnb5SjZiSSRy7Ad2IHbsowB2JI5p9K1dX+8ncQICc/xH+nH9es9OnWo/Mwr2l+0uKa/sNHThaWnkBUBQZk3N/ec/qevCeJlFLKP+PDz38sBf0wc9Vs2WjosAxFw38ch3H/L+nTgaZpKgAqMEj8SHjrQ1XkyosI4l4sGo6S51YjhnimDg5A9Lfy4J/UdW2Kgt1wp2pTEvqHMT5IHOPcZPfoKx6XemnWalrHhnj9SOvBB+3bp+mqLrbWKVVvFQ3fzYXkhLH6nace/sB0EpzxDrYPMvUlqrdK5NsY1VECQ9BM3rX2zGe45/h5HftnIcNSW3WVAkyEiUHPYpJBIOefdSD/44Oeomx6okue5qrFJEo3oZpd5XsNobAz7YB+/PT24WqWWqW42pkguRwCP/hVQB/Cw+v36GRjvDAjvE6WsqrBKKS6sJqQsQldwAvJ4k+n/AHDj6479SLx/KVZO1tk2EZN2zLcbcnH3/r17oa6mvtCZHhKEMY5YZcbkbHqVvb75+hHUdV0zWKNkYmWgOCDnJg+mMfw9uPb8uBQHMtFVjMNQFkVe+Agzgd8f09/8OpRWKgBZGQ+2B2/19OouoqGlpop4yGZMbmAwuPbbjjng8f8ApL00iyKGXDAjBA/v56kjIlhNJ/D/AK0o9WaefR97eKa4UaE0zSDIqKftsIzjKcDAx6duAdrHpjffDvUXhrcZJtHhbnZaliJLBVyY8lmYYaFiMBR32ntk/XgJ2W51lhudJcLeTDcaVxLHNGwDKR98c55BByCCQRjPWwtF6rofFDSkFdHG0FSmIqmBxgRzAAsFOeV5BB9wRnByB4nqNT6Cw318o3ce8930yyvqNQ09pw69j5x/73gytfiTqCkr7jRx6fr6OZaczpBLFjIQAlg/4SCw253D1AYBJ6jY9Wa5uF5qq2n0zcKmpqMRobkhpaSKNMJn1n1LuU8DJ59yB0azbrlRSBqdd5Q5U7sHPSl5nuN7lRqqNaUYChEOcf5dKvtBBytYzG32a7cNYcQe+FHhzc7xqm13LVFTBcrnE21GiQ+RDGoDSFQcZLEMpdhn1ewJHQ8+LOuY2HRlAJGMEWn4ZUiZGUxlmZf4gDgpHGRjgg9l/CNC227Q2R6sw8SpGKdNvtnBbI/Rf5HrMfxQ2Kez2Wx19RVSTNWQvS7JpAxVoFiV9vYhd0hPIByWPYgnf025tReS3t+EXdSoTS0qF7c/jxMdV9DLRTeegJgdjhgOAfoerDpuynVNBcaIMFkeNZQ7DIXbIgPH/azdOLFSreUSFxuiVzvXP4hzx/r6dKaceHS+rykiyw0lSm2OTcSEyR+LHdcgjn6Z6993nzrGDCDSQxQskEQCRRqERB7KOAB+Q/w6ko24GB3PbqPpT++cqcr9uQf9Z6t3h1aDqHWen7eIjUGerjXyVGTJ6gSo+5xjnjnnjqh4hJrnw90jeKHQtNaLd5sdTb6INIrI7x+b6pXTtghZdx24w+V9W3b0QLRCaos1TSmlqn2Tx1scSoYFWNVyCkbbsEg4Z1Gcnndh/thuMNLSP8/UolsZI2m+Ym8pPIkCH94eCucIcbs7j2JyOlKGpaCulgQJHBOxmhFC6osbhQylucqHaMjCs3fBjUs5OA8nM7dPs0yTXyahjl+WcyrBJO0UeIm/CYyxG6afDMC2CqyIM79rgxc94p49NzV6iWmDRzVINS6SyzPGTvjUqCPMcoRknLLuJwAzD7S3+n1JqCvs1rlmFdSU88lTBUU0sPnQ8xgRSuvlyNnBAG4OAQBhcdWG/wBnmp6Z6143feGWop0gKyOTkSKvsQSpPpOcxsTjk9WI+U7PmUOz6jSvogstJNUy11MIxTSTZqwq5LStHGCQrHIJyre4ZgOalrvwWh1LK1wpnWx3mUeYYo5g1LVBU3sM8KmP+cADG3JBOeihWx26yUMlZU/LQ+TK9QvzOfNgk3sAheRlVRtZwMuSVXsMgdR1HYhaoa9TbJGeJBNJJK7lc+eQYYvMwygbuAoKECQ5O0bboxrORKMosGDMpJbZbPLLSVFNUU0sZLSrV5LD3x6skYGD7DGRnuOpPT1+uWk6inqrZMbdUeZvdkA3NkA4b6g+k4ORx+vR21joml1fW1kdbG9DJVus8U7NKamNxtOApcqMEtG4HAz2LBSAzq3Qlbpid5hXQXehG/bU0eJArqQSJOfTkEPjHYjPuA7p1CWDa0VWadkOVlk8bI6q2eNWvIfJCVE96rJVWV2bfvlbyyACMAgDjj+L3JPWbfGzW9BdrOLFbo/mKkyKKyqplySg9Qg3kEYLkMTzgx44ywFu+Ofx7fUXjNrLTVmtzWigtV5raSoqETbNWTLM6SsSCAELKQO5IGScNtGXoL1NBOWVTInurqRx0ZSSvMnABisUFZSSBIXgopCOFLZY/rg/yz+nUpDX19NIfmooZiT+Jcj/AA6Re+2m5oIK+nmp2/51XcB/LnrxBvohmGcV9tPAk7tF9Aw9uMdBJzxCAYk0r010jZHTYxHGefv0wislStSYqVwSBlY2/i/Lr4sphYOsbr/PqQklapWOeAmOePtj7d/0/wA+hZIlwMxnUUk7qDJCaaoRvS/cA/Q9SVqro6z/AHeaIRVIByH5zyex9+p6yX6m1B5tDUxrBX+yvzu/6l+vX6q0ZHcR6W8udeUMfdTjv/d2+o6GWhguOZD1VFNTMtTTZilQ7gePT98HpejvInj/AHkbhWBwZXLEntkH9ffn+Wemi1lZb52pa2LntvC4z7Z6QkpAkpaGVRE3rXdxn6gc4z7dVPMuCBJqvDwTLc6VCJAAtTGDzKg9/puHt+o4znqWFT58KyJiSJ0DKwGQRj+7nqBpK9o0kSYZG0+nOPbpa21Jt9Y1JIQaaoyUGOEc8kfrz9Oc/XoRWFBnivpWtEck0AM9tlAMlPGceW31UY7fUfr/ANzmzVJqAwQFoGGVcdhwCDn+XP36fvvp5FRwDExwUYHGP/TqKlo2tEvzFHmShkb97DGfwe+VH5jkffPfvwlpPE1IOIJhkgjJ7gf6/u6vXg9ryfw+1LHVzTyVFrqSIq9ckhUP4ZAB3Kdx34LgDLZ6HP7SienDCRJ2HqEURBXuQSW9/oR9fYcdHP4d/BCxeM2lr5dbzrKDTRt86wRUUdKJ53ygcSFC6kqQWVVUFnKPgjAzm1FSW1muwZBmii99PYttZ5E0yr+anofO4ZBHII+vSlTAtHSxuTvnlYIigE8k47f16HPwhQVsja2tktcl0tFuqI4KSoQs8TvmQs0WRwrAKx7fiXjnos6ipRHdaZSAVgy2CP4iMf3dfKdXQdJc1Wc4n1zRaoa6lbAMZ8SIh0jGbmJUXcvB59/bJ+/QB/tAQlt0rpAvWMyA1KUtLtfaMlTNtYkjIIiLBcD96nGeTpyG6x08Rxjee3PWLvj0urakv2h5VwsS2yqXZgbspXzwkk4BIzEcDJA5wQWYdN+ggtqSfGP4iX+oyF0yj3/YzM/hyx+cmRhhv+ICf5Hr1qWj8yppVbDMxkUsW9s5Ax/M/bHXnQmE1FMn8IgZjzjsR/n0+u5FRfJ41IUwSIpcxkj3Pt9mHHX0kT5m0tOlp2ns9I82DK0frHsvfAX7Yx0bPhxtEVZrOevqI7jLTW6kdxFalJqJndliEanICgh2LM3AVW4JwCFtNRmOw0CMANiFT34w7DHPPsetT/C/Rva9FaguxqzSxV1UlFIrLlWiRQ3b+IM0hH1ygGDnodh4nAw0xrcrrCkt2pkp6ujnPy9LG6Trb3O98NKMPK4GGeRdinhVwDgvlutXa6xpXLSRyA+U5RQPL3FV3o3BA4/CWJzggY5aw0wp0p4yxkqIHeSeNwoZJMtkBCrHAymQ+3uWOeAfKJVR1yUVPcUeZEAp2cIyoR2LMSCDljn3JY8qOBjEnvLLWT0tRN+0vnnhkSDYsLzyRIQM52wq2NwJP4d30GOvCXxqiuZ3ecByVhannljRgFZm9JYIxAZTnAJwpwcAiCnopbkaWQV0lHLDGpSOZiVUF3LkexXgDPPdhxwQrQQLDUsK/wAuMPFLGp80v+9Af/g+nG9VDKygBiu4EADPRM4nS0W2+VlVaKyWzw0NDWwVDxYnVhKJVbzSzlJUKKcghdoJ3AqThh02tlS1fTJBLbEgqoBEjUVRJHMGXamFMsYPJwoJIUEqSSM8s7Tp+aCmihhqGMA2wRGWOTeZTkyAvvwACyjJOeeQpHX6kNPHLG1XmKSKocx1dRA0jQljghgH9S71ONrKdpx2z1XGe04SVmpaepppKaKtpvMgidUmoZIp4oHBQgsob8K7kG0di6rxkYhLVDE81QRcIKigpadKaGQO64xGySh8A5YBTltxYEjAJG8O4DRXOcwqyVbUtT56LHKjyKo7BmBbDc5xu5DAjAwelfOSRsVaNJGH81aaqbdF5jOu1/S+4EkAelgSFAOcYF8kCdOVvxSiN/iZ8XB5pVhq67jDDj/8bL0N1ttaqLLEpdO4ePn+7o1/E3aKGv8AiN8Vjt2TNqy7Aspwc/OS56FcNqr9PVQmo5BKM+qNwMN+Y7H+nTzfxFe2NaTUF0oHAZFnC/wVKZz/AHHqx2GrtOopRTzBrZdidqBfwSZ9gT/9PpPf79erZqChrR8vVRLTVGNoV1xz/wBx/wDHStz0xDcYmKDDjJDL3/136CxzCASQmqK/SUyipjWpt5baJEjDbc+36Z/CefofbqxWpKG5RrPDAjKwG1kbBJ74OPfj7dVTT+o6inmSzXsedHJiOOeVAyzD/lfOfV/Xj64PUhBQy6Wua1FOfMtk34oSMvGO+Nw749vc9vp0AwyyVktVPc7dFIHSGtgz5UkZCkMCe/2+2Ov1v1FLDcPJr4TDOGCzFeMHvkA9wRgjP9OnMqmnmPlSBkqFEqkqTlh+Ij8x9fcnpKoo4r3C8pws45JC4J+xP+PVPrDj2kncrdHd4v3ijzcYU8jI+2f9e3Vb/ZZpFycbxkcn3AIzz3/u6mtPTzMrUszgTRfuw2PbHBB+2O/Tqrjw8jRkquG3MMEr6uOM/Y9x1IOJxGZSahJKZIwVAUAegDkj7/T2x0u9G1TRAMCrHkKBg8n+nfqwvRUzwg+V5rZAJYekgfyz/rnpCVF9XG0jvx+XXSNsQt1xNwpZI5wDVxHa+R+Lvh8e2cH9QR9+lFZ6bdnG1sg/Q/TqIqjJQVMNZCC5T8QzgOPcf4/mB9+pqnqI7jSpOjb0cY7djn+n0/TqsuDmV+6WCe3Tm7WX14O+ejGNsnGCR9Cf64HT6luEFVGtRCwaNuG3DOD7qfoRnn8un/ntQsSGBTGMH3H+s9Rl4oaijLXK0hd7Y8+H2ce3HsR7H9D9oIzOHE2x8Hl5YeHNbInpVLnIu1T/APpRH/H/AFx0XLjXCVnJHr+56xl8L/jFBpGor6O71q09hrEacSkM3k1CjkFR23KCp4JyqD69HjTnjtpHWV6e1Wm4lqth+6M0ZQSDuQuff35x1806pork1TvtJU85n1fo+sobSVruAYcY8wh0js0nILknB+3WJvinutRWah07HLFUQQx2+rmpoqmmaHdDNdq+ZJELf8RWWQEMOP4e6EnZ9DJvYswZUBzkYHGe+CeR/n1gf4lNSw3/AMS7lNTzVM1JDEkUHnvuVY2zKBGP4U/e5A+rMffrb0Bf8lh9hFn9Rtmuse5/5B5oSPdqiofG4CFhj65I/wAuvrxS1UlVWOA0UzsT3B2M5jGMnBG1CPzyPY9N9I1iwPeKk8GKnJX/ALucf16Ws8DVE9FTbS7zOGZQMCSNVAYH6kKSf0698vafOHPxQh0lP8lTQQkZaNAjnOdzAYJ/U89ba8HqWktXhvYbbT1CyTNTrPKka+sPL+8dTu/CV3heAc4JJAxnGOnKRbpcaOmqKkQRzTJFJOwLbQxwWwOeM5/z63dUUVNDVxQw0kkE8BSKZ4MCNE5xgFR6gEbjJzkD05BIbDgYlhH10uclwgC00mxFlBUw48tG2I+7aSFzjAwpOQB9F6XtQmnjg8yOOkCrFJKzF12syc5PsMnPcnHce3UVaa5KhZ/lKdq91lMbyVSshOMsoBPGAAcBcfTnt1LU9RJe6uFzshm2ttMs4RGOQC5GMtnytpxj2AOeDnlhH6x0cVRV+ovbzMPlqeYlty7VPPOWJCsefYdzhum1LcqF6CSaxstTuMkc1RGkSrF33Rvhju2nd+I7iXGAoU5a1NbLE0jiGkDmPayRzt55kZSGiTYD627k5G0qeeGBY2edYqWkpYaWG2w1khmioighly2GDKoOG3naR2zkfiAXqcZndo9ammnv9pcyVESwVCFYaerIV0bG92R+/DEsM8Aen3DM9Q6jt94Wp0wslUtdDRkyGQIJZWfAIXlvMbDLkDPIxycDpe2kVkfntTTSU2WgaopYi6RyFQAHcHklmZcAZzGThvaUs2aeZ4vnIRVUsJZaM07TSYBGSd+eFjBc5LHcx7cgTOiVkRKPREUM0UlTd6YBGcVUkZq281QGLlXwpRI3AKgqQ68dPWpPn7dEl6ggdKdzNIIhI0ETI8bkLIQAoXylbbxgjud2ekKGnWBop0pzBURwBKpJw7SxCNBsVRhdxzLuaQ5BG0KGbOPVL8zHWNW18fy7iaKBDOyu7HYZCwIHpTLDLH799oUTiRic4/iTYH4jfFcwkORq27A/Y/OS5HVEil85QrDB+p6tvxS22ssvxJeK1bGC0Muq7q7DHGDWSnqk2mujuCgxsoYDLK3dT9vr+f8A46bEfKLxHU9rp7iqpKozjAcd+m1urarTFSKepZ57acL5nJaL7HB7f+fy6maaAyuqjgcgnHfp3WUwqFUOgZSoGc9/v0Pd85cCJz2Gmv8ARvEzCTOWSQex7gg/6PXq01tRLSvZriwFdSjIbPMq+zj7jsf/AD1DU882kKzADS2uU4dTn9w3swH0/u6sN1p3rYYK2lRWrKYl02jAZfdc/ccfpnqhlhFYpDCtHMzfu85CDsgzyv2x7fbqRYLEwniAKDkhMYJ9zk55/TqPp6iKenYqrOrqHHDErkdvseDx+fTiNmjg8piCrruAyMD2/nkdUMIrYkhSy+ZVQ1MeEV1IIH2IA9/p1+cxyrvOfUwwRHlggxnHtg+3PZvbqNpahvkQBnezukYUc455x2yOTz9ul0nCsCqQBQoRXUHOB3Hfv245HAx1GYXMeEc5zyOMN36SeLJGCQFxyvJHf+Xt1+SUOTtGzHfd9T7f6z0usitlSd/0J7j2/wAP6dTmTmQtVT8tvJ7dgOMdRVFUmz1nlOSYJDnGPwt/kf7+ffq1FQSqjO4+5HGeoa924TwOQNr5xwPscjq0g5kzDRx10DsrDIBYY+oHPTYQS0JZ2bMQbBB7n9Ooax3t4T8u0myRMHcTyR2BH3+v8+M9TtSWrYQwbc45I/1+vQ8HMnOZ5gqqCz2jUGLLDc/2jRyRwuJHilpJ9pCSoVOGwduVbIIXHVAsNyr7Pc6W408jpPTyrLG5BUhlOfzBBH8x1cIi9MTkEKfxIRwf9HpCptCNMaunj3r+KWEe/wB/9f5dSwDDDSyu1ZDKeZtnwl8ZrF4lWmU0FZTWa7U8Qknp7sRHHExGPM3A+qMP/EDu5XIUsoPP3Wt+W7XSeZUWKPbHEiJIsgVUjVAN68Pwv4gBu74GcdXWnqYo1jaQxttIZfLJIyMYwcdCK8xyW+5z0Z3Dym2jfgHb3BwO2QQf16V6XptejZjX5/SNNX1G3WhfU7r+skaSdKTT1Y4O2SsbyRjGfTg8Z+xP5dWnRp86unlWUPTRx8DBykmSBjjGCpfnntx79UeiqowI97ARwRu3CHO5vxAZ47Kv8zz0TNGW2S2WGnE3qlqj8y/bGXA24x7bQvH1z03xgRITuaeNV1Itenbs8jbUkppEz/1OpVf6kdau+FXxrr/Evwrhi1BcJ7jXWmVqSVquUACNI1ZJFIwd2xdpZiSzKT3POT7hM+otRaco6e3mpovnoqiSoqUzRsFPpSRsMvlsT6iRjHPPWxPBLSNN4cX+72QW6oS+VdDTXiO7Wyhp4KJqZhtjkh+XZ45ckMyuAhIUlo8nHVbFDVk55EqGIcCFGmip6Ong82WeGn8qOWXz2WBGIQ5fmRyFzuJYsNwbsM8SdirWhlq6+rtqB1PydObu7Hf5kiMHjw20KT6VGSTlgV5PStunUXQSPWzBGAg8yOb1qAAcZPJAIzg+2MYHSlVSwVchpTU1sEahWSqtUkkEyYPpf92c5BKOPYOB256wAY7zT5jCF2qS4aoZ6rzJZvlXi/cuNqACMHB24JfcSQ6uBxz17pJa631jPPEk8NPGFSaZiw3xbArBsBuwY54/DtBzkiZitVLNWUlHC+2mVWgVEp3IcmPyydjA9lEZy3G4Atkk7mT0UlNNPA1VTzUEmZEkp3UhldQgLLs9K7E9JDlcqCFwSDad5kdX2i4VkVxlprpVISkQkjqbiqQMVTYq7ASCUHloNgxxx75lGlr/ANoUU5rahE8yTFO1UfIHYpwzMV2qCSPqDuwNw6bmjklmdhXmGWkpvMWmClY5A5kwFkYqOJVj/wCGSSv8IBDdfVeCko1ai82KukgbymziVI2AY+pgSCcKSPxbjwSNrCc4k8xubw95qJtNhGoaqCQKKaUwACkZhKqwbhu8siIIxw4VtpYN+B3dRdKJbhWRpAZoqgo2fNZiUAKBQj5UEtMM9yFBJCkt05scU0d/hu1NJU01KtOYaf5d44lZlBUKOS5iAYMTjZyhzxjpSWa2UdskRKmnp5Y1WSWIKUeSUBF3RRn0uVKkA7iVD5IUsd0bszsTDXxBNBevHbxRUASCPVN1iYD3ZayUFSP0/PjrPd/0/JYZxW0X/D7smew/T2+3Rd8fKprF8UXip6V8ir1Zczk5wsnzkpB7+/Y/p0xgpYbva5ItioW4HbDfX+Xb9emmdsXjmU7T95ivNPI0WIqiMDcsvGM+4Pv36nRGGhdvMZlUA4YY+mf9fl1Qb3b6rRF5aamIMbZGGU4xnserba7vDdrelRGzHgqyY4Ru5X6/+v36ow5zJB8R1UQRViGPavluuJQRyxx9T/rn7dMLM8trL2+STf5HpjdTktEc7fp9CP06khGZWUBSF9z2H+v8uvVVSl5EqI4wAAAxHqI+hz+efp1TMtPyVKgXBVKgbFPpHc557fXcB/LrzBVO9OFzgquOe559v59NYqeRROX9JK4dfcksv+XXiWRUQKDiIHDE/wAX2/Lj9f76ywx5jqBR5S7wNyDbhlxhSck5+pP5e3fHSi157sqgZ4HfB+uPrjr9RqGpCc7SxwAOOB9P16Smp2V8gLz7dz1OIRSJIJWB2EkhB2dgpz9Pf/Xt08pqsIfLIDHPvzk5+h9uq8reSRkng524zn9en8EqElCeMdznP8v9dz1OJaS4YSeotlQuOCP5dJyRjYOAWbt9vp15gkDx+kHOMYB9x/Tt/j0sg379wwM8ENn/AMdQMycyoX22vC7vGu1gxO4HPv7/AG+3Tix3zcAkp2unG32yO/VhraX5kEEBWPAP046pt2tr0VT5sYIznke/Vu8GfhPEt80SzkOq8DkgDH+HTNkanmVwTgZK+/OOo2yXsFdkpw47bj36sJCSQse474IxjqCMS+7Ikdnyj5tONxPqeEdyfqo+v2/Xv3omsqKK8s1fQzBpY0xIjja0gHuM8kj6fbA7YJBMQjbKKQwPcfbqMrLbFVSh2AQ7g7g5w+Oc/Y/6464cypyINdO0klxgp6SI+XLUyldy8nbjnI+nbJ9hk9Fq6Rl6R4aeMqZWEKRpnChmAJH/AGgk/p1SvDixyU1wr5mYD5EfLblGGDt2Iz7FRJke+R+QvbgPPTqR2DOr/wDVjBH6hj1YyqfOKwQuK9YY0JUgKp5dkXA545OAMn7daa+H+9U2mrfVNIslVMBHGVljaZI6cExpGuOcHexDEYzIFPOM5qpLcK+704RjGQQQY1BJGDuOcgjCgnGDnPtjkl225tSRLFHJLNAMlo2ztHHLDuAfSo4HsPbqyU+oDzBWW+mRiafNbTVSySogeAyyH5f90sbgAjZkow2hgSVIySSOAQCrZKmazX2hpvMp6tojLLcKyjSOFSCXkjKYCqrKWXKg8iR/RuHWd7ZrCo08HNLNmmU7kZwAVOO+fc/X+7q8aY8S/kK2WGJ3paLc8jUoj82RJAR6QWIbGCVHOAMj0jg57NM6ciES8PDBFHCt+eqSGNVkp0gSN4nBdS7up87DbV3PtA9IAXGBk9S1nqkluHzNLBBCFWXEsjK1Sse5/XhsHloxjB59JXcQemFjqrpUW+nkqfLiqEeKdhQyRIKkhQysqbmkVGBYZIONzAdgSodQ0VVUXqz/ALJjt1eIAnn/ACgB3zHAJVtp2Dyi2B6GO8HuWGSahzH9NcBTUskUlslo4Gmc0reUUJPnMGk3HnBOSMqwyCVLDYeq9dqiKgoZz80ggpXEtZVxR5l8sjaNyAZaNSrZ/E3BOdxwVb4K68VkdGlROLUibxO6FmaR1YBlJdQCFz6QjZGD7sVYQCO76mqb3FVVFdbHljkpZo6lHRTHvVgJG9ZQKWCxsTtJbhF56nEmCnxE1Jf7NfaqiFVbLnQ1kHnxR0Uvzk9HJ8uCPMYKGCqxUbW9IQnC5Ur0Q7BqC5X3QVDUm4OLrRoauvesQYE+NqtGgJKht753ZPBYbi56kYK2W5wy1sMctNbYVJgrNjSSVI8xUkXyCoJjDHa2WXdhhhjkdfoYDeI6uOoraqMmI+W7okjyDCyIod9ygbsKAO3B28jdzHPEgDExX8UVqFV46+KLere+qboFPsP97lI9/qB1UdKVktdQRtInrVSrhj6cqdpOPzH26JHxKKZviB8SoxhFXUlzPpbufmpCc9COy1MtBXXKCIbcyLIGxgEMBkfzB/n0xPIi/wAyZ1FbKe724wuyibZyAB7cg8Hj/wAD8uqXpKN7HV1FJUFiDiRV9vcE9W1nkJcnDEkcD9ffqc0HoZNYa2pFleVYIYHmkaLCuAowoUnIzuIPPtnrl+LiceOTIeejqGc71UKoIG44Kj756VE0bKIHbg+oYPBA7jO098dx0UfETw+t1qsKSWaKVkXEkqSEHggHI4BwG3HHsGH3yCL3qZLPmNIxVV0npjgAz79yPp3/ANc9QU2nBkqwYZEs9fRyUsRjY7RIo4GMlBwF+q4xjb7e/UBVbzTrkKjFC2McDJGB/T+nXuxNcms0slZUyvUyZcgn0JhcBV9gvAGB9PfpStiDJz/CMH79Vxgy0l7VSI9vhZgMhOeOe/b+vStRAZCUDd/b7cd+kbFOPlijen046XnkMOcEcDKjHueSOR9Oukg4kRVU7RsQCVAPpz/n15hlMPbn7jv1KyATISQAzDscY79R1TT+XIwA3L9wB/TroQc8x5BVK+xWYKQMHnjnp7FJ6wOO2MYwMfX+vUFG/AGQOeARnp/DUHAb27c+3brsy+ciS6tnGB6V9iOx+3TSuoVqY2yBnAI/y6+xSgAe4X2/u46WEgP4sd+zHt13aQeeJSblRmhqQ68Z+nt1LWe+FsRyd8cHqXqKKOsU7zwR+R6ga2xSU2XQ5xznq+cwXKyy+mUZBznjI79N3RQQQqrtHGeeo+zXL0+VKTvHfPf/AFx1JVDjy2IAxg+/0HUS27jmVnQqiop62sSQt5lU0Ujn/wCIUxtf+TdWOKpJukkaqjpHiM9wytjcwP2wUPVf8O6dKHSlr24WScPLJwO+8j/+qr1PWGJq+r81IxLJODKHi9W9STsPH/Rt/l1HmQDgcy5aRikpap6xAUZ28lH2bgNxG4Yznkbh798e/T+/3OG1wSVbzrNK9QzKkcSiMDIJU5IyRgnA5+g+raKcR05pmRE3DC5HpAxnvk+47/zz17EUEAZpJUaRs7ERZCWOeAGC7QffkgHn7dM0XauBFrEs2Y4lnamkZXhQhkGH+3fIP546+pJWetKWMytECzhWAbtkYycZ4PfGf06a0lyaSJ4pIREqgBXYAk4OD75/hP8AMffp7XRzeTEUVqSGQAEo+7eCeCB7+wx2/LOerymYRfDXW8lmrxaKi4COOSFljJUsIpD/AAYJP4iF5PGDj0gkdGaE00jpCapooizzGepQ7isgIKxlUYSNlucEME27tvpHWXamj8mggmjWJjJuZ4kmz5aADAK4HHcdzkYxz0avCPXZuVpiozUwUtwp4c+eMFZYu0jk8dhtHA598kjpXqaQvxiMKLc/CYR6S5vS0MyQ1k1PDM25IoQFOM8ADHcNuJXnGO3X2sWWop4noqYxzUSyTJt9KEsVDq5AHDLvXH0JyD7xsN6o4ljSWJIHBYVEo8uJFkBiUbmQ4faD+EnIwQMkHDi3U9HNcaWilKUtN5gic95Ih3wfVlV2kqvByB2wM9Lu03ZktHTu9JdLaxM71/mxv5beXOysUGGDZwvpU70wMgHbznqNuk71VLMNu6tSmLTVCKscAUE4Y7MhjsPDcDJOSFGekzWftO4LbaK21tdbWXynqojIInjQKu6Uscksikqf4mPIO3HT+vWjq4Kqm8paWmIjEheULN6TjHpJBJXOMr6Tj646jEnM/9k=" id="75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4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53" w:name="chandra-sekar-velraj"/>
            <w:hyperlink r:id="rId752">
              <w:r>
                <w:rPr>
                  <w:rStyle w:val="Hyperlink"/>
                </w:rPr>
                <w:t xml:space="preserve">Chandra Sekar Velraj</w:t>
              </w:r>
            </w:hyperlink>
            <w:bookmarkEnd w:id="753"/>
          </w:p>
          <w:p>
            <w:pPr>
              <w:pStyle w:val="Compact"/>
              <w:jc w:val="left"/>
            </w:pPr>
            <w:hyperlink r:id="rId754">
              <w:r>
                <w:rPr>
                  <w:rStyle w:val="Hyperlink"/>
                </w:rPr>
                <w:t xml:space="preserve">chandrasekar.velraj@freshworks.com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Frontend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57">
              <w:r>
                <w:drawing>
                  <wp:inline>
                    <wp:extent cx="457200" cy="457200"/>
                    <wp:effectExtent b="0" l="0" r="0" t="0"/>
                    <wp:docPr descr="User icon: ramkumar.manoharan" title="ramkumar.manoharan" id="75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5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58" w:name="ramkumar-manoharan"/>
            <w:hyperlink r:id="rId757">
              <w:r>
                <w:rPr>
                  <w:rStyle w:val="Hyperlink"/>
                </w:rPr>
                <w:t xml:space="preserve">Ramkumar Manoharan</w:t>
              </w:r>
            </w:hyperlink>
            <w:bookmarkEnd w:id="758"/>
          </w:p>
          <w:p>
            <w:pPr>
              <w:pStyle w:val="Compact"/>
              <w:jc w:val="left"/>
            </w:pPr>
            <w:hyperlink r:id="rId759">
              <w:r>
                <w:rPr>
                  <w:rStyle w:val="Hyperlink"/>
                </w:rPr>
                <w:t xml:space="preserve">ramkumar.manoharan@freshworks.com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Software Engineer - Test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63">
              <w:r>
                <w:drawing>
                  <wp:inline>
                    <wp:extent cx="3810000" cy="2540000"/>
                    <wp:effectExtent b="0" l="0" r="0" t="0"/>
                    <wp:docPr descr="User icon: muniraj.mallesh" title="muniraj.mallesh" id="76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Qw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dAAACAwEBAQEBAAAAAAAAAAAGBwQFCAMCCQEA/8QAPxAAAgICAQIFAgQFAgQGAgIDAQIDBAUREgYhAAcTIjEUQRUjMlEIYXGBkTNCFlKh8CRiscHR4YLxNEQmcrL/xAAbAQACAwEBAQAAAAAAAAAAAAADBAIFBgEAB//EADARAAICAQMCBQIGAgMBAAAAAAECABEDBBIhMUEFEyJR8DJxYYGRobHRFCMGweEz/9oADAMBAAIRAxEAPwDY/XNaxWy+WtJEK9X6mw9j0JQjModhsj9JJJ2A+wT3I7EKKPYe7j/rLGNjyYaMNBHHAFHpEHifcxA0Cyk6DEa7n4Ux6onvUuos5aSGs7NamgIiL7A5P6ZKA8GbbAe4fMgJ3vwG2rU0NtbFiXhPa5FU1IsKsOW0MgR9EjmDsMexAUA96+iSYyCBB+XKUqeSfKWKl6GopCW4bYhmhTiNpE8cLhiU2NaPbgCG+R4IYchI9+GTCRx5a9PXSOVhLCY2Q8hsQuQzqqk6AdGJcg8jtvH9Y+ohhleW7dkaSaJT6rBCgUtxZV4bAZgzfpPxx0SCvidX6RmbHUjJeV5/S3MtgzxoEA3zKPtTpuO2Kgb4njvifEenWe6y4wctbF1rteGk80pPCZpCY1kK6D6iE7SN2Ydtke0a9w0Zf4XFJXFNsKxSVWcT2G7hvTOiXXk4JK6PM/YDR/SBbJZmlloZsbkY7OaoST+k8tLiTEp5Aen6So5UkgjZLfbvvYuMX1ddgpyTXMXk69KKMyotp42mO2BZhGH5fq23P2+0NrX3jRk9whGs6YudYDaoiTk3I+t7kQrzOu/cBuO9BdcSfHGzSqW5jJasMrzMsAbnKXYMndNqB3JUaIJP35eKLDdZZJ77179DcJRY1d5glgLs7PpyEFgWAClOS7777FfF7FnmsV3slFquQPQKRyWPboc0cxrr/brZ933760JUR1nrucL2Bs4iGM0rNmCnXEjNWq1lklmkOtl9KDr272pQ6JHYdhUZHqp79idYaBSzFGyn0J1s1eL7HucoOJJ0Owb5+G12uki6Ys3bslaCCdjI8ciwBzHy9qurLv0967kkHR3r58C2NxGLozijQowT0zM0ktzGxx0IwWYIB+XxVm0FIGidD76BMuvWQldkbmMxlWjjshXkx1hZPV+ms2S8UgAIJQcgAoDAcl+P279r2Dqywka34sjE0UJ9ST6RlkbmFC6HLYII2dnTfIPiJ1vhL8sMMFfPrNVT/TeFeLFmHsRAhUFVAXRYltFt9tEroYmWvlRYR4ZJXcRGCSFVLroe4FSgGwB8newfj7SABFmQNg1GjZz8mYydH6lI4rfFj6ckTJCQF9pLOin1CT+nuDo/YnfGnmxXl+nhBjleWVbQWRE+Nsmzpfa36uWv92jo8lALk8zdwWIbIXqkDVHsFUaaFRPyYNoaUnio0COOgQvYEjtnbrTzysZhlXG5CSlCI1DPBFwFhGYHSlXGySvy6/BBLAa8R2b/AKZINXWbJlyMNlkFv6eOLmrLHdVVkBZe6j5JI+SBvWx/M+LehlsQT+SK8ThvUkc7Ub+ABrt8jvrsNjW+/jE/T3nlLjc5Wa/OJVhSV47rSe+RidD3EngSS/3B189gPDIxfn5h8hclg9ZUWZjGpgKh4kYR8vb8D5Zgp7nlrkNDwNsTrJq6maVMcF1JZfpVlsvH+TL6mnOt6Re67BAA4ltHR/l4oh5dw5CZ3bLSVpUfl6qemg5Akgj2MV1v/mIP/osj589M4O7ZuWMylSxIyGOSCZtSI3/Lt9uCoJ5fcgghdAmzxn8QvTVyKSPG9QRSXgHjSeYmKNmbiAWDDuAGU6Gvjt/OFN7QnHvDTIeV0MNSulTNXK0kkulkr2lUHbdwfaA4/UTvZ0Ox2B4hZXorK56aX6q9UzXoRTVImvU3+oRJSOZjkR9r3UH28dcQdAjfjjF15PkbmLe7NipZG0ZGkhcza4OpdY+xBBB5MRxH3+QTHl6hGPuG/DdsiCWRHE0pgeN05ALwbhxAJ77Qnt33334jdHieqAmT/h0r5fIylc1ksJjaFBadbGQu304iZoyUCiN5RzeJZGPMFmSPY0g13o+UXUeAhiOKgpW5qlh60UdPI6IrklgkpcJxkCHixPLbFfkE8TK7Ndl5rHnLtgwyieB41gJdCwAESmMck76+O+u/cN47pc6h+rFKO3YsVZZHHNwE5EctEdvZsD9+3ca2VHgyZ3XoYB8SP1Eqcrger+n6tFq+JlyNSFgbIw8ruW+e4CyN2HJSeKnev921USaGVzMrLkZMVcx9OVEnEd2KQTxqULsAh+X2AOC7IIC62T4vLF+/FUmh4vA4XhPNHYZQ494Do4YaKFj3IO9D76Pi4HU89SZxfvw5GxVjj9aNEEjElVZgeQ1s9/aoHyO3+3w0mtcdRFm0eM9IkPOXo6XMS08/g5/R6gqlJY7VdmImjRTx9++CjvsMW93Ybba6GfLrofriyXiyOImylGZwlO/IkL2QFPMEyLIV12175DogD9JJGk7eX/F4bdifD2rM0Foxt/4aE8yjkbWRU0wAQkMSdHts+OtVJMnOtgcovQVo5lyNmWTk2hxBQ7XWyFJ137D5+VcrvlbeBUcxKmNdtz1iGyFHHx2Lc6wzxQmR4TKEroZGLDkAxJb265qzEbJJ7giWvU0U95EWI46RvZIkrjlIwBBGyWIYKR+2wSAdjt3pLxtx/R157Uch5fUxwMWRl0F17ivD5P3U6Pye5gyxKqLAajLTWR/dAIo0VxxQNtiADoaB+Tw3regVlG2GYhjJd7KXLDJj4UuNFYRjHWrr6SoR3HNg6n/Z8gHZI/c7qaGXj9SWvSvg2ZIJkCKjmSQBipHv1tgD+rS6Ot8tnxZ5LHw27sMksgSpWRkiaNiBxbRYhBvnsf7ixA4qeIJA8V1noODJzy/W5LIL60oTVeclpE4nfdhptLxPde4j1ogAL0kSNGd+ocvNBWnePjDOzssTjTxSD3AsDzDaO+RJI5aB76ICd8wvPybpPq2XAVMXDA8VNZWv8C86/HpusCFFUglwfd7dbPYk+DKXo7PYfPrLjMpN9PwYS1o5AjysvdXVpFbjyYdyvE64qGOtqG9X08hmHq4+IGwHZBZi6irwloZnGlCKY3ckkxuSDtSxYfbj4pfM8GC9YdeYN8TZ7ORTSQUDLeuQV5pZHiVZg7lZPWj2EfaRDgBvjpj35AVOB6rsRqamROLsY9Y0atJUlhidpljk+okYFmXQ0vbTd9g9j4m+YNzJW+ts9TFyKks2QdGj4R+pKgkKD3HmoBUoB22xKggMAfFVb6TQLxgsXbcofl6llliAAk/UJERfhiDxBZt/bsNPlbiwaox8ZRgpdMyGVPo2dVcNUPskKkuGXh2J5FmPAb3vW+x8QrsV2LD2a2Om+jrzIo+ptKx4Ax9xHyKDeyV12J93t+7LWtlcnWln9S1BkaqQKjxizGVRhMWSXfEq55DQBYA6X9J0p95HOzRMyU7q2YZQV4T00qyuu1CvxdtKATHxcDRDD3c96Cy+8IGuEuNxPqIlpKs2eydNlVYDxgqzRlRzX0hHIAQ7EnY49gCSw8f1zqLL28rehyjYepA+OlgpXcektcJqXjKZxIYySo9I6QlRwk5A9isbE9X4TGZD8Np5Kvj6c9sSlcXSkEXdWIkWT0mVm5jWh7VEfs48RvvazVLPzyy3MzSymPFoutmYClMupFMaGROQcE8tR8UY8Sp7EjxzkToAM8Zfy+yGJx+PlrTUMEkyfliS4sMbSmItwjVW4RjQ0SG17R7W4qfA1Jmun8ZUilHr5WbUCwn0Esr8oGKtH2K7VtqRsbOm+SLXC3/UziRxz4jO4GqWls0IrpaSadzHydow3Yv6sqgN2YhEMaaYg0yX/CKLjMPOi/XzyxAxWp42lR207IeWgwIYq7DuVYd96PiS5feeOP2i4odWzZDIyQ3Z7OSkitL6s1mGaotNUjDNGGaN+R5P+nio0Gb5UKTXqLzGpY67JBatTfQJEZfWyFcNCI0XkXZeOhojsv6nK6132eHXnlh0/Bbgt56fH3FhidoKvNfq5GWP3KhbYbXMAAqWG1PLRI8Lfrqr0vhsSZnkjxdCeJTWhtVpVhmLb2yqp95ChhsLyLDlyJHF/FwehnghHBhXdaWlFdsrcr281j+E7TXbQnUywhGeHnHriy7QkkFv0cuKsyqIdT+ZuD6knswm0uRsiAxepLeVSwDMhYN6Y5IxkBRSeQCqzentx4Sf8RHmOcNPgun8SyvYuoL1n6GRTB9LHNIPQclS59/fQYA8RzVyN+E9k+t8i2KXHSGWzWQloiXYPO2iuyGZiHZd6Pfu3yTvbGNC4uAel4hb5++ZWXycEfTFO7AfRkVja9eQxyEj0xCpB5cQpYgBfntyYAs66wNT8Kx6Rx22mrLJyb1W4RclZlJUBfedMw5e77aIPIKE9T9XW6oaRJg89hpS9h9bO+JYjfcg61odu3f7+IVHqfIWI7ELMUd9AEqfWk7gdtg72H+Qd70TsqPDqIE4gGsxnwZg2p4eELv9SqS/S8REzHiGIcfB2EXkxB7MfgNsxrmXxOcyVeMNbEUMg4yheKqrMBsce8miN60NcNEHevA5Rs0KFFEeaQMEkneVZeTN3HN0OtDkSVX43xbQ0WJp8Hlb+Tla9PLJURZEkeOXemiCux4r/wAm1Ub+SGP6jvZ4EXGO0VKpZpIryx6ZUktCMH3fBOwS2we2iNEb+wHgds27FGwypDwGzEPRdmDhSe+u+iCCSe4HyfEev1MHysExDTQwcV9BioJYgKT8EHW/k6B5NojRPia+Vgv2Iq8MbW3jcTqiPy9xO1IBI1x7b7/YkNsqPEuJ7mfmJ6kGDyymGzLUdC0pJYDW1HEqw7KCu/2A9v2Oy1Iv4sepehE9XIWJ87RUxSLHccGUt+X7QWDOxCjW2AA77DDQ8KTN9LWMnk4padmKCa0VgjqsADyb2BjIVPtG9lVB2OQHwStFPhclSrc7NmMiAI9OxokRgdlidSBonl3/AG5Odt38DfGr/UJ1XI6Gbl6B8+6/mn1xUxtqpDSqZH0olhebgPS4jb7DpJyXs5Lb2p+DrXhodN9Ww32uVRJBiLQcCLFZS0ayzViC6ekXAWRtiEH0ww05Pbv4+f3TKW8ZW9KItCYrLGGSvM35bKGLdie5JIUEkjQJAG+KvnpLzXmtVJaytq8H+onkq1Qs1vsQJdwRc2dUB0SC2uIUgAgVeqwbELoLjmHKWO0masw3VDyXUx88MmNsOteYrHcSRNCFXYorRhlQSHQ2AfYCFXWvBO9eiMsvOm9h2MbxZGJZWXTEvv3AqrDWgp3ocgOw14Qedy+Wx+Fq53IVfxSJ+c7CKRnmMpmZPSUMXJQ8WPbQ0COx0Gc3SPUFXrXAY1q9emLDxIJ0asySIwUc1DAd0ALKCNKQdjQJ3WEtjUM0dVd5oTrkobUdmpHjZK0NiyJKazSywCDUbSH1G1oBwASRGo0Doqd7Sjp9X3atytHlcbbwFiJuRhR1lq2OYUkueJ5RqS69wAWbmu14HxfY7p7HZYWgakduxDxro5rJGJFRQwUbXsrEKQPdxIbsG9njpVtRjGx4yvh6NatBIOVVYR6oJi3xCqqqe4H7diC3fsenIP1ntpghX6+nq28tYK06sVicQzD0JhO8ZARdqGdHLSeipl5Hl37Ehh4sMTkKufrxR1r8MNmxKPq8dkfVLeptRIfT04UFS+vVYKzKux8hSGpUqDA2udw1HlYgvYKxtKeKIAoVf067heJ1ogkA6EWzAipVxtTGRLFFuIrLP/qcT7dlFXZ5CMb1vR1++5eah4E5sMgYfqObM11ptNXjWOB5WknMkVuNSODSKpA+WOtpyHvYb37fHaj1DHi1Nm9JXykMLGSBWuGSWaQaRl4tMAGBbQ7nlrWyQPHqzmOk7c9eWdcWZZpTHHVZSI37DSspA0So7xEEfBYMQNeIun6FVYXjjx9qFpi63bNZZZeXsZeDqwXW96UA64gAnfYZdSeZMKa4lm3UefSSSxFZ+oqWtV6gnStHBIWUEOHSF2BZyGPIFQoO07DxQZUZK1HZg6ly9mV+bcHljgaavvewhSmhHJNaZRptNvQ7+LKt05UqJ6hjMVOvI4jhtryBA2QeDsNaPH3FgT/LjoWEuWr2Y7H4tTyFWkd1vRhBledSnP8A5l9pBT7a5NxJPgm/GSAOsEUYcxSdb5qy3mZ1UGy1AVo8zbrwV61gCSF/Wbk7DkrBn2qMSNAR9gQQ54pnIZK1SqgTKetzi5yn0hWZ9rxaSQ6X27YsQ+lcLvkDpldY+Xd2fr7PX+FyzAtyeWH1+MkPvnWSSP8AWWVdIR2Q/r2QeAHgChxnUHT8C2T1JjkmlZkYYmqsix8uW43EjCQ8RpdvyYb0zA78WNqeBFeRyZzwmAyLWZbht8s1Oiw0qeVgQtPGwb3qdxtHyjjIQgFmCEKdI2iCxUs5DMUEyNuLG2K/5BC+n9XC0mlTsNOw+AfapYsBv48U2O6Tmv3q8jdQixa9BUkakWlUpyPP1FklBHcKxATjvelHFeXj/gmNw+NdllpSzBJOdXRQEhuyIPcNKPadDRHwDoc2g83+07vricbeOwNWO40lc168hmSomNmsQ11dXUAMFRuDj1O5YnXBuXEvrx2x1BOs81QeJMlm5knaWONLhjKSLtnEbK0Y3wbgpITSsQeYCqkO30fRx1eGrBPVXIZCJ4DsTCed5XBhhMh5aIf5KovaMhuY2CPZavcynTrvRnxuUm9MWMVFkJFnFDhKV98pEvxGzMkIiYBmZuRACsJiDwOYRQR6uktsbnsZgSBaqSYfN0CchbTLW4qcTyxlUis2njjZiSsJlIEjKrkKGIH5TA6F6rwuCoV7d83oEM0laG5TZkRwjL7QTISzDi3vIBZPV+fzPAXR6ZymLv06ec6uiMuWriU2adGLhWUosjSSKI+Dq8foE+pGqAcgNBdeKDoq71B13iMzhrgq4uM4xWlsZ3DGlBU9CVQnADXBin1KctoUKpxjCRKSELxDFo4c/mOjcfRWvg6VXPzZaUMmMmx8jWLLSGMmYkJ7o1aSLZ49mYfL9injCczk8rTtwVsVFUnjEcdWSX6lOM3FFRDxkKHjNGUAUo9UMCpi4jw9jq6O02XigqVorKxq+Byc7WOdpyxldioik4cObKS5BaTXEIFDTv8Aib8PmsYn6e5iuc0kcWPp3JKUCEkKY2gWQhnCmQB35MpCDY4DRUQwbOJnX+KTp+bpTrGUG9DJJNC4CqjspTmzuOTHkCCZNq3clGIPu14QsWe0qwO5LcHnaTiABpW7gg9hsBtAADf38Pr+IzpytdsN6FmnUkoVFnkitqQ80XGFArEOQ6t67sWGyUiLbCntmG7lo7UqzwQipGQvqxyBeCuu96cABfn+XYElj97NOBUTbk3OXVErUaFZklUsV0HKklV7MoXtsA8g3En+2wCB6rnBBG8autvnIA0nIka0QoG9Nsabv8d+wH3ssvnzLVkq2I+xY75digCgKOJ+Ne7+fceBGUGKPnGRy3r1FOtHt9t9h9gf69vBDIwqfLSiavHEUqxSBZOXMbkC7QgfsdqwAPf4Gh4vKuVWdhj0KgswDTyaJjGtByOOgwBUqo7ffYOz4W8Dso9vLtrlo6Ovv/Qff+p8SY7Joz+oqp6yFWCkghiBr50e2yxI2Boa+414GpyrjOtxu2Pgxdb1YtsxnlaQxBm2OS8t64jR38EHYb434n4DI1sRRYCyHa0zRy7LIQqhTxVuXxsqTrWyoG9d/CuOaEc31P1MjmcMsi7JZVO1ZVZtkLo9ge/wT31q7xwuNHFNEsixxyAd5CpHyT7jsj9t60fdonXggMiRGIuTS31BjYopErxpzngZRtVYK3AhSSN7IGu/cLrj7tkt69XyWXrWY4a880hd5ZSdMrLGuiFHcaAAH/4j+XhWeo2Jydi68hhHICKRW254EbbbHto7/fuwPf7Senr1nFyWp3tRivCs16SSMoQqswjVfnS713Qa2ABrej4lchtuFt/PPC1iK1GygFi5UhVmZi3Zzsj9/wDlOwRsg78f1HK+s9eVW/0lHoTTT60QQNaB+3EAAa7Ea79/A91llY7dFlUrYsemYY5C2vy9ozOynZHdv9p0Pd9m8ClbqOjjYrULGea0ZmjSdJBKjIFPbWvd7mJGv8kHxwkSW09pow9b3BVmtVrHtmCeoSGAJG98t/PY62T++96B8N3yC89KPTXUkNbNTTCg8DQmbZITkQQ6kN8Db+0LsdiQd9sa1cnGkSsuTqwSHuwZuBZWb/dzGvkkk8t9t9zs+CitmGgmEKtI8kqqBEH5EAcQE5Kft7QNDejrsTvwvmwplQqRC48jY2sT6udJeYGKtQ07eIm+tnscpXj5GJB3VWHHieLohZimwQQBvRLDla8zKWRxVqawsylAI5TVZ5AE7gjSkFdAjZJHEMgJOwpzz0D5gQ1On6c7ymrV9P1jaicsAVQDiSpUuG5oiMwBYMBs/q8MPBXsd1tRVnx5q2a9h7UU0TCT0YjwAnaTfAAqwP5igb/3L3J+dZs+bHqPKZeO0sxms2YcdRdaWLEGOm6aq3svFakEsvpKIojEdhpO7AEBt9zKCNa4HRIX0drqPq+saeaqLi6cbtXetZgb1Y7CINMGVipBVyeQJAJUEAHvf9L0YMl0h6SRx2U4RJYnhVopWlXg4llU++L3Et3IZWZVKEr4kmM4fpyvNDjKtDFwiKNIa59IRMFnbknKPS6J+V5M232vtI8GbXA+lRzJrcrZsHl8j6U2WkgX1VDQwTQU7HpSAKgjrtIW5PzABZWAIZQxZthfV+3HJ0vk8hBlaWLiFGUU8ZRttC8kq+qkYYqFBCkSb9H3kLrZPFSRRX7Ecd1LM0VukJW+nRQdKBxMgB76BV2YqQCQo1vu3iPalrxY10khnuTQxJXVWfSNFJ7QO3HiG0xH+1SwX9x4gmsO6zzOnkUJVwtY6esFp8hXuw1FEdOKeANZbkicjybiEd+Knjodi/6F1wM6NjFdTzVBdrviizIRXaAbDGMMw3sFhtmHcb2SNAjfhQS4/MxX0yZjNnFqWjihhlFaWfUTSuthZWi4BkiVpdllGz2XRBgnqU5PqGzRqY2LLWY9y2KdGNZZpiZmhT13kkURkGNePt2VkQk+4qHcAfcWaTJ3Go9euev8bU6wz0C1bctpZng4WSqJLqR1fSAFnGuWt62NaB2PA6nUdGtAsiWJcfU2PUp1PT/P3I0bsyOncen248tA7Xfbk0TrmKBur+sm4yRouQsbAZWikkMj6HEgluXHj9yG7AHsPFVgblXqW2lE1Ep3aezJFbEShgdFwoI5spYFdMp1sfHLR05QX1lQGkkZaeyTZQbhWT8tojEpjR+yszIIgCOSk6I/V32PiHBjWyOQsVZJvpbR9EtYvTGWOJSe8ZBZGXY4gd9HkP1bIJBZxEOMmhmipt6Yf03nrXGWIe0M/Bu3HkCFPx22CAo34oL/AFb01+PWcHU5UfXhVTkZYnkMjMO3pyeoxH3ZWU9uQ9wIBEWYVUkqm7g3kzmKGTVt0J51eG9Fk68hrSoR66RsQWBUo7BeEg1qUL/sIks+nH/EcDDTs4u5cu1Tv1mrJwLBCrN6aoeHdf8AZxAGjx+/j9yluNMcZ8Y9OSvRVElqTxJqSMcS6R8mAYKvYade7FX4dx47TXzPj8fBWaOhcKP6uEr25I/RVJdBJCrS70pQk9xto9H3bUOJlU1GMilhcJJY4+nZHAtY+/HjTCzJBMVU7ZpBGjMAZOLcSWBGhxJ2FYCLVnwdj1rNfpqvUyUsjzvM8CiSZ5Ax5odHmSSSdgMAdg9j4v8ALY69cowz0qdqGlHNG1s2lDBCm10qBQS6qWYsuvggkEMPAcnV5rUstcngrRwVpzDJZhd5I1mPIoGi7FEP5YOuTcpde0DlIUuoHMGEYniWecycOU6ZRq3FjDFJBObUJSOXkCgieN294CtttuWJPI6JDeBvG9QoOm7WOmiqxxCvx/DLO5KshDJpU05Ugsq+0A602gdhiRYvzQabIWsTP5e3oZoppHu2cxMqQwRR+wvIYmYxN+WWAkC7UqybXkV94WWhkbxnyHS0WBjVpFrZS1YmsUZuDEFGUHRYro6VRsBh8LrxEOh4qdZXHeZk/iX6aqWelE6gjj+nyI5Ilb0UEMrSdwgDhhyJ76CnkvrHsAzeMEWJmimKl/jlvudH4+3wdf8ATt/b6Lfx3Gu34Lh57ge5jpXuS2UsKkMkQQEL6Kl3LLohWJTW1U75gjKvQfkzXzdg5eTJQ2mRmCwA+o8r8TvR0S3fv2G+4Owfb4b80Y8e9ukimI5cgxryYj78kkcEYl07FfgqAdfA7/JH/p3+PFVHBNO6rGP1trR/7+fGgrvk3kMheMMNRWberU6oSOZY6RVC+0fI0QB+3YLsy6b/AIbrWPyMgYx+kqGZBOqozhQQx2X+FY9zrWuGz3ICr6/Ei2TLHH4ZmyNVcTMNPpW7NGpERIUjkhDDR/Ztf3+/7+O93pm7XMnrxtGqMNya7bO9fsNn+2u5Oh43DT8h6sVeUSR1Ijr8uc/csrcPYNcthf8AT5b+Pt2MPqryDmySCvDDHCZ0Ppss3ozBR/LQJTup4kMf5DuQoniis1VHcng5RLB5mIcUFSWQj3LoqplXa6+O5O+2t/Y/GvBXXSq7xNYd54YxxPJkdSO2tdjpR2PY/cfpPfxcdUeWcuD6msYt1scY5VELMq6lTiSWBHb3fb53/PXasPRlj1TFKW2oLCSMDXEbJbR/bv2Oh2/xcrnQiwZRtpsgJBEjZPMxkpBHHDGxchVjRV2hXRBDfAbkQSdfJ8ft24YsWcZXkKyycTJJ7tOoKyBdEb1s/vr2j9tjxc6Vt0mlQ1pWd1PIPESo0dn3aG99iSBv9jrfirNaSBoZJYhELMXNJU1tl5EdiB2Hb+wP9PBlcN0MXbGyfUJLrOl68FVxGK8jOXEhDF22NqwJ3on7HuoP9vOB6RfKJLaEK+otkxlfX4RHTdyNAez3INAkjg2t/wC3wy/SpzDgHsQ3Y6/z/Q/z/wAeDKlkI8BiDCZK4sWUSUcUXjF2BAIA5EqHPfZ/UCNkHjMV3gzfaevwyjTWtUimeVJ1EgideY/lo6Vtkft+2tka8WtKq2I1ZbUgjgaslOUlwpLaUggDsp7hw3fiQPufFCnW8YlneOGM2NskTBS5VeRIAB3oBW+ANAjf+0DxHg6htmeZo2+rtqCZBXUCOMBGBB1rl/y/t+k7OzudicozVv8ADnXm6nuT4+7GZXaH6eN1p/VKgk2Q4XkCrEBByB7B2A771ojo3pW5iLEkGUsIlZ1YXJIZ1KQAxiSIqhHvVeMifuTs7KknxizyN6olwnVEj3Y7FgWyIpIkcp+xVdN2IPYA/wC06Gm141vjJcrk5cjiYy9WxU9c0ctqUpIod0YiJlKxjvCp5NyJJOyeKtkvEsLNlDKOnIllhIGP8YRxdSw0zHioh+ExRzf6ckB5NDzIBKb2WfjptHkC6heOyBfztJPbjFlPpUdxZnEoEzKWQgKy64lgqDjsGPSj8tQVIqszBb6WtLXvQ4qCWBohVmhsQtPNL6vAMYvVU7DB35sqhS5AOtkxY+rrtbIT1p8fDRKKJRxVGBhZOSzI8ajUWxsHRIBUsfjxj3xZkU7Vow6i+sKpbK2Ui+hawVk/VXryDcY0VVgp7sygoOR0CCBoDseHUk114LI9FLdz0eFJp4nlYqU9MHkDzUNzKEoOQCsGA2vENiy+SzeUqLJLC0C10lZak8lh33xZBwVF3EA8mhs7PEhgfcCTDjGVmXGyFWqRy1omqRVhGKckgdIwgQEyFn5DXYaKDZBXcED4yABz3kyK+8BerKEmQxc5aaXLX/p6Tz431lJaYRhjGC3NFRtpJtHDuFRTMFUFPEvT9vpVvw568WLGQkl4ieb6atHCh4sXm9OQmSRI+HHTFl4jmvIEHdmm+N6olL146HoVXEqoSpMCzAJFyUb4kMrblUBQ2wSfUYB/WnmDjelusUrJI1exApmQevK61o0CzAyPsns4k+AQoMasRvveYMtkJUkCAKEanXLULud6l/EqoaMZqwqhJY/zFJkj5lSm2+JB7m4howNjiB4C+GJy1+VKvU1P8V9eWSXDmysT8OKsiSoN8WJVQHK+mWUjkulJLOrZ7E/XHVMVaaOOKHLySyxWSY45FMjISoDsOQ245lSDsKQA2gN18ZWiklx+Ts4zGy2bEUsdimyTZJp+KqjxRoxbiwlQroSKTxLKqgltWz7ZWKm6Q8X1509PHklbLRZGvThj9aatY5brryUuYuJ4qmklbTcuLEqhCe2hfzGwljG4uehCc02RkNXC1A5RpB6j8X5zkEdxrRBP5iKQxUgjK+ZPHqezP6DZKrdiWLMw5er6eQuRTCF1FZYY4yeSMrek7Fe68wp0AK4DA3Zeq8m9DptbmLW7CsXU01iEYyhWMsskTIURjz5SynRkB3KE9PloKvbsevEYCovaN7M9ODF9IpVswPL1fJFIporSacPMvqTSKWXXqPIivuNQVZWHEsCkjdMh09ja/ReWmWvV6dyqV6tpK2Uq2J9TK8iMVg4LFI0piPBnO29TRCFiZI/UWPlTNxfheJX6ZbVejat5XN2Y1tRvK7S/Txvxi9QqSdhRr0pVTRj5LU5Sz1N1HhcBhrOFpUYDJBPQ6lr1JppmiSKOWE82Yx7ClQxkdVZdqgJkO+13nge0YMWJ6Z65xH4bfya9QLTkkrSyYvkIbLPpiZER5HMiKsIJ5aTsVCKxXwW2+laGWxclO7iOdBIoxPUqI/MBX5FnYuPU0waRWbbc+R7MTsR6LixHRkFWlYtC3l2lkydr6WNuLMxd2EbSsxQ7ZwoLfqDd1B7z8L1ZhuosrRyk8jV8mszGkmSn9JrMIPpqU4SLHN8so7EBgxIDAv4DZ6SRg3kug5LVz0oJJomIYw179EXzGyOOADyoTy1NNH+ceP53qH3KA9PlKXWmEpSY2a9iZqizSTFLXJ7MsMvDggHeAOhZxslNloyGLMQGDl6mS6evmOtJatZNn29e3O6JKp2T7Cj8Ap3sqNEggk+0BeZjM5c+nNjctWhjkRacUFmItEkD8BLwdSAACpII9pA7qQfEwT1qRPMyV/Excz17zQyNXLiMy4nHQU44quyOCiJkGyfcTy471r76AAHh5+RfSi4/y7wETncs9YTykd+Xqaf3H5J7je/28Zk834pYeuuo5mcuiCIJOjH0uJjXiOS9lJKHWtDQOgApA2l5eiNunMaE2saV4zxPbXYa/p2/9vA/FGIwIolr4KgbO7GScL0xVS4xQL7pCQisdgK2gQB/Qfb7DwwafSNRhCTAhUFSjqunVvgMCP69/jsSPjt4qMci+oWULwfty1rWvtv/AD3PbufBzh7Duy+l7Y0J1yLK37du3cd/7/4JzCHceZsXGwcSojwiwLLXvxpJIo5KIyPUcf8Avr3f02B33swOqKVTG0HvGuIo4InKNGNSMx4oOQ2ARtl+SNaP2Pg+tRtLCYzoKw5KD3APbR3/AN/fvrwP5alLIfQYxGdEWQRzBmi5A73rfcArvvsbPfY7FxVAMTYlhMg9X9C0p/MMYRiuQMleKORvQEh5bYSjuNBdht7PZFHzrxJz/kXamtV3aGSSSdpouUfJRxOzx0vdvb32e5Y8fgb8FHWqQ9P+bGK6mvW3KRr+H2FyMSI9ZjJH6Z9TmqsruQCzdlAOtkgFympT/Cq1/m1SBQk0nIkLAAjAs5ZRplV+4OgChHzseHXcmiPaLIgFg9bma8n5X1Y8Cz2KixQQxeszMxKwaJ7SAqyord13rWg2mC6PhE9XeRWRqYQX4IOQk5lSIWjLIu1B0T2B47GxvRBPc+N8dcdMxNiblmsqJYmqyz/U2y4ljk9M8dgfK9wpU6HEsD8+BbqjE1cnghD68d2CEAc49uJCBpuw7DTg9l+2iNfaOPUNhG5Z7LpkzkLkHE+Y2UhsmVYWrspjJhCMdDsxYDRH79+3z4prrzNIVDe0Erx0N/Pzrf7k/wBz42d5n+UVXD48XTF68jgeoY41UuzaBJ/b9ROu5HHXfwjfMno2PEWYViU8GlRnmL7dV4jkSftsqT/+fjQ4NWM9V1mW1OgbT2b4ivrTCpHwG+fHuw+Wbf2/b57D7/cd/E2kUiur6gBiP5gDdmKkHYJA7Ed2122P5keO8oioXJqzqT9O7cWZhvjvsT9jsa/z4hmGS5cVa4YOzfOgq7/9ft8knxZGU0afRmPmvdWUaNDhJK8nPgqIu0PFSzF27Dkd8g2uTKNjft2ni/JepR6UjzWH+sv2lSGC7NHZhkKxylQyxP8AmRmCSOwBwDQl/cF5Anglf4V/LpJRjs5bebBVYVmnjy8k4ghIThzkYuveMadmfuo49zxU72MtBXo37i1IpcbfaCzQrUqhr0LGhqRUXiQWBU/q/MZYiwB46NVqnYgqojmJaomB9voavSvx5evFJjcjBZEozMdJ6sBlEvKKf03DR8gEJdI35bC/pPEi2iuvnmw3T2L6er5E04JTFTmkkjjDsoGjzclYz2IQgABlDHRXcjpjovDdRXLcFGjYjjlry2Rlhb4VArtwg9Jd81YKhIMkWi6EeoSo9QX80qF7MClUxkdR61avDYM1sulCCKOGJGnCoVWQcWQgHltVIHbesnkTOj88g9fb946GBNCWuXjfpjNSpYTG2nW1w9OzZiuy46dA5mYuCyIC4j3EXMpl4H9gTCBZ7dKHJ4/HJjqRCotqxpjKvJTKXleICuVUyEJCrbZfa6jv4DOm+hZcFQo1rWHWaxI6JYT6iaImvsGaQEvp2QSKCdozgEnuVjb+nxs2Mz8eHh6lhwVm2PdTwUTQxV66Nx9SwVRVfepQSVBAi5AgHl4Fh1C5m2hK/mQ2m7Jl7lacMeQkrvJbgV7PBZLkI9Q8Ym16Chwzxry9hHN/c5AbkSQHqbG5/wDMggy1GpBbjYiOQRg82kZBPGvJIxGOS/rAVuSAM/LmsCxS6ggkycubxNnDzSwsFljW211Y2ZPQnUScuXIMqNy7K6+7kyvxLemOn5epJad+PO46u+SJerjLJNe1WbSnhJA0isANW0IU62iFT+pVcw4lD2Tz27QlVzcIPMSr9B1pmb8qWLWLPUU0ai0TJFDJJY4uxT/TVAy7LuVACqGEm9BR2OrKFfqdreD6ZFvK18clyVXtRT49q7xTEyzIIkArmRoZFmHCNfWJkZACqsjzZ6Yq5jPdb5OfLYv6almLlCOO9DDcBMxcS7Ekm/y/XlAjXRBZuQ4+0KW7L0bhqNZEw65evlLsuatLDIvBbA9MwlkBhRV/M5LH6knJXcsxJIa/yEMxuKoCBLvEtjsl1Ver2umT1T1bDbENlbTzw1VHo+sJAsUTMtoxvJKI2VtBizPEdJ4hYunm+sOncGuAxFnF4+GTYksVvrJVUSSMUkCuixBkRyGfkgkhhKvH6ntuMhnsVmsRP0j09FJTrTyfU5G3gaLxyRTLMZdDik7MgYceZKurDijH3gSutOocre6byqdEr9TJLEIbM9+U3LNh6qx8o5UVPWV/SDgIYy0gmZpF3zKwoHrCWR0lP1jfpYeWx0/1FZmzFO3FAcjfN2abm8vERRLKrbeULtImeNhIViLEMjrIyOlKN7qzo/Frmmryzz1461Wti6qirRnESO1lpFnCkskTSKpK6HZAxBL1fRtmKh0phM7F07BHi8NTerZlsbQXBE0IqtDFLt5JR7xz9u3LFmX3qCDpnI2Mjg6LzXfwua/6arVrWoxVUEEGH9LLx7nkkYAI9vbtvxauJCUEvmL0d1BnemMbjrli9Vy7SQtbZy00JijjBX0ySGjlQyKDpWVE7K3tVKDN5LHYX0hg8bX6ezuLeCxD+Ig2meRnlAL2vQKuNDuQGC+qPTYsAWP+qY1zmEp1qUkkVnH24r8Mlff08sgBK+5G16WtqVK60zAjY3494rPLjsfma2SUS2KdoHVfUbluGjIHJYK/tcbJI3Kh12AWIocieJJ4gFjPMCxbsULMFeOvQgjWyqGx6EFxRGqH5CkoOI0eIJ46VDou9Ha60rVTFUyVvI06ssEzwxU6/OABZXYIspLKNrxfkUKjjMD3ALMhMDYsYSz9XajoVZK/qWWquEjjjLf72b3HRGuUuuRDMeR5HwquvJqV25DJiIIp4fQMUNsg8IV0209EMXYBmJ38AFh7ue1kDzVTh45mZPO+T8G6hy2OuKTesildeywaEQRrAdxekSQjEyEMGAZfSC9vcDq/ymvyX+lMRbCPELNOvNwY748kVv1ff9W9/fv4xp55pbp5WSSzGySWFLyGMFIgx0eCA+7iAw0D8KyfuD42Z5TYibDdG4PFyj07VXHwV5VXuFdY1B/6r8eAeKG8SS58EFZnjfxEEUkJ5a5d2YqNDXb/AL/t4JMVL6MgZV23x6hGyP7f9/HgcwQlETS62fgt+x3/AN/58F2EaG5HNruY/wBWj8HZ/l+3jNr1mvb8ZYJPzXihU7GiWPx/b/Hj1YweTFeJ0pTSv+lmSA7Ydvv/AD+3fR/x46V1/NUBS0IPvCsASPnQOjr7/I+fDFwPViTUnhjnhjnHtVblraqNDvtkG/v/APPi40+LHk+tqlJq8+TBRxrczx1Z0DYy1MRZmlwdZCTHJXAQxlSrK3zy9pcaPbRHbYBAbgOgMjg4Wr08nerRo0cv0VgRy1SwADDR9xLaPdm7fIA7DxqfzAy2MuYtKKw15rbPxkeBdqp+fafvvf8AP5I+fgAsYKtM6s3IjYOgxA+NfA+fEc6DE21GsRjS5Tnx73WjFVlqlygs9Gewn4bIk0kfoQiPipBLKSxZGCgu67C7Gh3KcmErmPuV44PyFgmmmVpoIVCRrLtU5KDxJJCsFOj3Le46A8OvK0YZkb2LIGBXYJ7j99/H/wCvAjnMZEsIrBUVlIKui8QH/wCfQ7Dv/L7H58JFo7tDRb9fYmta6ddPQWcMCGVWAJLfyPxrbfPfsPv3OJPNfJiCamUCBokI4iUMGUjjsEH7ga+x7D57eNudXlPoFr8JFlZA/GOMrG2jr50Rrt2Unevn9/GJf4kMRbrOJlQhSSSoGyFAGzsD4Ht3v42PD3h7VmAlZ4qt6ckRPZK6l/IyTqWdAo5nvsKCF2df2Pfxc9C4e71h1FjsJha0kuQuSrEkccbSFQe7MVA5EBQWOgeyk/Y+BWnC0kqhy6hu/YHf9P8A38bO/gO8rHgGb69t1nlrV0NGpGtVLDOp4+swiY7OlKoG4sm5CGI+fGqyPsS5hkTc1TRfSHRVXo7Apg5BeqNNrAY4xzRF4UlYsLZQleHKOMzKHbfs5cAWUEmq9JWMXjkxGZsxWc0it9TagrwxQySAMsRmRwewVWLSKNsx5DY+Y2NxGNhw9oXpLdTGPaZJGngWpaYPFF7EljiHNA+nDaIEckQBAQEzel16lfJzYuHGsbCymSKPGWJ5kniEZQyW5+TRyM4YMV4hlVG9gYhfFFmGRgdvWPUAJS5jy/8Aw/zHTE9MNUiRhGv08hrx1Yq8ZjWexIuonQLyfg8aMTGgUMqlAs/qrB13C5HHQ5HMU69OXIh7+NaN5CeA9zTIiRluwZXUc+bkp7GPifb6oy3T0l3K4rMS34cawsyWUMFjHWVKgFVZ0Z0VmjB5GYKvM+5wGbxziF7GdY518hkMhPccmc1ctjq9qoTxG2Ho9uCiKMFUkUniGIU/CubEuTGTlH9yY4PE/sNkJ+qYHx2TOOwqZC5HDWgtW3jlsy8DOGZBGx36dcuUYoOAYFgjroUv9W1cb1O1G9JqSGWrBWioIHE0yzPEVKAOF9yDj6fFQFSQEqxBPSkHUmYfI256jC6kMAoCKrE7RywgSJ6sYUybbgUcnXNEK8QY28Tv+G6/T9VZMQsaJURFqVa0rpGVVpCEKs36A0hP5Y5Aou1KpxNHrcWmxLak7h87yO43cBurcQLEOOkyCQQwxXDM8KgQ/V8mGhMrwx6Ll5Q229w9hJPuTvYxGWp01yVzEpdR5mZLNmJrCQxIqoqxwCJm5CVhwVQAU5KxJJd7HO5OrWkv0csuSjSItKK9KZleRdd0jHb1FVu/Y8fbrkVVfApiOo6FPqAYR89arZeZmetV9U2Jp5JI0jLBY9E64NpPTIXQ0vE8Vr1bMQNwPEmt1zDXr6tQbzG6hrtgYI6r5ueaxI2Q3HI3/iAzhQECHUnJvcW5HjyUE7CerelenstbdqtwY6OCNGsfQiarK6wyvxmesjaaNGdYlJUKQXIlDNGQfdRZzH2PNLqWtKqmStkbstgyxF1gRbHFJNEnYO5V2Oyj4UnfET6rx8cmMpWo7NynlJBIKhiumN3rvCy+skc240bkXQBSY2UyaBDDx9EyKDyImj1Bjp7JdK4nrarZoZ/IWMLdyUteXpnJKskuNIRgzKS7RiEMrzOysp4RRLGXMZTxQ+Yfl5n8s2cfqGdYej7d4xJDWtmvC8klpuNiyZ9CNjzLclJjLOqqyj4ovWza53IXk6gi6jxN+VIrUNuYyTuJEZeEsXMHR9ZwpVGCFgPaOADLoZTqHpnfSuNyU0SWKopQYvIwJaq43mntkhs8i4J9iKhdx88IyAFUQXmzDF+Kld0X1ZnOi6FTprqO1asW0kaKtaswNMrQAeiolAJWPbfpKyFPeu/cwBuurutZbFrG1Olsfax9l/8AwkdiJBcSraYj1l7t6MkgQnvx5x6KkgK/EL6mw79OPUizaV2hiM7zWKJitG3flV5FhEaSvvbPEVLMgA2ykFhrlmuls5e6TauWzGKpS31yFv8ACGW21qFlI5BlBEgJKI5+D6YUKNtxiVrrI3fSXUnWNy9kS2Qw64zIQxSTrZcGSK2rTen6qGAaJYkNyO07yKGLkFimt1ZiaGWvVJchcgeQRslMTwSQ7jQhzIF0ycSY+SaBXZXj2ZnSeOzUEcU2ExV3KZjJ1qBjkWtUmkT0IJYjDyj/AEBeA4hgNEL9m4SeCGlhMt1Da6gFLEXcZeZorT3svBJ67yKpUv6jDgCT2JOyX/WTv28IHeeF9owslibF3OxXat2GxK5WUSpNI0phaJlLtyT+XY8m7L7ufLtVzwUUaB2cWayvGsSQlYZXaMkoyBdfmKVIbbbARSP0AiB0+9yPqGOwz38rcOJVzx1YqJKvFZovWi/LVxNI2wBpmhlYliNsdZ7DU62McWctUkzc1NWr0Fx5kYiacsks0gK9h6cg25JXgNF+ytLaaqeVgGBMQP8AEd5X4/zBPTWT6brwpWt5KtRtAD0ijPLw24bQ5F30SdH47kbPhm1vMDG9LU5FyVuBLoJaSH1EV2bsT9wNf9BsH7jdh1lgonwuJEtMlzfhtMUX3IwgllRjoHvzEXx/T4J8Y88yuk7Yz9vNdQ2Y6aT2JbMsTTBUU8f9OPXcEbKg/B4n7dvFbjI1KKmVulzV5x/iZWfTrdgTbmJ81MTLR9c3YFWWQBRIvEc/cNd+w7hRs/c6+43a9MdeUWterHkUBsAvEzdllGt7U/7gNd9dgBvt9/mhJiOo8rhbOYws1mxhqs0cE08k2lhaR+MYcyceIJPyQV79z3HjlWsdZ0p6lOnZfIy2nESRVJxOxPAPrYJ7DmRyXXw4327MHw1DyrRNfFcoNMk+niefGIHU34NWsN9V6oT3xNyLkHiutAnsGJ4919uwNjbKodS13nhV2WNmG9sdk9yCTr41xHx2BP8ALx80PK1s5J1YDmZp4rPIeqspdZHZeJBJ137LGD99KN62d69ri9Zx0U6R8IK9bhyii1sk7120dDZ7d9gnfz2p8y+U2yXWFjlXcRHNN19ivquIvwwyM5WJJJQjS6J7Df8ATev7+PFjqxEli0OSyO/ePuNg9x2+O3/v4wN5yR9YxZJ58XnpqsXqsz1woCkAjjr7s2t/qI12+APCwj87OusPEwnyOXgjjYJGVkaWvJ7TsaJK99g9if8AJO3MGl85bVhE82rOnNMhqfTun1VXydeRo5oiiKwkIbsja7j/AB3P/wC/FPnTXb1ZY3WT7jh338a+/b5Hz/8AXj51Y/8Aic6xWdpyVtyetzNmJ2D8td9qSU+5ADKQN9u/u8EWD88etq+QrZKJ2tRqGllVmZi0fI6BUg6UAt79Ab+51rwY+H5AOsEniuInoZq3qpm5uCx2o/qFH22P8/4/l4X2d6WodSY+anbrRWIZl0Q4J/oT/T58eekPNPJdf4Nnt49K1mHbPNOphhIZgQiq23JA5gkDQCgkkkL4JakRaKcEEMCVIK7AOvuf++/iu2NiajwZaHImVbHIMwN1l08cb1dNjsZEZbDzcIoIotE9xxUL87OwNd9/P38fSzyV6Vl8t/JTF4qxXkZFRgZcWxmll9R+xYaVlVmsRsqxkOSNA8lKrkjyV8vputvNDL9Q2ZRSrYyyVE/ZyZv0hQx37lGzv5U6I128alPVEkDDC47Gxx0j7Hu3rSwrIWbTc+ZCgfJJdgW+PaTvxe6jUhSuPvxMvh0D5Mb6joOa+whFQw9it1HM1S9hkeo9SOPFV7SxpYkMzzukrySRsHARAvElDt97PMx3ozeNs04hahXLYuRFu2JLFdeFf1B6sMDuCQCAygsdlSVXk5PgJoY5Bdu/hePgrZ6aKR4K80lizBNBGNBhDYQMZGWVtyADu7KOQd1Fzf6ep5fOubfVMbWZZrSzV6dZI69d3nLrGHiiisIzepJxMkm2kccWkYFX44V1o8RDabhFjcvLj669QTZJbfTuQldaViiRFYqhN69R3iLcCq8TLy37eXFmk2a/pnqvA9NJexdm5cyYoPMuTuDIxCRUVpeMRdHTk3BoE9UFVZiduoWRROyHS1THvczNKEubkTCWVpfY25ISy+giqrcSjbUHi/L3B2XmB/F0Jclnkoboz16rKttLjGFbjcmKcSIo3lmWOKcAlHV9gjXN4yHzFC2OTJFGXntLfqS/hpa9HL0sTiq1KUtZR81aELfmKrxIJySk0b7I2vIBWLak5HlQ/wDE8V2Jcut8ssMsNKsFkAORsSKQYK0mtuZPywGZiUaTbc9lEsL8bYHJyDIoW6fjEwCQLM9j6sszkiyX9RV7ghpgGLxOw4II+f5Uw89WFOmMVNiKXSs8IhrX+osW95oJODLIkcku4QsnGMqASV1I3psirpPMmPVFRXX5+sgDxF9QyK3stDbryxSRW8vFTnmWD1pG9Q8oXcxgojskUhBJYAsvIMOPKd1F0v8AgNt8rd6LytS9WmDtlSodoWZmh4oi85YZJGBKShQePYHZVhV4DpzLeX+OmtvFJjZsSjuzY1airEzOyu5sRCWRSJHs+mV5IvqyhEGnVWL0/ls/07FXlFyqYfxBLf1CXLFh8h6Z9KZpmKCY6YxmLkrf6IHdSisTylW1FgVDDnkTj11HWuebHWMmRacGS5bhqG2nNW9OViSFALJCCWHLvvjJrjzUeKyr00uUxtL1I/SruI5TKldeffjxbisbMBxCtwAOubFuyjTD616dWbqTrZ545JYoMnNOLFlisSl2PsBjVSOx18k6JA2zeF7m7EctaepfjanAZPSgVwI68pEhSReSgyKGKSkOCdhAdFi27sg3YleCKoylq9J9Ot1bPjMKi5PP1gIPWqy/lqhQjnJIEeIKQSeZXakE7DIW8W93FSw4UUIUyU+XtSPFPRijWJhE7uENhCmioLH5VQN7cKAQt3TgqZ6a9mcJUycorWYsZPWseovoluC8WjmV1aNhLC/JQOaF/wAsEbWH1rJWaYs6NFUflLNBGotfURsi8RESdxpEzAIyyKzFHVRqPbAbIR1MMMa+0kYrFt0RXepDkpA8NT1ceLXrWIpiypLwlhEoQRgyIY1TTJpAza2xrYM++QyD/U4SKCnHNO4WFZUnkDSSyKJn9UlByMQMqeookk4Sptl10r5ZMph5+oK+PwSY7DY6C1F9TNCxcel6ihuSFe4kEuyIwG32JZ99M5lanUGXqnMZqWC1QkV6+KhjcMQ0bLzKxwwn3RctlS/pgOCVCycoA39UkVo8QWt1ep8NLXt4OXC3MPPLJZZsjQSeGqzqOFr8ky2DyjkIJZj7puDMgHcpwGXyM+N/Hc309O61mhl9HI1NwQwMknK8Cf8A+uCswDJHzCNHzEgCjxd4HC9M52tXOax9aVbUTtFLYlYxIEjeYJHtVYoOXqJJpWA4EKAfALi8hjrv1ldqb5SxQMWvo6JpWfVrFiHYqi8oiFkYCdVb0z2Vvy2k4pDCSI2GWnV+ZltTYmjBgslFBLA1lJ62RjK1+KCV4Io4lUgSJIQimRggQsiMqLy60sKeiIBl4cXBmKlevYstJOphqyrzJlcxFucksbrXYlyDIHIG+LBRzH181G9rqTqWO3RvvBDanWPptiZmk0ZeLa3IizmCQEScg8DLHzV9eJGJygxWItPjSOqamPNmimKE8lU0tI7KoLKsoSP3iMe8x+xQVIRjMcdpH85fY/qOHrClOBG4aWZJgfluOpO5I7E6dRoH9teOPUXk/V6nqRNLUrya7+o0Qdj/AJ/7/bxP6SNWXH1szUq3qkcjGrJjsqh+spSqSrQSudmXTRkrISSy8Sfttr4I+ssYcck4738b7f8Ap38Z/L6cpAm10x8zCrEdpm/NeTWPfHmpbw9OclSpdYSWk2Qdvr9Xx8E/dj8nfgWPkRg4pKkuP6TAsLvU8fOL38Qp2QVcb3/tB1/c+NcZbEuZmWKBH5a18dtffZ/7/r4GOoMckVSWWwhGlKlFUAfG+5H9Nd9j58cGZ0jP+Oj9pmLD+U1XC9SSZCKSSaaZmdw9mawDIeXw0rEnvISW0Nn52d61F0vh0HRphdAzhNltfPbWgf3+f+ngQweHjyl5ZXGuRCKD8AffX/p4eeKw9YYyOLQJUdyexPgIZszljDMiYUAmHfMvpI2sydJzVGIVHTlGzEjhsAja/JI2N71sfPim6J6JvdNZv8XWHE5jJ+n6bfiVJ4XA9Pixi/OYRk6YniFG2PwDrxpHrnpRBdmmcKyKzNoKda32AHf4Gt/v89vjxzxHTFe5jF9SGOeLiCodOTR6H+f8d/7+D4M7Yxtgc+mXLyeRMj2fIDqLMYSrSF/H23oQmGD14/TarGAqcVHtCk+xywAbsTsAkeINfym6x6L6hqy4G1WuY+QAmpdb1ZACqkl5OKktsdwfg77fbxtut5c0bMrtUmPH4MZ1tt9x3IJ/YfPi7p+WlOQcDGJFG/cyAHX2I/bw22rd+DzERocSGxxMxYfpbITmOeXHwUbmgJI/puaHuSRvkR3/AMb76768HfoSBtT11geRBzRe+j9/8a1/8eHLY6LqYUBImCnuOJ+D9/v4XvVFQQvI44q3wGHb7HX8vv4UJJNGMFVXkRX/AMP+IgwseQjtVTDatX7FjUq6VucrEOvc7JXj3/bf7+G9H0yXhnlSezG8nNQiRK8DF2VY0kQgkqWYb0O3HuPjxQdEl5+nKGYYPtMdW4PKCPUlMK+0E/Oj9/8Ay77eGd0fSsZHoXI26VumdfkRyevr84Hhwk9pKjYjB779o4qeQLTxq2XMzj3gdY6afSrjHcCLKfLDpWWHIT4qfIYGnMIp6blYRCELemY4+Ks0YEqudOAyyBW5eoR4MpMdQzrXq0C+hZrznHrjjPFJHWjjPsXiyjYKEh+auNlgHAAIss3aTEdavYWvjcdWijigvz3LMivov6snqglAq+jG5V5G9rcyVZ2KNyxWV6n6XEde5UxSZSeNmGQWyA0sjuCHmfUnKM8va7KsS/p4n2eLZgtUZkxZPEpMBpLGSo2vXsV8KoS5fghaWeOTRiMSemNnTEyltOVaLRPEqByn6pp0MzVqvEJJbKArElMiJzqMsVdP0xHvIZNkD0wW5LGX8XlLJU6GNjyNahQxeI52rtW7JQQW3kZpecavIjj1C7ckBkAZlVeXu0lVkJcf11BYOeyEdO9RjmmtxWGjhFlQxPqtCAEkEJKQ/URlNnaksvHfgFbkzpJXpBbJVeoMhCK9PG1khWN2t0pq4vlfyjzkfTLEoYKUKhCTGGCgM3Dx1x2R6iw3VWQmxeQmxltq73pp6axZD6oFY4pZHHGXR5Oh4Rh4wsSlOQJCndnpYV7NEx5as6szfT2IpZbS+i3GdfTZG05EUYUN37DTaBBav6tw2Hygjf0Hknx0E90pJVhMMscLxCVnZyRzKuiiNywAUgnkCPC7YwH3d50MK5g5D5gsFnWzj79OKOv9Or4ixwgkty8VU+kGJA7llVlKbKlu5XnX3+q8tjsZVwU+Sq2ekJYquOqZWxUmaUzPIWQO8rgnfpnmodVj5KFCswiBTawErdLQNiskyVLILzfTMlWOFSHRQjRrG7l0lIWJv1BdAjQIq55l8uMdO0FKo0E9FvW/CfSmYsIxIV4yxAcjHFCShJDNL7mUKZGkpJPXicKgc1CnKWMJkfMvq/HWrvr2bOYt/TizItWZJEZlZFAKtYHL0wCOXFOzFQ3BhLqDB1aEVeezl/wi4IksVlt3oeVrQCpCnJG3I5WVWUKJVZ9D26WQH8zevukLnnb1tiHjtdQZWpmbZjjOEi9OWdZ3Brjk5EgQFwWb0uXBttoqPFF1B5jZlp5bEfTuDxHKWRKOSwcbR0Z5RxHZIovWdiGLEODtVICOC4eyctuqKKoIEdd3NYfpm3VniwFbqGxPUr/W1cjjwzGrECRwil9MfUqGdtzB2BQhVBlYEZpW8hh+pMlLfwF+eCXIO0UuSvQgQkqllw8cLOPUb/UIRgxWIeqkIVC0XCdd9Q2umKDy0YqderBZs2qUoMk86dlkaZbNg7Uqr+wyFQvEcGDIPHPqb6CRMhlsZFjzYyGOkqs8FiS3WrVpSxeZITxidvUkiUhEVhyJ2Q5KgbkGzCfT0nfD9WYD/iaE2cXZGGuWIKdywpsu0ZEiRRySsY194dom5SbXiHKM2+Pgp6Lo2MP1RKY8Kf8Ah+GjYKvEK9mxE1dOPKaZIln5l5COClR7DwYo2vARXwnUvSOLo5HPdaUaWBKmrNiaawxJH+po0gStECySIWGmEbLz5nlw03mfAUFhsVK1GjlsbXhq0wtWur/XRfUACs6NMK7P3ksqeJ4sGZiFZg3FI6GSIJ5EK4DlMT0zP11icdkpWmb6WpJXoVLsLRrGrcmVWWRzFHB6Ak0WkZI2CPy4muj6csSGxNWxatfr14bEkgqiD6iPSyMVdoG1MkyeoGWZh+Ww5DiirPty2patulPiqFeqJprNhsdamgi4JHGyysjJGsvI+nG5VVUDsrPwKNP6fs28/YyeY6SwmG6mnuPLVsz1bj+rRhk4BmaOxJzHBVdfTBRXaR+wBY+O8DkTvJ4M4ZaK7isfcyM2dmwla+6/Wz5GJa0cMTSlUdXVUmSZ+aqGJRAUR1XiOQk9Rz4XqqPEYgJj71y0rGtI0YjmrxuhRIoIwXkrM4SZA52vGIhW22vFbhcFa6i6vfCwYh7MsFKxDNdeu8daQLJwbUjKvonZQMqqCwYqWKcyvCvjszbz3rS46EvVkFaxYsIkLH9fGHbo7ScklTWgSEdSwi7hPGwLE4BfWW+b6Un8uoMfRGSsZWvNKtzncULMUCiJQzOeUnHmgJb3KAACV0FY3SWThWMRvIvqIAd/Ogd//Gvt4XnW3SfUucwlM17dezaqQzSR4WvM0r+uzJIqEudxohEofvtlZgvJVRY4nRfWgymHgsQOWEsIKSMpA131sHRH9O3z4ptWmxw47zU+GZvMxnEeojus5GokUjSE8f1E8idbA/bwAdUdSplYZ69OJGQDu3Y6/YAAeBbP9Sz3WEauyQAjkygkjZ1/c/sB/ffx464rI0FloxUpkkqS8S0wIZWJ/SOX3JJB/mPCZLP9pegKnfmWvTNWSuY5HUq0Z0Qx/r4dlaRRh0bQBZft4XuOppZuRhU2djuv7bHb/pvwzZqkSY4AlSVH+77eC4BdmK6hgNoPvE31AjCa0rcW7NpW+wJ/+x/bx76FytaGEQMBydiNAfvv5P8A39v28EOQoVZL3OQrwIC7Py29juT/AC0PufARZxrNatitNw48WjAXZDa2e48DruI0KIoxo1cTBZXgAvvHJtgdh+x7Hf8ATxYW4xUi2oGtb4jto/t4A+jOr2eq1e3pLUZCyxSH3Bh/j+R/714vMnmBLXeRfaT2LbGwNHv9x4KHSrqAZGur4g51NkJYfUJ/SNnZJGyO+gR9jr/6+fCO82upHGFkqViI8jkXSjVB2Oc8x4Advv7t/HhgdbZ5Fhbi5ZuJDlUOuxJYf0+w/l/0yX5ieZNNeuqN21I0lDp2eG7JAoVmaT1U4lQSpGuSH9/1fz8T02M5cnAuKat1xoATVzZOWwkSdMtb+lcLWg4Q0a0XNkiUd1RN9zwB+Tr57gEnxV9KQ048zkGn6ksJZqu8leatasKlpA8sojWBZVDIqvJxJkO2jJk9Th3sMbnsHlukqGWyb2c3jryRfSwYp0BcEEhvzTH6gIHcI3qKyleOw2vWEoJkrDSQ07GJsBok4GBpLJrIQpDNGfTDLxDMFZf9Qjjy9Pk7iDYlojmUOsyrnf0ngSnzFKDPZvJY+71BB1DKTFLJkajSpGIH4x2VZoZdMnH0l95HBYY2+QJjNhy+aoZCpLeWXH1b2P51ZIL7PG54sW4K6eoCodZCQwVGdSHJYMJSYXHnJnqOGV6V6mvqhK4iKiy0bNJKY5laIl1kLaXTAuxJYkBaCxmvwbqTEYm+gjeeNqshoziCsrnYYOiFw8qs3A9vS0AmiOysBtwMrmG0w4x2Dj6kx0WTtZiOB6kYjgrrcn5Rgo8Zdq0qt7+Ich3i0YyNtxBIh9YYujDLWWWmJYfqF/8AFerYtIs5IWPgoY8zxVw6RH1GPAEMgBaq/wCOKrZZ5699wrRGB7sXCCBfeVRUR45DGjsikCU91ZPc/EeLm9kZq8zL+VBJLG8Yit1XkhhnCITGoSTgrMG0B2X8oe745rFPLNrDht45i+y0Kz/VwQR2LOTx91bs9pWiHP1WXn6UpRbGl2WbYLokvIOS7opXhaWL67w2REK/iUVmxynW1Alv17PBZVhWmjlo4o2jVljLmRFLb9Mci3G1KJMzksqJ0uSvWkq1kcQhK3B/zJtoIyZOLlwZE0exXQ+YvT6zz5CzkJ/p6HUMDNXbKMLVa1xIAhSaFWVF0zGTmCygsQrBnkCHD3zAshHAnvBdGQY/q2dOp8HftVY5DDDfsmwscrLWU7Eg/MZzNCdt3Z9RlQRH27j/AIiv3I8rLTmzUpmeRUmjVLsnAPFCBLEFEcYdizbj3xAY8izK3u7HA9DKY+C/bO6u4Z4MzOrgSSlYJIVXkzqQCrc0VmYsF0rAN3FfDUpcVcyk9GtFRf8ADYWl4SiaZGXi0sew3HcT9iWaR/3/AEiLdfTPDkcwe6rv4Tojz+6inxtCOrlOpb9ulayPF0sxT82FdoJJS0I5SoF1xMbM682jaNo2D8X0B0sM3be10tTws1VhEMpf9KNUb27nj5Q+ojoxCb4MC0fce46J/MWrSy/mX17bqWoc1Wr5eaC5Tvtxr1pWb0vf7C7lV9cqqHS7Vj8dh+1nKeXnx2LxlXK5lqiFb8liGWGa07OYrLSRyKAfe0rBxpVb1uR3xZ2Wci6gKoXC7NdEZG/XWS7j4M0aocx2a9uQ5COtNH6UkaSI0QikAZZBxES8XA9jAStU38PXp9TY7HW8dJQmuvDkZocVbjjqmIxxKXjidY3VgQAV4BmKuzL+Yqn0vVtfB5TGWMZHcnsNFLJJPJIy1jzcFg6xAsiKjSE+3irsGMSu0bH+zmXxfUzZDJXJLWc/FOBaWrcQJR9NZRyj2Vj/AC9qyuV2GBbgrjmEkzo/LGjA3VljBuLy5i6nvR1c31b1AMn6BhCRugqyg6/UDDwhjT05pRLxDmOPkA7qhJR5l4V6mKxtmm/rZmQxV472AyAgadmBMcyorcVlLKDw9M+qTHtFRSEroOpYK2a7WLeo5Iqa17UlgmzLpOLzkxo8ljkFUaL+3f5h4t4jZAZjNeqK6Sc5Wjk9aDnYjCiUepYmavIW4kiRvyQu22vYcvDKuGhgQek4ZK5Hb6lqVcxe6jx1mYCSDIwpGUleSvJK5ZlmjkdIj6gKiMqwYho+A7jeQ6bx+a6mxKjBy2Eiw9ihTy8U0lma9Zd5DLZssWYlSyTDs7uGGiw2vEvyHRlzpvNY6SpHXrnHRCAVb9WaGK/2RVsiVYjEsnNW412Jhcd2KIwHi9g8yLvTGXyWPwOPQ06bRzetK8Utmy8hjQIqKPYQX4BpWOtJqMoFHjrOENGeJ28mVEPWlzpDJzYSy96xYioSwSUZMbJPNNF+WCJRBGI4m1IE0AqKFiPuUhRcQdY/jAXF5GpDK+K9OtK8D15nEvqAMgkmSKRSY0DcmYh/WKr2VT459Q9RTZiHqL6+SClTNWJrdLNvBWW1GecSemz6jcflgEFiGbiZBpo1VQ5H+IKHGZKlWxVyx1PZhCQw22T6aaWT3xkTMWdZtKVCAKd82JZuTBmdPjy6n/5qT/EE2VUrdxH7PTsY3CZCTNZNfpkrs6XcjKEr2UVm9Zv9V0BPKNQnJSFDKG48eSb8ta56SzGW6YlZmjrCGWoBYSwnpSorxqrx+xgqkAsntJ3r57q7K+cPVHSnStjCi/L0rSaOeKzUaoXcxKxeFFndnZSZPXRWUKAVYgglvA55C+Y9vIeYOSWxLYme7D6kT252nlZowRxZyNsSp7sdf6a9vgCes8NyrgZ2I47R3w/WKupVQOsan8RHmbc6DkoVKUn0ti3XkFc+oFJmLKiHsRx3yYhydDh9vCJx+b6uzlSS3LFk7VCe3HLyJIjADNtPRBAk28ikv30U1y/TrQXnr5enzTx+Fjr2K8dqGdpIFs7VCxQbPJVLbIXX7a322AR2h6QyfTmFrfh2UmgmiAhmijYmvKgO9lfkH2jRB0e/YgDdTp8qDGqVzNFmw5cmZm3cQb8jv4xcx0r1EuB63pW7NRYRJDfjjaaaNQOzPpR6kZ0RzALAr7uW2ZdHdUfxddG4nEJZ/GK9sSr+WkMod3JBKgBST3+N61/PwkLnTD3shjMtnenquVeuQ3rQRBzoHaq7KoY6bv3BH89Eb/OpehfL23XS3NStI08IikqBkEcWhocWPDRBXZIG9k61oePNhQmwCPeo2mPMgrcD7XKnO/xv3slkIKuIoR0xIZV9UkzFECHW+P6G5jW9MAO+x30R9MfxNYenj62QmjsramVTaSR9sh5afiF2GbupHH/bvsSOAU+R8t+ma+rFJrsEG5DxEaTlnOyrcwAOwJBOiePwVIB8fnVnRnTl3pCOt09Bkxboyeq8tym6RuSCeLa0NFQqjR32J79vB/KwAUAREXfWJZapqGn17S6naDJY+RIrzLxmjUgs45HTFV2Rog9z86/fW76Xqhkqmc7AUE8DIyqf5d/t2+x/v4yF5GveyPXCRBvTs1CbBjrkIzRd1kBJUo6sG4hf3L6KMu/Gh+ssm0VN4llVCP8AU2V0v+exPftr7/HfxU6jCEybVlhptQ2XFuaCHmP1jblisRQyk7Vgr8D2HDYJ/YA99/GgB9x4zpla2Q6i6OyTY7Gy25cxYSnIORkaPhM9h5XYgBUAhYciQNfJ7Dwe9a2Zi1mrJJ+fbZ4FT4IZjx9xXZI0qsSO66YaHwov5h5zGdMp050rYqRT1Gjkv24JIn3EX3FDIjg6V+9g7KyBSeXBtBTd+G4/9qKPf+JTeIveJ3PtX6wD6R80esPJyaPLdL5WzRmpyrNPQkbcM6qe/qRNsEr/AD125ffXjYfk1/FX075p4zH4W562Gz1kRUmgZVsRSq3IOfVbcr8vYFjAZwXGuag8MyZHG1+ocrNeyUlHMVUiYGwcrBVs2WYHj6sLGSWWQDgp49mKkh5N+o6m6p6Vn6Zx80fJopqViSnNHOY0sK8Z0C8auxXakMN/flret+NlqtFi1AvofeYvFmfFwORPrA9qe+kN3GfTZejLXhSPGPaWZrUEh2NDjyX1GmRyzByI2I4ElQtPksxN1Fkeoo6uPxWCjaeCdK+aZKyTzBkWSOX0mfjHKodV0ZEJJ5r+gsh/Lrzmy+BzHS/QFjqiOTMrhko5Zs48EcND1AsgEU/pPqUjipaSOQFSg33Omp5l9VYvD9D/AIvncxQ68rF2ihtdMVGkihdir8rMi2DGj81hbjoAltoGPuFG/heoX6KP24jK6/Cx9Vj7wmtnIdQ3Oo8JWryWrSmaiJMrbYRMrAIGKRIY9s7uB6jBwae2+SvgYnxnUnTtupN0TDVhApV+ViN4pq8Ppk1PUVZB6eljEe+KDccrEuCI91vQPUPSnU0lGLD3hYyMfuiglkAayFjZhEyygKArqhVVLDczkEEdzrq7HdQ0s1ZyVWnJZSer68VavOrhdu/I+kyMWU6l0eSIRrSkqzGndMmM7XWvvLFSrC1Nywzeay5wVyub2Aky8EMcyPbE03K4GibiSoAb098x+v2wqQDpvAzhs3esdSTYmG+8eYmlrp+ENNXWW2AximaKWTbKoVVcRbLcGiKxhmKgo6dx9rHfhWXvWLVSZXSjTjkmsWIhZcem0kxikYGOIAqC7hSfV1w5B/EV8bQxPUESXJMznoK8KTRYuCoJHtLx9MzJOS0cgb1DpYShX1IiPTKksMYw4IhC5Q2JUUKlzFNlZKn1ckxiFuSoxaT6aRIQrs6uHMaFIVBj2BqMqpHLYh2Hk6mBganhchjBFJFNDNA88bSvIBGgkmk3HGg5N6knpvwmCqvPmgatHoZOplgmhlrRCnLy/NDzsrg7Er8ts0iMRx3IAhVSDtASF3IKuDgXCWMgad/GJLO+Rmhg00i+/Xo6VlMml0wUlxI3I7Ugx6D0m548nmD/AJnY6kfM7qe7PWrMLGZnQ2xAY5IzG7hjzZV+FZgzK3tQhlJ4vqlg6VyF9bWRoFEoSRuHZoxzuTGfjHHPGnJZJRGIeUY9rOpEZCglLnrnLZEeavVFKXIWsZWtZi5WrI5Z4Q/rsySNpu6q6pIyj4Uqp+eIhmzm3xeVsZKg1LVKzUpV6leY2pHAMRhav+YknDTRhmD69ViVU+oPAhmGZmWuIhhzDKarkT86gxdzp7GTzY9pOp8sZtUcfUkhrTFyxWST1isaTBpUA7qzgy6LAE6idKz3YcnaGQw7Q9TLWLZvI150WnNGVYxcWUmQNGsC8AULKR22TvxfyVWzE9qWtkbCWpzUjiE170Jj6QjX6WWdjMXaOWWJo3SRl9QheUbtJyuY+iafUZoZfIYKPCvj44quMl9N45atcsodjyjCrtvVRtxiXgASE2dMUqjmO1uPEpEyUeGhyNfE4mnf9JFpTT0q0Nq1AilV2wVTpAyn2yjsFDcWG9DVGDJf8OTT4hsa1hsgIDja0j1kjSGNY2gCwa4SBY0Cjj+qUDSLoeC7ryvWxtKOpJNbginnQvFRuS4r6mR2jjKIUjPqI4VGb3KACApB4Bh3FphMTk6/UqYahBVilYZFKbRxPOrx2GW3JNHM7H02WZX9Qt//ACCSqmMM8BV8HieKVyZfz5vCU8T6uW6TsYKxHVWEZc5GNKrguvKZfWkH+qUDICDN6eiQnYeAjNebHS9zq2p0fVs1LOQkeSK5nH98LRkR8lWs3ew5KmIIRIQyxMGY74j3nL1iOjenskv1eQqdU3olglpNdH/hxKszSNGySN6hIl97txIVlBETSFCmei1r9A+X2R8xggkyC3xisOJQGEFsxBpLLKRpiqAhP1abRIOgfGl8N0K5Qc+Ycdh7yp1mqOP/AFY+sqetctdyXV1mr1NdrYdqtudLFSlXJiqTd/U4RAlZTzAXZfZC/qIVSYuE6mwuAy+N+hydf0bkOp/xlJVCsNFkWKlK03p7Xl+YQCN9h8eFnmstavTOzSSPI7FmkJLOzH7k77k+K2aCPGwe0c7bMeUrHZUft/X52f7du+9GTtXavAleh7nrHj0hivL7zdxM2JtZg9MdXzXGnWy8R+ntF30sUUXIggD7M4kLvsGQbVQbzN8tesP4fJMTlZqsVhqtqO7HbpzM8MiAkB3X2uqNpowHVW90uxp4yR7o/G1a0M+aysQkowKWRPqBG0h02mX2nfdSo7HuS/GRIpU8fk3n51djXyUVy82Qw9uNa7Ye0zTVYq6qVSKBXLekqKdKqkABVBBUAeEctOpDQ6bkfcDNX9LeZeM6lgwd/G5LcNh1eGu5/NAYFQOI2Bskhtg67/Gh4aWfzRxWOfITwF8WsTzWHGywA0R2HcbXZ++iB37jfzo8seu5fKTq+aKYrbxkarNGxiE/NWTlHoNoaYONn7HRHx3+gnT3mlRvdJtIlpQbcaSxt6sfpqh0XP6jxcqCNMf+XuGYgYLVaY4XG3kTeaLWecp3cGGHRWRpWghrX6s8Y4vwYqf5677+2/27H7+Cf6WGWFpJsTXksqCYeCle2h+w0O4J/v214xJ130p1hieumPSq3/pLs0cMdSshgHdIz+j7Agb2daKsRvuRVweavmrQrU4EsX4SnPhOKolWYg8hyGtD2gj7n5+SCPDSK9AgiWC+Iqlh0PHtNgZtLUnqBaqV6q8g3YIp3saYgH+m+/6teIMWBo28carwixUcnm29bJIH2OwR/wBNb38eEv5cZDrrrTJ0Z8/cqTY6djyrM3pyKCVCOutAn3pr9I2R3Pch8ZW3S6Swkv1IDekOLVof1Ly1rkPsACR3OiCd6I0a7Ozk7bhfOGb1bagB0ZgsL0jm8wmNrRtcLsW9YKZI9rGugAvIKQNHRCkqD7u+q3rXLkLZed/yx/q8VJDLsdiN6HYDv/Qb/cP6284R0/1jUqGpHZidXjRYnMSV2RvzTIN8ivEM47e7j3UFQRSYnJ2vMKu1uy3pdPxsGSYkqbns90gOhpQ38vd3AA1to+SwO9+kWTKrehOs6Y816ktzrHLy8KNeJpYnfQcjX6yB32QAo7/AX99DPuYztnqbqO9mLkZSe9NzCdtRpoKifP2QAf13+/g485uvR1FNHjKcqR4uCTTgOB6zrrtre9Dto60e479/AHjY1eZE13DFj/MfPb/9+Nl4PpSo89+p6faZDxjVAsMCdByfvLCCxcEn0y25/pm/VAkhCH9+3wfv4dHlHlMHc6ink6tgmyNaOmGWnHJIPqmjYNDB6SMA/uYcF4nuqL+hSpUOPi5y+oToE9jr4/p445JrmQylCrTWJ5XcEwTa9OQl1CDvsH43ogg9vt86qgAZmgzMdtyP5mXrnUHWGS62xx4vPIsslf1F9SvEPykRtACQK0XpiZPY+02I3dY2POi/NbO9NVoM905k5sZNOgSYRBWQkAji8bAo2uTaBB0d61rxX34bWamgkkxs2LyO1mryeoxedZ6i8kOuSuXWasquXHeVVnDcgwqOi8FPJiZmgUzUZ4jIHEfBUZePqHROgFLg7DEmN1Y8SXCBxNtcg9DC5MJdRQ5jCxvmjH1zjjj8h05ial+BSIsph6/0sk0oOz68a/lyhu4BCqwOjyIDK39gv4q+uOkMjFhbK087jYF9GKHK1Ff0oxzPMuFLtxDsRy5jQA4kDj4F+iulTUurcsV7NqvO3pVaMDhZbJ5+mdHTFe/qKntYtJGw4FUk43fVEvR+QMtzH4yva6gRDB9fj5glESFjzm9MbCzL3GomaD4ZNAlUJlxJnTY4uLIWwNuBq5vzyN63w3mTWmw1WhkcHnq5W42MzliaT1IW90cixyFdIQysQF7MQfdsHwcXPLpKjzzyR1MbO8nq/iGKc1541Ye9pOSMpfar/wCYcAQwbXj59+XnnJmOm8lS/HMjkMvTrlvRn+pIu0Cy8S9SZ9mMjWzEdxSAcXVuxXU2P/iou+X3WOHwXXCU8tgsjUr3KHU9GA1zJVmjPGeaAE7HIDkqhCAjFVbYU57U+EnGS2Ece3f/ANlhi1+/05Dz+00B0bTs3K31lutCttrLI9qoCTZXSguy6ABIAB1vsn6v2XPmr1PiMT1fFZysLC1VowXUjqRyC1IBNsB2Xkvt+PT5a9w5fKlXBiJVCLapzu0IiEq2JI2VUV+PHhsDvxXuSe5fuCGUAP636frXpzn8bbghz2OgKs01duDEkOhkHIMVGpDyLAA72dKwGdZB3luHiB8y+nK6+YfWuaq15q0UuZuVEu4vEqdOzqkzu6IDKysZARK2uyceTKpH5j6V29WzNeOjblpzSqHnsTPBLdiYylIwBto4w5DABELAKuyhTkcdc9O0sZ1d1HkPVvRyfiVuz6WKkMTLKbRBlZWb3FFlRiy72GAKheAahodPDFwu0/GWtDcSPI2bIFmM1i8vNTwUJyVWPabkT6ys2hpQkwVWO2ExYkx87ZDsY6av0zH+C5eOC/YYJZlhAaRdtIsnoRIqkARiNRJGEKe7gyqxbxMpZSb8JjwFrJ5J68cMmOSC5AWE7pyCymYKzKxili37gvcLx12PSvnngoQ4/wCsx+G58rL0JGYqQGfZTXEkGUoBr/cVBVS3jlDgauQvS2I/qaK2JpfTkxsjKsmkUzu4V2HJpEKMnFe+iyllLeFzlUWLhWyqguW+brdPZCzPLl6z2ZK8Jvwx2LZkjI9TtIsTuB30vbXw5GzsA03UfW1Srkqlwx269KejPLJBjq7RNGgPqcnHMyKj85AQdhmbmdtogez1zH46w9MTyx1GX8yvDKrIWBDRBV+zEFR22SSQOShdKrze69o4PoPLV71m0vUmQjEcVKQDccbKsgj9eFh6ZRZeYGgremVO/U8c0h8/VLgXv8/iVmq1zWUriLbzfHUHmN5iRrjcDkLlWHF1LdGGtC9jjWlUSq6BFHFOUoVfaOwVSAwIH7/ENjm6G6I8uujLEVmvkqFGa/egsJxZZZ3GwRv5V1mA7A6A8MLy06pyPmDQ6BzWFsNU6gwUlbprqCvDD7Z8UnqT13B+F9teRGPy7b7a1up86P4zOqbvWnU2HsUMNn8VFc+kavmKfqovpARtrgyqwZlY6Kn5Hj6ttCKEXoPgmf3Mz2eTMresWIVCVZdqOO96H7dvnxxRvRYNKZZEXiG2w9RgPkcta2e/cg634f8AX8x/J/rWgavU/l/N0rkeCKuX6XkUDZY8i0B4KFA0f0yN8j+ZgZ7ym8scpWyt7pfzLiENGsZUo5eJa8kzKpYqryNFvZGhpD3P7eIFbhxko8iKPqnIU2xC1aVNa6q5flLCwl2P0lixPcjiQo5BVWPTljKXXl5jNjUjfa+n3LAb2P5eC3rfE5ajl5or0UqXzM8bRTK0e5QoLrxbRVgWB4sAy7AKg9vA3eZpYDtFEfHgVUfDdyf5n5+T89v6eK9+8eF3PzomMZvJQw5AGxXEP02nJO0B2FJ/kDofsAP28OOGz1J5dW6ENqSfI9MzukEMkB5PHxZTGGUAAHlKfuQ2wflOy/8AJ3FLkrdyvxImidXDa/5gdf8A/Lf58ap6PoqlGGC5DHPUsRehLFPGHR1OxpgwIIO2Ug/ZteMlq9QcOUgixNbo9KM2AEGj2MvPKbzqw9q3WmmswzTPC8iLaJRn4njsMNgtpQNHegT997aN7rfpMYmQWaKHBoJSsJdSsbF+fJN7A/MQMDviCFOu3dA2f4YOneor6fSZ2/0rakf1QtYetBPt+WwjEFXBOtKdABCF+dh2V8nuvqaZDF0OrKmQhtKQ7zl4zstssVAbjviD9+48I7sDm1evvLG9TjFMl/iDNBRea9fp3L5KaPKJBja5jWGtHAHKEu4EQK7LbHcAb16inQCjaU82f4iZshknx/T6G3dkk+nEMcILWdtwEahNnZ+4Xt2C/sSC4/8Ahm68yOV9G1nKdGrLKZbDY3m5h2FOlRgm9A/IPwp7k9vDi8sPIfF+VtiW6k1jJ5ieHg924w9q/HFNdwpXQ189iCdaHibvpsXqvcYBV1Wf0EbR7wA6E8lcrdkhz/W12aaXmZhiy54kmMcvVZgWfkd7T/y6PIMfBN13krZxdmpRhf0o4zqvVjZuPcKoPH4BdlUa+7L8eD/qnLV6FWd3mEMabZ3kbgoA77JP7D+f7/18IjLZ2e5LPlXrpLSf/wDh2En9OWOSNdnQ3s6axVcroHcOiAUPguhxPr84Z/pH6faS1bY/D9Ptx/Uf1/E/kIyMT1f5VebVCphOp8anS+UpxpVp5euQsTooUAh21wGg2km5Kq/Dcm34DPM3yD6h8przG3A+Qwkh3WzECbgkRj7ORBIRiADxJP30W1vwtFg0y/fQ2T38NXy887OrugMPBjq8yX8PGXeKhdUtHEWHcqylXUdy3ENxBJOiSSfoqKegnzZ7BLDvF7LWMdWSNuPJdA79p2fkA/y7n+gP8/FhgfLXM5wSWo8TkbmOmrzTJPTx1mWNm9JzCissRUkuFGwSP5/J8MTzC/iKoZXBWxl+isRLmbAaJsiwLH81tuApIflxB0wlUg6IIIHhVdDeYWCXqaIX8DXlwZaITQ1a8YPETxu/un9dhtEcb5b3oAgE+PZXrgQ+nAJ3N2+e4hV130h/w5F1PhvxENYZ3pw12mijMsMU1pQFiL8tt9LR0AOXF+wI0fE/y2zF3G0Y8MY1bM5FI1WXGpFNZFmIyPCZGLEQvGysPcYWMTzKDxVNqrLeZtyPK2YulI5ooX0QksiOkZ1HzLenHGkvIodhoyp9V9glt+ImIlfHZunlJWT8XrTRzrMqAIGV+SgL2RV3peKgKQB28L0WaMNkCD0fPlRveT3QMvm9M/1XVSYajC805W1IWco+lmdV9qvsHTFpORGgxYL4bcPlJ5YYGMNm/MNMhEX9PeLaNTGQSDyWMTsfgfYeM646f16aEmOB0Ugc+IXW/nWx37H9tgnZ79/F/qXGU/VSZmll173mkjiC/GjpypI/mqkd/Fio2jlpUZCztzNJXcT5BY2wsZzfV+QDMFaWoIgEH3JEkSnXyfj9/j7s3rPp7yo82fKXBz47rLLxr0QUgtGXHu8slaQIsanUK8dekqhtMAOZIPc+MOdOdYRdVZypiatyqk8xKKTMEj5HsvGaTiN99ceJJ7a34fnlR0Xmen5M3FkOrcN0y09GWtcfMWIS6QkLyhlVIyqq+0Xvxb38g2o3RuMytyrHiQCsvDCN3pDz2xfSVSvhMJ5iPncCkSGlSy9SSKenwUdo7bKiNtSw4yCJQOKh1UMwfmJ83RM7PWxMf0MbipLJesCNGbUel/QxIIPLY0CpUjmHU+Ma9ReWPk10bNPl8z5j2FpFIGr1KNhlYc0De7i0hk7HR4Rp3DMOAPEBmS/ih6LxGaoVuhMNkK2MhLpIuVtyWqUpZtu/oSu78m4rqQSIRxG1O9Cj1vh+PP6sR2t+x/qWWm1b422ZPUv8f3NkeY2KnPWnWORjgjswx5OSeSJKSSSosdhlcIo03A7HvHqMXmmUpp+/5b6rmKR2rEeKqY2SpMGFiQziGtPyERPMIrKzMAyFWJKDuOKnxU+aOdgwPXvW802fNusuUkNyzYhh3QRpZVRI5BGC2+LwM35jRKyHswANdR6kGUxlS0TBcqZFPTr2I01FNGa3xxb1gIWjWEnbfq9VO4UDx88z5fJYtV8y+bK6gS6yOayHUmUq3atbFNfgklJmqeoI7dJnjBnSJV5QzkhdO3cGJdk8/H9kbqUBAVWGSxaVvThhDMJOLuI5RGo0qqwB9+vvsMQN1eUaHL1WjxkMlme3MkaQ3EmH0szRHUnu9o4mLl+gHaHsRzcRPw/LLaWpPDNHLLMgllrwSO7qZgiWGG17MSfaw03DY+AVq23ZD15g1QupPvP6OwtnJWVr2UpVYUaGfI+uvqxNLGEMiGWMqw/Sxbi4YcgND4zN/ELeeXp4hKFClj0yBqVyoVJzJFEZZGCdtcktw+pwVRyjUkDYA1pkenqq4jGrZlaoptMSsQUxIhlHGR33xX1GTtrRPPsSwIbC/V+VaWpQs5jKukfVbWszaaOuvGvYa00DctHZjY1RIQpHcr2PBT42X/H9CuPI+euQAL+fOZX6pETao6zp/DZ1W/TPmzj7zTPHRko3fxAJrcsEdWSYqTo690St/wDiN9t+FjNbntWJJbU7SPKzOe+3kJOye/3J2fBb0biLvSnUWVNyDmtXCZOTnFJ7Pp5ak8IsKw/VGWkUAjswcMCVG/Ahdpz4JVe/Vmqll5EzRsoO/gAn/p/j+fjclrqJDGQbnFrJ9UqpEMW9kb5E6/n2+PFx0Th4L+Us3J15wVUMhjMioSN633B7fI5BW4/rYFVYeKacSSoS8HppGN+ko2fj7/sPBy+Pfp/pWDGyepDbsuLFyOVSo3x3GjK2uDqrbDLtXSd+4I78AuSEl4t8XcqmAbmx6LMHpW1Rr1CDR5NFNoLJGofm67RQWncJVC+t4UeWo1YrCNTufWQsF4txZBITo9wwHxvuNa3sAuoDMR3oXC+mrsqyHlyH7/AJ/of/AHH3Piu/A7dXKehkK0lWeFFIryrpk2OW/wCe97B1oj4+fCuRPVxDK9ioS+R0aw9bTUghZXqrIzD7GNta/qfU8bPxnSH1WIVVj2WU8SPlfuNf38Yc6Dyhw3mfiZeciRzzfTsqdi3McVB/kGKH/wDHx9EPL62t3HwhyvfRIH7eMN4vjK5r95uPB3D4APYwQoxyJE/1EAnRDwnRk3xYffXf57f58ElGXCQ1lZVgTXYKFAIP/wC9fPi+6h6SkrXY8jXQelOAkq/Zj8htfv38DGXwdqIclQKp/v8A/HjOH2mkq+k5ZDL1QAuwo7gFBsD7/t/3vwP38hzi59xodtb77/v28erdS0r6lPLWhr7j/p4C/MzqafpTpq5kI68cjwcdRuDxJLhfcRrsN/3+B3I8FxYzlcY16mDyMMKHI/QcxR+fHXXqRthaExncOGtcV2oA1+V87O/k8dHsBs9x4W7eaGPy8dandhahZrBYfVnIn2AWZvzFUMS0sszsXLdmQA6QA16dSWBeu0a1aW9kMiEgiVF5ySsz912DyPJuGwAS36e29gZ6s6C6h6WkIzOJt0QzlPXmjPpzPrZCyD2t279ifH0nT4V0eMY8fNdZ8y1WqfV5S+Ti+n2jPpPBbKSI6sCQqurc0b99Ef8Af28XMzBJGRFLclKkg6Ud/jQ7fv8Az7fy7pzpvHWsZXkspPLVaUfpjcr2/nrwVdK3uq+u+r8b0zgasWTy2TlFaGFoFJdyD7ifsFALEnsApJ7A+LhM4VbYSsbHZ4M49TI2dylXGQliylrFmTmOKoQAicdDT6VjvZ2HXQ7EeI1ikEi+kRxWqodsnyW/YsfuT2H9/Dxb+FfrbFWrVsz43KyWePqSQSmIoSPg+oqjQ46Gifgd/Cky1eahkZMbpTYjmdTwkWSNeJ0WJHY/B0wOvjX7+I1utj3kQ46A9Iy+nf4b8lnvLKPqTpnIUs1bHqSWMNVcfUxqujx+dtLx5t6et8QCN8lHik8svKy55gZSWOrbpV4qsBu3XsyE+lXAAZ1iXlLIwYqOMaMduOwB8DXT/WfU3SVmzF0ndsYe1ZiNWzlom4SGMsrER99g7RfcNHXb4Pc88n/Ma15P35rsLyXKtgp9bUmfZsaPtPL7OOTcWA7b1rWx4mo44kWJlH1Hj8LJkFgxcuRs0Io/TNi8ywyWCDy9Tgg3EDoEKXcjX6u5AE/+AMLNLykaxwALcA+gD318AH9v3+PGr/MDyhxXm3Si6x8vbP1du3ykuYaNeU8zr3l4ou+M4O9oN+pvkutj1Fji+lMfhYLEnH8QnrtuW4XZasK6DkGSMljJxDuBF3UIXUzRHkCko4qrnseNiLBqCvSvlPSnlk1TauIwkzGUeq0KNoq7vIwWJe6nlI6AhwVJ34MoehDjK4ev1N0+chzCyU5LViGWPevlXhUE6Oxxc7H6Se3jxc6yxlExVwDlPR5cFRvp66O8YSR40jOkclRs7dJB3KKfFPe8wMrfotR2kdFyokp14VjrF/swiA4Kx7b4gb14IimuBQnXKKfxHz50jGzfli/W4t43F5WjHlY4V+lBaKijMF5FCkkgaRCQyARxjizDtFEiq2WMhcgwmYmpZrHw15FPsnpEPGy9wGUqSjr/ADXt2Php4zIWMVZE9N3rWFVolkhJU8GBDL/QrsaP7keCnMR4vzVqTwdRVTeyMVeMV3SX0pOwCuYyAfzCFVvcCNKRo6UDz43PIMF5uJu3M2X5kZC3e8yurGFGvJkfxS3Uq4+3ad53VgyKUVmMdf1jEnBirHfFwrKSFHclgctTy9rFV68leeCKH6aKCSeqsRAEciyFZWmOuDlH334MoD89+CbzTwktrzRztlrF+xK12dY4xygWtEs8nw0SoZF28jFdE65FpAFDN3x1eDEUo6lFjXjLxd0qD0acoJkEiKUUBuXpqGV+W2GuLnbfHMu0sQZqSoZRcCL9SuwlirW51yzRitMaUlp0MwfkSixMwQNKUbmDtdOWLBW1NpdO/iWcu1cxHZs5ViJqtu7VAirJFplbiV4HvI3HfIgRoNsAVWZ1lWz2F55ej1HWS8ZmZIPpIYQ/uBl5T/TSSseSoQI+7BWXWyHWL0H1HmOo2ktZMZer9HOYops5EvcMr+mREraPHftOg3Hexo7KS1iTfd1A0MRIB/KAfnx5k3ehPKvGDHTw3c1XzNM257sbu6CJnsQRAMQOCvCm00oAYAAgh3zD57dJ2+isf5bY+9JHP63S63ILMZPCeCe/dnhcAgEcklXYPwdj7EeGz/HFlUjzGFx8O+Vd57N1kJ0zSBFTlt27fkyhWOvavH/Z2D7vXWEpeWXl70X5h4a7kMHbxMuTo5OtxiyONke7ZRfR5ALJC6Qxexux2CG0qAfS/Bjv0KuBW43/ANf9Sp1ThswK9KidHWEX4dUqzWb1e3DZaxHKjhlkZlCsQh0EkO5GMp5E8YVCjiWJNnPNrDWpKmRqVMg+fWcSWJs/kTnGcD4AilhSEH9y3L79h4HuqvK/IYelJmMXPB1T0zXk3+LYvkRCvLSixEwEldm0NCRQrH9DOO/gY6axT5DIs0iBIkOixHb/AL7eLcFidveRDirj96LxuP66oJby8kWPVCZnywruXewVkljQu7FD6cEUj+kscQdo1RVAPrAZ69xN7HZl0lpLWgBUwxwP6kCI23jWNgW/LK+5PcwKcSrOpDG+/HMp5Z9OxV68UM1G9CYhapX1lhL7ilkjlieNk5grCCF1oxsCGbRXvjc/j87j2r1WWrEHl3jrUwSBFYhecckjN9Of9IkuSjenuWSwdQk49J4hT6lAPz58MWAoy5K3DUpxtNandIolU7LO2gAP3JJHg/8A4obzzeeWdr/UKtev6McbsCwj3ErOCQORHNm2Nb/uO8npvoqCTr3pb6Gxbw+Rs2qtutWtwOryB7KqghILERqDv15SnLY4oPFX/FP0hkOnvNnqi08UjY+a2jpeeRWimkeFJWEb70+uf+34HbwN2BEAEIf8or+ucBP0l1G9Sa5XnuQyho7WPsc4pAQrI8bjRIKlSD2P9PjxuDyJ6jOWxGOsSMiyTQJKyQnaqxQEgf0JI/x4wfjKE+RgklCNLNWXf7nhyAB0f5uf5aGj8AjUX8MeWdMLWhlmd5Y5HQ8iDx93IAfHb3dv/jXjK+MYgcQyD3mp8GylMpQ9xNr1l+qx8Qf3KPka+38/Ea/iYni0wB7fHcf314jdP5hXqhy3sK65D4HjLn8R3n/k87ncp0R0vaGNxmODpmsmkwjms8Y2eStC/FhHriYyxGzK6IRx5c8nptI+rybEmtz6pNKhdoV+YnnD01iuqYOl8DFJ1V1TYsrUTH0HVIopOYUiafRWPXv5a5lSh5KB38ZT84erjf8AMe9j89Ykt1Mbelxslaiqrr0SgkkRGYhS7CTTOZNfHuC+KGzJf6MN29isicZmYZZVglxsyqFQkqfQJ5TFDpkBJ/RsFm5sCGU8f6CKH/1XXbAfKj7D/Hjb6TwzDpKKi29zMNrPE8+stWNL7CeYbc2NzhyeKktY2ZJTJXlSwfXiBJ1+aoUkgdtgD+g8NTovz861rwT0Ls9XO0JEEUiZWt6hZNHkjMpUvyB0xcsdDsQTvwvKWJfI3q9OBYzPPIsSerKsagsQAWZiFUbPcsQB9yB4JZa1WkjR1FKxL7Ed14GRR/vZeTcWb5I5EA9gdAeLrGhuUb7SORHVl/Mzyn67b1uo+i5cXfZ35Wah5RnkNl5GjaJixOzsq57j57+Aq70x090lcbqroC9NksZQkrTxT5pV1M6/UzsFQxo3DdLh7gCe/wBmBKstJLbsJXDGNXPub9l+ST/1Pi5wEWZ8xGnwOJlLRwpFDVrg6UEyekv2/e9Idn4G/j58SyEe07iQKbJ4/b2h7ip890h0vnrT9UZJKUTrjKdWK40Udq00e5nZFYe2JC3x8PJF3IDAq+nOY8r8c2ZTssxOu4+39Njw+/4lOlb/AE5ex2HFb08Thw0LW9ahsW5AZ7EqyjcXJ9jaLISCoAGvCBnSTG5G2ksTxTxxBSjgqdtrRIPf4149dVRkKLequstq9hI7QjjUFlb3FvuNfc/48XXT2EbqbKtDHuaOorTTxIdEqqs7Fj/tRURmZtHXbsd+KGCrNWAh4CWy5H6DvXf7Hev7/HhkdNKnTfTksKWVq0xLFZvZGH1I5TYBLwwgldxtySVU2p4j1JtORGEkX7QuLGWO6uIzPL/zYk8mi0+NeO9hA/01wtM0K5ExBfUroPT3AQWWSNjxbZl9QSu3pQmvmT0LhvP3oZut+jrlaK9XRjYoxcYIeDNy4uhO4ZeQJ7syO3v2S7SNknLdQPnLugq1qUKpEkcYKqqJsRjiWb4VuI7kgdyWYszXHl55lZzy+6gjv4Ww6e9RJVPIwzoDspIoOiP+o+Ro+JqK9Q6wWZgW9M5yU7VGzNVs1patusxSWGZCjRuD7lKnRDfII/t28SqyqyInqKoGtnl7vv8APb+XjTvWPS/Tn8R3So6k6Xn+m6ojVFlrsAzMwVR9PKyqOJA48JSdEdjof6eYrNOxRsS07MUlOxAxhmhlUxyI47MpB7gggg/tr48Oo4aIEHvO6yKikBubtvls/H9D/wBP7eJFadoAHXs6+5eJ++/+/wDHiuoLPkrCVqqvYsMdenHsk7I7dvknt+/x4ZuA8g+t8zGWjwNinE3ENJkGFRV3+yyMGYfHxv8A6+Cb1XqYAqe0291bj/pes+pFglIeXKzzSCofT5bs2AIyT7i42DzXjsyqgb8vj4hm/PTeN7NkemqrMgkdgHZVffF/1FhoclJGv5nwO9cTYnrvzVztbBSSpkIs5dxc9lylr0rAmZZAIjy47jMx26qIxArAg+7xEkpvUwV2KW2uRFmDnK8Fgj1XEio8UGmKkq/rKx3yASP3Hio8fEs+Ah2I/GbwJxYne3RhyD3Klypbm3Xc454PTjUsNIvu7iJdt2YkqeJHFW3yrelsVW6Zovcr2jPhfTa0d5E8KiKvIAjiYzqIo2tc+LMqg8dAsxMWNu9LZJLtmvNkKkS+nj/Xjgl+oADoFeXXydRj/aCCp9ylvHrqvINjqVS1lVp14VlWJZshfUkOzLHzcOq8Ax78k4qVlf8ASCSyjhFSmWzPZEVRZFzC/n71fV67878zjLlhpKBtLUgtycaskGlAKP248fVO/fobUFmTkzgD87bjWcX5deyzGIOm46pW2W58o7dpG0G7qNqQB8DXbt4q/NaX6vzI6vkFlLLPl7haxCvFZT677YA/Ynv/AI8MXzO6kxd3DeXGIyFCBMbP0zjyZZYmEsUouSieUSfqjDgSsx06kuX4OxBH1rTIMelRF7AfxM253ZLP4xF47qG/hLTzUrUsLPE8LGIlSY3Xi8bf8yMpKsp7MCQQQfBLjmkuYM3ILNCOGMN6izWooGjI124yMpckMDpeX3HyCB6seVpv0LdzE3Gm+jx1e9LAK0kzN6gYsFMIfjxCgkyiI/uB4r+m+gctLlLr2qjz46rTvB56Mkc0XqrVlaPTjmp5OqAMN7BGj3B8FDlTUn5dxjdX1pcL0Xh8VWhRcJkJZM1UgZuU9KQkwzV2/wCYbhQgnR7H+egAzuhV1LIUYcWUna/sfHfH9M9WWqM7CreyFDD1q8zfTo8sdCCwhmQSaH5X+4tvQ3sjsQTXzZFDG4m2rE6LKo/z4MHDC5FwQ0Iul+vcx0llIGrX7VeETpYlihleITur8g0hjKlyD3HInw1P4qepq9Pz06pb6F4JLX0j/iUTH6lVWvHpIgeKIpflssrE6BGvCEiSO725r3Gv3G//AG8P3+Nen6nmji7aVjXe5hIJpl4EAv6sy/JJ+yAf28ePKyG8hx9otcb17Vu5apPa/G8hYqxyGBsxl/XXkQO8ZWNWhZQOYZW0WjQEffwReT+RsdIeZN7p6zPH6VmR/RkicvE80fYtGR2Ksnu5fcIuvnwnDHPWnSUe2RGDKdfBHwf86Pgp6mykT2unc9ieYtwhfY/+lG8EcIWLuxZ9AKWchQxYhV0vhHU4Rnwtjllps/lZRl9v4m8Jev06X6bvZO2hepVrS2GHLRfgjMyj+ft199k6G+20ThsnZ6mwsVmtJdy1y7OJUsO6QSzt6kMpeUESRRM8zY5VhgIc+rtgx+KDzJ81MXmPLWHBY+dAMpYRJ7DJIoiiVvVZ+I9xU6U9v9rEfI14px0zUxiQWI67Yv6FG94a2GrWJDIodeK+14Qe4+/4Sd/I8VHhGmKI2Qjky68R1QZwg7fP6/WRvNLH4mJ6qW8lkun25GWrHnsW0Akr8YoaxhEQZ5CYo4ndpAuiGI5FwoAJOi8lIJJaIF9O7FUH53EaHqPHstEnuUBpAnIsAvLxzr9Q5PGWrE+PuPjzMSRJGwkeNTvgFkbb+3Y0d7HEEHYBBN09nW6jsRV7JWLJ25+NS+1d7UiylnLtIo7yqQyhmk9WTShVDKzRnQU18zPMVYnbO/RvTL9PdDZPqi2WitXZHw9AbIYAr/4qVQV0yiMmAkE95pB2KggUvzO7voe0N2JP38aY8/um8Z01HiOmvp3r08HixC16hFH9M9xuM0vo7kRFLrxLKGkAZiFjj0B4S17oOk+pzlFqUOKu8tmnedB2OwZFrDvsA6AI0w9x7+DA7Vi4xluYs8vkDjKMjb/8TYHFe3cJ/wDfhx/wZUpU8zsdYOOhvpFFYnsLY0Y1hKIAzbG/bIsZBVlYfYjwAPQoRXL8ymmbsbcYkuvcWwrKyqz12hVYwQySdpip4uBwDAHw0f4cb1nFZ/q65G0clqHpy06GwpkDSK8TKe3ffIb2O/z+/gCjzGvtO5D5Skd5yzvW2N6hzNrKRTXMFZyH1ViX6CXmVWQk+kebROwB0QGsSD/yd9Be9TYYz3a9+AVGryxRlvplWPaqOAkMSxxBQXDKeKaBA5MxkV3rZbSWIVIXk4XiUPzv7n+fg88v8W+Yx8taBZ78MZMtmkkL+vXLBg8sbw8pVV44+DuqOu2QSx6jhc9cbeRD4iMp2Hj5+P8AcrOncMPord2eJZAFiBWbYSRpD+VATrf5ui7d0PoRTaLcwPELrvqZJ4KOAxcsseNrR6ZZVCSSTMQZZJANbZ2VXIbZTSR7PogswOv6UeJhfI4wizXRbTK9MwSVp7DoosSIY4wrIoKK0RRFEbwug1raIsz8JeQJYgaG28DQkksYXUAYgFHz/wB9/wAxJb2PaVQhjvio33J+N+JcU5rwpDGVMz/rYfA/v4rIZxCkjkKX2Rz323338f0I+f38fteT1WJJ7sdkn9vDIaVhEaXlZ5hZDy36hr38e7NCy+lZhdwi2Iz8qSQeJ+4bR0dHR7jxsvKeR/SXnd5fU/NcS2MbhKic7ViaVUa3Ch9No5NovujYHbqSSqFFLbjKfPynIygOWBK67n4bQPz/AOn9+3jUf8N/nNkepsnc6S6hsDIQ2of/AAEXoJ6MfGJY3iWFUCgGKFdIAVJjO4pXZR4nk3Va8e/2geB1hCv8QHl30BGkHRvTSWJAiorVohWT0ySSrzMpkkYe3e1IYgkHjoeFx1J/Eh1tn2l3kVxVdgAsOMHo8APuJP1jf/8At4FfM7oV/LvrWzjowxx0+rFGZiHZom0dcgSGKkFCw+eBOlJ8C0CNyRiPUKnZJ947knuPv/b+Xh3HjReVEVYknmaA84ekur85569a0aN6Shhoc/lFR7MzKiLNbmklJiPFv0yvqSMd07BnYN4K5bnUHQXRePoryzLVvqDY9bJ+vXpRdykckzxesR6TyMURUHCIGQ+mG2xfNXNHp7rzqC4a7T15s7chktNW4op+rb015liNhg45AhWPBTwKkrTjM0szTWO7BVka7C8YuTu/sRnjWSCFVG/cOKkqAhYD3cFB8fEMniJy5mxgdJrlzgttF3En0V51xZzP1ozUqY/pqoK9Wa/+HyrZaETFLL6LokeyZZD6YdkX1H9xh14edTEvlOm8dYo2hLYn9G1asETKsUpDMymJkRlhYSRjkqEANEpZguzSjy76ZynVlixlo4MffoQNj4qykWE+mCskyBFm4+5JOQ0vMcmAV1IBNHweSy+Ixtq6kFCSaRZZDG4MggQLyiiLHfHXJlIBHxx4KzN4K2TC1bRUYRgTtY3MdebvTPQmf67zeKqZVunutaso9SxkOMeKy7squTzHetLpyNt7GMYJ4M7caT+LvBt0n5g4XpqPH2Ki9P4CjjfXniCfW8VZ/WQDYIPq8SQSCyto9/F3/E5iYetP4noMVXKNNfsUsbYnST2yTyFF5A/bs6r/ACKnufk0/nH/ABCdYp5tdXULq4/MYevnJIzhstTjuVNVyYUADgsm1T3GNlJLE7B8fTtK27S4y3BIH8TO5hWcheRzEDNK/F0V2AfQfiePL+R/fxeUurMpesy3b2QuW2rw/StI7nUULV5K6bP2Cl41/uPFtka/RfU0M9qnkJ+jMlx9RsdkYpbVHly7iKxEHmA0QVR4m0AQZWOt86fS2MoVLdc9fdOmrklir3vQhvOwg9RZAp/8KNbkjiPyD7e+vHWDQ2N6MIOhepus+l8LJmsJlcpjcpVmanaRrpjbdOKuFRot6mVRI3sKkKqljpVYiXe/iNyWcqyrm+jejeor8rtJPlLmGVLU7n/c7wtHs/28e+nRQ6mzHVi0Z/prle0LNhsrQRXW0ZSDKAEkAh3xiMDyIhZonfn6YUCvXeETC9aZmnHj7GPrR2WWGGzKZZBGQGQs5/UxVlYn/wA/x4kpNAdp113DeRJ1PrnDHJJYu+WnTs1Q65w1LWRgY6+NN9UwB/nxPwPDihfF/wAQfROVz82SzWGznSNeCvNJkxHkYZ6RMhV5GiSKTmhMhZuDHiB+pj4z+yQpBB6bySuUPqIyBQrcm7A79w4hTvt3JGu2y/8A+HFYofJzzunZFWU4iKJS3x7orYPf9z218d9eDrwIowrkRYf8F37vGXCmj1cjJz//AMflaWwAGIYmpIqWAq62WMfEAg77jwJ5Qx0LUlOxBJXt7BMcsTJIh/YggEfJ7dvt+3iukiUOp0VbewR+4/b/ANfB/h/PTr/GV7VcdT2slVtqEnrZkJkY3AO9cbAcAf0149dyfIgV03uTq/GpkVnkxtT1XsGrr1pKgXlMoLED/QWXj9t6H32TzqDKLQ6ejhtTU7GRsD1Z54LMrO55vCzt3Ckj6dn+O4vEn52a/KX8d1JiYZsb0rFiMzUl5h6mQdoJ1fuIxFIGfZcNrUmvzNa1rTGi6A6f85sVND0V1ROcvRrp9P0znoYYJ7CJEqKUlWTgzejWjLaB1rbleW/EETy/phmzWPV87fPtEkZ6txuEUpbQ5O4B0B/j/wBPDA8kqEmR81ulFjVeYyMEgSRtKEjcOV3/ADCn/PhcRyJHGvt9u9vx+/8A8+HF/DEq2fOvpxQR/wD2SCToBhVmKn+xA/x4MDcWbgSw8xvMvJ4zzb6zsx25Kdn6mTHvJXlkiZlhIh0zxlWbtEvYkjufCl6p8z7dGpBWxwhgsRM0n1wrQ/UCTntXSYRrKrdvkud7Pi0808wtjrXqW8pVjayVqYHWu7ysd6/nvfgb8qDhZuvqeQ6noSZXAVH9SxVrtp5Do8AAWGxyAJGxsAj7+I5GJ9C94VCQtntOXTWLOMr+rOGe3KvJw/2H2B/9/wD68O3+HeB/xDq6aJHdxgrCAqAdciujv7dwP6ffwZSeS/QPmX6j9A9TCtkGZgmHvEk74ggKG1KEXfdh6g3sA+CryF/hw6ww3WXUdSXHx5Cm2MeJrVOyp2zMgAWNish1y77UfGwT9yABAB0ij5AwPvMgSkptdckO9b/+fBx5cdUL0/DdttKQ1TU9evIzBmsEECYMvujKIJAkiFWWV4dkjxxt+WvVsMAnfpXNBAORdsdLrQ+T+n4H7+KutQz3SNujmzjbWOkr2o7FeexXZUaRG5qO5G+6/wDr4gQPeNY8hQ7hGH1pnqpy0GKsTinarH6exFJVhnhaynNZPylTgAJ5LgDAOFUxiGHsg8KrqWhHbn+pSzUrzxF0kRZTPpwx2/NOZeNeRIkJbfGQBmVYy3rMyLaMjoJUj3wiSUgsiBQEVv3PEfP9/v4qOo8/ckxFSizjij8ufAeoxC6Us5HJtAAKCdKB2A2djdNvIjDZ/MJEr5UessMRDJxUBlb5Hb7/APr/AH8dY3AYk74a0PBDkZ4eosT6iWZrmaVE5RLXCtO7E7HYe9hrkX2HdpACH0CgvTVXZXLK0Sfp1pgx/cH7jfjgi7ACXtQ8oucx4D/autE//Hi8xmYmxd2C1WP09iCVZEaPsyMDsMP8b8Df1PqSgr2UHQ7HR/7Pi1x6T3zJxR5pAhkJUciEHyT8kKNbO/jw0pHSKlSek1/17j6/nZ5Q1upKBdsrUVrqxj3KCOSzQADZ22lK/wC9hGhIPJn8ZfDtIOIO97HtIJ3rtv8Ab/78O/8Ahs6ofpKxkKWUyENbCSSgnJSOfo61tPV5L6wPBy0cW9Rlyw4emQ4UHx57+Uo8s7MecxduNsVbusONVBGarcUeMK+g5UkzBey69FgVDAqs8L16Zx8Yu2M//9k=" id="76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60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64" w:name="muniraj-mallesh"/>
            <w:hyperlink r:id="rId763">
              <w:r>
                <w:rPr>
                  <w:rStyle w:val="Hyperlink"/>
                </w:rPr>
                <w:t xml:space="preserve">Muniraj Mallesh</w:t>
              </w:r>
            </w:hyperlink>
            <w:bookmarkEnd w:id="764"/>
          </w:p>
          <w:p>
            <w:pPr>
              <w:pStyle w:val="Compact"/>
              <w:jc w:val="left"/>
            </w:pPr>
            <w:hyperlink r:id="rId765">
              <w:r>
                <w:rPr>
                  <w:rStyle w:val="Hyperlink"/>
                </w:rPr>
                <w:t xml:space="preserve">muniraj.mallesh@freshworks.com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Frontend / Squad Lead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68">
              <w:r>
                <w:drawing>
                  <wp:inline>
                    <wp:extent cx="457200" cy="457200"/>
                    <wp:effectExtent b="0" l="0" r="0" t="0"/>
                    <wp:docPr descr="User icon: nisha.rewari" title="nisha.rewari" id="76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6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69" w:name="nisha-rewari"/>
            <w:hyperlink r:id="rId768">
              <w:r>
                <w:rPr>
                  <w:rStyle w:val="Hyperlink"/>
                </w:rPr>
                <w:t xml:space="preserve">Nisha Rewari</w:t>
              </w:r>
            </w:hyperlink>
            <w:bookmarkEnd w:id="769"/>
          </w:p>
          <w:p>
            <w:pPr>
              <w:pStyle w:val="Compact"/>
              <w:jc w:val="left"/>
            </w:pPr>
            <w:hyperlink r:id="rId770">
              <w:r>
                <w:rPr>
                  <w:rStyle w:val="Hyperlink"/>
                </w:rPr>
                <w:t xml:space="preserve">nisha.rewari@freshworks.com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73">
              <w:r>
                <w:drawing>
                  <wp:inline>
                    <wp:extent cx="457200" cy="457200"/>
                    <wp:effectExtent b="0" l="0" r="0" t="0"/>
                    <wp:docPr descr="User icon: darshan.c" title="darshan.c" id="77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7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74" w:name="darshan-c"/>
            <w:hyperlink r:id="rId773">
              <w:r>
                <w:rPr>
                  <w:rStyle w:val="Hyperlink"/>
                </w:rPr>
                <w:t xml:space="preserve">Darshan C</w:t>
              </w:r>
            </w:hyperlink>
            <w:bookmarkEnd w:id="774"/>
          </w:p>
          <w:p>
            <w:pPr>
              <w:pStyle w:val="Compact"/>
              <w:jc w:val="left"/>
            </w:pPr>
            <w:hyperlink r:id="rId775">
              <w:r>
                <w:rPr>
                  <w:rStyle w:val="Hyperlink"/>
                </w:rPr>
                <w:t xml:space="preserve">darshan.c@freshworks.com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79">
              <w:r>
                <w:drawing>
                  <wp:inline>
                    <wp:extent cx="3810000" cy="2540000"/>
                    <wp:effectExtent b="0" l="0" r="0" t="0"/>
                    <wp:docPr descr="User icon: sakthivel.sivashanmugam" title="sakthivel.sivashanmugam" id="77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Qw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dAAABBAMBAQAAAAAAAAAAAAAABAUGBwIDCAEJ/8QAPBAAAQMDAwIFAgMGBQMFAAAAAQACAwQFEQYSITFBBxMiUWEIcRQyQhUjUoGhsQkzYpHBJHLhFhc0U5L/xAAbAQABBQEBAAAAAAAAAAAAAAAAAQIDBAUGB//EACURAAICAgIBBAMBAQAAAAAAAAABAgMEERIhMQUTIkEUMlFCYf/aAAwDAQACEQMRAD8A+VSEIQAIQhAAhCEACEIQAIQhAAhCyYwyOwAgAYCRwsxE7qRwEojEcTTu/MFqL3SOdtOAgazPbEAMgpTFPBEAGAkpDGdsnIylBhZJGHNBBHUBIIK3xukgdJHjP9UjdHKW5d1W+jqg1+1xIHssKlzpS5zeGhGgPWTu3ta8YbjqtFS8hx/h91odM7jleOkLvzHhKO0BWB6rOPhy9xk8ZQHg1oWwtICxxjKA2YoQhAoIQhAAhCEACEIQAIQhAAhCEACEIQAIQhAAhCEAC2Rv8rkFYtjLhkdF4W8oAyLi8letJ6IiHqHGeUslpMvyB90DWap4w0tIGOE6Ujmy0ZLQ0PZyQFqqadrI2OLTt29VstjY3FzXegfxe6BBJtZJLnACKiMNbw7HwlM9PFFMTG7cw90iqnAvI7e6AEzgOywcMHotjWs3gEkJRUQxBgLXbk0BK1nGSs4wXEbeQtzKRzosjKwjje2QNHVIBu8tsowDgha6iFrBkOJ90phgPnHB/kt9XAImljj1HsnibGJCzc0Nf7hYEYQSAhCEACEIQAIQhAAhCEACEIQAIQhAAhCEACzhjMj9rRlx6LDCX25pjDpQM9ggQ2z0wgY0Bvrx6gkODI/jAyneQiKB/mAlzym59MWEFoJATBu9ngpnx4cDyCpD+z/xNE2Vhw4dVH4py0+oE89FMdL1MU0T43DnHAKFtsTehBJSiWlxu3EDotNHEwwvBaGvb0B7p+ktc0Er5GN69AAmyS3yzVTXAbCPjqlel5Y9Jy+hpq2gyEBu0EdkhdDI47Ry3twrPtnhlcb35b44fS79ZGMKwNNfT1M3ypp2tLRyWlVLMqEPLL9GBbb3ooW26YmqHB8jXAE5GQl9XpeWEuIZsb8910ZV+H7RG2MwBrYzjLR2UQvtkEEkcTmh2442qmstSZoP0yUfKKxisLjAwFo346Jsr7UI3kBhDx3VhVkPkFrQ3btTJcYPM5aMkqeNxVnjcSBMmEEj2kYd7rdVVLZoGk9QEou1tMUhO3k+6209FHJSObK0NxwCr8Jc0ZU48WRg+sk4Wt3ZLpYBDLIw8gdCkLuqeIjxCEIHAhCEACEIQAIQhAAhCEACEIQAIQhAAAnugEbKD1uw8uzhMoHPwt7ZOQ1vRIxGSuGiidFHK8gl3LR1WFXQO2ZYzj4WFE1zpY2Zy1rM/wC6lFoha9ha5u4fKr2T4k9VamQ2ahD427SA4dvdLbVQVP4hvlRvPPJAVgUtho5HNLqcF2eqsXS+nKOnZ5hha7vghUbMrh4NWv09zkRrSWia69U7HOge4dMlqtTSngA2oniqqmHa0c4cFONC0dNG6Mhpc3/6wOArdoI4owAeBjosizNnPpHU4vpVUNSkQ60+GcIiZHBE1jW9cNwpGdKR0kJ3RNBAxyFKaf8AdhpjcGtJXt5lEzA3gjuQqc5OXbZuxqjDUYoqy86Yh2u8na3cMfzVP6q0mBWtm8p25nBOMBXzd6OJsr3NLh856KutSyETvO8GNwzhySEmmMuqTic76ltvlTO4x1UXdGGvHGQrC1m5r6pxbxz2UJmpgGOIPOcrZql12clkQSbRFNQ0xcH4b6j0TC2p2wvjIJcDnIUrvuRHuA5wojHMI2z7hwe62KezlsmOmJZQ2VzstGSMpmmGHn7pybUB04cemcJDWgCdwHurRVRoQhCBwIQhAAhCEACEIQAIQhAAhCEACEIQB72W3o4H4WodE4U9PvIcemMhIxH4Hu1SjyonEncRgk+yl9lYZGB6hFI9000cLRyPZWDZIhAxoPKpXou4m3LokFvAD2A8cqb2WpIdsb074UEaXGVgaP8AZWNpC0unLSTkkLEyUtHW4zfLRZOj6x0LGnkj2U/ob0/zGk7mg4HRMmjLDBG1pmcFatp01QVcLRua1/JCx/J1FfHS7MbfL58DSSHDHTC33ORsNOdrQSQnaDThppAxrhgfpXl1sjH05c1wBHUJdssNpMq281pbvaRjPGcKstXNPluOHAdir1uMVso2Dzi1zy0uw72CrrVV1sdTI+lE0LnkZAb2yE/UvKRVunXr9jm+/Evle3qotVDaCAFaGsLJQQPfIyZmT/CVWtxDWl+05A4ytat/FbOTvaUn2MdfQtqIScnPwoTeqA0rJCBgfCncshbGQDworeQXucyR2QeQfZbND0c7mR+yFQN3zM4PVeXEYqXDGEsZAIJt2e6R17/OqXEdldT34MxLb0JUL0jC8SjgQhCABCEIAEIQgAQhCABCEIAEIQlA9b/wnCnlL42sHHHVIWDg9k+U1hqX0Bq2D0dcD2TW4ryLxbXQqsEWyp3Zz/qU6tsrootzuQO6iOmqZ08riB09SldVbqiam8mElhfwXLPuab8l7H3FdGuq1hDQPAj9UhON3XCdbZ4l3WnY78OTFt/WR2Se0aVorRGJqlvnyt59fRKP2yKqOcUtubURRNLnCnjJwB15TNQl00WJW2x7HCDxd1DG7zjdXNa39IKsPQP1KXSK5RQVs5khPBdnkBVJbaKHU77fFTWyJktbOIIgZAZNx7loOcfKleofBW46RvzrbcoBRVbfVuY8OYR78dESpq1rQlVmS5J8jrjTvjkLoyNvn4dtySepSe7eNLYqepaJeXEtBXL+n6qr05dYY55N2HY3diPfPdT7VOoKeKxO8ynY97vW1/yVhyqSmdTXmznBpoZtZ+KtzdBNtq8zlpDTnoxVFW6/lc53lTSCUt9Uhzz8BPbbJUXgSSzyBjC7DW52hw69SlWsfDWr0bpO3X98lDLBUTiJ7GfvDGDzuOD8LYohFLTOZyPcm+SZCBcr1cmfunzSA9nEpBJcbnaJX/iopCD2IUpp6mvvdyuhtYiqKCky5tRCwxB7B3w7kfZJbRf23eodBVbZCDjDgpp8Y9aKyhJ6exBQ3SG5BwaSH/wnsm28UrnQyZHq6gqcz6UgLTPTMDXf6VH66jcI3B7SCOEyuSbJ5Vy18iu3t2PId1xlM0hJkJ+VOLPp/wDbGohTgOLe6V+JPhtVaOjhq3wGGKXjkdflXY3RUuD+zOjRJpzX0Vy7osVuk/8AC0lWX10Q/wDQQhCQAQhCABCEIAEIQgAQhCAADKyDRjKxBWTfyoFNsXBz3XVWl/DulqPB+muDIN1ZKwgD+JcqMHqGei7f8ILpHq7SWnqGkIEdNEfNaPfkYKoZkuEdo1sCEbZSg/4c4WKkFJc5InM2FsjmOHtgqzaCgpjt2jcAFCNZ25+nPEe8UhJx57pMewJJUr03VOk2tZkgqlP5w5Is0x4Pi/Ik1JbZ6lj44G9R2CZtHTXHSklS2AeX5wLJGvbkOB6jlWlS2187/QzLj7hOUeiPPeTLG3kdQFWWTGHRovBnb2ivdI2+hoLu24RU5grI372SM/SfgKeGKrvlS+4XCSZ7Gh2ZJXk5ae3Km2kPDu30rzNO0Paf0kfC1eJUf4a1CGnh8mnAIIxguUVmWpPSLUPTJwhyl9FN1dTLebyzy8NhhdhuBxhS6+W81liJI2ta3Ki2mIJa2uELG49fX3Vr6ksz4dMFgbj0dVFZYoyjEnxqXOuTRWWh3x3vzLRUOY2VpPlFw4+yfrrp+roKWSjq6cyQg5aBkx/HCgdo/wCj1BGBlp34z0K6asMVRV2ZgqIhOwtHIGSn23e15IMfD96LijnCrtEsXmsp4jE6T83lAtDx7EBIbR4ezmqNTJD5bT7BdLzWhhk/c0oAb1JakVRYjISDGGtPQYUP5yZZfpDittFKGnkt0T4nNGB3woZeZGhso7nKtjVFsfSSyNLCQe4CqDVTjTzOA4zlX8eSs7Rj5Vfs9MfPA7Ro1FUX65PlDBR7QxueSev/AAp79VbKes8MrTWNI3vazAHbnosvpT0xHcbNeqtzs/vcObnrwVXX1JX98FNR2ISFzI5nSEZ6DjCdFueStCNRpxXJ/wCjn2T8vByFqPVbZOAfbK1Lo35OU8dAhCE0AQhCABCEIAEIQgAQhCAALNn5CsAcL0OIGEq/6BtacbSeQF0J9Jmr32jU76aV/wC5IJ2noudxIcKw/Bi6st+qsyOLfMZgEdcjlVMiHOtpl3Ft9u1NFi+PM7ajxOqquIBnmsaCB7gcrPQUgJaSc8pi8QnSVN/hnl3OfM0kH3Tpox4hDWnKzuLjW0acJp5Df0Xvpu3eeA7YCCRyrSsWkYpIw5wDiexVaaEuDDFHn1OGMq7LPXU7GNcDwQM/dcrdJqR6HhqDihTDpFkTQSxoGOyrbxztsVp00+Yep7vQwexKtx9/p4qWSXPpaFTXi/eI79BAxm58MUgLmDk4SxS5RZNkSftySKy8MNOymsgJYHknkO91emqtG1kemfOdBspyPzuHBVT0GppLRPQ1lHDDJAJNkjY35e37hWNrTxtNbpMUrHvkDhhkQ5AKtWQnKe9GVTdTVVx2c26gtD7bfBPGzLWyA8fddfeHVupqrTdHOxuWvYMj+S5r/GOulCGOhZJVycEB35T2Vu+H2rn6YtUVHUv3Box8Ap9u2kpoZhyjGTcfBcs2lqMwlzWtaT2KhF8sf4eQu42p5pNb09exuXNI7kFIb1dIJoeHgk9OVl2LXSN9Wb2Utr+jYxr3BwPPQdlzjrQAVDzngOJV/eIVc2J9QA7cFz7qeMzSvJ7knC6H05f04b1eS5Fk/TZrd1kttzogzlxL24/UVS3jvdHXPXUwJ/y27XD5yrF8PYX2TTT7lEzLmuduHU45wqI1Rc5LtqCsq5CcyyE8+y18epe65GDkWt1Qi/A0yD0krUt0nGR/NaVqNmO/LBCEJBAQhCABCEIAEIQgAQhCABCEIAE/6GuUNr1HST1DtsIdhx9gmBZxdT7pHHktCp8XsvDXRo6i4Wyopa9tSxzSAGEHaDhP+mKdhMZyMlUTp2YsukGXbhnnlX5peMTzQkOG3hZt1fGLNPHmpTZZmmIpaV29mT8BTSr1O+3Uodks455TJYaYRNic3kkpTq23ie2yPi/zMZK5WcOU+zu6pyrq2vIwXTxXnjY8NnIAP5AeqbafxIdPS48l0r3Ag5HTKhF4ohRxySindM/vt7LRaNUR08LW/hHvLTnaeuVqRxq1FS1tmPbm3uXHeiXCCvrq0Vzo/KZkYawYz8lTmrt8NdpqWXyhHUN9JwoZZfEmQgsfRNDfZzc4TxXa3jNK6SCgd5o7AnB/kpNSXcURwri+29tkGmornp+Z5p3uewu3EFFRrq4UHpmjJONxxnP2W6861uMr8inazjjLcKIXjUFbV1Yg/DsfI7kEBTRgrP2RVsm6/wBGWDYPEWWofGIXvjJ6tceFaFvulXVUDXuJdx1VN6fsFQIaGOeFv4iZ2fSOgV8R0jbfbooiADtCyMuuuL1E38G2yUfkVvqlklb5rnDH/KpzUdOI53lx5HZXfqoGKJwZ1dkqi9bXGKnjn3Eb8FXsBa8GH6nL5PYyN8XhZbFVWmmpMSOJBkJ4KqyebzpnSHq52SvZ5TNO9/uVoPC6WEFHs5eU3JKL+j2R2Vgsj0WKeR72CEIQAIQhAAhCEACEIQAIQhAAhCEACyacD7rFeg8IA30tQ6GeN2cYV16AvzXugL34BxwqObyFJ9G3d1HWNa5x2g8Hsq90ecWiemXGxM7R09WQz0sYY7JHdPM1UBE6N7QWn3VNaN1Y2OFjQ/PTkKzKC4xXCDL39FyV1coTPQce9ThoYn2tn7Vmik9UcnPI4ATHddAR+Y6WnaeeoaFL6hzI58g5z3W+21Y80biduf6JyvlDwRumM3p9EG05v0jM+aop2VMGcuZMM8KTx+KOmYa8zmmaGsGfKaOPsp1DZrVfIHB0bHnGCQo5dPBOzSEyshcQ4ZwrUL4v9iGWPfX1U0QDUtxj1rcjJRQ+RB2ZG3oi1aNiiqvxEzcbeQXdSrKorba7BRmKOFkUjRj1BRm9SNfKNpDRnOQmvIcukRuhxW5eRZaRC25xVBHEfQKU1t0dVnBdgN5zlQq31YhIcSCB3BWdwvkcDS7zBtPsqc4OT2Xa7lCOhr8Qb62lp3PaQSzhcy64vj6yeTnGSrP8TNVRiOQZ4xx8qhrhVGsnkkd78LocOrSOS9Qv5z0hHuI7oJJQhaxihlCEIAEIQgAQhCABCB1XpHCAPEIA7rLgIAxQsuCgoEMULLHC8AOeECniAtjIHP6Ap1orZjDi3LsdCk3ocotjSGlykem7aHSYlGN3QrH8K0hpLAHZ6KS2Wmy2MBuDlRSl0Waat9iygqqrT8zdwJiJ4PwrMsGtd0IAkDSflRyG3NnhDJWhw6BI6uwTURMlM049lm2QjPpmhVOyl9MsaLWLY6j1SjJ6l3ROVdfvKja+keHPcMn2VHVc1RFy95jeP0lOFu1PURwuimdk44IKi/Giyf8ANmjoDResBTuEcmHSPPJPQKxa7WlspaQHzWSOLQCAehXJ0GqpIXHY7a/HBz0W+HVcn55J8tdnjPdRvDTJoepSjBxfkuzWV7ppvVGQeM8Kva7U0ZncDxgdCUySamdVwtw4Enjr37KOXCvxUNc7/MBId90+vGUStPPlJa2SKp1NMx+WnZEP05SK66r8yHZGS52OAowJJZnOAJO4pfR2l2BJIeQVK6kuyFXzktEN1aZpqSSeocdxPDfZQc859la2o7V+1pTCDhuOVDbhoqqpml8bS9oWjU0o9FGdVkpb0RhGMpTU0U1O7EkZafstIzjsFOnsrNOPkwQsh0ORyvMFO0NPEI6ISACEIQAL0nK8wfZAHKAM4ozK8AdyndlBG1mHNJISW0Ql0wdgkAqTtpm+Xuc3H3UbZaqgmiO1FryMxf7JPHbZXO5GPlSOSm8slwB2oihY7BA69AkUh/s9jILO/cA44HwlkVrjZHuPQd07NiIPI+FoqGEuEbThvdI3sk9nS2I4omE8BOVJSHd6eeFobEPytypDQ0nl0249U19E1daYw1FOWSDPBzhSG1gARdRykFwgBcxw7uT3bIAXRjHdRTfRYpr7ZPLVTNlhjOCThSCGymcAFuQktjoMxxEcBTK30mSOOVh23cWzXrx+ZCrpoNlS1xMW75USrvD8xyt8sOj/AJZyuirfbGytLZG5Pwkly0vBM3psPsQooZrT0Sz9L5LaOc6rRdTA0bBuHUlJhpeoe7/47tvYZV91ej3ObljWuA+UxyWZ1LuDoj17BXI5bZnT9NcSrItKVjXgtY5gB3dV6/Tr2P3SEudnccqxapjizY1uM+6an0DjkEZOOVJ+Q2VXhxTI7bbCx7i8t6HonOooo6aBxI/8KTWuyEQCXb6e/CZr/GI4ZQfbomxvk5JD5Ue3HbPNG+CGo/Eu03a62BraiSicG/hf1yZz+X36KD3aCv09WT267UclDUwna+Gdu1wPyF1h9Dt4nbUakoAHGLMUoI+M5/urg8e/A3T/AIi22VlVTNpruRmGujHqB+fcKF5qpv4SCDlx2j5xPtVNXQ7nMBBHXGQB91G7rodnJpyQeuMd1YerNEXvw2v8tqvNK+MM4jnAPlyN7HKSRObO3sR2d7rXqs5dolVNVq+S7Kar7VPQOxKzHyEjLSASrhvFnhrIj6Gkqv7tp10MrywY+FbUzIvxXX4I4Tn7rxbXwSRPIcw5HwtZHKkM88QjCECDlSWioqv0Fg93Jwi0+yNw81/mH2CdjI9wwT6fYLGNrvM44UbkXI19dmqKFlK3DGBvPZbnSSSMwTn4WbYScjHKH0zgQDzlMbJ1FrwZ0gdUbYB63vO0N7kp21hoG++H1XTQXm3T0LqiFs8TZWY3McAQ4H+YTZA1wIeOHD8uOx+F9AvHKx0niJ9B2j9T1cbZrra3NhFTj17GjGCfbgKRR2tj3tI+e7KgSO6chYmAg7nBeVdLJHMHxZLT0+F5BUlvpkCh2Pe9JGylhMkv2KkzWhlN84THTubHyznKe2+qnJHskfgtUrUdjVKTJJEz/WpFSf8ATGLIxuPII/qEx08XnVjeDlpzwn8vYJ427d2wjGOnyFFJ6TLVceL2XPpS1GaKE7csLQQ73U7prJ5LD6MtK6isn0+aa1V4e6eudHALbUzUELi+lGYy7YMkt6kqL336d9QWuI/g2suMPUOi4dj/ALeq4m/JSm4s6HFnXFJPyUxRxeQ8FowQMJdPSMrg0k+run6fSFxs8rxV0NRTlvH76MtB+xKSm1FvqBOSM4HRVlPfaNuKjNfEjtVpx7eY3YB7ptn09NgbhkHvhSqeSWnaWkHHuUndeJPy7cge4UkbGiKyuOu0V9cdMljySz7JintPlybSzJVh3iuM+QWhrh7BR2Wjke7O0n3JV2u1vyZVtK3tIbw1tJby3HCrvUBdLM4tOGk8e+VPbs6UtFPGx0kj+GtYMkn7K4PAT6Ubjquup75qmnfRWqJ4kjp5Bh82OcEdh91Y9yMPk2Y2Sm/jolP0ZeEc+nNGVd/ronRT3VzRDG4chgzz9jldH3mz0879r4mk4wXY+FILda4KWCOOnibBTwtDI4WjDWAdgsbtTuipjKI95PwsO293WbIFBVw0ipdc+DNt8QrE+kr6GKqniB2lwG7Z8H3XEHjD9Ml40BHPdrJDLX2cOO+Njdz4T7H4X0hoqx01Rt2FhysLtp805dUthbPE8EzQkZDh34V/HzLKnpeCOK49nxvLyM5OP9B6g9013GnbNuOMe67b+qP6V2fhpNX6NoxsdmSpooR09yAuMK2Ilj+Nj28OB65+y6vHyIZEfj5HTamiKz04heTsDmHsk89mo6pnpAZIU6VMe5hyMOTfKw4GDgjurqbMicIp9oZqzTcsA3M9QTRLE+J+Ht2lTGnr9h2SHLV7U2+Gvy5rQnqb+yvOlNbibGwbHlp6+y3Nj2vzhOVVRgybs4wsWQt3cf2Tdtmh7QliAJORge62CEPJOc4CVtptx5GcLU+nABcAQUx7Y9QNMbNr8EcN6L6KW2liu/8AhrV5c3P4Zsr/ALEOXztiY5zgR3X0d8Gh+3f8OrWVIQXGngmOB/3KzT3FkVi/h83XMw9vOGnplJ56bPO3+YTpJCPOwWn0k9Vrlp/LPB9KgZJx6Q30YLXEHkZT6HgQ4HRIIKeNxdzzlLYoS0bT6gU17Jq49G23RiPMmOT0WU02z0c565C2iZtLBgDLsJq8wlxcCQCeiSbWi5Hs+s30Ea3k1p4JU1PPKXz22UwOzyQ05Lf6LpCW1NcC9hMT+u5vVfPn/DN1o631mobEciCQCpwT3HH/ACvodDOyoZujeNpAwFwmZCEbXsLG4vaGyooI52lldRw1sWPzvYCQo5cfCHR+oQT+BbE89TG4jn7Kal7m5zy1JX00UsmWkxv/AIm91mtP/L6CN1kX1Iqa7/S1YK0EU1dPT+3AP91Ean6QgC4xXrIz0kGP7Loo1s1OA2Vgez+Nn/KUNqBOzLQHfCWM2uiwsu37ZzPF9IDny7pLtCG/6QSf7J2oPpCsUL99ZdKiX/QxgAXQJ3DkMx8LU90hBxGCU52S+hv5Vn9Kz0x4CaK0c8TUdrjqKoHPnVHrdn4B4Cl72NZtaXbYx+nGAldSahzsBu0JvniLeZAT9lG3ZLoi58nts8dcaeJw3HgHul7HQVUXpLXg9k0T22OpYOoJ6D3TTU22st7jJSzFrh+n3VmuHFEEntj2+2xsmLg0D+S3iMPph3weR7qMRX+sA2zsO/7LfRaiMU+yUENcOFMml0IKrjaDb8yMjEtJNxNGBkYPwvnP9ZHgSzw61V/6htcQFjuri8ho4ik7t/qvpdbbvT1LTDKQc8Yd3VWfUR4Ywas8Nb1a5YjUQPiMlPgZ8mYA7cfGVcxbXTYnEWOj4/19OCSeme5TDOzy3lrv5Kb3W3Gjklpnj97C4xnPuDhRC5wlr8OGMLs4S5PaIL6/sb/JEjw3GDnhb4o5KV+Tkj2WJOC1wHIS57vNp9w4I6qVopQS2Psg8xpb3WlrCCev+y2mTy3jHdbnxEMz7pm9GummjSxpyMDqFlLCfL4WTR6W8/C2lh8stHJSb2xVFMbjGWDAC+iH0qt/FfRF4hwPG5pieP7r59vgLW5IXf8A9Nrpbb9DXiPUx/nMTyAemFYp/WRUtios+e1QCaqRue5/usAzgtxx3WTzuqnOfwS48BZAAOd7KLY9drYNpIYnAyRkNIyDleTVbIWksZtPTJW2dwno2NyfQeeU2VDHMDnH1A9Aeyax6fWkDql0xB6uPylEbSWtwR7JPTtbgEDlLGMBaCW4woJva0WYo6o/w67gKfxqqKKRwDaqiewAnqdwX01kt81DukpySAMbV8hPpE1G/Tnj9peVrsNmqBE77EFfZankbVQFwGCRlcrn1Jy2xtsukNtHehJ+6mbh/fKWPiZKA6NyRXG1fiTvb6HjuE3xVstFKGPyMLFkuLUWiLyPb5HwtAc3IWowted8T/Jf/CO62x3COpa0EZyvXUYeC5h5SuHXQnYn/aDoX7KhhHs7sUoMxkblrsj3atD8gFkw3j2ISN1HJG4vpZfLGP8ALJ4KdFr7QjQ5mLdHzgn3SSWnLmkEBaIbz5I8upj8l/vj0n+aWseyobkOBHu3orScWMGuSEx54WrzW9HAfzTvLTtI902VdvcckDH2StfwVITmlgmcXFreUjqLFBLg4Gc8IlbPA/jJatX7Uezhw/3Ue1scaKuxy0pbNA47v7pZbLy2aCShuDcxuBZ6xxgrbBeGTROa/DS3uVplhp6wAgtJcex5BT96ewPl19V/h+dAeMl2hjia2hq3+fAW9NpAyf8AfKoi/UTZAXM5OM5Xcf8AiE6ULXaevrSHtINCSOvGXLihzQS6J45XW4VnKpMsTSlHREaeDzYXAHLgVi3Lchxx2S2WL8DXgDhjytNdCGTOHTPK09tmQ48ZD4MOhDsdEphc6WPphJqU/untK20cg8tzSeQU1mlHzo2kBoweq3EubGCO6xc0EtK24G3k5CbEn6RrDfM3Zcu9/B2U03+H74gviOX+RJn/APS4IbgOOOmF3l4VYg/w+NfFv5nxP5/mrNX6yKV62fPtzT52T13Hhe7juPARI0/iN3uvHAAk+/soAXUdA1pJLffla525ic0josmDE7HDJ7YW58Z3PBHVA6PQipG+kA9Ut2EjGUlgaWzYS+MYfzgqvLyXYLY7+Gl2OnvESw1zXAGKrYc/zwvt9aKzfRQStcSHRtP9AvhOZRRV1PO1o/dyNcSe2DnK+r3hb9T2h7loGyGr1DTsqzAxkzHOwWvA5B+yxPUa5SScUQ3SjH9jo+KQSt6/dJ62gjqWctw73ChEfi1pmkhZVTXSFlM4gNkfK0N56dDnlSYa70+XQtN0pA6YZZmUALL4Oa1OJTc4b2maZ6aahILc4CVW+6beHkgpJcPEjSdJVMpKq90cU8jd7Q94AcPg9EjrdQWBsMNRFdqMxTO2te2ZpyfbqqksWdb5IcrIvrZKxJFVD5ISWamfGcs5Cj7L/SUzWzOq4o4nHDHGQYKfqK9QVMYMcjXg8k5yma5fv0P8eGa5Q2oZsmZv+6bza6ilO+hlOM5MLuikAhEzMNIc4cn2SY00sZznkc+nop/bf12hHLfkZ2aiFO/ZWROgeOM/pCd4aqKqYA2RrweQQsKiihrGFlREx/6ef7qO1+lqqiJntVQQ5vIjefSUfJfQ3a/pIpqNsgIACYbjZyeWdQkFJrWe3TCC6RPppB+vGWqQQXWCuw6N4c1Jpy+gfT8kD1Hbp6q0VlOxz4JnxkRvYcEOHI/quXv/AHJ1lT2+rgqqmWhraCta4GR4cJQwnzhx0aOF23WQQVMbgWgZ9uqojxN07T2LU1vM1rbWWq5F0M7w0fuy78xd9/6qxTLT4tEFsXJck9HIf1M62vOqrFT0k9ZPWWyKIVkUzyMSEu2k/AGS3+S5lMxmcMHa9o4aOi+jGstE2PUHh/qllVZfMr7aRTiNhLGbDgtLAP0jIPTqCvnVqO2Os15qIxy2F5bu9254IXSYtnWkWMZri02N12h/EwNmB/eNPqTdcc5jf14Cenhs0TnM5Y4cpnrI3GAf6StRMZZHbP/Z" id="77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76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80" w:name="ns-sakthivel"/>
            <w:hyperlink r:id="rId779">
              <w:r>
                <w:rPr>
                  <w:rStyle w:val="Hyperlink"/>
                </w:rPr>
                <w:t xml:space="preserve">NS Sakthivel</w:t>
              </w:r>
            </w:hyperlink>
            <w:bookmarkEnd w:id="780"/>
          </w:p>
          <w:p>
            <w:pPr>
              <w:pStyle w:val="Compact"/>
              <w:jc w:val="left"/>
            </w:pPr>
            <w:hyperlink r:id="rId781">
              <w:r>
                <w:rPr>
                  <w:rStyle w:val="Hyperlink"/>
                </w:rPr>
                <w:t xml:space="preserve">sakthivel.sivashanmugam@freshworks.com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Test</w:t>
            </w:r>
          </w:p>
        </w:tc>
      </w:tr>
    </w:tbl>
    <w:p>
      <w:pPr>
        <w:pStyle w:val="BodyText"/>
      </w:pPr>
      <w:r>
        <w:rPr>
          <w:b/>
          <w:bCs/>
        </w:rPr>
        <w:t xml:space="preserve">Important links:</w:t>
      </w:r>
    </w:p>
    <w:p>
      <w:pPr>
        <w:pStyle w:val="Compact"/>
        <w:numPr>
          <w:ilvl w:val="0"/>
          <w:numId w:val="1174"/>
        </w:numPr>
      </w:pPr>
      <w:r>
        <w:t xml:space="preserve">Staging/Prod bugs leaked by Matrix:</w:t>
      </w:r>
      <w:r>
        <w:t xml:space="preserve"> </w:t>
      </w:r>
      <w:hyperlink r:id="rId782">
        <w:r>
          <w:rPr>
            <w:rStyle w:val="Hyperlink"/>
          </w:rPr>
          <w:t xml:space="preserve">https://freshworks.freshrelease.com/ws/FSALES/tasks/filter/102237</w:t>
        </w:r>
      </w:hyperlink>
    </w:p>
    <w:bookmarkEnd w:id="783"/>
    <w:bookmarkEnd w:id="784"/>
    <w:bookmarkEnd w:id="785"/>
    <w:bookmarkStart w:id="823" w:name="expander-247530716"/>
    <w:bookmarkStart w:id="786" w:name="expander-control-247530716"/>
    <w:p>
      <w:pPr>
        <w:pStyle w:val="FirstParagraph"/>
      </w:pPr>
      <w:r>
        <w:t xml:space="preserve">Eagle One</w:t>
      </w:r>
    </w:p>
    <w:bookmarkEnd w:id="786"/>
    <w:bookmarkStart w:id="822" w:name="expander-content-247530716"/>
    <w:p>
      <w:pPr>
        <w:pStyle w:val="BodyText"/>
      </w:pPr>
      <w:r>
        <w:br/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>
            <w:gridSpan w:val="3"/>
          </w:tcPr>
          <w:p>
            <w:pPr>
              <w:pStyle w:val="Heading1"/>
              <w:jc w:val="left"/>
            </w:pPr>
            <w:bookmarkStart w:id="787" w:name="Squads-SquadMembers.1"/>
            <w:r>
              <w:rPr>
                <w:b/>
                <w:bCs/>
              </w:rPr>
              <w:t xml:space="preserve">Squad</w:t>
            </w:r>
            <w:r>
              <w:t xml:space="preserve"> </w:t>
            </w:r>
            <w:r>
              <w:rPr>
                <w:b/>
                <w:bCs/>
              </w:rPr>
              <w:t xml:space="preserve">Members</w:t>
            </w:r>
            <w:bookmarkEnd w:id="787"/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67">
              <w:r>
                <w:drawing>
                  <wp:inline>
                    <wp:extent cx="457200" cy="457200"/>
                    <wp:effectExtent b="0" l="0" r="0" t="0"/>
                    <wp:docPr descr="User icon: sudharshan.jayasampath" title="sudharshan.jayasampath" id="78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8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90" w:name="sudharshan-jayasampath-1"/>
            <w:hyperlink r:id="rId167">
              <w:r>
                <w:rPr>
                  <w:rStyle w:val="Hyperlink"/>
                </w:rPr>
                <w:t xml:space="preserve">Sudharshan Jayasampath</w:t>
              </w:r>
            </w:hyperlink>
            <w:bookmarkEnd w:id="790"/>
          </w:p>
          <w:p>
            <w:pPr>
              <w:pStyle w:val="Compact"/>
              <w:jc w:val="left"/>
            </w:pPr>
            <w:hyperlink r:id="rId169">
              <w:r>
                <w:rPr>
                  <w:rStyle w:val="Hyperlink"/>
                </w:rPr>
                <w:t xml:space="preserve">sudharshan.jayasampath@freshworks.com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93">
              <w:r>
                <w:drawing>
                  <wp:inline>
                    <wp:extent cx="457200" cy="457200"/>
                    <wp:effectExtent b="0" l="0" r="0" t="0"/>
                    <wp:docPr descr="User icon: sivakumar.muthuchamy" title="sivakumar.muthuchamy" id="79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9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94" w:name="sivakumar-muthuchamy"/>
            <w:hyperlink r:id="rId793">
              <w:r>
                <w:rPr>
                  <w:rStyle w:val="Hyperlink"/>
                </w:rPr>
                <w:t xml:space="preserve">Sivakumar Muthuchamy</w:t>
              </w:r>
            </w:hyperlink>
            <w:bookmarkEnd w:id="794"/>
          </w:p>
          <w:p>
            <w:pPr>
              <w:pStyle w:val="Compact"/>
              <w:jc w:val="left"/>
            </w:pPr>
            <w:hyperlink r:id="rId795">
              <w:r>
                <w:rPr>
                  <w:rStyle w:val="Hyperlink"/>
                </w:rPr>
                <w:t xml:space="preserve">sivakumar.muthuchamy@freshworks.com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98">
              <w:r>
                <w:drawing>
                  <wp:inline>
                    <wp:extent cx="457200" cy="457200"/>
                    <wp:effectExtent b="0" l="0" r="0" t="0"/>
                    <wp:docPr descr="User icon: thoppe.dwarakanath" title="thoppe.dwarakanath" id="79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79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799" w:name="thoppe-dwarakanath"/>
            <w:hyperlink r:id="rId798">
              <w:r>
                <w:rPr>
                  <w:rStyle w:val="Hyperlink"/>
                </w:rPr>
                <w:t xml:space="preserve">Thoppe Dwarakanath</w:t>
              </w:r>
            </w:hyperlink>
            <w:bookmarkEnd w:id="799"/>
          </w:p>
          <w:p>
            <w:pPr>
              <w:pStyle w:val="Compact"/>
              <w:jc w:val="left"/>
            </w:pPr>
            <w:hyperlink r:id="rId800">
              <w:r>
                <w:rPr>
                  <w:rStyle w:val="Hyperlink"/>
                </w:rPr>
                <w:t xml:space="preserve">thoppe.dwarakanath@freshworks.com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804">
              <w:r>
                <w:drawing>
                  <wp:inline>
                    <wp:extent cx="3810000" cy="2540000"/>
                    <wp:effectExtent b="0" l="0" r="0" t="0"/>
                    <wp:docPr descr="User icon: itha.ramakrishna" title="itha.ramakrishna" id="80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IQ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dAAACAgMBAQEAAAAAAAAAAAAGBwUIAwQJAgAB/8QAWxAAAQMDAgMFBAQIBQ4MBwEAAQIDBAAFERIhBgcxCBMiQVFhcYGRFBUyoQkjQlKxssHRYnJ10+EXGBkkJTNFZYKFkpXC8BYnKDc4VVdjZHSDwzRDU1SE0vGi/8QAGwEAAgMBAQEAAAAAAAAAAAAABAUCAwYBAAf/xAA0EQACAgECBAUBBQkBAQAAAAABAgADEQQhBRIxQRMiMlFxYRSRobHRBhUjMzRCgcHwJOH/2gAMAwEAAhEDEQA/AOqOtP5w+dfa0/nD51yI7Uvbg528vO0Jx1w3w9xuu3WW23FTEWKLbDc7tASk41LZKj1PUmlZ/ZE+0N/2iOf6pgfzFFDTsRnMr553K1p/OHzr7Wn84fOuGv8AZEu0N/2iOf6pgfzFeh+ER7Q2cf1RHP8AVMD+Yrv2dvee5p3I1p/OHzr7Wn84fOuI8L8IH2hHcd5zCcP+aYH8xRDb+3fz5fI18euEfyXC/maiaGEtQFzgTsvrT+cPnX2tP5w+dcj7b22OdrwHeccOK/zbD/maJ7b2wOcMgp7zjFav83xP5qg7XWr1RtTwu+84Uj8f0nUnWn84fOvtafzh865z2jtSc0pOC7xUtQPl9BjD/wBui6B2iuYboSXOIlK//EY/m6UPxais4IP4frHC/svrG351+8/pL1hQPQg19ketVS4W5w8a3BkLfvSl5P8A9syP0Io8tvMHiJ8DvLkVf+i3/wDrQv7+02ccrfcP1g13ANTT6mX7z+keOa+yKWEXi+7uEaphP/po/dUpE4juDi/HJ288oT+6pLxzTscBW/D9Ysfh9qdSPx/SHeRX2R60i+Oe1Twdy8Zk/T7wmXJYOFssAHf0z0++kfxJ+EWafjK+orWGHPyC8gSFLz08IWjHzNOab/HGUUwJqihwZeTI9a+yK56K7eV94nhNxm7wqxTULGpyPb0tFZ80nvEPDHuA99Nvl12uyzbQnikyJAyT9YNst6QkbYUEdVHc7J39BRhrsAzymRCE9JbDIr7IoA4R5n2nju2tXCxXVm4RVjP4vGpPsUkjIPvohNykYP4z7hQTXhThgQZMUsZPZFfZHrQpJvE1AJS8Rj+CP3VA3Lim7MJJblFOP+7Qf2VH7UvtLF0zt0IjJzX2R60jLlzF4ijhRbuJTt/9Fs/7NA975ycaRdXc3pSMf+GZP+xU1vVtpb9is9x/3+JavI9a+yPWqFcRdo/mZC19xxMtvHT+045/S3S2vPa75xRdfdcYrRj/ABfEP/tUzr0z2DIIg70MnWdPsiviQB1rkJeu3Bz1iE91x24j/NkI/wDs0GXPt/8AaEYz3fMJ1I9PqmB/MVNtHYvcQYnE7WhaT0UD8a+K0p6qA95rhz/ZEO0Mk5HMRzI/xRA/mK/D+ET7Q2f+cRz/AFTA/mKh9nf6SPMJ3I1J9R86+1D1FcNv7In2hs5/qiOZ/kiB/MVYzsDdr3m7zl7Q0LhrjHjBd5sjlvkvqiqgRWQVoSCk6m2kq2PtqLUMoJM7zAyqHbY/6VvMz+Vl/qppJAU7+2ynT2r+Zv8AKy/1U0kutMV9IlJn3WtqFH7xeSNqwNMlxYHlU3BjYwANqlJqMmb0CKCR4aKrZGAA2qKt0Ugp2zmiq2xthtihrWwI501WTJu1xhtRjaWdOnah62sYA2outTfiTt0rK6x9jN3oK8YhfZGsAbUbWdnv3kJG4yOlB9pJSkbdKYHCEZTkhKiNvKsbqG7zWKcCNXhaIGY6MA/Gj22N4A2oWsrWltGBjbpRfEPdo1egpQDM/rHyZl4g4utXBNoXcrvMbhRUbFbhwKp9zs7YNw4pEm28Ly12uzoGhx9tWl6Qcn7JG4HT27e+lH2q+ds7jvmE9aUSFotVtcUyhrBRqUOpI8+lJF++pSnGS2kdQPP/AHBr6Lwrgqqi33bsd8e0wOr1eWNadISzOPZL8phDsZ6UtKilB7tJAGem+/yIrHc1vzEOymbs9aZaFAOxXB4XB6J3Vg0GJltLShTbigeuCrzrTk3lUmUlAKCR0CjmttXQqkY2iJ3J6w7svGDq5TaZkaPM7pYwtLQS8n2pWkBRPvzTUgcTXBduXcGyqVDR4H0KUovK26qQTgkAHoBtSo4UtLV0Wy4+wEMjcuoVhW3pRZfeIX+EHhKhx5EppA0fTGWg6FN5GpKx03xgFWKMYhB5RvI183Ux5WOZJ4OnxJ/Dt0Vb5rYD6Qw6Ql5PhVjHmlW53yAck9drX8mu1VYuYERcG8SGrXfo6ihxhZ0h0D8pOeh9U+XyrmrwpcrwqdKu9jkKagLJdNpm5KSTuQhWf0HA8+tEV/4ltvEUiJMjyPqHiZhYSlKxpDp2/KGx6bGhLtImqXFnX3/7tDxYMZAnW1NzjToqX2H0OsLGUuJOQaiLkkKSoVTLs3doK6s3pjg7iQa257immZCSTpcPkffucireWWUubYojjhSt0owpSehI2rKarSPpLOV4XWwO4ghezpKk/CgG+pCtdMTiRkpcKvKgG9Ngk486pTYw8bxT8Uw0rKwKUXEkEJUunjxHGyVbUv5dkizpZadCl5bcWcHGkpSSB91aPTXitctA7kLHaV/4gt+SrbO9Ly82/OoY86sCvhdi/vtRmHC2+Y61rKvs95qwhPxyge80ubdwgriO/CCpXcI31uEfZOdKR8VFI+NNGvTDZ2xvFD1NnbvEhPi9ys4GxrUIopu0IZIIoafb7pwjyqojBghmGrcfguP+lhbv5Kmfqiqk4zVt/wAFzt2sbd/JUz9QVTb6DPDrFb23piG+1lzOTgki7r6fxU0jxOQT9k07u23Fee7WHM1YTsbus9P4KaTUexyHSDoA99ST0iexvM0SY0nGUr+VTsG4tJAJSflWvE4aeGCEAn+DUzE4TlrGoNg+g2NeLKOphNddhOwm9BvLCCPCo7dKIoHEUdOPAv7v31FReCLirT+LSRj8nf8A2qIYPLicsA6DvvhOx+WaDtt0+PM0d6enV/2L+El7fxXEOPCvbr0/fRHbuN7e0sHxqPoMfvodj8u7sloOCI6tvpgNFSj8ArI+VScflxeV6SbHMeB6eBQNJbfsT7l/xE0dB19fRfwh1buYdsQjUpD+nbJCRge/emhwVzGsmhBHfKA3ykA/tpOWDlBxFc5CUosklrHXvV6R81bU2eGOR17jBJk2xtSSOqnkLwfcCP01mNamgA2bf5j2u7V4xYMD4josnMS1OpRpZlYP/dj99GcDiuHPYU2ht7cFPiSNs/Gk/Y+Xd7UosJtZaYBwQClAA9mevwo/tfLa9x4x0z1MKAOEhtPTHTYj9FZlxWDhDBLmB9U5h81XWYvMO+90MNiY9pzj840AT70GEK3zk4oi5mx34HFV0jyDl1uS6Fb+eo0CiKu5pKUp1L8k56npX26jAqX4E+Y3HNjfM2HLqpIC0A567Vnt9ra4kdVmR9DCE6y+5slHv8/lU/wtygvt+W0gRVJQroVDb54pp2zs8cQ2yOnQGVhR8TCkZ1D2+tU28Q01J5HsAPzC6uF6u5edaziJe28RyLAdMwOSIqV6UyGhnP34+FN3gTi+Hc7bJkx3hPWhH4xlbakuhPTqgqxjyyPPyrT4t4BvdncS3b7Cpp19HcuR0slTLmfROcD3YHxoLZ5P8eWeel63WS5x1rOlTcRDmkZ8sj9FWrrqWUHnH3iQOh1NTEFD9xm5/VcuPCE24fVcn6XGdKiqPIbSh1CVZGUqT4VDr8veKCL5xrIugD8Z0oa6dwonKB5Y9PdTEvPZ95g3eIu4SeH5jK2cud6613ayAASSFYJ2x0pZP8FzorxDjakKGyk4oyu4W58NgfgwS6q2sDxFI+Y1+R3NVcLiSwpl3JUKTGlthMp/xBKScKIONsJJ65rr9B4qs1vtEWPHfW+0hpOhaQDqHr1rjTyP5F8X8yuLmGOHrUuWhpel6QrAbjggjW4T0ABPlv0rrlbeAZNj4dgw3FOOdxHQ04vuwkLITjO3r7qVcUKvyBzuIVpS+DtNbinj6zpC9SnwQPNv+mlpdOY9lLalBx7A8y3/AE0TXnhFFwQtaY8l0oXoAaQ86pKiR6I6b+uKXFz4GddlLZci3loKKvxibatScj36dvTrS+pdP1cmMgbTssirxx/aHwopLpAG/gH76EmeMrMZzjhfU2nunBqWjbJSQBtRlxDyrYjMB9K57TKB+M/F94tz2hOUkH2aTQEvhSwT0OALuZWolsKcjLRoV55PQ+7NNKzo2QgE7ytk1IboIEL4jt8WLcnUyShwtpQ2APEo60q292n76iJ/GlkRxJZ5rbhYTJlszZ50+FtaVYUkezOte3ktPpRZf+VbcmIFQ5CgpIIy82Rq9vWlzeOWspjvFKcCt8agTv8ADyo5l092W5uv6Y/+wF1vTYrFxxE9CROkoYcLzKXFBtwJ+0nOx+VBVydYJJGc+6mfcuBTp2kD25B/fQpcuDS0P78T8Dn9NWnlwADAGR85IgOZrY6kj4Vbn8FrJQ72sraEnf6qm/qiqrTeGlNK/vud6td+C4toidq+3K7wqItUzbGPyRQtvoMiBvF92znz/XT8yBjIF2X0/ippWwlqwnYe7FM3tosrV2r+ZhSBpN3Xjb+CmldCYdVgA4HyqS+kSxR5oTQHV6U4SnPtokt8haDs1k/dQrBhv7eL780RwYr6B4lnHzoS1R3jrTEgwlj3V9htCkxwT56j+6jC08QspQnKRq9CrGKBoMYrCQVAAn06UTWmH3YTjQrffUN6z2qqrIwZsNFdaD9IxLZxfFbSgd2S50IAqfgcX3BT6UIitISfygrVt60AQkxCQFuBvO3hVj9tE9pZjJkIAkEjbbZVZW6itQSBNXXc7DcxwcM3qSWmjpMhaj4glopx86ZVulrLaSlxAx99KKwOtqUAmWnfGym9R/TRxbp6YoQAlyQpWwSlkb/M1nrE32ld7BusP7Xem3fAJTWsZ2yD0qeYnyVMktEOgg4AxigO3Sw9J09wyhwjdAbQFjPr50TtKeb7tliO7nqSlIOPvqrBEz9yjczjxzUkOu8ZXzv8tvGY7qSRjB1HajTs5cBSOK762pMISI7R1LdWnKB6DPqazc3uU1+u/PHiWIzbhGt6ru40XlOoToRr3VpKs4Huq0XC8WJwnww3aOCnLbIlQ20d4HH0gZO2pQHU5z8q+m8T4j4OjSqn1MBv7fMz3B9CLtS193pU9PcxhWnguPESylpju8gEhPTNG9g5dMS3we7CSobHpSOjyObk15Rt1+sTEsJ8cN/CwPakdakOFu0nxnwpfmrPxjZ4cl3VoXMtK9ek+qk+Qr52OG2OC4cN9Ad5s9TxJ/5ajlllYnKKGNDrrKXACPtAGiu3cuIKlIWIqFaR9pYBqD4V5lt3e1BSQFqJBxg7Cpm5c8+FOD2mE3m5MQe86KcUB57mjdJXpmYKTMzqbNbvnMycZ8GRZtoXHWwg5BGdI2GPdXOjn9ygb4A4hduMhgojLcCklPReT/vtV9X+1By4u7im4nELE5OcBUbxg/H/AH6Ul+19HsXM7kxcLvYZbU2Xai3LUlpXiSgKGrI92a1fD3bSaxWrOFOxEBYs+nKWrnuD9ZtdhrgtuDwde7wiI2lE+QgNhbYGyUbgEjPn5VZRyQ5bGUttHQhPRIJVj3ClxypsMnhHlvw9Cg2tTivojbi3S6EgqUkKJI+P3UTO3R1tkh9tYX6BeM+wE0y1bm+9rB3MVIMYE25/EbgaWUofdUOqQ3jPrgnbalxfeL3XUrdDMhsg4KCgHHt2opnPRpaSXnCw4Oranc7/ALelBPEEeK3rIlZyNgFdaHCKTuIajY6QYunFMkt6ihxKB1y2QaGn+JFOJlrVJRlDJWA4yNjkeyvV7ZSgKC5paTnzeINDLobaYlJdnLWl1stpBcyBuDk/KjRp62XpvtJm1hISXxc3P+ssqjPKRH1Ad0BpIWgZHp1NQ1qmOyuG+JnhHjuOtMMraK2Ur0KLyEnGoHGxIrI4xGixrhpUlxx1ru0pTpKftJVk5/i1CQ59tgWa9RJanu+nNto/FqSNGlxK9/8ARx8aaNpzysKx3X7hjMCNrZHMfeLzid+QZTq3UtB0JGUttBA6DyTt91Ly6y3FK8RQkfm6TTD4jZYLuYjS1NBO5dUCon12oCukZS1k9yc+e9OUQBRtE9rZMDbjIVk5aG3oM1Zj8GG9q7WFuTpwPqqYR/oiq6zohwoaFD41ZL8GZG7rtW25X+K5n6oqi9cIYOOsW3bESk9q3mZqUSPrdfhA6eFNLGMw27snJKdsEmm32wo6nO1PzJKVKx9ar6AH8lNK9lru07uqyTjoMj5VBfSIUi7zbbhoQkZJB8hnapmPB7prUQtfoGzWhAYJHgWTjzJ/fU1DS7sVrT0/J2H3GhrGx3jWlc9p7t0pDTiQpKmV+alL1D/+1PsXTu0qWHCUpVuCNiPWo6PZ4i/xhi6z0KsZ/prZZsFvdVlcBaTn7W6c0vs5D1jqoWrgLiErb8V5pLy9KkpHQqI+HlmiLgyIu9XFKPoscM+qi4FD09BQnDgRO9AbZDZ81JVqz8MUzuEIZiLLsFDjyyMOJwnCs+fQH7xWe1jCtDy9ZotOGcgt0EavB3BcJ1pLq4yGdKhjvgSrHvzTNg8O2xOnLbaUJAwACNJ6DBpNWriK5wEllm1yJCzkguyDpHx15ox4cv8Ad1sldyYj4Q4FIV41bDcZ1KO4Pn91Yu1bDlmMNsZTsIx4FgtVqdL8OKnvsHUsOZV99Lq/c4bsi5yWbQy6GmCpGoBJzjzBOc/dRjbOJpTwKFsp7sDHhb1A/EbUCXO0/Vk191CdSXNS0qI2OfL4UvtZ0GRCuHV0Pay3jO20q+uwscXdpKHdXlKcuMwvSJjToGcpSkZx7dQq2lg4DgORFqbhMolEAFSGwkmq38PoDHPqPOUgIdXCkB1PmnxN4/RVtOGpTS0Nr19QPOjtfqLLBVlv7R+Zk306aVrVqUDzf6ES3EnZZl326yHXrldG2XllaVRXsd3k7gfM16c7L8LhmHHlwbrPalR194syVBXfZ66yRnoNt6tLbZaEoGVqx1AzQbx7xE/cXvqq0sokT1JKyk4GEjz36V5NdqOULz7e0SLWttufDGfeCHIiBc7vxjckuS5LcFspZZQl5QCikYPwqH5q8mbzxrL4iiOJ7uFFmJSW1x+9IJZSouIJ3KSVdPI+6mn2fYKo8hKX2Vx3is621jcGm9xZco3C05ydLaV9CXpDjuBpQTsCfuplQSUN4OMH7ot1Vpq1PhKM5H3ylfLvknzC4PsLzFkvltnrOAzFl23SEp1KJBJGckaQD0G+x2IcyuTcdjl9cI10gtQLreWPo1wEA94Ck/b06seXyqwdpftlxjB2OtvCxsRiorjJhEGyy5aUrdcbRqSlIyo+wU2UWEi0sCfptFR1IJ8ILgRLch+ILhGtEy1SkuGFZlfQWHLgrElxKQNJWQog4SR0xTEk8UxFBXeKhOpGBqD4A1HoPOsdx4dkNWMvsuIjF3DinGY6VKST16hQI+GaX062zJZWn/hIO61pB/tUAknOAegzscDHl0pxUBYOZtjAbSC/kG0J7rc7cvSMQ0uZOUOyASk7YwNjvmgq8TWJDTiorbU3R1MdZIH+iDX65fpUe4B6EwhZb1JUhxxtAXsAMjT5Eah7TvtgUD8VTbvcGUIl3C4xj+YiUhSSTncIbSgE9PL0oyurJ6yPPyzxdoT0tGty0qU2vdIClnPn6Chi6Wia24pLdkUCE6inJO3+/tqesnETcKGplNweJ8aGkS1EZWB4QAVq3HoB8BQpbeZpWZkWUmU+82y4XHnEJSrIODskD9FXI14L8i55fmWE17ZPWD1xaebYKzaVoGT4i2rGfPzoTutvkuw3Jf0EBpKghSt8gnoMZz91FNw46jPWvuXHpEmA4+6hxto6Xk4SjC0E/lJztjrvUW7GFptrbT02Q/b5EphTctTijraKXNwSNjtuDuDnNOEtdBh1xvt13Hf/ADAnCt0MAptmnSGu8EVKEbYDq0tqX6YCiCQfZQReU/RnHG3IpbcScKScgg+6j/jVbhvlz7x584kLSQpSlaUgkADbYAdKE+K0P2m6OMKkofVoQtSnRucpBHU+hFMK3Zsc2Nxn8oBYBF7clhedDIJ885qx34NA/wDKqt34oN/3LmdP4opCTZLqlELQyvPkkf01Yv8ABvYV2pbee5Sk/VkvxAfwRUbv5bfEFHWLjthIcPaf5jkIGgXVW5Vj8lPtpXRpLjTeoDQkfm05O1pHEvtL8wcjUfrRR8OdvCnrS4RaoxA1KIV7SKA8QBQCI0rqJGRNSFc1k/aJHsIP7KnovEDTYPeNj3qTnHxr632aEVBRC/gBt8alk8KxnydGs7Z0hI3+NBW219Gjqii4DKTJEv8AFcbQVaEDqAUkHb41IjiSE2QoJWfTuhp+eaxQeGorJHepkNk/lLbGP00QW/hKDICylx1KUnoWcn+mk9tunG5zH9NepYY2mpauJLe7KSXorrgPUlP9NNbhPii1IKNAlJCdwnA01BcP8AQX9BSqUtWd0pj/ANNNXh/l7b2UJKRIJ/NUUjJ9MY/bWZ12o07bDMc0Jcg82JMWXi+zuEIdYdGdsqSD9+aM7dcuH3gACpIxndCsVCWvg6OlGH4braQN15R+ipS32aIxM7tqJKcz9kgp0n41mnKZ2nHOYQs3Wys6UpcKgfQVIri2S/xFxH1ZbX5pVpUk+oONq07baIbqu7VFW26k/Ycx880TwrClRToaKEe4K/bXEAY7RVa/Icg4MrXzZ5PWrl3crbxZFlmUHZX0N1Ck/jMLSSCpQOCMoPkPKvLHFDtr7rQ4Q0d9j09lWD5s8BN8S8vrnDQAuS2lMhgFOPGg52941D41VaNcGnOH094B3radKkj8lXnRGprDIm3Tb9I94Tqm1IfxDzGHs3nXA4dhJk3Kc3CjqB8a1Y2HU/eKVV65mzr2BxJwUZRlpUdDy0ApcHooZ3B9hz7RUergm1cx5Z+nOFSGWVJZQr7KFqIyceu1TXKPlFw7wRM+h3Zx2+RVLBYdeeWjufVHgUPmQelX6anS0pzMfOOx6Sep8VbCETyEdusM+SvPPj5NzbevnCctC3MHv4jKlNkj0HiI+ZqzEXjmRxTbpjXEUdiJDktkpbWSrweq8gY92/vqO4O5WcMOMtv22fdYqVowWmJSVIH+kkn76iuaHKW43G1C28P8SXG2OPgokSJQbe/FHYpSkJThRydzn3Ud4TbuhAU9hnH3TKXX0W2BCp5h3IwZG8I8YO8CXr6pec+nWh3K4M5o6kqbzslXoR09vWmk/wAUN3RlhI2Q44lKs+hNV/5J8o53L1+4xrpdnLrDScsh8Zwc9R6E+fwp7cHWpu5XhbzbIXHjIJOSQO8VsOnXbP3V3Rgi3wlbKznEDXy+IR5veS825tNNYbkJwBjScdKHJtwt7qyCGULUNKtGAce0UaTLWkJVohxGjggKcQFEnyoZVCdS93klmE0QP742VY+R2FaYECZpd4IXKFb5ClLJacWfCFEbq9m1DNzs0d4FJjg481J2Hzppy5EdzuVqUwUp3S4WiSD7OtD94emrQvTcISEpOEqIwU7emKsFh7S4L7xN3i0sJBZSloIBKtCkBW58/fQVdY5+murU40p1bZbUS2k5T7cj7+tOW4puEtCiHoisbagzjUfkc0LXyz3GQhXfymkIQMlSGkpwPjk/dRSXKnqxLvDz0iauFqAjoaCU92hRUDpAOTjO/XyHyobubLiYZhhSvoved73eTsvGMj4fPb0FMebZmFzVNs3FTkoJOoOMkhYxkkZ26A/KsTlmtrkJp91xglxS2wlSNwU41ZwMeYpymrrXGd/8d4M1BOYmrhMcKkKfS0660kIS462lSsDoDkeLGw3zttQfegqZIW86oKdV1KhTavlvtxfW2hpIwSE7kg/fQfdrTAUleWiCkZwgq/fTOt0G4XEX21HoTFdNhrOfH8jVh/wcsYN9p+3qySfq2X1/iiktcoUIOEJacAPrq/fT8/B5MsNdpWAG2nEH6ulYUo7EaR6mpXtmtviAFMQF7VMVxXaN4+KRgG5KJx5+FNL+PbSUJIShStsgjrTC7Vbi/wCuW5gJS4NQuS8AEjPhT5UtYiHHMqUlwKxnKdzSJ846zSabl5RtCJi2MJbSXGm0kbg9KlIkRhSMhtGUn8nc0NttKeToUVEH3n9lbzEENqSoOqSv80qKaV2VserTRUuB0WGkKGtOlCmElJ2yVH76mYUB1DwaQG0NL3UpSzgfuoPilx3Icfy30SrVmiLh63qCyrOojbOMn5CkV9ZAJLR7XYDgcsaFjs4ihpf0hlnVgBQWcmmBbbnBZIWm45KTpUCMb+z1pT22I82ApLxbY6Fbm49wGMj4ijjh2G6W8l1bw6jUoEBPljAzWYvTuTCywIjPs8mFekLXHlrUDsdKtgf30QwrSwlYWFK7wp06grrvmgmzxWIhQWVtjxALCHBsem+aKYbgjsqK9SQnoskBJHrS8jBi60E9DCRiM2MKIy703NEMJptJCipQONwOlB8ZpD+hSl51AYVqqUN1h21kqflNtIQkqJKtkgdST0AoirPtEt67dYaNdysaVJB2wCquevMtRsXE9zMFClwHJK1EJ/IOf0Vb+dzf4ai2V6XbrzFvDpSpLf0NfeIWQD0WnwnB64NVhklF8W7ILYLilHKeowaNus8PHMIz4HUwZ27GLey3Zti7MPtvBpDh0qBOwp78L8vhe2kyI9wCS74iOoqu3HnC7rbqnIBMZwDbA2B9cVq8C9oS/cBaodygyJLKCNLkcZHt6b0S+jOrqFmnOT3HeMrdS1DlLNvY9RLscMcrr9Bczb+JZEdGchhtfgPwOaYrVuuNshlUuYuSpI8SlqySaqrwv2qmrg9HeTb7ql0kYSiK4oKHuApu2XiHirmVKZekQJNlsoOSiYNDj23QJ6gHPn7RQwR6lxYpH+Yj1HNY+SwI+IVC13HiO8NQbY3lWQ49JWcNoTkZ9+MjYevspxWWBB4dtrcBqS3qTkuEqGpSvNRoHlXG48O2Z2RZ7Qi8TkNhLUNcn6MFbjPj0qxt7OtCPLjtEWvjWZOgcU8PyeAb9DfEZyDc3kuIUVAaVJdT4SD6nA29dq0XD6AK+dRkzN62x7H5ewjdcTMcccS4pC2tWUrA6pqPcLSpTjZbCUtjUSUjCvZXmTIiLdKES46XR+T3ozj3ZqAuklyEhxYW0prfLiSoJT7zg0wA7QRJNOphKbBS+lKVHIGrGOnl8R86hp1lt0lxS0NxnATlSC2lZPX99R0TXeI3fpcZW1kaQ26SSOmSMdM4rQnRi0yR3rSVgbpQ7hQ3PXYffXiD7wgTSvfCcdTSiw79HOSQW0hIHwoQnWuPHhPMLm5UFajleSrFbF7ckIklhEpKVlJUlKllQPp0I/TQ3PDiiWnWlNkfadUQQT7MEmpeEzDBaEq/LIwN2uFd25Ky833ag6Vqzp28t/M5qIvF0gC3w1rjkNd+7pKkHSdkf7/A1+X22lsKcW7n0OspHsxqPWg+8sOtoSjvloacJIWp1JGcDYZO1HV6UWOHZv8At/1kWtwMATRvc63qAWklXiwR5gUJXGRb1BQ8WPzVJPWtm7vN29CkJkvPvb+FJBSPed/uqGeXrhIWGtbis5Bc04rRJUABgxa9hPaQV1ltMr/ExC6g7E6gMfCnn2B32l9omChDZTi3ysEj+CKQ01zvUKKWyFjYtkg/fmnv2BmlI7RkEqbCP7nSfsnOPCKutUCs/EAc5EW3amhQv65Pj9bz7ZcVc1YQpQB+yKXcW2wE6dTreQdtSuvxo37WR/5SfMFPkLor9VNLRhxQGke7alDISM5jvTOoUeWF8WBbVBKluNrycEhY/ZUnCt9tdfWlp9lK07EE7D3UHxlqKB5ew1vsSAnbA65pXbQ5z5jH9N6jGVEYMe0WuUppD0hpejIDmoZA64x0FFFo4WtT7aUtuJ7sEZUV5B39QR+mlVCkZWDknHtoptM9aVDBHXy60j1GmsA2aOq9Qjdo8LdwzERGEb6a0gDJSlCEjbyB3yR76NbNZozkJDX0hL6EnSQMD5Y6Ukrdd1rShRKipIwMenxootk/8WAWcgnJ6HPvrMXUOOphJcERpWrhpDcnCg2paV6sOr1qQnGPCMYGfYcfoqfc4Ybmu9644tw9EozjHtpDXPmhY+C23plxnxY7iBqShCgXVexIG5JpF8c9sriS4NyYvDyW7HFcGlC0jVIx6lXRJPoASPWitLwjVaw+QYHuekTavX1af1Nv7S3/ADD5tcGcn4yzdp4enhGtFtjELeX6FQ6JB9VfDNVztnMa8dpG6yX744lrhGC4FNWRjZl5f5JdI3cAHkrbPlVUbjfZt3ckSJMlyTIeypxx5RUtRPUknc1ZvsZdzcuFbtHI/thD4zn0I2rR6zhlfCNA1ybvsM+2faKeH6n94a1a7R5dziMq498xDHcNhDaBhKEjASPQeVeuFSlYW24kalHIBoum8PFuK82UEjr76EIcZ+BN78NqDecaSNxWBe02Kcz6RSqrss1uJbElepSGwV+YpfOcJOs3htxUVRaUvBCU7fGnRd7M5PtXfMOBD2MhOKi7HMlxHQzKjIdKD9pQyT86hXqmrU8s8yBtz2jJ5X2eFb4TaWIgSvA8XUim5bg001kr053xStsN3dUylDaQgnGQkUfcOwZE5SFhC1IGxJ2AqNFhJ9zMrrl8xZjtDaEQ8CQrI04G9Uj7R3GOebV0XbX0ILJZirIIOstAqKh7QVqHvTVoucfMqLyn4LelBaPrR9JaiMk7qcPmfYOp91c+FzXLpKkTnlqe7xRWHV7lZySpZ9qlftr6dwLTszG1hsJl7mAG3eN3hHtI3/l9cmlsSTMg6Eh+A+rU05tuU5+wrO+R8c057L2oOHeNI7aXLixaJDyu7LE/vFIQT6upGkD2qCRVH7i+uSFK1eInFDpnPxFEoWeu4x1rb2aCi8ZIwfcRQ9hDZAnUGzy2Y7QdbEQOrBWqQw2p3KSDuFFYJyfQ7AeXl5XxVbZjQCA8htSMlSmlrIx5kJVkA/GueXLzn7xVy7nIVbLgtMYnLkV0a2ljbOQfXA3GDsN9qtfyx7Uti4wjKjcSd3ZbitWfpTKCGlpPlnJKCN/Z+ikWp4ZbVll8w+nWXV3K30jDkyrQ65hl9bACfGhuO4Cv1ySCfiPnQverpDa/ExIL4YUfE6hIKQf8pWfuosuV54fu8VD0K8pQ0tAAVFe2KfLfehS4xrEEa03Ia0DTkubjPt+dK02PmB2hgGYPXW3MyI7pSxr88vs9fcNs/Cg19LTbrqWXC1p/+WGtKff0+8mjWbMtUaMYiLh3hSnS0p1w567EnO9Bt1usdx1OqfHCQEghKAdZ6k+zPrR9TEdp4gHvBO4Wtyc4otrhqWkk6kgk/toVnRno2lXdoUkbZQj5bZpjTVMojam5Y1rI3QsnY+/NDdxs8NbRU+7pkaspUFBOPbgbU3qu23ECer2gHPZVLSC43GwdiVpUgj5g07uwdGaY7RMNKNOpMCUCEoI/JHngUsHY0RlS8ugLIwoKOc03+w5EEftCxQFBQTAk433PhHzq+ywMjCA2IQCYj+1mCe0pzCx/1mv9VNK+Nk9Dimr2sGtfaS5gnoPrNX6qaWkZjSKAJ8sZadTyibEcE7ZreYABG33VhjtAq91bzEcKWKEcxvUpkjb2gD6ZoptTY1ABQHwqGtkTcbitbj/jJPA1hStoJM+WS0wFDp6r+H6SKT2BrnCJ1MaB1prNj9BN7jLm7B4MYXFhp+n3Ubd2n7CD/CP7KV9553cX3iN3L80Q2iCCmEjuiR78k/eKCZU5Uh8rUoqKiSSTkmsSCpW5GRT6jh2noGSuT7mZXUa+7UE+bA9hNWZd3nXSCVdcnJySfUnzNaS3ypROc5PnUo+wh8bHSr2VrJs5Sv7ec00DADEUMh+ZjZcKVDz9acnZs5mtcvOMRGlr0225ENqUejS/yVe6ldEtzLKsuEqJ863w2yoLbbGhYGUkHrQmrpr1VLUWdDCtLZZprVuQ7idQolueucZpxOgtqAUCD1FbyuFGHoK0ONArUOvmKo1yh7U/EnKy1sx7i0OILK24Gyw45h5keWlR/Qdqtzy67U/LnmCyhtF3RaZitjHuSe5Of4x8JHxr5FreCarSsfLzL7ib2vi6XAYOD7Qy4V4JT4mHRrbzsSKkbjytgR3O+WkrGc4OKzWvjSxo0rZu8F1knKVokoKT8Qa2OJub/BNmta5Fz4otTDaB4gmUhxY/yUkn7qV06M2AqFOZ6/W2q/NzYBn3DvD8WNLJQyNPTcVK8xebHDHJvhZdyvUtCF6T3ERBBdeV5BI/b0qr3MXtx2e0x3ovBERc+YcpE6UgpaT7Up6q+PyqqXEl/wCJOZF9du/EU9+StRzqeUcAZ+ykeQ91bbhHArfXeOUfjM9rdYLDhTmMDmDzYvHO7i+TcJhVGhaihtts5Q0gH7CPaRgk+/2CtaYG22kNJwEp/N2HTb4VCWpDbEIIaOO7AAz1NbMpZBCcE+dfRKqlrARBgCLS+Rlus0Ji22zhO51ZyKG7hlHeKSc+dTU3CRkkJJqEltl1sjO4HT1pmnSCP0kUslzSvYlJwQNq2GLs9F2CtOPIGtWV+JwNO43NRr8gYyDvir84gvSMvhHmTc7VNY0zHkspV/etZ0H1yOlWQs3FkbiW2CUwkb7LQeqDVKYMwIIBO/nTI5e8dvcO3BsoUVtr8K0E7KT6UBqdOtwyOohNNpGxlhZr6XW1oSnTtvvQndMFJx1xjNFC5LdxiNSGEhbLiQrUOhobuLGx26bUBSADiFtBuWMgBSQrA2qJlurQ2UhWN871MSmyHNj8DUVMQo5AGaNGNhBWkHIWW1lWM5p89glWrtGwz/i+V5fwRSJlMdcjA9lPrsFt6e0RC3/wfK/VFcuH8NviCt0MV/asGe0dx+AP8Jq/VTS2YbIIpndqxOO0hx9j/rJX6qaWrA2GaTMdo+oHlE3GG9+lSMNrUsYHStFpIBFTEBvBTtQFpwI1q64k5bWRkZ2BqvvPTiz6y4yVEQoFi3gMAZ6qG6z787f5IqwapSbXbpk1wBTcVlbxT5kJBP7KphfZjlyuUl51aluOLUpS1Ekkk5Nd4ZXzWtYe0B4zcUqWod4WtEupbUOhHUVmJLZ0pGcedRHDE36THLSie8b238xUuhwKe0kjPStA3WZ9CCMzZSk93nGD1r2gbpKj51+EltBCht7K8xCHCQc4SSaql2R0mwgBSiMDA9lbDDYC0LPRPpWHVleE7e2v11Wnpvv1FenfrJQx2HQNYyknY9FD417NrQysKjqGkkDGACB5gbYGfdWrHVqSk+Z8qlGkHI1JOn9NewQZMETwlU7vCkBsp8hnP7RUlFt70tGHW0tHG60H9Oc1jElLakpSg5B6nyqQEzu2gPEMnyFRAwdhPEg957YtTUPS6lIcXnO4yMfHrWSVcDIOhwnHTIHSt63L76ApZ3UT1IztWrIhF1WSknPlnFXqcneVE46T3b5KtJQkk58zUxIhOBpLhUBn8rzqPt8UtlI04PqevWpyYFfR9KN9umM1YOstTBG8F7hqdOAAEjYEjrUU4vulZWsDPpUzLaWMJLfTc+lQc1onpnGroaNU7SppFTF6kLUQPMZ8qEpcxQJQnrnyo2nx0/V+QNJR186XU13unH3AdQBwD76sJglmxm/HlKcV1wemBU3AuLkV1Oeo3oJE9cGI4+AFFO4zU9BuKblboc0AJUsbgeoqHNviVq2Za3k5fVXayyIjhCizhacnoFZyB8QT8aKZ7Oc9RjyxSC5RcSLtHE8BQJ7p9X0dwJG5CyAN/LB0n4VYqcCM494NKrl5LcjvG1bcy7wLnt7nKUq3znFQklrCjjbzopuSc+WagZCRv5UQDtKmEgpTZORsR7qePYTa09oaEQP8Hyd/8kUmJTYPyp39hlsJ7QMI4x/aEn9UVywkVsDBXG0U/ap37R3H38pK/VTS1aGEjNM7tTtoV2jOPCpRT/dJXl/BTS5SllKElKlLPoRgUkY9o/06+QH6TPHGpVTsFsCoqEhClb+H0ohgssYBLpz7E0uvbEbVLIfmVMNv5cXlxBIcW2lsf5SwD92aqQ8nLysnzq0/Pd1hvl2lDQWlSpTaVKJGD4Fmqrrx9J0k7k014WMUk+5mb4yxOoA9hNi3Tvq6ey8P72TpVRPPeSj8YjpjNBlwOlpTeNK8ZHtrft95+l2xtK/to8KvbTM9YmR8DELBMDjKFAnB671txTlRwcHzobt7xcaKD0BqbhukBPp0rnLkQhWzuZJrCkrAPnWVSQtOAd/ZWu2svryo7UWcBcDT+Pb6xbbc2pTri9GrGQCUqKR8SnFRbCDmY4EtyWOBIqBGcOME7ffTW5RcqbxzV4ji2a1tjUrKnnlpOhlOPtKx5ZwPj7DViOyz2VJNlucy/ceWlptplsIiQZWD4j1cUOnTYVZuyK4a4Nfkp4ftEWIp7++OMNBAUB5E9SKzer4ulZKV7/XtDaqWxKtO9g25tcQQmF3VpdvwHJMjQpJABGUo6gnfbOOla/MDsR3uHOjnhZz6yt7qkp/HuBK29tyr2Zq5Fxfvi4SpHdIbZ052HiA9fdXtVsu0K3GQm6okFCQ8W8fknoaVV8S1XNzZ6fSTZFlNbv2J+KOHbSJSJkF9LTXevNocIKT6DI3pN8ScC3mwITIn26RGYUopSpxBSkkeh866aWO+zZzymXIrcrU1qUhOxOOu1Y+MeGrTzIsEiyTWG8uIJS2+jxNq6ZA+B6Uy0/E3By+8HdcbTl6AlKEg5C8b5rIl/uWypQOfLenbzo7Nly5WQm7mJDUu3uvFpKkA6kHcp1e0jf50jrllptSinB88+Vamu1LVDIZX0kZcguQFIByTv1qDdbPcuDPiA8OalfpyGHAtW4PU+laD82NISruVZwrfFHpsJ7bsZETG/wC5Or8pxJIxS04hCo1qQsgZXlR+BxTT4ldbi2mK6kjw5yB76WfGikOQHmxhJQgAEe7P7am3QwO32gfxDci1w6kJ6u7D3UQcNvlPDMFB2OCaXfEUoqjQov5SUZOPaf6KOrS8li3xWemlAoOtuaw/QQZTiMvh59YioUhWlaDnI2+NWxt1y+t7LCnJGBJZS7geRIyR8Dmqe8MTE5IV0O1WO5PcRtu8NuWyQRm3vqACftFtZKwT7clYHsTXNSuVDDtGWnbtJ25ZJOR8KgJY8R8OKK5U+AFrU4la9/ClBxge2hybPjFasJARnOD1HxqpXyMS5lxIaSMDY07+w4D/AFwMI/8AgJP6opMqiGQsBtbZSfylLCf00+exVb2IPPeGDJZdkGFJIS2vOBpFescchgzqeUmIntWOn+uP4+wcg3JX6qaWTSlEgetMvtWJU32j+PglOQLkr9VNLaKHXFDCfdtShjjeO6PQo+klYYVsOhqcgMqIGdhUVDZcJHUKFT8OO4cDG49KUaiz2jilPpAHnxK+jcJQ45Oe9ka/cEpP/wC1VzU0qQpRT9ob486e3aMmqaFpgkYw2t7PqFHH+x99IuIs6kqHUbGtBw7bTKffJmT4oebVMPbH5TFMUmZDCgT3zeyh61D2qUWZbjecpO/xqdurbYVrbyhShvjzoYWfo09Kx+VtRbnBBiiGlseUVE5A86I47gIAzQnbnM4BGfaKIoRB0nfrRAEsVsbSehBb7jbaRqUtWlKU9Sav12PeQ174MdPFfEMZmFEXHC47LhHfZPRSh+TgdN/Oqs9l/g1XF3Ne0uORmpUSE6l1xtzVjPVKiEpPhBGTqwD0zvXTi6XVE95NtjOoZbQpKXio6Qk46Z6bD21kONa5k/8AMncbx3o6uceIZ+x3ZXF9yWEKUxbGBqWo9B16jzNT1qs30NFztKUtuulkPNPlOCRnorPTqPvrPHs7dlnRZMZpqNFjNYed1lSnUEdTtjOd+ta90vzqmpLzinixHaVLbitZS9IaT9olQGMDOAOpyM9QayiKAcnrDGYnYdJIyrpCTJlXAyFLUtksfQ9J1BXmPTy69PbXlfFMWVb1QPosppBYDaVlKRjA6Zz0qOMoxpZTEUltlqawEdyCAtlxKUjON1eLUcn0FeIUuchllxU6QruW5Th1OEhZLikoyPPGRj3UWhMGYCTfArTSFOvFY+lIQG0NqVjbzOf9+lSz1rTPuz0lwKZbaSlDb+TnV5H29aHQ21Ky1LZAWhDTanWm8KcdVurKRtgefn1qatV1et0hNud0IwChgqOUAn7ION8e2ikwoCnpB23JYSK4p4di8xOHblw1d1d04s4DjeM5SdiM+f6QTVGef3Jd/ljPEFchMtqSgradSnTqHnt5EVfa52d+2QZFykyh9MQsLQG1ZTucdcD16UtufXK5XOLhOHNhSAxcIKFrQjHhVt4knbPltTXR6k0WBX2E58dJzGLbq0yWVgFbaSN6AfrZUG6Ja1lAWcKHrTY4jQ3brk+ShTRSotuIPUEdQfjSa4rUhniVtbaw4gqB92/StwpzvArDy7wv4uJXLREAPdKabWjProGf20qLw8t+53FgqAZLqgknywcfspw8QNJlzYDjZzpitfDwCkPzCZXw/wAWSIoUosFepBJ+0knrXLG5Rkym0ZOYKX9Om+915N6UD5Z/bRi1IUG2seIAUCTXzKuy3PtZUMZ9m37KIW5xcUy2VjOPKgKWHMxlEZHD0v8AGIJOOlWB5SyW3FTilY1uIbXgH7QSVD7tX31WO0PKCkZ6AZz0zTb5c8RG0yo7yVqwnIcSncqQThQ9+D9wo6xeesgQuh+VhmPqWB51pPoiiPqKNbuSDlRA+WKmEwFzkhxhCnkq3SUDII9cioy5RQwstBYXp6lPTPpSTmGcRyRtI0KtWomUy6TjGGh/TTm7EkZI7QkZyMgtMmBJ0pWtOv7IwcZzSKkslRJIz7aenYaaUntAwzjCBAk9f4oqZbynJglo8p2is7VKM9ofj0kYH1krf/JTS5hsZwQmmd2oWEntEcdnvEgm5K2I/gpoMgwoyEpK5iB6pbSSRSa98TRaZMop+gme2xRlJKAo+is4oqg2Z9baHFoShBOATsB8ajoCba2rKnJD49EpCKJrVdIMM5ZtqFL8lPLKj+6s7fYe0fVIJV7tWOOwuK7W0caEQU7pOQcuLNJaE6FZCztnYjyqwXaKtUzmTxgt1t5CX4LQjNs4wnSMHA9NyfnSKcskuwzjFntBlwjICj1HqK23DmH2etD1xPn/ABOpxqHsxsT1mCe4AACsdKGZqS48gjfChuKnrmvQspIykdMHNG/IHlRJ5rcfwoiGx9XxXESJrivspaCs496sY+fpRWosWpDY5wBFdVbXOK16mCbSXoK0tPtrZdAGUrSQflU9bHdSEqOBtTK7W0ct87Z7WAGmo0ZCAE427hB39evX20sreOiD8MVZprvHpS3GMgGTur8G1q+uDiXv/B+XGK3w1xk07HaaXGW24qYE5UUkHwn2Apzjzz7KtvyjeZujLy5LkRyY44ohhZysI8yB6nYZ9KrF2TplptvZ4mOw0pYkuSHW5yjjUpeBjy6aSnHtKqshwmhB4es6Hre7CnsQ1S41zSMoURkkKA9h86+fa8izVWPjvj7poqRy0KM9YXtyZchbkB1LbMSI6QlDijpcWd0IPoP6Nq8OOPKkpkuJcUW1l5lKzlSV4Iejkee2VJHTOPJIrW4VU/dYERt46nZSe8eU9uhxStylWN0qG2D7Kk3kOR5BjPKWJKSjfGSrB8CvaRg/xhkeygAJ5j7TxDXGtcR5SWO/WwlLCEhXhUhOVtHOfyUny6k1JrSxKit62m4zistOBAPhRrySB7wD8aiHGEOzWojTgQFAZCt8dSlPsxqUPdpqTatrloCXnZGtDhCO6+0TnYdfbRCEyhgO8zR0qKu8V+LcAW5q8g4oZ17+QTj514dR9KjritoLa2UamdA3TpOxJ/OVuQOu3tNSSY6opP4pClFPhVjbJI/oz7BWS5WYxVtvMLDkhshSlBOoBZIzgdMn1PQfeYBnaD80/GIUniSx2tvvEtx05VKccVkqWCdWB8z6VoWKYymRcoLZUuOCVtkjqM6T78+GslhfmomXhDcNUru3lNstE4QhJ2yT7QB9/rWspuUnjNCZAbbceY1KQ19keHp91Wdg3eeBxtOcXPHht+28V8TW+dDRAkF1T7baFhWEEnScg7ZHlVR+JHFsTMHqlXWrfc/50yX2g+LGZjTrIecKGkupIygJGCPZsaqNx7EXHmuFJ0q1Yx8a+g6c/wAJSfYRdec9IaXGdc0WaPOt7SJPfsISgKXgI0oCTn4g0s7zCuXG90FtuDSGrwwy6tktgEyFhJUltO/VWNuuSQBTU5TXiPdLE9a5OkvMKKm8+aT1HzrW4osBjTmLjHUWpcV1D7S07EaTmrbFLqcGcKkqGlZ3UKZkqCwQsHBBG4rfgOkPoUd96tH2vuSEBm2QuZHDcbuIV1S29NjIT4ULcSFJcHpnO49aqrHOlzcH4UnocWDmEqsrNTcpjBtbyQArBPntR3w/MShKVdQohAz5k/00trPJ1tIAbUVfwjtTY5WcDXTjm5phRUEowFLfUk92wjIyon5e2nBsVELMcATtSs7BVGZYrg2ULjwjbyFLUG0lvx74IPl8MVtSWckk591StssEfhuCm3NJymP4QsjBWepUR7STWpNUATgdazHiB2JXoZpQhQBW6wcmJKOgp3diAL/q9Q1afD9BkfqikvKUQSOuac/YhSU8/wCH0/8AgJP6oosemBX+kxVdqFSv64njsAdLkr9VNAsPV1o/7Tgz2heOjnBNxV+qmgSHuQKTXnczQaX+WvwJLwgVY2qbighQJ6VEwEEEVJTHzDtUp8Yy22pwZ9gpFbu2I7Q4XMTD9w+lcQzl51a3lHPXO5oD5zRlKct85LeySWlnHXO4/QfnRlZGUl5Tp8Ss5xnesXEMmOYxRIQl5sndCxn7q0iP4dy8vbaI7KvG0rKxxneV8eDsh/SnKlE4CUjJq9XYr5enh3g+Zd3mkomXBwJK/PQnoPgSarxa48KbcmGIEJhDzqwlOhITk523q/XAFjRw9w7boKR/emkhWepVjfPxpfx/VkUCobc3+oNwnQrXabSc4lZe2/wS5GvVm4lYY/ESmfor7qfJ1B8OfejAH8U1XGzjUpsnzPnXTbj/AIAg8yeDbjYZ3hEhGpl3GS06N0LHuPX1BI865ycT8LXHgLiiZZbowYs2K6W1IVuD6KB80kEEHzBB86O/Z7WrfpxQx8yflF3F9Kar/FHRvznQzs9cvInDfZpE11KXpd6c+ku4IOlOrQlI+AJ/yseVPGZwrLtnLqS01d5zq/ojRbYcVtvjYezcD4UkezSq83js6WKMxCW8GZLqG0o8Sls685IG/wBpSvkKcrDXFc9uLEkQ7giGlxoFCmTuEq23xkDHwrOalmOosDn+4wqvHhJyws4RfYk2yUCwA8GzqaWO7d8I2Wn18s1v2eDLuJfcnuuiVoCNKz9pOMgD1xjr5ZqNXwdcDMbfTAWVtuFSHVz3iRv+aUEY9lEsC3zlLTqjKCwdQyFDf36Bn40NgkjaVkjeDs23Lt5Q80txTTiytR6lKiMZzW9a7a/MlKRKceGgbZPSiKJAdcQtMiOpvByQpOEHP7vbW0/lLyX47WpsuKDoG5AB6gVctfcyln7Ceo9oaRAd3Uo7AJWrOT76wl76PDEBKiZClKUTpOEJJ+0fMnyFEDduffSlSQAggaUk4wKzCwBzHeOKQQcju1aSPZkYpktTYBUQMuAd4KGYxDnTmZKHFMvtNE90cKyACR//AK+6teE8Lhf2JGkpCUKSAeoSEYANFj/CsNyV3ril5XgYB2GEgD7hWb6hhQkFbTWFgEaiSfKpCp+/SS8Re3Wcr+0hxSeMu0BcZjfhajSBEZwOqU+E/fmq3cx7RquUtPUd6SMeVWW562OJa+e13ahuh1gTySU4IySCfvJpBczGw1NePmp04x161vdNjw1UDbEBs6GLfhh6RZLy0pJKcrGrHoaZV1ubc9sFZBBG/upfQo5VIBdVgjpk1NPykRYepxRwfDk9MUUBiVI2BiXTY4fb5lcg4FvXgol2tCEEAHSpKcJx7QUiqTWrlhZ7rd1xp8dTD7Lhbc7tenCgcHb31d7s+Xdm78n7Glk6voiFR3N9tQOr9C00gu0Nw/8A8B+ZQu0ZJTEvA75Wxwl0bKGem/XArIUO6WWUDrk4mhKVsEsYZG02uX/JLg5iQ0HILklaTk988SlXvTVjbLBt1rgsxLdEZiR0o2bZQEgj4darTwvxukKaW25vnBGevxp88G3Zd0g52KwANjvWe1bX838ViRNFVVQFzSAJrX5pTVxLmAEuIwcnzB/pNQEzxJPlRbxMwlcZpZUVKbdHng75Hl76FpSAM5NONK3NWDFOoGHMHpgJ6DfO9OvsRj/j8h+v0GT+qKTctvrjpTo7Eqcc+oZ/8DI/QKaj0xZcMIYru042k9oTjo43+slfqpoDhj0FH3abT/yhOO/5RV+qmgeGNOPKkd7bkTRaQfw0+BJWIncbVnv4I4Yun2sfRXcaf4przETvk7Cs198PDlxABwYzgyPak0nJ84P1jbHlI+kT/DkQqaKwkp1ZGTmhvjGG+ZRTpOnoSdgKYXCLgdQlBSAgAYT6mtjiSyNyUBegEg5OKZDVeFqfMOsp+x+LpRymLDgG3OQr8xIKNRYWFhO+5G4roHYFqct8dxadC1tpUUjyJGaphZoLcOSCE4GfSrf8Ay1T+GLa8o5WtlJO9LOOP4vKwlOhq8EFYaxOgBwaor22mfoXOVDp6ybew6SfepP+yKvZCTgAn7qo52/FIb5p2FTYORY2s+/6Q/8A0VT+zZxrsfQ/6gPG/wCm/wAiWv8AwdfMSLf+XieH1oQJVpWppQGfE2pRcSvfqclQIHQBPrVu5V7jRJcZtphUkrUpsltQ/FkDO+SK5JdhXnF/U25qtwZCkph3cJZOoY8YOUjPt3HxrpnfObqOH5s2EtEdt0Bp5Cykr/FrH2iBur4Uz4jpzTqmAHXcRFQ/i1A+20bkNbE1ht5vS4hQyFJ3Hzr8sV3F0RJBToUw8trHqAdjUHy/4xi8WcLM3NooDZUpBKBhJKTjp5dOlQMdhci5PLW+4xHS+ttTiVEBaFHVlWMdCSDjcYHrQvOUxiR5c5Bh1KuIkhxlhJWAnKlAbEew1C2a9OXBUmOQWgPAkBOrKfQjpWw/cGLUwuHEKXFpay4+4oEAeQ9p9BWbgu2/R1rmveHvUgDCvD//AGrly7gZ+ZWcBSYQtzmIMBIKwkoSNjge6s9rlfSYTbpzvn7XWtaXHYkEd22lxRVjJ6Z9npX7GdQzHTGI7pYGhKVHzpopIbc7QTbE0JMmLKfS89cm8xHCpSWXMAAnCdW/w/3xWxcZRFjW4093zimypDmAMnBIOKi4/BshsSNchvLjPcAKGoYznPljz2Hspcdo7mu5yZ5cqlNJRIuRH0WNthHeEHxEegAziq0Ds3KF3Ms27HpOfvEqXZfMSc4+53kj6W6tw4/K1HP30p+YtokXZ9TkZGrQoleOtHdkuz92mTLjJX3shxS3VrIxlSjk0NSbgkTGyR+LXlJzW4rBGx7StsFPmJ+VZ58JSSWFnV4tk9K3ZVuffs7Q04IGohQpmS1tOpT4UkjbpQ/PjpSpwKyRjbVROMwXkxH92RJLr3AdwYUfA1JSpKR0BU2B/sitPtg2tp3gGHPXgPw5qUt7b+MEK/VFfnY+d7i18Rw1KysvodCR5DxfvFYu2VMU3wvZIyDlD8pZUn+KkEH7zWOYEcRI+sfKf/IJWLhi7OB9STvpqzfJe7uLY/Gal5wACMjrVdOErMl89NyoE+2rU8p7W3b46MISVY2UB5edUcXKYA7xnw0PyZPSGXEbaU21aiSFEggAYPWg6YNRI6Y8qNuLnUt2hWk+A4Tv6+VBchOVL8x7KH0PonNSfNIiUMJ32pz9ikf8fEL/AMjI/QKS8kfjFD2U6uxUP+PeF6fQZP6opwOkWaj+WYr+0ykK7QvHI3z9Yq/VTQJGJ1DO59KPO0ykjtCccnP+EVfqpoHiJCsHO9Ibz5jNHpf5afAkvFwcbY9lSMiMJFqlNnYLaUn7q0ImCqpiGApspUdlbfDzpJY2GBjhVyCIiOGLgY6yok5zjr0o4K+9jEnxFRzj0oERb/q/iO5RSkp7qQsYP5KdW33UcW5QVFKyevlTDXAEhxPcPYsnIe0hksKTKyroVdKsvyceUvg+MFnUpLjiR7Eg7VXKSjLivQK2Ap98i5KnrJMQojQ08EpHvSDS/XEvpwfaR5QtmBG9DcwMHcGqS9vNlP8AVMsrhTubK1n3/SJH7hV2YQ1delUh7d81mXzStbTZyuPaGm3B6K715eP9FaT8a7+zn9cPgxFxoD7Kc+4ldYEhyJKYlR1lp9haXG1A4IIOQa6/dnriS185OX1lul0gwp8pcNGXnWkrVqHhWkkj1HT21xzjFSXdPXNW+7B3NBXDPFdw4clSilm5NhyKFbhLqeo+IxtW44xpvGo8Req/lMdoreV+Q9DOiltjybbxwxw7bIYt9iQ0XCGWsNZOMkHpqzsB7zTUctMdcJLCUBtKB4NP5O1K/gzil+Q4EL0OlK9RUonOcUw03l3ugrS2QenWsZVah9UbWIwO0G3rMxPthfiwMHUQFJX0KVEHb4UQcHXL+4q2O6U680SO7I8/bWoeM4duX3HesJwDhDYJ9/TbPvrCxxjCglx1pl5suZWVBsb/AH1dW6IwYGUOrMMYhvAjvIRre0hZ/JR0SPQV9LhIkuIcUrQpG2fUelDNt42YnvIR9IWla/soWnST8tqnUlT6dWoBP8I0zW5HXCjMFKFes3npaG21AKBUBtv12rnz26eclq4gai8KQnhIkxJanZLiVfYUARpIxv1q9F7u8SwWiZPnPojxo7alrdWfCABk/srj/wA87qq4cbXC5rUXBKeU4VEepJ/bTPh6eNeGb+2RbyKcTXsT5jWp5RVjvMYFDV5llCwnH2iaJIMGI9ZUS4z5dSU4OfyTQvcwhTytSgknp61p03Y4lTbKJpsXRQSUdd85Nas6ct4LVjPln41rvNKZCjkjbHWoeZclqIaRqKR5DyoiVZli+yJ4Ltfd9SVRwd/XWB++oXtg3ZEjieyW5DgV3LCnFoB3Soq2+Yoq7JMVKY18eCcqAbRqHtyf2UrO0bKF150T0NnKWWWmlY9QmssMNxFz7D/UcD+mUe8juBoSVJSFJOCeoqxfBH4qInxbAYzSR4QiBlKEevn6U9+Dre2ICQsEKGT4Tv7Kz/EX57JptIvh04kjxlMDkSIylOouPI8PuIJ+4UNvOAHrj1BqRv7q3b3GbSQQ02pw53/gj9JqLlpDhPTNFaQYQRfqN3kdJcScn1pz9ijP9XiGPL6DJ/QKST6UlJGMEdRTr7FH/P1D/wDIyP1RTVYsvPkM/9k=" id="80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80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805" w:name="itha-venkata-siva-ramakrishna"/>
            <w:hyperlink r:id="rId804">
              <w:r>
                <w:rPr>
                  <w:rStyle w:val="Hyperlink"/>
                </w:rPr>
                <w:t xml:space="preserve">Itha Venkata Siva Ramakrishna</w:t>
              </w:r>
            </w:hyperlink>
            <w:bookmarkEnd w:id="805"/>
          </w:p>
          <w:p>
            <w:pPr>
              <w:pStyle w:val="Compact"/>
              <w:jc w:val="left"/>
            </w:pPr>
            <w:hyperlink r:id="rId806">
              <w:r>
                <w:rPr>
                  <w:rStyle w:val="Hyperlink"/>
                </w:rPr>
                <w:t xml:space="preserve">itha.ramakrishna@freshworks.com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809">
              <w:r>
                <w:drawing>
                  <wp:inline>
                    <wp:extent cx="457200" cy="457200"/>
                    <wp:effectExtent b="0" l="0" r="0" t="0"/>
                    <wp:docPr descr="User icon: uma.baskaran" title="uma.baskaran" id="80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80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810" w:name="uma-baskaran"/>
            <w:hyperlink r:id="rId809">
              <w:r>
                <w:rPr>
                  <w:rStyle w:val="Hyperlink"/>
                </w:rPr>
                <w:t xml:space="preserve">Uma Baskaran</w:t>
              </w:r>
            </w:hyperlink>
            <w:bookmarkEnd w:id="810"/>
          </w:p>
          <w:p>
            <w:pPr>
              <w:pStyle w:val="Compact"/>
              <w:jc w:val="left"/>
            </w:pPr>
            <w:hyperlink r:id="rId811">
              <w:r>
                <w:rPr>
                  <w:rStyle w:val="Hyperlink"/>
                </w:rPr>
                <w:t xml:space="preserve">uma.baskaran@freshworks.com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814">
              <w:r>
                <w:drawing>
                  <wp:inline>
                    <wp:extent cx="457200" cy="457200"/>
                    <wp:effectExtent b="0" l="0" r="0" t="0"/>
                    <wp:docPr descr="User icon: reshma.umapathy" title="reshma.umapathy" id="81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81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815" w:name="reshma-umapathy"/>
            <w:hyperlink r:id="rId814">
              <w:r>
                <w:rPr>
                  <w:rStyle w:val="Hyperlink"/>
                </w:rPr>
                <w:t xml:space="preserve">Reshma Umapathy</w:t>
              </w:r>
            </w:hyperlink>
            <w:bookmarkEnd w:id="815"/>
          </w:p>
          <w:p>
            <w:pPr>
              <w:pStyle w:val="Compact"/>
              <w:jc w:val="left"/>
            </w:pPr>
            <w:hyperlink r:id="rId816">
              <w:r>
                <w:rPr>
                  <w:rStyle w:val="Hyperlink"/>
                </w:rPr>
                <w:t xml:space="preserve">reshma.umapathy@freshworks.com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</w:tr>
    </w:tbl>
    <w:p>
      <w:pPr>
        <w:pStyle w:val="BodyText"/>
      </w:pPr>
      <w:r>
        <w:rPr>
          <w:b/>
          <w:bCs/>
        </w:rPr>
        <w:t xml:space="preserve">Body of Ownership:</w:t>
      </w:r>
    </w:p>
    <w:p>
      <w:pPr>
        <w:pStyle w:val="Compact"/>
        <w:numPr>
          <w:ilvl w:val="0"/>
          <w:numId w:val="1175"/>
        </w:numPr>
      </w:pPr>
      <w:r>
        <w:t xml:space="preserve">DevOps</w:t>
      </w:r>
    </w:p>
    <w:p>
      <w:pPr>
        <w:pStyle w:val="Compact"/>
        <w:numPr>
          <w:ilvl w:val="0"/>
          <w:numId w:val="1175"/>
        </w:numPr>
      </w:pPr>
      <w:r>
        <w:t xml:space="preserve">API Throttling</w:t>
      </w:r>
    </w:p>
    <w:p>
      <w:pPr>
        <w:pStyle w:val="Compact"/>
        <w:numPr>
          <w:ilvl w:val="0"/>
          <w:numId w:val="1175"/>
        </w:numPr>
      </w:pPr>
      <w:r>
        <w:t xml:space="preserve">IP Whitelisting</w:t>
      </w:r>
    </w:p>
    <w:bookmarkStart w:id="821" w:name="Xe9193c5c5b4044cfbea888b25229a20ee6af321"/>
    <w:p>
      <w:pPr>
        <w:pStyle w:val="Heading3"/>
      </w:pPr>
      <w:r>
        <w:t xml:space="preserve">2023</w:t>
      </w:r>
      <w:r>
        <w:br/>
      </w:r>
      <w:r>
        <w:t xml:space="preserve">Q1 OKR -</w:t>
      </w:r>
      <w:hyperlink r:id="rId817">
        <w:r>
          <w:rPr>
            <w:rStyle w:val="Hyperlink"/>
          </w:rPr>
          <w:t xml:space="preserve">Eagle One Q1 2023-OKR</w:t>
        </w:r>
      </w:hyperlink>
      <w:r>
        <w:br/>
      </w:r>
      <w:r>
        <w:t xml:space="preserve">Q2 OKR-</w:t>
      </w:r>
      <w:r>
        <w:t xml:space="preserve"> </w:t>
      </w:r>
      <w:hyperlink r:id="rId818">
        <w:r>
          <w:rPr>
            <w:rStyle w:val="Hyperlink"/>
          </w:rPr>
          <w:t xml:space="preserve">Eagle One Q2 2023-Roadmap</w:t>
        </w:r>
      </w:hyperlink>
      <w:r>
        <w:br/>
      </w:r>
      <w:r>
        <w:t xml:space="preserve">Stability tickets -</w:t>
      </w:r>
      <w:hyperlink r:id="rId819">
        <w:r>
          <w:rPr>
            <w:rStyle w:val="Hyperlink"/>
          </w:rPr>
          <w:t xml:space="preserve">Stability Tickets</w:t>
        </w:r>
      </w:hyperlink>
      <w:r>
        <w:br/>
      </w:r>
      <w:r>
        <w:br/>
      </w:r>
      <w:r>
        <w:t xml:space="preserve">OnCall -Guidelines </w:t>
      </w:r>
      <w:r>
        <w:br/>
      </w:r>
      <w:r>
        <w:br/>
      </w:r>
      <w:r>
        <w:br/>
      </w:r>
      <w:r>
        <w:t xml:space="preserve">T&amp;D</w:t>
      </w:r>
      <w:r>
        <w:br/>
      </w:r>
      <w:r>
        <w:t xml:space="preserve">Home page -</w:t>
      </w:r>
      <w:hyperlink r:id="rId820">
        <w:r>
          <w:rPr>
            <w:rStyle w:val="Hyperlink"/>
          </w:rPr>
          <w:t xml:space="preserve">FSA - T&amp;D Scope and Roadmap</w:t>
        </w:r>
      </w:hyperlink>
      <w:r>
        <w:br/>
      </w:r>
      <w:r>
        <w:br/>
      </w:r>
    </w:p>
    <w:bookmarkEnd w:id="821"/>
    <w:bookmarkEnd w:id="822"/>
    <w:bookmarkEnd w:id="823"/>
    <w:bookmarkStart w:id="966" w:name="expander-1604982523"/>
    <w:bookmarkStart w:id="824" w:name="expander-control-1604982523"/>
    <w:p>
      <w:pPr>
        <w:pStyle w:val="FirstParagraph"/>
      </w:pPr>
      <w:r>
        <w:t xml:space="preserve">M Squad</w:t>
      </w:r>
    </w:p>
    <w:bookmarkEnd w:id="824"/>
    <w:bookmarkStart w:id="965" w:name="expander-content-1604982523"/>
    <w:p>
      <w:pPr>
        <w:pStyle w:val="BodyText"/>
      </w:pPr>
      <w:r>
        <w:t xml:space="preserve">This document is to help,</w:t>
      </w:r>
    </w:p>
    <w:p>
      <w:pPr>
        <w:pStyle w:val="Compact"/>
        <w:numPr>
          <w:ilvl w:val="0"/>
          <w:numId w:val="1176"/>
        </w:numPr>
      </w:pPr>
      <w:r>
        <w:t xml:space="preserve">Stakeholders understand the various items that Mobile Pod is working on and their Status</w:t>
      </w:r>
    </w:p>
    <w:p>
      <w:pPr>
        <w:pStyle w:val="Compact"/>
        <w:numPr>
          <w:ilvl w:val="0"/>
          <w:numId w:val="1176"/>
        </w:numPr>
      </w:pPr>
      <w:r>
        <w:t xml:space="preserve">Developers refer to all supporting documents in one-place</w:t>
      </w:r>
    </w:p>
    <w:p>
      <w:pPr>
        <w:pStyle w:val="FirstParagraph"/>
      </w:pPr>
      <w:r>
        <w:t xml:space="preserve">&lt;Refer -</w:t>
      </w:r>
      <w:r>
        <w:t xml:space="preserve"> </w:t>
      </w:r>
      <w:hyperlink r:id="rId825">
        <w:r>
          <w:rPr>
            <w:rStyle w:val="Hyperlink"/>
          </w:rPr>
          <w:t xml:space="preserve">Mobile POD Review</w:t>
        </w:r>
      </w:hyperlink>
      <w:r>
        <w:t xml:space="preserve"> </w:t>
      </w:r>
      <w:r>
        <w:t xml:space="preserve">for detailed updates on ongoing items&gt;</w:t>
      </w:r>
    </w:p>
    <w:p>
      <w:pPr>
        <w:pStyle w:val="BodyText"/>
      </w:pPr>
      <w:r>
        <w:rPr>
          <w:b/>
          <w:bCs/>
        </w:rPr>
        <w:t xml:space="preserve">Table of Contents</w:t>
      </w:r>
    </w:p>
    <w:p>
      <w:pPr>
        <w:pStyle w:val="Compact"/>
        <w:numPr>
          <w:ilvl w:val="0"/>
          <w:numId w:val="1177"/>
        </w:numPr>
      </w:pPr>
      <w:hyperlink w:anchor="Squads-1.Ownership">
        <w:r>
          <w:rPr>
            <w:rStyle w:val="Hyperlink"/>
          </w:rPr>
          <w:t xml:space="preserve">1. Ownership</w:t>
        </w:r>
      </w:hyperlink>
    </w:p>
    <w:p>
      <w:pPr>
        <w:pStyle w:val="Compact"/>
        <w:numPr>
          <w:ilvl w:val="0"/>
          <w:numId w:val="1177"/>
        </w:numPr>
      </w:pPr>
      <w:hyperlink w:anchor="Squads-2.ActionItems">
        <w:r>
          <w:rPr>
            <w:rStyle w:val="Hyperlink"/>
          </w:rPr>
          <w:t xml:space="preserve">2. Action Items</w:t>
        </w:r>
      </w:hyperlink>
    </w:p>
    <w:p>
      <w:pPr>
        <w:pStyle w:val="Compact"/>
        <w:numPr>
          <w:ilvl w:val="0"/>
          <w:numId w:val="1177"/>
        </w:numPr>
      </w:pPr>
      <w:hyperlink w:anchor="Squads-3.OKRAlignment:">
        <w:r>
          <w:rPr>
            <w:rStyle w:val="Hyperlink"/>
          </w:rPr>
          <w:t xml:space="preserve">3. OKR Alignment:</w:t>
        </w:r>
      </w:hyperlink>
    </w:p>
    <w:p>
      <w:pPr>
        <w:pStyle w:val="Compact"/>
        <w:numPr>
          <w:ilvl w:val="0"/>
          <w:numId w:val="1177"/>
        </w:numPr>
      </w:pPr>
      <w:hyperlink w:anchor="Squads-5.CrashStatus">
        <w:r>
          <w:rPr>
            <w:rStyle w:val="Hyperlink"/>
          </w:rPr>
          <w:t xml:space="preserve">5. Crash Status</w:t>
        </w:r>
      </w:hyperlink>
    </w:p>
    <w:p>
      <w:pPr>
        <w:pStyle w:val="Compact"/>
        <w:numPr>
          <w:ilvl w:val="0"/>
          <w:numId w:val="1177"/>
        </w:numPr>
      </w:pPr>
      <w:hyperlink w:anchor="Squads-6.AutomationStatus">
        <w:r>
          <w:rPr>
            <w:rStyle w:val="Hyperlink"/>
          </w:rPr>
          <w:t xml:space="preserve">6. Automation Status</w:t>
        </w:r>
      </w:hyperlink>
    </w:p>
    <w:p>
      <w:pPr>
        <w:pStyle w:val="Compact"/>
        <w:numPr>
          <w:ilvl w:val="0"/>
          <w:numId w:val="1177"/>
        </w:numPr>
      </w:pPr>
      <w:hyperlink w:anchor="Squads-7.Adoption">
        <w:r>
          <w:rPr>
            <w:rStyle w:val="Hyperlink"/>
          </w:rPr>
          <w:t xml:space="preserve">7. Adoption</w:t>
        </w:r>
      </w:hyperlink>
    </w:p>
    <w:p>
      <w:pPr>
        <w:pStyle w:val="Compact"/>
        <w:numPr>
          <w:ilvl w:val="0"/>
          <w:numId w:val="1177"/>
        </w:numPr>
      </w:pPr>
      <w:hyperlink w:anchor="Squads-8.Craftsmanship">
        <w:r>
          <w:rPr>
            <w:rStyle w:val="Hyperlink"/>
          </w:rPr>
          <w:t xml:space="preserve">8. Craftsmanship</w:t>
        </w:r>
      </w:hyperlink>
    </w:p>
    <w:p>
      <w:pPr>
        <w:pStyle w:val="Compact"/>
        <w:numPr>
          <w:ilvl w:val="0"/>
          <w:numId w:val="1177"/>
        </w:numPr>
      </w:pPr>
      <w:hyperlink w:anchor="Squads-9.L4+Bugs+Security+Performance">
        <w:r>
          <w:rPr>
            <w:rStyle w:val="Hyperlink"/>
          </w:rPr>
          <w:t xml:space="preserve">9. L4 + Bugs+Security+Performance</w:t>
        </w:r>
      </w:hyperlink>
    </w:p>
    <w:p>
      <w:pPr>
        <w:pStyle w:val="Compact"/>
        <w:numPr>
          <w:ilvl w:val="0"/>
          <w:numId w:val="1177"/>
        </w:numPr>
      </w:pPr>
      <w:hyperlink w:anchor="X65a29caa5deb10375293bd0b38e944271fddfbc">
        <w:r>
          <w:rPr>
            <w:rStyle w:val="Hyperlink"/>
          </w:rPr>
          <w:t xml:space="preserve">10. Existing prod bugs with other web squads Filter : 11.Additional details</w:t>
        </w:r>
      </w:hyperlink>
    </w:p>
    <w:bookmarkStart w:id="839" w:name="Squads-1.Ownership"/>
    <w:p>
      <w:pPr>
        <w:pStyle w:val="Heading3"/>
      </w:pPr>
      <w:r>
        <w:rPr>
          <w:b/>
          <w:bCs/>
        </w:rPr>
        <w:t xml:space="preserve">1. Ownership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994"/>
        <w:gridCol w:w="1925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Owners</w:t>
            </w:r>
          </w:p>
        </w:tc>
        <w:tc>
          <w:tcPr/>
          <w:p>
            <w:pPr>
              <w:jc w:val="left"/>
            </w:pPr>
            <w:r>
              <w:t xml:space="preserve">Functions</w:t>
            </w:r>
          </w:p>
        </w:tc>
      </w:tr>
      <w:tr>
        <w:tc>
          <w:tcPr/>
          <w:p>
            <w:pPr>
              <w:jc w:val="left"/>
            </w:pPr>
            <w:hyperlink r:id="rId826">
              <w:r>
                <w:rPr>
                  <w:rStyle w:val="Hyperlink"/>
                </w:rPr>
                <w:t xml:space="preserve">Manish Srivastava</w:t>
              </w:r>
            </w:hyperlink>
            <w:r>
              <w:t xml:space="preserve"> </w:t>
            </w:r>
            <w:hyperlink r:id="rId471">
              <w:r>
                <w:rPr>
                  <w:rStyle w:val="Hyperlink"/>
                </w:rPr>
                <w:t xml:space="preserve">Janani Jayaraman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Product Manager</w:t>
            </w:r>
          </w:p>
        </w:tc>
      </w:tr>
      <w:tr>
        <w:tc>
          <w:tcPr/>
          <w:p>
            <w:pPr>
              <w:jc w:val="left"/>
            </w:pPr>
            <w:hyperlink r:id="rId140">
              <w:r>
                <w:rPr>
                  <w:rStyle w:val="Hyperlink"/>
                </w:rPr>
                <w:t xml:space="preserve">Dipender Singh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</w:t>
            </w:r>
          </w:p>
        </w:tc>
      </w:tr>
      <w:tr>
        <w:tc>
          <w:tcPr/>
          <w:p>
            <w:pPr>
              <w:jc w:val="left"/>
            </w:pPr>
            <w:hyperlink r:id="rId153">
              <w:r>
                <w:rPr>
                  <w:rStyle w:val="Hyperlink"/>
                </w:rPr>
                <w:t xml:space="preserve">Savithri Ganesan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TPM</w:t>
            </w:r>
          </w:p>
        </w:tc>
      </w:tr>
      <w:tr>
        <w:tc>
          <w:tcPr/>
          <w:p>
            <w:pPr>
              <w:jc w:val="left"/>
            </w:pPr>
            <w:hyperlink r:id="rId827">
              <w:r>
                <w:rPr>
                  <w:rStyle w:val="Hyperlink"/>
                </w:rPr>
                <w:t xml:space="preserve">Saravanan Periyasamy</w:t>
              </w:r>
            </w:hyperlink>
            <w:r>
              <w:t xml:space="preserve"> </w:t>
            </w:r>
            <w:hyperlink r:id="rId828">
              <w:r>
                <w:rPr>
                  <w:rStyle w:val="Hyperlink"/>
                </w:rPr>
                <w:t xml:space="preserve">Ramanathan Vaidyanathan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Tech Leads</w:t>
            </w:r>
          </w:p>
        </w:tc>
      </w:tr>
      <w:tr>
        <w:tc>
          <w:tcPr/>
          <w:p>
            <w:pPr>
              <w:jc w:val="left"/>
            </w:pPr>
            <w:hyperlink r:id="rId829">
              <w:r>
                <w:rPr>
                  <w:rStyle w:val="Hyperlink"/>
                </w:rPr>
                <w:t xml:space="preserve">Sindhura Radhakrishnan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Product Program Manager</w:t>
            </w:r>
          </w:p>
        </w:tc>
      </w:tr>
      <w:tr>
        <w:tc>
          <w:tcPr/>
          <w:p>
            <w:pPr>
              <w:jc w:val="left"/>
            </w:pPr>
            <w:hyperlink r:id="rId827">
              <w:r>
                <w:rPr>
                  <w:rStyle w:val="Hyperlink"/>
                </w:rPr>
                <w:t xml:space="preserve">Saravanan Periyasamy</w:t>
              </w:r>
            </w:hyperlink>
            <w:r>
              <w:t xml:space="preserve"> </w:t>
            </w:r>
            <w:hyperlink r:id="rId830">
              <w:r>
                <w:rPr>
                  <w:rStyle w:val="Hyperlink"/>
                </w:rPr>
                <w:t xml:space="preserve">Dinesh Paramasivam</w:t>
              </w:r>
            </w:hyperlink>
            <w:r>
              <w:t xml:space="preserve"> </w:t>
            </w:r>
            <w:hyperlink r:id="rId831">
              <w:r>
                <w:rPr>
                  <w:rStyle w:val="Hyperlink"/>
                </w:rPr>
                <w:t xml:space="preserve">Praveen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</w:tr>
      <w:tr>
        <w:tc>
          <w:tcPr/>
          <w:p>
            <w:pPr>
              <w:jc w:val="left"/>
            </w:pPr>
            <w:hyperlink r:id="rId828">
              <w:r>
                <w:rPr>
                  <w:rStyle w:val="Hyperlink"/>
                </w:rPr>
                <w:t xml:space="preserve">Ramanathan Vaidyanathan</w:t>
              </w:r>
            </w:hyperlink>
            <w:r>
              <w:t xml:space="preserve"> </w:t>
            </w:r>
            <w:hyperlink r:id="rId832">
              <w:r>
                <w:rPr>
                  <w:rStyle w:val="Hyperlink"/>
                </w:rPr>
                <w:t xml:space="preserve">Mandava Anvitha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</w:tr>
      <w:tr>
        <w:tc>
          <w:tcPr/>
          <w:p>
            <w:pPr>
              <w:jc w:val="left"/>
            </w:pPr>
            <w:r>
              <w:t xml:space="preserve"> </w:t>
            </w:r>
            <w:hyperlink r:id="rId833">
              <w:r>
                <w:rPr>
                  <w:rStyle w:val="Hyperlink"/>
                </w:rPr>
                <w:t xml:space="preserve">Ramesha KJ</w:t>
              </w:r>
            </w:hyperlink>
            <w:r>
              <w:t xml:space="preserve"> </w:t>
            </w:r>
            <w:hyperlink r:id="rId834">
              <w:r>
                <w:rPr>
                  <w:rStyle w:val="Hyperlink"/>
                </w:rPr>
                <w:t xml:space="preserve">E Vyshnavi</w:t>
              </w:r>
            </w:hyperlink>
            <w:r>
              <w:t xml:space="preserve"> </w:t>
            </w:r>
            <w:hyperlink r:id="rId835">
              <w:r>
                <w:rPr>
                  <w:rStyle w:val="Hyperlink"/>
                </w:rPr>
                <w:t xml:space="preserve">Mogeshwar Veeramani</w:t>
              </w:r>
            </w:hyperlink>
            <w:r>
              <w:t xml:space="preserve"> </w:t>
            </w:r>
            <w:hyperlink r:id="rId836">
              <w:r>
                <w:rPr>
                  <w:rStyle w:val="Hyperlink"/>
                </w:rPr>
                <w:t xml:space="preserve">Nikitha Ramesh</w:t>
              </w:r>
            </w:hyperlink>
            <w:r>
              <w:t xml:space="preserve"> </w:t>
            </w:r>
            <w:r>
              <w:t xml:space="preserve"> </w:t>
            </w:r>
            <w:hyperlink r:id="rId837">
              <w:r>
                <w:rPr>
                  <w:rStyle w:val="Hyperlink"/>
                </w:rPr>
                <w:t xml:space="preserve">Parameswaran Ramar</w:t>
              </w:r>
            </w:hyperlink>
            <w:r>
              <w:t xml:space="preserve"> </w:t>
            </w:r>
            <w:hyperlink r:id="rId838">
              <w:r>
                <w:rPr>
                  <w:rStyle w:val="Hyperlink"/>
                </w:rPr>
                <w:t xml:space="preserve">Anil Gude Prakash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QA</w:t>
            </w:r>
          </w:p>
        </w:tc>
      </w:tr>
    </w:tbl>
    <w:bookmarkEnd w:id="839"/>
    <w:bookmarkStart w:id="841" w:name="Squads-2.ActionItems"/>
    <w:p>
      <w:pPr>
        <w:pStyle w:val="Heading3"/>
      </w:pPr>
      <w:r>
        <w:rPr>
          <w:b/>
          <w:bCs/>
        </w:rPr>
        <w:t xml:space="preserve">2. Action Items </w:t>
      </w:r>
    </w:p>
    <w:p>
      <w:pPr>
        <w:pStyle w:val="FirstParagraph"/>
      </w:pPr>
      <w:r>
        <w:t xml:space="preserve">Create AI using the ticket type "Action items" and add the tag "</w:t>
      </w:r>
      <w:r>
        <w:t xml:space="preserve">podreviewAI"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Action Items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Owner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 View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hyperlink r:id="rId840">
              <w:r>
                <w:rPr>
                  <w:rStyle w:val="Hyperlink"/>
                </w:rPr>
                <w:t xml:space="preserve">FR Filter</w:t>
              </w:r>
            </w:hyperlink>
          </w:p>
        </w:tc>
      </w:tr>
    </w:tbl>
    <w:bookmarkEnd w:id="841"/>
    <w:bookmarkStart w:id="875" w:name="Squads-3.OKRAlignment:"/>
    <w:p>
      <w:pPr>
        <w:pStyle w:val="Heading3"/>
      </w:pPr>
      <w:r>
        <w:rPr>
          <w:b/>
          <w:bCs/>
        </w:rPr>
        <w:t xml:space="preserve">3. OKR Alignment: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984"/>
        <w:gridCol w:w="1570"/>
        <w:gridCol w:w="2510"/>
        <w:gridCol w:w="2854"/>
      </w:tblGrid>
      <w:tr>
        <w:tc>
          <w:tcPr/>
          <w:p>
            <w:pPr>
              <w:pStyle w:val="Compact"/>
              <w:jc w:val="center"/>
            </w:pPr>
            <w:r>
              <w:t xml:space="preserve">Function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Objective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Key Result</w:t>
            </w:r>
          </w:p>
        </w:tc>
        <w:tc>
          <w:tcPr/>
          <w:p>
            <w:pPr>
              <w:jc w:val="center"/>
            </w:pPr>
            <w:r>
              <w:t xml:space="preserve">Current progress/ Status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Product</w:t>
            </w:r>
          </w:p>
        </w:tc>
        <w:tc>
          <w:tcPr>
            <w:vMerge w:val="restart"/>
          </w:tcPr>
          <w:p>
            <w:pPr>
              <w:jc w:val="center"/>
            </w:pPr>
            <w:r>
              <w:rPr>
                <w:b/>
                <w:bCs/>
              </w:rPr>
              <w:t xml:space="preserve">Improve Unified CRM offering for B2B businesses through Mobile Readiness for sales/field-sales use-cases</w:t>
            </w:r>
          </w:p>
          <w:p>
            <w:pPr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numPr>
                <w:ilvl w:val="0"/>
                <w:numId w:val="1178"/>
              </w:numPr>
              <w:jc w:val="center"/>
            </w:pPr>
            <w:r>
              <w:t xml:space="preserve">Support for Arabic UI (Q2)</w:t>
            </w:r>
          </w:p>
          <w:p>
            <w:pPr>
              <w:pStyle w:val="Compact"/>
              <w:numPr>
                <w:ilvl w:val="0"/>
                <w:numId w:val="1178"/>
              </w:numPr>
              <w:jc w:val="center"/>
            </w:pPr>
            <w:r>
              <w:t xml:space="preserve">Support for MS Teams (Q2)</w:t>
            </w:r>
          </w:p>
          <w:p>
            <w:pPr>
              <w:pStyle w:val="Compact"/>
              <w:numPr>
                <w:ilvl w:val="0"/>
                <w:numId w:val="1178"/>
              </w:numPr>
              <w:jc w:val="center"/>
            </w:pPr>
            <w:r>
              <w:rPr>
                <w:strike/>
              </w:rPr>
              <w:t xml:space="preserve">Advanced in-app notifications</w:t>
            </w:r>
            <w:r>
              <w:rPr>
                <w:strike/>
              </w:rPr>
              <w:t xml:space="preserve"> </w:t>
            </w:r>
            <w:r>
              <w:rPr>
                <w:i/>
                <w:iCs/>
                <w:strike/>
              </w:rPr>
              <w:t xml:space="preserve">(I2P not done yet)</w:t>
            </w:r>
          </w:p>
          <w:p>
            <w:pPr>
              <w:pStyle w:val="Compact"/>
              <w:numPr>
                <w:ilvl w:val="0"/>
                <w:numId w:val="1178"/>
              </w:numPr>
              <w:jc w:val="center"/>
            </w:pPr>
            <w:r>
              <w:rPr>
                <w:strike/>
              </w:rPr>
              <w:t xml:space="preserve">Mobile led sign up and onboarding</w:t>
            </w:r>
            <w:r>
              <w:rPr>
                <w:strike/>
              </w:rPr>
              <w:t xml:space="preserve"> </w:t>
            </w:r>
            <w:r>
              <w:rPr>
                <w:i/>
                <w:iCs/>
                <w:strike/>
              </w:rPr>
              <w:t xml:space="preserve">(I2P not done yet, not scope for Q2. Does this have any Engg dependency or only PM driven?)</w:t>
            </w:r>
          </w:p>
        </w:tc>
        <w:tc>
          <w:tcPr/>
          <w:p>
            <w:pPr>
              <w:jc w:val="center"/>
            </w:pPr>
            <w:r>
              <w:br/>
            </w:r>
          </w:p>
          <w:p>
            <w:pPr>
              <w:jc w:val="center"/>
            </w:pPr>
            <w:r>
              <w:t xml:space="preserve">IN PROGRESS</w:t>
            </w:r>
          </w:p>
          <w:p>
            <w:pPr>
              <w:jc w:val="center"/>
            </w:pPr>
            <w:r>
              <w:t xml:space="preserve">10 Oct 2023 - PM confirmed it cannot be picked in 2023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Adoption:</w:t>
            </w:r>
          </w:p>
          <w:p>
            <w:pPr>
              <w:jc w:val="center"/>
            </w:pPr>
            <w:r>
              <w:rPr>
                <w:strike/>
              </w:rPr>
              <w:t xml:space="preserve">Improve adoption from 22% to 30% by end of 2023. (Q2 target 25%) - (</w:t>
            </w:r>
            <w:r>
              <w:rPr>
                <w:i/>
                <w:iCs/>
                <w:strike/>
              </w:rPr>
              <w:t xml:space="preserve">Does this have any Engg dependency or only PM driven?)</w:t>
            </w:r>
          </w:p>
        </w:tc>
        <w:tc>
          <w:tcPr/>
          <w:p>
            <w:pPr>
              <w:jc w:val="center"/>
            </w:pPr>
            <w:r>
              <w:t xml:space="preserve">IN PROGRESS</w:t>
            </w:r>
          </w:p>
          <w:p>
            <w:pPr>
              <w:jc w:val="center"/>
            </w:pPr>
            <w:r>
              <w:t xml:space="preserve">Current % and what are the epics which are helping adoption</w:t>
            </w:r>
            <w:r>
              <w:br/>
            </w:r>
            <w:r>
              <w:br/>
            </w:r>
            <w:r>
              <w:t xml:space="preserve">10 Oct 2023 has web dependency so parking it 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Enterprise readiness/GTM transformation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numPr>
                <w:ilvl w:val="0"/>
                <w:numId w:val="1179"/>
              </w:numPr>
              <w:jc w:val="center"/>
            </w:pPr>
            <w:r>
              <w:t xml:space="preserve">Prevent past Expected Closed Date on deals</w:t>
            </w:r>
            <w:r>
              <w:t xml:space="preserve"> </w:t>
            </w:r>
            <w:r>
              <w:rPr>
                <w:b/>
                <w:bCs/>
              </w:rPr>
              <w:t xml:space="preserve">(Q2)</w:t>
            </w:r>
          </w:p>
          <w:p>
            <w:pPr>
              <w:pStyle w:val="Compact"/>
              <w:numPr>
                <w:ilvl w:val="0"/>
                <w:numId w:val="1179"/>
              </w:numPr>
              <w:jc w:val="center"/>
            </w:pPr>
            <w:r>
              <w:t xml:space="preserve">Role Split in CRUD operation -</w:t>
            </w:r>
            <w:r>
              <w:t xml:space="preserve"> </w:t>
            </w:r>
            <w:r>
              <w:rPr>
                <w:b/>
                <w:bCs/>
              </w:rPr>
              <w:t xml:space="preserve">(Q2)</w:t>
            </w:r>
          </w:p>
          <w:p>
            <w:pPr>
              <w:pStyle w:val="Compact"/>
              <w:numPr>
                <w:ilvl w:val="0"/>
                <w:numId w:val="1179"/>
              </w:numPr>
              <w:jc w:val="center"/>
            </w:pPr>
            <w:r>
              <w:t xml:space="preserve">Territory access for custom modules - Q3 (In-Progress)</w:t>
            </w:r>
          </w:p>
          <w:p>
            <w:pPr>
              <w:pStyle w:val="Compact"/>
              <w:numPr>
                <w:ilvl w:val="0"/>
                <w:numId w:val="1179"/>
              </w:numPr>
              <w:jc w:val="center"/>
            </w:pPr>
            <w:r>
              <w:rPr>
                <w:strike/>
              </w:rPr>
              <w:t xml:space="preserve">Support for 300+ choices  -</w:t>
            </w:r>
            <w:r>
              <w:rPr>
                <w:strike/>
              </w:rPr>
              <w:t xml:space="preserve"> </w:t>
            </w:r>
            <w:r>
              <w:rPr>
                <w:i/>
                <w:iCs/>
                <w:strike/>
              </w:rPr>
              <w:t xml:space="preserve">(I2P not done yet)</w:t>
            </w:r>
          </w:p>
          <w:p>
            <w:pPr>
              <w:pStyle w:val="Compact"/>
              <w:numPr>
                <w:ilvl w:val="0"/>
                <w:numId w:val="1179"/>
              </w:numPr>
              <w:jc w:val="center"/>
            </w:pPr>
            <w:r>
              <w:rPr>
                <w:strike/>
              </w:rPr>
              <w:t xml:space="preserve">Modern Views for Custom Modules -</w:t>
            </w:r>
            <w:r>
              <w:rPr>
                <w:strike/>
              </w:rPr>
              <w:t xml:space="preserve"> </w:t>
            </w:r>
            <w:r>
              <w:rPr>
                <w:i/>
                <w:iCs/>
                <w:strike/>
              </w:rPr>
              <w:t xml:space="preserve">(I2P not done yet)</w:t>
            </w:r>
          </w:p>
        </w:tc>
        <w:tc>
          <w:tcPr/>
          <w:p>
            <w:pPr>
              <w:jc w:val="center"/>
            </w:pPr>
            <w:r>
              <w:t xml:space="preserve">IN PROGRESS</w:t>
            </w:r>
          </w:p>
          <w:p>
            <w:pPr>
              <w:jc w:val="center"/>
            </w:pPr>
            <w:r>
              <w:t xml:space="preserve">Manish to update</w:t>
            </w:r>
            <w:r>
              <w:br/>
            </w:r>
            <w:r>
              <w:br/>
            </w:r>
            <w:r>
              <w:br/>
            </w:r>
            <w:r>
              <w:t xml:space="preserve">10 Oct 2023 -reason for deprioritising 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Engineering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Increase crash free users (measured across last 3 app versions for last 30 days)</w:t>
            </w:r>
          </w:p>
        </w:tc>
        <w:tc>
          <w:tcPr/>
          <w:p>
            <w:pPr>
              <w:jc w:val="center"/>
            </w:pPr>
            <w:r>
              <w:t xml:space="preserve">99% crash free on iOS and Android by end of 2023</w:t>
            </w:r>
            <w:r>
              <w:br/>
            </w:r>
            <w:r>
              <w:br/>
            </w:r>
            <w:r>
              <w:br/>
            </w:r>
            <w:r>
              <w:br/>
            </w:r>
            <w:r>
              <w:br/>
            </w:r>
          </w:p>
        </w:tc>
        <w:tc>
          <w:tcPr/>
          <w:p>
            <w:pPr>
              <w:jc w:val="center"/>
            </w:pPr>
            <w:r>
              <w:t xml:space="preserve">IN PROGRESS</w:t>
            </w:r>
            <w:r>
              <w:t xml:space="preserve"> </w:t>
            </w:r>
          </w:p>
          <w:p>
            <w:pPr>
              <w:jc w:val="center"/>
            </w:pPr>
            <w:r>
              <w:t xml:space="preserve">iOS -</w:t>
            </w:r>
            <w:r>
              <w:t xml:space="preserve"> </w:t>
            </w:r>
            <w:r>
              <w:rPr>
                <w:b/>
                <w:bCs/>
              </w:rPr>
              <w:t xml:space="preserve">98.88% </w:t>
            </w:r>
          </w:p>
          <w:p>
            <w:pPr>
              <w:jc w:val="center"/>
            </w:pPr>
            <w:r>
              <w:t xml:space="preserve">Android -</w:t>
            </w:r>
            <w:r>
              <w:t xml:space="preserve"> </w:t>
            </w:r>
            <w:r>
              <w:rPr>
                <w:b/>
                <w:bCs/>
              </w:rPr>
              <w:t xml:space="preserve">97.93% 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Ensure Engineering Quality</w:t>
            </w:r>
          </w:p>
        </w:tc>
        <w:tc>
          <w:tcPr/>
          <w:p>
            <w:pPr>
              <w:pStyle w:val="Compact"/>
              <w:numPr>
                <w:ilvl w:val="0"/>
                <w:numId w:val="1180"/>
              </w:numPr>
              <w:jc w:val="center"/>
            </w:pPr>
            <w:r>
              <w:t xml:space="preserve">On time delivery of roadmap items</w:t>
            </w:r>
          </w:p>
          <w:p>
            <w:pPr>
              <w:pStyle w:val="Compact"/>
              <w:numPr>
                <w:ilvl w:val="0"/>
                <w:numId w:val="1180"/>
              </w:numPr>
              <w:jc w:val="center"/>
            </w:pPr>
            <w:r>
              <w:t xml:space="preserve">Meet SLA for High &amp; Urgent L3, L4, Prod bugs &amp; Security bugs</w:t>
            </w:r>
          </w:p>
          <w:p>
            <w:pPr>
              <w:pStyle w:val="Compact"/>
              <w:numPr>
                <w:ilvl w:val="0"/>
                <w:numId w:val="1180"/>
              </w:numPr>
              <w:jc w:val="center"/>
            </w:pPr>
            <w:r>
              <w:t xml:space="preserve">Reduce Incoming L4s / Iteration bugs QoQ</w:t>
            </w:r>
          </w:p>
        </w:tc>
        <w:tc>
          <w:tcPr/>
          <w:p>
            <w:pPr>
              <w:jc w:val="center"/>
            </w:pPr>
            <w:r>
              <w:t xml:space="preserve">IN PROGRESS</w:t>
            </w:r>
            <w:r>
              <w:t xml:space="preserve"> </w:t>
            </w:r>
            <w:r>
              <w:rPr>
                <w:i/>
                <w:iCs/>
              </w:rPr>
              <w:t xml:space="preserve">FR Analytics Report:</w:t>
            </w:r>
            <w:r>
              <w:t xml:space="preserve"> </w:t>
            </w:r>
            <w:r>
              <w:t xml:space="preserve"> </w:t>
            </w:r>
            <w:hyperlink r:id="rId842">
              <w:r>
                <w:rPr>
                  <w:rStyle w:val="Hyperlink"/>
                </w:rPr>
                <w:t xml:space="preserve">https://freshworks.freshrelease.com/reports</w:t>
              </w:r>
            </w:hyperlink>
            <w:r>
              <w:t xml:space="preserve"> </w:t>
            </w:r>
            <w:r>
              <w:t xml:space="preserve">→</w:t>
            </w:r>
            <w:r>
              <w:t xml:space="preserve"> </w:t>
            </w:r>
          </w:p>
          <w:p>
            <w:pPr>
              <w:jc w:val="center"/>
            </w:pPr>
            <w:r>
              <w:t xml:space="preserve">FSA Mobile - Prod Bugs / L4s / Security Bugs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Exit Go Lang</w:t>
            </w:r>
            <w:r>
              <w:t xml:space="preserve"> </w:t>
            </w:r>
          </w:p>
        </w:tc>
        <w:tc>
          <w:tcPr/>
          <w:p>
            <w:pPr>
              <w:pStyle w:val="Compact"/>
              <w:numPr>
                <w:ilvl w:val="0"/>
                <w:numId w:val="1181"/>
              </w:numPr>
              <w:jc w:val="center"/>
            </w:pPr>
            <w:r>
              <w:t xml:space="preserve">iOS - Forms by end of 2023</w:t>
            </w:r>
          </w:p>
          <w:p>
            <w:pPr>
              <w:pStyle w:val="Compact"/>
              <w:numPr>
                <w:ilvl w:val="0"/>
                <w:numId w:val="1181"/>
              </w:numPr>
              <w:jc w:val="center"/>
            </w:pPr>
            <w:r>
              <w:t xml:space="preserve">iOS - Filters by end of 2023</w:t>
            </w:r>
          </w:p>
          <w:p>
            <w:pPr>
              <w:pStyle w:val="Compact"/>
              <w:numPr>
                <w:ilvl w:val="0"/>
                <w:numId w:val="1181"/>
              </w:numPr>
              <w:jc w:val="center"/>
            </w:pPr>
            <w:r>
              <w:t xml:space="preserve">Android - Other areas apart from filters and forms by end of 2023</w:t>
            </w:r>
          </w:p>
        </w:tc>
        <w:tc>
          <w:tcPr/>
          <w:p>
            <w:pPr>
              <w:jc w:val="center"/>
            </w:pPr>
            <w:r>
              <w:t xml:space="preserve">iOS -</w:t>
            </w:r>
            <w:r>
              <w:t xml:space="preserve"> </w:t>
            </w:r>
            <w:r>
              <w:t xml:space="preserve">IN PROGRESS</w:t>
            </w:r>
          </w:p>
          <w:p>
            <w:pPr>
              <w:jc w:val="center"/>
            </w:pPr>
            <w:r>
              <w:t xml:space="preserve">Android -</w:t>
            </w:r>
            <w:r>
              <w:t xml:space="preserve"> </w:t>
            </w:r>
            <w:r>
              <w:t xml:space="preserve">IN PROGRESS</w:t>
            </w:r>
            <w:r>
              <w:br/>
            </w:r>
            <w:r>
              <w:br/>
            </w:r>
            <w:r>
              <w:t xml:space="preserve">12 Sept 2023 -Filter to be completed for iOS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Exit Objective C in iOS</w:t>
            </w:r>
          </w:p>
        </w:tc>
        <w:tc>
          <w:tcPr/>
          <w:p>
            <w:pPr>
              <w:jc w:val="center"/>
            </w:pPr>
            <w:r>
              <w:t xml:space="preserve">0 lines of code by end of 2023</w:t>
            </w:r>
          </w:p>
        </w:tc>
        <w:tc>
          <w:tcPr/>
          <w:p>
            <w:pPr>
              <w:jc w:val="center"/>
            </w:pPr>
            <w:r>
              <w:t xml:space="preserve">IN PROGRESS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Housekeeping for latest OS versions &amp; API levels</w:t>
            </w:r>
          </w:p>
          <w:p>
            <w:pPr>
              <w:jc w:val="center"/>
            </w:pPr>
            <w:r>
              <w:t xml:space="preserve">(both iOS &amp; Android)</w:t>
            </w:r>
          </w:p>
        </w:tc>
        <w:tc>
          <w:tcPr/>
          <w:p>
            <w:pPr>
              <w:jc w:val="center"/>
            </w:pPr>
            <w:r>
              <w:t xml:space="preserve">On time adherence to Apple/Google deadlines in 2023</w:t>
            </w:r>
          </w:p>
        </w:tc>
        <w:tc>
          <w:tcPr/>
          <w:p>
            <w:pPr>
              <w:jc w:val="center"/>
            </w:pPr>
            <w:r>
              <w:t xml:space="preserve">iOS -</w:t>
            </w:r>
            <w:r>
              <w:t xml:space="preserve"> </w:t>
            </w:r>
            <w:r>
              <w:t xml:space="preserve">IN PROGRESS</w:t>
            </w:r>
          </w:p>
          <w:p>
            <w:pPr>
              <w:jc w:val="center"/>
            </w:pPr>
            <w:r>
              <w:t xml:space="preserve">Android -</w:t>
            </w:r>
            <w:r>
              <w:t xml:space="preserve"> </w:t>
            </w:r>
            <w:r>
              <w:t xml:space="preserve">DONE</w:t>
            </w:r>
          </w:p>
          <w:p>
            <w:pPr>
              <w:jc w:val="center"/>
            </w:pPr>
            <w:hyperlink r:id="rId843">
              <w:r>
                <w:rPr>
                  <w:rStyle w:val="Hyperlink"/>
                </w:rPr>
                <w:t xml:space="preserve">FSALES-75956</w:t>
              </w:r>
            </w:hyperlink>
            <w:r>
              <w:t xml:space="preserve"> </w:t>
            </w:r>
            <w:r>
              <w:t xml:space="preserve">- Target API level 33 (Android 13)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Improve Star Rating in Store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TBD</w:t>
            </w:r>
            <w:r>
              <w:t xml:space="preserve"> </w:t>
            </w:r>
            <w:r>
              <w:t xml:space="preserve">(PM &amp; Engg to sync up and agree on QoQ Targets)</w:t>
            </w:r>
          </w:p>
        </w:tc>
        <w:tc>
          <w:tcPr/>
          <w:p>
            <w:pPr>
              <w:jc w:val="center"/>
            </w:pPr>
            <w:r>
              <w:t xml:space="preserve">YET TO START</w:t>
            </w:r>
            <w:r>
              <w:t xml:space="preserve"> </w:t>
            </w:r>
            <w:r>
              <w:t xml:space="preserve">iOS -</w:t>
            </w:r>
            <w:r>
              <w:t xml:space="preserve"> </w:t>
            </w:r>
            <w:r>
              <w:rPr>
                <w:b/>
                <w:bCs/>
              </w:rPr>
              <w:t xml:space="preserve">4.5</w:t>
            </w:r>
            <w:r>
              <w:t xml:space="preserve"> </w:t>
            </w:r>
            <w:r>
              <w:t xml:space="preserve">⭐️ ; Android -</w:t>
            </w:r>
            <w:r>
              <w:t xml:space="preserve"> </w:t>
            </w:r>
            <w:r>
              <w:rPr>
                <w:b/>
                <w:bCs/>
              </w:rPr>
              <w:t xml:space="preserve">4.69</w:t>
            </w:r>
            <w:r>
              <w:t xml:space="preserve"> ⭐️;</w:t>
            </w:r>
          </w:p>
          <w:p>
            <w:pPr>
              <w:jc w:val="center"/>
            </w:pPr>
            <w:r>
              <w:t xml:space="preserve">Manish to update the stories</w:t>
            </w:r>
          </w:p>
        </w:tc>
      </w:tr>
    </w:tbl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4. Roadmap updates</w:t>
      </w:r>
    </w:p>
    <w:p>
      <w:pPr>
        <w:pStyle w:val="BodyText"/>
      </w:pPr>
      <w:r>
        <w:t xml:space="preserve">(Items picked for Execution from backlog)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006"/>
        <w:gridCol w:w="362"/>
        <w:gridCol w:w="260"/>
        <w:gridCol w:w="577"/>
        <w:gridCol w:w="577"/>
        <w:gridCol w:w="577"/>
        <w:gridCol w:w="577"/>
        <w:gridCol w:w="587"/>
        <w:gridCol w:w="573"/>
        <w:gridCol w:w="1460"/>
        <w:gridCol w:w="1361"/>
      </w:tblGrid>
      <w:tr>
        <w:tc>
          <w:tcPr/>
          <w:p>
            <w:pPr>
              <w:pStyle w:val="Compact"/>
              <w:jc w:val="left"/>
            </w:pPr>
            <w:r>
              <w:t xml:space="preserve">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Size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Dev Start 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Dev End Date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QA Start Date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QA End date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Store Upload 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Current status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Milestones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Comments(Reasons for Delay, Customer feedback, Callouts, Challenges)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Business card scanner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XS (spike )</w:t>
            </w:r>
          </w:p>
        </w:tc>
        <w:tc>
          <w:tcPr/>
          <w:p>
            <w:pPr>
              <w:jc w:val="left"/>
            </w:pPr>
            <w:r>
              <w:t xml:space="preserve"> 06 Oct 2023 </w:t>
            </w:r>
          </w:p>
        </w:tc>
        <w:tc>
          <w:tcPr/>
          <w:p>
            <w:pPr>
              <w:jc w:val="left"/>
            </w:pPr>
            <w:r>
              <w:t xml:space="preserve">12 Oct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SPIKE COMPLETED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POC completed .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S(spike)</w:t>
            </w:r>
          </w:p>
        </w:tc>
        <w:tc>
          <w:tcPr/>
          <w:p>
            <w:pPr>
              <w:jc w:val="left"/>
            </w:pPr>
            <w:r>
              <w:t xml:space="preserve"> 19 Oct 2023 </w:t>
            </w:r>
          </w:p>
        </w:tc>
        <w:tc>
          <w:tcPr/>
          <w:p>
            <w:pPr>
              <w:jc w:val="left"/>
            </w:pPr>
            <w:r>
              <w:t xml:space="preserve">24 Nov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SPIKE COMPLETED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Spike completes and identified feasible libraries .</w:t>
            </w:r>
            <w:r>
              <w:br/>
            </w:r>
            <w:r>
              <w:t xml:space="preserve">POC in progress  </w:t>
            </w:r>
            <w:r>
              <w:br/>
            </w:r>
            <w:hyperlink r:id="rId844">
              <w:r>
                <w:rPr>
                  <w:rStyle w:val="Hyperlink"/>
                </w:rPr>
                <w:t xml:space="preserve">Android Spike: Business card scanner for Freshsales CRM</w:t>
              </w:r>
            </w:hyperlink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Collaborators in CSA</w:t>
            </w:r>
            <w:r>
              <w:br/>
            </w:r>
            <w:r>
              <w:br/>
            </w:r>
            <w:hyperlink r:id="rId845">
              <w:r>
                <w:rPr>
                  <w:rStyle w:val="Hyperlink"/>
                </w:rPr>
                <w:t xml:space="preserve">FSALES-88263</w:t>
              </w:r>
            </w:hyperlink>
            <w:r>
              <w:br/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 13 Nov </w:t>
            </w:r>
            <w:r>
              <w:br/>
            </w:r>
            <w:r>
              <w:br/>
            </w:r>
            <w:r>
              <w:t xml:space="preserve">20 Nov 2023 </w:t>
            </w: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22 Nov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16 Jan 2024 </w:t>
            </w:r>
          </w:p>
        </w:tc>
        <w:tc>
          <w:tcPr/>
          <w:p>
            <w:pPr>
              <w:jc w:val="left"/>
            </w:pPr>
            <w:r>
              <w:t xml:space="preserve">DEV COMPLETED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Dev start delay due to Sick leave (Saravanan )</w:t>
            </w:r>
            <w:r>
              <w:br/>
            </w:r>
            <w:r>
              <w:br/>
            </w:r>
            <w:r>
              <w:t xml:space="preserve">29 Nov 2023 -dev testing in Sprint5</w:t>
            </w:r>
            <w:r>
              <w:br/>
            </w:r>
            <w:r>
              <w:br/>
            </w:r>
            <w:r>
              <w:t xml:space="preserve">28 Dec 2023 - HH cleared a blocker in dec 14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 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 15 Nov 2023 </w:t>
            </w:r>
          </w:p>
        </w:tc>
        <w:tc>
          <w:tcPr/>
          <w:p>
            <w:pPr>
              <w:jc w:val="left"/>
            </w:pPr>
            <w:r>
              <w:t xml:space="preserve">20 Nov 2023 </w:t>
            </w:r>
          </w:p>
        </w:tc>
        <w:tc>
          <w:tcPr/>
          <w:p>
            <w:pPr>
              <w:jc w:val="left"/>
            </w:pPr>
            <w:r>
              <w:t xml:space="preserve"> 14 Dec 2023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 </w:t>
            </w:r>
            <w:r>
              <w:t xml:space="preserve">18 Dec 2023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 </w:t>
            </w:r>
            <w:r>
              <w:t xml:space="preserve">19 Dec 2023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Dev testing on hold due to dependency from HH squad </w:t>
            </w:r>
            <w:r>
              <w:br/>
            </w:r>
            <w:r>
              <w:t xml:space="preserve">29 Nov 2023 - dev testing in sprint 5</w:t>
            </w:r>
          </w:p>
          <w:p>
            <w:pPr>
              <w:jc w:val="left"/>
            </w:pPr>
            <w:r>
              <w:t xml:space="preserve">Blockers</w:t>
            </w:r>
          </w:p>
          <w:p>
            <w:pPr>
              <w:pStyle w:val="Compact"/>
              <w:numPr>
                <w:ilvl w:val="0"/>
                <w:numId w:val="1182"/>
              </w:numPr>
              <w:jc w:val="left"/>
            </w:pPr>
            <w:r>
              <w:t xml:space="preserve">IRIS blocker with receiving collaborator notifications (Resolved with IRIS folks on-call)</w:t>
            </w:r>
          </w:p>
          <w:p>
            <w:pPr>
              <w:pStyle w:val="Compact"/>
              <w:numPr>
                <w:ilvl w:val="0"/>
                <w:numId w:val="1182"/>
              </w:numPr>
              <w:jc w:val="left"/>
            </w:pPr>
            <w:hyperlink r:id="rId846">
              <w:r>
                <w:rPr>
                  <w:rStyle w:val="Hyperlink"/>
                </w:rPr>
                <w:t xml:space="preserve">FSALES-94799</w:t>
              </w:r>
            </w:hyperlink>
            <w:r>
              <w:t xml:space="preserve"> </w:t>
            </w:r>
            <w:r>
              <w:t xml:space="preserve">Notification payload not inline with existing payload standards</w:t>
            </w:r>
          </w:p>
          <w:p>
            <w:pPr>
              <w:jc w:val="left"/>
            </w:pPr>
            <w:hyperlink r:id="rId845">
              <w:r>
                <w:rPr>
                  <w:rStyle w:val="Hyperlink"/>
                </w:rPr>
                <w:t xml:space="preserve">FSALES-88263</w:t>
              </w:r>
            </w:hyperlink>
            <w:r>
              <w:t xml:space="preserve"> </w:t>
            </w:r>
            <w:r>
              <w:t xml:space="preserve">has more details about the engineering execution (blockers and observations)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Go lang migration for filter (Tech debt)</w:t>
            </w:r>
            <w:r>
              <w:br/>
            </w:r>
            <w:hyperlink r:id="rId847">
              <w:r>
                <w:rPr>
                  <w:rStyle w:val="Hyperlink"/>
                </w:rPr>
                <w:t xml:space="preserve">FSALES-93412</w:t>
              </w:r>
            </w:hyperlink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Q1 2024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DEV IN PROGRESS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Country code in phone number field</w:t>
            </w:r>
            <w:r>
              <w:br/>
            </w:r>
            <w:r>
              <w:br/>
            </w:r>
            <w:hyperlink r:id="rId848">
              <w:r>
                <w:rPr>
                  <w:rStyle w:val="Hyperlink"/>
                </w:rPr>
                <w:t xml:space="preserve">FSALES-96074</w:t>
              </w:r>
            </w:hyperlink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SPIKE IN PROGRESS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Grooming scheduled on Nov 23 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SPIKE IN PROGRESS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49">
              <w:r>
                <w:rPr>
                  <w:rStyle w:val="Hyperlink"/>
                </w:rPr>
                <w:t xml:space="preserve">FSALES-82978</w:t>
              </w:r>
            </w:hyperlink>
            <w:r>
              <w:t xml:space="preserve"> </w:t>
            </w:r>
            <w:r>
              <w:t xml:space="preserve">Deal Value digit increment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S</w:t>
            </w:r>
          </w:p>
        </w:tc>
        <w:tc>
          <w:tcPr/>
          <w:p>
            <w:pPr>
              <w:jc w:val="left"/>
            </w:pPr>
            <w:r>
              <w:t xml:space="preserve">20 Jul 2023 </w:t>
            </w:r>
          </w:p>
        </w:tc>
        <w:tc>
          <w:tcPr/>
          <w:p>
            <w:pPr>
              <w:jc w:val="left"/>
            </w:pPr>
            <w:r>
              <w:t xml:space="preserve">15 Aug 2023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Dev testing - 25 Sept 2023 </w:t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16 Aug 2023</w:t>
            </w:r>
            <w:r>
              <w:br/>
            </w:r>
            <w:r>
              <w:rPr>
                <w:strike/>
              </w:rPr>
              <w:t xml:space="preserve">18 Oct 2023 </w:t>
            </w:r>
            <w:r>
              <w:br/>
            </w:r>
            <w:r>
              <w:rPr>
                <w:strike/>
              </w:rPr>
              <w:t xml:space="preserve">31 Oct 2023</w:t>
            </w:r>
            <w:r>
              <w:br/>
            </w:r>
            <w:r>
              <w:br/>
            </w:r>
          </w:p>
          <w:p>
            <w:pPr>
              <w:jc w:val="left"/>
            </w:pPr>
            <w:r>
              <w:t xml:space="preserve">01 Nov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83"/>
              </w:numPr>
              <w:jc w:val="left"/>
            </w:pPr>
            <w:r>
              <w:t xml:space="preserve">Dev ETA- Aug 15</w:t>
            </w:r>
          </w:p>
          <w:p>
            <w:pPr>
              <w:pStyle w:val="Compact"/>
              <w:numPr>
                <w:ilvl w:val="0"/>
                <w:numId w:val="1183"/>
              </w:numPr>
              <w:jc w:val="left"/>
            </w:pPr>
            <w:r>
              <w:t xml:space="preserve">(Dev testing)QA ETA - 25 Sep</w:t>
            </w:r>
          </w:p>
          <w:p>
            <w:pPr>
              <w:pStyle w:val="Compact"/>
              <w:numPr>
                <w:ilvl w:val="0"/>
                <w:numId w:val="1183"/>
              </w:numPr>
              <w:jc w:val="left"/>
            </w:pPr>
            <w:r>
              <w:t xml:space="preserve">Store upload date - 1 Nov</w:t>
            </w:r>
          </w:p>
        </w:tc>
        <w:tc>
          <w:tcPr/>
          <w:p>
            <w:pPr>
              <w:jc w:val="left"/>
            </w:pPr>
            <w:r>
              <w:t xml:space="preserve">12 Sept 2023</w:t>
            </w:r>
            <w:r>
              <w:t xml:space="preserve"> </w:t>
            </w:r>
            <w:r>
              <w:rPr>
                <w:b/>
                <w:bCs/>
              </w:rPr>
              <w:t xml:space="preserve">-</w:t>
            </w:r>
            <w:r>
              <w:t xml:space="preserve">BE dependent on Rakesh squad due to onboarding items .Get ETA for ETA</w:t>
            </w:r>
          </w:p>
          <w:p>
            <w:pPr>
              <w:jc w:val="left"/>
            </w:pPr>
            <w:r>
              <w:t xml:space="preserve">20 Sept 2023 BE testing in progress.. (dev testing)Mobile testing started from 25 Sept 2023</w:t>
            </w:r>
            <w:r>
              <w:rPr>
                <w:b/>
                <w:bCs/>
              </w:rPr>
              <w:t xml:space="preserve"> 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29 Sept 2023 </w:t>
            </w:r>
            <w:r>
              <w:t xml:space="preserve">As discussed on 29 Sep Mobile will go live by (date to be finalised after 3rd oct ) post which matrix team will turn on the flag and fix other fileds to support 16 digits (ETA not confirmed)</w:t>
            </w:r>
          </w:p>
          <w:p>
            <w:pPr>
              <w:jc w:val="left"/>
            </w:pPr>
            <w:r>
              <w:t xml:space="preserve">17 Oct 2023 Delayed docker received by Matrix squad received on 13 Oct  from 03 Oct</w:t>
            </w:r>
            <w:r>
              <w:br/>
            </w:r>
            <w:r>
              <w:br/>
            </w:r>
            <w:r>
              <w:t xml:space="preserve">31 Oct 2023 - </w:t>
            </w:r>
            <w:r>
              <w:br/>
            </w: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S</w:t>
            </w:r>
          </w:p>
        </w:tc>
        <w:tc>
          <w:tcPr/>
          <w:p>
            <w:pPr>
              <w:jc w:val="left"/>
            </w:pPr>
            <w:r>
              <w:t xml:space="preserve">20 Jul 2023 </w:t>
            </w:r>
          </w:p>
        </w:tc>
        <w:tc>
          <w:tcPr/>
          <w:p>
            <w:pPr>
              <w:jc w:val="left"/>
            </w:pPr>
            <w:r>
              <w:t xml:space="preserve">15 Aug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Dev Testing - 25 Sept 2023 </w:t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16 Aug 2023</w:t>
            </w:r>
            <w:r>
              <w:br/>
            </w:r>
            <w:r>
              <w:rPr>
                <w:strike/>
              </w:rPr>
              <w:t xml:space="preserve">18 Oct 2023 </w:t>
            </w:r>
            <w:r>
              <w:br/>
            </w:r>
            <w:r>
              <w:rPr>
                <w:strike/>
              </w:rPr>
              <w:t xml:space="preserve">31 Oct 2023</w:t>
            </w:r>
            <w:r>
              <w:br/>
            </w:r>
            <w:r>
              <w:br/>
            </w:r>
          </w:p>
          <w:p>
            <w:pPr>
              <w:jc w:val="left"/>
            </w:pPr>
            <w:r>
              <w:t xml:space="preserve">06 Nov 2023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  <w:p>
            <w:pPr>
              <w:pStyle w:val="Compact"/>
              <w:numPr>
                <w:ilvl w:val="0"/>
                <w:numId w:val="1184"/>
              </w:numPr>
              <w:jc w:val="left"/>
            </w:pPr>
            <w:r>
              <w:t xml:space="preserve">Dev ETA - Aug 9</w:t>
            </w:r>
          </w:p>
          <w:p>
            <w:pPr>
              <w:pStyle w:val="Compact"/>
              <w:numPr>
                <w:ilvl w:val="0"/>
                <w:numId w:val="1184"/>
              </w:numPr>
              <w:jc w:val="left"/>
            </w:pPr>
            <w:r>
              <w:t xml:space="preserve">(Dev testing)QA ETA - 25 Sep</w:t>
            </w:r>
          </w:p>
          <w:p>
            <w:pPr>
              <w:pStyle w:val="Compact"/>
              <w:numPr>
                <w:ilvl w:val="0"/>
                <w:numId w:val="1184"/>
              </w:numPr>
              <w:jc w:val="left"/>
            </w:pPr>
            <w:r>
              <w:t xml:space="preserve">Store upload date- 6 Nov</w:t>
            </w:r>
          </w:p>
        </w:tc>
        <w:tc>
          <w:tcPr/>
          <w:p>
            <w:pPr>
              <w:jc w:val="left"/>
            </w:pPr>
            <w:r>
              <w:t xml:space="preserve">12 Sept 2023</w:t>
            </w:r>
            <w:r>
              <w:rPr>
                <w:b/>
                <w:bCs/>
              </w:rPr>
              <w:t xml:space="preserve">-</w:t>
            </w:r>
            <w:r>
              <w:t xml:space="preserve">BE dependent on Rakesh squad due to onboarding items </w:t>
            </w:r>
            <w:r>
              <w:br/>
            </w:r>
          </w:p>
          <w:p>
            <w:pPr>
              <w:jc w:val="left"/>
            </w:pPr>
            <w:r>
              <w:t xml:space="preserve">20 Sept 2023 BE testing inPorgress.. Mobile testing stared from 25 Sept 2023</w:t>
            </w:r>
            <w:r>
              <w:rPr>
                <w:b/>
                <w:bCs/>
              </w:rPr>
              <w:t xml:space="preserve"> </w:t>
            </w:r>
          </w:p>
          <w:p>
            <w:pPr>
              <w:jc w:val="left"/>
            </w:pPr>
            <w:r>
              <w:t xml:space="preserve">29 Sept 2023 - As discussed on 29 Sep Mobile will go live by (date to be finalised after 3rd oct ) post which matrix team will turn on the flag and fix other fileds to support 16 digits (ETA not confirmed).</w:t>
            </w:r>
            <w:r>
              <w:br/>
            </w:r>
            <w:r>
              <w:br/>
            </w:r>
            <w:r>
              <w:t xml:space="preserve">17 Oct 2023 Delayed docker received by Matrix squad received on 13 Oct  (03 Oct) </w:t>
            </w:r>
            <w:r>
              <w:br/>
            </w:r>
            <w:r>
              <w:br/>
            </w:r>
            <w:r>
              <w:t xml:space="preserve">30 Oct 2023 -  ETA moved from 31 Oct to 3 Nov as we have planned to club with custom module release. Also build delivery was delayed by 2 days( Oct 25 to Oct 27)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50">
              <w:r>
                <w:rPr>
                  <w:rStyle w:val="Hyperlink"/>
                </w:rPr>
                <w:t xml:space="preserve">FSALES-77122</w:t>
              </w:r>
            </w:hyperlink>
            <w:r>
              <w:t xml:space="preserve"> </w:t>
            </w:r>
            <w:r>
              <w:t xml:space="preserve">Territory scope for custom modules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06 Jul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16 Aug 2023</w:t>
            </w:r>
            <w:r>
              <w:br/>
            </w:r>
            <w:r>
              <w:br/>
            </w:r>
            <w:r>
              <w:t xml:space="preserve">01 Sept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Test run - 11 Jul 2023 </w:t>
            </w:r>
          </w:p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QA build ETA -</w:t>
            </w:r>
            <w:r>
              <w:t xml:space="preserve"> </w:t>
            </w:r>
            <w:r>
              <w:rPr>
                <w:strike/>
              </w:rPr>
              <w:t xml:space="preserve">&lt;21/07&gt;</w:t>
            </w:r>
            <w:r>
              <w:t xml:space="preserve"> </w:t>
            </w:r>
            <w:r>
              <w:t xml:space="preserve">24 Jul 2023 </w:t>
            </w:r>
          </w:p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Feature testing ETA - 26 Jul 2023</w:t>
            </w:r>
          </w:p>
          <w:p>
            <w:pPr>
              <w:pStyle w:val="Compact"/>
              <w:numPr>
                <w:ilvl w:val="0"/>
                <w:numId w:val="1185"/>
              </w:numPr>
              <w:jc w:val="left"/>
            </w:pPr>
            <w:r>
              <w:t xml:space="preserve">QA Sanity build ETA - 10 Aug 2023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Web Story for reference</w:t>
            </w:r>
            <w:r>
              <w:t xml:space="preserve"> </w:t>
            </w:r>
            <w:hyperlink r:id="rId851">
              <w:r>
                <w:rPr>
                  <w:rStyle w:val="Hyperlink"/>
                </w:rPr>
                <w:t xml:space="preserve">FSALES-74809</w:t>
              </w:r>
            </w:hyperlink>
            <w:r>
              <w:t xml:space="preserve">.</w:t>
            </w:r>
            <w:r>
              <w:t xml:space="preserve"> </w:t>
            </w:r>
            <w:hyperlink r:id="rId852">
              <w:r>
                <w:rPr>
                  <w:rStyle w:val="Hyperlink"/>
                </w:rPr>
                <w:t xml:space="preserve">Territory scope for custom modules</w:t>
              </w:r>
            </w:hyperlink>
          </w:p>
          <w:p>
            <w:pPr>
              <w:jc w:val="left"/>
            </w:pPr>
            <w:r>
              <w:rPr>
                <w:strike/>
              </w:rPr>
              <w:t xml:space="preserve">Spike to be picked from 12th, provided docker is available from 9th.</w:t>
            </w:r>
          </w:p>
          <w:p>
            <w:pPr>
              <w:jc w:val="left"/>
            </w:pPr>
            <w:r>
              <w:rPr>
                <w:strike/>
              </w:rPr>
              <w:t xml:space="preserve">Spike planned in Q2-S6</w:t>
            </w:r>
          </w:p>
          <w:p>
            <w:pPr>
              <w:jc w:val="left"/>
            </w:pPr>
            <w:r>
              <w:t xml:space="preserve">QA to be picked in Q3-S2 starting 20th July. Release ETA TBD post planning.</w:t>
            </w:r>
          </w:p>
          <w:p>
            <w:pPr>
              <w:jc w:val="left"/>
            </w:pPr>
            <w:r>
              <w:t xml:space="preserve">ETA for ETA- 24 Jul 2023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12 Sept 2023 -</w:t>
            </w:r>
            <w:r>
              <w:rPr>
                <w:b/>
                <w:bCs/>
              </w:rPr>
              <w:t xml:space="preserve">Completed on Sep 1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06 Jul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strike/>
              </w:rPr>
              <w:t xml:space="preserve">16 Aug 2023</w:t>
            </w:r>
            <w:r>
              <w:br/>
            </w:r>
            <w:r>
              <w:br/>
            </w:r>
            <w:r>
              <w:t xml:space="preserve">17 Aug 2023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Test run - 11 Jul 2023 </w:t>
            </w:r>
          </w:p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QA build ETA -</w:t>
            </w:r>
            <w:r>
              <w:t xml:space="preserve"> </w:t>
            </w:r>
            <w:r>
              <w:rPr>
                <w:strike/>
              </w:rPr>
              <w:t xml:space="preserve">&lt;21/07&gt;</w:t>
            </w:r>
            <w:r>
              <w:t xml:space="preserve"> </w:t>
            </w:r>
            <w:r>
              <w:t xml:space="preserve">24 Jul 2023 </w:t>
            </w:r>
          </w:p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Feature testing ETA - 26 Jul 2023 </w:t>
            </w:r>
          </w:p>
          <w:p>
            <w:pPr>
              <w:pStyle w:val="Compact"/>
              <w:numPr>
                <w:ilvl w:val="0"/>
                <w:numId w:val="1186"/>
              </w:numPr>
              <w:jc w:val="left"/>
            </w:pPr>
            <w:r>
              <w:t xml:space="preserve">QA Sanity build ETA - 10 Aug 2023 </w:t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Spike to be picked from 12th, provided docker is available from 9th.</w:t>
            </w:r>
          </w:p>
          <w:p>
            <w:pPr>
              <w:jc w:val="left"/>
            </w:pPr>
            <w:r>
              <w:rPr>
                <w:strike/>
              </w:rPr>
              <w:t xml:space="preserve">Spike planned in Q2-S6</w:t>
            </w:r>
            <w:r>
              <w:br/>
            </w:r>
          </w:p>
          <w:p>
            <w:pPr>
              <w:jc w:val="left"/>
            </w:pPr>
            <w:r>
              <w:t xml:space="preserve">QA to be picked in Q3-S2 starting 20th July. Release ETA TBD post planning.</w:t>
            </w:r>
          </w:p>
          <w:p>
            <w:pPr>
              <w:jc w:val="left"/>
            </w:pPr>
            <w:r>
              <w:t xml:space="preserve">ETA for ETA- 24 Jul 2023 </w:t>
            </w:r>
          </w:p>
          <w:p>
            <w:pPr>
              <w:jc w:val="left"/>
            </w:pPr>
            <w:r>
              <w:t xml:space="preserve">12 Sept 2023 -</w:t>
            </w:r>
            <w:r>
              <w:t xml:space="preserve"> </w:t>
            </w:r>
            <w:r>
              <w:rPr>
                <w:b/>
                <w:bCs/>
              </w:rPr>
              <w:t xml:space="preserve">Completed on Aug 17</w:t>
            </w:r>
          </w:p>
        </w:tc>
      </w:tr>
      <w:tr>
        <w:tc>
          <w:tcPr/>
          <w:p>
            <w:pPr>
              <w:jc w:val="left"/>
            </w:pPr>
            <w:hyperlink r:id="rId853">
              <w:r>
                <w:rPr>
                  <w:rStyle w:val="Hyperlink"/>
                </w:rPr>
                <w:t xml:space="preserve">FSALES-72072</w:t>
              </w:r>
            </w:hyperlink>
            <w:r>
              <w:t xml:space="preserve"> </w:t>
            </w:r>
            <w:r>
              <w:t xml:space="preserve">Go Migration &amp; creating a common Forms SDK</w:t>
            </w:r>
          </w:p>
          <w:p>
            <w:pPr>
              <w:jc w:val="left"/>
            </w:pPr>
            <w:r>
              <w:t xml:space="preserve">(Includes - LCAD, CM, Product, CPQDoc, CSA)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XL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strike/>
              </w:rPr>
              <w:t xml:space="preserve">20 Oct </w:t>
            </w:r>
            <w:r>
              <w:br/>
            </w:r>
            <w:r>
              <w:br/>
            </w:r>
            <w:r>
              <w:rPr>
                <w:strike/>
              </w:rPr>
              <w:t xml:space="preserve">31 Oct</w:t>
            </w:r>
            <w:r>
              <w:br/>
            </w:r>
            <w:r>
              <w:br/>
            </w:r>
            <w:r>
              <w:rPr>
                <w:strike/>
              </w:rPr>
              <w:t xml:space="preserve">1 Nov</w:t>
            </w:r>
            <w:r>
              <w:br/>
            </w:r>
            <w:r>
              <w:br/>
            </w:r>
            <w:r>
              <w:t xml:space="preserve">29 Nov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87"/>
              </w:numPr>
              <w:jc w:val="left"/>
            </w:pPr>
            <w:r>
              <w:t xml:space="preserve">Dev ETA - 19 Sep</w:t>
            </w:r>
          </w:p>
          <w:p>
            <w:pPr>
              <w:pStyle w:val="Compact"/>
              <w:numPr>
                <w:ilvl w:val="0"/>
                <w:numId w:val="1187"/>
              </w:numPr>
              <w:jc w:val="left"/>
            </w:pPr>
            <w:r>
              <w:t xml:space="preserve">QA ETA - 3 Oct</w:t>
            </w:r>
          </w:p>
          <w:p>
            <w:pPr>
              <w:pStyle w:val="Compact"/>
              <w:numPr>
                <w:ilvl w:val="0"/>
                <w:numId w:val="1187"/>
              </w:numPr>
              <w:jc w:val="left"/>
            </w:pPr>
            <w:r>
              <w:t xml:space="preserve">Store upload date- 1 Nov</w:t>
            </w:r>
          </w:p>
        </w:tc>
        <w:tc>
          <w:tcPr/>
          <w:p>
            <w:pPr>
              <w:jc w:val="left"/>
            </w:pPr>
            <w:hyperlink r:id="rId854">
              <w:r>
                <w:rPr>
                  <w:rStyle w:val="Hyperlink"/>
                </w:rPr>
                <w:t xml:space="preserve">Refer this confluence for detailed breakup</w:t>
              </w:r>
            </w:hyperlink>
            <w:r>
              <w:t xml:space="preserve">.</w:t>
            </w:r>
            <w:r>
              <w:br/>
            </w:r>
          </w:p>
          <w:p>
            <w:pPr>
              <w:jc w:val="left"/>
            </w:pPr>
            <w:r>
              <w:t xml:space="preserve">Releases planned in multiple milestones, beginning mid May and targeted to complete by end of Q2.</w:t>
            </w:r>
          </w:p>
          <w:p>
            <w:pPr>
              <w:jc w:val="left"/>
            </w:pPr>
            <w:r>
              <w:t xml:space="preserve">SDK Integration in progress. Will be uploaded by mid-August.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12 Sept 2023</w:t>
            </w:r>
            <w:r>
              <w:t xml:space="preserve"> </w:t>
            </w:r>
            <w:r>
              <w:rPr>
                <w:b/>
                <w:bCs/>
              </w:rPr>
              <w:t xml:space="preserve">Dev complete by 19 Sep . 8 days of QA effort ETA to be shared+ 3 days final sanity iOS store date </w:t>
            </w:r>
          </w:p>
          <w:p>
            <w:pPr>
              <w:jc w:val="left"/>
            </w:pPr>
            <w:r>
              <w:t xml:space="preserve">26 Sept 2023 - QA can start from 3 Oct</w:t>
            </w:r>
            <w:r>
              <w:br/>
            </w:r>
            <w:r>
              <w:br/>
            </w:r>
            <w:r>
              <w:t xml:space="preserve">17 Oct 2023 - Build rejected due to bug identified by dev and QA was hold.</w:t>
            </w:r>
            <w:r>
              <w:br/>
            </w:r>
            <w:r>
              <w:br/>
            </w:r>
            <w:r>
              <w:t xml:space="preserve">30 Oct 2023 - Testing is taking time due to more number of cases .ETA moved to ---- from 31 Oct -Ask ramesha</w:t>
            </w:r>
            <w:r>
              <w:br/>
            </w:r>
            <w:r>
              <w:br/>
            </w:r>
            <w:r>
              <w:t xml:space="preserve">21 Nov 2023 hackathon and we had ipad specific issues &amp; iteration bugs </w:t>
            </w:r>
          </w:p>
          <w:p>
            <w:pPr>
              <w:jc w:val="left"/>
            </w:pPr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843">
              <w:r>
                <w:rPr>
                  <w:rStyle w:val="Hyperlink"/>
                </w:rPr>
                <w:t xml:space="preserve">FSALES-75956</w:t>
              </w:r>
            </w:hyperlink>
            <w:r>
              <w:t xml:space="preserve"> </w:t>
            </w:r>
            <w:r>
              <w:t xml:space="preserve">Target API Level 33 (Android 13)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28 July 2023</w:t>
            </w:r>
          </w:p>
          <w:p>
            <w:pPr>
              <w:jc w:val="left"/>
            </w:pPr>
            <w:r>
              <w:rPr>
                <w:strike/>
              </w:rPr>
              <w:t xml:space="preserve">31 Aug 2023 </w:t>
            </w:r>
          </w:p>
          <w:p>
            <w:pPr>
              <w:jc w:val="left"/>
            </w:pPr>
            <w:r>
              <w:rPr>
                <w:strike/>
              </w:rPr>
              <w:t xml:space="preserve">27 Sep 2023</w:t>
            </w:r>
            <w:r>
              <w:br/>
            </w:r>
            <w:r>
              <w:t xml:space="preserve">6 Oct 2023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88"/>
              </w:numPr>
              <w:jc w:val="left"/>
            </w:pPr>
            <w:r>
              <w:t xml:space="preserve">Dev ETA - July 20</w:t>
            </w:r>
          </w:p>
          <w:p>
            <w:pPr>
              <w:pStyle w:val="Compact"/>
              <w:numPr>
                <w:ilvl w:val="0"/>
                <w:numId w:val="1188"/>
              </w:numPr>
              <w:jc w:val="left"/>
            </w:pPr>
            <w:r>
              <w:t xml:space="preserve">Final QA ETA -  27 Sep</w:t>
            </w:r>
          </w:p>
          <w:p>
            <w:pPr>
              <w:pStyle w:val="Compact"/>
              <w:numPr>
                <w:ilvl w:val="0"/>
                <w:numId w:val="1188"/>
              </w:numPr>
              <w:jc w:val="left"/>
            </w:pPr>
            <w:r>
              <w:t xml:space="preserve">Store upload date - 6 Oct</w:t>
            </w:r>
          </w:p>
        </w:tc>
        <w:tc>
          <w:tcPr/>
          <w:p>
            <w:pPr>
              <w:jc w:val="left"/>
            </w:pPr>
            <w:r>
              <w:t xml:space="preserve">12 Sept 2023</w:t>
            </w:r>
            <w:r>
              <w:t xml:space="preserve"> </w:t>
            </w:r>
            <w:r>
              <w:rPr>
                <w:strike/>
              </w:rPr>
              <w:t xml:space="preserve">20 Sep ETA</w:t>
            </w:r>
          </w:p>
          <w:p>
            <w:pPr>
              <w:jc w:val="left"/>
            </w:pPr>
            <w:r>
              <w:t xml:space="preserve">21 Sept 2023 27 Sep ETA (merged to staging)</w:t>
            </w:r>
          </w:p>
          <w:p>
            <w:pPr>
              <w:jc w:val="left"/>
            </w:pPr>
            <w:r>
              <w:t xml:space="preserve">03 Oct 2023 Store upload extended to Oct 5 for L4 completion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855">
              <w:r>
                <w:rPr>
                  <w:rStyle w:val="Hyperlink"/>
                </w:rPr>
                <w:t xml:space="preserve">FSALES-76597</w:t>
              </w:r>
            </w:hyperlink>
            <w:r>
              <w:t xml:space="preserve"> </w:t>
            </w:r>
            <w:r>
              <w:t xml:space="preserve">Go-to-native migration of home screen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31 Aug 2023 </w:t>
            </w:r>
            <w:r>
              <w:br/>
            </w:r>
            <w:r>
              <w:br/>
            </w:r>
            <w:r>
              <w:rPr>
                <w:strike/>
              </w:rPr>
              <w:t xml:space="preserve">6 Oct 2023</w:t>
            </w:r>
            <w:r>
              <w:br/>
            </w:r>
            <w:r>
              <w:br/>
            </w:r>
            <w:r>
              <w:rPr>
                <w:strike/>
              </w:rPr>
              <w:t xml:space="preserve">18 Oct 2023</w:t>
            </w:r>
            <w:r>
              <w:br/>
            </w:r>
            <w:r>
              <w:br/>
            </w:r>
          </w:p>
          <w:p>
            <w:pPr>
              <w:jc w:val="left"/>
            </w:pPr>
            <w:r>
              <w:t xml:space="preserve">31 Dec 2023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89"/>
              </w:numPr>
              <w:jc w:val="left"/>
            </w:pPr>
            <w:r>
              <w:t xml:space="preserve">Dev ETA - July 20</w:t>
            </w:r>
          </w:p>
          <w:p>
            <w:pPr>
              <w:pStyle w:val="Compact"/>
              <w:numPr>
                <w:ilvl w:val="0"/>
                <w:numId w:val="1189"/>
              </w:numPr>
              <w:jc w:val="left"/>
            </w:pPr>
            <w:r>
              <w:t xml:space="preserve">QA ETA - automation and final sanity (based on next release)</w:t>
            </w:r>
          </w:p>
          <w:p>
            <w:pPr>
              <w:pStyle w:val="Compact"/>
              <w:numPr>
                <w:ilvl w:val="0"/>
                <w:numId w:val="1189"/>
              </w:numPr>
              <w:jc w:val="left"/>
            </w:pPr>
            <w:r>
              <w:t xml:space="preserve">Store upload date - Dec 19</w:t>
            </w:r>
          </w:p>
        </w:tc>
        <w:tc>
          <w:tcPr/>
          <w:p>
            <w:pPr>
              <w:jc w:val="left"/>
            </w:pPr>
            <w:r>
              <w:t xml:space="preserve"> 12 Sept 2023 Oct 1st week</w:t>
            </w:r>
            <w:r>
              <w:br/>
            </w:r>
            <w:r>
              <w:br/>
            </w:r>
            <w:r>
              <w:t xml:space="preserve">03 Oct 2023 - on hold due to other items </w:t>
            </w:r>
            <w:r>
              <w:br/>
            </w:r>
            <w:r>
              <w:br/>
            </w:r>
            <w:r>
              <w:t xml:space="preserve">17 Oct 2023 - Dev Delay</w:t>
            </w:r>
            <w:r>
              <w:br/>
            </w:r>
            <w:r>
              <w:br/>
            </w:r>
            <w:r>
              <w:t xml:space="preserve">Reason for delay</w:t>
            </w:r>
          </w:p>
          <w:p>
            <w:pPr>
              <w:jc w:val="left"/>
            </w:pPr>
            <w:r>
              <w:t xml:space="preserve">Dev responsible for delivery (Anvitha) on notice period -multiple spillovers with PR not being ready for review.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Final update - PR inconsistencies, bugs and functional issues fixed by Ram and pushed along with Android 3.0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56">
              <w:r>
                <w:rPr>
                  <w:rStyle w:val="Hyperlink"/>
                </w:rPr>
                <w:t xml:space="preserve">FSALES-75765</w:t>
              </w:r>
            </w:hyperlink>
            <w:r>
              <w:t xml:space="preserve"> </w:t>
            </w:r>
            <w:r>
              <w:t xml:space="preserve">Hierarchy based data scope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25 Jul 2023 </w:t>
            </w:r>
            <w:r>
              <w:br/>
            </w:r>
            <w:r>
              <w:br/>
            </w: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1 Sep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Test run ETA - 27 Jul 2023 </w:t>
            </w:r>
          </w:p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QA build ETA - 07 Aug 2023 </w:t>
            </w:r>
          </w:p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Feature testing ETA - 11 Jul 2023 </w:t>
            </w:r>
          </w:p>
          <w:p>
            <w:pPr>
              <w:pStyle w:val="Compact"/>
              <w:numPr>
                <w:ilvl w:val="0"/>
                <w:numId w:val="1190"/>
              </w:numPr>
              <w:jc w:val="left"/>
            </w:pPr>
            <w:r>
              <w:t xml:space="preserve">QA Sanity build ETA - 14 Aug 2023 </w:t>
            </w:r>
          </w:p>
        </w:tc>
        <w:tc>
          <w:tcPr/>
          <w:p>
            <w:pPr>
              <w:jc w:val="left"/>
            </w:pPr>
            <w:r>
              <w:t xml:space="preserve">Web Story:</w:t>
            </w:r>
            <w:r>
              <w:t xml:space="preserve"> </w:t>
            </w:r>
            <w:hyperlink r:id="rId857">
              <w:r>
                <w:rPr>
                  <w:rStyle w:val="Hyperlink"/>
                </w:rPr>
                <w:t xml:space="preserve">FSALES-74305</w:t>
              </w:r>
            </w:hyperlink>
            <w:r>
              <w:br/>
            </w:r>
            <w:r>
              <w:t xml:space="preserve">Web Confluence:</w:t>
            </w:r>
            <w:r>
              <w:t xml:space="preserve"> </w:t>
            </w:r>
            <w:hyperlink r:id="rId858">
              <w:r>
                <w:rPr>
                  <w:rStyle w:val="Hyperlink"/>
                </w:rPr>
                <w:t xml:space="preserve">Territory Hierarchy Honouring CAD modules</w:t>
              </w:r>
            </w:hyperlink>
          </w:p>
          <w:p>
            <w:pPr>
              <w:jc w:val="left"/>
            </w:pPr>
            <w:r>
              <w:rPr>
                <w:strike/>
              </w:rPr>
              <w:t xml:space="preserve">Spike to be picked from 12th, provided docker is available from 9th.</w:t>
            </w:r>
          </w:p>
          <w:p>
            <w:pPr>
              <w:jc w:val="left"/>
            </w:pPr>
            <w:r>
              <w:rPr>
                <w:strike/>
              </w:rPr>
              <w:t xml:space="preserve">Docker is yet to be shared. Spike start date TBD.</w:t>
            </w:r>
          </w:p>
          <w:p>
            <w:pPr>
              <w:jc w:val="left"/>
            </w:pPr>
            <w:r>
              <w:rPr>
                <w:strike/>
              </w:rPr>
              <w:t xml:space="preserve">Docker will be shared by 7th July</w:t>
            </w:r>
          </w:p>
          <w:p>
            <w:pPr>
              <w:jc w:val="left"/>
            </w:pPr>
            <w:r>
              <w:t xml:space="preserve">Dev to be picked in Q3-S2 starting 20th July. Release ETA TBD post planning.</w:t>
            </w:r>
          </w:p>
          <w:p>
            <w:pPr>
              <w:jc w:val="left"/>
            </w:pPr>
            <w:r>
              <w:t xml:space="preserve">ETA for ETA- 24 Jul 2023</w:t>
            </w:r>
            <w:r>
              <w:rPr>
                <w:b/>
                <w:bCs/>
              </w:rPr>
              <w:t xml:space="preserve">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12 Sept 2023</w:t>
            </w:r>
            <w:r>
              <w:t xml:space="preserve"> </w:t>
            </w:r>
            <w:r>
              <w:rPr>
                <w:b/>
                <w:bCs/>
              </w:rPr>
              <w:t xml:space="preserve">Gone live by Sep 1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25 Jul 2023 </w:t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27 Sep 2023</w:t>
            </w:r>
            <w:r>
              <w:br/>
            </w:r>
            <w:r>
              <w:br/>
            </w:r>
            <w:r>
              <w:t xml:space="preserve">6 Oct 2023</w:t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Dev ETA - 28 Aug</w:t>
            </w:r>
          </w:p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QA start date : 6 Sep</w:t>
            </w:r>
          </w:p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QA ETA - 8 Sep</w:t>
            </w:r>
          </w:p>
          <w:p>
            <w:pPr>
              <w:pStyle w:val="Compact"/>
              <w:numPr>
                <w:ilvl w:val="0"/>
                <w:numId w:val="1191"/>
              </w:numPr>
              <w:jc w:val="left"/>
            </w:pPr>
            <w:r>
              <w:t xml:space="preserve">Store upload date - 6 Oct</w:t>
            </w:r>
            <w:r>
              <w:br/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Spike to be picked from 12th, provided docker is available from 9th.</w:t>
            </w:r>
          </w:p>
          <w:p>
            <w:pPr>
              <w:jc w:val="left"/>
            </w:pPr>
            <w:r>
              <w:rPr>
                <w:strike/>
              </w:rPr>
              <w:t xml:space="preserve">Docker will be shared by 7th July</w:t>
            </w:r>
          </w:p>
          <w:p>
            <w:pPr>
              <w:jc w:val="left"/>
            </w:pPr>
            <w:r>
              <w:t xml:space="preserve">Dev to be picked in Q3-S2 starting 20th July. Release ETA TBD post planning.</w:t>
            </w:r>
          </w:p>
          <w:p>
            <w:pPr>
              <w:jc w:val="left"/>
            </w:pPr>
            <w:r>
              <w:t xml:space="preserve">ETA for ETA- 24 Jul 2023 </w:t>
            </w:r>
          </w:p>
          <w:p>
            <w:pPr>
              <w:jc w:val="left"/>
            </w:pPr>
            <w:r>
              <w:t xml:space="preserve">12 Sept 2023 ETA-20 Sep</w:t>
            </w:r>
          </w:p>
          <w:p>
            <w:pPr>
              <w:jc w:val="left"/>
            </w:pPr>
            <w:r>
              <w:t xml:space="preserve">20 Sept 2023</w:t>
            </w:r>
            <w:r>
              <w:t xml:space="preserve"> </w:t>
            </w:r>
            <w:r>
              <w:rPr>
                <w:b/>
                <w:bCs/>
              </w:rPr>
              <w:t xml:space="preserve">ETA- 27 Sep</w:t>
            </w:r>
            <w:r>
              <w:t xml:space="preserve"> </w:t>
            </w:r>
            <w:r>
              <w:t xml:space="preserve">(merged to staging)</w:t>
            </w:r>
          </w:p>
          <w:p>
            <w:pPr>
              <w:jc w:val="left"/>
            </w:pPr>
            <w:r>
              <w:t xml:space="preserve">03 Oct 2023 Store upload extended to Oct 5 for L4 completion</w:t>
            </w:r>
          </w:p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59">
              <w:r>
                <w:rPr>
                  <w:rStyle w:val="Hyperlink"/>
                </w:rPr>
                <w:t xml:space="preserve">FSALES-77137</w:t>
              </w:r>
            </w:hyperlink>
            <w:r>
              <w:t xml:space="preserve"> </w:t>
            </w:r>
            <w:r>
              <w:t xml:space="preserve">Auto Assignment of Territories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25 Jul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 Sep 2023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Test run ETA - 27 Jul 2023 </w:t>
            </w:r>
          </w:p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QA build ETA - 07 Aug 2023 </w:t>
            </w:r>
          </w:p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Feature testing ETA - 11 Aug 2023 </w:t>
            </w:r>
          </w:p>
          <w:p>
            <w:pPr>
              <w:pStyle w:val="Compact"/>
              <w:numPr>
                <w:ilvl w:val="0"/>
                <w:numId w:val="1192"/>
              </w:numPr>
              <w:jc w:val="left"/>
            </w:pPr>
            <w:r>
              <w:t xml:space="preserve">QA Sanity build ETA - 14 Aug 2023 </w:t>
            </w:r>
          </w:p>
        </w:tc>
        <w:tc>
          <w:tcPr/>
          <w:p>
            <w:pPr>
              <w:jc w:val="left"/>
            </w:pPr>
            <w:r>
              <w:t xml:space="preserve">Web Story for reference</w:t>
            </w:r>
            <w:r>
              <w:t xml:space="preserve"> </w:t>
            </w:r>
            <w:hyperlink r:id="rId860">
              <w:r>
                <w:rPr>
                  <w:rStyle w:val="Hyperlink"/>
                </w:rPr>
                <w:t xml:space="preserve">FSALES-75274</w:t>
              </w:r>
            </w:hyperlink>
            <w:r>
              <w:br/>
            </w:r>
            <w:hyperlink r:id="rId861">
              <w:r>
                <w:rPr>
                  <w:rStyle w:val="Hyperlink"/>
                </w:rPr>
                <w:t xml:space="preserve">Auto Assign Primary Territory</w:t>
              </w:r>
            </w:hyperlink>
          </w:p>
          <w:p>
            <w:pPr>
              <w:jc w:val="left"/>
            </w:pPr>
            <w:r>
              <w:rPr>
                <w:strike/>
              </w:rPr>
              <w:t xml:space="preserve">Spike to be picked from 12th, provided docker is available from 9th.</w:t>
            </w:r>
          </w:p>
          <w:p>
            <w:pPr>
              <w:jc w:val="left"/>
            </w:pPr>
            <w:r>
              <w:rPr>
                <w:strike/>
              </w:rPr>
              <w:t xml:space="preserve">Docker will be shared by 7th July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Dev to be picked in Q3-S2 starting 20th July. Release ETA TBD post planning.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ETA for ETA- 24 Jul 2023 </w:t>
            </w:r>
          </w:p>
          <w:p>
            <w:pPr>
              <w:jc w:val="left"/>
            </w:pPr>
            <w:r>
              <w:t xml:space="preserve">12 Sept 2023 gone live by Sep 1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25 Jul 2023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strike/>
              </w:rPr>
              <w:t xml:space="preserve">27 Sep 2023</w:t>
            </w:r>
            <w:r>
              <w:br/>
            </w:r>
            <w:r>
              <w:br/>
            </w:r>
            <w:r>
              <w:t xml:space="preserve">6 Oct 2023</w:t>
            </w:r>
            <w:r>
              <w:br/>
            </w:r>
            <w:r>
              <w:br/>
            </w: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Dev ETA - 20 Sep</w:t>
            </w:r>
          </w:p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QA start date : 20 Sep</w:t>
            </w:r>
          </w:p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QA ETA - 21 Sep</w:t>
            </w:r>
          </w:p>
          <w:p>
            <w:pPr>
              <w:pStyle w:val="Compact"/>
              <w:numPr>
                <w:ilvl w:val="0"/>
                <w:numId w:val="1193"/>
              </w:numPr>
              <w:jc w:val="left"/>
            </w:pPr>
            <w:r>
              <w:t xml:space="preserve">Store upload date - 6 Oct</w:t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Spike to be picked from 12th, provided docker is available from 9th.</w:t>
            </w:r>
          </w:p>
          <w:p>
            <w:pPr>
              <w:jc w:val="left"/>
            </w:pPr>
            <w:r>
              <w:rPr>
                <w:strike/>
              </w:rPr>
              <w:t xml:space="preserve">Docker will be shared by 7th July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Dev to be picked in Q3-S2 starting 20th July. Release ETA TBD post planning.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ETA for ETA- 24 Jul 2023 </w:t>
            </w:r>
          </w:p>
          <w:p>
            <w:pPr>
              <w:jc w:val="left"/>
            </w:pPr>
            <w:r>
              <w:t xml:space="preserve">12 Sept 2023 ETA- Sep 20</w:t>
            </w:r>
            <w:r>
              <w:br/>
            </w:r>
            <w:r>
              <w:t xml:space="preserve">19 Sept 2023 ETA- SEP 27 (merged to staging)</w:t>
            </w:r>
          </w:p>
          <w:p>
            <w:pPr>
              <w:jc w:val="left"/>
            </w:pPr>
            <w:r>
              <w:t xml:space="preserve">03 Oct 2023 Store upload extended to Oct 5 for L4 completion</w:t>
            </w:r>
          </w:p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Quick Wins </w:t>
            </w:r>
            <w:r>
              <w:br/>
            </w:r>
          </w:p>
          <w:p>
            <w:pPr>
              <w:jc w:val="left"/>
            </w:pPr>
            <w:r>
              <w:t xml:space="preserve">Mobile : Dowloading/ Saving CPQ Documents as PDF</w:t>
            </w:r>
            <w:r>
              <w:br/>
            </w:r>
            <w:hyperlink r:id="rId862">
              <w:r>
                <w:rPr>
                  <w:rStyle w:val="Hyperlink"/>
                </w:rPr>
                <w:t xml:space="preserve">FSALES-85612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Aug 20</w:t>
            </w:r>
          </w:p>
        </w:tc>
        <w:tc>
          <w:tcPr/>
          <w:p>
            <w:pPr>
              <w:jc w:val="left"/>
            </w:pPr>
            <w:r>
              <w:t xml:space="preserve">Sep 27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Oct 6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 17 - aug 30 sprint ---- Dev was completed and release was blocked due to API dependency</w:t>
            </w:r>
            <w:r>
              <w:br/>
            </w:r>
            <w:r>
              <w:t xml:space="preserve">Aug 31 - Sep 13 — was on hold </w:t>
            </w:r>
            <w:r>
              <w:br/>
            </w:r>
            <w:r>
              <w:t xml:space="preserve">Sep 14- Sep 27 - merged to staging</w:t>
            </w:r>
            <w:r>
              <w:br/>
            </w:r>
            <w:r>
              <w:t xml:space="preserve">Oct 6 - Uploaded to store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Sep 14</w:t>
            </w:r>
          </w:p>
        </w:tc>
        <w:tc>
          <w:tcPr/>
          <w:p>
            <w:pPr>
              <w:jc w:val="left"/>
            </w:pPr>
            <w:r>
              <w:t xml:space="preserve">Sep 27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Oct 6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Sep 14- Sep 27</w:t>
            </w:r>
          </w:p>
          <w:p>
            <w:pPr>
              <w:jc w:val="left"/>
            </w:pPr>
            <w:r>
              <w:t xml:space="preserve">Dev and dev testing completed, merged to staging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Quick Wins </w:t>
            </w:r>
            <w:r>
              <w:br/>
            </w:r>
          </w:p>
          <w:p>
            <w:pPr>
              <w:jc w:val="left"/>
            </w:pPr>
            <w:r>
              <w:t xml:space="preserve">Mobile: Auto Populate Deal Name</w:t>
            </w:r>
          </w:p>
          <w:p>
            <w:pPr>
              <w:pStyle w:val="Compact"/>
              <w:jc w:val="left"/>
            </w:pPr>
            <w:r>
              <w:br/>
            </w:r>
            <w:hyperlink r:id="rId863">
              <w:r>
                <w:rPr>
                  <w:rStyle w:val="Hyperlink"/>
                </w:rPr>
                <w:t xml:space="preserve">FSALES-85929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Aug 20</w:t>
            </w:r>
          </w:p>
        </w:tc>
        <w:tc>
          <w:tcPr/>
          <w:p>
            <w:pPr>
              <w:jc w:val="left"/>
            </w:pPr>
            <w:r>
              <w:t xml:space="preserve">Sep 27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Oct 6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Was waiting for web release </w:t>
            </w:r>
            <w:r>
              <w:br/>
            </w:r>
            <w:r>
              <w:t xml:space="preserve">Oct 6 - Uploaded to store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Sep 14</w:t>
            </w:r>
          </w:p>
        </w:tc>
        <w:tc>
          <w:tcPr/>
          <w:p>
            <w:pPr>
              <w:jc w:val="left"/>
            </w:pPr>
            <w:r>
              <w:t xml:space="preserve">Sep 27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Oct 6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Was waiting for web release 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64">
              <w:r>
                <w:rPr>
                  <w:rStyle w:val="Hyperlink"/>
                </w:rPr>
                <w:t xml:space="preserve">FSALES-87700</w:t>
              </w:r>
            </w:hyperlink>
            <w:r>
              <w:br/>
            </w:r>
          </w:p>
          <w:p>
            <w:pPr>
              <w:jc w:val="left"/>
            </w:pPr>
            <w:r>
              <w:t xml:space="preserve">Related sections for Custom Modules in mobile app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25 Sept 2023 </w:t>
            </w:r>
          </w:p>
        </w:tc>
        <w:tc>
          <w:tcPr/>
          <w:p>
            <w:pPr>
              <w:jc w:val="left"/>
            </w:pPr>
            <w:r>
              <w:t xml:space="preserve">06 Oct 2023 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01 Nov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t xml:space="preserve">03 Oct 2023 - Q3 2023 S6 -spike</w:t>
            </w:r>
          </w:p>
        </w:tc>
        <w:tc>
          <w:tcPr/>
          <w:p>
            <w:pPr>
              <w:jc w:val="left"/>
            </w:pPr>
            <w:r>
              <w:t xml:space="preserve">Spike started on Sep 14 - Sep 27 Sprint</w:t>
            </w:r>
            <w:r>
              <w:br/>
            </w: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jc w:val="left"/>
            </w:pPr>
            <w:r>
              <w:t xml:space="preserve">05 Oct 2023 </w:t>
            </w:r>
          </w:p>
        </w:tc>
        <w:tc>
          <w:tcPr/>
          <w:p>
            <w:pPr>
              <w:jc w:val="left"/>
            </w:pPr>
            <w:r>
              <w:t xml:space="preserve">12 Oct 2023 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rPr>
                <w:strike/>
              </w:rPr>
              <w:t xml:space="preserve">31 Oct 2023</w:t>
            </w:r>
            <w:r>
              <w:br/>
            </w:r>
            <w:r>
              <w:t xml:space="preserve">06 Nov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t xml:space="preserve">03 Oct 2023 Q3 2023 S6 -spike</w:t>
            </w:r>
          </w:p>
        </w:tc>
        <w:tc>
          <w:tcPr/>
          <w:p>
            <w:pPr>
              <w:jc w:val="left"/>
            </w:pPr>
            <w:r>
              <w:t xml:space="preserve">Spike started on Sep 14 - Sep 27 Sprint</w:t>
            </w:r>
            <w:r>
              <w:br/>
            </w:r>
            <w:r>
              <w:br/>
            </w:r>
            <w:r>
              <w:t xml:space="preserve">30 Oct 2023 - Dev (Anvitha) delay in handing over to QA. Store upload date pushed to Nov 6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65">
              <w:r>
                <w:rPr>
                  <w:rStyle w:val="Hyperlink"/>
                </w:rPr>
                <w:t xml:space="preserve">FSALES-90270</w:t>
              </w:r>
            </w:hyperlink>
            <w:r>
              <w:t xml:space="preserve">Edit File name while uploading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19 Oct 2023 </w:t>
            </w:r>
          </w:p>
        </w:tc>
        <w:tc>
          <w:tcPr/>
          <w:p>
            <w:pPr>
              <w:jc w:val="left"/>
            </w:pPr>
            <w:r>
              <w:t xml:space="preserve">01 Nov 2023 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01 Nov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 19 Oct 2023 </w:t>
            </w:r>
          </w:p>
        </w:tc>
        <w:tc>
          <w:tcPr/>
          <w:p>
            <w:pPr>
              <w:jc w:val="left"/>
            </w:pPr>
            <w:r>
              <w:t xml:space="preserve">01 Nov 2023 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No QA testing - dev testing</w:t>
            </w:r>
          </w:p>
        </w:tc>
        <w:tc>
          <w:tcPr/>
          <w:p>
            <w:pPr>
              <w:jc w:val="left"/>
            </w:pPr>
            <w:r>
              <w:t xml:space="preserve">06 Nov 2023 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</w:tbl>
    <w:p>
      <w:pPr>
        <w:pStyle w:val="BodyText"/>
      </w:pPr>
      <w:r>
        <w:rPr>
          <w:b/>
          <w:bCs/>
        </w:rPr>
        <w:t xml:space="preserve">Release History</w:t>
      </w:r>
    </w:p>
    <w:tbl>
      <w:tblPr>
        <w:tblStyle w:val="Table"/>
        <w:tblW w:type="pct" w:w="4820"/>
        <w:tblLayout w:type="fixed"/>
        <w:tblLook w:firstRow="0" w:lastRow="0" w:firstColumn="0" w:lastColumn="0" w:noHBand="0" w:noVBand="0" w:val="0000"/>
      </w:tblPr>
      <w:tblGrid>
        <w:gridCol w:w="1699"/>
        <w:gridCol w:w="388"/>
        <w:gridCol w:w="285"/>
        <w:gridCol w:w="285"/>
        <w:gridCol w:w="782"/>
        <w:gridCol w:w="410"/>
        <w:gridCol w:w="458"/>
        <w:gridCol w:w="437"/>
        <w:gridCol w:w="2886"/>
      </w:tblGrid>
      <w:tr>
        <w:tc>
          <w:tcPr/>
          <w:p>
            <w:pPr>
              <w:pStyle w:val="Compact"/>
              <w:jc w:val="left"/>
            </w:pPr>
            <w:r>
              <w:t xml:space="preserve">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Size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Store Upload 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Planned Quarter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Delivered Quarter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Release Version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Comments</w:t>
            </w:r>
          </w:p>
        </w:tc>
      </w:tr>
      <w:tr>
        <w:tc>
          <w:tcPr>
            <w:vMerge w:val="restart"/>
          </w:tcPr>
          <w:p>
            <w:pPr>
              <w:jc w:val="left"/>
            </w:pPr>
            <w:hyperlink r:id="rId866">
              <w:r>
                <w:rPr>
                  <w:rStyle w:val="Hyperlink"/>
                </w:rPr>
                <w:t xml:space="preserve">FSALES-65946</w:t>
              </w:r>
            </w:hyperlink>
            <w:r>
              <w:t xml:space="preserve"> </w:t>
            </w:r>
            <w:r>
              <w:t xml:space="preserve"> </w:t>
            </w:r>
            <w:r>
              <w:t xml:space="preserve">Support Arabic on mobile</w:t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24 Apr 2023 </w:t>
            </w:r>
          </w:p>
        </w:tc>
        <w:tc>
          <w:tcPr/>
          <w:p>
            <w:pPr>
              <w:jc w:val="left"/>
            </w:pPr>
            <w:r>
              <w:t xml:space="preserve">Q1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v3.58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03 May 2023 </w:t>
            </w:r>
          </w:p>
        </w:tc>
        <w:tc>
          <w:tcPr/>
          <w:p>
            <w:pPr>
              <w:jc w:val="left"/>
            </w:pPr>
            <w:r>
              <w:t xml:space="preserve">Q1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v2.9.3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67">
              <w:r>
                <w:rPr>
                  <w:rStyle w:val="Hyperlink"/>
                </w:rPr>
                <w:t xml:space="preserve">FSALES-34619</w:t>
              </w:r>
            </w:hyperlink>
            <w:r>
              <w:t xml:space="preserve"> </w:t>
            </w:r>
            <w:r>
              <w:t xml:space="preserve">Roles Enhancements for Call logs (Web parity)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16 May 2023</w:t>
            </w:r>
          </w:p>
        </w:tc>
        <w:tc>
          <w:tcPr/>
          <w:p>
            <w:pPr>
              <w:jc w:val="left"/>
            </w:pPr>
            <w:r>
              <w:t xml:space="preserve">Q1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v3.59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19 May 2023 </w:t>
            </w:r>
          </w:p>
        </w:tc>
        <w:tc>
          <w:tcPr/>
          <w:p>
            <w:pPr>
              <w:jc w:val="left"/>
            </w:pPr>
            <w:r>
              <w:t xml:space="preserve">Q1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v2.9.4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68">
              <w:r>
                <w:rPr>
                  <w:rStyle w:val="Hyperlink"/>
                </w:rPr>
                <w:t xml:space="preserve">FSALES-71086</w:t>
              </w:r>
            </w:hyperlink>
            <w:r>
              <w:t xml:space="preserve"> </w:t>
            </w:r>
            <w:r>
              <w:t xml:space="preserve">Deal - Expected close date cannot be set in the past</w:t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 16 May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v3.59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19 May 2023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v2.9.4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69">
              <w:r>
                <w:rPr>
                  <w:rStyle w:val="Hyperlink"/>
                </w:rPr>
                <w:t xml:space="preserve">FSALES-73669</w:t>
              </w:r>
            </w:hyperlink>
            <w:r>
              <w:t xml:space="preserve"> </w:t>
            </w:r>
            <w:r>
              <w:t xml:space="preserve">MS teams for mobile app users</w:t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16 May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v3.59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19 May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v2.9.4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70">
              <w:r>
                <w:rPr>
                  <w:rStyle w:val="Hyperlink"/>
                </w:rPr>
                <w:t xml:space="preserve">FSALES-75268</w:t>
              </w:r>
            </w:hyperlink>
            <w:r>
              <w:t xml:space="preserve"> </w:t>
            </w:r>
            <w:r>
              <w:t xml:space="preserve">Role split for CRUD operations</w:t>
            </w:r>
            <w:r>
              <w:br/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04 Jul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v3.60</w:t>
            </w:r>
          </w:p>
        </w:tc>
        <w:tc>
          <w:tcPr/>
          <w:p>
            <w:pPr>
              <w:jc w:val="left"/>
            </w:pPr>
            <w:r>
              <w:t xml:space="preserve">Web release in July first week.</w:t>
            </w:r>
          </w:p>
          <w:p>
            <w:pPr>
              <w:jc w:val="left"/>
            </w:pPr>
            <w:r>
              <w:t xml:space="preserve">QA build ETA is delayed by 2 days - had to test in accounts without scope split.</w:t>
            </w:r>
          </w:p>
          <w:p>
            <w:pPr>
              <w:jc w:val="left"/>
            </w:pPr>
            <w:r>
              <w:t xml:space="preserve">Release date revisited due to QA reduction during Sprint5 (Jun 1st - Jun14th).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04 Jul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v2.9.5</w:t>
            </w:r>
          </w:p>
        </w:tc>
        <w:tc>
          <w:tcPr/>
          <w:p>
            <w:pPr>
              <w:jc w:val="left"/>
            </w:pPr>
            <w:r>
              <w:t xml:space="preserve">Web release in July first week.</w:t>
            </w:r>
          </w:p>
          <w:p>
            <w:pPr>
              <w:jc w:val="left"/>
            </w:pPr>
            <w:r>
              <w:t xml:space="preserve">QA build ETA is delayed by 4 days - had to test in accounts without scope split, Package Restructure PR to be rev merged.</w:t>
            </w:r>
          </w:p>
          <w:p>
            <w:pPr>
              <w:jc w:val="left"/>
            </w:pPr>
            <w:r>
              <w:t xml:space="preserve">Release date revisited due to QA reduction during Sprint5 (Jun 1st - Jun14th).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hyperlink r:id="rId871">
              <w:r>
                <w:rPr>
                  <w:rStyle w:val="Hyperlink"/>
                </w:rPr>
                <w:t xml:space="preserve">FSALES-76394</w:t>
              </w:r>
            </w:hyperlink>
            <w:r>
              <w:t xml:space="preserve"> </w:t>
            </w:r>
            <w:r>
              <w:t xml:space="preserve">Handle Account validation while creation of Accounts from Form, Inline edits</w:t>
            </w: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04 Jul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v3.60</w:t>
            </w:r>
          </w:p>
        </w:tc>
        <w:tc>
          <w:tcPr/>
          <w:p>
            <w:pPr>
              <w:jc w:val="left"/>
            </w:pPr>
            <w:r>
              <w:t xml:space="preserve">Dev Completed.</w:t>
            </w:r>
            <w:r>
              <w:br/>
            </w:r>
            <w:r>
              <w:t xml:space="preserve">QA to be picked in Sprint starting 15th June.</w:t>
            </w:r>
            <w:r>
              <w:br/>
            </w:r>
            <w:r>
              <w:t xml:space="preserve">QA plan pushed due to QA reduction during Sprint5 (Jun 1st - Jun14th).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04 Jul 2023 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Q2</w:t>
            </w:r>
          </w:p>
        </w:tc>
        <w:tc>
          <w:tcPr/>
          <w:p>
            <w:pPr>
              <w:jc w:val="left"/>
            </w:pPr>
            <w:r>
              <w:t xml:space="preserve">v2.9.5</w:t>
            </w:r>
          </w:p>
        </w:tc>
        <w:tc>
          <w:tcPr/>
          <w:p>
            <w:pPr>
              <w:jc w:val="left"/>
            </w:pPr>
            <w:r>
              <w:t xml:space="preserve">Dev Completed.</w:t>
            </w:r>
            <w:r>
              <w:br/>
            </w:r>
            <w:r>
              <w:t xml:space="preserve">QA to be picked in Sprint starting 15th June.</w:t>
            </w:r>
            <w:r>
              <w:br/>
            </w:r>
            <w:r>
              <w:t xml:space="preserve">QA plan pushed due to QA reduction during Sprint5 (Jun 1st - Jun14th).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872">
              <w:r>
                <w:rPr>
                  <w:rStyle w:val="Hyperlink"/>
                </w:rPr>
                <w:t xml:space="preserve">FSALES-78255</w:t>
              </w:r>
            </w:hyperlink>
            <w:r>
              <w:t xml:space="preserve"> Handle mobile impact of IRIS key rotation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19 May 2023 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873">
              <w:r>
                <w:rPr>
                  <w:rStyle w:val="Hyperlink"/>
                </w:rPr>
                <w:t xml:space="preserve">FSALES-78772</w:t>
              </w:r>
            </w:hyperlink>
            <w:r>
              <w:t xml:space="preserve"> List of APIs consumed by mobile with 1-to-many associations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tcPr/>
          <w:p>
            <w:pPr>
              <w:jc w:val="lef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874">
              <w:r>
                <w:rPr>
                  <w:rStyle w:val="Hyperlink"/>
                </w:rPr>
                <w:t xml:space="preserve">FSALES-70377</w:t>
              </w:r>
            </w:hyperlink>
            <w:r>
              <w:t xml:space="preserve"> </w:t>
            </w:r>
            <w:r>
              <w:t xml:space="preserve">Go Migration - Email Module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v.2.9.6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850">
              <w:r>
                <w:rPr>
                  <w:rStyle w:val="Hyperlink"/>
                </w:rPr>
                <w:t xml:space="preserve">FSALES-77122</w:t>
              </w:r>
            </w:hyperlink>
            <w:r>
              <w:t xml:space="preserve"> </w:t>
            </w:r>
            <w:r>
              <w:t xml:space="preserve">Territory scope for custom modules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</w:p>
        </w:tc>
        <w:tc>
          <w:tcPr/>
          <w:p>
            <w:pPr>
              <w:jc w:val="left"/>
            </w:pPr>
            <w:r>
              <w:t xml:space="preserve">16 Aug 2023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v2.9.7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875"/>
    <w:bookmarkStart w:id="888" w:name="Squads-5.CrashStatus"/>
    <w:p>
      <w:pPr>
        <w:pStyle w:val="Heading3"/>
      </w:pPr>
      <w:r>
        <w:rPr>
          <w:b/>
          <w:bCs/>
        </w:rPr>
        <w:t xml:space="preserve">5</w:t>
      </w:r>
      <w:r>
        <w:t xml:space="preserve">.</w:t>
      </w:r>
      <w:r>
        <w:t xml:space="preserve"> </w:t>
      </w:r>
      <w:r>
        <w:rPr>
          <w:b/>
          <w:bCs/>
        </w:rPr>
        <w:t xml:space="preserve">Crash Status</w:t>
      </w:r>
    </w:p>
    <w:p>
      <w:pPr>
        <w:pStyle w:val="FirstParagraph"/>
      </w:pPr>
      <w:hyperlink r:id="rId876">
        <w:r>
          <w:rPr>
            <w:rStyle w:val="Hyperlink"/>
          </w:rPr>
          <w:t xml:space="preserve">Firebase Report</w:t>
        </w:r>
      </w:hyperlink>
      <w:r>
        <w:t xml:space="preserve"> </w:t>
      </w:r>
      <w:r>
        <w:rPr>
          <w:b/>
          <w:bCs/>
        </w:rPr>
        <w:t xml:space="preserve">(last 30 days)21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  <w:gridCol w:w="609"/>
      </w:tblGrid>
      <w:tr>
        <w:tc>
          <w:tcPr/>
          <w:p>
            <w:pPr>
              <w:pStyle w:val="Compact"/>
              <w:jc w:val="left"/>
            </w:pPr>
            <w:r>
              <w:t xml:space="preserve">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 Jun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 Jun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05 Jul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19 Jul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20 Sep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 Oct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6 Oct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Oct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 Oct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31 Oct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 Nov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21 Dec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97.7%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98.03%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98.17%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97.93%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97.38%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97.41%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97.29</w:t>
            </w:r>
            <w:r>
              <w:rPr>
                <w:b/>
                <w:bCs/>
              </w:rP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97.36</w:t>
            </w:r>
            <w:r>
              <w:rPr>
                <w:b/>
                <w:bCs/>
              </w:rP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97.3%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97.46%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97.47%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98.04 %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98.7%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98.96%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98.99%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98.88%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98.84%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98.83%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98.82%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98.79%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98.84%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98.45%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98.47%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98.57 %</w:t>
            </w:r>
          </w:p>
        </w:tc>
      </w:tr>
    </w:tbl>
    <w:p>
      <w:pPr>
        <w:pStyle w:val="BodyText"/>
      </w:pPr>
      <w:r>
        <w:rPr>
          <w:b/>
          <w:bCs/>
        </w:rPr>
        <w:t xml:space="preserve">Crash Fixes</w:t>
      </w:r>
    </w:p>
    <w:tbl>
      <w:tblPr>
        <w:tblStyle w:val="Table"/>
        <w:tblW w:type="pct" w:w="4996"/>
        <w:tblLayout w:type="fixed"/>
        <w:tblLook w:firstRow="0" w:lastRow="0" w:firstColumn="0" w:lastColumn="0" w:noHBand="0" w:noVBand="0" w:val="0000"/>
      </w:tblPr>
      <w:tblGrid>
        <w:gridCol w:w="467"/>
        <w:gridCol w:w="1712"/>
        <w:gridCol w:w="1178"/>
        <w:gridCol w:w="331"/>
        <w:gridCol w:w="866"/>
        <w:gridCol w:w="1408"/>
        <w:gridCol w:w="1948"/>
      </w:tblGrid>
      <w:tr>
        <w:tc>
          <w:tcPr/>
          <w:p>
            <w:pPr>
              <w:pStyle w:val="Compact"/>
              <w:jc w:val="left"/>
            </w:pPr>
            <w:r>
              <w:t xml:space="preserve">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Epic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FR#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Size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Status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Store Upload Date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Comments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hyperlink r:id="rId877">
              <w:r>
                <w:rPr>
                  <w:rStyle w:val="Hyperlink"/>
                </w:rPr>
                <w:t xml:space="preserve">FSALES-75905</w:t>
              </w:r>
            </w:hyperlink>
            <w:r>
              <w:t xml:space="preserve"> </w:t>
            </w:r>
            <w:r>
              <w:t xml:space="preserve">Q2 Crash Fixes</w:t>
            </w:r>
            <w:r>
              <w:br/>
            </w:r>
          </w:p>
        </w:tc>
        <w:tc>
          <w:tcPr/>
          <w:p>
            <w:pPr>
              <w:jc w:val="left"/>
            </w:pPr>
            <w:hyperlink r:id="rId878">
              <w:r>
                <w:rPr>
                  <w:rStyle w:val="Hyperlink"/>
                </w:rPr>
                <w:t xml:space="preserve">FSALES-75906</w:t>
              </w:r>
            </w:hyperlink>
          </w:p>
          <w:p>
            <w:pPr>
              <w:jc w:val="left"/>
            </w:pPr>
            <w:hyperlink r:id="rId879">
              <w:r>
                <w:rPr>
                  <w:rStyle w:val="Hyperlink"/>
                </w:rPr>
                <w:t xml:space="preserve">FSALES-82161</w:t>
              </w:r>
            </w:hyperlink>
          </w:p>
        </w:tc>
        <w:tc>
          <w:tcPr/>
          <w:p>
            <w:pPr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t xml:space="preserve">18 Apr 2023 </w:t>
            </w:r>
          </w:p>
          <w:p>
            <w:pPr>
              <w:jc w:val="left"/>
            </w:pPr>
            <w:r>
              <w:t xml:space="preserve">04 Jul 2023</w:t>
            </w:r>
          </w:p>
        </w:tc>
        <w:tc>
          <w:tcPr/>
          <w:p>
            <w:pPr>
              <w:jc w:val="left"/>
            </w:pPr>
            <w:r>
              <w:t xml:space="preserve">Released with v2.9.2</w:t>
            </w:r>
          </w:p>
          <w:p>
            <w:pPr>
              <w:jc w:val="left"/>
            </w:pPr>
            <w:r>
              <w:t xml:space="preserve">Released with v2.9.5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hyperlink r:id="rId880">
              <w:r>
                <w:rPr>
                  <w:rStyle w:val="Hyperlink"/>
                </w:rPr>
                <w:t xml:space="preserve">FSALES-82771</w:t>
              </w:r>
            </w:hyperlink>
            <w:r>
              <w:t xml:space="preserve">Q3 Crash Fixes</w:t>
            </w:r>
          </w:p>
        </w:tc>
        <w:tc>
          <w:tcPr/>
          <w:p>
            <w:pPr>
              <w:jc w:val="left"/>
            </w:pPr>
            <w:hyperlink r:id="rId881">
              <w:r>
                <w:rPr>
                  <w:rStyle w:val="Hyperlink"/>
                </w:rPr>
                <w:t xml:space="preserve">FSALES-86219</w:t>
              </w:r>
            </w:hyperlink>
            <w:r>
              <w:br/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DONE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br/>
            </w:r>
            <w:r>
              <w:br/>
            </w: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Not able to reproduce the crash via other flows. Will analyse other touch points and try to reproduce if the crash still happens after the fix</w:t>
            </w:r>
            <w:r>
              <w:t xml:space="preserve"> 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Android </w:t>
            </w:r>
          </w:p>
        </w:tc>
        <w:tc>
          <w:tcPr/>
          <w:p>
            <w:pPr>
              <w:pStyle w:val="Compact"/>
              <w:jc w:val="left"/>
            </w:pPr>
            <w:hyperlink r:id="rId882">
              <w:r>
                <w:rPr>
                  <w:rStyle w:val="Hyperlink"/>
                </w:rPr>
                <w:t xml:space="preserve">FSALES-90512</w:t>
              </w:r>
            </w:hyperlink>
            <w:r>
              <w:t xml:space="preserve"> </w:t>
            </w:r>
            <w:r>
              <w:t xml:space="preserve">Q4 Crash fixes</w:t>
            </w:r>
          </w:p>
        </w:tc>
        <w:tc>
          <w:tcPr/>
          <w:p>
            <w:pPr>
              <w:jc w:val="left"/>
            </w:pPr>
            <w:hyperlink r:id="rId883">
              <w:r>
                <w:rPr>
                  <w:rStyle w:val="Hyperlink"/>
                </w:rPr>
                <w:t xml:space="preserve">FSALES-90611</w:t>
              </w:r>
            </w:hyperlink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hyperlink r:id="rId884">
              <w:r>
                <w:rPr>
                  <w:rStyle w:val="Hyperlink"/>
                </w:rPr>
                <w:t xml:space="preserve">FSALES-92849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t xml:space="preserve">06 Oct 2023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16 Nov 2023</w:t>
            </w:r>
          </w:p>
        </w:tc>
        <w:tc>
          <w:tcPr/>
          <w:p>
            <w:pPr>
              <w:jc w:val="left"/>
            </w:pPr>
            <w:r>
              <w:t xml:space="preserve">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hyperlink r:id="rId885">
              <w:r>
                <w:rPr>
                  <w:rStyle w:val="Hyperlink"/>
                </w:rPr>
                <w:t xml:space="preserve">FSALES-77694</w:t>
              </w:r>
            </w:hyperlink>
            <w:r>
              <w:t xml:space="preserve"> </w:t>
            </w:r>
            <w:r>
              <w:t xml:space="preserve">Q2 Crash Fixes</w:t>
            </w:r>
          </w:p>
        </w:tc>
        <w:tc>
          <w:tcPr/>
          <w:p>
            <w:pPr>
              <w:pStyle w:val="Compact"/>
              <w:jc w:val="left"/>
            </w:pPr>
            <w:hyperlink r:id="rId886">
              <w:r>
                <w:rPr>
                  <w:rStyle w:val="Hyperlink"/>
                </w:rPr>
                <w:t xml:space="preserve">FSALES-77541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XS</w:t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t xml:space="preserve">16 May 2023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Q3 Crash Fixes</w:t>
            </w:r>
          </w:p>
        </w:tc>
        <w:tc>
          <w:tcPr/>
          <w:p>
            <w:pPr>
              <w:pStyle w:val="Compact"/>
              <w:jc w:val="left"/>
            </w:pPr>
            <w:hyperlink r:id="rId887">
              <w:r>
                <w:rPr>
                  <w:rStyle w:val="Hyperlink"/>
                </w:rPr>
                <w:t xml:space="preserve">FSALES-87394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DONE</w:t>
            </w:r>
          </w:p>
        </w:tc>
        <w:tc>
          <w:tcPr/>
          <w:p>
            <w:pPr>
              <w:jc w:val="left"/>
            </w:pPr>
            <w:r>
              <w:t xml:space="preserve">06 Oct 2023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888"/>
    <w:bookmarkStart w:id="890" w:name="Squads-6.AutomationStatus"/>
    <w:p>
      <w:pPr>
        <w:pStyle w:val="Heading3"/>
      </w:pPr>
      <w:r>
        <w:rPr>
          <w:b/>
          <w:bCs/>
        </w:rPr>
        <w:t xml:space="preserve">6. Automation Status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  <w:gridCol w:w="660"/>
      </w:tblGrid>
      <w:tr>
        <w:tc>
          <w:tcPr/>
          <w:p>
            <w:pPr>
              <w:pStyle w:val="Compact"/>
              <w:jc w:val="left"/>
            </w:pPr>
            <w:r>
              <w:t xml:space="preserve">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04 Aug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Q3 S2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Q3 S3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Q3 S4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Q3 S5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Q3 S6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Q4 S1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Q4 S3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Q4 S5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Q4 S6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UT coverage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14.1</w:t>
            </w: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20.2%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23.6%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24.2%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26.8%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40.2</w:t>
            </w:r>
            <w:r>
              <w:t xml:space="preserve">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40.9%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41.9%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UI Automation Coverage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41.8</w:t>
            </w:r>
            <w:r>
              <w:t xml:space="preserve">% (</w:t>
            </w:r>
            <w:r>
              <w:t xml:space="preserve">1009/2413</w:t>
            </w:r>
            <w:r>
              <w:t xml:space="preserve">)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42.5%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48.05%(1175/2453)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48.8%(1213/2485)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50.5%(1255/2485)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54.8%(1349/2461)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59.3%(1459/2460)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45.35</w:t>
            </w:r>
            <w:r>
              <w:t xml:space="preserve">% (</w:t>
            </w:r>
            <w:r>
              <w:t xml:space="preserve">1036/2284</w:t>
            </w:r>
            <w:r>
              <w:t xml:space="preserve">)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46.2%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50.1%(1150/2298)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50.4%(1181/2339)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53.4%(1251/2339)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55.8%(1309/2343)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59.2% (1384/2338)</w:t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left"/>
            </w:pPr>
            <w:r>
              <w:t xml:space="preserve">False failure 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Android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10.4</w:t>
            </w:r>
            <w:r>
              <w:t xml:space="preserve">% (98/942)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11.2%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iOS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6.7</w:t>
            </w:r>
            <w:r>
              <w:t xml:space="preserve">% (66/974)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5.5%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 </w:t>
            </w:r>
          </w:p>
        </w:tc>
      </w:tr>
    </w:tbl>
    <w:p>
      <w:pPr>
        <w:pStyle w:val="BodyText"/>
      </w:pPr>
      <w:hyperlink r:id="rId889"/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880"/>
        <w:gridCol w:w="880"/>
        <w:gridCol w:w="880"/>
        <w:gridCol w:w="880"/>
        <w:gridCol w:w="880"/>
        <w:gridCol w:w="880"/>
        <w:gridCol w:w="880"/>
        <w:gridCol w:w="880"/>
        <w:gridCol w:w="880"/>
      </w:tblGrid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Assignee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Preplanned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Planned /Target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Executed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Spilled over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Target achieved %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Spilled over reason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Remarks </w:t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Q3-S1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Unplanned leave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Unplanned leave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44.68 %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Q3-S2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Sick leaves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84.93 %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Q3-S3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False failures - 43+73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False failures - 43+73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4+10(unplanned)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SDK false failures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SDK false failures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Additional effort needed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31+116 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31+116 FF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~90%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Q3-S4</w:t>
            </w:r>
            <w:r>
              <w:br/>
            </w:r>
            <w:r>
              <w:t xml:space="preserve">Aug 17-30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18+FF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FF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Gradle upgrade issue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21(+2 not feasible, 1 rework testcase)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Unplanned leave + part 2 took more time(documents)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13+FF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13+ SDK 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97+FF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88+ SDK FF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~90.7%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Q3-S5</w:t>
            </w:r>
            <w:r>
              <w:br/>
            </w:r>
            <w:r>
              <w:t xml:space="preserve">Aug 31-Sep 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Unplanned leave and env setup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Other item took time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86.40%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Q3-S6</w:t>
            </w:r>
            <w:r>
              <w:br/>
            </w:r>
            <w:r>
              <w:t xml:space="preserve">Sep 14-29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        100%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pStyle w:val="Compact"/>
              <w:jc w:val="center"/>
            </w:pPr>
            <w:r>
              <w:t xml:space="preserve">Q4-S1</w:t>
            </w:r>
            <w:r>
              <w:br/>
            </w:r>
            <w:r>
              <w:t xml:space="preserve">Oct 03-18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27(one is is invalid)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Count is less because Territory Hierarcy tests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35( 8 not applicable)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Other tickets took more time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27(one is invalid)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Count is less because Territory Hierarcy tests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left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30( 1 not applicable 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119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96%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Q4-S2</w:t>
            </w:r>
            <w:r>
              <w:br/>
            </w:r>
            <w:r>
              <w:t xml:space="preserve">Oct 19 - No 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Ramesh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7(one invalid)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Involved in CM revamp testing,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Mogesh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Vyshnavi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Nikitha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involved in iOS SDK automation run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85%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QA bandwidth is less because of planned leaves</w:t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Q4-S3</w:t>
            </w:r>
            <w:r>
              <w:br/>
            </w:r>
            <w:r>
              <w:t xml:space="preserve">Nov 2 - 15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Ramesh(9)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Involved in iOS SDK testing in iPad as only I have iPad + pipeline fix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Mogesh(9)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Vyshnavi(9)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Nikitha(9)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85%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Q4-S4</w:t>
            </w:r>
            <w:r>
              <w:br/>
            </w:r>
            <w:r>
              <w:t xml:space="preserve">Nov 16 - Nov 29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Ramesh(9)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Existing files test cases are modified + File rename cases for other modules are added and automated(LAD CM) - 20 new High cases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Mogesh(9)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35(5 out of scope)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Sick leave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Anil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Needed time for understanding the framework and pre-defined functions to avoid rework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Vyshnavi(2)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Nikitha(7)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 Sick leave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73.8%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Q4-S5</w:t>
            </w:r>
            <w:r>
              <w:br/>
            </w:r>
            <w:r>
              <w:t xml:space="preserve">Nov 30 - Dec 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Ramesh(9)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Deal name auto create feature automation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Mogesh(9)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cyclone + unplanned leave leave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Vyshnavi(9)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Sick + unplanned leave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Deal name auto create feature automation</w:t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Nikitha(9)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cyclone + sick leave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71.8%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vMerge w:val="restart"/>
          </w:tcPr>
          <w:p>
            <w:pPr>
              <w:jc w:val="center"/>
            </w:pPr>
            <w:r>
              <w:t xml:space="preserve">Q4-S6</w:t>
            </w:r>
            <w:r>
              <w:br/>
            </w:r>
            <w:r>
              <w:t xml:space="preserve">Dec 14 - Dec 27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Ramesh(8)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Mogesh(2)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Anil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Vyshnavi(6)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>
            <w:gridSpan w:val="1"/>
            <w:vMerge w:val="continue"/>
          </w:tcPr>
          <w:p>
            <w:pPr/>
          </w:p>
        </w:tc>
        <w:tc>
          <w:tcPr/>
          <w:p>
            <w:pPr>
              <w:pStyle w:val="Compact"/>
              <w:jc w:val="center"/>
            </w:pPr>
            <w:r>
              <w:t xml:space="preserve">Nikitha(8)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229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94.3</w:t>
            </w:r>
          </w:p>
        </w:tc>
        <w:tc>
          <w:tcPr/>
          <w:p>
            <w:pPr>
              <w:pStyle w:val="Compact"/>
              <w:jc w:val="center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890"/>
    <w:bookmarkStart w:id="896" w:name="Squads-7.Adoption"/>
    <w:p>
      <w:pPr>
        <w:pStyle w:val="Heading3"/>
      </w:pPr>
      <w:r>
        <w:rPr>
          <w:b/>
          <w:bCs/>
        </w:rPr>
        <w:t xml:space="preserve">7. Adoption</w:t>
      </w:r>
    </w:p>
    <w:p>
      <w:pPr>
        <w:pStyle w:val="FirstParagraph"/>
      </w:pPr>
      <w:r>
        <w:t xml:space="preserve">(</w:t>
      </w:r>
      <w:hyperlink r:id="rId826">
        <w:r>
          <w:rPr>
            <w:rStyle w:val="Hyperlink"/>
          </w:rPr>
          <w:t xml:space="preserve">Manish Srivastava</w:t>
        </w:r>
      </w:hyperlink>
      <w:r>
        <w:t xml:space="preserve">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268"/>
        <w:gridCol w:w="606"/>
        <w:gridCol w:w="4387"/>
        <w:gridCol w:w="925"/>
        <w:gridCol w:w="7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Feature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Success metrics</w:t>
            </w:r>
          </w:p>
        </w:tc>
        <w:tc>
          <w:tcPr/>
          <w:p>
            <w:pPr>
              <w:jc w:val="left"/>
            </w:pPr>
            <w:r>
              <w:t xml:space="preserve">Adoption   metrics</w:t>
            </w:r>
          </w:p>
        </w:tc>
        <w:tc>
          <w:tcPr/>
          <w:p>
            <w:pPr>
              <w:jc w:val="left"/>
            </w:pPr>
            <w:r>
              <w:t xml:space="preserve">Interpretations (Action items to improve adoption)</w:t>
            </w:r>
          </w:p>
        </w:tc>
        <w:tc>
          <w:tcPr/>
          <w:p>
            <w:pPr>
              <w:jc w:val="left"/>
            </w:pPr>
            <w:r>
              <w:t xml:space="preserve">Heap Dashboard link</w:t>
            </w:r>
          </w:p>
        </w:tc>
      </w:tr>
      <w:tr>
        <w:tc>
          <w:tcPr/>
          <w:p>
            <w:pPr>
              <w:jc w:val="left"/>
            </w:pPr>
            <w:hyperlink r:id="rId826">
              <w:r>
                <w:rPr>
                  <w:rStyle w:val="Hyperlink"/>
                </w:rPr>
                <w:t xml:space="preserve">Manish Srivastava</w:t>
              </w:r>
            </w:hyperlink>
            <w:r>
              <w:t xml:space="preserve">  - pls add the adoption data available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2204249"/>
                  <wp:effectExtent b="0" l="0" r="0" t="0"/>
                  <wp:docPr descr="" title="" id="892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BeYAAAJwCAYAAADsnbGOAAAKqmlDQ1BJQ0MgUHJvZmlsZQAASImVlwdQU+kWx79700NCSwgdQm+CdAJICaGFLh1shCRAKCEEgoAdWVzBtaAighVdAVFwLYCsFVEsLAIKdhdkEVHWxYKoqLwLDMHdN++9eWfmzPnl5Hz/r8z97pwLAFmeIxKlwvIApAmzxKE+HvTomFg6bggQgAaQB84Ax+FmipghIQEAsdn4d/vQC6CpeMd8Suvf//+vpsDjZ3IBgEIQjudlctMQPo34S65InAUA6gCS11ueJZriVoSpYmSBCN+f4sQZHpni+GlGg+ma8FAWwlQA8CQOR5wIAImO5OnZ3EREh+SOsKWQJxAiLELYNS0tnYfwCYSNkRokR5rSZ8R/p5P4N814qSaHkyjlmb1MG95TkClK5eT+n8fxvy0tVTI7hyHipCSxbygSFZEzu5+S7i9lYXxQ8CwLeNP105wk8Y2YZW4mK3aWeRxPf+nY1KCAWU4QeLOlOlns8FnmZ3qFzbI4PVQ6V4KYxZxljnhuXklKhDSfxGdL9fOSwqNmOVsQGTTLmSlh/nM1LGleLAmVrp8v9PGYm9dbuve0zO/2K2BLx2YlhftK986ZWz9fyJzTzIyWro3H9/Saq4mQ1ouyPKRziVJDpPX8VB9pPjM7TDo2C3kg58aGSM8wmeMXMsuABdJBKuJiQAcByC9PALL4OVlTG2Gli3LFgsSkLDoTuWF8OlvItZhHt7a0tgFg6r7OPA7vaNP3EKLdnMut1wHAJXdycvLcXM6/E4BT5wEgPpzLGQ0CIHsTgOu7uBJx9kxu+i5hABHIASpQBVpADxgDc2AN7JH3gjvwAn4gGISDGLAUcEESSENWvhysBOtAISgGW8FOUA72g0OgGhwHJ0EjOAcug2vgFugEPeAR6AOD4BUYBR/ABARBOIgMUSBVSBsygMwga4gBuUJeUAAUCsVAcVAiJIQk0EpoPVQMlUDl0EGoBvoFOgtdhm5AXdADqB8aht5Cn2EUTIKpsCZsCM+HGTAT9ofD4SVwIpwB58EF8Ga4DK6Ej8EN8GX4FtwD98Gv4DEUQMmgaCgdlDmKgWKhglGxqASUGLUaVYQqRVWi6lDNqDbUHVQfagT1CY1FU9B0tDnaGe2LjkBz0Rno1ehN6HJ0NboB3Yq+g+5Hj6K/YcgYDYwZxgnDxkRjEjHLMYWYUswRzBnMVUwPZhDzAYvF0rBGWAesLzYGm4xdgd2E3Yutx17CdmEHsGM4HE4VZ4ZzwQXjOLgsXCFuN+4Y7iKuGzeI+4iXwWvjrfHe+Fi8EJ+PL8UfxV/Ad+OH8BMEeYIBwYkQTOARcglbCIcJzYTbhEHCBFGBaER0IYYTk4nriGXEOuJV4mPiOxkZGV0ZR5mFMgKZtTJlMidkrsv0y3wiKZJMSSzSYpKEtJlURbpEekB6RyaTDcnu5FhyFnkzuYZ8hfyU/FGWImshy5blya6RrZBtkO2WfS1HkDOQY8otlcuTK5U7JXdbbkSeIG8oz5LnyK+Wr5A/K39PfkyBomClEKyQprBJ4ajCDYUXijhFQ0UvRZ5igeIhxSuKAxQURY/ConAp6ymHKVcpg1Qs1YjKpiZTi6nHqR3UUSVFJVulSKUcpQql80p9NBTNkMampdK20E7SemmflTWVmcp85Y3KdcrdyuMq6iruKnyVIpV6lR6Vz6p0VS/VFNVtqo2qT9TQaqZqC9WWq+1Tu6o2ok5Vd1bnqhepn1R/qAFrmGqEaqzQOKTRrjGmqaXpoynS3K15RXNEi6blrpWstUPrgtawNkXbVVugvUP7ovZLuhKdSU+ll9Fb6aM6Gjq+OhKdgzodOhO6RroRuvm69bpP9Ih6DL0EvR16LXqj+tr6gfor9Wv1HxoQDBgGSQa7DNoMxg2NDKMMNxg2Gr4wUjFiG+UZ1Ro9NiYbuxlnGFca3zXBmjBMUkz2mnSawqZ2pkmmFaa3zWAzezOB2V6zrnmYeY7zhPMq590zJ5kzzbPNa837LWgWARb5Fo0Wr+frz4+dv21+2/xvlnaWqZaHLR9ZKVr5WeVbNVu9tTa15lpXWN+1Idt426yxabJ5Y2tmy7fdZ3vfjmIXaLfBrsXuq72Dvdi+zn7YQd8hzmGPwz0GlRHC2MS47ohx9HBc43jO8ZOTvVOW00mnv5zNnVOcjzq/WGC0gL/g8IIBF10XjstBlz5Xumuc6wHXPjcdN45bpdszdz13nvsR9yGmCTOZeYz52sPSQ+xxxmOc5cRaxbrkifL08Szy7PBS9IrwKvd66q3rnehd6z3qY+ezwueSL8bX33eb7z22JpvLrmGP+jn4rfJr9Sf5h/mX+z8LMA0QBzQHwoF+gdsDHwcZBAmDGoNBMDt4e/CTEKOQjJBfF2IXhiysWPg81Cp0ZWhbGCVsWdjRsA/hHuFbwh9FGEdIIloi5SIXR9ZEjkd5RpVE9UXPj14VfStGLUYQ0xSLi42MPRI7tshr0c5Fg4vtFhcu7l1itCRnyY2laktTl55fJreMs+xUHCYuKu5o3BdOMKeSMxbPjt8TP8plcXdxX/HceTt4w3wXfgl/KMEloSThRaJL4vbE4SS3pNKkEQFLUC54k+ybvD95PCU4pSplMjUqtT4NnxaXdlaoKEwRtqZrpeekd4nMRIWivgynjJ0Zo2J/8ZFMKHNJZlMWFWmM2iXGkh8k/dmu2RXZH5dHLj+Vo5AjzGnPNc3dmDuU55338wr0Cu6KlpU6K9et7F/FXHVwNbQ6fnXLGr01BWsG1/qsrV5HXJey7rd8y/yS/Pfro9Y3F2gWrC0Y+MHnh9pC2UJx4b0Nzhv2/4j+UfBjx0abjbs3fiviFd0stiwuLf6yibvp5k9WP5X9NLk5YXPHFvst+7Zitwq39m5z21ZdolCSVzKwPXB7ww76jqId73cu23mj1LZ0/y7iLsmuvrKAsqbd+ru37v5SnlTeU+FRUb9HY8/GPeN7eXu797nvq9uvub94/+cDggP3D/ocbKg0rCw9hD2Ufej54cjDbT8zfq45onak+MjXKmFVX3VodWuNQ03NUY2jW2rhWknt8LHFxzqPex5vqjOvO1hPqy8+AU5ITrz8Je6X3pP+J1tOMU7VnTY4vecM5UxRA9SQ2zDamNTY1xTT1HXW72xLs3PzmV8tfq06p3Ou4rzS+S0XiBcKLkxezLs4dkl0aeRy4uWBlmUtj65EX7nburC146r/1evXvK9daWO2Xbzucv3cDacbZ28ybjbesr/V0G7XfuY3u9/OdNh3NNx2uN3U6djZ3LWg60K3W/flO553rt1l373VE9TT1RvRe//e4nt993n3XzxIffDmYfbDiUdrH2MeFz2Rf1L6VONp5e8mv9f32fed7/fsb38W9uzRAHfg1R+Zf3wZLHhOfl46pD1U88L6xblh7+HOl4teDr4SvZoYKfxT4c89r41fn/7L/a/20ejRwTfiN5NvN71TfVf13vZ9y1jI2NMPaR8mxos+qn6s/sT41PY56vPQxPIvuC9lX02+Nn/z//Z4Mm1yUsQRc6ZbARTicEICAG+rACDHAEBBegjiopl+etqgmW+AaQL/iWd67mmzB6AOCVNtEesSACcQN1yLaCNxqiUKdwewjY3UZ3vf6T59yrDIF8sBzyl6sH3RrKbUZnr479b9zwimVG3BP+O/AGuFCGX+LqTCAAAAimVYSWZNTQAqAAAACAAEARoABQAAAAEAAAA+ARsABQAAAAEAAABGASgAAwAAAAEAAgAAh2kABAAAAAEAAABOAAAAAAAAAJAAAAABAAAAkAAAAAEAA5KGAAcAAAASAAAAeKACAAQAAAABAAAF5qADAAQAAAABAAACcAAAAABBU0NJSQAAAFNjcmVlbnNob3QK0sZIAAAACXBIWXMAABYlAAAWJQFJUiTwAAAB12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2MjQ8L2V4aWY6UGl4ZWxZRGltZW5zaW9uPgogICAgICAgICA8ZXhpZjpQaXhlbFhEaW1lbnNpb24+MTUxMDwvZXhpZjpQaXhlbFhEaW1lbnNpb24+CiAgICAgICAgIDxleGlmOlVzZXJDb21tZW50PlNjcmVlbnNob3Q8L2V4aWY6VXNlckNvbW1lbnQ+CiAgICAgIDwvcmRmOkRlc2NyaXB0aW9uPgogICA8L3JkZjpSREY+CjwveDp4bXBtZXRhPgoVe9ZyAAAAHGlET1QAAAACAAAAAAAAATgAAAAoAAABOAAAATgAAPQBLEzY1AAAQABJREFUeAHsXQnYFbXVDgguFLfq71awKiJWBZW6W61rW7datVK1WC3WBX9tUetGFRXFBRVUcAPRqihUVLR1qXVDRQERN0ARkeIPblRFccXt/vOOzXgmk8zMvXe+787MffM83zczmSRz8ibn3OTk5KTNpEmTKsoIS5Ys8WN23HFH1aZNG+MtH4kAESACxUHgyclP+cR+v9NWxSGalBIBIlAKBN5f8LRfj+232a4U9WEliAARyAcCemxD2ZKP9iAVzYEA+a452pm1zBcC5Lt8tQepqQ8BV39uQ8V8fcAyNxEgAvlGQAs/Kubz3U6kjgiUEQEq5svYqqwTEWg8AnpsQ8V849uCFDQPAuS75mlr1jQ/CJDv8tMWpKR+BFz9mYr5+rFlCUSACOQYAS38qJjPcSORNCJQUgSomC9pw7JaRKDBCOixDRXzDW4Ifr6pECDfNVVzs7I5QYB8l5OGIBmZIODqz1TMZwIvCyECRCCvCGjhR8V8XluIdBGB8iJAxXx525Y1IwKNRECPbaiYb2Qr8NvNhgD5rtlanPXNAwLkuzy0AmnICgFXf6ZiPiuEWQ4RIAK5REALPyrmc9k8JIoIlBoBKuZL3bysHBFoGAJ6bEPFfMOagB9uQgTId03Y6KxywxEg3zW8CUhAhgi4+nOsYn6FlVdSn376SYZksCgiQASIABEgAkSACBABIkAEiAARIAJEgAgQASJABIgAESACzY0AFfPN3f6sPREgAkSACBABIkAEiAARIAJEgAgQASJABIgAESACRIAItDICbSpeML/pMq830/GZCBABIpB3BP7v//7PJ3HttdfOO6mkjwgQgZIhQPlTsgZldYhAThCgbMlJQ5CMpkKAfNdUzc3K5gQB8l1OGoJkZIKAqz9TMZ8JvCyECBCBvCLgEn55pZd0EQEiUB4EKH/K05asCRHIEwKULXlqDdLSLAiQ75qlpVnPPCFAvstTa5CWehFw9Wcq5utFlvmJABHINQIu4ZdrokkcESACpUCA8qcUzchKEIHcIUDZkrsmIUFNgAD5rgkamVXMHQLku9w1CQmqAwFXf6Zivg5QmZUIEIH8I+ASfvmnnBQSASJQdAQof4regqSfCOQTAcqWfLYLqSo3AuS7crcva5dPBMh3+WwXUlUbAq7+TMV8bXgyFxEgAgVBwCX8CkI+ySQCRKDACFD+FLjxSDoRyDEClC05bhySVloEyHelbVpWLMcIkO9y3DgkrWoEXP2ZivmqoWQGIkAEioSAS/gVqQ6klQgQgWIiQPlTzHYj1UQg7whQtuS9hUhfGREg35WxVVmnvCNAvst7C5G+ahBw9Wcq5qtBkWmJABEoHAIu4Ve4ipBgIkAECocA5U/hmowEE4FCIEDZUohmIpElQ4B8V7IGZXUKgQD5rhDNRCJTIuDqz1TMpwSQyYgAESgmAi7hV8zakGoiQASKhADlT5Fai7QSgeIgQNlSnLYipeVBgHxXnrZkTYqDAPmuOG1FSpMRcPVnKuaTsWMKIkAECoyAS/gVuEoknQgQgYIgQPlTkIYimUSgYAhQthSswUhuKRAg35WiGVmJgiFAvitYg5HcWARc/ZmK+VjY+JIIEIGiI+ASfkWvF+knAkQg/whQ/uS/jUghESgiApQtRWw10lx0BMh3RW9B0l9EBNLy3fTp09W8efOsVdx1111Vhw4drO+mTJmiFi5cGHnXsWNHtfPOO0fi641YtGiRmjhxYqiY3XbbTS233HKhuKSHt99+W02dOjWUbI899lDt2rXz47766it1//33h95vvfXWarXVVgvFZfVwww03qH/+859+cZtuuqnq379/VkWXqhxXf6ZivlTNzMoQASJgIuASfmY6PhMBIkAEskaA8idrRFkeESACQICyhf2ACLQ+AuS71secXyQCafnuxBNPVEOHDrUCdt999ykorW2hc+fOasGCBbZX6osvvlDt27e3vqs18umnn1ZQkMswf/581alTJxmVeA+l+5577hlK98knnwQLEIsXL1Yrrrhi6P2DDz6osAjQEmHbbbdVkydP9os+8sgj1YgRI1riM4Uv09WfqZgvfNOyAkSACMQh4BJ+cXn4jggQASKQBQKUP1mgyDKIABEwEaBsMRHhMxFoeQTIdy2PMb9ABEwE0vJdnGL+5JNPVoMHDzaLVnPmzFFdu3aNxOsIKuY1EvHXjz/+WC2//PJBoptvvln17t07eObNdwi4+jMV899hxDsiQARKiIBL+JWwqqwSESACOUOA8idnDUJyiEBJEKBsKUlDshqFQoB8V6jmIrElQSAt38Up5jfaaCM1c+bMCCLXX3+9OuKIIyLxOoKKeY1E/HXChAkhtz9Y8OjSpUt8piZ96+rPVMw3aYdgtYlAsyDgEn7NUn/WkwgQgcYhQPnTOOz5ZSJQZgQoW8rcuqxbXhEg3+W1ZUhXmRFIy3dxinng8+abb6o111wzBNVvf/tbdeutt4bi5EOeFfPPPPOMGjhwYEAufMvfdtttgY/51nRlc95556kzzzzTpwU+7N95552ALt6EEXD1ZyrmwzjxiQgQgZIh4BJ+Jasmq0MEiEAOEaD8yWGjkCQiUAIEKFtK0IisQuEQIN8VrslIcAkQSMt3SYr5MWPGqIMOOihA5JtvvlErrbSS+uijj4I48ybPinmTVvO5NRXzP/vZzxT81yMceuih6qabbjLJ4fN/EXD1Zyrm2UWIABEoNQIu4VfqSrNyRIAI5AIByp9cNAOJIAKlQ4CypXRNygoVAAHyXQEaiSSWDoG0fJekmIfLmuuuuy7A54UXXlCbbbZZ8Gy7iVPMz5o1S91yyy3queeeU6+++qpadtllVc+ePVWPHj38A1a7d+9uK1K5Dn9dsmSJ+tvf/qaeeuopv7xNN93UL++QQw5Ra6+9dqQs7AC45pprQvGwWteH1VajmP/yyy/9b0+dOtWnD3mBzeabb6523313BVpcARgts8wywWsc+orDXxnsCLj6MxXzdrwYSwSIQEkQcAm/klSP1SACRCDHCFD+5LhxSBoRKDAClC0FbjySXlgEyHeFbToSXmAE0vKdqZiHgvzFF18Mam66WLn88stVv379gvdmerywKeahtO7bt2+sCxzkPeuss9Tpp58eUloj3qaYHz58uJ/WZr2PQ1Vhgf6rX/0K2YNw//33qz333DN4xs0nn3yiOnTo4MelVczDHzyU/1DKu8IFF1ygcIDuUkstFUli1mfGjBlq4403jqRjxLcIuPozFfPsIUSACJQaAZfwK3WlWTkiQARygQDlTy6agUQQgdIhQNlSuiZlhQqAAPmuAI1EEkuHQFq+MxXzcFszceJEtWDBggATWLl369bNf957773VvffeG7w75ZRT1ODBg4Nn3JiK+Q8//FBttdVWavbs2aF0rgco+2EB/73vfS9IYiqygxcJN3fddZfad999g1RZKOZfeeUVteGGGwZlxt0ccMAB6vbbb48kGTp0qAL2CFhE+OCDD1Tbtm0j6RjxLQKu/kzFPHsIESACpUbAJfxKXWlWjggQgVwgQPmTi2YgEUSgdAhQtpSuSVmhAiBAvitAI5HE0iGQlu9sinkoxEeNGhVgAtcvRx99tILbGLiekeEf//iH2meffWRURDEP/+mjR48OpcHDeuut5x+6alPYn3TSSeqSSy4J8sQp5vfaay/VuXNn9a9//UvNnTs3yKO/8fLLL6ull17aj89CMQ+Le5Qjw0477aQ22mgj9dBDD0UWIB5//HG1ww47yOS+Jf/dd9/tx7mU96EMTf7g6s9UzDd5x2D1iUDZEXAJv7LXm/UjAkSg8QhQ/jS+DUgBESgjApQtZWxV1invCJDv8t5CpK+MCKTlO5tiHopuKNN10IrjJ598Uv3kJz/R0b4v92HDhqntt98+iMONtJiHL3n4kJehU6dOavz48WqLLbbwo+G3fv/9948o1SdPnqy23nprP41LMX/fffepPfbYw0/z+eefK/jEv/XWW+Xn/EWGPn36+HH1KuZt+YcMGaJOOOEEv3zUHdjddtttAQ1QykM5r8PXX3+tVl555eAAXWB43HHH6de8WhBw9Wcq5i1gMYoIEIHyIOASfuWpIWtCBIhAXhGg/Mlry5AuIlBsBChbit1+pL6YCJDvitlupLrYCKTlO5tiHr7R11133QAAuFp5//331YUXXqhwUKoOp556qvrlL38Zq5j/05/+pK644gqdxb9Cyb7llluG4uDX3jwsFcpuKL0RbIr5Y445Rl199dWhchYuXKhWX331UJxMZ1OsV+NjHjRddtllQfmwkp8+fXrIDc3bb7+t1lxzzSANbnDQ7frrr+/HwZ+8POR22rRpkcWLUGY+KFd/pmKenYMIEIFSI+ASfqWuNCtHBIhALhCg/MlFM5AIIlA6BChbStekrFABECDfFaCRSGLpEEjLdzbF/JgxY3zXMNLP/JQpU3yf6LCa1wHW6iuuuGKsYh7KdnmY7O677+67nNFlyCuU/HCNowPcwzz66KP+o00x//DDD6tddtlFJw+uOPBVu4lBJNIgLUK9innTjQ3KHjRokF+2/LftttvKR/XYY4+pHXfc0Y8bMWKE7xpIJ/jyyy99lz76mdcoAq7+TMV8FCvGEAEiUCIEXMKvRFVkVYgAEcgpApQ/OW0YkkUECo4AZUvBG5DkFxIB8l0hm41EFxyBtHznUswfddRRauTIkQEKp512mm8xH0R4N4sWLVIvvfRSrGJ+hRVWCFy2IC++d+mll8pigvu//OUv6vzzzw+eYamPg2PbtGljtZiH5fnGG28cpNc3xx9/vBo+fLh+VKuttpp65513/Od6FfPwZS8XLIKPJNxgsQMH6yJIn/twG3TPPfck5OZrV3+mYp59gwgQgVIj4BJ+pa40K0cEiEAuEKD8yUUzkAgiUDoEKFtK16SsUAEQIN8VoJFIYukQSMt3LsX8Lbfconr37u3EBa5oYMX+1FNPVaWYh/sbuMSxBbjQ6d+/f+iVtia3WczPmjVLdevWLZQeD6effnroG1kq5rFIUEvAYgSwRoCrHbjcQRg8eLA6+eST/Xv+cyPg6s9UzLsx4xsiQARKgIBL+JWgaqwCESACOUeA8ifnDUTyiEBBEaBsKWjDkexCI0C+K3TzkfiCIpCW71yKeeT/4Q9/6Kw9lN+wbk9SzENxPnv27KCcww47TP31r38NnuXN0UcfreDmRYcePXooHAyLYFPM40BVHKxqht/97nfq5ptvDqLl4av1Wsyb9VlvvfUCS/jgg5abffbZR22zzTb+AbddunQJUsA10HbbbRc888aOgKs/UzFvx4uxRIAIlAQBl/ArSfVYDSJABHKMAOVPjhuHpBGBAiNA2VLgxiPphUWAfFfYpiPhBUYgLd+5FPOoepzblgceeED97Gc/S1TMmz7Z4Z7mjTfeULjK8Omnn/oHzmpLcryTSnybYh7udWBlL8PXX3+tNthgA18BruP79OmjRo0a5T/Wq5jfe++91b333quLVgceeKC67bbbgmfcfPPNNwoHwMIyfqmllgq9Gz16tO/KRkd+9tlnatlll9WPvDoQcPVnKuYdgDGaCBCBciDgEn7lqB1rQQSIQJ4RoPzJc+uQNiJQXAQoW4rbdqS8uAiQ74rbdqS8uAik5bs4xbxpwS7RgO93+I9Pspi//vrr1RFHHCGzKviAHzp0aKC0rlQqCkp2uHWRAT7u//CHP/hRNsU8lPuwOO/evXuQzVR844V0F1OvYv6cc85RZ599dvA93JgudbAj4Pe//72fpmfPnmqzzTbz3dVsuOGGqm/fvuqaa67x38lDaf0I/nMi4OrPVMw7IeMLIkAEyoCAS/iVoW6sAxEgAvlGgPIn3+1D6ohAURGgbClqy5HuIiNAvity65H2oiKQlu/iFPNjx45VBx98cAQCuGSZNGmSH5+kmMcBsXCJ89FHH4XKgVL6kEMOUW3btlXjxo1TUJjLAIX2lClTVLt27fxom2IeL6CcHzRokNpkk03UxIkT1YABA2Qx/vu5c+eqVVdd1Y+vVzH/1ltvqbXWWiv0jU6dOvkueDbddFOfZlj6y/qCRhwYi4UMuLEBPQgDBw5UZ555ZqgsPtgRcPVnKubteDGWCBCBkiDgEn4lqR6rQQSIQI4RoPzJceOQNCJQYAQoWwrceCS9sAiQ7wrbdCS8wAik5bs4xfz8+fPV2muvHUHhjDPOUOeee64fn6SYR6Lx48er/fffP1JOXAR8y8PHvA4uxbx+77rioFkcOKtDvYp5lPPnP/9Z4TDXtAG7A/r166dMpf4jjzyidt5557TFNHU6V3+mYr6puwUrTwTKj4BL+JW/5qwhESACjUaA8qfRLcDvE4FyIkDZUs52Za3yjQD5Lt/tQ+rKiUBavotTzAMZaeGtkXrwwQfVbrvt5j+mUcwjIXy8a7c0uhzbFdbnN954o4JFvQymYh5+5HGoq/YdL9Pq+169eqkbbrhBdejQQUf5lvnwey/DJ598EqRZvHixWnHFFeVrJeuLF/BjD2t3/CUFKOSHDBmi2rRpE1mggFV9x44dk4rgew8BV3+mYp7dgwgQgVIj4BJ+pa40K0cEiEAuEKD8yUUzkAgiUDoEKFtK16SsUAEQIN8VoJFIYukQSMt3pmL+8MMP95XZGhDpE13HQXmtD2+dNm2a2mKLLfQr//rFF1+o9u3bh+Lw8Oqrr/pK6ltuuSXk6gXvUN6hhx6qzj///IhiHO9hQQ9f7TpstNFGasaMGeriiy9Ww4YN813F6Hfavc1xxx3nK8R1PK42i/nPP/9cLbPMMn4ym2L+scceUzvuuKMsxr+/66671EUXXaQmT54ceQdr//79+yssDkApj3DSSSf59ce9dAeEZ4Z4BFz9mYr5eNz4lggQgYIj4BJ+Ba8WyScCRKAACFD+FKCRSCIRKCAClC0FbDSSXHgEyHeFb0JWoIAI5JnvoAiHn/U333zT9zEPJfsaa6xRF8qvvfaamj17turWrZtad911A2V4XYWmzPzVV1+pOXPmKNCwyiqrqM6dO/t+6LVCXheDRYx58+b5j/C7by5o6HS8RhFw9Wcq5qNYMYYIEIESIeASfiWqIqtCBIhAThGg/Mlpw5AsIlBwBChbCt6AJL+QCJDvCtlsJLrgCJDvCt6AJD+EgKs/UzEfgokPRIAIlA0Bl/ArWz1ZHyJABPKHAOVP/tqEFBGBMiBA2VKGVmQdioYA+a5oLUZ6y4AA+a4Mrcg6aARc/ZmKeY0Qr0SACJQSAZfwK2VlWSkiQARyhQDlT66ag8QQgdIgQNlSmqZkRQqEAPmuQI1FUkuDAPmuNE3JingIuPozFfPsHkSACJQaAZfwK3WlWTkiQARygQDlTy6agUQQgdIhQNlSuiZlhQqAAPmuAI1EEkuHAPmudE3a1BVy9Wcq5pu6W7DyRKD8CLiEX/lrzhoSASLQaAQofxrdAvw+ESgnApQt5WxX1irfCJDv8t0+pK6cCJDvytmuzVorV3+mYr5ZewTrTQSaBAGX8GuS6rOaRIAINBAByp8Ggs9PE4ESI0DZUuLGZdVyiwD5LrdNQ8JKjAD5rsSN24RVc/VnKuabsDOwykSgmRBwCb9mwoB1JQJEoDEIUP40Bnd+lQiUHQHKlrK3MOuXRwTId3lsFdJUdgTId2Vv4eaqn6s/UzHfXP2AtSUCTYeAS/g1HRCsMBEgAq2OAOVPq0PODxKBpkCAsqUpmpmVzBkC5LucNQjJaQoEyHdN0cxNU0lXf6Zivmm6ACtKBJoTAZfwa040WGsiQARaEwHKn9ZEm98iAs2DAGVL87Q1a5ofBMh3+WkLUtI8CJDvmqetm6Gmrv5MxXwztD7rSASaGAGX8GtiSFh1IkAEWgkByp9WApqfIQJNhgBlS5M1OKubCwTId7loBhLRZAiQ75qswUteXVd/pmK+5A3P6hGBZkfAJfyaHRfWnwgQgZZHgPKn5THmF4hAMyJA2dKMrc46NxoB8l2jW4Dfb0YEyHfN2OrlrbOrP1MxX942Z82IABHwEHAJP4JDBIgAEWhpBCh/Whphlk8EmhMBypbmbHfWurEIkO8aiz+/3pwIkO+as93LWmtXf6ZivqwtznoRASLgI+ASfoSHCBABItDSCFD+tDTCLJ8INCcClC3N2e6sdWMRIN81Fn9+vTkRSOK7mTNnqrlz54bA2XXXXVWHDh1CcXh499131aRJkyLxP/3pT9UKK6wQiX/77bfV1KlTQ/GuskOJEh4WLVqkJk6cGEq12267qeWWWy4Ux4fyIeDqz1TMl6+tWSMiQAQEAi7hJ5LwlggQASLQIghQ/rQIrCyUCDQ9ApQtTd8FCEADECDfNQB0frLpEUjiu6uuukr97//+bwinBx98UEHRbQZbWqQZN26c+vWvf20mV5dffrnq169fKP6FF15QPXr0CMVV+/D000+rrbfeOpRt/vz5qlOnTqE4PpQPAVd/pmK+fG3NGhEBIiAQcAk/kYS3RIAIEIEWQYDyp0VgZaFEoOkRoGxp+i5AABqAAPmuAaDzk02PQBLfPffcc6pnz54hnAYNGqT69+8fisPDr371K3X33XdH4o877jg1bNiwSPxvfvMbddtttwXxyy+/vIK1+1JLLRXE1XJDxXwtqJUjj6s/UzFfjvZlLYgAEXAg4BJ+juSMJgJEgAhkhgDlT2ZQsiAiQAQEApQtAgzeEoFWQoB810pA8zNEQCCQxHdfffWVat++vcih1F577aXuueeeUNyXX36pll566VCcfthggw3UK6+8oh+D6+qrr64WLlwYPO+7777qrrvuCp5rvaFivlbkip/P1Z+pmC9+27IGRIAIxCDgEn4xWfiKCBABIpAJApQ/mcDIQogAETAQoGwxAOEjEWgFBMh3rQAyP0EEDATS8N3ee++t7r333iAnLNs/+OAD1bZt2yBu8uTJattttw2ezZs33nhDrbXWWkH0ggULVOfOnYNn3AwdOjTi2iaUIOUDFfMpgSphMld/pmK+hI3NKhEBIvAdAi7h910K3hEBIkAEWgYByp+WwZWlEoFmR4Cypdl7AOvfCATId41And9sdgTS8N3FF1+sTjnllBBUs2bNUt26dQvizj//fPWXv/wleDZv4LLmwAMPDKLHjx+v9t9//+AZN1Cob7nllqG4Wh6omK8FtXLkcfVnKubL0b6sBREgAg4EXMLPkZzRRIAIEIHMEKD8yQxKFkQEiIBAgLJFgMFbItBKCJDvWglofoYICATS8N1TTz2ltt9+e5FLqdGjR6vf/va3QdyOO+6onnjiieDZvDn22GPVlVdeGUSfdtpp6qKLLgqecfPFF19E3ObMmDHDd5vz7LPPKhwMiwNcN998c7XZZpv5B8ouu+yyoTLw4FLML1myRP3tb39TqM+rr76qNt10U99//iGHHKLWXnvtSDlJEZ9++qm65JJLFNz96HDMMceEdgYgHgfPjhw5Uifxr2eddVbEl/7HH3+s/vrXv6pp06apefPmKbRNx44d/Z0F6667rjr44IP9XQlt2rQJlSUf4FIIdZw6daqPw+LFi32sgNnuu+/u11mm1/fA9o477tCP/uG5WCTB2QD33XefWmmllRR2TuCva9eufros6A0+mNGNqz9TMZ8RwCyGCBCBfCLgEn75pJZUEQEiUCYEKH/K1JqsCxHIDwKULflpC1LSPAiQ75qnrVnT/CCQhu8+++wz1aFDhxDR8kDXjz76SK2wwgqh9wcccEBI0bveeuup1157LUjzk5/8RD355JPB8x577OErgHXEN998oy6//HJ14okn6qjItUePHr4SesMNNwy9synmhw8frk4//XQFWs0A1zw33XSTf3it+S7uee7cuapLly6hJFhAgBJcBhyIi4NxZYACvV27dkEUlOK///3vrfQFibybXXbZxffDD5rNMGfOHIVFBijlXeGCCy5QJ598cmRR4NJLL1V//vOfg2yHH364v4Axe/bsIA43J5xwghoyZIjftvXSGyo4owdXf6ZiPiOAWQwRIAL5RMAl/PJJLakiAkSgTAhQ/pSpNVkXIpAfBChb8tMWpKR5ECDfNU9bs6b5QSAt35kW8VCKw8oa4f7771d77rlnUCkojR999FG1xRZbBHG40X7mYbluWrpfeOGF6tRTTw3SH3300WrEiBHBc9zNlClT1FZbbRUksSnmg5cxNzh4FgfQpg1ZKeahSJf0J33/5z//ufrnP/8ZSobDdc0FilAC8YBFk9tvv13EKGUq5kMvxcOkSZN8pX699IoiM7119Wcq5jOFmYURASKQNwRcwi9vdJIeIkAEyocA5U/52pQ1IgJ5QICyJQ+tQBqaDQHyXbO1OOubBwTS8t3ZZ5+tzjnnnBDJsD6HqxX4n4cfeh3gS37s2LG++xNpoa79zMNVi6m0nzhxYuAux3aQLJT9vXr1Up988olftv4WrrAif/jhh4OoOMX8Xnvt5buG+de//qWgWJcBVv0vv/yyWnrppWW08z4rxTys02+88cbgO6ADLnHWXHNNBVc+48aNi9CK3QbbbbddkAcLI1ggkWGnnXZSG220kXrooYeUafn++OOPqx122CFInkYxDzdC6C+wlK+X3uDDGd84+3PFEiZOerKCPwYiQASIQNEReP311yv4YyACRIAItDYClD+tjTi/RwSaAwHKluZoZ9YyXwiQ7/LVHqSmORBIy3cPPPBAxdOhhv485a4Pkqf8DcV7lu5+fO/evUPxffv29eOvvvrqUDzK9fy1B4B7vs1D7zfYYIPKm2++Gbz3FPeh98jvWegH7z0L+sh7pPF8pQdpPPc8Fc/tSyTdqFGjgjRJN55rnkh+z5VNJJtniR9J57myCdKtttpqofee0jt4h5u33nqr4i1M+GmA9aGHHlp55JFHgjSol9k2nruZ4L23Q6HiLWqE0nhK+eA9bjxf+aH3ujzggTp55wFUrr/+ej9PvfSGPpzxg6s/02Lea1EGIkAEyouAc1WyvFVmzYgAEcgJApQ/OWkIkkEESoYAZUvJGpTVKQQC5LtCNBOJLBkCafnugw8+UCuvvHKo9jj4FD7N11prrVA8rLNxQCgOMoV1tQ7az/zvfvc7dfPNN+toBctuuL5BWLhwoVp99dWDd7i588471X777ReKg6/zyy67LIiD1fkNN9zgP9ss5mGB7i0IBOlxY/uWLV0ok3jIymIeh9C++OKLomSljjrqKAXrfhy6u8oqq6i3337b9+Nv+vpHJhMLWMlPnz5dtW3bNigT+WGBLwMOwF1//fX9KJvFfL9+/dTQoUNlFv++XnojBWYY4erPVMxnCDKLIgJEIH8IuIRf/iglRUSACJQNAcqfsrUo60ME8oEAZUs+2oFUNBcC5Lvmam/WNh8IVMN3P/7xjxUON9UBvsp//etfq4MPPlhHKc+aWr3zzjv+87x589S6664bvMPNggUL1DbbbONf9Qu4yBkwYID/aHNjM2bMGLXOOuvo5P4VynrpPkcq922Kebi6gcsbM+BQVhzOqoPpFkfH265ZKeb/9Kc/qSuuuML2CT+uZ8+e/uGxOCAXbdCmTZtQWtONDeowaNCgUBo8bLvttqG4xx57TOHsAASbYv6ll15SP/rRj0J58FAvvZECM4xw9Wcq5jMEmUURASKQPwRcwi9/lJIiIkAEyoYA5U/ZWpT1IQL5QICyJR/tQCqaCwHyXXO1N2ubDwSq4buTTjpJeS5SAsKhhN9nn32U5+4kiIOl97XXXhs8d+nSJeQfHflPPPHE4D1u4AN911139eNGjx6tPFctofdpHrQ1PtLaFPPw1b7xxhtHijr++OPV8OHDg3i5sBBEOm7SKuZx0Cr87svgubJR7dq186M8lzi+v3hY8CcFLGpAiS79y3fu3Dm00JFUhn6PBY+DDjrIf7Qp5j33Qmq55ZbTyYNrvfQGBbXAjas/UzHfAmCzSCJABPKDgEv45YdCUkIEiEBZEaD8KWvLsl5EoLEIULY0Fn9+vTkRIN81Z7uz1o1FoBq+Gz9+vNp///1jCdYHvOpEpuIbh7jKA2GRTh8ii/vLL79cwYVKLeGbb77xrcltivlZs2apbt26RYo9/fTT1YUXXhjE16uY9/zbq6222iooDze33HKL8vzth+KkYh4v4MoGOw9gpZ4mTJo0yd95gLSmBX2a/EgDZbxeJDEV82inxYsXO4uqh15noRm8cPVnKuYzAJdFEAEikF8EXMIvvxSTMiJABMqCAOVPWVqS9SAC+UKAsiVf7UFqmgMB8l1ztDNrmS8EquE77xDSiD95szZIs8YaawTR3sGnEf/wwUvvBhbgUDLrYLMuh/J42WWX1UmsV/heh5IdftVtinnvoFrlHXgayWv6u0capE0TbBbzTz75ZMiaHeWMHDnS9xkvyzQV83iHhQXQDgywCILyXQG+5ydOnOi/xoID/PrrgN0D2hJex9mu2O0A/BGqVcwjT630Im9LBVd/pmK+pRBnuUSACOQCAZfwywVxJIIIEIFSI0D5U+rmZeWIQMMQoGxpGPT8cBMjQL5r4sZn1RuGQLV8Z7qmkYTj0NGZM2fKKPX+++/7h5eGIsUDlOnnn39+EDN16tSIxTmss7t37x6kwQ0Oo4Wl+IorrhiKx4NNMX/aaaepCy64IJT266+/VhtssEFIAd6nT5+Qa55QBuPh9ddfV+sYvu/vuece/9BWmRTfvuiii2SUMhXzUHLD/z7aA0p31O3NN99UUPRjcePWW28N5ceDLmPvvfdW9957b/AebnOwc0EGlI8DYHGw7lJLLSVf+femYr5Tp05q/vz5kXQ6oh56dRktcXX254olTJz0ZAV/DESACBCBoiPg/SBV8MdABIgAEWhtBCh/Whtxfo8INAcClC3N0c6sZb4QIN/lqz1ITXMgUC3feT7kK55C1fp3yimnWEHbcsstrelRzn333RfK4yncI2k9ZXkozeeff17xrML9dJ7rmcpee+1V8RTLQRrPnUykDM81S8VT8AdpcHPzzTdH0g0ePDiUJu5h0aJFkfynnnpqKAvwxbdNzDylup/O869f6dGjR+j9uHHjQmXgwVu8CKVBeV988YWf7uyzz46881z3hMq44YYbgjTeYbIVYPryyy8HaS655JLgPcoGvraQBb22crOKc/VnWsx7rcpABIhAeRFwrkqWt8qsGREgAjlBgPInJw1BMohAyRCgbClZg7I6hUCAfFeIZiKRJUOgWr6LO5z1/vvvV7/4xS8iCJ111llq4MCBkXhEwKJ+5ZVXDr0zD5nFS/iq/9Of/qRwIOmwYcN89zAyEyzSvYUBP8pmMY8X8Js+aNAgtckmm/huYAYMGCCL8N/Dfcyqq64ainc9wGp8pZVWivjMv/rqq9VPfvIT9dxzz/n+621+47W1+xtvvKFgnS4D/NxfddVVaqeddvJd80yePFn9+c9/Dvmfly53bC6GUOaIESPUpptuquD3/rDDDgvRCSxgob/CCiv4nzYt5uVhupK2LOiV5WV97+rPVMxnjTTLIwJEIFcIuIRfrogkMUSACJQSAcqfUjYrK0UEGo4AZUvDm4AENCEC5LsmbHRWueEIVMt3c+bMUV27drXSjcNCofA1w4QJE9TOO+9sRivPUly98MILkXgojDt37hyJd0VAkf3aa6+pjh07+klcinlXfh2PQ2A9i3f9mOpq+qhPlclLpBXzSG8ekJumDPOQXSjuoVxPG4YOHRo6ZDetYh7lZ0FvWjqrTefqz1TMV4sk0xMBIlAoBFzCr1CVILFEgAgUEgHKn0I2G4kmArlHgLIl901EAkuIAPmuhI3KKuUegVr4Dn7KFy5cGKqbtOAOvfAePvvsM4XDWc1wwgknqCFDhpjR/jOszHE4adwBqEgIpfyjjz6q4N9eB1MxDz/yoG/UqFE6SeTaq1cv5bl7sdIZSSwi3nvvPbXjjjuGrNnFa//2iiuuUH/84x9D0VIx/9VXX/kW7TY/8qFM/33A4gEWEWSAv3zsSnDtTJBp+/Xr5+MOP/Y6VKOYz4Je/d2sr87+bPOVQx/zNlQYRwSIQBERcPnxKmJdSDMRIALFQoDyp1jtRWqJQFEQoGwpSkuRzjIhQL4rU2uyLkVBoBa+O+SQQ0L+yD3lasVzERNb5T322COS584774zN47m58X2he25ZInnxTc9yu+IpYiNlPP/886H0ntK+4rmdqXjubipmWfD/7inO/feRglJGeO5dKrb6eYe4Vh544IHKRx99FKIHtGsf8/oTeL799tsrcf74vcWFyhNPPKGzWK/jx4+vbLPNNpHv4ZvwZT927FhrXU0f895ihrV8HZkVvbq8rK6u/kyLea8HMBABIlBeBJyrkuWtMmtGBIhAThCg/MlJQ5AMIlAyBChbStagrE4hECDfFaKZSGTJECgK38EX/YwZM5R38Kvvk32dddap2rpdNx3c3syePVt169ZNrbvuukpajus0tVy9w1jVs88+q5YsWaK22GIL9b3vfa+WYpR3qKyaP3++gj/39u3b+2594NrHtuvA9QFYtcPtEOq6yiqr+GWstdZamdVVfjcLemV59dy7+jMV8/WgyrxEgAjkHgGX8Ms94SSQCBCBwiNA+VP4JmQFiEAuEaBsyWWzkKiSI0C+K3kDs3q5RIB8l8tmIVE1IuDqz1TM1wgosxEBIlAMBFzCrxjUk0oiQASKjADlT5Fbj7QTgfwiQNmS37YhZeVFgHxX3rZlzfKLAPkuv21DyqpHwNWfqZivHkvmIAJEoEAIuIRfgapAUokAESgoApQ/BW04kk0Eco4AZUvOG4jklRIB8l0pm5WVyjkC5LucNxDJqwoBV3+mYr4qGJmYCBCBoiHgEn5FqwfpJQJEoHgIUP4Ur81IMREoAgKULUVoJdJYNgTId2VrUdanCAiQ74rQSqQxLQKu/kzFfFoEmY4IEIFCIuASfoWsDIkmAkSgUAhQ/hSquUgsESgMApQthWkqEloiBMh3JWpMVqUwCJDvCtNUJDQFAq7+TMV8CvCYhAgQgeIi4BJ+xa0RKScCRKAoCFD+FKWlSCcRKBYClC3Fai9SWw4EyHflaEfWolgIkO+K1V6kNh4BV3+mYj4eN74lAkSg4Ai4hF/Bq0XyiQARKAAClD8FaCSSSAQKiABlSwEbjSQXHgHyXeGbkBUoIALkuwI2Gkl2IuDqz1TMOyHjCyJABMqAgEv4laFurAMRIAL5RoDyJ9/tQ+qIQFERoGwpasuR7iIjQL4rcuuR9qIiQL4rasuRbhsCrv5MxbwNLcYRASJQGgRcwq80FWRFiAARyC0ClD+5bRoSRgQKjQBlS6Gbj8QXFAHyXUEbjmQXGgHyXaGbj8QbCLj6MxXzBlB8JAJEoFwIuIRfuWrJ2hABIpBHBCh/8tgqpIkIFB8BypbityFrUDwEyHfFazNSXHwEyHfFb0PW4DsEXP2ZivnvMOIdESACJUTAJfxKWFVWiQgQgZwhQPmTswYhOUSgJAhQtpSkIVmNQiFAvitUc5HYkiBAvitJQ7IaPgKu/kzFPDsIESACpUbAJfxKXWlWjggQgVwgQPmTi2YgEUSgdAhQtpSuSVmhAiBAvitAI5HE0iFAvitdkzZ1hVz9uS7F/PTp09W8efOswO66666qQ4cO1ndTpkxRCxcujLzr2LGj2nnnnSPxRYt49dVX1axZswKy11hjDbXlllsGz7whAkSg9RBwCT+TgpkzZ6q5c+cG0SuttJLaYYcdgmfXzZw5c9TDDz/sy0LItW+++UZttNFG/t+PfvQj9cMf/lAttdRSruzW+Lffflu9/PLL6qWXXlIvvvii+vjjjxXkSPfu3dXGG2+sevbsWXWZ8kOPP/64+vDDD4OoddZZxy87iDBu3nnnHfX0008HsW3atFG77767WmaZZYI43hABIhBFIK38ieb8NgYy4LXXXgu93nTTTdXaa68disvDw/z589Xzzz8fkLLccsup3XbbLXhuxM1XX32l7r///tCnt956a7XaaquF4pIePv30U1/O63SQgbvssotznKvTySvlrkSD9/UikFa2FGWutmjRIjVx4sQQLJAfkCPVBIyfpk6dGsqyxx57qHbt2vlxWcmE0AdSPnz99dfqvvvuS5nanmzFFVdUO+64o/1lTmNN2delSxd/jJxTcmPJSuI7cy6Bwlw6kXfffVdNmjQp8r2f/vSnaoUVVojE2/q2q+xI5piIrHgv5hP+nAbzpXrCVlttpVZfffV6imjVvLb2krKoVYkp+MeS+E5WD3L2zjvvVNOmTVNvvvmm6tq1q9p+++39MZtMZ95fcsklwW/HPvvso3r37m0m4TMRyAQBZ3+uWMLESU9W8JcUTjjhhIpHnfXPG3g4s3fq1MmaB2V98cUXznx5euEBWjnkkEMq3uAvQtbJJ58cqp8nDCJpGEEEiEDrIPD6669X8JcUTjvttBDfbrPNNrFZPIV5xVOQh/LY5KGnAKrcc889sWXpl55iqwJ5YStHxvXo0aPy4IMP6mxVX72FwtA3PAVTbBmQ5/L7uPcmWrF5+JIIEIGKL3vSyB8XVjYZc9hhh7mSNzT+5ptvjsiJhhLkfdxbgIzQVIvs/Pe//x0p55lnnqmqepS7VcHFxAkIpB3bFGWu5hltRXgMY6Jqg2288sknnwTFZCUTggKruPEW+CJ1NMdWaZ6r+GSqpJ4iqzJ69OjKkUcemSp9tYlM2XfmmWdWW0Ru0ifx3ZVXXhlpY9dvji0t2n/cuHHW+l522WWRsl944QVr2mois+K9uG+eddZZEdrT9HWZ5tJLL437RE3v4vQ5NRUoMiXJIpGUtwkIJPGdzv6f//ynstNOO1n7GsbOX375pU4aunoGMKE8EyZMCL3nAxHIEgFXf1a2j2ShmIdy2hY8a/JQx5cCF/d5V8xjcHfeeecFdXjyyegChqmY96xubVAwjggQgVZAwCX8zE+nVcx71lYVDA5N2ZX0fPjhh1fef/9987PBMwbuyy+/fFXlXnXVVUH+am7MSRIV89Wgx7REID0CaeWPrUTP+twpDzxLO1uWhsZRMR8PP+VuPD58Wx0CaWVLnGI+T3O1rJSDScowKubD/czbDVmBIQrGsD//+c/DLzN6MmVfmRXzzz77bOR3e9CgQVYk991330hatMNxxx1nTd+rV69QeswZMCepN2TFe3F05E0xn0afE1efNO+SZFGaMpjmWwTS/t798Y9/DPGIOTe/7rrrrJBiUVKnhWKfgQi0JAKu/txiinnPlYO1PqNGjQo6vmYAec2zYh5KNdPan4p5azMzkgjkBgGX8DMJTKuYP+OMM2JlmJRn5j3kx+LFi81PV954442ay/S26kXKS4owJ0lUzCchxvdEoDYE0sofW+n9+vVzyoVhw4bZsjQ0jor5ePgpd+Px4dvqEEgrW+IU83maq2WlHExShlEx/10/Gzp0aOg3hor577Bx3SXxHSxyzbH/XnvtFSkO+g4znX7eYIMNIukRgR24Og2uUOxnEbLivTha8qSYT6vPiatPmndJsihNGUzzLQJJfIdU7733Xog/jjnmmAp2Xcmdp5iHm8FzsRTKR2t5EyE+Z42Aqz/X5WP+xBNPVN6PuvfbYA/w67TmmmuGXv72t79Vt956ayhOPng/VKp9+/YyKjf38J9q+nWFbzjP0iBE4ymnnKIuvvjiIA5+quFfj4EIEIHWR8Dpx8sg5a9//avvk05Hw4/zueeeqx/9qzd4jfA7XnhWKwqybbPNNlPf//731YwZM3y/xqafU6Q99dRT1YUXXojbIAwYMCDyLfjD86xm1Prrr6/gLw++5gcOHKgWLFgQ5MONNzBXd911Vygu6QF+GiVt8JUMP/muAB/Ne+65Z+g1ZFoaH/yhTHwgAk2GQFr5Y8ICn+Y4V+Kjjz4yX/nP3sTdP8sGvs7zEjxXCOrQQw8NkeMNZkPPrf0AHA866KDQZy+44AL/rI5QZMIDzlNad911Q6k8Vzbqxz/+cSgu7oFyNw4dvqsWgbSypShzNZxjg/MfZMC8y1OkyKjEe/Alxko6wLf8bbfdFviY94wjFPy0y+DtWGyV8zDg395TUMpPB/fnn39+cI8b1Pt3v/tdKA4POLNI1i+SoIqIvn37qmuuuSbI4Snm1T//+c/gOasbU/Z5FvOZ1SErGtOWk4bv9t57b3XvvfcGRWKO8MEHH6i2bdsGcZMnT1bbbrtt8GzeeAY7aq211gqiMfbv3Llz8Iwb6GC8BfxQXC0PWfFe3LdR33/84x+RJPAD/sADD4TiPVfBah3v7CszoH9mcb5CWn2O+f1qn21zJ89Sv6qzaar9ZlnTp+E79KUtttgigECP0cAn+B3UAeNCeXbJH/7wB+UZDvuvPWt59eijj+qkvBKBFkHA2Z9tKwBZuLLxalEZM2ZMqHj4sEty1ZBni3kPxNCKGuroKeZDdcQDXdlEIGEEEWgYAq5VyWoJwrZHWLGA7+UftgB7h8ZGisP2Uk8BH0qr83mK+1B67yDVUDqs6C9ZsiSUBg/ewDwiQyFTvQNnI2njImi5GYcO3xGB7BCoVf5g/KTlhev6xBNPZEdoBiXl0WI+g2r5RdDHfFZIspysEEgrW+Is5iFb8jJXaw2rXWDfSIv5uLavdlwWV1bad7Aolb8vtJhPRi4N3w0ePDiEKzCeNWtWqHC4t5HYm/feYlIovXeYZSQ93BBlEVqL92y0esrrSL1a+gyrtPocG73VxNFivhq04tOm4bu777471Jc8gwq/UM8gOBQ/e/bs4GOmi+3HHnsseMcbItBSCLj6c4tazB9xxBHK8+Xk/dZ8G7wDSnyLUv1su8ZZzHs/auqWW25Rzz33nPIYSS277LLK256ivIMQfUuH7t2724pU3rYy5f1IKk/R5b/HivXZZ5+tYDWB1VvPHY3yGFGtvPLKCqv6npJM4dRsGc455xzlbZFR3vZxGa28gyR8K/qll15aeS4u/Hcui3nP75zyDoFUEydOVF6D+N/C92BhttJKK4XK5QMRIALZIOBclTSKf+qpp0KWQj/4wQ/U0UcfHaS6/fbb1YEHHhg84wYWTd4PfGjlPZTAe4B1/Omnnx6Khoz517/+FcTB6hLyQQdYw7788ssh6xr9zmb95h1ao9Zbbz2dJPFqWi9laTGPXQV/+9vflLdYoTxllvr444/VKqus4lu/7L///srb0uvvMIgjEjsOICuBCX43gPPmm2/u/378+te/9mW/mR8WMCNHjgyivS2/ypt0qquvvtqX85DfsPr/xS9+obAbQYcs6NVl8UoETATSyh8z36677qoeeeSRIBr9eeHChcEzbjB2uOmmm0Jx8sHkCey+gQUmxh/ehNEfi8CiqEuXLr6Vkee/Vm2yySayiMi9tnrDjhuUA+uk7bbbzh8LYedOnMU83ks595vf/EZhzAe+xY4d7DjC2AvWhquuumro27WO/2Chih2Mn332WVAeaOzatWvwrG9QH09JqYAJxpk/+tGPfFkBi3vsTMirxTx2VI0fP97HEDIXfwjYvQVMITN/+tOfBhbDur7mtbXkblb0mvQ323Na2WIbM0is8jJXc1ntYu6GMQXGaJj7YTcj5n6wqjV3MaNe2K0trcARBwttvRu7Got5zB/xbcg70Ie84CmMRzCOAy1ZhWrHZfq7+F0AjbDyhAzDmAt0YW6MHd277babThpcMe+FlbKnyPJ3Y+oXGGv9/ve/9x8xXpI7wj0DEP83CbsP0PcgZyBf8du0+uqrK1iaHnzwwf69Lk9fzbqV3WIefVWOM4EDdpRhZ60OsPz2Ftf1Y+R67LHHKu9w2CDec7epLrroouAZNzadSS1yPCveCxGX8gE7NEydS5odueiPwA99/5VXXlHY1QYvDeBN6IN++ctf+rsOTTKq0efovO+8847CrmpYZGNcBZ7r2LGjP07ZcMMN/Z3LP/vZz3Ty4EqL+QCKum/S/N79/e9/99tCfwx94oc//KE/rsPvhQ4YT3br1s1/hLxD2yIkzYX9RPxHBDJAwNmfbSsBtVrMe4OA0IoUfKHJYJ4mbqb36mk9/BXWDR5DhcpGWvMP/ss+//xz+Un/Hic0m2m9wUsFvhXNeP0MKwJpsarj4676w6bFvPfjXBk+fLjzW55CrTJ9+nSdnVciQAQyRAC8jr+kkORjHoe3mvzvKcWSiq14k6SIX0iUI0+G9ybGkbK9RYCKp5SOlA/fiLC88QaH/mGynsIpkiYpolrLLJvVh2nR4k1YK/vss0+kHiZmeL7jjjusJGJX1ZAhQ2LLwO+Gt2gRyW9a/EC+2343tE/dLOiNEMEIImAgkFb+yGymBQ94BmOI/fbbL8IbcYfAeorwUHr4ufWU/ZFdN5JHR4wYIUkJ7iGvMMaSaeU9+MpbgIy8DwrwbvB9mad///6hZ/3OUzIH2eod/6W1jvUWXp24YFcSfPpr+vTVU+AHdKa5aQm5i91XcWNZTSvG4/jdsIXWlLtZ0GurQzPGpZUtpsW8OffKy1zN/A1H34Xcc+20RryUFboP2MYr2PGoQ1qZADls8qzmJ3313GJlcvgmaDO/lXT2D/jWU9RG5JKmTV/xu/HWW2/p6vtX07e8TiuvKFsHjDtN+mRafY++ZJvPmnnLfPgrMPNcZUTaRR7oivGnxkxfDzjggFAcdAMyQJeg0+LqKbPl60qWchzl18J7IYJSPtRiMQ/elH7DJS76HvLB3A0EkvT7uKsk/YYbbkiVB7of7JSWIUkWybS8j0cgze8ddpDIdvUWVP1CzXml/j3AmEimp7V8fBvwbXYIuPpzpoe/elZFkcNR5UTAnJR5luUhhgBzmK5sPJ9sVvcRkpHkPQacUITJYFPMY/Ag89nucVCtDrb3ZpxOayrmzXS2Z7jIwI8qAxEgAtki4BJ+5leSFPOmzMCgTyrXzfLkMyYhJt9L9zc4Jd58r5/h1ganzHsW5NaDY+V30t6bk6SkCaBtcGkq5m1KQ10H29XmhuOoo45y4mCWgUm8DLZJvZkHz3qymQW98vu8JwI2BNLKH5nXO3Miwgdvv/12xdymi/58xRVXyKyhe1Mxb+MHW5wct+kCIYNsaZPidH5czTGgKy+UGghZjP/SKOGwUOiiJS6+0Yp52wF2cfTiNwx5zNBacjcrek36m/U5rWwxFfN5naul/Q03+zjknAy28YpWxCBdGplgKmzMb8pnKFSzCNWOy3r37p1abmG86p1TFJBZjWIec1NTKSzrb97jW55/9OBbuDHrVnbFPOrsncEUah/oJ3Qw+ygww++JiaXGEUaH5ju4ypShNeS4SYPJe5KetPfVKuY9q/UIFiZd8hmGljLId657nd7bVVLVtzCPlMFsZ3xPyiKZlvfxCKT5vTP1fUceeWQF7mzkIg7m1Dp4uyeD9k2aB+s8vBKBLBBw9efMFfOm5ae3ndCn3/aj4rmRCRhCC0dTMe8aeGAl2ebvGeWcdNJJIcxMRtXfwhVleO5oIgsKeKctK1GYqZSTZeh7/VGXYh4/vLCCdVmVeocP6SJ4JQJEICMEXMLPLD5OMY+JieZzfcVEI22wWVxIfod8NCcu+jvmFYMHWOrXM7gzv5U0ILENLqVi3mbh26dPnwrqDasbz0VGBD/41ZcB53WYdYXMxG8KFAnmO5PmtJN6b/t1JQt6Je28JwIuBNLKH50fi33meANjBgTICfCE5AWMYVxnTMQp5qE0AF+a5aFsKPJkcCmpoKzxDg+smBa4kj5ZThrFPPhdhyzGf0lKOOyMxHhS0ox74IoJPXwum+/0c6MV87bfFexagK9/+C82FUOgGxa+MrSm3M2CXkl7s9+nlS02xXwe52pxv+GQHeBHG68iTu5wto1X5HgpSSagX8EaWfO5vnquWiqeexHr3FOOh2rtl9WMyzz3XxH6QCd+O1zyGOVrYxIYnul6ua7aiMGmnIRyC30IVuC4N8u48cYbQzCYdWsGxbxth5l3mLuPi6kngG4A8wzz91j7mY918rMAAEAASURBVLcp7T23uAHGLSnHq+G9gKAqbqpRzAM/mwxA/0O/N8dOul96Lk4CilxpdFpcdcAZYjIe95h7eO7BKvvuu2/kHcqWIUkWybS8j0cg7e8dfifMNpPPWi+JndcyPgsZHl8DviUC3yHg6s/fSZ/v0lZqdWUD5Yl5+Je2JMAPiGQArF55Pu5CcXgvFfOeL9LIewwA9NYUkPz8889bhbTnBzWokUsxj4GNDthWZlP0y8Ge5w8oQk+aw19RL5SNwaAOsH6VeOBeD4J0Gl6JABGoHwGX8DNLjlPMw9LP5FcotdKGRx99NJLf8x0Zyg4L+jQDRk0H0koLqFBhCQ/mJMlUcpvZbYNLOYjBQoGmC1dzcIrytBUwJh5Qyp966qnBJBHvTZogMz1fsXjlB8h0+Q3cA1cdXJN6LNTitwRKIezSQsiCXv1dXolAHAJp5Y8uwzY20JNzpDGVbOADyYu6HFxdinmMm3SAuyyTr6CAksHmEkrKLygUbDsgUa4MNsU8JtmoM8aD4FU9dstq/JekhLMpuGBFhUUQHVw4Nloxj8VP2XZwtyYDttVr5TzGztglZLoqak25mwW9sn7Nfp9WtpgyI69zNddvOMYfOsB1n00eyR3OtvFKNYp5W364QtAB80LT2AB8Vm8wedE1LrMt0EIOYP6tA+a9Nnl7ySWX6CT+1VRi2Q5/9c5PC8kZjM2kC0XbHNvz4x36jlm3ZlDM2xY09G+16X5My2VzMRoL3wjeWUmhNkB7651leG/im9X4uVreAy3VhmoU89ghKH/zcI/5hHTVhPGSmQZzkkWLFgWkpdHnwF2oOSeTPIbCzAUWfFfqjWyyRMqigCDeJCKQ9vcOfcHkB90fsACm9YyS11yyNpEoJiACNSLg6s/hWdN/C69HMQ9rRM0AuEIJgxX6c889NxQPpUySYt62dRr+o8xgm1hKiy/boAETFDNgFU3SjnvvwMAgWRpBjsQ2QS0nwrpA08oAmDAQASKQLQIu4Wd+JU4xDzcSpmwwlSBmefIZi4lmfljTmAFuuAYOHBhJa+bVz5CvkKPVBnPQkjQosQ0u9QQD34Y1iqZJX2G9gnNFoGCDggiDoQULFlhJ9Q5WiuS/8847I2n79esXSifbwDapBw2mz8cs6I0Qxggi4EAgrfzR2W0uluREzmY5B0WyLdgUytjBYgZTyQS+kcEcq5iKe6SFssicxEIWyGBTFNn4HHmyGv8lKebN7f+QqTZ3LyZGqFujFfNYyNDyVl+BMaxVvQPBfejhDshWH7xsbblbL71+hfgvQCCtbLEp5vM4V7P9hkNxbAZbv5XpbOMVKUOTZII5zoASFYuPMkD5o3lOX7ETr56Qdlxmc70lFw40DaizKZPlTnCkS6OYRzrM47FzCvJ6zpw5iAoCFMTSVQTwkHNwJDTr1gyKeSiCdd/QVyyMwOBEP+vr7NmzfTxhQKLjcMXCNYJ0uYF4+Rts4wfb76rZr5PGz5KnfCK8f7Zv2dLp9Gmu1SjmseAg8UH/hmGlGWwLGfI8irT6HJSL308Yl9owtS0CQOekQ5Is0ul4TUYg7e8dSoK8ggEW+jzG1NCvyV0TM2fODPUjOZ+FTvHaa6/182C8XMscO7k2TNHsCLj6c3jW9F+U6lHMowhzEofBlumfDsIqSTGPyaEUwKbrA9mopnsY+aNlU8xLa3ldjk2AylXYtILcVMxjomcL5hYpCBAGIkAEskXAJfzMr8Qp5qFUlrII9+bBS2Z58tmmIMMA3BWwIDh69GinqwmTFiwcVBNM2SPlpa0cm2yUgxXbwoWkETIQVm6ok1zs1N+ybcPFoU2Il3+mbJV02yb12gpJf0df66VXl8MrEUhCIK38QTnwJyv5BvfwkWkG09oO6eRkUKe3yR3bwcmm7MPkVweb7LONn5Ae27tN+nU5uJqKecgFlxuerMZ/SUo4LEpKmmFFZQs2//7VKuazlrs2BZ2sC8bixx9/fAXyW+4A0PVrbblbL72abl6/RSCtbLEp5lFC3uZqtt/whx9+2NrcphsJaVxgG69Uo5g33digbDkO0feS13Bf78GBpvJa1kmCYI6D8G1pwS7T2nzJS1mQVjEvy4TCGa4Yzz//fKdrVrj8kcGsWzMo5lF/c8ECXgQwtpV9B8plHcwFM6SDQYvJq3JHQkvJ8Vp4T9ejmmtaxbxt57Lpmk1/F+MWjC8kzjAQ1SGtPkenxxWLcy+99JKv8IULJ3ORQH9LnwuAPEmyCGkY0iGQ9vcuTWnSPaqWszDicu38xLjQPL8yzXeYhgi4EHD15xZRzGMiqQUUruakD3H4YU9SzJtCFZM+V+jfv3/om3LCZ1PMw7+9GeAWQdKN+ywU86b1mf4uhIH8HiZQDESACGSLgEv4mV8x5RSUKDKYgzBtySLTuO5hOS55HffSP6QrH+Kx8g8FEA56MmnQZV588cVxRUTeQaGt8+KKhdO4YFPwSZdiyOsa0Mjv6HsMkLWvTeQ1XaDpdElX2Qa2Sf1DDz2E4q2hHnqtBTKSCFgQSCt/kBV8bPZ5jB/gy1f+mVaQyGM7BNbGtzbraUzy5XelYh6W1/Id7qXlkawyrDbNtPK9qZiPkztZjf+SFPMmlrDqtgXbrqdqFfNZy10oG7WrGhN38xmKnVtvvTVk+dvacrdeem3t0sxxaWWLSzGft7ma7Td8xowZ1iaGYkz2cancTFKGJckEUwkqvxN3D4VrPcFUXmuFkVmmuXvHNcdEPps7FekCMa1iHkorLMiaRnYuPMz5rFm3ZlHMm4vV6Kfm+Q7YtSUDxrUSV9vvqhzbtpQcr4X3ZD3S3qdVzIMeiQvusWDuCmafgxsTHapRzGOnCOSNOSYxadHPUm+UJIs0PbwmI5D29y6ppOnTp4f6kbaWh+GYbkPbVS6GJX2D74lAEgKu/twiivmkzg1hiVCtYj7O1QtW7k1GgkILwaaYlz9qfiLvn40eKWDTCnLTmsE1+cQOAEmzOZDRdPFKBIhA7Qi4hJ9ZYpJiHoM6ya+4d7lmMcu25dWyBVcsCmJSB+smuLJxBcg0WIiYdMAavZpgWoTBqicujB07NvJNbPeTAZavOHjQpM31jF1O2lrWtnDhymfG6zJsk3qTxqzoleXwngjEIZBW/sAay5yQm3097hnKdM0Lmh6bYl76pdXpTJkiFfPmll/QIA+u1mXgiu2/Jo3yvamYlxNlmQ735iS41vFfkhLO/I5LYWTDoVrFfEvIXRi5mDtGzTaQz9LHdCPkbj30mn2k2Z/TyhaXYj5vczXbbziUYrZgjteyVMxLfqnm/tJLL7WRmjrOVCS6FPPmeDJu/Gae74b6yN2OaRTzsLCXFqZpMDF3gJt1c8nZ1GA1MGFavgOJcH+ShJc8QwZ5zEUn8zcK5UnDlpaS47XwHuivNqRVzGNBycQSim9XMHUs8vyEtPoc7IKx4W/SIZ/h7kcHKuY1EvVfq+G7uK/JhU0pY+X4G/IKO1HQZ2Tb0mo+Dlm+qwYBV39uEcU8PiY7snkP5Q2CTRGO7Uc6mNahhx12mH4VuZp+QqUFgU0xb9tyaKNHK8/wQZsglwMcTZSpmHcdCmT+aFAxrxHklQhkh4BL+JlfMCd6psU8JhKmLDMtXcwy8Txt2rRIPgz0dIAlvFmuy1IFeWC5ZA4UXTJGf8O8moenoTy5vdlMbxv447BaW4C8vf76631XP2a9zGet4Bs3blwEA1gaYSdU3N95550XWIBWM6mXdNdCr8zPeyIQh0Ba+YMxickf1T5ryx9Nj00xrw0WdBpc4xTzUACYdLgsQ8/yzs0w08rvmIp5l9sY5Mlq/JekmDcVRi5/uTDmMOtWrWK+JeUu/Fvjt8Ssj0kznrVSp5FytxZ6ZV/ifaWSVra4FPN5m6vZfsNNmabb3fS5LcdAScqwJJlgyh4obOLGIfodFDn1BJN3pdJIlmsqbuWihEyHe+ySMWXAu+++GyRLo5jHoqhZBmi96KKLfOUVFntNxT36nAxm3ZpFMW/zJ29iKfUMwAy+0M008tmcm7SUHK+F92Sbp71Pq5i3YRnnEtTc+SK9LqTR59h0R2gHzPuwmAL5aVuwRz4dkmSRTsdrMgJpf+/iSjLPpHziiSf85FC4Sx7T/cp0YRg3N4/7Lt8RARMBV39uEcU8Pm4KRNnhsbUOwaYIl4p507oIyiPbIR+2A26kEt8mXGtRzOOEblkP3NvcUVAx7zcv/xGBXCDgEn4mcUmKeRxiavI/nl2DV5SPH3vTfQHy4GBDHWz+IeMU/jjMz6TDdpi1Lt92HTBgQKQM6X9R5oHC3pyo4vs2RT7kMw66hp9MhCVLllQmT57sK4ykNYKmX1tv4lBvHaevcru1X5j3D9aWqL8t2Cb1rsUDnb9WenV+XolAEgJp5Q/GLLrv13o1D4HNQjGP+kHxI2nCVnxbsLk5kOlMxbyrHOTJavyXpIQzFXwYu5o7D0CPbdGhWsV8S8ndhQsX+goyLRtRZ4yz4ZbHXMRFO0JWIjRK7tZKr080/wUIpJUtLsU8CsrTXM32G45xmRlgnGCOJ/r06RMkS1KGJckEU07ZdvZghxN8SYOWrIKpvHYp5m0uz8DLtmBa15tKfFMxbzvLzRz/2dKY8tp0CWbWrVkU82gTs6/K31LzMF6kxzlMMo15r40bkRahpeR4Lbz3LUXV/U+rmIdRgYkFeNUWTAUs8mllK9Kn0efYzkQxjTExvzFpkudoJckiG+2MsyOQ9vfOnvvbWCkPpXzF7hDZjtpozHRhiPZkIAJZIODqzy2mmDct2GWHx6AIIUkxP2rUqBCjoAxYlcuBECZQNl/B8nCyrBTztoPZNPPKRqJiXqLBeyLQWARcws+kKkkxj/RQqEtZpu8HDx7s+4KXZWJgaE5okB6KEunnGYNNm/IE1khQbMuAQ0vNCRDKrHaSA2sPTbu8wjpAHpIG2mzWUnJHEuiDtZRU3mGyYVrm2g6RhLILwbbYICfaSIOFAD3BwbcwIJdbx22TeljF2EK99NrKZBwRsCGQRv7YDjWDIgMTbtcf+rvkOc3H0lorK8W8ubsP38JCpQz33HOPVabINKbCy2WdjjxZjf+SlHA2N4jXXXedJNt3WWaT0dUq5rOUu7CyxEKIpAuWtGawubLQrhxbU+5mQa9Zt2Z/TiNbgFGcYj5PczXbbzj6t7lIb/OpjTGYDknKsCSZcPbZZ0dkmenWA0o+LXPhSgbjFdvB2pqmNFdTeS0VRzK/qUQCHbCi1gtzOi3OAtE06qvp9tC0vjddr8K6XufVV+yglMF2Dgld2XyHUByPQX9hC2Zf0NjjaioHW0qO18J7trokxaVVzKMccyEdeJiugLAjzGYQhYNbdUijzzHPBwAe5rwGOinZNrinKxuNcrbXtL93rq+axnXaWh7pTZmqeczMgzE1AxHIAgFXf24xxbx56rgWXHILVpJiHpNVOenQZWCwgomTy10CBklSeGalmLetYoMW+FWFtZv+JhXzWXRZlkEEskHAJfzM0tMo5mGxbVOGadmE7dSQCXFWaJhUmsG2uIgyUQ4mUpg87bvvvpEBoP4u3AJUE6Ak10puXYa8YlIAywJXPUxXFrYFC9AMNz74Fg7bsU129e4p0G4OgkEPBr1z5szxJ+bmQXV4j8ULHWyTeljF2EIW9NrKZRwRMBFII3+uueaaCG8jLinYznSQSpOsFPO2AwQxNhs2bFjlkUceqdiU21qeyDpUo5jPavyXpITDYqemVV7xewDDCyjgXDK/WsV8lnIXRilYAJU043748OEVKMo+++wz3/hFWojptPgd06G15G5W9Gq6ea3flQ0wzNNczfYbjj4LWYPDrSFrcAaP7sf6ivdyQbJexbzNZQbGQigXCj34DTfnpnjWRme19k1TGetSzKN8jDV1/fUVYzrIf7Rp3759I++RzjRWgGW7zq+vOOsIu3tQjs2gAgYnMDzBO/w2YM6t8+qruRvKrFu1xiS1YtoS+dL8psvv2haSNE5QStuCbXeVziMNe3TelpDj+F61vKfpqeZajWIe53FpHOQV/Q1umzAmsRlEAR8Z0uhzbG5GMdaB4h99ALuMJQ36Xu8YxveSZJGkiffxCFTLd2Zp2Fmu28jc9WMax+jFHowBdR5cMadlIAJZIODqzy2mmLf570KnPuOMM4L6JCnmkTDNwSmSaXCPAYMMWSnmsXXRHIzJb2PAhkDFvESf90SgsQi4hJ9JVRrFPPLYBlpSDsTdYwHP5iYB1uDmxCWuHPnO3NZq1sv1bPM9Kst13WPypxchddlQnrvSu+IxeJY7AmxbS115EQ9lmfaVDDpsk3qXYj4LenXdeSUCcQikkT82xYZUNLnKh4WmySPgKy1jslLM4/vmIVjmd13PkvZqFPPIl8X4L0kxj++YPvZddTHjq1XM41tZyl2bb2GTRvPZVJi1ptzNgl5gyPAtAmlkC1LGWcznaa5m+w03+6/tGQo0GWxjNLkTMI1MsCmsbd/WcVBm1xvMMWCcYh6Lb3HzUU2XvMKIzAxYyJNp5P2xxx7rJ7dZH8t0tnvkkcGsWzMp5mE4Y8MIcTb3vMDNpYA2d6tqjFtCjrtolvEm72l6qrlWo5hHuaY8k/TY7rGoZh7amUafM2HCBGe72b6j46Sr5CRZVA1OzZ427e+dDSfzrDdpLa/TS3kKJT5+MzBe0u2KqzyfQ+fjlQjUgoCrP7eYYh5E2iwypeuXNIp5lAPreMkYrnsI34cffhhZQiErxTwKNf3xSVrgiwqBinkfBv4jArlAwCX8TOLSKuaRD5NZm0sZKQ/kPX7woWSKC7CysCnoZDnmvc36Pu4b5juXtZz5Hf2Mbc5QatuCzVe+zmdegYfNyh8HKdl+N8z8UMojrQy2Sb1LMY98WdArv897ImBDIEn+mFtl0derOTPC5tddTwyzVMxDPkEpYPKifLZZkElMqlXMI2+94780SjgcXtirV6/YusEdgSmbalHMo05Zyt0rr7wylm7ZPugrUkEJWhBaU+5mQe+3VPN/kmzRCJmKLLhyk8Hs1+gzjZirmb/hWGQ0FSOyP+MefGv26SRlWBqZAJepcVbLkg64bdGLoRLXau9N5XWcYh5lYw7t2tUo6cM9FPBQRprBtTCDPPvss4+fHDsezfLMZ9tvA86S0MGsWzMp5oGBbdeVPLBY46Sv+E0yMcYzeNkVspTjtfKei7a4+GoV8zBkMl0w2bBCHDDGIpYtpNHn2FznyG+hXc22lecrJMkiG12MsyOQ9vfOllvuODet5XV62/hVtjUM6xiIQFYIuPpzpor5ww8/PESvTejJ1WFMamSnxz22xtnC7NmzfaW4XNHSeRGHlX3Tv54ux6aYx4EdZjAPeUD5cmCB9Nj+JBlc0wDBDEUPQlrFPAY9Oj+ucNvAQASIQLYIuISf+RVTMW9a/JjpMRG76aabfEtSm1wCT0PRDrcpaaxfUT4mTthCZ3NRIGUFFFymj2eTvrTPUJDbZJr8HuSbzY+++Y158+b5Bw7KvPIeOGEruktWozxsKYS/VteEE3ISk0kz4NBZ+S3c611MZlr9nAW9uixeiYANgST5079//0i/TVrEk9+Rvo51/9eWjjbFvDyjR5czZMiQEA22A+mQFgow27gO6TG5NrcDgx4ZTMU8JtdpQj3jP5sSTi9cyG9DnmMbvCnLtexDWnPhFDKn1pCl3MXYM25hAbIUi7jmTidJe2vK3SzolbQ3632SbNG4mIr5vM7VzN9wyBXwJVzWmeMB8Cnc29gU4jZlmDysPq1MAH7jx4/3/bdr2SqvUEaPHTvWSoPGvpqr6Z4Gxh9JAWOpc845J4KPphMy12YEIcvFIZem3EN+eZg4zjoxletIg3bB7xVcZ+lv6uvo0aODz5h5oQQrakjLd7J+cEmpcdHXQYMGySSRe5vxT9LYICs5XivvRSqRIgIuqjQm+mrT0ZhFwRDTNXfBYiPcOtnGO7qcNPocLJCAvzRd8tq7d2/fgto8jBk8oUOSLNLpeE1GoBa+Q6mmbg/n7tgC9JNwty3bWN+jP+H7DEQgKwRc/bkNPuB1vFB4cvJT/vP222wXis/Dgze4UnPnzlWeD0DVtm1b5f14qDXWWKPVSfMU9spbnfZp2GSTTdQqq6zS6jTwg0SACCQj4Clx/URrr712cuI6Unhb3JR3gIzyJn1q/fXXV126dFHt2rWruURvoqNAuye8leeyRa288sq+nPEsWdRyyy1Xc7mujPieZw2vvIme/4d0+CbkK+pTTfAUQL6M9izWlefPWK2++uqqc+fO/hVyO23wJhlqxowZCnLfG+yqddZZR3Xo0CFt9tTpsqI39QeZsGkQaC3505qAepNd5R2kpjz/7MpTVqtVV121VT7fGuM/DIm93QHqlVdeUZC1kOMtGbKUu54SQUHm4s9zE+bLXMhdyPFqQmvJ3azoraZuZUqbZ9nSErzqWb4qb5FOdevWTa277rqqTZs2rdackHkYH4EGzPfAV2uttVar0hBXWW+BwpdbnjGC8hZQfdkFjNKOtzAGgszDeNNTQqmuXbtGxq+QjSgfOHhGJKp79+7KW7iMI6uU7/LMdxLwLOV4I3lP1sl2jzkLfrOhFwJvQi+0wgor2JJa49Loc8BTwAC/rZhLbrjhhqp9+/bW8hjZMgjUynfeLj3lLRL6RG288cbK24XpJBByfuTIkcpT3vvzecj5rbfeWnkGYapjx47OfHxBBKpFwNWfC6eYr7biTE8EiEBzI+ASfs2NCmtPBIhAayBA+dMaKPMbRKD5EKBsab42Z40bjwD5rvFtQAqaDwHyXfO1eZlr7OrPVMyXudVZNyJABHyrc8DQ0hbzhJoIEAEiYCLgGnyZ6fhMBIgAEagGAcqWatBiWiKQDQLku2xwZClEoBoEyHfVoMW0eUfA1Z+pmM97y5E+IkAE6kLAJfzqKpSZiQARIAIpEKD8SQESkxABIlA1ApQtVUPGDESgbgTId3VDyAKIQNUIkO+qhowZcoyAqz9TMZ/jRiNpRIAI1I+AS/jVXzJLIAJEgAjEI0D5E48P3xIBIlAbApQtteHGXESgHgTId/Wgx7xEoDYEyHe14cZc+UTA1Z+pmM9ne5EqIkAEMkLAJfwyKp7FEAEiQAScCFD+OKHhCyJABOpAgLKlDvCYlQjUiAD5rkbgmI0I1IEA+a4O8Jg1dwi4+jMV87lrKhJEBIhAlgi4hF+W32BZRIAIEAEbApQ/NlQYRwSIQL0IULbUiyDzE4HqESDfVY8ZcxCBehEg39WLIPPnCQFXf6ZiPk+tRFqIABHIHAGX8Mv8QyyQCBABImAgQPljAMJHIkAEMkGAsiUTGFkIEagKAfJdVXAxMRHIBAHyXSYwspCcIODqz1TM56SBSAYRIAItg4BL+LXM11gqESACROA7BCh/vsOCd0SACGSHAGVLdliyJCKQFgHyXVqkmI4IZIcA+S47LFlS4xFw9Wcq5hvfNqSACBCBFkTAJfxa8JMsmggQASLgI0D5w45ABIhASyBA2dISqLJMIhCPAPkuHh++JQItgQD5riVQZZmNQsDVn6mYb1SL8LtEgAi0CgIu4dcqH+dHiAARaGoEKH+auvlZeSLQYghQtrQYtCyYCDgRIN85oeELItBiCJDvWgxaFtwABFz9uc3ESU9WXPR0XquT6xXjiQARIAJEgAgQASJABIgAESACRIAIEAEiQASIABEgAkSACBCBGhCgYr4G0JiFCBABIkAEiAARIAJEgAgQASJABIgAESACRIAIEAEiQASIQK0I0JVNrcgxHxEgAoVAwLVdqBDEk0giQAQKjQDlT6Gbj8QTgdwiQNmS26YhYSVGgHxX4sZl1XKLAPkut01DwmpAwNWfqZivAUxmIQJEoDgIuIRfcWpASokAESgqApQ/RW050k0E8o0AZUu+24fUlRMB8l0525W1yjcC5Lt8tw+pqw4BV3+mYr46HJmaCBCBgiHgEn4FqwbJJQJEoIAIUP4UsNFIMhEoAAKULQVoJJJYOgTId6VrUlaoAAiQ7wrQSCQxNQKu/kzFfGoImZAIEIEiIuASfkWsC2kmAkSgWAhQ/hSrvUgtESgKApQtRWkp0lkmBMh3ZWpN1qUoCJDvitJSpDMNAq7+TMV8GvSYhggQgcIi4BJ+ha0QCScCRKAwCFD+FKapSCgRKBQClC2Fai4SWxIEyHclaUhWo1AIkO8K1VwkNgEBV3+mYj4BOL4mAkSg2Ai4hF+xa0XqiQARKAIClD9FaCXSSASKhwBlS/HajBQXHwHyXfHbkDUoHgLku+K1GSl2I+Dqz1TMuzHjGyJABEqAgEv4laBqrAIRIAI5R4DyJ+cNRPKIQEERoGwpaMOR7EIjQL4rdPOR+IIiQL4raMORbCsCrv5MxbwVLkYSASJQFgRcwq8s9WM9iAARyC8ClD/5bRtSRgSKjABlS5Fbj7QXFQHyXVFbjnQXGQHyXZFbj7SbCLj6MxXzJlJ8JgJEoFQIuIRfqSrJyhABIpBLBCh/ctksJIoIFB4BypbCNyErUEAEyHcFbDSSXHgEyHeFb0JWQCDg6s9UzAuQeEsEiED5EHAJv/LVlDUiAkQgbwhQ/uStRUgPESgHApQt5WhH1qJYCJDvitVepLYcCJDvytGOrMW3CLj6MxXz7CFEgAiUGgGX8Ct1pVk5IkAEcoEA5U8umoFEEIHSIUDZUromZYUKgAD5rgCNRBJLhwD5rnRN2tQVcvXnFlPMf/XVV+r+++/3QV9uueXUbrvt1tQNwMoTASLQGARcwq8x1PCrRKD5EPjiiy/UAw884Fd8q622UquvvnosCF9//bWaO3eumj17tlq8eLHabLPNVLdu3VTbtm1j88mX7777rl8Gymnfvr3q2rWr6tKli/re974nkznvP//8c/Xyyy+r1157zf/ulltuqTp37uxM73pB+eNChvFEoHoEPvvsM/Xqq6/6f5AHkCc/+MEPqipo0aJFvmyZM2eOWn755dUGG2yg1ltvPbX00kunKufTTz9VyAs6MNdBfsiXjh07psr/zTff+LJpxowZCnJmnXXWUd27d08tm/RHKFs0Ery2NALo5/PmzfP7/HvvvefzC/r8//zP/6T6NPr8m2++6ff7119/XX3/+9/3+QZ9H7/PaQL4Fr/J//73v/3v4jd55ZVXTpPVT7NkyRL1yiuvqJdeekkts8wyfh023nhj1a5du9RlICH5riq4mjrxggULfJ7BFb8TGMui76UNlUrF77MYh37wwQdq880398fCSy21VKoi8jCW/uSTT/xxNMbiuMc4HLJjlVVWSVUHnYh8p5HgtR4EMKfEbwj6I8Zy6I/4c/2W4XcDfFRtwHgy7rfF2Z89po+EiZOerOCvnuBVvOJVIvj76KOP6imOeYkAESACNSHgTQIq+GMgAkSgMQj0798/GAsMGTIklogHH3ywstFGGwXp9TjCU6BVDj300Io3OYnN7ynLKgcccEAkvy7nxBNPTCzjhhtuqKy22mqRMhB39dVXx37ffEn5YyLCZyJQPQJffvll5ZprrqlADmhe1tdOnTpVzjnnnIo3eYot+P33368cd9xxkfwoB+XeeuutFU+B6CwDNAwbNsyaH2WcffbZFW+i58yPF2PGjLHWAd8/66yzKh9//HFsfvmSskWiwfuWQsAzsqt4C1fWft+rV6/KG2+8Efvphx9+uNKjRw9rfvR78LWn+HeWAZ4YMGCANT/GCk8+Ga+v8Ba/KmeccYY1P+qF3/tqAvmuGrSaM+2sWbMq++yzj7XP7bTTTpWZM2cmAjNx4sSKt/gUKQM8c+yxx1Y8g5fYMho9lvYW0iqnnXZahH79u73HHntUMF5PG8h3aZFiOhsC+J064YQTnP0RfDl9+vRI1t69ezvz6L5su44cOTJSloxw9WclE+l7KuY1ErwSASJQdARcwq/o9SL9RKAICDz++OOhQU2cYn7EiBGhtLbBDib4b731lrXqEyZMSMyPMqFg9yyYrGWce+65iWUMHDjQmtcWSfljQ4VxRCA9AlCWp5kcYeHOpaz4z3/+Y11sM2VM3759rYRB6b/XXnslygbIJ5tyHvkPOeSQxPzbbLNNBbSmCZQtaVBimnoQuPjiixP7LBSFUETawgUXXJCYHzy4yy67VLDwZQbwMxR4Jp+az1g8sIW3337buSggyzjmmGOs37eVSb6zocI4jcDzzz+f2F/BM5MmTdJZIlcsZsn+abvH75FngR7Ji4hGj6XfeeedVL+3qJeLd82Kke9MRPicFgFvx4nVIMLGVzDQkCHN2NNWDhXzEkXeEwEiQAT+iwB/zNkViEBjEIDFDKxZ5aDFpZh/+umnQ+kOOuigyrRp03xrPM8NTmhy7W0JjlTIVLwhzfjx4yueywnfOmn48OGhgdnuu+8esbDFBEHSevLJJ/s0PPPMMxGLuxtvvDFCgy2C8seGCuOIQHoETCt1WMdDEehtR/atXaHk0Hx7/PHHWwveb7/9gjRIDytZzzVHxXMnU/njH/8YvEM5kBtmMGmABS9owIQPskV/H1dYZZkBkzSZBkqVRx55xJdPd911V8giGUrKNIGyJQ1KTFMrAlOnTg312QMPPLCC30Isat99992hPtuzZ8+Kt+U/9ClY/Jp9Hovn3hZ+vxzTehGL4mY4/fTTQ2XAut5zRePzjrkzzrY4YC6G4Tcd9fJc4vi73yR9gwYNMj9vfSbfWWFhpIeAOeYFX8ByHda64B2zz+I3yAxYTJL9Er8Vjz76qN/v8Tsif+8OP/xwM3ul0WNpLELLxTTQe9VVV/m/tfi9vOOOO0KyA++hyE8K5LskhPjehgAWr1w7tiSfyXvMG3WgYl4jwSsRIAJEIAME+GOeAYgsggjUgAAsWOVgB/cuxbxMi3szmBMecyvw+eefH3wL29ttVqvII+mBYkwGWKvq97AUNAOUefo9BnppAuVPGpSYhgjYEcAkX7qVuv766yMJpQIRk3zkkWHhwoUB34J/n332Wfnav5euLrCl2QzSvdaVV15pvq5g8VDLBlw9X/hBGnxfKlOwEGDS+OGHH4ZceI0bNy7I77qhbHEhw/gsEJCKcyjlzeD5jA/1ayjdZcDit+YJWKTbgvxNRVppAeydExPkxzvTZQ3c3xxxxBFBmpNOOin0iYceeih4h/w2njLHBDZFaahQ74F8ZyLCZ43AqFGjgj4H4xDZn3WafffdN0hz7bXX6ujgKn+LkNbcBYbfL/l7AkW+DI0eS5sLcjZ3NXBPBXy0fMBie1Ig3yUhxPc2BMaOHRv0M93fMKaE68BLL73UqrSXv1d9+vSJ5NflxF1feOEFGzlBnKs/qyCFuKErGwEGb4kAESg0Ai7hV+hKkXgikHMEbIMhDGJsinlMXuQAx+WzFi5kdLorrrgihIBUAsBCyRUweddlSFow2dHxsPK3batHmfI7pqLA9k3KHxsqjCMC6RAAj2m+tO2U0aVAma7TmYr3++67L3gHSz5bgP95nR9X6fMai4LynUs2wDpSp8NuHx3uvPPOIB6yxaasQVrpvsBFpy4TV8oWiQbvs0ZA9meX241TTjkl6NuXXXZZQAIWpjQv4AoecgVpzYhFNh3wG6/LsFkGIx0WtLSSEld5RkO/fv2C/PCF7wo4G0J/x7Ygb+Yj35mI8FkjIMeHt912m44OXaXLRSjeZcBvi+7P6JM2pTbSS0OUCy+8MCgiD2NpSRt2lrnC3//+94Dv4I8/KZDvkhDiexsCULJr+Y4rlPLy3FPT+ANp8NunA8aC2A3m+sMuEFk+7jHmSwqu/txwxTxW3LFiiJV5DERxEAsG3z//+c/9w5xcfmCx1fTMM8+swH8dgt5Oiu3vOj9WHeWPfBJIfE8EiED5EHAJv/LVlDUiAvlAAFvV9eQCiijpZ1YqwzW1ONAVlguHHXZYBb/hriD93WKLuw6YzMiBUZwS4LrrrgvSHnXUUboIf6utLgPb3V1B5sdBkkmB8icJIb4nAm4E4J4C1nRwARCnNJNb502ftffcc0/A8y4FgClDpPLcVNq7qJVKGbge0AEuMrRsgRLQFeBLX6fDVVrd2/JQtthQYVxWCEjFvLnYpb8hf9ul1SsU+bovSyWHziev0lWA9O8LK31dxj/+8Q+ZJXQv80tlKFxC6fxY9HIFuSgPHk4K5LskhJr3PXZ0YVy4ww47VN577z0rEJMnTw76JQ53leHFF18M3sXtysTvou7bcsE6D2Np+VuMRXFXkHXAPCEpkO+SEOJ7GwLoW5pXcD311FMjyRAn0+A+TcCYzTx7SM5N48pw9Wfrl1vDYh4rFJiIm0DYnm+66aZI3TQQmPzDokYrAWz5MZgHeAxEgAg0HwIu4dd8SLDGRKDlEYB1gZwQ4/BX+IXVv802xXwaqjBmkIovc6INRRoW6KdMmRJbnByAXXTRRUFaLApoGuOsHbA9Uafbfvvtg/yuG8ofFzKMJwLZIADFuZwDSGsofGHx4sUBzyId0ptBuqKBYZAZwOua7207ZeAjV9IgXWlJ1wJS8Wh+A89QsujvwCdxXKBsiUOH7+pFAFv9dV/URnCyTPwmx/EFFsjhyx0+4eOCXACQlvnShVWcD2q4ltJ0SgtdmR+84gqmyxxXOh1PvtNI8FoLAuedd17QX82FWunaCTs+XAE6Lfl7IxeSXXl0fEuPpeF6Z/78+b5PffO3WNOAq9zJZvvNlWlxT74zEeFzGgTwGwS3pWPGjPH1zjiDwQxylwd+S2AkniZIftX50vKiqz83TDGPVUX9Q6org1Vv+IuTW1J1GnNru1bM6/f6itVH6QtSxz/22GNpMGYaIkAESoaAS/iVrJqsDhHIBQKXXHJJ8NuuLRPqVcxjcG8e0Pj5559XXV9YE8nJDHzQ6iAVDC7rQKSV1rMoKylQ/iQhxPdEoHYEoACAdaIe67tcwEgrPtxLv7xQBkolns2H/ODBg4NvYNImZQR29sp5i+mPu2/fvkFeTOTigqQjziUXyqBsiUOS7+pFQFq9g7+kNTqUD9JVDH4LXS6e4ugwv6Fd0aB8zdO4xgW5I0a6rAGf6jJcLkFQrumKIEmxQr6Law2+cyEAo5Ubb7wx6JPom7CelwELS7rPmu4aZTrcywWt6dOnm6+tz60xlrZ+2BIJZbyuKxYBkwL5Lgkhvq8FAfClqTfGoeFJwTTGQF9OGrPJMl392fpr19IW81jpk1YhWKnACp4MEDJygGqu1puKefwYy4E2fmhl/rjt8fK7vCcCRKBcCLiEX7lqydoQgcYj8PzzzwcDbQx0tCuGWhTzmED079+/ggV7qUzH77o5mUlbc2wx1hMBbG/USgDklwMz0xDALF+XgWvSbjzKHxM9PhOB+hCYMWNGBb6t4ZZG8iIW1+Ae0xYwJzC3NMOQR85FUBbmEjbFHOKkch9pITNQhqQB7gfmzJkTImHYsGFBmmOPPTb0Tj5goifLsh1WKdNTtkg0eN8SCEj/6+ib4CHwmfxNxr3pPioNLeApqVyUC1qSF6SrDlu5sIDUfCMtb/fbb78gXi4qmGXIMyBQjkuG6HzkO40Er2kQgIL9yCOP9K1wdT/FFQfFmkEudsX1WeSTejDbLi5ddmuPpfV3466om8QCc4ekQL5LQojva0FAGl3oPjlixIjEoszfRvBjNcHVnxuimMeWAl35ON9zcnua9AWLikuBhFVxrQCQoGDlQn8HgwkGIkAEmg8Bl/BrPiRYYyLQcghgki2V2/JE+loU89JljP4dxxUL+TbFWVLNpH96lCOt5ZFXLuTbXF3I8qVSIokWyh+JHO+JQP0IyLmBlA3wQw3rJ1eQvqRlPn0Py3soMVwBLi+kjNP59BVyAQsAZoCs0WlwxcKCLUBpL9PhPIu4QNkShw7fZYEA3FIcf/zxoX4p+yju4/xIu2iAdT0OvtRlgXekcR0s3PW7OD0Bypd+ubFooIN0xQM9ge23GnSYPA3f13GBfBeHDt+ZCMjxou7T0GHZFoBwyLFOg50gcUGewRBnqdvaY+k4mvEO7i11HXEFn6YJ5Ls0KDFNNQjAtaDsi7jH7wF+9+IC3COafB23OGYry9WfG6KYx3ZyVODmm2/2rzaCEScV6/D/KoNUzMMaxRZg9aYBB4AMRIAINB8CLuHXfEiwxkSg5RDAAe769xbubGSoRTGvF/BhgWoOgGBBhwNm04arrroqoA002g5tlYr5Dz/8MLZoSU/cQbMohPInFkq+JAJVI4BDJsGDpkINvA1lhc1Qx/QhirSQLaYVPeTAzJkzIzTJ+YiWc5BDNhpMS0csFkjLenxDKlJArzz7QpcPl59xgbIlDh2+qxeBefPmRax80Xellbvuq/j9T9o9pumB0kOeu4AyTJ6RB0PGHYKJMuFDWNMhlfhSB4D3UNpLlzZQjJq7YJBu9uzZmlTrlXxnhYWRFgSwGIQ+hYUhOcbU/RXjXBkkX8QdeIw8cLehy4lT4rf2WFrWx7yH6yo5fgZvp3VLSb4z0eRzPQiYbqU0L02YMCGxWLkLEvngyrDa4OrPDVHM24hfsmSJ/4OJ7XCoMASOZF4IKxmkYt4lkOAeRwONKwMRIALNh4BL+DUfEqwxEWgZBOTBibA6Na1Wa1HMg1Lt4g4TfkxS5MQGE3D93lUrvD/99NND4wAo7mzWELLsaizmMXaJC5Q/cejwHRGoHgEpX8B/5lbkk046KVTo7bffHpIBUIJL61koAaG00/MFzD2kDAAP63e4Yv4Bv/I6IC129co0EydO1K/9q81aH9+xLQzockB3XKBsiUOH7+pBADwmF52wCAWlmg6wNB86dGioz1944YX6tfOKRW/pWxp9/bLLLoukr8ZiXloEY/whg213DX7rJd9JXQPoeeutt2QRkXvyXQQSRsQgIH+v4KZZLtKiv0nXiTBC1fLfpdvSn5IW848++qiOtl71WLk1xtJWArzI8ePHB3VDHSFTbLsGXPnJdy5kGF8tAiNHjgz1Rc1zp512WmJR+O2T80XkvfvuuxPzmQlc/dmqrW5pH/OaOBzahEmz/PHX4JjXOMV8nG8qWY7+Lq9EgAg0DwIu4dc8CLCmRKDlEPjPf/4TGqT8+9//jnysVsW8WZCp3IrbQg8rHPinl2MAPNuU8vgOJgk6bdJkQafDNSlQ/iQhxPdEoH4Ehg8fHvAv+BJuZ3SQvH3yySfr6ND1008/DcmAQYMGBe/lwdNQqmBiZgt9+vQJaNhll10iSaA8MSd0UpbccMMN/m4eHSet6iOFeRGULTZUGJcFAnfccUfQl6G4xnzdFm666aZQOuyIdwUsZsFCVvdvXMG3tiCt3cG/cWHKlClBmXCPIwMUkTblvKYBdZs2bVqI9+WinSxL35PvNBK81oIAFqfkwpBUBspzkJLOGJEGqujD1YSWHEvb6DAtjCEHksbZZjnkOxMRPteCAPzHa/kvr3379k216+uJJ56I5Mf4sdrg6s/WWWVrKOYhcCQg5j2sV+TBTnGK+ZdeesmJhyzXmYgviAARKC0CLuFX2gqzYkSgFRE499xzQ7/l+N02/7CNV/8WQzGl30+dOrVqSuX23fPOO8+aHxas2Fqov4krJj/aasiWaZtttgnSxy32v/fee0E61CUpUP4kIcT3RKB+BMDbUukNP7YIkAVSDsgDn82vwupJp5WWt1KZaJ5NIcvAIqXOj6vNpQ7ogauvgw46yFcG4oBKuNrSfq2lsiVJPlK2SPR5nyUCWMDSfRmH3MUFyR8uy11YtUv+RNk4dNUVtAsQTYMrHeL//ve/B7SaugKdD3oC1AP8BUX/EUccURkzZkwFh8xCdujv4JoUyHdJCPF9EgJSOSgXcc8888ygL7oWrXTZku+S3C/pPPLaUmNp+Q3sFjjxxBODOoG/dt9990rcAp7ML+/JdxIN3teCgOQ7KfOxyzKtK7Yzzjgj1J9dvzlJ9Ln6s/UXKI1iHisGQ4YM8Q+Fsa0UmINhmeaZZ54JVQo/1jiJGv5+sPINp/oIsIbTwMHSTQY5eKViXiLDeyJABCQCLuEn0/CeCBCB2hCQEwn9e532Ki3eYYUKa3u5rddGESxZdfnmofBID8s+aSGLtFdffbWtqFDckUceGZQbty1RWhql8StI+ROCmQ9EoGoEoKSD4lrPDVwFQMGhZQMO9ULAIpuOg5ViXIBPbZ1WLrrpOFyTrPykJaT0Zx33Xf0OE0OZn5a7GhleWxsBLBjpfj969OjYz8vfTuz6MAOU9bosXGGlnuagPMkLcgeMWb60xh04cKD5OvF57ty5AX1yQc6Vkb/pLmQYDxkOV0hJsl9a3cJwRQfwmuYVKLRdwVxMkjq2Ro+lNc3YtSrd7aBeONw2yf2jzm9eyXcmInyuBgGca6p5S15xZlE1wfTyAhdNtQRXf65ZMS+t0XDwihlwMJusuHx/yimnBO9gGQ8lvi3g4CNdBqxLZKBiXqLBeyJABFwIuISfKz3jiQARSI+A6WdW/2anucI3PQL8x+v0UAjEheOPPz5IO2DAgFBSKM2kdT7KlMr/UGLj4YorrgjKlVuLjWQV6ZYHrviSAuVPEkJ8TwTcCMhDUZMsCOWCnHYDA/cZWrbg6nJDAwrkIZJSWSJlSpIVu/RXrf3QQ8H+2GOPVbBTePLkyc7Kwi+9phU7eJICZUsSQnxfKwLY1q/7Iozw4oK0vB07dmwoqVRAojzwaJLSUhcAtzSahrjf8V69egXpcE6dDlCQQg5gkQ684gryYGgYGiQF8l0SQs35HrsvdH/F70Dcb4089wQW5DpIww+4TXOFGTNmBN+S6fIwlgbNqPsBBxwQ0AhcsMM1rVWyrd7kOxsqjEuDgDTQ0DyK66WXXpome5AGfVDmx32SsUaQ2bhx9eeaFfNY9dLEYTuYGaS1u2mlIg++wAqGLWA1UJ6WjlU3GaiYl2jwnggQARcCLuHnSs94IkAEskVAKrNtk/w5c+YE4wmMK1yL9VBwSSs6OVnHgB/WbnpcgokRJjlpg1TK4RsuX/TykMikw7nwbcqftC3AdEQgigB20mqejlNWS0UF0i9atCgoTCrL5QGWQYL/3kg/9Zjj6ADDIE3DRRddpKMjVzn5kxb3cYdTykLkvCqN5S9li0SP91kicO211wZ9Hoe1ugJcQ0kXNVLpDkWl5D3M/eMs381vyAP6JD/KdObufFm+9C3vsoqEqw05ppgwYYIs3npPvrPCwkgPAckL2vDEBoxczJKGIOiPsgyXixq4ZdK/SVi81iEPY2nQctZZZwX0gU78jtcbyHf1Itic+T/66KOIwRb6JH5T8Pvh+rOhhYVnzXe4ynGeLX1cnKs/16yYx6BREwezfrnFFANiaWFi+t+R203h580W4NpGl48rFPEyUDEv0eA9ESACLgRcws+VnvFEgAhki0CSYh5fk2MGTFrMgAmLtOLDhF8q8OUhdBgzVKOU19/q2bNnMO6Aj13Tukda1YPeOIsoXSblj0aCVyJQPQLm7lsoDM2AOYfkXemzF2kxB9HzCSjhwJNmgKscnQZXaTQ0atSo0DttjS/LwBxI0iDnNi7/9zK/3CGM70sFo0wn7ylbJBq8zxIBuIiV/GBbKEK/lr/J4C35mykPQ8bvZbV+paUFMmgxXQZg8Vxay+N7Msg6QIGycOFC+bqCMYWkEYvuaQL5Lg1KzZlG8gP6vNSNaUSkuxr0a+yUkkF6lYCxiVkG3EBJ3pSLYSin0WNp87cU4/8sAvkuCxSbrww5b5N8k3Qvf8s0aoMHDw7xnmk0rtP9P3tfAmtHcaXdJgZDgD9hCDgsJhBDyGQGhEiCLBhGHiQUIYQQQiAGGWGBiACBBbbYLDBgFrODMLtZFGAAYRYDGRAKtlns2CaQAS8YG2wTbDDYGMxmdvrvr5PTOV23qrv63vve6+r7lfRe9+2uqj71VZ1TVadOnfK5utpz24p5ZKgLhQ4ZE1kMRvVqH+LMmDEjR6Ppk3b8+PGpvzkIFwyGTZ9UyENv1UFmVMznIOUPIkAEHAi4hJ8jOh8TASLQZQR8FPM4VFGPKWClBwXYokWLYvh815bqiKf9wENBry3z8B5KsrI/0xXN9OnTczTgbBvQgIMkTWMBLAT4BMofH5QYhwi4EYC1q5YNY8aMiWH5Dkv0uxKf1nrOATkAX/E6vPfeezn5gPkKLN+h4IBrmcsuuyyXP1wLQOkoAffaoAi0wMoRFpGwkocsQJ5Co00JCLdb8h40nnLKKTHkDXbd4F7e4eq7vZqyRWqI175AwOQ7LHA9+OCD8fz581P3c3qHGtot3DVJMJWHeF/WH+M9XHzoYNKA3+B98I3eVY/8bW519bgBPCrpoWsw0xftptE0ke80GrzXCMCthe6PoCQHz2AcizEudGRoq/IHJbwZcIi4Hs9C/wW+gBs103WkuRiFvAZ6LI2xu5QPVx++NxfTTUzwm3xnQ4XPihAwd6Dodll2b1PMa1eqSI+DYNsNrvbctmIehOitNK4CYtBsBli36EGsK+3JJ5+cY25tQULFvIkqfxMBImBDwCX8bHH5jAgQge4j4KOYx1dNawTX2GDSpEk5IqGkd8Utem6eXYNMzYmPLf3pp5+e+37RD8qfInT4jgiUI4CdKYccckgpj0OZ4XIfgAU2reyw8TWe7bnnntYDqMHH5qFftjzwDZs7DFj3aiWhLS2eabcEZchQtpQhxPedIIA2qw+BdbVZPL/uuutyn8LBlUXxXe/MHTE41BIL5K748vzhhx/OfV9+YMeND9/rhX5J67qS71zI8DkQmGkcdixt1LzCBzsOSLUF5FHWbuHazXVA+ECNpaGnM8vp8xtlLQvkuzKE+N5EQO+a8mmHOo5NMa/PPUFcm2tWkwbXb1d77kgxj4/Bv7xNeGCF7/bbb3fRE69YsSK3BU2DgcHrvHnz0rTat6P2Ze+rmBfafJjeSSxfEAEiECwCLuEXbIFIOBEIDAFfxTyKBQtWWNjoMYHcw0IP1npmaHerostvLXb56e3A8n1YQsGtBawwfAPljy9SjEcE3AhgkgQXANoaUfgSV/AyLA2LAlxZIJ5OJ/eYI8BS3XW2BPL96quvYiwKyrxC0sr1hBNOKHRBA3/cpgWwpMWCgOmqo6gseEfZUoYQ33cDgUceecRpTDdy5MgY5zuYwVRgSDsvu7p8UUPxb+M7jBVsC2GaHijnXcp90FnV7R35TqPLexsCK1eujLX+Srd7GKZOmzbNliz3DDu/wF86rdzDUrfMNdRAjKX14bVCq88V/XpZIN+VIcT3JgJTp0618o9Pm7Qp5rEYptO6+iuTDttvV3sehMjJR3Jh9tw/p7/3G7Fv7rnrR7LNM0qEUJQcUhENGTIk+vWvfx1tscUWrui55+vWrYsSJX2U+JKLdtpppyg5sT3NIxeJP4gAESACbSKQDMrTlJAvDESACISBQGJ5k44pEjcU0S677BLtvvvu0Q9/+MN+JT7Z3Rcl7jKiL774IkoU9Skdm2yySSUaKH8qwcXIRKAQAUxZVq1aFS1ZsiTlS8wZhg8fHg0ePLgwnX6ZLKxFidIjStxnRptttlk679huu+2iQYMG6WjOe9CQuCxIaUiU9dFuu+0W7bzzzt40JFbA0fLly1MaEmVjKlsSZY3394UwyhZBgtf+QAD9IfguWeBK+8Jdd9015Z/++LZ8A7y/YMGCaNNNN035ftiwYd58A/qXLVsWvfPOO9FPf/rTNP1PfvITydr7Sr7zhqrnIyYW7ek4Fv3N0KFD03Hs1ltvXQkXjD8TVzhpn/Ozn/0sbbe+OjZ8qA5j6UoFdkQm3zmA4eMgEXC1564o5oNEhEQTASLQEwi4hF9PFJ6FJAJEYEARoPwZUPj5cSLQWAQoWxpbtSxYjREg39W4ckhaYxEg3zW2anuyYK72TMV8TzYHFpoI9A4CLuHXOwiwpESACAwUApQ/A4U8v0sEmo0AZUuz65elqycC5Lt61gupajYC5Ltm12+vlc7VnqmY77WWwPISgR5DwCX8egyFMu/FAABAAElEQVQGFpcIEIEBQIDyZwBA5yeJQA8gQNnSA5XMItYOAfJd7aqEBPUAAuS7HqjkHiqiqz1TMd9DjYBFJQK9iIBL+PUiFiwzESAC/YsA5U//4s2vEYFeQYCypVdqmuWsEwLkuzrVBmnpFQTId71S071RTld7pmK+N+qfpSQCPYuAS/j1LCAsOBEgAv2GAOVPv0HNDxGBnkKAsqWnqpuFrQkC5LuaVATJ6CkEyHc9Vd2NL6yrPVMx3/iqZwGJQG8j4BJ+vY0KS08EiEB/IED50x8o8xtEoPcQoGzpvTpniQceAfLdwNcBKeg9BMh3vVfnTS6xqz1TMd/kWmfZiAARiFzCj9AQASJABPoaAcqfvkaY+ROB3kSAsqU3652lHlgEyHcDiz+/3psIkO96s96bWmpXe6Zivqk1znIRASKQIuASfoSHCBABItDXCFD+9DXCzJ8I9CYClC29We8s9cAiQL4bWPz59d5EgHzXm/Xe1FK72jMV802tcZaLCBCBFAGX8CM8RIAIEIG+RoDyp68RZv5EoDcRoGzpzXpnqQcWAfLdwOLPr/cmAuS73qz3ppba1Z6pmG9qjbNcRIAIpAi4hB/hIQJEgAj0NQKUP32NMPMnAr2JAGVLb9Y7Sz2wCJDvBhZ/fr03ESDf9Wa9N7XUrvY8aNac2bGr0MO239H1is+JABEgAkSACBABIkAEiAARIAJEgAgQASJABIgAESACRIAIEIE2EKBivg3QmIQIEAEiQASIABEgAkSACBABIkAEiAARIAJEgAgQASJABIhAuwjQlU27yDEdESACQSDg2i4UBPEkkggQgaARoPwJuvpIPBGoLQKULbWtGhLWYATIdw2uXBattgiQ72pbNSSsDQRc7ZmK+TbAZBIiQATCQcAl/MIpASklAkQgVAQof0KtOdJNBOqNAGVLveuH1DUTAfJdM+uVpao3AuS7etcPqauGgKs9UzFfDUfGJgJEIDAEXMIvsGKQXCJABAJEgPInwEojyUQgAAQoWwKoJJLYOATId42rUhYoAATIdwFUEkn0RsDVnqmY94aQEYkAEQgRAZfwC7EspJkIEIGwEKD8Cau+SC0RCAUBypZQaop0NgkB8l2TapNlCQUB8l0oNUU6fRBwtWcq5n3QYxwiQASCRcAl/IItEAknAkQgGAQof4KpKhJKBIJCgLIlqOoisQ1BgHzXkIpkMYJCgHwXVHWR2BIEXO2ZivkS4PiaCBCBsBFwCb+wS0XqiQARCAEByp8Qaok0EoHwEKBsCa/OSHH4CJDvwq9DliA8BMh34dUZKXYj4GrPVMy7MeMbIkAEGoCAS/g1oGgsAhEgAjVHgPKn5hVE8ohAoAhQtgRacSQ7aATId0FXH4kPFAHyXaAVR7KtCLjaMxXzVrj4kAgQgaYg4BJ+TSkfy0EEiEB9EaD8qW/dkDIiEDIClC0h1x5pDxUB8l2oNUe6Q0aAfBdy7ZF2EwFXe6Zi3kSKv4kAEWgUAi7h16hCsjBEgAjUEgHKn1pWC4kiAsEjQNkSfBWyAAEiQL4LsNJIcvAIkO+Cr0IWQCHgas9UzCuQeEsEiEDzEHAJv+aVlCUiAkSgbghQ/tStRkgPEWgGApQtzahHliIsBMh3YdUXqW0GAuS7ZtQjS/F3BFztmYp5thAiQAQajYBL+DW60CwcESACtUCA8qcW1UAiiEDjEKBsaVyVskABIEC+C6CSSGLjECDfNa5Ke7pArvbckWJ+3bp10Z///Oe2gP2P//iPaKuttmorrZnojTfeiF5//fX08Z577hn97Gc/M6PwNxEgAj2KgEv49SgcLDYR6HcEvv766+jpp59Ov7vPPvtEQ4cO9aLhnXfeiV555ZXok08+iYYPHx7tvvvu0Y9+9COvtIj00UcfRfPnz48gA3baaadot912i7bffnvv9Dri6tWro5deeikaNGhQ9Lvf/S7aeOON9WvnPeWPExq+IAIdI9CubJEPQ8ZANkGuHH744fK40rWqbPj++++j5cuXRwsXLoy+/PLLaOedd4722GOPaPPNN6/0XcqWSnAxcgcIfPvtt9Fbb70VYb6Nuf/Pf/7ztD/dZpttvHN99913o6VLl0YrV66Mtttuu+gXv/hFtOOOO0YbbbSRdx4SsR2+xXhgyZIl0bJly9IxyG9+85voxz/+sWTpfSXfeUPV8xFXrVqV8gyuaO977bVXNGTIEG9cvvjiizQ9+A58gvHzDjvs4J3ejIgxLMbEv/zlL6N9993XfG39/fHHH0eLFi1K+eYnP/lJyve77rqrNW7Zw2+++Sb6n//5nwh94H//939Hm222WVmS7D35LoOCNx0ggPnkihUr0jHYhg0b0rkl5peuvuyrr76Kvvvuu8pf3GSTTaLBgwc70znbc2wJs+bMjvFXFl544YU4+WJbf3Pnzi3L3vv9ZZddltFw5513eqdjRCJABJqPwN/+9rcYfwxEgAgMDALjx4/P+uhrrrmmlIhbbrkl3nbbbbM0epxx4YUXxp9//nlhHrNmzYqTSZA1/ahRo+JEMVCY3nyZTCbi/fbbL8vvL3/5ixnF+ZvyxwkNXxCBjhGoKlv0BxPlQHzggQemfP2rX/1Kv/K+ryob7r///njLLbfMZInINjw7//zz488++8z725Qt3lAxYgcIPPXUU3GiiG9ps2i7Rx55ZJwoyQtzX7x4cXzAAQdY0++9997xiy++WJjefFmVbz/88MN43Lhx1u8nxnzxww8/bH6i8Df5rhAevkwQSIxF40MOOcTa5kaOHBkniu5CnNCvYBxs6yuSxawY4+BEWViYh/nygw8+yPI7/fTTzdctv5MF5/jQQw91lgE6wKrh0ksvzfJbs2ZNpeTku0pwMbKBAPoptHsZc5lX8OWCBQuMVHGMOaMZ1+f3lClTWvLSD1ztOdKR5J6KeUGCVyJABEJHwCX8Qi8X6ScCISDw/PPP5wY1RYp5KNxHjx6di28bAEGZlljwWYt/ww03lKaH0h+TDt+gJxOgh4p5X+QYjwj0HQJVZIuNCq2sa1cx7ysboEQ5+uijS2XTiBEj4rVr19rIbXnGsU0LJHzQZQSuvPLK0jYL5SEUkbaARXJbH24+w4KVb6jCt+vXr3cu0msabrrpJt/Pp4Y+4D0GImBDINnlWdrmwTNz5syxJY+x8OSjDDzmmGPiZMeYNQ/zIRZ8999//4yuMsX87NmzMyW+5hPz/q677jI/5fz9yCOPZN9HPlTMO6Hiiy4jkOyS8mrPaJf33Xdf7us+vGjyBX4PuGIeQubqq6/2/itbYc+hUvKDFvMlAPE1EehhBDh57eHKZ9EHFIFk63gM6x49aClSzJ9wwgm5uGeffXY6eYHF3cSJE3Pv0O+b4d57783FOfbYY+M//vGPMQZl99xzT25glrijMZNbf0MJr+nHPRXzVqj4kAj0GwJVZYsmDAuAp5xySo6v21HMV5ENmKRpOXLwwQfHM2bMiN9888142rRpOYtkWBf7BI5tfFBinHYRMNv3EUccESeuMOLELUf82GOP5dosLN+TLf+5T0Eprvt/WKf/6U9/Si3soZSU3SrCF4l7gVx680c7fHvYYYdlfAc9xd133x0nLnlijCkmTJiQvQMNDz30kPlJ62/ynRUWPkwQMPsl8IW0efBO4i4t1+bQFs0wefLkXBxYx2PhC/wBRTjasfDMqaeeaiZv+Z24zMgp5ZG2SDEPPjN3yGDhClb+L7/8cnzGGWdk30deWCAvClhouP3223NpkI6K+SLU+K5bCKA9o+8RnvG5YlwmIVjFPLaND1SgYn6gkOd3iUD9EeAguv51RAqbiQAsesxBkEsxP2/evFxcWOyYAZNqyQ8Tfh0+/fTT3ITl2muv1a/Te0xuJD2ukA1FAVZGNpc4VMwXocZ3RKDvEagiWzQ1zz77bIvSAbKgqmK+imyAAkIrU8aMGdPihiDx45vSIPJp6tSpmmzrPcc2Vlj4sEsI6G3/UMqbIfEZn2vX4C0dHn300ay/RX+NNq4Ddr1pF3FYfHeFdvjW7O+TMx1asr/uuusyGo866qiW97YH5DsbKnwGBO64446sPWHsCKWgGbR7mFtvvTX3GjurtBtHm3tmvWCGfsXl0gbP4Q5H+hR9LVLMw6WaxEX+tt0wWCCQOOg74XrHFpKzVFoW4CQdFfM2xPis2wg88MADWVuVtgceQzuHQblNaX/iiSdmZBx33HEt6SWfouurr76a5WG7cfUjXXNlQ8W8DXY+IwJEYKARcAm/gaaL3ycCTUbANhjCIMalmMdASAY5F110kRUac9ICS3gJ2Aov6YssTmFFL/Gg6C8KJ510UhZX0uBKxXwRanxHBPoWgaqyBdRAke7iZ/B0VcW8Ky+bbNBb+KGgtClrQOP06dMzeXPQQQfhUWHg2KYQHr7sEAFY+0q/53K7ceaZZ2ZxoOTW4ayzzsreXXHFFfpVdo8dbfINKCzN0AnfTpo0KcsbO2RsITlcM4sDJaRLwajTku80GrzXCOhdIA8++KB+ld1jkcnV5mGQIu+K9Grwhy3x/vrXv2Z5yw0U4jqOxJVrkWIefaHEu/nmmyXL3BVW8No1ju3cyDK3klTM5yDljz5CQM8t0a6hlIchlwRzXok46PskYAEZu8Fcf5iHCr/IFWO+suDqR2qnmMchMJiUY7sPhBIEC/zJYYsZBIEtmBbzWMVHh4yDN7AdByv9V111Vbpl1Jaez4gAEWguAi7h19wSs2REYGARwNZZsRCFIkpPkG2KeUyGJT4GNnrQZJYEEwAosODHU2+d11vW4SLCFbBF8emnn06V6zgUzhW0wgDjERxyJ4Mum/LNlQ/ljwsZPicC1RGoKlvkC9rKEHyMiRdkifB0FcV8VdlwySWXZN+54IILhKSWK+Y4Qg+uUBoWBcqWInT4rlMEtGLepvxD/rpvh8sNHbRi3raDDXG1IhKKPjN0wrcYJ4AGuK175plnzKzT3xh7aJ6D+52yQL4rQ6h338PCHYtAaMvr1q2zAqH7nd/+9re5OLBOBx9hzInzHVwBC7fSbnE4sxkwzpb3uOJ8E+3q0aWYh896nc61iIzvXX/99VlcyAEz6Hwwvn/yySfTfleeUzFvIsbffYEA5qDS5nBFn2AG3VdJXDOO7TfGbHBLKGlwPeecc2xRW565+pHaKOYxwR4/fnyucLqguIcgsvmm14p5+KjV24DMPHx9yLUgyAdEgAgEiYBL+AVZGBJNBGqOAKwLYLEufS/8T+rttDbF/NKlS7P4RdbuRUXX/X6ZQqsoH7x77733soUC5IsJBBXzZajxPRHoWwTakS1CkSj4oCCAEuHLL79M/QGLnPJVzLcjG7TbHfNgMaFPrjBIEprgk7gocGxThA7fdYoAtvpLW7Qp3mBpqF3RmO7noAyX9K4zXc4999wsju3cmG7xrQsLfYA0yuITyHc+KDGOC4GLL744a/NFC7Wu9DAoKTNkEcU8+hOx3NcLyi7FvB6LQ6FZFJCv8DcMYc0g737/+9/HMJhF0It9VMybiPF3XyCA80RgrIVd1XBdAwNwM1x66aVZW0a7hVG3T9AunSRd0WKWztPVj9RCMY8VB3TawsS4wufP6NGjcxN8PMck2bRy04p5nQcm+JhM6wk73uMQOAYiQAR6AwGX8OuN0rOURKB/EcDuNOmHxTKhTDGPww8lDZQBCLBqR3pYFGESgjEC3n3wwQfpe/1v7dq1WXqZXM+fPz/GYAvpkH7EiBHxaaedFpf5/cN4BJMMoQeTGQQq5jXivCcC/Y9AO7JFqIRCHZOyTz75RB5VVsy3Kxu02xtM5IqCnq/g0MCiwLFNETp81ykCcF8j/SCuouBDvlA+oD+V9+hjTTcwWPyS97jiMHc8QwAv/eEPf8i9t/XN3eDb9IOWf7Bc1vxWZKGsk5PvNBq890UAC8tmm0cbrBJWrlyZcyHjcnn2wgsvpPyKb0rwUczjYGfhWfBGUdBnPmF8bQaMv83DbamYN1Hi74FGADyi3Teh/WOHSVl4//33cwtkSFc2ZtN5uvqRrinmQdDDDz9c+rdgwQJNV3qPQ45EEKBzRz46wFeWds5vrvSZinms8ukOHgMIgCzfgLDp1KJO08d7IkAE6ouAS/jVl2JSRgTCRADuZaSfxUBH+tkyxfyNN96YpYNfyqLdc+i/zW3p6O/lu9gC/Nhjj2W/5bm+whcuFAO2oGnVBwBRMW9Di8+IQP8g0K5sKaLuo48+yuSEj8V8u7Jh8uTJ2XdOPvlkJ0mY6Gk5VXYALMc2Tij5oksIwKJXt0nMr7H4jbm6PMe9zZ0GSID7ComHK+IivVaI47nNIt9VhKp8q/OBchKHL4MGTRf4UhYNdHzbPfnOhgqfuRCAyxd4c4AVrm5zOCjWJ+DQYpzloA1GkA/asFii++Tjo5jHuFjTaPNSId/SC3NF/vAlPq5UzGs0eF8HBHD+iW7zuL/ttttKSTP7Rri0qRJc/UhXFfNmwWy/MWnWARN37f/Htc0TVnJ6IIDtNhJMxTws5cyAFRG9RdQ8CduMz99EgAg0AwGX8GtG6VgKIlAPBLAArq0O9OK4VmjZXNmYfbiMHdDn4zAtvTAv7zBZkaD91Mp7uWLyYk7C8e7222+X5NkV/j0lHSZR2tc9FfMZTLwhAv2KQCeypYjQKgq+TmSDdukB+aJll6YPykGRPy4ZpeNzbKPR4H1fIACf06eeemquXeo2inso34sCdqmbafRv+NTWlr1FeeFdFb4188KZc/rbuMcigR6vmGnM3+Q7ExH+LkJA666k7UGJ56tU14Yrkh7XJ554ohLf+CjmUQ49Xh41apS1aCtWrMjxEcroE6iY90GJcfoLAeicNU/hHvNY9HtFATsvTb42XbkVpcc7Vz8y4Ip5bQVT5tMHlvICILbQSNCT+qOOOkoet1z14KAoXktCPiACRCBYBFzCL9gCkXAiUEMEdP8MlxM6lCnmzzvvvKxvlz4ek3U9OMLhc3pxHZMH+LhFwPZBSSdXGAHAxY0E+LPUFkcYVGGbvAScc6MnDdjGrwMV8xoN3hOB/kOgE9lSRKWvgq9T2QClI1xyiWyCIlBveYaBku3wMRwkWBQ4tilCh+86RQBuKEwrX7Rd3U9KmwaPmrvQ0K4PPfTQrN0jLvpdcU8naXHFYZkff/yxF8m+fGvLDN9BGcxygQa6srEhxmedIIBFZbQttDe0O93mcQ/f12UBY2HwjTZ8kXyw0CQ7U8vy8VXM63j4Dqz9NW/i3AeTf1A2n6BlB33M+yDGOH2FgOlWSnjq2WefLf2k3gWJdCNHjixNY0Zwjd+6ppgHU4LQsj8wvA5wWyNgYNINoFx/elI9YcKELButmLdZwUnEN954I/sWLPAYiAARaD4CLuHX/JKzhESgfxCAP3jpxzHxNa3fyhTzmHhIelzHjRtnJVxbrSKeKM9nzpyZS4+Jv+nvFhliq7qeUGALowR9CJ0eX8h7KuYFCV6JQP8h0KlsKaLUV8HXDdmAhUUt43APZYveMYxnWnnz0EMPFZHvtLgqTMSXRMADAfThWhGI+bn0t0iO/vXaa6/NtWnMxXXQlvZo65jba+U93N/o9u46IFbniXtfvjXT4bcem2DhHmfZab58/PHHbclyzzinyMHBHyUI6DYHd856kRZtr8hdDLLW6bFIbLrecI2XTbK0wh0LaUXBtrMEfZXmV20og3ufQMW8D0qM09cITJkyJSf3pQ/AOShlAX2f5gOkhfvUqsHVj3RNMe/LlCbhl19+uRUcAcl1xSRZglbMYxDvCrJyKXnqAYIrDZ8TASIQNgIu4Rd2qUg9EagHApjc6kEKtriaoUwxjwV16Zdx1Qc0mnkdd9xxWdy7/nGQoqmw19aoZnp9YNWxxx6bvsZBWfJ9TBww+TEDFfMmIvxNBPoWgW7IliIKfRR83ZQNWEDUslJkjlwhz0455ZRMFhXJMZSLY5ui2uW7ThDQRnNQquPQSVvQ/SnirV+/Po0GZaO0a1zhdsMWFi9enIsHfisLPnxblod+j911QiuUpmWBfFeGEN8XIQDrc70g66MMNPPDWUzSZnGFu+eyUEUx/9lnn8U4Y0l/Q9+DT+A2Wp5hB6tPoGLeByXG6UsE4D9e2q2+nnTSSbmFYxcNekwo6Tds2OCK7nzu6kcGXDGPAy2kYFWu8DsrQSvmMfB1Baxy6G9QMe9Cis+JQHMQcAm/5pSQJSECA4fARRddlOtXsbPN/NNW6lBMyXtsiUXQB8SVLfLjIC3pxzF+QMBER57hql3UpBHUP225ikkCArYhSnpNn9CJK5QOEgeWhPIOC/5FgfKnCB2+IwJuBLohW9y5+1nedls2fPjhhzFcfcGdJmTdYYcdFt90000xFhcR4HtY5IzIR1cZKFtcyPB5pwicccYZWTvEIXdFQZ8BI3NwKOKlHZcp7caOHZvFxe65stBtxfxrr72WfR80axd6NlrIdzZU+KwKAlo5eMABB1RJmsaFG0e9yPv888+X5lFFMS+ZYXEYFvnYCYvxMuQCxusY97744osZ32A87BOomPdBiXH6CgHNd9I/4Yo27qsT1jsokfaYY45pi1xXPzLginl9qAW2vWGVzudPr05oxbzpKkejtWrVqkyIYGLNQASIQPMRcAm/5pecJSQCfY+AzT+8HvAU3cuhcTh4TeJhslEU7rjjjizuaaedlkWV9Li+/fbb2XPzRlvXyzhgxIgRWZ46H5977XvT/BZ+U/7YUOEzIlCOQDdkS9FXfBR8fSkbTNowMdSWlFz0MxHi7/5CAAtG0v/de++9hZ+FD2qJK7vYtEUv3hcF5C/pZRdbUXwfvpX0WAiDZW+R0sU02isaPyBf9umCLq8mAmhnq1evjuE6uShoq1sYrugAuY9xatHOUcSHQl/4BodYloV2FPNFeepzG30W1JAXFfNFiPJdXyKg26vwDa6+bVdo0y7ekP7RRx+VV5Wurn5kwBXz2n9kmX85TICx7Q2Kex20Yv66667Tr3L3cOgvlQH/WQxEgAg0HwGX8Gt+yVlCItD3CJh+ZqWP9bmK6zm4rNDx33//fSfh48ePz+LqQ2b1YOmRRx5xptdjDlinIpgH1Glayu7LJk+UP86q4AsiUIhAN2RL0Qd8FHzdkA1QtDz33HPx1KlT47lz5zpJmjVrVibbsCBQFihbyhDi+3YRwLZ+6fuuueaawmyOPvroLO4DDzyQxsVV0pdZ02p/v/huWfDhW+ShlYCvvPKKM1soUoVWXG2u7HRi8p1Gg/eCAMat0o6wwxILPq6A80MkrvYAoQ8Bx+JWUcCOK8mjzO0Z8vFVzGNRAEYzOBOiiBdAd5XvgwbNkzz8FYgw9AcCkP/SVvX16quvrvR5yH6dHvfvvvtupTwksqsfGXDF/PLly3OFxMq2K2DrpwAiW9gRVyvmi/zD6QF21RUSF018TgSIQL0RcAm/elNN6ohAcxAo8zGPkh500EFZ/37rrbdaC49JgnaLA2WXBH0gFhQFrqB91MNVhm+gj3lfpBiPCPQfAj6yxUWNr4LPlV6el8kGvSMILgFcQR9EOXHiRFe07DnHNhkUvOkyAuiDZb5dZDQHQzntUkMshRctWpSlRz5Fuz+0db5Y3BcVx5dvNT/B/YAr6LIW6RAkPflOkODVREDzghiemHHwWy9maR/zUIYL3xUtzi5cuDCLh/jgibLgq5jXB7/OmDHDmi34XOjEtWznqGRCxbwgwWt/IfDpp5/m5o3SbtE/YEeV689Gn15wRj5lO7xtecgzVz8y4Ip5EKgPXoEgAkhmwEnpAiau8BMrQSvm8c6mdMdWA52+yCJP8uWVCBCB8BFwCb/wS8YSEIEwEPBRns2ePTvXR+O3GdC3Sz8Olw/ffvttFgUTA+0HXlvTS6Tp06dn6ZGPKBHkfdG1TPnmSkv540KGz4lA5wj4yBbXV3wVfK708rxMNvj4A77zzjtzssnnMD/KFqkBXruNgOl33bZQhHatLevRJ4vLGFgLayUlFt6//PLLFjLvv//+XLv36ZN9+dZUomCBzAzmAsKkSZPMKC2/yXctkPDBPxDQ/AAjEtuOSu26CeNQ7JSSADdKMsbF1WakgvavFdy+Pup9FfPaDzcW5cDnOqBv0t8///zz9evCe52OFvOFUPFllxDQ55Jp3iq7l75Mk6ENwJC+E+8rrn6kFor5t956KyeI0JnDjywOPkLHqlcWAQQs33UwFfOIA5922IoDP156axDeAVgGIkAEegMBl/DrjdKzlERg4BHwVZ7pgxahZIfbGhxqNTM51H3UqFG5ccK8efNaCmYeFolxABb1EReKBfT/8le2TdjMvEz5ZsaX35Q/ggSvRKD7CPjKFtuXfRV8trT6mY9smDBhQiZ7INtOOeWUGAuFUJbgXuQSrr7bqylbdC3wvtsI6IVwtEsccvfggw+mPttxuCt2f+h2q3ewgRZY2+r3OAQWika4FcC7E088Mff+kksu8SqCL99icUD74QbfwT0Wvj9nzpz40ksvzX0fhoFF7keEOPKdIMGriQDcWugFKSjnwTNYAHrmmWfi448/PtfmtPcHycvkuzFjxqTtFQtL2FGi80ebhg7NJ/gq5uHaCfkK74Ivbr755tQNG8bN2m0kaLEZ07rooWLehQyf9wUCMN7S/CJt2udqU8zjLFSdtmgnVll5XP1ILRTzIB4+YbUg0AXX9xAQ2Jagg1bM623uOp3cY+vCF198oZPznggQgQYj4BJ+DS4yi0YEaoWAr/Lsvffei7XfSum3zascGmsWEq5uxo4dmxs4mWnxu53BlI/yzaQHvyl/bKjwGRHoDgK+ssX2NV8Fny2tfuYjG77++usYikmbPNLPYEjkGyhbfJFivHYQQJvVbmZ0OzXvXee7mRaGZjr5DVe1PkpxlKMK30LJqA9Ulu+ZVygbly1b5gUT+c4Lpp6NBEMSs33ZfsNbhG0XCfgA5zLY0uhn0JkVucsxK8BXMY90GGPrb9nuofD02eGi6aBiXqPB+75GwNz5ZWvHrmc2xbx2iY50ZeevFJXP1Y90pJiHFZoUCIdQdBqw0qgHuJI3rhBAWOm2+anTivmXXnoptbIzlfwQIFhpZCACRKC3EHAJv95CgaUlAgOHQBXlGSYlsBiyWTlg8vzYY4+VFgQL/fpgLBlLYFyAreq2AVdZpnpsgt18voHyxxcpxiMC1RGoIlvM3OEfW2TDnnvuab72/u0rG/A90xpSfx8uN6sEypYqaDFuuwigP3Upt7HLDf6uiwIsfV2LUjCmg/V9lVCVb6E3uOCCCzJeF57DFWOCyy+/PMYihG8g3/ki1bvxVq5cGetzEXWbAy9NmzatEByMUeHyxjYORl4wMl27dm1hHuZLWOwLHePGjTNft/zGrhKcuSBp9PX000+P33nnnZY0ZQ+0HFi3bl1Z9Nx78l0ODv7wQGDq1KnW9qvbsuveNk+EcbiOjzMh2g2u9jwIGSYfyYXZc/+c/t5vxL655/31IwEjSgiOkpW4aMiQIdHPfvazKBFk0eDBg71JSHxiRcnWoShR9kd77LFHtMMOO3inZUQiQASag0Disy8tzE477dScQrEkRKAHEEis3aIFCxakJcU4IFG2R4MGDfIueeLfM0oOlI/Wr18fDRs2LNp9992jTTfd1Dt9NyJS/nQDReZBBJqDwIYNG6Lly5dHiQuCKFEMRolyMp3jVJFtQIOypTltIoSSJJbq0ZIlS6LEN3S0yy67RLvuumu02WabeZOOdv/mm2+m7X7o0KFpf77VVlt5p+80YrLon/IddAsYB2A8AN0C+a5TZJnehUCyKBQtXbo0a/Noc1tvvbUrestzqOhWrVqV8l3i7SHlmeHDh1fSh7VkWuEBvo9xeLKbJB1HYxyO/mqLLbaokEt3orK/6w6OzKUeCLjacy0V8/WAjFQQASLQBARcwq8JZWMZiAARqDcClD/1rh9SRwRCRYCyJdSaI90hI0C+C7n2SHuoCJDvQq050m1DwNWeqZi3ocVnRIAINAYBl/BrTAFZECJABGqLAOVPbauGhBGBoBGgbAm6+kh8oAiQ7wKtOJIdNALku6Crj8QbCLjaMxXzBlD8SQSIQLMQcAm/ZpWSpSECRKCOCFD+1LFWSBMRCB8Bypbw65AlCA8B8l14dUaKw0eAfBd+HbIE/0TA1Z6pmP8nRrwjAkSggQi4hF8Di8oiEQEiUDMEKH9qViEkhwg0BAHKloZUJIsRFALku6Cqi8Q2BAHyXUMqksVIEXC1Zyrm2UCIABFoNAIu4dfoQrNwRIAI1AIByp9aVAOJIAKNQ4CypXFVygIFgAD5LoBKIomNQ4B817gq7ekCudozFfM93SxYeCLQfARcwq/5JWcJiQARGGgEKH8Gugb4fSLQTAQoW5pZryxVvREg39W7fkhdMxEg3zWzXnu1VK72TMV8r7YIlpsI9AgCLuHXI8VnMYkAERhABCh/BhB8fpoINBgBypYGVy6LVlsEyHe1rRoS1mAEyHcNrtweLJqrPVMx34ONgUUmAr2EgEv49RIGLCsRIAIDgwDlz8Dgzq8SgaYjQNnS9Bpm+eqIAPmujrVCmpqOAPmu6TXcW+VztWcq5nurHbC0RKDnEHAJv54DggUmAkSg3xGg/Ol3yPlBItATCFC29EQ1s5A1Q4B8V7MKITk9gQD5riequWcK6WrPVMz3TBNgQYlAbyLgEn69iQZLTQSIQH8iQPnTn2jzW0SgdxCgbOmdumZJ64MA+a4+dUFKegcB8l3v1HUvlNTVngfNmjM7dgEwbPsdXa/4nAgQASJABIgAESACRIAIEAEiQASIABEgAkSACBABIkAEiAARaAMBKubbAI1JiAARIAJEgAgQASJABIgAESACRIAIEAEiQASIABEgAkSACLSLAF3ZtIsc0xEBIhAEAq7tQkEQTyKJABEIGgHKn6Crj8QTgdoiQNlS26ohYQ1GgHzX4Mpl0WqLAPmutlVDwtpAwNWeqZhvA0wmIQJEIBwEXMIvnBKQUiJABEJFgPIn1Joj3USg3ghQttS7fkhdMxEg3zWzXlmqeiNAvqt3/ZC6agi42jMV89VwZGwiQAQCQ8Al/AIrBsklAkQgQAQofwKsNJJMBAJAgLIlgEoiiY1DgHzXuCplgQJAgHwXQCWRRG8EXO2ZinlvCBmRCBCBEBFwCb8Qy0KaiQARCAsByp+w6ovUEoFQEKBsCaWmSGeTECDfNak2WZZQECDfhVJTpNMHAVd7pmLeBz3GIQJEIFgEXMIv2AKRcCJABIJBgPInmKoioUQgKAQoW4KqLhLbEATIdw2pSBYjKATId0FVF4ktQcDVnqmYLwGOr4kAEQgbAZfwC7tUpJ4IEIEQEKD8CaGWSCMRCA8Bypbw6owUh48A+S78OmQJwkOAfBdenZFiNwKu9kzFvBszviECRKABCLiEXwOKxiIQASJQcwQof2peQSSPCASKAGVLoBVHsoNGgHwXdPWR+EARIN8FWnEk24qAqz1TMW+Fiw+JABFoCgIu4deU8rEcRIAI1BcByp/61g0pIwIhI0DZEnLtkfZQESDfhVpzpDtkBMh3IdceaTcRcLVnKuZNpPibCBCBRiHgEn6NKiQLQwSIQC0RoPypZbWQKCIQPAKULcFXIQsQIALkuwArjSQHjwD5LvgqZAEUAq72TMW8Aom3RIAINA8Bl/BrXklZIiJABOqGAOVP3WqE9BCBZiBA2dKMemQpwkKAfBdWfZHaZiBAvmtGPbIUf0fA1Z6pmGcLIQJEoNEIuIRfowvNwhEBIlALBCh/alENJIIINA4BypbGVSkLFAAC5LsAKokkNg4B8l3jqrSnC+Rqzx0p5t94443o9ddfzwH7u9/9Ltpkk01yz1w/Pvzww2j27NnZ66FDh0b77LNP9juEmzfffDNavHhxSuq+++4bbb311iGQTRqJQM8g4BJ+PQMAC0oEBhiBr7/+Onr66adTKtDHo68vC++++260dOnSaOXKldF2220X/eIXv4h23HHHaKONNipLmr7/6KOP0vToo7fccss0/c9//nPv8cmXX36Z9u3Lli1Lv/nb3/42GjZsmNe3dSTKH40G74lAdxFoR7Z88MEH0fLly9O/jTfeONptt92i4cOHR5tvvnkhcd9++22E7/mEIUOGRD/4wQ+sUb/44osI8yf8QZ5BJu6www7WuEUPKVuK0OG7biLw/fffp/yycOHCCH3jzjvvHO2xxx6lPOOi4aWXXormz58f/fKXv4wwd/YJq1atSnkGV4wH9tprrwh85hswJliyZEmEPh1jkN/85jfRj3/8Y9/kWTzyXQYFb0oQqNpmv/vuu2jDhg0luba+3nTTTSP0ZbYAGtDuMaZGXwe+QfwqAbwDfkXb32mnndJ8tt9+e68svvrqq/T7r732WsqvGIf/27/9WzR48GCv9BKJfCdI8NoJAp988km0YsWKtD8Dr2Hsh79tttmmNNsqvPnDH/6wMD9ne44tYdac2TH+ysIVV1wRJ1/N/SWT77Jk2furrroqlzZh1uxdKDe6DLfddlsoZJNOItAzCPztb3+L8cdABIjAwCAwfvz4rK+/5pprColIFrrjAw44IIuvxxh77713/OKLLxamTxb841NOOcWaPlHQx/fdd1+cKBkK87jrrrvibbfdtiUPPLv55psL05ovKX9MRPibCHQPgSqyJVGEx4cffngLX4uMGTt2bLx+/XoncWeffbYzreQh1yeffLIln2+++Sa+5ZZbYsghiSfXZNExvvDCC+NEMdOSzvWAssWFDJ93E4H777/f2mbRjs8///z4s88+q/S5ZGEsy+/0008vTZsYAMaHHHJIC8+Ad0aOHBkvWrSoMA+MCcaNG2dNv+eee8YPP/xwYXrzJfnORIS/TQTabbM2vZr0EUXXu+++2yQhfuutt+Kjjz7a2u4TI9o4UdS3pDEfzJo1K04Wwax5jBo1Kk4MZ8wk2e9kAS8+99xzrWmh78M4u0og31VBi3FNBN55550Y/Y2Lj9CXLFiwwEyW/QZPu9KazzFXLAuu9hzZEnaimD/++ONtWVqfoUPUhaFi3goTHxIBItABAi7h10GWTEoEiIAnAs8//3yuny9SzGMSoMcErnsoCmxh7dq1VoW6mc9JJ51kS54+u+iii0ppmDhxojO9+YLyx0SEv4lAdxCoIlueffbZUr6GnMCEKrEwtBIIZYYpS1y/TcU8FgOhyHDFl+fHHHNMnFjlW79vPqRsMRHh724igEUil2JP2iuuI0aMiNH3+gQo8ffff/+MD8oU86+88koWV39T32OBYM6cOdbPY6HNpVjUedx0003W9LaH5DsbKnwmCHTSZrE4q9ul772pmEcfZjMu0flB55bsHBOyW6433HBDKS34xurVq1vSvvfee7Gp49PflvsTTzwxxoK1TyDf+aDEODYEkl1S2WKwtD3XFcZbtjB16tRSfpA8a6WYRweZbFuxlSn3zLbyQMV8DiL+IAJEoAsIsDPvAojMggi0gUCy/TWGJagMVnB1KeYxgdZxMaj/05/+FMPKAZPuAw88MJdPshWxhaLDDjssi4OxCCxyYDWUbL+Px4wZk70DHY8++mhL+qeeeioX54wzzohffvnlONl232L584c//KElve0B5Y8NFT4jAp0hUEW2mAt2UNSB/xM3V6m1LRQQkBcipyBrbJbrZhzEc/3NnTs3V8DJkydn+eM7UMBgHgQ5Bjml8z711FNzaV0/KFtcyPB5NxCYMmVKrs0efPDB8YwZM1K+mTZtWow5u/AMdrmVhWTrfk4pj7RFinmTx7FjTsYE6JPN3S/o681gjgmgwEQ87MybMGFCRj9oeeihh8zk1t/kOyssfJgg0GmbRft09Sn6ufCdXP/6179m+GMROHG9mLVt8Cn4NXENmfZ7v/rVr7J3GHPbFOP33ntvFgffOPbYY+M//vGPMRSc99xzT66/woK1GcwFPYyl//KXv6R8h12nQjeul1xyiZnc+pt8Z4WFD0sQ+Pzzz70WiXSbxNjQDOedd16u3er45n2tFPMgDpPbsnDxxRe3FJCK+TLU+J4IEIGqCLAzr4oY4xOB7iAA609zwOJSzENRJnExWfj4449zRCT+neP99tsvi2Nara9ZsyZ7h3z0REUy0ttqsW3RDLD8ExquvPJK83WqQJP3WDjwCZQ/PigxDhGohkAV2XLppZdmfA2lROIntOVjcIchvI0rFJA6QKko7yGHqgQo+bX14p133tmSHEoLyR9KetvCgJmIssVEhL+7hQD6U71YhIVts02ij9ZKPlgU2gLSwYWTtG99LVLM33HHHVkaLKZBwWKGQw89NItz66235l6bBoBYoDfDddddl6U/6qijzNfW3+Q7Kyx8mCDQaZv1ARELS5o38U0d4FJaeAxjaViv6wBXUljkkjiPP/64fh1/+umnufyvvfba3Hv8MHkLPCHhmWeeyfLGN2xywexvbYtqkp9cyXeCBK9VEHjggQdy7RFtEuMxuGG7+uqrrUp77OQwAxamhWfKrrVQzOuVcx93NratZVTMm82Av4kAEegUAXbmnSLI9ESgOgK2wRAGMy7F/FlnnZUNeuBn0xZgsSMDIkzIdYDrCHl30EEH6VfZPXzNShxcoeyXAEW+vHNZESEurJYkXnJ4vSR3Xil/nNDwBRFoC4GqskXzLCxuXUH7oTbllJYvRcpEW96QEyIzMPdxBSwWSjzbwqKZjrLFRIS/u4XAI488krVF9Ic2pTi+NX369Cyerd+FqwzdrqV9y7WIlzTfPvjgg9aiaRdV5phg0qRJGW04d8YWkoOYszhQdtqsh8105DsTEf4WBDpts5KP6wq/7doa3uaWUS9WuXZ2areRpsU7XEUKfxbthIEVvcTTrnROO+207PmRRx7pKkp8wQUXZPFshjBmQvKdiQh/+yAAJbu0U1yhNMfikwTTcAJxsHBlBr0Yhjgw3kgOkrX++Zy74mrPXfMxryfVIB7CwxVeffXVDKSTTz45uy9SzCMNVu0AMPzTYaCAlXowPbahugYNmOBj+wEOd8F2VtzD0g2Wceecc066TV7TuW7dujQ/CDbkj0E07rHtFBYEZjAPfwUd2KYzevToND0GJPgmBvWmtYGZF38TASLQfQRcwq/7X2KORIAIAAFYl8ogBn21niCbCi9BTI8hbBY6iKcVXBgH6KCV9jgozhYw6dYDND1ugI9ZeYdtt65w++23Z/Fck32dlvJHo8F7ItAZAlVli8nzcDXgCpq3f//73+eiaRmGrfxVAqwLMYeA640iBQQUmyKDfHYeU7ZUqQXGrYIA3EtIW4QCzRXgNkPi4QpFtw7o7/V7uLjQbjKKFPPYWYI+Fn095ua2AJdRkj8Uljpg0QDjCigeYcVrC6Z8KDr8WdKT7wQJXk0EOm2zZn7mb737C2NrUwEIfpSxN/jCxTeIp3dxwWWkBO3+ydw5JnFwhbsPWOdjtxeMXiRAmS88CR50BW0MgwWNskC+K0OI720IgE+kPeKKPsEMev4pcXUc8Ic8l6tPX6HzMO9d7blrinlsK9dbS82DjzRB2k+PXu22KeYxiDZXOwQUfUXaF198UX8mtYaTOBgM2A6i0INkKO8lvuuKAYUOWjGPAYbtG5IXFiEgDBmIABHoPwRcwq//KOCXiEDvIAArdD0wxwGNehu7SzGvt7+aFjyCnnZFc9lll8nj9ArLBelrMTHREwWJqLf4mt/Q1j+wFnQFbVjg49KC8seFJJ8TgWoItCtbsAAH37jz5s0r/KCenF1++eW5uEcccUQmX8QlBg69g2LQdVhsLoOSH5BXWqGiLbpcSSlbXMjweacI6Pm86zA8+YbeAQ/f7zqIYh5xxOpdL6IXKeZ1Pq577Ra3aAHBlV4fIO3TnyMf8p0LTT73QaDdNgt3LzLGxfWJJ55o+Rz8yEscGJcWBd2n6Z1kWmFvLrQV5SfvdHrwiivApY7QimtZIN+VIcT3NgRwnggWmLATBK5rTF0x0ugFL7RFUx+t5454D2U/zlPF+A9nk7z22mteu600fa72bOWEWXNmx/grC7BGF6aCYh5CQn673NlAMS2rF+gEtaAxgcD39eAAeWNF/Ljjjkufm0pw/NaKbwzihR7XVfxaYcCg42CADH9CmLzr57jXK4haMa/jIT1WALWAwnv4NGIgAkSg/xBwCb/+o4BfIgK9g4DuE8UywUcxj112ug89++yzs5136NexJVe/h4LcDNriFPfatyYOkNX98Y033phLjvGI5F/kRkK7w0E/XxYof8oQ4nsi4IdAu7LFJ3dYP2nFuGlhK/MWyAgY9GhZgmdICyOiIot8Fx0rV67MHYppcwliS0vZYkOFz7qBAFxkSH94V3I4cVHQvKAVfEjzwgsvpAp57TauG4p55GeOCcwDl4toxjvE17RrQ72itOS7InT4zoVAp21WH3YMq3ZbAP8J35quncz4Z555ZhYXnh4Q4FlC0stC1fz581PFJfRh6OfgcQLuamxjcOQBXZ7k8cYbb+CRNWCxXOLhqnew2hKQ72yo8FmnCIAv9VkpaIsw5tZB67t1mzXv0Yfovk7nYd672nNXFfNYWZOBLa42dzawWJGCQBAUKeZhhSJxcTUHyiik9oOHONrnK8DR6XEPYYKBArYbYWspgmmpAmGmt/9gcq+d/uvtcnqigPxRbigAxG0NDpnCIoXQgfe+lZYSx39EgAh0hIBL+HWUKRMTASLQgsArr7yS9XUY6Ii1jY9iHplpP87Sn2JyoCfPeA63EraAgb5WoCEu+mtt0YdncIFnTgL0wExv67V9B3nInzYGsMWl/LGhwmdEoBoCncqWsq/BZYbwNGSIdhGgF+MkjusKWYU5QFmA1T0UI3C7pfOCvHv33XfLkqfvKVu8YGKkNhCYPHly1i6x29sV3n///Swe2rHtoEczbSeK+euvvz4+4YQTcso/fNc8ANP8pvzGt3GQrV6IR3qU0aazkHT6Sr7TaPC+DIFO2yzyx04U3U/AMt4WtE6szNUirIclT9mBqneEYiHgsccey+JIXH3F4cnmGFi7wpFdMmW0Is+yfo98Z0ORzzpFwKZ0v+2223LZQlGv233RPXaM6/FjLiP1w9Weu6qYx/dgzS4E29zZwHervIfCu0gxD8W5xBXLO1Wm7FZvx9Fb7kzFvOsQCu1XEgPyr7/+OstbbswTqPEbwVTMw9eWGXByvSxYoDyoDAYiQAT6BwGX8Oufr/MrRKA3EICiWyu3tTWNr2IeSMF/s/T7tivGBUWL29pvpS09/NXa3ERo5T8UcUVB9+emgt9MR/ljIsLfRKAaAt2SLa6vwspJywrTCEgflCfxsCMWfriRVisi8B6ypMz/KHbsSF76ip3HRfJNl4GyRaPB+24ioF3LoX2K+ybzG/qcOMTDfLosdKKY132v8A0M58qUekKT1hdIevCrHq9IXNeVfOdChs9tCHTaZpEn9FfSXkeNGmX7TPoMu1skHhZ+i4I+V2nChAlpVH2Ok+QjVyxmmQtaeGfyPDxDSBpYz9vGyDjbQc8XEF/0ai6ayXcuZPi8XQSgM5a2Kle0S1MPrHeBSLyia5HOWmh1teeuK+ZxYJEQCyW9DhhsyuRX/LsWKeZhtYbBAZgeBXAF7bMeQkkCvie04ApLeVvQFiuwpHcFHDILgYOKxHYfBK2YLzq9WguzKgMAFy18TgSIgB8CLuHnl5qxiAAR8EEAvmKlv0W/qIOPYh7W9ditJnngigkNLN7NiQ2U61jwNoPpJxB5wMWdaUWPcciiRYtyyWVsgjS2vHVkTU+Z6wrKH40c74lAdQQ6lS1FX9TKCfC+zcoQu3vxTv7gl9oMpg/SIitjpMUCI+SIqZzAN6A8lN1G5nf0b8oWjQbvu4kA5s/oe6XNo3/UbmrQPvWZDBKvaA4t9LWrmIeCD9+BkkT31/Jt7WZWvmVeMXZAWpuiha5sTLT4u1MEutFm4Q5G2jiurkUy0IqdIxIXhrBFYcqUKVlcUSRqVziSDyznReeF/NasWZPb6YV+TLuNNA/KhP5Lu7TBIpp2Oynfce0CkDKwvxMkeO0GAqYrNGmHOPtUB31+mcTBvBL6ZixkYUeMPNfXBQsW6Gxa7l3tueuKeTjDl0krrnprmD5k5e67706JLFLMt5QieQBLN/i7wnYdTMJN5tbb2UzFvOuAJt1Bm5N1Gw36mVbM2wb0Eveoo47KKq6qHzzJg1ciQASqI+ASftVzYgoiQARsCGilFCa+6Ht18FHMn3rqqVkfibEDBk16iywW/fVkXBb35Ts4gEcPijDR0JY6sMbRC+T4hraM13nr55K/vsoYB9/DmKcoUP4UocN3RKAYgW7IFtsX4G7ynHPOyckMKMRNSymkxbZkGNQ8/vjjLQt6Om9s6xcZBBmh5ZeOh3stIyFDzO3U48aNM5O0/KZsaYGED7qIgG33Gdq1baFb2j364bLQrmIe+Wq+geJDLx6AhjI3dDo9lI2jR4/OeBbpweNlgXxXhhDfawR0m2unzWpf8C7f8vI9KAuFF8ss5vWuLXHtPHPmzCw98gF/wbrdDNDtad0Z+i8ddN5CD8bYWnbocTTi4DD1okC+K0KH76ogoBelpH3iirPNzIDxGeafMM6GO3QseOm5JeLrcarkZ/KEma+rPXddMY8P4wAkIUy7s9E+HGXi66OYh28tdJ6aoSV/81qkmBe/7yY4Oo+y7admWq2Yx6qJK2j/RFTMu1DicyLQfQRcwq/7X2KORKD3EMDkViu1V6xY0QJCmWLetLCBOwdbWLx4cTa2QL+td8FpP/IuSyGc+aLjwRWFBP28bFu8HjNIeteV8seFDJ8TgWIEuiFbbF+AUgHuADQf47dNKW9L73oGK2KdJw51rRIw8dPpP/jgg8LklC2F8PBlFxCAok7377p94h6KQD2311b1rs93opg388TuNq0bsClWzDTmb32oJhSRZYF8V4YQ3xchUKXNQm+l+W/atGlFWacHLQuPFhmLIhOtv8KiMoLptrmIn2FgK9869thj0/TyD4vSNuW8xIdS/uWXX86Nx01lp+QlV/KdIMFrJwjAf7y0Q33FgedFxhRl39RzSOQLvXVRcLXnPlHMa990QhgGvLI6hk5QQpliXm9h1QDKPba+77333hnILsU8BJstYCVT8sLVtjJoSyfPtGAzDwuQOLhSMa/R4D0R6D8EXMKv/yjgl4hAcxG46KKLcn0oXMOZf9qyBn2xvJczWaCIl34YVu1FYezYsVlcsfLBQr+kx7Xo4B19mBWs+yWMGDEiywMHTboCDoaXb7nGFTot5Y9Gg/dEwB+BbsgW82uQFSNHjsx4GLwMZZ7LcMdMX/ZbyzooNasEUwljc5mj86Ns0Wjwvq8QAM9groud31A+wGoXLqDEJzR8vEufKH16ES3dVMzjO1rRUuRS1kXTa6+9ltGPcpQt0JHvXEjyuS8Cvm123rx5WduEDg3GJUVBu6Ips67HrizhW3FBhUUDeYardlFjflfvqIEezhbAWxdccEEMGQHZcfzxx8f3339/jEOj0d/pb9nS62fkO40G79tBQPOdbnvghU6U8qDFPGuobJHX1Z77RDEP5bYo4XGFdYoWFvrU9iLFvGk9Ap8+8PGO9NgOJFvIMagWgPUhFFrpXjSB1gPpqhYuVMy3wxpMQwT6DwGX8Os/CvglItBcBPQZL9IP+15lR53u60844YRCsO69996svxcrHSjS5ZuwnisKesyhxwX4ruQB5b0r6MkIFHxlgfKnDCG+JwJ2BLohW3TOGN+bVk3wH+8bYNFXNnnT8wm9wIe0UGTCX2lRgGJR5BDOsyoKlC1F6PBdfyAAftAW62VWr6DJVzGPvOHeQvuntpUJO+eEZ8B/OmBRAe5vi/gWOgtJj+vbb7+ts2i5J9+1QMIH/0CgG21Wg6ndrZWNjZFOj2+hMysKWpGo/Wr78oK2rsdZKVXD8uXLM77TRjKufMh3LmT43AeBe+65J2tvYdnIHwAAM6lJREFUuo2LgZdPHhi/uXZU6wVq5H/ggQcWZulqz32imAclemsbJt960qs7bi1EzA5VW8KPGTMm51tOl/aYY47JwL711luzV76KeQ0mHPm7woMPPpge1AQrfZm4UzHvQovPiUA9EHAJv3pQRyqIQNgIXHvttVn/qwc7Pvfwy4fwwAMPZHnAmr4oaN+A2HqIgPNj9PeKdr5pdzh6zKEP8CnaDq/d8mDSVBYof8oQ4nsiYEegG7JFcsZkSivNIS9kYVDiuK7awn7WrFmuaKnfUS2HcCYWgj4kE4uQRUEvHBS5EUAelC1FSPJdJwhgnv7cc8+lhnBF7lfBD9LmsevMJ/go5mFRK/nCwK+oT9fny2hliNYh6EUyk0Yo/+VbuIrRnxlPfpPvBAleNQLdaLM6P9zrnZxlbmwQ37RC/+ijj/C4JSCeGNCizcNSXoI+kBznObqC9qsNPZoE8BP6Liwsg1dcAedECt9hEb4skO/KEOJ7FwLaeEvaHK5XX321K0n2HAbfelyGdFjw1QH6Zr1AjTg4N60ouNpznynm0aFL4aE4FwGAex1cinlzOw3i2QKEjuSN78GnlQRfxbzeGi+udyQPfdWrixhYIFAxrxHiPRGoHwIu4Vc/SkkREWgmAlqZfc0117QUEoeuy3gBV714b0bW/TD820rQ44A5c+bI45arts7X/b1W2GOA5drOrg+QlXFAy0fUA8ofBQZviUCXESiTLfgcrBhhkScyBrICO198g3ZFCSW7K+jFPUzkJOAga/l2kfJy4cKFWTzEdylVJF/KFkGC124jgMOOpc0WWbOiD5V4EydO9CLDRzGPjLCjTfKWRXzbBzR/6kV1Tdu5555rS5o+g0GffKfM/QASkO+cUPb8i07brAbQPLNk6dKl+rXzXvODHiPrBNOnT8/avOmGRh9Ejrxc4bjjjsvygNs5Cdq3vMsa2VRkaot9yce8ku9MRPjbBwEYSJhGGZD36B+gYHf9Sd5YEJP+Qa76fDLE0zu5JQ6eFQVXe+4zxTxWt7WAEkJNCxWXYh4r1pIGV2xBMAPA1pNkxNOrH76Keb0dB3nYrOa1EEMcURxQMW/WCn8TgXoh4BJ+9aKS1BCB5iJQpjwzxwsHHXRQ6gLPRAS+KdH/yp/e4q53zkGxDr43g9nXm+MKbWGHA2TN7e9a8YaBXpEVn3yb8keQ4JUIdB+BMtmCL+pD6iA7qijlkR7KDZE5uOLQOjNAkakXB7HDVgJcY+j0emevxIESXssfH1/ZlC2CHq/dRsDnvAP4pdbtuuywYqHRVzGPHXGSP/pbmxsoUyGid7TonXjIBzxqBtMoYNKkSWaUlt/kuxZI+OAfCHTaZjWQ2r882q/PeBPpNX9BD4dxrw7YPaYtgNE/6gDDWN2XQc9lBlMnpsfi+swGfH/NmjW55NDNaaV+2blSkph8J0jwWgUBPW+T/sTnKvM/6Jpt8Y888sgYO0rMs5AQF/2Vy7hLaHe15z5TzOPD5sGtYHRzi5hLMY/0egsPmBtKd1iUYFANqzesbJtg6a3lvop5fEtbzSNPrPKhg8dBNlgZ0d+57LLLkCQNVMwLErwSgXoi4BJ+9aSWVBGB5iHgozybMWNGrp/FYB0KLGxBxLsTTzwx9960WMAhVXoyAeX85Zdfni60Yys++m3dj2PLO5QPOpiTjVGjRqVbcnEI42mnnZZLb05mdD76nvJHo8F7ItBdBMpkC6yhtFyADIACvOxPzyVwTpY534BVIeYi2J1jzhEgu2RSJ6XFnELLH7jnRFooC6H414ZMoNe1S1jyw5WyRaPB+24jMGHChKzNok3CRS36SCj+tLtatGttFFdGh1YcQk/gClAgar6AsgMLXlCmP/PMM+lBkpqnzjzzzFxWUGTqMxtQBrjHwpgCvKddaSAf6Bx8lJ/kuxzM/KEQ6LTNqqxSVzDSvtFf+QbbDjG4gMSCMoxRwEeSL+5NvRy+Yyob4Y768ccfj7FYgJ0xkh5Xm3s2bTSLsTj6P/Acvg/DG50ez30C+c4HJcbRCEAPrPsQ3e7K7vUYbvLkybk2W5YWvFIWXO25TxXzsDzXxIs/WE1skWIeSnGd3nWPU57lnRZeVRTzsFbRvuYlP/N6+OGH5ybzVMzr2uQ9EagfAi7hVz9KSRERaCYCZcozKbXeQmv2vfr3UUcdZZ1Aw6+lqYTT6eQeh2K988478tnc1cevdZEyIZdZ8oPyx0SEv4lA9xAoky04D0r4vsoVMkYHzFV8Jng4g0r765U8oPDD+RllNEB+FbntkPxwpWzRaPC+2wjA4k8r2Fxtt8i9k40mX8U80s6cObOUZ0AX5uZYQDMD/F1DMeiiXZ7Dr/ayZcvM5Nbf5DsrLHz4DwQ6bbMCJBa7pH3CwrxKQBvFOFfS267oa7Slu84fynrTYNWWh8tFFHaJ+YzF5bxG/W3XPfnOhQyfuxDQuzds7bfomVbMI3+tay5K1+n4rU8V8+ZWOJsPqSLFPICA1TqU7TYQ4PsKk2vzEIuVK1ciaXpYrKTDgLosoBJuu+026+Ab6WHVYlrY+Srm9badooN0ymjkeyJABKohwM68Gl6MTQS6jUCZ8kx/DxakLmUArHueeOIJHb3lHttmtW9ZGQPgiokCJjtlWwxhoa+tiiQPjAPuuOMO50H0LcQkDyh/bKjwGRHoDgJlsqXdbcyQIWaAK43x48db5yOQF3CDYc4RdB6YY8D1hkvBj2+uXbtWJym8p2wphIcvu4DAZ599llq7Sh+or1D8Pfroo5W/Amt3yWfcuHGl6TGnx0KZpNFXKN3LDsWE69kLLrjAmh5jAuysKxsTaCLJdxoN3tsQ6LTNIk+9Y8V2NpPtu/oZ2j0s3TW/yD3ccLz55ps6uvUerjq02xtJD75Bf2cqL3UmUM5j16mk0VcsYFd1KUe+0+jy3geBqVOnWtufbouue1vbhjt2fTiypAU/YCfIggULfMhK47ja8yC8TTLOhdlz/5z+3m/EvrnnA/UDJCbbg6IVK1ZEia+fKBES0c477xz94Ac/6DOSEl95UbLSEiWddbTbbrtFw4YNizbaaKM++x4zJgJEoG8QSAYHacY77bRT33yAuRIBItB1BDZs2BAlE4coWbyPhg4dmvb7W221lfd3kh1zadrEIijabLPN0vTbbbddNGjQIO88kp10UbJQECWHcEWJ4i3aZZddok022cQ7PSJS/lSCi5GJQO0RENkC+TRkyJBor732iqrIJsxpVq1aFS1ZsiSVLZjTDB8+PBo8eHClslO2VIKLkTtAAP3x8uXL0z41UUKk/WGiFK/Un3bw+TRpomiMkgMwUxowJth9992jrbfe2jvbZNdKWgaMCTbddNM0fTtlIN95Q97zETtts90AMFksjtDmwTvJonDa12yzzTaVsk4WpaP58+dH69evT/Vh4D3wkE/AODrZjRIlhrTRT3/60/T7P/nJT3yS5uKQ73Jw8McAIgAdMfrDxIVqOreEnriqTtrVnoNQzA8g9vw0ESACgSPgEn6BF4vkEwEiEAAClD8BVBJJJAIBIkDZEmClkeTgESDfBV+FLECACJDvAqw0kuxEwNWeqZh3QsYXRIAINAEBl/BrQtlYBiJABOqNAOVPveuH1BGBUBGgbAm15kh3yAiQ70KuPdIeKgLku1BrjnTbEHC1ZyrmbWjxGREgAo1BwCX8GlNAFoQIEIHaIkD5U9uqIWFEIGgEKFuCrj4SHygC5LtAK45kB40A+S7o6iPxBgKu9kzFvAEUfxIBItAsBFzCr1mlZGmIABGoIwKUP3WsFdJEBMJHgLIl/DpkCcJDgHwXXp2R4vARIN+FX4cswT8RcLVnKub/iRHviAARaCACLuHXwKKySESACNQMAcqfmlUIySECDUGAsqUhFcliBIUA+S6o6iKxDUGAfNeQimQxUgRc7ZmKeTYQIkAEGo2AS/g1utAsHBEgArVAgPKnFtVAIohA4xCgbGlclbJAASBAvgugkkhi4xAg3zWuSnu6QK72TMV8TzcLFp4INB8Bl/BrfslZQiJABAYaAcqfga4Bfp8INBMBypZm1itLVW8EyHf1rh9S10wEyHfNrNdeLZWrPVMx36stguUmAj2CgEv49UjxWUwiQAQGEAHKnwEEn58mAg1GgLKlwZXLotUWAfJdbauGhDUYAfJdgyu3B4vmas9UzPdgY2CRiUAvIeASfr2EActKBIjAwCBA+TMwuPOrRKDpCFC2NL2GWb46IkC+q2OtkKamI0C+a3oN91b5XO2ZivneagcsLRHoOQRcwq/ngGCBiQAR6HcEKH/6HXJ+kAj0BAKULT1RzSxkzRAg39WsQkhOTyBAvuuJau6ZQrra86BZc2bHLhSGbb+j6xWfEwEiQASIABEgAkSACBABIkAEiAARIAJEgAgQASJABIgAESACbSBAxXwboDEJESACRIAIEAEiQASIABEgAkSACBABIkAEiAARIAJEgAgQgXYRoCubdpFjOiJABIJAwLVdKAjiSSQRIAJBI0D5E3T1kXgiUFsEKFtqWzUkrMEIkO8aXLksWm0RIN/VtmpIWBsIuNozFfNtgMkkRIAIhIOAS/iFUwJSSgSIQKgIUP6EWnOkmwjUGwHKlnrXD6lrJgLku2bWK0tVbwTId/WuH1JXDQFXe6ZivhqOjE0EiEBgCLiEX2DFILlEgAgEiADlT4CVRpKJQAAIULYEUEkksXEIkO8aV6UsUAAIkO8CqCSS6I2Aqz1TMe8NISMSASIQIgIu4RdiWUgzESACYSFA+RNWfZFaIhAKApQtodQU6WwSAuS7JtUmyxIKAuS7UGqKdPog4GrPVMz7oMc4RIAIBIuAS/gFWyASTgSIQDAIUP4EU1UklAgEhQBlS1DVRWIbggD5riEVyWIEhQD5LqjqIrElCLjaMxXzJcDxNREgAmEj4BJ+YZeK1BMBIhACApQ/IdQSaSQC4SFA2RJenZHi8BEg34VfhyxBeAiQ78KrM1LsRsDVnqmYd2PGN0SACDQAAZfwa0DRWAQiQARqjgDlT80riOQRgUARoGwJtOJIdtAIkO+Crj4SHygC5LtAK45kWxFwtWcq5q1w8SERIAJNQcAl/JpSPpaDCBCB+iJA+VPfuiFlRCBkBChbQq490h4qAuS7UGuOdIeMAPku5Noj7SYCrvZMxbyJFH8TASLQKARcwq9RhWRhiAARqCUClD+1rBYSRQSCR4CyJfgqZAECRIB8F2ClkeTgESDfBV+FLIBCwNWeqZhXIPGWCBCB5iHgEn7NKylLRASIQN0QoPypW42QHiLQDAQoW5pRjyxFWAiQ78KqL1LbDATId82oR5bi7wi42jMV82whRIAINBoBl/BrdKFZOCJABGqBAOVPLaqBRBCBxiFA2dK4KmWBAkCAfBdAJZHExiFAvmtclfZ0gVztuU8U8/PmzYvWrFmTAr711ltH++67b63A/9///d/o+++/jwYPHhwddNBBGW2LFy+O3nzzzfT3f/7nf0Y/+tGPsne8IQJEIEwEXMIvzNKQaiJQXwTQr3755ZdeBKL/3WSTTZxxV61aFS1ZsiR69913o9122y3aa6+9ok033dQZf8OGDdF3333nfG97MWjQoGiLLbZIX3399dfRV199ZYtW+GzzzTePNtpoI2ccyh8nNHxBBDpGAHz79NNPp/nss88+0dChQyvl+c4776TpMd4//PDDC9N+++23Eb7nE4YMGRL94Ac/8IkaPfHEE9HatWuj//qv/4p22WUXrzSIRNniDRUjdogA+vbly5dHCxcuTPv4nXfeOdpjjz0i9H8+AenRlyOPv/3tb9G//Mu/RL/4xS8i5LPxxhv7ZBF98MEHaXrkgTQYFwwfPtybBowRMMd/4403IvAyvo88ZAzgRUQSiXznixTjYRyL9oYr2hvGsegbfEOnfIfvrF69Olq0aFF6HTZsWPSv//qvlftJTe+CBQuit956K/rxj38c7b///vqV9R5zAujXli1blo6Vf/vb30ago2og31VFjPFtCHzyySfRihUr0r4EfQL6EPxts802tujWZ+jL/u///i/69NNPU34Cb2+22WbWuK6HzvYcW8KsObNj/LUTEgaMt9xyyzghJPv7+OOP28mqz9IIbaBThwkTJmQ0P/DAA/oV74kAEQgUgWQSEOOPgQgQgb5F4Mknn8z6UOlnXdezzjrLSkwy4I+PPvpoaz6/+93v4mRA1JLum2++scZ3fVueb7vttlleySJ9W3kkk40sD9sN5Y8NFT4jAt1BYPz48RnfXnPNNZUyTZQe8YEHHpim/9WvflWa9uyzz86+JTLEdYUs9AkvvPBCluejjz7qkySLQ9mSQcGbPkTg/vvvb5nXo91jDn3++efHn332WeHXp0+fHu+5555ZO9c8gzxuueWWOFGUO/NIFJtxsmhmTY+8xo4dG69fv96ZHuODyZMnO9NfcMEFcaKgcaY3X5DvTET420Tg9ddfjw855BBrmxs5cmScKMrNJC2/O+W7l156KUa/pvlN7kePHh0nysmWb5Y9SBayc7KgLP5dd90VY5wt35Urnt18881lyXPvyXc5OPijIgJou6effnpLW5Q2Cb5MFp2cuWK8eOWVV1rbM/IYN25c/PnnnzvTmy9c7TkyI+J3J4r5hx9+uKXQt956q+0zA/ZMKoGK+QGrAn6YCPQbAi7h128E8ENEoEcQuOyyy1r6f+lvzatNMZ9YFTkHPZL+5z//eZxYzOUQTSzdvb8r+eCqFfOJ5U9beVAxn6sK/iAC/YbA888/n+PZqop5TKREHvgo5rEwKPHLrj6KeShvtNKCivl+azr8kAcCyQ405yK5bv8jRoyIkx0f1hwnTZrkxTMHHHBADAW6GZ599lmv9OAjjB/MgDIcfPDBpXlg4cBXOc85hYkyf2sEXnnlldL2Bv3TnDlzdLLsvht8d+ONN3rR8PLLL2ffLbsBXWYfWJTmoosuKqVh4sSJRVnk3pHvcnDwRwUEME8Dz+l+y3V/3333teQMhfuoUaNK0yeW89Z+qCXD5IGrPXddMW+zOvMZ8NqI7qtnUjk77rhj7hO0mM/BwR9EoBEIuIRfIwrHQhCBGiFw5JFHZgOX/fbbL7VGhUWq7e+2227LUQ5rhGSLa5YeCvhp06bFS5cujaGw0pY/6Lv1JD5xL2H9hvldU/kOeiXAksKMb/utB3OgI9nKKFlYr5Q/Vlj4kAh0hMBHH30Ug/80P/oq5jHJOuWUU3JpfeYpMnfAN22yQT+bO3duYflmz56dU8ojTyrmCyHjy35GYMqUKTkegYJ7xowZceIOJu2b0UcL/0GxboZZs2Zl7xEP6aFoT7bwx7DmNa0XocjTAcp+vXAFpQd4BN+HxfENN9yQU7aA/6A81MG0lMc8HwtiUNQgvdCPK+jxCezTfVDqzThmv7T33nvHf/rTn2JY66LNmzs/sEPUDJ3yHax+dbsGnz7yyCMp3zz33HOx1tOhT1u3bp1JgvW3yUv4his89dRTORrOOOOMGIsAwODcc8/NvfvDH/7gyib3nHyXg4M/PBHAeM+1Y0vzib5HH6PDhRdemGuzOq55j34O89my4GrPVq5q12Iena0QiA5ST7IxCK17oGK+7jVE+ohAdQRcwq96TkxBBIhAEQJ6ol5lSx/yTPxEZ+MHKNzee++93KcS/7IxJjkyxnj88cdz731+YHIg6THJr+pmL/EFnaVHPq+++mrpZyl/SiFiBCJQGYFjjjkmx4vgRx/FPBSDWk6JPChTzOv5DRYd2w1YyDvttNNaaAcdVMy3iyrTdRuB5Jy4nNJ7zJgxLUpv9J96wXzq1Kk5MqAHEP468cQTc+/kB1xdSBxc9bjh0ksvzd7hOzaLdijodXosHOig6YMVsRn0uAP5fPHFF2aUlt/s01sg4YN/IHDHHXdk7RFjTN2eBaRDDz00i2N6lOgG36F/Ep7AbhZznIvFq+OPPz6Lg0XqsmAq+yV/Vzp8V+LA/YcZNN9DaeoTyHc+KDGOiQBck0tblCsWfOGG7eqrr7Yq7XV/BSMwvUCMPPAb/RPS28aTL774oklGy29Xe+6qYl5vWbv22mvTQbKAcOyxx7YQVbcHVMzXrUZIDxHoHAGX8Os8Z+ZABIiAIABLIenvy5RckkZf9WTFZUGjLfCwpbZKgNJL6MMVVnNVgrkV0vccGsqfKigzLhEoR8A20QJPFynm4Qf7pJNOyskALQ/KZJY+P8PXstYsCZSGppW/poGKeRMx/h4oBGBhK20TbdamYARt8B8v8WCJKwEKbnmOK8YHrqCtGf/yl79k0bRiH1bHrqBdUmkZoMckoEHvstN56QV/H9ce7NM1erzXCOg2++CDD+pX2b12z4Rxrw6d8t3777+f4zuX8QgMXfQOMLiDdAXwsuZRzde2NH/9618zGiA7XHynsfIx3iXf2dDmszIEoGTXbRZKdb3TGQtVpuIdfYIE9D06Pe71GRFwSWW+N3eES1766mrPXVPMo2B61QCra/D3pol1+aATQrHycN5558Xw74NtAPBXj1V6AAShcMQRR8Q4DMPF5FitR3qsziEOtqlh6zoG3FgdhLBAwKIB4l188cXy6fRKxXwODv4gAo1AwCX8GlE4FoII1AQBDKylv0d/WyWgv9eTBNfWWsTTAyhsD/YJH374YS7/m266ySdZLo6eRGAs4hsof3yRYjwiUI4ALNdFVmDSrw2CtFLOzAkKP5FPuGJeAXcz8qxMMa+/c88995jZe/02DwO8/PLL0wPDhAYq5r1gZKR+QOCSSy7JeAOHo7oC+mRpv7iKxblWVmglhy0f7btX/PtiDq/zLVLs33777Vnc3//+99kn0O/rPLIXxo3u22fOnGm8bf3JPr0VEz75OwJ33nln6iYNuifXOFb3O/AsoUOnfKcPEy/b2aWNYYoU42eeeWbGR6b7KE273GN8LXyHXaquoPnWx2qffOdCks+LEDCNIWznm+GZtFm5Sp6wfgcPwBgM80/0FzqYfSDSg0/Kgqs9d00xr1cAoaAHoQj6oIiiQTPiChgQFmWWLbZDXuDjDnmgEkz/kXguq/nyHQzudaBiXqPBeyLQDARcwq8ZpWMpiEA9ENCD8VtuuSUlav369alfSVinuxbUERF+5KVfLlOQQSkucYus6DQqp556apYGE6Fvv/1Wvy69f+ihh7L0+LZt/OHKhPLHhQyfE4FqCIBvZZwPPsThr5A1Ig+K5hiimMe4H0r2L7/8MrXilbRV5M7ChQtTwlevXp0q933lgSjmMbGDr10EPSGkYj6FhP9qgIB2FSXKchdZcNkhfCTtGnGhTF+8eHH82muvuZKmz6G4l/T6QExY6WOn2rx58wrTax7CYpcO2q2HTfkIC2NZ6AMNNnc5Oj/cs083EeHvKgjAKFTau7no1SnfYWFA8taLVDb6tJ4MBqu2gF1ekh/6LRjhan6xpYGHDEmDHQCuAGt+iVe2iIA8yHcuJPm8CAH0QWjHMOyGAbjNzYx2m4Y2CT22K5hzWeyyknYs1/nz57uSZ89d7blrivnRo0dnhKGAEgCEEIqCgqldQeLpKyzlx44dG+tD5fAeeemtCMhTD9h1HnIvgwv5TcW8qyb4nAg0BwGX8GtOCVkSIjDwCGASIH0rrGRsW1+xUG9zIaO3Cppbe82Saeudm2++2Xzd8ltvqwV9snOuJaLjAVxgaCt9H0sInRXlj0aD90SgfQSuuuqqTMaI1ZOvYh5nVmBS9sknn2QEaFcXZYp5bXWFXblaJkCuYD6BLdNFlr133313rBWPIEQrFamYz6qGNwOMgDaOgz/ooqB5wXexXPLTlvXgI/S3VQIW/7Wi8Jlnnsklv+KKKzKZAb2B7v+xoDZy5Mjsve9OOPbpOYj5wxMBLCzDTaOMk3E1DwnvlO+0m7cyF9LHHXdcRgu8SJgBO06Et8FjK1euTKNofjPT4LdeDNP8ZsbVO1qQZ1kg35UhxPftIAC+xPhP8+XRRx9dmBWU8+i7cJCx8IikRz8jxulFmbjac1cU83pwC8L0KdNY8dZMXNRpS6HkCgt2rcgHg2sAzk8c9+tgKuZhIY+ToadNm5Za0EuHL/mbgoAW8xpN3hOBZiDgEn7NKB1LQQTqgYC2epM+1nWdMmVKjmjtV7NsSyuUa5LvZZddlsvH9kOsVJEGBgRVAyyJ5HtQzn399deVsqD8qQQXIxMBKwKvvPJKxoeYRInLDF/FvC1TPXcpUsxrBYLIAtcVcxRT+W77tjyjYl6Q4LVOCEyePDnjt5NPPtlJmunT2jwA1pkweQH9gB43+CrGdZ7a6hf9s8zzJQ6+AV2A5lfwOnbO6WcwJHjzzTclWeGVfXohPHxpIHD99dfHJ5xwQs7dM9oeDoo1Q6d8Bz2ZtGvsZNE6NP0tKA61MtI27j7qqKOyvGBkK0Hr9OSZvup8y9xNCq24likzyXcaZd53CwG9eCvtscxHvN5JImlwBW/AQt8nuNpzVxTzmGQLYVCOm0GvAB522GHm6+y35IHr4Ycfnj3XN3/84x+zb2EArINWzKODNi3qJa58h4p5QYRXItBcBFzCr7klZsmIQP8igIOjpF+VKybcUDrBwtw8fAdx9HZCWORJOljEFwXtMgeL6UUBLickX1x9B0ySJ9xdaGMA+MSsGih/qiLG+EQgjwCUa3qyrw+06w/FvD50WuQJtvXDHzCs5zGvkee4QmbAktcnUDHvgxLj9DcCsDzXbVrcN5l0QGmv4/n2kbA41D6uMR/HrpYqAbynv21ay0teOOhSyw+dBvf4Nlzm+Ab26b5IMR4QQPsy29zBBx8cv/vuuy0Adcp3WJjS33LxIw6m1fFwzoMOOEdF3pvWw7o8Oo3c6zEzFrWLgs4L/XxRIN8VocN37SAATyrSzuWKvqLMAAuLahJfX2EI7htc7bkrinm98nzvvfe20GRuVZPtMGZEXTg98NbxsKKmt8ivWbMme60V8xgwu4J8BwJBB1rMazR4TwSagYBL+DWjdCwFERh4BHDYu/SruNr8VcKPvJ4c68GPHuQUHRaFkmpDACi1ioLeqgvrn6oBriekXJhsQFFfNVD+VEWM8YlAHoHTTz8940O4s9GhPxTzcJklcgBX+LY3w9NPP52LU2RlrNNSMa/R4H1dEMD2fj23R/+nd7xjx4puu8If8HFdFqD00L60kRaKwipBL9Ajvc3iF/lpN3lCIyyJ9VhEnvvSwD69Sk31dlwom9G+4N5CK6ylzcHyVodu8J3Jl7DCR74I0KFBTyfflyv4UcKKFSuy96DZVK5rZbqk0Vddzo8//li/arnXeRW5gUNC8l0LfHzQAQKmWynhBZyZWhbgwkbim1fwEozVyoKrPXesmIeDe02UuY0MhEEQ6MNhJk6caKVX8jEV5mZkbX2nhZpWzMPPliu4vkPFvAsxPicC4SLgEn7hloiUE4F6IQDrN/iOh3JK98kmlXIAo/TBsgBfxWL+xhtvzMYcF154ofmJ7Des5OQ7uBb5uswSGTd6mz0mN+0Eyp92UGMaIvB3BLTCe//9988UDIJPfyjmMa+BrHr88cfjRYsWyadbrtddd10mczCPKduajwy0EoU+5lsg5YMBREC7xZC+FO1an7eA51oRh4PSiwIUdThrRvLDFXzjG+Ca45xzzsmlhwscm4Uj+l79HVgp64OaoXDUZ+MgLnbHlAX26WUI8b1GQJTieAYjFr3ghTZnunvplO/gLcLkUXwHiwNaEa759tRTT01Jxlge/azwjV6MkzLpPOSZvup8TaW+jod7nVeZMpN8Z6LH3+0ioA28pK3jevbZZ3tlOXPmzPS8CHhxMfsQ5HPaaaeV5uNqzx0r5mHdpgvlcw+mtXWikhZCqyjo03O1ZZ5WzEMB4AryHQgEHaiY12jwngg0AwGX8GtG6VgKIhAWAvqwNfFbqbfVuizfpJT6AMiiCb1W9sM6rmp44403cmObqtvs5XuUP4IEr0SgGgJr167NKf1gyWeG/lDMm990/YYVscwvcHXtDtbpqZjXaPC+bghAAaEVbbp94x79rPbzblPkSZmgFNc73pG+ymHq2LEGlxuaBvy26RPwzTFjxmRxoVeA0tEW9M466BHKAvv0MoT4vggBLE5pxblNGdgp36Gv1Iewap7BPXzeY/wtz8Ut5KRJk7JnLuWiVqbbyqkNcW3uenQa+T6uZYF8V4YQ3/sgAP/xut3JPdyu+xhT2L6hd3VKfm+//bYtavbM1Z6tnDBrzuwYf2UBnaRmUCHG52qzDJF0mLgXBe1XTlvMacV80SEu8h0q5otQ5jsi0AwEXMKvGaVjKYhAWAhon7TSf+vt5kXn0KCk48aNywZVRdvmYR0nfT3GDFWDXgDA4XHtBsqfdpFjul5H4KKLLsp4GLyMg5zNP1gBCp9DgSjvi4xzBFffw18lvs9V0wPlSlmgYr4MIb4faARg9Yr+EO7goHRDHw1XMtglh6D7WhffYceJqeDHoe++ATToRX3wPBSarsMtka9eBHD5n0c8LACKDMFVDpbGO1tgn25Dhc+qIKCVg67FoE75DgtRcNcBi17s/gT/wM0z3EtDAXn11Vdn7f6aa65J273mA8SX/lRfdRx5DsWkhBEjRmT54tB2V1i3bl0WD7KhLJDvyhDi+zIENN/pdox5ZbtKeXwTOmedH+4fe+yxQnJc7bkjxTw6VSEESu7jjz++8E+vomErmxkkrzLrNqziSVz4fpRAxbwgwSsRIAKCgEv4yXteiQAR6A4C2Irqsl6TL2hXdGIt99Zbb2V9OibTRUEftOjyBYgJjYwRcLVZ2hZ9A+/0dmPb2Tll6eU95Y8gwSsRqIbAeeedl+NjzdNl908++WTpx6oq5uEvuGzyphXzRUoJIY6KeUGC1xARAD9o61/bAY5YoNL8Cn3B7Nnlxn+CB3aeaP0B8tJzf4lnXvU3yyx3dRmwW64osE8vQqe334EfVq9eHZe1oRdeeCHjCfQZVYMP35XlCZ2d8AhcUIo/fHlW5ao9XcAaX9IWKSe1y54yg1yUhXxXVqN8X4SAPtBY2ieuYiBWlBZjRbihwrgSVzN88sknWZuXvGV+a8aV36723JFiXq+SY3BZFrQiH4TjMDgdpDC4uracIb72T6cH31TMazR5TwSIABBwCT+iQwSIQHcQgAJNds/B1VxR0Ntr4T8aAVZvuv93HQKFePIdxHcdLKX9Upct9NtoNQdZsKhrN1D+tIsc0/U6AnBVqeVClXuRLUUY+irmtaVukQ9qU7EBX79lgYr5MoT4fiAQQFt+7rnn4qlTp8Zz5851kgB+EL6EpawZtAIS8aBgL1Na6jygUNeLXchDz/t1XPNep3NZ8ksaPa7Qfujlvb6yT9do8F4QeP/99zNeQHsq0mPhLAbhmwMPPFCySJXjnfId+HXatGmFFrs4N0W+jyvGvJ14wcC4XsL111+f5W1z0yPxtBs6nBtRFsh3ZQjxvQsBGEno9i732DVSFrQxGNLpRShJqxeZJG+cSVQUXO25bcU8Oi75OK4+liEm05vKfJ3ffffdZy0PDl7S8fTAl4p5K2R8SAR6GgGX8OtpUFh4ItBFBPT2QAxaXFalL730Uq7/1odeHX300dk7+K21henTp2dxsDXXFbQLjGOOOcYVzfkcEyMZZ/hssXVmlLyg/ClCh++IQGcI6Mk9tuNXCb6KeS2bzHmL/p5WSEAB6ROomPdBiXH6GwG4npE+EIdBusLo0aOzeBMnTsxFg6JSK7wxNsCh7L4B4wh9ECXyggLEN8D1jpTh8ssvdybTShuf/p59uhPKnn+h3TUVLQ7rPkUrrzvlO9N4RevIdOXAxY3who+1uk6reVo/l/vFixdneWMnimsXrTbSwSGaZYF8V4YQ39sQAA/oRVpp9+i7sLva9Sd56XMXJK020MDhzoceemjW5iWOnt9KXvrqas9tK+bRycnHq1ik6cNiwdwbNmzI6JT8cAWI5tYzrOBra3kc+qIDFfMaDd4TASIABFzCj+gQASLQHQTMg1JtW/hgdQ5luvTz5iGvGJjLO0xuxH+tUIjxgN7Ofvfdd8urlqvezXfFFVe0vC970C3/8vgO5U8Z2nxPBNpHoD8U81goFNmE68svv9xCMBQqWmGBA619AhXzPigxTn8jAAWfVjI+//zzLSTgjBfNF6bSXR+qijn9+vXrW/IoeoA+XudfRSmPfO+4445cetvBtLAU1uMSuPcoC+zTyxDq3fc4QFLaLNo82pcZ4BpR4uCqlXzd4Dut9IdPeTOg/9J9VdH5C2Za/NZpbe/xTPMU9H6msY5exAZORbsL5BvkO0GC1yoI6Lam+a7sXtqsXrjVacBncKmmd1TKe72DxEWrqz23pZgHsWAkIcBnK4AQBt88kg5X7btVP8c9BgUYEKMzxnY6zeh4D79zOlAxr9HgPREgAkDAJfyIDhEgAt1DwDyVHr7k4UcWgxpM4PUkHwP79957L/dxm3XclClTUiUYfAPqMQfu4c/eFbS/WB9LHDMfHJYl45EiC1kzne035Y8NFT4jAt1BoD8U89jtC2tfkQm4YsEPcxMcpAflh36HSZlM6spKScV8GUJ8P1AITJgwIWvX6LOxmI5da+hTca/bvKkHQN+v3+Mec/iyP7j4QIAVo1YA+qbXLjGg5NR6AeQB62RYMmNcAsW/HitgjLJmzZpSuNmnl0LUsxFgQKLHuhirYpEW3h6gANd+3dEezzzzzBasOuE7ZIYFKOQtf0cccUQMvsJOUOwm1XwFI5aqQad3pdW7W0EHDGlBFxb49DmReFdkZKPzJ99pNHjvgwCs2TU/Ck/4XPUYzpzflqVfvnx5KXmu9tyWYh6MpYkyFeRl1OgBrvZJp/Msu7dtEdIdME7IdQXJG8JFBy0MH3jgAf2K90SACASKgEv4BVockk0EaokAFOU2ywHpb+UKq3fTGl4KBF7F4a8S13ZFv13koxaDKZ1u2bJlkr33VVvc+04aXJlT/riQ4XMi0DkC/aGYB5U4oNpngoctza6zL2ylpWLehgqf1QEBuKDQ7iZ0v6rvbYvXY8eOzfXDOn7R/a233poWHYdGFsVzvYP7Gh3Q/2JXvyu+PMe4wnWYvM4P9+zTTUT4WyMw0zjsWNqYeT388MNTv+46Le474TvJCwtQ5vfM3xivw9d81eCjmEeePmfEQOHpG8h3vkgxniDw2muvlfKByRfyWyvmwZPaY4vEMa/gjaeeeko+X3h1tee2FPN6tUsfWlFIgXp5++2354CSSbYUEAXDtlDbBB2CbOHChSq3f95WVcxjkK0DFfMaDd4TgWYg4BJ+zSgdS0EE6oMArBPuSna52RRY6Nextb1sOztc1p1wwgm5MYKMDY488si4aNEdSJiHWoGmqkErI8oOjSvLm/KnDCG+JwLtI9CJYl7LCsw3ygLcEowfP94qm2AZCV+ksNKtEs4///wsv7LDwsx8KVtMRPi72wiARy688MKsjUpfjCt45tFHH7V+0uZzV6d13cP3NUK77gfgN9gMMBoAb2qFov4+xhumGx4zD/2bfKfR4L0NARis6jMOdHvDLg0czloU2uU7yRP9EDxS2MbieHbdddelB81K/CpXzUdl6WbMmJHb7So4gAa4mqoyPifflaHN9yYC8LYiba7qVSvmkS9+33///VaeQt7HHntsDJetvsHVngchgyTDXJg998/p7/1G7Jt73tc/Bg0alH4iYfooGQCn90lnGSXbRaPNN9882nXXXaOhQ4f2NRnMnwgQgQYh8Pbbb6el2WmnnRpUKhaFCNQXAQwrVq9eHSWL7lFyjkz07//+79GwYcMqEZxMLNL0S5cujZJBfDR8+PBom222qZRHHSJT/tShFkgDEegeAokyIUos6KNkkTAaMmRItNdee0VbbbVV9z7gmRNliydQjNYxAujHk+35abvHHD1ZiIoSBWMk8/aOP9APGWBckrgaiZYsWRIlyvpot912i3beeedo8ODBlb5OvqsEV09HTgxNIoxh0V9Af7X77rtHW2+9tTcmnfId+qpEARglO0ejRLEY7bLLLinvbrzxxt40dCNictB6lBjcRl988UX6fdCxySabVMqafFcJLkbuQwQSV6zp/BS6auimMT/tVj9Se8V8H+LKrIkAEegBBNiZ90Als4hEoKYIUP7UtGJIFhEIHAHKlsArkOQHiQD5LshqI9GBI0C+C7wCSX4OAVd7pmI+BxN/EAEi0DQEXMKvaeVkeYgAEagfApQ/9asTUkQEmoAAZUsTapFlCA0B8l1oNUZ6m4AA+a4JtcgyCAKu9kzFvCDEKxEgAo1EwCX8GllYFooIEIFaIUD5U6vqIDFEoDEIULY0pipZkIAQIN8FVFkktTEIkO8aU5UsSIKAqz1TMc/mQQSIQKMRcAm/RheahSMCRKAWCFD+1KIaSAQRaBwClC2Nq1IWKAAEyHcBVBJJbBwC5LvGVWlPF8jVnmulmP/1r3+dVtL/+3//L5o5c2ZPVxgLTwSIQHcQcAm/7uTOXIgAESACbgQof9zY8A0RIALtI0DZ0j52TEkE2kWAfNcuckxHBNpHgHzXPnZMWT8EXO25Vor5+sFGiogAEQgdAZfwC71cpJ8IEIH6I0D5U/86IoVEIEQEKFtCrDXSHDoC5LvQa5D0h4gA+S7EWiPNLgRc7ZmKeRdifE4EiEAjEHAJv0YUjoUgAkSg1ghQ/tS6ekgcEQgWAcqWYKuOhAeMAPku4Moj6cEiQL4LtupIuAUBV3umYt4CFh8RASLQHARcwq85JWRJiAARqCsClD91rRnSRQTCRoCyJez6I/VhIkC+C7PeSHXYCJDvwq4/Up9HwNWeqZjP48RfRIAINAwBl/BrWDFZHCJABGqIAOVPDSuFJBGBBiBA2dKASmQRgkOAfBdclZHgBiBAvmtAJbIIGQKu9kzFfAYRb4gAEWgiAi7h18SyskxEgAjUCwHKn3rVB6khAk1BgLKlKTXJcoSEAPkupNoirU1BgHzXlJpkOYCAqz0PmjVnduyCaNj2O7pe8TkRIAJEgAgQASJABIgAESACRIAIEAEiQASIABEgAkSACBABItAGAlTMtwEakxABIkAEiAARIAJEgAgQASJABIgAESACRIAIEAEiQASIABFoFwG6smkXOaYjAkQgCARc24WCIJ5EEgEiEDQClD9BVx+JJwK1RYCypbZVQ8IajAD5rsGVy6LVFgHyXW2rhoS1gYCrPVMx3waYTEIEiEA4CLiEXzglIKVEgAiEigDlT6g1R7qJQL0RoGypd/2QumYiQL5rZr2yVPVGgHxX7/ohddUQcLVnKuar4cjYRIAIBIaAS/gFVgySSwSIQIAIUP4EWGkkmQgEgABlSwCVRBIbhwD5rnFVygIFgAD5LoBKIoneCLjaMxXz3hAyIhEgAiEi4BJ+IZaFNBMBIhAWApQ/YdUXqSUCoSBA2RJKTZHOJiFAvmtSbbIsoSBAvgulpkinDwKu9kzFvA96jEMEiECwCLiEX7AFIuFEgAgEgwDlTzBVRUKJQFAIULYEVV0ktiEIkO8aUpEsRlAIkO+Cqi4SW4KAqz1TMV8CHF8TASIQNgIu4Rd2qUg9ESACISBA+RNCLZFGIhAeApQt4dUZKQ4fAfJd+HXIEoSHAPkuvDojxW4EXO2Zink3ZnxDBIhAAxBwCb8GFI1FIAJEoOYIUP7UvIJIHhEIFAHKlkArjmQHjQD5LujqI/GBIkC+C7TiSLYVAVd7/v8AAAD//9UdJrMAAEAASURBVOx9C9AWxZX2oHhLMNEYb1GMipesm1CuUZfV8i9jhbVYirIso+u6uLpSWmqpFWG9JQqKEVHDpcD7BVdj1BVBwZSupQgqLHhdBAFFEA0qCKKAiuBt/nlmcyZn+u2e6ffGNzPvc6q+b+ad6e7pfrrP6e7Tp093CyMKDJo153/iJ0f2OcJ4w59EgAgQgXIh8Oc//znO8F577VWujDO3RIAIlB4Byp/SVyELQAQKiQBlSyGrhZmqOALku4pXMItXSATId4WsFmaqQQRc7bkbFfMNIspoRIAIlAIBl/ArReaZSSJABEqNAOVPqauPmScChUWAsqWwVcOMVRgB8l2FK5dFKywC5LvCVg0z1gACrvZMxXwDYDIKESAC5UHAJfzKUwLmlAgQgbIiQPlT1ppjvolAsRGgbCl2/TB31USAfFfNemWpio0A+a7Y9cPc1YeAqz1TMV8fjgxNBIhAyRBwCb+SFYPZJQJEoIQIUP6UsNKYZSJQAgQoW0pQScxi5RAg31WuSlmgEiBAvitBJTGL3gi42nNTivm33noreOONN1KZOPbYY4Ott9469cz14+OPPw5mzZqVvN51112Dww8/PPnNGyJABIhAswi4hF+z6TI+ESACfgh8+eWXwZNPPhkHRh+Pvj6PVqxYESxYsCDAtWfPnsHf/M3feMXbtGlT8M033+QlH7//zne+4wz3ySefBG+++WawdOnS+LuHHnposMMOOzjDu15Q/riQ4XMiUD8CX3zxRYC5B/622GKLeM6wxx571JXQunXrYtkC3v7hD38Y7L///sF+++3nncaGDRuCJUuWxHn4+uuvgwMOOCBOo0ePHt5pQEYhjXnz5gVbbrllHB/pbLPNNt5pULZ4Q8WATSKAdv7OO+/EbX7NmjXBvvvuG7fZnXfe2TvlRvt0+cB7770Xfx9X8MrBBx9cF79gbIA+feHChXE8lOFv//Zvg+7du8snvK7kOy+YGChCoNk2++233wZvv/128PrrrwcbN24M9t577+BnP/tZ8N3vftcb3w8++CBYvHhxsHz58mD33XePeWfPPfeM+0/vRP4S8P3334/H8t///veDE044wSt6K/pLfIh85wU3A+UgsH79+mDZsmUxX6Ft9urVK/7z7cvQjyA+/lavXh3PT5FGvTzlbM/wMW/SzNmzQvzl0fXXX4+DY1N/0eQ7L1ry/ve//30qbtRJJu94QwSIABFoBQLvvvtuiD8SESACXYPAb37zm6SvHz16dGYmXn755fCggw5Kwusxxumnnx5Gg6HM+Icddpg1rk5H7teuXVuTVmQwEA4ZMsSaRu/evcNJkybVxMl6QPmThQ7fEQE/BL766qvw1ltvDbfffvsa3owmROFVV10VRsruzMQixWB43HHH1cSHPDj66KPD559/PjM+8jB+/HhrfKRx5ZVXhtFELzONaGEhPO+886xp7LLLLuH999+fWw75AGWLIMFrOxF44oknQszPpd/U15NOOimMlHWZn2+2T48MAMMBAwZYvw++jRbwM78fKTTDyy+/3Bof5br77rsz45svyXcmIvxtItBsm0V6DzzwgLW/Qx84bNiw8LPPPjM/m/q9aNGi8JhjjrG2+0MOOSR88cUXU+HzfkSLBGHfvn3j9DBGz6NW9Jf6G+Q7jQbv60UA/dSFF15o5QcZA86fP9+Z7Oeffx6OGzfOypOIj3HoY4895oxvvnC158AMiN/NKOYHDRpkS9L6DJNc3cFTMW+FiQ+JABFoAgGX8GsiSUYlAkTAE4Hnnnsu1c9nKeZvuummVFg9PpB7TEpeeeUV69cjy/zc+JIOrqZiHr8jS7zcNG6++Wbr920PKX9sqPAZEfBHAAqBgQMH5vLlqaeeGkIG2CjaneucUGmZ4FLSQenfv3//3DxgXuNSzkMW+CwcXn311bYi1DyjbKmBhA9ajMANN9yQ2+bRJ0MRaaNm+/S5c+d6fX/27Nm2z4crV64MTV2D5ne5P/vss0MoEn2IfOeDUueGabbNoq855ZRTctt9nz59wshi1wr0zJkzc+Oj7UP570vaYCVPMd+K/tLMF/nORIS/fRGIdkd6jf/AEzCOMAljOp+xG+Kfc845ZnTrb1d7brliHh10ZOZvzYR+iE5cOkS5UjGvEeI9ESACrUDAJfxakTbTIAJEwI1A5A4mtiKQPh5Xl2Ielgo6HMYDkydPDiN3D+Gzzz4b9uvXL3mPcUa0nb7mwzoNWJ/Cuifrz7Q4Ov7441PfuPfee8No+34Iy6OhQ4cm75DPhx9+uOb7tgeUPzZU+IwI+CNgWqnDOh5zCOyegSId8kBkx/nnn1+TMCydIE8kDK5YXIOlLRb5LrrootQ7LCaaZOYB8gB5wITvxhtvTMWHVZZJsNrVi37ID3YNRy4KQlgUw/JY5w+KlTyibMlDiO+bQeCll15KtckTTzwxbquRe45wypQpKZ6CBa4599f9Mdp2vX26OX7AN5566qnYQh88E7nSSOUPfbVJpoITvI5yoU+/5ZZbUvGvueYaM7r1N/nOCgsfRgi0os3ecccdqXaJBeFnnnkmHgs/+uijKb6DRbxJMDCB9a70J1iYEr7BApZYvct79KNZhP7T3OWVp5hvtr+05Yd8Z0OFz/IQQPv1WZwVfsAV805N2K2t3+fdT5w4UUe33rvac8sV88gstr3l0e9+97uaQqLTJhEBIkAEWomAS/i18htMiwgQgVoEYMFqDmBcivkjjzwyCQtLoMgPdCpBWOBgR56kh4mCSbD+kffY6lsPmcYCUJiZNHbs2CT9k08+2Xxt/U35Y4WFD4mAFwLgeyyyCV9PmDChJp5WIEJJjziaIAskPt6D102Cgl/CQOlgWs/imbyHFbBJcOMp73GFyxpNo0aNSt5DQQ+3OiZp+XbWWWeZr2t+U7bUQMIHLURAb/uHUt6kyHd1alFsxowZqSDN9ul33XVXimegYDFJu6a67bbbUq+ffvrpJD540qYsweKc5lubcj+VaPSDfGciwt+CQLNtdtWqVSmeuuCCC2r6M4yNdX9ktutHHnkkadNQ0Jtj6ei8iFDz5vDhwyX7NVfwtLmoDX7JU8zr/DXSX9ZkJHpAvrOhwmd5CDz44IMJP4isx5gS40KMy2xKe+ygEoILHImnrxij3X777SmjMXnvo892teeWKeY14/q4s9GWI/UURIDilQgQASLgg4BL+PnEZRgiQAQaQ8A2GEJfb1PMf/jhh6mBz2uvvWb96EcffZSatJgWepdcckmSDiyL6qFrr702iWtT+iMtKNtkvAIFn6m8s32P8seGCp8RAT8E4IJGeA7zBhfB17SEe/XVV1PBtJIAVrI2gruco446Kkljzpw5STBYQUrauLr4Hha9Ek6720Laeo6EHUA2ig60TeJj4phHlC15CPF9Mwjo9uxyFXPxxRcnbRYL10Kt6NO1Ze9DDz0kSaeuUBwKz0FJr+nXv/518g47UlyEsyEkDbjuySPyXR5Cnfu+2TaLXaLSFqFUty1GAd1p06Yl4bCbVJMeB+MsSBv96U9/SuKbfIPw2E0KlxySF/OapZhvtr+05RfPyHcuZPg8CwEo2XX7xdjq008/TaKYxh8Ii75P6J577knFx3tzjHnaaafVhMF5ZVnkas8tU8xrQYAJK7ZtugiTbgHp3HPPTe6zVhgQZ8yYMSEAxuAZAguCAZ0ttpGawgvb1K644or4784773RlJX4OyxUJW4/v2MxE+ZIIEIFCIOASfoXIHDNBBCqIQHTafKJAR1+tld42xTwOXZQxASx5skhbyEFpp0lPivK25+p4uMdEB+OYY489NoSlnY2gkJN84mr6qLfFofyxocJnRMAPAVi3w3UN3FZkKc20qyu9a9c8d8KcK+hc4GAv4W/ILCFMsOQ5ri7S8mf69OlJMEziJD7mL1n0+OOPh3ClgzlMHlG25CHE980goBXzpiJC0tV9O/hUqBV9OnbHYJEcPGNzXYdvYQFNeAs+gDXpgy/Rv7tI8yd4OI/Id3kIde77Ztss3ClJe8aCkYuw2CvhcNU7tLQ+DnozG+kFb1ufpHehIX3IAs1rWYr5ZvtLW37xjHznQobPsxDAHFTzCvjDJM0zElbCmEp3rbSXMHqhS+LnHa7sas/WEWYjh79iK4zeto7BpYugBJeM69Vum2IeK2/maofE1VfE1SBgUKvfIx0XQXBJ2Msuu8wVjM+JABEoIQIu4VfCojDLRKDwCGCbrJ4QQ8l06623Jn2sTTGPyYz0wXkuHLSvSz3pwEQFRgFIB1f8Rl7gA/qFF14I86wXfIDVB9nmLSBIepQ/ggSvRKA9CIC3hffB/9oaavHixYlswQQti2CVK3JowIABqaB667+5IIiAsBDWedAHwGr55uvHOvVxxw/KFgcwfNwSBLQLKL1QJYnD0tDFF7rNN9qny3eyrtotrqnI1C6wwCsuwk484Xtc84h8l4cQ32chkNVmtR7NdgilTld7nsCZC0LahRMMTWx0+eWXJ21+5MiRNUFEMY8+DbwPY1ttCZ+lmEdiLrkgH8rqLyWMeSXfmYjwtw8C0AfjjAa4OoXrGq0rlvgjRoxI+AF9gNZH40wVjPlwrhgMwU3XUUjDdtgyXOBkkas9W3ugRhXzjz32WFIwlzsbTJZl9QKMC39u0iFqIKQwWkghHFbEzzjjjHgRwPQLhN9IXwh+aiVt+I90EQSMhIO/ORIRIALVQcAl/KpTQpaECBQHARxoKP2pWCbkKea12xtYJ2QR+n9JH4v8QuBzeY4Ji/aPK88x9kD+XK4oJC3bFdZCeqKfZb2r41P+aDR4TwRai8Dy5ctTLmjMbf2YVAn/57mHwWHPEhbzB01wCSDvMFfRFsT4hnalY/rj1rIIShMoOe67777Y6AhpQS4hDnzx1iObKFt0DfG+1QjAfY20eVy1OxnsPNGuYqDA0223FX16Vnmw6G66GNDupxAXvCX5h5soF2HxXsLhmrWrBmmQ71xI8nkWAj5tVruPydJb4Tt6PIrDXYXQv+j2fOmllyZeLKAjM/nG5jpy5cqVsRJz/fr1kmxdivlm+svkg8YN+c4AhD9bggD4UuuBwTs4NLwe0gZjiI/+MI9c7bmlinlspRGLEVxt7mxguSYCA74esxTzekCNOLbt5dofF8JoSxZ9CIft5GqANnfu3CQ/5ja4PFD5nggQgeIj4BJ+xc85c0gEyoWA7k8x0JHttXmKeb2VHEp18/BGQQGTCj2A0r7gbVsJZaxhXmEUgIPr8ghp4vAtbf2DtOCCzza+saVH+WNDhc+IQOMI4GBm+LaGVbvmbRtfQ2boMFlWTFrRaPqzh7JOu8tBmpBFmDfo9GEgtGTJklThoHSXMHDxoV3eyHO5YkHAjJ9KTP2gbFFg8LYtCGj/62ijWEQCn8lcH89wr91HISOt6NNtBYK7qTPPPDOldEceMN836fjjj0/4Ti8qmOFMPULe2IB8ZyLI31kI1NNmx48fn7RZjDNdZJ7hYFrxwmuF9CnCo+BbrczHc9tOGNc367GYb6a/dH2ffOdChs+bQUAvIgnP4FBXX7JZy/so9l3tuaWKeRRCW7PZ3NlcdNFFibDAilyWYh7+6gQksbyzAaUHvXrrjxYiSAd+b03SB9dAeUAiAkSgWgi4hF+1SsnSEIGuRQADca0011Y4eYp5HDQlfT2urnNhtKsJhBs4cGBSaHMrIpQFOIMGkyKMJUwFmu3AqySxv9zosYXkDxMbXTYzjvmb8sdEhL+JQHMIwLJc+FFfsWsX1k8m6YU1LTN0uGXLlqXShPwwCS4vtIzT38Y94sD61iS4E5CwCCP3UHJC2Y+rPMMVlr55Vrv4BmWLiTR/txoBnNFw/vnnp9qnbqu4t831W9Gn28qi+Ufy0b9/f+tCu3bF4+IpWPmbPI1zLbKIfJeFDt+ZCNTTZrUbGrRvLELbSJ/PiHC2MfMf/vCHTL7FuNjWX9q+h2dapwaeyaNG+0tXuuQ7FzJ83igC0BlLPyJXtG30ez40f/781CK1pGEbB5rpudpzyxXzWDWXjEFJrwkCQFbrxO9VlmIeli0QUhA4KICLtM96c+uPdtqPLeya0CFLfpBn1+EyOg7viQARKBcCLuFXrlIwt0Sg2Ahodw1mX5unmEfJzMN3YDkkkwZYvcL1g4wt5ApXd0JQwstzWLualrFIC740JQyuWVZ0SBeHYmGMoLfES3y6shHkeSUCmxcBKBSg7DAVauBNLKbJTh3JlbmbBha369atk9ch/OmaPA6+1wRXAcL7coWcseXBlCvarSbiIu/wV6pJu/5AGO2mS4fT9xzbaDR432oEMD+38YU+FFZ4Af0/+mlNzfbpOi3cY7EK30Oe9Nxd8gA/wpowBpB3uGKBTru0gWW8uQsG4XAuRRaR77LQ4TuNQL1tFuNUbUSCdq7d1KBvM/kKbRZnOgghDAxPdNtHn4N0zUUCjHF1Xyhp2K71KOab6S9t38Yz8p0LGT5vBAHTpZPwC84+9SHsCjP5CWngzFUfcrXnlivmN23alGQUGdbbvfXBafDlCMpSzNsKhkOd5s2bF2LrGSzkzE7V3M6Gk9gFbHOFTy8iYFJPIgJEoHoIuIRf9UrKEhGBrkHgySefTPpZDPRFoS658VHMo283LUfRd2MSrgc/ekIOSz6h1atXx4e8YksvLHVcpCcsUOJlkS4H0j/99NOTciJvU6dOzYoev6P8yYWIAYhAXQhovsScw9yKPGTIkJr0bLtfIG+0PIGiXeYL2pUNeFie4woLXbjaFMLhszjgUofB9mYhyET9ziU3zImi9tktaekrZYtGg/etRAA8phedwA/wOS+EtonD13W7Ng+RbLZPl2/pq+Z9WCtqJSbyYi7I23bXgOf1WEOPL5DGihUr9Cdr7sl3NZDwQQYC9bZZ7QZK+AttVLdZPNd9l17o1TtcEA/9il40g+5LxxVD2YwixK98FfPN9peufJDvXMjweb0I3HHHHam+S/gM5zH4EA6QNfsNpIGxnmkY4krP1Z5brphHBs4+++ykwHqLm3aOj4EsyEcxj9OmMSE2hZIAqa+mYh4CUcfTW9DhA0ji6nzGGeM/IkAEKoGAS/hVonAsBBHoYgSgsNaDfLiEMMlHMY84iKvdTkj/LFdYuj7wwANJvz106FDzU7m/YQ0h6UHpXy+dcMIJSXwoBfKI8icPIb4nAs0jcOONNyZ8Cf42F+fgWkPPTUQGyBW8DKMf+Q05JIRzJuQ5wrkU5tqVpz7XCu5zJL55qKx8A1ecraHnK9q6V4eTe8oWQYLXViMwadKkpM1CAYFDlm2kD0xGuLVr16aCtbtPh7Wv5hlTsQKFpE05L/yIPL/yyiuhXpTLcyNFvktVMX/UiUBem0Vy06dPT42rpb3K9e677w61Tk2s6s1dInDvZqNFixYl/I00cfZJHvkq5pvtL135IN+5kOHzehCA/3jhI33Fwct6AcuVpkspj7EheMSXXO25LYp57SMLCnUQ/PXI6gImtkJ5inm9PV4DKPewftPb6kzFPL6jfdVfdtll8acxeJA0oFRwDbQln7wSASJQTgRcwq+cpWGuiUCxELj66quTvhR9Kg5kNP/0dnj0t/IeLiRMQl8MCx9YoKJvP/roo8NrrrkmttbDoGnUqFHJ90aPHm1Gz/1tTlz0rr7cyFGAhQsXJt9HefN8EVL++KDKMESgOQSg1NYLhNihayMoMGBRD8smyBecewXDHCjjMOGSeQFklBAOdJXnmN+4CIuUEg5XsZyCslCe6wOrbenoHT1wwZNFlC1Z6PBdMwjo8+BwAGwWaf6AQtGkdvfpWtGiF8R0PtBvoxzY7QIl/KBBg+JFfhyiCdkh/IlrHpHv8hDi+zwEfNosDFjhFvLkk0+O2ywOM7755ptDOQMBbVnarYyloYiXZ3px2ZafwYMHJ2GhJ8sjX8W8lgeN9JeufJDvXMjwuS8Cmu+ET3DFmNBHKQ8+E122jo/xpK9LKMmrqz1be6CZs2eF+MsjvX1U+9RBJywZxxUTX+1vSp8enaWYNy1gwOzDhg0LER9b2LCFFaQHvbYDMOCEXwDEwB3g60Mxsg6WzcOA74kAESg2Ai7hV+xcM3dEoBwI6DNepJ/1vTayUw0Taknf9CmLvj3P2g2HwEt8XPVgDBMhWM3qZ2YtYHyj49sOlddxKH80GrwnAvUjAJ6GMmL9+vWZkaGUE97EoV71kp4XaEWFpIkr/FJnkbbeFYt3PZcxz94y08K5GfI9uOzMIsqWLHT4rhkEoASUdojzXbIIO9kkLCx56yVXn45+GG5lhI9c6cLaV77fyC64t99+O4kPBUseke/yEOrc95urzeI7uq+Rca/ua8CXWaTPbcJ5jHnkq5gXXsS1kf7SlQ/ynQsZPvdBQI/vdBvVY72sdFwHvWKBTPgvK775ztWe26KYx8f1FhtMvnXHrQuQpZjXlvDYGqP9dOkC6oHsbbfdpl8l97C6k4qAaxy9HR1gk4gAEagmAi7hV83SslREYPMiYPqZlX7W5wrf9EJz5swJH3300XDKlCnyqOYKdxQ6XVHUYfCvrWU3bNhQE1ce6B192q2EHm/MnTtXgtdcoSjQeRADgZqAf3lA+eNChs+JQD4C+qA7KB2ySLujkK39CA+lPuYh2ImTxa99+/ZNeFvH1zt+xDLRlQ8xSoKMED/0kGsiM8yzrsx0sB1awr7wwgvm69RvypYUHPzRQgSwrV/aYd7ONO0WFocYCzXTp8OSXb4PnsKCuIvgX1vCgoeF0FeDj7FIB15xEc6rk/g8dNmFEp/nIdCKNgv92LPPPhsboIJ/XIQzTKTN6nGsPkRc7/qypaP9bIPf88hXMd9sf+nKB/s7FzJ8nocA5nTCL/qKHdg+BGt4Pb6UNHB2UdaYMittV3tum2IegkUyDsW5DFZxr8mlmAcIEh9XhLMRBIWkjXDwJWcjvVKit+hhMk4iAkSgugi4hF91S8ySEYFiIZDnYx5byXU/jkPjbKQPR8Riu5AZP8sFhHYVoQ+P1Qe7Xn755ZJ0zRWL/zI2gRItjyh/8hDieyLgRkDzvFZAmDFef/31hC/Bn5gbCOmDX81dNhIGVrnC17jqbclwJSDvrrvuOolSc9WTPywUCkGeafmGvNpo8eLFyXfwPZcclLiULYIEr61GQPdzWYdDYrFcL4qLdbvZJ7vasuZv3aejPDpdvYhvllUvDGgf89q3vMsq0jyHDmfQ5BH5Lg+hzn3fbJvFOYjS12Tt3tDjVe2xYsGCBUl8pKMNYc1a0btifHa6+Crmm+0vzXzKb/KdIMFrPQig79GLRcJf4CHsknb96W/oNi3xkSYWf13xsxaTkbarPbdNMY8MaQElBTG3rrsU81iBkDi4QrFuEsA2D4pzrX4grE5P7uGvi0QEiEB1EXAJv+qWmCUjAsVCIE8xj9zqyTV8ypuEA9q0csv0XaknKhgwacWcpIXJh/T9uOoFf21phHf6oHiJb056rr32WnnlvFL+OKHhCyKQi4Dpesq2Kxa8rne8mH6mtV9RKBmhNNSEg2J1fLjM1ISzq7Tc0Nb0Eg67d3QacM+hCbJC0oALAlhXaoI/euRNwkCe5RFlSx5CfN8oAuZZKlr5J2mCj7RlPdq1dgPXbJ+u00afLjvk5Pu4ancc4B1YEgvpMkAfsWrVKnkVX6GU1wc25/nklsjkO0GCVxOBZtsseErrzmxnpUyYMCHpJ9Dm9UHnpu6tX79+sTtpM58PPPBAKg1ZUDPD6d++ivlW9Jf6u3JPvhMkeK0HgXHjxqXauoyx8q7Sl7366qsNxZ81K9slvKs9t00xD9DMg1sxqTZN/l2KecSHdYwAB0EFpTssTQAStrTqLZ8STg53RXyTcJichJMrDmsiEQEiUF0EXMKvuiVmyYhAsRDwUcxD2SX9Mq6wcsUWdey+wwGzWikPn34mwU+sDgMlAbawY8yAtLUfW6RvWsVjQqN9VCMtuOmBFezs2bNDvd0d8TE+ybOIQB4pf8ya4m8iUB8CsHbVsgGuLcGTWDzDYptWZIBv9YIbvgSrJi0bwLu33HJLCFcBmEvAvYykj7RgAaUJyhItGxAWlrmw4oV8uPfee1P+fpGGqQSEUkPnAduiMaeBa82pU6emlPp45zM3oWzRtcT7ViNg8h12vD/00EPxOSw4ZBIWvcI3uKKv1tRsn266qINyHt/HAjkW5s0+/eKLL9afj++18R7GBCgTZAeM/aC01PnHcx8i3/mg1JlhWtFmhw4dmrRL9BlwDT1t2rQQO0G1m2i0XZsxKnaF6XYNHsCCNvoqvDv77LNT722GMLba81XMt6K/tH2ffGdDhc+yEMDiqx4far7IuxfFvHaXnhdHvy+kYh6Z0pm0+bDKUszDl6OO77rXnXOWaxozP5j4k4gAEag2AuzMq12/LF3xEfBRzKMU+iB3V3+P7e7YPm8jTFxc8fRzWP9h8mASFHiYvOuwtnso8nCovA9R/vigxDBEwI0AFsDgL9fGi/oZlBgulxfYravD2u4xgXNZDoKPtQLfFh/PkAeXOwwo4fPkC/JgLiy4kKFscSHD561A4Msvvwy1uwtXm8fzsWPHWj/ZbJ8+ffr0XL7F93Fu3MaNG2vygB03ekHMVYass23MRMl3JiL8rRFots2C7/SCkqvN4vwVF11//fVefAMXHT4GJviOr2IeYVvRXyIdTeQ7jQbvfRDQu6ZcfOR6DsU8/nz6D1sahVTMm1tybIPVLMU8QMe2NL09VBce2+Tef//9eIKtgVu+fLm1vgCwHhRn+aG1JsCHRIAIlA4BdualqzJmuGII+CrmMWbA1nSbhQOeYfKf5TMTsMFyXvuU1mMGjCVg6ZdFSP/KK6+0TmowzoCPaUycfInyxxcphiMCbgQwfnfJBvA4XL/kWZnDIta20xbxscMX84kswo5fuKTR8w0tX84888yUWwFbWrDGHzhwoDUNuLJx+Z+3pUXZYkOFz1qNwOTJk1NzZ93msVCe1WZb0adjTm/z8Yt8YE6Pw5WzCMp58JzOt9zjzBnswq+HyHf1oNWZYZttszA+MXesSJvt3bt3+Mgjj+QCix1lLgU/dp/kjYXNDyBPOg/me/N3K/pLnSb5TqPBex8EJk6cmLRZabu+V4w5sQPGN7wZDsblWeRqz90QKUosRbPm/E/8+8g+R6Sed9UPZDECJ1i2bFkQ+YoPom2ewd577x1sueWWdWUpWk0Posl9nAau7733XrDVVlvVlQYDEwEiUC4EokF5nOG99tqrXBlnbolAhyIQbT8MokFLEFmlB9HgKNhnn32CaCJRV3+9YcOGOH60+B/stttuwU9/+tNgu+2280Y0siIKIiV/EFnQBttuu21w4IEHBpESIOjWrZt3GghI+VMXXAxMBDIRwHwAY/c333wziPyyx/OBXr16Bd27d8+MJy8RP9oZE8uGtWvXBj/+8Y9j2dKjRw8JknuVOQnyECkfgv333z+ek/jmAR+AXIN8WbRoUfD9738/QBn22GOP3G/rAJQtGg3etxuByGI25rvITVPcJ++3337efWor+vRo0TyIDkgO0KfvuuuucZ+80047eRcb+ceYIlqAi8cE4Lkf/vCH3vElIPlOkOA1D4Fm2yzGsegn0OajBeG4r6p3HIo0lixZkvANdGg77rhjXtZb9r4V/SUyQ75rWZUwoQIg4GrPpVDMtwq/yF9tEFnSxcn95je/CSK/Wq1KmukQASJQUARcwq+g2WW2iAARqBAClD8VqkwWhQgUCAHKlgJVBrPSMQiQ7zqmqlnQAiFAvitQZTArTSPgas8do5iHxX10UE288gg0YQWH1X4SESAC1UbAJfyqXWqWjggQgSIgQPlThFpgHohA9RCgbKlenbJExUeAfFf8OmIOq4cA+a56ddrJJXK150or5qMT4oPBgwcH3/ve94LIv31S/5Fv+uCPf/xj8ps3RIAIVBcBl/CrbolZMiJABIqCAOVPUWqC+SAC1UKAsqVa9cnSlAMB8l056om5rBYC5Ltq1Wenl8bVniutmI8Ojo2t5HXlw7fWCy+8EOywww76Me+JABGoKAIu4VfR4rJYRIAIFAgByp8CVQazQgQqhABlS4Uqk0UpDQLku9JUFTNaIQTIdxWqTBbFeWZCpRXz0anYgT7wccCAAcHYsWPjwzPYJogAEegMBNiZd0Y9s5REoIgIUP4UsVaYJyJQfgQoW8pfhyxB+RAg35Wvzpjj8iNAvit/HbIEf0XA1Z4rrZhH8b/99tt4VWK33XYLtt12278iwjsiQAQ6AgGX8OuIwrOQRIAIdCkClD9dCj8/TgQqiwBlS2WrlgUrMALkuwJXDrNWWQTId5Wt2o4smKs9V14x35G1zUITASKQIOASfkkA3hABIkAE2oQA5U+bgGWyRKDDEaBs6fAGwOJ3CQLkuy6BnR/tcATIdx3eACpWfFd7pmK+YhXN4hABIpBGwCX80qH4iwgQASLQegQof1qPKVMkAkQgcPooJTZEgAi0DwH26e3DlikTARcC5DsXMnxeRgRc7ZmK+TLWJvNMBIiANwIu4eedAAMSASJABBpEgPKnQeAYjQgQgUwEKFsy4eFLItAWBMh3bYGViRKBTATId5nw8GXJEHC1ZyrmS1aRzC4RIAL1IeASfvWlwtBEgAgQgfoRoPypHzPGIAJEIB8BypZ8jBiCCLQaAfJdqxFlekQgHwHyXT5GDFEeBFztudvM2bNCVzF6/mhP1ys+JwJEgAgQASJABIgAESACRIAIEAEiQASIABEgAkSACBABIkAEGkCAivkGQGMUIkAEiAARIAJEgAgQASJABIgAESACRIAIEAEiQASIABEgAo0iQFc2jSLHeESACJQCAdd2oVJknpkkAkSg1AhQ/pS6+ph5IlBYBChbCls1zFiFESDfVbhyWbTCIkC+K2zVMGMNIOBqz1TMNwAmoxABIlAeBFzCrzwlYE6JABEoKwKUP2WtOeabCBQbAcqWYtcPc1dNBMh31axXlqrYCJDvil0/zF19CLjaMxXz9eHI0ESACJQMAZfwK1kxmF0iQARKiADlTwkrjVkmAiVAgLKlBJXELFYOAfJd5aqUBSoBAuS7ElQSs+iNgKs9UzHvDSEDEgEiUEYEXMKvjGVhnokAESgXApQ/5aov5pYIlAUBypay1BTzWSUEyHdVqk2WpSwIkO/KUlPMpw8CrvZMxbwPegxDBIhAaRFwCb/SFogZJwJEoDQIUP6UpqqYUSJQKgQoW0pVXcxsRRAg31WkIlmMUiFAvitVdTGzOQi42jMV8znA8TURIALlRsAl/MpdKuaeCBCBMiBA+VOGWmIeiUD5EKBsKV+dMcflR4B8V/46ZAnKhwD5rnx1xhy7EXC1Zyrm3ZjxDREgAhVAwCX8KlA0FoEIEIGCI0D5U/AKYvaIQEkRoGwpacUx26VGgHxX6upj5kuKAPmupBXHbFsRcLVnKuatcPEhESACVUHAJfyqUj6WgwgQgeIiQPlT3LphzohAmRGgbClz7THvZUWAfFfWmmO+y4wA+a7Mtce8mwi42jMV8yZS/E0EiEClEHAJv0oVkoUhAkSgkAhQ/hSyWpgpIlB6BChbSl+FLEAJESDflbDSmOXSI0C+K30VsgAKAVd7pmJegcRbIkAEqoeAS/hVr6QsEREgAkVDgPKnaDXC/BCBaiBA2VKNemQpyoUA+a5c9cXcVgMB8l016pGl+D8EXO2Zinm2ECJABCqNgEv4VbrQLBwRIAKFQIDypxDVwEwQgcohQNlSuSplgUqAAPmuBJXELFYOAfJd5aq0owvkas9tU8x//fXXwRNPPBGDvt122wW//OUvO7oCWHgiQAS6BgGX8Oua3PCrRKC6CHz77bfBxo0bvQrYvXv3YOutt7aGRToffPBB8Pbbbwfvvvtu8IMf/CA44IADgr333jvYaqutrHE2bNgQfPPNN9Z3rofdunULevToYX39ySefBG+++WawdOnSYNdddw0OPfTQYIcddrCGzXpI+ZOFDt8RgfoQ+OKLL4K33nor/ttiiy2Cww8/PNhjjz3qSgS8vXjx4mDJkiXB9ttvH8uWfffd1ymP8hJfsWJF8PLLLweQJ8cee6xTRkk6mB+98847cRnWrFkT4Nv7779/sPPOO0sQrytlixdMDNQCBNAnoz9+/fXX4z4effHPfvaz4Lvf/W5DqYNf5s2bF/zkJz8JjjjiCK80PvroozgPyAfGAeCZXr16NZSHr776KvjjH/8YoFz/8i//EkBP4UvkO1+kGM5EYP78+bHsx1jyqKOOMl/n/n7ssceC1atXB7/4xS+CffbZJzc8AmAsjf5u+fLlwe677x73d3vuuWeA/tOHmu0vMTZHX4t+G30fxvLgXdfY25Un8p0LGT6vB4H169cHy5Yti/sStE30IfjzHX9t2rQpjo80wIs9e/aM49fDU8ivsz2HFpo5e1aIv2YoKngYfTf5+/TTT5tJjnGJABEgAg0hECn2QvyRiAARaC8Cjz/+eNLn6/7fdn/JJZdYMzNt2rSwd+/e1nQiJVp46623htHgPhU3mmRbw9u+q5/tsssuqXTw4+OPPw6HDBliTQ/5mjRpUk2crAeUP1no8B0R8EMAPA7ehwzQPIz7aEIUXnXVVWG0MJeZGHj7vPPOq4mPNJDu/fffH0aKusw0zJfI15FHHpmk+dJLL5lBUr8jg6UwUsQn4XVZTjrppPD9999Phc/6QdmShQ7ftQqBBx54wMp34Jlhw4aFn332WV2fihTsSXoXXnhhbtxIoReecMIJVp4B/wwePDhcu3Ztbjo6wIgRI5L0Vq1apV/l3pPvciFiAAsCkO26/7IEyXz0/PPPJ232kUceyQyLl4sWLQqPOeaYJI7uaw455JDwxRdfzEyj2f4SfeP48eOt30derrzyyjBSjGbmQb8k32k0eF8vAuA/9DeaD/T90UcfHUYLZ85kP//883DcuHEpHtbxMQ6NFs6c8c0XrvYcmAHxm4p5Gyp8RgSIQBkRcAm/MpaFeSYCRUZg5MiRzkGPHsDg3qaYv/baa73iY7KBQb9QZMHgFc/Mg6mYx+Q+subJTevmm2+WT+deKX9yIWIAIpCJAJTlAwcOzOXLU089Nfzyyy+taUWWTSH43ZQB5u9zzjnHGt/1UCv4kFaWYv6GG27I/T4UN2+88Ybrc6nnlC0pOPijxQhgoeuUU07JbbN9+vQJwV8+BCV+ZCmcpJmnmJ8xY0YS1uRV/Ru8/d577/lkIZw8eXIqTSrmvWBjoCYQAC9Fu6lS7a6e5NAn6P4rTzE/c+bM1Lc0r+h7LLrZqNn+EuXt379/bh5g7OKrnGd/Z6spPvNBINr57FSoa37APQw0TEIbPeyww3LbM+L7jiFd7ZmKeRN9/iYCRKBSCLiEX6UKycIQgQIgAItPGeTAirRv377Ov9tvvz2VY3MigUE9JuXRdr8w2vZeY+lw9dVXJ/GhjMv6lrzTCgHkE/nVdPzxxyf5h4Ls3nvvDSOXE7Hl0dChQ5N3iPvwww/rqM57yh8nNHxBBLwQMK3uYB0PRUW0lTi8++67UxOu888/35qmyduIB96OXHOEF1xwQYq385Qe8gEo4UXeydWlmDfDnnjiibFcgzJxypQpKSt6WDNisTGPKFvyEOL7ZhC44447Uu0bffIzzzwTRm4pwkcffTTVZrFYnkfoy80+OEsxbyoHsWgO3sT3FyxYEN54440p3kc/n7VrBgt8d955Z6pM4Fsq5vNqju+bRcDsw9DufGnWrFkppTziZvVRMDCB9a70SVB+P/XUU/FurNmzZ8djZXmHK/pRk5rtL83yYvyMPhsKUvCt/n6WDND5Yn+n0eC9LwKwdHftwtbtUN+jj9F0+umnp9qsDmu7nzhxoo5uvXe1Z6tkoMW8FUM+JAJEoIQIuIRfCYvCLBOBQiOgXTRgMFQPYVItA5yzzz7bGhXKNAmDa73fuOiii5L4mOSvW7cu+Q4mDTptKOxMGjt2bBLm5JNPNl9bf1P+WGHhQyLghQAUbdpScMKECTXxtNIbC2qmcg6KN83br776ak0al19+eRIGW5rzCJa/tt01LsW83kINpbxJkR/glJIRi5J5RNmShxDfN4oAeEa73cDilclX6D8POuighG9cygjEgxsqzYNyn6WU07tR8B2bZS0U9JIWrlg4sFHkl75GISnxqJi3IcZnrUIA7jGkrelrXvpwAf3rX//aGjdLMY938h0o6PU4F9+EK0jtfm348OGprLSiv9Ry4aabbkqljx9PPvlkkkfkNTo7piaM+YD9nYkIf/sg8OCDD6baGtobxpRwwzZq1Cir0l7PQeECR/hJX88666wQBmb9+vWreY+5cB652jMV83nI8T0RIAKlRsAl/EpdKGaeCBQMgeiAqGRwgkF5PYRBuR7wIC0XacsHlxLMFldPVvAtKOI1aTc68ENtI51PKC20Ox1beDyj/HEhw+dEIB8BWAuKbIAi3EVQpks4U/Guz77AJMpG8Kcr8XE1z7Ew42C7sg4v9y6ZBCt4CQOrRRtdfPHFSRgsAuYRZUseQnzfKALa3QuUe65FcJwJI+3axltQiGvelLByzVLM68V6WPy6SJ8JM3r06JpgpoWufFuuVMzXQMYHLUIAY0Y9ZpU2h2sWYYFJW73reLjPUszDTaSEv/76662f+dOf/pSEOe6441Jhmu0v9VwA+XCNk3Wf+Morr6TyYPvB/s6GCp/lIQAlu/ADrlDK63NPTeMPhEHbFLrnnntS8fHeHGOedtppNWEwpswiV3u2SoZ2W8wDBEyCr7jiitDWiUpBVq5cGYdBOFMI4TeeIx2QbI+BFRsG7/DlBQsY1yBZvoErBhx33XVXfCgUfOUhPvzqwR8kBhUkIkAEyouAS/iVt0TMOREoHgJagTZo0KC6MghFlQyc9IDIloj2NW3zBWiLgwGStv6z+YiHggETGowdnn76aVsy8QRD8omrz4FzlD9WKPmQCHghgAU0uK7B4Y8Yk7tIWy3hgFVNWgkxYMAA/Sq5h/JA87ZLEYkIOj3kS7vwcs05tBLCnNRJJvTiIMqcR5QteQjxfaMIXHPNNQk/4JBGF8E9jOYb0/IVc3z9HnPr++67L3nmUsyb/Ji1WK/d08CK0ST9fYwDoHjU/EjFvIkYf7cKAb3YarpeyvoG+indbq+77rpQL0CZOjGdllbMjxkzRr9K7vV4He6lNOn+rZH+0lzk1mnre73wNn36dP3Kes/+zgoLH+YgYC5w2c430zwjfCfJmkp32xxV84zEzztc2dWeu0QxjwGvZDzL3B+TYwmntxUALDlUAp0sBIyedEscuWIwj8GDjbBKZ9uOKnFxhZ9ZEhEgAuVEwCX8ylka5poIFBMBKLul38S2dRAU1+hjoVxzWc1IaTDxXrRoUbhw4UJ5ZL3qCbXL8tSMCL/Tkjcc4JNnDWvGl9/PPfdckg62AvsQ5Y8PSgxDBBpHwFx409ZQSHX9+vUJ32KuYLNk0lvrsTjnIhgMyXwDlldQ6vko5rFtWmSQGBTpb8BgSbsXwLwmjyhb8hDi+0YRwEHK0l7zFsD1HBrnwWgSxTzCPPTQQ/ErrcRwKeYRELoCGN298MILOsmae61UgQLTJCkHlPZwGQXS4wgq5k3E+LsVCMDqXdqenH8gfQeeZ5Eo5hFPeEq38yzFvNadufoy7bpt5MiRqay0or/M68s+/PDDpB8FFjY3ValMRT/Y35mI8LcPAphXghdx0DFc19gU5tptGtqj1k3jHCCMx3CuGBbXbC7bzDPSkAZc4GSRqz1bJUO7LeZbqZhH4fUfJt3at5W8e/bZZ2vwwTN5jysEJoQhVvS1r1y8MwVXTWJ8QASIQCERcAm/QmaWmSICJUUAk17pT+HL3bZ9F5ME04VMPcXVlvX4Fvw85xGsUyVfuLqsVfPSmTNnTsrXdZb1rk6L8kejwXsi0FoEli9fnjpQ0uZOA1/UFvW4h4JdCHJF+7G3+cRFWBj4iMIEsgQKRpCPYt6UXaKkRHzMibQvYcxF8hYyEY+yBSiQ2oGAdtWEs12ySPOO6XLm+eefjxXyejHcVzGf9U15h8V/rey07XaD0gUHPWuiYl6jwftWI4DFX+ELtE/0UyDdVrO+CYNQ0/DEVzG/cePG1Jj30ksvDfEMhD7MdM3x2muv1WSl2f4SLnRk3A19mh53Q9Gp3VvZzlypyVD0gP2dDRU+axYB9E2m3hh64HoI7k+lveMKPs8jV3uujGIeA2M90MYquwhFgGQe1IZBr64InECtV80hvLCyooEWwZoHNt8TASJQHARcwq84OWROiED5EdATXd1v2u7vuOOOugsM5ZX+hu9gXivSTj/99Lq+CwUCDr3T1j8oz7nnnptMdPISpPzJQ4jviUB9COBgZrgI0LwNvgSfikWsmSLmBOaWZhjyaGtfpIG5BGSNjfQBlnoXr49iHunBJYiWh8gP8qyVNbg3XfHY8oJnlC0uZPi8WQTGjx+ftFX0dy6C5atu0zZrQjNuKxXzWiECfvJZrEd+9FhCz/3NvNp+k+9sqPCZRgA6J+ELWOoKaVkvz3yvvop5pKf9xCMf+C76Gq0Xw3Pb7i3Eb7a/RB+qlfv4FnRu6HMFF1xhwLNkyRJ8MpfId7kQMUADCOhFJGmbONTVl2zW8j6KfVd7roRiHqtxpl87AIqVewEZHbYmgC7vICxs8REefh4lXL2Tev093hMBItA1CLiEX9fkhl8lAtVDYNOmTUk/Kf0lJr6YSGDrn3n4DsLYthO6kMFCOg6okrQxydAL8a54UOBJHFyxpbEegvJfx8c9JjY2CyNXupQ/LmT4nAg0hgAs2k2+xO/HHnss002VuXvGTAO+dk03OJJD7PSR8Jhz6HC+ivkvv/wy1G61JD19hULFlyhbfJFiuHoR0O4w0D7Rl9oISnvdfuHvPY9apZjHrjX9bZu1vCsvVMy7kOHzZhH4wx/+kLRLU0G3uRTzKIPOh+YTuYd+S+9kMcvdTH+JtD766KOUAax8V67AAgsAvsT+zhcphvNFAG7apD3KFTphjNV8aP78+SnDCknDp1272nMlFPNY2bcR/PsISBAAmmAhL+/0aqYOg/vVq1cn4TAhJxEBIlAuBFzCr1ylYG6JQHERwOBE+lNcbQdOLV68ODVI9x38YICk/d0ife0GIguVM844I8mXuWsuK568g6IO/b7p2g55oCsbQYlXIrB5EYBCAWN6yBAtd3CPxTSboY3pQxRhYa1nWtGD3xcsWJAqEBYetSLPdDHgo5iHKw1TjuBbOl0pC/xuu87F0hnj2EajwftWIgCFnbZuRVvVbmrAY9qCV9ruhAkTcrPRCsW8PtMG34blfD2k+Y4W8/Ugx7BZCCxbtizpk8Az5nkmm0MxD97UhizgD3wX/Ky/j+cY465bt66mSM30l0hMG8aKbMDuNFuf7TueZ39XU0180AQCpksnaaczZszwShULVyY/IY3hw4d7xXe150oo5tHJ2wiHKQnQuGrS21evuOKK2OcWKsn2p9NwbXHVafOeCBCB4iDgEn7FySFzQgTKjQAs2mFRigMUcciOi1566aVUn5xneY4JA/zS6z547NixruRTz2Gto+NpH5epgBk/tDURFumxa06nOXXq1IzY//eK8icXIgYgAnUhoPkSSnNzK/KQIUNS6eHQLs23UCjqsTxkl3ZXhcmWVqjog/KGDh2aShs/8hTzyK9WSGD+oZX7kJ9YzNR59DnXirKlpir4oIUI2CxmwRu2xSxpu+C1PGpGMY95/WWXXZbiFSzG+Vo4St6omBckeG0VApDjUHQLL+iFLPmGVuTJM9+rXgjLOvxV78rC96DX0gu9cJWGRQPJp3lAbLP9JfolSRvX/v37h/ArL4S+VZ9JhTBwB5JH7O/yEOJ7XwTgTlW3UbnHeQw+hB3fmpclPvjfZhhiS9PVntPa6r/ELNvhr3PnzrWVOX4mYOEqBOGpn9dz79rOJ2nzSgSIQLEQcAm/YuWSuSECnYGAPvQpa7caBvLmAbJwi+NLOLBO+nYoxVpFJ5xwQpIuLJDyiPInDyG+JwLNIwDZIPyOKxbmhLQhDg6mttGGDRtS/uavueaaOBgOr5R0oczDQoBJeYr5SZMmJWlgMuc6rwoH/sm3EA4HW2YRZUsWOnzXCgSmT5+eUuJJ+5Qr+lnt592mjDTz0ahiHgdYDhw4MOER5AG/61XKIz9UzJu1wt/NIgB/7cIXOMzbRlqZZ3uf9cxHMa89RSAvcO9mI7h1lLziin5OqJn+EmngXCZJG2Nk6NxspHe0HnPMMbYgqWfs71Jw8EeDCGhX5tJOccWB53oBy5W8SymPtv7JJ5+4otU8d7Xnv2qrVZSiKOb1Vhh90BKyihU4AXThwoUq9+lbCYOrEFbr9PN67n1W9eQ7vBIBItD1CLiEX9fnjDkgAp2HgPZJC5cUNoIlvbboQR89efJkW1DnMz1G8HU740xMvcB4Q48Z8pQClD8KPN4SgTYhAEtaLTOee+65+EvmeD/rcMgpU6YkvA3LJ5BeSET6OHDW/NPKFiwCynuxysdigMgMHACbRXoxEkrRLKJsyUKH71qFAHjo97//fQh3cFDawRUsXMlgpwlI97XYFZdHjSjmkQfNi+AnWDeC7xshKuYbQY1xXAjASlZkPK5oq9IP6KsOI8/husyHfBTzUMTLN7ALLIsGDx6chJWxeLP9Jb6n+7Cscx+0q2jkOc/SmP1dVm3ynQ8CLqU8dln6KOXRv+nxnvCayyVUVp5c7fmv2moV20cxj9W10aNHxwcZwdLEJJO5dRgMVqUw5qGsOh1s1ZFwrVTM4xsaWKwwYrDu86e30Oq88p4IEIFiIuASfsXMLXNFBMqLAKxJ8xTV+iBYmwU8lFHS7+OKvnrWrFl1gWKOP+D304cQb968eZkDNHPH3Z///OfMpCl/MuHhSyKQiwDmDFACrl+/PjMsrO5EduBQLxB21MqzrPkGwsIPvISFEh7Up0+f5Jm8872K7159ptV9990Xp+v6d+aZZybfgzVyFlG2ZKHDd5sDASgztGsbWYzK+na9innsMNFWvOC/W265JesTue+omM+FiAHqQEDrtXz7Bwnns/MSWfFRzOudY+hLsgh9keThtNNOi4M2218iEUkT1w8++CBO1/VPy4633nrLFSx+zv4uEx6+zEHAdRiyLErlRA9dB71iYdqn3zPTd7XnhhXzeuUaW2JMwmRVM6d+r1cWZfCr38u9FjCtVszrwXbepB+H1kF5T6W81AyvRKA8CLiEX3lKwJwSgWIjgHNaZLEbh0ZlkfblDJ/0mrTbCIwfMBnPG6zr+HKPdGX84evGRk/Us9zjrVixIkkb37C5tpB84Er5o9HgPRGoDwGtjLAt5OnUtPJOXGrAJZbIAlxd2+qRjt7ej4NaQeYhejqtvHtZSMAWaQkLg6YsOuWUU5KwDz74YFZQypZMdPiyGQSgaHj22WfDiRMnhnPmzHEmhV3k0rYxr/ahehTzUOyZhyY//vjjPp/JDKP7ex7+mgkVX3ogADdLMgYWfvC95lm2y+d1X+jyMY8+Q74Li/ws0n620UeBmu0vkYbm17wdNBoz7Yce6ZjEsbSJCH/7IqAXnIQ/cB01apRXEjCy0ONLSQPnm+TNAV0fcLXnhhXz+hA0m59YdJyScdNKxTyU1eZHEavw+tC3VivmBw0alOQPA2EXwae8lAPXDz/80BWUz4kAESggAi7hV8CsMktEoJQI6O2BsP5xbQl8+eWXU/0pFryF0LfqQTrS0X6iJZzP9eqrr06+c+qpp/pESR3sisMeXXTbbbclaftYOlH+uJDkcyKQjwAOrpMxeJbizxyra1+fWq7oQ1fNr2tjIMxxfCnPx7yWGeZBe/ob2LWr3fHkLUpStmj0eN9KBOBOTvhO3DrZ0te6gOHDh9uC1DzzVcxjHIFvSz7Ax40c4l6TgegBFfM2VPis3Qjovqjeb/kVoAGJAABAAElEQVQo5hcsWJDwC/gmy5JX7+TSu7N0HhvpL+HySnj2uuuucxZTK0uzjHQlAfZ3ggSv9SDw6aefphaLpG2i78Iuadef/oZu0xIfC1Aw1HLFzzICQdqu9tywYh4dsGQOFmliGYKPYUCsV8xsE2P9HidImzRs2LAkfXyn1Yp587R52+ICBJoeFMByhkQEiEC5EHAJv3KVgrklAsVFAAokGQ/garNshT9JPRnGgXGa9EFQGB/YFux1+Kx77fP2+uuvzwqavNOWRigDFBMmmZMeHPaVR5Q/eQjxPRFwI2DuvoWS2yTMObRsMQ+SwxxE5BMMhcCTJsFVjoTBFduefSlPMW+eS2FTYMJgSVvWI5+uBU7JF2WLIMFrqxFwndmgvzNhwoQUz/gupPsq5vVhyODJVinlUQYtL2gxr2uV9+1EQCu96/2Oj2IeykC9uNuvX78Q1vwmQeel+zu9CNxsf3nXXXel0pbdazoP0BlqHoSxbB6xv8tDiO9tCIwbNy7VHnW7z7qX8ZepL86Ko9/leWNxteeGFfNIUGcAg0gccATm0kIBYZ555pkarLRFG8JAEMAnJPzGYfuNThv3rVbMI0P6JHl8A3nHFnisEGLgbG5byNrOV1NAPiACRKAQCLiEXyEyx0wQgYoggAOsdL+NPhsDE1jFYAKvxwWYnKxcuTIpOcLpuLjHoD3v7+GHH07S0DcYj0h6UAL4ECY02kc18jhmzJg4/xgTwEWPpIkrrHfzLCLwXcofH/QZhgi4EYAPUM17F1xwQTxOx+IZLP1M2QJf8Zoga7RCBPIBlnyQOxjXjxw5MpV+37596zpUMk8xj7yYZcCc56GHHorPtMCBfdoICGWFG5E8omzJQ4jvm0Fg6NChCV+AfzBnnjZtWog+1Zw/+7oEQH58FPOwQtQ8C57IGw/g/WWXXeZVZIQVmULFvBdkDNQCBHSbrjc5H8U80oTOTdo2rnCVgwVtjMXxDmNz/f6aa65JZaXZ/hKLenosjW/hoGbo15AHLLjpMTr6bx8eZH+Xqib+8EAALsj1+FC3+7x7Uczrhaq8OPr9ZlfMA48rr7wyxdw6Q3Kvt8doDOE3TjOmhNdXPShoh2IeVja+/iMxgCYRASJQPgTYmZevzpjj8iEAP3v67Bndl+t7LHjDOlXT4MGDc8cSOg25t1nPYjAl73FdunSp/lTmPbYl5o1LkCZ2CfqmS/mTCTlfEoFcBLAAZjPY0XyOeyg9zHMrJHFY7WmliBlXfvfu3Ts+U0ri+Vx9FPM4FFu7DpDv2a5jx471+SwX/bxQYqBGEUCb1WfC2NoqnkFhWA/5KOanTJmS6sdd3zafw+WAD1Ex74MSw7QaAd0H1Zu2r2Ie6WKnqMkbtt/gF5uBSbP9Jca9GCfbvqmfAY8ZM2Z4QcGxtBdMDKQQMHcr6raXd4+5JP40z+bF0e+7RDGPsmM7jC3T8L165513Knhqb7Eirge0UiBsY8ehFFjpkGeNKuYlb7i6CCdTa9c68k1cMRmAX1wSESAC5USAnXk56425Lh8C6LPvNixYpT9FHwx3NTYXNb4L5JKWXOF/2iT4aZb3uNZ7aDtc2LmMDlAGWNpCYeFLlD++SDEcEXAjgAkSxuou6yf4C4W7rCyCVZ72ia3lBHgbVr/18LZ8S89j8g67mzx5snPxDwub8JXvS5QtvkgxXKMIoD81d3sI32ARy3UIZdb3nn766aSPHjJkiDVoo+4HwN8+pBcc1qxZ4xMlCUO+S6DgTZ0IoJ8R/qkzajhMuXieOnVqbnTsKNPtXL6LK3Re2KmVRc32lzDWgbtHXWadhzPPPLOuc6TId1m1xXc2BHB4uW5z9dxjzAkj8nri6LB5Y0FXe+6GgkQJpWjWnP+Jfx/Z54jUc9ePaNtKsHz58mDx4sXBNttsE/z85z8PevTo4Qpe8zwaCAeLFi0KImu14OCDDw522223mjCb40F0QEAQWfIFkTAKIqu5YK+99gp23HHHzfFpfoMIEIE2IRD5qI1TBj+TiAARaD8CGFagP4/8VgYbNmwIfvrTnwY9e/Zs/4db+IXIiih4++234zJsu+22wYEHHhiPC7p161bXVyh/6oKLgYlAJgKQLe+9917w5ptvBl988UUQ7cAJevXqFXTv3j0znn4ZLdYFkbubmLe32267OI3dd989qJe3dZr13kc7duMyYL6xzz77BPvtt1+AvNRDlC31oMWwzSCAfhz9IfgmUrQFkWKvof6wmTwUJS75rig1wXz4IADeXbJkScy7u+66a9zf1aPbara/RJ8dKTjj/i5S1gf7779/sPfee9fVZ6Oc5Duf2maYsiDgas8tUcyXBQTmkwgQgc5DwCX8Og8JlpgIEIHNjQDlz+ZGnN8jAp2BAGVLZ9QzS1ksBMh3xaoP5qYzECDfdUY9d0opXe2ZivlOaQEsJxHoUARcwq9D4WCxiQAR2IwIUP5sRrD5KSLQQQhQtnRQZbOohUGAfFeYqmBGOggB8l0HVXYHFNXVnqmY74DKZxGJQCcj4BJ+nYwJy04EiMDmQYDyZ/PgzK8QgU5DgLKl02qc5S0CAuS7ItQC89BpCJDvOq3Gq11eV3umYr7a9c7SEYGOR8Al/DoeGAJABIhA2xGg/Gk7xPwAEehIBChbOrLaWeguRoB818UVwM93JALku46s9soW2tWeqZivbJWzYESACAABl/AjOkSACBCBdiNA+dNuhJk+EehMBChbOrPeWequRYB817X48+udiQD5rjPrvaqldrVnKuarWuMsFxEgAjECLuFHeIgAESAC7UaA8qfdCDN9ItCZCFC2dGa9s9RdiwD5rmvx59c7EwHyXWfWe1VL7WrPVMxXtcZZLiJABGIEXMKP8BABIkAE2o0A5U+7EWb6RKAzEaBs6cx6Z6m7FgHyXdfiz693JgLku86s96qW2tWeqZivao2zXESACMQIuIQf4SECRIAItBsByp92I8z0iUBnIkDZ0pn1zlJ3LQLku67Fn1/vTATId51Z71Uttas9UzFf1RpnuYgAEYgRcAk/wkMEiAARaDcClD/tRpjpE4HORICypTPrnaXuWgTId12LP7/emQiQ7zqz3qtaald7pmK+qjXOchEBIhAj4BJ+hIcIEAEi0G4EKH/ajTDTJwKdiQBlS2fWO0vdtQiQ77oWf369MxEg33VmvVe11K723G3m7Fmhq9A9f7Sn6xWfEwEiQASIABEgAkSACBABIkAEiAARIAJEgAgQASJABIgAESACDSBAxXwDoDEKESACRIAIEAEiQASIABEgAkSACBABIkAEiAARIAJEgAgQgUYRoCubRpFjPCJABEqBgGu7UCkyz0wSASJQagQof0pdfcw8ESgsApQtha0aZqzCCJDvKly5LFphESDfFbZqmLEGEHC1ZyrmGwCTUYgAESgPAi7hV54SMKdEgAiUFQHKn7LWHPNNBIqNAGVLseuHuasmAuS7atYrS1VsBMh3xa4f5q4+BFztmYr5+nBkaCJABEqGgEv4lawYzC4RIAIlRIDyp4SVxiwTgRIgQNlSgkpiFiuHAPmuclXKApUAAfJdCSqJWfRGwNWeqZj3hpABiQARKCMCLuFXxrIwz0SACJQLAcqfctUXc0sEyoIAZUtZaor5rBIC5Lsq1SbLUhYEyHdlqSnm0wcBV3umYt4HPYYhAkSgtAi4hF9pC8SMEwEiUBoEKH9KU1XMKBEoFQKULaWqLma2IgiQ7ypSkSxGqRAg35WqupjZHARc7ZmK+Rzg+JoIEIFyI+ASfuUuFXNPBIhAGRCg/ClDLTGPRKB8CFC2lK/OmOPyI0C+K38dsgTlQ4B8V746Y47dCLjaMxXzbsz4hggQgQog4BJ+FSgai0AEiEDBEaD8KXgFMXtEoKQIULaUtOKY7VIjQL4rdfUx8yVFgHxX0opjtq0IuNozFfNWuPiQCBCBqiDgEn5VKR/LQQSIQHERoPwpbt0wZ0SgzAhQtpS59pj3siJAvitrzTHfZUaAfFfm2mPeTQRc7ZmKeRMp/iYCRKBSCLiEX6UKycIQASJQSAQofwpZLcwUESg9ApQtpa9CFqCECJDvSlhpzHLpESDflb4KWQCFgKs9UzGvQOItESAC1UPAJfyqV1KWiAgQgaIhQPlTtBphfohANRCgbKlGPbIU5UKAfFeu+mJuq4EA+a4a9chS/B8CrvZMxTxbCBEgApVGwCX8Kl1oFo4IEIFCIED5U4hqYCaIQOUQoGypXJWyQCVAgHxXgkpiFiuHAPmuclXa0QVytee2Kea//vrr4IknnohB32677YJf/vKXLa2A559/Pli7dm2w1VZbBccee2zQrVu3lqbPxIgAEagGAi7hV43SsRREoDgIfPvtt8HGjRu9MtS9e/dg66239gr78ssvB/PmzQt+8pOfBEcccYRXnPfeey946623AlwPOOCA4OCDDw622WYbr7i2QCtWrAiQD4w1MObA2MOHKH98UGIYIuCHwBdffBHzNXh7iy22CA4//PBgjz32yIy8YcOG4JtvvskMY74En/fo0cN8nPyGnFuwYEGwaNGiYKeddgr233//YN99943zlARy3Hz11VfBO++8EyxdujRYtWpV0LNnzzj+j370I6/4kixliyDBa7sRwJwebRZ8t2bNmrito83vvPPO3p/+4IMPgsWLFwfLly8Pdt9997hf3nPPPb3b/Lp162KeA9/88Ic/jHlmv/328/4+AjbDt/Ih8p0gwWu9CMyfPz/mox122CE46qij6o0ePPbYY8Hq1auDX/ziF8E+++yTGx9jcvDd22+/Hbz77rvBD37wg5jv9t57b+8x7CeffBL3c8uWLYv5/bDDDgt23HHH3G9LAPAc+knwLfpsxEefVy+R7+pFjOFtCKxfvz5AWwZPYGzYq1ev+M+3L9u0aVMcH2mAF9GWkUY9fRny5WzPoYVmzp4V4q8ZigoeRt9N/j799NNmkquJe+SRRyZpRxPvmvd8QASIABEAAtFgJP4jGkSACLQXgccffzzpl3X/b7u/5JJLvDLz0Ucfhdtvv32c7oUXXpgb54033ggHDBhgzcfRRx8dRsq03DTMAJEiLdRjjpdeeskM4vxN+eOEhi+IgDcC4MFbb701kQVapkQTovCqq64KI+V7TXqIp8P63u+yyy41aeEB5ht9+/a1phkpHMLZs2db4+Eh8nLnnXday4B8RQuI4bRp05zxzReULSYi/N0OBCIjuzBadLK2+ZNOOil8//33Mz8bKeXCY445xhr/kEMOCV988cXM+NGieHjcccdZ46NPjwz1MuPjZTN8ayZOvjMR4W8fBMAnMpaFvK+X0M6l/3rkkUdyo6Mv6d27dxJH4uKKfKA/jRbcnOl89tln4dChQ63xDzrooHDWrHw94d133x2iL9Xfxj2e3XLLLc5v216Q72yo8JkvAuA/zCHNtii/0ZdEC2fO5D7//PNw3LhxKR6WuLhiHBotnDnjmy9c7dkqGaiYN+HjbyJABMqKgEv4lbU8zDcRKCoCI0eOdA569AAG9z6KeUwMIquiJM08xfzcuXOTsOb35DcmJFnKMxu2I0aMSKVLxbwNJT4jAu1BILL6CwcOHJjiQeFnfT311FPDL7/8MpWJyLopN55OQ+5tivkZM2Y4J2USD9fp06en8oAfUID069fPKy9XXnllTXzbA45tbKjwWSsRuOGGG3LbLPpULIjbaObMmbnxwTMPPPCALXqs/NPKTM1n+h4KQBc1w7e2NMl3NlT4LAsBLBpHOy1TvJAV3nwH/tIK7jzF/LXXXpv6luYVfY8FMywYm4R+1Ke/wqKdi66++urcPAwfPtwVveY5+a4GEj7wRCDareE1dgNv3H///TWpRpb1IQwvNO+47s8555ya+LYHrvZMxbwNLT4jAkSgMgi4hF9lCsiCEIGCIADrORmswMIclqWuv9tvvz0z19E2v5RSHulmKeaj7baxxYJ8H5Z4Tz31VGzNF7mgCU844YQkbwgTbcvP/L68hBJe0pQrFfOCDq9EoP0IjB8/PsWDsI6HoiLaShxCIacVd+eff34qQ1AwuGSQfq4XAMHnkGWaIhceqTwg/D333BMuWbIkljPaMhH5+fjjj3X00Fy0vOiii0LIEcg5KA5NpQ2e5RHHNnkI8X0zCJh934knnhiiL4X1+ZQpU1JW9OhvsQimKXI3m+qTwSPSJ2NxHPwnfSqu4GdNsFA0LfVvvvnmeNfbK6+8EoKHdPznnntOR4/vm+XbmgSjB+Q7Gyp8loWA2Yeh3foSLNO1Uh5xsxTz5mJY//794z4GfQ3417QahgLdpMsuuyzFW7CuX7hwYfjMM8/UjKVti3JQ2GveBK+CZ/H9yy+/PPUO/agPke98UGIYEwH0I3p8ptul6x7jOk2nn356qs264snziRMn6ujWe1d7tkoGWsxbMeRDIkAESoiAS/iVsCjMMhEoNAJ6Eo3BUCMEyyJMAmSAo69Zivm77roriQOXELbv6+3wt912W272YLGPtHQecE/FfC50DEAEWoIA5IFWSkyYMKEmXa1AhFLc5tKmJpLxQCv5wPORP+tUCCg3RA5AQWlaGcKiSssKbXUV+cVP4iINl3WwnvxB8Z9HHNvkIcT3zSCgFXho8yZFvqtTi2LmYhKUh8Iz2OZv8hR2kWgXcab17LBhw5L44GubAhALc/INuNcw+bIZvjXLK7/Jd4IErz4IwD2GtFF9zYsLF9C//vWvrXGzFPN6wevss8+2fkbzDfKkx8twH6nzabqsAd8OGjQoCTNkyJCab/Tp0yd5j103JunvQ2nqQ+Q7H5QYxkTgwQcfTNqitGuMKdG/jBo1yqq013wDFzgST1/POuusEAZmtp0lmAvnkas9UzGfhxzfEwEiUGoEXMKv1IVi5olAwRCAxboMWjBBboSiw3hC+PmTdMxrlmJeT0Yeeugh6+ehOJA0oaTPI2xJlPD6SsV8HnJ8TwRagwCUAsJ7UHy7SMuNV1991RXM+lwrEPEtUwEIS0PJg80aXhLVyoYzzjhDHofaghGKSBeZCpEs/79Ig2MbF5J83goEYAUv7d7l/u3iiy9OwowdOzb1Wbirk/jXX3996p38+NOf/pSEMftkjCMkvssfNdxc6d0uc+bMkaTj3SgSvxG+TRIybsh3BiD86UQAi7Iua11npOgFLNOxmCXt17y6FPPmIjDG5S7S+dJjWvjRlu9hsdhGWGQDTyEcrjBiEUL/K/FRBnOxTMLpMbup/Jcw+kq+02jw3hcBKNmlPeIKpbw+99Q0/kAY9H1C2NGh4+PeHGOedtppNWHMXZOSnlxd7blLFPMAAf6vrrjiinD06NGSx5rrypUr4zAIZwohvcouh7/i4DmExV/eAUoYZEjYJ598subbfEAEiEA1EHAJv2qUjqUgAsVAQCvQYE3TCGE8oAdAp5xySnjfffclz7IU87CkPe+88+JJ+po1a6yfx6Rd0oe/wCzSCgO4wdFuevQkJisNvKP8yUOI74mAGwEoyeG6Bjxos7yTmNpqKcvvrYSXKyZPomCAbICrDJO0G4Is/+9w3QG5gfmFzEuQFpSSInfyztbQeYHsyCLKlix0+K5ZBLRi3lRESNralzX4VJNWzI8ZM0a/Su71uEHvEoELKuEZXLVFbxL5LzdakYj8CDXLt5KOeSXfmYjwtwsBvXB14403pvoaVxw8HzBgQKr9X3fddSEs04UnTJ2YpIW+R8Jo5aK811d9bove4YXdMZJG1mGWOr42hkEfKvGxE81FOAhdwmHsnkfkuzyE+N6GgLnAZRuD6b5K2qSkZSrdbXyl54sSP+9Qc1d77hLFPDpYyXiWuf/TTz+dhNPbCgCWTTF/xx13JOGxjSaLtNCrZxCflSbfEQEiUDwEXMKveDlljohAeRHQg3G4ogFBUQW/klCuuaxmdIlFMQ/LWBno6wFPlmJep+O6/93vfpeMEbIUbDAKEAUZrCtWrVpFxbwLVD4nAl2MgKlc19ZQeVmDT3qZj2CxzmaljkNlJczzzz+fl2TNexgjffjhh+Frr72WUtibAfWuI3zPPMjWDM+xjYkIf7cSAe1KRiu85Rto13oublq96jk8zlCwkfY3jXMYhBYvXpzwHBQrWYSxgvAn5vZCzfKtpGNeyXcmIvxtQwBW79IuYR0OfpFxJZ5nkeioEA9+2UFaeehSzCMc+pFFixbFPuHx20V64U3viNGu49Bvueimm25Kyjd06NAkmFZkTp48OXlu3qA/FHyydpJJPPKdIMFrPQiAF8CLcCEI1zU2hfmIESOStog2qXXTMLJA3/bwww+HWFyz+Y/XuyKlTcMFTha52rNVMrTbx3y7FPMYnAsguOLQFxth0i3hIIB8FAa2dPiMCBCB4iPgEn7FzzlzSATKgwD87Um/CisZvU1WnmNybrqJ0CWE0guTbK0ca4ViHumZ2xH1lnedB2yNl0kR8o3vg2gxr1HiPREoBgLLly9PubKA5bwv6S334HWXVbB2qQFf8itWrIgt6yETMIfAe+wSyrIu9MkTrCJFVlJR4YMYw7QTAW19i3Ypi+X4Jubx2v81FI7mXHrjxo1Je0b8Sy+9NMQzEPpZs0+Gok4IyhDhBfBYFt17771JWG2U1y6+5Zwiqzb4DghAHyUKbvAG+imQr2IebVoryxHXVzGPsHlk8ra4otH6OfBfFumxuT4sXS/WufpUpKt1dsAlj8h3eQjxfSMIYH6o+wq0e+zWroew40P6K1ybac9WriurYh4g6hVyWMfZCCseAiAGCiQiQASqiwA78+rWLUtWHAS09Y30r64rdrf5kh7812sxjy3uZ555Zmz9oPOCg2JdpA+e1Tv1qJh3IcbnRGDzIvD666+HcBGgF9DA31AI4EBKX9LxXb50kZZWpmBh0dwarWULFPT1WOxLXmFIpNOxudSRsHLl2EaQ4LVdCGBnmW6XaPvgM80TuHftPIeLWR0fYRFflJbyzrTIh+Je3uGaZX2oFwj0ORQ6j63kW/Jdu1pbddI9+eSTk/arD/vWbbLe0rZKMQ/lux6v64OdYSEvfKd5yZZXWB5LWL0jRis5s/gWaUp8XMHzWUS+y0KH7xpFQLsalPaIQ119yWYt76PYd7Xnyinm9dY5bEWwMboWSBjgk4gAEaguAi7hV90Ss2REYPMisGnTptQAG4Mb9LOYSGAh3Dx8B+9t2wltuW5GMa8nQTLg6t+/v1N5h8m7hMP4QSvYqJi31Q6fEYHNj4DeQi/8iiss1vVum6ycYeyv42K7s41MBaGWKdgVBFcD+hnShO/degiLCZA3kh/42obbgzzi2CYPIb5vFgG4U9LunqSN6iuU71n0hz/8IWnbOp7cwze9jW+15a2Lp5YtW5ZKG7wIaiffku+yapvvdHs3FXS6r6gXqVYo5rGrBYcsC+8hP/AiIaQXiDGGz6J58+Yl6YBXhfSiG6zis0jjgQWDLCLfZaHDd40ggLMVhBfkioWlPDeC8q358+fXjP+QztKlSyWI8+pqz5VTzKNz10LhhRdeSIECEAX8vMPfUhH5gwgQgVIi4BJ+pSwMM00ECoiA7lfRv9oOeoPPWG1J4zv4aVQxL1tyofDSYwLp/+FzUBMWF/SivbmNmIp5jRbviUDXIQBFHib0Wp4IX8P674svvsjN3BlnnJHMBWDd6CKRI5I+rviudruBSZz2lY0wTz31lCvJ1HO4xTHdfi1ZsiQVxvWDYxsXMnzeCgTeeeed1IIR2jX6Ut1PCl9gN5tpCAc+1EpAhAXfYu6tFXJ4jsWodevWpbKt+36Ewe43HQaHsOsFLYRB/kDt5FvyXaqa+EMhoBeK0BZNxbRu9yqa122zinn0U9qrBPhFu6dCJrRxCvqlLMJiNtLAn1bi6/G25ldbWhoP+MbPIvJdFjp8Vy8Cpis1acszZszwSgpumnT7lfjDhw/3iu9qz5VTzAMNvfXO3Pp+2WWXJYJEDqjzQpCBiAARKCUCLuFXysIw00SggAjACgcD+ieffDI+ZMeVRUykZfCCq1ZuueLoybnZn7viyHNthYfFAygE9Pf1NlutWNMHWUlaVMwLErwSga5FQPM1FtTMrchDhgzJzOBHH32UkgNZfnBNP9mQH+Iv2PwI3OGIfPHxdQ/FhukWB9uifYljG1+kGK5eBMBjeuELbi30YjX6fCzAS3vHVR/eiu9pS3soMKAI0cp7uL/RSjztDkPyi4U2/Q3cg2d0PORNwoj7jXbyLflOaodXjQB4AgtM0hZti7Nakafj+tw3o5iHghz8JXnDdezYsTWfrcdiXh/einILad40FyYkjFw1HujLs4h8l4UO39WDANypal6Qe1/35tjxrduuxAcf+BiGIK+u9lxJxbwWLABOtiRAaGqBgcE5iQgQgWoj4BJ+1S41S0cEionA0UcfnQyItO9NV26bUcybaWJyohVhMgjDobMysILlj22CQMW8iSZ/E4HiIKDPjgIvZ43v77777oTfoXzMIz0Bu+KKK5zBsX1Z5AjmGln03HPPpSZ2+MasWbOyotS849imBhI+aBECkyZNStoy2qZrMUofvIpwa9eujXOARW/hBVxdByNrq1uEQ1+sCYdS2lzhSdpYbHe51GgH3yJv5DtdQ7wXBHBOgrRLnHtgI90mbe+znjWqmMdByuauLPSXNtJ8K4tctnB4Bo8UUl7sjBHSC2V5Z75IfFzziHyXhxDf+yAA//G63cn9Oeeck1o4dqXlUsqjL8rb9aHTdLVnKycU5fBXrDYKYPoQNhRM+56D0DFJr1rKoTQ6PUyySUSACFQfAZfwq37JWUIiUDwEzj333KRfh0uKPGqlYh7f0oOyY445Jv68XiyAQg2HQpp/ekIFZZ68p1/MvBrkeyLQfgTgk10b3kDx7SKcMyFzixtuuMEVLHmud9qYW/+TQNGN6dfaZS344IMPJt9HPrBYuHDhQp2U1z3HNl4wMVADCFx00UVJG8Uu9CzSSr/p06fHQaGIFx7T/qdt6QwePDgJ6xoTYP6OnTCY22PxHPmDb3v0v/oQSvTLQq3mW0mXfCdI8CoIwEpW2juuGFPKGFFfdRh57rsTtBHFPKzadb+I70+ePFmyXXM1XUDVBFAPpk6dmpQZLnKE+vTpkzyfO3euPK65rlmzJgmXt5CNyOS7Ggj5oE4E9PxP8yL6Fr2by5Usdn3ruaCkgX4pz22TmaarPTesmMeq9ujRo+Otahs2bDC/F/vVkgzjqsNoxseA1EWPPPJIwrT1Kub1Kj62l4IGDRqUpJd3WI0rT3xOBIhAuRBwCb9ylYK5JQLFRwCW5rJDzZVbbf3mstrRcX0V8xhUwV8zdsxlkbaOh39akJ5I6HGLz33eYIzyJ6s2+I4I5COAOQNcZa1fvz4zMBbahGdxqJeNoCyXMLjCJ3AenXDCCUkczC2ySCtBPvzww5qgv//975O08H0oGfOsCmsS+csDyhYXMnzeLALHH3980k7vu+++zOTg+114CrtRQHoHC95nEdKX+KeddlpWUOs7fdimVuy3km/1h8l3Gg3eAwGt15K27HvFApIP1auYxyKZzgMUij67svSu0qydZ+PHj0/S1361tTyYMmWKs2hwISf5w0JGHpHv8hDi+ywEdD8h7Q5X3WdkxXcd9ApDD/B/veRqzw0r5rWFGbaimfTnP/85YTgUXJNeWcxaJdMde72KeQzgBXgII4Amqxz4JtzakIgAEag+Ai7hV/2Ss4REYPMgAPcO0r+OGDEi86N6txt80ueRj2IeCjDd32f17w8//HAStm/fvvHnzQPqJC2fa56ykPInr4b5ngi4EdDKiLyFPL2F3ubfF1+BzBG+9nFjgziwaJQ4LhcFCPfpp58m4RAeVvyaYMwk6eAKuQNXHY0SZUujyDFeHgLY1i9tFe02i0455ZQkLHaDgPSuEG3FbktH+/vFd4WwGAcjOvimt7mXk3DoxyWvmu9bxbfyHbmS7wQJXgUBnGkgY2Bpi77XvB0l8g3dF8JwNYu0AQrygb4xz2hF0tPj4SwjVu3eUTxTII1x48Yl/CjuIiVtfcU5j4IRzn/MI/JdHkJ870IAOzekrenrqFGjXFFSz2GApceXkgbOQMnqm1KJGD9c7TmtMf9LJB9XNvqQI5ufWDCzZNy0isdgVd7hKj7pdJ5h/aYPqqhXMY+0tIU8FAfyTQg3EhEgAp2BgEv4dUbpWUoi0H4E9PZAWP+4tgS+/PLLST+M/lgfvurKpY9iHnG1pWqWwl8rEbImDWZ+9CQE2xl9ifLHFymGIwK1CEApJ2N37Gxx0euvv56EQ3iXr8+rr746Cae337vSxXMceil5wC4bKOBtpHfqmhaATz/9dJIG0sKcRh9ia0sv7xllSx5CfN8oArfddlvSXm2Hskq6WFjSfa8o/xYsWJDER3vPsijU1vlicY/09cGvzzzzjHwyddVnyuE7egdbK/g29bG//CDf2VDhMx8EtPLeJ7wO46uYh6GK/g7G5FmW7/obuNcLZeJxwgxj7jzT6etzI6D/c+2i1UY6GOfnEfkuDyG+tyGA8RrGbTKGkyvaNtqx60+ndfLJJ9fER5rYpe2Kn2UghrRd7blhxTy2rUjhYHWircYwINYg2Aa/+j1Objdp2LBhSfr4TiOKeXPFUPKLg2JIRIAIdAYCLuHXGaVnKYlA+xEwJ8c2y9bVq1fHbhukHz7vvPO8MuarmNcWfhhf6DGJfEhvmUc+Zs6cKa9yr1TM50LEAESg5QiYu2+hMDQJcw64hBHZImdHmOHwW/uXv/76621BrM+0VS4sCk2lOs660gpKrWCENaW2tsLioGvx0vpxx0OObRzA8HHTCODMA+EnXLWrCkkcRna634USTto1lBKaH/r16xeCD0yCYZ/+jij2EU4v+GNxwNyBAmWg5nvoDUxqhm/NtOQ3+U6Q4LVeBLTCvN64vor5M844I+EpjIVtxq9Z39Y7UMGbpnU+FO16PIzvmaT5EudBiFyQcNqqHnnMU2IiHvlO0OO1HgR0W9N9Td69tFntcikvjn6f5zbK1Z4bVswjQZ0BdMhgPlip684YYWwr3dpqBWGgvIdPyFtuuSU+MEOnjftGFPMAVS8AIB0ICxIRIAKdg4BL+HUOAiwpEWg/AnrbuPTZGJhgC+GECRNS4wJMTlauXOmVKV/FPPw067EH+n4c1AjLPVir6h10yN/FF1/s9X0JpCcitJgXVHglAu1HAD5AwbPyd8EFF8RW7DjYDgpwzfeQLe+8844zU5irSDo+VnqS0LPPPpvEQ3wo/PBtTNpw1QoXyAqtuB85cmQqLmQT5iJ5f0uXLpXPW68c21hh4cMWIWDyHebp6FNh3IbDXXHgnfASruARTZj76/ewkMXCGsYEeId5vX5/zTXX6OixNaLmK+yYgY5gzpw5sQ97GAVKfMgAWC6a1AzfmmnJb/KdIMFrvQjo9lxvXB/FPMbcwhNyzetn8B4uHjWZvI/f2IGCPhOLbJI2rjZ31tOmTUuFGThwYAg3UziUHe7gdPy8c1skX+Q7QYJXXwQwDtPjQ93u8u5FMY9+Ly+s7f1mV8wDFJzUbsuMfoYBq40widYDZB1H7ocOHZqk34hiHt+99tprkzSQ7s0332zLDp8RASJQUQTYmVe0YlmsQiEAP3v67Bnpx80rLEfhO9aXfBXzSG+6cdiV+W35jUPhbNZ7WXmiYj4LHb4jAu1DANZ08FMt/Ou6QumR5cYKEy0dN0/xbZbIdXiYThPW+jhHS1Pv3r1T39Xhs+6xqJhFHNtkocN3zSIAy1jtZiarrY4dO9b6OexKyYon7+AqwGY1q93iSljzCsWLtrQ3M9Io35rpyG/ynSDBa70ItFsxP3jwYC9+M3nI3Im2YcOGEMp0M5z5e9KkSU4IxowZkxsfBj2+RL7zRYrhBAFz55fZfrN+Y7yIP82zWeHNd12imEfBsQ3Nlmn4tLrzzjsFG+sVq9t6siuFgjUJfFxhpUOeNaqYByNLGrhiOz2JCBCBzkGAnXnn1DVL2rUIoM++O1qMt1koYJyALa/1bqvVvpmHDBmSW8Dly5eHNn+A6P9hDPDoo4/mpmELoMcqtJi3IcRnRKB9CGCCBFdUNtkC3oa/0LzxPfxh6/mAtmr3zTl82ZuWwpImduWY8s1cDJCwPtclS5ZkZotjm0x4+LJFCEyePNlpSIfFePBEFmFni/Ynrds+5vuwvs8iWOpCp6DjyT0Uez5n1dTLt1n5Id9locN3WQhofVlWONs77eJ56tSptiDxgeLCG/VccZaLjbDgpvMsacLKfsaMGbYoqWfYGQMel3hyRT9+1113pXaWpSJafpDvLKDwUSYCEydOrGl70gbzrhi7wYg8L5zrfd480dWeu6FEUaIpmjXnf+LfR/Y5IvXc9SPy+xZEk+Fg8eLFwTbbbBP8/Oc/D3r06OEKXvM8WpUPoq0wQeREPzj44IOD3XbbrSZMow9eeeWV4NBDD42jRwfJBNE2vEaTYjwiQARKiEDkozbO9V577VXC3DPLRKB8CGBYgf48smILIsub4Kc//WnQs2fPzVqQ6LC5eEwSubUIdt111+DAAw8Mdtppp82aB3yM8mezQ84PVhgByJbIn3vw5ptvBpFlehDtwAl69eoVdO/efbOWGvOWyKI95m/MWZCPHXfccbPmgbJls8Ld8R+LznKI+W7VqlXBPvvsE+y3337Bdttt540LxgLRYlMgfXI9PCNjimiXSxAtfgU//vGPg0jhV5euARltBd+S77yrnAErggD63Pnz5wfbbrtt3N9iPN+tWzfv0kF2RAt0cZ8NvoX82Hrrrb3jIyD5ri64GLjgCLjac0sU80Uue3SwbBAdRBdnMdriGvzjP/5jkbPLvBEBItBiBFzCr8WfYXJEgAgQgRoEKH9qIOEDIkAEWoAAZUsLQGQSRKBOBMh3dQLG4ESgBQiQ71oAIpMoDAKu9lxpxfzMmTODaMtpXAnRFvZ4lX7LLbcsTKUwI0SACLQfAZfwa/+X+QUiQAQ6HQHKn05vASw/EWgPApQt7cGVqRKBLATId1no8B0RaA8C5Lv24MpUuwYBV3uunGL+hhtuCCJ/dUF0sFsQ+fdJ0I783QeR/8fkN2+IABHoDARcwq8zSs9SEgEi0JUIUP50Jfr8NhGoLgKULdWtW5asuAiQ74pbN8xZdREg31W3bjuxZK72XDnF/IgRI4Lf/va3qTqOTpYO7r333rr8YaUS4A8iQARKi4BL+JW2QMw4ESACpUGA8qc0VcWMEoFSIUDZUqrqYmYrggD5riIVyWKUCgHyXamqi5nNQcDVniunmJ80aVLwq1/9KoYjOkk6+Nd//ddgzJgx8YEVORjxNREgAhVEwCX8KlhUFokIEIGCIUD5U7AKYXaIQEUQoGypSEWyGKVCgHxXqupiZiuCAPmuIhXJYsQIuNpz5RTzKO2mTZuCDz74ID61fYsttmATIAJEoIMRcAm/DoaERScCRGAzIUD5s5mA5meIQIchQNnSYRXO4hYCAfJdIaqBmegwBMh3HVbhFS+uqz1XUjFf8bpk8YgAEagDAZfwqyMJBiUCRIAINIQA5U9DsDESESACOQhQtuQAxNdEoA0IkO/aACqTJAI5CJDvcgDi61Ih4GrPVMyXqhqZWSJABOpFwCX86k2H4YkAESAC9SJA+VMvYgxPBIiADwKULT4oMQwRaC0C5LvW4snUiIAPAuQ7H5QYpiwIuNozFfNlqUHmkwgQgYYQcAm/hhJjJCJABIhAHQhQ/tQBFoMSASLgjQBlizdUDEgEWoYA+a5lUDIhIuCNAPnOGyoGLAECrvZMxXwJKo9ZJAJEoHEEXMKv8RQZkwgQASLghwDljx9ODEUEiEB9CFC21IcXQxOBViBAvmsFikyDCNSHAPmuPrwYutgIuNpzt5mzZ4WurPf80Z6uV3xOBIgAESACRIAIEAEiQASIABEgAkSACBABIkAEiAARIAJEgAg0gAAV8w2AxihEgAgQASJABIgAESACRIAIEAEiQASIABEgAkSACBABIkAEGkWArmwaRY7xiAARKAUCru1Cpcg8M0kEiECpEaD8KXX1MfNEoLAIULYUtmqYsQojQL6rcOWyaIVFgHxX2KphxhpAwNWeqZhvAExGIQJEoDwIuIRfeUrAnBIBIlBWBCh/ylpzzDcRKDYClC3Frh/mrpoIkO+qWa8sVbERIN8Vu36Yu/oQcLVnKubrw5GhiQARKBkCLuFXsmIwu0SACJQQAcqfElYas0wESoAAZUsJKolZrBwC5LvKVSkLVAIEyHclqCRm0RsBV3umYt4bQgYkAkSgjAi4hF8Zy8I8EwEiUC4EKH/KVV/MLREoCwKULWWpKeazSgiQ76pUmyxLWRAg35WlpphPHwRc7ZmKeR/0GIYIEIHSIuASfqUtEDNOBIhAaRCg/ClNVTGjRKBUCFC2lKq6mNmKIEC+q0hFshilQoB8V6rqYmZzEHC1Zyrmc4DjayJABMqNgEv4lbtUzD0RIAJlQIDypwy1xDwSgfIhQNlSvjpjjsuPAPmu/HXIEpQPAfJd+eqMOXYj4GrPVMy7MeMbIkAEKoCAS/hVoGgsAhEgAgVHgPKn4BXE7BGBkiJA2VLSimO2S40A+a7U1cfMlxQB8l1JK47ZtiLgas9UzFvh4kMiQASqgoBL+FWlfCwHESACxUWA8qe4dcOcEYEyI0DZUubaY97LigD5rqw1x3yXGQHyXZlrj3k3EXC1ZyrmTaT4mwgQgUoh4BJ+lSokC0MEiEAhEaD8KWS1MFNEoPQIULaUvgpZgBIiQL4rYaUxy6VHgHxX+ipkARQCrvZMxbwCibdEgAhUDwGX8KteSVkiIkAEioYA5U/RaoT5IQLVQICypRr1yFKUCwHyXbnqi7mtBgLku2rUI0vxfwi42jMV82whRIAIVBoBl/CrdKFZOCJABAqBAOVPIaqBmSAClUOAsqVyVcoClQAB8l0JKolZrBwC5LvKVWlHF8jVntuimH/hhReCVatWxYDvtNNOwRFHHNHR4LPwRIAIdB0CLuHXdTnil4lANRH49ttvg40bN3oVrnv37sHWW2/tDPvee+8Fb775ZvDBBx8E+++/f3DwwQcH2267rTO8+QLx33rrrQDXAw44II6/zTbbmMFqfn/99dfBl19+WfPc9gDpbbnllrZXyTPKnwQK3hCBphH44osvYr4Gb2+xxRbB4YcfHuyxxx6Z6W7YsCH45ptvMsOYL7t16xb06NHDfGz9vWLFiuDll18OEOfYY48NttpqK2s4edhIGSSuvlK2aDR4304E0C++8847Me+tWbMm2HfffeN+eeedd3Z+9tNPP3W+c73AuGC77baLX7eab5HekiVL4jKgPBgXYGzhy+eSZ/KdIMFrvQjMnz8/5qMddtghOOqoo3Kjh2EYj4OXLl0arF27Nvi7v/u74MADD8wdd+qEmx1Lf/LJJ8GiRYuCZcuWBeD3ww47LNhxxx31JzLvMSdAfJQBfTbi9+zZMzOO7SX5zoYKn9WLwPr16+O2/PbbbwfoE3r16hX/ZfVl+hubNm2K44MfVq9eHbdlpLHnnnvG7VuHzbp3tueI6Wto5uxZIf4aoYgBw+233z6MMpP8rVu3rpGkOjLOiy++GJ577rkdWXYWmgi0A4F33303xB+JCBCB9iLw+OOPJ/2+HgPY7i+55BJrZqLJf3jKKadY04mUXmGkqLfGk4dvvPFGOGDAAGv8o48+OlywYIEEtV4vvfRSa1xbGVDePKL8yUOI74lAPgJfffVVeOutt9bML8CX0YQovOqqq8JI+V6TEOLZeDfv2S677FKTlu0B0j/yyCOTb7z00ku2YPGzRsvgSpCyxYUMn7cSgSeeeCKMFPFJG9e8c9JJJ4Xvv/9+zedmz55tDa/j2u7POOOMOK1W8i3SGj9+vDM/V155ZRgpaGrK4HpAvnMhw+dZCIBPtH4sKyzezZw5M4yU2DXtFmlATxQZkGQm0exY+rPPPguHDh1a833w7UEHHRTOmpWvJ7z77rtD9KUmr+PZLbfckpl/8yX5zkSEv+tBAPx34YUX1rRFaZuYH0YLZ84kP//883DcuHEpHpa4uGIc+thjjznjmy9c7TkwA+J3M4r5SZMm1RT6tttus32GzxQCkaVhePbZZ8fYoXJJRIAItAYBl/BrTepMhQgQAUFg5MiRNf2/Hrjoe5tiPrLssQ7idTwoCCJLB/lk6jp37tzc72NSA6WBi6D819/Luqdi3oUinxOB1iGA8fHAgQNz+fLUU0+tUVZE1k258Ww87quYHzFiRCp9l2K+mTK4kOTYxoUMn7cKgRtuuCHVvm28gj4VC+Kapk+fnhvPlpYo5lvFt1is69+/f25eevfu7a2cJ9/pmua9DwJoh+bYMivetGnTctss2jWUhTZqdiwNpX+/fv1y84BFOxddffXVufGHDx/uil7znHxXAwkfeCIQ7dZwKtTNfuj++++vSRULt7ZFMjMufp9zzjk18W0PXO255a5s/umf/imIGDXK218pWlkLIiu1vz7gXQ0C2GaLLXwgbIdYvnx5TRg+IAJEoH4EnNuF6k+KMYgAEchA4J//+Z+Dhx56KA4RWZEG3/nOd5yhTzzxxODMM89M3kcDl+Dv//7vg0ixFT/DVvnRo0cHMn747W9/GyxcuDB+hz4S2wilz8RDbPP92c9+Fruuwe9DDjkkuO666+L4cDVx7bXXBpHhAF7FhG35P/7xj+Vncv3e974XyBb8vn37Js9tN9HEI86z7Z08o/wRJHglAo0hcOONNwbnn39+Ejmyjg8ga+BKasaMGcEFF1yQ8CzCRVZNSdjIWjaIFBjJb9cNtts///zzyevIEjj4r//6r+S37Qbua7AtXxPk16GHHqofxffNlKEmsb88oGxxIcPnrUDAbN/os6MF9WC33XYLXnnllSCyPgzgDgCE/jZa8E7c0/3v//5vHDYvH3BxAVcbQpEVbRAZqQWt4luT7yIL4CDakRe7m4Ku4rzzzpNPx+XBmCOPyHd5CPG9iYDZDvEeY14bffjhhzGPyTv0X//xH/8R7LrrrkFkpR4MHjw46e9OP/30ILJKl6DxtdmxNBL5zW9+E4+ZJeFot1rw//7f/wtWrlwZ3HTTTamxdLQoF7vXkbC4/vd//3cQKfaTRxdddFFw8sknx2V+9NFHg9/97nfJu3vuuSf4t3/7t+S364Z850KGz7MQgLuaf/iHfwjmzZuXFSz1Di7P4J5G6N///d+D//zP/5SfudeJEycGv/rVrzLDOduzTYvfqMV89JFkdSya0KZWF3y2vNjy0inPIn93CXa0mO+UWmc5NwcCrlXJzfFtfoMIdBICeru7y5LHhceTTz6Z6gOjCUAq6EcffRRGk/8kzNSpU1Pv77rrruRd5DvWakl03HHHJWFsO/n0GAbuKVpBlD+tQJFpdCoCsDTUW+EnTJhQAwWs1KMZUPwH613EqZcixUGSBuRHngtObPNHOPmuXG0W8+0qA2VLvbXM8PUgoLf9R0r5mqhwKwd+k7YfLZLVhMl6AKv4Pn36JPGx46VeyuNbuNyQ/EUKxZrk9bgD4aLzH2rCmA/IdyYi/J2FANxjSBvUV1ecyy+/PAmPMavpsubVV19N8Z05VtZtGvok833eWBrvdT5N/R30VYMGDUrCDBkypKYomq+x68YkuLiRb2C3ig+R73xQYhgTgQcffDBpa9LmMKYcNmxYOGrUqBDtT57LFR5MhOACR57r61lnnRXefvvt1p0lmAvnkas9t9SVTWSRlmR+zJgxYbTynPw+7bTT8vLY0e+pmO/o6mfh24iAS/i18ZNMmgh0HALRAVFJf4/JcL2kleaRBY01OnxuysAI24I1wRhA3kVW+/pVcg/FgYTB90zSPvKhlGgFUf60AkWm0akIQCkgPAtFuIvgH1TCQXFRDz3yyCNJXKRhuuWwpYXtyvI9fbUp5ttVBsoWW83wWasQ0AvhLvdvF198ccIHY8eOrevTWvEP5Ui9i/l5fKvHJOBR+Jq3kS5ntBPAFiT1jHyXgoM/MhDAQo9N8Yf2aCO0Ub3YFR1ybgsWahdqcCGpqdmxNPxoS58WWeTrpJN7LFxLPnHFQrUQ+l+Jj4UBF9/pMbup/Je09JV8p9HgvS8C4iZc2iSU8tGu6CS6aTiBcOgThDAflbhyNceY0HHLO7l+/PHHkoT16mrPVsnQiMU8Cqat5bBCCB9XkkFco9NrrZnDQ8SHYv+KK66IFfqugFj5Qxj8oVO2EXwB3XnnneHxxx8fH1ABgKOtruHkyZPj4PAfJGngu0Jz5sxJnr/22mv/n70zgbmmqPJ+o4AgOC4IqMgmoIOKYYw6jAzzEROGoBLiEB1CMBAIDBIhIBGBYVH2TWFYBERkRKPIvo0MEXhZh0VQdmR5X1BQNlEWZXO5X/9aT3tu3aruvsvzPrf7/it5nurbtXTVv+qcqjp16pS9HvC///3vl/Hy4/MD4Q888ECxEwNzZCHB92m0/Fh9L5Yv7/NjQyVWMDkrX360diB/vRACQqA5Ainm1zwHxRQCQqAOAS98QptmGIf9ZZvkM1d45plnosmJ57Vn/aVzaNLmx9J7G220UTI9Y7zNSbAXGDqvXPCd73wnDB7pt/jPSLApkRAoEEBIzsWuW265ZS+meWcweXu4VXZvLb75LJ487/n6179uQUn/0ksvLfkI5eICTOMrMcH8XNVBvCXZRAqYAAJeYB0KIix7P2ZCp00da1ujGXzuhxnGNaFb4vhvpPL3AsIFuW38Oie6q0NI4YaA37jKzdn0jTUWx/u5uY2yz1ZpkjOmWN/2G9aTmEtzOsbyrrrM0t/74pVhGEMtPSdaUg45ncVj7l7nRHd1CCk8hgCbQ9bP8GP3m/HOx+HZXCh090J7i+PnhJbPLbfcYsFRP9Wf//Zll2wUwbzXRENAD3PA+csu0KBPOXbKrTJVRwCuuOKKMp4/amD55vbqiptxLa/QZ/fPXwTjd/L87dMcfUg5jrhbvrkt+L5oLOYtLOUjiPff9YKGMA3HLOSEgBAYHYEU8xs9R6UUAkIgRMBPxnN7lEUwG9dooLGI8GNemJbNbBv76rTt/aLhRz/6UZhV5e/crmX5nS9/+csDcX3ed999dxGe26fvIdBH0WAUJ/4zCmpKIwSaIxAK6bw2VF0uuU36kiewWcfp1SqHcpAJ8pm7P/XUU7WC+ar8LGyUOoi3GHry5wIBjvrbuIwAPnQotvn1cBOtV/JgLuC1iKuEd+E37XdTuq0rX27Pu6Rn6opiX50T3dUhpHAQuOqqq0r6YfMHerGxg74Wc97Ey+677x6LUrwLBfB22mQSc2kvk4I+Ug7TUMYfkJ+Z84JMU4i1MO+jqGrpm5iOFN159PTcFAHkwtAiStXIVGMCc38ChT7p5dCs/Rjbzj333B6ba7n9+IFP+9Pc1qe94thAgvxFqj9HOcMognkE3lYYKmgOIOw9FfUa6hYHfxKCeUDwTI/vcryVxbZnNFYefC8sGFcwz1E/nzcTDzQHN9988773xGGn0Bya9d4eF+EwKf5itwNbOvlCQAjUI5BifvUpFUMICIGmCGBvz8Y/Ftp+4W3v2ahHSB86BOwWJ2Zixsf3Gkj5RXE+KPmMsC08joiwPXReswLt3HDewPwChQCOyDd14j9NkVI8ITA8AijHcErG+Aea802dP3JP+pRWsOWHMMTP59GSwtVpzFv6lD9qHcRbUojq/SQQCNe0XiuWNTuCQ6M7xka/nq76PsINS8cYO8xGGvkOQ7dHHXVU+S1kEJ7GEbh4E1jICpo40V0TlGY7DhutNn+ENkyJ08uoYgh5ORQmZaqcP9GClQrcuHNpL4uDRquc1xJmDDTnN8M8vVm4+f5EC7jUOdFdHUIKHwUB1of+LhL6fX5B+FBZceLDxjT8cfpzlOqGFcyHdtweeeSRskIQuWdEKQ03zwz8TkWZ0V8fqjTmuTjGgCEPjgSZ368D0QAAQABJREFU4/IMLqiwcPP9RMIzxFE05r29vFADgF1433AI4r2TjXmPhp6FwOQQ0GA+OSyVkxBIIeAXCTa+pvzTTjutLxu0aixu3ZFWNB4sbmhbsy/T/AcLmx133LHPzB5puSg2dH6RYPmnfBZcKZu7Yb7iPyEi+i0ExkOA0yxs0HkhObSKQIALKZs6nz5lS9fnxUkg4wn+xO4ogvlJ1EG8xbeOnucCAU6WWZ/HZ/MaOvPrep6bmo8KZQJoCA/rhqFbvufNXFEHhDCcjvH1QpHgoYcealQU0V0jmGY60lZbbVX2LxRUzXm6sXfe95tdfiPMx7Fnb/3BTquMO5dGQ97owpvIsW96H81ji+vvfPJCzjqtYUuPb5Y2/Df8s+jOo6HnSSHgN2+tP3Kpa1MX05ZvIthP9eeJCOZZZFtlPvaxjw3UxV+ShN33mBtXMM/FE1YG/Jgtd77rj6oTb5KCeT/Q33vvvQPV5KZrmDJ/COa9fXoJ5gfg0gshMBEEUsxvIpkrEyEgBHqvvPJK3/jL2IqgHrt9aMeFl+8Q7o8T+uO7CNyqnDeZ44/PxtL4RRDf5I/FTEx4F5tccfz40EMPLWxbM3exPPARzvsxPPZ93on/pJDReyEwGgL+CL2nSezhMpdu4hCM+7Qcd65y3qYvij9ey3cUwfwk6iDeUtViCpsEAii1ebMxnmbsmUvTmzq/uYWQn7nDMG5YuiVv1t5eWGjlNp95wsKFCxsXQ3TXGKqZjOhNGocCOj8njYHjrU/YiaxYPN55eZYpvY47l+ayWaOLmC1tXxZvD5/NOnN2UoB8UHipch4P5IBVTnRXhY7CRkEAqyTW381nrGDca+I4qeL7sOXRZDxJ9eeJCOa9QPq73/3uQF3C43B2pMdHHFcw7y9180dq/Dd4vueee/oaYZKCec9QOR4XO7L/8ssvh0UqfkswH4VFL4XA2AikmN/YGSsDISAECgSYnNiEBP/YY48dQAbbl35x7Cc/aLBb+vC0WZiRVwSIXeJj8W1OgRDNLxTsO9gc9A6zOBaGf+211/rg4vnyyy/vi7PLLrsMxAlfiP+EiOi3EBgPAS6ZZDHk+YnRLsKKl156qfYD22+/fUnLaDdWOYSH/kRQeFpmFMH8JOog3lLVagobFwFOvzN+Gm3hM5Z6WrAwTozXabyy3vb5nXrqqUMXcRi6JXNv2sPKiiZwjHfUaShbYUV3hoT8EIGHH364pBdoJRRMeyFemJbf3vJD1cWrxEXob33ahPjjzqX9BjSnSKocm9n2fS/E9/Pt5557riqLPqFmnYlI0V0llAocEoHQvKn1Ze5MbeIw0+Tp2dIfdNBBTZInlbbGFsz7HTMKheZ66BisGQirCm2LaOIwcKdcypQNA7zlX2eXywM5ScE8g7qVwXzqjQkdFvRVu4ESzKdaXO+FwHgIaDAfDz+lFgJ1CDCOMqFnnAsF3j7tj3/8474x0k62DaPl4zVNEW5VOa89y+aBVyJgjPbHbJm7UJ6LL7642MBP5XvccceVdWAuUSeMEP9JIan3QmA0BDxdIzQPjyIz565yaNDaHB2/yg4u+ey3335l/NgpnVEE8+PWgXKJt4CC3FwgQP/0wmvWsn5DijGfDXhPR3Wm5bxNasbOJhtovm7D0i304cvHaTl/iTtCU383DnE5OVfnRHd1CM1mODTh7zsxLXaPhpc/+ff27C9ONWG7hYW+15hfsGBBETzuXHoYjXl/eSv1NucF8+HGhMUx3+NRd3pGdGeoyR8XAa/g5ceIvffeu1HWnPj2fdfygA6ajmup/jy2YB7tNitQUx+iDY8JjCuY94Nr3a633+2fpGCeBbq3Ux/Dgwm82QLzrc8kyOJzvE9OCAiBySCQYn6TyV25CAEhMAwC/rI1s73pN7XrbMwfc8wx5ViJkHwYh/aOv+C16STMf4NJl43V+LETgD6++I9HQ89CYG4Q8BdKQpcI8VLOCy8QPla56667rqR31g4x4cEogvnYN4epA+nFW2Io6t0kEDjvvPPKfo8AIjXOnXnmmX3xqsy7+VPlaNgP64ahW/LebbfdyrKxKe/X+/7bXgs/Zo7Xx+VZdBciot8gcPjhh5f9DVvxMeeFebFwfxfhOeecE4tSvvM25m+77bbi/bhzaZRVbH7LZlyVu/nmm8u4W2yxRRnVK+LGzEaWEfMH+xZ+nRPd1SGk8CYIYD/e9zt7xux6naIV+aeE8owxdac+fPlS/TlKCU0vf8Usi2cyVrkm/gUXXODLV2iTW7oqjXl/LC11+dK5557bl3f4w2vN+YHaC9WrLn/FPryVNTZZYZczvGzG4pvPBXa+A0gwH7aSfguBySCQYn6TyV25CAEhMAwCmH+xcdA03v24nrqHxr7hL3H/1re+Za8b+35S1mQRHsvYH8c3TaVYPN6J/6SQ0XshMDkE/vSnP/WZrIqZorKveYHG0Ucfba+jvt9IRKmIiyfDP78OQtBv4VWnZGMfG6YOpBdviaGod5NAwCvdcQFslcPkhY3pqfEwlBdgfnZYNwzdkrcvF6ftU+7pp58uy0896jQeRXcpJGf3faiwwbhh44D3jU7w7b3fpNp///3LvshGbZXz/RtTkbhx59JeSZYyVjlOl1p9MMFjzsvIbr/9dns94D/zzDNlesbWOie6q0NI4XUI+PWf9V181pVeJpvKh1Pffr5neaApX2e2Kcwz1Z+jVNdUMO9vf6agO+ywQ+Wf30XzNzhTWM8MqjTGEegbEF4w74+annDCCWH9+377YzYpwXzMVr5l4o/3xQTzFo+dExgXF+d4LT0rv7/8ToJ5Q02+EJgsAinmN9mvKDchIATQJg1Pw4Wo+ItgbeGBLVsbF+vsWvpLWL0tQCZVjz/+eI+juFXOa8DGlACYi9RN0LxgvmrhQTnEf6paQ2FCoB4BaBJTWc8//3xlZDbajI9wqVfMcbTe4uA/nNsErnJeyODTNXn2C7VJ1sHKK95iSMifNAJ+nK1aD/PdHXfcsaQptNpj7rLLLivjsB6uG2PDPIalW9J7Gq3T3PVr9Lo5hOgubB399jIs3++aPKMsag5aszRf+MIX7PWAzyauxcN/8cUXiziTmEt7Wqg6eYaszcrg7Wp7fnDRRRcNlN1eYELO0rORUedEd3UIKbwKAX8ps/U7fFMQq0pLWOqiVzaMof9hXao/jyWY97vXVZewWWG9IB8wbIePcL/bWLVz5o96esG8N+LPcbmUY3D2DeIF82gFWBgXaMQczNDvlnjBPHkxoHNrfMyhIeDTHnbYYWU0CeZLKPQgBCaKQIr5TfQjykwIzDACaPnY2ObHtRgkG264YTnOYpMeFy4yUscBw/HXBF9PPvlkmSfl8ON6WAZO1Nk4v8kmm5TBXjO2ys5suAB74YUXyjxiD+I/MVT0Tgg0Q4C1hdGrbeSlUnrln5h9X9L5C5zrzNgQnyP69v1hfdtImHQdKBdOvOUvOOj/5BHgWL/196997WuVH/CXUKZOm3vlOa8hXJmxCxyWbknqN9DRdKxyNn+hzt4OfSyN6C6Gymy/C0+EGO008ZkTm/PCai+wt3DzkTNZ3j7euHNp8vdj3g9/+EP75IDvTbix8WaOex6tbFXmIk855ZQy3j777GPJk77oLgmNAmoQQIHK+qT3sV7SxLHW9PNLy4N7HmLmDZvkmerPIwvmGbisYPh1WmMUMmRcXpgfMpOYnTp22NG0t+96wby/sILwlBYMEwJLj+8X8FxcY2EpJoF9eIuDb4J5NhnsPQN8SrBw5JFHlvH80R9f/6qNiSaNrThCQAj8DYEU8/tbDD0JASEwDgL+eCCLhJQ23K233lqOf4yX/vJVv7hPad1deeWVZXrsPXvnT8KZwN+H27P/jl80+Pd+bmLpzPeLDiZqdU78pw4hhQuBNAJe6Qbt9ZTzggp4S2oOfvDBB5c8xM/BU/k2ee8FFDEB4KTrYGUSbzEk5E8agVNPPbWkk/CEu/8Wl6b7sTelbe43vkcxQTcK3W611VZlHVh7p5wX2jRZf4vuUkjqfR0CfgMoFhclTU9PXoHVx/eKpOF81c9lR5lL+4sxU4qu4QkWr1l/3333lXSH9n3qFK1X0qm76Ja6i+58D9BzUwRQnvKbtCarpW/Tj1N/Pn8/llh68uSUdiq9ly/7vOw51Z9HFsx7AXMTrRMriLdbB4Oy4zeEe+Aw/xK6Aw88sCR2gPGCeeJiSscAg+D9op9wGJSFm++B4yI6e48fCvd/8Ytf9DFM4phgHsG6Z6apoxG+jEzWvfPfZhNDTggIgfERSDG/8XNWDkJACIBAuDEe02zFjqu/eD285JWJuY2BjKWYrvCO025eY4FL57zzGn7MJUxb1cfxx4T5lteMD+cHdpmWT3/HHXeUJwNIX3fRPGnFfzyCehYCwyHAvNv4Aj4Cw9AhhPe8peruCH/S96ijjgqzGul3nWB+0nWwQoq3GBLyJ43Avffe20d33lSFfYt1rx93UyZqWGd7Gr7xxhsti8b+KHTLyXf/3dgpGuYJnnewRq9zors6hBSeQqBOME+6vfbaq+y32K4O57Khgmi4GTbuXNqfQIV+wjshEbT7MY/Lk0PnaQq5X6is4xVcmK97WVyYl/0W3RkS8odBwPc1Px7UPVuf9adY6tL4cOi0yqX680iCeQrrhehNjwJQQGz0+IJ723V+R5w4aLNgJ/Lkk08uLsnw6XgOBfOLFi3qyxsGSB4wBb8z5/PxzICjCj6MOh5yyCE9TPCQhxe8WzwTzFO3cOMA5krDsJjHFi5lsXT4MD/vfP6Ulxvlq44R+bR6FgJCII5AivnFY+utEBACoyAQnkZjfGb8QxsNDTk/vjE2P/HEE32fYV7BIsTGSOKguYOAHNuAfs7Bc3h8EMG9/wZxEJzfc889PS5+85vifIPx2Ts2w9H2t+/jI7hjUoYg4dBDD+0LY4y2iZvPJ3wW/wkR0W8hMBwCKLp4umRuDE0yt2ZDzdM9fAM7uynn7ec20dJL5ePfeyFFTGOeuJOsg31bvMWQkD8XCIR9ljUsY+qdd97Zu+SSS/rGa+jzmmuuiRaDfurpN3WaJZr4ry9HoVs2Dvy9E5SBU3KcqGNewua+zxc+8tRTT1UVowgT3dVCpAgJBBifjBYSUXoosfh4zEsxwcjYcuyxx5bpyScmFB93Lk25QtrnN2MuY+Zmm23WVwY05EPnT7dSzm222aa4mJZL2Xffffe+9KGSTZiX/RbdGRLymyIQnkAx2mvi2/oulN02SUucxSqYh7B8wbxwuglYfvHrj6aysPaDpP+GPR9wwAHlt0PBPN9G8O8X8JbOfH+hDe9Cd/jhh5f5Wxrvk7dvJF93dhHDSYBP65/Rzg8dxyp8HJ75lpwQEAKjI6DBfHTslFIINEUAQbk/rh6OZfYbrfdQG96+Aa1y+avFjfksWEINIUu/YMGCyrSW35ZbblmY1rN05iPQ80I+ix/62OA0+/aWNuWL/6SQ0Xsh0AwBFGg233zzWtqGN1SZsWKh5Wl54cKFzQpQE6uJYH5SdfBFEW/xaOh50giwpg3XzJ5+/PNxxx2X/Pwtt9xS0h3j67BuHLqFRjjV78sae4Z3+Mvkq8oouqtCR2FVCHiBe1U85rI+bqzPIj9LXTpJHx1nLo01C4Tpse/6d+edd16yGuEmgk9nz8PcNyG6S0KtgAQC4ckv63dNfMYd/uroMJXXYhXM+90uf3laApeB19/85jf7iN0vsrHV4ye5VmEE4mjP+UtSY4J5PoatK7TvmcgDKH8spLGD62258z7m0JCPbRCQH/aEjj766LL8XjBPXtgyQss+1ZDgxeZBzGGrL1x8cBxITggIgdER0GA+OnZKKQSGQYDxOdRgtTGcMRHtntj9Mf4bLDR23HHHcoy19PjMDR566CEffeCZMTlmD5D0jOsXXnjhQBr/gmPD++67b/T7zEPYvGce0dSJ/zRFSvGEQBoBFkicsE1tnKHYgqZhlWOO7fkJ/GoSzq9ZUhrzfGcSdfDlFW/xaOh5rhBIrYmhJTbjud+hymFCxuiONe6wbly6RWmAcTu1Lme+4W1k15VPdFeHkMJTCPg+mIpj71EUSSm7cJnyXM+lKQcbbr7MRsfIpppsZF111VVRZVnGcUxNDTMGi+6sZ8hvisA555xTjj3Wd5v6zNdQGG8aP4xXNRek/Kn+vASBeWZ97oab/q/4veEGH+17vzh/5Dv1WX48JssF4dn666+fve1tb6v9fK6Rki211FKV8XJGlr35zW8u4uSae9n999+fjJ8ftc/yCUcRP995rM3bZ5Qv3LMc9CwXImSUi2/li/rsta99rY8Wfc6P+WW5Nl4R9+1vf3u25JJLRuPppRAQAvUI5PZdi0irrbZafWTFEAJCYGwEmFYwdueb7lmueZO9//3vz1ZdddWh8mUMJX1++VWWT+KztdZaK1txxRUb55EL+Iu0+eImW3nllbP3vOc92QorrNA4fb5gyEjLGP66172umIfY3KFxJnlE8Z9h0FJcIVCNALzlscceK+buL730UjG3hje0aZ48qTqIt1T3FYVOFgHWpqyZc3Mv2Zprrpmtvfba2bLLLjvZj8xhbtBdLmgp6pAL67N11lknW2ONNYbmHaK7OWwkZT2AAONcbpKx6Lurr756MRdefvnlB+KlXow7lyZfxtxcqTRbZplliu8zn19iiSVSnxx4D+/ITc9l1AVZGPxj6aWXHohX9UJ0V4WOwtqGQKo/T61gfliAcy25DMEbBP/xj388O+GEE6JZ/Nd//VeWa/wXYbmWS/aDH/wgGk8vhYAQ6AYCKebXjdqpFkJACEwzAuI/09w6KpsQaC8C4i3tbTuVvL0IiO7a23YqeXsREN21t+1U8kEEUv25M4J5tNu8tvx1112X/fM//3MfEmi+sUNuLjepk+UXwtlP+UJACHQQgRTz62BVVSUhIASmDAHxnylrEBVHCHQEAfGWjjSkqtEqBER3rWouFbYjCIjuOtKQqkaBQKo/d0YwTy3/7d/+LbvgggvKJt90000z/jCDwxGcE088McttwBfhaNbnN8tnyy23XBlfD0JACHQPgRTz615NVSMhIASmDQHxn2lrEZVHCHQDAfGWbrSjatEuBER37WovlbYbCIjuutGOqsVfEEj1504J5rFh9aEPfShbtGhRZbsjlL/44ouz973vfZXxFCgEhED7EUgxv/bXTDUQAkJg2hEQ/5n2FlL5hEA7ERBvaWe7qdTtRkB01+72U+nbiYDorp3tplLHEUj1504J5ql6fnt7dsYZZxTa8Vwa5x0XsGK65j/+4z+yN77xjT5Iz0JACHQUgRTz62h1VS0hIASmCAHxnylqDBVFCHQIAfGWDjWmqtIaBER3rWkqFbRDCIjuOtSYqkqW6s+dE8z7tsbu/OOPP55xE/tKK61U3Cbtw/UsBIRA9xFIMb/u11w1FAJCYL4REP+Z7xbQ94VANxEQb+lmu6pW042A6G6620el6yYCortutuus1irVnzstmJ/Vxla9hYAQ+BsCKeb3txh6EgJCQAjMDQLiP3ODq3IVArOOgHjLrPcA1X8+EBDdzQfq+uasIyC6m/Ue0K36p/qzBPPdamfVRggIgQCBFPMLoumnEBACQmDiCIj/TBxSZSgEhECOgHiLuoEQWPwIiO4WP+b6ohAQ3akPdAmBVH+WYL5Lray6CAEhMIBAivkNRNQLISAEhMCEERD/mTCgyk4ICIECAfEWdQQhsPgREN0tfsz1RSEgulMf6BICqf4swXyXWll1EQJCYACBFPMbiKgXQkAICIEJIyD+M2FAlZ0QEAIFAuIt6ghCYPEjILpb/Jjri0JAdKc+0CUEUv15ietvvKGXquiq73hnKkjvhYAQEAJCQAgIASEgBISAEBACQkAICAEhIASEgBAQAkJACAiBERCQYH4E0JRECAgBISAEhIAQEAJCQAgIASEgBISAEBACQkAICAEhIASEwKgIyJTNqMgpnRAQAq1AIHVcqBWFVyGFgBBoNQLiP61uPhVeCEwtAuItU9s0KliHERDddbhxVbWpRUB0N7VNo4KNgECqP0swPwKYSiIEhEB7EEgxv/bUQCUVAkKgrQiI/7S15VRuITDdCIi3THf7qHTdREB01812Va2mGwHR3XS3j0o3HAKp/izB/HA4KrYQEAItQyDF/FpWDRVXCAiBFiIg/tPCRlORhUALEBBvaUEjqYidQ0B017kmVYVagIDorgWNpCI2RiDVnyWYbwyhIgoBIdBGBFLMr411UZmFgBBoFwLiP+1qL5VWCLQFAfGWtrSUytklBER3XWpN1aUtCIju2tJSKmcTBFL9WYL5JugpjhAQAq1FIMX8WlshFVwICIHWICD+05qmUkGFQKsQEG9pVXOpsB1BQHTXkYZUNVqFgOiuVc2lwtYgkOrPEszXAKdgISAE2o1Aivm1u1YqvRAQAm1AQPynDa2kMgqB9iEg3tK+NlOJ24+A6K79bagatA8B0V372kwlTiOQ6s8SzKcxU4gQEAIdQCDF/DpQNVVBCAiBKUdA/GfKG0jFEwItRUC8paUNp2K3GgHRXaubT4VvKQKiu5Y2nIodRSDVnyWYj8Kll0JACHQFgRTz60r9VA8hIASmFwHxn+ltG5VMCLQZAfGWNreeyt5WBER3bW05lbvNCIju2tx6KnuIQKo/SzAfIqXfQkAIdAqBFPPrVCVVGSEgBKYSAfGfqWwWFUoItB4B8ZbWN6Eq0EIERHctbDQVufUIiO5a34SqgEMg1Z8lmHcg6VEICIHuIZBift2rqWokBITAtCEg/jNtLaLyCIFuICDe0o12VC3ahYDorl3tpdJ2AwHRXTfaUbX4CwKp/izBvHqIEBACnUYgxfw6XWlVTggIgalAQPxnKppBhRACnUNAvKVzTaoKtQAB0V0LGklF7BwCorvONelMVyjVnycqmH/22Weze+65J7vrrruyO+64owB8vfXWy/h773vfm62wwgoz3QiLo/IPPvhg9rOf/az41Ac+8IFs9dVXXxyf1TeEwNQikGJ+U1tgFUwIdAyBV199Nbv88suLWn3kIx/JVl555doaPv7448V8An/VVVfN1l133UbpLOPf/va32QMPPJA99NBD2Rve8Ibs3e9+d/aud70rW3rppS1Kpf/iiy8WaRlT//jHPxbp11lnnWz55ZevTBcGiv+EiOi3EBgdgZdeeimDJvl7zWtek8FPVllllcoMoeU//elPlXHCwCWWWKIxrcOjbr311ow0m266abbUUkuF2fX9/sMf/pA98sgj2cKFC7Onnnqq4G/wlne84x1FnfoiV/wQb6kAR0ETRYAxkD4L3T3zzDPFWEqfXXHFFZPfeeGFF5JhqYAll1wyW3bZZaPBjz32WPF9fMbz9ddfP3vd614XjRt7+fLLL2f33XdfQXfwjg9/+MMF7cXiVr0T3VWhozCPwLh99s9//nO2aNGi7O67787ov2ussUYhU1tuueX8ZyqfKcP999+f/epXv8qgWehmmWWWqUzjA5lLQzcPP/xwQe/QzZvf/GYfpfJZdFcJjwIXMwLPP/980ZehK+aGa621VvFXNZb5Ir7yyitFeujh6aefLsYQ8njnO985mflbL+Kuv/GGHn9N3e9///ve5z73uV5e8Mq/DTbYoHfzzTc3zXbe4t1yyy29XXbZZd6+P86HjzjiiLINvvWtb42TldIKgU4g8POf/7zHn5wQEALzg8C+++5bjktf+9rXKguRC7h6+UZ+Gd/PK7bbbrtePhmqTP+b3/ym9/nPfz6aPhfQ9773ve/18sVOMo9caNY74YQToukpy5e//OVePplLpg8DxH9CRPRbCAyPAHR5yimn9KBhzxN4zhdEva985Su9XPg+kDHpwvhNfq+00koDecVekP+GG25YfuPHP/5xLFrxjrjf/OY3o3WgTLmwsXfllVcm04cB4i0hIvo9FwhcdtllvXxTu+zjnn4+85nP9H75y18OfPbGG2+MxvdpY8/bb7/9QF65sllv8803j+a38cYb93KFwIE04YszzjijB02H3+TdySefHEav/C26q4RHgTkCk+iz3//+96NjBWPggQce2Pvd735XiXW+kdbbeuutB/o8NJBvIPdyQX1levI/4IADoumZo99wQ72cUHRXCbECFyMCjFN77LFHtD9DE4wluWJ5skTIuo8//vgoTZKeeegll1ySTB8GpMaRLIzI72EE8zCf1CI6HADt9wUXXBD77Ly/Y7G+8847F40GwG10Esy3sdVU5rlEIMX85vKbylsICIG/IHDttdf2TYSqBPMnnXRSX1ybM3ifRcltt90WhTfXXoguvn16nlEkiDkEe5/4xCdqy5CfRmssnBf/iSGtd0KgOQLMzbfZZptauvzsZz/by0/n9GWcazfVpgv5A7+bCuYPO+ywvvxTgvlc47i32Wab9cWNfZd3bP41ceItTVBSnHEQOProo2v7LGMysgDvFixYUJsu1v9Dwfztt99emw/fZyMg5Q4++ODaPA466KBU8oH3orsBSPTCITBun2UemhKoe5pB2ZU5b8zlWvK1c2E223Kt4VjyYhxtMl6xaZdyorsUMnq/uBHITycmBeqepnhGeSt0KGPlJ0VqxxHSp9aXYZ6pcWQswTyT5Q9+8IN9BUVT7Yorrujde++9vfwYee+qq67q7bPPPn1xKHh+vDws47z/ZuJsDSTB/Lw3hwogBCaCQIr5TSRzZSIEhEASgfwIbKFFYOMqfkowj6aCj8ei4fzzzy/mCtdcc02fUIuFeH6cfuC7n/rUp8o8iIO2DlpD+THg3m677VaG8Z2YgkCoKY+2EAIHJnUnnnhiX3o0L5o48Z8mKCmOEEgjENIl2vHQ5cP56RloHFo33rHrrrv2ZYSgfpNNNqn922ijjco8yAtN4DqHEN6+a35KMO+VZoj7xS9+sUfc3CxG7+qrry40GC0PfN7VOfGWOoQUPg4CYf/+9Kc/3eNEG0K/iy66qE+LHlkAm2DmfvKTn9TSHHTJWtv3e6+9Hs4f+MaPfvSjQkOfcmy55ZZ9aRnrQ4fg0OcP3bGxT/r99tuvL+zb3/52mDz6W3QXhUUvcwQm0WdPO+20vn6JsgiyNORmF154YR/dfexjHxvAHdmcFyIylyYdMjnmvV6ZFvrjJFfoQrkdp9WQ61GOkO7CTTnyEt2FiOr3fCGApjvKVH4cqHsOZdSc1q5L48PPOeec2uqmxpGxBPOhJtxNN92ULAiV9JNnBPjT5iSYn7YWUXmEwPgIpJjf+DkrByEgBKoQQIPVT1Z4TgnmvTkINIGee+65vqzRItphhx3K/MI5RG6ruQzjOwgGQucX4hxbDJ1fsKC9H7rcTn7fN3J712GUgd/iPwOQ6IUQaIwAdO9NUMRMNHoBIusM0gzrENgZr8KkTMh/wvw45k88S2N+TDAPn7BwfEwUxJxf/LFRUOfEW+oQUvg4CPhj/wjlQ4cpDL+ub7KZ5PNAkM9Yb7TBfMG7008/vQyD1hCwhG6LLbYo45x66qlhcF/+aP+Hjo09+z7CmyZOdNcEpdmMM26fZR7raQqFknA8Y2zyc9VQCOjnqQjen3jiib7G+PWvf92nVHvxxRcPhBtN4Icma5CV+bn4nnvu2ZeeH56uRXcD8OjFYkTgrLPOKnm89WvmlJiD+upXvxoV2mM9xRwmcCyd93faaafeN77xjT6lMQtnM6zOpcaRsQTzXosFIq1zfgCcRo10CebrWlDhQqB9CKSYX/tqohILgfYgEJsMMWmJCeaffPLJvolPfnl8tKIsKPyixWvo/fCHPyzz4AhuzGF/3iZO+Iz55tB08mExLSLi+lOCKZM6lie++I9HQ89CYDgEEAoYXSKcSzk22ixebFMulY73aBFaWvyYBmCYPnWvVkwwf/3115f5swGZcvA3Xw7Pn2JpxFtiqOjdpBDwY13KVMxee+1V9tnjjjtuqE97wT9C8VDwjka90cPZZ58dzZvNAIuDkN47+ICFpTSDie+/EwohfX72LLozJOSHCPi+NEqf5ZSo77MhTdj3uIvE4oXzXb9ZlToF4sck7M17hx1ty5vN4phjc8Dm4vje3r3oLoaY3s0XAmai3Po0Qvn8YvKyOKHyB/EY+8xBQ5bW/HCOue222w7EYb1Z5VLjyFiC+cMPP7wsSJNj3ezaWaXwU9pmHMPh2M2XvvSl4ngnOw9c/ILdxdTkgMozud5///172LXCEZej6EzYmdBzHOioo47qxcA68sgje/6COhgNefF33XXXFfn5fzBLdkbR2mNnkPyxCcbOYMpmF+nZnSFP2+Ekb47loh1DR0Brh8sDvFCAelgcdknRXGCTI9xFJX9/XBbNIjQaaCfwA0fSHnPMMY1MCY1aRzCmjuedd15h/4xnJl3gxPGo2EVBlF1OCMwFAinmNxffUp5CQAj0CvMMNmlnQeznCjHBPOOgzQ2qBFdg6xcdfhF96aWXlnkw3sUc46p9B98vekKhfSw97/zCa0FuR7fOif/UIaRwIZBGACE581+Oz8c07yylt4dbZffW4psP3Ruvgid8/etft6Ck73kN5cLsjfGVmGCeObGFs66pcr4s8I4qJ95ShY7CxkXAC+ZDQYTl7cd26LSp82M+tIFd7tCxhmWNzfo4ZrqO+JzUN9rCfId30LKFsbZOOS5ktnjhSbxYGtFdDBW9A4Fx++yhhx5a9sWqu0aQk1mfxTd5Gu/9GJKiG+L5k2heLoOcyPKuuszS3/viNyFEd6KFaUKANaj1Z/zYHIx3Pg7P5kKhuxfaWxw/J7R8brnlFguO+qlx5G9fdsmaXv6KwNgKACNoomWCcN4YiPtk+Uh46vZ1+xY79LE87NI2ynLmmWeWZbN05hOOGR7vPIOyeOYjTPcOLTkE8RYe8/l+zFlcGppJjP0OfZtEhHZtfTx2OUPhvBfM77jjjn2M16fl+dxzz40VsXg3ah39qQM2KmJ2naoWV8kCKUAIjIhAivmNmJ2SCQEhUIEAYwB2L228YazFPqX9jgnmWcxYOMcDqxwLZ4t77LHHllGff/758j1jfGwD3h/xDbWEyMib0/FCf/sImv3kbd/nQqA6J/5Th5DChcB4CITCda8NVZczNumNnhHs1Wmps0YxHsC6AdMDdYJ55unwDk4CYZ875cJTO+FFtmE68ZYQEf2eJAIc9TfaQAAfOvp13ZgZpuE3G+R+bWjr3VjcuneHHHJIWcZQkOkFKmgipxx0afWsUwwgD9FdCkm9b4JAVZ/15h9jl1D6/L0cijsTcNiRt76MImeV8wJ47m4w5+VhjFsph7lH+xZKsOZEd4aE/GlA4L777ivuRsCEIPLcmMD8sMMOK/syfdqbomHOxnoQmSkyWVOs9nXzJ1CMJvxml49rz6lxZCzBPIOrTVCtILvssksPLbKY4NwKk/I5xukZAnmi7c5RGr9zz/vYotoE81YWfPLjGENMSO01ANDC8zaxSMsAzZ9njlxC5/On/mwkIISmIX0YQvLQ+XD/DAMN6+43KAjzNsUs7Xe+852+T3jBvMXBR1DC4iH8RpiezMapoxfM++/759gFPX2V0A8hMEEEUsxvgp9QVkJACPwVAU5kGb83zYQ6wbw3e8Okvsptv/32Zf6cxvLOa83yjBDNHIoEfvyL2ZD3mq2M536OwOTMm8tgUdPEif80QUlxhMBoCDz66KOFRq3xnPBYf1Wu0Lelw/f0HkuHlqGfl6MlhasTzMfyir3j5K6VRwLCGEJ6tzgR8Mp39EuvFctps913373sr6yF/UnvqnJ6hTPG5GE20ixf1pqhiYHwnjtoyOipirb9aTnqUec0ptchpPAYAk36rDeRhmWEKufnsyZYx7c+H5p2CvPyZqjs0mXo2tLjVzmvJcwYaE50Z0jIbwMC0GUoX0WmO4zzCmPQzTjjSJTqmmrMU2hPmJ6YeUZQziL95ptvbjRg+4oBUmhn9oorrujbCMB0jXehYJ7f/gKnp59+um9hDfNgom3OC5VjNvCZdPjG+9SnPlVoy1h68mI3xuPAosE7H8YzWvN2nB57uX6Cb3G5XMDK+fLLLxebEhbGIsG7UDBPPTyOfIsOZ+lh7H4TZdw6egztG0zeOLaIVuQwRx19vfQsBEZFQJPoUZFTOiEwHAIcRze+z1hpY0udYN4LyNACCk+CWSkYB/0YHB47X7hwYS88togWrNcsonyMszbuWt74vPPCfeLyPfKweuGj7ceF9k2c+E8TlBRHCDRH4O677+4hVPBCcuiSOT3mG5s6nz5lS9fn5fmYvxzMz9tjpmx8HqnnBx98sI/HNDGpI96SQlPvJ4UAWuh+7GN8hc4QPNh7npuaj2KM9WnrhI9hPbB/jaJdqAiHadnQ+blCnfai1QXf1tthfvZbdGdIyG+CwDB91t/diKJryoX3MpkWr7dRH86Pw7y8vMoUSX2+zJurHJrHRjdeWVZ0V4WawqYNAa+QZf0ZuWtTF9OWbyLYT40jYwvmKTgTUb9zZxXzPgMxE9l77703Wlcm2j4+x3Fi7qqrrirjMUHwO/ReME95YgtvNOj8d/zi2guVyTt0NJSlhfGY0CGM503UhJN9S4+/1VZbDUwA7rnnnvIbxInZ7n/44YfLOCHjDAXzd955Z1i84qiuF1T4m+zHraPHkPL7XdSBguiFEFgMCKSY32L4tD4hBGYGAcZbPyH3G8JeoBUzZcPFUX5sxOZrzKGx5+Nh4zJ0Xsjv49oz9mqrNPQ4uefrYenMZy7DBkBTJ/7TFCnFEwLNEPBH6I0u8bGHyxy0iQvXHBx3rnKY6rRvIRT0PGRcwTybCV7QCI9KbU76Moq3eDT0PBcIYE7Jm3syGvA+F683dX4uwDrbX+DeJA8v1LcysPaPbch5uUTMtJ3/ns83JjvwcUV3Hg091yHg+1Zdn0UB1eLgM07FHEJ7H8/mzGx02Xs2r6uctwVvpmj8BnHMlrbPD/mSfYvNOnOiO0NC/rQjgEUU68Pms/6rMyNo9brrrrv6NpotjyZrxNQ4MhHBPAXENiJHYUJtMyuk9zl+Hk46/dE2r4lilfe+t03nK+8F8+SXcv4meK9174XKMcE8GvJWD2wVpRya+RYPBuWdvcePHa1jo8HHSTFlH8fn7wXzCP5TDhM2loePN24dPYbkj6a8nBCYTwRSzG8+y6RvC4GuIeDHVU7KeecX4zHBPHHDy3fQHDIhGxps3/3ud8sxy8Yu7HF6F9oJJB7zBcZzS4PPuMwmeOj8MWCLzyZ2TFDvj/WH+fjf4j8eDT0LgfERQPkFYUeMLjExlVKa8V/2JrH8HNjHsWeEh96cJiY+vBtHMP/444/32duG73iFIf+d8Fm8JUREvyeJAGZH/YaRjZ2eFmycZPyv0zRnfevz80phTcqNwJzvkYcX/lkZUNzzzsfxp+d9HHv2wlPkGVVOdFeFjsI8AsP2Wea8/oQmfdjM1JAvY1s4V6b/Y5EAx8kRo4e6uxtOO+20Mq6ZnfQb0Mydqxyb2fYtL8QX3VWhprBpQSA0hWZ9+eqrr25URGS4ftyw9AcddFCj9KlxZGKCeV8KtN/YQYfQYwM4hQ8Zxm677VYSOMJhAEv9+YHdMywvmE9p5lNOhOoGoDet4oXKMcG81zJncyFVvrCx/e67fRc/pSngGxosY87H8eFeMG87qD7cnv2uqGe+49bRY0gdqy66srLIFwJziUCK+c3lN5W3EJglBPylqmh7mkDdMGgimEcDNRSgM4Yw3vvxzk/60eQzx8U8fnxl/uHHXhYcaPVYHPL0WnTwCQvDZz7hxy/icjGtj8MRxjon/lOHkMKFwHAIeP7CPDo8irznnntWZsipGE/HMSUZn8F+++1XxjfNQh8+qmAewUbI85rwFPu2eIshIX/SCEBjfuOLtaHfkELIzuXrno7MHEaqLN70LeNvkw20MC9P+2greiEmZfEma/xcwY/1YZ789nOM1Nrc0onuDAn5TRAYps+SX+zUJ/0zHCt8/2b+ixtGY96fPDNZmJcNeWF7kXnwz1+azLzfnC+X6M5QkT9NCPhNKT+G7b333o2KiRknP2ZYHtBB03EtNY7MiWA+rBUDpTfvYhXwGmvYp7L3w/gs+M15wbw/Zmrh5nt7QN5GO8zTvh0K5kNNdovXxPda7z6+lSf0fWOHYfY7FccL5hGWpJzt4lp50HSYRB09huQdnoxIlUfvhcBcIZBifnP1PeUrBGYJAU6I+Yk4ptZC10QwTxrSeuG5jU/mY1vWb6x7IZnfVA43/q08L774Yp+9+UMPPdSCel45gMU+42HMeU1bLlWvc+I/dQgpXAiMj4A/dQu/QPiecl54gfCxynHq0/gPgoqY0G4Uwfy1117bt7BjTn/DDTdUFWUgTLxlABK9mBAC5513Xtnv6ZvhfWn2mTPPPLMv3rPPPmtBAz6mXY2WYmZaBxI0eIEmvBdYesGKnxPETN347K1c+HVOdFeHkMKrEKjqs5ZuwYIFffNq3z95Zgzz9zKakqo391hnY56TrZbvcccdV3waeZ29g36qHPdHWlx/0azorgo1hc03At5kt/VffC5erjv1RdlTQnnWjXWnrXzdU+NIdARqcvkrl5Cys8YOurcl6z8aPrO77RfwtkNHvJRmvQct9szRdXNeMF8FLje3W15+l88LlUPBPLt+lmZY32vAWFomOimXErr7+Kk4XjAPY0+5UAgPXpOoo8eQtpYTAvONQIr5zXe59H0h0AUEDj744L6xkc3u8M+fcmNcsPDYRYmMTZw6QzudecHGG2/cQ4DOXINxyl9YZWZxwrErddIMvC+66KKyvH789ybysPOZct5UHeN5nXaE+E8KSb0XApNDACUQv75A8J1yfq1w9NFHp6IV7+E/Nm/3vMt4GL6fjyPotzB/Ysd/5KyzzirzJG/WG1WnfH1a/yze4tHQ8yQRYHPb+j0XwFY5P3am1p3IDDydsA6flPOCFr9ZvsEGG5R14GL6lHvmmWfKeE3WraK7FJJ63xSBVJ/16ZnXIjzH1BrCbqxJYBee0584P47ZXNqbYyR+leNkmdG4mcIJlTar0l988cVlem9WUnRXhZrC5hMBT3fW9/GhhSq5sZUZOvPjmOXBWrLOXJrlYX5qHBlZMO8vYWXR3dR5RrDtttuWybALaRVkx4+FdZM/r73imdRTTz1V5h0++Fur0XQx54XKoWCeOL4x2FVsUj7ikK85qyN5pZz/zrBxvGCeY4MpxxF9K4vXGPLfHqWOHsMmE5xU+fReCEwKgRTzm1T+ykcIzDICmHWzsWRYf5hL4wzjHXbYofye2ZRl0W3fjo3dlhYfu7kW149R9g6/TruOb1h8FBSqnPhPFToKEwL1CCAsQBjx/PPPV0ZGKGd0yaVeMRdu4nFKp8p5IYPl3dSPLdS8liL5sPlYx29S5RNvSSGj9+Mi4O8b436XKsdJNqMJNHlj7rLLLivjMH42EYIQhzsY6sZYf6rFyyN8udiQTzlvOoSNuDonuqtDaHbDx+2zTZHjO34eapvAfn7rzRTH8vU07u1q+3yrTp5xD5TRvberLbqLoa13842Av1vT+i2+VxKvKmPqoldkz0Z/VenDsNQ4MrJgnsuJfMXqbDRagdB8s3QQrzlvw7HOTh0C40WLFg0cKfWCeds9tPy9f+SRR5ZlsAsvCPdCZRhT6PwEve7I6QMPPFDYuvNCefKzui8OwbwdTQrrwW+YsJWFTRFz49bRY+iFHpa/fCGwuBFIMb/FXQ59Twh0EYHQzqyNK018b24NDboLL7yw0GhP4cRGt8/XBHV+o5nwlBka8vUXVvlFvNfqr5o/kIffwPZ26AkLnfhPiIh+C4HmCDBHN5rHXE2V80fo7Wh/GN/fh+GVUsJ49psj+vb9YX3jT5YXJ3x8HuQNTxvVibeMipzS1SHAsX7rq3YyLZVm6623LuNyGiTm/Bq/iRmbJ598ssyT8bZqTPf3y2yyySbl548//vgyD2/ipozw1wdvam+fffYJgwd+i+4GINGLHIFJ9FkEfNdcc03vnHPO6VWdKvEmmZHbmOPkmNEtfsq0BvH8PNZvIvsxr0p5xptwY+PNnOjOkJA/LQh45S1PH5zAbuKgDz+/tDyQn3oF8SZ5WZzUODKyYJ5B0u+qbbbZZr0q23IUhDT+yBsLenN+J4N8U7sPHIdD4GugXHLJJZZF37EejsHHXJjeH7vzDC0mVPaaekxEUg6b8lY+fJi1OXu/OATz2DtKOc94/W7RuHWUYD6FuN7PFwIp5jdf5dF3hcCsIeAXvrFFfrhISN0R4y9WDzXb/CLDX1IXYu1tUWPz1hzHhW18ZvM+5fwELzZPCNOJ/4SI6LcQaI6Ap3kvgAhzCOfdKYGEN73lj9+H+Q3z2wsoUpt6mMcy/oK/8847952mHeZ7Fle8xZCQP2kETj311LK/cgdcyrGx5NfkKe12bxLKzGak8rT3Pl+/iW/h5vuNAS+A95vwyBVeffVVS9Ln+3ttqk6aWyLRnSEhP0Rg3D6bulA1/I6/r8FrqxPP00PqBMuVV15Z0jentrzzF2P6ObKPE54885r1ojuPlJ7nGwHWk17xyuZh9G36cerPl9uvDy09eXKiK5W+ajOZvFPjyMiCeTLF1pUVEJ9CpjTnFy5c2PPa2MSnQubCwZ1LK2KV2muvvcpvshD39l29xjz5xxbnXBZnZYaBhgO1heEjxPfOH3cjnEvoQseGAraGLB8E4N7Z+8UhmOdbXuhu5bjgggvK8hHHbxyMW0cJ5g1l+dOCQIr5TUv5VA4h0HUE6gTz1N8vJvylrIbNbbfd1qfhE9qBR8hm4yuLcOg+dJjDsDj4KASYO/300/vCYhq3aMD6+3DYyK5z4j91CClcCKQR+MUvftFHlwgMQ4cQ3tOltzMdxvXrhKOOOioMHul3nWCetYTXtoLXNTHlUVcY8ZY6hBQ+KgLceeDHylD4R75sqHvNesbdWL9mLe/ziq3NY+X0eSNfCE+gkAYzOz5vf6cb4Z4vYDc/LJ/X7uUbMbkD+XgnuvNo6NkjMG6fhaa8cD92VwobW77Pe6E4ZWFzycLJy2zSWzkxnebHIy5w9s5r/pMPMiPvkJv5MW/77bf3wcWz6G4AEr2YJwQ8jze6aOLbWBHKRZukJU6dZZXUODKWYB71fXbSw0LCCLj8iCNhLFzR3A7jxCbEHN3x8djF5mb4W2+9tXfSSSf1vP1I4oWmWvyE2/LhclgmAey2e0ZCeMzmnGeIfH+33Xbr+aM8/hZs8qB+5M03mLh4Zkd4eBTJyrW4BPN8D5NB1AE7fP5YMGGxdhinjhLMzxPn0WeTCKSYXzKBAoSAEJgoAk0E8/7SKsYmjghyRJ1jvWi5eo14xvrQPfHEE31xEBKg+c7kiHHY379C/hx5ZxFkjudwjoH2HeM7WvIsXsiTtPwxV6i6y8byFf8xJOQLgdEQQMHE6A6feTlzbrQL0Qj083b4BHZ2U87TcBPt2FQ+/r1fW8Q05kPegwAQwUXdHwpNVU68pQodhY2LQEh3bH5zB9ydd97Z47S6V0KDLhmrY45+6uk3dZolTIsA0dM2dMP377nnnh4b8/6EN/mjuBc6rxlMnG222abHXAOB5+67795XrlBAGeZlv0V3hoT8EIFJ9FmvQMp4hkyGfsx4FcpnYqY4ECh62iQPtOBRbkEZBToyeuQ5ZoojpH1+M+ZSBixkWHp8NORDJ7oLEdHv+UAAmaQfQ3y/rXs2wbxX+qpL48PnRTAPyOxgI4T3hal7humknGdIVfkwMQ9dTDCfyiOmkUd+/niQpfXHXZlQeDMwFifmM4EIncWDUaYcYRZv2Dh+AeCZr+XnferqTxzYt8apowTzhqL8aUFAk+hpaQmVY1YRaCKYBxsE4X6Mij1zJD5ll5kFtx8/Y+l5h0k97qoJHbwCu9OpdPaeb/jLssJ8/G/xH4+GnoXA8AigxdpknQFdVpm8YKFlNIxfJ/huWtI6wbw34em/X/eMALLKibdUoaOwcRFAM9ZfEFnVX0NFOf/tW265paQ7hCTDuAULFpRpq76/5ZZbDpxyt+80uQenid17y090Z0jIjyEwbp+F7rx5pVS/93ckhuWgj9aNO4yXKdNTL774YrGJlfq2vUd5NuVEdylk9H5xIRCe/LJ+28RnvshfkzVlLL95E8wbuOyiIegNNcZ9YZm8smNX5xjEQ7M3lg+M5vzzz+/TdLP8vGCe3fDYhAINlSotGRb84QKANKHj+FxK8E16tPxjzupBQ6ec7e6MEscL5inDvvvuO9CpyB8tozo3Sh0lmK9DVeGLGwFNohc34vqeEOhHoKlgHq11xh0bA228xOcdi//U/TP2RbTYYxvs5MGYioZRaMLO0uKjPXT44YcPjJtWFk6ghUeHffrwWfwnRES/hcDwCLBASvEGaBOaf/rppyszZn5vdIzPfHUSrkowH24G+O/XPT/00EOVxRNvqYRHgRNCgDW3P2ni+y0b5dzvUOX8aTjWx8O6Rx99tBez8Us5KBeXxte5q666KrpmZ16BGbtheIHorg5thY/bZxmrQq11ozvkYKF5mRjizJWZr1o67zNm1Y0v5MmcOyaYRC7WRDlFdBdrGb1bXAiEllg8DdQ9M3fjBExdvFR47PSkr3dqHFmCSHmmfe6Gm/6v+L3hBh/te9/0R85QsnygzvIKZcsvv3y28sorZ+uss072+te/vmkWRbx88Zzlu3lZfiw1W2GFFbI11lijyGuJJZaI5vPJT34y+5//+Z8iLN8lydZdd90s3/XLfvrTn2a5ZniWC9KLv2ji4GWuNZ7lt/Bmr33ta7O3v/3t2ZJLLhnE+MvP/FKBLLffleXCgCyfIGSrrbZa9uY3vzkad75e5sKOLNe8KdpjvfXWy1ZZZZWhitKGOg5VIUWeKQRyG7VFfaFNOSEgBKYfgXyRnOWTlizXaM3yyVG25pprFmP3Ukst1bjw5MHcgTnEsssum+VKA8VYnpo/hBkzNWIOc//992e5sL6YwzAHSc0FwvT2W/zHkJAvBMZHALp87LHHCrpkXg9dr7XWWkPT5fglmf8cxFvmvw1mqQSsixkPWe8yJq+99trF2Lq4MMgFjdkDDzxQjOvIFd7znvcUsoFhvk8dchNYpUyAeiy99NLDZJGJ7oaCa6Yjj9tnkWEtWrSo6PO5gLyYByNrajqPBXxkQMyDoZ18I6oYL1dcccWh2oUx96677sqWWWaZIv2qq646VBlEd0PBrcgzgEBqHJkTwfx84RkTzM9XWfRdISAEpgOBFPObjtKpFEJACHQZAfGfLreu6iYE5g8B8Zb5w15fnl0ERHez2/aq+fwhILqbP+z15ckjkOrPEsxPHmvlKASEwBQhkGJ+U1REFUUICIGOIiD+09GGVbWEwDwjIN4yzw2gz88kAqK7mWx2VXqeERDdzXMD6PMTRSDVnyWYnyjMykwICIFpQyDF/KatnCqPEBAC3UNA/Kd7baoaCYFpQEC8ZRpaQWWYNQREd7PW4qrvNCAgupuGVlAZJoVAqj9LMD8phJWPEBACU4lAivlNZWFVKCEgBDqFgPhPp5pTlRECU4OAeMvUNIUKMkMIiO5mqLFV1alBQHQ3NU2hgkwAgVR/7pRgftddd83+7//+cnFtfhNv44teJ4CvshACQmBKEUgxvyktroolBIRAhxAQ/+lQY6oqQmCKEBBvmaLGUFFmBgHR3cw0tSo6RQiI7qaoMVSUsRFI9edOCebHRkkZCAEh0DkEUsyvcxVVhYSAEJg6BMR/pq5JVCAh0AkExFs60YyqRMsQEN21rMFU3E4gILrrRDOqEn9FINWfJZhXFxECQqDTCKSYX6crrcoJASEwFQiI/0xFM6gQQqBzCIi3dK5JVaEWICC6a0EjqYidQ0B017kmnekKpfqzBPMz3S1UeSHQfQRSzK/7NVcNhYAQmG8ExH/muwX0fSHQTQTEW7rZrqrVdCMgupvu9lHpuhHifk8AAEAASURBVImA6K6b7TqrtUr1ZwnmZ7VHqN5CYEYQSDG/Gam+qikEhMA8IiD+M4/g69NCoMMIiLd0uHFVtalFQHQ3tU2jgnUYAdFdhxt3BquW6s8SzM9gZ1CVhcAsIZBifrOEgeoqBITA/CAg/jM/uOurQqDrCIi3dL2FVb9pREB0N42tojJ1HQHRXddbeLbql+rPS1x/4w29FBSrvuOdqSC9FwJCQAgIASEgBISAEBACQkAICAEhIASEgBAQAkJACAgBISAERkBAgvkRQFMSISAEhIAQEAJCQAgIASEgBISAEBACQkAICAEhIASEgBAQAqMiIFM2oyKndEJACLQCgdRxoVYUXoUUAkKg1QiI/7S6+VR4ITC1CIi3TG3TqGAdRkB01+HGVdWmFgHR3dQ2jQo2AgKp/izB/AhgKokQEALtQSDF/NpTA5VUCAiBtiIg/tPWllO5hcB0IyDeMt3to9J1EwHRXTfbVbWabgREd9PdPirdcAik+rME88PhqNhCQAi0DIEU82tZNVRcISAEWoiA+E8LG01FFgItQEC8pQWNpCJ2DgHRXeeaVBVqAQKiuxY0korYGIFUf5ZgvjGEiigEhEAbEUgxvzbWRWUWAkKgXQiI/7SrvVRaIdAWBMRb2tJSKmeXEBDddak1VZe2ICC6a0tLqZxNEEj1Zwnmm6CnOEJACLQWgRTza22FVHAhIARag4D4T2uaSgUVAq1CQLylVc2lwnYEAdFdRxpS1WgVAqK7VjWXCluDQKo/SzBfA5yChYAQaDcCKebX7lqp9EJACLQBAfGfNrSSyigE2oeAeEv72kwlbj8Corv2t6Fq0D4ERHftazOVOI1Aqj9LMJ/GTCFCQAh0AIEU8+tA1VQFISAEphwB8Z8pbyAVTwi0FAHxlpY2nIrdagREd61uPhW+pQiI7lracCp2FIFUf5ZgPgqXXgoBIdAVBFLMryv1Uz2EgBCYXgTEf6a3bVQyIdBmBMRb2tx6KntbERDdtbXlVO42IyC6a3PrqewhAqn+LMF8iJR+CwEh0CkEUsyvU5VUZYSAEJhKBMR/prJZVCgh0HoExFta34SqQAsREN21sNFU5NYjILprfROqAg6BVH+WYN6BpEchIAS6h0CK+XWvpqqREBAC04aA+M+0tYjKIwS6gYB4SzfaUbVoFwKiu3a1l0rbDQREd91oR9XiLwik+rME8+ohQkAIdBqBFPPrdKVVOSEgBKYCAfGfqWgGFUIIdA4B8ZbONakq1AIERHctaCQVsXMIiO4616QzXaFUf54TwfyTTz6Z3Xvvvdndd9+d3XHHHdkf//jHbM0118xWX331bJNNNslWWWWVmW4MVV4ICIHFh0CK+S2+EuhLQmA2EPjzn/+cvfzyy40qu+SSS2ZLL710Mu5jjz2W3X///dmvfvWrbJ111snWX3/9bJlllknGrwr45S9/mV1++eXZG9/4xmzLLbesilqGvfLKK8X3mcu87nWvy971rndl73vf+zLKPYwT/xkGLcUVAtUIvPTSS9mDDz5Y/L3mNa/JPvKRjwy9pnjuueeye+65J1u4cGH21re+teAva6+9dvWHXejvf//7Iu2iRYsyntdaa60ijxVWWMHFGnycJH8kd/GWQYz1Zm4QYB3/yCOPFHT3zDPPFOMh4/KKK67Y+IOPP/54QXf4q666arbuuutmK6+8cuP0YcS77rqrKNOb3vSmbKONNgqDa39TjltvvTVbYoklsk033TRbaqmlatMQQXTXCCZFyhFgHst4hf/ud7+7mMcyn2zqGDMYZ5CnMbdeY401svXWWy9bbrnlmmaRjUt3v/3tb7P77rsve/jhhwt6//CHP5y9+c1vbvx9yk16xlvGbNJD/8M60d2wiCl+DIHnn3++6MvQ1YsvvljM35jDNR3LWBtCC/w9/fTTRV8m/Tvf+c6if8e+GXuX7M+9iLv+xht6/A3r8kG797GPfayXF6Dy7zOf+UzvJz/5ybDZDxU/X4j3tt9++14+gRgqnSILASHQLQR+/vOf9/iTEwJCYG4R+OEPf1g59vu5wZe+9KVoYZhHbL311tF88sVzLxfUR9OlXuYLm16uEFDk9973vjcVrXyfLyJ6++23X/T7uXC+d8YZZ5RxmzyI/zRBSXGEQDUCf/jDH3qnnHJK7w1veMMAbeYLot5XvvKV3p/+9KfKTHIBRW+LLbYYSA9f2njjjXvXXXddZfpcQNHbe++9o+nJY7PNNuvlQphkHpPgjz5z8RaPhp7nCoHLLrusx9jnx297Zj3PervK5cLvHmOvpfH+dttt18sFHFXJo2F80/OCaKSKl/CTDTfcsCzTj3/844rY/UGiu3489GsQgZ/97Ge9zTffvOxfvs8z1uQbw4OJgjff//73+/q45UG/P/DAA3u/+93vghT9P8elO/I/4IADonWAnm+4oV5OyHx5pZVWGsiDdyeffHJ/gWt+ie5qAFJwJQKMGXvsscdAXzS6gi7zzd5kHrkSRu/444+P0iR5MA+95JJLkunDgFR/zsKI/B5FMH/mmWcmK2uVDv1hF7ixssbefetb3yrLwiJfTggIgdlFIMX8ZhcR1VwIzA0CRxxxRDn2huN9+DsmmM+1iqKTeJ8WAUGu6dC4AnvuuWdZpjrB/BNPPNH7wAc+UMb33/XPO++8c4+FfRMn/tMEJcURAmkE2FzbZpttaunys5/9bO/VV1+NZoQQwQvyPD3759S6JD8JXMubLB8EmTE3Ln8M8xRvCRHR70kjcPTRR9fSHXSFIDLmTjrppEbpb7vttljy6Ds24NikN3rDH9YddthhfeklmB8WQcVPIXD77bf39S3fT+0ZmrnxxhujWdC/U8oplh5/gw026OUau9E8xqU7xlE2mv33Ys+psY5CHXzwwbXpDzrooGj5Yy813sVQ0bsmCOSnNRrN/+jj3/ve9wayzDXre/lJj9r+TPrPfe5zA+ljL1L9OTqaDSuYZ4EdEuy+++5b7BwABrsUTIp32223gXgMjpN2XmtfgvlJo6v8hEC7EEgxv3bVQqUVAtOPANpzNhdAGw1N9dTfN77xjb4KIXzzEx8E8BdeeGHvgQce6F1wwQV9GndoJtQJxtFu+PznP1+Wh3LVCebDxdAXv/jFHgv2/Bhuod1jdcM/9NBD+8qf+iH+k0JG74VAMwROOOGEPjpGOx5BIJq2CNK9wH3XXXcdyBReEGr8fv3rXy+0FhEIQueetq+99tq+PBCUeCEF3yN9bl6gxxrnvPPO68ufcAT5oRuHP4Z58Vu8JYaK3k0KAcY+Txef/vSne2jhsoF+0UUX9fX5D37wg738iH/fp9E+9OmhwfPPP7/30EMP9a655poBmmp6wj3kB3xjGBfWi/QSzA+DoOKmEOBUFfNT6/fQxY9+9KNCDgbt5KYUyzDixGRUp512Wl+cT3ziE72rrrqqoBvmxH4sQ94VuknQ3T777NNXBk6r5WYdi3KEdYhtyiGwNwzwGWMZa8EgPJH67W9/O6xC9LfGuygselmDAPO/JgpXvr8yRnnHyS4fXvd8zjnn+OTR51R/jo5mwwjmcxvyfYWFSVQd5Xz00UcHALrllluihR71pQTzoyKndEKgewikmF/3aqoaCYH5RcAvGJgMDeNyG/DlXIKFDdrr3v3617/uscixCdHFF1/sg/uer7766r7Fi6WpEsxfccUVZd7Ej02sOH5seeHHFlV9Bcl/iP+EiOi3EGiOAEJxfxSeE7Gh84I2hOKk8Y5j/0a3hMcECQj4LQ58wm/8XX/99WUYcWJrHI795zaEy3hsHoRuHP4Y5sVv8ZYYKno3KQT8sX+E8qHDrBz0ZHTDuOudNxWDdm9+t4MPLuh0hx12KNOzkV7nQqGjfbsunYWHdGrpJZg3hOSPg8Dpp59e9mfGg9g82JtTO/XUU/s+99RTT/XRFAqt4XgGHTFGWd8N56rj0h1zbcsbPzRZk9830fN0y6nU0EHvlgenbkLnx1uEpk2cxrsmKClOiMBZZ51V9kXrk8wpmRd+9atfHZBJE4dT0eZQLrd03t9pp516KJh5pQ0LZ65X51L9eSzBPBpu+YUrZYEhxJCBxAqWG97vYyowLwh9Uk6C+UkhqXyEQPsRSDG/9tdMNRAC04MAmkI2KakSgKdK7BcrKQ0aLyDjKHvoWHRzjNDKEfpV5dp9993LdGi2ptyXv/zlMl5swRGmE/8JEdFvIdAcAYQCRsesFVIO+6AWL7zDygsxUnZtw/XMTTfdVH7Km73A5m7KsVloZcC+sHfj8keflz2LtxgS8ucCAb8RnjK7sddee5V9/rjjjiuLwYkRowV8lPhiDiGgF+6HWvc+TX7xc1SIQv5NXWp+IMF8UwQVrwoBu8+IPnn22WdHo7KBZbTBvNc7TpRYGAoqMcE+8a+88soyHoJBc5OgO+xoWxnQFI45NgeMbvGZe5tj/LX0VadbPVah8N/y8r7GO4+GnpsigJDd+iM+QvkXXnihTB4qfxCHsc8c61GfnudwjrntttsOxPnNb35jWUT9VH+OjmZNNea5mMIXdpiBzU+2ySM8Omq1YLJMXAZTNgHYhWA3kItduUjJOzTu9t9//75jROzA8w4b+HJCQAjMHgIp5jd7SKjGQmDuEPBjOto0wzjGeZvkMx9IHWknnteeRZPBO685Sz5MrhCw2TylSjDvN/RZ9KScX3SwsKhz4j91CClcCKQRQLsd7XOOz1dthHmtJW/3Flu5Rv/4KUEHJfACicMPP7wslM87XHeUkfIHymrfQiDh3Tj80efjn8VbPBp6njQCXjAfCiLsW9CJ9Xl/SoSLlO09a/Yq5zfloZOU85sAJ554Yt+cIZXGv7/00kvLMsFPvGmpYeQXojuPqp49ApzoQu6EvCo1j/VzUsw3eoeJRKMblEBSjrmwxcNn0wo3CbrjdIzlXXWZpb/3xW9CYObN0mPCJuW++c1vlvGanJYR3aWQ1PsqBJiLWX/Ej91vFjPJbnmGQncvtLc4fmyxb9VZg0n157EE897mDoLyYZ1fCMeIkt0GbGtZJWM+zO/ZZ58tPu3LE8YlHzkhIARmD4EU85s9JFRjITB3CPjJOPYocYzN2JVEYOVNQ4SlwI68jdlVwnPS+UUDtju9M8E8Qn4EBi+//HKvqaaqF/jDM1IuPOabimfvxX8MCflCYG4QYK3gN/a8NpTnLaGwPCwNwgXjQ17jHeE+Zjixj+vzDtMjtLf04Ymecfhj+B37Ld5iSMifCwS8CSi/UWXfQtPQm83wQnUElEYLHPmvcqz/Le6xxx4bjYqNbYvDhjjf9jQfTeReYhrP4jPWYzJEgnkHkB4XGwKHHHJI2ZdD4TsXmFs/j11C6QvpTacxNuEmQXd+Lhy7K8XK4C+Y9SfJvCCTEwAp501h123ekYfGuxSSel+FAHeEMX6gTI7pmpjA3J+KhP68KRruVGFsO/fcc3tsCIemo/i2P81t9BsqjoVlTPXnsQTz/qK2OgYSFojffqIaTpg5zhYa6+c3l7N5pgEATIBZ9HMDNMRtgy9h7Gzwbpibn2Nl1TshIATaiUCK+bWzNiq1EJhOBFh824QELZlw/LaxOmbfGQG7pQ2P9oa19VpzoVkKFt9MvDCXZ66pYN7bf47ZkLb8uOzRyopfpYFLGvEfQ06+EJg8AgjMvUlNf6yfr7GoMnpl7VDlOFlrcTHNOaxjLWLpEWp6Nw5/9Pn4Z/EWj4aeJ40A5musP+N7rVjGPW/+jXW333z3dn0R1FU5FPvsO5xwDx0bb7bu5zvQPM6v9cM0/jfaxWy02TfQbsRJMO9R0vNcI4DJ5tAshjeZxve9qSXssFc5own6tSmpjEt30LXRCX6V81rC3vyj36xLnbQhX+javgUt1zmNd3UIKXwUBKBLb+6QPomseRjnN5dJP05/jlJdE1M24TEav1PetDLs8BlR4nv79H73ggqed955ZbaA6G05ktYfL/Wa+E0uZysz1oMQEAKdQ0CDeeeaVBWaQgT8sXc/rseeTzvttL4aeLuasdNzPjKCd8vziCOO8EHR56aC+U996lNlvl4AEWbqy0o5uACvyon/VKGjMCEwPAJ33313jw06L2yDFhEIhPQYrlWqtJi8oLHKnn2sxF7bnrLcfvvtfdHG4Y99Gbkf4i0ODD3OCQL+ThX6NUp0oQIca3RvPoqCeJNv0JJf3/uCQp9eKBIb/7faaqtybEbr0RzfpUz8VTlO8Fk8f6mfBPNVqClsUghgIm3HHXcstHCtH+JzUWzoTjjhhLKv7rLLLmFw+Tu0JW9avOPSnc+3bgxE89jq40+IeXquGm+pjKXHhxdUOY13VegobFQEjjrqqL5+SF/kUtemLqYt30Swn+rP0dGsiWCeya8nKLRShnW/+MUv+vLgaBmOAdzvBKZ2Db3pGo7/mJNg3pCQLwSEQIr5CRkhIAQmgwAn3Px8gGcEUdjt4+hfePkO4f44IWO8pUfgVuX8STt/fDaVpqlg3h/bR3s+pgmPRqBfdFDm2AkAXxbxH4+GnoXA+Aj4I/TGN/Cxh4viTui8Bh92cWPu4YcfLnkQeTXReLJ8uCPLlyPUlh+XP9p3Ql+8JUREvyeNAGacdt11177+7fs6z14xzr7PZZA+HvakYy7c0Arp8zvf+U6ZTyjsaCKY9/c+MK57U1QSzMdaRO8mjYDvp0YTmFcON5H57hVXXFH2d+KyCR1zCO0tL3yjr3HpjtOili9z+Cp35513lnEZY815+R1a8VXOYxObc/u0Gu88GnqeBAJYe7H+bj5rPMa9Ju6uu+7qO7lleXCyus6l+vPIgnlvG4qC+CNsdYWxcL8zRx5WEa9Jz+58CiAqxe46O4xceGFOgnlDQr4QEAIp5idkhIAQmAwCTE5sQoIfsxOLrWcv1PaTHzSHLH3VZVGUFm17ixu7xCesUVPBPJo9li8+Cw1v0oZFlL8E0uJSryon/lOFjsKEwPAIcMkkC3rPT4weuYPCLsKznP2Re+Khvfjcc89ZcI+7KbwpK+IgXGjiMPfhhQuY8OJuC+/G5Y8+L/8s3uLR0POkEeDEeYwuYqc/9thjjwGN1/BCPdbqtnGGdux3v/vdvjEXuvNKdn6zDHoMhXye7mJ1Z0PMlxVa9U6CeY+GnucCATMNAx15gbWNV9i+9g768GaiSWNmaojH2BbSFXlhW95cGD4M3fmNLMayKoftbquHF+L7evpxNpaXp2Hm6lVO410VOgobFoHQrJT15auvvrpRVpxO8f3X0jc1nZ7qzyML5j3xUpjHH3+8UUV8JC+AJw+zC8tRNasgR9iGdRLMD4uY4guB7iKQYn7drbFqJgQWLwJszDMnuPzyy4tLdlJft8tZbXxngx83jMa815ZFQFfnmgrmycfnbWVkkYGCgP0OJ2J1cx/xn7oWUrgQGA4BE+6RCuFbeBR5zz33HMjQXxpttAxdeyGCv0yv7hg/H7jgggtKvkCepIlpQY7LHwcq89cX4i0pZPR+XASgMb/xRd/2gm36NBvwRkv4oWk5tNP92GlxEVL6cdTTINr5OPL3d0d44aTVzedh77y/3377leWLna6TYN6jpee5QsCPV2zSesE7NBGae/HmaIxm6OshLXm64WJKc+PQ3TAa815BF1o158sVbqZZHPM9DTOWVzmNd1XoKGwYBLyCl9EY/t57790oG058+75reUAHoWJIKsNUfx5ZMI8Q3QqCP4qN+fAImxX+uOOOK/NuohFn6cyXYN6QkC8EhECK+QkZISAEFj8CG2+8cTm+m71YPxeI2Zj1pTzmmGPK9MwV6twwgnm0+GLCeZvrMBG77bbbCgGcvdPx27oWULgQmHsEMJllNIn/61//uu+jHPGPmdSyNAhLUkfz+zL66w9vC5g80C6MCeVjaavexfhjKr7mNilk9H5cBLjXzWiDcc8uXA3z9RcmE+/ZZ5/ti4LWuzclZXmaz+kVr4xnAvTDDz+8/D53P8ScF4yE4Zyit2+gzRsT+kkwH6Km34sDAbTIvZA9JgxcsGBB36ax9WXzUWZhrmy/w42rUenOnxyt25y++eaby+9vscUWJXSks3LVjYkWD7/OabyrQ0jhTRDAfrzvd/bMxct19xyQf0oozxyy7tSHL1+qP0cpoYmNeTL3u2IwiWHdwQcfXILjj8Gw625ANT0S4L8twbxHQ89CYLYRSDG/2UZFtRcC84OAt41pGu8sKmzM5xLWKoc2rMX1x3dTaYYRzFse9957b49L77ADyiJjhx12KIQHmN/jDhz7Pn6dE/+pQ0jhQmB8BMK7qbD7HnPwGngImk2sOzCdhY1sNtj8ZXZcLBtzaD9+4Qtf6OMBm2yyyYBAMpa2ybsYf0ylE29JIaP34yIAXdg4x1hY5diUsrgIFEOH9jtmA3baaaeC5th8OvTQQwsNfAQh/kL3r33ta4XGoeWHT3zoMfzzcSwMkzo4v8GFrMLCve8F+5wOsDBttoctqN+TRsALB5FZxRza5iiiYDmCeShzY+5Y4nQqjvmp0QCnUUM3LN2R3kzvWL5hnv73xRdfXH7fm6DaYIMNyvfhJeg+/TPPPFPGg0brnMa7OoQUXoeApzvr4/jMCZsI5aEzP25YHswn68w2hWVL9efoqrKpYN5PTpng+uM6YQHC32iveME+u+Pm/O65v0Hdwut8CebrEFK4EJgdBFLMb3YQUE2FwOJBAK201J0wVgKvtYqWKw5btjbBqbNryeLE4jaxBTiKYN7KGvMXLVpUft8f343F5Z34TwoZvRcCzRBAWIAwwsxdplL5uT+Xeg3r/EWTtmno88B2fGgSZ7vttotq4/p09jwqf7T0oS/eEiKi35NCwI+z2IKvcmi925g8ipIeG9+WHpvboXDQwpr4aC3ivHCwSTofp07AIrqr6g2zHYZwD/OG/n6iGCL+RAemnYZ1fMdr3ddtJsXyD+nO4vh8w5NnFgffnxrzSrSeH1x00UU+Sd+zN9nDRlqdE93VIaTwKgT8/M7z+9hcL5ZP6qJXNshGob9Ufx5LMO+1S6gkNnuaOoDwwLDYNeePx6CJknIwJgZfFsd+cuwn5yz45YSAEJhdBFLMb3YRUc2FwGQR2H///UstgsMOO6wyc3+sHZv0uFALPXUckHheW6FuAU3eTQXzLKbQpkWgB89IOepncxfqXefEf+oQUrgQSCPgL7KzjbxUbH+E3h/tR6iPVjxauzGTFpYf6w2jbZ+ecLQPt9xyyzKceIccckgjLatx+aOVL/TFW0JE9HtSCHCs32gBLfYqt/XWW5dxzzrrrDLqTTfd1Lvwwgt7VcI5lPTsO/hsvrEB5sd5H173zPwCh2mNurip8LoNQNFd2cR6cAhwotL6FP2XMSPlsAlvcb2cCwHfNddc0zvnnHN60E/KXX/99WV65GDejUp3loenHcbNlPOmoC677LIy2vHHH1+WLWamxyKecsopZbx99tnHXid90V0SGgXUIMDJDaM373Naq4ljrennl5YHihpVc8qqvFP9eSzBPB/0BAwjssvcqgrjdwqpXHjB69NPP90HYGrn0QPtTeH4yXUqbVX5FCYEhEB3EEgxv+7UUDURAvOLgD8eiMZa6khgeOG7v/TKL+5TWndXXnllOTfwY35V7ZsK5r1t+ZQGBacCvTZRE4198Z+q1lGYEKhGAGG6LYJCAYRPeffdd5fxiO8397yWOxq5MecvvSN9uOl34IEH9uVPuZq6SfDH2LfEW2Ko6N0kEDj11FPL/r7pppsmswxPv9uaO9xE50LKmPP03URr1ufhhff+fdNnL1iMmQJJ5SO6SyGj994ShCmexFDx810vvE5dqBrmgTKqjYteW30SdOcvxuQ7MYeZHfs+vtesv++++8ow5supU7ReSefSSy+NfabvneiuDw79aIgAYw+nUnx/5Zm+TT9O/fnskVOH6ckTha5U+qqNOfJO9eexBfMsrP3gSMG5kA3mEDoKGWrKw8SwMxW6bbfdtgSBI3XsoHvHAtnbkPNaetiJMwDZeZQTAkJgdhFIMb/ZRUQ1FwKTRSAUasU0W9lwR5huY3N4ySsTcwtjXmB2NK2kXCLlNRa4dK6JayqYx668//5TTz3Vlz1zju23376MY5p5fZEiP8R/IqDolRBoiMAvfvGLkuagTwSGoYPGPW8JbfZ6wThCxnB9glDBp0cI7x28yHgDPpp+w7hJ8MfY98RbYqjo3SQQ8OMhfd4L/yx/6Mhr1iOE85vyXviITfnQcZG6lx9cccUVYZTK3z5tZcREoATzCWD0emQEPD0guIudvsA0lB9P0H43B0154X7srhTuVvLpvVCcfMalO6/5z3cuuOACK17hI2j3tMO8OHR+POW+Cs8XiOu16sGpTohJGo13oCA3LAK+r3m6qXu2PutNLtWl8eE33HBDZVFT/XlswTxfXZBf9uIHSAoGoW2zzTbFpS5c5goRe2ZDHNJ4huRr8Nhjj/UxHrTwONqD+RyO1vidNvKFkZjzQn0mCtzoTsPICQEhMHsIpJjf7CGhGguBuUOAS9f8pARb8kxMONnGQsKP/4z9TzzxRF9hmARhls7yIA6aOyzesQ3InMLCeG56fLCpYJ7C+HkFcwcUCW688cbi+5tttln5fcrB+yZO/KcJSoojBNIIhAo9u+22W0F/aBeeccYZA7wlNGGJVpNfo6B5f/LJJxemAthE5OJH4y3wKTSgvEOYb+H4CB3q/sLNgXH5oy+PPYu3GBLy5wKBkO644PHss8/u3Xnnnb1LLrmkb7yGLkJFOMxBebrh5AomPIh38MEH99EkdnqHdZ6mh01LfC9clMb8KAgqTYgACiR+rstcFZq55557emw8ebvu0MZee+0VZtE74IADSrqhj6PEwmlRlFd49jQVM8UxCboLad/mwpQhnAujIR86f7qV8iIPpFxsNCCT83VoqmSj8S5EWb/rEEChytOj73d1zyaYZ9yrixsLn1fBPMA88MADfdpssUL6dwjaH3744UpMzzvvvL6B26f3z6EdLibqPpxnGkZOCAiB2UNAg/nstblqvPgRQFDuT7GFY7D9Rus91Ia30kKrXP5qcWM+CxU7Lm/pqvxhBPNo5/rFfuz7vKuymRuWRfwnRES/hcBwCKBN50/CpugS2k2ZD0ChJ5XO3rNOCHkL2ogWPoxPWbybBH/0+fEs3hIiot+TRADNWH8JbFX/56R8zGGmoyodYcwbMIkzrPNj9bBpiS/B/CioKU0dAiir1vV5wrmzJLQGQd7QnVcSSeXF/SspNy7dvfjii4UwPfVte4+cLuWOPfbYWhzYsG7qNN41RUrxDIHw5Jf12yY+gnn+/DjTJJ3FmXfBPCDATNBqr2Io7LSdf/75SZtTBqb5ECI76VZR77P7nhLu77vvvgNpnn32WctWvhAQAjOCgAbzGWloVXPeEUA7gY3xmIYCkxuOvNaNw1x+teOOOw6M34z9LKQfeuihoerpL5dD6F/nEM6j3ePnGvbMnTocaxzGif8Mg5biCoE4AiyQMAEQ4y3QJ/ZCMZdV5TjlglKQ0bP3ERD4Oy8sn1GPMceUgSbBH61c+OItHg09zxUCrNk5QebpxZ4RqnO/Q8phmiNFt9AIAn3G/FGcF5iMkl6C+VFQU5omCDz66KPF/YlGJ96HlrgUucoxbw211i0P5rGheZkwr0nRHfTp6czKwImxJncscaeLP+1q6aH9008/vceY2NRpvGuKlOIZAsikrc8N6zPn5ATMsOksft0prFR/XoLC55n0uRtu+r/i94YbfLTv/TA/8ouTspwxFX9LLLFEtuqqqxZ/f/d3fzdMNmXcnHizXJMlW7RoUfb2t789W2eddbKcWZThsYd8J7L4/rLLLpu95S1vyV7/+tfHoumdEBACHUYgF7QVtVtttdU6XEtVTQhMDwJMK3LzEcWYnWveZO9///uL8X+YEuYLiyJ9fhovyyfx2VprrZWtuOKKw2QxVtxc0z5buHBhlgvrsre97W3F99/61rcOnaf4z9CQKYEQSCIAb8lNXWb3339/9tJLL2X5CZyCNpdccslkGh9gvAnazjcJs9VXXz3LBQfZ8ssv76PN6bOVgTXNqPyRAoq3zGkzKfMAAcZE6C6/fyVbc801s7XXXjtjfd3EsYbPBRHFmJoLPIr00N1SSy3VJPlUxRHdTVVzTHVh8k2njDlsbl4tW3nllbP3vOc92QorrNC4zIwPyL1Ij8wLmskF+xlytSZuUnTHmHvXXXdlyyyzTDHeItNrWgbKCe/ITc8VYzZ1gH8svfTSTapQxhHdlVDooQMIpPrznAnmO4CZqiAEhEAHEEgxvw5UTVUQAkJgyhEQ/5nyBlLxhEBLERBvaWnDqditRkB01+rmU+FbioDorqUNp2JHEUj1Zwnmo3DppRAQAl1BIMX8ulI/1UMICIHpRUD8Z3rbRiUTAm1GQLylza2nsrcVAdFdW1tO5W4zAqK7Nreeyh4ikOrPEsyHSOm3EBACnUIgxfw6VUlVRggIgalEQPxnKptFhRICrUdAvKX1TagKtBAB0V0LG01Fbj0CorvWN6Eq4BBI9WcJ5h1IehQCQqB7CKSYX/dqqhoJASEwbQiI/0xbi6g8QqAbCIi3dKMdVYt2ISC6a1d7qbTdQEB01412VC3+gkCqP0swrx4iBIRApxFIMb9OV1qVEwJCYCoQEP+ZimZQIYRA5xAQb+lck6pCLUBAdNeCRlIRO4eA6K5zTTrTFUr1ZwnmZ7pbqPJCoPsIpJhf92uuGgoBITDfCIj/zHcL6PtCoJsIiLd0s11Vq+lGQHQ33e2j0nUTAdFdN9t1VmuV6s8SzM9qj1C9hcCMIJBifjNSfVVTCAiBeURA/GcewdenhUCHERBv6XDjqmpTi4DobmqbRgXrMAKiuw437gxWLdWfJZifwc6gKguBWUIgxfxmCQPVVQgIgflBQPxnfnDXV4VA1xEQb+l6C6t+04iA6G4aW0Vl6joCoruut/Bs1S/VnyWYn61+oNoKgZlDIMX8Zg4IVVgICIHFjoD4z2KHXB8UAjOBgHjLTDSzKjllCIjupqxBVJyZQEB0NxPNPDOVTPVnCeZnpguookJgNhFIMb/ZREO1FgJCYHEiIP6zONHWt4TA7CAg3jI7ba2aTg8CorvpaQuVZHYQEN3NTlvPQk1T/XmJ62+8oZcCYNV3vDMVpPdCQAgIASEgBISAEBACQkAICAEhIASEgBAQAkJACAgBISAEhMAICEgwPwJoSiIEhIAQEAJCQAgIASEgBISAEBACQkAICAEhIASEgBAQAkJgVARkymZU5JROCAiBViCQOi7UisKrkEJACLQaAfGfVjefCi8EphYB8ZapbRoVrMMIiO463Liq2tQiILqb2qZRwUZAINWfJZgfAUwlEQJCoD0IpJhfe2qgkgoBIdBWBMR/2tpyKrcQmG4ExFumu31Uum4iILrrZruqVtONgOhuuttHpRsOgVR/lmB+OBwVWwgIgZYhkGJ+LauGiisEhEALERD/aWGjqchCoAUIiLe0oJFUxM4hILrrXJOqQi1AQHTXgkZSERsjkOrPEsw3hlARhYAQaCMCKebXxrqozEJACLQLAfGfdrWXSisE2oKAeEtbWkrl7BICorsutabq0hYERHdtaSmVswkCqf4swXwT9BRHCAiB1iKQYn6trZAKLgSEQGsQEP9pTVOpoEKgVQiIt7SquVTYjiAguutIQ6oarUJAdNeq5lJhaxBI9WcJ5muAU7AQEALtRiDF/NpdK5VeCAiBNiAg/tOGVlIZhUD7EBBvaV+bqcTtR0B01/42VA3ah4Dorn1tphKnEUj1Zwnm05gpRAgIgQ4gkGJ+HaiaqiAEhMCUIyD+M+UNpOIJgZYiIN7S0oZTsVuNgOiu1c2nwrcUAdFdSxtOxY4ikOrPEsxH4dJLISAEuoJAivl1pX6qhxAQAtOLgPjP9LaNSiYE2oyAeEubW09lbysCoru2tpzK3WYERHdtbj2VPUQg1Z8lmA+R0m8hIAQ6hUCK+XWqkqqMEBACU4mA+M9UNosKJQRaj4B4S+ubUBVoIQKiuxY2morcegREd61vQlXAIZDqzxLMO5D0KASEQPcQSDG/7tVUNRICQmDaEBD/mbYWUXmEQDcQEG/pRjuqFu1CQHTXrvZSabuBgOiuG+2oWvwFgVR/lmBePUQICIFOI5Bifp2utConBITAVCAg/jMVzaBCCIHOISDe0rkmVYVagIDorgWNpCJ2DgHRXeeadKYrlOrPcyKYv/nmm7OnnnqqAHyFFVbIPvrRj840+G2u/O9///vsc5/7XPbKK69kBx10UPb4449nL7zwQlGl17zmNdlmm22W4Td1//u//5v94Q9/KKKvueaa2e9+97vs6aefbpp8IN4SSyyR/eu//mu29NJLZ5T1qquuGohjLyjn8ssvn73hDW/I3vKWt2SrrbZabdn/+7//O7vsssuy973vfdkBBxxgWclvEQIp5teiKqioQqDVCLz66qvZ5ZdfXtThIx/5SLbyyivX1oex5p577inGnFVXXTVbd911G6WzjH/9619nixYtKv6WWmqpbJ111snWWmutbLnllrMoUf+Pf/xjRnmbuNe97nXZa1/72sqo4j+V8ChQCAyFwEsvvZQ9+OCDxR9zOvjJKqusMlQezz33XMFbFi5cmL31rW8teMPaa689VB4+Mrzq1ltvzZiPbrrpphn8Jub+/Oc/Zy+//HIsaODdkksuWcxrBwLcC/EWB4Ye5xQBxsVHHnmkoLtnnnkme9e73lXQzYorrtj4u7/61a+yBx54IHv00Uezt7/97dm73/3u7J3vfGdyHfbiiy9mf/rTnxrnT0RokHVezLFGhOaZF/DMfIB5AXKKYZzobhi0ZjvuY489VtAMPv19/fXXz5g3NnWToDu+ff/992fQH/2dMiyzzDJNizAQ76677ip4wZve9KZso402GggPX0DHDz30UIED9QEHypGi0zC9/RbdGRLyx0Hg+eefzx5++OFiHKBvMg7wN+xY9tOf/rSQh7I2pU8vu+yyQxUr2Z97EXf9jTf0+BvF5ZPOXi747OWlK//ySfAoWSnNFCDwhS98oWjHfBLWy4XzvSOOOKJsV9r4G9/4RuNSnnXWWX1pzzjjjN4nPvGJvne+3zR9vvHGG4sy5Iu1ofLKCan3/e9/v5dvFCTrcN9995V5/vCHP0zGU8D0IvDzn/+8x5+cEBAC84PAvvvuW/LRr33ta5WFyAVcvfe+971lfD8ObLfddr18QlWZnnFgyy23jKYnL8a0Z599NpnH3nvvnUzry8JzkzFB/CcJtQKEQGMEmKedcsopA+sL6DAX7vW+8pWv9HIhXmV+uQC9t8UWW0Tpe+ONN+5dd911leljgZRrww03LPP88Y9/HItWvINfhDwk9ftLX/pSMh8LEG8xJOTPJQK5clKPNWCsr37mM5/p/fKXv6z8POuoj33sY9H0H/zgB3u33HLLQHroKva9uncrrbTSQF6//e1ve1Xjeq5g1mPe0NSJ7poiNbvxfvazn/U233zzaB9mrMmVTmrBGZfu8o203tZbbx0tQ76B3MsF9bVlCCNA617GF4b739DwCSecEP0+dPzlL3+5lwtGfZLKZ9FdJTwKrEGAvrvHHnsk+yN0mW86JXPJFSt6Rx99dI8xJjYO7bnnnr18wzeZPgxI9ecsjMjvcQTz55133kCBTz311Nhn9G7KEUDgbZ3v4osvLkoLo/3whz9cvic83/WprcmTTz7Zx8w/9alPFWnmUzBvdWPCWbUg22233Yr6QozaZKpt6qmLkGJ+U1dQFUgIdBCBa6+9tm+8qBLMn3TSSX1xjUd7n0XBbbfdFkXq6quvrk1PXvDyXIsomgcLFv+9qmcJ5qMQ6qUQmCgCLIi22WabWrr87Gc/28tPu0S/fcMNN/TNQVN0jcLIMO6www7rK1eVYD5UbEmVgfcSzA/TCoo7VwggiKjqp4QxJiOIjLnrr7++Nj15oCTlHYpgdd+NhYeCedaeKUFKmB5BaBOnNUUTlGY3zu23317bd6EZUyqMITUu3TG/rev3yD7y0yOxz0ffsfEdzo+jEfOXxG0i3/nABz7QWDgvukuhrfd1COQnpRrN/xgTvve97w1kh8C9yRwUhd/U2jLMNNWfJ27K5uMf/3hh+iOvXOly7bfi2Gj5Qg9TjwCma3JNhuzee+/Ncm2gLJ9clWXGvMD73//+8nfOfLNLL720/B17+Pd///fs7LPPLoLyAak41pQPGtn5559fHImKpTnyyCNLk0g77rhj9vd///exaNlWW22VveMd7yjy5HiUua9+9av2WPiYJ8AMD8coFyxYkHG8y7uf/OQn2T/8wz/4V8UzpnYoK26XXXbJcuFR8ax/7UAgeVyoHcVXKYVAaxHINdOz9dZbr4/X5oL5LNdaGKjT3XffXcS1gHzRkB1zzDFZPnHPck2HLBdqlXMLxpBcG6gwSWbxMV2DyTEzo8fRQsYQvs94Bs/fZ599SlNsm2yySYZptdAU29/93d/1xbH8Y/7BBx+c/eM//mMsqHwn/lNCoQchMBICJ554YrbrrruWaXPt+Iw5JSYB8s24LFeeKGmWeMcff3wZlweOK8MHMGFh7utf/3r2//7f/ytMy+SnObNcEGJBWb6Z2OiIPuZrckWVMh0PuWA++9CHPtT3zn74eTDz6te//vUWNOB/+tOfzpj3Vjnxlip0FDYuAmH/pk/mG0bZ2972tizfHC/GcaMp1ou5oLHP/BImo1gr2lqLsZx1GTIB+i7mQX/0ox+VxcxPw2VrrLFG8TtXAstYW9Y5TEPlilVltFyDP/vBD35Q/MZ01Cc/+cm+eQNzgn/5l38pzA7kAtTsi1/8YskX/Nq0zDDyILqLgKJXBQLhnBe6oM/R5zF5dvjhh2e5AmuJFvPY1VdfvfzNw7h0lwsAi3kpYxGOuTTzbpPF/ed//mch2yEMU1LQHabT6lw4DhOfb8VcGBdaz7X3CzNvmAf+/Oc/XyZjPUD56pzorg4hhccQYP73T//0T9mdd94ZC46+w/QS5m3MYcr7wAMPtJ+VPuPWJZdcUphVq4qY7M+hBJ/fo2rM5x8pdwnzRW+fZjXaKnLtQeD0008v2/LKK68cKHg+0JThecfrfec73xmIYy9y4XtfXNO+t/CU7zXzc/vEqWjl+9CUTRkQeUDzPx84+srF7nFK2yoX6JRxhznyGPm0Xi1mBFK7kou5GPqcEJg5BNBgZXzwfymNeW8OYoMNNhg4nYQGzg477FDmlU/s+/D0mqv5AiSqhcPxYV+W/E6Svjz8HIbyTMKJ/0wCReUxqwhA917z71vf+tYAFGipG12jiUga7/IFVV94TLsXTXnLA/7BHLHK5fcj9dCOsjTmV2nMM8e0eMMceU6VQ7wlhYzeTwIBf+w/F8oPZIkpDOjN+jQn1ry74IILyjDMTYUnjnN7031moHLhh0/e6DkXrJffgB79N0Jt/djaLaRjTGLVOdFdHUKzG+5lJ/THGJ/35tRiFiXGpTvkJUaT0N0TTzzR1yC5EksPE1IWp4lMBhMfFt/7fRm7H4yhFo+TsKHzZSRefndMGGXgt+huABK9aIBAaEab/sacknlhvlHc49SG9VXzd9555zJn5oJ+DmrpWXOS3s/rLH3MPFuZ4V8fUv15oqZs8p3AsnLHHntsjwW4FXLbbbcNy6TfU4oAixpbcNDhOEYcOjqqF5wzOcN+Z+gYAPzEDcFKU+fzn7Rg3srA8Unro/innXaaBfX5+e5ZGS/XyOoL04/pRiDF/Ka71CqdEGg3ArHJEDw2JpjnuLnnw3fccUe08uF4wnF3cygDWB65Fp69HvCxA2jxwrJ4G9AsjibhxH8mgaLymFUEUOoxemVemnLYB7V4+enHvmheSHDyySf3hdkP5rn5RXZlHjfddJMFRf3Pfe5zZVz7Ln5KMI+da4tHeSbhxFsmgaLySCHghXcpsxt77bVX2a+PO+64vqwwx2R9/qijjuoLsx/5aesyDgLLYZwX/POdcMPNb9bnGrvJrBFMWjmxC17nRHd1CM1uuJ+H5lYCokB4k4uxPj8u3XnB/7e//e1oGfymFeZpqhxC85jwEpqJOT/WESe1ye3rmTJP6fMX3Xk09NwUAYTsxt/xEbLn1jPK5KHyB3Hom+ZYT/r0PPs7IrzZb4vX5P7NVH+OUtUoGvNUzO8asLuGnR0rJH5uEsTqWfpMhhHo77///sVffltuGRZ7yI+olnFDOz7kdeGFFxa2GWE0lIdBlgsmUpMKvnHOOecUeWLTCwaCJjUTdCbPCJLDST5aAuxysnDn0hi+w4KBb7LbHpYrrAflRNCMNiHCZ9KycUGe7K5SVsMjZf+LeOzMojWIdiF5cMkHdUilCcuR+u0nSvvtt18qWtExffvGNCq8xmRMYyKZeR6wOATzfN9fjsLgk3J+EIn15VQ6vZ9fBFLMb35Lpa8Lge4igOa5bcjC9/2mfSgMBwXu+LCxpE5T3S867CQe47alx2dhkHLf/OY3y7g77bRTXzRfzqpTYH2Jan6I/9QApGAhUIEAwjbm1VzozPw25ZiLGw/wtqI5BWnv8WMajJYn6wuLCy9IOT9HplxcgGnpUoJ5v8EwjIJKqgy8F2+pQkdh4yLg1zzhOtjy9mNmqG3uBfMo68WcpwvW3U3db37zm3KOAe3lpqkGknqeUHUfDDzG6Jf5Sp0T3dUhNLvhnOhCLkNffuaZZ6JAsOlr/Q05R+jGoTvkSzb35hupMhDPawFXXeDsN9+Qj/n8w7LzG9q0+uGnnN/EWLBgQSpa+V50V0KhhyEQgKf7/hi7v8ePVRbXPoH2OzSAjBeaod96By1ZGvOhkzqX6s9RihlFMO93AL2WNRWxgsYW5BTca6l897vfTdaFSlheMIbctlwZl6M6qRuwLQ3Axo7L2G3xNB4M1eKbz+COY/OBYwv2vso/88wzy7L5B47ZeWYU5gGT9h2Ei/NCx84igvgwrf+d+n6YV+y3L1/dLiZaEP67LFjMhbtMVResWhrvLy7BPKZ6fB3Q3ow5X9eqBWIsrd7NHwIp5jd/JdKXhUB3EeB4uo2p8FXGsFNOOaXksbF5AIsZ48GhsDxEyo/RfrGPwI0Lfm6++eYwSd9vP75iks07NpetHLnN+yKIk2AspOo23H0+/ln8x6OhZyEweQRCIZ3XhnrggQdKmq4TuqHhaPSf0pxlrWGCCRZp+Z0WjQTzCA4tb/ghLrdHXFxkjWAwpVVYhZZ4SxU6ChsXgQPzo/7WZ2MbVayJvQk62yi3715xxRVlemQBMff/2zuXVzuKb4+3qIjiQBERBF+oOFFUBPlxL/gHqBN14kAxRJ0ECaIT40AhRlBxIAQHgiI4U3ygDhxJ0Nzcq4IQhCSoGEGEqCCCAycOzu3PhrX5nkpVV/V+nLP3Od8F51Tv7nr1t2utqlq1ahXGX1EGhyO3EjuXIx1zRcYdKbEo158pttH77N5kIZnG051ypXpqGvOdouHrsQgcOnRo2nYxHE1pHr7T/q62M0vHu6Vdprh7DD5DNwTPR//H/RINyQXSoGfRfHo/4KWspvfNd1MofDECgVOnTm3QjvGQgQ4352ZGd1fRrtFjlygdq6EnDR6JsPdnX0o+vV9qz1mumkUxv2fPnmnFeMEgdRXCi8LUKWGZFi8z1CmqYlS3mbO9XVf+yIttrdRJVx65n8tflQhRDw3jhF5VHvCc9+GUXqxfdBttpE1XIFN/esTDQhuLbd1qG+kJU8X8F198McWK5wg2JhDkQX007ZhBTnwTdixEHuTHStAQ0UBVgc7EBwUJQlbr88wzzwxlk32m+S7LlQ0F8120g9DFBa2Ydnh8b9N6IFASfutRe9fSCKwXAv2BrdM+JCwTaop5dXvD7rEh2rt37zR/dpaNIRRhKutRHCipZQWLr+m4grRsixyyyNf8uLb8SRHxbyOwOARQvKlxTxjSRAm6cxd+HiIMWmL8y07UlBgPqwFQjBVbLOZZcIy88Yudcw3A/CR1x5HWQX9btigavl40AukWfXXNwTzvySefnLZp+sZUYYHxXLR5QuaBYVAHL+FmQ5+XXNil74X1vqYrWfOn6Uq/4bvID6Vojcx3NYT8PIcAuoa0zedcps3Dd2oQmXOTo/VSS/icizcWvGMMDH/T10I6htb89Fr1deiClEfpk1VnlvO2oHnFtfkukHC4SATgy1QHi051iOjr4FMWloNHog9p0Z2Sd6k9L0Qxn/qT6k+Znr4PnbcycW5VDuuWeCHCVKEdmamVuDK5WtABbtq5M/nWOuCXTilVzDOwZyssbnHIm8NhGERo+Sw+pIsMuO/RD5RaGOihILwnLnSU2C2gOHCNIj6IhqCN57777ptY68Rz6pha9IcgjTi1UA/kYGGjhU6ePLmp3mxnZBU43oUJSAzGWvKLOFulmKc8nSTxnUqk7Yh2YVp9BErCb/Vr7hoagfVC4Pjx41O5T18VO9RqinmdaNPPpn1roEAfp30g/fMY0rECSniV4en22+i/ciH9PIOyFrL8aUHJcYxAOwLsZkGpoEpy+BQrPVxNKiEzlIdL8wvSqKIROZSSyjE9HKxFMZ8aCWmd0uvSWUdpfSxbUkT8e9EI6FyOdkq/CZ/pXIhrdR+ldVBrdNITl/Q6V+Z+Ol/WPNJr5fvWeWqaR/zWXTLUgzFMjcx3NYT8XBHARdrjjz++yViRtjaka5iV7z788MNpf1cbH6u+KGfI+eCDD07zwsg2SHk/7qUhuj91JcX7MnZXvQ730L1whl8Lme9aUHKcsQjoIhJtkr+aj3jdSRJpCOENLPRbqNSeF6KYZxAZFUPJnZIekoQyOUcIrcgDIZYSW9HiOYwcxAA97hNi1ZwjBZGBha7sq2KeZ7oNNvLS9AywS8Tp01GfdEu+bu3J+cMjT01PPqqYp6FE3qr0SOuCYjzijR20PPvss9O0LZYDUbZaSUbZEaYLJZGmFqoAX6bFPPXQDiR1b6D11DrhAse0+giUhN/q19w1NALrgwADcVWaq9xXhVbOlQ0K8ugvCPEDn6N0Es2OtVbCAl7LSK3l9TCsiMfW3RdffHHi25qxS9wnRLGABX6NLH9qCPm5ERiHQDpODr789NNPsy4tdOxdkhk///zzJv5mgqWkfqixiNJ5Qk0xzyHVUccImUewowhfpOnhZMTJbbfW+nBt2ZIi4t+LRgB3MOo2JtqvhkP+26mP7orXdHHNnBWrxRZK5/ytSpBc3uxIjzoQts55zXc5NH2vhIAqsqO93XPPPWctImv6Wfnu7bffnrZpFq+HSN2rpYcjK8+m1sP6PkP5481C5wTx7hGSD+4nW8l814qU47UigEeUaI8R0mbhvyFKDa0jLQbdrVRqzwtRzKuyMucjPt2Wk7Pi1gNgcorvp556agqeOtXnOgBRC5YcMGoVrcJAFfNMwnPEBJw6IqxSP3oaX7cR6ZZ8FgKinkzoSxbk3FdLAlXMq2JAVy+1fK45mFTLSp8P/dYV0larHfLj/dj6G+VGOI8vdm1XW6mYL7UB3lN9suHayLT6CJSE3+rX3DU0AuuDAO7lQu6zUKtUU8wTV32/k8/hw4enk3WsXnM7yjhcvIV0AkLeOUsitvJG/QlTN3KUozvKiLNv375q8ZY/VYgcwQiMQgBFHpP63KSfMVrs1IlM9bBW+BZDIM57CuLAVnW9SBzG4UEo1tXiPd0tU1PMs5uWPONPz8aIMjAq0vdpmRxatgR6DpeBALvfc3yhvBBtmv6ffloJPtTD2okL3zK3U+Ue93FHpTyp+ei1urJjvjorwcNaB/QDpXl5Wob5LkXEv0sIYLBC+4aPVLcTfIPRZ0rz8J0qDHGZNkRqVBtuJ4mvi9TUmd2kSso3el+vVRcW78ouNO3j4r66yNI80mvzXYqIf8+DQOpWKtojZ6bWSM9GiXQRMi9lzFijUnueWzGPg/uoDKFuDY9K0VmrG5iDBw8MJa5PAAAVsUlEQVTGo2lIHB0A4B4liJULFQQcthS0f//+afkorgG69Kf5q0sdVczj67aVAP7HH3+cbOFDicCqotZTlQYnTpyY1rPm90sH+aqYVwzxrVt6z7Sx0TG0kmJRs4JI88RyQdsCA61WK4g0L35vpWJe2waLLyV6+umnp+84ZFlfSu/7W49ASfhtfU1cohHYmQiowjon91sU81igsmNN+xCukc3ar+rkBku+IcIlzoEDBzblieIuZw3B2AUr/08++WSD/rpEr7322jQ/6pUqI9J0lj8pIv5tBOZDQMeVjMPTrciM01JSo4qQMcgblSc6xuY6SCdhqWUhcXTMjpI/JQxXsLhHTuYUMRGftFE3Qt11FHE0tGxRNHy9SARSv7vwgy5I0aZZYNL2mrrDUEt7+krmptpf4v5G+S93Bpy+Exa4Wp66tNV4tWvc2Wo+vFvqAmsoD/PdEDp+liKg/RWLtKrboB2qe7V5+W6MxbzuPGOxG4Kv9cwW1ZXFe+l4PO5pCH8of7E7AL/yQSj69cwV4rJjtUbmuxpCft6KgC5KaVttPQ/zyJEjk/4Mo4+0LZMfbhFrVGrPcyvmWZHTl2q5piPOTYx1cP28HMCiPuoYXCvpoS0tZUccFAVBqozODaojHiHW/kz0c6t+kXeEqpjX7RI5az0tQy0HQzGPsIx8x4Zs/Wslfa/apCCXp36PIav+XNr0nnZey7SYT7Ed6iBwsxT411aj0/fx7+1BoCT8tqc2LtUI7CwE2KGlk2usbVJqUcyThrTqdiJkbYRYuuqB8jklWZSN9RtuKyItIb9zY49I0xJiBah55nYAaj6WP4qGr43AchDQ3bPwJ0o8JRbeci5jgpcZb6qhEXIIOnr06JTfsRTOWULVFPNaj9q1HopXG0NbttTQ9PNZEfjggw+m7R5FXKmf0wOTiRfu3VA2Bm8R4mYqR6lBF/xWIlU6MledhTCi03phKT9GKU+Z5rtZkHeaQICdIWqEosrAeflO3T3WdE3qghiDE4izHoI/SsrFmmJeDWbpV9Gx5Eh3v6CHq5H5roaQn7cgoG7Bo60T4nZdF45b8oo4umM88vzll1/icTYstee5FPNMfJVBozItYXoAK7VmRS3SIrTiADgs0eM+qxNKuS11EXco5PDWIFXMDx1CwWGtQ3kykNdDaVQxr4qJmpWf+nkPxfyYg+nSOg4pmgODCNVyXA/xjee1UH211yYVtby2SjGPMkgxG2ImHRjWvmPt/fx8axAoCb+tKd2lGIGdjcALL7ywSX7SB6Z/2q+gxI/nuYVwBvFY1mGFQP+Oogr3YljrMWjSA6ty/upBm/5SFVzIdyY/MaaY94vo+2A5MUSWP0Po+JkRWAwC8LYuEOZcUVESFoBY1GMViHzBwALjH3aW4tc9xoLIKEjliMqukGGEOg9CYRjPxuxWnRTW/8M9VtQhrBjjWRpatqSI+PeiEFCjOw6iHCJ1Exv9IYr4aMexyFXKQ13VDrV5LG8jz7FuUrFE1nLIhzNkYiGhVLfcffNdDhXfG4OAKgdVKT0v36kLmdKZjlFP9QCAa97U6IS+L/oyDYMHCeM+iskglQfpWU4Rh1DdLpNX6oJO43JtvksR8e+xCCjfaTuGF2ZVylMHdMeaH9cff/zxYPVK7Xkuxbye/szA9NFHHx38022ipS1r2vHiy51OM16WQXFq7abbU1kpxCqm5U+tXloU83r4LPWhLqwmokD4+uuvN/7+++/JB1Drfj1kSrf614QlCv1451DMk7kO/rFGaHlP4ug2qsFW0j9Ua8VZLObXUTGPcifwJhzCS7duHjp0qAann68AAiXhtwJVcxWMwNojgFs1lZ9jrse6SwMsxhlRRs4tBJZ9OtYgLv7jWwllWm2Apor548ePD2Zt+TMIjx8agSoC8CSuYGKcXUqgY3l2qY4lPfAuFIS5s5NC/tTC1Gc28450DpPWUa369TytNB6/LVtyqPjeIhDQM81yZ8dpGexkC17AeAnSHSw8HyI9P0bPZtM0qXEaBlWthBGh6gqo6549e7K7X1ryNN+1oLQ74zB2PHPmzMTN8RACuhOL8WTQvHyHQWXwIgryIdKy8KtNPxtpx4YYUgZp2tpuFN05gGvoITLfDaHjZzUEdHynbTTGekPp//rrrw3cUDFnJUyJsanmyfWs47e5FPOqRNeDI9IKx29V5FNpDjtKSbfxcKK0uoDR7T6RTn0/pv7tIk6EKLNPnz59Vmesg/mSxTx1CdBRXjNIyBGrjhFPD6bR1RQEUWlrD0JdlQqqmNcJwtABtNQLbHnfISVzrv66JTen9Mil0Xvrppj/7bffNi141Nqxtrc333xTX93XK4qAO/MV/TCu1o5AQBcro+9rDdVF2VdffbXBifZDVgYsNGveqaKOSYAqzYnbqvxXy9ihXWbp5AXf+ENk+TOEjp8ZgWEE1LVjbaKjY2f1jYtSHzmAIY0a5aQlY0Eb8iXSp4dXxvOWMOQTi5dhWKO7ddPy+a3GMSofc3EtW3Ko+N4iEGBbf7Tx0s60KEd3tcc5bYSRHqvaIVJ/v5SbIzVuG+PGhrn2Aw88MK0LdcKoqrb4nqtD3DPfBRIOFYHff/992s6Q9yU9D2nef//9aVz6naB5+Y6dY8F3hCgUc0S86JOIxyLyPF4wdFeMjsFzu2K1PloH9UOvceLafBdIOByLAAZUyhdxzQ7sGukCFul0ESrSct5J5Bkh55UNUak9z6yYV7czVKJmNUblUqbPKUHZyhKMigJbB8U5X+m6AkJ8Js05omzd5qr+7loU8+pWpXQ4KIJOFdPqDx8BrSuDJTcvKCbioxKqYl4tBRkIlQicNA86i1ZSP0mlOg7lpe8/S3rNWzGvTVBIx2qrvrfmlbvmm+juBNLWOgb9BqlbpVwZvrf9CJSE3/bXzDUwArsDAXXllpvkp5OEkrIbxVrIeBTpSky09dAqxhFjDodT5UJubBJl6TkjKAJrZPlTQ8jPjUAZAeV5jFNKlI57VSGh1rIlg5N0/Jhau5fK5b4atOQUEbp9mnFtSSmY7szFuGaILFuG0PGzeRB44403pn1taYc7+bNYrnPrsHrlAPXoqwlLc3PyUMVHWNxzX0ld5qmbWI2Tu36+P69O64E8mZfMd/MiuHPTKy8M6S10vKlGp/PyHchq3iV++vzzz6d8gUu3MRQ6OvgqRxilBs+9/PLLuSiTe6osBbcame9qCPl5DgHmk7pYFG2TXVMYWZf+Ii89dyHSqvEWBtCqq444s47fslz1P/93bIO/IYLZovAxq9fqPwvm/ueff84qRpXDUUZuhYKE6aCAwy5yq5Rq8U656suqRTGvcVDO5gjXNlFfQnYUKOkiAkJIT7gnHi5xVKiThyrm0xWZnOKbwY8qJ2gsY0gnEOozrDWPdVDM0+Y+++yzsw7wbfEZrxZZMQBtxcbxtgcBd+bbg7tLNQKBQE0xTzydTOBTPqVvv/12umhP35j6rtRD6Hg+RilPWUxgSBd/lJcS7t10UoL7vBpZ/tQQ8nMjUEaAM3+CJwlRXKSEEl7Pm2K8rqTjWpSMLAQqcVCspkeZN4ZqivlU6Z+z/MffrtahdnAf9bNsGfOVHHcMAidPntzEdwcPHjwrOXykFr4Yn8WiE/Nwnc8yN8RALiXmscrfpXmV7tB/5ZVX0myyv9kpo3kzDlkEme8WgeLOzEP5AWVg7JrSt1XXTbRPVfLNy3eUg9FgtHt4ED5QYmep6jIYO48hHQPn0r311lvT8qlH7D7TuOCi/V1Jr6ZpzHeKhq9bEVBjquCLljD6Ml1A0nTMWXGTqrut47nuICnVs9SeZ1LMU1ldfWjZChAVwzdPVJww57suVUATj4F1idJDWQEElzhYn7z++usbqlQnrzh9OvLT5yVXNqkfXQ5oxZ0MgwgU7mqRE++XLiYwUNFDMYiH4hzrvNxqC89VMU99GaxH/oQIM1ZlUfIzcFJhy3PcA4whGkrkj9AcS6ukmKf++gf2umsh3pOQrY41359//PHHFJsWS8mx2Dn+chAoCb/llOZcjYARSBFoUczroVXIZPpUtvvSB2Itp5OBdNEbiwd9TnqV/aXrAwcOTKuK0kB3aZEHCgDGI/SvLBZwL/4YZ8TAbZpJ5sLyJwOKbxmBEQjgAzT4jnD//v0TnmShjAU1VQAiB/Czq4TPX5UPWN4zoWJ8jJIc46LIn7xKrio1T72uKeaJmxoc4UueOQSTPlxgpu+Am8UaWbbUEPLzeRBI+Q5LdRajv/vuuw12nasRGPyTzlfZnRJ8RUifycIabZ5nep4Cz3ML8lF/nbu17lZmEU7LL40D9H66qBfla2i+UzR8rQig9FZZjq4MnmEHCcYkuuuetonRaErz8h3jUuVN+j7cRWFsgr5K9XdcD7l3S+vGb+1Lc89ZsFO9Gu/JrgB0VfA+CwHKz+CFfqVG5rsaQn6eIoA1u/Kj9ge1a53fpeO3Wlrcpteo1J5nUsx/+eWXmzo7DlsbQzr5LW1NTRXYtYHyc889t6lOJdAY0KekAqSkmMciRwVJKf99+/ZtqgeWOEq8RzpY0LxQ+KrQxIpeiXqUlPiaD9ct1nyad1wr9mNPrF8lxXyKR+k3BxPVlPJgo6vQqtAJ3ByuJgIl4beatXWtjMDOQ6BFMc9bM3gvyem4j3UCO+WU8Esfz8eEeg4M+aHQaxnE0Qe3urqw/NEv5WsjMB4BjFrwU13jbRQGJfcB+JivpYf3Sxa7Q7VuUcyj/MhZVqV1Yg6QWjiWyrZsKSHj+4tAgHmRuplJ26r+Tg3eonwWtzVe6Zq+OLfbnXxQkGi6n376KbIvhsy9NU3rNTKkRua7GkK7+/mRI0ea2h4GgbldJIvgO9qo6nJy7Z+2Pkt/V1PM8/UpXxe8c+Vzj7w4eLaFzHctKDmOIpDuQCm1w9x9VczDk0O620hPe8YjRwuV2vNMinl12aKHVrRUhDgcmhkvQZgTDFi6R5yHHnqoKetvvvlmQw9IjfSECCgOn023sJJxi2KeeD/3p8DrAFzzxxIglOjqXyvnbobBB4oK3iuU8AzYn++3z7K9Rycgp06douiziJ0GkVbrwTXp2S0wK+lqba7+Q/nqIO6jjz4ailp9pgs4LYI73fKc4sJvJl7kSz1xx1TzAaWV1JXu2uG7ms7X24tASfhtb61cuhHYPQi0Kubpn+nbcspx7jH5z/mqnXWrIj4GU6IPZkdcrv+gz8XfYG4ckeYTvy1/AgmHRmB2BJgklWQDvAov4w5miNj5ouNK5XEsosaMB7UcnRfkfMxHXKy33k4s/KMOTOj27t27McYYxrIlkHW4TASYO5cM05i75s5/0/qws4U5crR1DelT9cw3TRfX6aHv8FGNcjvvtdzSNeOMGpnvagj5OQarqgvS9gYvcZ5gjeblO8bKGB5q2XFNn1UyRK3Vq0UxTx4sRjNe1vhRPiF1S41Xh8o23w2h42c5BFKPKtr+ateqmCdvfqMTzc1PyeuRRx6pjkG1jqX2fA6R+gw30bGv/nfy+7//81+b7q/Lj35lo+uV/V1v/dZddtll3bXXXttdccUV3TnnnLOQV/jzzz+7Xknf9YeqdldffXXXW7h0F1xwQTXvXiHfnX/++dV4d9xxR9cPKibx+olCd+WVVxbT9IcadL11TddvA+p6YT+pz6WXXlqM3/Kg71Am+RC3X7To+kNCWpLt6Di9dWR3ySWXTN6xX+Tp+u1YC2tPOxq4FXi5fsFmUgt41WQEjMDqI9BPvLt+0NL1lnFdPxjqrrvuuq6fwDf1n4t6O+rAGKKfvEz699tuu62bpW+1/FnUF3E+RqCf/fRTll9//bX7/vvvu/6sqMn4+/rrr+/OO++8JnhI37u2mciWXgneXXPNNRPZcvHFFzelX0SkqAPzlP7Mo+7mm2/urrrqqtFZW7aMhswJ5kCg37E94Tvmm/TJN9xwQ3fhhRc250hbpz+lX2VOztx5lj61ucAlRTTfLQnYHZhtrxzvfvjhh2mbv+mmmyZ6qTGvOi/f9YYkE50Y9eiVih395eWXXz6mCnPFpb/rXfxMZEevrO9uvPHGiV6utc+Ows13gYTD7UagdzU44anekGvSD44Zg0bdS+15Ryrm46VXLeTD9Sv/3a233tr1PvC7fhXxrCr21jbdnXfeObnPcwTyueeee1a8Zd/oDzDpeivHSTFMHhiA7WbqDzPpHnvssQkEfLv7779/N8OxVu9eEn5r9RKurBEwAmuJgOXPWn42V9oIrDwCli0r/4lcwR2IgPluB35Uv9LKI2C+W/lP5AqOQKDUnq2YHwHivFHvvvvurvc9NMmmP+Sm67fLb8qSlcT+EJqu94k0ud+7uun6gzo2xdmqH1gqhjK+P5y2e+mll7aq6JUrB4vN22+/vesPPJpYePB9tmOxZOWAWZMKlYTfmlTf1TQCRmCNEbD8WeOP56obgRVGwLJlhT+Oq7ZjETDf7dhP6xdbYQTMdyv8cVy10QiU2rMV86OhnD1B7ze/e+KJJ6YZ9L4uu/6w1K4/IKPDfUx/avZky1NEQBF8yy23xM8tD/uDcrvDhw9PyqUBzbLVdssrvYQC33333a73FTfJufeF2N17771LKMVZLguBkvBbVnnO1wgYASMQCFj+BBIOjYARWCQCli2LRNN5GYE2BMx3bTg5lhFYJALmu0Wi6by2G4FSe7Zifgu/DH62UPC+99571VJXwV1KuN05ffp01x9K1eHOZbcRuxjYOYBP04cffrh75513dhsEa/++JeG39i/mFzACRmDlEbD8WflP5AoagbVEwLJlLT+bK73mCJjv1vwDuvpriYD5bi0/mytdQKDUnq2YLwC2rNscwoHV9auvvtodO3ZsUzH4lMeP+b59+6ZuZDZF2IYfR48e7e66665JySdOnJhY929DNbatyNjlwIEpHLK7jgcVbRt4K1JwSfitSPVcDSNgBHYwApY/O/jj+tWMwDYiYNmyjeC76F2LgPlu1356v/g2ImC+20bwXfTCESi1ZyvmFw51e4ZY0HO6PZbpKH5zh8G257a8mFjM//vvvxNXNhdddNHyClrBnM+cOdNx6jLfx0r5FfxADVUqCb+GpI5iBIyAEZgLAcufueBzYiNgBAoIWLYUgPFtI7BEBMx3SwTXWRuBAgLmuwIwvr2WCJTasxXza/k5XWkjYARaESgJv9b0jmcEjIARmBUBy59ZkXM6I2AEhhCwbBlCx8+MwHIQMN8tB1fnagSGEDDfDaHjZ+uGQKk9WzG/bl/S9TUCRmAUAiXhNyoTRzYCRsAIzICA5c8MoDmJETACVQQsW6oQOYIRWDgC5ruFQ+oMjUAVAfNdFSJHWCMESu3Zivk1+oiuqhEwAuMRKAm/8Tk5hREwAkZgHAKWP+PwcmwjYATaELBsacPJsYzAIhEw3y0STedlBNoQMN+14eRY64FAqT3/P6gvlW3U+AScAAAAAElFTkSuQmCC" id="89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89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2042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t xml:space="preserve">                          </w:t>
            </w:r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t xml:space="preserve">                                          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hyperlink r:id="rId894">
              <w:r>
                <w:rPr>
                  <w:rStyle w:val="Hyperlink"/>
                </w:rPr>
                <w:t xml:space="preserve">https://heapanalytics.com/app/env/2395126988/dashboard/Adoption-iOS-242375</w:t>
              </w:r>
            </w:hyperlink>
          </w:p>
          <w:p>
            <w:pPr>
              <w:jc w:val="left"/>
            </w:pPr>
            <w:r>
              <w:br/>
            </w:r>
          </w:p>
          <w:p>
            <w:pPr>
              <w:jc w:val="left"/>
            </w:pPr>
            <w:hyperlink r:id="rId895">
              <w:r>
                <w:rPr>
                  <w:rStyle w:val="Hyperlink"/>
                </w:rPr>
                <w:t xml:space="preserve">https://heapanalytics.com/app/env/2361584394/dashboard/Adoption-242368</w:t>
              </w:r>
            </w:hyperlink>
          </w:p>
        </w:tc>
      </w:tr>
    </w:tbl>
    <w:bookmarkEnd w:id="896"/>
    <w:bookmarkStart w:id="930" w:name="Squads-8.Craftsmanship"/>
    <w:p>
      <w:pPr>
        <w:pStyle w:val="Heading3"/>
      </w:pPr>
      <w:r>
        <w:t xml:space="preserve">8.</w:t>
      </w:r>
      <w:r>
        <w:t xml:space="preserve"> </w:t>
      </w:r>
      <w:r>
        <w:rPr>
          <w:b/>
          <w:bCs/>
        </w:rPr>
        <w:t xml:space="preserve">Craftsmanship</w:t>
      </w:r>
    </w:p>
    <w:p>
      <w:pPr>
        <w:pStyle w:val="FirstParagraph"/>
      </w:pPr>
      <w:r>
        <w:rPr>
          <w:b/>
          <w:bCs/>
        </w:rPr>
        <w:t xml:space="preserve">2023 Trends</w:t>
      </w:r>
      <w:r>
        <w:t xml:space="preserve"> </w:t>
      </w:r>
      <w:r>
        <w:t xml:space="preserve">-</w:t>
      </w:r>
      <w:r>
        <w:t xml:space="preserve"> </w:t>
      </w:r>
      <w:hyperlink r:id="rId897">
        <w:r>
          <w:rPr>
            <w:rStyle w:val="Hyperlink"/>
          </w:rPr>
          <w:t xml:space="preserve">Support portal analytics report</w:t>
        </w:r>
      </w:hyperlink>
    </w:p>
    <w:p>
      <w:pPr>
        <w:pStyle w:val="BodyText"/>
      </w:pPr>
      <w:r>
        <w:drawing>
          <wp:inline>
            <wp:extent cx="5334000" cy="2245101"/>
            <wp:effectExtent b="0" l="0" r="0" t="0"/>
            <wp:docPr descr="" title="" id="899" name="Picture"/>
            <a:graphic>
              <a:graphicData uri="http://schemas.openxmlformats.org/drawingml/2006/picture">
                <pic:pic>
                  <pic:nvPicPr>
                    <pic:cNvPr descr="data:image/png;base64,iVBORw0KGgoAAAANSUhEUgAADHIAAAU9CAYAAAAp8YCk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xyoAMABAAAAAEAAAU9AAAAAEFTQ0lJAAAAU2NyZWVuc2hvdCNQYuc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B5wU5fk48Ac4OqiAioooogj2ghqx10SjxhobmsRU9Z/kl2hMYmJM0Ziqptg1Maixt2iKRhMLKjbQCKKo2Bu99wP+M6O7d8fuwR13u7B33/l8zp15Z/Z93/nOhHkyO8+8bZYmU5gIECBAgAABAgQIECBAgAABAgQIECBAgAABAgQIECBAgAABAgQIECBAgAABAgQIECBAgAABAgRKLtC25C1ogAABAgQIECBAgAABAgQIECBAgAABAgQIECBAgAABAgQIECBAgAABAgQIECBAgAABAgQIECBAIBOQyOFE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mgqqntjBgxIoYNGxYPPfRQvP7661FdXd3UKn2fAAECBAgQKJNAVVVV9O/fP/bdd9/4/Oc/H0OGDClTyx81I44oK7fGCBAgQIBAswqs6jgitzPiiZyETwIECBAgUHkCqzqeEEdU3jmjxwQIECBAICcgjshJ+CRAgAABAgQaK7Cq44hcf92XyEn4JECAAAEClSfQbPHE0iZMX/va15YmdP4YOAecA84B54BzoIWcA+m1vVyTOEIMJY50DjgHnAPOgZZ1DpQzjsjFK+KJlnUO+TfB8XQOOAecA86BcsYT4gjnm39znAPOAeeAc6BlnQPiiJZ1PP3v0/F0DjgHnAPOgXKeA+WMI/y+4dwu57mtLeebc8A54Bwo3zmwsvFEmzQ4SA5Uo6eDDjoo7r///ux7Z511Vhx33HGxzTbbRIcOHRpdly8QIECAAAECq0Zg4cKFMXr06LjlllviN7/5TdaJT33qU3HfffeVtEPiiJLyqpwAAQIECJRFYFXFEbmdE0/kJHwSIECAAIHKFVhV8YQ4onLPGT0nQIAAAQI5AXFETsInAQIECBAg0FiBVRVH5PrpvkROwicBAgQIEKhcgeaKJ1YqkePUU0+NK6+8MjbddNPswc/BgwdXrqSeEyBAgAABApnAyJEjs8TM8ePHR5IhGldccUVJZMQRJWFVKQECBAgQWKUC5YojcjspnshJ+CRAgAABAi1HoFzxhDii5Zwz9oQAAQIECOQExBE5CZ8ECBAgQIBAYwXKFUfk+uW+RE7CJwECBAgQaDkCTYknGp3IMWLEiNhtt90yvWeffTYkcbScE8meECBAgACBNKjYaaedMognnngihgwZ0qwo4ohm5VQZAQIECBBYrQRKHUfkdlY8kZPwSYAAAQIEWp5AqeMJcUTLO2fsEQECBAgQyAmII3ISPgkQIECAAIHGCpQ6jsj1x32JnIRPAgQIECDQ8gRWNp5o21iKYcOGZV8566yzJHE0Fs/2BAgQIEBgNRdIEzTTa3w65a75zdnlXJ3iiOZUVRcBAgQIEFg9BEodR+T2UjyRk/BJgAABAgRankCp4wlxRMs7Z+wRAQIECBDICYgjchI+CRAgQIAAgcYKlDqOyPXHfYmchE8CBAgQINDyBFY2nmh0IsdDDz2U6R133HEtT9EeESBAgAABApG7xueu+c1Jkqsz10Zz1q0uAgQIECBAYNUL5K7xuWt+KXqUqzvXVinaUCcBAgQIECCw6gRy1/jcNb85e5KrM9dGc9atLgIECBAgQGDVC+Su8blrfnP2KFdnro3mrFtdBAgQIECAwKoXyF3jc9f8UvQoV3eurVK0oU4CBAgQIEBg1QnkrvG5a35DetJmaTI1ZMPcNu3bt4/q6upYsGBBdOjQIVfskwABAgQIEGghAgsXLoyOHTtGVVVVLFq0qFn3ShzRrJwqI0CAAAECq51AKeOI3M6KJ3ISPgkQIECAQMsUKGU8IY5omeeMvSJAgAABAjkBcUROwicBAgQIECDQWIFSxhG5vrgvkZPwSYAAAQIEWqbAysQTjU7kaNOmTabXyPyPlilurwgQIECAQAsVKNX1vlT1ttDDYLcIECBAgEBFCpT6el/q+isSXacJECBAgEALEyjV9b5U9bYwfrtDgAABAgQqWqBU1/tS1VvR2DpPgAABAgRamECpr/elrr+FHQ67Q4AAAQIEKlKgsdf7thW5lzpNgAABAgQIECBAgAABAgQIECBAgAABAgQIECBAgAABAgQIECBAgAABAgQIECBAgAABAgQIEKhAAYkcFXjQdJkAAQIECBAgQIAAAQIECBAgQIAAAQIECBAgQIAAAQIECBAgQIAAAQIECBAgQIAAAQIECBCoTAGJHJV53PSaAAECBAgQIECAAAECBAgQIECAAAECBAgQIECAAAECBAgQIECAAAECBAgQIECAAAECBAgQqEABiRwVeNB0mQABAgQIECBAgAABAgQIECBAgAABAgQIECBAgAABAgQIECBAgAABAgQIECBAgAABAgQIEKhMAYkclXnc9JoAAQIECBAgQIAAAQIECBAgQIAAAQIECBAgQIAAAQIECBAgQIAAAQIECBAgQIAAAQIECBCoQAGJHBV40HSZAAECBAgQIECAAAECBAgQIECAAAECBAgQIECAAAECBAgQIECAAAECBAgQIECAAAECBAgQqEwBiRyVedz0mgABAgQIECBAgAABAgQIECBAgAABAgQIECBAgAABAgQIECBAgAABAgQIECBAgAABAgQIEKhAAYkcFXjQdJkAAQIECBAgQIAAAQIECBAgQIAAAQIECBAgQIAAAQIECBAgQIAAAQIECBAgQIAAAQIECBCoTAGJHJV53PSaAAECBAgQIECAAAECBAgQIECAAAECBAgQIECAAAECBAgQIECAAAECBAgQIECAAAECBAgQqEABiRwVeNB0mQABAgQIECBAgAABAgQIECBAgAABAgQIECBAgAABAgQIECBAgAABAgQIECBAgAABAgQIEKhMAYkclXnc9JoAAQIECBAgQIAAAQIECBAgQIAAAQIECBAgQIAAAQIECBAgQIAAAQIECBAgQIAAAQIECBCoQAGJHBV40HSZAAECBAgQIECAAAECBAgQIECAAAECBAgQIECAAAECBAgQIECAAAECBAgQIECAAAECBAgQqEwBiRyVedz0mgABAgQIECBAgAABAgQIECBAgAABAgQIECBAgAABAgQIECBAgAABAgQIECBAgAABAgQIEKhAAYkcFXjQdJkAAQIECBAgQIAAAQIECBAgQIAAAQIECBAgQIAAAQIECBAgQIAAAQIECBAgQIAAAQIECBCoTAGJHJV53PSaAAECBAgQIECAAAECBAgQIECAAAECBAgQIECAAAECBAgQIECAAAECBAgQIECAAAECBAgQqEABiRwVeNB0mQABAgQIECBAgAABAgQIECBAgAABAgQIECBAgAABAgQIECBAgAABAgQIECBAgAABAgQIEKhMAYkclXnc9JoAAQIECBAgQIAAAQIECBAgQIAAAQIECBAgQIAAAQIECBAgQIAAAQIECBAgQIAAAQIECBCoQAGJHBV40HSZAAECBAgQIECAAAECBAgQIECAAAECBAgQIECAAAECBAgQIECAAAECBAgQIECAAAECBAgQqEwBiRyVedz0mgABAgQIECBAgAABAgQIECBAgAABAgQIECBAgAABAgQIECBAgAABAgQIECBAgAABAgQIEKhAAYkcFXjQdJkAAQIECBAgQIAAAQIECBAgQIAAAQIECBAgQIAAAQIECBAgQIAAAQIECBAgQIAAAQIECBCoTAGJHJV53PSaAAECBAgQWIUCb7z5ZkyeMmUV9kDTBAgQIECAQKULLFq0KGbOnFnpu6H/BAgQIECAAAECBAgQIECAAAECBAgQIECAQCsRWLJkSbzzzrvx+htvxNKlS1vJXttNAgQIECBQOoGq0lXdPDWf+Z2zIn1YMp12Gjw4fnD297P5xv7n4YcfiUsuuyzSYCKddhsyJL5z5hmNrcb2BAgQIECAQAUJNFccsWDhwrjiiitjxIgnY+SokTFlytRMYaON+saOO+4YJx5/fBxwwP4VJKOrBAgQIECAQEMFmiueSNt7dPjw+Nvf7onn//dCjH3xxUhjjL59N4ytt9o6iSl2iP93+mnRqVOnhnbNdgQIECBAgMBqLtCccUTtXU0TQk87/esxddpH9ydy6875wdnZfYrcsk8CBAgQIECgcgWaI47405+vjX/8858NRvjh2WfH4ME7Nnh7GxIgQIAAAQKrt0BzxBO5PXzyyafiwosvjuHDH4uFyW8b6dS9e/fYfrvtsmclTj/t1GjXrl1uc58ECBAgQIBAAwVW+0SOZ58dGaPHjMl2p0P7Dg3crZrNFixYED/92Xlx5VVX18kCXXPNNWs2MkeAAAECBAi0SIGmxhEpSvqm7JNO/nw89vjjBUZvv/1OpH/33HNv/PQn5yYPX55esI0CAgQIECBAoLIFmiOeSAV+/4c/xnnn/zz/gomcSvrmqvTvX/fdF3+75564bthfot/GG+dW+yRAgAABAgQqWKC54ohlCdK44s677lq2OE479WsFZQoIECBAgACByhRojjji6aefifSFlw2dvvbVrzR0U9sRIECAAAECFSDQHPFEups/OvcncWnyAu1lp1mzZsXwxx7L/h544MG45uorY9111112M8sECBAgQIDAcgTaLmddxa968cWxsd8BB8YVV15VJ4mj4nfMDhAgQIAAAQJlEZg0eXIccthn6iRx9OnTJw477NDYYfvto6rqo5zYdMSv9OZF+nCmiQABAgQIECCwrMAZZ56VvWQiN0poxw4dsrdU7b3XntGrV8/85mPGvBj77X9gvPXW2/kyMwQIECBAgACB2gKvvPJKXHjhRbWLzBMgQIAAAQIEigpMnjK5aLlCAgQIECBAgEBDBX7y05/VSeLo2LFjNoLXXnvW/X0jfTHmPvsdEHPmzGlo1bYjQIAAAQIEEoHVfkSOlT1KaRboeedfkB/Ka6211or58+dnfytbp+8RIECAAAECrUsgfcNlmhiaTm3bto3fX3xRDB16Yh4hfXji8COPjgkTJmRll152eXz1K1+O3r1757cxQ4AAAQIECLRugUmTJsX1N9yQRzj88M/EJX/4fXTt2jVf9rvf/yFLCF26dGlMnz49+1Hk17/6ZX69GQIECBAgQIBAKpDGCt8648xYsHBhBnL66afFZcm9CBMBAgQIECBAoJjAlMlT8sU3/vX66L/JJvnlYjPpi6xMBAgQIECAAIGcQPqsxCWX1ozEsduQIXHVlZfHBhtskG2yePHiSH/f+PkFv8iWP/zwwxg27LpI71eYCBAgQIAAgYYJtNgROdK3Yi/8+MeM9A2Xjw9/JPp8HEQ0jMZWBAgQIECAQGsXuPWWW/MEX/7SF+skcaQrNt9887jg/PPy26Sxx5NPPpVfNkOAAAECBAgQuPOuuyP9MSOdNt54o/jzNVfXSeJIy7/1f9+MXXbZOZ3NppGjnsvN+iRAgAABAgQI5AWGXXdd/r7DwIED4/vfPSu/zgwBAgQIECBAYFmBdNTx3LTTTjtlv2mkv2vU91f7pRO57/kkQIAAAQIEWq/AT887L3IjjXfu3DmuuPzSfBJHqtKuXbs484xvx3HHfjaPdEnywoncM5v5QjMECBAgQIBAvQItdkSOdI87dugQPzrnh3HaaadGmzZt6kWwggABAgQIECCwrMDMmTNj8pSat1Xts8/ey26SLQ8Zsmud8to/jNRZYYEAAQIECBBolQIzZsyIQz59cLbvB33qU/Xen9h+u+3iqaeezrarqmrXKq3sNAECBAgQIFC/wMSJE+MnP/3oZRLp7x1/+N3F0SH5DcREgAABAgQIEKhPYOrHv3FUVVVFr54969tMOQECBAgQIECgQCD9beOhhx7Ol5/x7W/FhhtumF+uPfO7iy+Kn/z43HxRmuBhIkCAAAECBBom0GITObbYYlBcdcUVsdVWWzZMwlYECBAgQIAAgVoC3bp1i/GvjoulSz8qXHPNNWqtrZmdOnVazUIyN2DAgDrLFggQIECAAIHWLfDds77TIICRo0blt9tj993z82YIECBAgAABAqnAD885N9KXTqTTF0/5Quy8807ecJlp+A8BAgQIECBQTGDWrFmxIBlFPJ169epV74slin1XGQECBAgQIEDg0UeH50cbTzXSexH1TR07dozevXvXt1o5AQIECBAgsByBFpvI8d8HH4g0SDARIECAAAECBFZGoG3bttGjR48VfvX2O+7Ib5O+CXO7bbfJL5shQIAAAQIECDRE4NLLLouRIz9K5FhrrbXi+OOObcjXbEOAAAECBAi0EoFHHnk07rjzzmxv0wcjzv3ROa1kz+0mAQIECBAgsLICtUcc773uulk1jw4fHldddXW89NLLMXfevNhoo77x6YMPjpNPOil69lzx7yEr2xffI0CAAAECBCpP4Klnnsl3et0klkifnUiTRK+44spIY4o0nqhetCj6brRRHHboIfG5k08WT+TFzBAgQIAAgYYLtNhEDkkcDT8JbEmAAAECBAisnMCo5M3Zl1x6Wf7L3/zG1yN9+NJEgAABAgQIEKhPYMyYF+OBBx9MRv1aGu+8826MHDUy0rJ0Sh+auPXmm4zwVR+ecgIECBAg0AoFFiYPSXznu9/L7/kvfn5+dO/ePb9shgABAgQIECBQTGDK5Cn54nV7rxu/+vVvsr98YTIzYcKEeOaZZ+O6666Pv9/7t1h//fVrrzZPgAABAgQItGKBKZMn5/d+0MCBMf711+OEE0+K1157LV+ezqTJo88991z89a83ZvGEkTnq8FggQIAAAQIrFGixiRwr3HMbECBAgAABAgSaIPD6G2/ECUNPjurq6qyW/ptsEmee8e0m1OirBAgQIECAQGsQeP755+O8839eZ1c7d+4c5/zg7PjiF08xumgdGQsECBAgQIDAZZdfEePHj88g9t13nzjiiMOhECBAgAABAgRWKDB5Ss3DlyNGPBkPPvifqKqqiv79+0eX5D7E6DFjYvHixVk9b7z5Zhx+5NHx93vujvSN2yYCBAgQIECAwJSpU/MIG2ywfnz5y1/NJ3H06dMnunbtGq+88kp+mzTR4zNHHJXFE+uss06+3AwBAgQIECCwfIG2y19tLQECBAgQIECAwLIC77//fhx51NExadKkbFU6jOj11w3z4OWyUJYJECBAgACBBgnMmzcvzjn3x7H/gZ/MHqxo0JdsRIAAAQIECLR4gffeey9+e+FF2X527NAhfv2rX7b4fbaDBAgQIECAQPMITJ5Uk8gxZ86cOPigg2LUs0/Hk088Fv/9zwPxxvhX46zvnJlvLH279tdOOz2/bIYAAQIECBBo3QLz583PA9x8y63xvxdeiE98YpcYmcQTo//3XBZTjHvpxTjh+OPy27366qtx+te/kV82Q4AAAQIECKxYQCLHio1sQYAAAQIECBDIC0ycODGOOOqYeOedd7Oybt26xe233hxbbDEov40ZAgQIECBAgEB9Ap/5zGHxzFMjsr9/3/evuOzSS2Lw4B1j6dKlMXbsS3Hs8SfEZZddXt/XlRMgQIAAAQKtSODcn/w05s6dm+3x6aefFpsmb9A2ESBAgAABAgQaItCmbdvsd4v0t4sjjzwieRnVX2LDDTfMfzX9bePs738vTjvt1HzZo48Oj7feeju/bIYAAQIECBBovQJ9+9bEDanCtttsE3fcdmts0q9fHiUdeeOPf/h9HHrIp/NlDz30cKQvpjARIECAAAECDROQyNEwJ1sRIECAAAECBGLS5MnZ8OLpm6nSqVOnTnHTjTfEDjvsQIcAAQIECBAg0CCBNdZYIzbddNPsb6edBsfxxx0bD9x/X6QJHrnpZ+f/PNJhyE0ECBAgQIBA6xV4YsSIuOuuuzOA9dZbL84849utF8OeEyBAgAABAo0WGHriCfH48Eezvz9dfVW0TRI7ik0nnXhivjh9ycQLo0fnl80QIECAAAECrVegX62EjVTh6KOPii5duhSApDHG0KE18cSSJUti9JgxBdspIECAAAECBIoLVBUvVkqAAAECBAgQIFBbYOrUaXHkUUfHuHHjsuLOnTvHjX+9IXbfbbfam5knQIAAAQIECKyUwPfOOivuuefe7LsLFy6Mxx57zFu3V0rSlwgQIECAQMsQuOSSy/I7kiaCfu/7Z+eXczPpwxG1p1//5rdx7bXDolPnTvHna66uvco8AQIECBAgQKCowKBBA7OHMnOjgKWjkpsIECBAgAABApts0q8OwuabD6izXHthp8E71V6MSRMn1Vm2QIAAAQIECNQvIJGjfhtrCBAgQIAAAQKZwPTp0+Ooo4+JsWNfypbTIcdvufnGGLLrroQIECBAgAABAvUKpKN5XXvtX/LrP/+5k6N379755doz66+/Xu3FeOONN+ssWyBAgAABAgRal8D8BfPzO/zKK69E+reiaeTIUdkmXbt2XdGm1hMgQIAAAQItXODv//hnTJs6NdvLHXfcMbbaasuiezxhwoTIJXGkG/Tq2bPodgoJECBAgACB1iWwSb9N6uzwhx9+WGe59sL48eNrL8ba66xdZ9kCAQIECBAgUL+ARI76bawhQIAAAQIECMTMmTPj6GOOzQ8nnr4F8/Zbb4mddhpMhwABAgQIECCwXIGePXrEtX8ZFulDEemUvjX7+9/7btHvDH/s8Trl66+/fp1lCwQIECBAgAABAgQIECBAgACBhgqkI31edfU12ea77LJz3PfPfxT96n8ferhO+YAB9b9tu86GFggQIECAAIEWLbDddtvGZpttFq+99lq2n/fd9+/4/Oc+V3Sf77v//jrlgwYNqrNsgQABAgQIEKhfQCJH/TbWECBAgAABAq1cYPbs2XHMscfFc88/n5e4687bY4ftt88vmyFAgAABAgQI1CfQrl27OProo+Kyyy7PNrns8itii+QHjMMP/0ydr7z44tg450c/ype1adMm9tl7r/yyGQIECBAgQKD1Cfz6l7+IWbNmLXfHp02bnt23yG308/PPi10/sUu0ads2V+STAAECBAgQaKUCnz3mmHwix9NPPxO/vfCiOPOMb0d6zyE3PfPMs/H9s3+QW4xtt9mm3pE78huZIUCAAAECBFqFQFVVVfzkx+fGSSd/lLxx/7//Heed//P40Tk/rLP/t9x6W/zhj5fky/bYfffYpF+//LIZAgQIECBAYPkCbZYm0/I3qbs293/sG/m1upU0YmnvffaL0WPGZN9om/z40L59++V+e8iQXePO228rus3Ou+wa419/PVuXPjRx7Z8+egNF0Y0VEiBAgACBVixQqut9qeqt71A1NY444sij49Hhw+tUv3avXnWWl10YPHhw3HTjDcsWWyZAgAABAq1GoNTX+1LXv+yBamo88fLL42K/Aw6M+fPn56vefrvtYuttto50pK/RL4yOZ559ts769K1WF1/02/z2ZggQIECAQGsTKNX1vlT11nd8mhpH1FdvrnzS5MkxcNCWucW45eYb48ADDsgvmyFAgAABAq1RoFTX+1LVW98xao44Ys+994n05RG5KX1J1R577B5rrrlmjHjyyXj88Sfy9yO6desWt958U+y66ydym/skQIAAAQKtTqDU1/tS17/sAWuOeOLQww6PJ0aMyFedJn7uu+8+0aVLl3jkkUfjyaeeykYjTzdYZ+21464774gtt9wiv70ZAgQIECDQ2gQae72vqBE5lixZEgsWLFjuMV20cNFy11tJgAABAgQItE6BlYkjcsmktcUmT5lSe7FgfsbMGQVlCggQIECAAIGWIbAy8cSgQQPj/vv+GZ/7/BfirbfeziCe/9//Iv1bdkpfYHH2978XZ3z7W8uuskyAAAECBAhUuMDKxBEVvsu6T4AAAQIECDSTwMrGEX+7667sfkTu4ct09PHaI5DnutejR4+4/dabY4cddsgV+SRAgAABAgRamMDKxhNXXnFZfPVrp2VJoCnJC6NHZ3/L8mywwQZx9523x2abbbbsKssECBAgQIDAcgSMr70cHKsIECBAgAABAgQIECBAgAABAk0V2GbrreO/Dz4Qxx93bPTtu2FBdd27d4/dhgzJRvU684xvR+4tHQUbKiBAgAABAgQIECBAgAABAgQINFCgZ88ececdt8WXv/TF6NWrZ9Fv7bjjjnHv3+6WxFFURyEBAgQIECDQp0+fuPeeu+MHZ38/OnbsWACS/p6x1557xj//fq8kjgIdBQQIECBAYMUCbZYm04o3q9ki9zBBI79WU4E5AgQIECBAYLUXKNX1vlT1rvagOkiAAAECBFqRQKmv96WuvxyHatq0ackbq8bEjOnTY6utt4r+m2wieaMc8NogQIAAgYoRKNX1vlT1VgysjhIgQIAAgVYgUKrrfanqLechefOtt2LUqFHxwQcfxHrrrRfbbrNNDBgwoJxd0BYBAgQIEFitBUp9vS91/aXGXbRoUYwb90o2Isf05HeOdBSOdESvjTfeqNRNq58AAQIECFSMQGOv9xI5KubQ6igBAgQIECifQGMDiob2rFT1NrR92xEgQIAAAQKlFyj19b7U9ZdeSAsECBAgQIDAigRKdb0vVb0r2h/rCRAgQIAAgfIJlOp6X6p6yyejJQIECBAgQGBFAqW+3pe6/hXtn/UECBAgQIBA6QUae71vW/ouaYEAAQIECBAgQIAAAQIECBAgQIAAAQIECBAgQIAAAQIECBAgQIAAAQIECBAgQIAAAQIECBAgQCAVkMjhP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JDI4RwgQIAAAQIECBAgQIAAAQIECBAgQIAAAQIECBAgQIAAAQIECBAgQIAAAQIECBAgQIAAAQIECJRJQCJHmaA1Q4AAAQIECBAgQIAAAQIECBAgQIAAAQIECBAgQIAAAQIECBAgQIAAAQIECBAgQIAAAQIECBCQyOEcIECAAAECBAgQIECAAAECBAgQIECAAAECBAgQIECAAAECBAgQIECAAAECBAgQIECAAAECBAiUSUAiR5mgNUOAAAECBAgQIECAAAECBAgQIECAAAECBAgQIECAAAECBAgQIECAAAECBAgQIECAAAECBAgQkMjhHCBAgAABAgQIECBAgAABAgQIECBAgAABAgQIECBAgAABAgQIECBAgAABAgQIECBAgAABAgQIlElAIkeZoDVDgAABAgQIECBAgAABAgQIECBAgAABAgQIECBAgAABAgQIECBAgAABAgQIECBAgAABAgQIEKhCQIBA6xX41wP/ifc++CA+ud8+sdGGG5YUYv6CBfHn62+Mdu3axRdPOjHat2/aPz/Pjx4Tzz73fGy95Rax606DS9p3lRMgQIAAAQKFAuKIQhMlBAgQIECAQOMExBON87I1AQIECBAgUCMgjqixMEeAAAECBAg0TkAc0TgvWxMgQIAAAQKFAuKJQhMlBAisnEDTnqReuTZ9i0DFC/z11jti1AsvNGo/hn726Nhxu20b9Z1Sb/zSK6/Gy8nfzjvu0KBEjqbs99iXx0WafJFOewz5RGw1aGCTdu+99z+Ip0c+F2t07y6Ro0mSvkyAAAEC5RZoyvW03H1dXnviiOXpWEeAAAECBEorIJ5ouG/ufoz7Eg03syUBAgQItGwBcUTDj684ouFWtiRAgACB1iEgjmj4cRZHNNzKlgQIECDQugTEEw0/3uKJhlvZkkAlC0jkqOSjp++rTGD+gvkxZ87cOu0vXbo00r90atu2bZ116UJ1dXVBWUMLFiSjWZxz/i+yzc8/5+zo2LFjQ7/arNs1Zb8HbT4gthy4eTYix4D+mzRrv0pd2b3/uj8efWJE7LXbkDjs4E+Vujn1EyBAgEALF2jK9XRlaMQRK6PWfN8RRzSfpZoIECBAoEZAPFFj0dD7Me5L1JiZI0CAAIHWLSCOqDn+4ogaC3MECBAgQKAhAuKIGiVxRI2FOQIECBAg0BgB8USNlniixsIcgdYsIJGjNR99+77SAl86eWikf7Wnt955N37+24uje/duceH5P629qsnz6UV7xsxZWT3p/KqamrLfXTp3jm+d/rVV1fUmtTtv/vzMP/00ESBAgACBpgo05Xq6Mm2LI1ZGrfm+I45oPks1ESBAgECNgHiixqKh92Pcl6gxM0eAAAECrVtAHFFz/MURNRbmCBAgQIBAQwTEETVK4ogaC3MECBAgQKAxAuKJGi3xRI2FOQKtWaBw2IDWrGHfCRAgQIAAAQIECBAgQIAAAQIECBAgQIAAAQIECBAgQIAAAQIECBAgQIAAAQIECBAgQIAAAQIlFDAiRwlxVU2gPoHJU6bGy6++GuNefS0mTpoc/fttHAMHbBYDN9ssOnfulP9adXV1XHfzrbF48ZJ82fW33B7t2rWNnj16xBGHHJwvT2fmzp0XDz/+RLz73vsxYeKk6NWzR2zcd8MYvMN2sd6669bZttwLixZVx/W33Bpt27aNL5x4fNHmx457JUY8/Uxm0q5du+i3Ud/YdJNNYvD22xbdvr7CmbNmxd1//1dUL66OffbYPfOtve3Yl8fF40+l7UyKNddYI7YcuHlsOWhgrNe7rtEzo56L0WNfirfefjf7+osvjYs/z7kxm99/770y21y9U6ZOy/qeZspOmz4jqyvt/z577BZVVf6pzTn5JECAAIGmC4gjxBFNP4vUQIAAAQKtXUA8IZ5o7f8bsP8ECBAgsPIC4ghxxMqfPb5JgAABAq1dQBwhjmjt/xuw/wQIECDQdAHxhHii6WeRGgisXgKeLl69jofetAKBMWNfjkuu/lMsWfJRckabNm3ijbfejv88MjzW6dUrvvftb8Qa3btnEosXL44nnxlZRyVNLkinPhusXyeR45XXxsc1190Q02fMzNan9b7z3nvx/Ogx8cBDj8TpXz4lNt9s02zdqvjP4iSpIt2X+hI5/vbP++If9z+Q71ra/9defyMefPjRJJFjuzhl6PHRoUOH/Pr6ZmbNmh0XXXJFvP/hh3HYQZ8sSOKo3U7axtKl78YLL47NqvviSSfGrjsPzlf9ZpLAUdv/gwkTIv1Lp+232SafyPFikhhyzbAbYs7cuVnSRpqM8/a778bTI0fFE089Hacl9umxNREgQIAAgaYKiCOKJ4TWvr6nxuKIpp5pvk+AAAECLVlAPCGeaMnnt30jQIAAgdIKiCPEEaU9w9ROgAABAi1ZQBwhjmjJ57d9I0CAAIHyCIgnxBPlOdO0QqC8AhI5yuuttVYukCZsXHntsCyJI00y2GG7baP3OuskCQuvx4OPPBqjX3wp/njlNfGdb5weHTt2zP7+8OsLYv78+fHdc3+W6f36Z+dGp06dsgcUc5xpUsiwG2/Jkjj22m3X2HevPZMRONaJN99+Jxl54ul4bMRTcek1f46LLzgvS6TIfW91+Xz0iSezJI5OyT4fffihse1WW2WjjqSjYdz/n4di5PP/i/btqyJNtFjeNGt2ksRx6eVZEsdRhx0SBx2wX53NRzzzbNZOt65d4/ijj0xG4dg8Fi5aFKPHjI1b7rw7rrvplmwUkwGb9s++d+ShB8dhB38y7rr3H/HQ8Mdj3z13jyOTetOpQ/v22WeabHP1sOuz0VBOOOao2Hv3IZlxOtLKLXfdnR3Te5IklS+dPDTb3n8IECBAgMDKCogjisuJI4q7KCVAgAABAsUExBPFVCLEE8VdlBIgQIAAgdoC4ojaGjXz4ogaC3MECBAgQKA+AXFEcRlxRHEXpQQIECBAoJiAeKKYit83iqsoJVBZAm0rq7t6S6CyBdJkiwULF2YJBocd/KnYMBlVI01Q2GLg5nHqKZ+Pvn36xFvvvBv3JckLuSlNbkj/clNuuWOt0SmmTZ8eg3fYLtLkhaHHHhN91l8vSYRoF5tu0i9OOPqo6NKlc8ybNz/eefe9XDWrzWc6gsaNt92RJaacctIJSSLEbtFjrTWzUUl2/8Qu8bUvfC6qkn15dtTzkW5b3zRnzpy4+NIr4r0PPozjjzqiIIljdrL++ptuzby//tUvxi6Dd4g0oaPnWmvF3nvsFicf/9moTpIyrr/ltnwTVVVVmX1qmU7pZ84/HVkkndKRUObOnRcbbbhhluiRK193nbXjSycNjYMP3D/WTkbjWLp0aba9/xAgQIAAgZUVEEcUyokjCk2UECBAgACB5QmIJwp1xBOFJkoIECBAgEAxAXFEoYo4otBECQECBAgQKCYgjihUEUcUmighQIAAAQLLExBPFOqIJwpNlBCoRAGJHJV41PS5IgXmL1gQH0yYkCQStI8jDjm4YB/S8sMPOSgrTzNIGzP16tkzS+JIR6Bo06ZNna+miSJbbzEoK3trNUzkSEcNSUcU2XyzTWOHbbep0/d0oU+S7PLDs86IM75+WjLSRd19y208Z+7cuPDjJI6Tjvts7Lf3nrlV+c+3knbSRI1BAwZE/3798uW5mSG77BxdOneOCRMnZSOg5MpX9Nnh44SaKdOmxdQkoab2lCbQHHnop+PwTx9UcFxqb2eeAAECBAisSEAcUVxIHFHcRSkBAgQIECgmIJ4ophLZaKbuSxS3UUqAAAECBHIC4oicRN1P9yXqelgiQIAAAQLFBMQRxVTcjyiuopQAAQIECBQXEE8Ud3FforiLUgKVJlBVaR3WXwKVKvB2MtJGOirD+r17JwkJxXOo+qy/frZ76agcKztVV1fHO++9H9Omz0hG4ZgX8+bPj6dHPpdVt2TJ4pWttmTfe/Ptj5JW+vbZoN420hFG6pumJgkU6Ugc7yb7nCbI7LXbrkU3TQOXdHr/wwnx5LMji24zN/FKpzThZWCSWNKQaeON+sYG662X1Pth/PSXv4nB22+XJc4M6N8/unfv1pAqbEOAAAECBFYoII4oTiSOKO6ilAABAgQIFBMQTxRTSR+ccF+iuIxSAgQIECBQIyCOqLGoPSeOqK1hngABAgQIFBcQRxR3EUcUd1FKgAABAgSKCYgniqn4faO4ilIClScgkaPyjpkeV6jAu+9/kPV8vd7r1LsHPXuslYzYURVz5syJ6TNmxFprrlnvtsuueC+p/4Zbb4/cyBPLrl9dl2tceq9UF0f9b3T+e8+9MDoO3HefzDBf+PFMmtySTlOmTo0/X3/jx6XFP97/4IMGJ3JUtWsXZ37jtLj59rviudFj4rERT2V/6cgom2/aP/ZMEkt2Gbxj8YaUEiBAgACBBgrUXC/FEbXJalzEEbVdzBMgQIAAgWICNddN8URtnxoX8URtF/MECBAgQKC2QM31UhxR3EUcUdvFPAECBAgQqC0gjqitUTNf4yKOqFExR4AAAQIEigvUXDfdl6gtVOMinqjtYp5ApQlI5Ki0I6a/FSuQS8qYOWt2vfuQjp6xaFF1pMkB3bo1fDSH1998KxuVYuGiRbHJxhtlI0L02WD96NK5c3RO/m6962/xymvj6213Va7o1bNH1nyauLKy0ylDj49//PvBSEcyueGW2+KUk04oqGrNNbpnZdtuvVXst9ceBeuzgmTElDQBo/e69Qd9xb7YPTlWX/nCyTF37rwY89JL8er4N+L50aNjXGKe8uIqMQAAQABJREFU/qX9+uwRnyn2VWUECBAgQKBBAuKI4kziiOIuSgkQIECAQDEB8UQxlQjxRHEXpQQIECBAoLaAOKK2Rs28OKLGwhwBAgQIEKhPQBxRXEYcUdxFKQECBAgQKCYgniim4veN4ipKCVSegESOyjtmelyhAv027pv1/L1ktIf6pvc/+DBb1afPBlkyR33bLVs+4plnY8HChdnID1/+3NBlV0enTp0KylaXgn4bfeTy7scjZjS2X4O33y6G7LJz9Ntoo7jgot9HarFR3w1j/733rFPVxn0/aqdb1y6x5cDN66xrroUuXTpnxyAdgeO4o4+Ih4c/niXRPPjwo3HwgftHt65dm6sp9RAgQIBAKxMQRxQ/4OKI4i5KCRAgQIBAMQHxRDGVSO4nuC9RXEYpAQIECBCoERBH1FjUnhNH1NYwT4AAAQIEiguII+pxcT+iOIxSAgQIECBQREA8UQQlKXJforiLUgKVJtC20jqsvwQqVaDnWmtF9+7dYlYyIsfLr7xadDeeHvlcVt7v46SD3EbpKBG5adbsObnZ/OfbyYgP6bTtVlvky3Iz1YsXxyuvvpZbXO0+cwkW4157LSZPmVrQv0XJKCO/u/yq+NmvL4wPJ04sWN9jrTWzsvXX6x2nDD0hG1HjtrvvyUbCqL3xxh/fCBmXWMxPRj4pNqUjm4wd90o2skbt9W3afPRP5ewi9mmfXn/zzZg5c1btr2SJOAfss1ekGcFLk5E+Jk6aXGe9BQIECBAg0BgBcURxLXFEcRelBAgQIECgmIB4ophKhHiiuItSAgQIECBQW0AcUVujZl4cUWNhjgABAgQI1CcgjiguI44o7qKUAAECBAgUExBPFFPx+0ZxFaUEKk9AIkflHTM9rmCBA/beK+v91cNuKHiw//Gnno6HH3s8OnboEHsM+USdvezYsWN+VI3nR4+psy5d6N9v46zskcdHZEkDuQ3SUTouv+bamL9gQa5otftcd521Y4dtt4l58+bHFX/+S50kiiVLlsTNd9wdY18eFx3at4/11l13uf3fcbtt4uAD9ov0e1dde11MnTYtv/0GSaLHloMGxpSp0+KyP/0lFiY2tafhI56MX/3uj/Gn6/4a7dvXHawolyzy8quvFliOGfty/PLiP8av/3BJtg+163zt9Tdi+owZ0b1bt3wGbO315gkQIECAQGMExBGFWuKIQhMlBAgQIEBgeQLiiUId8UShiRICBAgQIFBMQBxRqCKOKDRRQoAAAQIEigmIIwpVxBGFJkoIECBAgMDyBMQThTriiUITJQQqUaDu08qVuAf6TKCCBA4+cP8kuWB6PPL4E3HO+b+IDftsEOsnyQmvjH89ZsycGW3bto2vnvK55G2QGxbs1ZYDN49R/3sh0tEmhj/xZGy+Wf846bjPZtvtutPgeGzEU/FqUs93zvlJkrCwecydNy9ef+OtZESINWLbrbeKF8a8WFDn6lCQjjby5c8NjQsvuSIb2eKMH54bA/pvEmnyyiuvjc8SJ7p27RrHHnl4g7p7+CEHx9vvvRdpgsVl1/wlvvetryeJGe2zkTpO/eLn4ze/vzQbEeVbZ/8oNk0SYNbo3j3eee/9bLSPqnbt4gtDj8+2r93YoAGbZcdm+oyZceYPfxybbtIvDjvokzFg0/6x2yd2jv88MjxLzPnheRckx2XTSIOkDydMjBdeHJt979CDDsw+a9dpngABAgQINFZAHFEoJo4oNFFCgAABAgSWJyCeKNQRTxSaKCFAgAABAsUExBGFKuKIQhMlBAgQIECgmIA4olBFHFFoooQAAQIECCxPQDxRqCOeKDRRQqASBYzIUYlHTZ8rWuCEY46MIw/9dPbAf/qw/zPPPR+LFy+OHbfbNk770hdimy23KLp/Jx5zVOy0w/bRIRmx48OJE5Okh7fy2228Ud846/++Hn379InZc+bEU8+OitEvvhQDkwSE/zvtq9G1S5f8tqvjTJpo8Y2vfjGG7LxTlvAwLkngSJMg2rRtE1ttMSjO+c638qOOrKj/WYBy8kmxztq94u13343rb7kt/5VOSXLIN0/9cuy/957Re911sgSa1H/CpElZO9/91jeK+qcJN2mCR1pndXV1lgiSOqdTl86d48ff/07sOWTXWJosp8k29z343xjz0sux0YZ94oz/d2rsu+ce2bb+Q4AAAQIEmiogjigUFEcUmighQIAAAQLLExBPFOqIJwpNlBAgQIAAgWIC4ohCFXFEoYkSAgQIECBQTEAcUagijig0UUKAAAECBJYnIJ4o1BFPFJooIVBpAm2WJlNjOp0+JJ1OjfxaY5qwLYFWI7Bo0aKYMm1a9F5nnWzEiIbueDraRock+aGqqnBQnQULFsTkKVOjV6+ekSYuVNq0aFF1YjI12rVtF2sn+5D7N6cU+zFr9uyYM2durJ0kaKSjcTRkqk6SbhYuWBhdunQuuvnMmbNizry52TFNR1gxEahUgdz/9pr7el+qeivVWb8JNEVAHFGoJ44oNFFCYFUIlPp6X+r6V4WZNgmsKgHxRKG8eKLQRAmBVSFQqut9qepdFUbaJLCqBcQRhUdAHFFoooTAqhAo1fW+VPWuCiNtEljVAuKIwiMgjig0UUJgVQiU+npf6vpXhZk2CawqAfFEobx4otBECYFVIdDY671EjlVxlLRJgAABAgRWc4HGBhQN3Z1S1dvQ9m1HgAABAgQIlF6g1Nf7UtdfeiEtECBAgAABAisSKNX1vlT1rmh/rCdAgAABAgTKJ1Cq632p6i2fjJYIECBAgACBFQmU+npf6vpXtH/WEyBAgAABAqUXaOz13uviS39MtECAAAECBAgQIECAAAECBAgQIECAAAECBAgQIECAAAECBAgQIECAAAECBAgQIECAAAECBAgQyAQkcjgRCBAgQIAAAQIECBAgQIAAAQIECBAgQIAAAQIECBAgQIAAAQIECBAgQIAAAQIECBAgQIAAAQJlEpDIUSZozRAgQIAAAQIECBAgQIAAAQIECBAgQIAAAQIECBAgQIAAAQIECBAgQIAAAQIECBAgQIAAAQIEJHI4BwgQIECAAAECBAgQIECAAAECBAgQIECAAAECBAgQIECAAAECBAgQIECAAAECBAgQIECAAAECZRKQyFEmaM0QIECAAAECBAgQIECAAAECBAgQIECAAAECBAgQIECAAAECBAgQIECAAAECBAgQIECAAAECBCRyOAcIECBAgAABAgQIECBAgAABAgQIECBAgAABAgQIECBAgAABAgQIECBAgAABAgQIECBAgAABAmUSkMhRJmjNECBAgAABAgQIECBAgAABAgQIECBAgAABAgQIECBAgAABAgQIECBAgAABAgQIECBAgAABAgQkcjgHCBAgQIAAAQIECBAgQIAAAQIECBAgQIAAAQIECBAgQIAAAQIECBAgQIAAAQIECBAgQIAAAQJlEpDIUSZozRAgQIAAAQIECBAgQIAAAQIECBAgQIAAAQIECBAgQIAAAQIECBAgQIAAAQIECBAgQIAAAQIEJHI4BwgQIECAAAECBAgQIECAAAECBAgQIECAAAECBAgQIECAAAECBAgQIECAAAECBAgQIECAAAECZRKQyFEmaM0QIECAAAECBAgQIECAAAECBAgQIECAAAECBAgQIECAAAECBAgQIECAAAECBAgQIECAAAECBCRyOAcIECBAgAABAgQIECBAgAABAgQIECBAgAABAgQIECBAgAABAgQIECBAgAABAgQIECBAgAABAmUSkMhRJmjNECBAgAABAgQIECBAgAABAgQIECBAgAABAgQIECBAgAABAgQIECBAgAABAgQIECBAgAABAgQkcjgHCBAgQIAAAQIECBAgQIAAAQIECBAgQIAAAQIECBAgQIAAAQIECBAgQIAAAQIECBAgQIAAAQJlEpDIUSZozRAgQIAAAQIECBAgQIAAAQIECBAgQIAAAQIECBAgQIAAAQIECBAgQIAAAQIECBAgQIAAAQIEJHI4BwgQIECAAAECBAgQIECAAAECBAgQIECAAAECBAgQIECAAAECBAgQIECAAAECBAgQIECAAAECZRKQyFEmaM0QIECAAAECBAgQIECAAAECBAgQIECAAAECBAgQIECAAAECBAgQIECAAAECBAgQIECAAAECBCRyOAcIECBAgAABAgQIECBAgAABAgQIECBAgAABAgQIECBAgAABAgQIECBAgAABAgQIECBAgAABAmUSkMhRJmjNECBAgAABAgQIECBAgAABAgQIECBAgAABAgQIECBAgAABAgQIECBAgAABAgQIECBAgAABAgQkcjgHCBAgQIAAAQIECBAgQIAAAQIECBAgQIAAAQIECBAgQIAAAQIECBAgQIAAAQIECBAgQIAAAQJlEpDIUSZozRAgQIAAAQIECBAgQIAAAQIECBAgQIAAAQIECBAgQIAAAQIECBAgQIAAAQIECBAgQIAAAQIEJHI4BwgQIECAAAECBAgQIECAAAECBAgQIECAAAECBAgQIECAAAECBAgQIECAAAECBAgQIECAAAECZRKoKlM7miFAYDUWmD1/Sbw7ZXFMnZ3+LYlFi5fGWl3bRo+u7WKdNdpGn56l+aeiOmnnnaTdSTMXx+RZi2PWvCVZu726tYu112gXG69dFW3arMZwukaAAAECBAisUoGlSyOLX96btjjen1qdxBJLo0e3ttEr+duwV1USx7Rbpf3TOAECBAgQIECAAAECBAgQINByBOYtXBrvT6tO7kEsjg+nL87uQfTp2S77DWWNzt6d13KOtD0hQIAAAQIECBAgQIAAAQIECBAgUB6B0jydXZ6+a4UAgSYIzJi7JP79v3nxyNh5MeqNBbF4Sf2Vrd+jXey2eafYf5vOMbh/x/o3bMCa9IHLka8viAdemBf/HTMvZibJG/VN667ZLvbZsnMcsG3n2G7jDvVtppwAAQIECBBYDQQefnFeXPWfWSvsSfqAw29O6rXC7Za3wRsTq+OG4bPiwSSemL8oCS7qmQZu0D72TmKJQ3bsEuutJamjHibFBAgQIEBgtRUY/tL8uPyBmSXrX98k8fNXQ3uWrH4VEyBAgAABAuURGD9hUVz09xkxbU7x3xuO3LlrfHZI15XqTPpCqn89Ny9ueGxWvJncj6hv6pm8VOKYXbvFsUk73SV11MeknAABAgQItDiB9LeRPz80K6qLhyHxwyPXiq36etahxR14O0SAAAECBJYjUMr7FEuSmOPah2fFf5LnLuubbvj6utHW+ybq41FOYLUTkMix2h0SHSJQWoElybOO9zwzJy69f+Zykyhq9+KD5C3Xdzw1J/vbdUCn+Oan14hNe7evvUmD5t+eXB3n3zkt/vfmwgZtP3HG4rh1xOzsb9+tO8eZh67pzdoNkrMRAQIECBAor0A6utdv7pmRjbC1opYXJw9ArOz02oeL4op/z4zHxs2PNDl0RdO49xdF+veX5EbGyXt1S/66R+cOhvtakZv1BAgQIEBgdRFIX/4wPrn+l2pqSDxRqrbVS4AAAQIECDRdIL2W3/T47Lg8uVewsLr+GwVTktHIV2a6/ck5MeyRWZH+VrGiKR3t/KoHZ8b1j86Koz7RNb6y/xruQawIzXoCBAgQIFDBAnMXLI0L750efx81d7l7MSfZzkSAAAECBAi0DoFS36d4d0p1/PjWaTHmneU/eyn6aB3nm71sOQISOVrOsbQnBFYokL6x+oxhU7IRMVa4cT0bPPnq/Hj2kgVx/vE9Yt+tOtezVWFxmgjyu3/MWO6PKYXfqil5KMkifSpp+1dDe8UumzVtVJCaWs0RIECAAAECzSFwWZIgOnnWih9qaEpbz45fEGfdMCXSH0caO6UPc/zpv7Oy0cgu+dLaRudoLKDtCRAgQIAAAQIECBAgQIDAaibw4fTF8bPbpzXp9476dil9Idav/zY97np6Tn2b1Fs+b+HS+Ovw2TH6rYVx8Rd6RbdOXoFZL5YVBAgQIECgQgWeT15c+ZPbpkb6QkwTAQIECBAgQCAVKOV9irT+9B7F7/85I9L7DiYCBFqWgLuHLet42hsC9QqkDzCedX3TkjhyladDiZ9z87R4dOz8XNFyP//1/NzsR4/lvRFruRV8vDJ9cPO7yQOcL767/KzShtRlGwIECBAgQKB5BNK3PazMgw2NaT0dmvzbSTLqyiRx1G7nneQNFV+5clK8Oam6drF5AgQIECBAgAABAgQIECBAoIIE/vXc3Bj6h4klSeJYvCTiZ7dNa/K9jhfeXhinXzM5ps9JKjQRIECAAAECLUJgUfKcxCX3zYjTrp4kiaNFHFE7QYAAAQIEmkeglPcppiQv1Eyflfjl3dMlcTTP4VILgdVOQCLHandIdIhAaQT++K+Z8fRrC5qt8jSZ44K7p60wQHjujQXx8zumN1u7aVbpmc3wIGezdUhFBAgQIECgFQukDzdccNf0SN9UWapp1OsL4uybpq70qF7L9mvijMXxvSQxtKkJpsvWa5kAAQIECBAgQIAAAQIECBAorcCMuUvi7BunJm/Anhaz55cmQeLif0yP9OVUzTGNe39RfOsvU0p636Q5+qkOAgQIECBAYMUC4z9cFF+4dFJc/+hs1/YVc9mCAAECBAi0CoFS36d4KHnh5YnJiyyeGNewl223CnQ7SaAFClS1wH2ySwQILCOQDum5vDdlp0N7H7db1xi0QYcYsH776NS+Tbya3Ih49YNFcdPjs2PSzOJDgk6bvSRuf3JOnLxXt2VarFn8XTKkV/pmivqmwf07xi6bdYxtN+4QfXpWxcvvLYoX3loQ9zw7N2bOK/5DzLTkDVZ3JsOFnbRn/e3W155yAgQIECBAoPkEbnxsdqQ/Xiw7rbNGu+jaqU28ObFpI1+kiSK/uXdGLCkeEmTNDtygfXx6hy7Rb92qSGOa1ydUx7j3F2axRH3JGumIHNc+NCu+duAay3bdMgECBAgQILAaCazZpW2k1/qmTAsWLa13NK42bZpSs+8SIECAAAEC5RQY8cr8OD95adTk5E2UpZpeS+5x3PHUnOVWv+cWnWL3gZ1i47WrYkLy28kLby2Mvz0zJ9J7GMWml95L71HMiSN27lpstTICBAgQIEBgNRdIX2R1U/JbyBUPzPSCqNX8WOkeAQIECBAop0Ap71PMWbA0Lrx3evxjVPO8aKKcLtoiQKDxAhI5Gm/mGwQqTmDYI7PqTaYY1Kd9XHBCzyyJovaOpckV6d+ntuscZ14/JUuwqL0+N/9wkvlZXyLHyOQN2mliRn3TKft2j1OXeYCy95rtYu8tO8UhO3aJb147pd4kkvTB0RN37xZtjStUH69yAgQIECBQUoH3p1XHNf+ZWbSN7xy2ZtwyYk6TEzlue3J2kphRPJZIY4AzD10rjvpE12hb6yHMrft2SPrUJY7drVv89NZp8eK7C4v2MX1r1tAkKTRN/jARIECAAAECq6fAHoM6RfrXlCm9f/D75CUTxaZ9kvsPJgIECBAgQGD1FxjzzsJsZIv6epomZ6YvlUhH4WzKdNHf63+ZRMfkBVj/n737AI+jOhcG/NmWLVcsF8B0ML3YEHozBkKoCc20AKEHUmhJaBdSyQ3J/dMbEFIuNZSb0Ak9hFBDD6a3YLCpLrjKlmX7n7PJLiq7smRrV5b0nvsoO3Nm5pw578xlxrvzzfedQ4bELhv3a9TFXpv1jwO2HhDnXDU1Jk0t/kKL9ODnbqP6+Q6ikZwZAgQIECDQOQSu+PvMuPDO4r+FpBH069MjevfqUfIllZ1jlPaSAAECBAgQaItAub+nODfLRvroq6WzcIyo6RXvfbR034G0ZbzWJUCgvAKeWiqvr9YJLBMCT7w+r+h+pC8VLjph+WZBHA1XHp79+PGDw4c1rGo0/dbk4j9MpJVaygJy4m7LNQviaNjwyBV7xy+PG96wqtH0lOytW+9NL913o5XNECBAgAABAu0u8MObpsfc7A3XTUsKyNy5yUMNTddpzfxHWQau390zs+Sqp+w5OA7atnEQR8OV05sxf3zUsEhv8i5WUsawB14q/eVHsW3UESBAgAABAp1LoLZuUVyevdyiWEnBnJ/NXhChECBAgAABAsu+QLqmlyrp4YVfZb8lfGaL/qVWaVX931+YG+nlVKXKGZ+paRbEkV93vSzT+Q+OGBp9qhq8aSK/MPtM2c0v/Vvxe5IGq5kkQIAAAQIElkGBuS3ch2y2Zp+46tQVYu0RS5dNdBkctl0iQIAAAQIEWhAo9/cUtfNLpP3M9im9TOLq01ZsYe8sIkCgswkUf6qps43C/hIgUFJgZu3CmFjiLVC7je4X/auL/7DQsMGVhvQqGewxI2u/2EOcaft/fVA80KJX9l+ew1rxsMRaK1TFasNKJw6aOEVkacPjZJoAAQIECFRK4J7xtfHwK82DINJ9xZn71rTLbtyXZf2aObf4FxTbrdc3Dt9x8Q9eDhnYM9KDFuuv3LvoX6l7lXYZgEYIECBAgACBDhe45qFZMS0LDi1WDt1+QAzq56vRYjbqCBAgQIBAZxH4dBa88cfs4YUt165e6l3+yzNzSraRvofYd8uWA0VSMEfKQl6q3P50balF6gkQIECAAIFOJpCCN0/be3Bc9PmWX5rZyYZldwkQIECAAIGlFGjP7yma7krKRPqzY4bFOfvX5DKCNV1ungCBzitQ+gnpzjsme06AQAOB6VmgRak3UR283eIfgMw3tfaIqqJpwVNWj75ZSvFipVQa8dFrVMeAVgSQpDbTDzBvTykeEDJttkCOYu7qCBAgQIBAOQVmZcEVP711etEuvrT74EhfILRHeaiFbBlHjW39Pczum/aL9KcQIECAAAEC3UsgBYRe9cCsooPOZeNoRVBo0Y1VEiBAgAABAh0uMDR7ccO5Bw6JMRv0bZd9qc+ydj72avMXVuQbP3i7AfnJFj8P2GpA/OGvMyNlAW1aJmdZxl95d36kgA+FAAECBAgQ6LwCG67SJ7598JBYM3sppUKAAAECBAgQSALt/T1FU9U9N+sfZ+w7OAZlmcYVAgS6noB/WXS9Y2pEBBoJrDq0Ks7LftBYmrIw+83h2Ql1RZtYY/ni/xmpq18U+2xe/A1VW6/T+h9XUjulylor+MGjlI16AgQIECBQLoGL7poR6eGDpmXj1frEuG1b92BD022bzqfr/+Ovz2tanZtPGbs2X2vp37RZtHGVBAgQIECAQJcRuPLvs0pm9zpshywbhx88usyxNhACBAgQ6F4CnxzVL87eryYG92+/hxfS7x+z5xX/LSK9sCJl5GhNSZlBx2zYN/76XPHsGw+/PFcgR2sgrUOAAAECBJZBgapePeK4LPvWMTsPil7tdxuyDI7ULhEgQIAAAQJtESjH9xT5/ocM6Jn7DmSXTby4Mm/ik0BXFCj+BHZXHKkxESCwxALjsx8xPpq9sOj2e3+ieLBGSid65r41RbdpS2V6Q1Wx0jv7omSkt1wUo1FHgAABAgTKJvD8xLq4/h+zm7WffrQ494Ca6Fk8SVez9RdX8dS/5sXc+cUfoNgge9tVqZKCT9+ZVh/Ts/uWFQf3iqGDerXbPpXqUz0BAgQIECCw7AlMm7Uwrn24eDaOFMBx2A6tz+617I3OHhEgQIAAge4psFy/nnFWFsDxqdHt//DCQ1mARamy2Zp92vTdQnr5REuBHOnhT4UAAQIECBDoXAIjV+ydy8Kx/speNNm5jpy9JUCAAAEC5RMo5/cUaa932qhvnLv/kEgvjVAIEOjaAgI5uvbxNToCSy0w/q26OPfqqUXbSV9U7Ltl+7x5u1gHL78zP15/v3ggx9ojqiK99UIhQIAAAQIEKiOwMIvp/MENH0UKlmhajhgzKNYZ0X4/YKT7j1Jl7ewHk4blxUl18adHZmf3DPXxrw/mNwoASfcK62T3DOl+JaUbHVDt3qGhnWkCBAgQINBVBS69f2bU1hW5ackGnII4ZOPoqkfeuAgQIECgqwqsNqwqrj59hRievbChHKXUC6VSX+uvXPqFEsX2ZYNVGn9v0XCd9JuHQoAAAQIECHQugZ037hfHZpk40ossFQIECBAgQIBAEij39xSn7jU4Nlmtbd9HODIECHReAYEcnffY2XMCZROYPGNBpB8u/pll4rjqgVkxf0Hzhx/SWyd+cezw6NenPF9YLMgeFv3e9dMiPTRarOy4QetSmRfbVh0BAgQIECDQdoFrsrdaF3uwYZWhVXHCru37Nsn0Fu1SZe0V//1PmFlzF8bFd8+IPz86u2hwSdq+PruHeWnS/Ozvo/jl7dPjlOwLj3HblC8ItdQ+qydAgAABAgQqJ/DB9AVFM4ilPfh3Ng73ApU7GnoiQIAAAQLtIzCipjwBHPm9K5WRPC1fd6W2/ZS67kqlAzlS9tH017d3eX5XyY/HJwECBAgQINB+ArJwtJ+llggQIECAQFcRKPf3FII4usqZYhwEWifQtm8fW9emtQgQ6EQC6Y3XX7t8SmGP0wOPs+c1D9worJBNrLlCVfzquGFRM6B8qbsuy96eWertVKnfI3Zs3wdGG47PNAECBAgQINBY4P3sgchL7pnRuPI/c2ftNziq2/kBhGmzSwdypGDSNz+sjy//bnJMnrmg6D4Vq0xv5f5/N30U/3wzyzZ2YI2HJoohqSNAgAABAl1A4A/3zYy6+uLfa3x2x4ExsG/5vsvoAnyGQIAAAQIEuqVAS99DDBnQtiCSFKSR/lLARrGSgkbK/cBHsX7VESBAgAABAgQIECBAgAABAgQIECCw7AkI5Fj2jok9IlBRgRS4MX1O6Ycl8zvTM3tB1Hbr9Y0DsrdY75B99izjcw+3PzOn5MOiaX/O2rcm+ld7Y1X+2PgkQIAAAQLlFvjxLR9FCoRoWnbftF9su277Z8kq9QDFgOz6P2xQzzj+og/bFMTRcL/v/Oec3H3Mtw8e0rDaNAECBAgQINAFBCZNrY9bnpxTdCSD+vWMQ7eXjaMojkoCBAgQINDNBVrKyJG+i2hrGZAFjs6dX/zlE9NmLxDI0VZQ6xMgQIAAAQIECBAgQIAAAQIECBDoogJlfBS7i4oZFoFuKnDwdgPjhE8Oiu3LHMRx33O18d0/TYtFzZ8Vzckfku3HJ0f166ZHwbAJECBAgEDlBR54aW7c/8LcZh2nhyG/sk9Ns/r2qEgPNRQrQwb2yoI9S2ftKrZNsbrbn54TtzxR/CHPYuurI0CAAAECBDqHwG/vnRnphRXFymd3kI2jmIs6AgQIECDQ3QVShvL5Je4fks2A6rb/lNpS8Eepl1d09+Ng/AQIECBAgAABAgQIECBAgAABAgS6o4CMHN3xqBszgSUQuPbhWZH+UkrwlJnjtL0Hx0pD2pZSfHHd3v1sbXzruqmxoESCkB3W7xun7zN4cc1YToAAAQIECLSTQMrC8aObPyra2sl7LBdDB7b9YYaijTWpnJM9RFGsTJxSH1f8fWZhUb8+PWKPTfvHZmv2yf6qY1C/HvHPCXXx9L/mxb3ja+OdacUDQlIDP/vL9PhUllEk3dsoBAgQIECAQOcX+NcH9XFnluGzWEkBqIdlgRwKAQIECBAgQKCpwMKFxb+DyK/XYwm+NkgZzkuVhSV+/yi1vnoCBAgQIECAAAECBAgQIECAAAECBLqugECOrntsjYxAWQTmzl8U9z1fG4+8Mjc+v9tycXj2IETPdniG89an5sT3rp8WpX7E+MRa1fH9w4dGr3boqywwGiVAgAABAl1Q4Pd/nRHvfdQ8GGLTNfrEflsNKNuIW3pzZT5rV3og82fHDItNVuvTaD9S4Gf6O3LMoDj5D5Pj1XfnN1qen5k1d2Eu2GOfzfvnq3wSIECAAAECnVjgkntmRKnnMA/fcWD2Nu0WnqjsxOO26wQIECBAgMDSCQzs2zP3u0OpF0zNnrcwaga07YeJlOWjVBnSxrZKtaOeAAECBAgQIECAAAECBAgQIECAAIHOLyCQo/MfQyMgsFQCG2cPP9545ohCGwuypyOnzFwY72cPbb78Tl3c9PicmJk96Ni0pICOX94+PebXL4pjdxnUdHGb5q97ZFb85NbpkX8ws+nG6WHRHx81LKq9MbspjXkCBAgQIFA2gTfenx9XPzS7WftVvXrE2fvXxJK8kbJZYyUqBmUPUbRU0kMPvz5+eKw9onfJ1dJDFhedMDwXzPHSpOLBHLc8OScEcpQktIAAAQIECHQagZffmZ976USxHV4uC/48dHvZOIrZqCNAgAABAgQi9/3G4P49Y+qs5r+DJJ+WgjJK+aWXR5QqbQ0KKdWOegIECBAgQIAAAQIECBAgQIAAAQIEOr9Ay09Idf7xGQEBAosR6FPVI1Ya0qvwt+rQqkiBE7tv2i9O2Wtw3Hz2iDho29Jv3P7dX2fGi5PqFtNL6cX/e9/M+PEtpYM4tly7On5+7HBvzixNaAkBAgQIEGh3gRRc+T83fRT1C5q/QTK90XrtFUsHULTHzqRsGy2Vo3ce1GIQR37b1M7XPlOTn232mYJWFQIECBAgQKDzC1x894ySL4eQjaPzH18jIECAAAEC5RYYMqBXyS5mzCkdlFFso/nZdynpRVilSkt9ldpGPQECBAgQIECAAAECBAgQIECAAAECXVOg5SekuuaYjYoAgTYI9K/ukXsAcswGfYtulR7w/Olt04suW1zlr+6YHulhi1Jl+/X7xk+PHhb9+vQotYp6AgQIECBAoAwCtz09J555s3mQQwr+PH7XpcvE1ZrdHTKw5X+m7D66X2uaya0zevU+MaKm+AMZc+YtipbektnqTqxIgAABAgQIdJjAs2/VxcMvzy3av2wcRVlUEiBAgAABAk0EWsqS8XqWsbQt5Y3360sGmKYXa6XfXBQCBAgQIECAAAECBAgQIECAAAECBAgkgSoMBAgQWJxAz+x3hRM+uVw88FLxByNemjQ/FmYvmErrtaakdX9480dx/T9ml1x9z836xzfG1URVr1Y2WrIlCwgQIECAAIG2Cjz6SvFrfp/sunz+n6a1qrl/lXjQYeLUBXHgj95v1MZ5B9bEFiOrC3Ubr9onbn1yTmG+6cSwQcUDM5qul59fJcs49t5HC/KzjT4/mL4gBvZtOXCk0QZmCBAgQIAAgWVK4KK7Sr8g4ogxAz0suUwdLTtDgAABAgSWTYG1VqiKJ9+YV3TnXn6nbYEcL7WQwXzN5f0sWxRZJQECBAgQIECAAAECBAgQIECAAIFuKuAbw2564A2bQFsF1h5RFb2zhzdTWvCmZV6WJvztKfWxxvDF/ydlQZaFPD0AesczpR/OPGyHgXH63oOjhxiOptTmCRAgQIBAhwpMmFwf6W9pSsrmNWlq4zZq6xrfX4zKsmiUKul+pC0BpKmdxq03blkQR2MPcwQIECBAoDMJPP76vHiqxEOXg/v3jEO2G9iZhmNfCRAgQIAAgQ4SSNnB//Ro8RdPjc+yf7WljH+79PrbZf0oBAgQIECAAAECBAgQIECAAAECBAgQyAss/qnr/Jo+CRDolAIp80UKnmhall+uVxy/66Cm1S3OV2Uvv55f/GXWuQcyFxfIUVe/KM67Zmr8/YXib/lOnX9x9+XimJ3btl8t7rSFBAgQIECAQKcTWHtE79zbs+fMax6CkYJK35lWH6tmWTZaUxZlTbxdIvgkBYUMz+6JFAIECBAgQKBzCrSYjWNH2Tg651G11wQIECBAoPICKUton6oekX7DaFreyr5TSMEcLb10Ir9NelHFveNr87PNPndYTyBHMxQVBAgQIECAAAECBAgQIECAAAECBLqxQOuefurGQIZOoLMLPDuhLl55t3nq75TtYtdN+kVKGd6a8vS/6qLp27Ibbrfi4JYfgkzbnnXllHjsteLpyXv2jDh7v5rYf6sBDZs1TYAAAQIECHRDgZ7ZfcouG/eL254qnsHrtifnxEmfWq5VMv94bW58OKN4JOqIml6R+lIIECBAgACBzifwwEtz4/kSb7zOZePYXjaOzndU7TEBAgQIEOgYgb69e8Tma1XHo68WfwnV9f+Y3apAjjuzTOTFXkqRRjWob89WtdExAnolQIAAAQIECBAgQIAAAQIECBAgQKAjBLJHpxUCBLqywCar9yk6vPR26isfmFl0WbHKO7IfIEqVFBTS0luxZ85dGKf8YXLJII70pqsLPjtUEEcpYPUECBAgQKAbChzawsOXf3xwVjz+evHg0IZU7320IH540/SGVY2mt1m3utG8GQIECBAgQKBzCKTvNH5z94ySO3vEmIHRr49ozZJAFhAgQIAAAQLNBHYb1a9ZXb4i/T6yuO8h0kskLm7h/mTnTfpGeqGVQoAAAQIECBAgQIAAAQIECBAgQIAAgbxA617Fn1/bJwECnU5g67WrI70tqli5NXub9YKFEWd8ZnAMzN4GVaykVOIX3PBR3P506UCO9VfuHdXZG6uKlWmzFsap/zu5aFaQ/Po/P2ZYbJ6lLlcIECBAgACBZUNg5SFVscEqvZdqZ157rz7qF2RPWTYpKYBz5IqN/xlS7D4k3V+MzgJSn32rrkkLEXPnL4qvXT4lfnjksCgVjDFxan18+XeTIwVzFCspELWlYJFi26gjQIAAAQIElg2Be8bXxqtFso+mvasZ0DMO2U42jmXjSNkLAgQIECDQeQT22bx/XP3wrHj9veYZzhdmX29889qpceEJyxfNcj59zsI47+qpMW129oNLkZICTE/arXWZRYtsrooAAQIECBAgQIAAAQIECBAgQIAAgS4q0PgJqi46SMMi0J0Fdt64X6QHIV9+p/mPD8klBWg8/a95scem/XMPVa4zonf0zX5UeDVb/6Xs74EX58br7xffNu967M6D8pONPj+YviBO/v3kmDC5vlF905mbn5gT6a+tZXD2cMZX9hnc1s2sT4AAAQIECCxG4Et7LBfpb2nKZ/7nvUj3Ak3LykN6xWVfXqFpddH5r3x6cJxw8Ye5wNOmK8zLgjnOuGJKLqPXXp/oF2ss3zvqsrons/uaJ7JsHX97vrbkAxSprR3W7xurD/fPoaau5gkQIECAwLIusDB7PvK397SQjWNH2TiW9WNo/wgQIECAwLIokLJlfDX7veHL2W8axcrU7KVVR/3qg/jcTgNjhw36xhrZdwrvZ997PDuhLn6T3Zukl1qVKkeNHRTLL9er1GL1BAgQIECAAAECBAgQIECAAAECBAh0UwFPLnXTA2/Y3UcgvW365D0Hxyl/KP7jQ5JIb6q+7P6ZS4SSgkTGblQ85fgvbp++2CCO1OntWVryJSkjanoJ5FgSONsQIECAAIFOIrDRqn3i+F2Xi0tKPKyZModd98is3F9bhjR0YM84c9+atmxiXQIECBAgQGAZEfhL9h1CqRdGpGwcB8vGsYwcKbtBgAABAgQ6n8CWWYbz9HKs9HKIYiV9D/H7v87M/RVbXqwu/Y5x5BjZworZqCNAgAABAgQIECBAgAABAgQIECDQ3QWy98soBAh0dYGt16mO08uQuSK9UftHnxsWKVikWKkv/QKqYqurI0CAAAECBAg0E0iZv8Zs2LdZ/ZJW9KnqET/M7l/SgxQKAQIECBAg0LkE5i9YFL+7t3Q2jiPHDIp+WZZRhQABAgQIECCwpALfGFcTm67RZ0k3b7RdysLx82OGR/ouQiFAgAABAgQIECBAgAABAgQIECBAgEBTAYEcTUXME+iiAp/dYWCcuvfgkkEXbR12CuK48ITlY4XBHoJsq531CRAgQIAAgdYL9Mz+xfL/jhgWn9myf+s3KrHmkOwt3f9z5NDYZLX2eSCjRDeqCRAgQIAAgTIJ3PT4nHh32oKirafr/EHbDii6TCUBAgQIECBAoLUCA/v2jJ8fOzy2yrJzLE1ZKfsN5TcnDo81V6hammZsS4AAAQIECBAgQIAAAQIECBAgQIBAFxYQyNGFD66hEWgqcMSOA+P3X1w+Nl51yR9eTG+OOm6XQfHH01aM9EOEQoAAAQIECBAot0AK5vj6gUPinP1rYsjAJfsnTMrqcXV2/7L9eu2X3aPc49Y+AQIECBAg8LHAvPmL4tK/zfy4osnUkTvJxtGExCwBAgQIECCwhAIpw9dPjh4WB24zIHr3ans2je2y7x4uOXH5WGWoII4lPAQ2I0CAAAECBAgQIECAAAECBAgQINAtBHyD2C0Os0ES+FggBXGkYI57n6uNe8fXxqOvzo058xZ9vEKJqfVW6h07btA39t1ygACOEkaqCRAgQIAAgfIKHLD1gNh90/5x1QMz455na2PC5PoWO+xf3SN23bhf7L15/9hi5NK9SbPFjiwkQIAAAQIEyi7wp0dnx4czSmTjyAI9x2UPWioECBAgQIAAgfYSSC+1Onu/mtyLra58YFbc9PjsqK0r/VtKzyzeY5dN+sXRYwfF+iv3bq/d0A4BAgQIECBAgAABAgQIECBAgAABAl1YoMeirLRlfD16/PvNM23crC1dWJcAgQoKzF+wKP75Zl2899GCmDJrQUybtTBSXc2AnjFkQK8Ylj0MsfFqfWKFwbJvVPCw6IpAhwuU63pfrnY7HMwOECDQIQJvT6mPZ/5VFx/OXBBTs/uY+Vlcx/LL9cr+esaImqrYbM0+Ud277W/O7JDB6JRAFxIo9/W+3O13oUNhKAQIECBAoNMKlOt6X652Oy20HSdAoNUCs7MXYr35wfyYOLU+Jk1dEO9nv6mkrKGrDKmKVYb1ijWGV8WwQX5HaTWoFQmUUaBc1/tytVtGCk0TIECAAAECbRQo9/W+3O23cbhWJ0CAAAECBMog0NbrvUCOMhwETRIgQIAAgc4u0NYbitaOt1zttrZ/6xEgQIAAAQLlFyj39b7c7ZdfSA8ECBAgQIDA4gTKdb0vV7uLG4/lBAgQIECAQOUEynW9L1e7lZPREwECBAgQILA4gXJf78vd/uLGZzkBAgQIECBQfoG2Xu97ln+X9ECAAAECBAgQIECAAAECBAgQIECAAAECBAgQIECAAAECBAgQIECAAAECBAgQIECAAAECBAgQIJAEBHI4D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hDIUSFo3RAgQIAAAQIECBAgQIAAAQIECBAgQIAAAQIECBAgQIAAAQIECBAgQIAAAQIECBAgQIAAAQIEBHI4BwgQIECAAAECBAgQIECAAAECBAgQIECAAAECBAgQIECAAAECBAgQIECAAAECBAgQIECAAAECFRIQyFEhaN0QIECAAAECBAgQIECAAAECBAgQIECAAAECBAgQIECAAAECBAgQIECAAAECBAgQIECAAAECBARyOAcIECBAgAABAgQIECBAgAABAgQIECBAgAABAgQIECBAgAABAgQIECBAgAABAgQIECBAgAABAhUSEMhRIWjdECBAgAABAgQIECBAgAABAgQIECBAgAABAgQIECBAgAABAgQIECBAgAABAgQIECBAgAABAgQEcjgHCBAgQIAAAQIECBAgQIAAAQIECBAgQIAAAQIECBAgQIAAAQIECBAgQIAAAQIECBAgQIAAAQIVEmhzIEdVVVVu1+rq6iq0i7ohQIAAAQIEKimQv8bnr/nt2Xe+zXwf7dm2tggQIECAAIGOF8hf4/PX/HLsUb7tfF/l6EObBAgQIECAQMcJ5K/x+Wt+e+5Jvs18H+3ZtrYIECBAgACBjhfIX+Pz1/z23KN8m/k+2rNtbREgQIAAAQIdL5C/xuev+eXYo3zb+b7K0Yc2CRAgQIAAgY4TyF/j89f81uxJmwM5Ro4cmWt3/PjxrWnfOgQIECBAgEAnE8hf4/PX/Pbc/Xyb+T7as21tESBAgAABAh0vkAlNbmUAAEAASURBVL/G56/55dijfNv5vsrRhzYJECBAgACBjhPIX+Pz1/z23JN8m/k+2rNtbREgQIAAAQIdL5C/xuev+e25R/k28320Z9vaIkCAAAECBDpeIH+Nz1/zy7FH+bbzfZWjD20SIECAAAECHSeQv8bnr/mt2ZM2B3LssssuuXavvfba1rRvHQIECBAgQKCTCeSv8flrfnvufr7NfB/t2ba2CBAgQIAAgY4XyF/j89f8cuxRvu18X+XoQ5sECBAgQIBAxwnkr/H5a3577km+zXwf7dm2tggQIECAAIGOF8hf4/PX/Pbco3yb+T7as21tESBAgAABAh0vkL/G56/55dijfNv5vsrRhzYJECBAgACBjhPIX+Pz1/zW7EmPRVlpzYr5dR555JHYfvvtc7NPPPFEbLHFFvlFPgkQIECAAIFOLvDkk0/GlltumRvFww8/HNttt127jsh9RLtyaowAAQIECCxTAuW+j8gP1v1EXsInAQIECBDoegLlvp9wH9H1zhkjIkCAAAECeQH3EXkJnwQIECBAgEBbBcp9H5HfH99L5CV8EiBAgACBriewpPcTbc7IkR7oPOmkk3KChx56aKSOFQIECBAgQKDzC6Rrerq2p5Ku9e0dxJHadR+RFBQCBAgQIND1BCpxH5FXcz+Rl/BJgAABAgS6lkAl7ifcR3Stc8ZoCBAgQIBAXsB9RF7CJwECBAgQINBWgUrcR+T3yfcSeQmfBAgQIECgawkszf1EmzNy5On23HPPuPPOO3OzZ555Zu7Bz1GjRkWfPn3yq/gkQIAAAQIElnGBurq6GD9+fKS0Xj/84Q9ze7vHHnvEHXfcUdY9dx9RVl6NEyBAgACBigh01H1EfnDuJ/ISPgkQIECAQOcV6Kj7CfcRnfecsecECBAgQCAv4D4iL+GTAAECBAgQaKtAR91H5PfT9xJ5CZ8ECBAgQKDzCrTb/cSipSjZ27oXZYT+GDgHnAPOAeeAc6CLnAPp2l6p4j7CPZT7SOeAc8A54BzoWudAJe8j8vcr7ie61jnkvwmOp3PAOeAccA5U8n7CfYTzzX9znAPOAeeAc6BrnQPuI7rW8fT/n46nc8A54BxwDlTyHKjkfYTfN5zblTy39eV8cw44B5wDlTsHlvR+YokzcmQHN1ceeeSRuOyyy+K+++6LN954I+rr6/OLfBIgQIAAAQLLuEBVVVWMHDkydtlllzj66KMjpfKsZHEfUUltfREgQIAAgfYV6Oj7iPxo3E/kJXwSIECAAIHOJ9DR9xPuIzrfOWOPCRAgQIBAXsB9RF7CJwECBAgQINBWgY6+j8jvr+8l8hI+CRAgQIBA5xNor/uJpQ7k6Hx09pgAAQIECBAgQIAAAQIECBAgQIAAAQIECBAgQIAAAQIECBAgQIAAAQIECBAgQIAAAQIECBAg0DECPTumW70SIECAAAECBAgQIECAAAECBAgQIECAAAECBAgQIECAAAECBAgQIECAAAECBAgQIECAAAECBLqfgECO7nfMjZgAAQIECBAgQIAAAQIECBAgQIAAAQIECBAgQIAAAQIECBAgQIAAAQIECBAgQIAAAQIECBDoIAGBHB0Er1sCBAgQIECAAAECBAgQIECAAAECBAgQIECAAAECBAgQIECAAAECBAgQIECAAAECBAgQIECg+wkI5Oh+x9yICRAgQIAAAQIECBAgQIAAAQIECBAgQIAAAQIECBAgQIAAAQIECBAgQIAAAQIECBAgQIAAgQ4SEMjRQfC6JUCAAAECBAgQIECAAAECBAgQIECAAAECBAgQIECAAAECBAgQIECAAAECBAgQIECAAAECBLqfgECO7nfMjZgAAQIECBAgQIAAAQIECBAgQIAAAQIECBAgQIAAAQIECBAgQIAAAQIECBAgQIAAAQIECBDoIAGBHB0Er1sCBAgQIECAAAECBAgQIECAAAECBAgQIECAAAECBAgQIECAAAECBAgQIECAAAECBAgQIECg+wkI5Oh+x9yICRAgQIAAAQIECBAgQIAAAQIECBAgQIAAAQIECBAgQIAAAQIECBAgQIAAAQIECBAgQIAAgQ4SEMjRQfC6JUCAAAECBAgQIECAAAECBAgQIECAAAECBAgQIECAAAECBAgQIECAAAECBAgQIECAAAECBLqfgECO7nfMjZgAAQIECBAgQIAAAQIECBAgQIAAAQIECBAgQIAAAQIECBAgQIAAAQIECBAgQIAAAQIECBDoIAGBHB0Er1sCBAgQIECAAAECBAgQIECAAAECBAgQIECAAAECBAgQIECAAAECBAgQIECAAAECBAgQIECg+wkI5Oh+x9yICRAgQIAAAQIECBAgQIAAAQIECBAgQIAAAQIECBAgQIAAAQIECBAgQIAAAQIECBAgQIAAgQ4SEMjRQfC6JUCAAAECBAgQIECAAAECBAgQIECAAAECBAgQIECAAAECBAgQIECAAAECBAgQIECAAAECBLqfgECO7nfMjZgAAQIECBAgQIAAAQIECBAgQIAAAQIECBAgQIAAAQIECBAgQIAAAQIECBAgQIAAAQIECBDoIAGBHB0Er1sCBAgQIECAAAECBAgQIECAAAECBAgQIECAAAECBAgQIECAAAECBAgQIECAAAECBAgQIECg+wkI5Oh+x9yICRAgQIAAAQIECBAgQIAAAQIECBAgQIAAAQIECBAgQIAAAQIECBAgQIAAAQIECBAgQIAAgQ4SEMjRQfC6JUCAAAECBAgQIECAAAECBAgQIECAAAECBAgQIECAAAECBAgQIECAAAECBAgQIECAAAECBLqfgECO7nfMjZgAAQIECBAgQIAAAQIECBAgQIAAAQIECBAgQIAAAQIECBAgQIAAAQIECBAgQIAAAQIECBDoIAGBHB0Er1sCBAgQIECAAAECBAgQIECAAAECBAgQIECAAAECBAgQIECAAAECBAgQIECAAAECBAgQIECg+wlULe2Q58+vjzm1c6Nu/vxYsGBBxKKlbdH2BAgQIECAAAECBAgQIECAAAECBAgQIECAAAECBAgQIECAAAECBAgQIECAAAECBAgQIECAAIFlTKBHRK9evaJP797Rv1/f6N17yUIyeizKypIObfqMWVGbBXEoBAgQIECAAAECBAgQIECAAAECBAgQIECAAAECBAgQIECAAAECBAgQIECAAAECBAgQIECAAIHuJNAvC+YYvNzANg95iQM5pn40I+rm1eU6HDCgX/Stro6qqqrokUWYKAQIECBAgAABAgQIECBAgAABAgQIECBAgAABAgQIECBAgAABAgQIECBAgAABAgQIECBAgACBriSQ0mjU19fH3HnzYvbs2tzQ+lT3iaE1y7VpmEsUyJHPxJFSgtQMHrTE6UDatKdWJkCAAAECBAgQIECAAAECBAgQIECAAAECBAgQIECAAAECBAgQIECAAAECBAgQIECAAAECBAgsAwLz59fHR9NnxoIFC6KtmTl6tnX/U2e1tXNzmwniaKue9QkQIECAAAECBAgQIECAAAECBAgQIECAAAECBAgQIECAAAECBAgQIECAAAECBAgQIECAAIHOLtC7d1UuMUYaR4qxSLEWrS1tDuSY858gjgED+snE0Vpl6xEgQIAAAQIECBAgQIAAAQIECBAgQIAAAQIECBAgQIAAAQIECBAgQIAAAQIECBAgQIAAAQJdSiAFc6TYilTysRatGWCbAznq5s/Ptdu3uro17VuHAAECBAgQIECAAAECBAgQIECAAAECBAgQIECAAAECBAgQIECAAAECBAgQIECAAAECBAgQINAlBfKxFflYi9YMss2BHAsWLMi1W1VV1Zr2rUOAAAECBAgQIECAAAECBAgQIECAAAECBAgQIECAAAECBAgQIECAAAECBAgQIECAAAECBAgQ6JIC+diKfKxFawbZ5kCOWPTvZnv0aE3z1iFAgAABAgQIECBAgAABAgQIECBAgAABAgQIECBAgAABAgQIECBAgAABAgQIECBAgAABAgQIdE2BQmzFf2ItWjPKtgdytKZV6xAgQIAAAQIECBAgQIAAAQIECBAgQIAAAQIECBAgQIAAAQIECBAgQIAAAQIECBAgQIAAAQIECDQTEMjRjEQFAQIECBAgQIAAAQIECBAgQIAAAQIECBAgQIAAAQIECBAgQIAAAQIECBAgQIAAAQIECBAgQKA8AgI5yuOqVQIECBAgQIAAAQIECBAgQIAAAQIECBAgQIAAAQIECBAgQIAAAQIECBAgQIAAAQIECBAgQIBAMwGBHM1IVBAgQIAAAQIECBAgQIAAAQIECBAgQIAAAQIECBAgQIAAAQIECBAgQIAAAQIECBAgQIAAAQIEyiMgkKM8rlolQIAAAQIECBAgQIAAAQIECBAgQIAAAQIECBAgQIAAAQIECBAgQIAAAQIECBAgQIAAAQIECDQTEMjRjEQFAQIECBAgQIAAAQIECBAgQIAAAQIECBAgQIAAAQIECBAgQIAAAQIECBAgQIAAAQIECBAgQKA8AgI5yuOqVQIECBAgQIAAAQIECBAgQIAAAQIECBAgQIAAAQIECBAgQIAAAQIECBAgQIAAAQIECBAgQIBAMwGBHM1IVBAgQIAAAQIECBAgQIAAAQIECBAgQIAAAQIECBAgQIAAAQIECBAgQIAAAQIECBAgQIAAAQIEyiMgkKM8rlolQIAAAQIECBAgQIAAAQIECBAgQIAAAQIECBAgQIAAAQIECBAgQIAAAQIECBAgQIAAAQIECDQTEMjRjEQFAQIECBAgQIAAAQIECBAgQIAAAQIECBAgQIAAAQIECBAgQIAAAQIECBAgQIAAAQIECBAgQKA8AgI5yuOqVQIECBAgQIAAAQIECBAgQIAAAQIECBAgQIAAAQIECBAgQIAAAQIECBAgQIAAAQIECBAgQIBAMwGBHM1IVBAgQIAAAQIECBAgQIAAAQIECBAgQIAAAQIECBAgQIAAAQIECBAgQIAAAQIECBAgQIAAAQIEyiMgkKM8rlolQIAAAQIECBAgQIAAAQIECBAgQIAAAQIECBAgQIAAAQIECBAgQIAAAQIECBAgQIAAAQIECDQTEMjRjEQFAQIECBAgQIAAAQIECBAgQIAAAQIECBAgQIAAAQIECBAgQIAAAQIECBAgQIAAAQIECBAgQKA8AgI5yuOqVQIECBAgQIAAAQIECBAgQIAAAQIECBAgQIAAAQIECBAgQIAAAQIECBAgQIAAAQIECBAgQIBAMwGBHM1IVBAgQIAAAQIECBAgQIAAAQIECBAgQIAAAQIECBAgQIAAAQIECBAgQIAAAQIECBAgQIAAAQIEyiMgkKM8rlolQIAAAQIECBAgQIAAAQIECBAgQIAAAQIECBAgQIAAAQIECBAgQIAAAQIECBAgQIAAAQIECDQTEMjRjEQFAQIECBAgQIAAAQIECBAgQIAAAQIECBAgQIAAAQIECBAgQIAAAQIECBAgQIAAAQIECBAgQKA8AgI5yuOqVQIECBAgQIAAAQIECBAgQIAAAQIECBAgQIAAAQIECBAgQIAAAQIECBAgQIAAAQIECBAgQIBAM4FuE8jx1ltvxw033Bi1tbXNEFQQIECAAAECBAgQIECAAAECBAgQIECAAAECBAgQIECAAAECBAgQIECAAAECBAgQIECAAAECBCohUFWJTjq6jwcfeij2P2BcLFy4MFZbbdV48vHHoqqqfYZeV1cXhx1+RGGIp516aozdaUxhvrNPTJs2LT788MMYOXJku5l1dhP7T4AAAQIECBAgQIAAAQIECBAgQIAAAQIECBAgQIAAAQIECBAgQIAAAQIECBAgQIAAAQIEllSgfaIZlrT3xWx38KGHxYIFCxazVvHFW2+1VZxz9lm5hddff2MuiCPNvP32xHjs8cdj++22K75hG2tTcMjf/nZ/YatDDzmkMN0ZJxYtWhSXXX553Hff3+Kfzz4bKZNJKtXV1bHRRhvFpqNHxwnHH5dNb9gZh2efCRAgQIAAAQIECBAgQIAAAQIECBAgQIAAAQIECBAgQIAAAQIECBAgQIAAAQIECBAgQIBAhwos04Ec99//96ivr18ioL7VfQvb7bHHp+LSyy7LzQ8bNjS22GKLwrKuMPHNb307pn30UW4oO4/dKcYdeOASDWv27NnxpS+fHLfceluz7efNmxdPP/107u/a666LX/z8p0vcT7PGVRAgQIAAAQIECBAgQIAAAQIECBAgQIAAAQIECBAgQIAAAQIECBAgQIAAAQIECBAgQIAAgW4isEwHcrTXMdhj993j7jvvyGXiGHfgAVHdp097Nb1MtHPDjTfFpEmTcvsyoH//JQqwmDJlanx63/3i5ZdfLoypR48escbqq8eQoUPjtddei5kzZ+aW1dbWxudP/EK88867ccrJXy6sb4IAAQIECBAgQIAAAQIECBAgQIAAAQIECBAgQIAAAQIECBAgQIAAAQIECBAgQIAAAQIECBBoWWCZDuS4+cYbYlH2f03L5446OqZOnZar/tRuu8Xpp5/adJUYOmRIo7otttg8y8SxeaM6Mx8L/PJXv2oUxHHIwQfFD75/QdTU1BRWShlSTjnt9Jg4cWKu7pe//FV88QsnRVXVMn0aFfbfBAECBAgQIECAAAECBAgQIECAAAECBAgQIECAAAECBAgQIECAAAECBAgQIECAAAECBAgQ6GiBZfoJ/G233aaoT+/eH2fUWGHFFWK7bbctut6SVs6ZMyfLNvFOzJ9fH+uuu05FAxVS32+//Xau71VXXaVRIMWSjqc129188y2F1TbaaMO4+KILC/P5ibFjd4qrr7oyxozdOVc1ecqU+Ot998Xun/pUfpWyf77+xhvRr2/fWHnllYv2NXfu3Hj99Tci2Q0ePLjoOourLGcfH374Ybz3/vuxztprR79+/Ra3KyWXvzlhQs5hxRVXLLmOBQQIECBAgAABAgQIECBAgAABAgQIECBAgAABAgQIECBAgAABAgQIECBAgAABAgQIECCw7An0XPZ2qf336Lr/+1OsOXKdwt+CBQuKdnLbX26Pz+y7f6y6+pqx9bbbxw5jdorV1xwZu++5V1zw/R9kwRXzi263uMq77r47Rq6zXqH/877+jWab3HvvX2Pf/Q7I9b3dDmNip513yW2TPq++5tpm6z87fnyhvRR0ki+XXnZ5of7oY47NV7f4uWjRopg4aVJhnR22374w3XRi4403iu9f8L346ldOz/01Xb7Pp/ct9P/1b36r6eLc/LvvvltYJx2XlOmjYdl8i60Kyy+88KKor6+Ps84+J0ZvtnlstfW2scnozWLDjUfFTTfdXNjs9ddfj4MPPSznlwJNknc6fpddfnlhnYYTlegj39/jjz8R+x8wLtZZb/1Yf8ONY+zOu8Zqa6yVO8dOOfW0mD59en7VRp9N93HmzJnx5ZNPiY02GR1p2Tbb7ZBb/5FHHy14Jc/Lr7iiUTsNZ776tTML6ybLhQsXNlxsmgABAgQIECBAgAABAgQIECBAgAABAgQIECBAgAABAgQIECBAgAABAgQIECBAgAABAgTKLLBMZ+Ror7HPr6uLGTNmtNhcCpY4+ZRTIwU1NCwpw8MTTzyZ+3v00X/EZZf+IYYMGdJwlRan07bHHndC1NbW5tbbf//94vzvfLvRNrfccmsce/wJRR+qf+6553MP70+ePDlOOfnLhe1SMEqxMdVlY01/qcyaPbuwfksTPXr0iDXXXDNee+213GoPPfxwLmild+/eRTc76cTPF61PlbNmzSrsV22WXaRYScEDDfe9aYDMjJkzCsvnzpsX55739fjd7//QqKn3s6wWyez3Cy+JUaM2iZ133S1SNpN8ScfxxRdfiq989YzcMT3m6KPzi3KflegjdfTt75wfv/r1hc2ObTJI3unvsSzQ45qrr4q1smPQsDTdx9O/+rW44YYbG66Sm95m661z2T2SSSq33vaXOOpzn8tNN/yf1Oett95asD34oHHRs2e3iOVqyGCaAAECBAgQIECAAAECBAgQIECAAAECBAgQIECAAAECBAgQIECAAAECBAgQIECAAAECHSrgKe6M//Y77ohTTzu9EMSRAhjG7jQmjjj8s7H88ssXDtCDDz0UBx18aGF+cRPpIf3DDj+8EMSxx+67x28uujB69epV2DRlUzjxC18sPOi/2mqrxtFHHZUL2hg9alRhvRQQcO11/1eYHzx4cOy91565v759+xbq11xjjUL91lttVahf3MS2225TWOWFF17MZZBImSSaBrYUVqrQxNVXX5ML4lhllVVirz33jFVXXbVRz+ece1587uhjc0Eca6yxem7syaBhOePMs3MBJg3rGk6Xq4+UaeQXv/xV4diuPXJk7pxKgTDrrrtuYRdeffXVOCk7B1oqKctGPoijuro6UluDBg3KbZKCMcaNO7Cw+QMPPFg45wqV2cRTTz0dk6dMKVQdNG5cYdoEAQIECBAgQIAAAQIECBAgQIAAAQIECBAgQIAAAQIECBAgQIAAAQIECBAgQIAAAQIECFRGoFtk5GiJ8u23J8Zxx38+UoaLVFLAwF/vvTuWHz48N5+yGPz+D/8bZ5/zX7n5p595Jp4dPz4aBlnkFjT5n/feey/GHXxITJ06LbdkpzFj4tL//X00zHKRHqo//IjPxbws60QqY3bcMf70f9c2Wue8r38jLrr4N7mAilNOPS02/8RmuSCAkWutFVdecXluu1GbfiImTZqUm95990/FD75/QW66Lf9z1JFHxp//fH0hACAFmOyx196x0kor5YJaNt9889hl57Gx9tprt6XZpV739TfeiLPOPCPOOfusXFspsOS0r3w1rrzyqtz8hx9+GOnvgu/9d3zhpBML/Z3zX+fGJb/9XW4+HcN03JJvsVKuPn514YWF7nbO7K675uqoqvr4/+W+c/534+e/+GVunaeffiZmzpxZCM4obPifibfeejuXseOiC38dn8jOgYbnUVrlkIMPigsvvCi3djqf7vvb/bmglv9snvu44847C7MpYGjrrVsf6FPY0AQBAgQIECBAgAABAgQIECBAgAABAgQIECBAgAABAgQIECBAgAABAgQIECBAgAABAgQILJVAt8/IceNNNxUCKXr06BG//+0lhSCOJJuyHZxw/HGx5ZZbFKCvuebawnSxiRkzZsTBhx4WKUgklfTA/B+vuiJSJoWG5eabb4np06fnqlJ2hcsu/UOzB/S/e/53YqONNsytU19fH3++/oaGTbTbdBrftdf8Mfr169eozXfffTeuufa6OOvsc2KrbbaLnXf5ZC744J133mm0XrlmRm2ySSGII/WRjtE3zju3UXfbbLN1oyCOtPDss85stE7KRlGqlKuP313ym3jjtVdyf9de/cdGQRxpX4479tjCLqVAohQ8U6rU1NTEHbffljuXmgZxpG1SYNF6661X2PzOu+4qTOcnGtaNO/DAnGV+mU8CBAgQIECAAAECBAgQIECAAAECBAgQIECAAAECBAgQIECAAAECBAgQIECAAAECBAgQqIxAtw/k+Nv99xekV199taJZClLwwG233ByT3p6Q+/vWN79R2KbpRF2WDeHIzx0dzz//Qm7RpqNH5zIx9O/fv+mqcffd9xTq0oP46WH9piUFkmy91daF6gceeLAw3d4TO+6wQ9yXZSP58pe+FCuuuGLR5lM2kpRJYszYXeLpp0sHRxTdeAkqt99+u2ZbLb/88jFs2NBC/dZbNc8sMWTIkFhhhRUK66TgmlKlXH0MHjw4d0zTcS0WfJGyYqTjmy+TJ0/JTzb73HGH7SONu6WSsnLky1133Z3L4pKfnzhxYuGcTHUHjRuXX+STAAECBAgQIECAAAECBAgQIECAAAECBAgQIECAAAECBAgQIECAAAECBAgQIECAAAECBCooUFXBvpbJrt5///3Cfq237scZDQqV/5lID+IXexi/6XqnfeWrjaouuOC/Y7nllmtUl5+Z9M6k/GQ89PDDsdEmowvzDSfee++9wmzD6UJlO06krA7fPf/b8e1vfSNS0MgDDz4YTz31VDz2+BNRW1tb6GnatGmx3wHj4qYbr49PbLZZob69J0oFL/Ts2avQ1cCBAwvTDSeqq/s0nC05Xe4+3pwwIWf4ZJYV5JVXXsllYZkxY2buc+HChSX3q+GCUVmgz+JKCs743gXfzwVwpPP6mX/+s3Bs7moQNLTBBusXsrwsrk3LCRAgQIAAAQIECBAgQIAAAQIECBAgQIAAAQIECBAgQIAAAQIECBAgQIAAAQIECBAgQKB9Bbp9IMe0aR8VRFOGhPYuZ5x5Vtx7913Rt2/fZk1PmTK1UV1rgjSmffTx/jbauJ1nevXqFTvvPDb3l5qel2Uaufev92WBAhfEiy++lOtt1qxZce211xWCBdp5Fzp9c3V1dXHOf50Xl1522VKPJR2PxZWUUWabbbaORx/9R27VlJUjH2Rz5513FTaXjaNAYYIAAQIECBAgQIAAAQIECBAgQIAAAQIECBAgQIAAAQIECBAgQIAAAQIECBAgQIAAAQIVF+j2gRxDhtTEu+++m4N/++2J7X4AUtDD2f91bvz8pz9p1nZNzeBC30OHDonvfOtbzdZJFfPr50fvqt65ZX1amWWiaENLUVldXR1777VnjNlxh9hxp7GRt8oHDbSl6UWLFrVl9U677oHjDo6HH3mksP8j11orFxiz8sorR01NTQwevFx8/sQvFJa3x8QhBx9UCOS444474+yzzsxlUvn7Aw8Umh934IGFaRMECBAgQIAAAQIECBAgQIAAAQIECBAgQIAAAQIECBAgQIAAAQIECBAgQIAAAQIECBAgUFmBbh/IMWLEiHjhhRdz6i+/8vJS6y8/fHi8+MJzcdjhR8Q999yba++KK67MBUA0zYSQ+s5ntxg9enQcccThS93/kjTwyiuvxLPjx+c27dmzZxyw//7Ro0ePok0NGjQodhozJq7649W55W9OmNBovbR9vkyfPiM/2ejz/fc/aDTfFWdef+ONRkEcv/jZT+PII49oNNR5WcaO5NyegS377btvLgtIygaSjmnK8vL0M8/kMqqkzrfaastYY43VG+2HGQIECBAgQIAAAQIECBAgQIAAAQIECBAgQIAAAQIECBAgQIAAAQIECBAgQIAAAQIECBConMDHT91Xrs9lqqexO+1U2J+UZeLJJ58qzDecOO6Ez8fGozaNjTYZHd/97+81XNRo+vzzvxMpmOGiX/86UqBGvnzlq2dEeri/Ydl57NjC7D//+WzMnj27MN9wora2Nj6cPDk+/PDDmDZtWsNFzabTem0tr7z6Wpx40hdzfyd8/qS4595/B6CUaucfjz1eWLTaaqsWptPEmmutmT5ypVRgzIMPPZRfpct+/u1v9xfGNmDAgDjssEML8/mJhx96uF2DOFK7Q4YMid0+uWuuixQgctfdd8edd96d7zKaBhMVFpggQIAAAQIECBAgQIAAAQIECBAgQIAAAQIECBAgQIAAAQIECBAgQIAAAQIECBAgQIAAgYoIdPtAjpTBoKrq34lJ0oPvJ5x4YkyfPr0R/vU33BA33nhTvPvuu7kMB5/eZ+9Gy4vNDBs2NH57ycXRq1ev3OIUpHHccSdEysKQLwfsv19UV1fnZlOAxrHHnxD19fX5xbnPKVOmxm677xHrb7BRrL/hxvGjn/y00fI0M2RITaEuBRDMmTOnMN+aiW233Sb69u1bWPWcc86NRx/9R2E+P5GyPHz9m9+K1157LV8Vn9z130ED+YrRo0blJ+P551+IG264sTCfJp566qn42c9/0aiuK86stNJKhWGlY98wsCMt+OCDD+I753+3sE57Thx80EGF5n72s1/E5VdckZtP5+L+2TmnECBAgAABAgQIECBAgAABAgQIECBAgAABAgQIECBAgAABAgQIECBAgAABAgQIECBAgEDHCfw7gqHj+u/wnldffbU47dRT4sf/CZCYMOGt2GT0ZrHrLjvHGmusEfff//d47vnnC/uZAhU+8YlPFOZbmthh++3jzDO+Fj/4n/+XW238c8/Feed9PX70w3/Pr7rqqvG7314Sxxx7XCxYsCDuuefe2H7HnWKXncfGOuusE6+//nr835/+XMjCMXjw4PjiSSc263LdddeN55779z6mgJB1198wxuy4Y2yxxea5/ptt0KRi+LBhccrJX44f/ujHuSX/evPN2Ocz+8bWW28V6623Xqy4wgq5bCJPPPFEpKwl+bLiiivGF79wUn4297n55ps3mj/hxJPi0ssujzXWXCMmvDkhHnn00VzWiEYrdcGZMTvukAsQygfmnPTFL8Ueu38qd+68+OJLcfsdd8TkJcie0hqqPffcIwYNGhQzZ86MNydMKGwyduxOsfzw4YV5EwQIECBAgAABAgQIECBAgAABAgQIECBAgAABAgQIECBAgAABAgQIECBAgAABAgQIECBQeYFuH8iRyFOwxZtZkMGfr78+dwRSBoVbbr2t2dHYbNNN46orL29W31LFGV/7ajz88CPx9wceyK32h/+9NBdksd9+++bm99l7r/jZT34cp5x2em4+ZbtomPEi33b//v3jmj9eFSn4o2lJQRi33HJrIZtHbW1t3HX33TG/fn7TVUvO/9c5Z0dNTU18+zvnx/z58yNlJ/nHPx7L/RXbKAVsXHn5pZGCORqWsTuNyQV3XHTxb3LVqZ0HHnww95cq+vXrF5dcfFEcMO7jrBENt+8q0ymQ4uvnnZvLupEMUoDNNddel/tLY+zZs2dcftmlcdTRx8TChQvbddgpy8u+n/l0XPXHqxu1e9C4cY3mzRAgQIAAAQIECBAgQIAAAQIECBAgQIAAAQIECBAgQIAAAQIECBAgQIAAAQIECBAgQIBA5QV6Vr7LZa/HPn36xG8vuTh++YufR8q40bD06NEjRq61Vpxw/HHxl9tuiZVWWqnh4sVOpwf2f3PxhY0yIZz2la82ypRwxBGHx++zzBwpUKRpSYEPxx5zdDzx2KOxzTZbN12cm0/b3XzjDbHbbp+MYcOGFtap7lNdmG7NRMquccdfbs1ljUgmxcrKK6+cs7jt1ptjxIgRxVaJ//7u+fHFL34hVllllUbLR22ySdx0w/VZtpG1G9V31ZlTTzk5Lrrw17H++uvnAjfy49xoow3j2qv/GHvvtWe+qt0/Dz64caBMCu749D57t3s/GiRAgAABAgQIECBAgAABAgQIECBAgAABAgQIECBAgAABAgQIECBAgAABAgQIECBAgACBtgn0yLIFLGrLJu+9Pzm3+ogVh7dls0617nvvvReTJr2Ty0yx8cYbRcquUKny/vvvx8SJk6J2bm0ugCQFjqRgkraUeXV1UZ9l1RgwYEBbNmu0bsrK8dprr8fzLzwfkydPiQ033DBSIMbQoUMarbe4mYkTJ8aEt94qjGVx63fV5TNnzozX33gjl1Fl+LBhZR/mY489HnvuvU+hn0MPOTgXVFKoMEGAAAECBAgQIECAAAECBAgQIECAAAECBAgQIECAAAECBAgQIECAAAECBAgQIECAAAEC7SLQ1jgLgRztwq4RAsuOQIrN+vRn9otHHn00t1O9evWKRx9+MNZeu3tkQll2joQ9IUCAAAECBAgQIECAAAECBAgQIECAAAECBAgQIECAAAECBAgQIECAAAECBAgQIECgOwi0NZCjqjugGCOB7iBwww03xpsTJsQ999xbCOJI4z5o3IGCOLrDCWCMBAgQIECAAAECBAgQIECAAAECBAgQIECAAAECBAgQIECAAAECBAgQIECAAAECBAh0CgGBHJ3iMNlJAosX+Pb558fbb09stOLoUaPim9/4eqM6MwQIECBAgAABAgQIECBAgAABAgQIECBAgAABAgQIECBAgAABAgQIECBAgAABAgQIECDQcQI9O65rPRMgUC6BYcOGxnHHHhN33vGXWGmllcrVjXYJECBAgAABAgQIECBAgAABAgQIECBAgAABAgQIECBAgAABAgQIECBAgAABAgQIECBAoI0CMnK0EczqBJZVgcsvuzTq5tXFyJEjIwVyKAQIECBAgAABAgQIECBAgAABAgQIECBAgAABAgQIECBAgAABAgQIECBAgAABAgQIECCw7AkI5Fj2jok9IrBEApuOHr1E29mIAAECBAgQIECAAAECBAgQIECAAAECBAgQIECAAAECBAgQIECAAAECBAgQIECAAAECBCon0LNyXemJAAECBAgQIECAAAECBAgQIECAAAECBAgQIECAAAECBAgQIECAAAECBAgQIECAAAECBAgQINC9BQRydO/jb/QECBAgQIAAAQIECBAgQIAAAQIECBAgQIAAAQIECBAgQIAAAQIECBAgQIAAAQIECBAgQIBABQUEclQQW1cECBAgQIAAAQIECBAgQIAAAQIECBAgQIAAAQIECBAgQIAAAQIECBAgQIAAAQIECBAgQIBA9xYQyNG9j7/REyBAgAABAgQIECBAgAABAgQIECBAgAABAgQIECBAgAABAgQIECBAgAABAgQIECBAgAABAhUUEMhRQWxdESBAgAABAgQIECBAgAABAgQIECBAgAABAgQIECBAgAABAgQIECBAgAABAgQIECBAgAABAt1bQCBH9z7+Rk+AAAECBAgQIECAAAECBAgQIECAAAECBAgQIECAAAECBAgQIECAAAECBAgQIECAAAECBAhUUEAgRwWxdUWAAAECBAgQIECAAAECBAgQIECAAAECBAgQIECAAAECBAgQIECAAAECBAgQIECAAAECBAh0bwGBHN37+Bs9AQIECBAgQIAAAQIECBAgQIAAAQIECBAgQIAAAQIECBAgQIAAAQIECBAgQIAAAQIECBAgUEEBgRwVxNYVAQIECBAgQIAAAQIECBAgQIAAAQIECBAgQIAAAQIECBAgQIAAAQIECBAgQIAAAQIECBAg0L0FBHJ07+Nv9AQIECBAgAABAgQIECBAgAABAgQIECBAgAABAgQIECBAgAABAgQIECBAgAABAgQIECBAgEAFBQRyVBBbVwQIECBAgAABAgQIECBAgAABAgQIECBAgAABAgQIECBAgAABAgQIECBAgAABAgQIECBAgED3FhDI0b2Pv9ETIECAAAECBAgQIECAAAECBAgQIECAAAECBAgQIECAAAECBAgQIECAAAECBAgQIECAAAECFRQQyFFBbF0RIECAAAECBAgQIECAAAECBAgQIECAAAECBAgQIECAAAECBAgQIECAAAECBAgQIECAAAEC3VtAIEf3Pv5GT4AAAQIECBAgQIAAAQIECBAgQIAAAQIECBAgQIAAAQIECBAgQIAAAQIECBAgQIAAAQIECFRQQCBHBbF1RYAAAQIECBAgQIAAAQIECBAgQIAAAQIECBAgQIAAAQIECBAgQIAAAQIECBAgQIAAAQIECHRvAYEc3fv4Gz0BAgQIECBAgAABAgQIECBAgAABAgQIECBAgAABAgQIECBAgAABAgT+P3v3HuxlXecB/HMQMA4qICIpiIiE2ZpRaZTZuqQo4q2MMrfLXmb3j7bLzE417TQ7zs5O4x877bRWu93LKBbTMS2jizFmblvSdDNFRRHJoAS5LOcYh+s5Cz8ERM45c4Bzvt/neb6vM3OG3++5fT+f1+c58/v9wXseAgQIECBAgAABAgQIJBQQ5EiIbSkCBAgQIECAAAECBAgQIECAAAECBAgQIECAAAECBAgQIECAAAECBAgQIECAAAECBAgQIECgbAFBjrLnr3sCBAgQIECAAAECBAgQIECAAAECBAgQIECAAAECBAgQIECAAAECBAgQIECAAAECBAgQIEAgoYAgR0JsSxEgQIAAAQIECBAgQIAAAQIECBAgQIAAAQIECBAgQIAAAQIECBAgQIAAAQIECBAgQIAAAQJlCwhylD1/3RMgQIAAAQIECBAgQIAAAQIECBAgQIAAAQIECBAgQIAAAQIECBAgQIAAAQIECBAgQIAAAQIJBQQ5EmJbigABAgQIECBAgAABAgQIECBAgAABAgQIECBAgAABAgQIECBAgAABAgQIECBAgAABAgQIEChbQJCj7PnrngABAgQIECBAgAABAgQIECBAgAABAgQIECBAgAABAgQIECBAgAABAgQIECBAgAABAgQIEEgoIMiRENtSBAgQIECAAAECBAgQIECAAAECBAgQIECAAAECBAgQIECAAAECBAgQIECAAAECBAgQIECAQNkCghxlz1/3BAgQIECAAAECBAgQIECAAAECBAgQIECAAAECBAgQIECAAAECBAgQIECAAAECBAgQIECAQEIBQY6E2JYiQIAAAQIECBAgQIAAAQIECBAgQIAAAQIECBAgQIAAAQIECBAgQIAAAQIECBAgQIAAAQIEyhYQ5Ch7/ronQIAAAQIECBAgQIAAAQIECBAgQIAAAQIECBAgQIAAAQIECBAgQIAAAQIECBAgQIAAAQIEEgoIciTEthQBAgQIECBAgAABAgQIECBAgAABAgQIECBAgAABAgQIECBAgAABAgQIECBAgAABAgQIECBQtoAgR9nz1z0BAgQIECBAgAABAgQIECBAgAABAgQIECBAgAABAgQIECBAgAABAgQIECBAgAABAgQIECCQUECQIyG2pQgQIECAAAECBAgQIECAAAECBAgQIECAAAECBAgQIECAAAECBAgQIECAAAECBAgQIECAAIGyBQQ5yp6/7gkQIECAAAECBAgQIECAAAECBAgQIECAAAECBAgQIECAAAECBAgQIECAAAECBAgQIECAAIGEAoIcCbEtRYAAAQIECBAgQIAAAQIECBAgQIAAAQIECBAgQIAAAQIECBAgQIAAAQIECBAgQIAAAQIECJQtIMhR9vx1T4AAAQIECBAgQIAAAQIECBAgQIAAAQIECBAgQIAAAQIECBAgQIAAAQIECBAgQIAAAQIECCQUEORIiG0pAgQIECBAgAABAgQIECBAgAABAgQIECBAgAABAgQIECBAgAABAgQIECBAgAABAgQIECBAoGwBQY6y5697AgQIECBAgAABAgQIECBAgAABAgQIECBAgAABAgQIECBAgAABAgQIECBAgAABAgQIECBAIKGAIEdCbEsRIECAAAECBAgQIECAAAECBAgQIECAAAECBAgQIECAAAECBAgQIECAAAECBAgQIECAAAECZQsIcpQ9f90TIECAAAECBAgQIECAAAECBAgQIECAAAECBAgQIECAAAECBAgQIECAAAECBAgQIECAAAECCQUEORJiW4oAAQIECBAgQIAAAQIECBAgQIAAAQIECBAgQIAAAQIECBAgQIAAAQIECBAgQIAAAQIECBAoW0CQo+z5654AAQIECBAgQIAAAQIECBAgQIAAAQIECBAgQIAAAQIECBAgQIAAAQIECBAgQIAAAQIECBBIKCDIkRDbUgQIECBAgAABAgQIECBAgAABAgQIECBAgAABAgQIECBAgAABAgQIECBAgAABAgQIECBAgEDZAoIcZc9f9wQIECBAgAABAgQIECBAgAABAgQIECBAgAABAgQIECBAgAABAgQIECBAgAABAgQIECBAgEBCAUGOhNiWIkCAAAECBAgQIECAAAECBAgQIECAAAECBAgQIECAAAECBAgQIECAAAECBAgQIECAAAECBMoWEOQoe/66J0CAAAECBAgQIECAAAECBAgQIECAAAECBAgQIECAAAECBAgQIECAAAECBAgQIECAAAECBBIKCHIkxLYUAQIECBAgQIAAAQIECBAgQIAAAQIECBAgQIAAAQIECBAgQIAAAQIECBAgQIAAAQIECBAgULaAIEfZ89c9AQIECBAgQIAAAQIECBAgQIAAAQIECBAgQIAAAQIECBAgQIAAAQIECBAgQIAAAQIECBAgkFBAkCMhtqUIECBAgAABAgQIECBAgAABAgQIECBAgAABAgQIECBAgAABAgQIECBAgAABAgQIECBAgACBsgUEOcqev+4JECBAgAABAgQIECBAgAABAgQIECBAgAABAgQIECBAgAABAgQIECBAgAABAgQIECBAgACBhAKCHAmxLUWAAAECBAgQIECAAAECBAgQIECAAAECBAgQIECAAAECBAgQIECAAAECBAgQIECAAAECBAiULSDIUfb8dU+AAAECBAgQIECAAAECBAgQIECAAAECBAgQIECAAAECBAgQIECAAAECBAgQIECAAAECBAgkFBDkSIhtKQIECBAgQIAAAQIECBAgQIAAAQIECBAgQIAAAQIECBAgQIAAAQIECBAgQIAAAQIECBAgQKBsAUGOsuevewIECBAgQIAAAQIECBAgQIAAAQIECBAgQIAAAQIECBAgQIAAAQIECBAgQIAAAQIECBAgQCChgCBHQmxLESBAgAABAgQIECBAgAABAgQIECBAgAABAgQIECBAgAABAgQIECBAgAABAgQIECBAgAABAmULCHKUPX/dEyBAgAABAgQIECBAgAABAgQIECBAgAABAgQIECBAgAABAgQIECBAgAABAgQIECBAgAABAgkFBDkSYluKAAECBAgQIECAAAECBAgQIECAAAECBAgQIECAAAECBAgQIECAAAECBAgQIECAAAECBAgQKFtAkKPs+eueAAECBAgQIECAAAECBAgQIECAAAECBAgQIECAAAECBAgQIECAAAECBAgQIECAAAECBAgQSCggyJEQ21IECBAgQIAAAQIECBAgQIAAAQIECBAgQIAAAQIECBAgQIAAAQIECBAgQIAAAQIECBAgQIBA2QKCHGXPX/cECBAgQIAAAQIECBAgQIAAAQIECBAgQIAAAQIECBAgQIAAAQIECBAgQIAAAQIECBAgQIBAQgFBjoTYliJAgAABAgQIECBAgAABAgQIECBAgAABAgQIECBAgAABAgQIECBAgAABAgQIECBAgAABAgTKFhDkKHv+uidAgAABAgQIECBAgAABAgQIECBAgAABAgQIECBAgAABAgQIECBAgAABAgQIECBAgAABAgQSCghyJMS2FAECBAgQIECAAAECBAgQIECAAAECBAgQIECAAAECBAgQIECAAAECBAgQIECAAAECBAgQIFC2gCBH2fPXPQECBAgQIECAAAECBAgQIECAAAECBAgQIECAAAECBAgQIECAAAECBAgQIECAAAECBAgQIJBQQJAjIbalCBAgQIAAAQIECBAgQIAAAQIECBAgQIAAAQIECBAgQIAAAQIECBAgQIAAAQIECBAgQIAAgbIFBDnKnr/uCRAgQIAAAQIECBAgQIAAAQIECBAgQIAAAQIECBAgQIAAAQIECBAgQIAAAQIECBAgQIAAgYQCghwJsS1FgAABAgQIECBAgAABAgQIECBAgAABAgQIECBAgAABAgQIECBAgAABAgQIECBAgAABAgQIlC0gyFH2/HVPgAABAgQIECBAgAABAgQIECBAgAABAgQIECBAgAABAgQIECBAgAABAgQIECBAgAABAgQIJBQQ5EiIbSkCBAgQIECAAAECBAgQIECAAAECBAgQIECAAAECBAgQIECAAAECBAgQIECAAAECBAgQIECgbAFBjrLnr3sCBAgQIECAAAECBAgQIECAAAECBAgQIECAAAECBAgQIECAAAECBAgQIECAAAECBAgQIEAgoYAgR0JsSxEgQIAAAQIECBAgQIAAAQIECBAgQIAAAQIECBAgQIAAAQIECBAgQIAAAQIECBAgQIAAAQJlCwhylD1/3RMgQIAAAQIECBAgQIAAAQIECBAgQIAAAQIECBAgQIAAAQIECBAgQIAAAQIECBAgQIAAAQIJBYYnXKuopZ5avSYWLPpGbNq8Oc6bOTOun//mAfW/+g9/jJs+8/no7uluHf/h9783Xjzx5AGd6yACBAgQIECAAAECBAgQIECAAAECBAgQIECAAAECBAgQIECAAAECBAgQIECAAAECBAgQIECg2gKCHIM8n56enlhy731xx12LY+euXa2rd23tGtAq3d3dcfPCRbG5o2P/8bt2b/NDgAABAgQIECBAgAABAgQIECBAgAABAgQIECBAgAABAgQIECBAgAABAgQIECBAgAABAgQINENgWDPaqEYXHR2dcdNnvxC33fntOPbYY+Osl0w/rMK+v+Se2PMkj1ee+/I4cezYwzrXwQQIECBAgAABAgQIECBAgAABAgQIECBAgAABAgQIECBAgAABAgQIECBAgAABAgQIECBAgED1BQQ5BnFGH/v4J+LhR5fHjOlnxg0f+VCcfdaMAV/96XXr4js/+GGMbm+Pd7ztLRFtbQM+14EECBAgQIAAAQIECBAgQIAAAQIECBAgQIAAAQIECBAgQIAAAQIECBAgQIAAAQIECBAgQIBAPQSG16PMelTZtXVrXDNvbsy79JLdOYy22BfFOPCq9z56enpiwaJbY+fOnfGu6+bHCccf3/uBthIgQIAAAQIECBAgQIAAAQIECBAgQIAAAQIECBAgQIAAAQIECBAgQIAAAQIECBAgQIAAAQK1FhDkGMTxffB974mpU0477Cv+z8+WxoqVT8bLXnpWvO415x/2+U4gQIAAAQIECBAgQIAAAQIECBAgQIAAAQIECBAgQIAAAQIECBAgQIAAAQIECBAgQIAAAQIE6iEwrB5l1qPKF4Y4ep4ruyf2vTq0j46Ozvjmt78TI0eOjHe+bf6hB9hCgAABAgQIECBAgAABAgQIECBAgAABAgQIECBAgAABAgQIECBAgAABAgQIECBAgAABAgQINEbAEzkyj/LWO78VW7q64i1XXxknjT8xczV9L79i1eq+dzZoz/SpkxvUTXmtlHKfljdZHRMgQIAAAQIECBAgQIAAAQIECBAgQIAAAQIECBAgQGBwBfz/gMH1TH01/z8gtbj1CBDYJ+DzY5+EfwkQIECAAIGjFfBEjqMVPIrzH33s8fj5L38dk089JebMvugoruRUAgQIECBAgAABAgQIECBAgAABAgQIECBAgAABAgQIECBAgAABAgQIECBAgAABAgQIECBAoA4CnsiRaUo7d+2KhbfdHm1tbfHO6+bHsGHVztSUliSe9dE1me4Myx6JwNIbJ7VOK+0+PRIr5xAgQIAAAQIECBAgQIAAAQIECBAgQIAAAQIECBAgQIDAAQH/P+CARR1e+f8BdZiSGgkQIECAAAECBAgQGIhAtdMDA+mgpsfcfc+9sXbdM3HBrPNj2tSpNe1C2QQIECBAgAABAgQIECBAgAABAgQIECBAgAABAgQIECBAgAABAgQIECBAgAABAgQIECBAgMDhCHgix+FoDdKxW7Z0xXfvXtK62sQJE+J/l/78kCtv2769te3XD/w2nlz1uzj1lIkCH4co2UCAAAECBAgQIECAAAECBAgQIECAAAECBAgQIECAAAECBAgQIECAAAECBAgQIECAAAECBOolIMiRYV5burpi+3NBjW/etbjfCr79vR+09s9+w4WCHP1K2UmAAAECBAgQIECAAAECBAgQIECAAAECBAgQIECAAAECBAgQIECAAAECBAgQIECAAAECBKovIMiRYUbt7aPi6ssv63flu3/049i6dWv8xYWvjxOOPy7OOH1Kv8fbSYAAAQIECBAgQIAAAQIECBAgQIAAAQIECBAgQIAAAQIECBAgQIAAAQIECBAgQIAAAQIECFRfQJAjw4zaR42KK+de2u/K9/30/laQ46ILL4hJp7y432PtJECAAAECBAgQIECAAAECBAgQIECAAAECBAgQIECAAAECBAgQIECAAAECBAgQIECAAAECBOohMKweZaqSAAECBAgQIECAAAECBAgQIECAAAECBAgQIECAAAECBAgQIECAAAECBAgQIECAAAECBAgQIFB/AUGO+s9QBwQIECBAgAABAgQIECBAgAABAgQIECBAgAABAgS2cw4oAABAAElEQVQIECBAgAABAgQIECBAgAABAgQIECBAgEBNBIbXpM5aljlvzsWx5/dIfv7tX284ktOcQ4AAAQIECBAgQIAAAQIECBAgQIAAAQIECBAgQIAAAQIECBAgQIAAAQIECBAgQIAAAQIECFRYwBM5KjwcpREgQIAAAQIECBAgQIAAAQIECBAgQIAAAQIECBAgQIAAAQIECBAgQIAAAQIECBAgQIAAAQLNEhDkaNY8dUOAAAECBAgQIECAAAECBAgQIECAAAECBAgQIECAAAECBAgQIECAAAECBAgQIECAAAECBAhUWECQo8LDURoBAgQIECBAgAABAgQIECBAgAABAgQIECBAgAABAgQIECBAgAABAgQIECBAgAABAgQIECDQLAFBjmbNUzcECBAgQIAAAQIECBAgQIAAAQIECBAgQIAAAQIECBAgQIAAAQIECBAgQIAAAQIECBAgQIBAhQUEOSo8HKURIECAAAECBAgQIECAAAECBAgQIECAAAECBAgQIECAAAECBAgQIECAAAECBAgQIECAAAECzRIQ5GjWPHVDgAABAgQIECBAgAABAgQIECBAgAABAgQIECBAgAABAgQIECBAgAABAgQIECBAgAABAgQIVFhAkKPCw1EaAQIECBAgQIAAAQIECBAgQIAAAQIECBAgQIAAAQIECBAgQIAAAQIECBAgQIAAAQIECBAg0CwBQY5mzVM3BAgQIECAAAECBAgQIECAAAECBAgQIECAAAECBAgQIECAAAECBAgQIECAAAECBAgQIECAQIUFBDkqPBylESBAgAABAgQIECBAgAABAgQIECBAgAABAgQIECBAgAABAgQIECBAgAABAgQIECBAgAABAs0SEORo1jx1Q4AAAQIECBAgQIAAAQIECBAgQIAAAQIECBAgQIAAAQIECBAgQIAAAQIECBAgQIAAAQIECFRYQJCjwsNRGgECBAgQIECAAAECBAgQIECAAAECBAgQIECAAAECBAgQIECAAAECBAgQIECAAAECBAgQINAsAUGOZs1TNwQIECBAgAABAgQIECBAgAABAgQIECBAgAABAgQIECBAgAABAgQIECBAgAABAgQIECBAgECFBQQ5KjwcpREgQIAAAQIECBAgQIAAAQIECBAgQIAAAQIECBAgQIAAAQIECBAgQIAAAQIECBAgQIAAAQLNEhDkaNY8dUOAAAECBAgQIECAAAECBAgQIECAAAECBAgQIECAAAECBAgQIECAAAECBAgQIECAAAECBAhUWECQo8LDURoBAgQIECBAgAABAgQIECBAgAABAgQIECBAgAABAgQIECBAgAABAgQIECBAgAABAgQIECDQLAFBjmbNUzcECBAgQIAAAQIECBAgQIAAAQIECBAgQIAAAQIECBAgQIAAAQIECBAgQIAAAQIECBAgQIBAhQUEOSo8HKURIECAAAECBAgQIECAAAECBAgQIECAAAECBAgQIECAAAECBAgQIECAAAECBAgQIECAAAECzRIQ5GjWPHVDgAABAgQIECBAgAABAgQIECBAgAABAgQIECBAgAABAgQIECBAgAABAgQIECBAgAABAgQIVFhAkKPCw1EaAQIECBAgQIAAAQIECBAgQIAAAQIECBAgQIAAAQIECBAgQIAAAQIECBAgQIAAAQIECBAg0CwBQY5mzVM3BAgQIECAAAECBAgQIECAAAECBAgQIECAAAECBAgQIECAAAECBAgQIECAAAECBAgQIECAQIUFBDkqPBylESBAgAABAgQIECBAgAABAgQIECBAgAABAgQIECBAgAABAgQIECBAgAABAgQIECBAgAABAs0SEORo1jx1Q4AAAQIECBAgQIAAAQIECBAgQIAAAQIECBAgQIAAAQIECBAgQIAAAQIECBAgQIAAAQIECFRYQJCjwsNRGgECBAgQIECAAAECBAgQIECAAAECBAgQIECAAAECBAgQIECAAAECBAgQIECAAAECBAgQINAsAUGOZs1TNwQIECBAgAABAgQIECBAgAABAgQIECBAgAABAgQIECBAgAABAgQIECBAgAABAgQIECBAgECFBQQ5KjwcpREgQIAAAQIECBAgQIAAAQIECBAgQIAAAQIECBAgQIAAAQIECBAgQIAAAQIECBAgQIAAAQLNEhDkaNY8dUOAAAECBAgQIECAAAECBAgQIECAAAECBAgQIECAAAECBAgQIECAAAECBAgQIECAAAECBAhUWECQo8LDURoBAgQIECBAgAABAgQIECBAgAABAgQIECBAgAABAgQIECBAgAABAgQIECBAgAABAgQIECDQLAFBjmbNUzcECBAgQIAAAQIECBAgQIAAAQIECBAgQIAAAQIECBAgQIAAAQIECBAgQIAAAQIECBAgQIBAhQUEOSo8HKURIECAAAECBAgQIECAAAECBAgQIECAAAECBAgQIECAAAECBAgQIECAAAECBAgQIECAAAECzRIQ5GjWPHVDgAABAgQIECBAgAABAgQIECBAgAABAgQIECBAgAABAgQIECBAgAABAgQIECBAgAABAgQIVFhAkKPCw1EaAQIECBAgQIAAAQIECBAgQIAAAQIECBAgQIAAAQIECBAgQIAAAQIECBAgQIAAAQIECBAg0CwBQY5mzVM3BAgQIECAAAECBAgQIECAAAECBAgQIECAAAECBAgQIECAAAECBAgQIECAAAECBAgQIECAQIUFBDkqPBylESBAgAABAgQIECBAgAABAgQIECBAgAABAgQIECBAgAABAgQIECBAgAABAgQIECBAgAABAs0SEORo1jx1Q4AAAQIECBAgQIAAAQIECBAgQIAAAQIECBAgQIAAAQIECBAgQIAAAQIECBAgQIAAAQIECFRYQJCjwsNRGgECBAgQIECAAAECBAgQIECAAAECBAgQIECAAAECBAgQIECAAAECBAgQIECAAAECBAgQINAsAUGOZs1TNwQIECBAgAABAgQIECBAgAABAgQIECBAgAABAgQIECBAgAABAgQIECBAgAABAgQIECBAgECFBQQ5KjwcpREgQIAAAQIECBAgQIAAAQIECBAgQIAAAQIECBAgQIAAAQIECBAgQIAAAQIECBAgQIAAAQLNEhDkaNY8dUOAAAECBAgQIECAAAECBAgQIECAAAECBAgQIECAAAECBAgQIECAAAECBAgQIECAAAECBAhUWECQo8LDURoBAgQIECBAgAABAgQIECBAgAABAgQIECBAgAABAgQIECBAgAABAgQIECBAgAABAgQIECDQLAFBjmbNUzcECBAgQIAAAQIECBAgQIAAAQIECBAgQIAAAQIECBAgQIAAAQIECBAgQIAAAQIECBAgQIBAhQUEOSo8HKURIECAAAECBAgQIECAAAECBAgQIECAAAECBAgQIECAAAECBAgQIECAAAECBAgQIECAAAECzRIQ5GjWPHVDgAABAgQIECBAgAABAgQIECBAgAABAgQIECBAgAABAgQIECBAgAABAgQIECBAgAABAgQIVFhAkKPCw1EaAQIECBAgQIAAAQIECBAgQIAAAQIECBAgQIAAAQIECBAgQIAAAQIECBAgQIAAAQIECBAg0CwBQY5mzVM3BAgQIECAAAECBAgQIECAAAECBAgQIECAAAECBAgQIECAAAECBAgQIECAAAECBAgQIECAQIUFBDkqPBylESBAgAABAgQIECBAgAABAgQIECBAgAABAgQIECBAgAABAgQIECBAgAABAgQIECBAgAABAs0SEORo1jx1Q4AAAQIECBAgQIAAAQIECBAgQIAAAQIECBAgQIAAAQIECBAgQIAAAQIECBAgQIAAAQIECFRYQJCjwsNRGgECBAgQIECAAAECBAgQIECAAAECBAgQIECAAAECBAgQIECAAAECBAgQIECAAAECBAgQINAsgeHNakc3BAgQIECAAAECBAgQKEdg1kfXlNNsAzpdeuOkBnShBQIECBAgQIDAwAV8Xx24VRWO9H21ClNQAwECBAgQIECAAAECBAgQIECAAAECBAiUIuCJHKVMWp8ECBAgQIAAAQIECBAgQIAAAQIECBAgQIAAAQIECBAgQIAAAQIECBAgQIAAAQIECBAgQIBAdgFBjuwjUAABAgQIECBAgAABAgQIECBAgAABAgQIECBAgAABAgQIECBAgAABAgQIECBAgAABAgQIECBQioAgRymT1icBAgQIECBAgAABAgQIECBAgAABAgQIECBAgAABAgQIECBAgAABAgQIECBAgAABAgQIECCQXUCQI/sIFECAAAECBAgQIECAAAECBAgQIECAAAECBAgQIECAAAECBAgQIECAAAECBAgQIECAAAECBAiUIiDIUcqk9UmAAAECBAgQIECAAAECBAgQIECAAAECBAgQIECAAAECBAgQIECAAAECBAgQIECAAAECBAhkFxDkyD4CBRAgQIAAAQIECBAgQIAAAQIECBAgQIAAAQIECBAgQIAAAQIECBAgQIAAAQIECBAgQIAAAQKlCAhylDJpfRIgQIAAAQIECBAgQIAAAQIECBAgQIAAAQIECBAgQIAAAQIECBAgQIAAAQIECBAgQIAAAQLZBQQ5so9AAQQIECBAgAABAgQIECBAgAABAgQIECBAgAABAgQIECBAgAABAgQIECBAgAABAgQIECBAgEApAoIcpUxanwQIECBAgAABAgQIECBAgAABAgQIECBAgAABAgQIECBAgAABAgQIECBAgAABAgQIECBAgEB2AUGO7CNQAAECBAgQIECAAAECBAgQIECAAAECBAgQIECAAAECBAgQIECAAAECBAgQIECAAAECBAgQIFCKgCBHKZPWJwECBAgQIECAAAECBAgQIECAAAECBAgQIECAAAECBAgQIECAAAECBAgQIECAAAECBAgQIJBdQJAj+wgUQIAAAQIECBAgQIAAAQIECBAgQIAAAQIECBAgQIAAAQIECBAgQIAAAQIECBAgQIAAAQIECJQiIMhRyqT1SYAAAQIECBAgQIAAAQIECBAgQIAAAQIECBAgQIAAAQIECBAgQIAAAQIECBAgQIAAAQIECGQXEOTIPgIFECBAgAABAgQIECBAgAABAgQIECBAgAABAgQIECBAgAABAgQIECBAgAABAgQIECBAgAABAqUICHKUMml9EiBAgAABAgQIECBAgAABAgQIECBAgAABAgQIECBAgAABAgQIECBAgAABAgQIECBAgAABAtkFBDmyj0ABBAgQIECAAAECBAgQIECAAAECBAgQIECAAAECBAgQIECAAAECBAgQIECAAAECBAgQIECAQCkCghylTFqfBAgQIECAAAECBAgQIECAAAECBAgQIECAAAECBAgQIECAAAECBAgQIECAAAECBAgQIECAQHYBQY7sI1AAAQIECBAgQIAAAQIECBAgQIAAAQIECBAgQIAAAQIECBAgQIAAAQIECBAgQIAAAQIECBAgUIqAIEcpk9YnAQIECBAgQIAAAQIECBAgQIAAAQIECBAgQIAAAQIECBAgQIAAAQIECBAgQIAAAQIECBAgkF1AkCP7CBRAgAABAgQIECBAgAABAgQIECBAgAABAgQIECBAgAABAgQIECBAgAABAgQIECBAgAABAgQIlCIgyFHKpPVJgAABAgQIECBAgAABAgQIECBAgAABAgQIECBAgAABAgQIECBAgAABAgQIECBAgAABAgQIZBcQ5Mg+AgUQIECAAAECBAgQIECAAAECBAgQIECAAAECBAgQIECAAAECBAgQIECAAAECBAgQIECAAAECpQgIcpQyaX0SIECAAAECBAgQIECAAAECBAgQIECAAAECBAgQIECAAAECBAgQIECAAAECBAgQIECAAAEC2QUEObKPQAEECBAgQIAAAQIECBAgQIAAAQIECBAgQIAAAQIECBAgQIAAAQIECBAgQIAAAQIECBAgQIBAKQKCHKVMWp8ECBAgQIAAAQIECBAgQIAAAQIECBAgQIAAAQIECBAgQIAAAQIECBAgQIAAAQIECBAgQIBAdgFBjuwjUAABAgQIECBAgAABAgQIECBAgAABAgQIECBAgAABAgQIECBAgAABAgQIECBAgAABAgQIECBQioAgRymT1icBAgQIECBAgAABAgQIECBAgAABAgQIECBAgAABAgQIECBAgAABAgQIECBAgAABAgQIECCQXUCQI/sIFECAAAECBAgQIECAAAECBAgQIECAAAECBAgQIECAAAECBAgQIECAAAECBAgQIECAAAECBAiUIiDIUcqk9UmAAAECBAgQIECAAAECBAgQIECAAAECBAgQIECAAAECBAgQIECAAAECBAgQIECAAAECBAhkFxDkyD4CBRAgQIAAAQIECBAgQIAAAQIECBAgQIAAAQIECBAgQIAAAQIECBAgQIAAAQIECBAgQIAAAQKlCAhylDJpfRIgQIAAAQIECBAgQIAAAQIECBAgQIAAAQIECBAgQIAAAQIECBAgQIAAAQIECBAgQIAAAQLZBQQ5so9AAQQIECBAgAABAgQIECBAgAABAgQIECBAgAABAgQIECBAgAABAgQIECBAgAABAgQIECBAgEApAoIcpUxanwQIECBAgAABAgQIECBAgAABAgQIECBAgAABAgQIECBAgAABAgQIECBAgAABAgQIECBAgEB2AUGO7CNQAAECBAgQIECAAAECBAgQIECAAAECBAgQIECAAAECBAgQIECAAAECBAgQIECAAAECBAgQIFCKgCBHKZPWJwECBAgQIECAAAECBAgQIECAAAECBAgQIECAAAECBAgQIECAAAECBAgQIECAAAECBAgQIJBdQJAj+wgUQIAAAQIECBAgQIAAAQIECBAgQIAAAQIECBAgQIAAAQIECBAgQIAAAQIECBAgQIAAAQIECJQiIMhRyqT1SYAAAQIECBAgQIAAAQIECBAgQIAAAQIECBAgQIAAAQIECBAgQIAAAQIECBAgQIAAAQIECGQXEOTIPgIFECBAgAABAgQIECBAgAABAgQIECBAgAABAgQIECBAgAABAgQIECBAgAABAgQIECBAgAABAqUICHKUMml9EiBAgAABAgQIECBAgAABAgQIECBAgAABAgQIECBAgAABAgQIECBAgAABAgQIECBAgAABAtkFBDmyj0ABBAgQIECAAAECBAgQIECAAAECBAgQIECAAAECBAgQIECAAAECBAgQIECAAAECBAgQIECAQCkCghylTFqfBAgQIECAAAECBAgQIECAAAECBAgQIECAAAECBAgQIECAAAECBAgQIECAAAECBAgQIECAQHYBQY7sI1AAAQIECBAgQIAAAQIECBAgQIAAAQIECBAgQIAAAQIECBAgQIAAAQIECBAgQIAAAQIECBAgUIqAIEcpk9YnAQIECBAgQIAAAQIECBAgQIAAAQIECBAgQIAAAQIECBAgQIAAAQIECBAgQIAAAQIECBAgkF1AkCP7CBRAgAABAgQIECBAgAABAgQIECBAgAABAgQIECBAgAABAgQIECBAgAABAgQIECBAgAABAgQIlCIgyFHKpPVJgAABAgQIECBAgAABAgQIECBAgAABAgQIECBAgAABAgQIECBAgAABAgQIECBAgAABAgQIZBcQ5Mg+ggMF7Ny5M1auWhVPr1t3YKNXBAgQIECAAAECBAgQIECAAAECBAgQIECAAAECBAgQIECAAAECBAgQIECAAAECBAgQIECAQGMEhjemkwo28tTqNbFg0Tdi0+bNcd7MmXH9/Df3WuVjK56IO77z3fjd71fHnjDHnp/jRo+OmeeeE9e/5doYMcKYeoWzkQABAgQIECBAgAABAgQIECBAgAABAgQIECBAgAABAgQIECBAgAABAgQIECBAgAABAgQI1ExAQmAIBtbT0xNL7r0v7rhrcezctau1QtfWrl5XeuChZfH5mxfsDnDsikmnnhLTTp8S6zduiidWPhk/+dnSWLvumXjv3/9ttI8a1ev5NhIgQIAAAQIECBAgQIAAAQIECBAgQIAAAQIECBAgQIAAAQIECBAgQIAAAQIECBAgQIAAAQL1ERDkGORZdXR0xpcXLoqHH10eo9vb48xJp8byx1f0usqeYz/zpZtjT/Djr//yunjda87ff9y6Z9bHxz/1n/H4Eyvjhz/6cVwzb+7+fV4QIECAAAECBAgQIECAAAECBAgQIECAAAECBAgQIECAAAECBAgQIECAAAECBAgQIECAAAEC9RQYVs+yq1v1xz7+iVaIY8b0M+OGj3wozj5rRp/FPrz8seju7o7zXzXzoBDHnhNOnnDS7vDG5a1zlz3yaJ/XsIMAAQIECBAgQIAAAQIECBAgQIAAAQIECBAgQIAAAQIECBAgQIAAAQIECBAgQIAAAQIECBCoj4AncgzyrLq2bm09PWPepZdEW1tbtD13/QOvDiz4h6efjgnjx8c5Z599YOPzXk2benrr3VOr17QCH8OGyd08j8dLAgQIECBAgAABAgQIECBAgAABAgQIECBAgAABAgQIECBAgAABAgQIECBAgAABAgQIECBQOwFBjkEe2Qff956YOuW0AV312quuiD2/ff10dHa2do0/cVwIcfSlZDsBAgQIECBAgAABAgQIECBAgAABAgQIECBAgAABAgQIECBAgAABAgQIECBAgAABAgQIEKiPgEc8DPKsXhji6Hnu+j2x79XAF/zJ/UtbB59z9ksHfpIjCRAgQIAAAQIECBAgQIAAAQIECBAgQIAAAQIECBAgQIAAAQIECBAgQIAAAQIECBAgQIAAgcoKeCJHRUfzwEPLYukvfhWj29vj6ssvy17lilWrs9eQooDpUyenWMYaQyRQyn06RHwuS4AAAQIECNRIwPfWGg2rl1J9b+0FxSYCBAgMgoDPx0FAzHgJn48Z8YdgaX+PQ4Ca8JL+HhNiW4oAAQIECBDIKuB7a1b+o17c99ajJnQBAgSOUMDnxxHCOY0AAQIECBA4RMATOQ4hyb/hqdVr4osLFkZbW1u887r5MXr06PxFqYAAAQIECBAgQIAAAQIECBAgQIAAAQIECBAgQIAAAQIECBAgQIAAAQIECBAgQIAAAQIECBA4agFP5DhqwsG9wPoNG+NTn/tibNu2Ld76pqvj1TNfMbgLHOHVJImPEM5pSQXcp0m5LUaAAAECBAgQIHCEAr63HiGc0wgQIDBAgVkfXTPAIx1WBYGlN05qleHzsQrTUAOBvQL+Ht0JBAgQIECAAAECdRDwvbUOU1IjAQIECBAgQIAAAQL9CXgiR386ifd1dHbGf/zX52JzR0fMmX1R6zdxCZYjQIAAAQIECBAgQIAAAQIECBAgQIAAAQIECBAgQIAAAQIECBAgQIAAAQIECBAgQIAAAQIEhlBAkGMIcQ/n0l1dW+Omz3wh1q1fH69/7Wti/jVXHc7pjiVAgAABAgQIECBAgAABAgQIECBAgAABAgQIECBAgAABAgQIECBAgAABAgQIECBAgAABAgRqICDIUYEh7dixIz79hS/F79esiVnnvSre/fa3RVtbWwUqUwIBAgQIECBAgAABAgQIECBAgAABAgQIECBAgAABAgQIECBAgAABAgQIECBAgAABAgQIECAwmAKCHIOpeQTX6u7ujs9+5avx+BMr49UzXxF/847rhTiOwNEpBAgQIECAAAECBAgQIECAAAECBAgQIECAAAECBAgQIECAAAECBAgQIECAAAECBAgQIECgDgKCHBmn1NPTEzcvvCUeXPZITJ92Rvzdu98Rw4YZScaRWJoAAQIECBAgQIAAAQIECBAgQIAAAQIECBAgQIAAAQIECBAgQIAAAQIECBAgQIAAAQIECAypwPAhvbqL9yvw/SX3xP2/+GXrmBUrn4x/+peP9Xn8u97+1jj3z17W5347CBAgQIAAAQIECBAgQIAAAQIECBAgQIAAAQIECBAgQIAAAQIECBAgQIAAAQIECBAgQIAAgeoLCHJknNG69esPWn1zR8dB75//ZseOHc9/6zUBAgQIECBAgAABAgQIECBAgAABAgQIECBAgAABAgQIECBAgAABAgQIECBAgAABAgQIECBQQwFBjiEe2rw5F8ee395+/ur662LPrx8CBAgQIECAAAECBAgQIECAAAECBAgQIECAAAECBAgQIECAAAECBAgQIECAAAECBAgQIECgDIFhZbSpSwIECBAgQIAAAQIECBAgQIAAAQIECBAgQIAAAQIECBAgQIAAAQIECBAgQIAAAQIECBAgQIBAfgFBjvwzUAEBAgQIECBAgAABAgQIECBAgAABAgQIECBAgAABAgQIECBAgAABAgQIECBAgAABAgQIECBQiIAgRyGD1iYBAgQIECBAgAABAgQIECBAgAABAgQIECBAgAABAgQIECBAgAABAgQIECBAgAABAgQIECCQX0CQI/8MVECAAAECBAgQIECAAAECBAgQIECAAAECBAgQIECAAAECBAgQIECAAAECBAgQIECAAAECBAgUIiDIUcigtUmAAAECBAgQIECAAAECBAgQIECAAAECBAgQIECAAAECBAgQIECAAAECBAgQIECAAAECBAjkFxDkyD8DFRAgQIAAAQIECBAgQIAAAQIECBAgQIAAAQIECBAgQIAAAQIECBAgQIAAAQIECBAgQIAAAQKFCAhyFDJobRIgQIAAAQIECBAgQIAAAQIECBAgQIAAAQIECBAgQIAAAQIECBAgQIAAAQIECBAgQIAAAQL5BQQ58s9ABQQIECBAgAABAgQIECBAgAABAgQIECBAgAABAgQIECBAgAABAgQIECBAgAABAgQIECBAgEAhAoIchQxamwQIECBAgAABAgQIECBAgAABAgQIECBAgAABAgQIECBAgAABAgQIECBAgAABAgQIECBAgEB+AUGO/DNQAQECBAgQIECAAAECBAgQIECAAAECBAgQIECAAAECBAgQIECAAAECBAgQIECAAAECBAgQIFCIgCBHIYPWJgECBAgQIECAAAECBAgQIECAAAECBAgQIECAAAECBAgQIECAAAECBAgQIECAAAECBAgQIJBfQJAj/wxUQIAAAQIECBAgQIAAAQIECBAgQIAAAQIECBAgQIAAAQIECBAgQIAAAQIECBAgQIAAAQIECBQiIMhRyKC1SYAAAQIECBAgQIAAAQIECBAgQIAAAQIECBAgQIAAAQIECBAgQIAAAQIECBAgQIAAAQIECOQXEOTIPwMVECBAgAABAgQIECBAgAABAgQIECBAgAABAgQIECBAgAABAgQIECBAgAABAgQIECBAgAABAoUICHIUMmhtEiBAgAABAgQIECBAgAABAgQIECBAgAABAgQIECBAgAABAgQIECBAgAABAgQIECBAgAABAvkFBDnyz0AFBAgQIECAAAECBAgQIECAAAECBAgQIECAAAECBAgQIECAAAECBAgQIECAAAECBAgQIECAQCECghyFDFqbBAgQIECAAAECBAgQIECAAAECBAgQIECAAAECBAgQIECAAAECBAgQIECAAAECBAgQIECAQH4BQY78M1ABAQIECBAgQIAAAQIECBAgQIAAAQIECBAgQIAAAQIECBAgQIAAAQIECBAgQIAAAQIECBAgUIiAIEchg9YmAQIECBAgQIAAAQIECBAgQIAAAQIECBAgQIAAAQIECBAgQIAAAQIECBAgQIAAAQIECBAgkF9AkCP/DFRAgAABAgQIECBAgAABAgQIECBAgAABAgQIECBAgAABAgQIECBAgAABAgQIECBAgAABAgQIFCIgyFHIoLVJgAABAgQIECBAgAABAgQIECBAgAABAgQIECBAgAABAgQIECBAgAABAgQIECBAgAABAgQI5BcQ5Mg/AxUQIECAAAECBAgQIECAAAECBAgQIECAAAECBAgQIECAAAECBAgQIECAAAECBAgQIECAAAEChQgIchQyaG0SIECAAAECBAgQIECAAAECBAgQIECAAAECBAgQIECAAAECBAgQIECAAAECBAgQIECAAAEC+QUEOfLPQAUECBAgQIAAAQIECBAgQIAAAQIECBAgQIAAAQIECBAgQIAAAQIECBAgQIAAAQIECBAgQIBAIQKCHIUMWpsECBAgQIAAAQIECBAgQIAAAQIECBAgQIAAAQIECBAgQIAAAQIECBAgQIAAAQIECBAgQIBAfgFBjvwzUAEBAgQIECBAgAABAgQIECBAgAABAgQIECBAgAABAgQIECBAgAABAgQIECBAgAABAgQIECBQiIAgRyGD1iYBAgQIECBAgAABAgQIECBAgAABAgQIECBAgAABAgQIECBAgAABAgQIECBAgAABAgQIECCQX0CQI/8MVECAAAECBAgQIECAAAECBAgQIECAAAECBAgQIECAAAECBAgQIECAAAECBAgQIECAAAECBAgUIiDIUcigtUmAAAECBAgQIECAAAECBAgQIECAAAECBAgQIECAAAECBAgQIECAAAECBAgQIECAAAECBAjkFxDkyD8DFRAgQIAAAQIECBAgQIAAAQIECBAgQIAAAQIECBAgQIAAAQIECBAgQIAAAQIECBAgQIAAAQKFCAhyFDJobRIgQIAAAQIECBAgQIAAAQIECBAgQIAAAQIECBAgQIAAAQIECBAgQIAAAQIECBAgQIAAAQL5BQQ58s9ABQQIECBAgAABAgQIECBAgAABAgQIECBAgAABAgQIECBAgAABAgQIECBAgAABAgQIECBAgEAhAoIchQxamwQIECBAgAABAgQIECBAgAABAgQIECBAgAABAgQIECBAgAABAgQIECBAgAABAgQIECBAgEB+AUGO/DNQAQECBAgQIECAAAECBAgQIECAAAECBAgQIECAAAECBAgQIECAAAECBAgQIECAAAECBAgQIFCIgCBHIYPWJgECBAgQIECAAAECBAgQIECAAAECBAgQIECAAAECBAgQIECAAAECBAgQIECAAAECBAgQIJBfQJAj/wxUQIAAAQIECBAgQIAAAQIECBAgQIAAAQIECBAgQIAAAQIECBAgQIAAAQIECBAgQIAAAQIECBQiIMhRyKC1SYAAAQIECBAgQIAAAQIECBAgQIAAAQIECBAgQIAAAQIECBAgQIAAAQIECBAgQIAAAQIECOQXEOTIPwMVECBAgAABAgQIECBAgAABAgQIECBAgAABAgQIECBAgAABAgQIECBAgAABAgQIECBAgAABAoUICHIUMmhtEiBAgAABAgQIECBAgAABAgQIECBAgAABAgQIECBAgAABAgQIECBAgAABAgQIECBAgAABAvkFBDnyz0AFBAgQIECAAAECBAgQIECAAAECBAgQIECAAAECBAgQIECAAAECBAgQIECAAAECBAgQIECAQCECghyFDFqbBAgQIECAAAECBAgQIECAAAECBAgQIECAAAECBAgQIECAAAECBAgQIECAAAECBAgQIECAQH4BQY78M1ABAQIECBAgQIAAAQIECBAgQIAAAQIECBAgQIAAAQIECBAgQIAAAQIECBAgQIAAAQIECBAgUIiAIEchg9YmAQIECBAgQIAAAQIECBAgQIAAAQIECBAgQIAAAQIECBAgQIAAAQIECBAgQIAAAQIECBAgkF9AkCP/DFRAgAABAgQIECBAgAABAgQIECBAgAABAgQIECBAgAABAgQIECBAgAABAgQIECBAgAABAgQIFCIgyFHIoLVJgAABAgQIECBAgAABAgQIECBAgAABAgQIECBAgAABAgQIECBAgAABAgQIECBAgAABAgQI5BcYnr8EFRConsDSGydVrygVESBAgAABAgQIECBAgAABAgQIECBAgAABAgQIECBAgAABAgQIECBAgAABAgQIECBAgEDtBTyRo/Yj1AABAgQIECBAgAABAgQIECBAgAABAgQIECBAgAABAgQIECBAgAABAgQIECBAgAABAgQIECBQFwFP5KjLpNSZVOCT9+xIup7Fjk7gA28ccXQXcDYBAgQIECBAgAABAgQIECBAgAABAgQIECBAgAABAgQIECBAgAABAgQIECBAgAABAgQSCXgiRyJoyxAgQIAAAQIECBAgQIAAAQIECBAgQIAAAQIECBAgQIAAAQIECBAgQIAAAQIECBAgQIAAAQIEBDncAwQIECBAgAABAgQIECBAgAABAgQIECBAgAABAgQIECBAgAABAgQIECBAgAABAgQIECBAgACBRAKCHImgLUOAAAECBAgQIECAAAECBAgQIECAAAECBAgQIECAAAECBAgQIECAAAECBAgQIECAAAECBAgQEORwDxAgQIAAAQIECBAgQIAAAQIECBAgQIAAAQIECBAgQIAAAQIECBAgQIAAAQIECBAgQIAAAQIEEgkIciSCtgwBAgQIECBAgAABAgQIECBAgAABAgQIECBAgAABAgQIECBAgAABAgQIECBAgAABAgQIECBAQJDDPUCAAAECBAgQIECAAAECBAgQIECAAAECBAgQIECAAAECBAgQIECAAAECBAgQIECAAAECBAgQSCQgyJEI2jIECBAgQIAAAQIECBAgQIAAAQIECBAgQIAAAQIECBAgQIAAAQIECBAgQIAAAQIECBAgQIAAAUEO9wABAgQIECBAgAABAgQIECBAgAABAgQIECBAgAABAgQIECBAgAABAgQIECBAgAABAgQIECBAIJGAIEciaMsQIECAAAECBAgQIECAAAECBAgQIECAAAECBAgQIECAAAECBAgQIECAAAECBAgQIECAAAECBAQ53AMECBAgQIAAAQIECBAgQIAAAQIECBAgQIAAAQIECBAgQIAAAQIECBAgQIAAAQIECBAgQIAAgUQCghyJoC1DgAABAgQIECBAgAABAgQIECBAgAABAgQIECBAgAABAgQIECBAgAABAgQIECBAgAABAgQIEBDkcA8QIECAAAECBAgQIECAAAECBAgQIECAAAECBAgQIECAAAECBAgQIECAAAECBAgQIECAAAECBBIJCHIkgrYMAQIECBAgQIAAAQIECBAgQIAAAQIECBAgQIAAAQIECBAgQIAAAQIECBAgQIAAAQIECBAgQECQwz1AgAABAgQIECBAgAABAgQIECBAgAABAgQIECBAgAABAgQIECBAgAABAgQIECBAgAABAgQIEEgkIMiRCNoyBAgQIECAAAECBAgQIECAAAECBAgQIECAAAECBAgQIECAAAECBAgQIECAAAECBAgQIECAAAFBDvcAAQIECBAgQIAAAQIECBAgQIAAAQIECBAgQIAAAQIECBAgQIAAAQIECBAgQIAAAQIECBAgQCCRgCBHImjLECBAgAABAgQIECBAgAABAgQIECBAgAABAgQIECBAgAABAgQIECBAgAABAgQIECBAgAABAgQEOdwDBAgQIECAAAECBAgQIECAAAECBAgQIECAAAECBAgQIECAAAECBAgQIECAAAECBAgQIECAAIFEAoIciaAtQ4AAAQIECBAgQIAAAQIECBAgQIAAAQIECBAgQIAAAQIECBAgQIAAAQIECBAgQIAAAQIECBAQ5HAPECBAgAABAgQIECBAgAABAgQIECBAgAABAgQIECBAgAABAgQIECBAgAABAgQIECBAgAABAgQSCQhyJIK2DAECBAgQIECAAAECBAgQIECAAAECBAgQIECAAAECBAgQIECAAAECBAgQIECAAAECBAgQIEBAkMM9QIAAAQIECBAgQIAAAQIECBAgQIAAAQIECBAgQIAAAQIECBAgQIAAAQIECBAgQIAAAQIECBBIJCDIkQjaMgQIECBAgAABAgQIECBAgAABAgQIECBAgAABAgQIECBAgAABAgQIECBAgAABAgQIECBAgAABQQ73AAECBAgQIECAAAECBAgQIECAAAECBAgQIECAAAECBAgQIECAAAECBAgQIECAAAECBAgQIEAgkYAgRyJoyxAgQIAAAQIECBAgQIAAAQIECBAgQIAAAQIECBAgQIAAAQIECBAgQIAAAQIECBAgQIAAAQIEBDncAwQIECBAgAABAgQIECBAgAABAgQIECBAgAABAgQIECBAgAABAgQIECBAgAABAgQIECBAgACBRAKCHImgLUOAAAECBAgQIECAAAECBAgQIECAAAECBAgQIECAAAECBAgQIECAAAECBAgQIECAAAECBAgQEORwDxAgQIAAAQIECBAgQIAAAQIECBAgQIAAAQIECBAgQIAAAQIECBAgQIAAAQIECBAgQIAAAQIEEgkIciSCtgwBAgQIECBAgAABAgQIECBAgAABAgQIECBAgAABAgQIECBAgAABAgQIECBAgAABAgQIECBAQJDDPUCAAAECBAgQIECAAAECBAgQIECAAAECBAgQIECAAAECBAgQIECAAAECBAgQIECAAAECBAgQSCQgyJEI2jIECBAgQIAAAQIECBAgQIAAAQIECBAgQIAAAQIECBAgQIAAAQIECBAgQIAAAQIECBAgQIAAAUEO9wABAgQIECBAgAABAgQIECBAgAABAgQIECBAgAABAgQIECBAgAABAgQIECBAgAABAgQIECBAIJGAIEciaMsQIECAAAECBAgQIECAAAECBAgQIECAAAECBAgQIECAAAECBAgQIECAAAECBAgQIECAAAECBAQ53AMECBAgQIAAAQIECBAgQIAAAQIECBAgQIAAAQIECBAgQIAAAQIECBAgQIAAAQIECBAgQIAAgUQCghyJoC1DgAABAgQIECBAgAABAgQIECBAgAABAgQIECBAgAABAgQIECBAgAABAgQIECBAgAABAgQIEBDkcA8QIECAAAECBAgQIECAAAECBAgQIECAAAECBAgQIECAAAECBAgQIECAAAECBAgQIECAAAECBBIJCHIkgrYMAQIECBAgQIAAAQIECBAgQIAAAQIECBAgQIAAAQIECBAgQIAAAQIECBAgQIAAAQIECBAgQECQwz1AgAABAgQIECBAgAABAgQIECBAgAABAgQIECBAgAABAgQIECBAgAABAgQIECBAgAABAgQIEEgkIMiRCNoyBAgQIECAAAECBAgQIECAAAECBAgQIECAAAECBAgQIECAAAECBAgQIECAAAECBAgQIECAAAFBDvcAAQIECBAgQIAAAQIECBAgQIAAAQIECBAgQIAAAQIECBAgQIAAAQIECBAgQIAAAQIECBAgQCCRgCBHImjLECBAgAABAgQIECBAgAABAgQIECBAgAABAgQIECBAgAABAgQIECBAgAABAgQIECBAgAABAgQEOdwDBAgQIECAAAECBAgQIECAAAECBAgQIECAAAECBAgQIECAAAECBAgQIECAAAECBAgQIECAAIFEAoIciaAtQ4AAAQIECBAgQIAAAQIECBAgQIAAAQIECBAgQIAAAQIECBAgQIAAAQIECBAgQIAAAQIECBAQ5HAPECBAgAABAgQIECBAgAABAgQIECBAgAABAgQIECBAgAABAgQIECBAgAABAgQIECBAgAABAgQSCQhyJIK2DAECBAgQIECAAAECBAgQIECAAAECBAgQIECAAAECBAgQIECAAAECBAgQIECAAAECBAgQIEBgOIJqCHR3d8f6DRtjw8aNMXbsmJg4YUIMGyZnU43pqIIAAQIECBAgQIAAAQIECBAgQIAAAQIECBAgQIAAAQIECBAgQIAAAQIECBAgQIAAAQIECAyOgCDH4DgecpXOZ5+Nr91yWzyxalWMGzM2/vnD/3jIMfs2PLjskbj1zm/F2nXP7NsU43aHOa696sqYdd6r9m/zggABAgQIECBAgAABAgQIECBAgAABAgQIECBAgAABAgQIECBAgAABAgQIECBAgAABAgQIEKi3gCDHEMzv4UeXx1cWLorNHZ2tq484pm/mXz3w2/jcVxZET09PnHH6lJgyeXI8vXZtLF/xRHzpawtjS1dXzH7D64egSpckQIAAAQIECBAgQIAAAQIECBAgQIAAAQIECBAgQIAAAQIECBAgQIAAAQIECBAgQIAAAQIEUgv0nTBIXUkD1tu5a1fccdd3Y8m9P462traY+fJz4jcPPtRnZ52dz8aXv76oFeK4Zt7cuOKyOfuP/cn9S2PBolvjltvviJfOmB6nTJy4f58XBAgQIECAAAECBAgQIECAAAECBAgQIECAAAECBAgQIECAAAECBAgQIECAAAECBAgQIECAQD0FhtWz7GpW/dX/viV++KN7Y9zYsfGh9/9DXHbx7H4LvXv3sdu3b4+TJ5wUcy9540HHXvjaWTF92hmtkMfiHyw5aJ83BAgQIECAAAECBAgQIECAAAECBAgQIECAAAECBAgQIECAAAECBAgQIECAAAECBAgQIECAQD0FBDkGcW7P/mlLvHrmuXHDRz7YCmHsfijH3p/9Lw5e7JHlj7U2vOmKy+OYY445eOfud/OvubK1bd9xhxxgAwECBAgQIECAAAECBAgQIECAAAECBAgQIECAAAECBAgQIECAAAECBAgQIECAAAECBAgQIFArgeG1qrbixV4zb25MnXLagKrs6emJteueaR179oyX9HrOtKlTY+TIkdH57LPxpy1bYnR7e6/H2UiAAAECBAgQIECAAAECBAgQIECAAAECBAgQIECAAAECBAgQIECAAAECBAgQIECAAAECBAjUQ8ATOQZxTi8McezOauz92f/iwGL/t7kjtm3fHscee2yMHj36wI4XvBo/blxry9p1616wx1sCBAgQIECAAAECBAgQIECAAAECBAgQIECAAAECBAgQIECAAAECBAgQIECAAAECBAgQIECgbgKeyJFpYvuCGfuCGn2VMX78uPjj2rXx9NpnYs8TOnL9rFi1OtfSSdedPnVy0vUsNrgCpdyng6vmagQIECBAgEAdBXxvrePUDtTse+sBC68IECAwmAI+HwdTM/21fD6mNx/KFff9PS69cdJQLuPaQyTg73GIYF2WAAECBAgQqJzAvu+tlStMQQMS8L11QEwOIkBgCAR8fgwBqksSIECAAIFCBTyRI9PgN2za1Fp5zJgT+q1gzAl79+87vt+D7SRAgAABAgQIECBAgAABAgQIECBAgAABAgQIECBAgAABAgQIECBAgAABAgQIECBAgAABAgQqLeCJHJnGM27MmNbKnZ2d/VbQ8dz+cWP3Ht/vwUO4U5J4CHFdetAE3KeDRulCBAgQIECAAAECQyjge+sQ4ro0AQIECNRWwOdjbUfXb+GfvGdHv/vtrJbAB944olWQv8dqzUU1BAgQIECAAAECvQv43tq7i60ECBAgQIAAAQIECNRHwBM5Ms1q4sknt1Zev3Hvkzn6KmPDhr37X/zc8X0dZzsBAgQIECBAgAABAgQIECBAgAABAgQIECBAgAABAgQIECBAgAABAgQIECBAgAABAgQIECBQfQFBjkwzOnHc2BgxYkRs3bo1tnR19VnFhk17gxwTT57Q5zF2ECBAgAABAgQIECBAgAABAgQIECBAgAABAgQIECBAgAABAgQIECBAgAABAgQIECBAgAABAvUQEOTINKe2traYOOGk1uorVj7ZaxWr1/whtm3bFu3to+L4447r9RgbCRAgQIAAAQIECBAgQIAAAQIECBAgQIAAAQIECBAgQIAAAQIECBAgQIAAAQIECBAgQIAAgfoICHJknNWM6We2Vr9z8feip6fnkEpuv2txa9tZ06cfss8GAgQIECBAgAABAgQIECBAgAABAgQIECBAgAABAgQIECBAgAABAgQIECBAgAABAgQIECBAoH4CghwZZ3bpxbNj+DHHxJ4nb9z3058dVMkDDy2LZY882tp2xWWXHLTPGwIECBAgQIAAAQIECBAgQIAAAQIECBAgQIAAAQIECBAgQIAAAQIECBAgQIAAAQIECBAgQKCeAsPrWXYzqj5x7Nh4+/xr4+vfuC0W3nr77uDG8jj9tMnxx7Xr4he//k2ryavmXhpTJk9uRsO6IECAAAECBAgQIECAAAECBAgQIECAAAECBAgQIECAAAECBAgQIECAAAECBAgQIECAAAEChQsIcmS+Af78gte2nsrxzbsWx28efKj1u6ek9lGj4orL5sSc2RdlrtDyBAgQIECAAAECBAgQIECAAAECBAgQIECAAAECBAgQIECAAAECBAgQIECAAAECBAgQIECAwGAJCHIMlmQv1znzjKnx+Zv+vZc9B2+6YNb5cd4rXxFPrV4TGzZuirFjx8TpkyfFi170ooMP9I4AAQIECBAgQIAAAQIECBAgQIAAAQIECBAgQIAAAQIECBAgQIAAAQIECBAgQIAAAQIECBCotYAgR0XGN3LkyJg+7YzWb0VKUgYBAgQIECBA4P/Zuw84K6s7b+B/YOi99yIgRQRBxBp7N2bVxJii6U3Ty2b33ezmfXffzebNpqzpxWg09paoMWqMsTcsiNK79A7Su/A+58E7mWHmUmcGZviefIZ771POc873uZchfs7v/gkQIECAAAECBAgQIECAAAECBAgQIECAAAECBAgQIECAAAECBAgQIECAAAECVSxQv4r70x0BAgQIECBAgAABAgQIECBAgAABAgQIECBAgAABAgQIECBAgAABAgQIECBAgAABAgQIECBAgEARAUGOIjA2EyBAgAABAgQIECBAgAABAgQIECBAgAABAgQIECBAgAABAgQIECBAgAABAgQIECBAgAABAgSqWkCQo6pF9UeAAAECBAgQIECAAAECBAgQIECAAAECBAgQIECAAAECBAgQIECAAAECBAgQIECAAAECBAgQKCIgyFEExmYCBAgQIECAAAECBAgQIECAAAECBAgQIECAAAECBAgQIECAAAECBAgQIECAAAECBAgQIECAQFULCHJUtaj+CBAgQIAAAQIECBAgQIAAAQIECBAgQIAAAQIECBAgQIAAAQIECBAgQIAAAQIECBAgQIAAAQJFBAQ5isDYTIAAAQIECBAgQIAAAQIECBAgQIAAAQIECBAgQIAAAQIECBAgQIAAAQIECBAgQIAAAQIECBCoagFBjqoW1R8BAgQIECBAgAABAgQIECBAgAABAgQIECBAgAABAgQIECBAgAABAgQIECBAgAABAgQIECBAoIiAIEcRGJsJECBAgAABAgQIECBAgAABAgQIECBAgAABAgQIECBAgAABAgQIECBAgAABAgQIECBAgAABAlUtIMhR1aL6I0CAAAECBAgQIECAAAECBAgQIECAAAECBAgQIECAAAECBAgQIECAAAECBAgQIECAAAECBAgUERDkKAJjMwECBAgQIECAAAECBAgQIECAAAECBAgQIECAAAECBAgQIECAAAECBAgQIECAAAECBAgQIECgqgUEOapaVH8ECBAgQIAAAQIECBAgQIAAAQIECBAgQIAAAQIECBAgQIAAAQIECBAgQIAAAQIECBAgQIAAgSICghxFYGwmQIAAAQIECBAgQIAAAQIECBAgQIAAAQIECBAgQIAAAQIECBAgQIAAAQIECBAgQIAAAQIECFS1gCBHVYvqjwABAgQIECBAgAABAgQIECBAgAABAgQIECBAgAABAgQIECBAgAABAgQIECBAgAABAgQIECBQRECQowiMzQQIECBAgAABAgQIECBAgAABAgQIECBAgAABAgQIECBAgAABAgQIECBAgAABAgQIECBAgACBqhYQ5KhqUf0RIECAAAECBAgQIECAAAECBAgQIECAAAECBAgQIECAAAECBAgQIECAAAECBAgQIECAAAECBIoICHIUgbGZAAECBAgQIECAAAECBAgQIECAAAECBAgQIECAAAECBAgQIECAAAECBAgQIECAAAECBAgQIFDVAoIcVS2qPwIECBAgQIAAAQIECBAgQIAAAQIECBAgQIAAAQIECBAgQIAAAQIECBAgQIAAiLvobwAAQABJREFUAQIECBAgQIBAEQFBjiIwNhMgQIAAAQIECBAgQIAAAQIECBAgQIAAAQIECBAgQIAAAQIECBAgQIAAAQIECBAgQIAAAQIEqlpAkKOqRfVHgAABAgQIECBAgAABAgQIECBAgAABAgQIECBAgAABAgQIECBAgAABAgQIECBAgAABAgQIECgiIMhRBMZmAgQIECBAgAABAgQIECBAgAABAgQIECBAgAABAgQIECBAgAABAgQIECBAgAABAgQIECBAgEBVCwhyVLWo/ggQIECAAAECBAgQIECAAAECBAgQIECAAAECBAgQIECAAAECBAgQIECAAAECBAgQIECAAAECRQQEOYrA2EyAAAECBAgQIECAAAECBAgQIECAAAECBAgQIECAAAECBAgQIECAAAECBAgQIECAAAECBAgQqGoBQY6qFtUfAQIECBAgQIAAAQIECBAgQIAAAQIECBAgQIAAAQIECBAgQIAAAQIECBAgQIAAAQIECBAgQKCIgCBHERibCRAgQIAAAQIECBAgQIAAAQIECBAgQIAAAQIECBAgQIAAAQIECBAgQIAAAQIECBAgQIAAAQJVLSDIUdWi+iNAgAABAgQIECBAgAABAgQIECBAgAABAgQIECBAgAABAgQIECBAgAABAgQIECBAgAABAgQIFBEQ5CgCYzMBAgQIECBAgAABAgQIECBAgAABAgQIECBAgAABAgQIECBAgAABAgQIECBAgAABAgQIECBAoKoFBDmqWlR/BAgQIECAAAECBAgQIECAAAECBAgQIECAAAECBAgQIECAAAECBAgQIECAAAECBAgQIECAAIEiAoIcRWBsJkCAAAECBAgQIECAAAECBAgQIECAAAECBAgQIECAAAECBAgQIECAAAECBAgQIECAAAECBAhUtYAgR1WL6o8AAQIECBAgQIAAAQIECBAgQIAAAQIECBAgQIAAAQIECBAgQIAAAQIECBAgQIAAAQIECBAgUERAkKMIjM0ECBAgQIAAAQIECBAgQIAAAQIECBAgQIAAAQIECBAgQIAAAQIECBAgQIAAAQIECBAgQIAAgaoWEOSoalH9ESBAgAABAgQIECBAgAABAgQIECBAgAABAgQIECBAgAABAgQIECBAgAABAgQIECBAgAABAgSKCAhyFIGxmQABAgQIECBAgAABAgQIECBAgAABAgQIECBAgAABAgQIECBAgAABAgQIECBAgAABAgQIECBQ1QKCHFUtqj8CBAgQIECAAAECBAgQIECAAAECBAgQIECAAAECBAgQIECAAAECBAgQIECAAAECBAgQIECAQBEBQY4iMDYTIECAAAECBAgQIECAAAECBAgQIECAAAECBAgQIECAAAECBAgQIECAAAECBAgQIECAAAECBKpaQJCjqkX1R4AAAQIECBAgQIAAAQIECBAgQIAAAQIECBAgQIAAAQIECBAgQIAAAQIECBAgQIAAAQIECBAoIiDIUQTGZgIECBAgQIAAAQIECBAgQIAAAQIECBAgQIAAAQIECBAgQIAAAQIECBAgQIAAAQIECBAgQIBAVQsIclS1qP4IECBAgAABAgQIECBAgAABAgQIECBAgAABAgQIECBAgAABAgQIECBAgAABAgQIECBAgAABAkUEBDmKwNhMgAABAgQIECBAgAABAgQIECBAgAABAgQIECBAgAABAgQIECBAgAABAgQIECBAgAABAgQIEKhqAUGOqhbVHwECBAgQIECAAAECBAgQIECAAAECBAgQIECAAAECBAgQIECAAAECBAgQIECAAAECBAgQIECgiIAgRxEYmwkQIECAAAECBAgQIECAAAECBAgQIECAAAECBAgQIECAAAECBAgQIECAAAECBAgQIECAAAECVS0gyFHVovojQIAAAQIECBAgQIAAAQIECBAgQIAAAQIECBAgQIAAAQIECBAgQIAAAQIECBAgQIAAAQIECBQREOQoAmMzAQIECBAgQIAAAQIECBAgQIAAAQIECBAgQIAAAQIECBAgQIAAAQIECBAgQIAAAQIECBAgQKCqBQQ5qlpUfwQIECBAgAABAgQIECBAgAABAgQIECBAgAABAgQIECBAgAABAgQIECBAgAABAgQIECBAgACBIgKCHEVgbCZAgAABAgQIECBAgAABAgQIECBAgAABAgQIECBAgAABAgQIECBAgAABAgQIECBAgAABAgQIVLVASVV3qD8CBAgQIECAAAECBAgQIECAAAECBAgQIECAAAECBAgQIECAAAECtUHgpe92rw3DNEYCBAgQIECAAAECBAgQqGMCKnLUsRtqOgQIECBAgAABAgQIECBAgAABAgQIECBAgAABAgQIECBAgAABAgQIECBAgAABAgQIECBAgMChK6Aix6F7b4yMAAECBAgQIECAAAECBAgQIECAAAECBAgQIECAAAECBOqgwAnfWlAHZ1V3p6RiQ929t2lmP31ia92eYB2b3ZfPaljHZmQ6BAgQIECAAAECBAgcrgIqchyud968CRAgQIAAAQIECBAgQIAAAQIECBAgQIAAAQIECBAgQIAAAQIECBAgQIAAAQIECBAgQIAAgRoXEOSocXIXJECAAAECBAgQIECAAAECBAgQIECAAAECBAgQIECAAAECBAgQIECAAAECBAgQIECAAAECBA5XAUGOw/XOmzcBAgQIECBAgAABAgQIECBAgAABAgQIECBAgAABAgQIECBAgAABAgQIECBAgAABAgQIECBQ4wKCHDVO7oIECBAgQIAAAQIECBAgQIAAAQIECBAgQIAAAQIECBAgQIAAAQIECBAgQIAAAQIECBAgQIDA4SogyHG43nnzJkCAAAECBAgQIECAAAECBAgQIECAAAECBAgQIECAAAECBAgQIECAAAECBAgQIECAAAECBGpcQJCjxsldkAABAgQIECBAgAABAgQIECBAgAABAgQIECBAgAABAgQIECBAgAABAgQIECBAgAABAgQIEDhcBQQ5Dtc7b94ECBAgQIAAAQIECBAgQIAAAQIECBAgQIAAAQIECBAgQIAAAQIECBAgQIAAAQIECBAgQIBAjQsIctQ4uQsSIECAAAECBAgQIECAAAECBAgQIECAAAECBAgQIECAAAECBAgQIECAAAECBAgQIECAAAECh6uAIMfheufNmwABAgQIECBAgAABAgQIECBAgAABAgQIECBAgAABAgQIECBAgAABAgQIECBAgAABAgQIEKhxAUGOGid3QQIECBAgQIAAAQIECBAgQIAAAQIECBAgQIAAAQIECBAgQIAAAQIECBAgQIAAAQIECBAgQOBwFRDkOFzvvHkTIECAAAECBAgQIECAAAECBAgQIECAAAECBAgQIECAAAECBAgQIECAAAECBAgQIECAAAECNS4gyFHj5C5IgAABAgQIECBAgAABAgQIECBAgAABAgQIECBAgAABAgQIECBAgAABAgQIECBAgAABAgQIHK4CghyH6503bwIECBAgQIAAAQIECBAgQIAAAQIECBAgQIAAAQIECBAgQIAAAQIECBAgQIAAAQIECBAgQKDGBQQ5apzcBQkQIECAAAECBAgQIECAAAECBAgQIECAAAECBAgQIECAAAECBAgQIECAAAECBAgQIECAAIHDVUCQ43C98+ZNgAABAgQIECBAgAABAgQIECBAgAABAgQIECBAgAABAgQIECBAgAABAgQIECBAgAABAgQI1LiAIEeNk7sgAQIECBAgQIAAAQIECBAgQIAAAQIECBAgQIAAAQIECBAgQIAAAQIECBAgQIAAAQIECBAgcLgKCHIcrnfevAkQIECAAAECBAgQIECAAAECBAgQIECAAAECBAgQIECAAAECBAgQIECAAAECBAgQIECAAIEaF6hzQY4dO3ZUQFy3fn3Mmj0ntm/fXmGfDQQIECBAgAABAgQIECBAgAABAgQIECBAgAABAgQIECBAgAABAgQIECBAgAABAgQIECBAgACBmhIoqakLVfd1lq1YEQ889Jfo2KF9XHLRBaWXu+f+P8XfnnomUsCjZYsW8e7zz42zTntX6X5PCBAgQIAAAQIECBAgQIAAAQIECBAgQIAAAQIECBAgQIAAAQIECBAgQIAAAQIECBAgQIAAAQI1JVAnKnJs27YtfnX9jfHymNfi7bffLrVLrx978uk8xNGmdetYu25d3PXH+2PajJmlx3hCgAABAgQIECBAgAABAgQIECBAgAABAgQIECBAgAABAgQIECBAgAABAgQIECBAgAABAgQIEKgpgToR5HjquRdi/sJFMXTI4Ljg7LNK7Z59YXT+/IrLLonv/9//Hf/0lS9GvXr14t4HHiw9xhMCBAgQIECAAAECBAgQIECAAAECBAgQIECAAAECBAgQIECAAAECBAgQIECAAAECBAgQIECAQE0J1Ikgx+y583KvD1x2aTRr1jR/vnbtupg2c1a0btUyzjj1lHxb/75HxLAhR+Whj+3bt9eUsesQIECAAAECBAgQIECAAAECBAgQIECAAAECBAgQIECAAAECBAgQIECAAAECBAgQIECAAAECBHKBOhHkWLxkabRs2SI6dexQelunz5oVO3bsiOFDh0ZJgwal27t07hTbtm2LJcuWlW7zhAABAgQIECBAgAABAgQIECBAgAABAgQIECBAgAABAgQIECBAgAABAgQIECBAgAABAgQIECBQEwJ1IsjRtk3r2LhxU5StsjFh8pTc78h+R5RzXLpsef66edNm5bZ7QYAAAQIECBAgQIAAAQIECBAgQIAAAQIECBAgQIAAAQIECBAgQIAAAQIECBAgQIAAAQIECBCoboE6EeTo3bNHXmXj6edfyL1WrloVY15/I0pKSuLowYNLDVPYY9qMmdG8efNo1apl6XZPCBAgQIAAAQIECBAgQIAAAQIECBAgQIAAAQIECBAgQIAAAQIECBAgQIAAAQIECBAgQIAAAQI1IVBSExep7mucdPyoePzpZ+OOe++L50e/Eiveeiuv0DFqxPBo1qxpfvk1a9bG93/681i3fn2cetKJ1T0k/RMgQIAAAQIECBAgQIAAAQIECBAgQIAAAQIECBAgQIAAAQIECBAgQIAAAQIECBAgQIAAAQIEKgjUiYoc7du1jU9/7Ko8tDF3/vxYn4U1unXpEh+8/LLSCS9fuTKWLlse7du1i/df9g+l2z0hQIAAAQIECBAgQIAAAQIECBAgQIAAAQIECBAgQIAAAQIECBAgQIAAAQIECBAgQIAAAQIECNSUQJ2oyJGwhgwaGD/6zn/EtBkzo1GjRtG7V88oadCg1DFV5rjiskvi5BNGRZPGjUu3e0KAAAECBAgQIECAAAECBAgQIECAAAECBAgQIECAAAECBAgQIECAAAECBAgQIECAAAECBAgQqCmBOhPkSGANsuDG4IEDKrXr0qlTpB+NAAECBAgQIECAAAECBAgQIECAAAECBAgQIECAAAECBAgQIECAAAECBAgQIECAAAECBAgQIHCwBOpEkGPOvPmxYuVbMXzokKhfv/5uLafPnBXr1q+PEcOG7vY4OwkQIECAAAECBAgQIECAAAECBAgQIECAAAECBAgQIECAAAECBAgQIECAAAECtVlgyoKtccMTa+KlGZti89YDm0njhhEn9G8SnzqrVQzqnr3QCBAgQIAAgf0W2H3qYb+7rdkTn3j62fj1726KLVu27PHCD/7lr/GrG26KDRs27vFYBxAgQIAAAQIECBAgQIAAAQIECBAgQIAAAQIECBAgQIAAAQIECBAgQIAAAQIEaqNACnF89rql8czkAw9xpPmnIEjqK/WZ+tYIECBAgACB/ReoE0GOvZ3+ps2bY+abs6NevXrRqHGjvT3NcQQIECBAgAABAgQIECBAgAABAgQIECBAgAABAgQIECBAgAABAgQIECBAgACBWiWQKnEcaBWOyiac+kx9awQIECBAgMD+C5Ts/6kH98wHH3k0Nm7alA9i9tx5+eN9f344GjRoUOnA1q1bH1OmT4+tW7dGxw7to6TIcZWebCMBAgQIECBAgAABAgQIECBAgAABAgQIECBAgAABAgQIECBAgAABAgQIECBAoBYJvDRj5xrL6hhydfZdHePVJwECBAgQONQEam2Q45kXRsfqNeUTnU8++/wefevXrx/vufD8PR7nAAIECBAgQIAAAQIECBAgQIAAAQIECBAgQIAAAQIECBAgQIAAAQIECBAgQIBAbRWojmocBYuq6Pv7P/l5LFm2LK7+xMfiyH59C13v1ePc+Qvi5jvuirdWr47jhg+PD11+2V6dV5UHvT5+Qtxy1z1xRO/e8cXPfHKPXX/r//5XbN6yJf75q1+KTh067PH4g33A6FfHxD33/2mfhnHCyGPjissu2adzCgfv2LEjvvnt/4gd2f++9fWvRvt2bQu7PBIgQKBOCtTaIMdpJ58YmzZvzm/KhElTYtGSJXHmqadESUmxKdWLtm1ax6Aj+0eP7t3q5M00KQIECBAgQIAAAQIECBAgQIAAAQIECBAgQIAAAQIECBAgQIAAAQIECBAgQIBAbRBYt259rF27LrZt27bXw02L/f/21DNx34MPxba3387P27hp416fX5UHbt26NR//hg0b9qrbNNcU5Nj+9va9Ov5gH7Rt67ZYv77i3LZv3zn+evXqRfop2zZv3lL25T49T30ly3RfS0oa7NO5DiZAgEBtFCiWejjk51K2qkb6ZZ6CHJddfFE0adLkkB+7ARIgQIAAAQIECBAgQIAAAQIECBAgQIAAAQIECBAgQIAAAQIECBAgQIAAAQIECOy9wJo1a+N3t90Rk6ZMjebNmkW/7Eu9p06fsfcdOHKfBN510gmRfnZtX/qnb8Xm7IvY//1fvhldO3fedfcBvW7YqGFs2/h2NGzY8ID6cTIBAgRqg0CtDXKUxT36qEHRsmWL3VTjKHu05wQIECBAgAABAgQIECBAgAABAgQIECBAgAABAgQIECBAgAABAgQIECBAgAABArVJ4Ds/vDZWrV4dA/r3i0995Mp48ZVXBTlq0w3ci7E2atgoNm7cFI0aNdqLox1CgACB2i1QJ4Ico44dEelHI0CAAAECBAgQIECAAAECBAgQIECAAAECBAgQIECAAAECBAgQIECAAAECBAgQqHsCGzdtiksuuiAuOu+cqFevXtR7Z4p/f1a757x8xcqYMn16Hk5Zumx59O3TOwYe2T8G9u8fTZs2KZ3c+g0b4q4/3h9NmzSJD13+3tLthScPP/Z4LF6yJM5418lZH30Km/PHOfPmx+NPPxO9evSIc844rdy+qn6xt/Mpe91GWSWOdG9LGjQou7n0+StjX49p02fG3Pnzo3HjxtGjW9d8/fARvXuVHuMJAQIEaotAnQhy7Iq9KftlPWf+gli4aFEcc/SQaNe2bWzYsDErtVSi3NKuWF4TIECAAAECBAgQIECAAAECBAgQIECAAAECBAgQIECAAAECBAgQIECAAAECBA5xgW988Zro06vnIT7K/RvehElT4ue/vSG2b9+ed5DCDG/OmZuFLp6Nju3bxz9/7UvRqmXLfF/zZs3yMMPKVavi/HPOinZt2pRedNu2bfHwX/8WW7ZsiSaNm1QIcowdNz5GvzImunXpUnpOdTzZl/mUvX6jRg0rrcaxOZvPzbffFSnIkVqySIGWKdOmxxPPPBeXvvvCuCCz0AgQIFCbBOpUkGP6zFlxy133xJKly2LHjh35fejcqVMe5Jg9b17ccPNt8fEPfzCGDhlcm+6RsRIgQIAAAQIECBAgQIAAAQIECBAgQIAAAQIECBAgQIAAAQIECBAgQIAAAQIEDmuBXUMcO1eJRuzI/lebWwps/ObG3+chjvdccF6MOGZYdO7YMWbMmhV/y6pnjJ84OX72m+vjH7/0+bwKRZrrkMGD4tkXR8e0GTPjxONGlk5/xqw38xBH2jBxypTS7YUn6fjUhgweWNhU5Y/7M5/CIFIFkfZZcGXX9szzL+Qhjt49e8RnP/7R6NihfT7P8VkA5vqbb437/vxwjBg2NDp36rjrqV4TIEDgkBWoM0GOlBC8+Y67Ytvbb0ezpk1jw8aNO9HfCXQ0yUoorVu/Pn51w43xT1/9Up1NZR6y7zQDI0CAAAECBAgQIECAAAECBAgQIECAAAECBAgQIECAAAECBAgQIECAAAECBAjUMYFly5fHrdmXkO+pbc2qZVTWfp9VmkgVJ1JFifdceH7pIYMHDoj+fY+I7137s5gzb3785fEn45KLLsj3pyBGZUGOCZN3hjeGDz06Xh8/IZZmY+vUoUN+ztatW2N2Fhpp3apl9OjWrfQ6Vf1kf+ZTGMNHPvj+wtNyj2PHTchfX5wFXVKII7VGjRrFyOHDol69q2L23Hmxas0aQY5cxh8ECNQWgToR5Fi8ZGn87tbbo6RBg/jElR+Mk44fFS+9+lrccMttkf0Nnd+Lvn16x1UfuDxuufOeeODhv8RXrv5MbblHxkmAAAECBAgQIECAAAECBAgQIECAAAECBAgQIECAAAECBAgQIECAAAECBAgQIHAICqxeszaeeWH0fo1s0+bNsWjJkmjYsGFc+u4LK/SRtl/y7gvi59fdEKnSRaENHjAg6tevn1fkKGxLjxOnTI3u3brG2aefmgc5Jk6eGp1O3RnkmDV7Tv5l6UcNHJgtrd25trbsuVXxfH/ns6drN8ocUksVR445eki5w4/NKpikH40AAQK1TaBOBDkmZb94UrvivZfkIY5iN+HUk06Mx554OtLxqXJHCn5oBAgQIECAAAECBAgQIECAAAECBAgQIECAAAECBAgQIECAAAECBAgQIECAAAECh4fAbff8IRYuWlx0sp//1MejefPmRffvuqNr587xvksu3nVzhde/ufH3sXVr+aocc7NKGzt27IjURwpmVNa6d+2ab05VOQqtadMmkb7gPAUbVmeVKFq3ahWrVq+OBQsX5ZU9UiWPJo0bx8SsQseZp56SnzZtxsz8ccjgQYVuqvxxf+ezp4GcePxxMWnqtHg0q0qS5nHciGNiQL9+0bNH96Jue+rTfgIECBxsgboR5Mj+ck5t2C4pu8pwe3bvFouXLo3ly1dEl86dKjvkoG3blpXNemvV6mjfrq1fLAftLrgwAQIECBAgQIAAAQIECBAgQIAAAQIECBAgQIAAAQIECBAgQIAAAQIECBAgUFcF5s1fEKk6RbGWvih8X1rz5s1i2JCj9nhK/XoVgxrzs+BFal06dyx6fru2bbKKHSWxfv36PKzRpnXr/NghgwbmQY4UbBh17IgstLHzS9GHHjU4GmRfdH7UoAH5tsIXn6fjUiWOtL262oHMZ3djOvG4kRE7Ih7662N5ZZJCdZKWLVrECccdm1UgOS1fe7u7PuwjQIDAoSZQJ4IcKU2YfrkUSiftDnnN2rX5sekX56HQtm/fHg89+li8MWFSLFi0KN7O/gHQqFGj6JWlBNMvntNOOelQGKYxECBAgAABAgQIECBAgAABAgQIECBAgAABAgQIECBAgAABAgQIECBAgAABAgRqvcDVn/xYhcoYZSeVwgE11QqhjDVr1xW95MZNm/LxlmThjBZlxnZ0VlnjgYf/klWomLUzyDFlaqRKHf2O6JP3dXQW6HjtjfExY+ab0b9vn5g1Z0707tkjWuxDtZGigyqy40DmU6TL0s0njhoZ6SeFOKZMmx6Ts5+p02fE3556Jl557fX4xpeuiS6dDq0veC8dvCcECBCoRKBOBDk6dewYqWTUpOyX0PEjj61kmjs3bdmyJWZmKcpuXbtETf6iLTaglI78zU235L9QUvqxezauDu3bxcLFS2Lmm7PzpGT6hXPlFe+LkpI6cauKUdhOgAABAgQIECBAgAABAgQIECBAgAABAgQIECBAgAABAgQIECBAgAABAgQIEKh2gULYoNovtBcX6NO7Z35U+iLwYm3hosX5ru7du0UKcxRaryyUkdbCTps5M9KXik+aOjWOGjgg6tffWfkjBT1SmzhlSlaho34eBhnyzrZCH1X9eCDz2duxHNG7V6SfC889O5YsXRbXZetw5y1YEE8+83x86PLL9rYbxxEgQOCgC9SJdMApJ4zK0nRj484/3J8HIfr26VMBdlOWSPzlDTfFtm3bYtCR/SvsPxgbHswqcaRUYJfOneKLn/lUdOrYoXQY02fOil9l433+pZej7xG949STTizd5wkBAgQIECBAgAABAgQIECBAgAABAgQIECBAgAABAgQIECBAgAABAgQIECBAgEDtFmjXpk20bNki1mYVOdJ60kEDjqwwoZfHjM239em5M/RROKBevXoxOAtuvDzmtRg/aXJs2LAxUhWOQkuBlR5Z+GPi5CnRtEmTfPOQQQMLu6vl8UDmU2xAm7MvcV+wcGE0qN8gevcqb9C5U8c489RT4uY7746ly5YV68J2AgQIHJICO2N3h+TQ9n5QR2W/WN59/rmxLqtw8aOf/yp+9pvr4/6HHsk7eOKZ5+Km2++M//jvH+a/5Hp27x4XnHPW3ndejUe+Pm5C3vuV739fuRBH2nhkv75x8QXn5fsLx+Uv/EGAAAECBAgQIECAAAECBAgQIECAAAECBAgQIECAAAECBAgQIECAAAECBAgQIFAnBM45/bR8Hr/9/a1ZGGF5uTmlLwN/6rnno3GjRvGuk04oty+9KFTduOf+P0UKdhReFw4cmgU75i9cFC+89Eo0a9o0+vbpXdhVbY8HMp/KBtUgqzDyi+tvjP/60Y9zi7LHpC93Hzt+fL4pzVUjQIBAbRKoExU5EvglF12QhyFuuePuPFlYuAnjJkwsPI0U+Lj6kx+LJo0bl247WE82bNwYK996K7/8rgnBwpj69OqRP523YGFhk0cCBAgQIECAAAECBAgQIECAAAECBAgQIECAAAECBAgQIECAAAECBAgQIECAQJ0RuC4LMJQ0aFB0PpdefGGccsLxRffX9h0Xnnt2tp50VTz9/Avxb9/5f3kVja6dOsW0mbNi9Zo1UT8LMnz2Ex+N3j13riktO9+jBg3IAxwpANKrR/do3apV2d2Rwg2PPPZ4LF2+PEYOH5b3Ve6AanhxIPOpbDglJSVx4Tlnx933PRB33HtfPD/65fzL0rdu3RaTp03Lwy/dunSJUSNHVHa6bQQIEDhkBepMkCMJnzTquPyXzpy582J29pMCEK1btcx+efXMyyl169I5/4V1KNyNlGzs0L5dLF+xMqbNmBnDhhxVYVjTZszKt6VfrhoBAgQIECBAgAABAgQIECBAgAABAgQIECBAgAABAgQIECBAgAABAgQIECBAYG8FGjeM2Lx1b4/et+NS31XV1q9fv9uutmzZstv9dWHnhy6/LNq1bRMTp0yNWbPnxPxs/WuL5s3j2GOGxUnH71wbW9k8W7VsGT27d4u58xdUqMaRjk8VOJo1axobNmyMIYMGVdZFtWzb3/kUG8w5Z5wWXbM1wPc+8GC+NnjOvPn5oW1at4ozTz0lLr/kPdGwYRW+KYsNxHYCBAhUoUC9HVnbl/4WL9lZtqlL5w77cppjKxF4ffyE+O3vb4kmTZrEZz/+0RjYv19+VLolL415LW65855olP1i+foXr85+0QpzVEJYbZt++kQ1/eu12kZ8eHf85bP8A+zwfgeYPQECBAgQOHwFTvjWgsN38rVw5i991/+vq4W3zZAJEKiFAn4/1q6b5vdj7bpf+zpa/511X8UO7vH+O+vB9Xd1AgQOPwH/bq1d99y/W2vX/drX0fp3676KHdzj/bv14Pq7OgECtU/gm7esiGcmb6qWgZ82uEn84CPtq6Xvw73TrVu3xoq33orOHTseMl9efiD3pKrns+3tt7MqHMsihVhS2EUjQIDAoSKwrzmLOlGRI6UPU2pwb1r6hZACEp/8yIf35vBqPWb40KPj2//0jbj5jrvjRz/7ZZ567NCufSxZujQ2ZwnS40YMjw+977Jo2bJFtY5jbzqfMXtnenFvjq3Nx/TvU7H0WG2ez+E29sPlfXq43VfzJUCAAAECBCoK+HdrRZPatMW/W2vT3drzWH0e92x0KB/h83go3519H5vP476bHUpn+DweSnfjwMfi83jghgezB5/Hg6nv2gQIHA4Cfk/W7rvs92Ttvn+7jt7ncVeR2vXa57F23S+jJVCXBGrb749PndUqXpqxqcqrcqRqHKlvrXoEUmWJLp06VU/nB6HXqp5PSYMG0a1Ll4MwE5ckQIBA1QrUr9ruDk5vTz/3Qjz4yKN7vPjKLKH43z/+eYx+dcwej62pA1a+tSpKSnbmaVLpqrnz5+chjnr16uVJyrdWr66pobgOAQIECBAgQIAAAQIECBAgQIAAAQIECBAgQIAAAQIECBAgQIAAAQIECBAgUEcEBnVvGNd9tlOk6hkpfHGgLfWR+kp9pr41AgQIECBAYP8F6kRFjgZZuu7Bv/w1UmrvgnPOqlRj6oyZcd2NN8fadeuiY4dDo5zXY08+Fffc/2Ae5Hj3+edG/yP6RPv27WLR4iUxacq0eOaFF+PVsa/HFz/zqRg6ZHCl86qpjbUtSVxTLq5zaAl4nx5a98NoCBAgQIAAAQIEKhfw79bKXWr71hO+taC2T+GwGv9L3+2ez9fn8bC67SZ7iAv4PB7iN8jwDisBn8fD6nabLAECBAjso4Dfk/sI5nAC1Sjg81iNuLomQKDOCaTAxQ8+cmismaxzuCZEgAABAgQOQKBOBDkuvfjCmDV7TvzxwYeiURbmOOv0U8uRPP70s1lg4k+xffv2OPqoQfHpj15Vbv/BePHmnLlx7wN/jsaNG8c3vnhN9OnVs3QYqSTWiGFDY9CA/vGbLHzy29/fEt/59r9Eq5YtS4/xhAABAgQIECBAgAABAgQIECBAgAABAgQIECBAgAABAgQIECBAgAABAgQIECBAgAABAgQIEKh9AvVr35ArjjgFHFIYonvXLnHnH+/PKlmMzg/aunVb3HjrHXFXti2FOC469+z40mc/Hc2aNq3YSQ1vGTdxUuzYsSOGHTW4XIij7DBGDj8munXpEps2b45UUUQjQIAAAQIECBAgQIAAAQIECBAgQIAAAQIECBAgQIAAAQIECBAgQIAAAQIECBAgQIAAAQIEardAnajIkW5By5Yt4htf+nz8z89/FbfdfW+sW7cuxo4bH3Pmzc+rXnziyg/FsccMPWTu1tKly/KxdOrUcbdj6pztX7h4cRSO3+3BdhIgQIAAAQIECBAgQIAAAQIECBAgQIAAAQIECBAgQIAAAQIECBAgQIAAAQIECBAgQIAAAQKHtECdqMhREG7RvPnOyhzdusb9Dz2Shzg6dewQ3/r6Vw6pEEca7+BBA/Jhj584uTD8Co/btm2LydOm59sHD9x5fIWDbCBAgAABAgQIECBAgAABAgQIECBAgAABAgQIECBAgAABAgQIECBAgAABAgQIECBAgAABAgRqjUCdCnIk9ebvhDl69eie34R3n3dOdO3S+ZC7IccMGRL169ePufPnx4233hFbt24tN8a1a9fFT351XWzatClat2oVR/TuVW6/FwQIECBAgAABAgQIECBAgAABAgQIECBAgAABAgQIECBAgAABAgQIECBAgAABAgQIECBAgEDtEyipbUMe/eqYmDtv/h6H3aF9uywksSBuvO3OGJdVvWjbpnW5c6647JJyr2v6RcuWLeILn/5k3HDLbfHiK6/GGxMmRq+ePaJDu3axaMmSmLdgYWzZsiXaZ6+v+dTHo169ejU9RNcjQIAAAQIECBAgQIAAAQIECBAgQIAAAQIECBAgQIAAAQIECBAgQIAAAQIECBAgQIAAAQIEqlig1gU5JkyaEi+PeW2fGMa8/kaF4w92kCMNaOiQwfGtf/xq3HPfn+LNOXNjyrTppeNMAY4B/frGFe+9JJo3a1a63RMCBAgQIECAAAECBAgQIECAAAECBAgQIECAAAECBAgQIECAAAECBAgQIECAAAECBAgQIECg9grUuiDHcSOOiW5dOtde8V1G3qlDh/jCZz6Zb121ek0sX7EiumbzE97YBcpLAgQIECBAgAABAgQIECBAgAABAgQIECBAgAABAgQIECBAgAABAgQIECBAgAABAgQIECBQBwRqXZBj+NCjI/3UxdamdatIPxoBAgQIECBAgAABAgQIECBAgAABAgQIECBAgAABAgQIECBAgAABAgQIECBAgAABAgQIECBQNwXq181pmRUBAgQIECBAgAABAgQIECBAgAABAgQIECBAgAABAgQIECBAgAABAgQIECBAgAABAgQIECBA4NATqHNBjrVr18X69esrSC9eurTCNhsIECBAgAABAgQIECBAgAABAgQIECBAgAABAgQIECBAgAABAgQIECBAgAABAgQIECBAgAABAjUpUFKTF6vOa23ZsiVuu/sP8cprY+PrX7wm+vc9otzlrrvplmjUsGFccdk/RN8+fcrt84IAAQIECBAgQIAAAQIECBAgQIAAAQIECBAgQIAAAQIECBAgQIAAAQIECBAgUNcElq7dES/PfjvmrtwR294+sNmVNIjo1a5eHN+nQXRqWe/AOnM2AQIECBA4zAXqTEWOG2+7M1585dX8djZt2rTCbW3VsmXMmj0nfnbd72LFypUV9ttAgAABAgQIECBAgAABAgQIECBAgAABAgQIECBAgAABAgQIECBAgAABAgQIEKgrAinEce9r22LWsgMPcSSTFARJfaU+U98aAQIECBAgsP8CdSLIMeb1cTHm9TeiS+dO8a//+LXo3rVLBZEvfPoTcepJJ8b69evj1qxyh0aAAAECBAgQIECAAAECBAgQIECAAAECBAgQIECAAAECBAgQIECAAAECBAgQqKsCqRLHgVbhqMwm9Zn61ggQIECAAIH9F6gTQY6Zb76ZC5x/9pnRvVvXSjUaNmwYV17xvmjSuHFWmWN27NghDVoplI0ECBAgQIAAAQIECBAgQIAAAQIECBAgQIAAAQIECBAgQIAAAQIECBAgQIBArReYu7L61klWZ9/7Ap/Wgi5YtDjenDM33n5buGRf7B557PG4/uZbY+78+ftyWpUcO3/BwvjBT38Rf/7LX6ukv0InY8eNz+f0xoSJhU115vFA7tfvbrk9d9m6detB8TiQsR+UAe/moq+8Nja+d+1P4/XxE3ZzlF0E9k6gZO8OO7SPmj13XtSrVy+GHjV4twOtX79+DOjfL8ZNnBTLV6yMjh3a7/Z4OwkQIECAAAECBAgQIECAAAECBAgQIECAAAECBAgQIECAAAECBAgQIECAAAECtVGgOqpxFByqou/v/+TnsWTZsrj6Ex+LI/v1LXS9V4+rVq+OW+/+Q8yYOSs2bNyYn5O+8PvIvkfERz90RbRr23av+qnug1auWhXf/eGPY83atfHVz38ujho4oLovudf9T542PaZkP6OOHRG9evTY6/Oq4sBnX3wppmf3buabs+O8s86IRo0aVUW38eLLr+YL7E854fhYtmJFvuB+Xzru0K5d/MvXv7Ivp9TYsQdyv17Owgfbt2+Pq664PNLnpKbbgYy9pse6p+s9/Ne/5eGxv/ztiRg+9Og9HW4/gd0K1ImKHClFmVKV2/YiTbl58+Yc5O3tkpe7fWfYSYAAAQIECBAgQIAAAQIECBAgQIAAAQIECBAgQIAAAQIECBAgQIAAAQIECBCoJoF169bH2rXrYtu2bft0haXLlsd///hnMS6rutC0aZM48biRMXL4MdG0SZOYNHVavnh/wcJF+9RndR08+pUxeYgj9f/CSy9X12VqXb8nH39cHh6pyhBHWkecwiENGjSIvkf0iR3bd8T69Rsq/KT3XPpJ779d9xdCQbUO1ICrTODBRx6Nb3773yM9VtbOPfOM6N61S5x9+qmV7baNwD4J1ImKHJ06dsjLYo3PKm2cfsrJRQE2bNgY02e9GSUlJdG+bbuix9lBgAABAgQIECBAgAABAgQIECBAgAABAgQIECBAgAABAgQIECBAgAABAgQIECBw6An86oYbY8XKt+LUk06Mqz5wedSrVy8f5JYtW+Jnv7k+ps6YGbff+8f45pe/cNAHPzqrEJHGl0IGY8dNiE2bNkWTLHByuLfevXrGv33za1XKsHDR4li/YUP07dM7GmcVPtLa4l9f+4MK1/j5dTfEuGy98Ycvf2+c/q7ia44rnGjDYSGwMfuMrl6zNtJjZe3kE0ZF+tEIVIVAnajIcdLxOz8Qf3jgz9kvuvGVuixfsTL+5xe/yksDjRoxPCsNVCcyLJXO1UYCBAgQIECAAAECBAgQIECAAAECBAgQIECAAAECBAgQIECAAAECBAgQIECAQF0TWLlqVSzIFuy3ad2qXIgjzbNRtnj/ox/+QD7lmW/OzkMTB3P+b86ZG4uXLo0j+/WNM089JbZu3RpjXh93MIdUp689bebMfH7JWyNAgEBtEKgTaYajBg6Id59/bjz06GPx69/9Pgb07xc9u3eLLp07x6rVq2P+goVZwnJGbNy4KUva9YkrLvuH2nBvjJEAAQIECBAgQIAAAQIECBAgQIAAAQIECBAgQIAAAQIECBAgQIAAAQIECBAgQOAdgbnz5kfH9u1jyOBBpZU4yuKkfS1btIi169bF3PkL8vWkZffX5PMXs2ocqR1/7Ijo1rVLPPns8/HCy6/EKSceX+kwNmzcGHf+4b6smkTjuPKK90UKgrz2xriYPvPN/MvL07rYC845K1q1bFn5+Rs2xlPPv5CvmV2ydFm0b9c2evfsESNHHBNdOnWq9JxdN774yqsxeeq0GJytyz1p1HG77s5fpzG9Pn5CDOjXL9510gmlx6QqKS9m85uT3aO3Vq3O1vB2ij5Z5Y0zsqoXJSXllyune/O3p56Obl265HMq7eSdJ6+MfT2mTZ+Z3cP50bhx4+jRrWuMyhyP6N1r10NLX0+bMSt/ntYQH2j7w5/+nFVlWBOXvvvCfO3xS2Nei6nTZ+Trkj9x5QfLdZ/mOy1bozwl279l85YYcGT/GJiNod8RfaJBgwbljk0vbr7j7tj29rbsHl+eVw7Z9YAnnn42Zs+bl7ulNc+Vte3bt8dzL74U4yZNjpUrV0bbNm1ixDFD83tW2TUr66PstklTpsbzL70SS5cti9atWkVal33UoIH5PSx7XNnnKSyV3gez587LQ0rdu3bNzhkQI4cfU/awCs/XrV+fv0/S/Vq7bn3m1DuGHnVUDBrQv8KxhQ2p0kryTz/pc9E1e98MOrJfds6AbO6tC4dVeNy2bVvMmPVmfm+mZZV6WjRvHgPT/cl+0nuqbHvltbExPvOcM3d+vnni5Knxu/W358/PPv20/LOUXrw8ZmxMmDw5n+cxRw/J96c/nn/p5Xx8Jx43Mg9vPTf65eyzOys37dSxY35/UiGCYm1Fdh8nTJ4S6brpvdejW7c476wzonOnjvHAw3/JqhCtjIsvOC86dehQrAvba6FA+b8Za+EECkO+5KIL8r+Ibr/nD6Uf1sK+wuOIYUPj0x+9MvuF1rCwySMBAgQIECBAgAABAgQIECBAgAABAgQIECBAgAABAgQIECBAgAABAgQIECBAgEAtEBg+9OhIP8XatrffjhSISK3jQVzwnMaRFoanRfUjhw+LZs2a5cGKtKg8Lchu365dhSls2bI1Rr8yJpo2bRInHHdsXPvLX2cL5LdF/fr1Iy3cT4vYUzjkH7/8heieBUPKtrRI/fqbb82+/HxNvrlevXoxb8GCfKH9Y08+HZ//9Cf2KtTSqkWLfAyzZs8pGuR49PEn88X0aU1uoU3MggDX//7WSAvuU2gjzSGFMF7OAhAvZAvcr8mun0I2hfZWVlklzXXQgCPLBTk2b9kSN99+V6QgR2optJL6nDJtejzxzHN5sCKFWSpradF8sjqy7xGV7d6nbWPHjc8W4C/PF+un4EUKBqWW+i/b7v/zw/HwY4+XbkruU7N78WC2JS3yv+ZTH69wzuhXx0QKGHzgvZdWGuRIgZAUkBgyaFD+5fWlnb/zJJ37w5/9Mg8opOvt2LEj5i9clIcQUgjgc5/46K6n7PZ1CgmkL9JPbWd/82PcxEn5609e9eE4cdTI/HnZP/7ytyfi/oceyd+X6V5nQ4j0nnn2xdG5WTqvYcOKS9S3ZPf3Z7+5Pn//FN7Xs2bPzkI9z8SnPnJlHD9yRNnL5M9TQOi/f/zTcu/tFB5JoaF0ja99/uroX8k9T5/Bn/z6t/nnJnVUsEq2qV1+yXvyoET+IvtjdhbgSO/JQlu0ZEmkn9SGDx1aGuSYPXduflznLJxRNsgx6805+fae3bvHU8+9kN/DwhxTcOnV7D09Zer0+MgH31+4ROljeu9e+4tfZwGft/NtaawpsJLm+LlPfizemDAxD2idfsrJghylanXjScVPSS2e12knnxgjsl/Q6QOaPijpL6aUKEyJvt49e0anjh0qTWDW4ikbOgECBAgQIECAAAECBAgQIECAAAECBAgQIECAAAECBAgQIECAAAECBAgQIECAQCYwOgs6vJ0thk6VHnb3Tf3VjTVuwqQ8gDBsyFHRPKsCkFqqKJEWwKcwRvpm/WJtc1bV4ee/vSEuPv+8/Jx2bdtkoYyFeSWHFM6464/3x9e/cHXp6Snk8fss/JBCHGkd7ZmnnZpV4OiYr6VNVQJS5YZfXP+7uPa7/1khVFDayTtPUiWOVJEhhRjStdKi9LItLapPC8zTnIZmc0stef/297fEhqwiyIcuf2+cfspJ+XVSH3fdd3+Mnzg5/pSFBdJC/T21Z7KKIinE0btnj/jsxz+ahXHaR1r8P37SlDyocl8WnEgBklSloGxbvHRprFm7Nnr16BFNmjQpu+uAnt942x15n2eeekr22L3cGuSnnns+D3E0a9Y0DwWk4EWjRg3ziiZ/evjRfPH97ff+Ma7KKm9UZbvn/gdz81QZJFWmSfd/QuZz7wMPxpjX38jHdNG5Z+/VJVMFlhTiSJUqPvi+y/KKGlu2bo3x2fs3vc9uvuOufB32kf36lvaXKpD88cGH8nPSPUqVNNIY0vbrbrolH8OQrJpH2WothZPvuPe+3PF/fe3L+T1OIZ0UhElVSH536+15JYuyn9v1WfWOn/z6uvy9fVxWzSJVd+nbp3csWLQ4D0r99Ymn8s/KP3/lS1mVjs6Fy+ThlhtvuT0PcaT79u7zz80qeByZfyYnZlUv7smsUtWVNq1bZeGRY/PzLrv4wnjPhefFfdncUvWcdM8ve8+7832N9qGAwCPZfNpkVUK+8cVr8iDOlq1b8s9gMktBlxSMKeuZPie/vP7GPMRx0vGj8s9wev+n8EcKQSWXkgZ1arl/6X3yJKLO3dmWLVtkvxwG5z9uMAECBAgQIECAAAECBAgQIECAAAECBAgQIECAAAECBAgQIECAAAECBAgQIECAQN0XSCGDtDg7tQ+9/70HdcKjswXyqZWtMJAWjKcgR/rW/90FOdKi+LOzMMaFZRbjp4Xdn/zIh+M/vveDfHH61myxfcN3Fpen6hYjRxwTzZo2jfPPPrM0bNDviD55COG1N8blIYt52cLw3tkXo++upQoCqRpIWiA/ZuwbFYIcr73xRn768ccOzxaXN8ifp2ogKcSRQhRp8XuhpS9f/9RVV8ajTzyZBztS5YhUaWB3bey4ndUSkk8KcaTWqFGjvKpJvXpX5eGUVWvWVAhyTJsxKz92QP+/Bw7yDQf4R5rTV67+TF5ZpWxXKTSSQglpPp/+yFVx9FGDSnenwEGP7t3iuz/6STzz/Itx3PDhedih9IADfLI6m38KCZStQpFCE2n9dAoEPJBVykhhgXZt2uz2SuuykMQtWbWRVNXii5/9ZLnqH6dngYkUSrnxtjvjlrvuif/7rX8u7StVK0ntpOOPK51Xet8c0btXXoEkVZ4odp9bt2qZV4dJ9zS1VHHlg1llkpmz3syDICkk1LbN3yu9/OmRR2PxkqV58OHTH72yNIiUPg/pZ9OmTfHMC6Pj1rvvjW9mlWoK7bU3xueBoJYtWsQXPvOp0lBXqh6S5tY0+6ykCjY3ZfNLwaD0WUqVZNJPqqKTWnps0rhxocu9fkwWX73ms/nc0knJN30uU4GCMa+PyyunlA1ypMomKdAyLKvg8vEPf6DULgVW0k8K1pStFLLXA3FgrRAoX+OnVgzZIAkQIECAAAECBAgQIECAAAECBAgQIECAAAECBAgQIECAAAECBAgQIECAAAECBAjsFNiwcWP89De/zRdEn3nqu2Jg/34HjSYtkB8/aXIeQDhm6NGl4+jRrWteKWTp8uUx883ZpdsrezJq5IgKm7t37RJpYXoKRCxdvqJ0f/t27eK9WeWAC845q3QReGFnWkR+dFa1IbU5WZBjb9pJo47LD3s1q+6wa3s1C3ekduI7x6TnhUX5K956K1ZmoZKyLVWruOzii+KSiy6oMLayxxWeFyofzMgW9u/ajj1mWD7Pyu7t9Jkz88MHVPF9PzmrkFBY2F92PHPmzs/vw+ABR5YLcRSO6dKpU5x60on5yzfnzClsrpLHkcOHlQtxFDo9JgsCpPmn98fcrDrGntqcufPyKhCpUkXfPn0qHJ6qQ6Rw0JKly/LAROGAwv2enc7ftq2wOX9M1S/Se/GUE48vt73wIo2xcH5hW3oc0L9//nLuvHllN8esLNiRWuozBSR2bZdf8p78fZWqgaQAVKEVzM8+47TSEEdhX3pMAasUBNmWVZNJlWeqsg08sn9piKNsv2l7aqkCR9mWwiupXXLR+ZV+Ri7/h/eUPdzzOiZQ6ypybN26LaZlf+Ee2feISj/Mdez+mA4BAgQIECBAgAABAgQIECBAgAABAgQIECBAgAABAgQIECBAgAABAgQIECBAgEARgbSY/FfX3xiLFi+J4Vlw4oPvu7TIkZVvTt/o/9KrYyrfmW19T1YdYlC2YH9v28tjxsbb2QLxtOC+8TuVBwrnHp9Vu7j/zw/Hiy+/Ev2O6FPYXO4xVQfo3LFjuW2FF62yigZr162LzZs3FTaVe0wW8xYsjLdWrY6NWbhlY1axII0nte3b3y53bLEX3bPASVqQPzcLfqRF7j27d88PXZkFNdKi8xRSSNUXCi1V+ejWpUssXLw4rxgycvgxeXjkyL598yoRheP25vHErMrDpKnT4tHHn4xU6eO4rNLIgH79omc2nsoW8hf6nJ5V5EhVINLa4qps3bt1qbS72e8EDpJVsdbjnXPn7BJOKHb83m4v3I/Kjk9hoanTZ0SqvpI+C7trKYiR2sLsczO6yPs/BaRSSyGgQoBmxLCj88oy02fOim//1/eyUMSxMSgLKfQ9ok+F93t+cpk/0n2srKVKHamtzyq7FFoKWSzI3suppRBTZa1JkybRrm3bWLFyZf75L9yPFFJJrdh5+b7MKgVAZmehnMqCLHkH+/FHz6waS2WtVctW+eZNmzeX7k6hrzT2VN0mfYYqa+kz36Z1q1i1ek1lu22r5QK1Lsjxu1tvz0rLvBFDjxocX/rcp3P+m26/c5/Lxvz62h/U8ltn+AQIECBAgAABAgQIECBAgAABAgQIECBAgAABAgQIECBAgAABAgQIECBAgACBw1cgfQv/dTfdElOzRf/9s0X8n/nYRyr9VvvdCS1fsSLSovRibc3adcV2Vbr9xVdezbdPmDQl0prXsm35ipX5yxdefjULnFwWJSUVl/GWlDQoOod6ZTsr83zBwkVx6933RqHKQpld+/U0VWNIQY4xWQWOQnBgzOvj8r5S2KJsS4vQv/Gla+LOe++LseMnxHMvvpT/pGDFgH5949STT8wX+5c9p9jzE48bGbEj4qG/PpaHRgrVClIlkhOyEMzZp58W7du1LXd6Mk2VQNKi/ebNm5fbV10vFizcGTDonIVairXCvvkLFhU7ZL+2d+lc/JqFfQsWLd5j3ynwk1oKEvzulvLv011PXrhoUWmQo4tcFUQAAEAASURBVGvnzvG1z38u7n3gwUiVUx557PH8J1V/GT50aHaP3lU0GFHZ+z1dK3urVGhLlizNK2a0btUqUmCjWOvSqWM+h/nZZ6AQ5EjPU0uho2KtsG/+O/ey2HH7un1f5rh6zdq8+2bNmlVa+aVw7RQCEeQoaNStx4q/AQ7x+aWUYmqFx/R8x/Yd5UripG0aAQIECBAgQIAAAQIECBAgQIAAAQIECBAgQIAAAQIECBAgQIAAAQIECBAgQIBA3RTYsWNH3HLnPfF6Fh7o1aNHfPGzn4q0mHxf2/lnnRGnnnRi0dNatWxRdN+uO1JVkEI1gFTNYPQrlVf6SJUz3pgwMavaccyuXezz61mz58S1v/h1bNm6Na+UcfTgQfmC9mZNm0bT7Ofu+x7Iq1vsS8fHjxwR99z/p3g1++L1Sy++KD81fQl7CmecOCoLW+zSUtDiMx//SGzIKipMmDw5C8a8md2X8XnAJoVsUuWD91/6D7ucVfnL1H/6SSGOKdOmx+TsJ1WZ+NtTz8Qrr72eh0YKi/BTD6lyR2pHZpU7aqq1ad06v9TatTsX4ld23TXv7GvTZuexlR2zP9sKi/8rO7cQOkoVHPbUClUwhh09JM467V2VH559xtI975yFJcq2VJHlm1/+QizLQlCTJk/N78Hr2fv5ldfGxmtvjMsDVcceM7TsKfv8vOC2PqtakQJbxSqylM65jHM6d/2GDZHuwa5jLwykcH/avnMvC9tr8rFrFspJf2elsazNAmMtK/m7Jq2XT9VutLopsO+/sQ6ywyc/8uGYNGVquTJVV33g/fGh97/3II/M5QkQIECAAAECBAgQIECAAAECBAgQIECAAAECBAgQIECAAAECBAgQIECAAAECBGpC4N4H/hzPv/RyHlr42uc/Gym4sD8tVXGoqkoOhWocR2aVKK76wOWVDueJZ56Lp597IV54+ZUqCXKka27esiWvevHpj15Z4Zq7q2ZQ4eB3NqRgxtFHDY5x2eL8+VnlhmbNmubBioFH9o92bdoUOy0/7viRx+Zj+cD7Lo2nnn0+D5KkEMaF554dLfahYkYKC6SfdN6SpcvyyivzFiyIJ595Pj50+WWlYyhUUxnQv2/ptup+0qdXr/wSu6t8sfCdqhh9evUsN5wGWQWTFOTZvHlzNM8qMezaCgGDXbcXXqfqK8VaYV/PHt2LHVK6vXfPneNq0bxZHDVwQOn2fXnSsX37OP1dJ+c/KXBx1x8fiNGvjokHH/lLHGiQI9mk/lNYZMmyZZEqgezaUsBj0ZIledikd88epbuTebJI9yB9FitrhXtXuJeVHVPd21I4JVW8SWGsidna+MpCUinMlN4vWt0UqF/bptWkcePswz2s3C/clEZK2/flp7bN23gJECBAgAABAgQIECBAgAABAgQIECBAgAABAgQIECBAgAABAgQIECBAgAABAgQi/vK3J+KxJ5+KLtk32n/981dXWRDjQGxThZBCBY5/uOiCfOF5Wny+6897Ljgvry4wMatkkL6F/0Db3KzaRWrDhgyu0NW27Nv8p2XVLPannXz8cflpr459Pca8Pi7S/E4aVbEax+KlS7OF6LNjzZry1SlKssDCOWecFql6RTp36bLlux1GCqOkfgoVTcoenKoqnHnqKfmmpdmi/rKtUJFjQA1W5Ojda2doIFUK2XXeaWxp4X2qTJFa712CHN267AwkLM7CKbu2VNGkEDDYdV/h9biJEyNVe9m1rVq9Jq+AkrancMCeWmFcaQ6bNm2q9PAUMJg0dVpeaaVwQKqUku7Tlux+lW0pDHXxheflm5YuX5Hf87L79+d5YYwvjxlb6eljx43PrdP7I60hL7Q+74RUXsneuynssWtL4ZA0t9QK97JwTL16O5fWr1u3vrCpWh9HDNtZueT2e/5QofLGsszxhltur9br6/zgCtS6IEfiSn+5vfTqawdXztUJECBAgAABAgQIECBAgAABAgQIECBAgAABAgQIECBAgAABAgQIECBAgAABAgRqVOCZF0bHHx98KK/+8PUvXBMtW7ao0esXu9jk7JvzV61enQcXBhSpApDObdWyZQzKKlukBeYvjTnwtbB9+/TOh/T08y+WWzyfghG/uv7G2JRVftifNmzIUXnFiCefez4ezypqNG7UKP8i9l37mjBpSnzv2p/F93/689i4sXwgYMasN3OTVOFj18oUu/bTIKtO8ItsvP/1ox/HU9k1y7YUjBg7fny+aWhWKaTQ3lq1Oq/YkBbyt2rVsrC52h+7dOoUQwYPirXr1sWvb/x9Xl2jcNG3s/DM7ff8MebOX5AHjYYMGljYlT8WqmWkMNLWrX+vtJDu161331uur3InvvNixcq3ssX9t2Xnbi3dnap7XHfTzZGqYqQKFD26dS3dV+xJCpQclY0t9ffLG26qEMx49sXR8d8//lnccPNtkb5wv9Aeeezx/H7fdPtdhU2lj6++9nr+/OjMpl69eqXb9/dJqvaRAkEP//VvkUIbZVuqFPP7d8Zwzumnld0VKRzRrm3bSCGfP/zpoXJhjhSW+VU232Q26tgR+eex7Mlt27TOX06ZPn2/Pztl+9vT8/POOiNGjRieX+s7P7g2/ucXv87/fvvxL38T//6970evrNJI9724n3u6jv2HpsDfP1mH5vgqHVX6Cy795XfCccdWut9GAgQIECBAgAABAgQIECBAgAABAgQIECBAgAABAgQIECBAgAABAgQIECBAgACBQ1/gut/fmi/WLjbSSy++ME454fh8dwoG3JYtdk8tLcj+rx9emz+v7I9TThgVl158UWW7qmXb6JdfzftNi8P3tIj9+JHH5pUOXszOSVUrDqSdeNzIeO7Fl2L6zFnxj//279ni/AF5xYZZb87JQiWtYtjRQ2LchIn7fImSkpI47tjh8fRzL+QBjXSdxmWqHhQ6PDlzfvzpZ/OKG//6n9+NAf37RaeOHWLxkqUxbuKkvPrIxRecmz8WzqnsMV3vwnPOjrvveyDuuPe+eH70y3koIYUdJk+blvffrUuXGDVyROnp02fOzJ+n8EJNtnR/r/7ER+OHP/9VpPfk1/7l29Gv7xG5T6pwkUICrVu1iq9c/dlo1rRpuaGdddq7IlU5mZIFf/73d/87+h3ROw90pAoRLVs0j8EDB8TkrApGsXb5Je+Jh/76WHz1X/4ts+4fKTgyI7v3qfpKCi9c/cmP7dE69Z3PITv2Bz/5RT6Wr6Y5ZKGgFDSal4UkUqWVFKL4+JUfzIIcDUuHc/7ZZ+bjS3OYM29efr/THFOljmTRrFnTOPfM00uPP5AnA7P30sev/FAeXEnhi3Zt2uTO8xcujEWLl+RdX3ju2XHaKSeVu0wK9Xzlms/kQZTHsso9z40eHQMzq3VZ0CU5pxBV6vsT2dx2bSlkVT8LFaUKJ9/41/+T3Z8+karoVNd7LN2HNMfGTRpnn9NJ+b1I7420/YTs74kPXf7euPaXv951mF7XEYFaGeSoI/amQYAAAQIECBAgQIAAAQIECBAgQIAAAQIECBAgQIAAAQIECBAgQIAAAQIECBCoFoGSBpEt7q6WrrMF3lXXb6oisLu2JatUUGjLV6wsV3Vi9Zo1hV0VHjfsUh2iwgFVuCEt3H/tnYoBx5cJGhS7RKoYkKovzFuwIBYsXHRA37jfu1fP+OZXvphXJ0gL3F96dWeVj2OPGRYffN+lcd+fHyk2jD1uP/n4UXmQIx144vHHVXp8WsT/f/7XP8Y99/0pN3jtjXH5cSmY0atH90jBgxTu2JuWQi1ds0oR9z7wYB4mmDNvfn5aCqSceeopeV9lQwXTsgBDanvbf35wFf2RQi1f/uyn45G/PZ4vvk/VH3bs2BEd27ePgVkA5uysSkT7dm0rXC2FUb6UnXfnH++PeVnVjpfHrMyPOfqoQXHl+98Xd/3xgQrnlN2Qqo9844vX5GGXiZOnlO5KQYMPZ+en6id725qkOVz96UjVQaZkAZTkmeaQQgSp4sglF11QoZJKCjZ8+5+/Ebff/YeY8ebsPHCTrte0aZMYOmRwPocUKKmqlj5P9evXy5zG5hU2XnltbB4sGTTgyEhVY4oFobp27hxfu+Zz8cSzz0cK17w+fkI+r/SeHJiFNd593rmR3qO7th7du+XhlQcfeTTS3zcpVJHee9XZUsWTj37witw+fYbXrl0X3bp2yav7pOume5Jaui9a3RKol93cnXd3L+e1eMny/MgunTvs5RlVf1hKDKaKHL/58Q+rvnM9EsgEfvrE30tOATn0Bb581t/Tnof+aI2QAAECBAgQIFB1Aid8a0HVdaanahd46bvdq/0aLnDwBHweD579/lzZ53F/1GrPOT6PtedepZH6PNau+7Wvo/XfWfdV7OAe77+zHlx/VydA4PAT8O/W2nXP/bu1dt2vfR2tf7fuq9jBPd6/Ww+uv6sTIFD7BP487u2YtXx7tQy8b4f6cfGwKkxzVMsoD79OU6AkLT5v375dpEX6B9pS0OQ/v/8/0bZN6/jev397rxaSr1mzNtZv3BCdO3bcq8oQxcaYKkwsXbYsrxDRonnzSg9LFS1S5Y/v/fu/5dUoKj2ohjamag9btm7Nq0bs7SVTSGnZ8hV54KNJkyZ7e1rpcakqzcq33srvT/MiRqUH78WTtDZ7/foN0aFD+91WySl0lZagp/dbClq0b9eusLnaHtP1lixdFh2y93dlIYzdXTiNM1UL2bVCyu7OSe/BLZu35Oft7rgD3ZfmVSykkfalii+bss/2j//ff8b+vE8OdHzO33uBfc1ZVIwS7f21HEmAAAECBAgQIECAAAECBAgQIECAAAECBAgQIECAAAECBAgQIECAAAECBAgQIHAIChx/RP2Yu3J7bKviLEdJ/YjUt3boCaQqEd27da2ygf3p4Ufzvs4984yiC813vVirVi0j/RxoK2nQIFL1imItVS1IIY4UIKjKChDFrren7cXCJrs7r1GjRgd0v/JgQhZOqKqWqnnsS0WPFD7omIU+aqql63Xp3Gm/LpfCH/va0nuwpAp9K7v+w489Hvf/+eG8es0/ZZV10nuibHv08Sdjw8aNkSquCHGUlakbzwU56sZ9NAsCBAgQIECAAAECBAgQIECAAAECBAgQIECAAAECBAgQIECAAAECBAgQIECAQKlAp5b14vKRJfHym9urJNCRAhy92tXPQxypb61uCqxY+VakShxvTJiY/7Rq2TJOP+WkQ26y02bOysc0IFvgrhGorQJnnHJy/PWJJ2Pu/AXxnR9eGwOP7B89unaNOfPmx4TJk2PV6jWRAloXnXdObZ2ice9GoNYGOVKpmG/82//ZzdR2v+tH3/mP3R9gLwECBAgQIECAAAECBAgQIECAAAECBAgQIECAAAECBAgQIECAAAECBAgQIECgFgukwMXFwxpkM0g/GoE9C6QAx51/uC8/sE3r1vGFz3wyGjZsuOcTa/iI6TNn5lcc0L9fDV/Z5QhUnUCqqvK//+kbcfMdd8ekqdPyKjNle+/cqWN87hMfix5VWGmnbP+eH1yBWhvkSGypLJJGgAABAgQIECBAgAABAgQIECBAgAABAgQIECBAgAABAgQIECBAgAABAgQIECBAgMCBCwweeGRc9YH3R+eOHaJ3zx7RpEmTA++0Gno4412nxAnHjYyuXTpXQ++6JFBzAu3ato2vfv5zsXLVqli8eEksW7EiOrRrFz17dI9UEUeruwK1NshRr169+Nd//GrdvTNmRoAAAQIECBAgQIAAAQIECBAgQIAAAQIECBAgQIAAAQIECBAgQIAAAQIECBAgQKAGBbp27hzp51BvXTp3OtSHaHwE9kmgXZs2kX60w0eg1gY50i3q1aPH4XOnzJQAAQIECBAgQIAAAQIECBAgQIAAAQIECBAgQIAAAQIECBAgQIAAAQIECBAgQIAAAQIECBCo9QL1a/0MTIAAAQIECBAgQIAAAQIECBAgQIAAAQIECBAgQIAAAQIECBAgQIAAAQIECBAgQIAAAQIECBAgUEsEBDlqyY0yTAIECBAgQIAAAQIECBAgQIAAAQIECBAgQIAAAQIECBAgQIAAAQIECBAgQIAAAQIECBAgQKD2Cwhy1P57aAYECBAgQIAAAQIECBAgQIAAAQIECBAgQIAAAQIECBAgQIAAAQIECBAgQIAAAQIECBAgQIBALREoqSXjLDfMEcOGxqbNm8pt84IAAQIECBAgQIAAAQIECBAgQIAAAQIECBAgQIAAAQIECBAgQIAAAQIECBAgQIAAAQIECBAgcKgL1Mogx5VXvO9QdzU+AgQIECBAgAABAgQIECBAgAABAgQIECBAgAABAgQIECBAgAABAgQIECBAgAABAgQIECBAgEAFgfoVtthAgAABAgQIECBAgAABAgQIECBAgAABAgQIECBAgAABAgQIECBAgAABAgQIECBAgAABAgQIECBQLQKCHNXCqlMCBAgQIECAAAECBAgQIECAAAECBAgQIECAAAECBAgQIECAAAECBAgQIECAAAECBAgQIECAQEUBQY6KJrYQIECAAAECBAgQIECAAAECBAgQIECAAAECBAgQIECAAAECBAgQIECAAAECBAgQIECAAAECBKpFoKRaetUpAQIECBAgQIAAAQIECBAgQIAAAQIECBAgQIAAAQIECBAgQIAAAQIECBAgQIDAQRXYvHhqrHrhptj45iuxY9vmAxpLvZLG0fSIUdHm5I//f/buAz6qKu3j+JNeIAESIJUeepfeEbGg2JC14Sp23bVtc/vuu75uc4tt9VVXRVGxd8WCAipI770TUighQBoh/T3PgTtOwiSmTMqE39nPMHfuvafc78wku/u5/zwSEtuzTmPRGQEEEEAAgTNdgCDHmf4J4PoRQAABBBBAAAEEEEAAAQQQQAABBBBAAAEEEEAAAQQQQAABBBBAAAEEEEAAAQQQQKDZCWiIY/8rP65zgMOB0SDI8R2LbCgkbsYThDkcGJ4RQAABBBCohYB/LfrQBQEEEEAAAQQQQAABBBBAAAEEEEAAAQQQQAABBBBAAAEEEEAAAQQQQAABBBBAAAEEEECgCQtoJY66VuHwdHk6po5NQwABBBBAAIHaCxDkqL0dPRFAAAEEEEAAAQQQQAABBBBAAAEEEEAAAQQQQAABBBBAAAEEEEAAAQQQQAABBBBAAIEmKZC/Z0W9ras+x67poouKiiXjcKaUlZXVtCvn10Lg4KEMeXb2y/LeR3Nr0ZsuDSFwoqBAnnx2ljw9a7bo94OGAAJNUyCwaS6LVSGAAAIIIIAAAggggAACCCCAAAIIIIAAAggggAACCCCAAAIIIIAAAggggAACCCCAAAII1FagPqpxOGvxxtgPPfofOZiRIXfceIN079bVGbpaz6WlpfLxZ/Nk3cZNkrb/gJSUlEhIcLAkJsTLhDGjZeSwIdUax9snrd2wUV56/c3Thg3w95dWkZHSpnVrGdCvjwwbPEhCQkJOO88XduTk5sryVWukY2KCXDb1Ql9YcoOs8c//ekSS96XIxVPOl4svOK9B5qxsks1bt4l+FrWNHTVC+vbqWdmp7EcAgUYU8Lkgx77UVDl6LKvOZAP79a3zGAyAAAIIIIAAAggggAACCCCAAAIIIIAAAggggAACCCCAAAIIIIAAAggggAACCCCAAAIIIFBzgdzcPMnJyZXi4ppVDMjPPyHPvDBbNpmb1QMDAyUxPs4GJPYfPCi79ybLrj17JSUtTaZferH4+fnVfGF16FFUVGSvSYfwN+ENp2m1kGNZ2ZKckmpvsH/j3Q/khmuukiGDBjin8OzDAvqZ0xCHtkVLlsrU889t8M+eO1+vHt2lT88eEhAQIN27dnE/VOPtAlPd43cP/tX2e/B3v/bZAFKNL5wOCDSAgM8FOT6f/5VJ8q2uM80zj/6rzmMwAAIIIIAAAggggAACCCDQmALL/pLQmNMzNwIIuAnwfXTDYBMBBBBAAAEEEEAAAQQQQOB7Bfjfkd9LxAkIIIAAAggggAACCFQq8OGnn9kQR5dOHeX2G6+XqDZtXOdqhY7/vviyzFvwlQ1JdO3c2XWsITeSzM3z9997l2tKvRleb/bfvmu3rDdrTE3fL0/PelGunnaZTJowznUeG74psGTFStfC9Y/Vb92+Q3qbIEVjtfCwMLnvR7d7ZXoNIWVl59ixdJuGAALeE/C5IEdCXGyj/nDzHj0jIYAAAggggAACCCCAAAIIIIAAAggggAACCCCAAAIIIIAAAggggAACCCCAAAIIIIAAAghUV6C0tFRWrF5jqx3cesMPy4U4dIyB/frKWQP6y9KVq2T9pi3SWEGOitcTEhIifXr1tI+LzpssDz/5tOzcvUfeev9D6dE9yVYVqdiH174hoBVlVq5eK8HBwXLt9GnywpzXRIMdjRnk8A05VokAAj4X5Jhy7jmiDxoCCCCAwJkh8Nj8ojPjQpvJVd4zKaiZXAmXgQACCPiGAL8nfeN9clbJ70lHonk+8330rfeV76NvvV+sFgEEEEAAAQQQQACB5ijA/470rXeV/x3pW+8Xq0UAAd8VGPGbNN9d/Bm4ciqMnYFvehO55JzcXBkzYrhERERI2+goj6uKjY2x+7UyQlNsQUFBctetN8tDj/5H0g8ckI8/m2cri3ha6+at22TxshVyKCNDWkVGSh9T5UEDIbEx7cudrsGBLdu2S7/evWT4kLPKHXNeLF+1RjZu2SK9uneX0SOGObvtc3XnKdepkhcabNCQytYdO2X7zl3SskUL6WnCKvpIjI87rdfx/Hx57e13JSQ4RGZceYWp/pAtn325QPbuS5EiM1Z8bKycPW6MdO7Y4bS+zg79XCxc9K3sMBVP8s143UxFFLXSOUNMwKJie/uDj+w8l100xZx/QpatWi3bzHpjY2LkxhlXVzy9ytdaBUavYdhZg81jkL2WNes2SMEPCkQDPJW1zCNHZcnyFZKckir6WdX3VK9x4tjREhjo+fbuFWvWyvYdu2RfaqodWz11Xq1O496KiorlpdffEH9/f5l57enXU5259X2c/dobUlJS6hr6pdffkoAAfxugUjv3dvx4vixc/K2kpqXLwUMZEh3VRjp1SJQhgwdKbPvyn1ft5/4e6OulK1fLDvN5Ucs48x0+e9xY21+PeWr7DxyUr8x8KWa+wsJC6ZCQIJ06JsrIoUMqdddr0pDX2vUbrXlCfKz5nGjAqodEmp8pNAQaWsDzN72hV8F8CCCAAAIIIIAAAggggAACCCCAAAIIIIAAAggggAACCCCAAAIIIIAAAggggAACCCCAAAIIVCGgYYbLpl5YxRliQgS77fHu3bpUeV5jHgwPD5OLp5wvT8960VQO2SwFBaff9P/+3E9tyEPX6efnJ2VlqfZcfX3TddfKyGFDdNO2yJYtZemKVbIvJa3SIMcnX3wpaen77Y3/Tj99rsk87v08bReXlMijT/3XhiL0+Ml1l8naDRvt6dMvvVjOmzTRbjv/FBYW2bWHhYXKuNEj5J+PPSknjIfTN9kEOpaaoMqPbrnRVlxx+jnPGoL4678fkWNZ2XaX9tNwxPyvvpHEhHj55b13nXZj/5r1G0w45rAMGTRQZr/6hmgQRJsGH2ralixfabsMHzJYNKQz2FSE0WDN6nXrZdTw8oEZZ+xNJqDz7IsvS97x4za0odeu4YzlJlDy7bLlcqe51nbR0c7pUmCCCrPnvC4a5NCmoQPtu3X7Dpn/9SLRUMUFkye5zi8pMYEF83nwFOSo7twl5r3UMdybVsPRlmACJO5BDg3sPDv75XLvQUpamn3f5y34yr53PZK6uQ8lznugwYtX3nxbMg5n2vVq1Z09yfvs3Ddce5WMGja0XD99odfwn2eeMyGTEnvMec8XLV0mC79ZLD+69aZyfnqSnvvY089aM32tfXSNeo2hoaHyq5/cbUNDeoyGQEMJEORoKGnmQQABBBBAAAEEEEAAAQQQQAABBBBAAAEEEEAAAQQQQAABBBBAAAEEEEAAAQQQQAABBBCoN4G5876UTVu2SdfOnU4LLNTbpLUcWKsVaCsqKjI38adJ925dXSNpEEArdWg1i6uvuNxWDCg0523YuFlef+c9Ez543VY8cPr0NtUnNOSiFT72HzwocaayhHs7cOiQDXFoAKCvqejhtJrO4/Tz9FxWViazXppjQxwdExPkovPPtdU/NHCwactWefP9D20VhtatIj2GTYpMoOM/zzwv3ZO6yuQJ4yWpa1dJ27/fBBtWmGobi+U5M/avf3pPuWvTAMzjzzxrAwR6w//EcWNs1Q8NAnz8+Re2SskzL74kP77lJo8hjVmvvCodExNtxQ9ds97cX5OWk5NrqpxslRbh4bYaivYdPvQsG+T41gQ8PAU5NFDwX7MmrWBxzfRpMmHMKLs2DZa8/u57smHTFvnAhHhu/uEM11K+NpUnNMShn5nbZl4v7dpG2yoUGzZvtQGKdz+aawMkMe3bufp42qjJ3FpN5LGH/iInTpyQ+//wgB3uoQf+YEMP7k4avHjRhEw0SDN+9Eg5e/w4U4Gjna2ostiEUhYtWSZPPPu8PPyX//X4Hjw7+xX7+b79xhvse3csK8t8Tj4WDY288e4HNrwTHhbmuhwNvDz1/Is2mKHhleGmIkm7dm1tQEOrsuhn7d//eUr+/Ptfl5vv5Tfesudo9ZJLLrxAupuqLYdMeETDHxr6edyEPH7903upzOGSZqMhBJpVkEN/GKSYX2bJ5lFaejJlVRnixLFjKjvEfgQQQAABBBBAAAEEEEAAAQQQQAABBBBAAAEEEEAAAQQQQAABBBBAAAEEEEAAAQQQQACBJi7wzocfS3ZOjuTmHZfkfftMZYtCczP5KLncVO0ICQ5u0qtvGx1lAwAadMjKPllNQhecm5cnL5kqEUFBgXLXbTeZUEpn13VMGDtagoODZNYrr8lLr78pD/zml/aYVl4YYQIEn89fKKvWrJOpF5zn6qMbuk+bnuNUnajNPHaQSv5ZvW6DDRtEtGwpP771ZmnTupU9U6tN6LrDzM34WrXhBbN2rVqh1Svcm1bz0L53mBv6nWOdO3YQfehaV5ogw6tvvSs//fEdrm5aTSQ1LV0G9e8nM2dc7QpiaPWHjib08PdHHrfBiFWmOsawwYNc/ZwNDXHce8etEhAQ4Oyq0fMyU0FD710+a+AA1xi9e3S316FVKo4cPSpRbdqUG1P3a4jDCZA4B9ubMMLN182Qz+YvsO+RBmOcwMSa9Scrmuj7qiEObcHm8z1k0ABzznU2NHHMfIa+L8hR07lDTZjDlIJxlij62u5z7RE5euyYDBk8UDRscf45Z7vW3K1LZ3uNWplEr1fv7+5k3suKTaumaIUZ53OpXjea93LHrt0mHJIle/YmS9/evVzd9LOvAZ5zJoyTaRdf5No/sF9f6WXsH/j7P211D610o58Lbes2bpLFS5dbu7tvv8UGpHR/oqkscvW0y2xYRQNDH37yucy48go9REOgQQSaTZBDf7hoYis//0S14AhyVIuJkxBAAAEEEEAAAQQQQAABBBBAAAEEEEAAAQQQQAABBBBAAAEEEEAAAQQQQAABBBBAAIEmKbBq7Tp707azuCTzV/aj2rR23Uzu7G+qz3GxMbJz9x4bVHDWmLwvRTTU0L9n73IhDue4Vnl4/Z335eChDHsDemhoqD2k+22Qw5icFuQw+7S5V4io7Tx2IA//7ElOtnvPmTjeFeJwP234kMEyb8FCSU5JlZS0NI/XNu3iC10hDve+P7jsEhvkSE5Jcd8tu/bsta8vPG/yae+5Bg7GjhxhK5jsNRU6PAU5Rhuz2oY4dOKlpnKKNq3C4TQNJAw1wYYF3yyWpStXy4XnnuMcss8awNCWaUIeR0wIIqp1a/ta/wkPD7MhJNeOUxvBp0Iv+lnRwIJ70xCJPqrTajP3940bHRVVLlDhfr6GkfqZEMbyVWvsH+n3FOQYOmigK8Th9A0MDBQNguj3+9Dhw+Jc8QkT4Ejff0D0+BWXXuyc7nrW8NbP7v6RHDlyVFqZyi9Ocz4nGvLSKjcVm1aA0SCHVnKhIdCQAs0iyKEln558dpYNcegPMedLr5CaqtNfUtt37BT9Ag8wP8C0hBENAQQQQAABBBBAAAEEEEAAAQQQQAABBBBAAAEEEEAAAQQQQAABBBBAAAEEEEAAAQQQQMB3Be6783YpMaGHwqJCOZx5xN6M/e5Hc81N9IvkXnMsIS62Whf3yptv2xvEKzv5RzfPlBYebgCv7Pzq7s8wN6lrc7+vda8JcmhLP3DQBAFW2e2K/xzPz7e7kk2Vg57mPllteq1a5WFfaqocOHhIYmPa2/0a+EhN3y8dEhJsBQK70/xT23mc/hWfNRiirSrzBFMBQYMce/elegxy6Bo9Na3uoUZavSQjM1PaRUfb99258T41PV30XuKKTfdr0zk9tYT46n0+PPVNM6b7jH/rVq2kR7eu5U4ZPuSsk0GO5StPC3JomCE+Nta8vwfkT3/7h6mqMdDe99y9a1eJiGhZbhznxcjhQ2Xztu3y2ZcLRP/wvQZFenTrJh0SE04LQTh9PD3XZm5P41S2r7i42IR00k2VjixzT3e+5J84YUMcen5paYnHbnoNnlqryAi7+8SJAtdhfR+1Ukm8CUAFVlJFRYMx7uEY7ex81vcf9PydKik+uTYNGGmIqrKxXQthAwEvCTSLIIeWfNJfSmNHjZBrrphmy0l17thR3nj3fbny8kvNL6YE+8X6PxP2yDQ/wK+j7I2XPj4MgwACCCCAAAIIIIAAAggggAACCCCAAAIIIIAAAggggAACCCCAAAIIIIAAAggggAACCDSOQLu20a6JNcSglQne/uAje8P7rJfnyO9+8VPX8ao2UswN+bv3nqwo4ek8vbnb2+1YVrZkZefYYSMjv6seoDfCa8s8ckSef2mO3a7sn/T9+11BDj1ntLnhX4McWsngovPPtd10W9soc8y91WUe93GcbQ2LaIttfzJA4ux3f3aOOQEL92NhYaESeermfff9znaMGXf33r02cKNBjgMmoOK02a++4Wx6fE4zVRy83ZacqsZxLCtLZr3yavnhy06+1HCJhk26dOroOq4hgZ/dfae89ta7smbDRlm0ZJl9+Pn52UDIuNEjRYMg7m3k0CEiZsyPP59nx3MCLBEtW8oIUw3kHFNRIjqqjXsXj9u1mdvjQBV2aqjl5TfeEqfKS4XDVb4MDAzwfNx4VGxpp74bTkip4vHKXjufda26oY/KmoZENPhUVRipsr7sR6A2As0iyOEk5caMGG5DHAoRdqpUlCa6tOkPn9tuvF5+9cf/ldfefk/uuOkGu59/EEAAAQQQQAABBBBAAAEEEEAAAQQQQAABBBBAAAEEEEAAAQQQQAABBBBAAAEEEEAAAQSah8BF502Wz+cvtNUStDKAVnP4vqb3lBYVFVd6mt4w7+2WnHKygoXe39rRrRKFU4lgQL++Mmn8WM/TmhvO9cb/mPbtyh0fNmSwvPn+h7LSLcih2/7+/jKiQjigLvOUm/TUi9bGWStmZOfknLYu53w9pq2NqWJRsWnlhcLCQgkODq54yL7OOdW39anQi7N+PXjfj2732MeUb7BOev3ebKWlpbLMrVrK0hWeK6fonEtMVQ73IIfu08/TrTN/KMeP58vGLVtkx649snbDBtlmqm3oQ++L/sFll+iprjZy2BDRh4Y4tm7fIVvMY9uOnfLFwq9lxeq1NhziBGVcnTxs1GZuD8O4dmkA6uEnnjJVcYrsdfbr3Uu08kp4WJiEmYf+UX6tIuKNFnUqrKLf65q0VhERkpeXZ011bR7bqc9KdQIxHvuzE4FaCDSLIEfmkaP2B21nU27Iafrl1+aUj9LtEPPDvWuXTrJ63Xo5UVAgoSEhupuGAAIIIIAAAggggAACCCCAAAIIIIAAAggggAACCCCAAAIIIIAAAggggAACCCCAAAIIINDEBbZu3ym7k5Nt5YKkrl08rjbE3BuqjxMnTkhObm61ghytPQQLPA7upZ0aGvnsywV2tL7mxnetRuG0Th1O3gvbskW49OnZw9ldrWe9SV9vpF+3cZOpWHFI/P38JdVUMRjQt49ERJQPo9RlHk+L0Xt4tTJDuql+0b1bV0+niFMZo3PH7ypUOCdqNYT0AwfF/V5g51iBCXgcNhVKNJARH3fyRvyWLVrYKhR6D3FMu3bVqkjhjFfX5y3btruqqfzpN/d7HE4tnnnhJROyWCNXTrvU/kH6iieGh4fZ6htageOqKy6Thd8stsEHDWdMOfcc0Wus2DQUog89rtUjdI6UtDRZ8PViuWb65RVPr/R1beb2NJhWJtH3R6/hlutnnHZK6Kk/zH/agVrscD43aluT1sl8NtMPHDCeNf9O1WQezkWgpgLejZjVdHYvna+JQv0B7l4myUlQVvyyasJLW2bmES/NzjAIIIAAAggggAACCCCAAAIIIIAAAggggAACCCCAAAIIIIAAAggggAACCCCAAAIIIIAAAvUtUFJaIu99NFfefO+DSqfaZ6oZaIhDgwsdEuIrPa+xDmg1h2demC07d++xwYQp504qtxS96VybVlvQ6/DUtArCZhMm0IoOFduo4cPsrlVr1tnKHPrC2ed+bl3ncR9LtzufCqCsWLNW9BortozMTNF1a+vUMbHiYftaq1d4astXrbb3CcfFtJegoO/+hr0TRlm7YaOnbpKTk2udtMKFN5uGF7RdfMF5EhcT4/ExdPAgiY+NtVVK1m/c7JpeAza79+6V7OyT1UmcA1qZZfLE8aKhIr0n+lDGYXtIQxJ6fvK+kxVcnPP1We+fPnvcGLvrUEaG+yGP2zWdWwfRyi9Oy8nNczZdz/p90zagb2/XPmejuKREtpvPsbda61aR0spUZNE/8r963QaPw2oFkAce+pepmLLadbzzqc/b2g2bXPvcN0rMOjWco5VOaAg0pECzCHIknvpFO/+rb+wPLwXUX776Q23jlq0uT/3BtnnrdvtDpW10lGs/GwgggAACCCCAAAIIIIAAAggggAACCCCAAAIIIIAAAggggAACCCCAAAIIIIAAAggggAACTVugd4/u9kbuPcn7bOUCvVHcvWUczpRZr7xmdw3s27fcTeju5zX0tt6/mmqqCCz4ZpE88n/P2IoZuoYLz5ssXTt3Lrec+NgY6dOrp2iliSefe0EKzY387u2bJUvl7488Ls/NfqVcqME5Z0C/PtIiPNxUglgrK0wAQisvDDT7Kra6zlNxvMED+ktUmzayfecuefuDj8uFOTRw8n/mWgoKCmTYWYMlMiKiYnf7Wn2+Xbai3DENf7z29rt239njxpY7NnHsGAkw9wprsGfDpi3ljh3LypLHn3lWHnnyaRuKKXewDi80XLNm/cngiFahqKoNH3ry+JLl313Txs1b5W8PPy4PPfYfyc8vH9TRcI+uWyurOJVJAkwVkieenSV//tcjsnDR4nLTFRcXy5oNJwMN/fucHqQod7J5UdO5tb9Wt3GqangKzHTt3MlO89XiJa57uHWHBlD+z6z7hHnPvdkumHwy+PTCnNfsd8p9bA3YaDWTDBOC6denl+vQWQMH2Mo8a9ZvkPfnflpunUVFRfLKG2/Lw+ZzMm/hV64+bCDQEALfxdIaYrZ6mmPimNGmnNAi0V9O7dpGi35JAwMDTWKvg03vPWt+WWnSS39IaJmsDgkJ9gdLPS2HYRFAAAEEEEAAAQQQQAABBBBAAAEEEEAAAQQQQAABBBBAAAEEEEAAAQQQQAABBBBAAAEEqiHwzIsv2z/cXdmpl02dImNGDLeH/c1N7bffeL08PetFe8P2itVrpGNiorRp01rS9x8QrbygN2b37d1Lrrz8ksqGrPf9e03Q5Be//5NrHg0wuN/QruGDKy+/1FVNwXWi2dAKCHfcdIP849EnbIWA+379e+lmbpbX8ENKWrpoVQX9Q+czZ1xtghxB7l3tth7TsIRz0/8Ec4+t3lNbsdV1norjRUZGyL133mpDJvMWLJRFS5dKz6Qkyc3Ls/fyapWOnknd5Eazbk8tLCxUzj9nkugN+u99PFe6d+0qKenmeg8esqePHz1Sxo8ZVa5rrx5JcsM1V8nzL8+xoY3oqDY2GKP3CmsAREMwvXv2MM7lAyDlBqnhi5Vr19nPWKcOibYiRlXdh5v3QSvI6B+lV4eWLVrI6BHD5Evzh+u14sZv//cv0sOYtG/X1l7n+k2bbZWWqReca591bH3vpkw+xwaXXn3rXVm8dLl079bVrKFYtmzfbsfRyh/Dhgyuain2WE3ndgbsYwxXr1tvAzPffLvUrLmrXHfVD+zhkUOHyKIly2THrt3y89/9jwkh9bAVM3bvSTbVRSJlQL++sn6j50oYzvg1eT5nwjgTcjpiv/8P/P2fkhAfJ/GmKsqO3btNCCbbuk2/9GIbZnLG1Soe99xxmzz06OPy8WfzbKCqR7duUmoCVvpdzc7JkajWreWaK6Y5XXhGoEEETv/J3CDTencSTQvecv118uKc1+2X3xn9uiunm9TaY6IllfShLSQ4WG649irnFJ4RQAABBBBAAAEEEEAAAQQQQAABBBBAAAEEEEAAAQQQQAABBBBAAAEEEEAAAQQQQACBZifgFxgiZcXe/Wv4DpKO7a2WZ25wr6pVrEiR1LWL/PbnPzVVGt6Rnbv3yobNJysxaDAhtn17GTywv1wy5XzXjfBVjV1fx7RSSFZ2tmt4DaC0ad3KPNqYG9v7yOjhQ81N7q1cxytuhJoqCPfccYt8+sV82bpjp2w3N8lrVQ+9Rg2pXHrhBa6KDRX76utRZnwnyKHblbW6zlNx3DhzQ/1P7rxd5n+z2FbB0AoOuuaOiQnSs3uSXHTeuR5DJc44F557joSFhshHn86TFWvW2t0aVhk3aoT84DLPwZyRw4bY91pDPdt37TKVSNbYfhERLWXq+eeK3vgfFOS926WXLF9pxx9ejeBE2+goEyzpZEMly1etkUnjx0p4WJj88Vc/lzff/UBWmwoRGpDQpoENddIQgoY73NvkieMlzlRqeev9D22YRwNL2jQocfa4MbaPp1CP+xi6XZu5td+106dZYw2a2CBRYIDutk3/6P4v7r3L3sOdaoI3y1aevF9bq2BcfcVl8u5Hnzineu1ZPwthoaEmkLFY0kylG33YAgAmXDPt4otseKfiZAlxsXKf+WwudPts6jn62dCAkH5WqvpOVhyP1wh4Q8DP/GAvq8lABw4etqfHxrStSbcGOVfTekeOHhP9wec0TdRpqZx95oeW/jDU5Jf+0KAhUJXAY/OLqjrMsSYmcM+k01PFTWyJLKcOAnwf64DXCF35PjYCOlMigMAZLcDvSd96+/k96VvvV01Xy/expmKNez7fx8b1r+/ZR/wmrb6nYHwvCiz7S4IXR2OopibA78em9o5UvR5+P1btw1EEEEDA2wL8nvS2aP2Ox+/J+vVt7NH5Pjb2O1Cz+fk+1szL187m/9fxrXeM/1/HN96vg+/8Wo7vWFQviw3vPlZipv21Xsau6aDHsrLMX+g/Knqjdqi5ubs5Nq0wkZd3XNq2ja6yekldr93b8xzOPCL6x9o1QFBZ0yoK9//hT6IVOR7925/taXpr85GjR6WwqEjaRkVXO4ih9xFr0CCiRUvRIIcvtOzsHMnLPy4x7dpVK3ykIaFDGRm2QotW+KhLq+ncOtfx/HwJDgryGMjRyjP6nkeb+7g1JFTfTd/vo8eypKCwwPpppZvqtozMTPH385coU81Hw0Y0BLwhUNOchfciZt5YfR3H0MSie4hDh9Pwhj5oCCCAAAIIIIAAAggggAACCCCAAAIIIIAAAggggAACCCCAAAIIIIAAAggggAACCCCAwJki0Hr0TMnfs8LrVTm0GoeO3VSa/hX95v6X9CNammCCedR38/Y8Fe/pre769cb66Kjv/qh7dfvpfcTxsbHVPb1JnBcZGSH6qG4LNGEFb11jTefWNVYVygkx4Y2E+LjqXkqdz9P3OzqqTa3GaRcdXat+dELAmwL+3hyMsRBAAAEEEEAAAQQQQAABBBBAAAEEEEAAAQQQQAABBBBAAAEEEEAAAQQQQAABBBBAAAEEGl8gJLanxM14QrR6hoYv6tp0DB1Lx9SxaQgggAACCCBQe4FmUZHjvY8/kXUbN8mvfnKPhAQHV6nx8utvyu69yfKbn93nsaxPlZ05iAACCCCAAAIIIIAAAggggAACCCCAAAIIIIAAAggggAACCCCAAAIIIIAAAggggAACCPiIgAYuYqb91UdWyzIRQAABBBA4cwSaRZDj6NFjkpa+X8pKS7/3ndu+c7ccOHRICguLCHJ8rxYnIIAAAggggAACCCCAAAIIIIAAAggggAACCCCAAAIIIIAAAggggAACCCCAAAIIIIAAAgggUD8CES1byK9/eq/4+/nVzwSMigACCDRRAZ8NchQUFEhZWZllLS4psc8nzL7KWk5unqzdsNGGOIJN1Y7w8LDKTmU/AggggAACCCCAAAIIIIAAAggggAACCCCAAAIIIIAAAggggAACCCCAAAIIIIAAAggggAACCNSzQEBAgHTp1LGeZ2F4BBBAoOkJ+GyQ43cP/k2ysrPLid7/hwfKva7sxYC+fSo7xH4EEEAAAQQQQAABBBBAAAEEEEAAAQQQQAABBBBAAAEEEEAAAQQQQAABBBBAAAEEEEAAAQQQQAABBBBAoN4EfDbIURuR0NBQ6dOzh1w97bLadKcPAggggAACCCCAAAIIIIAAAggggAACCCCAAAIIIIAAAggggAACCCCAAAIIIIAAAggggAACCCCAAAIIIFAnAZ8Ncjz4u19J2alLf+m1N2XF6jXy0AN/EA1reGp+ZmdISIinQ+xDAAEEEEAAAQQQQAABBBBAAAEEEEAAAQQQQAABBBBAAAEEEEAAAQQQQAABBBBAAAEEEEAAAQQQQAABBBpEwGeDHO6hjMCAAIsVaoIa+qAhgAACCCCAAAIIIIAAAggggAACCCCAAAIIIIAAAggggAACCCCAAAIIIIAAAggggAACCCCAAAIIIIAAAk1RwGeDHO6YP7z6B3LtlVdISHCw+262EUAAAQQQQAABBBBAAAEEEEAAAQQQQAABBBBAAAEEEEAAAQQQQAABBBBAAAEEEEAAAQQQQAABBBBAAIEmJeDfpFZTy8UEBgZ6DHEcy8qS4pKSWo5KNwQQQAABBBBAAAEEEEAAAQQQQAABBBBAAAEEEEAAAQQQQAABBBBAAAEEEEAAAQQQQAABBBBAAAEEEEDAuwLNoiKHQ1JQUCCffrlA9iTvk+SUVMnLy5PAgABJSIiXzh06yNhRI6RTh0TndJ4RQAABBBBAAAEEEEAAAQQQQAABBBBAAAEEEEAAAQQQQAABBBBAAAEEEEAAAQQQQAABBBBAAAEEEEAAgQYVaDZBjuycHHn86WdtgMMRDAoKlKKiYknel2IfS1eslNtuvF769+ntnMIzAggggAACCCCAAAIIIIAAAggggAACCCCAAAIIIIAAAggggAACCCCAAAIIIIAAAggggAACCCCAAAIIINBgAs0iyJGff0L+/vDjkpGZKR0SEuTSiy6QhLg4iWrTWvJPnJD0/Qdk+ao1snDRYnniv8/LnTfPlIH9+jYYMhMhgAACCCCAAAIIIIAAAggggAACCCCAAAIIIIAAAggggAACCCCAAAIIIIAAAggggAACCCCAAAIIIIAAAirQLIIc23butCGO/n17yx033iBBQUGudzc8LEySunaxj04dE+XFOa/LkuUrCXK4hNhAAAEEEEAAAQQQQAABBBBAAAEEEEAAAQQQQAABBBBAAAEEEEAAAQQQQAABBBBAAIHmKFCclS552xdI0eGdUlZSVKdL9AsIkqC2SdKix9kS2Cq+TmPRGQEEEEAAgTNdwL85AGzfuctexuQJ48uFOCpe25gRw6VVZKTo+WVlZRUP8xoBBBBAAAEEEEAAAQQQQAABBBBAAAEEEEAAAQQQQAABBBBAAAEEEEAAAQQQQAABBBBoFgIa4jj27X+l8OCWOoc4FESDIDqWjqlj0xBAAAEEEECg9gLNIsixa89e8fPzM1U3un6vRI9uXSU3L08OZmR877mcgAACCCCAAAIIIIAAAggggAACCCCAAAIIIIAAAggggAACCCCAAAIIIIAAAggggAACCPiigFbiqGsVDk/XrWPq2DQEEEAAAQQQqL1AswhytG/X1lbYqE44Y/+hQxIYGCjRbdrUXo2eCCCAAAIIIIAAAggggAACCCCAAAIIIIAAAggggAACCCCAAAIIIIAAAggggAACCCCAQBMWKDq8s95WV59j19uiGRgBBBBAAIEmJBDYhNZS66X07J4ky1auljXr1ktifFyl4xzKOCypaenSI6mbBAUFVXoeBxBAAAEEEEAAAQQQQAABBBBAAAEEEEAAAQQQQAABBBBAAAEEEEAAAQQQQAABBBBAAAFfFqiPahyOhzfGfujR/4j+Ae87brxBunfr6gxdq+fU9P3y6P89I6Vlpbb/L+7+scTGtK/VWHXplJObK7994C9yoqBAWrRoIf7+fq7hgoOC7T2uHRMTZMyoERLVurXrGBsIIIAAAmeeQLMIcvTq3t38svOXDz/9XIqKi+Wyi6bY1+5v59btO+S/L75sd/Xt1dP9ENsIIIAAAggggAACCCCAAAIIIIAAAggggAACCCCAAAIIIIAAAggggAACCCCAAAIIIIAAAg0okJubJzk5uVJs7vusSystLZUXXnlVsrKzXcOUmH2N0cpKy2yIQ+cuLCww97IGnFxGWZm91swjR2Tdxk3y9bdL5a5bb5JOHTs0xjKZEwEEEECgCQg0iyBH2+go8wvtZnl61ovy6Rfz5cuvvpG4mBiTpmwn2eaXfNr+/fYXoHpPGDNazj/n7CZAzxIQQAABBBBAAAEEEEAAAQQQQAABBBBAAAEEEEAAAQQQQAABBBBAAAEEEEAAAQQQQAABBOoioPeN7ktNk8ED+kvyvhQ5cuxYXYbzWt/HH/pruT9KfuToUdmweYt8vXippKSlyZPPzZK//+kPXpuPgRBAAAEEfEvA37eWW/lq+/XpJT+9606Jj4216cx9qamyfNUa0UocmtiMiGgpl0+9UGZceUW5X4yVj8gRBBBAAAEEEEAAAQQQQAABBBBAAAEEEEAAAQQQQAABBBBAAAEEEEAAAQQQQAABBBBAAIGmKnDg0CH56LN50iI83N4fKn5+TXWpEtWmjf1j5PfdeZsEBQXJ0WNZsv/gwSa7XhaGAAIIIFC/Aj5ZkWP1uvVSVFQsI4aeVU6nS6eO8j+//oUtS7UvJVVS0/dL61atpHPHRPsLsNzJvEAAAQQQQAABBBBAAAEEEEAAAQQQQAABBBBAAAEEEEAAAQQQQAABBBBAAAEEEEAAAQQQ8EmBsrIymf3qG/aPf//wqukSGRHhE9ehf5g8Lqa9rSJy8FCG2Y5xrfvz+QvNva/pcs6E8dKpQ6Jrv7Oxees2WbpylfRMSpIxI4c7u13PmUeOyMYtW2XTlm2SlZ0tifHxct6kiRLTvp28P/dT0eNTLzhP2rdt6+rDBgIIIIBA4wj4ZJBjzpvvSE5u7mlBDocwNCREeiR1sw9nH88IIIAAAggggAACCCCAAAIIIIAAAggggAACCCCAAAIIIIAAAggggAACCCCAAAIIIIAAAs1D4Jsly2Tn7j3Sp1dPGTV8mM9clAZQjhw9Zterf8DcvW3Ztl02mbDGoP79PQY59h88JEtXrJLAwMDTghw7du2Wh594SopLSuyQfqY6yZ7kfbJk+Qq5/aYbZN3GTZKalm6rghDkcFdnGwEEEGgcAZ8McjQOFbMigAACCCCAAAIIIIAAAggggAACCCCAAAIIIIAAAggggAACCCCAAAIIIIAAAggggAACCDS2QHZ2jrzzwUcSHBws1105vbGXU+35CwsL5W2s3AhpAABAAElEQVSz7ty8PJk8cby0ioysdt+qTjyUcViefHaWDXFoqGX86JE2CLIvNU2+XbZcnn95jgQGcMtwVYYcQwABBBpagJ/KDS3OfAgggAACCCCAAAIIIIAAAggggAACCCCAAAIIIIAAAggggAACCCCAAAIIIIAAAggggAACtRZ447335Xh+vlxxyVRpGx1V63Hqs+MLr7wm/gH+dorSklLJysmR5JQUG6i4fOqFcv45Z3tt+vc+/kTyjh+XAf36ysxrrxKtxqGta+dO9lFYVGQreXhtQgZCAAEEEKizAEGOOhMyAAIIIIAAAggggAACCCCAAAIIIIAAAggggAACCCCAAAIIIIAAAggggAACCCCAAAIIIIBAQwhs3b5Dlq9aI4nxcXLu2RMaYspazbF05SqP/aKjoqS4uFiOHjsmuu2Ntid5nx3m0gvPd4U43MedfsnFBDncQdhGAAEEmoAAQY4m8CawBAQQQAABBBBAAAEEEEAAAQQQQAABBBBAAAEEEEAAAQQQQAABBBBAAAEEEEAAAQQQQACBqgWKS0rklTfftmGF666aLv7+JyteVN3r+4/qmOn7D1R64o9uniktWrSo9LinA7/52X1u6yuT3LzjcigjQ9Zt2CQffvq5LPhmsdx/710SG9PeU/dq78vNy5PMI0dMpY8AiY+N9dgvMjJCWreKlGNZ2R6PsxMBBBBAoOEFfDbIUVZWJj/73R9rLfavB/9U6750RAABBBBAAAEEEEAAAQQQQAABBBBAAAEEEEAAAQQQQAABBBBAAAEEEEAAAQQQQAABBBBoWIHP5y+Ug4cyZMzI4dK1c2evTZ6Smia79yZXOp4GSGraOiYmuAU5Tvbu07OHTBw7Rt758GP59Iv58uzsl+V3v/hpTYcud35Wdo59HR4eLgEmzFFZi4wgyFGZDfsRQACBxhDw2SCHYuXk5DaGGXMigAACCCCAAAIIIIAAAggggAACCCCAAAIIIIAAAggggAACCCCAAAIIIIAAAggggAACCDSgwPHj+TL38y/sjDHt2sniZctPm72gsNDuW7NuvewxwYz4uJhqBT7uuOkGKSoqPm08Z0dEy5bOpleeJ44bY4McKWnpotcVHh5W63HjTEWPoKBAyc7JsffVRkScvtYSE0RJP1B5xZFaT05HBBBAAIFaC/hskMPPz09++/P7an3hdEQAAQQQQAABBBBAAAEEEEAAAQQQQAABBBBAAAEEEEAAAQQQQAABBBBAAAEEEEAAAQQQ8A2B4/n5UngqqKEVLapqH3zymT189rix1QpytG7VqqrhvH4sMiLCVusoLS2V7NwcV5DDqahRUFjgcc6s7OzT9vv7+0uHhARbUWTT1m0yctiQ087Zun2HFBdXHlQ5rQM7EEAAAQTqXcBngxwq0zExsd6BmAABBBBAAAEEEEAAAQQQQAABBBBAAAEEEEAAAQQQQAABBBBAAAEEEEAAAQQQQAABBBBAoHEFtGrFJVPOr3IRny/4Sk6cOCETx46RSFOZokunjlWe31gHt5lghYY4WreKlNj27V3LiIuNkfWbNsvBg4dc+9w3du7e4/7StT14QH8b5Jjz5tvSsUOCxMfGuo5lHM6U516a43rNBgIIIIBA0xDw6SBH0yD0zirKysok88hROZyZaX4xt5KY9u1Eq47QEEAAAQQQQAABBBBAAAEEEEAAAQQQQAABBBBAAAEEEEAAAQQQQAABBBBAAAEEEEAAgTNdIDwsTKZecF6VDF9/u9QGOSaMHS0Jcd+FGars1IAHi0tKZPXadfL6u+/bWfv17l1u9o6JCfb1oqXLZYIJo7RpfbJSiN5j+sXCr6SyIMd5kybKvpRUWbFmrTz4j4clqWsX6dyxg923Y/du6d6tm2g1j7T0/eXm4wUCCCCAQOMJEORoPHvXzCvNL84P5n4mBw59l6AMDQmRIYMGytXTL5eQ4GDXuWwggAACCCCAAAIIIIAAAggggAACCCCAAAIIIIAAAggggAACCCCAAAIIIIAAAggggAACzUXgmRdflsCAgEov57KpU2TMiOGVHm+qB37zwF8kwN/ftbzCoiLJzskRDWVoGzJogFx9xWWu47oxoG8f6dQhUZJNKON//vaQ9ExKkpCQYBPISJMjx47J+DGj5OvFS8r10Rf6h8NnzrhGQkJDZP3GzbLVVPzQh+4fMeQsuWb6NHn4yadO68cOBBBAAIHGEyDI0Xj2duZ5CxbKm+99aLc7JiZKQnycZJvU4669ybJ42XJb6ureO2+VqDZtGnmlTI8AAggggAACCCCAAAIIIIAAAggggAACCCCAAAIIIIAAAggggAACCCCAAAIIIIAAAr4i4BcQJGUlRfWyXB3bWy0vL6/KoQoLC6s83lQPHjl6tNzSAkxYRauEdEhIMBUyusqYkcNt0ML9pBDzR8DvueNWef7lV231jbUbNtrDcTExcvdtN0tKWrr76eW2g4IC5fqrr7RBkdT0dMnJyZV4M1/rVt9V9dAOGu6gIYAAAgg0voBPBjkGD+gvJwpONL5eHVewY9duG+LQX4q33HCdDBs8yDWilrB6etZs+4v4g08+k5nXXu06xgYCCCCAAAIIIIAAAggggAACCCCAAAIIIIAAAggggAACCCCAAAIIIIAAAggggAACCCBQlUBQ2yQpPLilqlNqfUzHrmt74Le/rOsQp/V/6IE/nLavIXdERkbIM4/+q05TRrRsKfeaMEdpaakcPJQhLVqES2REhB2zR1I3OWfCOI/ja6UPvR9VHxoWcW96LONwpvibCiHxsTHuh9hGAAEEEGgkge9qNjXSAmoz7Ywrr5CbfzijNl2bVJ93P5pr1zN6+LByIQ7d2Soy0l5jUFCQLF2xSiomM5vUhbAYBBBAAAEEEEAAAQQQQAABBBBAAAEEEEAAAQQQQAABBBBAAAEEEEAAAQQQQAABBBBoUgItepwt3qyc4Vycjqlj0+pXQEMXcSZ04YQ4qppt7rwv5fb7fi4P/uPf4qmCyWdfLpDj+fnSrUtnCQ0NrWoojiGAAAIINJCAT1bkaCCbep3mcOYRW20jLCxUpl18kce5oqPayBP//Jstc0UpK49E7EQAAQQQQAABBBBAAAEEEEAAAQQQQAABBBBAAAEEEEAAAQQQQAABBBBAAAEEEEAAAQ8Cga3ipfXoWyVv+wIpOrxTykqKPJxV/V0a4NBKHBri0LFpTUdg4pjR8vn8BbIvNU0e/OfD0rN7kiTGxUlySqps3LJFjmVlS0hIiFx43uSms2hWggACCJzhAgQ5GukDsHXHDjtzUtcuEhHR0rWKoqJiU7rKTwICAlz7CHG4KNhAAAEEEEAAAQQQQAABBBBAAAEEEEAAAQQQQAABBBBAAAEEEEAAAQQQQAABBBBAAIFqCmjgotWwGdU8m9N8VSA8PEz+cP/PZParb8jmbdvlwMFD5S4lpn07uf3GGyQxPq7cfl4ggAACCDSeAEGORrJPMalHbfGxsVJaWirzFnwli5cul0OHD0tQYKAkdesqfXr2kEnjx5YLdTTScpkWAQQQQAABBBBAAAEEEEAAAQQQQAABBBBAAAEEEEAAAQQQQAABBBBAAAEEEEAAAQQQQKCJCkS1aSP3/eh2OXLsmBw4cFAyMjOlbVSUdEhMkMiIiCa6apaFAAIInLkCBDka6b3PzTtuZ45p104efuIp2bZzlwSaKhwdEuJtmGPTlq2ij1179sptM39oqnT4N9JKT067c29qo87fUJMndU60U90zKaihpmQeLwqcKZ9TL5I16aGc72OTXiSLq1SA72OlNBxAAAEEvCLA70mvMDbaIPyebDT6epmY72O9sDbYoHwfG4y6QSZyvo/L/pLQIPMxiXcF+D5617OxR3O+j/z/rI39TtRufr6PtXOjFwIIIFBdAef3ZHXP57ymJcDvyab1ftR1NXwf6yrYuP35Pjauv7dn5/vobdGGHe9M+z7yeW3Yzxez1U4gqnVr0QcNAQQQQKBpCxDkaKT3J+/4ySDH+3M/leycHLlm+uUyduQICQoKshU6tm7fIU/Nmi2r162X2a+9ITOvvbqRVsq0CCCAAAIIIIAAAggggAACCCCAAAIIIIAAAggggAACCCCAAAIIIIAAAggggAACCCCAAAIIIIAAAggg4C0BghzekqzhOOFhYbZHVna2DXGcPW6sawStvtGnV0+55/Zb5KFH/yPLVq4250yTkOBg1zkNvXGmJYn3/H1cQxMzXx0EuvzyG9v7TPuc1oGMrgjUuwDfx3onZgIEEEAAAR8W4PekD795LL3ZCfB9bHZvqb2gx+YXNc8La6ZX5VRs4PvYPN/gjI9+1zwvrJleVbupD9or4/vYTN9gLgsBBBBAwCsC/J70CiODIOAVAb6PXmFkEAS8IsD30SuMDIIAAggggAACZ6CA/xl4zU3iktu1jXatY9Swoa5t942krl2kfdu2UlJSIrv27HU/xDYCCCCAAAIIIIAAAggggAACCCCAAAIIIIAAAggggAACCCCAAAIIIIAAAggggAACCCCAAAIIIIAAAgj4oABBjkZ609yDHKGhoZWuonOnDvbYvpTUSs/hAAIIIIAAAggggAACCCCAAAIIIIAAAggggAACCCCAAAIIIIAAAggggAACCCCAAAIIIIAAAggggAACCPiGAEGORnqftNKGtsCAACkqKqp0FekHDtpjCXFxlZ7DAQQQQAABBBBAAAEEEEAAAQQQQAABBBBAAAEEEEAAAQQQQAABBBBAAAEEEEAAAQQQQAABBBBAAAEEEPANAYIcjfQ+JXXtInExMVJcUiLrN23xuIqMzExJS98v/v7+0j2pq8dz2IkAAggggAACCCCAAAIIIIAAAggggAACCCCAAAIIIIAAAggggAACCCCAAAIIIIAAAggggAACCCCAAAK+I0CQo5HeKw1nTL/0Yjv7C3Nek91795ZbydFjWfLIE09LWVmZ9OnVQ0JDQsod5wUCCCCAAAIIIIAAAggggAACCCCAAAIIIIAAAggggAACCCCAAAIIIIAAAggggAACCCCAAAIIIIAAAgj4nkCg7y25+ay4f9/eMmrYUFmyYqU89OgT0rVzJ+nWpbOk7z8g23fukoLCQtHKHbfNvL75XDRXggACCCCAAAIIIIAAAggggAACCCCAAAIIIIAAAggggAACCCCAAAIIIIAAAggggAACCCCAAAIIIIDAGSxAkKOR3/wbr7tGenZPktfeeU927t5jH7qkFi1ayOAB/WXGlVdICNU4GvldYnoEEEAAAQQQQAABBBBAAAEEEEAAAQQQQAABBBBAAAEEEEAAAQQQQAABBBBAAAEEEEAAAQQQQAABBLwjQJDDO451GmX0iGEyctgQST9wUPYfPCjxMTESHxcrfn5+dRqXzggggAACCCCAAAIIIIAAAggggAACCCCAAAIIIIAAAggggAACCCCAAAIIIIAAAgggcOYK7MxMllfWfSRr0jdLQUlhnSBCAoJlcHwfmTFwqiRFd6rTWHRGAAEEEEDgTBcgyNFEPgH+/v6SGB9nH01kSSwDAQQQQAABBBBAAAEEEEAAAQQQQAABBBBAAAEEEEAAAQQQQAABBBBAAAEEEEAAAQR8VEBDHD//5KE6Bzicy9cgyNKUtTYU8s8p9xPmcGB4RgABBBBAoBYC/rXoQxcEEEAAAQQQQAABBBBAAAEEEEAAAQQQQAABBBBAAAEEEEAAAQQQQAABBBBAAAEEEEAAgSYsoJU46lqFw9Pl6Zg6Ng0BBBBAAAEEai9ARY7a29ETAQQQQAABBBBAAAEEEEAAAQQQQAABBBBAAAEEEEAAAQQQQAABBBBAAAEEEEAAAQQQaJICa9I319u66nPsmiz6xIkTcjDjsBQUFEiHhAQJCwutSXfORQABBBBAoNEECHI0Gj0TI4AAAggggAACCCCAAAIIIIAAAggggAACCCCAAAIIIIAAAggggAACCCCAAAIIIIAAAvUjUB/VOJyVemPshx79jwlhZMgdN94g3bt1dYau1nN2do68P/dT+Xb5CikpKbF9/Pz8JKZ9O7l62mXSp1fPao3j7ZPWbtgoL73+5vcO2zK8hfzpN/d/73mc8P0Czueo4pkB/gGSEB8n3Tp3kgH9+kjHxMSKp/AaAQQQaFQBghyNys/kCCCAAAIIIIAAAggggAACCCCAAAIIIIAAAggggAACCCCAAAIIIIAAAggggAACCCCAwJknkJubJzk5uVJcXFyji8/KzpZ/PPaEHDKVOMLDwiTJhEDCQ0MlJS1N0vYfkEef+q9cPvVCuWDypBqN642Ti4qK7DXpWP7+/t4Y0utjbN66TWa98qoJOcTLfXfe5vXxG3pA53MUGBAgfm7mGvA5tiVLNm3ZKnM//0JuueGHctbA/g29PJ+b78NPPpOvv10i40ePkounnO9z62fBCPiSAEEOX3q3WCsCCCCAAAIIIIAAAggggAACCCCAAAIIIIAAAggggAACCCCAAAIIIIAAAggggAACCCBwBgs899IcG+LQKh533jxTWrZo4dJYYip0vDDndXnv409kyKCB0q5ttOtYQ24kde0i9997V0NOWe25ikxwJstUNGkVmVvtPr5w4t233yK9e/ZwLbW0tFQOZx6RzxcslK8XL5FnXpgt995xa7lzXCez4RLIP3HCfj70mYYAAvUr0DTjfvV7zYyOAAIIIIAAAggggAACCCCAAAIIIIAAAggggAACCCCAAAIIIIAAAggggAACCCCAAAIIIOBjAlu37xB9aPWFG665qlyIQy9l1PBhMmHMaNGb+D/9Yr6PXR3L9aaAVkRp366tXHfldBk+5Cz7mVi1br03p2AsBBBAoE4CVOSoEx+dEUAAAQQQQAABBBBAAAEEEEAAAQQQQAABBBBAAAEEEEAAAQQQQAABBBBAAAEEEEAAAQQaQmDJ8pV2mnMnTbQ36Xua89ofTJNrpl8ufn5+ng436X2bt26TxctWmIojGaZiRqT0MRUm+vTqKbEx7Std9/6DB0Vd0vbvl6ysbImPi5WOiYkyZsRwCQsLdfVLSUuTeQu+kqPHsuy+zCNH5fmX59htnWPk0CF2e8OmLbJizRo7r7PPNYjZOHLsmLz30Vy7visumeo6tHvvXlm46Fvp1KGDnD1ujCxautyGbnRdM6+9Wrp06ug6Nyc31567Y9duyc/Pl26mgolea8/uSRISHOw6z1sbI0yQY/mq1bJtx06PQ6YfOCALv/lWUtPT7XGt7KHr0TVrIMRTKy4pkWUrVslqEw45akyio6Jk0IB+MtqEidL2H5DP5y+QuJgYmXLuOa7utbV1Big21VSWrlwla9dvtO9jQnysWWdP8171kMiICOe0055XrFkr23fskn2pqRISEiKJ8XEy7KzB5d6TFavXyIbNWyR5X6rtv2nLNnk+7+Tn45wJ4837mnjauOxAAIG6CRDkqJsfvRFAAAEEEEAAAQQQQAABBBBAAAEEEEAAAQQQQAABBBBAAAEEEEAAAQQQQAABBBBAAAEEGkDAuRH/rAH9y8124sQJCQ39LrTgiyGO9+d+Kh9/Ns9el66/rCxV1m/abF/fdN21MnLYyaCF+4XP/3qRvP3Bh1JUVOzqty81TZaagMHipcvknjtukzatW9ljGuDQ/U7LO37c9To8LMwV5NDghZ7nvs/po8/H8072a9+2rbgHOQ5nHrH9TpwokKzs7HIVUfLN++M0Xcdf//2IHDOhE216rckpqTL/q28kMSFefnnvXTZs4Jzvjefw8DA7jDOn+5gannns6WdtxQ7dr+vZuXuPfPjJZzJ25Ai5/por3U+322VlZfLc7Jdl1drvKnxoeGPdxk2yYtUamWiCLGrYI6lbuSBHbW110hITHNF1akUabbpODefoPPrZ/9VP7pb42Fh7zPmnoLBQZs953QRz1tpdkRERou+7jqGfncsumiIXTJ5kj+01AQ4dy2kaENKHtkH9+xPkcGB4RsCLAgQ5vIjJUAgggAACCCCAAAIIIIAAAggggAACCCCAAAIIIIAAAggggAACCCCAAAIIIIAAAggggAAC3hfIzcuz1SD0BvbY2BjRKgpvv/+R7DKVII4fz5fY9u2lZ48kW4mic8cO3l9APY64ZMVKG+Jo2aKFXH3F5bbCQmFRkWzYuFlef+c9mf3q66biQxvp3q2raxWHDh+WN9593wQ+ymwFkoH9+or232qqTnz25QLRahcvv/Gm3H3bLbZPv9695LGH/mKrLvz3hZdsaOJ+E5rQFuAfYJ+98c/2nbtkkwlHaMijl6mwERHRUsLDw+3QBQUF8vgzz9oQx6hhQ23gQatD7EneJx9//oVs2bZdnnnxJfnxLTdVWgmjNmvUoIg2DZ+4Nw1fPDVrtjWcdvFFctagAdZQr+G1t98zVUWW2covTtjB6TvXrFVDHBp2mX7pxdKvTy9ruHHLFnnnw7nm8bFzqteeX37jLRvA0Cohl1x4gXQ3VUwOHc60a9QQzOMm5PHrn95brjLH14u/tSEOraZx28zrpV3baCk04Y4Nm7fKsyaI8q6prDLYhKJi2reTy6dOkYunnCfvmrUv+GaxrapyuTHRFhwU5LXrYCAEEPhOgCDHdxZsIYAAAggggAACCCCAAAIIIIAAAggggAACCCCAAAIIIIAAAggggAACCCCAAAIIIIAAAgg0QQENcmiLatNadpqQwn/++7ytUqAVJ1pHtrLVAw4cOiRLl6+Ue++8TZLMje6N1QoKCm2Vicrm1xvnQ0NC7GG9rpdefUOCggLlrttukq6dO7u6TRg7WoKDg2TWK6/JS6+/KQ/85peuY0eOHJPzJk2UDqaKxbCzBrv2D+jbRyJatjRVLx41YY49ttKEv7+/DUbonM5N+f4mEOOswdXZCxvH8/PlZ3fdKT1NiKNi06ojqWnppsJDP5k542pbVULP0coVHU3Y4O+PPC4bNm2RVevWy7DBgyp2r9Xr/QcOuiqdjBkxrNwYs16eI1rN5crLL5XJE8e7jun62pnQx98efsyGHUYNHyqtIiPt8cwjR+UDU61DA0U3/fBaUW+njRo+zAQ/2sk/H3/S2eWVZ630sXjpchvEuPv2W2zYRAfWEMzV0y6z1/DtshWmisjnMuPKK1xzrlm/0W5PveA821dfBAcHyxATWPHzu0727kuRY6Z6in4eAwMD7SMg4GSoR5/r4/PhWhwbCCAgBDn4ECCAAAIIIIAAAggggAACCCCAAAIIIIAAAggggAACCCCAAAIIIIAAAggggAACCCCAAAIINGmB48eP2/UdPZYlz7/yqiTExZkqAz+0FRP0QE5urqle8b4sX7VaHnvqv/LLn9xjzoltlGtKSUuTP//z4Urndg86JJub6YtLSqR/z97lQhxOZw0H6HUdPJRhb9gPDQ21h3qZ6iP68NS0aoMGD7LMTfoZpmqD3qjfUK1ddLTHEIfOv2vPXruMC8+b7Apx2B3mHw0NjB05wlYg2WsqdNQ0yLFw0beybtNmZzgpKS6RjMxMW8WitLTUVmoZN3qU63iBqUyRYkIlIWbecyaMc+13NvSz07tHd1m7YaMNPGjFE21a3UOroPQyx9xDHE6/bl06m2DNIFm6YpWzq87Pjtt4s36tulKxTZ4wXjTIoZVN3JsT2tm5e48463eOnzVwgOiDhgACjSdAkKPx7JkZAQQQQAABBBBAAAEEEEAAAQQQQAABBBBAAAEEEEAAAQQQQAABBBBAAAEEEEAAAQQQQKAaAmFhYfYsvSlfb/r/6V13SPipfXpAq1DcdN01kmcqXGzauk1WmEBHwtQLv3fkEhOi+PcTT1V6nlYAufmHMyo97ulAC3OzfU9TZaKyFhHR0nVIqyJoSzeVI5au9Hzzv1a50JacmuZxXD2eYo5pmOV4/gnJN681xKFNvRqyJZgqEZ6aOjtBg9T0dNHqKRWb7temYYmatjXrN3jsop+R666aLkMrVPhQLw1kFBQUyDLzWfHU0tL32937zHqcIISGdLRpNYzKWsfERK8GOZzPyP6Dnj8jGlrRpmvTUFDgqaoaI00lkc3btstnXy6Q7Tt3GYOB0qNbN+mQmGArtFS2fvYjgEDDCBDkaBhnZkEAAQQQQAABBBBAAAEEEEAAAQQQQAABBBBAAAEEEEAAAQQQQAABBBBAAAEEEEAAAQQQqKVA26hoW8VBb77Xm9HdQxzOkP7+/jJy2FAb5NhmblyvTtPxduzaXemptalmERfTXu646YZKx3Q/oFUhtGUeOSLPvzTH/dBp2+n795cLcqxau07e//hTOZiRYUMJp3VoQjsOmIoiTpv96hvOpsfntP0HPO6vauclU863AQXnnM1bt8uCbxZJeHiYDBrQ39ntenYCGbrj+9zd15N+am2xMTGusSpuxMVWfqziudV57XxGtOqGPipr+lnWyi1OJZqRQ4eIlIl8/Pk8G6JxgjQaehox9CxTiWS8REe1qWw49iOAQD0LEOSoZ2CGRwABBBBAAAEEEEAAAQQQQAABBBBAAAEEEEAAAQQQQAABBBBAAAEEEEAAAQQQQAABBBCom0BQUKC0bhUpR49lSVU3ynfu2MFOtC811YYb/Pz8qpw4wFQv+PPvf1PpOQEB/pUe88aBVpERdpgB/frKpPFjPQ9pbtDX63APlcz/epG89va7EhQUJP1695K+vXpKdHSUDbhoyOV///HvBq/G4XnxJ/c616mv7vvR7Z5PPXWdGsipaevWpbP07tnD1a2P2dYqHYczj8j8r76R8yZNdB3TjciISPtaq7vccfNMu33aP6fWo8EHp+lnUFv2qYonzn7356ysk9VQ3PfVZbtVRIStNPODyy6RyiqemA+7/YxUDGaMHDbEhJuG2CDH1u07ZIt5bNuxU75Y+LWsWL1Wfnb3nRLbvn1dlkdfBBCopQBBjlrC0Q0BBBBAAAEEEEAAAQQQQAABBBBAAAEEEEAAAQQQQAABBBBAAAEEEEAAAQQQQAABBBBAoOEE2rdta4Mc+SdOVDrp/oMH7bH4uDh7Y3ulJ546oAGJdm2jv++0ejveqcPJ4EnLFuGi4YPqtq8WfWtPvfqKy2TcqJHlumllBg0oHM/PL7e/Oi+c4EpBQaHH07Nycjzu/76dLVu0sNUfMo8clZh27eq9EoQGXC658HzR6h9zP/9CxowYJi3MGpzWuWOi3dR9NXHvkJhg+6WZ6iiVtdT0dI+HamvbyYST0g8ckJp+RtwX0aVTR9HHlHPPsVU7nnnhJdGqJAu+XizXTL/c/VS2EUCggQRqHllroIUxDQIIIIAAAggggAACCCCAAAIIIIAAAggggAACCCCAAAIIIIAAAggggAACCCCAAAIIIIAAAo7AuNEnAwvrN26WkpISZ3e55zXrNtjXvbonldvfVF/oTfratErCiUoCKrv3Jsvmbdvl+PGTwYzCwkI5cOiQ7de/Tx/77P7PnuTkSkMcToWSnNxc9y6u7biYWLvtjO86cGpjx67dFXdV+7UTWlm7YaPHPjk5ufY6k1NSPR6v6c7Rw4fZ6i0aaPnws3nlukdHRZlgRAvJPHJEUtM8By/UQN0zMjNdfTsknAxybN2xS455qLyhc61Z7/n6amvrhE7WbtjkWof7hn4Xtph1asUNpxWYz8juvXsleV+Ks8v1rJVdzh43xr4+lJHh2q8bfn4nby3Pzc0rt58XCCDgfQGCHN43ZUQEEEAAAQQQQAABBBBAAAEEEEAAAQQQQAABBBBAAAEEEEAAAQQQQAABBBBAAAEEEEAAAS8LDDtrsHQ2wQetJPDcS3OktLS03AyfzPtSlqxYKf7+/jKof79yx5rqi/jYGOnTq6cJFByVJ597QTSk4d6+WbJU/v7I4/Lc7FckKCjQHgoODpaE+Di7vXDRYvfT5dDhw9am3E63F61btbKvjh7Lkn2ppwcmOp6qOLFrz17ZvHWbW0+R7Tt3yRcLvy63ryYvJo4dIwEBAfLmex/Ihk1bynU9lpUljz/zrDzy5NM21FLuYC1f6Odg2sUX2d5aweRQxuFyI50zYZx9/djTz8rhzCPlju1J3id/e/gxu57jecddxzokxEv3bl0lLy9Pnnr+RTlRUOA6pu/dcy+9YsMhrp1uG7W1PWvgAGnTupUJiGyQ9+d+KlpxxWlFRUXyyhtvy8PGbd7Cr5zdEmCu/YlnZ8mf//WIVPyMFBcXy5oNJwNP/fv0dvXRDZ1H29YdO8pdm93JPwgg4FWBkz/RvTokgyGAAAIIIIAAAggggAACCCCAAAIIIIAAAggggAACCCCAAAIIIIAAAggggAACCCCAAAIIIPD9As+8+LIEmpv7K2uXTZ0iY0YMt4e1msS1P7hCHn3qv7JyzVrR6hAagggNCTYVCXbYKhV68/4t18+Qbl06VzZkk9qv13THTTfIPx59wlZUuO/Xv5dunTtJZESECayk22tSn5kzrjZBjiDX2ieMHiWvvPm2zP38C1m1dp0kde0iBw9lSHJKigwdNEiKiopNxYgs1/nORlxMjL1ZX4Mcf/7nIzYYM3LYUFeFhsjICBlvKp98/e1S0YBDT1PZRG/u1xCEhjsmT5wg8xYsdIar0XOvHklywzVXyfMvz7GhjeioNtK1c2fR6iBadUSDEL179jBrGVujcas6eWC/vtZm5+498vYHH8mdN890nX7R+efaAM2ipcvkt//7F0mMj5f4uBjJOJwpGuTQwMSF500Wp2qKdtTP1x033mADElrx4ifm/dJgR2BggA2glJWWyQWTJ8mnX8x3zeNs1Na2VWSk3HPHbfLQo4/Lx5/NkwXfLJIe3bpJqVnfXrPO7JwciWrdWq65YpozlVlPoEyZfI688e778upb78ripcvtOvVzsWX7dvt+xsfGyrAhg119dEMr2eg1arWRn/32j/Z7dPEF59m+5U7kBQII1FmAIEedCRkAAQQQQAABBBBAAAEEEEAAAQQQQAABBBBAAAEEEEAAAQQQQAABBBBAAAEEEEAAAQQQaFoCIQHBUlBSvrqDt1aoY3uraWWDqlrFChVakeN/fvVzeWHO67Jpy1ZZsnyF7a6BCK14oDfnDx7Qv6ohm9yx0JAQc6P+Lfbm/607dsp2E1DREIFeU9/eveTSCy+wgQv3hU8YO1pCTL/3Pv7EBjg0xKEVO86ZMF4uMef//sG/up/u2tZz7rhppr3Bf+++FBtY6GKCI+5txpXTzc38AbJ63XoTkNluD7UIDzchmmkmZNK51kEOHWjksCE2KLBi9RpznbtEn7VFRLSUqea90yoZTuURe8AL/1xxyVRb1UQrWmj4R4MXTrvuqunSNjpKNpnqI3tMmESrvWhLiIuVC816hg0e5Jzqeta13n3bzfLq2+/aKiVbt++wx7RKypWXXSLFJSUegxx6Um1tdT333Xm7LPxmsQ2MrN2w0c6pVuPHjLJ2TrUVe8D8M3nieIkzFV/eev9DGwpKTjlZgaV1q0gb3Jl+6cXlwkHaL9FUHNHQ0IeffGarlOi1nT1ujDMkzwgg4EUBP/OD/rv6OtUY+MDBk2WFYmPaVuNsTkHANwX2/P1kuSzfXP2Zt+ouv/zmzLvoM+iKH5tfdAZdre9f6j2Tvkv9+/7VcAUIIIBA0xfg92TTf4/cV8jvSXeN5rfN99G33lO+j771ftV0tXwfayrWuOfzfWxc//qePeOj39X3FIzvRYF2Ux/04mgMhQACCCDwfQL899bvE2pax/nvrU3r/fD2avg+elu0fsfj+1i/vo09+ojfnLxxtrHXwfzVE1j2l4TqnchZjSrwp/lPyNKUtfWyhpEdBskfJ/24XsauyaBayWFfapqUmBvntSJFeFhYTbo32XP1uvLyjkvbttFVVitxLkArMuQdPy7t2rat1vlOP72F+Hh+vnXT0IinlpGZKX7mP1o9o7JzPPWrzr7S0lJbcSSiRUsb5KhOn/o8R0NDWo0j2gQ7NFxTnaZBJK1u0sqEIyJatrRdNmzeIo+baiY9krrJz+/+UaXD1MVW+/r7+UtUm9bVel80XHIoI8NWemnZokWla3I/oH0KCwolPLx5fK/cr41tBOpDoKY5Cypy1Me7wJgIIIAAAggggAACCCCAAAIIIIAAAggggAACCCCAAAIIIIAAAggggAACCCCAAAIIIIBAIwrMGDhV1qRv9npVDq3GoWM3haY3zvft1bMpLMWra9DrckIB1Rk4MiLC3qBfnXPdz9FghlbaqKq1i46u6nCdjvn7+0t8bGydxvBm5+DgYNGqGjVpLUwoQh+1aXWxrWnfwICAGltrn0BCHLV5a+mDQLUE/Kt1FichgAACCCCAAAIIIIAAAggggAACCCCAAAIIIIAAAggggAACCCCAAAIIIIAAAggggAACCPiMQFJ0J/nnlPtFq2do+KKuTcfQsXRMHZuGAAIIIIAAArUXoCJH7e3oiQACCCCAAAIIIIAAAggggAACCCCAAAIIIIAAAggggAACCCCAAAIIIIAAAggggAACCDRZAQ1c/HHSj5vs+lgYAggggAACZ6oAQY4z9Z3nuhFAAAEEEEAAAQQQQAABBBBAAAEEEEAAAQQQQAABBBBAAAEEEEAAAQQQQAABBBBAAAEEEEDAqwLdunSWX//0XgkNDfHquAyGAALNS4AgR/N6P7kaBBBAAAEEEEAAAQQQQAABBBBAAAEEEEAAAQQQQAABBBBAAAEEEEAAAQQQQAABBBBAAAEEEGgkgfCwMOnSqWMjzc60CCDgKwL+vrJQ1okAAggggAACCCCAAAIIIIAAAggggAACCCCAAAIIIIAAAggggAACCCCAAAIIIIAAAggggAACCCCAAAII+LoAQQ5ffwdZPwIIIIAAAggggAACCCCAAAIIIIAAAggggAACCCCAAAIIIIAAAggggAACCCCAAAIIIIAAAggggAACCPiMAEEOn3mrWCgCCCCAAAIIIIAAAggggAACCCCAAAIIIIAAAggggAACCCCAAAIIIIAAAggggAACCCCAAAIIIIAAAgj4ugBBDl9/B1k/AggggAACCCCAAAIIIIAAAggggAACCCCAAAIIIIAAAggggAACCCCAAAIIIIAAAggggAACCCCAAAII+IwAQQ6featYKAIIIIAAAggggAACCCCAAAIIIIAAAggggAACCCCAAAIIIIAAAggggAACCCCAAAIIIIAAAggggAACCPi6AEEOX38HWT8CCCCAAAIIIIAAAggggAACCCCAAAIIIIAAAggggAACCCCAAAIIIIAAAggggAACCCCAAAIIIIAAAgj4jABBDp95q1goAggggAACCCCAAAIIIIAAAggggAACCCCAAAIIIIAAAggggAACCCCAAAIIIIAAAggggAACCCCAAAL/z959wNlV1fsCX6mQTnqDNEJP6BCqFCmCEZSuiGDBfrHcpz586Ofpx+tT3333KnpVEKWDIEWagCBwqQkBQgslIY0UUoH0SvL22skZJ3NmJtPOnH32fLefePbssvZa37X3IeL+zZ9ApQsIclT6DOo/AQIECBAgQIAAAQIECBAgQIAAAQIECBAgQIAAAQIECBAgQIAAAQIECBAgQIAAAQIECBAgUDECghwVM1U6SoAAAQIECBAgQIAAAQIECBAgQIAAAQIECBAgQIAAAQIECBAgQIAAAQIECBAgQIAAAQIECFS6QMdKH4D+EyBAgAABAgQIECBAgAABAgQIECBAgAABAgQIECBAgAABAgQIECBAgAABAgQIFAssWbMsPL/orTBv5ZKwcdMHxQc0YkvH9h3C0O79wkEDRod+XXo14kyHEiBAgAABAjUFBDlqiviZAAECBAgQIECAAAECBAgQIECAAAECBAgQIECAAAECBAgQIECAAAECBAgQIFDhAjHEcfeMCc0OcBQYYhBk9vKFaSjktFGHCXMUYHwSIECAAIEmCLRvwjlOIUCAAAECBAgQIECAAAECBAgQIECAAAECBAgQIECAAAECBAgQIECAAAECBAgQyLBArMTR3CoctQ0vthnbthAgQIAAAQJNFxDkaLqdMwkQIECAAAECBAgQIECAAAECBAgQIECAAAECBAgQIECAAAECBAgQIECAAAECmRSYt3JJyfpVyrZL1ukyNLxhw8Ywc/bbYfacuWHjBx+UoQdNv+SkFyaHn/3n5eHFV15teiNlPnPyy6+Eq667Ibz06pQ6e7J27dowZ9688MbUaWHFypV1HmcHgfoEFi5anN5rf733b/UdZh+BbQQ6bvOTHwgQIECAAAECBAgQIECAAAECBAgQIECAAAECBAgQIECAAAECBAgQIECAAAECBCpeoBTVOAooLdH2L371m7Bw8eLw5c9eGHbbdVSh6e1+vvraG+Hqm27e7nHf//Y3Q98+vbd7XCkOeGrCs+Hh/348vLNgYdi0aVN6iY4dOoShQwaH0079SBi7916luGyLtvm3vz8c5r2zIDzw8CNh/7FjWrTt1mrsmWefS4MoR447tOiSs96ek4ztH2Hyy6+GzZs3V+3v17dPcj/uGs46fXzo0b171XYrTReIYaDrb/lLUQMd2rcPvXr2DL132insO2bvcMgB+4cddtih6LhK2BBDQM8+PzkM23lo+Pj4Uyuhy/qYAQFBjgxMgi4QIECAAAECBAgQIECAAAECBAgQIECAAAECBAgQIECAAAECBAgQIECAAAECBNqSwMqVq8KKFSvDxo0bGzXsd997Lz2vffISeLt27eo8d9PmLQGKOg8owY4Pkqobt9xxV3jsyafS1vv07h2GDh4UNiRjnPfOO2lljt9c+ccw/iMnhfEnn1hv/0vQvUY1eeJxx4aHHn0sfPiYoxt1XlYOjuGMadNnhA5JgGbUyBHbdGvCpOfDtTffEuJ8derUMXn5fufQs0ePMH/BgrBo8ZKwZOmk8Oa0t8JXv3BRum+bk1vxh3Xr1oXLfvJ/0iv+5LJLKzbksGHDhvSZjQOJz21hiXP0/rLl6XMRwx633nl3uPCT54aD9t+3cIjPNiqQl3t/e9MnyLE9IfsJECBAgAABAgQIECBAgAABAgQIECBAgAABAgQIECBAgAABAgQIECBAgAABAgQyIbB8xYq0H1/4zPnh4OQ3+Gdpefb5F9IQR9euXcJnzjsnHLjfP19Ijy+tP/r4k+G2u+8N99z/YNhzt9GNqkTS2uM8YtwhIf6p1GV+Uk1k1erVYdSI4WGHzp2rhvHG1GnhTzfclP58wL5jw/lnnxl69uxRtf/9ZcvCVdfdGKa+NT38/Je/Cf/rf3wzDBk0qGp/a67Ee2bZ8i33e1yv9GX0qJHhu9/4etUw4sv602fOClOTwM3Lr04Jc+e/E664+tpw3hkfD8dXaICoanBWmiWQt3u/Lox/xprqOsJ2AgQIECBAgAABAgQIECBAgAABAgQIECBAgAABAgQIECBAgAABAgQIECBAgAABAhkQWLY1yLFTr14Z6M22XXjxlSnphpOOP26bEEfcGKuHxJfTP3Tk4ekxT0+clH76r9IITJ0+PW14t11HVV0gVn+54dbb0p9jpZTPX/CpbUIccUe8r779tS+HffbaM8RKEo8k4RtLaQR22GGHsPeee4SPf/SUcOm3vxFi0CMut911TxrqKM1VtUogOwIqcmRnLvSEAAECBAgQIECAAAECBAgQIECAAAECBAgQIECAAAECBAgQIECAAAECBAgQIECgHoEVW4McvXr2rOeo8ux6a8bM9MKjR46oswOnnHB8GL7LzqHLjjvWesyKlSuTqh5Ph2lJlYI1a9aEXZOX2/feY/ewR1LBo3plicLJtycVPpYtX56+DL9mzdowMakK8ua0t8KggQPDZ88/Lzwz6bnw+ptTw5gkmHDoQQcWTtvm89nnJ4dXX389qRKyW1UVjsK2g/bfL+w3Zp9tjo8/xH4+8fSEtHJFrJISrxfHFY/v17dP0fGFDa+98WZ4KgmxLFq8OMQ5jGOLL/MPGjigcEjRZ6za8OIrr4ZZb89JwxVDBw9Oztk9vVbRwVs3TH1rRrq2++hdqw6Zklx70eIlIQYIvvy5i0LnapU6qg5KVtq3bx8+Mf7UEPs6cdLz4cyPjQ9dumyZr1emvB4mTZ6c9vmwgw+qflq6/u7774e/3vu3dGxnnja+aH9DxhIDJ9f9+dbwwQebqs6//pbbQocO7UOf3r3Tua7akazE4+O990Yy77GSSPdu3dL7Jd4zOw8ZXP3QdH3GrFnpPTZ8l13Ch5Nw0YRkjK++/kZYuGhRGJLYnnLi8WHQgC3zEatk/OOxx8Pcd94JPbt3TyucHHvUEaFbco2WXDp16hS+fvHnwy9+9Zswf8GCcN+DD4UvffYztV6iofdQU+/9wkUbep3C8fV9NnaOVifP/p9vvzN55ncI559zZvqMP/iPR7c8A8l8xyoxxx19ZBgxbJeiyz418dn0OyDenyOHDw9PTpgYXp86Nfk+WZuGZU458cOha5cu6XnxuYrzv2Tp0jAwmfPdk+BTDJvF4FltS3O+n2J7E557IUxL7tE4vsGDBiZjOCr93ihcq7H3fuG8Sv0U5KjUmdNvAgQIECBAgAABAgQIECBAgAABAgQIECBAgAABAgQIECBAgAABAgQIECBAgEAbE1i2fEU64p16/TPI8cEHHyQvuXcou8TQ5KX5N6ZOS1+Krx4gqN6xGF44/JCDq2+qWn/v/WXh//zHL8P7y5an2+LL1LPnzA2P/PcTYeehQ8L3vvH1NIRQdUKyMvnlV9JwQgxQXHfzrWnAIu6PYYS4xJfv44vab8+ZV2eQ4/6H/xHmJS/sH3LgAek58b9mvf12et7A/v2LghwxrPCz/7g86eey9PjYz/jC/3OTXwyxrS9eeEEadKhqbOvKXX97IH1BP/4Yz9m8eW54ecpr6d7PffpT4bBDioMRDzz8SPjrffeHTZs2pWGKzZtDmDFrdnjimQlpkCOe16lT8evQMQgTDXbbWuUhXuTFl19Nr7VHEu4YOKB/ul7Xfw3beWj44Xf/NWxM7q127f/5Uvu8JNAQPeOL8LUFOVavWp3uH9CvX6gZ5GjoWOL9HK9RfZn0wuT0x3iPxQoWhSX271e//0P64n7ctsV1cxp8iT+fdfrHwknHHxtXq5YlS99N21+7dl1Yt359GjwpnBfvt+eSoMp3Lvl6EuxYHK6+8ebUvrD/lddeT++5b3/9K1VhgKqGm7nStWuX8LFTTg5XXH1tel+sW7eu6H5vzD3U1Hs/DqMx19nesJsyR+vXb0jnKAaIjj5iXPj3y38b1iYehXmYnYSaJiQhra9+4bNFz+eMmbPTc3dJvjMeSkI4U5KQTuG8GCR64cWXw2Xf+Xa4/Z57w+NPPVO17+2580K8z2bNmRM+c9456fbqY2vO91N8Vm78y+1h8ZKl6XMZn+eZs7d8x1z4qXOrvhMbc+9X71ulrhd/c1XqSPSbAAECBAgQIECAAAECBAgQIECAAAECBAgQIECAAAECBAgQIECAAAECBAgQIEAg1wKx+kN8if6D5EXgu5NqFPGF9y0VIQaEvXbfLQ0rjBoxvCwGY/feMw1yxBf244vK8bfN9+3Tu0F9iS+t//rKq9IQRwx6HJv8tv1YTSG+7Hzf3x9Oq2pcee314Wtf+FxVSKN6w/GF+2E775z+lv4YQogvbsdlr6TiRQyPxCoH7yxcGAYnlTOqLwuSKgwxxNGzR4+wT1IZY3vL6tVrwq9+d2Ua4th/7Ji0osOoESOSwMmcNMjxyONPhsuvuCr8+PvfCwP696tqLlZHiFUWYrWI8878RFpRY/2GDeGVV18Lt9zx1ySEcktqtVtSEaCwxFDBHffcl57zxYs+E/bcfXTqGrdfec314fkXX0r7fNTh4wqnpJ9xTPGeiB47Vqt8EvsYlxiGaMjS0OMa0lZjxhIrhlz+i5+GtWvXhu/+8Mdp87/48Q/TsRTmNW7cnKRarr7+pjTEEef8oyefmFZVWbV6dfry/l/uuifEii0x9FRbNZZYxePtxPKbX/liiMGjd997P9ycVIGIL/7HMMXyFSvDCcd+KL2Pe/boHqYm4Zg/JO7xhf/HnngqnHrSCQ0ZeqOOiVVd4rIhuTfidarfD429h5p67zf2OvUNsLlztCEJdPzmyj+F3UaPCicc86GkosaoEMNETydVbR578qnwx2T+L/32JUXPdezTA0kFj1i95rLvfCuttBLDH3+8/sawOKm+8bP/vDz9jCGKA8aODZuT/8TqM7fceVd4asKz4chxh6bVOwpja+7301XX3Zg+81/67IXp91oMgd1+931pcOTWO+9Owyjxe72h936hX5X+uSVuV+mj0H8CBAgQIECAAAECBAgQIECAAAECBAgQIECAAAECBAgQIECAAAECBAgQIECAAIHcC8SXyzt37hQu//0fwoPJi8rtk2oJsbrCgoWLQgwR/Puvf5uGHsoBccKxx4QPHXFYeum/P/JYuPRHPwn/9v9+GW5NXo5+6dUpaXWHuvoVKwDMnTc/xHDEReefF0YOH5ZUmuiUvmD/lc9flIYPXpnyenj+pZdrbSKGFr7x5YvDAfuOTQIRfUKf3lsCJLEqxbiDD0zPeX7yS0XnFrbFYwpVPIoOqrbh7vsfCO8sWJj274sXXRD22G10WhFjdFL5IgY0YlWPGGKJL5kXlpWrVoXrk2ohsXLG17/4uSRUcEAazuiz007hmKOOCBecd3Zqc/0tfymckn7GaiNxOfzQg9MQR1yPfYw20eQjJxxfFViJ+wrL1LdmpKu7Jy+/V1/ivROX+HJ7ay+NHcuOSZgj/ikshZ936Ny5sCm88NIrYVJSBaVHUnXlaxd/Pp37WMGhX98+qWusqhCDBNfc+Oc0GFF14taVOC9f/9IX0uopHTt2TIM3X/nchaFjUt1m6bvvhf3H7JNW9IhhpHgvxqDPaUnFjLjMSkIBpVhi37t17Zo2vWz5lso08Yem3ENNufebcp36HJo7R7GaR5zfLycBiBhMic/QiGG7hE+dfUY4+ID907DPzbfdWWsXOidzFit2xO+GOKe7jhyRVtqIB8dQ17lnnJ4GNmIllGh+/DFHp98/cX/N+W3u91OsKBSr58TAUZyX+P302eR7bqdevcKq5D6cmVTZKSyFe73mz9Xv/cK+Sv9UkaPSZ1D/CRAgQIAAAQKtJDDu+/Na6Uou0xICE386tCWa0QYBAgQIECBAgAABAgQIECCQIwH/fqeyJtO/36ms+dJbAgQIECBAgAABAgRaR2Dd+vUh/mb4+CeGFX506XfD4EFbKkysSF7Sv+eBv6cBgv+66urwnX/5ahievPDcmkuslnD+OWclVQR2DU8/OymtzhF/C3788/Bjj6cvSx+0/77hlBNPKKrUMX3mrLSrscpB9aoLcWN8sfmow8allStmJRU6Dkle4K65HHHoIaFD8rJ2bcvhyb4YLIkVLMZ/5KRtDonb4hKPacgyfesL12ed/rEQX/6vuVxw7llpVZDO1QIHcfzxhfSxe+wVYvWOmku89i133BUWLlqcvpheqKJRaCO+VL5x48ZtrhdfCI9/alumTZ+ebo5VJqovsVJFXPr361t9c6usN3Us9XVu5uwtL79/OKma0XunXkWHxsDMQ48+llRLmRvmzJtXZD9owIC0OkL1E2M/hyRBl7fnzg37jd2n+q50fdjWihkxOFWqJT7TsVpIDFUUlqbeQ42995t6nUI/a342d45ie2d87NQ0SFOz7bM/flpaBadQaabm/n322nObMFDcPyIJQRWW/caMKaxWfcZnKoaOYlWb6ktzv58O3n+/oqBY/P6I4ZL4HbRoyZJQfLdV70E+14u/QfM5TqMiQIAAAQIECBAgQIAAAQIECBAgQIAAAQIECBAgQIAAAQIECBAgQIAAAQIECBCoYIE1a9amL+/36NEjfPXzF23zcnOPHt3T31K/Zu2aMPG5F8Izk55rUJDjgyRg8B//9fs6Vfr03il8/oLz69xfc0cMYcTqFvHPe+8vC6+9+WaYMXN2mPL6DujkDQAAQABJREFUG+Hd998Pjz89Ibzy2uvhX7/+1bQCQjw/9mFmEtCIy9z584teoi5sj5/xpfzalqFDBtW2Od02dPCg9Lfyx5fz4wv4gwYOSLfH4MTc+e+EXYYOLXqhv7bGYhhjXlI1JC47DxlS2yEhhjBidY7qS+G3+89PKnlMeO756ruq1levWZOuz547L+yxNYBxwL5jwgMPPxKmTZ8RfvBvP0sqeRwY9txtdBg1ckSo77fzT0sqcsR52K1GP7p26RJWrFwZ3n3vvbSqR9XFW2GlqWOpr2sxdBCXOL91LUOHDE7vmVlvzy0Ocmy9D2qe27HjlkBQr549a+6qCgZsDpuL9rXUhsXJS/1xKVTmiOtNvYcae+839Tqxj7UtzZ2j2GZ8PmtbYngnGsWA0uKlS0P/vtsGlGJQp+YSK3MUll49exRWqz4LIaqklEvVtpb4ftqljtBVoQ9r166rul5bWhHkaEuzbawECBAgQIAAAQIECBAgQIAAAQIECBAgQIAAAQIECBAgQIAAAQIECBAgQIAAgQoV2KlXz3DZd75db++PHDcuDXJMmz6z3uMKOzcnLyzHoEBdy8AB/evatd3t8UXrI8cdmv6JB8cAx3U335oGPP50w83hf37rX9I2FiSBisIS99e3zHtnQX2769x3xKEHp1UW4m+//+jJJ6bH/bMax8F1nld9RwyBxDBHfMG/S5cdq++qd33O1vDH0nffDX+6/qZ6j53/zjtVQY7BAweGb331S+G2u+5JKzTc/9A/QvzTqVPHsP/YseHDxxxVFE5YsvTdNDATX+Dv1q3bNtfqmYR9YpAjhlcOSioEtObSlLFsr39xHHGp7YX9wrmFfTEg1NAlPhNxqfYuf9WphQBH4ZiqHS208v6y5WHZ8hVpaz2rBUmaeg/Fhhpz7zfnOrURNHeO4nPWs5bAReFaA5OwxoxZs8L85HuhZpCjcEz1z9rmdNv9xXPfEt9PhXBQ9Wul60ngqi0vghxtefaNnQABAgQIECBAgAABAgQIECBAgAABAgQIECBAgAABAgQIECBAgAABAgQIECCQI4ERw3dJRxNfXI+hg+q/gb62YXZIfkP9v/3g+7XtSrd16NC+zn2N3TF2773C+CREceNfbk+qJMwJGzZsSKuKFH4rfWzvm0lwodYleQM7Vplo375p/TnkoAPCX5JAxHPVghxxPbY3Lql00ZAlVieJfVi5alWDbAttFsa375h9wvEfOqqwedvPreOrGZwZOXxY+M4lX0srDrz2+pth6lvTw4uvTgmTXpgcXnjp5XDxhReEA/cbW9VW3B+X3XbdtWpbYWVoUkUkBmHmbQ1AFLa31mdjx7K9fu2UBIViNYblK1aEmm6Fc+O+uPTu1auwKdOf8bmIS3xuh1WrRNGce6gx935zrlMbbHPnKFaqWL9+fejcuXNtzYcVW+d3p2qhl1oPbMbGgklsolTfT83oXkWfKshR0dOn8wQIECBAgAABAgQIECBAgAABAgQIECBAgAABAgQIECBAgAABAgQIECBAgACBtiHw9tx54bU33gxDhwwOMRRR27Jo8ZJ084D+/bYb4ogHxmBC/359a2uqUdsWJlU1prz+RuiVvDB/0P771nlufKn8ptvuCB8kIZOVq1aHWLWje1I5om+f3mHpu++Fgf37p+t1NtDEHT26dw9j9tozvJSEIBYsWhTat2sf5iaVMvbdZ+/QI6lU0ZCla5cuqVU0XrBgYdh56JCGnBaG77IlXNO9W9ew9x67N+icmgfFagPHHHVE+mdVEiS55Y67woTnng/33P/ANkGOQnWV3UePqtlEOGDfseHZ518IU6dPT6uiRPu6lrXr1oWrrr0hnacLP3VeiNVg4lII9qxbt77WU5dtfbG+1p1bNzZ0LPW1EfeNGLZLGkqJ1Rh227V4vPGYQgWXEcOGxR8zvWzYsDE8+I9H0z7uk9yr1au+NOceasy935zr1Ibb3DmKlU/mJ89abKfmsi4JeCxJqtzEMNaQwYNr7m6xn1vj+6nFOlthDTUtlldhg9RdAgQIECBAgAABAgQIECBAgAABAgQIECBAgAABAgQIECBAgAABAgQIECBAgACByhbo3KlTuOOe+8J1N98SNm3aVOtgYpgiLnuMLq7IUOsJLbRxxx13CLf+9e7wx+tuCMuWL6+z1RkzZ4f4cvagAQPSEEfhwMIL5C++8mph0zafK1asDK+9OTWp5DF3m+2N+eHwQw9JD39+8ktpZY74Q2FbQ9spvFD+5ISJtZ4y8bkXwo9/8f/CrXfeVbV/+NaX0N+c9lZYu3Zt1fbqKzNmzU7Ht3r1mqrNM2e/HWbMmpVWJKjamKx0S4Iv4085Kd20aMnS1LOwv1CRY/daKnKM3XvP1Dxe44qrr0tDGoXzan7GQMHLU14LGzZurApxxGMGDxyUHhrDMLUthSBJzX1NGUsMGRWWFStXFVarPkdsDchMmvxirc/D4qVLE7/Z6fHDh+1cdV4WV+LzfOU114W3ZsxMgwmnnHj8Nt1s6j1UaKRwn2/v3m/udQrXK3y2xBw98+xzhea2+YyhpPhdMnjggKSyT2lrO7TG91P1wW3v3q9+bCWvC3JU8uzpOwECBAgQIECAAAECBAgQIECAAAECBAgQIECAAAECBAgQIECAAAECBAgQIECgjQgMSl5Yji9aL1u+Ilx7861hY/KSffUlVpu4+/4H0037jRlTfVfJ13v17JlWvNiYVNr4/Z+uDQsWFr/oH1/mv+m229O+7LPXHtv06dijjkyqPXQIf0nCIK9MeX2bfe8vWxZ+feVV4Ze/vSLEMERTl33H7B26de0aJr3wYpiUvATetWuXsF+yrTHL8R86On1p/JHHnwzPPDtpm1PnL1gQbrj1trTSR6yoUFiGDBoY9t5zj7TiyG//eE1RMOOJZyaEn//y10kI5sZtXki//6F/hJ/956/DNTfdUmiq6vO5ZAxxiVVGCi99v/f+shDDCwMH9A89e/aoOraw0rlz5/DJs85If4wBkRtvvT2sSypvVF/i/MWwULx2XE46/tj4UbUM23louj595qy0OkzVjmQlhkgefuzx6puq1hs7lnjiDjvsEHbccce0jdoCPrHCSJ/evdPr3n73fduEOWJY5XeJdRzfIQceEHr2KPao6lyZVmIIYe78d8KjTzwZfvm7K9NqMbErp550Qhg1YsQ2vWrqPVRopKH3fnOvU7he4bMl5ij6PD1x22ctBnT+fPud6WWOO/qowuVK9tka30/VO7+9e7/6sZW8Xtr4TSXL6DsBAgQIECBAgAABAgQIECBAgAABAgQIECBAgAABAgQIECBAgAABAgQIECBAgEBJBa689obQMQkw1LV8fPwp4chxh1btvuDcs8Kvr/hjGiKYNn16UnljdBJI6Jr8Jv8ZabWK+Jv9P3nWJ8LYffaqOqe1Vs454/Sw9L33QnzJ/0c///ewy9AhIYZP2rVrH+bNn5++tB77t9ceu4fxH9lSUaLQtz13Hx0u/OS54U833JSGNvr26Z2+zL5i5cq0qsL69evT85rz0nZ0ji/1P/bkU+lljznyiNCxY+NeJR41Ynj4/AWfTipaXBuuvvHP4c577w+77ToqGd87IQY54jLu4APDPklwo7DEoMWXP3dh+L+/+q/wxtRp4ZuX/iDsmrQTwwVz5s0PsbpF7NtF55+XBDk6FU4LJ3/4uPB6UoXkuaTixOw5c8LuSZWVrl26hBiIiZUbYhDlxOOOqTo+3g9xif2pa9l/7Jhw9sdPC7fddU+IVUUmv/xK2m4MfixavCTMmTsvrFy1KnU5N5nPfffZNugSj/vQEYeFx5+eEC6/4qqwx26j0yof8dw47ycce0x46NHHii7f2LEUGtg7uVdeeOnlNODzRHLN3UePCp8+9+x0d+zLN75ycRqCidd8csKE9HmI/Y8v+sd7LVam+WzimoVlVjJv3/nBj6q6EkMma5M/hSUGmc75xOnhuKOPLGyq+mzqPVRooKH3fnOvU7he4bO5c9Sly47Jc3B8Emb6c/jrfX8Lu40aFeYk3yWFoFi8Fz905OGFy5XsszW+n2p2vr57v+axlfpz4759K3WU+k2AAAECBAgQIECAAAECBAgQIECAAAECBAgQIECAAAECBAgQIECAAAECBAgQaEMCHdt3CBs3fVCSEce2W2pZlbx0Xt8SAwzVl2E77xwu/ddvhD9df1P6Mv9TE5+t2j144MC0gsKRh/0z+FG1sxVWBvTrFy791iXhljvuCs+/+FKY9fac9E/h0j16dA+HH3JwOONjHw3t27cvbK76POyQg9Ltk16YHKYmoYT4GZd43viTTwwfPmZLNYyqE5qwcvihB1cFOeJ6U5YD9xsbLr7w0+Ge+/8e3lm4MO1nfAE+VsKI4ZATjv1QUbM7JtUlLvnyF8IDDz8S3kiqikydPiPEigzxvFi94/RTPxJGJNVWqi+7jhwRfvC9fw03JZUz3kpCEk9N2DLX8eX2GNQ5/+wz04oUhXNim3GJgY/6lhj+GDJ4ULjvwYfSeyiGOQpLfOF/5PBh4fxzzgzxXqttOf+cs5J56pAGLGLQJC6x0smnzj4jCaiMqDXI0dixFK77qaSCSLxXXp7y2pbAS8dtn714z3/rK18KjzzxVFqtJVbuiKaxckgMmXz0pBMbHdYpXLulP2O1k2XLl1c1G8fVe6deyZ/eIVbMOCK5H3fq1atqf82VptxD1dto6L3f3OtUv2Zcb+4cnXrih0OXHXcI9z7wUJiUhJriEgNPRx8+Lg0lpRta4b9a4/up+jC2d+9XP7ZS19slX4KbG9P5BQuXpIcPGtivMac5lkBFCcz8+dEV1d+23tmR33uirRPkevyXP7Ih1+PL2+AuOf6fifi8jc14kt+W8P15GCpIYOJPt5TyrKAu62oTBPxzsgloZTzFPyfLiN8Kl/Y8tgJyC17C89iCmBlsyvOYwUmpp0uex3pwcrBr8b2X5WAUbWcI/cf/pO0Mtg2P1L/fqazJ9+93Kmu+Gttbf29trFh5j/f31vL6l/rqnsdSC7ds+57HlvXMWmv+vpq1Gam/P/6+Wr9PVvY+OPv5MHv5wpJ0Z3jPgeHk4QeVpO3GNBpDHrPnzA2rVq8O8UX5Ht27N+b0kh+79N1304oTHZKX/ndJXqzfqVfPBl8zVlOIlSp6dOueBjkafGIrH7h8xYqwfPmK0L9f37BDEtZo6BIrjaxatTr0S86L4YntLfF15yVL301CDe1C3z59aj38hz/9eVqp4Gf/+7JtAh61Hrx14+KlS8PipJrGipWrwuBBA5KAx+AG9afQZjy/XfKfWEElBigasjRkLLW1s3rNmtA5eYG/vioq0ShWKomVS/K+NPYeaqpHS1+nIXP0/rLl4bs//FGIoaVf/ezf0q7H++bdpOLP+g0bQr8+fZMwR/nqObT291ND7v2mzm9LntfYnEX5ZrAlR60tAgQIECBAgAABAgQIECBAgAABAgQIECBAgAABAgQIECBAgAABAgQIECBAgACBKoGDBowO81YuafGqHLEaR2w7C0vnzp3DbruOykJXau1DDBzUFTqo9YRqG2O1giGDBlXbks3Vnj16hPinsUsM3TQmeBNDEjEsUteyYsXKNMQRvfv07l3XYUXb+/ftG+Kfpi5NOXd7Y6mrLw0JZ/TrW3vIpa42K3l7Y++hpo61pa/T1DmK901Tv0+aOva6zmvt76eG3Pt19TXL29tnuXP6RoAAAQIECBAgQIAAAQIECBAgQIAAAQIECBAgQIAAAQIECBAgQIAAAQIECBAg0HiBfl16hdNGHRZi9YwYvmjuEtuIbcU2Y9sWAlkSmDp9Rtqd3TMc7MmSl74QIFB+ARU5yj8HekCAAAECBAgQIECAAAECBAgQIECAAAECBAgQIECAAAECBAgQIECAAAECBAgQaHGBGLg4efhBLd6uBglkTWDa9Olpl3YfvWvWuqY/BAgQqFVAkKNWFhsJECBAgAABAgQIECBAgAABAgQIECBAgAABAgQIECBAgAABAgQIECBAgAABAgQIEKgEgWOPOjKMO/igMHjQwErorj4SqFegR/du4dJvfyO0b9eu3uPsrGwBQY7Knj+9J0CAAAECBAgQIECAAAECBAgQIECAAAECBAgQIECAAAECBAgQIECAAAECBAgQINCmBQYNHNCmx2/w+RLo0KFDGDl8WL4GZTRFAu2LtthAgAABAgQIECBAgAABAgQIECBAgAABAgQIECBAgAABAgQIECBAgAABAgQIECBAgAABAgQIECBQEgFBjpKwapQAAQIECBAgQIAAAQIECBAgQIAAAQIECBAgQIAAAQIECBAgQIAAAQIECBAgQIAAAQIECBAgUCwgyFFsYgsBAgQIECBAgAABAgQIECBAgAABAgQIECBAgAABAgQIECBAgAABAgQIECBAgAABAgQIECBAoCQCghwlYdUoAQIECBAgQIAAAQIECBAgQIAAAQIECBAgQIAAAQIECBAgQIAAAQIECBAgQIAAAQIECBAgQKBYQJCj2MQWAgQIECBAgAABAgQIECBAgAABAgQIECBAgAABAgQIECBAgAABAgQIECBAgAABAgQIECBAgEBJBAQ5SsKqUQIECBAgQIAAAQIECBAgQIAAAQIECBAgQIAAAQIECBAgQIAAAQIECBAgQIAAAQIECBAgQIBAsYAgR7GJLQQIECBAgAABAgQIECBAgAABAgQIECBAgAABAgQIECBAgAABAgQIECBAgAABAgQIECBAgACBkggIcpSEVaMECBAgQIAAAQIECBAgQIAAAQIECBAgQIAAAQIECBAgQIAAAQIECBAgQIAAAQIECBAgQIAAgWIBQY5iE1sIECBAgAABAgQIECBAgAABAgQIECBAgAABAgQIECBAgAABAgQIECBAgAABAgQIECBAgAABAiUREOQoCatGCRAgQIAAAQIECBAgQIAAAQIECBAgQIAAAQIECBAgQIAAAQIECBAgQIAAAQIECBAgQIAAAQLFAoIcxSa2ECBAgAABAgQIECBAgAABAgQIECBAgAABAgQIECBAgAABAgQIECBAgAABAgQIECBAgAABAgRKIiDIURJWjRIgQIAAAQIECBAgQIAAAQIECBAgQIAAAQIECBAgQIAAAQIECBAgQIAAAQIECBAgQIAAAQIEigUEOYpNbCFAgAABAgQIECBAgAABAgQIECBAgAABAgQIECBAgAABAgQIECBAgAABAgQIECBAgAABAgQIlERAkKMkrBolQIAAAQIECBAgQIAAAQIECBAgQIAAAQIECBAgQIAAAQIECBAgQIAAAQIECBAgQIAAAQIECBQLCHIUm9hCgAABAgQIECBAgAABAgQIECBAgAABAgQIECBAgAABAgQIECBAgAABAgQIECBAgAABAgQIECiJgCBHSVg1SoAAAQIECBAgQIAAAQIECBAgQIAAAQIECBAgQIAAAQIECBAgQIAAAQIECBAgQIAAAQIECBAoFhDkKDaxhQABAgQIECBAgAABAgQIECBAgAABAgQIECBAgAABAgQIECBAgAABAgQIECBAgAABAgQIECBQEgFBjpKwapQAAQIECBAgQIAAAQIECBAgQIAAAQIECBAgQIAAAQIECBAgQIAAAQIECBAgQIAAAQIECBAgUCwgyFFsYgsBAgQIECBAgAABAgQIECBAgAABAgQIECBAgAABAgQIECBAgAABAgQIECBAgAABAgQIECBAoCQCghwlYdUoAQIECBAgQIAAAQIECBAgQIAAAQIECBAgQIAAAQIECBAgQIAAAQIECBAgQIAAAQIECBAgQKBYQJCj2MQWAgQIECBAgAABAgQIECBAgAABAgQIECBAgAABAgQIECBAgAABAgQIECBAgAABAgQIECBAgEBJBAQ5SsKqUQIECBAgQIAAAQIECBAgQIAAAQIECBAgQIAAAQIECBAgQIAAAQIECBAgQIAAAQIECBAgQIBAsYAgR7GJLQQIECBAgAABAgQIECBAgAABAgQIECBAgAABAgQIECBAgAABAgQIECBAgAABAgQIECBAgACBkggIcpSEVaMECBAgQIAAAQIECBAgQIAAAQIECBAgQIAAAQIECBAgQIAAAQIECBAgQIAAAQIECBAgQIAAgWIBQY5iE1sIECBAgAABAgQIECBAgAABAgQIECBAgAABAgQIECBAgAABAgQIECBAgAABAgQIECBAgAABAiUREOQoCatGCRAgQIAAAQIECBAgQIAAAQIECBAgQIAAAQIECBAgQIAAAQIECBAgQIAAAQIECBAgQIAAAQLFAoIcxSa2ECBAgAABAgQIECBAgAABAgQIECBAgAABAgQIECBAgAABAgQIECBAgAABAgQIECBAgAABAgRKIiDIURJWjRIgQIAAAQIECBAgQIAAAQIECBAgQIAAAQIECBAgQIAAAQIECBAgQIAAAQIECBAgQIAAAQIEigUEOYpNbCFAgAABAgQIECBAgAABAgQIECBAgAABAgQIECBAgAABAgQIECBAgAABAgQIECBAgAABAgQIlERAkKMkrBolQIAAAQIECBAgQIAAAQIECBAgQIAAAQIECBAgQIAAAQIECBAgQIAAAQIECBAgQIAAAQIECBQLCHIUm9hCgAABAgQIECBAgAABAgQIECBAgAABAgQIECBAgAABAgQIECBAgAABAgQIECBAgAABAgQIECiJgCBHSVg1SoAAAQIECBAgQIAAAQIECBAgQIAAAQIECBAgQIAAAQIECBAgQIAAAQIECBAgQIAAAQIECBAoFuhYvMmWcgrMnf9O+NXvrgybNm9Ku/Gdf/laGDRwQDm75NoECBAgQIAAAQIECBAgQIAAAQIECBAgQIAAAQIECBAgQIAAAQIECBAgQIAAAQIECBAgQIBACwkIcrQQZEs0s2nTpnDNjTeHZcuXVzX3QbLNQoAAAQIECBAgQIAAAQIECBAgQIAAAQIECBAgQIAAAQIECBAgQIAAAQIECBAgQIAAAQIECORDoH0+hpGPUTzw8CPh7bnzwgH7jg19dtopH4MyCgIECBAgQIAAAQIECBAgQIAAAQIECBAgQIAAAQIECBAgQIAAAQIECBAgQIAAAQIECBAgQKBKQJCjiqK8KwsWLQr3PvhQ6Na1azj/nDNDaNeuvB1ydQIECBAgQIAAAQIECBAgQIAAAQIECBAgQIAAAQIECBAgQIAAAQIECBAgQIAAAQIECBAgQKDFBQQ5Wpy08Q1u3rw5XHfzrWHjxo3hnE+cFnr26NH4RpxBgAABAgQIECBAgAABAgQIECBAgAABAgQIECBAgAABAgQIECBAgAABAgQIECBAgAABAgQIZF5AkCMDU/TEMxPDWzNmhr333CMcfughGeiRLhAgQIAAAQIECBAgQIAAAQIECBAgQIAAAQIECBAgQIAAAQIECBAgQIAAAQIECBAgQIAAAQKlEBDkKIVqI9pcvnxFuOPue0Pnzp3Dp885qxFnOpQAAQIECBAgQIAAAQIECBAgQIAAAQIECBAgQIAAAQIECBAgQIAAAQIECBAgQIAAAQIECBCoNIGOldbhvPX31r/eFVavWRPOPG186Ne3T2aH99asuZntW0t2bPSIndPmRn7viZZsVlutJNBW7tNW4iz7ZQrPY9k7ogNNEvA8NoktsycVnseJPx2a2T7qWN0Cnse6bSp5T+G5rOQxtOW+ey7zNfuex8qeT89jZc9fzd57HmuKVNbPnsfKmq/t9dbzuD2hbO/3PGZ7fpraO89lU+WycZ7nMhvz0FK98Dy2lGR52vE8lse9VFctPI+XHN+pVJfQbgkFPI8lxC1D04Xn0f8fWQb8FrhkW3seC/drC9BpggABAgQIEGjjAipylPEGeGPqtPDs85PDzkMGhxOPO6aMPXFpAgQIECBAgAABAgQIECBAgAABAgQIECBAgAABAgQIECBAgAABAgQIECBAgAABAgQIECBAoDUEVORoDeVarrHxgw/CjX+5PbRr1y58+tyzQvv22c7UtLUk8eJ7L6tl1mzKqkD/8T9Ju9bW7tOszod+EYgCnsd83geXP7IhnwPL6agKv0HM85jTCTasihbwXFb09Ol8zgQ8jzmbUMOpaAHPY0VPn87nTMDzmLMJNZxcCHguczGNBpETAc9jTiayxjBm/vzoGlv8mGWBkd97Iu2e5zHLs9T0vvn/I5tuV44z/f+R5VB3TQIECBAgQCBPAtlOD+RJusZY/v7IY2HhosXhiHGHhFEjRtTY60cCBAgQIECAAAECBAgQIECAAAECBAgQIECAAAECBAgQIECAAAECBAgQIECAAAECBAgQIEAgjwIqcpRhVlevXhP+9veH0ysP7N8/PDXx2aJerFu/Pt02+aWXw8xZs8OQwQMFPoqUbCBAgAABAgQIECBAgAABAgQIECBAgAABAgQIECBAgAABAgQIECBAgAABAgQIECBAgAABApUlIMhRhvlavWZNWL81qHHHPffV24O7738w3X/c0UcJctQrZScBAgQIECBAgAABAgQIECBAgAABAgQIECBAgAABAgQIECBAgAABAgQIECBAgAABAgQIEMi+gCBHGeaoa9cu4bRTTq73yn9/9L/D2rVrw7FHHRl69ugeRg4fVu/xdhIgQIAAAQIECBAgQIAAAQIECBAgQIAAAQIECBAgQIAAAQIECBAgQIAAAQIECBAgQIAAAQLZFxDkKMMcde3SJYz/yEn1XvnxpyekQY5jjjoiDB08qN5j7SRAgAABAgQIECBAgAABAgQIECBAgAABAgQIECBAgAABAgQIECBAgAABAgQIECBAgAABAgQqQ6B9ZXRTLwkQIECAAAECBAgQIECAAAECBAgQIECAAAECBAgQIECAAAECBAgQIECAAAECBAgQIECAAAEClS8gyFH5c2gEBAgQIECAAAECBAgQIECAAAECBAgQIECAAAECBAgQIECAAAECBAgQIECAAAECBAgQIECAQIUIdKyQfra5bv7ixz9sc2M2YAIECBAgQIAAAQIECBAgQIAAAQIECBAgQIAAAQIECBAgQIAAAQIECBAgQIAAAQIECBAgkHcBFT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kCQIzNToSMECBAgQIAAAQIECBAgQIAAAQIECBAgQIAAAQIECBAgQIAAAQIECBAgQIAAAQIECBAgQIBA3gUEOfI+w8ZHgAABAgQIECBAgAABAgQIECBAgAABAgQIECBAgAABAgQIECBAgAABAgQIECBAgAABAgQIZEZAkCMzU6EjBAgQIECAAAECBAgQIECAAAECBAgQIECAAAECBAgQIECAAAECBAgQIECAAAECBAgQIECAQN4FBDnyPsPGR4AAAQIECBAgQIAAAQIECBAgQIAAAQIECBAgQIAAAQIECBAgQIAAAQIECBAgQIAAAQIECGRGQJAjM1OhIwQIECBAgAABAgQIECBAgAABAgQIECBAgAABAgQIECBAgAABAgQIECBAgAABAgQIECBAgEDeBQQ58j7DxkeAAAECBAgQIECAAAECBAgQIECAAAECBAgQIECAAAECBAgQIECAAAECBAgQIECAAAECBAhkRqBjZnqiIwQIECBAoBaBS47vVMtWmwgQIECAAAECBAhkS8DfW7M1H3rTtgU8j217/o0+WwL9x/8kWx3SGwIEwsSfDqVAgAABAgQIECBAgAABAgQIECBAgAABAhkQUJEjA5OgCwQIECBAgAABAgQIECBAgAABAgQIECBAgAABAgQIECBAgAABAgQIECBAgAABAgQIECBAgEDbEFCRo23Ms1ESIECgYgVm/vzoiu17W+z4yO890RaHbcwECBAgQIAAgeDvrZV1E/h7a2XNV2N7u/jeyxp7iuPLKKBiQxnxW+HSp1x7cStcxSVaSuD+C//QUk1pJ8MClz+yIcO907WaAiqN1RTxMwECBAgQIECAAAECBAgQIECAAIH8CKj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fIN0jQIAAAQIECBAgQIAAAQIECBAgQIAAAQIECBAgQIAAAQIECBAgQIAAAQIECBAgQIAAAQIE8iMgyJGfuTQSAgQIECBAgAABAgQIECBAgAABAgQIECBAgAABAgQIECBAgAABAgQIECBAgAABAgQIECBAIOMCghwZnyDdI0CAAAECBAgQIECAAAECBAgQIECAAAECBAgQIECAAAECBAgQIECAAAECBAgQIECAAAECBPIjIMiRn7k0EgIECBAgQIAAAQIECBAgQIAAAQIECBAgQIAAAQIECBAgQIAAAQIECBAgQIAAAQIECBAgQCDjAoIcGZ8g3SNAgAABAgQIECBAgAABAgQIECBAgAABAgQIECBAgAABAgQIECBAgAABAgQIECBAgAABAgTyIyDIkZ+5NBICBAgQIECAAAECBAgQIECAAAECBAgQIECAAAECBAgQIECAAAECBAgQIECAAAECBAgQIEAg4wKCHBmaoI0bN4YZs2aFBYsWZahXukKAAAECBAgQIECAAAECBAgQIECAAAECBAgQIECAAAECBAgQIECAAAECBAgQIECAAAECBAi0lEDHlmpIO00XmPrW9HDnvX8Ls+fMDTHMEZfu3bqF/fcdEz555hmhUyfT1HRdZxIgQIAAAQIECBAgQIAAAQIECBAgQIAAAQIECBAgQIAAAQIECBAgQIAAAQIECBAgQIAAgewISAiUeS5eenVKuPKa65IAxwdh6JDBYdTwYWHJu++F6TNmhiefmRgWLlocvnbx50LXLl3K3FOXJ0CAAAECBAgQIECAAAECBAgQIECAAAECBAgQIECAAAECBAgQIECAAAECBAgQIECAAAECBJorIMjRXMFmnL98+Yrwuz9eEzZv3hwu+tS54fBDD6lqbdHiJeHff/1fYdr0GeGhR/87nH7qR6r2WSFAgAABAgQIECBAgAABAgQIECBAgAABAgQIECBAgAABAgQIECBAgAABAgQIECBAgAABAgQqU6B9ZXY7H71+7c2pYdOmTeGQA/ffJsQRRzegf78kvHFKOtApr7+RjwEbBQECBAgQIECAAAECBAgQIECAAAECBAgQIECAAAECBAgQIECAAAECBAgQIECAAAECBAgQaOMCghxlvAHmL1gQ+vftG8bstVetvRg1Yni6/e2589LAR60H2UiAAAECBAgQIECAAAECBAgQIECAAAECBAgQIECAAAECBAgQIECAAAECBAgQIECAAAECBAhUjEDHiulpDjt6xsc+GuKfupblK1aku/r26R3at5e5qcvJdgIECBAgQIAAAQIECBAgQIAAAQIECBAgQIAAAQIECBAgQIAAAQIECBAgQIAAAQIECBAgUCkC0gEZnqknJ0xMezdmrz0z3EtdI0CAAAECBAgQIECAAAECBAgQIECAAAECBAgQIECAAAECBAgQIECAAAECBAgQIECAAAECBBoqoCJHQ6Va+biXXp0SJj73QujWtWs47ZSTW/nqxZd7a9bc4o053DJ6xM7pqPqP/0kOR5f/IbWV+zT/M7llhIXnceT3nmgrQ87VOD2PuZrOUHge8zWqtjMaz2M+57rwXF5yfKd8DjDno/Jc5muCC8+jv7dW5rx6Hitz3urqdeF5rGu/7dkW8Dxme34a2zvPY2PFsnW85zFb89FSvfFctpRkedrxXJbHvVRX9TyWSrZ12vU8to5za12l8Dz69zqtJd6y1/E8tqxnuVsrPI/l7ofrN02grT2P7tem3SfOIkCAAAECBIoFVOQoNin7lrfnzgtXXXdjaNeuXfj0uWeFbt26lb1POkCAAAECBAgQIECAAAECBAgQIECAAAECBAgQIECAAAECBAgQIECAAAECBAgQIECAAAECBAg0X0BFjuYbtmgLS5a+G359xVVh3bp14eyPnxYO2n+/Fm2/qY21tSTxKdde3FQq55VB4P4L/5Beta3dp2WgLsslF997WVmu66JNEyhUNPI8Ns3PWQRKIeB5LIVqdtr0z8nszEVDeuKfkw1Rqtxj/O/Iypo7/zuysuZLb9uGgL+3to15NsrKEPA8VsY86WXbEvBctq35NtpsC3gesz0/Te2df6/TVLnynOff65TH3VUJ1Cfgn4/16dhHgAABAgQIEKhbQEWOum1afc/yFSvCL397RVi2fHk48bhj0j+t3gkXJECAAAECBAgQIECAAAECBAgQIECAAAECBAgQIECAAAECBAgQIECAAAECBAgQIECAAAECBEomIMhRMtrGNbxmzdrwq9/9ISxasiQcedih4azTP9a4BhxNgAABAgQIECBAgAABAgQIECBAgAABAgQIECBAgAABAgQIECBAgAABAgQIECBAgAABAgQIZF5AkCMDU7Rhw4bwmz/8McyZNy+MO/jA8Jnzzgnt2rXLQM90gQABAgQIECBAgAABAgQIECBAgAABAgQIECBAgAABAgQIECBAgAABAgQIECBAgAABAgQIEGhJAUGOltRsQlubNm0Kv7/62jBt+oxw0P77hc+e/0khjiY4OoUAAQIECBAgQIAAAQIECBAgQIAAAQIECBAgQIAAAQIECBAgQIAAAQIECBAgQIAAAQIECFSCgCBHGWdp8+bN4Zob/xxemfJ6GD1qZPjCZ84P7dubkjJOiUsTIECAAAECBAgQIECAAAECBAgQIECAAAECBAgQIECAAAECBAgQIECAAAECBAgQIECAAIGSCnQsaesar1fggYcfCROeez495q0ZM8P//N8/qfP4C847O+y7z9517reDAAECBAgQIECAAAECBAgQIECAAAECBAgQIECAAAECBAgQIECAAAECBAgQIECAAAECBAgQyL6AIEcZ52jRkiXbXH3Z8uXb/Fz9hw0bNlT/0ToBAgQIECBAgAABAgQIECBAgAABAgQIECBAgAABAgQIECBAgAABAgQIECBAgAABAgQIECBQgQKCHGWctAs/eW6IfywECBAgQIAAAQIECBAgQIAAAQIECBAgQIAAAQIECBAgQIAAAQIECBAgQIAAAQIECBAgQIBA2xBo3zaGaZQECBAgQIAAAQIECBAgQIAAAQIECBAgQIAAAQIECBAgQIAAAQIECBAgQIAAAQIECBAgQIAAgfILCHKUfw70gAABAgQIECBAgAABAgQIECBAgAABAgQIECBAgAABAgQIECBAgAABAgQIECBAgAABAgQIEGgjAoIcbWSiDZMAAQIECBAgQIAAAQIECBAgQIAAAQIECBAgQIAAAQIECBAgQIAAAQIECBAgQIAAAQIECBAov4AgR/nnQA8IECBAgAABAgQIECBAgAABAgQIECBAgAABAgQIECBAgAABAgQIECBAgAABAgQIECBAgACBNiIgyNFGJtowCRAgQIAAAQIECBAgQIAAAQIECBAgQIAAAQIECBAgQIAAAQIECBAgQIAAAQIECBAgQIAAgfILCHKUfw70gAABAgQIECBAgAABAgQIECBAgAABAgQIECBAgAABAgQIECBAgAABAgQIECBAgAABAgQIEGgjAoIcbWSiDZMAAQIECBAgQIAAAQIECBAgQIAAAQIECBAgQIAAAQIECBAgQIAAAQIECBAgQIAAAQIECBAov4AgR/nnQA8IECBAgAABAgQIECBAgAABAgQIECBAgAABAgQIECBAgAABAgQIECBAgAABAgQIECBAgACBNiIgyNFGJtowCRAgQIAAAQIECBAgQIAAAQIECBAgQIAAAQIECBAgQIAAAQIECBAgQIAAAQIECBAgQIAAgfILCHKUfw70gAABAgQIECBAgAABAgQIECBAgAABAgQIECBAgAABAgQIECBAgAABAgQIEHxeWMkAAEAASURBVCBAgAABAgQIEGgjAoIcbWSiDZMAAQIECBAgQIAAAQIECBAgQIAAAQIECBAgQIAAAQIECBAgQIAAAQIECBAgQIAAAQIECBAov4AgR/nnQA8IECBAgAABAgQIECBAgAABAgQIECBAgAABAgQIECBAgAABAgQIECBAgAABAgQIECBAgACBNiIgyNFGJtowCRAgQIAAAQIECBAgQIAAAQIECBAgQIAAAQIECBAgQIAAAQIECBAgQIAAAQIECBAgQIAAgfILCHKUfw70gAABAgQIECBAgAABAgQIECBAgAABAgQIECBAgAABAgQIECBAgAABAgQIECBAgAABAgQIEGgjAoIcbWSiDZMAAQIECBAgQIAAAQIECBAgQIAAAQIECBAgQIAAAQIECBAgQIAAAQIECBAgQIAAAQIECBAov4AgR/nnQA8IECBAgAABAgQIECBAgAABAgQIECBAgAABAgQIECBAgAABAgQIECBAgAABAgQIECBAgACBNiIgyNFGJtowCRAgQIAAAQIECBAgQIAAAQIECBAgQIAAAQIECBAgQIAAAQIECBAgQIAAAQIECBAgQIAAgfILCHKUfw70gAABAgQIECBAgAABAgQIECBAgAABAgQIECBAgAABAgQIECBAgAABAgQIECBAgAABAgQIEGgjAoIcbWSiDZMAAQIECBAgQIAAAQIECBAgQIAAAQIECBAgQIAAAQIECBAgQIAAAQIECBAgQIAAAQIECBAov4AgR/nnQA8IECBAgAABAgQIECBAgAABAgQIECBAgAABAgQIECBAgAABAgQIECBAgAABAgQIECBAgACBNiIgyNFGJtowCRAgQIAAAQIECBAgQIAAAQIECBAgQIAAAQIECBAgQIAAAQIECBAgQIAAAQIECBAgQIAAgfILCHKUfw70gAABAgQIECBAgAABAgQIECBAgAABAgQIECBAgAABAgQIECBAgAABAgQIECBAgAABAgQIEGgjAoIcbWSiDZMAAQIECBAgQIAAAQIECBAgQIAAAQIECBAgQIAAAQIECBAgQIAAAQIECBAgQIAAAQIECBAov4AgR/nnQA8IECBAgAABAgQIECBAgAABAgQIECBAgAABAgQIECBAgAABAgQIECBAgAABAgQIECBAgACBNiIgyNFGJtowCRAgQIAAAQIECBAgQOD/s3cf4JIU5cKAixyXsAFYdoEl55xzEBAByVERM5jl6lVv0Pt7DfeqF0XFgIAgGclIzjnnnHMOu+RdMn99tdvH2Tlz8tkz5+y8xbOcCd3T3W9PT3dX1fcVAQIECBAgQIAAAQIECBAgQIAAAQIECBAgQIAAAQIECBAgQIAAAQLNFxDI0fx9YA0IECBAgAABAgQIECBAgAABAgQIECBAgAABAgQIECBAgAABAgQIECBAgAABAgQIECBAgACBFhEQyNEiO9pmEiBAgAABAgQIECBAgAABAgQIECBAgAABAgQIECBAgAABAgQIECBAgAABAgQIECBAgAABAs0XEMjR/H1gDQgQIECAAAECBAgQIECAAAECBAgQIECAAAECBAgQIECAAAECBAgQIECAAAECBAgQIECAAIEWERDI0SI72mYSIECAAAECBAgQIECAAAECBAgQIECAAAECBAgQIECAAAECBAgQIECAAAECBAgQIECAAAECzRcQyNH8fWANCBAgQIAAAQIECBAgQIAAAQIECBAgQIAAAQIECBAgQIAAAQIECBAgQIAAAQIECBAgQIAAgRYREMjRIjvaZhIgQIAAAQIECBAgQIAAAQIECBAgQIAAAQIECBAgQIAAAQIECBAgQIAAAQIECBAgQIAAAQLNFxDI0fx9YA0IECBAgAABAgQIECBAgAABAgQIECBAgAABAgQIECBAgAABAgQIECBAgAABAgQIECBAgACBFhEQyNEiO9pmEiBAgAABAgQIECBAgAABAgQIECBAgAABAgQIECBAgAABAgQIECBAgAABAgQIECBAgAABAs0XEMjR/H1gDQgQIECAAAECBAgQIECAAAECBAgQIECAAAECBAgQIECAAAECBAgQIECAAAECBAgQIECAAIEWERDI0SI72mYSIECAAAECBAgQIECAAAECBAgQIECAAAECBAgQIECAAAECBAgQIECAAAECBAgQIECAAAECzRcQyNH8fWANCBAgQIAAAQIECBAgQIAAAQIECBAgQIAAAQIECBAgQIAAAQIECBAgQIAAAQIECBAgQIAAgRYREMjRIjvaZhIgQIAAAQIECBAgQIAAAQIECBAgQIAAAQIECBAgQIAAAQIECBAgQIAAAQIECBAgQIAAAQLNFxDI0fx9YA0IECBAgAABAgQIECBAgAABAgQIECBAgAABAgQIECBAgAABAgQIECBAgAABAgQIECBAgACBFhEQyNEiO9pmEiBAgAABAgQIECBAgAABAgQIECBAgAABAgQIECBAgAABAgQIECBAgAABAgQIECBAgAABAs0XEMjR/H1gDQgQIECAAAECBAgQIECAAAECBAgQIECAAAECBAgQIECAAAECBAgQIECAAAECBAgQIECAAIEWERDI0SI72mYSIECAAAECBAgQIECAAAECBAgQIECAAAECBAgQIECAAAECBAgQIECAAAECBAgQIECAAAECzRcQyNH8fWANCBAgQIAAAQIECBAgQIAAAQIECBAgQIAAAQIECBAgQIAAAQIECBAgQIAAAQIECBAgQIAAgRYREMjRIjvaZhIgQIAAAQIECBAgQIAAAQIECBAgQIAAAQIECBAgQIAAAQIECBAgQIAAAQIECBAgQIAAAQLNFxDI0fx9YA0IECBAgAABAgQIECBAgAABAgQIECBAgAABAgQIECBAgAABAgQIECBAgAABAgQIECBAgACBFhEQyNEiO9pmEiBAgAABAgQIECBAgAABAgQIECBAgAABAgQIECBAgAABAgQIECBAgAABAgQIECBAgAABAs0XmLn5q2ANCBAgQIBAxwKjtv9Zx296hwABAgQItLiA82SLfwFsPgECBAg0FHB+bMjiRQJNETjvs4c1ZbkWSoAAAQIEhoLAt7aYZSispnUkQIAAAQIDKuD8OKDcFkaAAAECBAgQINBkASNyNHkHWDwBAgQIECBAgAABAgQIECBAgAABAgQIECBAgAABAgQIECBAgAABAgQIECBAgAABAgQIECDQOgJG5GidfW1LCRAgMCQFPnHUl4fkerfqSsu02ap73nYTINAsAefJZsn3brnOk71zMxcBAgR6KuD82FOx5k7v/Nhc/2m99EPvOndaL8Ln96PAfitv24+f5qMIECBAoCuBl87+YVeTeH8QCRj5bxDtDKtCgMB0LfDYLzeerrdvetu4xX9w1fS2SbaHAAECBAgQIDCgAkb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UAgRyvvfdtOgAABAgQIECBAgAABAgQIECBAgAABAgQIECBAgAABAgQIECBAgAABAgQIECBAgAABAgQIDKiAQI4B5bYwAgQIECBAgAABAgQIECBAgAABAgQIECBAgAABAgQIECBAgAABAgQIECBAgAABAgQIECBAoJUFBHK08t637QQIECBAgAABAgQIECBAgAABAgQIECBAgAABAgQIECBAgAABAgQIECBAgAABAgQIECBAgMCACgjkGFBuCyNAgAABAgQIECBAgAABAgQIECBAgAABAgQIECBAgAABAgQIECBAgAABAgQIECBAgAABAgRaWWCGj3LpCcDzL7xcJl9owZE9mc20Q1zgtvteHOJbYPUJECBAgAABAgQIECBAgAABAgQIECBAgAABAgQIECBAgAABAgQIECBAgEDvBVZffoHez2xOAgQIECBAYLoW6GmchRE5puuvg40jQIAAAQIECBAgQIAAAQIECBAgQIAAAQIECBAgQIAAAQIECBAgQIAAAQIECBAgQIAAAQIEBpPAzINpZazL4BUQSTx49401I0CAAAECBAgQIECAAAECBAgQIECAAAECBAgQIECAAAECBAgQIECAAAECBAgQIECAAIGhI2BEjqGzr6wpAQIECBAgQIAAAQIECBAgQIAAAQIECBAgQIAAAQIECBAgQIAAAQIECBAgQIAAAQIECBAgMMQFBHIM8R1o9QkQIECAAAECBAgQIECAAAECBAgQIECAAAECBAgQIECAAAECBAgQIECAAAECBAgQIECAAIGhIyCQY+jsK2tKgAABAgQIECBAgAABAgQIECBAgAABAgQIECBAgAABAgQIECBAgAABAgQIECBAgAABAgQIDHEBgRxDfAdafQIECBAgQIAAAQIECBAgQIAAAQIECBAgQIAAAQIECBAgQIAAAQIECBAgQIAAAQIECBAgQGDoCAjkGDr7ypoSIECAAAECBAgQIECAAAECBAgQIECAAAECBAgQIECAAAECBAgQIECAAAECBAgQIECAAAECQ1xAIMcQ34FWnwABAgQIECBAgAABAgQIECBAgAABAgQIECBAgAABAgQIECBAgAABAgQIECBAgAABAgQIEBg6AgI5hs6+sqYECBAgQIAAAQIECBAgQIAAAQIECBAgQIAAAQIECBAgQIAAAQIECBAgQIAAAQIECBAgQIDAEBcQyDHEd6DVJ0CAAAECBAgQIECAAAECBAgQIECAAAECBAgQIECAAAECBAgQIECAAAECBAgQIECAAAECBIaOgECOobOvrCkBAgQIECBAgAABAgQIECBAgAABAgQIECBAgAABAgQIECBAgAABAgQIECBAgAABAgQIECAwxAUEcgzxHWj1CRAgQIAAAQIECBAgQIAAAQIECBAgQIAAAQIECBAgQIAAAQIECBAgQIAAAQIECBAgQIAAgaEjIJBj6Owra0qAAAECBAgQIECAAAECBAgQIECAAAECBAgQIECAAAECBAgQIECAAAECBAgQIECAAAECBAgMcQGBHEN8B1p9AgQIECBAgAABAgQIECBAgAABAgQIECBAgAABAgQIECBAgAABAgQIECBAgAABAgQIECBAYOgICOQYOvvKmhIgQIAAAQIECBAgQIAAAQIECBAgQIAAAQIECBAgQIAAAQIECBAgQIAAAQIECBAgQIAAAQJDXEAgxxDfgVafAAECBAgQIECAAAECBAgQIECAAAECBAgQIECAAAECBAgQIECAAAECBAgQIECAAAECBAgQGDoCAjmGzr6ypgQIECBAgAABAgQIECBAgAABAgQIECBAgAABAgQIECBAgAABAgQIECBAgAABAgQIECBAgMAQFxDIMcR3oNUnQIAAAQIECBAgQIAAAQIECBAgQIAAAQIECBAgQIAAAQIECBAgQIAAAQIECBAgQIAAAQIEho6AQI6hs6+sKQECBAgQIECAAAECBAgQIECAAAECBAgQIECAAAECBAgQIECAAAECBAgQIECAAAECBAgQIDDEBQRyDPEdaPUJECBAgAABAgQIECBAgAABAgQIECBAgAABAgQIECBAgAABAgQIECBAgAABAgQIECBAgACBoSMgkGPo7CtrSoAAAQIECBAgQIAAAQIECBAgQIAAAQIECBAgQIAAAQIECBAgQIAAAQIECBAgQIAAAQIECAxxgZl+nEtPtuHNtyaWyeeee86ezGZaAgQGgcDESZPSY088mWaeeeY0+2yzdXuN3nvv/fTc88+nZ/O/GWaYMc05xxzdnvejjz7K872Qxk+YkOYZNneaccaexY+98upr6aMPP0qzzDJLt5dpQgL9IXDeRZekK665No0cMTzNO888/fGR7T6jL8fHq6+9lp546un01sSJaY45Zk8zzzRTu8/v6IXe/hbE58XvwYRXXim/AzPMMENHi/A6gSEp0Kxj8v3330+PP/lkeufdd9Pcc83VI7tY55fHT0izzjJrmmmmnp1je7QgExMYQIFmHYvOjwO4ky1qyAo4PofsrrPi05FAb89X6namoy+BTem1wBHHHJ9uueOOtPIKy+f7p+7Xo1QLbNZ50D1jtQf8JdA9gQmvvpqefubZNNdcc5a2kO7NlVKcY5965pnclvFKmnXWWcu/7s7rOO2ulOm6KxDf4yeefDq3jfWsPa+7nz9Q07l2HShpyxkIgQ8//LC0j8U5Js4VuWo+zT77bLntfPC3lfX2PBXb/NLL49OTTz+d3v/g/TTXnHP2aHt7e06O/Tlx4qT0xltvpTlmn30gdq9lEBhwAfeXA05ugQQIECBAgACBARPoaZzFzAO2ZhZEYDoTeP2NN9J///LAslUH/vTHPaq0GGiKy666Jl2ZO6RHQEXcEEYZNWJE2nyTjdKWm23S4erEtBdddkU698KLSyNGNeHiiy2a9tp15xR/OyrRyfzYk05NDz/yaNu8EYyx9BKLp3333iMNn3/+jmYtjSVnnHNeqaQO5yjRmX7JxcelPXbeMQ2be+7ymv+1lsAbb76ZfvyL/+vWRn/vm19PCy24QLem7Wii+x58KN2f/629xupp0bFjO5qsV6/35fh4Lh/HJ552RrrvgQfblh0Ni1ttvmna7uNbdRrQ0dvfgqioPeeCi9Idd9+Tnnnu+fTBBx+k2fIyx45ZOG264QZpvbXXbFsXD1pDII7HH/3sF2mmmWdKm2+0Ydp+m627teFv5kr3n/zy1+ndHLCw2cYbpp22+0S35pvWEzXrmHzw4UfS6WefW4KyoiElSgRyrLbKSmnvXXcpDbUdbftNt96WLr/62tyA8kx65513SqDkwgstmFZZcYW0w7bb9DhwsqPleH1oC0RD2f8c+NsU11MHfG3/tMKyywzqDWrWsej8OKi/FkNq5f73N78rwXWLjh2Tvv3V/bq97r/+w5/TM88+V65fv//tb3R7voGc0PE5kNqWNZACvzjo4PTS+JfTV7/wubRUrq8YzKW35yt1O4N5r1q3zgRuu/OuXLd4Slpy3Lj0tS99vrNJu/3ejfk+Kuo49tljtx4ljWnWedA9Y7d3rQn7QWCo3T/Wb/L7ub7y5NPPTHfcdU+KbYkSSaXGLjw67bbjJ9NyyyxdP0vb8+goGvUzV113ffmNiDeiU27UC8e8883bcZIfx2kbowf9IPD662+k4085NT348KMp6lGrEommIghxz112TLP1IElbNX8z/rp2bYa6ZU4rgQhIuvSKq3Lyt+vSa6+/PtVi5hk2LG2y4frpY5tuXIIcpnpzEDzpy3nqrnvuSyedcWZ64cWX2rZk/vnmTbt8cvu07lprtL1W/6Av5+S38m/fyWeelfsXPJZefPnl8tHRLyDq2qI9abFFF6lfnOfTucDtd92djvn7ySXBYNSbdtVP5L9+/sv01qSJ6QcHfDMtMHLkoNRxfzkod4uVIkCAAAECBAg0VcCIHE3lt/ChLDDp7XdKx+bojPrJ3IF1sGbbiICI0886J016++0SCBGVvTPOOEN67oUX09333V+CLFZcbtmG6//33PARnbejwiU6hi679JLp3ffey4EWz6abbrktLZ87A0aFTX158aWX04EH/yk9nkf/mGeeYWnVFVdMCy6wQOlE+HTuoHTzbbfnjoTL5hE6htXPmm694870x0OPKEEnMcrA0ksuUUZDiGzjTzz5VLrl9jtKo0ujedt9mBemK4F38jF39vkXlg7g7+XvYWQTnfw3Hk/9LypNu6rI6QrnuptuLh3x1llz9bRQ/v72V+nL8RGVpb/63R/SszmYIoKx1lhtlRLk9Hx+/YGHHi6VqWusukrD47m3vwWTJr2d/vzXI9PV19+YR/+YVBo/I4grMu/E8RwdK97Oncijc/Bg/R3sr33nc/4pEMfjOTnIL86Bz77wQm6k2KRbgQPRgBffmfdy0MIiORBopXxOanZp1jEZgVF/OvyIkrlr4dELpdVWXjFnipwr/+6ML6NnPZQDIVdfZeV2nYuiI14cz38/7cz0Su6YMHL48NLpMIIlI9DrgRwc8vBjj6dVV1qx3bzNtrb8gReIYy6+a1Giw1qcIwZradax6Pw4WL8RQ3O9Lrr0ipKZMTIVxm943At1VR7P9zhn5E5jcZ81Rx75cLONNuhqlgF/3/E54OQWOIAC519yaXrllVdzJ5Q1y73VAC66R4vq7fkqFqJup0fUJh5EAk/loPXrb7olDcsj/G647jr9smZnX3BRSXLzia0+1u0s/c06D7pn7Jdd7kN6IDCU7h/rNytGOP3T4UemSHoxQ277iLaHCNB89513S1KaeH2BUSPTmNGj62ctdVu//fOhKToJRsbv1fN986KLjC0ddR99/Il01733pXVyQEck0qkvjtN6Ec/7IvBYbk/7zR8PKfWCkY5tkbFj0hKLLVZGkJqQr1efeOqpdPudd+d2uaV7PKJvX9arN/O6du2NmnkGq0AEE/zmD4fkUd3uLAmVRo0cUdrbo93wo/xfHJ8RLHHbHXelFZZftl+Pz3vvf6C0Cd6bE7v1JqFab89TsS+ivf7Pf/1bCSqLNsFob5h9tlnb2gXnzsEVjRI+9uWc/OzzzxfraO/88KMP0xLjFkujc/KqN3NiseibcP3Nt+SO+SMans8H6/fHevVdIEZLu+7Gm9Nbb01McW8WgbadlX+cd0H53kYyuUicNtiK+8vBtkesDwECBAgQIEBg2ggYkWPauPpUAkNSICpZYjSN6Bj6na/vnzvNjmnbjmiY+MuRR6dLcgaRVVdaKQdHLNX2XjyILBuRXSQ6Zn/nG19Nyy61ZHk/OgEefeJJ6dobbkqH/u3o9LMf/nupSK6dOTp9x5CyG6+/Xtpnz93aOndHh9+D/3J46WR6/Cmnpe996+u1s5Wb6sOOOra8tvduO6fNN96o7f3INn5IXt97cvDJKWeelQ7oQYbbtg/xYLoR+PNvftWtTuODcYN7e3zEthx+zHHlOImArK/kjLExrHqUyOD8vwf9vgRJRXa5TTZYr7xe/a8vvwVnnX9BuidXFkeF7P6f33eq0XSiEjiO2Ri5Z80cVLJEzpKptJ7AG2+8mRsp7uyy8jQCEK689rpBB9SMYzKy60UjSJh87lN7pvXXWbvNZXIl7h9TBHLEsbVjHl2jttx5z73pvIsuyUGOw9KXP/uZtMyU83NME8Fevz/ksDKa0BV5JK7onKS0tsD1uYEjruXiu3Zbbux/Owf2zj5Ih6JvxrHo/Njax8e03vrL8+9wZPvuqlyRR1ca7MXxOdj3kPWb3gX6cr5StzO9fzts30AINOM86J5xIPasZdQLDKX7x/p1P+0f56To7BpZuv/lq/unOeeco22SU/9xdrrgksvSkcedWDqh1gdkRGe/CNgYPt986d++8608+sbkxFVvTZyYYuS8p3PH0RNOPT19ad992j4zHjhOp+LwpB8EDjvqmBQZuiMpwL577V7a9aqPjURnhx99XP6uPp6OO+nU9N3cZjdYi2vXwbpnrFdvBKIu9TcH/7mM9BT18V/8zKfbjfAUiZX+mo/PCPj4dZ72v//j+2XkgN4sr36eSIj1Wm5LmHeeN+vf6vJ5X85T0eZzxLEnlDrlaJ/Y7uNbtS3v6utvSEefcFI6MZ8bo2/B6AUXbHsvHvTlnHzEMcfnETPHlyDuT+0eI5bP0vbZZ557fkk+efSJJ5egy5lnmqntPQ9aRyD6t8R3cKP11h2yG+3+csjuOitOgAABAgQIEJimAjNO00/34QQINFUgskVF2Xn7bacK4ojXVlt5pdzpdrV4mDtp31/+1v7v7AsuLE/XX2ettiCOeCGGI989Dyceo2VEsMa1N95UO1upzHomjxYQw43XBnHERNFIsm/usBrlkcceL50Jy5Mp/7vp1tvTB3n0j3XWXGOqII54O4aL/tRuu5QpI7NJZPRQCAw1gQk5e35vj4+7772/jEozU66c3HPXndqCOMJgzMKj05abbVI4zrvo4pJ1vdamt78FEbhVMtnlTsDRYXz4/PPXfmxp/FwjNyxFuTMHfymtK3B5NzqhRtaoyFA+mEqzjsmwiOMrzsO1QRxhExkid9z2E4Upghfry/V5tKAoO2+/3VRBHPHagguMSp/YenLwRnXcx+tKawpEJsfnX3yxjG62ec4+FaNX3XL7nYMSo1nHYnWc9PRa2flxUH6NBt1KRQbxGLWsszIxj3Z2Q84mOJiL43Mw7x3r1ioCvT1fhY+6nVb5ltjOaSXQrPOge8ZptUd9bkcCQ+n+sdE23D2lHeRLuYNtbRBHTLvrDtuXII33c2fY6GxbW958661UBVbvuN02bUEcMc1cc85Z2kHicbRbxP11bXGc1mp43FeBGPk6gjVmz+1gX/7sPlMFccRnjxwxPH31i58to0lF+1i0zQ3W4tp1sO4Z69UbgVPPOqe0e0fQQCRXi0Rq9SUSIX71i5MTr732+uslGWH9NM143pfz1IWXXV5GrIq2im223GKq1Y8O9DHqVSQOOueCi6d6L5709pwco3E8mUfki9+7fffeY6ogjvjcCCiZf755y6goD9Wdz+N9pXUEYrT6CPgZisX95VDca9aZAAECBAgQIDAwApNTeQ/MsiyFQEsJRAeva264MT362BO54/ZzOfBhjrTo2DFpxeWWazf6RcDEtDFU6HprrVk63F19/Y0lG/eLL72UO3WOytklVk5rrz458KK7kC/nDrNR4bHc0lOPtlHNH0OSRgejx3NHv9oSGUai8SYqpqrOpLXvxwgf23xsi3T62efmTFcPlpE3qveffOrpNGrEiLTi8su1jcRRvRd/471hc8+d3sjDoEaFTG0m8Tmz0bY5e3hHQ2LGtsQIBO+9934ZRnW24cNrP9pjAp0KxHcuOptHlvtJkyalJXNF4wrLLpOWzcfHbDnIqLMSx/PV192Q7syNghMmTMiVhfOVY3L9tddqNyJNZ5/Tl+Pj3gceKB+90frr5qGDR7ZbTFSmXnHNdaURJ7Lyx3DDVentb0GYbbjuOmnYsGHlt6T6vNq/C01Zziuvvlb7ssctIhDZCj/MFfZxXD33/AtTfe/qCaqG8aWXXKJMX/9+9fy5F14owyTHufO1115PC49eKJ8/x5bvYgQR1paJ+ViOzE+zzTpb+vQeu+ZGgvvT7XfdVTIpbrLh+mmzjTasnbzd42Ydk9EoEefDlZZfvt06xQtxfo4S58n4/YkgyqqMXXjhtGC+Llhz9VWrl6b6W2XAeiUHjimtLRDDjUdZJw81HsfRZVddUwJwN1xvnQ5hIlNpNDjutN0n8vXasHTplVeVEV5ee+ONNDJfd62br1PXyNekMcpHbYmMkHGOXWyRRXIw7oY5K9aNZb44jj/3qb3KqE6109c/btax6PxYvyc87y+BJRcfVwLXI/ius3NRBMW//8EHZVSzOI46KhHwESN8RDbguM4bMXz+fLyNLeeChRZYoG22uIe77Kqry7VqBCg1KnEOOv/iS8sxvvtOn2w0yVSvOT6n4vCkhQQuvPTy9PSzz6aPbbpJOd7qNz2yfl+fA7GWXWqpVHtuVbeTSvZZdTv13xjP+1MgEgTE6KGRbCKuWxuVyFb+zrvvpL122bldp+5G03f0WrPOg+4ZO9ojXp9WAj29f+ztebJa//G5fvXunLzinvseKPegUdex9RablQQVkXE73t9+m60b1oFWn1H9jXvYKHF9HAkuGpXFcz3LhNtfTY8/+VSKkY6rEsmmImHUmHzPvF6u560vy+e64xWWW7aM9nH/gw+l2mtvx2m9lud9EXj40UfL7PE9nnnmxk33884zT/r6lz6fXs919tGBulGJ7+XlV+V7x3wdG6V8h/P3OEbbrq1fjPdq63I+tunG6YnctnfpFVel+IzIgr/4YoulSB4VHad7Unpb16JdsifKph0IgfhOXpPrOKPslRMNRl1PRyWOsU/vvlv62/EnlraN3XJCxGjzri/RhhIjaT+V63fezeefRcaMyaNJjS19AyKhYVWeeuaZMlp31e4WwVtHHHt8eTvOS9GXoKvSl/PUfTkRVZS41o7kcvVltx23T7846OBUTVe935dz8qRJb5c+AnHOrq97rj4/2j7CpHKpXve3NQSiPX/+PHJa1MXE6C3f+9bX253bQuKj/F8pjU+VJXDy/oceKv1yXnzp5dIeF58d9Tu1bZDxG3DCKaeXj4r2x/pR3eKNSJ51bL73zCfmtNeuO081f5mx7n/uL+tAPCVAgAABAgQIEGgTaFwb1Pa2BwQI9EYgoukPPfLo0pE05o8Kh6hYjQqNaOTYfacdSgVo7WdHwEcEVUSlTXSEi6Eho2I1OnBGR86bb7s93f/AQ+kzeUjl7pbvfvNrnU76eh4aNcqouk7hz+fOQVGi4aOjStoq60h9JqoY6SP+dVSio1J0vI1Sv9x111qjo9nK69HQEkEcsU4jBHF0auXNqQWiUu9/f/PbPDT55Ia9OCarhomxYxZOP/j2N8qoL1PPNflZZGs78OA/pYcffaztWI4MWZFZKhob9//8vo1ma/haX46P6LQXZfkGGX/i9cjWtfhii5SO7M+98OJUHep7+1sQjUM7ddAJMJYZpWpkWnrJxSe/4P8tJTDDjDOk7bb8WIpOMnHu2nu3nRtuf5wX77zn3tLRZp01V+8wkOPSK69Op/7jrPJbHx8Ux2qcA+P8eE0eLvlbX9lvqvPSu+++V96LytVVVloh/eHQv7Y1ZL7ajeCiZh2Tu3xyuxT/Oiqv507zUaKjbn0ja+0w5o3mj9+qKEsvsUSjt73WIgJxvRUjKkVD25qrrZI7r81Zvk/x/YgOMR1dR912510pGi8is9rvDjmsBGhV17HRgTyuT6NzTTRG1pbIGllGH3j7ndIJJzqJV2VSbvDoqjTrWHR+7GrPeL+3Att/fKtyDEWQbUeBHHF/eGV+P46x7bbeMh186OENFxfZVg8/+tiprmOjQT+Ox4suuyJ9LXfkqYLj4/7t5tvuKKMcxnIb3ctFJ704XrfIHXW6Uxyf3VEyzfQoEPU39+RgjdVWXrlhIEfcc8WxFB3tagM51O2kHPipbmd6PCYG0zZF0ok4/mJ00o4COeJaOOof475rztS+E113t6dZ50H3jN3dQ6brD4He3D/29jwZ6xvJQA764yEloDmex/VwBCRfl4Oc9//CZ9Mdd99TApg33XCDbgVyRP3lz//rP+KjOixVPcuokSOmmub5fD6PskzuuBfr0ahEXWwEcFbTVtM4TisJf/tDYMzo0eVjos0iRoqZOydTa1QigVpHJb6nv//L4W2jdcd3OuqBzjrvglLPExnua0ttXc4s+Zr2uJNPLfWqMV/cr8a8cVz+578e0GE9Uu3nVY97W9eiXbIS9HewCER7RrQPRmDTRp0kxqnWd/111ipJp2J01jiXRSK42hL3l9F+8UGut40Sx1oc81fndo/LcwKer335CyX5U7wXbZpxvVuVtyZObHseASLdCeTo7Xkqjv+u2iOXGDeudGqP6/JYtxjFKkpfzskRKNNZsEy4PZqvF6JEsjClNQX2zkFVD+ZryQjGPf+Sy0rwT08kIhncHw7761TnyrgOvSQHMkbytR/8yzfTPMOGlY+cffbZy4hs8f4qK61Y2lnql3VX/rw4V45bdJEugzhiXveX9YKeEyBAgAABAgQIVAICOSoJfwn0o8CZZ59XgjiiIiOynEYm8fGvTEh35UqfU848O510+pm5g+XiOcvGIu2Wet5Fl6T5cqDCd7/x1ZKZ9d333i0jAZyWh2+96rrrc2aoySN2tJuxhy9EQMSNN99a5qqv/K2CMzrq5BczRVbmKDFiSFTqdNTQUSaq+d/1ueNQVLYsvNBCDTsW1Uw61cOoVD7yuBPKcvbYecep3vOEQGcC7+RK0+gYF0EcUXG6Wc4UPjY39kfFyzkXXlwCrA496piczeoL7TpMx+eefMZZ5Tv7+U/vVUaaieCqqOg55cyz0i2335HOzcdsZBvtj9LZ8dGd47I6Zl94cXIjZHfWqbPfgq7mj22PYJYYPaCjkXS6+gzvD32BaDQ49R/n5Cw4N6dddtiu4Qg3V117fakYjVEyZphhxoYb/eLLL5fzY5xTIiBk1VwxGo2W9z/0cLogV8hGQ/+xJ52cvrnfl9rN/84776bD/nZMis9fc9VVciDiAmVUqXYT9vCFZhyTsYrReBNlpU4aZ8sEdf+LxqBzLriojHy17dZb1r3raSsJ3Hn3vaURbZUVV0gxklqU+J2OAIvoxB2ZTTsrkT0uOqbu97nPlOyjb701sTRAnpZH7Iig5Ag8btRJMzqcx/dw1x22LyPCDRs2dwki6WxZ3XmvGcei82N39oxpOhJYaMEFyqhvMeJidH5ZKt/71ZcHHnqkNAbGCHELjGo/2lpMH9edRx3/93Idu8kG66XNN9k4ZwEeVTIJR9b/GDHuj4cfkQ76n5+W69hozI8GwUgCENepkT21vsTrUTbIHQz6ozg++0PRZ0yPAup2Gu9VdTuNXbw6dAWacR4MLfeMQ/c7MxjXvK/3jz3Zpkgc8KfDjyxBHOuvs3aKa9wYgSCSeFybr28j2/jMM/Vvs2WM/Pro40+Ukb4j03JtqTqqjhwxf+3LUz2OJBtRqk7mU73ZyRPHaSc43monMG7RRUs9aARx/OKg36c9d94p18cs0zATfruZ8wvPPPd8OiQnl4t61ei8vUZO6hH1qlFPc+KpZ5TzRtx3xqje9eWJp54qSau23GzTUtczOt/PxnwX5PqfGInmj/mY/bcDvtkwE3n9Z3X1vLO6lu60f2iX7ErY+/0pEMkFo0R7Yn2ypUbLiXbySBwX9UCP5/bH2kCOJ59+Oh1yxFGlrTGOwxhBeVQ+JuMYiwRZ9+RRqn7zh0PSz3/072VZ0S7w+1/9Tzk2o90jPvf73/5GWexMM7YfIaPR+nT1WkfnqWhLjdGqYoSQql650WeNyKPjxTk22iOjP0R3Smfn5M7mj9FLDj/6uBQjJGyxyUY5UeTUgZmdzeu96Usgkrp9fp+98/Hy5xKouNLyy5Z+ON3ZyugX8Jcjjyr1rZ/M7SOrR1viqFH5mH00XXzFlbkfz33p4BwQ+a/f/Fpb8scN8vVqzBf1qZEwq75U9axxXdsfxf1lfyj6DAIECBAgQIDA0BTo3xrRoWlgrQn0q0B0thmeK/ejImarzTctnSljATHsdvy7L1fKRCfwB3JFaKNAjqgMOuCr+7VF+88yy8zp4x/bPHfWiZvEO0ulTX9kmjjjnPNSdJpddqkl2914Vg0YVSNFI6DomBdZSGLIyAmvvNKtjDwx9OupuQNglL1336XRx7a9FsM6Xzml428MNRsjIERF1Ve/+LlOR/xo+wAPpmuByFLTUcXpfPPOU7K+VABnnnt+yeIWndo+l4MxqqCjyFy8aG4o/OVvDy6VM7fccWdae/XVqtna/sZQwBFYVdsBb6P1101xDETD45n5WIoAq+Hzzdc2T28edHZ8RGa8eD9KZ8dl1ZDRk4bFzn4L6rcjAsoig92buUPvE/k3KTrPb7LB+mnnPGrHbLPOWj+55y0iEBX66+dj4LKcNerGW25NG6+/3lRbHufF6Gg6cx4ZYOOc5f+2nEG8UZkw4dWS6X+R/FtfGxgUHdGHzT13HlXndzmY47FSyVp//Mcytszn3B0+8fFGH92r15p1TEa2rhtyoGVksepqe6694aacfeiR9F4emeSJ3BgUHeNWXmH5kpU2OhErrStw/U03l42PEXCqss6aa5RAjsjm1lUgR/zO/8d3v12uXWP+6BweHcKrDI3H/P3ktObqq7YLmIqsx3HOXHbpqTvHVOvQm7/NOhadH3uzt8xTKxAjYkQgRzTI115HVtNccc015WEEGXdUXskjWsWxFsdg3BNW17FLLj6uNFLemq9fJ06clJ7KHd+qe8voKNBRIEdcQ8e5IoLqI9lAX4vjs6+C5p+eBdTtTN676nam52+5bWvWedA9o+9efwv09f6xJ+sT91mRuTuyGn/uU3u2Xd9Gkpj4925ua6jNQN6Tz240bdSpHnX8SaXj7LZbbd0usVTVcXz4/JOTVjX6jN4kznGcNpL0WmcC0Q74nVyf8us//LmMlBqJqaJuMOpX4v5v9VVWTiNHdPw9PTIHQUUH50iCVhvQH20io0aOLMEhp599booRAyJjfm2JzP+RHCeS0lUlkr9Fx+yf//qg0rYSo0F2NUpwNW9nfzura9Eu2Zmc95oh8Nrrk0fNjvaK7paYNgI5qpGgqvmOPO7E3J72TvrYphtPNVJ3JLNaLo/89JNfHpheenl8GdU8jtu4n5w9t7vMmtvho8yYg0TieX+Vzs5TVaK4CNTorIzIQZARmPH8Cy91K5Cjq3Ny7bKiruukM84sL8U19xM5qCbqxiJQLerHlNYWiL4tW2+xWUkA99ejj08//N6/lD4rXalEspwIUoo+PJ+saUtcPifZibrbXxx0cBklJ0b62HHbbcrHrbXGaunvp51RkrVGn5joG1OVeB4j90Tb5zp5ur4W95d9FTQ/AQIECBAgQGBoCwjkGNr7z9oPQoGoXKlu7hqt3morr1wCOSL7RqMSFbPVkI2178frEcgRWav6WmJkj4suu7xUBO+z5+7tPm7ClA7j9RW69RPOlyt8Xxo/vnQwrxo06qepnkfHvt//5bDSULP5xhuVAJLqvUZ/X8wVVtFBtSqRYWGxsWP6taKq+mx/h55AdOjuqETn1NrOzzG8apTITl91fisv5P9FxedGuWN5VMJEhpxGgRyRYaNR57uoYI1gkOig9+RTT/cpkKOr4+PV3JgSHdXj96WjYdVjm6pjdsKECdUmdvq3q9+C+pkjs0hUJlclXIbPP1871+p9f1tHYNONNiiBHFfkzqr1gRy33Xl3ioCo6FAeAVAdleWWWSo3WjTu/L34YouW73d8TnwHF8zZyOtLBFj1V2nWMRkZKCOzVPxW7bPnbp1mvIptjUah2nPlArlhNgI4YiQFpXUFInvjXffeVzIlrpob/qoS2eOi8/azzz9fhh6PjgAdlc3yMR0ByPUljvVovI9g4GdztsdF87VZbYnhx+Oatb9Ks45F58f+2oOt/Tmrr7JSigDjW/P10xu77NgW4B8qcT6L82MEAkfAYu31Va1a3GNFI3WjEh19IkPjjbfcloP5/hnIsWLORBf3k5F1ODrkzD/fvG2z/zNLXN9H43B8trF6QKChgLqdySzqdhp+Pbw4HQg06zzonnE6+PIMsk3oj/vHnmxSZDSOsuO2H29Yn7jbDp/st0COGJngqDzaZAQVRtDzNlu2H1F5wiuvlvWZd55h5W+j/82br+mjxLTdGZnccdpI0WvdEYh6m0iqcflV1+b7vFvyfeMbKYL349/JZ/yjdJSOUWw2WHfqrN/RKfWpZ54t2cOjk3h9GTN6obR87ih+e06uEyMMRLtGbYk2hz122qH2pfI42uSireWIY44v87WboIcvdFXXol2yh6Amn+YCb+U61iiN2iI6WvgCObt/lEiSU5W3cwBH1KNGnf2uO/4zYKp6P5KkfTePABDHQHXOqd6bFn+7Ok+Nz8kbo3S1LlV7ZDV9Z+vanXNy7fzxu1bb7hHtJVHf1Vn7Uu38Hk//Ajtu94kyMvjT+fwXSUT32nXnTjc6jsMIPIpAjJ3yvPUlXt9xu23SHw79axmBo3o/giojADnOxdHmskYexaMqd+eRdCJAK4ItOxu9ppq+s7/uLzvT8R4BAgQIECBAoDUE9PJqjf1sK5skEBUTcVMYHXPiBmzSpLfTJZdfWdbmgw8+bLhWHWX2mGfY5AaDuNHsS4lhIY876dR8ozpz+vqXv9CwAmq+KZ19Xn/zzU4XVWUUmb+LkQjef//99OfDj0wxskZkEtlr1506/dx4c7V8U/yT//hB+ij/93qusI5Gnosuv6KM0rFFrozea5euP6PLhZhgyApEpUh9UEa1MaMXWrB6WLKtVQ2ETz/7bKqyrLVNkB/E61GeyMEYjcoiY6bupFo7TTSuRCBHZEGO73ZvSneOj6gQje2NYI7IRDPnnHM0XFR3j8mYuTu/BfULOeCr+xfTd997t2RzjooQqPudAAA/y0lEQVTUyOR12VVXp2/n96JRSGlNgegcHoFND+bRpuKYi8CLqlxxzbXlYWQm726Jc2YcV2/k89DEfO6clJ9Hp9cocRzUl2hY7OuoONVnNuuYjAzpMWxzVPzunhtP11xt1WqVOvwbFctbb7FZOS4n5KztMQT7JVdclS698qr02b33KsEzHc7sjelWIDp1f5CzjkYgYv1oSeustUY6I/9uX3fjTSWjY0cIHV2PxvRj8rkvAjniGK0P5Ij3+qs061h0fuyvPehzojNMBDeedf6F6ZrrbyzZ3iqVGKkqzmcb5044MV13ShwT0TkngjPivDgpZ1uN4z3Khx9+0PYR8XkRPHlxvu+MwI3abKy33HZHuaZcN/8W9KU4PvuiZ95WEejoXKpuR91OqxwD0/N2Nus86J5xev5WNW/b+uP+sbtrH0Ej43PymchaHPVIjco8OaAigqFffW1yHVCjabr7WtRZxoino0aOSN/a70ulPaR+3vnmnbeMNh71Tx2VN6ZkZI/16qg+uprXcVpJ+NtbgUiQESNj7LrDdrme9dGciOOx9ECub33okUdLUFIEJkUbR23Af9TPRFtk1CnekEdLblSeySPeR4mEVPWBHJEYZtYORtseu/DkkQhiGX0p3alr0S7ZF2HzTguBOXMH7ijx297dEskPo8xV04YXbY9xjC6c2y7jHNioRNtGf7VvNPr86rXunKfmz+fGKG+8MXlEkmre+r//bI+cPH39+7XPu3NOrp0+Aiyjj0CUiZMm5v4FL6aLr4h6rjvTVdfekP7l6/u3q/eund/j6V8gjqUvfubT6ecHHlSSzEWwxQp5ZI2OSpz/4jgcveCCHdbFjhk9uW2jvr9AjGYVgRxRr1obyNFfCXPcX3a017xOgAABAgQIEGgtAYEcrbW/be0ACURH62NPOiVFJH4MZ9yT0lEW7dyHu88lMncfcuRR5Ub1y5/9TMNRBmIhC03JdD6+k8qpaHiJjBhxozxieMfDq0YHpUP/dkypbI7s/bHcrho8Yh1mn332tFD+FyVuqiObZXQ+/OmvfpMuzZ1UI4NQfYVzmdj/WkJg/8/v22FFSy3A8y++1Pb06BNOanvc6MEzOSNOoxLZ7Tsq1XsdzdvRfNXr3T0+IvBqeB7GOBo7X87/Fp2zcXBJvB+lqwxB3f0tqNaz+hsNn1VZdOzYUmEVmU4uuOSyFMO3//B736ne9rcFBSKDfwRyXH71tW2BHNGweP+DD6UIemo0sk09U1R8nnnO+emFl14q56r696f182Ydk9Ho8ds//aUEq2y1+aYp/nWnRJBXlfkqOtCvvMLyOTPVciVr0DF/PzkH1yyRO0B03ZDSnWWZZugIXHfTzWVl7773/nRE/m2uLVXD47U33lyyVHV03Vmd32rnrR5X7z3z3OROANXr/fm3Wcei82N/7kWfFQIRqHHOhRfnYPTr0sc/tnlbYO5V116fZsr3UfF+VyU63MS95RM5c+r7OUirO2WDddZuF8gRI0JGh4Jo1OzLucHx2Z09YBoCqcMR0tTtqNtxfAxtgWadB90zDu3vzWBe+/64f+zu9sXoAlGiY2xcC3dUIuixr4EcF+XRyM+/+NIyKl4kpukog/dCC44qnePHTxmhvNE6vTzlvQUbjFpZO73jtFbD474KRIB+NXrxdh/fKsXIAKeceXa65oYby3d7udxetsJyy5bFPPXMP4MsYvSMzkqjdoyqnqfRfNFWGO15kUAm2jqj3a6npbt1Ldoleypr+mktEMGFUSKpRndLFfRUBfDHfM9Mmb+zY627n9+X6bp7nqrOd9X5r6Nljh//Snmr0ajOtfN095xcO0/8BtZ6LTFuXIrO9Ace/KcySvmZ55yX9th5x9pZPG5BgUguGIGNJ51+ZvrbcSek//dv38tBVJMDsOo5np4S0BjXfh2V4fPPVwJ/45z76muvtdWfRrvbsLnnTnfec2967733yqge7733frrj7nvT3HPNVdrlOvrMrl53f9mVkPcJECBAgAABAq0jIJCjdfa1LR0ggcgi/vNfH1RG4Vhg1Mi0YR7meInFx5UbxznnmKMMX3xu7swz0CWGljz40MNTRPV/du89Ox09oKqk6Ww41KpxY1Texo6yyEZmg2NOPLlsc3T6/sZ+X2yY+aq7FpGNZINcUXPRZVekO+66RyBHd+FaeLrI2lKVA762f/Vw6r/5exqNER19j6tGxqlnmvzs9TcmZ2uLjGw9LT09PqIhIwI1JuRhjeszoFfLro7L2grO6r3qb09+C6p5Ovu73dZbpgsvvTzFcMyRIXr+KSP6dDaP96ZPgRgpJ465m2+7LVei71DOe1dec13Z2E1zkEdX5dIrr04nnnp6qQRdKQcjrJgbI0eMGJ7i3Bn/fvp/v2k4GkdXn9vd95t1TMZoXb/782FlhIMN11sn7dZgePXubkNMF5XKMZJQdNi9P48YtN5aa/ZkdtMOcYEY/Sw6e0eJa9Lrb7ql4RbF9eAdd9/T4cgvMRpaahwzmKLRL0pfOoI3XKkpLzbrWHR+7GyveK+3AnGcrLbyijlr21151KQH0korLFca/aITzNqrr5bmGfbPa9VGy3j08SfSQX88JL2bGwljtKs4P0bgXpwX58j/oqEygijry9gxC6f4F/NX12c356xxUdbL91O9LY7P3sqZj0D/CfTkfKVup//cfRKBEGjWedA9o+/ftBLor/vH7q7f6JwsJ5LVxD3lG7lOtVFwRYwu+ezzjZPtdHc5MYJwdHiPEY0P+Np+ZUSOjuatOp9WyXEaTTfhlcmJc6ppG03jOG2k4rX+FJgrdxTdZ8/d0j33P1A6lz6YR+ioAjmqDuOzzzZb+soXP9d4sVPaQKIjan2pRkGufz2ev55Hq4nzX3z2bPlfT4tr156KmX4wCSya69ijRAfwOA66k6Tw6WcnB33UtuENn5IMMepnmlV6cp6a3Jl9lhK8FfXLUQfVqFR9CDpLLNeTc3KjZdS+Fm24kSQlgsOiXlsgR61O6z7+2KYbl7rWSCh33Emnpv0+95mGGFVbRtWu32iiGP04AjQiiencNefL+O7F6MeX5ESjd+XkWWusunI+H99fRsKKfkCdBSg3Wk71mvvLSsJfAgQIECBAgACBEBDI4XtAoBOBuIGK0qhy5s0pw21H5WXt+/fmitSXXh5fsufHsJ/1ncNjCOSBLi++/HL67Z8PTVFRs88eu6UN8k1lZ6VqlHghj2YQw4o3qtyNipIo1bSNPq/KEBSdjf4lN5p0VNkT80YjTXQGD8sqW22jz6xutDsb7rzRfF5rTYHIhBEjxkSAw4KjRnU6ekxHQtWw443er95bZGwHvV0bzTTltZ4cHzHLgrmxMxpqHnrksYaBWFG59MRTkzvvVh126hff09+C+x98OD36xBNpmSWX6HA0hfgNjH+RkSuOS4Ec9eqt8zwqKzdaP2cev+CiFBX0MULHtTfeVDK1dSeY4Io8kkeUvXbdKW2cP6e2VA2G0XAwrUozjsnI3vOHw/6as3o9k9bNo07tu9ceU11T1G9rXF/cdNvtaWT+XVtnzTXq3257Pl8OqIpAjjfffKvtNQ9aQ6DKprp0/t2OBv5GJYKm4niL43PN1VZtNElpoIzRXRqV6txX2yDZaLrevtaMY9H5sbd7y3zdEdhsow1LIMfl11xbAjmq891mG2/Y5exxTMcoiPGb/6V9P91u+s6yoa6/9lrp5DP+kZd9Z4pGzRj1Kq7Z1siBl70tjs/eypmvmQJVvU6sQ23dTTyP997KI6pGmWP2qTumVQ3x77z7Tnm//n+ddXirn7a/nvf0fFXV16jb6a894HOmhUB1jNYfn7GsN6bcz8ze0fH5TuPjM+6zohNOf5dmnAfdM/b3XvR5tQJ9uX/szXky2kki8UQEG0cd53prt088EZ3wIvFAb8vtd92djj7xpHLdGyNxxPI6K1Xn04cfe7zDyaIuNko1WkD9hI7TehHPeyMQiTgmTpyYVsudQyOhWaMSx91aq69aRl8sCTimTDRu0bHlUQR7xAiMPS3P5pHK43zc6Fxc1QFFooBG73e2LNeunel4bygIrJoTc8S5K9q+om6lo3rUaltuuf3O0g4f88S8VRm36KLlYXU8Va8P1N+enqfiWF8wJ3GMAJboC7DKiiu0W9UI0nonX4tH0GSjPgQxQ0/PydGm9Orrr5frg45+B6v2xzfziAkKgRCI7+vnP713+u9f/l9OMnd7WmWl9t/XmG7cYovEn9TZKONxPowyJp/zIpijtqyfRz+OQI6oX41AjiphTrze2+L+srdy5iNAgAABAgQITJ8CM06fm2WrCPSPwF/zMMT7H/Cv6R/nXdDuA2P4xCjjFplcSVpNEFnpo0Qm8fogjng9GikGssQw5L/9019Kpqu9dtkpbbLh+l0uPipeIvgiKnfOPv+idtO/nStnzr1o8qgiyy61ZLv344UYuvyiyy4vQ59+52tfSVGJ3FmJSujIoHHaWeeUbLUdTXv/Qw+Vt6psQx1N53UClcBii0yunIlKw0YlMsDd+8CDOQji6UZv50we95Ss5vVvxrH1wJQMyF01CtbP29PjI+ZfZsnJx9rlV19TMivXf+YlV1yZYvSQyOzcaESO3vwWfPDhB+mMs88tnQDrl1c9fzK7RUV2ZNFbJFduKa0tsPEG65Vz35XXXpduvOW23AA5Ka2fG+aj42hn5d3cSfX5F18sk6y8QvuK1sdyQNG0DOJoxjEZQyYfcuRROTjr0dIIFJXNXTWIRnDaORdcmI464e+50+HEhqTxuQ9PCRpdYbmeN942/FAvDgmBaHSvRuDYYdtt0ugFF2z475PbbF2O0xgdIM6BjUo0eryfg2zryzO5MaMahnxa/OY341h0fqzfy573t8CySy9Vgt/vvve+9EAeKSmuO8eMXihFwFVXJa6zoqyy4vLtJo1j9MH8eR2VCBCM+9E4niO4L4IB11xtlTTrrLN2NEunrzs+O+Xx5iAWuPr6G0q9zoEH/6ndWj6SO22+lTuAzDzzzKWhvnaC0QstWJ6+8MLka9Ta9+Jxldyi/vVp9bw35yt1O9Nqb/jc/hT4wf/7STlG4xxZX9rqXqd0fqvejzqPuHd6NWc1joDH+hLHZxUgUv9eb5834zzonrG3e8t83RHo6/1jb8+TMZprlONPPrXdyBtxvRrtMb0tUU972FHHlJFev/2VL6dxi06uE+7s85YYt1jpqBcjW0Yn3foSQSdVnfIyDdpBHKf1Yp73ViC+ayeedka64OLLOv2IuH6NsvyyS5e/8b8Rw4enqDOMkWWic3WjEvWucS/60vjx7d6Oc+ltd97V7vV44Yabby2v97T9w7VrQ04vDjGBueacM629xmplrf92/N/bnbdqNydGk/rb8SeWlyLgoza4Yb5558kjmc9T2jdixNZGJUZc/cmvft12zFXTVO0FvU1u2JvzVCy7Ouedcc55Da+rT81t+VGWXWqp8rf+f705J8fvVLRHXnbl1fUf1/Y8ks9F6U3QWtuHeDDdCUSAz6d337Vs1xH5WjLaJetLBAdFO3a0h0TgcKMSbZpRxk3pV1A7TSS1ir4zcY8an39n7tOy8EILpcXq+gnVztPZY/eXnel4jwABAgQIECDQmgICOVpzv9vqbgpUFRXX5Ib/Ca+80jZXZJm46dbJN3OL58r+2hKV/1EiY3Z9J8sICIkROwaqxI3k7/78l/Ty+Alph098PG2RM7F2t2y39ZZl0uiMW3XYq+Y9K29H3OhGh/HotFtfrrz2+hKQEZ0GvvP1rzYcJr1+nngeWWOjHH/KqemxJ54sj2v/d95Fl6S785CVUXG1agcZFWqn95hACEQW5AgUiozEd91z31Qor772Wjr40MNLsFOjTgMxcYzm8ddjjiuBTdXM8Rtw6N+OLp1+ohPe2Fx5093S2+Nj9VVWKpVCEWB16j/OmqrydMKrr6bzLr6krEKMaFOfKaS3vwXLL7N0qWCO4zEqkus79UYD65HHTa6cXnXFFbvshN5dI9MNXYGoDI0MTZH19++58TFKHINdlehUGpWgUSJYqbZE9ra+NOTXflajx804JqPDxN/ysRO/SUstsXjJst4o+LN+feeYY/Z8/lupDO/8lyOPzsFbr081STS8Hvq3Y0qj0KiRI8pvxlQTeDJdC9yXGyDivBajl8VISh2VuH5bbumlUjTk3XDL5Ab5+mkjuPGEk08rI6ZV70WD4SFH/K1kR117jdW7DNKt5uvu32Yci86P3d07puuLQNy7bLrRBuWY++NhR5RruHjenVLdW15xzXVTXfvF7/2fDz8yRYB9RyWO9RWXXzZFR5+jTzi5TFbdb3U0T0evOz47kvH6UBCoAuKjY/d9ufNaVeJ67JrrbyxPIzix/h6qGnnq6jzNK7mzeFVivosuu3xAAzl6e76KdVa3U+05fwerQFX3GnV+tVn44z6wqqdZYrHJWYyrbZgt3z/GqKtRR3HehZMTzVTvRR1OdITtz9KM86B7xv7cgz6rkUBf7x97e57ceovN0tqrr1auY3/2fwel3/zxkNKOEImofvyLX6VFc2e4qn6o0Xp39Frcw/7x0L+W+pJv7PfFtOTi4zqadKrXo2PthuuvW147PXcejRHNqxKjH0d9cpRVVloxxYgEtcVxWqvhcV8FNlxvnfIRV113fb7WvKLcP9Z+Zpwjo34+6unjHrM+0VmMwhjl9385vLQH1s4b8/zioN+XNpCJbzVODBOd1GvbAeP7fWnOPH5jrjeaZZZZUrV+tZ/b0WPXrh3JeH0oCuyx846lDjTaBP90+JE5m//kjP212xKv/emwI8sIFRH8secuO9a+XR5vs+UW5W8Ee9Qea/FijJB18eVXppdeermM5FomnPK/qOeNEvekkaSjJ6W356lYxtZT2hkjOCz6CdSWSMp4z333l5e2+/jkvgS17/f2nLz+OpP7CFx21TVlxPfaz4zHkSjz3CnX/quuvFL92563uEC0V3Q2in3wbLnpJkXpsKOOTS/m4622XHPDjaVtMu41N5pybVj7fjzeIH9H47fguByQHHWy1Xe2frqunru/7ErI+wQIECBAgACB1hSYuTU321YT6J5AdHSJysrIpPHT3LAQnd6is+kDuaNcdJyOTpJbbDJ1cMRyuePzAiNHpmhw/P5//SQtt8xSaY7ZZy8daN7KlaRbbLJRuvTKq7u3An2c6tCcgaqqVIrhHqMDUEflx//+vRQVTFWJjCHrrnVPyf7xv7/5XcmoPm+uMIqsr5FJIzrGf2GfvUslbjVP/I3OEceddEp5KSpsf37gQbVvT/V4w3XXTjttv23ba1EZHBU8kTHzl789uGT3H7vwwuVm+PGcFSsyCsUN9Bc+86k0fP752+bzgEBnAnEMfnbvPdMRxx5fgjZGDJ8/LTFuXIoOqZHpKkYCWH7ZZdLmG2/U8GN22/GT6ZwLL0oH/PsPcxaapUqn1sh2Hx0G4nv4lS98tuHoO40+rC/HRzTQfOEze6cDf/+nMtJBVDKttMLyOZhkYj5ObykNjZGFJn5j6ktvfwuiY/n+n983/SWPGhAVyRHAtujYsWn++edLMcRsHK8RWLLi8sulPXbeoX6xnreowGYbb1iyFUZFZnTKqbI0dsWx6QbrlwrQqIyP4YkjwCECQp546qm01mqrlcb46KTen6VZx2Rk27k+H7dRYh3+7cc/63CzPrPX7lMNXx7HWpwPI2vQD3/2i5LxJzLSRoelOFdGVulRI0ak6LigtJbA9TfeXDY4Gi3inNFZiUaNyMR4XZ5ny80mN2DUTr9nHsUtOqzE735c28Y5Mxr+I/gjsjB+du89aifv8+NmHYvOj33edT6gmwLRsBcdw+LcOHsepWq9KQHsXc2+3lprpquvu6GM3vSvP/xx7qyzTAnWe/SxJ3LQ1jylQ1lkgOuoxP1sBA1GY39ct1adZTuavtHrjs9GKl4bSgILLjCqdDyLoI2Dc8e2ZZZeKo3M94Rx3RQjqkbHtF122L7dJkVwcmRWjHue6FgamUZnm23W9ORTz5T6oBjt9MpO6ljafWAfXujt+SoWqW6nD/BmHRCB7fNocbffdU+5Nv1///Orcq6K8+XduXNYXHuumjtPx/Vofdnu41uVep5zI+lLHmkuOn5HoPsj+f5q7TVXLwHOtR2y6+fv7vNmnQfdM3Z3D5mutwJ9vX/s7Xky7lU/l0cknW322XIm43tL3UbUb8Tr6+b71L132yUd9KdDerRZcaz//pDDyrV2zHj4Ucd2OP9C+brgu9/82lTv77zdtumhhx8tbUD//Yv/S2vl7OtRJxojFES9VGR5/tTuu0w1TzxxnLYj8UIfBOK6M9rK/nHu+aU+JoI5xo4ZXUbbiERtcU8XydXi2vVzn95rqra8WGycF6NuMNrW/vOn/5MTTy2cFh69YBmZMepzokP3tltvmRZbdJF2axnH8wf5nPuTXx5YRo8cnTOMP5jbAF9/440ybbStVMFb7WZu8IJr1wYoXhqyAjGyxgF5lKc/5MQc0SYXx0kEC8Z95gz5vxhFIhJoxDE27zzD0je+/MWSBLF+gyPYKur0o52tHGv52nXhPJryQ48+mq9bXy/nnWiLrG2nj8+IEZfjPBSBHD8/8LdltKmoU9o8t8F0VfpynoqEXXvlc/Kxfz85t/mfmgM3Hij3x8+98GIZ+TWWHaM+R3thbenLOTm2NUZViKDsCHiJ5HVRDz3rrLOUe/dnnn1u8m/ZVh8r1wy1y/WYQAjE9Vq030cfnkblE/m7M+GVV3N/mWtz29r/liDd0QsskB7M88S9ZFz/7ZfbxOOc3Kisu+aaOdHiOaXNJKZdN9fb9rS4v+ypmOkJECBAgAABAq0jIJCjdfa1Le2FwCyzzFw6Qh6TKyoic2N0LI0SDQtROfG1L32udKCp/ejomPPv3/lWyVJ/34MPto0AENN/+bOfSc/nSo6BKpG9oyr1o4NUr1d/o3G0tpRGlU/tVbLxR+BJZAeoygKjRpZGlfqsP/F+VCpHhVVV6rOFV6/H34k1Ga7i+cwzz5z2zR0Dx+VMe5GRPbKSRKeJKHPOMUcZKjU6WPSk0rjM7H8tL7De2muWCpjokPrgI4+0jagTw6hunxs5ohI1jvdGJSpkv/uNr6YTTjm9LctMTBcjcXwqVypGRW53S1+Oj1hG/I4c8LX90rG54jQ6HsW/KFFhtEkeHWf3nXYoQVblxZr/9eW3IDrT/+e/fiedeOppucP54+mueyePahK/EQvlCq7VV125jPgT66AQCIEYySXOE9GwsVk3M47HfJGdfLZ8Do3huqOhPP7FcfmxnCVnh223ST/KFav9XZp1TEawZ23p7FwZwVK1JbJwfe9bXy8ZKyP71UO5kjkaV6NEo85Ka62R9sqd8Oeaa67a2TyezgUiE9StuZNJlHVyx7WuyuqrrJzPJaekp555JkUjWH3G02WWWiJ9OzdSRrbH2++6u3xc/O5HFtJP7bZzCWzuahk9eb9Zx6LzY0/2kmn7IhD3MuvkIKvoVLNuvi6Ne8bulOhk871vfyMdVbKjPluC7GO+NVZdJe216045OOS8Tj8mRnGKZU+cNCmtl88PcRz3tDg+eypm+sEosNeu+dyVO71dfvW1U42SGtdV0RFu2aWWbLfacV36rXwuPOLYE0rgbXU+jM4l39zvi/kc+my7eabVC305X6nbmVZ7xef2l0DUK8QxdcyJJ5ekOC+NH18+OkbJWStn7Y9kLpFMpr6sm89rcQ18YR4hJzq3xr+YLu4rd/3kdunW2++sn6VXz5t1HnTP2KvdZaZuCvTH/WNfzpNR17PvXnuUNoSnn322dE5fePRCZXTJ2ISqbaG7166T3nm7JB+oNr+zOpYYQby+xGsHfG3/XPd7WgneuPDSy9smiUCyffbYLUWH1vriOK0X8byvAtvmDqZLjlssj1h/WmlHrE1oE+e46Fj6mXzsdNQ+ts+eu6WRI4aXrPWP5QRWUecTZUw+vrbNbSAxGk6jEvX6X9r30+nMHERyRb5erpLDRaf0CLjsTj1T7ee6dq3V8Hh6EIi6mf/47gFlNIjrb7q53B9GZ+yqRALCCK6IYKmon++oRPtdJH6MESeiPjb+Rbt4HNu75OvXSDhXX+Kc+ZUvfK7U0UZ7YARmLZ5/J7pT+nKeis+PNse4Jj/trHNK/XB1Txz1TBE8ttXmm7Zbjb6ek+NaPuqpIxlKJF6INqIo4TQu74doy+1q1IV2K+WFlhGI7+bn99m7jPhWXU/Wb/zeuW1jeE5WGCO8RLLHGHVm7tyWFnWtkYhn5ZxAsaMyTz4vRpKdu++9v7SDRpKdnhb3lz0VMz0BAgQIECBAoHUEZsgXsf/scd2N7X7+hckdzxZacGQ3pjYJgelHICoLnnvhhdIouOS4calRpX/91n6QM/a/8NJLadhcc6foMD5US2T6iUrfNyPL98iRpaK4USNqf29fDBcdlcaR9XLBUTm7SS86HvX3Ovm8oS8QQUuRJac3x2WMMjPhlVdKZWwzO0nHqTuOyfhdmj1X/C4yZuG2xs5pvYeiASmye0UDUCxbITAtBCLjWwQgxjknGgsGe2nmMRlZrmLksGionXeenlccD3Zb6zewApGJKoKwfvT975SMZ7H0uA58LR+TI3I2/znmGNy/+808Fp0fB/a72opLiw530dg3Iv/edzcQJO5Hv/ej/y73cT/5zx+UINxm2Tk+myVvubUC0bEz6hgm5eCmcYsumjMcd2+kz7iHjHuvueaas2F21dplDObH6nYG896xbnHOiuPzhVxfM3/uML3YIot0mHCjXitGj3vzzaizHFE6edW/PxieN/M86J5xMHwDpu916Ol5Mo6Hjur5471/+fcfldE1fvu/Px3wusfo9BqjEMc2RfBmd0eZ7esedpz2VXD6m/+dd98tnbzjHnChBUelhfMoGdGRubslRiF/6eXxnd4/3njLrenwo49Lq628Uk5a9/ny0XE+jnqhGPkjOro2M3mTa9fu7m3TDaRAjBz33PMvlNE1Yrkjhg/P54sFenS+inNMjLDxzrvvlLbv7ra3xzkyEnVEZ/WOzqPTwiJ+TyKoItoF58uBKouNHdOj7e3tOsX2Rh+Ld955twR3DIV2ot5uq/maIxBJ1MbnNv+h2Acljo9m9RNw3dqc76ulEiBAgAABAkNPoKdxFgI5ht4+tsYECBAgQIAAAQIECBDod4FGgRz9vhAfSIDAgAlcfPmVJWtjbcecAVu4BREgQIAAAQIECBCoEzj3okvSGTnLdowo8P088tysOYt5bTn/4ktL5u8YCTlGI1UIEJh2Ao0COabd0nwyAQIECBAgQIAAAQIECBAgQKB1BHoayNH99B2tY2hLCRAgQIAAAQIECBAgQIAAAQJDTiCyQz7y6GPpofzv0iuuKuu//TZbDbntsMIECBAgQIAAAQLTn8BmG26QLrz0spLZ+2cHHpSWXXqpNHb06PTEU0+nu++7L7362ut5dO7Z0rZbbzn9bbwtIkCAAAECBAgQIECAAAECBAgQIECAQAMBgRwNULxEgAABAgQIECBAgAABAgQIEBhqAuPHT0i/O+SwstozzzRT+vw+e+eMx2OH2mZYXwIECBAgQIAAgelQYM4550j/9f3vpqNPOCnd+8CD6fkXXpxqKxdcYFTa//OfTWMXHj3V654QIECAAAECBAgQIECAAAECBAgQIEBgehWY4aNcerJxPR3yoyefbVoCBAgQIECAAAECBAgQaI7A0888m957//00ZvRCadZZZ23OSlgqAQJ9Epg4aVK66dbb0vzzzZcDOMak+eadt0+fZ2YCBAgQIECAAAEC00JgwquvpueffyG9NH58Gjl8eFokX7vOM2zYtFiUzyRAoIHAW2+9lV58eXyac445UgRRKQQIECBAgAABAgQIECBAgAABAv0j0NM4C4Ec/ePuUwgQIECAAAECBAgQIECAAAECBAgQIECAAAECBAgQIECAAAECBAgQIECAAAECBAgQIECAAIEWFOhpIMeMLWhkkwkQIECAAAECBAgQIECAAAECBAgQIECAAAECBAgQIECAAAECBAgQIECAAAECBAgQIECAAAECTREQyNEUdgslQIAAAQIECBAgQIAAAQIECBAgQIAAAQIECBAgQIAAAQIECBAgQIAAAQIECBAgQIAAAQIEWlFAIEcr7nXbTIAAAQIECBAgQIAAAQIECBAgQIAAAQIECBAgQIAAAQIECBAgQIAAAQIECBAgQIAAAQIECDRFQCBHU9gtlAABAgQIECBAgAABAgQIECBAgAABAgQIECBAgAABAgQIECBAgAABAgQIECBAgAABAgQIEGhFAYEcrbjXbTMBAgQIECBAgAABAgQIECBAgAABAgQIECBAgAABAgQIECBAgAABAgQIECBAgAABAgQIECDQFAGBHE1ht1ACBAgQIECAAAECBAgQIECAAAECBAgQIECAAAECBAgQIECAAAECBAgQIECAAAECBAgQIECgFQUEcrTiXrfNBAgQIECAAAECBAgQIECAAAECBAgQIECAAAECBAgQIECAAAECBAgQIECAAAECBAgQIECAQFMEBHI0hd1CCRAgQIAAAQIECBAgQIAAAQIECBAgQIAAAQIECBAgQIAAAQIECBAgQIAAAQIECBAgQIAAgVYUEMjRinvdNhMgQIAAAQIECBAgQIAAAQIECBAgQIAAAQIECBAgQIAAAQIECBAgQIAAAQIECBAgQIAAAQJNERDI0RR2CyVAgAABAgQIECBAgAABAgQIECBAgAABAgQIECBAgAABAgQIECBAgAABAgQIECBAgAABAgRaUUAgRyvuddtMgAABAgQIECBAgAABAgQIECBAgAABAgQIECBAgAABAgQIECBAgAABAgQIECBAgAABAgQINEVAIEdT2C2UAAECBAgQIECAAAECBAgQIECAAAECBAgQIECAAAECBAgQIECAAAECBAgQIECAAAECBAgQaEUBgRytuNdtMwECBAgQIECAAAECBAgQIECAAAECBAgQIECAAAECBAgQIECAAAECBAgQIECAAAECBAgQINAUAYEcTWG3UAIECBAgQIAAAQIECBAgQIAAAQIECBAgQIAAAQIECBAgQIAAAQIECBAgQIAAAQIECBAgQKAVBWZuxY22zQQIECBAgAABAgQIECBAgAABAgQIECDQ/wIvvPhSOuv8C9LI4cPTTttv2/8L8IkECBAgQIAAAQIECBAgQIAAAQIECBAgQIAAAQIEpgMBgRzTwU60CQQIECBAgAABAgQIECBAgAABAgQItBc49R9npwsuuay8MWzY3G0TzJBmSMPnny8tOnZMWnaZpdPaq6/W9t60evDGm2+mH/3sF2mmmWdKm2+0Ydp+m627tag333or/eSXv07vvvtu2mzjDdNO232iW/M1a6LYzhtvua3YCuRo1l6wXAIECBAgQIAAAQIECBAgQIAAAQIECBAgQIAAgcEuIJBjsO8h60eAAAECBAgQIECAAAECBAgQIECAQK8EJr39dtt87777XtvjD95/P73+xhvp8SefSldee3168KFH0t677ZxmnHHGtmn6+8FHH36UJk6aVD72squvSdts9bE080wzdbmYa66/Mb362mtlurdrtqfLGafRBPfe/0A68rgT0piFF04HfHW/abQUH0uAAAECBAgQIECAAAECBAgQIECAAAECBAgQIEBg+hYQyDF9719bR4AAAQIECBAgQIAAAQIECBAgQKDlBbbdesupRrJ4/4MP0sOPPJruvOfedMkVV6Urrrk2LbbI2LTR+usOiNUbb7yZbrvjzrT2Gqt3uryPPvooB5pc1+k0A/3mezkI5rXX30jzzvPmQC/a8ggQIECAAAECBAgQIECAAAECBAgQIECAAAECBAhMNwLTLsXcdENkQwgQIECAAAECBAgQIECAAAECBAgQmJ4EYiSM5ZZZOu2x845py802KZt27wMPDugmXn71tV0uL9bppZfHdzmdCQgQIECAAAECBAgQIECAAAECBAgQIECAAAECBAgQGFoCRuQYWvvL2hIgQIAAAQIECBAgQIAAAQIECBAg0I8Cyyy1ZLrosivSCy++1Papb7/9djrhlNPL87133yXNPttsbe9VDz7Io3oc+/dT0gcffpD2zAEhc801V/VWp3+Hzzdf+jCPtPFQHhHkuedfSKMXWrDD6a+YEuyx9JJLlOk7mvD9PErGw48+lu5/6OH04MOPpLnzuiy79FLl39iFR7ebbeKkSenEU09Ps806W/r0Hrumx554Mt2aRwh56JHH0iyzzJwWGbNw2mbLLdI8w4a1zfvUM88Up1defa28Nn7CK+mIY48vj1dYbtm03lprtk1b++De+x8oI5/EMobPP19acvHF0wbrrJ3mnHOO2sk8JkCAAAECBAgQIECAAAECBAgQIECAAAECBAgQ+P/t3XuQltV9B/Df3mAXZZf7Re7KHUHusAKKoepY2mRsbRNb26nppE3GTjPpdPp//+g906a2SZ0hJl5yMWa0MYmZaZLWGyBycbnGRUiRi4jcynVh2RX6PA+8O7vdRd5Fyrw++zkz+L7vOec5zzmf4184X38EepSAIEePum6HJUCAAAECBAgQIECAAAECBAgQIECgvUAaSEjbuDGj2rqrq6vjwMGDWcBh2pRJMX/O7Laxwpe3tu+IVW+sjTQoUWyII322rLwslv/Ksvj2s89FWpXjwQfuLyzZ4fPosWNZAGJA//7J+2ddNsjRmgRK/vmxFbE9CXGkraysLC4kQZGNW7Zmvx/41K/HPZ9Ymn0v/OPcuZZYs25D1NRUx4K5s+OfvvZYtLS0Rnl5eZw/fz5b6/W16+PP//SRGDF8WPZYGuBInym0001Nbb/71NR0GeRY37AxVjz5rWw/6dppmGPDxs2x7s2G+NIjn+8yIFNY3ycBAgQIECBAgAABAgQIECBAgAABAgQIECBAgACBPAsIcuT5dp2NAAECBAgQIECAAAECBAgQIECAAIHLCuzeuy9e/I+fxQ19+sS9SQWK9i2tGpEGD9Y3bOoyyLFh46Zsen0yr7strV7x3A9fjDXr18dvfHJ5UhmjV6clXlu9JgtV3LGoPglnlHcaTzvSwMY3n/5OFrwYPXJELL/37pg8YUKkIYttbzXG91/4UfKeH0e/utouz9DcfC7+dcXj8Wv33hPzZs/KKmbsfXd/PPXdZyOtwPG9538Qf5YELtJ265TJ8ejf/3Vs+cVbseKJp2NkUrXjL774J9lYRXlF9tn+HwcPHY6nnvl+PPTpB2LGtKlZ2GVnUvHjye8+k7k+98KPs2og7Z/xnQABAgQIECBAgAABAgQIECBAgAABAgQIECBAgEBPERDk6Ck37ZwECBAgQIAAAQIECBAgQIAAAQIEeqjAT3768zh2/Hjb6c+cORuHjhyJfUloYfq0KfGpX70vBg8c2Daefpk7e2YWZNjW2Bhnm5s7VI/4IKmC0bBlS1bBYkEX1To6LNTFj969e0f9vDnx0murYu2GN2NJ/cIOs9KqGCtffyMqKypiycIFybsuVtfoMCn58eamLbEuqXrR98Yb45HP/WH071eXTUkrbdy5+Pak4kZNfP2pb8UT334mZs2YHlVVVR2WSN+z7I4lcd/dy9r6x4waGZ/9vd+Jv/zbf8gCIi0tLdlzaUWN6mTfvS6tUZ5U/kh/X66lZg8/9GByzrltUyZPHB+f+c3746srvhE7d+1q6/eFAAECBAgQIECAAAECBAgQIECAAAECBAgQIECAQE8T6Pp/5dbTFJyXAAECBAgQIECAAAECBAgQIECAAIFcC6x+Y10U/jRs3pKFOMqSMEJVZVUcOnwkq27RHiCt0jHj1mnR0tIam7duaz8UjW/viKamMzF18sSore3bYazYH2nQIm2vrFzd6ZGGzVvj+IkTMXvmjOjb98ZO44WOXbt3Z1+XLb2jLcRRGEs/58+ZFWkwozUJnqQVNrpq85I5/7eNGD4sC4ekFT8OJjZX09Lgx9yZt3V6dPKE8VnfewfeT2xbOo3rIECAAAECBAgQIECAAAECBAgQIECAAAECBAgQINATBFTk6Am37IwECBAgQIAAAQIECBAgQIAAAQIEerDA9KlJ1Y3l97UJpBU1Dh89GmmY4D9feTWpbLE57lqyOB584P62OemX+vlzs7H1DZuSUMTstrH1Gzdl39tXm2gbLPLLTcOGxcTxt8TbO38Zu3bviXFjRrc9+cqqi+GOpYsXtfV19WX3nr1Zdxq8uFwbcdPw2L13X7yzZ1/cPHZsh2lphY6hgwd36Cv8SAMqJ0+diubms4Wubn0OHTK4UwWQdIG0GknvXr2i+dy5OHP2bJdzuvUikwkQIECAAAECBAgQIECAAAECBAgQIECAAAECBAh8DAUEOT6Gl2bLBAgQIECAAAECBAgQIECAAAECBAgULzBq5IgYnfxp3wrBiUUL5sXf/OOj8dJrK7MKG7clVTgK7dYpk7PKFNsaG+Nsc3NUJyGENASyMamYUV1dHTOn31qYelWfS5OqHGmQ4+WkKkdhPwcOHswqfoxMAhjjbx73oevu2/9eNj5syJDLziuM7du/v9OcysqKSKuSdNW67u1qZtd9VZUf8lfPl3ln1yvpJUCAAAECBAgQIECAAAECBAgQIECAAAECBAgQIJA/gfL8HcmJCBAgQIAAAQIECBAgQIAAAQIECBAgUJzAwAEDYsa0qdnk7Tt2dniooqIiqcQxK1paWmPz1m3ZWGMy53RTU8ydedtHriYxa8b0qEsqX6xvaMjWTF/w6qrXs/fcmYQ8rtT69avLppw4efKyUwtj/esuzr3sRAMECBAgQIAAAQIECBAgQIAAAQIECBAgQIAAAQIECFw3AUGO60btRQQIECBAgAABAgQIECBAgAABAgQIlKJAIRBx/ETnQET9/LnZltc3bMo+N1z6LPR/lPOkQZHF9QuzoMjqN9Ylny2xeu26rNrHwrlzrrj02NGjsjn73ztw2bnvXhobO3r0ZecYIECAAAECBAgQIECAAAECBAgQIECAAAECBAgQIEDg+goIclxfb28jQIAAAQIECBAgQIAAAQIECBAgQKCEBC5cuBC/aHw729GkCeM77Wz0yJExYviw2NbYmFXNaNi8JQYNHBDjbx7Xae7VdCy5fWGUl5fHq6tfj7UbGqKp6UzUz5sTvXv3vuJyY0ddDHKsa9gY58+f7zT/0JEj8d/v7M76x4we2Wn8ajrKysqyx06eOnU1j3uGAAECBAgQIECAAAECBAgQIECAAAECBAgQIECAAIFEQJDDvwYECBAgQIAAAQIECBAgQIAAAQIECPRIgUOHj8TjT38nCTu8k4Uppk2e2KVD/fx5WdWMLz/61SzMsXDe3CgEGrp8oBudA/r1ixnTpsb7Bw/F957/Qfbk0sWLilph1ozpMaB//3h75y/juR++2CHMkQZC/u3xJ6K5uTnmzZ4VtX37FrXmlSb1q6vLpvzPseOxZ9++K003ToAAAQIECBAgQIAAAQIECBAgQIAAAQIECBAgQIBAFwKVXfTpIkCAAAECBAgQIECAAAECBAgQIECAQG4EfvLTn8e6pNpFoV2IC3Hy5KloPncu6+pTUxN/9PDvx8ABAwpTOnwumDs7nv/Ri/Huewey/oVJxYxr2ZYuWRQbt2yNs0noYuL4W2L4sKFFLV9b2ze++IXPxd995V/iZy+9HCvXrIlJ48fHqdOns0ocaZWOScl6D//uZ4par5hJw4cOjf796iINcvzVl78SY0ePijTYcldyBo0AAQIECBAgQIAAAQIECBAgQIAAAQIECBAgQIAAgeIEBDmKczKLAAECBAgQIECAAAECBAgQIECAAIGPscChI0c67D6tUHHLzeNi1IibYvHCBTF0yOAO4+1/1NXWxpRJE2PbW41xy7ixMWTQoPbDH/n7lIkTYsjgQXHw0OFYuvj2bq2XBiu+9IU/jv96bVVs37EzC4Sk1UJGjxwRkyaMj+X33B2Vldfur4Grqirj85/9g3j231+Id/bsjV2798S4sWO6tWeTCRAgQIAAAQIECBAgQIAAAQIECBAgQIAAAQIECPR0gbILSesOwoH3D2fThw29tv+xsjt7MJcAAQIECBAgQIAAAQIECBAgQIAAAQLXU+BrX/9mFpJ46NO/FXfcvvB6vrpb7zp85Gj06VMTaZWR/++W/tVy05kz2bvS8IhGgAABAgQIECBAgAABAgQIECBAgAABAgQIECBAoKcKdDdnce3+V2w9Vdy5CRAgQIAAAQIECBAgQIAAAQIECBDItcDuvfti09ZtUVfbN+rnzSnpsw4aOOC67S8Nb9zQp891e58XESBAgAABAgQIECBAgAABAgQIECBAgAABAgQIEMiLgCBHXm7SOQgQIECAAAECBAgQIECAAAECBAgQuKYC23fsjL3v7o+XV66KtPrEPZ+4K6qqqq7pOyxGgAABAgQIECBAgAABAgQIECBAgAABAgQIECBAgEDPExDk6Hl37sQECBAgQIAAAQIECBAgQIAAAQIECBQh8Ng3nozTTU3ZzLuWLIpldy4p4ilTCBAgQIAAAQIECBAgQIAAAQIECBAgQIAAAQIECBAg8OECghwf7mOUAAECBAgQIECAAAECBAgQIECAAIEeKvDb938yKpMKHCOHD4/hw4b2UAXHJkCAAAECBAgQIECAAAECBAgQIECAAAECBAgQIEDgWgsIclxrUesRIECAAAECBAgQIECAAAECBAgQIJALgfr583JxDocgQIAAAQIECBAgQIAAAQIECBAgQIAAAQIECBAgQKC0BMpLazt2Q4AAAQIECBAgQIAAAQIECBAgQIAAAQIECBAgQIAAAQIECBAgQIAAAQIECBAgQIAAAQIECBDIr4AgR37v1skIECBAgAABAgQIECBAgAABAgQIECBAgAABAgQIECBAgAABAgQIECBAgAABAgQIECBAgACBEhMQ5CixC7EdAgQIECBAgAABAgQIECBAgAABAgQIECBAgAABAgQIECBAgAABAgQIECBAgAABAgQIECBAIL8Cghz5vVsnI0CAAAECBAgQIECAAAECBAgQIECAAAECBAgQIECAAAECBAgQIECAAAECBAgQIECAAAECBEpMQJCjxC7EdggQIECAAAECBAgQIECAAAECBAgQIECAAAECBAgQIECAAAECBAgQIECAAAECBAgQIECAAIH8Cghy5PdunYwAAQIECBAgQIAAAQIECBAgQIAAAQIECBAgQIAAAQIECBAgQIAAAQIECBAgQIAAAQIECBAoMQFBjhK7ENshQIAAAQIECBAgQIAAAQIECBAgQIAAAQIECBAgQIAAAQIECBAgQIAAAQIECBAgQIAAAQIE8isgyJHfu3UyAgQIECBAgAABAgQIECBAgAABAgQIECBAgAABAgQIECBAgAABAgQIECBAgAABAgQIECBAoMQEBDlK7EJshwABAgQIECBAgAABAgQIECBAgAABAgQIECBAgAABAgQIECBAgAABAgQIECBAgAABAgQIEMivgCBHfu/WyQgQIECAAAECBAgQIECAAAECBAgQIECAAAECBAgQIECAAAECBAgQIECAAAECBAgQIECAAIESExDkKLELsR0CBAgQIECAAAECBAgQIECAAAECBAgQIECAAAECBAgQIECAAAECBAgQIECAAAECBAgQIEAgvwKCHPm9WycjQIAAAQIECBAgQIAAAQIECBAgQIAAAQIECBAgQIAAAQIECBAgQIAAAQIECBAgQIAAAQIESkxAkKPELsR2CBAgQIAAAQIECBAgQIAAAQIECBAgQIAAAQIECBAgQIAAAQIECBAgQIAAAQIECBAgQIAAgfwKCHLk926djAABAgQIECBAgAABAgQIECBAgAABAgQIECBAgAABAgQIECBAgAABAgQIECBAgAABAgQIECgxAUGOErsQ2yFAgAABAgQIECBAgAABAgQIECBAgAABAgQIECBAgAABAgQIECBAgAABAgQIECBAgAABAgTyKyDIkd+7dTICBAgQIECAAAECBAgQIECAAAECBAgQIECAAAECBAgQIECAAAECBAgQIECAAAECBAgQIECgxAQEOUrsQmyHAAECBAgQIECAAAECBAgQIECAAAECBAgQIECAAAECBAgQIECAAAECBAgQIECAAAECBAgQyK+AIEd+79bJCBAgQIAAAQIECBAgQIAAAQIECBAgQIAAAQIECBAgQIAAAQIECBAgQIAAAQIECBAgQIAAgRITEOQosQuxHQIECBAgQIAAAQIECBAgQIAAAQIECBAgQIAAAQIECBAgQIAAAQIECBAgQIAAAQIECBAgQCC/AoIc+b1bJyNAgAABAgQIECBAgAABAgQIECBAgAABAgQIECBAgAABAgQIECBAgAABAgQIECBAgAABAgRKTECQo8QuxHYIECBAgAABAgQIECBAgAABAgQIECBAgAABAgQIECBAgAABAgQIECBAgAABAgQIECBAgACB/AoIcuT3bp2MAAECBAgQIECAAAECBAgQIECAAAECBAgQIECAAAECBAgQIECAAAECBAgQIECAAAECBAgQKDEBQY4SuxDbIUCAAAECBAgQIECAAAECBAgQIECAAAECBAgQIECAAAECBAgQIECAAAECBAgQIECAAAECBPIrIMiR37t1MgIECBAgQIAAAQIECBAgQIAAAQIECBAgQIAAAQIECBAgQIAAAQIECBAgQIAAAQIECBAgQKDEBAQ5SuxCbIcAAQIECBAgQIAAAQIECBAgQIAAAQIECBAgQIAAAQIECBAgQIAAAQIECBAgQIAAAQIECBDIr4AgR37v1skIECBAgAABAgQIECBAgAABAgQIECBAgAABAgQIECBAgAABAgQIECBAgAABAgQIECBAgACBEhPofpCj7OIJLlwosZPYDgECBAgQIECAAAECBAgQIECAAAECBAgQIECAAAECBAgQIECAAAECBAgQIECAAAECBAgQIEDgOgq0ZSsuZS2KeXW3gxwVFRXZuq2trcWsbw4BAgQIECBAgAABAgQIECBAgAABAgQIECBAgAABAgQIECBAgAABAgQIECBAgAABAgQIECBAIJcChWxFIWtRzCG7HeToVVWVrXu2ubmY9c0hQIAAAQIECBAgQIAAAQIECBAgQIAAAQIECBAgQIAAAQIECBAgQIAAAQIECBAgQIAAAQIECORSoJCtKGQtijlkt4McfWqqs3VPnz4TLS2qchSDbA4BAgQIECBAgAABAgQIECBAgAABAgQIECBAgAABAgQIECBAgAABAgQIECBAgAABAgQIECCQL4E0U5FmK9JWyFoUc8JuBzmqqiqj5lKY49jxk8IcxSibQ4AAAQIECBAgQIAAAQIECBAgQIAAAQIECBAgQIAAAQIECBAgQIAAAQIECBAgQIAAAQIECORGIA1xpJmKtKUZizRrUWwru5C0Yie3n3f02Ik413wu67rhhpqo7t07Kisro6ys/SzfCRAgQIAAAQIECBAgQIAAAQIECBAgQIAAAQIECBAgQIAAAQIECBAgQIAAAQIECBAgQIAAAQIff4E0fdHa2hpnm5vbKnH06t0rBvSr7dbhrjrIkb7l+IlTcebM2W690GQCBAgQIECAAAECBAgQIECAAAECBAgQIECAAAECBAgQIECAAAECBAgQIECAAAECBAgQIECAwMddIK3EUVd7Y7eP8ZGCHOnb0nIgTUmY41xLS3zwwQcRV1Xfo9v79gABAgQIECBAgAABAgQIECBAgAABAgQIECBAgAABAgQIECBAgAABAgQIECBAgAABAgQIECBA4PoJlEVUVFREr6qq6JOEOKqqKq/q3f8LKvL20pCu1GYAAAAASUVORK5CYII=" id="900" name="Picture"/>
                    <pic:cNvPicPr>
                      <a:picLocks noChangeArrowheads="1" noChangeAspect="1"/>
                    </pic:cNvPicPr>
                  </pic:nvPicPr>
                  <pic:blipFill>
                    <a:blip r:embed="rId8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45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86"/>
        <w:gridCol w:w="3281"/>
        <w:gridCol w:w="2486"/>
        <w:gridCol w:w="1765"/>
      </w:tblGrid>
      <w:tr>
        <w:tc>
          <w:tcPr/>
          <w:p>
            <w:pPr>
              <w:pStyle w:val="Compact"/>
              <w:jc w:val="left"/>
            </w:pPr>
            <w:r>
              <w:t xml:space="preserve">Ticket 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Trends for 12 Weeks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Interpretations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 link for Action items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L1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3051422"/>
                  <wp:effectExtent b="0" l="0" r="0" t="0"/>
                  <wp:docPr descr="" title="" id="902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CZEAAAV5CAYAAAAQutLu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mRoAMABAAAAAEAAAV5AAAAAEFTQ0lJAAAAU2NyZWVuc2hvdGkY3z8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B7xVxZ0H8P+jFxWMIs0GothQUVGwR6PRJBY0a6yxRk0xycbNbmKy2RTTTHbt3cSIRqOJDTQ2FBv23rASUYqogICI9L1z4B7fg4dyeRfkHr4nXu6cc+bMmfnOyyP5+PvM1L038f15sQRHVunjP5bgCVUIECBAgAABAgQIECBAgAABAgQIECBAgAABAgQIECBAgAABAgQIECBAYMUUqIuY/0+0+LQOzhMc+zQi9wkQIECAAAECBAgQIECAAAECBAgQIECAAAECBAgQIECAAAECBAgQIFBjAqVg2Px/Fh8iayw81jBPNi+14SBAgAABAgQIECBAgAABAgQIECBAgAABAgQIECBAgAABAgQIECBAgACBGhAoLTxWOub/WV6FLF1pdCWyefMTZOn+/KBYljhLfywIjuXpsbyQ1fUHAQIECBAgQIAAAQIECBAgQIAAAQIECBAgQIAAAQIECBAgQIAAAQIECKyYAvOyAFkp85W2sUxxsLq6UrFu0RBZgwBZqpj+k0JlC8rzU2Xzr6+YQ9UrAgQIECBAgAABAgQIECBAgAABAgQIECBAgAABAgQIECBAgAABAgQIEFhUIMXISgmyLEBWDpLNaxgiq7cAWVp0rPSZO/97foKs9OfHYbJy3dIVBwECBAgQIECAAAECBAgQIECAAAECBAgQIECAAAECBAgQIECAAAECBAiswAILNrGMutISZFmQrF5fF9rOcn4k7OMAWVqFLKLLWmvUe0SRAAECBAgQIECAAAECBAgQIECAAAECBAgQIECAAAECBAgQIECAAAECBIoi0Kw8kPori83fwjKtRJY+1horG/kmQIAAAQIECBAgQIAAAQIECBAgQIAAAQIECBAgQIAAAQIECBAgQIBA0QTyEFm20WUa3YLgWBYkK53MFSIr2pwbDwECBAgQIECAAAECBAgQIECAAAECBAgQIECAAAECBAgQIECAAAECBHKBLERWf62xFB5L/+Rhsrlz88oKBAgQIECAAAECBAgQIECAAAECBAgQIECAAAECBAgQIECAAAECBAgQIFAsgfkrkS1IkWVfpZXHyv+Zm/JkViIr1owbDQECBAgQIECAAAECBAgQIECAAAECBAgQIECAAAECBAgQIECAAAECBOoJLNjO8uMU2fwgWalGKpRWIVtwp94jigQIECBAgAABAgQIECBAgAABAgQIECBAgAABAgQIECBAgAABAgQIECBQFIEFIbJ6w8nzZNnGllYiq0ejSIAAAQIECBAgQIAAAQIECBAgQIAAAQIECBAgQIAAAQIECBAgQIAAgaIJLBQim58gy7azzIrzg2RFG7TxECBAgAABAgQIECBAgAABAgQIECBAgAABAgQIECBAgAABAgQIECBAgMB8gQYhsnKErIwzr3RhXvrDQYAAAQIECBAgQIAAAQIECBAgQIAAAQIECBAgQIAAAQIECBAgQIAAAQKFFGgQIqs/QtGx+hrKBAgQIECAAAECBAgQIECAAAECBAgQIECAAAECBAgQIECAAAECBAgQKKbAYkNkxRyuUREgQIAAAQIECBAgQIAAAQIECBAgQIAAAQIECBAgQIAAAQIECBAgQIBAfQEhsvoaygQIECBAgAABAgQIECBAgAABAgQIECBAgAABAgQIECBAgAABAgQIEFjJBITIVrIJN1wCBAgQIECAAAECBAgQIECAAAECBAgQIECAAAECBAgQIECAAAECBAjUF/jUENm8+rWVCRAgQIAAAQIECBAgQIAAAQIECBAgQIAAAQIECBAgQIAAAQIECBAgQKBQAp8aIivUaA2GAAECBAgQIECAAAECBAgQIECAAAECBAgQIECAAAECBAgQIECAAAECBBoICJE14HBCgAABAgQIECBAgAABAgQIECBAgAABAgQIECBAgAABAgQIECBAgACBlUtAiGzlmm+jJUCAAAECBAgQIECAAAECBAgQIECAAAECBAgQIECAAAECBAgQIECAQAMBIbIGHE4IECBAgAABAgQIECBAgAABAgQIECBAgAABAgQIECBAgAABAgQIECCwcgm0+CyHO2vW7Phw+kcxc9asmDNnTsS8z7I33k2AAAECBAgQIECAAAECBAgQIECAAAECBAgQIECAAAECBAgQIECAAIEVSKAuonnz5tGqZcto17ZNtGy5bOJey6bVJXCcPOWDmF4KkDkIECBAgAABAgQIECBAgAABAgQIECBAgAABAgQIECBAgAABAgQIECBAoBGB0qJcc2bPienpU8patS0FyTqstkojFZt26TMJkU18f0rMnDEz63n79m2jTevW0aJFi6grJeccBAgQIECAAAECBAgQIECAAAECBAgQIECAAAECBAgQIECAAAECBAgQIFDa2LEUIps9e3Z8NGNGTJs2PQuSzZk7Nz7XcbWq8iz3EFlagSwFyNIyax07rLrMllirqpLGCBAgQIAAAQIECBAgQIAAAQIECBAgQIAAAQIECBAgQIAAAQIECBAgsJwF0qJcaQvL9EkLdb0/eWqWvUoZrGquSNZseY5r1qzZ+RaWAmTLU967CBAgQIAAAQIECBAgQIAAAQIECBAgQIAAAQIECBAgQIAAAQIECBCoZYEUJEuZq3SkrS1TFqtax3INkX1Y6nw60haWaVAOAgQIECBAgAABAgQIECBAgAABAgQIECBAgAABAgQIECBAgAABAgQIEFgygZS5StmrdJSzWEv25CfXWq4hspmzZmW9SUurOQgQIECAAAECBAgQIECAAAECBAgQIECAAAECBAgQIECAAAECBAgQIECgMoFy9qqcxars6cZrL9cQ2Zw5c7JetGhhFbLGp8NVAgQIECBAgAABAgQIECBAgAABAgQIECBAgAABAgQIECBAgAABAgQILF6gnL0qZ7EWX3PJ7yzXEFnMm9+xurol76CaBAgQIECAAAECBAgQIECAAAECBAgQIECAAAECBAgQIECAAAECBAgQIDBfIM9eLchiVcNl+YbIqtFjbRAgQIAAAQIECBAgQIAAAQIECBAgQIAAAQIECBAgQIAAAQIECBAgQIBA1QSEyKpGqSECBAgQIECAAAECBAgQIECAAAECBAgQIECAAAECBAgQIECAAAECBAjUnoAQWe3NmR4TIECAAAECBAgQIECAAAECBAgQIECAAAECBAgQIECAAAECBAgQIECgagJCZFWj1BABAgQIECBAgAABAgQIECBAgAABAgQIECBAgAABAgQIECBAgAABAgRqT0CIrPbmTI8JECBAgAABAgQIECBAgAABAgQIECBAgAABAgQIECBAgAABAgQIECBQNQEhsqpRaogAAQIECBAgQIAAAQIECBAgQIAAAQIECBAgQIAAAQIECBAgQIAAAQK1JyBEVntzpscECBAgQIAAAQIECBAgQIAAAQIECBAgQIAAAQIECBAgQIAAAQIECBComoAQWdUoNUSAAAECBAgQIECAAAECBAgQIECAAAECBAgQIECAAAECBAgQIECAAIHaExAiq70502MCBAgQIECAAAECBAgQIECAAAECBAgQIECAAAECBAgQIECAAAECBAhUTUCIrGqUGiJAgAABAgQIECBAgAABAgQIECBAgAABAgQIECBAgAABAgQIECBAgEDtCQiR1d6c6TEBAgQIECBAgAABAgQIECBAgAABAgQIECBAgAABAgQIECBAgAABAgSqJiBEVjVKDREgQIAAAQIECBAgQIAAAQIECBAgQIAAAQIECBAgQIAAAQIECBAgQKD2BITIam/O9JgAAQIECBAgQIAAAQIECBAgQIAAAQIECBAgQIAAAQIECBAgQIAAAQJVExAiqxqlhggQIECAAAECBAgQIECAAAECBAgQIECAAAECBAgQIECAAAECBAgQIFB7AkJktTdnekyAAAECBAgQIECAAAECBAgQIECAAAECBAgQIECAAAECBAgQIECAAIGqCQiRVY1SQwQIECBAgAABAgQIECBAgAABAgQIECBAgAABAgQIECBAgAABAgQIEKg9ASGy2pszPSZAgAABAgQIECBAgAABAgQIECBAgAABAgQIECBAgAABAgQIECBAgEDVBITIqkapIQIECBAgQIAAAQIECBAgQIAAAQIECBAgQIAAAQIECBAgQIAAAQIECNSegBBZ7c2ZHhMgQIAAAQIECBAgQIAAAQIECBAgQIAAAQIECBAgQIAAAQIECBAgQKBqAkJkVaPUUNEEHn/8ibj77mExb968og3NeAgQIECAAAECBAgQIECAAAECBAgQIECAAAECBAgQIECAAAECBAjkAkJkOcVnV5gwYWI89/zzMWrUmzFjxozPriPenAuc/oc/xl577xNfPfhrceJJ38qvKxAgQIAAAQIECBAgQIAAAQIECBAgQIAAAQIECBAgQIAAAQIECBAomkCLog2o/nhO+Y8fxr/eeCO7tO0228SpP/5R/dtLXL7nnnvj3PPPj7lz52bP7DBgQPzHKT9Y4ucbq/jA8OFxyaV/iqFD74rp06fnVerq6iK1f8jXDo7DDjs00rlj+Qv847rr85cOGTIkZp17drRs2TK/pkCAAAECBAgQIECAAAECBAgQIECAAAECBAgQIECAAAECBAgQIECgKAKFDpGl7QjTCl/paNWyVcVzllYF+8UvfxUXXXxJgy0NO3ToUHFb5QdSYOykb34rhtx8S/lSg++0deLwBx/MPncMHRoXnn9etG3btkGdap387H9+HpPefz9rbrddd4mDDjywWk3XfDtf3GuveO211+bb7LabAFnNz6gBECBAgAABAgQIECBAgAABAgQIECBAgAABAgQIECBAgAABAgQILE6g0CGyxQ16Sa6/8MKLccJJJ8WIES8tSfUlqjNt2rTYd78D4ulnnmlQP61w1bVrlxg37u2YNWtWfm/IkJtj1Buj4q9XDoru3bvn16tVuOHGm2LMmDFZc+3btRMiqwf7Pz/7aWy//XYxefLkksvAencUCRAgQIAAAQIECBAgQIAAAQIECBAgQIAAAQIECBAgQIAAAQIECBRLoFmxhlOd0ZxX2rpyjz33ygNkHTt2jDZt2jS58bSqWf0AWQqGXXrJRTHmrVHx9JNPxJtvjIzb/nlL9O+/ff6uZ597Lg786sExe/bs/JrCshdo0aJFfOXLX4rDS1uKVmPul32PvYEAAQIECBAgQIAAAQIECBAgQIAAAQIECBAgQIAAAQIECBAgQIDA0gkIkTXi9t8/+3nMnDkzu7PrLjvH8Pvvje7dujVSc8kvPfXUU/GnP1+WP9C6VatshbEDBw6MFFhKR+vWrWO77frFTTdcH4ce8rW87quvvhpXXX11fr64wrvvvptt35m2zFyWx8SJkyKF29J2j0vzrvcmTIg3Ro2KuXPnLnU307afabwplJf68eGHHy51W+nB1J/x48cvdRtNNZkyZUo2d1OnTl3qPniQAAECBAgQIECAAAECBAgQIECAAAECBAgQIECAAAECBAgQIECAwNIICJEtRi2FvE775S/i+uv+Udpqsutiai355b9edXWk4FP5OO20X8UWffqUTxt8p+0tf/Pr06J9+/b59ZsGD8nL9QuPPfZ4HDDwoOi1Ue/ovclmsetuu8c66/WI7frvECd/93vZdoz166fw1/o9e2WfsWPH5rf+cvmg/PpRRx+TXy8XUuDrkkv/FP22H5C9a7fP75G9I73ra4ccFg8//Ei5aqPfKWz229/9PjbqvUn22XqbfrH2uuvH8d84sbSN57gstFfuV/q+7vrrG21n0qRJcdqvfxObbr5FNt7d99gz60dqa7/9B8bNt/yz0efSxfTO8jvOP/+CSIGtb3/n5KytdG/7ATvmz/7glB/mdf/ta4fk1+sXmmqSQmsnnPjN6LvNttm70tyt12OD2LLv1nHcN06It99+u/7rlAkQIECAAAECBAgQIECAAAECBAgQIECAAAECBAgQIECAAAECBAgsE4H5S2Atk6Zrt9FNNtk4Lr7wwthss02rMogUNqofburdu3ccd+yiQa36L+vQoUOc8oN/j9vvuCO7XFdXV/92Vv75L34Z5553/iIreqX3pdW50ufRUsjsb1f/NXqsv372zJw5cyKterXwkVZeK6++9sG0aQvfjp/+98/iwosuXuR6etedQ4fGffffXwrc/T0G9O+/SJ0UnjvpW9+OIUNubnDvo48+iutvuCHuve/euOP22xr0a+bMWQ3qppMXXngxDj/yyHjzzbcWuZcuPDB8ePY56utfjz+c/rt8hbdy5SlTp+Tv+GjGjPj+D06JG264sXy7wff06R/mdac14pEqN8Xk/gceyAJ0aTW1hY+33hod6XPffffFRRdcELvv/vmFqzgnQIAAAQIECBAgQIAAAQIECBAgQIAAAQIECBAgQIAAAQIECBAgUDUBIbJGKO8eeme2tWQjt5bq0siRI+Odd97Jn918s83y8icVvv+970b6NHbce+99cfY55+a3NujZM/r33z5WWWWVuHvYPZG2wExH+j7xpG/GHbfdmp2ncNqX9tk7K6d6KciVjvXXWy823XSTrNxnoRXSzjn3vAYBsrSC2m677RqT3n8/hpXaGD16dMwohbIOO/zIuGXI4LydrLHSH7/7/emLBMh69eoV66yzdjzyyKMxYcLEOProY8vVG/1OwbdDDz8ie1e5QlohLgWs0vsfeujhPAR3+aBB0aVL5/iv//xhueoi34OuuCIPo6VtRNfu3j1SsGxJj6aYpCDfccd9I9K2nulIDiedcEJ0L/Xh8SeeiJsGD85CZMnlW6WV0p5/9ulFAnFL2k/1CBAgQIAAAQIECBAgQIAAAQIECBAgQIAAAQIECBAgQIAAAQIECHyagBBZI0IpVFTNY3y9AFlqN6101tTj3PPPz5tIga5r/3Z1g6DRL375qzjr7HOyOk899XS2deOqq64aPXv0iCuvGJRd77Nl3xgzZkxW3muvPeN3v/1N3ma5kEJiacWz8pFWR/vJqT8un2bhsX33PyAef/yJbOvMQw8/PJ564vFo1mz+TqnPPPts/OGP/5vX79y5cwy+8frYcMMNs2szSiugnXnmWfH70/+Q12mskO6nsFj5SAGx+iGxiRMnxR577hmjRr2ZVfnf/zsjDj743/IV2MrPlb/TamY9SquzXXD+edG371aRthBd0qOpJg8/8kgeIGvRokXcWVqFba211spev99++8axpVXq0nahKTiXwoe333FnfPlL+yxp99QjQIAAAQIECBAgQIAAAQIECBAgQIAAAQIECBAgQIAAAQIECBAgUJHA/KRPRY+oXKnAu+803LKwGiGySy++KEa+9kr2uebqqxoEyFL/jj3mmLybaeWrhx5+OD+vpHDFX/8aaTvKdOwwYECc+uMfNXg8Be6uHHR5HhpL2zAOf/DBvM6jjz6Wl1Ow7PLL/pwHyNKN1q1aZWGwAw7YP6+3cCH1/+9//0d+eeeddoof/scp+XkqfO5zq8efLrk4mjdvnl2fPXt2XHfd9Q3q1D/p2LFj3HbrLbHddv0qCpClNppq8uwzz+Zdadu2bay++ur5eSqkVeFee+WlGD9uTPbZZ+8vNrjvhAABAgQIECBAgAABAgQIECBAgAABAgQIECBAgAABAgQIECBAgEA1BYTIqqm5mLbSalv1j3bt2tc/Xapy2pYyBaHSp7FVtNIWieXVwNIL3ntv/taJlb7szjuH5o/svPNOUVdXl5+XC2kVrZ6l7TTLxwMPDC8X49nSSmTlI9VJoa3GjiMOO6yxy9m11EZ568d04asHHdhgbOUHt9566wb9uHvYsPKtRb532nGH6NSp0yLXl+RCU0369u2bv2bq1Klx0FcPjrvvHhazZs3Kr6cVytK8pk/9ecwrKBAgQIAAAQIECBAgQIAAAQIECBAgQIAAAQIECBAgQIAAAQIECBCokoDtLKsE+UnNdF6wVWG5zksvvRS77rJz+bRJ32+MGhVPPvlkPPHkU/HKK69kW0pOmTI1+547d26T2p48eXJMmzYtbyNtKXn5oCvy8/qFt99+Oz8dV6/89DPP5Nf79Nk8Ly9c2GLLLRa+lJ+PGTsuL6fCRhtt1OC8/snGvTeKV199Nbs0duzY+rcalPv06dPgfElPqmGy9dZ9Y0D//vnqcA8MHx7pk1Z122qrLbN7AwceEH02X7zXkvZXPQIECBAgQIAAAQIECBAgQIAAAQIECBAgQIAAAQIECBAgQIAAAQKfJiBE9mlCVbi/8IpXI0a81ORWZ5ZWN/vRj38Sf7n88ia3tbgGJkycuMit+mGxRW4uuPD+pEn5rWkffBxCa9euXX594UK70raOaZWz8taZ9e9PWqgf6623bv3bDcrrrrtefj5x4sf9yC8uKJS3vVz4+qedV8OkVWkLz2uvuTpO/t734+abb4m09WY6ZsyYEY888mj2OfOss6N3795x/nnnRN+ttvq0brlPgAABAgQIECBAgAABAgQIECBAgAABAgQIECBAgAABAgQIECBAYKkFhMiWmm7JH+zZs0e0LYWkpk+fnj004qURS/TwO++8E/VX9dpyi49X6zrwoH+LBx96KG+nZ48esdtuu0a3bt2yLS47dFgtvnHCSfn9pSl07NCxwWP77vuV2OsLX2hwrXwya/asaNmiZXa69jrrlC/HlqWVtdJqael44fkX8usLF54v3WssQJbqdVx99QbVR48eE126dGlwrXwyeszocjFWX71h//MbTShUwyS9vn379vHnSy+Jd997L6677vp44IEH4rHHHs/Oy917+eWXY/8DDowhg2+M+nNfvu+bAAECBAgQIECAAAECBAgQIECAAAECBAgQIECAAAECBAgQIECAQDUEhMiqofgpbaQA2Re+sEcMGXJzVvPJ0taTDz/8SPTvv/0nPnnkUUdnwaJUaYOePeOxRx/O6r8+cmSDANnZZ54RRxxxeIO2ZpRWKlvcyl4NKn7CSQphtS6tmpXaSkcKMh1++GGf8MSit7bacsu46abB2Y0RI0bEuHHjomvXrotUvHPo0EWulS90XSgw9nJp285tt92mfLvBdwpelY/FBc3K95fmuxom9d/bac0146QTT8g+6fpTTz0VF19yaVxz7d+zah988EFcWyoLkdVXUyZAgAABAgQIECBAgAABAgQIECBAgAABAgQIECBAgAABAgQIEKimQLNqNqatxQscNHBgfnPOnDlx/Aknxidtt3jXXXfnAbL04K677pI/f8899+bltKLVIYd8LT8vFx4c/uBiV/Yq16n/nVbEWvhIIbRddvn4vcMffHDhKvn5lClTslW03n333Zg27eMtLPv2/XgrxhRGO/KoY/JQWvnhFCA748yzyqeLfG+55RbZ6mrlG4MHDykXG3y/+OKIeO211/Nru+26a16uVqEaJnPnzo3yZ+HV1/r27RsXnH9epO/y8WQpWOYgQIAAAQIECBAgQIAAAQIECBAgQIAAAQIECBAgQIAAAQIECBAgsKwEhMiWlexC7aatIHfaccf86tixY+O444/PVubKLy4o/OnPl8URXz8qv9yqtBrYt7/9rfy8/kpeKbBVP1SWKqVtMH/xy1/l9RdXqL/dY2rjww8/XKTqofUCasOG3RP/d8aZi9R5+plnYrM+W0bvjTeN3ptsFvfdf39eZ+eddoqBAw/Iz5988snYqu82cfJ3vxen/+GP8ZV994/Dj/h6tr1jXmmhQsuWLeOA/ffPr6bQ2YUXXZyfp0Lq+7HHfyNmz56dXW/WrFkcdODHwb0GlZt40lSTww4/MtZcq0v22XnX3RZxT8Gyjz6av/Vp6mrnzp2b2GOPEyBAgAABAgQIECBAgAABAgQIECBAgAABAgQIECBAgAABAgQIEFi8wEqzneXQu+6Krt3XWbxE6c6AAf3j+n/M30bwEysuxc20gtWZZ/5f7L7HnpFW7UrHvffdH1tv0y922HGHWHeddeOt0W/Fc88+l63oVX5F8+bN49en/Sp6rL9++VLsvNOO0aJFizwwdeI3vxVf3GvPbPWqESNeiltvuy3ea2RlsbyBBYUNN9wwnn/+hexs0qRJsWHvTUpt7xTbbLN1/PA/TsmuH3DA/vF4Kfh1/vkXZOen/fo3kUJcu+y8c3RYbbV4ptTfG268Me9L2r7yi3vtteANkW2pef6558SoUW9GCpClY/z48fHXq67O66SQ3DVXXxVf+sq++bWFC6ee+qO45ZZbcptTf/LTuHzQFbHHHrvH6NGjIwXcpk6dmj920kknxkYbbZSfV7PQVJPjjzs27rjzzqxLafW0ffcfGPuVQobJbmxpu88rrrwy0jyWjyMPb7hVafm6bwIECBAgQIAAAQIECBAgQIAAAQIECBAgQIAAAQIECBAgQIAAAQLVEFhpQmRp+8AZM2Z8otmsmbM+8X5Tb/bs0SNuv/WWOOSww7NQVWovbfGYAlCNHZ/73Orxp0suabCVZaq36qqrxk9/cmq22lhatSoFwP52zbXZJ91Pq3ANuvwv8fWjjs62TUzXGjtO/s63Y8iQm/MA2PTp07Nw06zZDR1+9Yufx6SJE+Pqv12TNfPII49G+ix8bLDBBnHNNVdn769/r3Xr1nHVlYPiJz/9Wdw0eHD+vlQnBadOO+2Xsd12/eo/skh5zTXWiCsGXR5HllZoK2+9+fLLL0f6LHzsv/9+8d8ln2V5NMUkBd++cfxxcemf/pxtOfpUabvK9Fn4SG6/+fVpWVBu4XvOCRAgQIAAAQIECBAgQIAAAQIECBAgQIAAAQIECBAgQIAAAQIECFRLwHaW1ZJcwnZ69+4dd5VWoTrlB/8endZcs9Gn0upju+/++RhWWj1t1113abTOd0/+Tlxw/nmR2kuhsfKx6aabzF/Va5+9y5cW+50CXINvvCG+8IU9Yo01PpfXa92qdV5OhbSK2llnnhGn/vhH0b179wb30kmnTp3iFz//n7j/3mGLHdNaa60Vl1x8Ybzy0osx9I7bYvBNN8Tzzz4ddw29I3YYMGCRsFv9MZVfmIJm9wy7K4495ugsSFe+Xv7us/nmcXapn5f96dJIAaxleTTFJD37+9/9Nv5x7TXRd6utok2bNg262rFjx2zeh95xexxz9Mfbmjao5IQAAQIECBAgQIAAAQIECBAgQIAAAQIECBAgQIAAAQIECBAgQIBAlQTq3pv4fmkxq3lZc3NL3/NKK3al7zlz58XcOXNidum85zrdqvK6t8e/l7XTpXPj4amqvKSGGkmrkD3z9DPZNpZjx46L9u3bR5cuXaL/9ttHWoVsSY+0jePrI0fG2muvHWnFrqU9Un9mz5qV9WNxbaQV3d56a3SMGTsmWrVsFT179qyor4trN60oNmDHnfPbN914fba1Zn5hoULq61tvvplt/9i+XftSuK1bZrdQteVy2lST9Pyo0ljStpwblDy7davOf9+Wy+C9hAABAgQIECBAgAABAgQIECBAgAABAgQIECBAgAABAgQIECBAYLkLVDuHJUS23Kdw5Xrhs889F7vvsWc+6N/+5tfZVo75hVJhTimseNw3TojBg4dkl9u1axcvPPdMdOjQoX41ZQIECBAgQIAAAQIECBAgQIAAAQIECBAgQIAAAQIECBAgQIAAAQIESgLVDpG1oEpgWQps0adP7LTjjnHf/fdnrzn1Jz+N++67L7YqbePYqdOacc+998WwYffE5MmT826c/J1vC5DlGgoECBAgQIAAAQIECBAgQIAAAQIECBAgQIAAAQIECBAgQIAAAQIElq2AlciWra/WSwJpq8rjTzgxXnjhxU/0aNWqVaSVyo45+qhPrOcmAQIECBAgQIAAAQIECBAgQIAAAQIECBAgQIAAAQIECBAgQIAAgZVZoNorkTVbmTGNffkI9O7dO+4eemf86L/+MzbeuHe0LoXFykezZs2iV69esf/++8WQm24UICvD+CZAgAABAgQIECBAgAABAgQIECBAgAABAgQIECBAgAABAgQIECCwnASsRLacoL3mY4E5c+bEm2+9lW1h2XujjaJt27Yf31QiQIAAAQIECBAgQIAAAQIECBAgQIAAAQIECBAgQIAAAQIECBAgQOATBaq9ElmLT3ybmwSWgUDz5s2jx/rrL4OWNUmAAAECBAgQIECAAAECBAgQIECAAAECBAgQIECAAAECBAgQIECAQKUCtrOsVEx9AgQIECBAgAABAgQIECBAgAABAgQIECBAgAABAgQIECBAgAABAgQIFEhAiKxAk2koBAgQIECAAAECBAgQIECAAAECBAgQIECAAAECBAgQIECAAAECBAgQqFRAiKxSMfUJECBAgAABAgQIECBAgAABAgQIECBAgAABAgQIECBAgAABAgQIECBQIAEhsgJNpqEQIECAAAECBAgQIECAAAECBAgQIECAAAECBAgQIECAAAECBAgQIECgUgEhskrF1CdAgAABAgQIECBAgAABAgQIECBAgAABAgQIECBAgAABAgQIECBAgECBBITICjSZhkKAAAECBAgQIECAAAECBAgQIECAAAECBAgQIECAAAECBAgQIECAAIFKBYTIKhVTnwABAgQIECBAgAABAgQIECBAgAABAgQIECBAgAABAgQIECBAgAABAgUSECIr0GQaCgECBAgQIECAAAECBAgQIECAAAECBAgQIECAAAECBAgQIECAAAECBCoVECKrVEx9AgQIECBAgAABAgQIECBAgAABAgQIECBAgAABAgQIECBAgAABAgQIFEhAiKxAk2koBAgQIECAAAECBAgQIECAAAECBAgQIECAAAECBAgQIECAAAECBAgQqFRAiKxSMfUJECBAgAABAgQIECBAgAABAgQIECBAgAABAgQIECBAgAABAgQIECBQIAEhsgJNpqEQIECAAAECBAgQIECAAAECBAgQIECAAAECBAgQIECAAAECBAgQIECgUgEhskrF1CdAgAABAgQIECBAgAABAgQIECBAgAABAgQIECBAgAABAgQIECBAgECBBITICjSZhkKAAAECBAgQIECAAAECBAgQIECAAAECBAgQIECAAAECBAgQIECAAIFKBYTIKhVTnwABAgQIECBAgAABAgQIECBAgAABAgQIECBAgAABAgQIECBAgAABAgUSECIr0GQaCgECBAgQIECAAAECBAgQIECAAAECBAgQIECAAAECBAgQIECAAAECBCoVECKrVEx9AgQIECBAgAABAgQIECBAgAABAgQIECBAgAABAgQIECBAgAABAgQIFEhAiKxAk2koBAgQIECAAAECBAgQIECAAAECBAgQIECAAAECBAgQIECAAAECBAgQqFRAiKxSMfUJECBAgAABAgQIECBAgAABAgQIECBAgAABAgQIECBAgAABAgQIECBQIAEhsgJNpqEQIECAAAECBAgQIECAAAECBAgQIECAAAECBAgQIECAAAECBAgQIECgUgEhskrF1CdAgAABAgQIECBAgAABAgQIECBAgAABAgQIECBAgAABAgQIECBAgECBBITICjSZhkKAAAECBAgQIECAAAECBAgQIECAAAECBAgQIECAAAECBAgQIECAAIFKBYTIKhVTnwABAgQIECBAgAABAgQIECBAgAABAgQIECBAgAABAgQIECBAgAABAgUSECIr0GQaCgECBAgQIECAAAECBAgQIECAAAECBAgQIECAAAECBAgQIECAAAECBCoVECKrVEx9AgQIECBAgAABAgQIECBAgAABAgQIECBAgAABAgQIECBAgAABAgQIFEhAiKxAk2koBAgQIECAAAECBAgQIECAAAECBAgQIECAAAECBAgQIECAAAECBAgQqFRAiKxSMfUJECBAgAABAgQIECBAgAABAgQIECBAgAABAgQIECBAgAABAgQIECBQIAEhsgJNpqEQIECAAAECBAgQIECAAAECBAgQIECAAAECBAgQIECAAAECBAgQIECgUgEhskrF1CdAgAABAgQIECBAgAABAgQIECBAgAABAgQIECBAgAABAgQIECBAgECBBITICjSZhkKAAAECBAgQIECAAAECBAgQIECAAAECBAgQIECAAAECBAgQIECAAIFKBYTIKhVTnwABAgQIECBAgAABAgQIECBAgAABAgQIECBAgAABAgQIECBAgAABAgUSECIr0GQaCgECBAgQIECAAAECBAgQIECAAAECBAgQIECAAAECBAgQIECAAAECBCoVECKrVEx9AgQIECBAgAABAgQIECBAgAABAgQIECBAgAABAgQIECBAgAABAgQIFEhAiKxAk2koBAgQIECAAAECBAgQIECAAAECBAgQIECAAAECBAgQIECAAAECBAgQqFRAiKxSMfUJECBAgAABAgQIECBAgAABAgQIECBAgAABAgQIECBAgAABAgQIECBQIAEhsgJNpqEQIECAAAECBAgQIECAAAECBAgQIECAAAECBAgQIECAAAECBAgQIECgUgEhskrF1CdAgAABAgQIECBAgAABAgQIECBAgAABAgQIECBAgAABAgQIECBAgECBBITICjSZhkKAAAECBAgQIECAAAECBAgQIECAAAECBAgQIECAAAECBAgQIECAAIFKBYTIKhVTnwABAgQIECBAgAABAgQIECBAgAABAgQIECBAgAABAgQIECBAgAABAgUSECIr0GQaCgECBAgQIECAAAECBAgQIECAAAECBAgQIECAAAECBAgQIECAAAECBCoVECKrVEx9AgQIECBAgAABAgQIECBAgAABAgQIECBAgAABAgQIECBAgAABAgQIFEhAiKxAk2koBAgQIECAAAECBAgQIECAAAECBAgQIECAAAECBAgQIECAAAECBAgQqFRAiKxSMfUJECBAgAABAgQIECBAgAABAgQIECBAgAABAgQIECBAgAABAgQIECBQIAEhsgJNpqEQIECAAAECBAgQIECAAAECBAgQIECAAAECBAgQIECAAAECBAgQIECgUgEhskrF1CdAgAABAgQIECBAgAABAgQIECBAgAABAgQIECBAgAABAgQIECBAgECBBITICjSZhkKAAAECBAgQIECAAAECBAgQIECAAAECBAgQIECAAAECBAgQIECAAIFKBYTIKhVTnwABAgQIECBAgAABAgQIECBAgAABAgQIECBAgAABAgQIECBAgAABAgUSECIr0GQaCgECBAgQIECAAAECBAgQIECAAAECBAgQIECAAAECBAgQIECAAAECBCoVECKrVEx9AgQIECBAgAABAgQIECBAgAABAgQIECBAgAABAgQIECBAgAABAgQIFEhAiKxAk2koBAgQIECAAAECBAgQIECAAAECBAgQIECAAAECBAgQIECAAAECBAgQqFRAiKxSMfUJECBAgAABAgQIECBAgAABAgQIECBAgAABAgQIECBAgAABAgQIECBQIIEWBRpLYYYyb968mDBxUrw3YUJ07NAhOq/VKerq6gozPgMhQIAAAQIECBAgQIAAAQIECBAgQIAAAQIECBAgQIAAAQIECBAgQGDFERAiW3HmIuvJ4089HYP/eXu8/c47ec/atG4d22y1ZRzy1YHRulWr/LoCAQIECBAgQIAAAQIECBAgQIAAAQIECBAgQIAAAQIECBAgQIAAAQIEmiogRNZUwSo+f+ewe+LvNw7JWlx37bWje7euMWXKlHj9jVEx/JFHY2Tp+3vf/EZ8bvXVq/hWTREgQIAAAQIECBAgQIAAAQIECBAgQIAAAQIECBAgQIAAAQIECBAgsDILCJGtILP/6usjswBZ2rby+KOOiH59t8p7NrkUJLvoskHx2sh/xeBbb4+jDzskv6dAgAABAgQIECBAgAABAgQIECBAgAABAgQIECBAgAABAgQIECBAgACBpgg0a8rDnq2ewA03/zNrbIft+jUIkKWLHVZbLY478vBo2bJlPPzYEzFx0qTqvVhLBAgQIECAAAECBAgQIECAAAECBAgQIECAAAECBAgQIECAAAECBAis1AJWIlsBpv+9CROzVcbatm0TB+775UZ7tMbnVo/z/vi7mDdvXqTVyhwECBAgQIAAAQIECBAgQIAAAQIECBAgQIAAAQIECBAgQIAAAQIECBCohoCVyKqh2MQ2Xnr11ayFXj17xKqrrpK3NmvW7JgzZ05+ngoCZA04nBAgQIAAAQIECBAgQIAAAQIECBAgQIAAAQIECBAgQIAAAQIECBAg0EQBK5E1EbAaj781ekzWTLcuXWLu3Llx57B7Y/jDj8Y7770XLVu0iF4b9IxNe28Uu++yUzRv3rwar9QGAQIECBAgQIAAAQIECBAgQIAAAQIECBAgQIAAAQIECBAgQIAAAQIEMgEhshXgB+GDaR9mvejcqVOccd6F8fJrr0eLUlhsne7dsiDZCyNeivR5/V9vxAlHHxnNmn22C8i99sboFUBNFwgQIECAAIGVWaDX+muvzMOv+tj977uqk2qQwAov4PdodafI79HqemqNAAECBAgQIECAAAECy1vA/09e3uLeR4AAAQIrooAQ2QowK9M+nB8iu+mft8WUqVPj0K8OjJ36bx8tW7bMViZ76ZVX48LLBsWTzzwbg/52bRx92CErQK91gQABAgQIECBAgAABAgQIECBAgAABAgQIECBAgAABAgQIECBAgACBIggIka0As9iubdusF5OnTMkCZJ/feae8V2nVsU037h3fPfH4OP2sc+ORx58s1TkwWrdqlddZ3gVJ/OUt7n0ECBAgQIDA4gT6ff+Jxd1yfQkEHjtzm6yW/323BFiqECiogN+jTZtYv0eb5udpAgQIECBAgAABAgQIECBAgAABAgRWHIHPdl/EFcfhM+1JpzXXyN8/oN+2ebl+oVfPHrHWmmvGnDlzsm0t699TJkCAAAECBAgQIECAAAECBAgQIECAAAECBAgQIECAAAECBAgQIECAwNIKCJEtrVwVn6sfImvTps1iW15/vXWye2++NXqxddwgQIAAAQIECBAgQIAAAQIECBAgQIAAAQIECBAgQIAAAQIECBAgQIBAJQJCZJVoLaO6aYWxdLRo3jxmzZq12LeMfXt8dq97166LreMGAQIECBAgQIAAAQIECBAgQIAAAQIECBAgQIAAAQIECBAgQIAAAQIEKhEQIqtEaxnVTVtVdu3cOWaXtqp89oURjb7l3QkTYszYcdGsWbPYsFfPRuu4SIAAAQIECBAgQIAAAQIECBAgQIAAAQIECBAgQIAAAQIECBAgQIAAgUoFhMgqFVsG9VMw7Kv775u1/Jer/hYj33ijwVsmvT85zjzvopg3b15suvFG0aZ16wb3nRAgQIAAAQIECBAgQIAAAQIECBAgQIAAAQIECBAgQIAAAQIECBAgQGBpBVos7YOeq65An802iQH9to2HHns8Tj/rvOi5/nqxQY/1Y+y4t+OV116PGTNnRlqx7ISjv17dF2uNAAECBAgQIECAAAECBAgQIECAAAECBAgQIECAAAECBAgQIECAAIGVWkCIbAWa/mOOODR6b9gr/nb9jfHayH9ln9S99u3bR98t+sThBx8Ura1CtgLNmK4QIECAAAECBAgQIECAAAECBAgQIECAAAECBAgQIECAAAECBAgQqH0BIbIVbA532L5f9O+3TYx9e3yMGz8+unXuHN26dom6uroVrKe6Q4AAAQIECBAgQIAAAQIECBAgQIAAAQIECBAgQIAAAQIECBAgQIBAEQSEyFbAWWzWrFms3a1r9lkBu6dLBAgQIECAAAECBAgQIECAAAECBAgQIECAAAECBAgQIECAAAECBAgUSKBZgcZiKAQ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QgRFak2TQWAgQIECBAgAABAgQIECBAgAABAgQIECBAgAABAgQIECBAgAABAgQIVCggRFYhmOoECBAgQIAAAQIECBAgQIAAAQIECBAgQIAAAQIECBAgQIAAAQIECBAokoAQWZFm01gIECBAgAABAgQIECBAgAABAgQIECBAgAABAgQIECBAgAABAgQIECBQoYAQWYVgqhMgQIAAAQIECBAgQIAAAQIECBAgQIAAAQIECBAgQIAAAQIECBAgQKBIAkJkRZpNYyFAgAABAgQIECBAgAABAgQIECBAgAABAgQIECBAgAABAgQIECBAgECFAkJkFYKpToAAAQIECBAgQIAAAQIECBAgQIAAAQIECBAgQIAAAQIECBAgQIAAgSIJCJEVaTaNhQABAgQIECBAgAABAgQIECBAgAABAgQIECBAgAABAgQIECBAgAABAhUKCJFVCKY6AQIECBAgQIAAAQIECBAgQIAAAQIECBAgQIAAAQIECBAgQIAAAQIEiiTQokiDMRYCBAgQIECAAAECBAgQIECAAAECBAgQIECAAIEVW6Df959YsTu4gvfusTO3WcF7qHsECBAgQIAAAQK1KGAlslqcNX0mQIAAAQIECBAgQIAAAQIECBAgQIAAAQIECBAgQIAAAQIECBAgQIBAlQSEyKoEqRkCBAgQIECAAAECBAgQIECAAAECBAgQIECAAAECBAgQjfw5RwAAQABJREFUIECAAAECBAjUooAQWS3Omj4TIECAAAECBAgQIECAAAECBAgQIECAAAECBAgQIECAAAECBAgQIECgSgJCZFWC1AwBAgQIECBAgAABAgQIECBAgAABAgQIECBAgAABAgQIECBAgAABAgRqUUCIrBZnTZ8JECBAgAABAgQIECBAgAABAgQIECBAgAABAgQIECBAgAABAgQIECBQJQEhsipBaoYAAQIECBAgQIAAAQIECBAgQIAAAQIECBAgQIAAAQIECBAgQIAAAQK1KCBEVouzps8ECBAgQIAAAQIECBAgQIAAAQIECBAgQIAAAQIECBAgQIAAAQIECBCokoAQWZUgNUOAAAECBAgQIECAAAECBAgQIECAAAECBAgQIECAAAECBAgQIECAAIFaFBAiq8VZ02cCBAgQIECAAAECBAgQIECAAAECBAgQIECAAAECBAgQIECAAAECBAhUSUCIrEqQmiFAgAABAgQIECBAgAABAgQIECBAgAABAgQIECBAgAABAgQIECBAgEAtCgiR1eKs6TMBAgQIECBAgAABAgQIECBAgAABAgQIECBAgAABAgQIECBAgAABAgSqJCBEViVIzRAgQIAAAQIECBAgQIAAAQIECBAgQIAAAQIECBAgQIAAAQIECBAgQKAWBYTIanHW9JkAAQIECBAgQIAAAQIECBAgQIAAAQIECBAgQIAAAQIECBAgQIAAAQJVEhAiqxKkZggQIECAAAECBAgQIECAAAECBAgQIECAAAECBAgQIECAAAECBAgQIFCLAkJktThr+kyAAAECBAgQIECAAAECBAgQIECAAAECBAgQIECAAAECBAgQIECAAIEqCQiRVQlSMwQIECBAgAABAgQIECBAgAABAgQIECBAgAABAgQIECBAgAABAgQIEKhFASGyWpw1fSZAgAABAgQIECBAgAABAgQIECBAgAABAgQIECBAgAABAgQIECBAgECVBITIqgSpGQIECBAgQIAAAQIECBAgQIAAAQIECBAgQIAAAQIECBAgQIAAAQIECNSigBBZLc6aPhMgQIAAAQIECBAgQIAAAQIECBAgQIAAAQIECBAgQIAAAQIECBAgQKBKAkJkVYLUDAECBAgQIECAAAECBAgQIECAAAECBAgQIECAAAECBAgQIECAAAECBGpRQIisFmdNnwkQIECAAAECBAgQIECAAAECBAgQIECAAAECBAgQIECAAAECBAgQIFAlASGyKkFqhgABAgQIECBAgAABAgQIECBAgAABAgQIECBAgAABAgQIECBAgAABArUoIERWi7OmzwQIECBAgAABAgQIECBAgAABAgQIECBAgAABAgQIECBAgAABAgQIEKiSgBBZlSA1Q4AAAQIECBAgQIAAAQIECBAgQIAAAQIECBAgQIAAAQIECBAgQIAAgVoUECKrxVnTZwIECBAgQIAAAQIECBAgQIAAAQIECBAgQIAAAQIECBAgQIAAAQIECFRJQIisSpCaIUCAAAECBAgQIECAAAECBAgQIECAAAECBAgQIECAAAECBAgQIECAQC0KCJHV4qzpMwECBAgQIECAAAECBAgQIECAAAECBAgQIECAAAECBAgQIECAAAECBKokIERWJUjNECBAgAABAgQIECBAgAABAgQIECBAgAABAgQIECBAgAABAgQIECBAoBYFhMhqcdb0mQABAgQIECBAgAABAgQIECBAgAABAgQIECBAgAABAgQIECBAgAABAlUSECKrEqRmCBAgQIAAAQIECBAgQIAAAQIECBAgQIAAAQIECBAgQIAAAQIECBAgUIsCQmS1OGv6TIAAAQIECBAgQIAAAQIECBAgQIAAAQIECBAgQIAAAQIECBAgQIAAgSoJCJFVCVIzBAgQIECAAAECBAgQIECAAAECBAgQIECAAAECBAgQIECAAAECBAgQqEUBIbJanDV9JkCAAAECBAgQIECAAAECBAgQIECAAAECBAgQIECAAAECBAgQIECAQJUEhMiqBKkZAgQIECBAgAABAgQIECBAgAABAgQIECBAgAABAgQIECBAgAABAgQI1KKAEFktzpo+EyBAgAABAgQIECBAgAABAgQIECBAgAABAgQIECBAgAABAgQIECBAoEoCQmRVgtQMAQIECBAgQIAAAQIECBAgQIAAAQIECBAgQIAAAQIECBAgQIAAAQIEalFAiKwWZ02fCRAgQIAAAQIECBAgQIAAAQIECBAgQIAAAQIECBAgQIAAAQIECBAgUCUBIbIqQWqGAAECBAgQIECAAAECBAgQIECAAAECBAgQIECAAAECBAgQIECAAAECtSggRFaLs6bPBAgQIECAAAECBAgQIECAAAECBAgQIECAAAECBAgQIECAAAECBAgQqJKAEFmVIDVDgAABAgQIECBAgAABAgQIECBAgAABAgQIECBAgAABAgQIECBAgACBWhQQIqvFWdNnAgQIECBAgAABAgQIECBAgAABAgQIECBAgAABAgQIECBAgAABAgQIVElAiKxKkJohQIAAAQIECBAgQIAAAQIECBAgQIAAAQIECBAgQIAAAQIECBAgQIBALQoIkdXirOkzAQIECBAgQIAAAQIECBAgQIAAAQIECBAgQIAAAQIECBAgQIAAAQIEqiQgRFYlSM0QIECAAAECBAgQIECAAAECBAgQIECAAAECBAgQIECAAAECBAgQIECgFgWEyGpx1vSZAAECBAgQIECAAAECBAgQIECAAAECBAgQIECAAAECBAgQIECAAAECVRIQIqsSpGYIECBAgAABAgQIECBAgAABAgQIECBAgAABAgQIECBAgAABAgQIECBQiwJCZLU4a/pMgAABAgQIECBAgAABAgQIECBAgAABAgQIECBAgAABAgQIECBAgACBKgkIkVUJUjMECBAgQIAAAQIECBAgQIAAAQIECBAgQIAAAQIECBAgQIAAAQIECBCoRQEhslqcNX0mQIAAAQIECBAgQIAAAQIECBAgQIAAAQIECBAgQIAAAQIECBAgQIBAlQSEyKoEqRkCBAgQIECAAAECBAgQIECAAAECBAgQIECAAAECBAgQIECAAAECBAjUooAQWS3Omj4TIECAAAECBAgQIECAAAECBAgQIECAAAECBAgQIECAAAECBAgQIECgSgJCZFWC1AwBAgQIECBAgAABAgQIECBAgAABAgQIECBAgAABAgQIECBAgAABAgRqUUCIrBZnTZ8JECBAgAABAgQIECBAgAABAgQIECBAgAABAgQIECBAgAABAgQIECBQJYEWVWpHMwQIECBAgAABAgQIECBAgAABAgQIECBAgAABAgQIECBAgMByEJg96dX48IUrY+b4J2LenJlNemNd81bRqvM20W6zI6LF6hs2qS0PEyBAgEDtCgiR1e7c6TkBAgQIECBAgAABAgQIECBAgAABAgQIECBAgAABAgQIrGQCKUD2/t3/3uTwWJkthdBmjH0oC6R13P0MQbIyjG8CBAisZAK2s1zJJtxwCRAgQIAAAQIECBAgQIAAAQIECBAgQIAAAQIECBAgQKB2BdIKZE1dfayx0ac2U9sOAgQIEFg5BYTIVs55N2oCBAgQIECAAAECBAgQIECAAAECBAgQIECAAAECBAgQqEGBtIXlsjqWZdvLqs/aJUCAAIHqCNjOsjqOWiFAgAABAgQIECBAgAABAgQIECBAgAABAgQIECBAgAABAstcYFmsQlbudDXaPv2sc2P8u++Wm1zs94Ff+XLs2H+7xd53gwABAgSWr4AQ2fL19jYCBAgQIECAAAECBAgQIECAAAECBAgQIECAAAECBAgQIFBYgQ8+mBZTp34QdXV12WdxA501e9bibi3z60NuvT3ue/Ch2GWHAbHvPl9c5u/zghVP4MWXXo7L/np1dO/WLb7/zRNWvA7qEYHPQECIrB76vHnzFvlL7INp0+Kdd9+L9dddJ5o1s/tnPS5FAgQIECBAgAABAgQIECBAgAABAgQIECBAgAABAgQIECDQqEAK5mzSe6NG733WF6d/9FFMnjI10rdj5RSYNXt29jPQYbUPVk4AoybQiIAQWQnl3QkT4qZbbotOa64R+39p75zp7zcOjqH33BcpXLbqKqvEl7+4Z+y+y075fQUCBAgQIECAAAECBAgQIECAAAECBAgQIECAAAECBAgQIECAAAECBAjUusBKHyKbXUqXXnDpZTF67LjY+wu75/P56BNPxp3D7s3OO3boEO9PnhzXXH9jrN2ta2zUa4O8ngIBAgQIECBAgAABAgQIECBAgAABAgQIECBAgAABAgQIECDQdIH07+8ffvyJePrZ52PS+5NLWw12iU17945NN94oVlt11cW+4IXS1oTPPv9ijBk3LlIb66zdPXquv17033abBruRPfbkU/HciyNi1Jujs7ZeGPFy/HnaVVl5j113ifXWWTsr33H3PaUMwdiof63+y9NWiKmfvXv1ih37b5ffGv7Io/Hyq69l7019GP7wo/HSK6/G5KlT479/+IMGu5+NffvtuOf+B7P3pAbSqm2blj491lu3Qb288cUURr7xRtzzwIOlvq8Tn995x3hgwTuTxdGHHZK1V3506gcfZHVffX1kTJ8+PTbo2SN7Z+8Ne0XrVq3K1Rb5HvHyK3H/Q4+UdnF7N9q1axcbbtAz9vr8rtG8RYsYdPU1Wf1jjzgsf+65F0bEY089VZq33plFfmNBYeL778eNN/8zOqy2Why031cWvp3N4dL8HDz21NPxyquvx5ujR0fr1q2zfEe/rfs2MHhrzJgsC5J+vtIxYeKk+POV838GGuvvkrS5yABcIFCjAit9iCz9Mk0Bsj6bbRJ77/FxiOz+Bx/OpvTggfvHF3bbJV4b+a/44znnxz9uGhKnnvL95TLdqV9nXXBxzJ03N3vfD0/+dnTpvNZyebeXECBAgAABAgQIECBAgAABAgQIECBAgAABAgQIECBAgACB5SUwZ86cOPuiS7PQVXpnXV1dpMDPw489EW3atIkf/fvJ0a1LlwbdSc9ccc3f48FHHsuvp+dGvjEq7i1lAZ4vhZmOOeLQaFEKO6XjjVJ4LLVXPsaNHx/pk46t+vTJQ2QpNJWCafWvlZ9J3+PGv5O1k9qtHyIb+a9R2fXuXbvGzbffmeUMys+lHdDKRwqhpbHOnTs/C5D6nDIJQ269PXbqv318/dCDy1U/9fu9CROzd3700YzS9oxT4rahd+fP1N+uM4Wmfvt/Z5YW0JmS3U/vHPXW6Lj73vtj7e7d4r++950seJU/vKAw7P4H4up/3JBfTs+lYNzwUqjs+98+MfesHyJLAbbk3K5t20ZDZB9O+zC7v9aaay4SIluan4MZM2fGoKuuKQXXns76mQKH0z78MOvn3fc9EAd8eZ98UaHkUP9nINUrn9fvbyVt5jgKBGpcYKUPkb3x5lvZFH5t4AGlxGzbrDx16gfxSil522G1VWO3UlI3Hb1KCdwtNts0nh/xUvaLvFmzZtn1ZfVH+sviL3+9OvslX37HnAV/gZTPfRMgQIAAAQIECBAgQIAAAQIECBAgQIAAAQIECBAgQIAAgSIIXHntP7LQT1qJa78v7R0blv4d/TvvTSitrPVIFnQ6pxS6+vEPvtdgRbK0WlUKkK26yipx1GFfiw16rB9z58wt/Xv9EXHTLbdloaL11l0n9tp9t4xo4Ff2iX332StuGHJLDLt/eLZy18B9v5zda9WyZfZdjT9uHXpXtG3TNo45PK0Etl40a94sX11szLi348LLBkUKlR1YevfWW20Rq7RvH6+89nr87bobs/Gu1WnNPPS0pP1Jz6fgW1rZa+MNe8Wqq66SrRqWnp8xY0acc/GlWYBsQL9tsxxE2oXtX6PejFvuGBopNHfx5VfEt48/Nu9nei6tqnbN9TelYnz5i3vGtlttGWuuuUZ2PYXVzr/0suxeNf9Ymp+D+4Y/OH+u11k7Tjj669Gp1MeZpWDZcy++FJcOujJuKK161neLPtF5rU6x+SYbx9mn/yZbke6Sv1yRBej+sxSgS0fzZs3zoVTSZv6QAoEaF1jpQ2RvlxLC6Zdn+iVcPl4dOTL7hZ1SxS2af/xLIq0C9vRzz8f40hKNXTt3LldfJt/pF+6bo8dkv8hGlYJuaTlHBwECBAgQIECAAAECBAgQIECAAAECBAgQIECAAAECBAgQqAWBd959Lw8xLdzfNqWtBlOgp3w88/wL2daPKfxz8onHZ6GqdC8FnQ458ID46KOPsrDYkFvviMMPPqj8WMybOy8LW6WAUAqflY8B2/WLKaXFY64bfHO8/NpreYgsrRyWPs0X5ADSd+pLtY+WpXekldPSdo0LH5eVtk5M4ynvila+v1WfzUvhpzXjd2ecnYWeBmy3baPPl+sv/P1haXvKU77zzUhbUy583PTP22L0mLGlldU2j6NLwba0mlg6Nuq1QaxbCl79/sxzIm1B+cQzz0a/vlvljw+6+tpskZ0Uwtu/FOwrH2kBnrRd6K//eEb5UlW+l/bn4Klnn8/e/5W998oCZOmkVWl7zm1KAb26uiNKK9C9Fe+XVmlLP3NpwaA05+XQYLOSRWM/A5W0WZXBa4TACiCw0ofIVu/YIdJew2nlr/LqYmm1sXRsuEGPBlOU/pJLR/u27Rpcr/bJ2++8ky1t2b60l3D6C/A3/3tWtV+hPQIECBAgQIAAAQIECBAgQIAAAQIECBAgQIAAAQIECBAg8P/s3Qd4VVXW//FFSCCUhBICIYXemyCggFQpAiKIKBZQUbGNdXT8vzOjU95pr+MU++g4CqMgCoigCIgigoA06T0QCGlAIJQESCEJ/712ONeb5KYnmHC/e5547z1ln30+5xJ8xt+zVoUJfDh3XoFzt23dSp578jHX/qhD0fb9wH59XQEy107zZtiggTZEppWz3Ef/vte6f8z1XgNTGiKLiY3Ptf1yfOjSqaPHAJi2SIw1Ya6aJsQ0dNCAfEsJaxoiHdu1tcVtNPh0VZfO+Y4paENwUJDHAJke7/iOHjHMFSBz5tEAlbbQnP3pAok2vk6ITNs8Hk9KEj8/X1sxzTneedXqaWNuGCHvfzTb2VTmV2edJf0eOIEwbQma1+zqq7qJ/pR0VMScJV0DxyNwuQW8PkTW3KRqNc260pQ3HDKgv634tWnrNps+7tKxo+t5pKam2fKRdcwvwkDT5rKihpas1DRvZmam3H37rblKcVbUNZkXAQQQQAABBBBAAAEEEEAAAQQQQAABBBBAAAEEEEAAAQQQQACB8hRoY9pRBgZ4/m/rTUNyd/7SwJSOI8eOibaozDuyMrPsptj4eMnMysrVUcw5Vrt7JSQclfOp50X/+74eq0MLylzuEda0qcdLxppuZJoJ0PaS6zdt9nhMfMIRuz0mNi5fIMrjCZc2hpmqbZ5GlvFywndxCQmiRW3yDt2u47C5pjNi43K2aZc2pyCPs895jQgPc96Wy2tpvwd9TNW23aYl59JvvrW5jl49rpJ2rVuLrq+gtRe14IqYs6hrsh+Bn1rA60NkWsbym5Wr5KNP5pvymBsl6dQp+xeKpmtr165ln09ycoq89NobcvbcORnQt0+FPrNVa9eLpmM7dWgvujYGAggggAACCCCAAAIIIIAAAggggAACCCCAAAIIIIAAAggggAACVU3gJtNasGP7dsVatlbn0vH9+o32p6CTNIB1LPG4aMUuHfr58yVLZbX57+xnTLvCyj6cYJuuc9qMWYUuN/7I0UL3F3fnUePlDC1oU9hwv2bCkZwwW0iTxgWeogGz8hyl/R706dXTfBlEFn31tQ3MOaG5gLp15dpeV5uqbwMlqGGDEi21IuYs0QI4GIGfQMDrQ2T6i2LqvZPlP+/PkJi4nFRtaEiI3HHreNfjOHHypGgry6CGDeW28WNd28v7jYbVPjXlNLU37+SJt5b39MyHAAIIIIAAAggggAACCCCAAAIIIIAAAggggAACCCCAAAIIIIBApROoZyqWnTNFXW67eawUVFHLJMZsK0b3MNC/p38gm7dtFw0L9end07ZzrBcQaArG+NviMa++/Z9Kda+BZm06tIXkIw9M0bf5x6X71Hsqj1HPrdPa0z972POUl67pXrWrXr169tgzJsdQ0EhOKd/gXmm/B7o+ff76owGyvZH7ZY/52bf/gCxb8Z1s3LxVnn3iUQlpXHAgztM9VsScnq7DNgQqi4DXh8j0QXQ2Vb/+8af/tWUNNcDVvFlErvKXWpFs4vhx0u/a3vaXeUU9vDkLPjOlNVNlwtgx0iioYUVdpszzHojOCduVeSImQAABBBBAAAEESinQpkV4Kc/kNE8C/PudJxW2IXBlC/B7tHyfL79Hy9eT2RBAAAEEEEDgyhXg30PL99ny76Hl68ls3i3A76ef/vnrf6NPOHpU6tapLZ2KWb0sOSVFtmzfYYNlzz31WL6AkFNEpjR3V716dXtaeka6x9NLW/WsRbOc/2+7Tp06xb5Pjwsowca65loavEs6eUqaBAcXuyJXM9MKUofTXtPTJZ3KYXn3Va/uYzelp2fk3WU/nzHPztMozfcg7zwtmzcT/Rk1fKitWvfOf2fY1qbffrdG7nQrJpT3vMI+V8SchV2PfQj8VAI5f3J/qqtXouvqXwJaSrN1yxa5AmS6RE2jDhs8UGrXymlvWRHL1iTshk1bJNz0KR4+ZFBFXII5EUAAAQQQQAABBBBAAAEEEEAAAQQQQAABBBBAAAEEEEAAAQQQqHQCTrhq645dHteWlZUle/ZF2gpTzgGxcfG2nWVwo6B8ATI9Zteefc6h+V6rVcuJSpw9ey7fPt3QNCSnTeOxY4ke9x84eMjj9qI2avczDXUlmW5ocZdaeOY952hiouw293o8KSnvrlJ/bh4RYc/dumOnxzlSUs7aax6O/bGgjBa+8ff3l7OmQtyuvZ4ttf2op9G0SU67Ub0XT2N/1EFPm6U034P0jAw5GB0th2Ni883ZpHGwDBlwnd2eePzHtp66oVq1anZ7ytmz9tX9H6Wd030O3iNQFQW8vhKZ/hLUxG33rp3FvTSjp4epv8j0F2SPbl097S71tkzzF96Hc+fZX1KTb7+1yHWU+kLldCJJ/HKCZBoEEEAAAQQQQKCSCPDvd5XkQbAMBBCosgL8Hq2yj46FI4AAAggggAACVVqAfw+t0o+PxSOAQB6Bq6/qJl8uW24ri322+EsZO+oGV8jnwoUL8tEn82X1uvXStXNH6dCurT27halepkGgxOMnbMBMi8Y4Y/uu3bLoq2XOx3yvDerntGrcu3+/pKWn5+tI5lThWr1ugwzqf504x180bR+XrVgppQ2R6UKGDhogeo+v/ftd+X9PPZ6rS5m2Ynz17Xfk/PlUef7Zp0WCgvKtvTQbBpt72LZzl8xd8Lk0btTIOjrznD5zRv717nSJNiGsW8fdJM0jcqqlqa0GsJZ8/Y28+8GH8j9PP+4K66mDbi8olOb4RR2Klt0mgNbJdIdzRuSBKNti0vns/lqa70F1Hx9506xfg3B33XaL6L06IzMzU7bs2GE/du3U0dlsX+tfatd56vQZ0ap1zcJ/7IBS2jlzXYAPCFRBAa8PkS1fuUrWbvxBXvvrn22KtrBnuPDLr2yy+ZX/+5PpoVx+Vcm+Wr7CllG8rs810qpFi8KWwD4EEEAAAQQQQAABBBBAAAEEEEAAAQQQQAABBBBAAAEEEEAAAQSuKIF6gYHy5CMPyUuvvi6Lln4t365aLe1at5ZsE1aKNsEqbV3ZsH59uXPCLa771paQvbpfJRu3bJVX3nrHtjDUCmJakSr+yFEZNex6WWyCTp5Gh7ZtbHGX02eS5dnnf2c7lt00coS0bd3KHt6tcycbptKiNL9/8SVp36aN1KxZQ2Ji4+Xk6dMy8Lq+8t2atZ6mLnLbjTcMt4VuNBT3/B//YrqVhUpo0yZy/ESSaIhMA1qjRwwTbe1YXqNDuzZy7523y7SZs+T1d961LS01m6BVuA5GH5YMU81LQ3hDBvTPdcmbbxxlK6bt2L1Hfvvnv0pEWJg0Dm4ke/cfkHOmAM8YY/aFyVHkHYGBATKwXx/57vt1NizX3nhrEE8DfxosGzZ4kHz97Yq8p0lpvge+vr7mWQ+VOfM/s2HDNSb4p8/xwoVM2RMZaa8ZGhIivXv2yHW9pk2a2DVpiOzPf3/FVEGLkD69e9ngXGnnzHUBPiBQBQW8PkRW3Gem6WP9ZaZp2xrmL4fyGpogXnwpAa39h9es35Bvai2VqGPLtu1yyPwC179ACJvlY2IDAggggAACCCCAAAIIIIAAAggggAACCCCAAAIIIIAAAgggcMULVKteQy5m5fw35PK+WZ37pxphTUPk6UcflhWr1sg+E1Jyqlz5+fna0NYYE75yqkc5a3zgnklS34STtK2ihqH0R4NIU+66Xdq1aV1giCw8LFSmTLpDFi5ZKieSTtpiMk7bQ527Zs2aJtT2oAldfWSrjjlr0eDREw89ILEFtKJ01lXUq3Yo03aR2iZSMwCx8fH2FDUYbe6zd4/uRU1R4v19eve0wbmNm7dIZFSU6KuOgIC6orZaIU2t3YfmI6beM1k+mvepbNi0xa5T16rn3HnreLnu2ms8hsh0jkkTtQtbddlscg7ailRHndq1bbWw1ibA5ilEpseU5nswbPBA24L0k88W2mfjtOWsXy/QhsK0wpqfn59O7xp6r4/cP8WGz7QKmwb4WrZo7tpfmjldJ/MGgSoqUO3EydMmyHrRLl9TvBezs22aNyv7omSbNouZ5nOriNByub2jx07YeUKaNCqX+Uo7if5FkJqWZk/XPshHjh2zvziqV6/ucUrtg6xlLDWFrP2U//ybX3s8rjQb9S+kX//hzyU6VdO/+guZgQACCCCAAAIIeLtA76c3eTtBme5/4ys9y3Q+JyOAQNUX4Pdo2Z4hv0fL5sfZCCCAAAIIIOC9Avx7aNmePf8eWjY/zkbgShBIXv07SU8oXRWsou6/ZmhfCez/v0Uddln2H09KEp9qPtKwQX1Xa8vCLpx44oRoG8KGDRoU63hnrkyTi8hIzyiwG1m2yUwcSzwuderUlsCAAOe0cnvVKmBahSzIhMr8TXjtcgy9p6OJiRJQp64NhBXnmlr8RvMNtfxrmgpeOc9E1/74c7+yp7/z6j8KnEafZTXzv6CGJXs2OmFJvwf6PBOPH7fPqq6pVlecoZmZ86mpUrtWLY/fndLMWZzrcgwCZRUo7xxW7hhpWVdXRc7XkolnkpNzrfbbVWtyffb0wcf8hXOT6b1cnkPbYmo/58LGV9+ulDQTetPevYEm0duyebPCDmcfAggggAACCCCAAAIIIIAAAggggAACCCCAAAIIIIAAAggggMAVKlC782TJOLap3KuRaRUynbuyjOCgoBItpXGj0hWz8TXFZnzNf7cvaGhOQNtkVtSoUaOGhIU2rajpPc6r96QtHksyauo6TaW00oySPkv3a5T0XH2eJb03rbimVdIKGqWZs6C52I5AZRbwyhCZ9t7V9pQ6du7e66pEpn1tPY9qtheu9kXWspblOTTJqn2CCxsaetMQ2aD+/Ur9S7mw+dmHAAIIIIAAAggggAACCCCAAAIIIIAAAggggAACCCCAAAIIIFA1BHwbtJX6178s53fNLJcwmYbHajTpaQNkOjcDAQQQQMA7BQpKTV3RGu7VxLRVpbazHD9mtPj7+1/R983NIYAAAggggAACCCCAAAIIIIAAAggggAACCCCAAAIIIIAAAghUfQENe1WWtpNVX5M7QAABBBBQAa8Mkbk/+i6dOtgevwVXIXM/mvcIIIAAAggggAACCCCAAAIIIIAAAggggAACCCCAAAIIIIAAAggggAACfn5+8qtnngICAQSuEAGvD5H1vrqH6E9lHi/94beVeXmsDQEEEEAAAQQQQAABBBBAAAEEEEAAAQQQQAABBBBAAAEEEEAAAQS8TKBatWrSsnkzL7trbheBK1fA58q9tdLdWVpamuw7ECXfrlotJ0+dspOcP58qFy5cKN2EnIUAAggggAACCCCAAAIIIIAAAggggAACCCCAAAIIIIAAAggggAACCCCAAAIIVGIBr69E5jyb/VEHZcbsuXIs8bhcvHjRbm7SuLE0bNBAomNj5b0PPpQpd90hXTt3dE7hFQEEEEAAAQQQQAABBBBAAAEEEEAAAQQQQAABBBBAAAEEEEAAAQQQQAABBBCo8gJUIjOPcN3GTfLym2/L0WOJUsvf/8eHeilM5l+zppw9d07eem+6RMfE/rifdwgggAACCCCAAAIIIIAAAggggAACCCCAAAIIIIAAAggggAACCCCAAAIIIIBAFRfw+hCZBsemzZxlH+N9k+6QV178kzxw96Scx2r69+po1aK5TL79VsnMypLPFn+Zs49/IoAAAggggAACCCCAAAIIIIAAAggggAACCCCAAAIIIIAAAggggAACCCCAAAJXgIDXh8h2791nH+PEW8ZJ32t6F/hIB/TtIyGmvaUer2EyBgIIIIAAAggggAACCCCAAAIIIIAAAggggAACCCCAAAIIIIAAAggggAACCCBwJQgQItsXaZ9jty6di3yeEWGhctG0uDxxIqnIYzkAAQQQQAABBBBAAAEEEEAAAQQQQAABBBBAAAEEEEAAAQQQQAABBBBAAAEEEKgKAl4fIjuTnCzVTNvKGn5+RT6v5JQUe2ydOrWLPJYDEEAAAQQQQAABBBBAAAEEEEAAAQQQQAABBBBAAAEEEEAAAQQQQAABBBBAAIGqIOD1IbLGwcG2upjT1rKgh5aRkSFR0YcltGmIBNStW9BhbEcAAQQQQAABBBBAAAEEEEAAAQQQQAABBBBAAAEEEEAAAQQQQAABBBBAAAEEqpSA14fIrru2t31gH89bIAejoz0+vLS0NHnjP9MkMzNTOrRt4/EYNiKAAAIIIIAAAggggAACCCCAAAIIIIAAAggggAACCCCAAAIIIIAAAggggAACVVHAtyouujzX3KlDe7nxhuGyaOnX8o833jIhsbaScPSYvcTy71bLhk2bZd/+A5J08pREhIXJyGHXl+flmQsBBBBAAAEEEEAAAQQQQAABBBBAAAEEEEAAAQQQQAABBBBAAIESCVw4d1yS4zdJ+pk4uZidWaJz8x5czcdXatYLl8CwnuJXJzjvbj4jgAACCHiJgNeHyPQ5jxs9UhoHN5IZH82RHbv3uB799p27XO81bPbI/feKf82arm28QQABBBBAAAEEEEAAAQQQQAABBBBAAAEEEEAAAQQQQAABBBBA4HIKaIDs+O7Pyhwec9asIbS0U9E2kBbcaRxBMgeGVwQQQMDLBAiRXXrgfXv3kq6dOsrhmFiJNj+x8QlSLzBAmkdESPNmERIa0kSqVavmZV8PbhcBBBBAAAEEEEAAAQQQQAABBBBAAAEEEEAAAQQQQAABBBBAoDIJaAWyslYf83Q/OqfOHdRupKfdbEMAAQQQuMIFCJG5PeC6depI544d7I/bZt4igAACCCCAAAIIIIAAAggggAACCCCAAAIIIIAAAggggAACCCBQKQS0hWVFjYqcu6LWXJp540xRmY/mzZeO7drKmJEjSjNFpThn2oxZkn0xW+6983bx8/OrFGsqzSLmf7FYkk6elLGjcrrIFTVHWnq66L1Xr15d7p98l7l3oi9FmbEfgeII+BTnoCv5mIPRh4t9excuXLC/iIp9AgcigAACCCCAAAIIIIAAAggggAACCCCAAAIIIIAAAggggAACCCBQjgIVUYXMWV55zP3Sq2/Isy/8TvZHHXSmrXSvq9aut+v7YunXkpGRUenWV9wFbdi8RTZs2iJZWVnFPaVSHrdj9x57HylnzxZrfbv37pOtO3bKpq3bJDIqqljncBACCBQt4PUhspWrv5eFS5YWKXXy1Cn56ytvyLofNhV5LAcggAACCCCAAAIIIIAAAggggAACCCCAAAIIIIAAAggggAACCCDgjQJnz56TlJSzkpmZWWlvv981vaRZeLiMuH6w1KhRo9Ku83IuLN1U93ruN7+3P/q+Mo8OpoJcp/btpGunjtK2VcvKvFTWhkCVEvD6mn5a3nDhl1/Z0o4jh13v8eHtOxAl70z/QDT1GtwoyOMxbEQAAQQQQAABBBBAAAEEEEAAAQQQQAABBBBAAAEEEEAAAQQQQACByi/QvFmEvPDczyv/Qi/jCi9evChnklPsFfV9ZR61a9WSp3/2cGVeImtDoEoKeH2I7OYxo0RbWn66cJHUMD2Crx80INeD/GblKpm74HPJzs6WLp06yNR7JufazwcEEEAAAQQQQAABBBBAAAEEEEAAAQQQQAABBBBAAAEEEEAAAQQQQAABBBBAoCoLeH2ILDAgQJ59/FH555tvycefLhBfEyQb2K+PXLiQKTNnz5W1G3+wz3f08KEy7sZRUq1atar8vFk7AggggAACCCCAAAIIIIAAAggggAACCCCAAAIIIIAAAggggAAClVLgcGycRB44IHv3H5CM9Axp17aNtG/TWlq3bCHaZaygoeft2rtPdpsf/W/6rVs0lxFDh4ivOWfmnE+kuk91ufeu212nx8TFy7IVKyU0JETcO5YdjI6WFau/l+YRETLUFKDZtHW77Nm3T6Jj4qRevQDTOrGVDBsyyM7rmqyIN2vWb5B95n769OopEeFhsmbdBtkbuV/OpKTIb557Rnx8fFwzJBw9KitWfS9xCQl2W0fTslHbNrZs3izXca4TCnlz/nyqrFhj5opPkGOJxyWoYQNzX+HSs8dVEtK4setMbTv6wcdzJCsr27VtxmxjVt1HGjZoIDebnETeoc5r1m+UxOPHpV5goF1jpw7tJaTJj/PmPefIsWOyfOVqiY2PF610phbDBw+SJo2D8x5a5GfNc8yYPceaTLnrjnzHJ508JWs3bBT9Xpw6fcauq4WpPje4fz/x9c0fk8nIyJBVa9eb5xwjR44es/cdFtrUHq/35z6On0gy3e6WFmijx344Z56kZ6TLHbeMl9q1a7mfbt+Xxi/qULRs3bHTrDHW5FkuSFjTptKpQzvp2f2qfPOzAYHSCuT/01HamarweQEBdeXZJ34m/3zjLfOH+RM5a9pWbtm+w/5CqVmzptw36U65+qquVfgOWToCCCCAAAIIIIAAAggggAACCCCAAAIIIIAAAggggAACCCCAAAKVV2DBF4tl8dffuBaoYbB9B6JkodlyVZfO8ugDUzwGqb5cttx2HnNOtOeZ0JaGt5565CFZt3GTDaC5h8hOnT5tt3do1zZXiOxE0km7PS0t3XYr065lTqGZmLiLsmPXHtmwabP86pmnxM8UqCnOOHjosJ1TQz9fLP1aDhw85DrNvW2kBote+/e79rp6gF5Xj124ZKn073Ot3HPnRNd5Rb2JNG7vfjBTTp9JtofqXBre0hDS19+ulJ9NvU/amXCejqysLLs+++HSPzZu3mLfaZAqb4jss8VfyiJzHzp03osX42T7rt328/2T75I+vXva9+7/0ODT3157wxbz0e163qHDMTZQ9/B997gfWqz3WVmZds0awMsbItMw4bvvz5Rz58/bwFitWv4SExdnn9v35jvxqLn34KAg13U0FPbWe9NNcO+IXVe9wABzfI6VBgqn3jNJOpuAnDNSTJ5Ev1OebJxj1O98aqrcctONUltyh8hK46ff8QWLltjvht6PdhvVjnur1q6zITJ19/Mj/uP481p6Ab5Fl+zq1qljK5L948237R8+3dw4uJE8NvV+aRrSpPTCnIkAAggggAACCCCAAAIIIIAAAggggAACCCCAAAIIIIAAAggggAACBQqsWL3GBsi0atOt424yoZ0OUqOGn6kCFimfL14q23buklmffCqTJ96aa47N27bLfBM+01DS+DGjpXvXLtKgQX1TzSxKln7zrbw97f1cxxf3w/6ogxIZFSUPTrlbOpmgWY0aNWTnnr2mYtdcGzb6avkKufGG4cWdzh63ZNk3Usu/lilic4epLNZcfEylL6cKWfyRo/L29A9shS4NHl3dvZtohkHv4+N5C2T1uvU2v+BeNa2gi2dnZ8v7s2bbAJl2YRsycICpPBZsK1hpsG61qbj15rvT5OW//NFeXwvrvPbSXyQtLU3+32//YKd96Q+/FX9/f+vqfh3t5KYBMl3bHRPG20pYGRcuyI6du2W26fz2wUezbcWztq1buU5LTk6Rf7073QbItGrWkAHX2fvXYNd3a9bKtBmzrIXrhDK80UDcf96fIVqF7c5bb5FB1/W195h4/ITMnr/AhgA/NyG4B+6e5LqKrlsDZH179zLnjLf3rUGx5d+ttvc6wzzzv/z2165n5TqxFG9K46fV1D5duMiaPzTlHunQro0Nk+n2d/47w1TL22ZDbv37XluKFXEKArkFfqyLmHu7V36qcylI1iw8zN7/jSOGESDzym8CN40AAggggAACCCCAAAIIIIAAAggggAACCCCAAAIIIIAAAgggcDkEkk1bx48+mW8DS1PvnmyrbjWoX0/q1K4tvXp0l589eJ8N9mjgaG/kgVxL+nDuPBu8mjB2jK0opu0Ua5rAV9dOHeXxB+/32Low1wQFfNAqVo8+cJ/0NtfXHIFWHevRrauMHXWDPcOpvFXA6R43+/n6yi9//oT0vaa3ba/YuFEjV0hr+sxZNsR1281j7X3ovtq1atlQ3BMPTxUNemlY7kxyTmUxjxe4tFGrrGnLSg2jTTKhu7CmIbYSW+uWLeTOCbfY9oqpqWkSa6ptOcPfzK8/znA+q6Uzzp47JzM+mmMrXj3+0P1yTc8eNtjUsH59GWTaRN59x22SaUJcM2bPdU6xr/MXLTaBtjO2JalW9dIKaFo1S9czxQTq2rRuaUNfuU4q5QcN3WmArFl4uA2rOSE9LSD0wORJMmr4UGlkqpA5FeDS09NltwkqaghRQ3EanNMRULeujBs9UvR7pfep6y/rKK2fdtHT0feaXjZApu/1vrTFqVbn02Chrp+BQHkIeFUlsnU/bJIYk8YsajQKamjLE07/8GNTdnGP6F9Q7mPi+HHuH3mPAAIIIIAAAggggAACCCCAAAIIIIAAAggggAACCCCAAAIIIIAAAqUQOBwTZ0M9ndq3ky6dOuSbIaRxYxnQt49pw7jCtEA87ArSJJ08JSkpZ23YasT1g/Odp4GgG28YZipTzcy3r6gN2tKw/aV2j+7Hdmjbxn5MNC0QSzq6mGBbvcDAfKelZ2SYVpMJNig2dNCAfPs1BNbRVEPTVpTaFlJbexY2gho2tAEyT8doeKtLxw6mteMWOWxCZM2bRXg6zOO2w+baGhLr2r6jtGrRIt8xGo6b/elncizxuA3EOYEsXbMODWRVr14913kafpp48zjZuXtvru2l/aAV43QknTolJ02YTgNuztAqd1qtzn34+vraQFZmZqZEHYrO9/27YegQ98PL9L60fs49qaOuU9fsDC2Q5BRJcrbxikBZBH78dpVllipyrv7i0f7EJRla+i/vIESWV4TPCCCAAAIIIIAAAggggAACCCCAAAIIIIAAAggggAACCCCAAAIIlFwgOjYnZBQW2rTAk8NDQ+y+w5eO1Q9OOCniUqcxTyc3jyh+SMr9/PCwnO5l7tv0faAJl+lIN60fSzrCmnq+P60IppWxtCrW+gLyDPGm3aIOLZpTVIjMfV0aOtKA2qnTZyQ1NVVSzbo1QKYjOzvL/dAi3zveCUePiRbw8TTOm2vo0ICahvD0+kfM8TrCC3i+TUyrTa30duHCBXtcWf6hobjQkBBJOHpU/vfFv4m2z9TQXNtWrSQgoG6+qTXUppXGtMXnG/95z1aw05ao2o5Tq5eV5yiNn16/R7cu8uWy5aItVn/z5xfNeq8WDTO2atnCVt0rzzUyFwJeFSLrZUo2hoY04akjgAACCCCAAAIIIIAAAggggAACCCCAAAIIIIAAAggggAACCCCAQCUQiE9IsKtoYiqOFTScfXHxOWEqPS45Jae1Y6BpPVjQcEJfBe0vaLu2nvQ0qkn5tw2Mjf+xreS0GbM8Xda1Lf7IUdf7wt5o6GzmnE/EqX5V2LHF3adhNB1JJ09KUetMOHLEhsiOmqpk2dnZtgKbU5ks7/W0GpkGyeIuzZ93f0k++5pQ2LNPPCofm/aoW0zlNg2H6Y9eo50Jhg3o18eGsNznnGxaftY1LUv1uG07d9kf3d+0SRPbQvL6gf3FqQbmfl5J35fGz1nHz3/2sHzy2UI5cPCQLPn6G/ujVeW6d+0qQwf191gZrqTr43gEVMDzb74r1EYTo/rDQAABBBBAAAEEEEAAAQQQQAABBBBAAAEEEEAAAQQQQAABBBBAAIGfXqB+vXp2ESkpKQUuJvnSvvr1c47VAyMuVQuLu1Sly9PJWuWrso/AgJwWl/41a8ojD0zxvFxTqUyDUAGFBOacEw9GH5aX33xbMkxlr5bNm9lKXFrlrXatWlLL/MyZ/5lEHohyDi/2q7b41NHNtNPUYJXHcWmdGgrTUb9ezr2dO3fOhsl8fHw8npacXPCz93hCIRvV6MEpd8v586myc88eU8HrkGkFukP2mXvWn8OmmtttN491zaBruuWmG2Xs6JGyd99+iYyKkh27dosG9j5duEh27N4jTz3yYJmDZKXxcxapz/G5Jx+T40lJsnvPPvv8tprA28bNW2Tztu3y4L13y9VXdXUO5xWBUgt4VYis1EqciAACCCCAAAIIIIAAAggggAACCCCAAAIIIIAAAggggAACCCCAAALlLtCiWTM7Z2FVthIuVeBqYdoVOqOZaWOpAaCjiYm2OlZQw4bOLterBoAq+2jRLNwusY6phtWpfbsyL3ftxh8kPSPDVtyaes+kfPMVVBEs34F5NjitQevWqV3sdWqFrwYm+KftNI+ZqmRNPXSOSzl71lSVK78QmbPs2rVrWQNt/3j7hJtlxao1NkC3bMV3Mmr4UFt9zDlWX7WKWZdOHeyPhsr27T8gb7zznm0juXPPXhPS6mYP1xaYOrT9qKehbTm1bWjeURq/vHMEBwXJoP797I8G82Z/+pltLbpwyZeEyPJi8blUAp5jnqWaquqflJJyVvQPWt6hf+kwEEAAAQQQQAABBBBAAAEEEEAAAQQQQAABBBBAAAEEEEAAAQQQQKB8BZpfClFpaMdTRarMzExbbUmv2twtRKYtBjt1aCcXTfWrN/8zzQan3Fe2ZfsOWfrNt+6bKuV7Db9p2ErbRBbU0lEzC7v3RdpKVEXdRIyptKWjW+eO+Q7NzMqSSOPsaWilM2eknM2fm3Ds9TmleQhJ6blaBU3XqVXAnOFUjFv/wyZnU67XdSb0Vl5DnQ5GR+f7HmlAbNjggaYyWj37fUk8fsJe8kxysj1eA255R/u2baR7t5xOd87xekxIk8a2KtxpE4zTsF7eoS0n9TuZd5TW79DhGLvGjDzX0tDhmFEj7GUSTyR5vGbeNfAZgaIECJEZIf3DNn3mR/I/v/uDHDmWPzD2zn9nyIsvv2b/YBYFyn4EEEAAAQQQQAABBBBAAAEEEEAAAQQQQAABBBBAAAEEEEAAAQQQKJ5ASOPG0rljB9GKVG9Pfz9XhacsE3qaNfdTiTFtKTW807lD+1yTTr17suj52tJS/3v/v835n3y2UP7895fl7Wnvm+DQoFzHV9YPQwcNsEt77d/vyomkk7mWqSEizSu88q9/y/lz53Pt8/ShVYvmdvPKNWtzBYs08PTWu9MlrYAKWjVNO02nStnWHTvzTR1qqoh1Mv5JJ0/Jv977r81ZuB+0au06+esrr8t7H3wofn4/NsUb3P86G7pasmy5CQPucD/FBs7mfb4o17ayfNi5e6+xel1eeu0NSU3NXQ1Mw12nz5yxLUGdinZnTBtNPf4PL/3dtrl0v7YGGvcfOGg3den0YyCvpgkvNgkOFg3kLflqmfsp1ubjTxfk2uZ8KK3fkq+/sWv876zZzlSu1x82b7Xvu5g/P+4hQNcBvEGghAI//skt4YlX0uHTP/xYNm3dZssTag/gvCMwIEB2790nr78zTV74xdPiqQxm3nP4jAACCCCAAAIIIIAAAggggAACCCCAAAIIIIAAAggggAACCCCAgLcKvPP+TPvf4Au6/5vHjJLrrr3Ghl8eue8e+fsbb4kGfX7+q99I61YtRUNNWvVK2wbWCwyUpx55SGrn+e/52rLwiYenysefzjcVtqLMf/ffbi+nQZ+xo26Q4UMGydffrihoCZVm+403DLcBpNXr1svzf/yLhIeGSmjTJnLcVJjSEJlWtho9YliuSmwFLb5Pr56yeu1624bxFy/83lZrO5+aKgcPHTaVuAKlW5fOsn3nLo+nazvNzdu2y9wFn8uq79dJuzatZPLtt9ljNaT0yP33yt9efVP2Ru6Xp/U5mcCa5ili4xNsW1Gt+DVl0h0mRObnml9bRI4fM1o+XbjIBPv+a/IWDaRVixYSHRNj709DZgcOHSqwCptromK86Xdtb/lm5SrRymHq2K5Na2kc3EiOmmJC23fttu1Px4wcbl91Om2J2r1rF9HQ3EuvviGtW7YQDZhp2GzHrj1y7vx56dWju3keTXNdXZ/XtJmzZLEJeO3cs0/CzH6tahZlvr+9e/aw5+cNsZXW74ahQ2SPqe72w5atJugWa+9J/xzo90L/vOifAf2eMxAoDwGvD5HpXyIaINPU8sNT7pGwpiH5XB+bep98PG+BaHJ25px55i+nB/MdwwYEEEAAAQQQQAABBBBAAAEEEEAAAQQQQAABBBBAAAEEEEAAAQQqWqCaj69czM6skMvo3OU1zp3L3xLRfW739nwaGHvyoamyZNk3NqAUeSDKBqeCg4Kk/dXdZeiggTZ85H6+8z64UZA8Yc7VylAHD0XbgFBY06ZSq5a/q6pZVajSNPn2W6VRUEPZZQrcHDJtIWPj4+0taoZhtAkt9TZhpuIMbZv43FOPy/umclVcQoKs/2GzPe3qq7rJHRNulvlfLClwmrtuvcX6aeBKW0P6+lbPday/PqdHpsqXpqrYXhPwi4w6aJ+T+mo1uXGjR9oQVq6TzIeRw64XrSr39bcrbVhOq5npM9fjRw0fKn8ylePKY2i46ne//IXMnf+5bDbtTDUQp8PX19cGxm4dd5MNYblf69EHpsiyFd/Z8JmG4/RH70fDZ2PN+oYMuM79cPv+2l5X2+/WVyagGBMXZ3+qmwDdoP79ZMJNN8rmS2HGvCeWxk+Dbb/5n2dllsmqHDDf7zXrNthp9fvd1bQsnXTbBGnYoEHeS/EZgVIJVDtx8rQJreb0Y802rxezs0Vfs7IvSrb5Q5xpPreKCC3V5HlPOnosp69sSJNGeXf9ZJ/nzP/M/kK4967bbcq5oIVkG4enf/mCVPOpJq/8358oBVgQFNsRQAABBBBAAIHLKND76U2X8WpX3qU2vtLzyrsp7ggBBEokwO/REnHlO5jfo/lI2IAAAggggAACCBRLgH8PLRZTgQfx76EF0rADAa8RSIr8UtJORVfI/fo3aCFB7UZWyNwlmfSsCaBlXLggDevXL/Q0J+tQUEhMg1h/fOmf0rJ5M/nVM08VOldl2qkBO61CFmRCZRo8Ku3QKm7aHrM082j1shqmopgGsAoa2oL0nGmx2cgE+bQKWVFDg2QaINPnpuE/Hx+fok4p035tSXku9bxtP1mca6Wlpdn16f1oNbviDDU4e/acvZ/CrDzNVVI/ddPn6WNyK3TQ8yTqfdvKO4dV8J92L7GNjom1gbCubj1sPd26/kLRUoeauNU/lPoLjYEAAggggAACCCCAAAIIIIAAAggggAACCCCAAAIIIIAAAggggMDlFAgM6ynpZ+LKvRqZViHTuSvDqFunTrGW8epb78hu0+pvYL8+rraLzolamezzxUvtR62SVZVGDRNg0haJZR1a7au08+RtHeppLQF164r+FHdotS6t8HW5RmBggK93u9cAAEAASURBVOhPcYe/v3+JvUpq4L6Wkp6rYUmyKu6CvC9vAa8PkWnSVdOa+hdIUUNTujqysos+tqi52I8AAggggAACCCCAAAIIIIAAAggggAACCCCAAAIIIIAAAggggEBJBfzqBEtwp3GSHL+pXMJkGh6rWS/cBsh07qo0tBXiHtN+8Lvv18mRY4mirf/q16tnWxJqW8I089/4GzdqZLqS9a5Kt8VaEUAAgZ9EwOtDZJpyPXQ4RnaYCmODrutX4EM4fz5V9h88ZEs1BjVoWOBx7EAAAQQQQAABBBBAAAEEEEAAAQQQQAABBBBAAAEEEEAAAQQQQKAiBTTsVRnaTlbkPRZn7vZt28gvnviZvD9rtuyPOmh/nPO0apNWIHvwnslSu3YtZzOvCCCAAAIFCHh9iKzvNb1l/Q+bZd5nX0hgQID06NY1H5W2r3x72n8lOztbru15tfj5eT1bPiM2IIAAAggggAACCCCAAAIIIIAAAggggAACCCCAAAIIIIAAAgggcLkF2rZuJX94/n8k8cQJOWqqkSUnp0ho0xAJDwsVf9POkYEAAgggUDwBr09DdWrfTm68YbgsWvq1CYq9L+3atJYI85dJSJMmcvrMGYmLT5B9Bw5IamqatGrRQiaOH1s8WY5CAAEEEEAAAQQQQAABBBBAAAEEEEAAAQQQQAABBBBAAAEEEEAAgQoX8PHxkZDGje1PhV+MCyCAAAJXqIDXh8j0uY4bPVIa1K8vs+bOk337D9ifvM9bK5RNvWeSqULml3cXnxFAAAEEEEAAAQQQQAABBBBAAAEEEEAAAQQQQAABBBBAAAEEEEAAAQQQQACBKitAiOzSoxvYr4/06NpFomNizU+MxCUckaCGDaRFswhpHhEhjYMbifZMZiCAAAIIIIAAAggggAACCCCAAAIIIIAAAggggAACCCCAAAIIIIAAAggggAACV5IAITK3pxkQUFe6du5of9w28xYBBBBAAAEEEEAAAQQQQAABBBBAAAEEEEAAAQQQQAABBBBAAAEEEEAAAQQQuGIFfK7YO+PGEEAAAQQQQAABBBBAAAEEEEAAAQQQQAABBBBAAAEEEEAAAQQQQAABBBBAAAEEihTwqhDZhQuZsmvvPsnIyCgShgMQQAABBBBAAAEEEEAAAQQQQAABBBBAAAEEEEAAAQQQQAABBBBAAAEEEEAAAW8Q8Kp2ltNmzpJNW7dJ104d5YmHp9rn+99ZH8u6jZtK9KzffvlvJTqegxFAAAEEEEAAAQQQQAABBBBAAAEEEEAAAQQQQAABBBBAAAEEEEAAAQQQQACByirgVSGyrKws+xycV/1wMfuiZGdnV9bnw7oQQAABBBBAAAEEEEAAAQQQQAABBBBAAAEEEEAAAQQQQAABBBBAAAEEEEAAgQoV8KoQ2f133yW7TTvLDu3aulAn336b3HnbLa7PvEEAAQQQQAABBBBAAAEEEEAAAQQQQAABBBBAAAEEEEAAAQQQQAABBBBAAAEEvEnAq0Jk/jVrytVXdcv1fP38fMVPvIoh1/3zAQEEEEAAAQQQQAABBBBAAAEEEEAAAQQQQAABBBBAAAEEEEAAAQQQQAABBLxbwOvSU5u3bZcLFzLl2l5Xe/eT5+4RQAABBBBAAAEEEEAAAQQQQAABBBBAAAEEEEAAAQQQQAABBKqkQFTcTvn469dka+RqybiQVqZ7qOHnL93b9Zc7hj8prcO7lGkuTkYAAQQQqLoCXhcimzX3U0k5e5YQWdX9zrJyBBBAAAEEEEAAAQQQQAABBBBAAAEEEEAAAQQQQAABBBBAwGsFNED2yzcnljk85gBqCG3DrmU2kPbiY3MIkjkwvCKAAAJeJuDjZffL7SKAAAIIIIAAAggggAACCCCAAAIIIIAAAggggAACCCCAAAIIIFBlBbQCWVmrj3m6eZ1T52YggAACCHingNdVIvPOx8xdI4AAAggggAACCCCAAAIIIIAAAggggAACCCCAAAIIIIAAAghcCQLawrKiRkXOXVFrvtLn3bpjp/ywZat06dRR+vTqeaXfLveHAAI/oQCVyH5CfC6NAAIIIIAAAggggAACCCCAAAIIIIAAAggggAACCCCAAAIIIIBASQQqogqZc/3ymPulV9+QZ1/4nSz++htn2gJfV69db4+dOeeTAo/x9h3xCUdkw6YtEhMb5+0U3D8CCFSwACGyCgZmegQQQAABBBBAAAEEEEAAAQQQQAABBBBAAAEEEEAAAQQQQAABBLxF4OzZc5KSclY+X/ylRMfEFnrbGRcu2GNTU9MKPY6dCFxpAguXLJXnfvN70VcGApVFwCvbWV68eNGmmUv7EP7xp/8t7amchwACCCCAAAIIIIAAAggggAACCCCAAAIIIIAAAggggAACCCCAwBUvkJ2dLdNmzJIXnvu51KhR44q/X24QgZIIpKalyZnkFNFXBgKVRcArQ2SKr8lnBgIIIIAAAggggAACCCCAAAIIIIAAAggggAACCCCAAAIIIIAAAghUjMDRxET55LMv5K7bbqmYCzArAggggEC5CXhliKxatWry/C+eLjdEJkIAAQQQQAABBBBAAAEEEEAAAQQQQAABBBBAAAEEEEAAAQQQQACBHwU0ODZ3weeyYvUa6da5k3Tp1OHHnc4700XMDufV2X7pNTMzU9b9sEm2bt8pp06fkbDQEOnUvr106tBOAgMCch29et16iTwQJf2u6S0d2rXNte/IsWOy5OtvpF5goEwYOybXPv2wYNESOXnqlIwbPVKCGjbMt9/ThpKsTc9fs36D7Nt/QPr06iltW7eS1es2yP6og5J4/Lg0Dg6WHld1ld49unu6lGubdl37fsNGidwfJQnmniJCQ81cLaVP716iOQhPQ+997YYfJP7IETlzJllCm4ZIs/Bwue7aa6RWLf9cp5xPTZWP582XmjVqyqSJE+TQ4RjZvG27Wech8fPzlYiwUBk57Pp89u6T7N4Xaa630dzXCalevbq0aBYhrVu2lJ7du7kflut9wtGjsmLV9xKXkGC3d2zfzjzndtKyeTPx8fHJdWzeNe4zz3zz1m1yMPqweXYNpH+fPq7vWsrZs7L0m2/tfahdqxbNpa+xCgttmmtO9w+79+4zz0rXf9x+X3QdnTq0l5Amjd0Ps+8PRkeb7/f30jwiQoYOGiCbtm6XPfv2mTaucVKvXoC0bdVKhg0ZJL7GwRkbN2+RHbv3yGFzjI5de/bJtHOz7PuhgwaaucLte/1HRkaGrFq73swXI0eOHpOGDRrYtQ/u38+uzXUgbxAoJwGvDJGpnf5SZCCAAAIIIIAAAggggAACCCCAAAIIIIAAAggggAACCCCAAAIIIIBA+QuENW0q48fcKHPmfybvf/Sx/P6Xz0mdOnWKfaGsrCx57d/vyt7I/fYcDUnFxsfLuo2bxN/fX3758yckNCTENV81qWb3aXApb4hsswn36Hk6x4ghgyUgoK7rPA3qaNDIz9dX7r3zdtf2wt6UdG0618FDh+0aIsLCbPBo646dNiClbT9j4uLlhy1bZe++/XL3HbcVeGkNeH27ao29Dw1FHY6JNWG09XLQhL0m3TYh33nLv1st8z5fKBcuZNp9ev96LbVYY8578pGHpEH9eq7zMjIu2H0aLru219Xy8r/etudqkEvXqSE4DaT94snHJMyE0fKOzxZ/KYuWfu3arNc7cPCQLFvxnQmRXSX3TbojX2tTDW3pc9b5dTjnLFyy1ATCrpV77pzomk/fuK+x99Xd5ZV//dueaz1i40zobYfcMWG8dGzfVv76yuty/nyqy0vXol7PPv6oCcSF5ZpXP7ivX9dx8WKcbN+12x53/+S7TFivZ65zTiSdtF5pael2DRqa1PN0xMRdlB279siGTZvlV888ZUJ4fna7BszU3xka8tMfHd27dnWFyI6fSJK33ptugnVH7Jz1AgPss9PvjQbXpt4zSTqbcBsDgfIU8NoQWXkiMhcCCCCAAAIIIIAAAggggAACCCCAAAIIIIAAAggggAACCCCAAAII5BbQ6kwawtEg2IzZc+WR+6fkPqCQTzPnfGLP02pUY02FsLatWkqiCdZoCGj5ylXyugkeaTgnMCCnIlnnjjmBGq1GlnfsMkElHRo02mUqRWk1MGdoBSsNhXXt1NFWznK2F/Za0rW5z6UV0eqb4JYGmVq1aCEZFzJktak29enCRabq1DobVNJKZXmHBo9q1KghTz78oLQx1cd0/LB5q3w071NZaUJF7dq0zlXJLPHECRvg03u+89bxclWXzlLXhPj2miCYhua0CtrMOXPliYem5r2UpKdnyBv/eU/G3DBCel/dw1TAqm8CfAnywUdzbJBv9qcL5JnHHsl13nffr7MBMv+aNWXCuDGm+lxn4+ljq27p9TaZamFazUzDWM6IP3JU3p7+gX0ut9x0o1xtqpXpGvUZfjxvgX3WjYMb2epnzjnOq67xnf/OsK1SNaCWaYJy33y3ylac0+BcYECgqYLWzFSeu9EE3praSl7TZn5k168tVn/+s4edqezr2o0/2PXr9TWEptXuMi5ckB07d4ve7wcfzbaVzjw9G7WMjIqSB6fcLZ1MFTx9Tjv37JUPPp5rQ2BfLV8hN94w3F5n/JhRctOoETLfPG8NBA4ZcJ2MN/euo8aloJm+12tqgEwrp+nz0+CkVlbTYKAG9WaYuf/y21/nq9Sm5zIQKK1A7rp/pZ2F8xBAAAEEEEAAAQQQQAABBBBAAAEEEEAAAQQQQAABBBBAAAEEEEAAATcBrcp036Q7pXbtWrZClLY5LM7YtnOXqZS1QYIbBckTD0+1FZc0mBNu2hDeccvN0u/a3pJ08pQsXPKVa7r69erZ6lhawen0mTOu7ampabbVYTcTotKKWrtMuMd9aDtEHcWt6lSatblfT9fw9KMPSfu2bWyoqk7t2nLD0CFytWlnqUNbHXoa6RnpNvikbUE1qKU//fteK4P7X2cPjzp4KNdpJ0+elhHXD7YVq4YM6G9bIaqhtha9ddxN9lhtU+lUAHM/WbcNHThARg0fKo2CGlo3bbN4/905ATCtSHbBBKyckZJyVmbNnWcrZt03+U4ZdF0/W+FMA37aNvPhKffYlo4aetNjnTF95ixJS0uT224ea4NijRs1ktq1apmKXF3sc69p7nH+F4vlTHKyc4rrVdc4esQwGdC3jz0n0FTqGj9mtLQxYUOn8tpjU++zFcfUXFtY6tp0aAU3Ddc54+y5czLDBOQ05Pb4Q/fLNT172DBbw/r1ZZBpHanV4TJN0FCDkJ7GufPn5dEH7rMhPq22p1XHenTrKmNH3WAPd6qZ6QdfX1/77LRing59dZ6nrlNHenq6aFtQ/fOjgTYNkOkIqFvXtlzVlqy6RvfvuT2AfyBQRgFCZGUE5HQEEEAAAQQQQAABBBBAAAEEEEAAAQQQQAABBBBAAAEEEEAAAQQQ8Cyg7RInTbzV7vzIVJdKOnnS84FuW6MORdtPA/v1tWEet1327bBBA+3rIdPG0X107tjBfnSvRrYncr8NSvW7pre0btlCdu+NzBUgco51znWfz9P70q7NmUvDY071NGebvup2HYnHT9jXvP9oFh4uTRoH593sOu9wbFyufR3atRGt7qWVxPIOre5WLzDQBrg0dOdp9DYhpbxDW1hqkEkDWFoVzhnRJpSloS6thqbhqbxDA1zPP/eMPGOqr/n45LR7TDdtRLW6mQbFtGJd3qHX6miqeum1dH5Po5epQJZ36L3p6NS+nQ1zue8PDWliw2znU1Nzhdk0VKYhsQ5t29rqcO7n6Pu+5ruj4bZjicetWd792mqyvbn3vKOD80zdrPIe4+mzBs00UKb37nzf3I/T0KE+24YNGrhv5j0CZRbwLfMMVWwC/YWVlp5WxVbNchFAAAEEEEAAAQQQQAABBBBAAAEEEEAAAQQQQAABBBBAAAEEEKiaAr17dJftprrY+h82i7YU/MUTP7NVlgq6Gyc0dOTYMVn3w6Z8h2VlZtltsfHxNvzje6mqUxcTItPWgRoMu6bn1fYYrTym1Z60PWHi8eO2jWNMXLxoZS2tWKVBNA1nacWt4ozSrs2ZOyIs1Hmb61XbL+pIM1WoPI2IsDBPm6XepXaeWg2roKGhqVhzz9oO8bypzJZqPjvVvTxVItNKWk2C8wfWdH6t+KXzpLvlLqJjcsJ8Bd2bnqehMPeh69GQlFbdWr9ps/su1/t4085RR4wJyGk7TvdRq5a/XYv7Nn3vVPiqVy/H032/BrO0Glumuf+L5n/OcJ5pwlHP3zc9Tg11HDbrzhsYCy/g2aiVjnRTba0kQ+9BK41pm1NtK6qtVrU6m7bS1PaeDAQqSsDrQmSTJk6oKEvmRQABBBBAAAEEEEAAAQQQQAABBBBAAAEEEEAAAQQQQAABBBBAAAEPAnfdOsEEuA7ZENfSb7617Qs9HGY3aYUqHd+v32h/7AcP/9AQklaHcgJK2spQQ0KRBw66jt61d59tcagtAzWM8+nCRaLbNER26PBhyczMLHYrS520tGtzFqRVpjwN07mw0OHrm9P+MN9BhZy4aes2+WzRl3LMhOfUqrhDr6WtFD0NT1vjLoW9Qpo08XSKx20aAHTGtBmznLceX+OPHPW4vbCNBd2vEx5z53CeqVbJK2otCUeO5AuR+RX0TMWTVmGr/nHfZFO9r65pjalBMm2hqj86mhrjvtf0kusH9rff9R/P4B0CZRfw/Nup7PMyAwIIIIAAAggggAACCCCAAAIIIIAAAggggAACCCCAAAIIIIAAAgggYAW0ctR9k++Uf77xlny++Evp3LF9gTJaXevcuXNy281jRVshehwmBaRBp6CGP7b004BW+7atZceuPZKckiJanevkqVMyZMB1dgqdS9tranWy0cOH2opluqO4rSz12NKuTc+9nGP5d6vl43nzbUtHrdDWuUN7CTLV1rQto/788W//tC0oy2NNzjM4feZMsadzKq9puO+RB6Z4Pu/SM9YWmhU5tB2ljm6m2pmGszyOS2vx1FLU4/Fl3KhV07Rl5djRI2Xvvv0SGRVlvte7RQN1GoTcsXuPPPXIgwTJyujM6bkFCJHl9uATAggggAACCCCAAAIIIIAAAggggAACCCCAAAIIIIAAAggggAACCFSAgLYBHD5kkG05+d4Hs2xFJU+Xad4sQhKOHjWVmGpLp/btPB1S4DYNTGmIbH/UQTl1OifU1LVzR9fxWo1s9boNkmZaDEaaY2zwzKyruKMsayvuNcrjuJWrv7fT3DHhZhnQt0+uKbVKl4a3nBaNuXaW4kML87x0xF2qIFecKVo0C7eH1THVtkr6jIszf0mOaR6Rs/7SfN9Kcp3SHKutWrt06mB/NFS2b/8BeeOd9+z3e6cJQ159VbfSTMs5CHgU8PG4lY0IIIAAAggggAACCCCAAAIIIIAAAggggAACCCCAAAIIIIAAAggggEA5C9x84ygJNxXBNCQ27/MvPM7uBIy27shp4Zf3oKysLNmzL1L2Ru7Pu8tU3Opgt0UeiLIVxxo2aCChISGu47qYEFl2drbsMAGcg9GHpW3rViWq5lSWtbkWUcFvMjIy5Ghior1K106d8l1N23iWV4BMJ3dCWPsOHJATSSfzXe/ChQvyylvvyB9e+odrXUENG9p2jdpCsqDwmd7DbvOcjycl5ZuzPDdoMFCHBrQ0XOhp6HdF13L+fKqn3SXeVq1aTlzn7Nlz+c49k5xsvpvRtlVr3p3t27aR7t262M2Jx0/k3c1nBMokQCWyMvFxclUQOD5nRFVYZqVdY/DEryrt2lgYAggggAACCCCAAAIIIIDAlSvQ++lNV+7NXYY72/hKz8twFS6BAAIIIIAAAghcuQL8+2jZni3/Plo2vyv9bK389cDdk+TP/3hFMjMzPd6uVlf6ctly2bJ9h3xmWl+OHXWDbV2pB2sg6aNP5ptqYutFK4x1aNc21xyNgxtJcFCQbN2xU86alph9r+mda39Hc7xWd/ps0RLRsFWXQtpq5jrx0oeyrM3TfBWxrUaNGrYNqIazVqxeIxrcc0biiRPy3oxZzsdyeVXzHt262uf19rT/yjOPPSq1a9eyc2tg7+N5C2T33n3SqkVzCWnc2HXNoYMG2Of72r/flf/31OPSyLTbdMahwzHy6tvv2NDW888+LaYXp7Or3F9DQ5pIJ9PuU9f4r/f+K48/eH+uYOGqtetk5uxPbOjtxd+/UC7X17aqOvbu3y9p6em2Mpwz8ZnkFHnx5ddNK1Jf4/KECenlVG3T/clm3/4DB+2hGohkIFCeAoTIylOTuRBAAAEEEEAAAQQQQAABBBBAAAEEEEAAAQQQQAABBBBAAAEEEECgUIEwU4ls/JjRMnfB5x6PqxcYKE8+8pC89Orrsmjp1/LtqtXSrnVryTZtGKNNuCg5JUUa1q8vd064xeP5nU1LSw1P6dD2le6jpmnj2MZUH3OqmOmxJRllXVtJrlWWYwf16ysfzp0ni79aJpu2bpM2rVraylaHY2OlV/fuJoyXKafP5LT7LMt19Nxq1arJ1HsmyT/eeNtW0Hrm+d9KW3M9tdaKcBqS0raVE8ePy3WpG28YLkknT9lA4PN//IupUBcqoU2byPETSaIhMm27OXrEMHEqheU6uRw/6Pofuf9e+durb9rvxdO/+o20NoG3wIAAiTVBPK2IpsHDKZPuMMEuv3K5cgdTUczHx8c8g2R59vnfSeuWLeSmkSNsZbxm4WHSvWsXG4R86dU37D5tGarPS1u1njt/Xnr16G4r+pXLYpgEgUsChMj4KiCAAAIIIIAAAggggAACCCCAAAIIIIAAAggggAACCCCAAAIIIFBFBGr4+UvGBc8t98p6Czr35RrDBg+UHbv3uMJcea8b1jREnn70YVmxao1tM6iVxXRodaaB1/WVMSaAVL9eTjWnvOd2NtXFNESmwZ+8lcr0WA2WaYhMq0G5t7rMO09Bn8uytoLmLO/tg/r3syGuBabi2rHE4/ZH7YYOGihjR4+U3/zp/8r1khqueuKh+2XO/M9l45atss+Ex3TUquUvGtSbPHGCaAvLvGPy7bfaCmS7TBWwQ6ZlZGx8vD1EjUebZ9zbhKUux/A3gbcnH5lqK+DtNW0tI6MO2hCbBsx0/eOMmQa5ymuEh4XaUNrCJUttC1D9Pg4ZcJ1r+kcfmCLLVnwn36xcZb+rul/XolXf9Pm5H+s6iTcIlFGg2omTp01486KdRlO7F00pQX3Nyr4o2VlZkmk+t4oILeNlck4/eiynH2tIk0blMh+TIFAcAdpZFkep4GNoZ1mwDXsQQAABBH56AdoKlO0Z0FagbH6cjcCVIMDv0bI9RX6Pls2vqLP5fhYlVPh+vp+F+7AXAQQQQOCnFeDv+bL58/d82fyKezbf0+JKeT6O76lnl/La+ufpD8mGXcvKa7pc81zTeZg8f987ubZVlg/Hk5LEp5qPNGxQ39XakrUVT0Art2n1quBGjWywrnhnlf4orXKWdOqkVPepbgNiGn4qztD2olqFLMi0tdRQ1085Us6elXPnzkujRkEVbpZpsjkZ6RmuFqB57zstLc1WbNO11DStShkIOALlncOiEpkjyysCCCCAAAIIIIAAAggggAACCCCAAAIIIIAAAggggAACCCCAAAKVXOCO4U/K1sjV5V6NTKuQ6dyVdQQHBVXWpUllXpuiaVtG/blcQyuehTRuXOLL1TABKW11WhlGQN26oj+XY2jFPN/atQq8lL+/f6VxKXCR7LgiBLwqRBYTFyenTpe9p+9VXTpfEQ+fm0AAAQQQQAABBBBAAAEEEEAAAQQQQAABBBBAAAEEEEAAAQQQqFoCrcO7yIuPzZGPv36tXMJkGh7r3q6/DZDp3AwEEEAAAe8U8KoQ2VfLV8qGTZvL/KTfefUfZZ6DCRBAAAEEEEAAAQQQQAABBBBAAAEEEEAAAQQQQAABBBBAAAEEECiNgIa9KmvbydLcD+cggAACCPz0Al4VIgtrGiId27f76dVZAQIIIIAAAggggAACCCCAAAIIIIAAAggggAACCCCAAAIIIIAAAggggAACCCBQSQS8KkQ2avhQ0R8GAggggAACCCCAAAIIIIAAAggggAACCCCAAAIIIIAAAggggAACCCCAAAIIIIBAjoAPEAgggAACCCCAAAIIIIAAAggggAACCCCAAAIIIIAAAggggAACCCCAAAIIIIAAAt4rQIjMe589d44AAggggAACCCCAAAIIIIAAAggggAACCCCAAAIIIIAAAggggAACCCCAAAIIiFe1syzseWdnZ0tsXLwcNj/Z2VmFHSqD+19X6H52IoAAAggggAACCCCAAAIIIIAAAggggAACCCCAAAIIIIAAAggggAACCCCAAAJVRYAQmXlSkQei5M13p0lqalqxnhshsmIxcRACCCCAAAIIIIAAAggggAACCCCAAAIIIIAAAggggAACCCCAAAIIIIAAAghUAQGvD5EdTUyUf7073QbIateuJV06dpANm7bYR9euTWvx9/eXyP0HJC09Xbp16Sx1ateuAo+VJSKAAAIIIIAAAggggAACCCCAAAIIIIAAAggggAACCCCAAAIIIIAAAggggAACxRPw+hDZpi3b5HxqqvTve63cOeEW8fPzlRbNmsmc+Z/JxPHjpFl4mGRmZclbJmiWlJQkkydOKJ4sRyGAAAIIIIAAAggggAACCCCAAAIIIIAAAggggAACCCCAAAIIIIAAAggggAACVUDApwqssUKXeDg2zs5/3bXX2ACZfqhlqo/pSDXhMh2+1avLQ/fdI6fPJMvH8xbYbfwDAQQQQAABBBBAAAEEEEAAAQQQQAABBBBAAAEEEEAAAQQQQAABBBBAAAEEELgSBLw+RJZ08pRUq1bNVB+LcD3PWrVq2fdaocwZNWvUkFYtm8vmbdtta0tnO68IIIAAAggggAACCCCAAAIIIIAAAggggAACCCCAAAIIIIAAAggggAACCCCAQFUW8PoQWZPGwXLx4kU5mnjc9Rwb1K9n38cnHHFt0ze1L4XLkpJO5trOBwQQQAABBBBAAAEEEEAAAQQQQAABBBBAAAEEEEAAAQQQQAABBBBAAAEEEECgqgr4VtWFl9e6w8NC5YctW2X5ylUy+fZbbVWyCLNNW1ju3LNXxowcYS+lQbPdeyPt/kZBDcvr8syDAAIIIIAAAggggAACCCCAAAIIIIAAAggggAACCCCAAAIIIIBAiQT2xp6X/yw9Iuv3JUv6hewSnZv34Jp+PnJt+0B58Iam0iGidt7dfEYAAQQQ8BIBr69ENvi6flK/XqCsWrtOln7zrX3svr6+0ty0tzx0OEbe/eBD2bBps/z99X9JytmzEh4aKjVr1vSSrwe3iQACCCCAAAIIIIAAAggggAACCCCAAAIIIIAAAggggAACCCBQmQQ0QDb1tX3y3c7TZQ6Q6X1pCE3n0jl1bgYCCCCAgHcKeH2IrHbtWjL1nskSHBQk51NTXd+CyRNvlRp+fjZApkGy/VEHpWaNGnLvXbe7juENAggggAACCCCAAAIIIIAAAggggAACCCCAAAIIIIAAAggggAACl1NAK5CVtfqYp/XqnDo3AwEEEEDAOwW8vp2lPvZ2bVrLH1/4pZw8ddr1LQgLbSo/f+wRWbvxB4mJjZNWLZpLn149pVl4mOsY3iCAAAIIIIAAAggggAACCCCAAAIIIIAAAggggAACCCCAAAIIIHA5BbSFZUWNipy7otZcmnnj4hPko3nzpWO7tjJm5IjSTFEpzpk2Y5ZkX8yWe++8XfxMkZyqOuZ/sViSTp6UsaNGSuPgRlX1Nkq97o2bt8g3K1fJyGHXS/euXUo9DyciUFYBQmSXBH18fKRRUMNcnhoc0x8GAggggAACCCCAAAIIIIAAAggggAACCCCAAAIIIIAAAggggAAClUGgIqqQOfdVHnO/9Oobcuz4cXnkvnulbetWztSV6nXV2vW2G1nUoWgZcf1gqWG6klXFscGEj7Kzs0U7rVXlENmO3XtEg31DBvT3yhDZ4q+WSfyRo/LlsuWEyKriH8QraM1e387yCnqW3AoCCCCAAAIIIIAAAggggAACCCCAAAIIIIAAAggggAACCCCAAAI/qcDZs+ckJeWsZGZm/qTrKOzi/a7pZbqQhVfpAFlh91eafenp6fLcb35vf/Q94/IJDB8yWMKahsjQQQMu30W5EgIeBLy+EtmCRUtk285d8sufPyk1i0gXz5w9Vw5GH5ZfP/u0+Pp6PZ2HrxObEEAAAQQQQAABBBBAAAEEEEAAAQQQQAABBBBAAAEEEEAAAQQQqNwCzZtFyAvP/bxyL/Iyr+7ixYtyJjnFXlXfMy6fQL9re4v+MBD4qQW8vhLZqVOnJT7hiFw0JR6LGpEHDkqcOTYj40JRh7IfAQQQQAABBBBAAAEEEEAAAQQQQAABBBBAAAEEEEAAAQQQQAABBBBAAAEEEKgSAl5ZTktLLzrJ2cysLPug0gopx5hiym1u3bFTjiYm2l7ItWvXqhIPl0UigAACCCCAAAIIIIAAAggggAACCCCAAAIIIIAAAggggAACCCBQVQQOx8ZJ5IEDsnf/AclIz5B2bdtI+zatpXXLFlK9evUCb0PP27V3n+w2P9WqVZPWLZrLiKFDxNecM3POJ1Ldp7rce9ftrvNj4uJl2YqVEhoSIiOHXe/afjA6Wlas/l6aR0TY1oKbtm6XPfv2SXRMnNSrFyBtW7WSYUMG2XldJxXxZs36DbLP3E+fXj0lIjxM1qzbIHsj98uZlBT5zXPPiI/Pj7V/Eo4elRWrvjfFbRLsrB3bt5NO5qdl82a5jiviknb3+fOpsmKNmSs+QY4lHpeghg3MfYVLzx5XSUjjxq4ptO3oBx/PkaysHwvvzJhtzKr7SMMGDeTmG0e5jnXeqPOa9Rsl8fhxqRcYaNfYqUN7CWny47zOsc7rkWPHZPnK1RIbH2/zGmoxfPAgadI42DmkxK+a91i/cZNs3rZdTp0+be6xoXTv1kX6XdNb4o8cla+WfytNmzSRUcOHuubesWuPbNyyRXS9+kzyjpNmngVfLLb3NWHsmLy7bZvWdT9skq3bd5prnpGw0BBz/+3NfO0kMCAg3/HFef4bNm2RnXv2SM/uV8lVXTrnmyPl7Fn7vdwfdVBSU1OldauW1ry9+fNRUMe9jIwMWbV2vfnuxsiRo8fsswwLbSqD+/ez95bvImxAwAh4ZYjshT+9aMowJuf6Avy/3/4h1+eCPnTr3KmgXWxHAAEEEEAAAQQQQAABBBBAAAEEEEAAAQQQQAABBBBAAAEEEEAAgVIIaHBn8dffuM7UMNi+A1Gy0GzRYM2jD0zxGKT6ctly+XThotznmdCWhneeeuQhWWdCRhpAcw+RaeBIt3do1zZXiOxE0km7PS0tXbJNN7O5Cz63oTSdPCbuomgAacOmzfKrZ54SPz8/1zULe3Pw0GE7Z1jTpvLF0q/lwMFDrsOd4je6QYNZr/37XXtd/az3r8cuXLJU+ve5Vu65c6JuLtaING7vfjBTTp/JyUXoXBre0uI5X3+7Un429T5pZ8J5OrJMEEst3MfGzVvsRw0d5Q2Rfbb4S1lk7kOHznvxYpxs37Xbfr5/8l3Sp3f+YFZ0TKz87bU35MKFTNd5hw7H2EDdw/fdY7eV9B9q9565Rw36OUODY9t27pKNJpQ1eMB19r70Pt1DZPFHjtjttWvV8hgiO3/uvN3fuFEjyRsiUyt9RhoC1OG4qp+/v7/88udP2GCisx59Lc7z16CXztEkODhfiEyDav/3z1dyPUsNTS5fuUrCw0Llf556XGrWrOl+STl+Ikneem+67bSna6wXGGC+vznPX0OSU++ZJJ1NiI6BQF4BrwyR5UUozmf9A68J3ztuubk4h3MMAggggAACCCCAAAIIIIAAAggggAACCCCAAAIIIIAAAggggAACCBRDYMXqNTZApl3Bbh13kwm4dDBdwvxMFbBI+XzxUhsMmvXJpzJ54q25ZtMKVPNN+EyDMuPHjJbuXbtIgwb1TTWzKFn6zbfy9rT3cx1f3A9a8SkyKkoenHK3dDJBsxo1aphKUXtNxa65Npjz1fIVcuMNw4s7nT1uybJvpJZ/Lblv0h2mslhz8TGVvpwqZBp+env6B7ZC1y033ShXd+8mdevUsffx8bwFsnrdemkc3ChX4K2gi2v47f1Zs23oaGC/PjJk4ABTeSzYVKSKtcG61aY61ZvvTpOX//JHe30NIL320l8kLS1NnOI7L/3htzYUpa7uY+3GH2yATNd2x4TxtvpWxoULsmPnbpn96QL54KPZtuJZ29atXKclJ6fIv96dbgNkWmlriAl36f3HxMXJd2vWyrQZs6yF64Rivln81TIbINMwmH5nunTqYCvOaUWvTxcuzhUsLOaURR6mVe00QKaV4caOHmkq07WURBPY0uejoa7XTcBMA4aBAfkrkhX2/Au6sHbZe/2dd+2z7Nu7lw3GhZtgnwbwFpn71z8f77w/Qx6ber/ru6Rz6bOISzgies6dt463z1KrmS3/brV9fjPM9/gvv/11rnMKWgPbvUvAK0Nkf3rhl3Lx0nPWPxyaonV+CXp6/PprMW9y09NxbEMAAQQQQAABBBBAAAEEEEAAAQQQQAABBBBAAAEEEEAAAQQQQACB4gskm7aOH30y3wbBpt492YaBnLN79ehuqy395R+v2sBRr+7dTfWwNs5u+XDuPBu80hDRiOsHu7Z37dTRBnxefPl117aSvDl3/rw8+8TPbCtN57we3braMM9HJsymlbdKGiLz8/W1laq0/WPeMX3mLBvimjh+nAwbPNC1W0NxwaYi1osvv2bDcn2v6VVkK0KtsqYtKzVcdcPQIdZVJ2zdsoU0Cw+3rR+11WWsqUzVvFmEvZa/VrIylb2coZ/tNmeDeT177pzM+GiOqcDmK48/dL+0atHCtXeQaZGoob/pH34sM2bPlT/8+n9c++YvWmzcztjrawUspy2prqeVaTuacu6s7Ny913V8cd4knTwln5sKbRpyu//uu8S9o1xf08qysano9ffX/1WcqYp9jFY401akwY2C5ImHp9qQn56soS4tRqQhvO9Ni8+FS76SSRMn5Ju3sOef7+BLG7Tqm7Yj1e/BFBM+dEJ9Wl2tWUS4/PWV1211vE0mTNnb/FnRocGz3SZcpsdq0E8LJukIqFtXxpngmz5X/X7rM9F2pQwE3AV83D94y3sNhDm/9LQHsg7ns6dXAmTe8s3gPhFAAAEEEEAAAQQQQAABBBBAAAEEEEAAAQQQQAABBBBAAAEELqfA4Zg4GwTraCp+aTWpvCOkcWMZ0LeP3Xzo8GHXbg0SpaSctWEp9wCZc4CGZ268YZjzsUSv2v6vvQnq5B0d2uYE2LT6VElHFxNs8xQgS8/IMK0mE2xhm6GDBuSbNqxpiKiNtm/UamJFjaCGDUWrmY0cdr0rdOScowGwLh1zjA+bEFlJxmFz7UzTzrFD27a5AmTOHBre0uDascTjNlDlbHfWrK0hnQCZs0+DThNvHud8LPartnNUj/bmebgHyJwJNKDW++qcUJWzrayvUYei7RQD+/V1Bcjc5xw2KCf8p1XCPI2Cnr+nY51tzjVHjxiW71lqtkXbnOqIdrumr6+vrTCmPs75znz6qsFC/X4QIHNX4b0j4Ou88dbXu++4Te4yKdCapvwkAwEEEEAAAQQQQAABBBBAAAEEEEAAAQQQQAABBBBAAAEEEEAAAQQun0B0bE4wKsxUdCpohIeG2F2HLx2rH5xwUkR4WEGnSfOInEpbBR5QwI7wMM9zBppwmY50U3WqpCOsqef704pgGvjRClLrN232OG28aU2oI8aEp67q0tnjMZ42ZmZm2oDaqdNnJDU1VVLNujds2mIPzc7O8nRKgdsc74Sjx2TdD5s8HnfeXEOHBtQ0hKfXP2KO16EVuzyNJqbVpp+fn2l3ecHTbo/bYuNzAnAFzaknadW1dRs9r9PjpEVsdO7/yDHP95+VmeOpa9OwnVPQyJm2oOfv7M/7mmXmcAJpcQkJcjQxMe8hpmVlgt2moTpnaFDvmp49RNuWvvGf90Sr8mklM20xqi1RGQgUJuD1ITJNYXpC0NJ9dU05v7x/sAvDZB8CCCCAAAIIIIAAAggggAACCCCAAAIIIIAAAggggAACCCCAAAIIFF8g/lIQpompOFbQcPbFxeeEqfS45JRke3ig+e/6BQ0n9FXQ/oK2a+tBT6OaVPO0uUzbnECUTjJtxqxC54o/crTQ/c5ODZ3NnPOJONXDnO1ledVqaTqSTp4scp0JR47YENlRU5UsOzvbVmBz2irmXYNWI9MgmbZtLO5IuOQQ0qRJgac0DSl43/9n7z7goyrTvo9fhBZKAgRCQkJI6KF3QUFEQRQsWBBEULEuttW1bNMtr+u6rrs+9rVhQ0WxoIgoKirSkd4hdFIIJUASWiDAe193OOPMZFJnEhLmd+9nmJlz7tO+5yQ8+/Df6ypwo0JWONevLSv1VdDQQKBWY9MKcv4MtXPGBNNGtLDh/VyMGTHcVkvTIJm24dSXjibGS1uiXtS/n2k/WqOwXbIuSAV8/+YLQgxN9U7/4Seb5NSU5iHTz1cDZLGxMZJg0sn9zu1tUspNg1CGS0YAAQQQQAABBBBAAAEEEEAAAQQQQAABBBBAAAEEEEAAAQQQQKBsBOrXq2d3nJ2dXeABsk6vq18/b65OjDtdLSzldJUuXxtrla+KPsLDwu0panvCcbeN9X26JpikYauwQgJzzoZbtm2XZ19+VY6Zyl7N45vZ9pVa5U1bTdYyr48/nyJJmzY704v9ri0+dXQ2ldA0hORznD5PDYXpqF8v79o0f6FhspCQEJ+bZWUVfO99beDsNysrL0joa05mZsHrfM0valm9sDCbI7nuqiulwKp5p6+/YUSDonZX5HrHWyc+cPdvfM8/fTxvV/2uLSuvHHqprN+wUZI2b5ZVa9aKhs0mT50mq9auk/vH3UGQzLdqUC8lRGZuv/6F8+Jr48W9xJ/2Aj5+PNcmczWdu2DRYrnzlptsqb+gfmK4eAQQQAABBBBAAAEEEEAAAQQQQAABBBBAAAEEEEAAAQQQQAABBAIkkNCsmd2TdzUl9907lacSmv3anrKZaWOpYRlt86fVsRpGRLhvYj9rWKaij4RmecVs6tSpI+3btvH7dOebbEPOsWOmpWF3uf2m0fn2V1BFsHwTvRY4rUHr1qld7POsa66pgQn+aTtNrc7lqzpY9sGDNrPhdbhCvzotTFNNxbOChtPq0Xt91ap5QbacnGPeq+z3zALCjPHm2UtLTzcVvop//T4PUMyFaqdhtIx9+yUqMtJ+LuamrmlaOKlj+0T70lDZho2b5KXX35SNm7fI6nXrpXuXzq65fEBABXzHPIPI5siRo/LvZ1+0ATJNKt97523yr789Ji/95yl57qkn5Pf33ysD+vW1v2RffuMtV5m/ICLiUhFAAAEEEEAAAQQQQAABBBBAAAEEEEAAAQQQQAABBBBAAAEEECgTgfjTISoNuPiqSJWbmytLV6y0x9YgjzO0HV/7xDai7QP13/I1OOU+lq1cJd/+8JP7ogr5WcNvGhjSIFxBLR01KLd2Q5Lsycgo8hp2mM5rOjp3aJdvbu6JE5JknH0NrXTmjOyDh5yPrnfHXu/T0aNHXcvdP2gVND3Pw4ePuBY7FeMWLl7iWub+QQv6lHQ4+1y/cbMc8FFx7PCRI7Js5Wqfu20SlddmUk19DQ1Y+RpO2G/5qrzWkN5zThjbdeba1ydt9F5V6u9OcG/5Kt/Xkp190Hq7F0zKNNXZtmzbZkN73gdu27qVdO3c0S7evWev92q+I0CIbMOmTfYXbSfzC/SPv7vP/CJtbxOc+gtSyzm2atFcbrjuGrn5hpG2vOL8X0r+C4znDAEEEEAAAQQQQAABBBBAAAEEEEAAAQQQQAABBBBAAAEEEEAAAQTyC0Q3biwd2iWKVqR69e13JScnxzVJgzkTP5ksO0xbyugoMy+xrWudfrj9xjGi22tLyz/87XF5zWz/6ZSp8s//PiuvvvWuDBpwgcf8ivpl4AXn21N74bXxsjdjn8dpbt2+Q5569gV57n+vyeFDhz3W+frSIiHeLv557nwbsHPmaMjulfFvy1E3X2edvtc07TSdKmW+Qksx0VEmtNfWVsb635vvyDGv0N7s+Qvk38+9KG9O+EC085sztGiP5i++mfGjCQOuchbbdw2cffblNI9lxfkSFxsjrVu2sO0l9T67X5Oe15vvfWBDeb72pRXsdGzeuk3Wrt/gMUXbfM6YOctjmfNFq3ZpVTUNJ075erqH7fHjx+WDjz+TZ809+n7mz84mfr+rXVVTTeyTL7407Sg9q+odyMyUF18fb58LDfY5I9O0Bn3KFFJ6/On/enTj0/Ua0ty4KS8k17F9/pChsw/eg1fg15/cIDVwev0OuqC/+UVWvUCFvr3PkS+++sb2BtYks3sKt8CNWIEAAggggAACCCCAAAIIIIAAAggggAACCCCAAAIIIIAAAggggEAQCrz+7vui7fQKGlddPkT03+H1397H3XKT/PelV2TTlq3yuz/9RVqaYi8aatJwjIbK6oWHy/3j7rSFYNz3V7t2LbnvN7fLR5M/NxW2NsuS5XkVy2qaKmVXDrlELr7wAvn+p5num1TIz5ddcrENZ81ZsFAe/ceT0jQmRmKaRMmevRmiITLNKAwdPEicamCFXUSfnj1kzvyFtmXhw4/93VZr08pcW7Zul/r1wqVzxw6ycrXvalraTlOrvmloafa8BdKmVQsZM/I6ezh7n269Wf7z/Mu22tYDep9MYC08LEySU9NsW1G932NHX++RvdB2ildfPlQmT51mgn3v2KI+LRISZNuOHfb6NCi1aevWAquw+bpWbWM67pab5Z/PPGerbukzo6GyatWq2mfm1MlTcumgi2S6Ca55j/DwMOl/Xh+ZZa5PQ3tanUvDYVqZS4NlGjz09czoM/hb8ww+/fyLMu3b7+Wn2XOkTcuWctLcm23mHmVlZ0tE/foy6tprvA9Z6u+JbVrJzaNGylvvT7SBMW1vqXYauNSqbxqYa2fu2YXn93MdQ0NyXTt1FA0CPv38S9KyeYJoG1gNnWkQ7dDhw9KzW1fzjDVxbcMHBByBoA+R6S8B/WXXqkULx6TA9zbml86iZctl1549Ns1c4ERWIIAAAggggAACCCCAAAIIIIAAAggggAACCCCAAAIIIIAAAgggUAYCNauHSM7xk2WwZ1ONyuw7UOPQoUOF7sq9kpUGxn575+2mWtUPNqCkxWA0OBXZsKG07d5VBpqiMBqg8TUiGzWU+8y22qpxi/n3fw0YxTZpIrVqhbqqmlWGIjFjRg6XRg0jZI2pjrXVBISSU1Pt5cY2iZahJmTWywR/ijM0aPbI/ffKuxMnmQptabJw8VK7mVbSuv7aq+RzUzynoHHD8Gus38o1a/NCYSaU5T5C9T6Nu92Gs9abgF+Saf3oFOHRanLDhl5qA0vu2+hnDXRpVbnvf/rZhuUy9u23IUGdP+TigfKEqRxX0hEWVtfc99vkw89MgNA8L04byVgTjhpx1ZX2efAVItPjjB4x3FxnVRuY0xaUOurUrm271LU0IS1fITKdo/figbt+IzNnz7VhNadim1Ze69/3XLnc3Kf69erp1ICNPr162HuyaOky471Z9F2HXr8eT6vYuVd+03V33TbWVlT74efZ1kVt9GegcWQjudKYX3h+X53GQCCfQJW9+w6Yn+lTdoUmJE+dPGmTkidMMvOk+SHONd9bxMXk27A0C9J35fVUjY5qVJrNy2QbLWOovzT/+oeHi0xaPv70M5K+a7c8/9QTHsnZMjkxdhowgT0fDw7YvoJxR5EjvgvGy+aaEUAAAQQqiUCvB5ZUkjOtmKe56LkeFfPEOCsEECg3AX6P+kfN71H//IramuezKKHC1/N8Fu7DWgQQQACBMyvA3/P++fP3vH9+xd2a57S4Ur7n8Zz6dgnU0ofGb5ZZqw8Eance++nfsb48c3tLj2Vn4stBE0A7dvy4rexU2PGdrENBITENYv3j6f+T5vHN5E8P3l/YrirUOg3YaRWyhiZUpsGt0g6t4qbtMUuzH61eVqN6dVPdq+DaRFoR65BpsdnIBPkKqzrnnL8GyTRApvdNw38a+AvE0MDi/gOZUs9UWgurW9fuctXadfKiqTTWplVLefi+uws8zJ6MDKli/qMhxYKeo4I21m1DqoRIRIP6Jd62oH0Wtvykye+k794tYXXq2hBZYXOddUePHrXmeo+0Qh/j7BIIdA6r4J/2s8utwKvR0oQaIltmSjIWVq5PSxemmBKM+gumsLaXBR6IFQgggAACCCCAAAIIIIAAAggggAACCCCAAAIIIIAAAggggAACCPgpcMclTWThhqyAVyPTKmS674ow6tapU6zTeP6V12WtqSSl7QmdtovOhlqZ7Muvv7VftUpWZRo1TNhHK2r5O7TCW2n3U7tWrSIPr4EtJ7RV5GQzoappd6nVsAI96pjnRV+lGVrtrrTDn21Lc0wN3cVER5do09DQ0FI/AyU6EJPPCoGgD5Eltm5t061Tp38nx3Nz5arLhuRLu2ppvzfefd/e8A6Jbc+KG89FIIAAAggggAACCCCAAAIIIIAAAggggAACCCCAAAIIIIAAAghUPoHEuNoy/rdt5Y1vdwYkTKbhsd5tw22ATPddmYa2Qlxn/j1/1rwFstN0FWvZPMG2E9R/49fXUVOJq3GjRtK3d6/KdFmcKwIIIHBGBII+RKY9he+94zZ57e13bd9e7QnbJCpKoqMiJSv7oKTu3CnZ5l3HBX3Pk0sGXnhGbhQHRQABBBBAAAEEEEAAAQQQQAABBBBAAAEEEEAAAQQQQAABBBBAQAU07FUR2k6e6buhnce0VeG7EyfJxs1b7Ms5J21NqBXI7rhpjNSuXXRVLWc73hFAAIFgFQj6EJne+I7tE+XBe++yf7Hs3LVLdqSk2JfzUISF1ZVBF/QXTTEzEEAAAQQQQAABBBBAAAEEEEAAAQQQQAABBBBAAAEEEEAAAQQQQKBiCLRu2UIef/QPsnvvXkk31ciysrIlpkm0NI2NkVDTzpERnAJale5PD94voaE8A8H5BHDVpREIuhDZ0hUr5fjxXOnds7uHV/P4ZvL3Pz1iy1nuSE6RlLSdtsxlQrOmEtGggcdcviCAAAIIIIAAAggggAACCCCAAAIIIIAAAggggAACCCCAAAIIIIBAxRAICQmR6MaN7atinBFncaYFateqJZoDYSCAQPEFgi5ENvGTyZJ98GC+EJlDpknkNq1a2pezjHcEEEAAAQQQQAABBBBAAAEEEEAAAQQQQAABBBBAAAEEEEAAAQQQQAABBBBA4GwVCDlbL4zrQgABBBBAAAEEEEAAAQQQQAABBBBAAAEEEEAAAQQQQAABBBBAAAEEEEAAAQQQKFqAEFnRRsxAAAEEEEAAAQQQQAABBBBAAAEEEEAAAQQQQAABBBBAAAEEEEAAAQQQQAABBM5aAUJkZ+2t5cIQQAABBBBAAAEEEEAAAQQQQAABBBBAAAEEEEAAAQQQQAABBBBAAAEEEEAAgaIFCJEVbcQMBBBAAAEEEEAAAQQQQAABBBBAAAEEEEAAAQQQQAABBBBAAAEEEEAAAQQQQOCsFah21l5ZIRd26tQpeeixvxUyo/BVzzzx/wqfwFoEEEAAAQQQQAABBBBAAAEEEEAAAQQQQAABBBBAAAEEEEAAAQQQQAABBBBAoJIIBGWITO9NdvbBSnKLOE0EEEAAAQQQQAABBBBAAAEEEEAAAQQQQAABBBBAAAEEEEAAAQQQQAABBBBAoOwEgjJEVqVKFXn04QfKTpU9I4AAAggggAACCCCAAAIIIIAAAggggAACCCCAAAIIIIAAAggggAACCCCAAAKVRCBmzCDrAABAAElEQVQoQ2R6b5o1bVpJbhGniQACCCCAAAIIIIAAAggggAACCCCAAAIIIIAAAggggAACCCCAAAIIIIAAAgiUnUDQhsjKjpQ9I4AAAggggAACCCCAAAIIIIAAAggggAACCCCAAAIIIIAAAgggUHYC+w4elzU7Dkn6/hw5cdK/41QNEYluUFM6NKsjEXWr+7cztkYAAQQQqLQChMgq7a3jxBFAAAEEEEAAAQQQQAABBBBAAAEEEEAAAQQQQAABBBBAAAEEgk1AA2Q/rNjnd3jMcdMQWmpGjg2kDewSQZDMgeEdAQQQCDIBkylmIIAAAggggAACCCCAAAIIIIAAAggggAACCCCAAAIIIIAAAggggEBlENAKZP5WH/N1nbpP3TcDAQQQQCA4BYKuElm3zp3kaM7R4LzbXDUCCCCAAAIIIIAAAggggAACCCCAAAIIIIAAAggggAACCCCAQKUW0BaWZTXKYt+HDx+RlLQ0qRceLo0jG0mVKlXK6vQrxH6Xr1oti5ctl47t20mfnj0Cck6Tp06Trdu2yw0jrpUmUVEB2Sc7QQABBLwFgi5ENtr8UmUggAACCCCAAAIIIIAAAggggAACCCCAAAIIIIAAAggggAACCCBQGQXKogqZ4xCofZ84cUImT/1alq1cKXsz9jm7l9DQUGmREC83DL/GBspcK86iD6lpO+WXJcskPCwsICGyQ4cOyfQZP1qh+b8slmuuuOws0uJSEECgIgnQzrIi3Q3OBQEEEEAAAQQQQAABBBBAAAEEEEAAAQQQQAABBBBAAAEEEEAAgUoskJWdLc+89Ip8/9NM2bf/gK2c1bVTRxseO3XqlKxdv0H++cyzsmL1mkp8leV36nXq1JGL+veT+GZx0rtH9/I7MEdCAIGgEwi6SmRBd4e5YAQQQAABBBBAAAEEEEAAAQQQQAABBBBAAAEEEEAAAQQQQAABBMpJQFsvbtqyVWKio+X2m8dI05gmriPnHDsmkz77QuYsWCjjJ3wg/33i71KzRg3Xej74Frj+2qt9r2ApAgggEEABKpEFEJNdIYAAAggggAACCCCAAAIIIIAAAggggAACCCCAAAIIIIAAAgggEKwCJ0+elJWr19rLv/H66zwCZLpQA2M3jRphl+fk5MjSFSuDlYrrRgABBCqcAJXIKtwtyTuh3Nxc2ZGSIrVr15boxo0r6FlyWggggAACCCCAAAIIIIAAAggggAACCCCAAAIIIIAAAggggAACCOQJ7Nq9Rw4eOiQhISHSPL5ZgSy3jBklKWk7JSqykc85aenpMnP2PDMnza5v17aNtDcv3afu29c4fPiIzJxrtklNEz2PhhENJD6uqfTo1sXnv7l/9uVXkpmVJVddNkSOHDkqC5cslQ0bN0l0VJTcMvp6j0Os3ZAk839ZJLv37JWqVatKgmkt2bJ5c+nRtbPHPO8v2r5zntkuaeNmSdu1S+JiYqR1y+bSp1dPqVKlivf0Ar9P+Xq6ZOzbJ5cNvliiGkd6zDtmqrvNnr9Qtu3YITvTd0lEgwYSa6q/Deh3ntQLD/eY63xZtGy5PSfNJNSsWdOG+np17+bznk348GPJPZEro0cM91k17sefZ8u25GR7vBYJCc4hXO+luZebt26T5atWm2tKluPHj0tskybSPrGN8e7i2i8fEEAg8AKEyAJv6tcekzZtls+/+lq2J6eIBsl01DU9jrt27iijrr1GqlfnlvkFzMYIIIAAAggggAACCCCAAAIIIIAAAggggAACCCCAAAIIIIAAAmUiEGlCYfpv2seP58q6pI3SIbGtz+PExcaKvnyNtes3yAuvjRetaqZDw1baHnPqN99Kvz69bSUz7+3039nHT3hfDmRmubZJTk21QaTvf/pZ7r79FmnTqqXHZstWrrKhMA0maVAq++BBu947pKYBrmnffu/a1jmfGTNn2VCTBs5qFNCS86PPPpefZs+116CBsu0mFKWtPLds3yGjr7vWtc+iPqxas9YUoUmV/ued6xEi27M3Q155820byNPzqhceZudpAGvmnHly+02jPe6BthOdMHGSaIhMR3hYmBw6fFjWm3v146w5NlB36aCLPE5nweIlNrsw8pqrfIbI1pvgnR6vQ2KieIfISnMvp8/4Ub6Y9o29/7VqhYphky3btpug3ALrfeuYG8hNeNwhviAQOAESSYGz9HtPK1avkdffmWB+AZ+wyeAWJkW9d99+2Wz+QpxjksOalr7njluldq1afh+LHSCAAAIIIIAAAggggAACCCCAAAIIIIAAAggggAACCCCAAAIIIBBIgWqmSle7Nm1kpQk9vfrmO3LdVVeKVrjSMFBxRurOdHn17QkmOHRKrrniMuluKn1p0RUNiX302Rc2gNXYBNXcg04aNnvXBKM0QNb/vD5yYf/zTeWxSFvFau7CX+y/tb88/i159sl/+Kxi9vYHH0qzpk3lwvP7mvdYjwphs+YtsAGyUFOt69phl0vnDh1MJbIQWbV2nXz7w0+yZPkKG2jSYJP3WLBoiQ2X/fY3d0grU31Mx+Kly+XDzybLzybgpaG2Xt26em9Wou+TJn9hA2Tnmspmo4ZfLaGhoTYMp4EwDb6999En8uRf/+y67lmmUpsGyLRC251jb5LIRg1FK5mtWrvehvC04E23zp08gmolOiG3yaW5l1psZ/LUafae6/kltmllw2S6/PV33rPeGkzsd25vtyPxEQEEAiVAiCxQkn7uJysr2ySE37F/GY69YaSce04v1x61JOZ/X3xZNm7eIpqSHjb0Utc6PiCAAAIIIIAAAggggAACCCCAAAIIIIAAAggggAACCCCAAAIIIFBRBG698QZ57n+v2RDX+x9/Kh+ZoFPrli1M+8cE6dS+nc+Wic65v/3+RDl69KiMuHqYDBrQ31ksXTt1NIGnRvLUsy/Yzl7nntPT1apx/4EDtmWlFmO5ZOCFrhCYHk/DYUtXrBRtdZlsKnnFmzaU3kPn3D/uDtum0n1ddvZBmfjJZ3Z/2n5Tw1XO6Nv7HEmIi5N//vdZGwy7btiVEhZW11lt33OO5cgfHrjPI5Cl4aedpq2l/ru/FpPxJ0SWk5Mj2mZTK5Bdf21egEwPHFa3rs0UaPBNq4wdyMy0LS513bKVq/VNLr90sA2Q6WetoqZtOatUGWPv2QHT4tO7ZabOK+kozb3U6nA69P5qgEyH0xr1rtvGymITgNPrZSCAQNkI+G4WXDbHYq+FCOgvd01I9+re1SNApptoknrY0CF26zXr1heyF1YhgAACCCCAAAIIIIAAAggggAACCCCAAAIIIIAAAggggAACCCBw5gQ0zPXgPeNk+LArJLZJtG2FuM78e/hX07+Tf/3f8/LoP56UL01rSm156T601WJyaprUNOGngRec777KftZ9tWvT2hZm2WbaQjqjYUSErVqm1cm8A0baWrNju0Q7dbsJkfka55kCL1VNBTXvocfQf8PXimHuATJnXmxME3n0kQflwXvvMkGn/MEmDaf5CmO1bZ0XjtLqWv6MatWq2YCVVm3bvHVbvl1poE6ruUU0aOBaV6N6dftZ24N6j+5dOtv5bc31+jtKey+dtqBqn5vr+XxolTi9nr59zvH39NgeAQQKEKASWQEw5b04LT1dIhs2NH+BtfN56BYJ8Xa59jnWv6i8+zD73IiFCCCAAAIIIIAAAggggAACCCCAAAIIIIAAAggggAACCCCAAAIIlLOAtlUcfNEA+0oxwbANph2lBpfWrN8ge/Zm2ECZfr/njlulpqmEpUMrhWkgSitsLVyy1C7z/iM1baddtMMEsLp07OC92gaPNIi2/0CmHDlyRI6Yqma/LFlm5508eSLffF0QGxPtc/m2HTvs8rjYGJ/rdaEG2woacbGxPlfVCwuzy7VKmD9Dg2/n9Ohm23W+9MabtsqbVmzTqm9aqMbX6GMqfGmBG23FqS1Ce3brIm1atpQ4E9AKZAahtPeyW+eOMn3Gj7ZL21/++ZS5vu6SaEJ3LZonuJ4TX9fFMgQQCIwAIbLAOPq9F03M6qugkZWdbVc1jGgQ0F/eBR2P5QgggAACCCCAAAIIIIAAAggggAACCCCAAAIIIIAAAggggAACCPgr0NSEsPSl1cVyT5yQn+fMk0+++FLWJ22Ur7+bIVdfPtQeIjn110phb703sdDDpu5M91iv4TJtnbldK1iZYwRipJwOrEVHRZVqd9Wq5a9uZncUwHaMY0YMl7p16tgg2YrVa0RfOpqYc9aWkBf172fbVdqF5o8+PXuInBKZ9t33snX7DvvSddoCs3fP7uYe9RfNJPg7Snsv9bx/d/dv5NMpU23o8JvvfxB9aUW5rp06mfPrJy0SEvw9PbZHAIECBAiRFQBT0RbPWbDQnpJTarOinR/ngwACCCCAAAIIIIAAAggggAACCCCAAAIIIIAAAggggAACCCCAQGEC1Uz1LA2TafvFxcuW24pTzvzwsHD7MdS0sxx321hnsee7qVSmLSs19OSMLdu2y7MvvyrHjh+X5vHNbPtKbTWpbTVrmdfHn0+xVbec+cV9d8JUBzIzi7tJuc/T6mFarObKoZfK+g0bJWnzZlm1Zq1oyG7y1Gmyau06uX/cHZ5Bsl49pI95aYhMg3zrzGvDxk0yY+YsWbR0uTx0310S3bixX9dS2nupB9V7+Mhv75E9GRmydt0Ge++Wm3DcoqXLZOmKlXLHzTdK9y6d/Do/NkYAAd8ChMh8u1SopZoWXrh4qdSpXVuuHHLJGT+3TdtSzvg5FOcEWiU0tdMiR3xXnOnMKUKgstz3Ii6D1QgggAACZ4mA8/f8oufM/2qK4bcAf8/7TcgOEKh0As7v0Up34hX0hPk9Gtgbw/MZWE+ez8B68nwG1pPnM7Cezt54Th2JwLzznAbG0dkLz6cjEZh3ns/AOHrvhefUW8S/75XlOeW++3ef3bden7RJ0nbulAQTBGqREO++yuOztmHUEFlmVpZreUKzvH/frWMqa7Vv28a1vKgP8xctlpxjx2zrw9tvGp1vurbWLM1IaBZnN9N2nBV9aDivY/tE+9JQmYbCXnr9TRvSW71uvQlddc53CRrW0teQiwfKrt175PV33hOtIPbTrLkyavjVrvnaNjM3N9e2GdXMgvdwuqq5Ly/tvXTfR2TDhnJBv/Ps69ChQzJp8hRZsHiJTP1mOiEydyg+IxBAgZAA7otdlYHADtP3efyED2yaeszI4aJ/YTIQQAABBBBAAAEEEEAAAQQQQAABBBBAAAEEEEAAAQQQQAABBBCoaAKHDh+SjyZ/Ie9N+qTQU9NKZDrauYXFGkZE2NaMGfv2SUHBrfTdu2XthiRbpcruwPyxIzmvCErnDu2cRa53bW2ZZAJVpRnxcXkhsg2bNsnejH35dnHcVD577pXX5fGnnxE9r/IeGsDbsm2bDYB5H7tt61bStXNHu3j3nr32XYN2Ol9bfnqPqMaRcuH5fU/P3+OxOiY6r51nugmaeY/Dh4/Yqmfey0t7L7U6mp7jMXOu7kNzEpcPGWwX7d6bIadMRToGAggEXoBKZIE3Ddge9S+iF18bbxO91111pfTo2iVg+/ZnR5UtiZ+68FV/Ljfot43tPc4aVLb7HvQ3DgAEEEAgSAQ+mr0rSK60bC7z+vPz/ss/f8+XjS97RQCB4BHg92jw3OvKeKU8n2Vz1/Z8nPePF2Wz97N/r07nAJ7Psr3XvR5YUrYHOMv37lS+5jk9y290Jb88ns9KfgOD5PR5ToPkRrtdZpdOHW1hlNS0nTLhw49l+LArpHbtWm4zROYu/EVmzp5rl3Vsl+ixTltdTvl6urxg/p389/ffK40aRrjWa8Do+VdfFw0uPfrQAyKmUpUOrXim636eO196de9mC7Tocg1Nvf72BDmak6NfSzwaRzaSbp07ybKVq+TVt96RB++5y3UtJ0+elI8++0LWrt9gj+9v+8cSn5zZIDMrW5569kWpXr2asbpP4uPyKrnpvrLMuo2bttjddmyfF66ralpfvjz+bcnOPig3XHeNDOiXFxrTSVppbNmqVXZ+p9Pz7RfzR1zTWOs7fcaP0rpFC3s8Xae+73/8qc0zOHPd30tzL7/5/gdZvmq19OzWVe4ce6P77mSxabWpQ58ZbWnKQACBwAsQIgu8aUD2qCUfn/vfa7Z858UXXiD6YiCAAAIIIIAAAggggAACCCCAAAIIIIAAAggggAACCCCAAAIIIFBRBbSt4m1jbpA33/tA5ixYKEtWrJC42FiJioyUw0cOS3JKmuzem1cZa/BFA6RLxw4el3LZJRdLxr79dttH//GkNI2JkZgmUbLHVJ/SoJhWoBo6eJDEn241qRv36dlD5sxfaFs3PvzY36V9YhtzrCOyZet2qV8vXDqbY6xcvcbjOMX5okElbY/5zEuv2upYDz76VxOiai41a9aUpE2bbThNK2SNuHpYcXYX8DnNTLirqwntaejq6edfkpbNE0RbcB7IzJRVa9bJocOHbRiraUwTe+xq1arJkEED5ePPp8iHn34ucxf8Iq1btpDjx3NlXVKSaMWymOho6WVajbqPi/r3s61H1ydtlL8++W9znHi7zZZt2yWsbh1bTW6dqQ7nPUpzLy8ZeKHovrTV6fbkZGnTqqXUrlXL3vtNW7baEB/ZCW9pviMQOAFCZIGzDNiejhw5Ks+/8ob9y7Nvn3NsOjtgO2dHCCCAAAIIIIAAAggggAACCCCAAAIIIIAAAggggAACCCCAAAKVVqBqiMiJk2Vz+rpvf0fH9ony2CMPyrsfThIN/mjgSl/OiDQVxK4YeokNfznL3N/HjBxuK5CtMVW+tpqgUnJqql0d2yRahpqQWS9Tpcp9aKDsEVO17N2JkyQlLU0WLl5qV3fv0lmuv/Yq+fyrb9ynl+hz9erV5b47bzXBqy9lkQk2bTh9HbVqhUoHUxFrzIhrRVs3nqlx121jZcbMWfLDz7NFQ1760vCbVlG7cuilrhaVzvkNGtBfmpj2lJ9OmWpc00xQK8Wu0rCdtrPUynF6ze5Dg2X33Xm7bVOanJIqvyzJa+2p93n0ddfKpMlT3Kd7fC7pvdQg3F/+8JBM/Pgz2WRanmrQTYd6dzLtSvV4EQ0a2GX8gQACgReosnffARPWzesXe9K8nzJlF/X9xMlTcvLECck131vExQTkyOm78hLF0VGNArK/s3EnTt/kjZu3SO+e3eVWk9KmFKN/d5p2lv75Oe0s/dsLWyOAAAIIIFA2ArSz9M/VaWfp317YGgEEKrMAba78u3tOmyv/9sLWBQnwfBYkU7zlPJ/FcyrtLNpZllYubzunnaV/e2HrogT4PVqUUOHr+T1auI+/a3k+/RPk+fTPr7hb85wWV8r3PJ5T3y6BWjp77QFJzShdi8aiziG2YU05v339oqYVe722fdy5a7ek7dwp9cLDbVUyDQQVdxwzLRO1CllD09Yy1FQAK2rkmNaVezP2FXt+UftzX68VuzL275OqIVVtyK2i/Tv+0aNHbRW3Ro0aSs0aNdxP3efnXJMH2b1nj4SHhUldU1GtOMN1PyIaSGho8e+j7tu1bTHvpeZY9F6GhFQ5o0G94rgwB4EzJRDoHBaVyM7UnfRxXP0L9NW337VlNnt07SK3jB5FgMyHE4sQQAABBBBAAAEEEEAAAQQQQAABBBBAAAEEEEAAAQQQQACBYBXo0KyOpO/PCXg1Mq1CpvsO5AgJCRGtIKav0owaJgwVe7odY3G211aTJZlfnH06c6pXrybRjRs7Xyvcu4a6SnLt2npUq4yVZJT0frjvu6Tbakgv0gTiGAggUH4CAShGWX4nezYfSVO073zwke1N3Mr0UdbeyvoXKgMBBBBAAAEEEEAAAQQQQAABBBBAAAEEEEAAAQQQQAABBBBAAAFHIKJudRnYJUK0algg2k/qPnRfuk/dNwMBBBBAIDgFqERWQe779Bk/yoLFS+zZaF/oP/79iQLP7Mbrr5POHdoXuJ4VCCCAAAIIIIAAAggggAACCCCAAAIIIIAAAggggAACCCCAAAJnr4CGvQLZdvLsleLKEEAAAQSKK0CIrLhSZTxv9969HkfIzMry+O7+5fjx4+5f+YwAAggggAACCCCAAAIIIIAAAggggAACCCCAAAIIIIAAAggggAACCCCAAAIIlFqAEFmp6QK74c2jRoq+GAgggAACCCCAAAIIIIAAAggggAACCCCAAAIIIIAAAggggAACCCCAAAIIIIBAeQqY7sYMBBBAAAEEEEAAAQQQQAABBBBAAAEEEEAAAQQQQAABBBBAAAEEEEAAAQQQQACBYBUgRBasd57rRgABBBBAAAEEEEAAAQQQQAABBBBAAAEEEEAAAQQQQAABBBBAAAEEEEAAAQSMACEyHgMEEEAAAQQQQAABBBBAAAEEEEAAAQQQQAABBBBAAAEEEEAAAQQQQAABBBBAIIgFCJEF8c3n0hFAAAEEEEAAAQQQQAABBBBAAAEEEEAAAQQQQAABBBBAAAEEEEAAAQQQQAABQmQ8AwgggAACCCCAAAIIIIAAAggggAACCCCAAAIIIIAAAggggAACCCCAAAIIIIBAEAsQIgvim8+lI4AAAggggAACCCCAAAIIIIAAAggggAACCCCAAAIIIIAAAggggAACCCCAAAKEyHgGEEAAAQQQQAABBBBAAAEEEEAAAQQQQAABBBBAAAEEEEAAAQQQQAABBBBAAIEgFiBEFsQ3n0tHAAEEEEAAAQQQQAABBBBAAAEEEEAAAQQQQAABBBBAAAEEEEAAAQQQQAABBAiR8QwggAACCCCAAAIIIIAAAggggAACCCCAAAIIIIAAAggggAACCCCAAAIIIIAAAkEsUC2Ir51LRwABBBBAAAEEEEAAAQQQQAABBBBAAAEEEEAAAQQQQAABBBBAoNIJ7D2SKUt2b5KUg3vlxMkTfp1/1ZCq0rRuI+nRuJU0qlXPr32xMQIIIIBA5RUgRFZ57x1njgACCCCAAAIIIIAAAggggAACCCCAAAIIIIAAAggggAACCCAQZAIaIJuyZYHf4TGHTUNo27N22UDasBZ9CJI5MLwjgAACQSZAO8sgu+FcLgIIIIAAAggggAACCCCAAAIIIIAAAggggAACCCCAAAIIIIBA5RXQCmT+Vh/zdfW6T903AwEEEEAgOAWoRBac952rRgABBBBAAAEEEEAAAQQQQAABBBBAAAEEEEAAAQQQQAABBBCohALawrKsRlnuu6zOOVj2+833P0jqzp0y+KIB0qxp02C57IBdZ+6JEzJ73nzZun2H7N9/QM4/r4+c06N7wPZfWXa0a/cemTr9W2kUESFXXT60spw251lOAlQiKydoDoMAAggggAACCCCAAAIIIIAAAggggAACCCCAAAIIIIAAAggggIC/AmVRhcw5p0Ds++nnX5KHHvubbNy8xdltge8/z5ln577/8acFzmFFnsC6pI3yy5Jlsv9AJiQlFDh58qS8+ta78uGnn8uCRUtk645k2b2n7MKYJTy9cp2effCgfY5Wr1tfrsflYJVDgEpkleM+cZYIIIAAAggggAACCCCAAAIIIIAAAggggAACCCCAAAIIIIAAAghUeIGDBw9JdvZByc3NLfJcc44ds3OPHD5S5NyKNGHqN9/KLFPVqv9558oVQy6pSKd21p7Lc6+8LqlpaXLL6FHSPrFtia5ze3KKrFy9RmrUqCF33XqztGvbRkJCzs6aSzk5OfLYE/+yPk889iepWbNmiayYHNwChMiC+/5z9QgggAACCCCAAAIIIIAAAggggAACCCCAAAIIIIAAAggggAACCCBQAoEjR49KZla26DujfAQOmgpaan68GOFE7zPanpxsF7U34bEO7RK9V59V30+dOmWd9KL0MwOBkgicndHKkggwFwEEEEAAAQQQQAABBBBAAAEEEEAAAQQQQAABBBBAAAEEEEAAAQQQQOCsFNDwmY7oqMZn5fVxUQgESoBKZIGSZD8IIIAAAggggAACCCCAAAIIIIAAAggggAACCCCAAAIIIIAAAgggEDABbYm5actWWb9xkyRt2ix169SRtq1b2VfTmCYex5mzYKGdc945vSSxTWuPdTt37ZJvvv9B6oWHy7VXXu6xTr98Me0b2bd/vwwbeqk0jIjIt95ZsGjpMlm1dp1s35FiF61Zt0HeOjTRfh54QX+Jj2vqTLXvhw4flg3m3PW1dfsOaRIdLYmtW5rzayMN6tfzmOvvl9IeK2PfPlm9br3otWRmZUnTmBgZfNEAiWocKVO+ni66/vJLB0vjRo3yneLejH3m3my017d7z15pkRCfd39atZJatULzzf/ux5mSYlpS+rLSyWvXb5AFi5dIW7N93z7n2O2/NK1D92ZkmPPYb7/PmDlLlixfYT+PHjFcapoWlQWNuQt+kQ2bNklKapqdsmrNWjmQmWk/9+19jj1X/TJ3oZln7lGfnj0krmms6HbrkzZKZna2/OWRBz1aX5b0mt333Tw+XvQ5XZeUJEeOHJVWLZrLkIsHSu1atew5LV+1WhYsWmKvN6pxY2nTsoX073uuVKlSxa4v7A/9WZnw0cdy4sRJ17T3Jn0qVauGSESDBnLVZUNcy90/qPlK46LPZ0SD+tKyeXPRn6HatfPOyX2u81m3mbtwkezes8f+TGmFN20xWtqQ3ho9h9VrJXXnTtsGV++BPkt6P7yvfcu2bTJzzjzzsxZnnqPzRVuV/vjzbElLT5fq1auLGg8a0N/nz9dnX35ln3G1CKsbJj/Omu26z43Mz31vc7zuXTrlO6Zz3cHwTogsGO4y14gAAggggAACCCCAAAIIIIAAAggggAACCCCAAAIIIIAAAggggEAlEsg9cUKef/UNG+7R09Ywibbn06CNjuHDrrBhJ/vF/FHF/EcDOFWrVs0XIlu6fKVdp/sYfOEACQur62wmx44dk29/+EmqV6smN48a6Vru68M2Ex7TYzhDw2n60tG1UyePEJmGnv793AsmtJRl1+uxt+1Ilvm/LDJhl2ryu7vH2RCRXennH6U91sbNW+TZl18Vtdah56hhIj3H39x6s6xYvcYGsC7oe16+ENnqtevlpTfelJMn80JLzrY/mEBPZMOG8off3SfhYWEeV7ZuQ5JoYMjbypm0c9du61vN3AsnRKbBLw0KOUPDXs4Yec1VhYbINpvAkfv9St2ZboJK6XbzViYspYFEHVu2brfzYps0ka++/d4GF+0K84d7S8jSXLOz77jYGPneBODWmMCeWul+N2/dJvpsPmaCap9N/UpmzZ3vWrcjJVU0tLjNtOK86foRdrlzTr7eT5h76H6tOke31xFrApe+QmSLly2XN959355LSEiIvfdLzPnodr+7Z5yE1qxpt3f/Q4OF04yRjrzrSLEhNP1+65gbpE+vHvqxWEPP+b1Jn8g8E0hzhu5zy7bt8rMJiq1es05uGTNK9Hlwhob49DqPHs2xP7MffPKZPX/HVEOn+vw++vAD+QKhy1auMsG3vdKvT2/7u2Vn+i6XtwYN9XfL4IsG2N8tzvGC7f1X6WC7cq4XAQQQQAABBBBAAAEEEEAAAQQQQAABBBBAAAEEEEAAAQQQQAABBCqcgAZs3n5vog2QNTNViS675GJTwau1aLUtDeF8MmWqaFWh+vXC5Zwe3e35d2jX1r5rxTLvocElHbrfNRs22ApHzhwNrGiYpVP7djaA5iz39X715UPkiiGD5fOp0+Sn2XPlwvP7ytVXXGan1jBVkJxx6NAhE1J53QbIenbrKgP6nWcrK2mASQM6WpFLA1h/uP8+U50sytmsVO+lPZaGaf43/m0bIDvXVJ7qf14fG4LT8NI8U5nrrfcnSrWqviMlGjR77e13bYDsClOlrFuXzhIVGWnCV1tkxs+zZJUJ/7z42nh5+L67paaPIFJJLvTh395j79vTz79kA213jL3R3ivdR2FVyHT9qGuvkRFXD5Ovv5sh02f8aCtUXWmqzenQ0KD3+GbGD1IrtJbcMvp6W9EqxFTx0nCVDn+vefoPP4mG1B575HcSY963m0Dhm+99IHtMlbWnnn3Bvt98w0jpZsKIp8x/Fpqg1KTPp9iqaFo1TauWFTbU+YWnnzThqqPy+78+bqc+/fhfJTQ01GcATe//hI8+kTEjh0vnDu2ljqnyt2nzVnn3w4/stX425SsZPeJaj0POX7TYBsi0IuD1115tqo+1kWPHj8sqU0Vs0uQvZMKHk0xwq4G0NhXUijO06pwGyMLq1hW99pbNE+SkqaS2et06mTJtuiwyIbf4ZnEeYVFnv9tNuE6rAg4acIGpINZdmphWpfqz/6352dIqci+bZ/uPD9wnNXxUqntn4kc2mHaneZa0gtqhQ4dtYHKy+Z2iP5txsbF2n86xguk9/09FMF0914oAAggggAACCCCAAAIIIIAAAggggAACCCCAAAIIIIAAAggggAACARfQMJHTdrCgnaek7fS5aumKVTZAouGSe+64zdWaTlskXmACWbVM+7/xE96Xdz74SLp17mTb2NWvV8+EdKJtpSltWajfdWjbQA2Kde7YQVab0ImG0LRNnjM2nA6ddTBhkqKGVkTSl1Y706Hvvqo1aQvGdFNVS8M0t9802hVEio9raoNaGvSZNW+BvP/xp/KICUn5M0p7LG3hqaE8dRlrAjxayUmHthHUl4aDvCtbOef57sRJkmMquF066CITqrvEWSztTFtDDTs99eyLtnqYBqe0Rag/wwmKhZw+Pw3r+TL3dQyt+FZdfr1feu8K21aDZX80FdS07an38Pea9bzvvv0W1/E1MKUVxv7PVILTanYa2NKwmDMuMq0a9dnU6llawa6oEJluZ6/t1ClnF/Z7Qdd7NCfHVvk6t1dP1/zENq1sOOzlN96STVu3upbrh4MmGPnehx/bKnr33nmreUYSXOv1Z7JGjerytvl51Mpij//5D651hX04dfKUfYb0Z7h5fDPXVA01ZmUftEFRbUc6+KIBrnXOh/0HMm2rz+uuusJZJB3aJdrz+uczz9rA4fc//WwDqK4Jpz8cNKGxPz90v0SblqE6tJ2otsDU+6+VzfQaenTrYkKUeT/npzcLireQoLhKLhIBBBBAAAEEEEAAAQQQQAABBBBAAAEEEEAAAQQQQAABBBBAAAEEyk1Aq1FpUKqwl4a7fI2t2/OWDzTBjgb188Jg7vPO6dHNhrG0DWNyaqprlYZIdLhXI1tnqhJpy8XzTDBFgztr1yfZylZ2ottcZ1tnuT/vW0ylLh3XmCplTiUr9/1pK04NbWmbRqcdpPv6knwu7bG0spaOYUMvcQXI3I87/MpfwznuyzV8pKGn6iYU5atFoi4fdllecMw5hvv2FflzR1ONzleALBDXrM+Xd6ArwS041aVjx3w0WoVPR/ru3fnW+btAn8ueXbvk201i61Z2mbZ6PG6ChM7Qymn686YVAd0DZM56DX5pGGvX7j22GpqzvLD3fuf2tj8j7gEyZ37XTnkeO5J//fl21um7nv+Iq650X2Q/a9D0clMdT4eG73wNrQzoBMjc12sYrnGjRrbFbdrOdPdVQfOZSmRBc6u5UAQQQAABBBBAAAEEEEAAAQQQQAABBBBAAAEEEEAAAQQQQAABBMpHQCtQxZ0OwRR0xGWm4thc0zrRe2hgRYdWFitoxMaYloAmhLVtR4or1NLRBHW0HZ2GyJw2l1p5TCuGaeu93Xv2yMbNW0RbNmpVsOPHc23rvqjGkdKoYURBhyrRcg3apKam2W0KOn9tMRjRoIFk7NsnGtbRaynNKO2xtKqUHlsrLcVE+zYODw+z7UIPZGZ5nNoOY65tQZtERfkMyOlkbduoQ+9PZRrOeXufcyCu2Vdoyb3SVT3j7T30ObHDrbqY95zSftdnXgN/3kPbYmr1N600d8RUzHPmOIGsNPO8ahtKX+PwkSN28Xbz89W2VUtfUwpctu/AAUlLS5fDRw7b6oFOOLSgkKWGvXy1qtQDNI2JscdJNufha8TF5q33tU5/Fnfv3Su6rRPi8zXvbF1GiOxsvbNcFwIIIIAAAggggAACCCCAAAIIIIAAAggggAACCCCAAAIIIIAAAmdIQFsianvDwoa2fPQ1nDaXvoI3znxnXUpaXmBLl2vLPw2WJG3a4kyTNes32OVaBaqTqTQ1eeo0u0xDZFrxLDc3V4rTytK1wyI+7DLXpOEurWjlCgH52CbahHg0yKXXWtoQWWmPlZmVbc+odu3artacPk5RwsPCxTtE5ro3UZG+NrHLIhrUt20PD5mwmntr0QI3qOAryuqai8qGaVhPR1HzSsOnrRsLHKdbh7qvTz4djNRn9q33Jrqvyvc5befOYoXI9Pq0Heuc+QslM8szrJhvp14LoqPyWlF6LbZf9WdLK/1pME1bx3r/HBa67en9ppprCMZRyFMRjBxcMwIIIIAAAggggAACCCCAAAIIIIAAAggggAACCCCAAAIIIIAAAgicSYH6poXlocOHJSs7W7Rikq+h63Q0qPdru8tqJhjTtnVL0Vaaul73sW//frnw/L52roa1tD2mVicbevFAV9vLQLay1HPXoQEqraLkq52lrs/KPqhv4sy3X0r4h7NtSY/VxARlqlevZo2yzXmEhdXNd+QTJgiXlp6/pV/9097O+efb0CzQClZa5U0rbdWtm3/fvrapyMuC8Zq974dTKa1zxw5yUf9+3qvzvptQmIa3CvqZ9d7otbcnyNIVKyXMPCN9evUwP7utpJ4JLtauHWqrkT3/6hvem7i+FxY6yzp40FbL0+CoVlbzHlkaoszrFOq9yv5M6ELnnuebcJYvIER2lt9gLg8BBBBAAAEEEEAAAQQQQAABBBBAAAEEEEAAAQQQQAABBBBAAIHKJJDQLE5STYWutJ3p0rplC5+nnmrW6Uho1sxjvba01BCZtq3cfyDTruvUoZ1rjlYjm7PgF1uhKMnMscGzErbec+3Mx4c6prpXZMOGsicjQ3aZ9pna9tF7aLhs565dNnCjFdFKO0p7LA22xcXGypZt221VNg3weI/1SRttlTbv5QnxcXZRYZWa9L7piDVtA91bNmpbUR05x3Lsu/cfhQWDvOeW53d/rrk8z7MsjxUfl3ff69apLe2LqDBYnPPQkOeylavsz8Aj998jTmVBZ9sdKSnOR5/v+oxpJTMNrXkP/d2ho6l5/nyt18pyBQVHnW2DsZWlmoXoHwwEEEAAAQQQQAABBBBAAAEEEEAAAQQQQAABBBBAAAEEEEAAAQQQQKAiCCScDqwsWrbcVvPyPicNaGkASkd8M88QVofERLs8adNmW3EsokEDiYmOtsv0j44mRKYhrlWmGpnuQ0Nq2gKzJKNKlbyoxcGDh3xuFm9CcDp+WbLM53oNz2gbTa3YpNWS/BmlPVa3zp3sYSd+8lm+imN79mbImwW0LIyoX99WLtMKZho08zWc63buozOnSXReoE7bcPoam7Zs9bXYLnPCQNmmylR5D3+uubzP1XHS42YX8HyW5pyc52zDxk02gOlrH/rztHZDkhw+fMTXao9lySmpNgQW2ahhvgCZTlyzboPHfO8vOceO2RCa93L9vnDxUrtYg5K+xmLze0VbznoPDaY6rUvjTAAtGAchsmC861wzAggggAACCCCAAAIIIIAAAggggAACCCCAAAIIIIAAAggggAACFVRAA04a/tIg2GdfTvMIkmlA5ZU335GcnBzp1b2bhIeFeVxF48hGthLY8lWrJWnzZhMaywuVOZPatWltq2NNmfaNHDNBlI7t2jqriv2uLTF1rN+4UY6a8/AeF/Q7zx7j6+9m5Au6pKSmybsTJ9lNBl3Q33vTEn8v7bEGXzRAenXras//if88K//38qsyeeo0ee5/r8nfn3pampkKadr+09dwzvuNd9+X3Xv2ekyZu/AXmTlnrtQ0wbx+5/b2WOdUd9JKcE6VOJ2gFaW+/2mmFBYic9oLapU5DQGW9yjtNZf3eWr7xtDQUHtY/RkI1IgxAcD2iW0lY99++Z/5+dOfHfcxe/4C+fdzL8qbEz6wrVLd1/n6rNUGNfCmz886EzxzHyvXrJVp5menqPGO+TlyQl86V5+jH3+ebcKbS805VJe+fc7xuYvtySny4SeTRVu2OkPDia++9Y4Nd+rvlTp16jirguqddpZBdbu5WAQQQAABBBBAAAEEEEAAAQQQQAABBBBAAAEEEEAAAQQQQAABBCq2QHh4mNx/1x02lKLhojkLFkjbVq3k4KFDtnqYhojamhaUt4y+3ueFaKs6DTLp0PaV7kNDNq1M9TGnilZBbe3ct/H+nNi6lWhLyAOZWfLQo3+Tls0T5IpLB7tab+q5jR09ylTz+sAG3rSSVcsWzU3gJU12pu+yuxty8UDp3/dc712X+Htpj6UBHj3HmqE1ZeXqtdZDTXR57x7dZdTwa+TZ/73q83z03PftPyA/z50njz3xL9s2sEnjxia0t0W0JaXa3HnLTeLdqrNzh/Z2mYZ4NKim97RmzRqyIzlV9h04YD1mzZ3v85jtE9vIitVrbCjvkb/8P9OOM0bG3TbW70puPg/mY2Fpr9nHrsp8kbabXLpipXzyxZcye94CadOqhYwZeZ1fx9XnYtytN8t/nn/ZPisP/Okv0jIh3oY4k00wMn33bhucHGt+JjXAVdTQkFbPrl1Eqw0+98rr0jy+mWiluu07kkUrgg0ZdJF8/f0PBe5Gn6UT5vfA4//+r8Q2iTbbRtvQqbbJ1HHzqJHihBa9dzLymquszaKlyyTRhEo1QLZ1+w4bTtTqZTePGuG9SdB8J0QWNLeaC0UAAQQQQAABBBBAAAEEEEAAAQQQQAABBBBAAAEEEEAAAQQQqOwCVUOqmvDErxV0Ank9uu+KMppERcnv7vqN/Dh7rmgLPa2qpEEWDYa0NSGuywZfLNWq+Y48dDDVxTREVq1qVRsS8b4mDZZpYEorirm3uvSeV9D3pibApGGZqd98K3sz9tl9XXh+X4/p5/ToZsJUVWxLS62opoEVDddoaEUDMIMG+F+FzDlgaY9VvXo1uen6EbaCkwbctEVljAnkOFW/tLKTDnX3HqOGX22qxdWXNes32GCfVlira4JB3bt0lnPP6ZkvvKfba4Dvt+PukLfe/9BWHXMqZem9vu/O20TDSAWNC/qeZ6uXzZ6/0IZ+tG3iyRPlW5GsNNdc0PWU5fIbTABQg3xa0cuGu6oF5udaW6/+dtztMn3Gj6YK3yYbGtRnRJ8PDWMOG3qpaIWx4o7bbhot9c3P4LyFi+wzpO0w64WHy9gbRprgW8tCQ2R6fbeb7ad8PV1+njPPBs/0uPVMAPVyE+jUn4mChobq7jfP4cefT7G/V3SeXkPnjh3kBvNcl7S9bUHHqYzLq+zdd8Dc07wf/JPm/ZRJ6un7iZOnzA/cCck131vEBabXZ/quvDKG0VGNKqMV51xJBVIX+k5HV9LLKffTju09rtyPyQERQAABBBAorsBHs/P+F1vFnc88T4Hrz4/yXMA3BBAIOoFeDywJumsO5AUveq5HIHfHvrwEeD69QEr4leezhGAlnL7n48El3ILp7gKRI75z/8rnMhLg96h/sPwe9c+vqK15PosSKnw9z2fhPoFay3PqnyTPqX9+RW397fYlsj2rbP5/o/HhUXJJfMX877sa1qpdu5bUrlWrKKJyXZ9rchXHco7ZcyvowJrJ2LV7jzRqGFFg8K2gbUu6vCTH0rm+AmJ6TF33O1NtStt1Pvevf7haJPo6n+PHj0vG/v0SFRlZ4P68t9NqcmpSp07tfC1Jved6f9dWpjo0lHamRmmu+Uyc6+EjR6SGCS8WFLj055y0gtehQ4elUaOGNrDpz752790rVU0wTNvYFvRM6v61VeV40zKza6eOcvftt9hDaltKbYupIU0NNmrAzNfQqnk67y+/f9BUsou1UzQ4mWmqlzU0x61VK68NqK9tK+qyQOewfMdyK+rVc14IIIAAAggggAACCCCAAAIIIIAAAggggAACCCCAAAIIIIAAAggEsUCPxq0k5eDegFcj0ypkuu+KOjSAVRGHVjurZsJthQ0NxURHNS5sSsDWFfdY2irwi6++tpXdfn//vfmqL337w0+iAaTWLVsUGiDTE9fwTrRpZ1mSoUEfbV9YmnEmw2PO+Zbmmp1ty/O9LEOXYXXrir4CMRo3Kn0xqqrmZ7C0z1JYmLkG82LkCRAi40lAAAEEEEAAAQQQQAABBBBAAAEEEEAAAQQQQAABBBBAAAEEEECgkgg0qlVPhrXoI0t2bwpImEzDY03rNrIBMt03IzgEBpj2kN/9+JPsSEmVJ/77rG0R2rRJE9menCKr162TA5lZttLX0MGDggOEq0QAASFExkOAAAIIIIAAAggggAACCCCAAAIIIIAAAggggAACCCCAAAIIIIBAJRLQsFdFbTtZiRiD+lS1Nehff/+QTPjwY1m7IUnSd+328IhqHCm/ueVmaRrTxGM5XxBA4OwVIER29t5brgwBBBBAAAEEEEAAAQQQQAABBBBAAAEEEEAAAQQQQAABBBBAAAEEEPApENGggTxw929k34EDkp6+S/ZkZEijiAiJaxor4WFhPrdhIQJnUqBDYlv504P3S2nadI4zocjjubkSFRl5Ji+hQh+bEFmFvj2cHAIIIIAAAggggAACCCCAAAIIIIAAAggggAACCCCAAAIIIIAAAgggUHYCEfXri74YCFR0gTp16khz8yrNaBobU5rNgmqbkKC6Wi4WAQQQQAABBBBAAAEEEEAAAQQQQAABBBBAAAEEEEAAAQQQQAABBBBAAAEEEEDAQ4AQmQcHXxBAAAEEEEAAAQQQQAABBBBAAAEEEEAAAQQQQAABBBBAAAEEEEAAAQQQQACB4BIgRBZc95urRQABBBBAAAEEEEAAAQQQQAABBBBAAAEEEEAAAQQQQAABBBBAAAEEEEAAAQQ8BAiReXDwBQEEEEAAAQQQQAABBBBAAAEEEEAAAQQQQAABBBBAAAEEEEAAAQQQQAABBBAILgFCZMF1v7laBBBAAAEEEEAAAQQQQAABBBBAAAEEEEAAAQQQQAABBBBAAAEEEEAAAQQQQMBDgBCZBwdfEEAAAQQQQAABBBBAAAEEEEAAAQQQQAABBBBAAAEEEEAAAQQQQAABBBBAAIHgEiBEFlz3m6tFAAEEEEAAAQQQQAABBBBAAAEEEEAAAQQQQAABBBBAAAEEEEAAAQQQQAABBDwECJF5cPAFAQQQQAABBBBAAAEEEEAAAQQQQAABBBBAAAEEEEAAAQQQQAABBBBAAAEEEAguAUJkwXW/uVoEEEAAAQQQQAABBBBAAAEEEEAAAQQQQAABBBBAAAEEEEAAAQQQQAABBBBAwEOgmsc3viCAAAIIIIAAAggggAACCCCAAAIIIIAAAggggAACCCCAAAIIIIBAhRbYn5Eka1a8I+lpi+XEiRy/zrVq1ZoSHdNTOnQZKw0atvFrX2yMAAIIIFB5BQiRVd57x5kjgAACCCCAAAIIIIAAAggggAACCCCAAAIIIIAAAggggAACCASZgAbIfvjmXr/DYw6bhtBSk+faQNrAIS8RJHNgeEcAAQSCTIB2lkF2w7lcBBBAAAEEEEAAAQQQQAABBBBAAAEEEEAAAQQQQAABBBBAAIHKK6AVyPytPubr6nWfum8GAggggEBwChAiC877zlUjgAACCCCAAAIIIIAAAggggAACCCCAAAIIIIAAAggggAACCFRCAW1hWVajLPddVufMfhFAAAEEAiNAO8vAOLIXBBBAAAEEEEAAAQQQQAABBBBAAAEEEEAAAQQQQAABBBBAAAEEylygLKqQOScdiH0/+cxzkrF/v9xz+63SIiHe2bXP96nTv5OZc+ZK//POlWFDL3XNyT54UP7+1H/s9/88/jcJCSm6Pk5ptnEdkA8IIIAAAkKIjIcAAQQQQAABBBBAAAEEEEAAAQQQQAABBBBAAAEEEEAAAQQQQAABBAIicPDQIcnOPmhabp4ocn9Hj+bYuUePHvWYe+rkKbvcY2ERX0qzTRG7ZDUCCCAQVAJFx3WDioOLRQABBBBAAAEEEEAAAQQQQAABBBBAAAEEEEAAAQQQQAABBBBAAAEEEEAAAQSCS4AQWXDdb64WAQQQQAABBBBAAAEEEEAAAQQQQAABBBBAAAEEEEAAAQQQQAABBBBAAAEEEPAQoJ2lBwdfEEAAAQQQQAABBBBAAAEEEEAAAQQQQAABBBBAAAEEEEAAAQQQQOBsEzh27JjMnr9Qtu3YITvTd0lEgwYSG9NEBvQ7T+qFh/u83EXLlkvSxs2yIyVFatasKU3N/F7du0nz+Gb55k/48GPJPZEro0cMl5o1auRb/+PPs2VbcrI9XouEhHzr09LTZebseZKSlmbXtWvbRtqblx4rJMR3faCMfftl/i+LZHtyiuw/kCnRUY0loVmcPUa1asRB8iGzAAEEChXgt0ahPKxEAAEEEEAAAQQQQAABBBBAAAEEEEAAAQQQQAABBBBAAAEEEEAAgcossGdvhrzy5tsmoLVTqlSpYkJjYSYYlirLV62WmXPmye03jZYOiW1dl5hjAmcTJk4SDZHpCA8Lk0OHD8v6pI3y46w5ctVlQ+TSQRe55uuHBYuXSG5uroy85iqfIbL1GzfZ43VITBTvENna9RvkhdfGy8mTJ+0+9Rw3bdkqU7/5Vvr16S03jRrhcSz9ssZsM/7d9+15aWCsVq1QG3b7ZclSmbfwF7nr9lsksmHDfNuxAAEEEChIgBBZQTIsRwABBBBAAAEEEEAAAQQQQAABBBBAAAEEEEAAAQQQQAABBBBAAIFKLzBp8hc2QHZur54yavjVEhoaKtkHD9pA2LRvv5f3PvpEnvzrn10Vv2bNnWcDZPFxTeXOsTdJZKOGopXMVq1dL+MnvC+ff/W1dOvcSaIaR/ptk7ozXV59e4KcOnVKrrniMunetbPUrVNHkjZtlo8++0LmLFgojSMbeYTWTpw4IW+8+54cPnzEXM81ckHfc+25796zVyZ9/oWsWrNOvvx6utx242i/z48dIIBA8AgQIguee82VIoAAAggggAACCCCAAAIIIIAAAggggAACCCCAAAIIIIAAAgggEFQCOTk5snZDkq1Adv21eQEyBQirW1eGDb1UQk2bSq0ydiAz07a41HXLVq7WN7n80sE2QKafa5gWlT1MwKtKlTGmJWayHMjKCkiI7O33J8rRo0dlxNXDZNCA/nooO7p26miO3UieevYFG1o795yerrabGjDTAFmzpk3lwvP7OpvYsNltY0bLtz/+ZENlGkzTqmYMBBBAoDgChMiKo8QcBBBAAAEEEEAAAQQQQAABBBBAAAEEEEAAAQQQQAABBBBAAAEEEKh0AtrqMSQkxLaa3Lx1m3Rsn+hxDZcMvNDju36pUb26XaYtJbt07OCxvnuXzqKvQAxtm5mcmiY1TZBt4AXn59tlbJNoademtW2DqcE151w00KYjY/9+2XfggETUr+/atnbtWnL15UNd3/mAAAIIFFeAEFlxpZiHAAIIIIAAAggggAACCCCAAAIIIIAAAggggAACCCCAAAIIIIAAApVKoGrVqnJOj24yZ/5CeemNN6VT+3aiVb5at2xhK3f5upg+puqXVi/79oefbFvJnt26SJuWLSWuaayr5aWv7Uq6LDkl1bax1GppC5cs9bl5atpOu3xHcoorRBbfLE5ioqMlLT1d/t9T/zEV0rpIx3aJ0rpFCwkLq+tzPyxEAAEEihIgRFaUEOsRQAABBBBAAAEEEEAAAQQQQAABBBBAAAEEEEAAAQQQQAABBBBAoNIKjBkxXOrWqWODZCtWrxF96WgSFSXaJvKi/v1su0rnAvv07CFySmTad9/L1u077EvXaQvM3j27m6ph/aVhRANneqnfk1NTXdu+9d5E12dfH1J3prsWVzPBuIfuu0s++vRzWbZqtb0uDclp68o2Jhx3/nl9THCuaKKHrwAAQABJREFUu2s+HxBAAIHiCBAiK44ScxBAAAEEEEAAAQQQQAABBBBAAAEEEEAAAQQQQAABBBBAAAEEEECgSIEa1fNaLe4/kFnk3AOZeXOc9oxFblDKCdrO8porLpMrh14q6zdslKTNm2XVmrWiwazJU6fJqrXr5P5xd3gGyXr1kD7mpSGy9UkbZZ15bdi4SWbMnCWLli63Ia7oxo1LeUZ5m4WHhdsPoaad5bjbxuYt9P7z1CkbDtMAm/vQ73eMvVEOHz4iq9etk42bt5q2l6tkw6bN9rXdVC677qor3TfhMwIIIFCoACGyQnlYeTYIxPYedzZcBteAAAIIIIAAAggggAACCARcYNFz5n9Vy0AAAQQQKLFA5IjvSrwNGyCAAAII/CrA/x36qwWfEEAAgbNRICKivm2zuHHLFttGsrBr3GTm6IhoUL+waQFbpxW8OrZPtC8NlWko7KXX3zQBrC0miLVeunfpnO9YzeObib6GXDxQdu3eI6+/855oBbGfZs2VUcOvds3Xtpm5ubmirSnr1K7tWu58yMrOdj663hOaNbWf65gqae3btnEtL8mH2rVr2apjWnls5LVXyczZc+Xjz6fYsJues1ZgYyCAAALFEQgpziTmIIAAAggggAACCCCAAAIIIIAAAggggAACCCCAAAIIIIAAAggggAACRQl0TEy0U1asWiMHMrMKnL5qzTrRamXagrF9YtsC5/m7IjMrS7Zs22YDYN77atu6lXTt3NEu3r1nr33POXbMzt++I9l7ukQ1jpQLz+97ev4ej/Ux0VH2e7oJmnkPrRbm3o7SWd8wIsKGvDL27ZOU1DRnscd7+u7dsnZDkuzJyHAt12V6TVlZnsE0DckNGtBf6terJ6dMBTPnmlwb8gEBBBAoRIBKZIXgsOrsEBj2cIuz40LO0FVM+W9e+v8MHZ7DIoBABRDo9cCSCnAWlfcU+F/WVt57x5kj4K8Avz/9E+T3p39+xd369VVfF3cq83wI3NlpqI+lLEIAgWAQ4O95/+4yf8/758fWCJwNApPeveBsuIwzdg0jb/75jB2bAyOAAALFEehzTk/5cdYc2b13r/z3hZflgbt/I40aRnhsumL1Gnnt7Ql22blmfmTDhh7rA/kl0wStnnr2RalevZr8/v77JD4ur/qXHkNDWBs35f17aMf27exhq5rWly+Pf1uysw/KDdddIwP65YXGdKVWGltmWkbq6HR6vv1i/ohrGmtbX06f8aO0btHCHk/XaSjt/Y8/tRXKnLnu7wMvOF+mfD1dXnhtvDm/ez2stJXm86++bltWPvrQAyKnnVavXW+rjTWObCSPPvQ7qVUr1LXLTVu2mvBepmi7y4Rmca7lfEAAAQSKEiBEVpQQ6xFAAAEEEEAAAQQQQAABBBBAAAEEEEAAAQQQQAABBBBAAAEEEECgWAK1a9WyYahn//eqrb7158f/KRp2apEQL0eOHDUVtLZL9sGDdl99e58jN40aUaz9lnZSMxPu6tqpoyxftVqefv4ladk8wYarNGil1dAOHT4sPbt1laYxTewhqlWrJkMGDbQhrQ8//VzmLvhFWrdsIceP58q6pCRb3SsmOlp69ejmcUoX9e8ni5ctl/VJG+WvT/7bHCfebqPXG1a3jrQz7SrXmYpi3uOySy6WjH37Zc6ChfLoP5405xEjMU2iZM/eDBtK04piQwcPkni3QNh5vXvJDz/Ptuei27Rp1dIap+/aLSvXrJUQE4S7/NKL7bv38fiOAAIIFCRAiKwgGZYjgAACCCCAAAIIIIAAAggggAACCCCAAAIIIIAAAggggAACCCBQwQSqVq0pJ07klMlZ6b4DMcLDw+Th394jH332ua30pW0VndaK2r4y1gS2unfpLJebAJV+L+tx121jZcbMWTZ4pSEvfelxNdx25dBLXS0qnfPQlpBNTHvKT6dMlWTTZnJ7copdVb9euJ07fNgVptJYdWe6fddg2X133i4fTf5CklNS5Zcl++zyju0TZfR118qkyVM85rt/GTNyuK1Atmb9BtlqQmfJqal2dWyTaBlqjHqZkJv70KDe3/74sHzy+ZeydOUqWbpipV2tATgNzen5abCMgQACCJREgBBZSbSYiwACCCCAAAIIIIAAAggggAACCCCAAAIIIIAAAggggAACCCCAwBkUiI7pKanJc8vkDHTfgRp1ateW224cbXd3IDNLtu3YIaE1QyUhPs68Fx5W0xDa688/U6JTKWwbDYxdfOEF9nX06FFb+atRo4ZSs0aNAo/RIbGt6Cv3xAkTgNsj4WFhUrdOnQLn6wqtcqZtJ4+ZFpZaSaxhRAMJDc1rNXn37bcUuK1WDtNqY/pybWtagBbmpOtuvP46+9K2nIeOHJaoyEiqjxWozAoEEChKgBBZUUKsRwABBBBAAAEEEEAAAQQQQAABBBBAAAEEEEAAAQQQQAABBBBAoIIIdOgyVtLTFge8GplWIdN9l8XQCl7aUrIiDA11aSW04o5qVauKVhkryahhwmklOYb7vkuzrQbo9MVAAAEE/BEI8WdjtkUAAQQQQAABBBBAAAEEEEAAAQQQQAABBBBAAAEEEEAAAQQQQACB8hNo0LCNDBzyksTG9ZVAtJ/Ufei+dJ+6bwYCCCCAQHAKUIksOO87V40AAggggAACCCCAAAIIIIAAAggggAACCCCAAAIIIIAAAgggUEkFNOzV76InK+nZc9oIIIAAAhVRgEpkFfGucE4IIIAAAggggAACCCCAAAIIIIAAAggggAACCCCAAAIIIIAAAggggAACCCCAQDkJECIrJ2gOgwACCCCAAAIIIIAAAggggAACCCCAAAIIIIAAAggggAACCCCAAAIIIIAAAghURAFCZBXxrnBOCCCAAAIIIIAAAggggAACCCCAAAIIIIAAAggggAACCCCAAAIIIIAAAggggEA5CRAiKydoDoMAAggggAACCCCAAAIIIIAAAggggAACCCCAAAIIIIAAAggggAACCCCAAAIIVEQBQmQV8a5wTggggAACCCCAAAIIIIAAAggggAACCCCAAAIIIIAAAggggAACCCCAAAIIIIBAOQkQIisnaA6DAAIIIIAAAggggAACCCCAAAIIIIAAAggggAACCCCAAAIIIIAAAggggAACCFREAUJkFfGucE4IIIAAAggggAACCCCAAAIIIIAAAggggAACCCCAAAIIIIAAAggggAACCCCAQDkJECIrJ2gOgwACCCCAAAIIIIAAAggggAACCCCAAAIIIIAAAggggAACCCCAAAIIIIAAAghURAFCZBXxrnBOCCCAAAIIIIAAAggggAACCCCAAAIIIIAAAggggAACCCCAAAIIIIAAAggggEA5CRAiKydoDoMAAggggAACCCCAAAIIIIAAAggggAACCCCAAAIIIIAAAggggAACCCCAAAIIVEQBQmQV8a5wTggggAACCCCAAAIIIIAAAggggAACCCCAAAIIIIAAAggggAACCCCAAAIIIIBAOQkQIisnaA6DAAIIIIAAAggggAACCCCAAAIIIIAAAggggAACCCCAAAIIIIAAAggggAACCFREAUJkFfGucE4IIIAAAggggAACCCCAAAIIIIAAAggggAACCCCAAAIIIIAAAggggAACCCCAQDkJECIrJ2gOgwACCCCAAAIIIIAAAggggAACCCCAAAIIIIAAAggggAACCCCAAAIIIIAAAghURAFCZBXxrnBOCCCAAAIIIIAAAggggAACCCCAAAIIIIAAAggggAACCCCAAAIIIIAAAggggEA5CRAiKydoDoMAAggggAACCCCAAAIIIIAAAggggAACCCCAAAIIIIAAAggggAACCCCAAAIIVEQBQmQV8a5wTggggAACCCCAAAIIIIAAAggggAACCCCAAAIIIIAAAggggAACCCCAAAIIIIBAOQkQIisnaA6DAAIIIIAAAggggAACCCCAAAIIIIAAAggggAACCCCAAAIIIIAAAggggAACCFREAUJkFfGucE4IIIAAAggggAACCCCAAAIIIIAAAggggAACCCCAAAIIIIAAAggggAACCCCAQDkJECIrJ2gOgwACCCCAAAIIIIAAAggggAACCCCAAAIIIIAAAggggAACCCCAAAIIIIAAAghURAFCZBXxrnBOCCCAAAIIIIAAAggggAACCCCAAAIIIIAAAggggAACCCCAAAIIIIAAAggggEA5CRAiKydoDoMAAggggAAC/5+9+4CXorr7P37ovfdepClIr1IEsYsFsYAt0dhNjDHJk+TJ88+TnpjHxBi7KDbEitgbFpAi0pFelC4d6b38z/fcO8vu3tm92+7ucvdzfOHdnZ2ZnXnP7JQzv/M7CCCAAAIIIIAAAggggAACCCCAAAIIIIAAAggggAACCCCAAAIIZKMAQWTZuFVYJgQQQAABBBBAAAEEEEAAAQQQQAABBBBAAAEEEEAAAQQQQAABBBBAAAEEEEAgTQIEkaUJmq9BAAEEEEAAAQQQQAABBBBAAAEEEEAAAQQQQAABBBBAAAEEEEAAAQQQQAABBLJRgCCybNwqLBMCCCCAAAIIIIAAAggggAACCCCAAAIIIIAAAggggAACCCCAAAIIIIAAAgggkCYBgsjSBM3XIIAAAggggAACCCCAAAIIIIAAAggggAACCCCAAAIIIIAAAggggAACCCCAAALZKEAQWTZuFZYJAQQQQAABBBBAAAEEEEAAAQQQQAABBBBAAAEEEEAAAQQQQAABBBBAAAEEEEiTAEFkaYLmaxBAAAEEEEAAAQQQQAABBBBAAAEEEEAAAQQQQAABBBBAAAEEEEAAAQQQQACBbBQgiCwbtwrLhAACCCCAAAIIIIAAAggggAACCCCAAAIIIIAAAggggAACCCCAAAIIIIAAAgikSYAgsjRB8zUIIIAAAggggAACCCCAAAIIIIAAAggggAACCCCAAAIIIIAAAggggAACCCCAQDYKEESWjVuFZUIAAQQQQAABBBBAAAEEEEAAAQQQQAABBBBAAAEEEEAAAQQQQAABBBBAAAEE0iRAEFmaoPkaBBBAAAEEEEAAAQQQQAABBBBAAAEEEEAAAQQQQAABBBBAAAEEEEAAAQQQQCAbBQgiy8atwjIhgAACCCCAAAIIIIAAAggggAACCCCAAAIIIIAAAggggAACCCCAAAIIIIAAAmkSIIgsTdB8DQIIIIAAAggggAACCCCAAAIIIIAAAggggAACCCCAAAIIIIAAAggggAACCCCQjQIEkWXjVmGZEEAAAQQQQAABBBBAAAEEEEAAAQQQQAABBBBAAAEEEEAAAQQQQAABBBBAAIE0CRBEliZovgYBBBBAAAEEEEAAAQQQQAABBBBAAAEEEEAAAQQQQAABBBBAAAEEEEAAAQQQyEYBgsiycauwTAgggAACCCCAAAIIIIAAAggggAACCCCAAAIIIIAAAggggAACCCCAAAIIIIBAmgQIIksTNF+DAAIIIIAAAggggAACCCCAAAIIIIAAAggggAACCCCAAAIIIIAAAggggAACCGSjAEFk2bhVWCYEEEAAAQQQQAABBBBAAAEEEEAAAQQQQAABBBBAAAEEEEAAAQQQQAABBBBAIE0CBJGlCZqvQQABBBBAAAEEEEAAAQQQQAABBBBAAAEEEEAAAQQQQAABBBBAAAEEEEAAAQSyUYAgsmzcKiwTAggggAACCCCAAAIIIIAAAggggAACCCCAAAIIIIAAAggggAACCCCAAAIIIJAmAYLI0gTN1yCAAAIIIIAAAggggAACCCCAAAIIIIAAAggggAACCCCAAAIIIIAAAggggAAC2ShAEFk2bhWWCQEEEEAAAQQQQAABBBBAAAEEEEAAAQQQQAABBBBAAAEEEEAAAQQQQAABBBBIkwBBZGmC5msQQAABBBBAAAEEEEAAAQQQQAABBBBAAAEEEEAAAQQQQAABBBBAAAEEEEAAgWwUIIgsG7cKy4QAAggggAACCCCAAAIIIIAAAggggAACCCCAAAIIIIAAAggggAACCCCAAAIIpEmAILI0QfM1CCCAAAIIIIAAAggggAACCCCAAAIIIIAAAggggAACCCCAAAIIIIAAAggggEA2ChBElo1bhWVCAAEEEEAAAQQQQAABBBBAAAEEEEAAAQQQQAABBBBAAAEEEEAAAQQQQAABBNIkQBBZmqD5GgQQQAABBBBAAAEEEEAAAQQQQAABBBBAAAEEEEAAAQQQQAABBBBAAAEEEEAgGwUIIsvGrcIyIYAAAggggAACCCCAAAIIIIAAAggggAACCCCAAAIIIIAAAggggAACCCCAAAJpEiCILE3QfA0CCCCAAAIIIIAAAggggAACCCCAAAIIIIAAAggggAACCCCAAAIIIIAAAgggkI0CBJFl41ZhmRBAAAEEEEAAAQQQQAABBBBAAAEEEEAAAQQQQAABBBBAAAEEEEAAAQQQQACBNAkQRJYmaL4GAQQQQAABBBBAAAEEEEAAAQQQQAABBBBAAAEEEEAAAQQQQAABBBBAAAEEEMhGAYLIsnGrsEwIIIAAAggggAACCCCAAAIIIIAAAggggAACCCCAAAIIIIAAAggggAACCCCAQJoECCJLEzRfgwACCCCAAAIIIIAAAggggAACCCCAAAIIIIAAAggggAACCCCAAAIIIIAAAghkowBBZNm4VVgmBBBAAAEEEEAAAQQQQAABBBBAAAEEEEAAAQQQQAABBBBAAAEEEEAAAQQQQCBNAgSRpQmar0EAAQQQQAABBBBAAAEEEEAAAQQQQAABBBBAAAEEEEAAAQQQQAABBBBAAAEEslGAILJs3CosEwIIIIAAAggggAACCCCAAAIIIIAAAggggAACCCCAAAIIIIAAAggggAACCCCQJgGCyNIEzdcggAACCCCAAAIIIIAAAggggAACCCCAAAIIIIAAAggggAACCCCAAAIIIIAAAtkoQBBZNm4VlgkBBBBAAAEEEEAAAQQQQAABBBBAAAEEEEAAAQQQQAABBBBAAAEEEEAAAQQQSJMAQWRpguZrEEAAAQQQQAABBBBAAAEEEEAAAQQQQAABBBBAAAEEEEAAAQQQQAABBBBAAIFsFCCILBu3CsuEAAIIIIAAAggggAACCCCAAAIIIIAAAggggAACCCCAAAIIIIAAAggggAACCKRJgCCyNEHzNQgggAACCCCAAAIIIIAAAggggAACCCCAAAIIIIAAAggggAACCCCAAAIIIIBANgoQRJaNW4VlQgABBBBAAAEEEEAAAQQQQAABBBBAAAEEEEAAAQQQQAABBBBAAAEEEEAAAQTSJFBi6/Ydx21xX3fM/j1+7JjR36PHjptjR4+aI/Z9yyYNU7I4GzdtdfOpX692SubHTDIjMGfx5sx8Md+KAAIIIIAAAggggAACCCCAAAIIIIAAAggggAACCCCAAAIIpFigy6l1UzxHZocAAggggEDRC6Q6DotMZEW/zfgGBBBAAAEEEEAAAQQQQAABBBBAAAEEEEAAAQQQQAABBBBAAAEEEEAAAQQQQCBrBUpn7ZKxYFkrQCR+1m4aFgwBBBBAAAEEEEAAAQQQQAABBBBAAAEEEEAAAQQQQAABBBBAAAEEEEAAgbgFyEQWNxkTIIAAAggggAACCCCAAAIIIIAAAggggAACCCCAAAIIIIAAAggggAACCCCAAALFR4AgsuKzLVkTBBBAAAEEEEAAAQQQQAABBBBAAAEEEEAAAQQQQAABBBBAAAEEEEAAAQQQQCBuAYLI4iZjAgQQQAABBBBAAAEEEEAAAQQQQAABBBBAAAEEEEAAAQQQQAABBBBAAAEEEECg+AgQRFZ8tiVrggACCCCAAAIIIIAAAggggAACCCCAAAIIIIAAAggggAACCCCAAAIIIIAAAgjELUAQWdxkTIAAAggggAACCCCAAAIIIIAAAggggAACCCCAAAIIIIAAAggggAACCCCAAAIIFB8BgsiKz7ZkTRBAAAEEEEAAAQQQQAABBBBAAAEEEEAAAQQQQAABBBBAAAEEEEAAAQQQQACBuAUIIoubjAkQQAABBBBAAAEEEEAAAQQQQAABBBBAAAEEEEAAAQQQQAABBBBAAAEEEEAAgeIjQBBZ8dmWrAkCCCCAAAIIIIAAAggggAACCCCAAAIIIIAAAggggAACCCCAAAIIIIAAAgggELcAQWRxkzEBAggggAACCCCAAAIIIIAAAggggAACCCCAAAIIIIAAAggggAACCCCAAAIIIFB8BAgiKz7bkjVBAAEEEEAAAQQQQAABBBBAAAEEEEAAAQQQQAABBBBAAAEEEEAAAQQQQAABBOIWIIgsbjImQAABBBBAAAEEEEAAAQQQQAABBBBAAAEEEEAAAQQQQAABBBBAAAEEEEAAAQSKjwBBZMVnW7ImCCCAAAIIIIAAAggggAACCCCAAAIIIIAAAggggAACCCCAAAIIIIAAAggggEDcAgSRxU3GBAgggAACCCCAAAIIIIAAAggggAACCCCAAAIIIIAAAggggAACCCCAAAIIIIBA8REgiKz4bEvWBAEEEEAAAQQQQAABBBBAAAEEEEAAAQQQQAABBBBAAAEEEEAAAQQQQAABBBCIW4AgsrjJmAABBBBAAAEEEEAAAQQQQAABBBBAAAEEEEAAAQQQQAABBBBAAAEEEEAAAQQQKD4CBJEVn23JmiCAAAIIIIAAAggggAACCCCAAAIIIIAAAggggAACCCCAAAIIIIAAAggggAACcQsQRBY3GRMggAACCCCAAAIIIIAAAggggAACCCCAAAIIIIAAAggggAACCCCAAAIIIIAAAsVHgCCy4rMtWRMEEEAAAQQQQAABBBBAAAEEEEAAAQQQQAABBBBAAAEEEEAAAQQQQAABBBBAIG4BgsjiJmMCBBBAAAEEEEAAAQQQQAABBBBAAAEEEEAAAQQQQAABBBBAAAEEEEAAAQQQQKD4CJT6r1/9+vfe6hzXi+PHjf7aP/bfcXPM/qtRrYo3SlJ/9+zd56avXLliUvNhYgSKk8C+/fvNytVrTOnSpU35cuViXrXDh4+YDRs3mu/svxIlSpqKFSrEPK1+299t3GS2bd9uqlapbEqWjC+e9PsdO83xY8dNmTJlYv5ORiwagbnzF5h3P/rYHDp82DRu2LBovsTOdfuOHWbd+u9MpUoV3b4a6xdp/167fr3d1743ZcuWdf9infbIkSNm1Zo15uChQ6ZypUqxTubG0z6+ddt2U7ZMWVOqVHz7d1xfxMhZI5CJY6lWPtHfhqbdt2+/2b13r6lQvrzeUoqpAPtmMd2wxXS1Ej33Hjt2zGzZus2sWbfOHDl6xFSqWNFen5aIWYljacxUOTliJo6j3C8V313tg/GfmolTppratWqaalWrJrSiiR6zuDdKiJuJUiSQiWOpFj3R34um5X5JCtGLrsE2btrs/lWqWCGu+proc07vp8mcd3fs3GlWr11n9u7bZypUKG9KlyoV88Ineu2rL6DeKWZmN6Lqsbds3WrW2DrC3Xv2uLroeOrB4/u21I6dieNnMr8JrT1196ndB06GuSWzzyRzHE309yFTHRe2f/+9e64VT/3BybA9WEYEEEAAAQTSLZDqOKzS6V4Bvg+BohTYtXu3+cN997uvuP9Pv4/r4VVRLpffvD+fNMV8YSuvFcyli3yVOrVqmUED+pmzBw7wm8QN07jjP59o3v/4E6OLdK+0aNbUDB821OhvpKIbgtGvjjUrvvk2MK0CwVq3bGFuGHGVqVmjRqRJXSDQm+99YFavWWfkrKKK91NaNDdXDb3UVKlc2Q3jf8b848GHzaYtWwqluHzIRaZv756FjhdthPXfbTDTZ82xwYBVTO/u3aKNGvdnR44eNa+Ne8vMm7/QVfxqBgo4bNywgbni0otNuzatI85Tlb3j3n3fTPpymlGlpopuBnt07eKmrV4t8gObZSu+cdOqElAVeioKIuvcsYMZMexyG7wY+dQ1Y/YcM2HyVPsQe705ePCgW96G9euZju1PM5dceH7cAZPuy4vZ/8a+/a6ZNHWaC1r93a9/EXMAqn7/2p5Hjxw1f/3f38Y8XVHzZeJYmsxvY68NGnvtrXfscXil2WwrUFV0/GzauJG57KILTLOmTYqa7KSd/8tvvGk+mzjJ1KpZ0/zN7oPZXtg3s30Lxb98f/vXgy5AWb/Xn95xa8wz+OfDjxmdr+vXq2v+66c/jnm6dI6YzLl3/sLF5tU33zKbNp+49qlRvZq5/OIhplf3rhFXg2NpRJoi/eDvDzxktmzbau646Yemlb0HyOaSieMo90vZtUcUxf394mXLzRL7T/clTRs3jnmFkzlmcW8UM3NWjniyXYOGI2biWJrM74X7pfAt6P9ejVFfe/NtV/dxyDa8U1GdS906tU3fXj3NeYMHZXWdqLdWyZx3N9j6VP0+Fy9d5s3ONVw8Z9CZ5qLzzokaTJbMtS/1TgHumF5s3rLVfPTp5+arWbONt696Ezay9YuD+vcz/WzdaLwNnL15FOXfTBw/k/lNqBEvdffR9wg1xn7hlddcnabuzQt7nvG7v9xn9u7fZ351z09M3dq1o888Q58ms88kcxxN9Peh5wTvfTTezFuw0KzfsNEctc8fytmG540bNTRn9j3D9O6R2ucbGdosfC0CCCCAAAInvQCZyE76TcgKBAvsP3DQXYTqpvTi88/N2goT3dCNe+c9s//AAReEdfppp9qb5RJmg209uGDxEhfg1b5dW9/lf8UG9ehCW5VyCoxp2/oUl4Vqrc0SNcMGE53ato3Rg7vwopv2+x961KyyFU1Vq1Yxndq3N/Xq1nUBYevsg82Zc+aa09q2dcFI4dPOnve1eeTJUS7gTa36Wp/S0rXaVqan1WvWmllz57mAIgUyUYyrHFErmsOHD7sWNXl/9Tr032nt2pjmTSMH/cViudwGBC5dvsK0bN7MtD+1XSyTxDSOsn89+tQzRpVjJey+qX1DDxoPHTzkbvA0XJWTjRo0KDA//f7+/diTRjfmyrDUpVNH07RJY7Nz1y7z7arVZv6ixaanfWijzGThRTeQjz41ymUua9igvul8enub/aySfWi/zWXs0/p26Xh6gSx4Cq7U7+qVN96yre12mNo2yETLqyBJ3RAvtYFpK1auMp06tC8wbfgyFPf3+j2v+HalO/4o+4L2ncKKWoY99fyLZs+eveawDexThXRZa5vpkoljaTK/DWWO/NfDj7vf7LHjx5x9AxvkuMe2wtUxfNrMWbZSqpbv7yrT1pn+fh0/n35hjAss3b9/v+nZrWvcGQrTuQ7sm+nUTt93jf9somslq4xbOhfpeqqwsspeJ71pg6qVMbSCzRo7sN8ZhU2S9s8TPfdqQXVOeezpZ80eGyCrhgw6z5YvV9bo2nLO1/NN5cqVfRs4cCxN+2YOfOGHn35mvv9+hw3w6+YahAQ+yLIXmTiOcr+UZTuBXZyiuL//csZMFxDcs1sXU9/eD8dSkjlmcW8Ui3D2jnOyXYOGS2biWJrM74X7pfAt6P9+yrTp5vFnnnPHMmVy0jWY6maOHbWZYW3diYKqlEledY3q9SBbSzLnXTVeUAPO72wAghrkdu3c0V3XbLTDVUemz7vauii/zDaJXvtS7xT/njTf1v/9+9EnXF2gAkfUGEeNkatXr+4CylTX9/XCRS6TXCdb/5fK/fWdDz6y9VijXQPTtq1bxb3wmTh+JvOboO4+tk2sQLsvp880e22PSfJWo4Jo5W27H+led2D/vllZB5XMPpPMcTTR38f+/Qds/cEzZrI9j+21DdDVUF3nMGUz9+oQDthG4afZ51t+x+9o24rPEEAAAQQQyHUBMpHl+h7A+p/0ArqpUxYxBcbce9dtpkmjRoF1UtDNE888bz61mVY6dehgA7NCb3KV6UFZWHQRfe+P7zBtW53iptWN+PMvv2qmfjXDPPns8+bP//Mb24VfaPp2XaCrS8H+fXqb666+InAhrkrth554ygXZjHn9DfPLu+8KLI9e6EZp5HOj3bARVwx1LcS8EZTp6XG7vAtt4NvrNrPOPXFk5fDmUZz/ykNBfSdjeePt98yiJUtdVqSf3XGbqWi7RfCKMlmpFeEzL77sHhaHB4PpBlvBYjVtpdCv773bVK+WF9SorgWUjUWVmS+NHWduvuE6b5bu765du92DaFXM/fCaq02fnj0Cn+fdFD9iFESmTHyX2qxiwUWVTuqappp9oH/LD643bfJ/GxpHN8X/eXykyzigrmsuOGdw8KQ5/Voeg8/sX6jBzLlzbQXL3kLHS+cImTqWJvPbGGWDoFSpr5bh11yprHonAvHeev9DFyD8/MuvucDLeLrgSKd7pr5L58cDNvDaK3oArMxt2VjYN7Nxq6R+mSbY4+d1V11R6IwnTp5a6DiZHCGZc+/u3XvMqNEvuYy6Oi8r44NXJk/7yjz/0qvmZXu+1/Vsg3r1vI/cX46lIRy8CRPI1HGU+6WwDcHbgEAyxyzujQKMJ+WLk+kaNBw4U8fSZH4v3C+Fb8WC71Wv99xLr7g6PTWe1fVXcAYnZVocNXqMa9T3yYQvzBA7TraWRM+7Wp+nXrCN3GwdhQLlbrfZVb2M9cr++7cH/uMayip7/oAzeoesfjLXvtQ7hVAW+kaNjh8ZOcr1TqBGnuoBIzh4W9mHFMwz+tXXXWNT1Wfffdsthc431hHUcHunrWfU33hLpo6fif4mqLuPdwvnja9zvO5b+/XuldgMsmCqRPcZLXqix9Fkfh/vfPiRWWifNyhw7LYbbwjpFUcBvnoGpXr/bjYwuGXz5lkgzCIggAACCCCQuwIlc3fVWXMEMiOgVlgqQ4dcGBJApmGdT+9gW8B01kt7Qb3E/Q3+37sffeze9unZPRBApgGqMLrSdi+oLGGqUJo6fUbwZK4rQqUHVheCwQFkGkkBQDfYgB2Vb1auCnlIr2EzZs91aYWV9UUpxoNLOdvi8ZorLneDlApeLU4pxUNgQf5+evP114YEkGnthl0yxAWIqatJZfgKLqq48B6YX3rR+YEAMo1TqWJFt5/qtfarjZs362WgLLKtZRUQqd9AcACZRqhbp7YNHMsLGFHQYniZZgNKVIbaLkKDA8g0rF7dOuaCc/MCx7zfn4ZTjNlosx+qlW5hxdumhY2Xzs+9bZnOY6nWL9HfhlrVq5tVdQOsytPgADLNVwEYyiKp4NzlYb8rfZ7rRUFjKgo+1Tlv2oxZga6gs82GfTPbtkjRLI/2QbWQjVbUfdlXNsNgNpdkzr0ffz7BZRDQOfr8s88KWU1VxOthkQLD3/vok5DP9IZjaQESBgQJZOI4ut1msuV+KWgj8DJEINFjFvdGIYwn5ZuT6Ro0HDgTx1ItQ6K/F+6Xwreg//t5NuhB5VQbIHXxBeeFBJBpuAKnRuTX0ylAJ1tLMufdBYuWuF4R1Hj26mGXBQLItK7qHvHsgQPcan8w/hNXxxRskMy1L/VOwZLRX6tu71kb7Ki/tWxPAXfefGNIAJmm1vbr16eXuWropW5m2q5fzZwdfcZp+jQTx89kfhPU3Se+Y6hHCzX2PBlLMvtMMsfRRH8fOh64Hk9scgQ1AK9Zo0YIe6cO7U1Xm/Fd5WubSIGCAAIIIIAAApkVyN6c1pl14duLqYAuVqd8Nd18u3K1fUiwwXUrpFTa7du1K5D1SwQaVwEWvW13L+rCUal2lQlp85YtNqiljs0Wc7rp0SUv6CtWsq22CyQFEbSLkEpbXcvpwaS6nQwuysCy0g5TdhovmCb4c2U2O3/wWWac7TJp0ZJlLuOY9/matetcend1d+iXClip36tUrmx22y7VFOQQHIRT0Xa9dKHN3BQpvbPWRS3+1N2dumQrZysHKIkLKDBLXdrN/XqB7ZZxp60Aq++6klTXl7F0F6oKsSlffmUDtLa44C9ty7Nsym3tH7EWdTup0qxJYxeA5TddC7ufbp+7w6yyLQvV8tMrCkRUMGEj2xVl7x7dvcGBv8rMdprtqlVZztRCNrgVoiqNtS92OPXE/AIT2hdet4vaR/VbDm5t27hhQ1PP/ia7dekUPEngtZcBRV1dUvIElMlQQYATbJacaKn9lerdZZazN/faP3ft3u1LmMzxtYk9DqtLDu0TO+38/98v7w3Zvn5fmIljaTK/DaVs17FUvx2/47DWUfupfvf6RzkhoNbiOq8pq6GCTHVuVhctCl6OtO9+u2qV27ebNWnisu2ttudBZfLUcUYBfC2aNXMPF/y6fw4+97Nv5m0H9s0T+6NeqQsWne/0IGlgv76hHwa9U1C/uh9XC1rtk5GKgs2U2UyZOpU9s1bNGu4crHNa8HlS14GfT5psA06ru8YIfvPTPv7hJ5/Z67oq5srLLvYbJWRYMude/Q5VlBUwPAOuhl9x6RDz9wcecr9XvfcKx1JPIrv+fvzZBNuFyHf2mDnA7X/hS6drN12jtm3VyvTt3TPwcfAxk/sl/+5wuF8K7C4pfaFsh+r65lqbFbKcbRgVXnTeX7V2retGOJlMBskcs7g3Ct8qJ9f7eK9B1d21MmzooWikjLkvvjrW3i8fNMMvH1qgsZauGXR9u3DxUlvv9I27/9e9dv8zervjs7JKqcvC8wYPigmS+6WYmE66kZZ/u9It8yk2WD9SUQPVm667xhy3/6n3gfDs8fHWOwWf61WfM3POXNcwcMvWrW4/VV3jgL59fI/FkZYxmXrKRUuXutkqAKlu7doFvkKNGyZO+dI1stW1dYP69QLjJHPtS71TgLHQF6rbUVY43XvfZQPIKkepkzxrQD/XneWX9t7pk4lf2C7Xu/rOX/WdGkc9Fejeo3nTJva+rIXLWBQ8gYJUFOSyes06N1jH1FF7x7jXka5zg6fX60wcP5P5TVB3H74FC3+vuqQato5J9zfKgqmeWYLrmb056DjqSv4fb7j3d+u27WbJ8uXu+ZH2TdVda966Z1Jjf6/ouc5Lr49zb6+9aliB47I+UBfao+11gm2JZYYPGxoyvTef4L/J7DPJHEcT/X3ouZN6ZqhSpYp7Nha8Lt7r+vnHa+pFPRH+IoAAAgggkDkBgsgyZ883p1lArTOetF0vKhhCRQ/xlR1BD8D00OTKyy4JtFbzFk3BZgroUpeTCrRQmmPdUChYQoEsqjhZsnS5uX74ld4khf79+U/ujDrOrt173Od1wipCFBSkoqxKfg+99ZlaHKqEZ3hSBZL+RSqqrNy3f7/7OPx7I928e/NSEJECyLRMal1GSVxAqdz/Y7sWVWWLivZRBfBoHyxfvrz59c9+YhrWrx/xC1578x2b8nmC+9zbvxUEqSwo//3ze4wqFWIp1apWNX/53X9HHdULJKpTu1bIeMpspdLG3ixHCpRRi1k9iPTG9WZw+cUXGf2LVLzv1MP18Bv74C60/KZfkV/R2rplS7+Pc3JYLxscu8lWcOi4pgckVW1XoH7Fy0I2xHaToS4X/Uoyx1c9CHn3o/HG20aav47NhZVMHEuT+W0o6ET/IhX9/r+1ASIqeghPOSHw1axZ7ryrADIdV3p26+LO3coMESmITBV5OnYeOHDQlCld2rz42li3X3nHRu1vqoD+7S/uKXDu8s797Jt524B988S+6L3S8fDBx0e6h1ORgsh0HPvCPrzSPnfRuWebh558yps85K8eFj/1/GizY2deALfG17lfx2Z146BW+15wv64BZ86Z5zLE6nv9rgeVcUL7/lkxdFWsBUn03Kv100M5FZ3X/YqCNvTQUpXF6tJaGUlVOJb6aWV+mO6J1LVI59NP9w0i22Cv8bRvlbbH1OAgMu+Yyf1S5G3I/VJkm2Q+0UM/BUJcffllvoELS+x9kI6lajCWTBBZMscs736He6NktnTmpo33GlTnOx0nlQkpUhCZghtU96Lzb0Vz4v5cdUzqkmp+fuYNXQ+oqPu8GbbeaVD/vm7ep9lGWbEGkXG/lLl9pyi/ubHdv2bNnefuh3SNGV43ou/W/tO7RzffxUik3sk71zdt3NjoHszLFqXvWWcDhRTco+7NtM+p4WssJZl6ysKuQcvbXhNaNGtis+ItMbp+CQ4iS/TaV+tEvVMsWzZvnFlzv3YvVLfRuFHDQidU41fdn6sLTPWwoXq/4KK6qPdsvZFXtO/pnl7Btd06dzI3Xjs8EJSzygaP6VjslQ2bNtn9YJN7G+k61xvX+5uJ42cyvwnq7r0tF99fZW1cZpMFKOj/w08/dw0/45mDjjEPj3za1VdpOu2Xavj1qW3IoEbSv7L1+FWr5NW1ql5fz2v0eccO7QsEP2r6+XZ++h0oQDI4AE2f+ZVk9plkjqOJ/j50TX3ZkAv9ViUwbMW337rXrU+JHCgdGJkXCCCAAAIIIFCkAgSRFSkvM88mgbfe/cAFkKkCWZkZVPmx7fvttpJukXn9rXfNq+PeMq1btjDN7IV6ePlg/Kemug2S+vmP73AV0IcOHzKTbbanN955z0z6cpqrnEnFQ38FY03PT92tlnzBxQsMixaoVTs/iEuZ0vRwTzcvsZRp9oGjKpIUoOT3QDLSPPSQ/pkXX3Lf46UfjzQuwwsXGP3q6y6ArEWzpuaSC893++Nm25p58rSvXAadh2yA2W/u/WngBjR4jrPnzbcPoHe6yujOHTu4jD16GPjuh+Pdw+iRz75g7r79lpj3ieB5h79W5YuCMZWBTi2rgot3E1q7VmiFT/A4XmWQFxgZ/Fm013JQ6RD224g2jT7TA1FVNinb3oW2kpWSJ6DK5gG2VfvbH3zkjmN+FaJqKacKYgUgKnAnUhBZUsfXTz41FcpXcJV+yg5VslRJ34rweLZbpo6l0X4b0ZZfrcOfev5F152wWuGGB2dGmzYXPptqz1Eq6lZZpWvHjkZZHFQxrS6Vw1vWu5Hy/7faZiBRK+SzB57pWjQ3qFfXZXj4yAaPK2D3kaeeMb++5ye+8/iAfdNlLmDfDN6j8l7Xt/uRAhgVqK2HF+q2MbwsXf6NqyTWw966dQpmSND4emD83JhXXACZjseDBvS3mcfquCyfyviga81HnhplHvjrn9xxUcdiVRSrEYMeHnpd9QR/t4arnGG7Pk9FiXTuVdCbMo+qa/No2U5r2WwsOjZushXmsQZxcCxNxZZL/zy4X/I3537J36U4DY12zOLe6OTe0slcg8a75qqPUgCZHjYPs5k827dt6+7dFZwzztY7jXvn/XhnGXV87pei8mT1h8oEpnt4XYM+MnKU69JSAQexlmTqnT77YpLZbRu+XnPl5TYj/WmmfLmyrr5lnK1vVRDGS6+9EVcj22jLHK2eMpb6Ua/uVNeg8ZRI176FzYN6p1AhBdCrNIkhgEzjNbSNC71G27qH9+oN9dkXU6e5Oj0FB+r42LF9e5uJrKS7z//o08/dfZHqJ5V9T2XokAvs7+Jcd+z8fNIUF4Q7NL/BalmbGS3ZkqnjZ7TfRLR14lo0so4CtW68boT518OPmXfscbXDqW3d86LIU5z4RMFgTzzznLunv/j8c21vNR1dDxkKglJGPZ3TVY//Cxtcq3tmlTN69nBBZLpn79a544mZ5b/y7uX72PFSUaLtM0V1HI32+yhsnd63z9+UOVDZ3CL1iFPYPPgcAQQQQAABBFInQBBZ6iyZUxYL6CFdTduKSSnNzxl0pgsm0eKqiyD9W2wfJKv1iLp28wsi043sPXfcGgje0c2pWn+uWrPGPcTWA+pUBJG9+d4HZrNNB69u5sJvJrwK6OAb6XDyKlUqu1ThSn+8/Xu13Co8M5haeI19+103qxG2IihaUVdMunmX54aNm1yLQ7Uou+NHP4ya6SzaPIvzZ0pjXTE/60b4eqryQxlFvDJvwULXnZ+CR35y282BVO9qZTrctq5XMM/Ur2bYm9qPbZctw7zJAn+1vYddMiSkVXKXjqe7m98/3/+Aq9ibPmtOxLTwgRkV8kJZ654b86oLOrzwnHMLBB16N6E1a0Te97z9Mp7KPPkomElZTC654LyoSymnZbb7j8OHDpvV69YZVZioGxC1BteDf8oJAXWNoixgk+zv+gLb1WJ4K+YvbetNBQkMPrO/b5CN5pTs8VVZopRlTy3SUlUycSwt7LcRvG7quu7VN99yg3QMVmtbBYeoVXSsmQWC51ecXysjk7rB0PFSXeyqqKJPv+k5X883s+0/dTkdqSgFvrpWCe7WT0HaCmb5yz8fcN0HKtuTXxAl+yb7ZqT9SsOVCUxBZMpU6xdENnHKFDf5wP6Ru7tUF8vqslK/f/32veB/ZS1UYwdldNDxYq3Nfutdn/bp0T1iENnqtXnnPDUK0PTJlmjnXu8criCxaKWWDSpXgMXGTVtiCiLjWBpNM7s/434pb/twv5Td+2mql66wYxb3RqkWT9/8kr0GjWdJdZ787IvJLoPT7Tf9IOS6QtllGjWob+578OF4ZlnouNwvFUqUtSOo0eGN145wDTpVF6l/ynijzLWql1SDg4oVT2S5C16RZOudVLdy8w3XuQZm3nzV0Ef1LPf9+yHXOK2Pbcjgd23sjR/L32j1lDru6nOVaPWjXiPbeBovRrv2DV9u6p3CRULf79q9yw1QptpYiurZVT+v7kZ32kz5XlHQ4hibVVz3SQr2UT2nV9QtXvMmTcxfbJ3nzNlzzZWXXmK7yavssuYqc666vFTRX9XBpqpk4vgZ7TcRvl5ci4aLRH+vZzDnnjXQKCDx6efHmP/55c/cs5XoUxnXGEz1pXrWdHFQPfWpthGZjoF/f+Ah102rMpxdahuKq3S32fVfeeNNl9BAz27U3atX9F7ZR5XNsacdL9kSbZ8pyuNotN9H+DopOYN6Hdmzd5+tF11jDh48ZBs797GBoBf6ZhkOn573CCCAAAIIIFC0AgSRFa0vc88SAT3U8C7Y/RZJ6awVRLbGBpz4FWWb8NIPB3+u4cqEomChZIsymo23XREqSOa6qwt2j7k9v5KksECL6jYQY8u2bfnpvyMH8mh51Y3Cf54Y6boYGtS/nwtei7YeyoqlihKv6EF+s8aNUnoz7s27OPx90VZ0RCqq3Pvl3XcFPlarTRXdLFWuVMm9Dv7f2WcOcPZq6eRXqler6ht8okq1wTazkVqqKuixsBTnfvP2him73XNjXrZZyFa5h9nnnz3Y+yjwd/v3O9zrahG6RtSH1eyyqmjcWDLmqetYZcJRpdF1V18RNeOJ5qsWucH7ad3atV2lpiqRKKECOp6oEk6t3VT53MmmVA8uXleWZ/Y7I3hwyOtkj68dbDBQYce1kC8s5E0mjqWx/DaCF1sVTcH7qPbt9rbFoyo8KaEC6ppPpWfXLiEf6GGFgsjUsjJaEJn2z6tsd9XhReevIba16KgXxrisT+Gf6z37Zl53DOybfnuHscdOZf2sambb4+fuyy8NNFDQ2Dt37bL75wJTs3p121L+NLPFXj/5FQVVK3jUr+hBijJvKgB8dVAQmbaHrkmVEVRBksEZZE+0XE4+C1lh595tNnhdxTun+62D+zw/QNgbP9J4Gs6xNJpO9n/G/VLeNuJ+Kfv31VQtYSzHLO6NUqWd/vkkew0azxKvyr/H17WnX/CNGu7pPl7dZKeicL+UCsXMzkNdVdauVdPtE2pUozpA/VMmWwUgaF9SA9rwxq7J1jspgE0ZysOLGi/06tbNZdFXBiq//Th8mkjvC6un3GGvf9WQTfd5fnVn3ny9Oobt27d7g6L+LezaN3xi6p3CRULfKyhEJbjxbOgYBd8pe7OCyPbu3Rv4UPuTtreuM4MDyLwR1H3wb395r9lv67dLloytNw5v2kT+ZuL4WdhvInw9uBYNFyn8/aW20bGyCa5b/51raD982NCoEx04eNA1lFIQmF/31Rp+6UXnm4effNplHvNmpmc+6spSjcVUB9u1U0fvI7Ng8RIbRHXQ7efRMn0HJojyorB9pqiOo4X9PsIXWfUXwXUlOnfUrFE90LgufHzeI4AAAggggEB6BXiinl5vvi0LBFTZq5aeukjVRfX+/QfMpxO+cEt29Ogx3yWMlH67apW8YBjdPCRTlOJYXXPpgeFdt9zke5Ot7jRVdu3ZE/Wr1IJDpYZ9cBmtHDlyxDz21DMuo5haKg4fdlm00d1nne2Nzh//+1fmuP1vl20ZpoCm8RMmuuxkZ9lMRcqYRTkhoJsfv+BDjdGgfr0TI9pXXqp37ZvTZs4K+Uxvjh456oapRbRaDKliMLioYjlS8T5ba2+Gkynj3n3fZQNTtrS7b73Z7a/h86terZrLgrc7yn66O79VoR6+e1lXwufjvVdLV6X/1o30lTYQpFvnTt5HEf/qRv3cswa6bGnbbZaXhfZG/NOJk2zr7knmByOG+1Z6RpxZDnygLDm6cVc2neAgsuXffOsq8Nq1ae1ahMZCkcjxtZHttiBVJRPHUi17LL+N4HVUkKWOpSr79u+zx+HNLt29gpInTf3K/Oyu22h1Z21UWawAGhWvK0v3xv5PgTlqTaxMourKV8cev6Ig0kjdXTZumHfcVJYnv8K+yb7pt194w/Tgqn+f3uadDz92mUTVAtkr6oZS+6+yPWq8WIquy3SeVmCYHoLstxlIvf3/2LG8awDNR/PTw7tP7LWrjt3BXVrOmjPPnVeTCRjXd8Ry7q2R/5vbnX/dqen8yonrUv/faPA0HEuDNU6+19wv5W0z7pdOvn030SWO5ZjFvVGiupmdLhXXoPGsgVcX0NQ20ItUvIy8kT6PdTj3S7FKZf94qm/Sv2tsXcmiJctcY7/FS5fb68n1Zu78Bbah7GJz6403hPQa4O1ridY7NYmyjyqLvkqkxrmxiMZST6ngMNUj6XeqjL2Rsq6duAaNXjeq5Yrl2jd8+al3ChcJfa/toixiso31+LXVBkKqBPfooMawKpGuM/WZsjWmo2Ti+BnLbyJ83bkWDRcp/L3q2H90/bUuq526QFWg12k2o1iksmbtOtcAqkG9ehHv9736pNV23OCibI0KItO9e3AQWaoahMWyzxTFcTSW30ewg17fc8dtru7+0OFD7lihxra6vv580mTzU/tZun7b4cvFewQQQAABBBDIEyCIjD0hZwRUuTD61dddyw51DRhPiZTByNZbJF3Ueu3xZ55zNx+3/OD6iC326ud3fbjN3oBHKntsay1luNHNT7S07qpsefLZF1z3nap00vcWFsyj7yxfvrypb/+p6EZJLcF62haxf/rHv8xnNkjnVBtsEhyE4kbM4f9dbLPcKI11LMUL8NINU3CGovBpFaSjrk3Db6SU9j1S8T5bv2FjpFEKHT7eZsn78JPPXKYV3eRFyphUv14dV3npdS/gN+Ot+Vn16kVZZk2nSr9/P/qEy+iiVrT6F0vRzbDX6lStEtXtnbqvUwuwF155zXbz0DJiwEks8y9u4yh1u37Pi5Ysda2X1RWGysQpU91fddlWWEnm+FrYvGP9PBPHUi1brL+N4PVQEEhw16otbdeKqki6/6FHXSa9t977wFw19NLgSXLy9cLFS91xQCv/3sfjCxh4AdzTbLerwQE8wSMGOwcP12udV3XuU7Cprgt0jiuKwr5ZFKrZMU8Fib338Sc2mP7LQHeUusZSF8HqNkWfF1bUXauuT9WtrYLEYyln9OxRIIhMD+yUgUKV3ZGCKmOZd6znXu8c7p3TI81727bv3UfetUik8TiWRpI5eYZzv5S3rbhfOnn22WSWNNZjFvdGyShnbtpUXIPGs/Re122R7rE1r0iN0+L5Hq5J49E6ecZVw5qunU53/7TUGzZuMs+99IrLWvvEM8+bf//tT6Zcfld+RVrvZLu0VPkuwXqnWOsp1fi2pu1OfZvNMLbV/mta0T/4Up+rFJYJK9ZrXzezoP9R7xSE4fOyms2crCCydd99ZxuDnsi25DOqG6T7oA2bNrvXwT0brLP3Sir1bZ1VJksmjp+x/ibCXbgWDReJ7b3q2ZUl/NVxb5lnX3zJ/O+vf+l6i/Gb+sR+WcfvYzdMGbV0vAuteX0AAEAASURBVFJmveCGj6qjrlK5suu60uvS8vDhI2begkUuu6I+T7TEus+k+jga6+8jfL3q2EbqXlFGSwXVjX37Xde16DOj1bXovd7H/EUAAQQQQACBDAgQRJYBdL4y/QLKOPaXfz7gso8pPXbfXj1MyxbN3c1AxQoVXCu99+1DwHQXpUl+6MmnjFqJ/GDE1SEtBMOXxXtYF607IC9wp45dx0iZLxSE9MLLr7l11gX6j2/9kW9GqfDvj/ReXTWdYYMfxn8+0cybv5AgskhQhQxXBYtuLJVtS4FPvsVuOwU8+AUIquIrUvE+U+avRIqC2l5/613XwvOeO281wTd54fPzHhJ7FXbhn+v99u/zKvO8cf3GUYbABx8baTZv3Wr69u5prrj0Yr/RYh6mm/AmjRq5VrFLlq+I2v1dzDMtRiOqu8qXx45z3WEMu2SIq+ybbbNiKRCh8+mhXVyGr3Y2HF8zcSyVQzy/jXC38Pc6Zp83eJALIpu3YCFBZBboyxl5XVnKSoFikYq6G4oURKZuBSMVZfbUOVEPXrwHK5HGTXQ4+2aicifHdN4xcva8+Tbr5VLbdVA7VxmswMQeXToX+sBXXVI+8Mjj5tDhw0bdA6n7Sl0D6Nq0gv2nCuxlK74pgKEMo/oX3KXlTNuSWaW3vSZLtMRz7s2rFC/jAjB1HtAy+xXvujXaAzyOpX5yDPMEMnEc5X7J0+evn0A8xyzvfod7Iz/J7B2WimvQeNZOGciUlcR7KO03baTMuX7j+g3LxLFUyxHP78VvuYOHcb8UrBH5tbLeq37xf//2D5fhRdeLXuPGoq13yus1obCuzv2WPN7zrhoD6bi63XavHimDn1c/Gq1RUTzXvn7LHT6MeqcTIk1sfbOOaV7g4olP/F8p+PBofoOa4Ix3Xv2ngnAyVTJx/Iz3N1GYDXX3hQnlfT7Y9rLy9cJFZsmy5a7HmFt/eL3vhF6jrV02UDJSUWZxBYepoX9lGzTmFZ3LlFlcPWbMX7TEBQAvXJLXlaWeV6kxWiIl3n0mVcfReH4fsazXReeebT7+bIKtv1/vsrTXyO+ZJ5ZpGQcBBBBAAAEEUitAEFlqPZlbGgR0UazilzlrT34XenoYHPy5y7Bju69UazV1IRYeYKVu29JdFBzz78eedN1pXnfVFeYMe6MQrXgV0MpCpa4C1WolvKjlh4o3bvjneq9goClfTXcPKX9mA4IiPfTTuLqB14W7LBXcEGyqz73i3TxF68LQG5e//gLNmjZxXQdWrlQxasps/6mNUSaTSGX9hrzPmtogqniLukF4/uVXXYCFMpApECta8R4Sr1i5KuJoy7/x9lP/FltqifXwyKddNwzqkuuG4VdF3Pf0JeqadsacuaZ2zRoFurwLXgh1CatMLXv27A0ezGsr0KdHdzPunfdcl2yXXni+O0aoJeiAGLpiy/TxNVPH0nh/G3qAssMGNPXu0c2oAs+veJUjyiqZ60VBKfMWLHAMP7vzNuN16Rzscsx2Qf2H++53XVQri5OOo+FFldG6bvA7f3nHTQXj+H0ePq9437Nvxit2co6vbI0KIptgszcqiGyi7RpYRV0FF1b0kFoZZNVd6803XFtg9GjZ8XTcfu3Nt91DZ1V2q/sLXf927Xh6gfnEMiDec69+M/VsowU9HNL1p7qYDS+qUFZ31OrOxu+6VeNzLA1XS/69d6+kOYUf2/TZXpudWaVC+XLur/c/74HFwUMHvUEhf6MF5YaMmMI3mTqOcr+Uwo0Yw6y8fTZ8f9Wkke7v9Zn2WTXG0nGmUsWKGhRSvIY0IQOTfBPvMYt7oyTBMzB5MteggeOo3Sf9is61eqgcXrxr2KW2sZPuwfTAObjoN7JwydLgQXG9ztSxNN7fC/dLhW9WXTdOsd2mlyhZwpzZ94wCdZveHBRIprobdW25M6jBYVrqnWzwULwlnvOu5l3PZj3Tb0J1S51P71Dg6xS4sXrtWjfca5AbPlK8177UO4ULRn+v7HhfTp/hGsTILlpjVM1pyrSv3AzVoKZu7dqBmTfPv8fXfUUmSqaOn/H8Jqi7T92eoWvRG68dYeuZ/s/MtPXMHTsUvMfVtzVvllf35NW3+y2Bl5Wxka1vCj+v97GZxRVEpnt4/Va8BmEanmiJZ5/Rd6TiOBrv72PJshXm29WrTZtTWkbsiUd1Gvqn3gL0nMmrJ03UhekQQAABBBBAIHGBkolPypQIZEbg6RfGmNvu+YV5+4OPCiyAWouoNG8SWmmh1gsq7du19a1kSaZCzs04zv/t2LnLddOniu3hl19mBvTtU+gc9ABON9Oq6Hj3w/EFxle3Xu+Pz8umpu7p/Iq6Ixz/+QTXjdq9d95uKlWq5DdaYJgqQZUR5w0bXKIMG5HKkuXL3UenWV9KYgLNm+bts3NtNje/okqBxUuXudZQfp8r7fsqG0QRXpTKesbsuW5wcGu+8PH83i9d8Y0Z+dwLNlNdGfPT228xXuWN37jesJbNm7mbYwV0qDV1eFErWFUmq7Tx2U+1vOreVYGd3Tp3cjfvfg+Ugudb2e7H7330seuyYe++fcEfBV5rvivyg0VPaxdbF6OBiXPgRYUK5Y0C9hS8pMqLiVO+jLkrtkweXzN1LE3kt7Fx82bz5rvvm8+/mBxxj1KFioq6o8v1ov1Qlf86TqjlvLpcDf+nc+Kg/ECd4IwRwXZ60DLn6/nBgwKvv5o5270uLDg2MEEcL9g348A6yUdV194K3l+waLHRw99F9lytrjBa24rRwsqatevcKB3bF+yyQg+Rl9n5RSo6ZqtRhCq3XVeW9uGMuoopW7ZspEkiDk/k3KuZeefxN9/7wAVrhn/BWHv9qNK2Vavwj9x7jqW+LEkPnGwfwuleSV0kh5dvbJC/Mt+q60k90AgueuCssim/K6Hgz/Taa6wSPryo3mfqOMr9UlFt0cjzTeT+XnNrmL/PbrSNrMKLulpfn2CXauHz8t4ncszi3sjTO3n+JnMNqoxHunfdsWOnCxIPX2sdR72gyeDPWjZrZtQ13kZ7/H3RdnEdXhQ0ruN3IiVTx9JEfi/cLxW+hcvZ67yJthv1l14fF6hX8ZtKwZAbNm50H53apnVglGTrnZbbfXjrtrzM8oGZ2he65/LqeZqEXV8Ej+f3Ot7zrubR5pS8Os8Jk6e4TDXh8/104hdG3cSqG1i/TGSJXPtS7xSuHP296t8VOKZAkEefGuV7TPTmoGCzzydNcW8H2QY6waVZk7xgnaUrVvjue6ojVwPtP/7jn0bHkOBSokTeY69EG5Jm6vgZ72+CuvvgrZ78awUtXXvlMDejUS+MMbqmDC9qGKouqNVlq7KW+ZXps+a4wc3z9+HgcZRBUfVZeo6l+X9tn700rF/fNAt7nhU8TbTX8e4zmleyx9FEfh9Hjx119aK6rolUVEei44Z84z2fRJonwxFAAAEEEEAgMQGCyBJzY6oMCngPrNRKSanLvaIWyDNm512gt7CBLMFFlbcqylYUHmSiYDRl0klX0c3Bg4894W5+L7ngPHOWzR4Ra1FKX5UvbKVReFcH79j10M2LKkn62+xB4eWLqdNcMJiC0e696w53MR4+jt97ZbpQGfP6WLNy9ZoCo3ww/lP74HSJqyztFKGFToGJGFBAoGunjq51jYId3nr/w5DKZVWKvPjqWPPAo0+Y8RMmFphWA1wl2KjnQirQNGzs2++6h366+erepZPvtH4DV9ubtkeefNoFcajL01NaNPcbrcAwVX737dPLDR9nA2bUPYBXFBDi3Sh27NDedcXlfaa/qlB/9sWXzfyFi12LJGVlCc8aGDy+91oBUJ06dHDL+sQzz9vKwtDu61Sh+eSzLxhVpKoSSzfmlIICZ/Y7ww0c89pY1zWEWvRqexZWMnV8zdSxNNHfRp/8LuZUOapW9uFFwcxet8qdfFpTh49f3N+rIllFGZqiFe9zVdB53V+Ej//smFdCzpk61nxmW31OnzXbBcmqy9xUFvbNVGpm/7z0sFjHT51zHxk5yp3LvONpYUvvHT8VuBv8UFnnrceeesaogUCkouu99qe2dQ+Vn3/pNTead80WaRq/4YmeezWvcwcPcoHjygyga9PgokYICxcvcYMuOi/v+jX4c46lwRqpfe09EFCwghogeEXbesq06e6tKuTDW8R73UFNtuN8bwMgvKLpxttGKOkMIsvUcZT7JW+rp/dvIvf3WkKvgYwenOk+wys6ho62gTiqH0hVSfSYxb1RqrZA+uaTzDWoAnzq1anjsol98PEnIQutrvVefuPNkGHeG93P/viWm1wguI7Tv/nDX8zoV15z+/Fv//hX89kXk+OqN/Lmm6ljaaK/F+6XvC0X/W+//HuXV+z+NN82Yggvqg953NYNqUGCMi4H39MnW++kB/uPPf1sSFCFMkI+b++31GuCsi/G0yAq0fNul44dXL2O6srGvv1OyHW0upX/4JNPHYt6VAi/3kn02pd6p/A9Lfp7NVi4/uor3UgK6n76+RddnXX4VAo+1DlbpVXLFgXqs+vazMddbKZl1S0+Pip039P918tj33R1+mVt49fwXjm8DEZq+Bztvip8mfQ+U8fPRH8T3n0gdfd+WzP+YT26dim0LursMwe4GY98brTZvGVryJeoBxgFueq6oF9+HXnICPbNGbaOUNeqL9o6WO2f3jkwfLzC3ie6zyRzHE3096GgZp2T9Hzp1XFvufNU8Popa+Ez9rmASqf27Qtk1Q4el9cIIIAAAgggUPQCpYv+K/gGBFIroBsjPfz9zraq+9P/PWDatW7lKtuWLltuVFmgIJGzBoQGZrWzF6lKh600u//1uz+adm1a2S5cyrsHb3v37rPj93MVc6ldUv+5PWkzO3mtopW6WA8OI5Xf/+aXIV1zKDNTr+4LjbKn/O1fD9ou6LqZatWquUwVaump1kc3XTfCPRQPnqce+ngtWnWh/5f7Hwj+OOR13149zGVDLgwM08N1VQIqq8F9/37ItQJp3LChu8FZtWatCzbRTdFN11/jugsNTMiLuAR0E3X37beafzz4kM2qNd62wpvsWgUdsw/uVtmbK2WtU0unEcMu952vujLQTdivf/8nlzFMlSXKaqTAKe0Xd9z0Q+N1O+o7g6CBqpz5z+MjA5UsT9kb4kilvq0k/PlP7gz5eOhFF5rlK751v9E//P3/TPeunV0wmALkVLGoZbvmyoLroQdA02bOcvPSPvvr3/85ZL7Bb64ffmVI11lXDb3E7YtqAfY/f/67a72lFqeqrNd+qqwbdWrVMgqIo/gLKBuTggW9Vu6xdMWmOWXq+JqJY2kyvw1l0VJrRj08enbMy65iW+Zly5axWYTWuy5pVaF94TmDTa9CAqf8t2DxGapztfZDHbuUWSlaURBOrZo13e9fD1HCuzNRF3tHbeXyH++732WHamCDSJfZ86WOqSo/GHG18QInon1PPJ+xb8ajVTzGVYWvAqdV+Vvedr3QOz8Av7C16929m5lsuyRS9s1f/M/vjTJl6rz97crV9pxd1Xaf0d61So40H10TK/BamcjUZbsXiBFpfL/hyZx7dV0y/IrL3YNuBbsra61aTys7qjKkqVx8/rn2N9Y45Ks5loZwpPyNHuDq+l2BCA898ZRpY++V1OW3rod0vlGG2csvGVLge3W81PbTdf/v//4Pl0GuXLmyZs3a9e4eS5mTv4hy31JghkkMyMRxlPulJDZYkpMmcn+vr9Q9vI41uv7/3V/vs9exzVwwmTIfV6lcyWUyDQ6kTHQxkzlm6Tu5N0pUPv3TpeIa9KLzzjGjRo+xWeJtYzt7XlSmEQX1fGPvb3t062J27NwZ0tDKW0t1M3jbjTfYuoBP7PF6jQ3OnuY+0vn99pt+4K6LVQ8WT8nEsTSZ3wv3S7Ft3QFn9DE6zs2a+7U7z7tszTYzY2V73NuwcZM9b69zWZ90j3TTddeEzDTZeqfzzz7L1kfOMvf+9neu7kD1qsrEq+BddcN+1803ub8hXxrhTTLnXTXiuOn6Eeb+/zxqGwbNcQEcHU471db77HPLp/1QwWw6T4SXZK59qXcK14z+XnVFP7xmuHnBBsUqWGzhkiWmrb0u1b6pbaR7GGVgVGnZvLm540c/LBA0om2tBqb/fPhxu9+vcvteaxtspu7udF+v+y/1snHV0EvdfIL/p+cFapiqjEk//+3/un1W9yaxZIzOxPEzmd8EdffBWz41r1VvrR4t9KzJr1xg6+62f7/DPteZauuh/+aCdhvYDOXL7DQ672vfu9We1yNlF+vVrZsNgn3PJUTQuL1s3UC8JZl9JpnjaKK/D62nrnWesD2QfDLhC7fuqiuoUaO6Ufefug9VcHD7U9vZ3/Ql8XIwPgIIIIAAAgikWIAgshSDMruiFyhTprQLBNFNqCqF1X+8ii5+deF5580KlgnNnqMHer+5927XmmHxsmXugZum0fi3/OD6wE2rhhV12RLUOiU8K1r4d6tVVXDROuoGXBU/ao3qVSxqHLXOGmEf5Pl1Kal08wpO8Ep4piZvuP7uszfywUWtx24YcZVp3qypa0WjDGi6qFepWKGCq5jRg6hUP4QPXoZcea3ur+654zYzYdIUVxGnShYV7fN6cDfEVkhHCgTTOHfffrN5/c13zFc2u46XNU7Bk8MuHeJa9MXquP/gAbN7z57A6NH2F2W2Cy8ads+dt9kuFt5w3ch9/NmEwCiqRLruqitcQFxgYP4LVdoHl2jfq5vK4CKXX959l8u2p+wneiCvCiUVBa116N7VdR1bWBeuwfPMxdfKnqPgHXVpFalb3HCXTB1fM3EsTfa3IV89SFKwiR7kK6hSRcdZdRc7+Mz+hbZ2DPcvju+nzcgLJlUXGJUqVoy6ijov9rCBqu5hwIyZBYLIVEmlSmdleJw4eWogiLta1SpmiK1A7mkf5qW6sG+mWjT756froZ62tbIC7nv16OYCyWJZaj0w/uVPf2yec9nyvnONBDSdskQMH3aZPVZ8EHU2ysKp71bgWW97ntPvId6SzLlX3zXAZr9Vhgd1fa7rFu/aRculB+nnDDqzwCJxLC1AkvIBw4cNNcrIMMEe94IzLut66YfXDvc9x+th3N22+/JRo19yWce8bamH0z+xQfhrbca5dJVMHEe5X0rX1i34PYnc32suyi78k1tvdgH6a+111fRZ293MO5zWzgXuv/LGWwW/LIEhyR6zuDdKAD1Dk6TiGrSXPR8rs8jHNoOjAiT0Tw0jdB8w7OKLzGwb+BOpnG6DYPRP5/WVCoasUtk0bNDAnWfV5ZVKPOf6TBxLk/29cL8Uae84MVzn69tu/IFRo9SPPv3cBu9vcv+8MfS5GtaoHk9dMIaXZOqdlAlXjQiVBU09Enj1jMp4Nvzyy3y7jgz/fu99MuddzUP1uffceavNYjXWBcorWF5F93+6Pr3yskvcb88NDPpfMte+1DsFQcb48gzbUFkNPJV1XY2+tN8EF5kOtMfHcwYNdHWfwZ95r9UA4ie33mQzF73tehhRI2oVZYdTsMl1Vw1zgWne+N5f7Ze67lXPHdrfFHQ+qH9od5neuOF/M3H8TOY3Qd19+BZM/r3uZ2+0DfX/9cjjgWNd+FxHXDHUNuaqbgMkl7rgXmXo1nFX9/NqaKZzeqRS1dZJqRGZfhPK0BX+LCvSdMHDk9lnNJ9Ej6PJ/D6UcfC3v7jXZhF8w95zrgpk1NT1jbIJdul0ulHPPTqWUxBAAAEEEEAgswIltm7fYe/58oJLlPHmuA1a0d+jx46bY0ePmiP2fcsmDVOylBs35QUI1K9XOyXzYyYI6AG8KkxUKXeKbbXkF9ASrqTurjZt2WKqVKocc5eO4fPIhvfqunLt+vVmjzIs2UAhBXHJoaiLUtUrk5oyE6irhngqMYt62Yrb/Lds22ZKlijpbkjjcVaAlVJpV7TBF7oJjWfaVBuqgk6tiRQQ6bWQTfV3+M1PrRqVrbB2rZoh3Tf4jcuw1AmcjMfXTB1Lde2lc9HBg4dcYFl4Nxup2yq5OSd1VfnU8y+6Byh33nyjQ9D+qWOjKqFV0ZftlVLsm7m17+qBsyqBa9nzloJzYynap3/5//7grgX/+NtfFejCJZZ5pGqcQ4cOueBYZQCtboO3m9nrUmWkKOrCsTS6sALydd2+3wYkNG/a1D5gqxF9gvxPdd2m+6xKlSoaPTA+WUumjqPcLyW+xyRyf69v0zFIXeBoH0/HsSfRNeTeKFG5k3M6Nczas0f1NbVco5Foa+HVy0a6d1fGDnX9pO75hl1SMJtktHkn+1mmjqWc42PbcqoTVCCtgg/Va0Bd28A00n7kN8dY6p1eePk1M+nLaS7b09kD87pw07XrFnvtWrVyZaNgiEwV7SeqG9X5Q8d/ddmtwKR0FOqd4lPetWu32bh5s8vspCx2tWymRTVgjKcuW91Xb/t+uylVspSr74t1X1f3rods3Usszw3iW6voY2fq+Mm1aPTtUhSfqi5+2/ffn5TPSjJ5HFWGVtUhKMA5m6/hi2KfYZ4IIIAAAgikWiDVcVgEkaV6CzE/BBBAAAEEEEAAgYwK+AWRZXSB+HIEikDAe6CsbBNesGQRfA2zRAABBBBAAIEiFFAwzq9+/yezb99+l0G3Z1jX9uqG/W//etA9ZP35j+9w3cEV4eIwawQKCPgFkRUYiQEIIIAAAggggAACCCCAAAIZE0h1EBndWWZsU/LFCCCAAAIIIIAAAggggEDsAgfsg+Zvvl1pltt/n9lujFSGnH9O7DNgTAQQQAABBBDIKgF1Pzj4zAGuy7VnbRfXM2bPNS2aN7NZyUu4bp6+WbnKZfZWt1jqBoqCAAIIIIAAAggggAACCCCAAAIIFKUAQWRFqcu8EUAAAQQQQAABBBBAAIEUCWyz3QY9+PhINzd1g3vjdSNsl+aNUzR3ZoMAAggggAACmRC4+PxzbRd8Vc1r49428xYsdP+85dD5/uyzBrpuLGPtus2blr8IIIAAAggggAACCCCAAAIIIIBAvAJ0ZxmvGOMjgAACCCCAAAIIZLXA3r17zeat20zFChVMvbp1snpZWTgE4hHYt3+/zVAyx9SoXt0GjzWyD5yrxTM54yKAAAIIIIBAFgscOnTIbNy82WzYuNkcPXrUnesb1K9nStlAMgoCmRLYahsx7N6zx9SqUcNUrVolU4vB9yKAAAIIIIAAAggggAACCEQQSHV3lgSRRYBmMAIIIIAAAggggAACCCCAAAIIIIAAAggggAACCCCAAAIIIIAAAggggAACCCCQjQKpDiIrmY0ryTIhgAACCCCAAAIIIIAAAggggAACCCCAAAIIIIAAAggggAACCCCAAAIIIIAAAgikR4AgsvQ48y0IIIAAAggggAACCCCAAAIIIIAAAggggAACCCCAAAIIIIAAAggggAACCCCAQFYKEESWlZuFhUIAAQQQQAABBBBAAAEEEEAAAQQQQAABBBBAAAEEEEAAAQQQQAABBBBAAAEE0iNAEFl6nPkWBBBAAAEEEEAAAQQQQAABBBBAAAEEEEAAAQQQQAABBBBAAAEEEEAAAQQQQCArBQgiy8rNwkIhgAACCCCAAAIIIIAAAggggAACCCCAAAIIIIAAAggggAACCCCAAAIIIIAAAukRIIgsPc58CwIIIIAAAggggAACCCCAAAIIIIAAAggggAACCCCAAAIIIIAAAggggAACCCCQlQIEkWXlZmGhEEAAAQQQQAABBBBAAAEEEEAAAQQQQAABBBBAAAEEEEAAAQQQQAABBBBAAIH0CBBElh5nvgUBBBBAAAEEEEAAAQQQQAABBBBAAAEEEEAAAQQQQAABBBBAAAEEEEAAAQQQyEoBgsiycrOwUAgggAACCCCAAAIIIIAAAggggAACCCCAAAIIIIAAAggggAACCCCAAAIIIIBAegQIIkuPM9+CAAIIIIAAAggggAACCCCAAAIIIIAAAggggAACCCCAAAIIIIAAAggggAACCGSlAEFkWblZWCgEEEAAAQQQQAABBBBAAAEEEEAAAQQQQAABBBBAAAEEEEAAAQQQQAABBBBAID0CBJGlx5lvQQABBBBAAAEEEEAAAQQQQAABBBBAAAEEEEAAAQQQQAABBBBAAAEEEEAAAQSyUoAgsqzcLCwUAggggAACCCCAAAIIIIAAAggggAACCCCAAAIIIIAAAggggAACCCCAAAIIIJAeAYLI0uPMtyCAAAIIIIAAAggggAACCCCAAAIIIIAAAggggAACCCCAAAIIIIAAAggggAACWSlQOiuXioVCAAEEEEAAAQQQQAABBBBAAAEETgKBTZu3mHc+/MjUrlnTXDbkwpNgiVlEBBBAAAEEEEAAAQQQQAABBBBAAAEEEECgoABBZAVNGIIAAggggAACCCCAAAIIIIDASSkw9u13zUeffu6WvUqVyoF1KGFKmJo1qpumjRuZtm1amx5dOgc+K6oXu/fsMf/vz383pUqXMoP69TVDzj83pq/as3ev+eN9/zSHDh0yA/v3NZdddEFM02VqJK3n9FlznC1BZJnaCnwvAggggAACCCCAAAIIIIAAAggggAACCCQrQBBZsoJMjwACCCCAAAIIIIAAAggggECWCOw/cCCwJIcOHQ68PnrkiNm1e7dZtWat+WLqNLNs+TdmxBVDTcmSJQPjpPrF8WPHzb79+91sP588xZx/zmBTulSpQr9myrTpZsfOnW68A0HrU+iERTTCoiVLzTMvvmQaNWxo7rnj1iL6FmaLAAIIIIAAAggggAACCCCAAAIIIIAAAghkVoAgssz68+0IIIAAAggggAACCCCAAAIIpFzgwnPPDsngdeToUbPim2/N1wsXmU8nTjITp0w1zZo0Nv369Er5d/vNcPfuPWbOvK9Nj65d/D4ODDt+/LgNcvsy8D4bXhy2AXg7d+021aruyYbFYRkQQAABBBBAAAEEEEAAAQQQQAABBBBAAIEiESi6JsdFsrjMFAEEEEAAAQQQQAABBBBAAAEE4hVQBrB2thvLq4Zeas4eOMBNvmjpsnhnk9T4EyZPLXR6LdOWrdsKHY8REEAAAQQQQAABBBBAAAEEEEAAAQQQQAABBFIrQCay1HoyNwQQQAABBBBAAAEEEEAAAQSyWqBNq1PM+M8nmk2btwSWU91GvvT6OPd+xJWXm/LlygU+814ctdnMRr/yujl67Ki52gajVapUyfso6t+a1aubYzbD2HKbCW3Dxk2mQf16EcefmB9o1vqUlm78SCMesdnBVny70ixZvsIsW/GNqWyXpW3rVu5f44YNCkymbjVfHjvOlCtbzlx71TCzcvUaM9tmRlv+zUpTpkxp06RRQ3P+2WeZqlWqBKZdu369c/p+R17Xmtu2f29GjR7jPj+tXVvTu3u3wLjBL9T9pTK+6Ttq1qhuTmnRwpzRs4epWLFC8Gi8RgABBBBAAAEEEEAAAQQQQAABBBBAAAEEskqAILKs2hwsDAIIIIAAAggggAACCCCAAAJFK6BgKJUWzZoEvqh8+fJm4+bNLvCp/altTc9uXQOfeS8WL11upnw13ShIK9YAMk1bomQJc9HZg82Lr441ykY24oqh3ixD/m7fscMFX9WsUcN+f5eIQWTqmvPBx0eapTaATKVEiRJG3WDOnb/Avb/i0ovNuWcNdK+9/x06dNhMmzHLVKhQ3vTq3tU88Ojj5vDhI6ZkyZLm2LFjbl5fTp9pfnH3XaZRg/puMgWPaRqv7N23L/C+YoUKvkFkM+fMNSOfG+2WR/NWINmsuV+bGbPnmJ/ddbtvcJ43f/4igAACCCCAAAIIIIAAAggggAACCCCAAAKZFCCILJP6fDcCCCCAAAIIIIAAAggggAACaRRYvXadee+j8aZSxYrmPJt5K7goW5aCnmbOmecbRDZr7jw3eh87XrxFWbvGvv2emTZzprn8kotsRrCyBWYxaeo0F9A1oG8fGxhWssDnGqBgsWdeGOOCvpo2bmQuOu8c0651a6MAr4WLl5jX3nrHfs+7pnq1qr7rcPDgIfPwyKfNkPPONT26dnGZwtau/848/9KrRpnHXnnjTXOvDfZS6XBqO/Off/zVzF+02Ix89gXT2GYr+6+f/th9VqpkKfc3+H+bt2w1z7/8mrnu6itMx/anuUC7FTbT2XMvvexcx771rsuCFjwNrxFAAAEEEEAAAQQQQAABBBBAAAEEEEAAgWwRIIgsW7YEy4EAAggggAACCCCAAAIIIIBAigTe//gTs2NnXjeMmuX+/QfMlm3bzDobMHV6+1PNpRdeYOrUqhXybd27dnZBVAuXLDEHDh4MyZqlriznzJ/vMnf18slSFjIjnzflbPeYfXp0M59PmmKmz5pt+vfpHTKWsoFN/vIrU7pUKdO/dy/7XXlZxUJGsm9mz5tvZthsX1UqVzZ33fIjU6N6NTeKMoyd2e8Mm2msgnnq+dHm2RdfNl06nm67qiwTMgt9z+AB/c0F5wwODG/WpLG56fprzB/+/n8uOO3w4cNuOmUSU7eeZfPnUdJmPPPr5tObkcxuvG6EXc/u3iDTrk0rM3zYUPPIyFFmxcqVgeG8QAABBBBAAAEEEEAAAQQQQAABBBBAAAEEsk3Av2lvti0ly4MAAggggAACCCCAAAIIIIAAAnEJTP1qhvH+zfl6vgsgU9ePZUqXMVu2bnNZvYJnqOxkHTu0d908fr1gYfBHZsmy5Wbfvv3mtHZtTNWqVUI+i/WNgrxUJtouLcPLnK8XmJ27dpmunTuaKlUqh38ceL9y9Wr3evDAAYEAssCH9oW6wVRQmLq8VGYxv9LDjhNe1IWlAtOU6WyztUmkKOise+dOBSZt17qVG7Zh4yZre7jA5wxAAAEEEEAAAQQQQAABBBBAAAEEEEAAAQSyQYBMZNmwFVgGBBBAAAEEEEAAAQQQQAABBFIocPppNtvYRRcE5qhMYlu3bzcKZPp04hc2o9fXZlD/fmbEFUMD4+hFn57d3WfhXVrO9LqyDMqyFTJhDG8a1q9v2rQ6xSxb8Y3r3rFFs6aBqSZOyQssG9ivb2CY34vVa9a6wQr6ilQaNWxg1G3nqjXrTMvmzUNGU2ayenXqhAzz3ig4bveePebgwQPeoLj+1qtbp0DmM81AWdjUfefBQ4fM/gMHfMeJ64sYGQEEEEAAAQQQQAABBBBAAAEEEEAAAQQQKAIBgsiKAJVZIoAAAggggAACCCCAAAIIIJBJgSaNG5mm9l9w8YK2+vbqYf72r//YriUnu8xinWz2Ma90OLWdy8gV3KWlAtDm2kxh5cuXN51P7+CNmtDfgTYbmYLIJthsZN7ybNy82WU6a2yDv1q1bBF1vuu+2+A+r1+3bsTxvM/WffddgXFKly5llI3Nr/gP9RvTf1iZ0lGqWCJ8p/+cGIoAAggggAACCCCAAAIIIIAAAggggAACCKRfgO4s02/ONyKAAAIIIIAAAggggAACCCCQMYFaNWuaju1Pc9+/dPmKkOUoVaqU6xLy8OEjxuvScokdZ+++fa6rRmXySqZ06Xi6qWYzfs2cM8fNU/P6YsqXbpZed5fR5l+9ejX38a7duyOO5n1Wo1reuBFH5AMEEEAAAQQQQAABBBBAAAEEEEAAAQQQQACBgABBZAEKXiCAAAIIIIAAAggggAACCCCQGwJeMNbOXQWDsdSlpYq6tFSZlf/XG+4GJvg/Ban169PbKEht6lcz7N/DZur0GS7LWe/u3Qqda/OmTdw4323YGHHc9fmfNW96orvMiCPzAQIIIIAAAggggAACCCCAAAIIIIAAAggggIATIIiMHQEBBBBAAAEEEEAAAQQQQACBHBI4fvy4WbRkmVvjtq1bFVjzpo0bm0YN6ht1aakMZHO+nm9q16pZaFeTBWYUYUD/M3qbkiVLmi+mfmmmz5pj9u3bb/r06GbKlSsXYYoTg5s3yQsimzFnrjl27NiJD/Jfbdm2zXy7arV716xp4wKfJzLA6/5y9549iUzONAgggAACCCCAAAIIIIAAAggggAACCCCAwEkhQBDZSbGZWEgEEEAAAQQQQAABBBBAAAEEkhfYsnWbefqFMTbQapUL5Grfro3vTPv07OGyhd3/n0dcIFnvHt2NF0zlO0EcA2tWr+6609y0eYt55Y033ZQD+/WNaQ7qDrNmjRpm2YpvzNi33wsJJFMw2mNPP2sOHjxoenTtYqpWqRLTPAsbqXp+t5jf79hp1qxbV9jofI4AAggggAACCCCAAAIIIIAAAggggAACCJyUAqVPyqVmoRFAAAEEEEAAAQQQQAABBBBAIKLA+x9/YmbYLF9eOW6Om92795iDhw65QRUrVDC33niDqVWzpjdKyN9e3buaN955z3hdQ/a2mcJSWQb272vmzl9gDtiArzatTjEN6teLafZVq1YxP73jFnPfvx8y4z+fYCZPm2batmpl9uzd6zKQKTtZWzu/G68dHtP8YhmpQb16pkb1akZBZH+5/99GXWoqqG6QXQcKAggggAACCCCAAAIIIIAAAggggAACCCBQXAQIIisuW5L1QAABBBBAAAEEEEAAAQQQQCBIQF07Bhdl5jqlZQvTpFFD0693L1Ovbp3gj0NeV6ta1Zzato1ZuHiJOaVFc1O3du2Qz5N9c2qb1qZundpm85atZmC/M+KanYK6fnbHbeazSVPM0uUrXDCasqQ1bdzIqHvOi849x5QunbrqjjJlSpvbb/qheXXcW2bVmrVm5eo1pkXzZnEtMyMjgAACCCCAAAIIIIAAAggggAACCCCAAALZLlBi6/Ydx21xy3nM/j1uW+3q79Fjx82xo0fNEfu+ZZOGKVmPjZu2uvnUr5fayueULBwzQQABBBBAAAEEEEAAAQQQQACBgMCjTz3jArSuu/pKM+CM3oHh2fZi67btpmLFCkbZ1Yq6qP5k3/797rtS1b1nUS8z80cAAQQQQAABBBBAAAEEEEAAAQQQQACB4imQ6jis1DXNLZ7erBUCCCCAAAIIIIAAAggggAACOSeweu06M2/BQlPNdh/ZJ8VdWaYas3Yt/y45U/09mp8CxypVrFgUs2aeCCCAAAIIIIAAAggggAACCCCAAAIIIIBARgUIIssoP1+OAAIIIIAAAggggAACCCCAQPYIqHvIteu/MxMmTzHKunXuWYNMmTJlsmcBWRIEEEAAAQQQQAABBBBAAAEEEEAAAQQQQACBIhEgiKxIWJkpAggggAACCCCAAAIIIIAAAiefwOOjnjN79+1zCz6of18z+Mz+J99KsMQIIIAAAggggAACCCCAAAIIIIAAAggggAACcQsQRBY3GRMggAACCCCAAAIIIIAAAgggUDwFrhp6iSltM481btDANKhfr3iuJGuFAAIIIIAAAggggAACCCCAAAIIIIAAAgggUECAILICJAxAAAEEEEAAAQQQQAABBBBAIDcF+vTskZsrzlojgAACCCCAAAIIIIAAAggggAACCCCAAAI5LlAyx9ef1UcAAQQQQAABBBBAAAEEEEAAAQQQQAABBBBAAAEEEEAAAQQQQAABBBBAAAEEclqAILKc3vysPAIIIIAAAggggAACCCCAAAIIIIAAAggggAACCCCAAAIIIIAAAggggAACCOS6AEFkub4HsP4IIIAAAggggAACCCCAAAIIIIAAAggggAACCCCAAAIIIIAAAggggAACCCCQ0wIEkeX05mflEUAAAQQQQAABBBBAAAEEEEAAAQQQQAABBBBAAAEEEEAAAQQQQAABBBBAINcFCCLL9T2A9UcAAQQQQAABBBBAAAEEEEAAAQQQQAABBBBAAAEEEEAAAQQQQAABBBBAAIGcFiCILKc3PyuPAAIIIIAAAggggAACCCCAAAIIIIAAAggggAACCCCAAAIIIIAAAggggAACuS5AEFmu7wGsPwIIIIAAAggggAACCCCAAAIIIIAAAggggAACCCCAAAIIIIAAAggggAACCOS0AEFkOb35WXkEEEAAAQQQQAABBBBAAAEEEEAAAQQQQAABBBBAAAEEEEAAAQQQQAABBBDIdQGCyHJ9D2D9EUAAAQQQQAABBBBAAAEEEEAAAQQQQAABBBBAAAEEEEAAAQQQQAABBBBAIKcFCCLL6c3PyiOAAAIIIIAAAggggAACCCCAAAIIIIAAAggggAACCCCAAAIIIIAAAggggECuCxBElut7AOuPAAIIIIAAAggggAACCCCAAAIIIIAAAggggAACCCCAAAIIIIAAAggggAACOS1AEFlOb35WHgEEEEAAAQQQQAABBBBAAAEEEEAAAQQQQAABBBBAAAEEEEAAAQQQQAABBHJdgCCyXN8DWH8EEEAAAQQQQAABBBBAAAEEEEAAAQQQQAABBBBAAAEEEEAAAQQQQAABBBDIaQGCyHJ687PyCCCAAAIIIIAAAggggAACCCCAAAIIIIAAAggggAACCCCAAAIIIIAAAgggkOsCBJHl+h7A+iOAAAIIIIAAAggggAACCCCAAAIIIIAAAggggAACCCCAAAIIIIAAAggggEBOCxBEltObn5VHAAEEEEAAAQQQQAABBBBAAAEEEEAAAQQQQAABBBBAAAEEEEAAAQQQQACBXBcgiCzX9wDWHwEEEEAAAQQQQAABBBBAAAEEEEAAAQQQQAABBBBAAAEEEEAAAQQQQAABBHJagCCynN78rDwCCCCAAAIIIIAAAggggAACCCCAAAIIIIAAAggggAACCCCAAAIIIIAAAgjkugBBZLm+B7D+CCCAAAIIIIAAAggggAACCCCAAAIIIIAAAggggAACCCCAAAIIIIAAAgggkNMCBJHl9OZn5RFAAAEEEEAAAQQQQAABBBBAAAEEEEAAAQQQQAABBBBAAAEEEEAAAQQQQCDXBQgiy/U9gPVHAAEEEEAAAQQQQAABBBBAAAEEEEAAAQQQQAABBBBAAAEEEEAAAQQQQACBnBYgiCynNz8rjwACCCCAAAIIIIAAAggggAACCCCAAAIIIIAAAggggAACCCCAAAIIIIAAArkuQBBZru8BrD8CCCCAAAIIIIAAAggggAACCCCAAAIIIIAAAggggAACCCCAAAIIIIAAAgjktABBZDm9+Vl5BBBAAAEEEEAAAQQQQAABBBBAAAEEEEAAAQQQQAABBBBAAAEEEEAAAQQQyHUBgshyfQ9g/RFAAAEEEEAAAQQQQAABBBBAAAEEEEAAAQQQQAABBBBAAAEEEEAAAQQQQCCnBQgiy+nNz8ojgAACCCCAAAIIIIAAAggggAACCCCAAAIIIIAAAggggAACCCCAAAIIIIBArgukN4isRB738eO5zs76I4AAAggggAACCCCAAAIIIIAAAggggAACCCCAAAIIIIAAAggggAACCCCAAALxCwRir/JjseKfQ8Ep0hpEVqpUKbcER44cKbgkDEEAAQQQQAABBBBAAAEEEEAAAQQQQAABBBBAAAEEEEAAAQQQQAABBBBAAAEEEIgq4MVeebFYUUeO8cO0BpGVLVPGLdaBgwdjXDxGQwABBBBAAAEEEEAAAQQQQAABBBBAAAEEEEAAAQQQQAABBBBAAAEEEEAAAQQQ8AS82CsvFssbnszftAaRVaxQ3i3r3r37zeHDZCNLZsMxLQIIIIAAAggggAACCCCAAAIIIIAAAggggAACCCCAAAIIIIAAAggggAACCOSWgGKuFHul4sVipUIgrUFkZcqUNhXyA8l27NxNIFkqtiDzQAABBBBAAAEEEEAAAQQQQAABBBBAAAEEEEAAAQQQQAABBBBAAAEEEEAAgWIvoAAyxVypKAZLsVipKqmbU4xLVK1qZXP02DFz6OAhs237DlOpUgVTvlw5U7p0aVOiRIwzYTQEEEAAAQQQQAABBBBAAAEEEEAAAQQQQAABBBBAAAEEEEAAAQQQQAABBBBAoJgLHD9uzJEjR4y6sPQykJUtV9YoBiuVJe1BZFr4mtWrmp279pj9+w+4lfNWMJUrxrwQQAABBBBAAAEEEEAAAQQQQAABBBBAAAEEEEAAAQQQQAABBBBAAAEEEEAAgeIkoAxkqQ4gk09Ggsj0xVoZ9cu5zwaSHTp82Bw9etQYGzlHQQABBBBAAAEEEEAAAQQQQAABBBBAAAEEEEAAAQQQQAABBBBAAAEEEEAAAQQQsAK2Z8dSpUqZsmXKuFirVHZhGeybsSAyLYRWqtr/Z+8+oKWqzj2AfzSxU1RQAUXFgmLvDayoUWPvJfZuTPISNSYmanqPJRbsKPbeorH3goIFRBA7qHQFlQ7v7KMzzr1c2uUyzuBvvzXMKfucs89vz/Wt9db/fbtZw5ZWK3052wQIECBAgAABAgQIECBAgAABAgQIECBAgAABAgQIECBAgAABAgQIECAwa4HGsz7tLAECBAgQIECAAAECBAgQIECAAAECBAgQIECAAAECBAgQIECAAAECBAgsyAJCZAvy7Ho3AgQIECBAgAABAgQIECBAgAABAgQIECBAgAABAgQIECBAgAABAgQIzEZAiGw2QE4TIECAAAECBAgQIECAAAECBAgQIECAAAECBAgQIECAAAECBAgQIEBgQRYQIluQZ9e7ESBAgAABAgQIECBAgAABAgQIECBAgAABAgQIECBAgAABAgQIECBAYDYCQmSzAXKaAAECBAgQIECAAAECBAgQIECAAAECBAgQIECAAAECBAgQIECAAAECC7KAENmCPLvejQABAgQIECBAgAABAgQIECBAgAABAgQIECBAgAABAgQIECBAgAABArMRECKbDZDTBAgQIECAAAECBAgQIECAAAECBAgQIECAAAECBAgQIECAAAECBAgQWJAFhMgW5Nn1bgQIECBAgAABAgQIECBAgAABAgQIECBAgAABAgQIECBAgAABAgQIEJiNgBDZbICcJkCAAAECBAgQIECAAAECBAgQIECAAAECBAgQIECAAAECBAgQIECAwIIsIES2IM+udyNAgAABAgQIECBAgAABAgQIECBAgAABAgQIECBAgAABAgQIECBAgMBsBITIZgPkNAECBAgQIECAAAECBAgQIECAAAECBAgQIECAAAECBAgQIECAAAECBBZkASGyBXl2vRsBAgQIECBAgAABAgQIECBAgAABAgQIECBAgAABAgQIECBAgAABAgRmIyBENhsgpwkQIECAAAECBAgQIECAAAECBAgQIECAAAECBAgQIECAAAECBAgQILAgCwiRLciz690IECBAgAABAgQIECBAgAABAgQIECBAgAABAgQIECBAgAABAgQIECAwGwEhstkAOU2AAAECBAgQIECAAAECBAgQIECAAAECBAgQIECAAAECBAgQIECAAIEFWUCIbEGeXe9GgAABAgQIECBAgAABAgQIECBAgAABAgQIECBAgAABAgQIECBAgACB2QgIkc0GyGkCBAgQIECAAAECBAgQIECAAAECBAgQIECAAAECBAgQIECAAAECBAgsyAJCZAvy7Ho3AgQIECBAgAABAgQIECBAgAABAgQIECBAgAABAgQIECBAgAABAgQIzEZAiGw2QE4TIECAAAECBAgQIECAAAECBAgQIECAAAECBAgQIECAAAECBAgQIEBgQRZo+l2+3OTJU+Kr8RNi0uTJMXXq1Ijp3+VoPJsAAQIECBAgQIAAAQIECBAgQIAAAQIECBAgQIAAAQIECBAgQIAAAQIVJNAookmTJrFQs2ax6CILR7Nm8yfuNX/uOgeOn4/9IsZnATKNAAECBAgQIECAAAECBAgQIECAAAECBAgQIECAAAECBAgQIECAAAECBOoQyIpyTZ0yNcanT5a1WiQLkrVYcvE6Os7boe8kRDb6s7ExaeKkfOSLLbZILNy8eTRt2jQaZck5jQABAgQIECBAgAABAgQIECBAgAABAgQIECBAgAABAgQIECBAgAABAgSyhR2zENmUKVNiwsSJ8eWX4/Mg2dRp06J1yyUblKfsIbJUgSwFyFKZtZYtlphvJdYaVMnNCBAgQIAAAQIECBAgQIAAAQIECBAgQIAAAQIECBAgQIAAAQIECBAgUGaBVJQrLWGZPqlQ12efj8uzVymD1ZAVyRqX870mT55SXMJSgKyc8p5FgAABAgQIECBAgAABAgQIECBAgAABAgQIECBAgAABAgQIECBAgEA1C6QgWcpcpZaWtkxZrIZqZQ2RfZUNPrW0hGV6KY0AAQIECBAgQIAAAQIECBAgQIAAAQIECBAgQIAAAQIECBAgQIAAAQIE5kwgZa5S9iq1QhZrzq6cda+yhsgmTZ6cjyaVVtMIECBAgAABAgQIECBAgAABAgQIECBAgAABAgQIECBAgAABAgQIECBAYO4ECtmrQhZr7q6uu3dZQ2RTp07NR9G0qSpkdU+HowQIECBAgAABAgQIECBAgAABAgQIECBAgAABAgQIECBAgAABAgQIEJi5QCF7VchizbznnJ8pa4gspn89sEaN5nyAehIgQIAAAQIECBAgQIAAAQIECBAgQIAAAQIECBAgQIAAAQIECBAgQIDA1wLF7NU3WayGcClviKwhRuweBAgQIECAAAECBAgQIECAAAECBAgQIECAAAECBAgQIECAAAECBAgQINBgAkJkDUbpRgQIECBAgAABAgQIECBAgAABAgQIECBAgAABAgQIECBAgAABAgQIEKg+ASGy6pszIyZAgAABAgQIECBAgAABAgQIECBAgAABAgQIECBAgAABAgQIECBAgECDCQiRNRilGxEgQIAAAQIECBAgQIAAAQIECBAgQIAAAQIECBAgQIAAAQIECBAgQKD6BITIqm/OjJgAAQIECBAgQIAAAQIECBAgQIAAAQIECBAgQIAAAQIECBAgQIAAAQINJiBE1mCUbkSAAAECBAgQIECAAAECBAgQIECAAAECBAgQIECAAAECBAgQIECAAIHqExAiq745M2ICBAgQIECAAAECBAgQIECAAAECBAgQIECAAAECBAgQIECAAAECBAg0mIAQWYNRuhEBAgQIECBAgAABAgQIECBAgAABAgQIECBAgAABAgQIECBAgAABAgSqT0CIrPrmzIgJECBAgAABAgQIECBAgAABAgQIECBAgAABAgQIECBAgAABAgQIECDQYAJCZA1G6UYECBAgQIAAAQIECBAgQIAAAQIECBAgQIAAAQIECBAgQIAAAQIECBCoPgEhsuqbMyMmQIAAAQIECBAgQIAAAQIECBAgQIAAAQIECBAgQIAAAQIECBAgQIBAgwkIkTUYpRsRIECAAAECBAgQIECAAAECBAgQIECAAAECBAgQIECAAAECBAgQIECg+gSEyKpvzoyYAAECBAgQIECAAAECBAgQIECAAAECBAgQIECAAAECBAgQIECAAAECDSYgRNZglG5EgAABAgQIECBAgAABAgQIECBAgAABAgQIECBAgAABAgQIECBAgACB6hMQIqu+OTNiAgQIECBAgAABAgQIECBAgAABAgQIECBAgAABAgQIECBAgAABAgQINJiAEFmDUboRAQIECBAgQIAAAQIECBAgQIAAAQIECBAgQIAAAQIECBAgQIAAAQIEqk9AiKz65syICRAgQIAAAQIECBAgQIAAAQIECBAgQIAAAQIECBAgQIAAAQIECBAg0GACQmQNRulGBAgQIECAAAECBAgQIECAAAECBAgQIECAAAECBAgQIECAAAECBAgQqD4BIbLqmzMjJkCAAAECBAgQIECAAAECBAgQIECAAAECBAgQIECAAAECBAgQIECAQIMJCJE1GKUbEagsgQ8//CjuvPOuGD9+fGUNzGgIECBAgAABAgQIECBAgAABAgQIECBAgAABAgQIECBAgAABAgQqSqBpRY3meziYMWPGxIgRI2LllVeOpk3LMx1n/vKsGPT227n2DtttFyeddOL3UH7BfuVnnn029txrn5g2bVp06NA+Xun9Utl+Xwu2rLcjQIAAAQIECBAgQIAAAQIECBAgQIAAAQIECBCDB03IAABAAElEQVQgQIAAAQIECCx4AuVJLX1Hbv/381/Ee++/nz99ow03jLN+eWa9RvLEE0/GRRdfnAdy0g222Hzz+Pn//axe95o+fXpc27NnPP74E/Ha669HqhaVWvPmzWPNNdeMdddZJ445+qhsu3O97j8nF738Sp/o06dP3rVdu3Zzcok+VSZwxx13FX+vH300JF7q3Tv/3VbZaxguAQIECBAgQIAAAQIECBAgQIAAAQIECBAgQIAAAQIECBAgQIBAGQQW6BDZyy+/Em/065czLtRsobnmnDhxYpx73u/ish6XRwp/FVqLFi0Km3P1/eWXX8ZJJ58S9953/wzXpWf17ds3/9x8yy1xwfn/in323nuGfg58K3D99b3ixSwclVr7LAx3xum/+Pbk93xrp512jGuuvTZXWGqp1rFhFqLUCBAgQIAAAQIECBAgQIAAAQIECBAgQIAAAQIECBAgQIAAAQIECNQlsECHyOp64Tk91r//m3HcCSfEgAFvzekls+w3atTo2O2He8TAgQOL/Ro1ahQrrrBCtGrdOgYPHhzjxo3Lz40fPz6OPe6E+PjjT+LUU04u9rdRU+DZ556Lm2+5NT+YKrcJkX3rs1P37vHwQw/mFcj22XuvaL7Q3Icov72bLQIECBAgQIAAAQIECBAgQIAAAQIECBAgQIAAAQIECBAgQIAAgQVZoPGC/HL1fbf/ZEtXbr9j92KArGXLlrHwwgvX93b5dRdedFGNANn+++0b77w9MPq80jseffih+OC9d+LO22+L9u3bF59z4YUXxZQpU4r7NgjMjcCGG24QJ55wfLRp02ZuLtOXAAECBAgQIECAAAECBAgQIECAAAECBAgQIECAAAECBAgQIEDgeyYgRFbHhJ/9m3Ni0qRJ+ZluXbeOZ59+Mtotv3wdPef80D333FvsnKpmXXrJxZHCaaWtW7eucWOv64uHRo4aFY89/nhxvxwbqQraO+++G+l7btuYMWMiVXD74IMP5/bSvP8XX3yRLz86evSYel0/pxd99dVXeaCvX7/+8dlnn83pZcV+aZzJaOI3v5Hiibnc+Pzzz+PNNwfkZsluXtrw4cNz92nTptXrNvNqkizS3A8bNqxez3cRAQIECBAgQIAAAQIECBAgQIAAAQIECBAgQIAAAQIECBAgQIDAdydgOcuZ2Kfl/87+9a/ixBNPiLTs5Ly06dOnx5ChQ4u32HKLLYrbtTfWWmvN+NMf/xAjRoyofSrf33W3H0b/N9/Mtw899JD4/XnnztDvk08+ic233Lp4/Nqrr4oUUJtVe+h//4vf/f4PefW1NN7UUiWr03/x89hxhx1meunUqVPj0ssui2t7Xp8vyVno2KpVq1hnnbXjgP33jwMP2L9weIbvNNYU2nupd+8YMmRI8fxyyy0Xa3fpEr/9zdnRufMaxeNpY80u60QKPZUG3d56a2B0XLlT3i/N3cC3vjYqvfDRRx+L8y+4MJ559tnSw9Gly1pZxa4T4qADD6hxvPZOrxtujAsv+k8MGjQoP9WkSZPYYIP144+//31utfe++0WfPn3zc/vtu0/87a9/qX2LSF7XXNsz+1ybh65KO6y66qpxxOGHxdFHHxUL1bH85EknnxIP/PfB/JKuW28VPa+9Jv7y17/F3ffcE+n9U3vyicdyt1tuvS1OP+PM/Fj6J1W9S+Ot3ebFJAUt//Tnv8TDjzySmbxdrJrXunWr6LJWl/jVWb+MjTfeqPYj7RMgQIAAAQIECBAgQIAAAQIECBAgQIAAAQIECBAgQIAAAQIECFSYQNMKG09FDCeFlnpcemmkQFdDtBRC69ixYzFk9exzz8XkyZOjWbNmdd7++OOOrfN4OpiqYI0dOzY/Pz4LUtXVUjWqQp90Pj1rVu3Sy3rEWb/69QxdXnmlTxx8yGFx2y03zzSE9pOf/V/06nXDDNemylpPPvlU/nnjjTfivHPPmSHEdOedd8XPfv6LSBW5arcULkuf555/Pq664vLYYYfti13Su6UQWWkrfee6Alj33ntfHHn0MVFXpa5UkezkU06NkSNHxqmnnFx62+J2j8uviDN/eVZxP22kQFjv3i9H9513iZtu7FVzbuqo5JaqnqUxJJe62ttvvx2/Ovs3cVcWCru+57WxzDLL1Oj2ZfbOhXn94ssv46qrvw6R1ej0zc7kLOBV6FvX+XRsXkw++mhIHHHU0dG379ehudJnpEpyTz39dDy3+/N5kOy0H59aeto2AQIECBAgQIAAAQIECBAgQIAAAQIECBAgQIAAAQIECBAgQIBAhQkIkdUxIY898nA0b968jjP1P7TZZpsWQ2RpCcM999onzvntb2KjjTac50pn9R9VxIsvvhS33HJrfoull1oqOq3aKa+mVVjOMwWljj722Hgsqza1wgodajzqt+ecWyNAtuSSS8Z2220bU6dMiUeyql+FSmGXXHpZHiBLQbJCS8GxH//kp/FlFoZKbZmll47NNt8sVsrCdi+8+GKkAFt6dgrNHXLY4XklrcUXXzzvu9NO3WPihAnx6muvx8cff5wfW2KJJWLrrbbMt5vWCuc9/8ILcdwJJxYDZB06tI/ttt0ullxyiTzQ9XoWckvtnHPPizZt2mTV0/bL9wv/PP74E/GrX59d2M2/03jXX3/96Pvqq3nVuBNPOjkWXniRGn1q75xy6o9rBMjS+2y77TbRtGnTeOyxx4thuhRMO+bY4+OuO2+f6W8j/Yaef/6F/BGNGzeOFTp0KFrWfm5d+/Nq8uuzzy4GyBZZZJE4KavYlyrHDX7nnbxaWp8+ffLKZOee97vYqXv3WGON1esahmMECBAgQIAAAQIECBAgQIAAAQIECBAgQIAAAQIECBAgQIAAAQIVICBEVsckNHSALD3i8EMPjdtvv6MYrEohnp12+UGkZRu7dd06WxZxg9h2m26xyiqr1DGi+Xdo8ODBWfhp4bj5xhuiazaOFEhKwa6//f0fccGFF+UPTpWlfnzaT/JQU2Ekd911d760Y2E/BYWu63lNHohKxyZkIa8fn/bTuO322/MuN950U748aKH6WlrSsRAgW3755ePhh/6bWxTul5ZZ3O+AA/PdVEkteRWW1bzy8h758RTcuvmbAFwKhl1/Xc/C5cXvkaNG5dXUJk6cmB/bequt4rZbb65RBS4FxFLQLS3jeeqPT4sN1l8v0tKSqX0dojsu/077aUnIq6+6Mnb9wS55wCtdk5ZzPOzwIyI5zaylZSgLS1GmPttkc33TDb2Ky1ZOyYJ3Rx9zbNx73/35LZ5+5pn83Wa2FOjw4cMjhbcu73FpHtIqBOxm9vzS4/NqksKBKSRYaJf856L44Q93L+zGKSefFDvvsmsW8nstP9bzuuvij3/4ffG8DQIECBAgQIAAAQIECBAgQIAAAQIECBAgQIAAAQIECBAgQIAAgcoSaFxZw1lwR5Mqjt180w158Kf0LdOSjTfdfEucfsaZsfGmm8c2224f519wYbHCVmnf+bX9r3/+Iw81pQBZaosttlj89jdnx/bbb1d85Eu9excreaWDN950c/HcsssuGxf/58JigCydSMG0P/z+vEgVwlIbNWp0/O/hR/Lt9M8xRx8V7w4elH9efumFGgGydD5VNOu44oppM29PP/1MYXOuvu+5595iha80lmuvuapGgCzd7HfnnRtrrtk5v28Kc91+x53FZwwa9HakZSgL7de/Oit22/UHxQphaanS7jvuONuQ1E1ZiK7QUhWzyy65uBggS8dTNbILzv93tGvXrtAtbr75W+PiwZKNtOTlPnvvHXMTIEuXz6vJ21nwsFBlLt2vfftvx5z203Kijzz8UAz7ZGj+Ka1Al85rBAgQIECAAAECBAgQIECAAAECBAgQIECAAAECBAgQIECAAAEClSUgRFbG+dhqyy3j8UcfjpNPOinatm1b55PT0oppCcCtu21bXC6wzo4NdLB161YzLN+Ybp3CUccde0zxKamy2DvZUoWppepbTz31VPHc9lngq1WrVsX9wsYyyywTgwYOiKEffZB/uu+4Q+FUHlRr2bJlpE8KnNVu6fkrrLBC8fCorKJYfdrDJcG1ddZeO39e7fuk8NwmG29SPFwaWHvt9deLx9PGQQceUGO/sHPwQQfmVcoK+7W/H82Wqyy0bbbZJpJN7daiRYsskPat0TPPPhcTJ02q3S3fT96pmll92ryadF5jjRpzduTRx+RV08aOHVscTjJNVefSJwXkNAIECBAgQIAAAQIECBAgQIAAAQIECBAgQIAAAQIECBAgQIAAgcoVkO4o89ysttpqWeWrc+Kc354dKayUli3s06dPvNT75RrVncaMGRN77LVP3H3XHbH+euvNt1Gu2XnNmd47hYVKW//+b+bLPKbKXKXhpvROM2vNs6pUs2qpQtkrfV7JDPpGv379YnT23imM9PnnY2Po0KGzunSOzg39+Nt7PPvcc7Fml3XqvO7TTz8tHi/dfu2bJRnTyRT8atOmTbFf6UZaWrJTp04xcODA0sP5dvIqrdy12mpfL5U5Q8fswOqrr148nJbSHD5seKSlOmu3tbt0KVZDq31udvvzapKCYccfd2xeMS8966OPhkRaWjQFx9ZYY/U8kJeqtXXr1nWWwbrZjdN5AgQIECBAgAABAgQIECBAgAABAgQIECBAgAABAgQIECBAgACB8ggIkZXHeYanNGnSJK8kVagmNXHixEjVqv7wxz/GgAFv5f2/+OKLbEnDW+ZriKzjSh1nGFvhQFpaMQWGJk+enB9697338u8xJcs7pgMd2s8Ycso7zuafa3v2jDPPPKtGIG02l8z16RRSK22lAbHS46Xbpe/3xZdfFk8ttuiixe26NtIyoHW1FIwrbSuu+G2FtdLjabv2udFjRtcZImvcpP5FBOfVJI0zLXeaKshdculleegvHZs2bVq8+eaA/HPNtdfmobvUL1Vp0wgQIECAAAECBAgQIECAAAECBAgQIECAAAECBAgQIECAAAECBCpXQIisQuamefPm8YNddo6tt9oyturaLa/ulIb2wgsvzvUI03KTc9o++vDDmXZNgatCgCx1KgScWmVLUJa2j4YMKd2do+0//+Wv8de//b3Yd6mlWse222ybVfNaJV9yMi3tmKpbzWtr2bJFfPLJJ/lt0tKd5/72t3XecvKUydGsabP83ELNv62ett6660avXjfkxz/IrFKwb/HFF5/hHlOmTMnCU2/OcDwdqO01ZMi31dFqX1D7XKuWMy4TWvuaud2fV5PC8844/Rdx2o9PjfsfeCAeeeTR6J1V0ysEDVOfESNGxCmn/jimZLaHH3ZY4TLfBAgQIECAAAECBAgQIECAAAECBAgQIECAAAECBAgQIECAAAECFSYgRFaGCRk0aFC8/sYb+ZPSkn977bnnTJciXGKJJaLr1ltHrxtuzPu//8EHNUaYri+0tORjXW1YtgTinLZUOWpmrVARrXA+LaGYWqtWrSItU1lY0rKuJRwL18zs+7rrexVPHXjA/nHRhRfkyyEWD2YbV119dR5MKj02t9vLLrtssbLbOuusE4cccvBc3SKFyAothfMef/yJ2H333QqHit/PPvtcTJgwobhfupF7ZSHBVG0utfR7mFkrtWzUqFG0bVv38pkzu35Ojs+rSekzUjWyffbeO/+k40OyQOG1Pa+Liy+5tLiE55VXXi1EVopmmwABAgQIECBAgAABAgQIECBAgAABAgQIECBAgAABAgQIECBQYQLfJpIqbGAL0nAGvT04jjv+xPxzzLHHxyOPPjrL13vxpd7F8x061FwqsnT5yYGDBhb7lW488+yzpbuz3B4xcmTcd/8DdfZJy00WWqqUtsoqqxR2o2vXrsXtx594Mj6rtcRlOjl27NjYcuuusWaXdaLzWmvHgw89lF+TglKF6mDpwNFHHTVDgCxV/Hrttdfz/nPyz8iRo+rstk23bsXj6X5flixPWTyRbYwfPz6SRaqeNaZk+ckuXdbKl/Qs9D3tpz+L995/v7Cbf6fg1HHHn1DjWO2dbiVeTzz5VJ1eaWyPPvpY8dLNNt00kntDt3k1SWG6tHRl4VM6vvbZ0qa/OuuXcczRRxUP988qtE2aNKm4b4MAAQIECBAgQIAAAQIECBAgQIAAAQIECBAgQIAAAQIECBAgQKCyBITIyjAfm222aaSKTYV25pln1blMZQra/Po3v43BgwcXusb2221X3E4b66y9dnG/f/8348477yrup40+ffrEv8+/oMax2e2cfMqp0ffVV4vd0hKW//zXv+Pe++4vHttwgw2iSZMmxf199tm7uJ0CYaf95KdRexnNc879XV4FLC2Lmd5t2222ya9p06ZNjdDYvffdV7xX2kjPP/2MM2cbPEoVvgpt+PDhdVYt22vPPYpBrBQOO/LoY7LlFacULsu/R40aHTt03ylWX2PNWL3zWvH3f/6reD6FuP70xz8U91NYrmu3bePQww7PjQ47/EexxVZdY3R270UWWaTYr/bGfvvtUzyUPH582k9m8PrF6WfUCKiVXlO8uAE25tXkPxdfEku3WTb/rLjSKlFaPa0wvK+++qqwmVWuaxkLZZXrNAIECBAgQIAAAQIECBAgQIAAAQIECBAgQIAAAQIECBAgQIAAgcoU+N4sZ5mqfy3XrsMsZ2HzzTeLO267dZZ96nNy6aWWilNPOTn+9vd/5JenSla77v7D2GSTjWO11VaLtlmo6p13342XX345PvpoSPERbdu2jRNPOL64nzY2yMJcpe2Y446Pa67tGSt2XDE+eP+DeP6FF/LlJkv7zGq7Xbt2eVWw7XfoHit17JiP57nnn49x48YVL1tyySXj/PO/DValE/tmIbJrs+em56WWAmep4thO3bvnS3U++thj+dKG+cnsnwMPPKAY5krhr3WzZSL79u2bn770sh7x1lsDo1u3rpECVo89/nikgFwKrU2dOrVwixm+V1111RrHdtl1t9h0k01iueWWiysuvyw/lypjXXF5jzjiyKPyez3yyKN56GvbbbpFp06d4p133olbb7u9WH2sRYsWceLxx9W471FHHpEvQdnj8ivy46li2AP/fTD/FDr+7rxz4oEHHix6FI4Xvvfea6+47rpe8dTTT+eHUvW35LXjjjtE0yZN438PPxwff/xxoXs+z4cdemhxvyE35tXkkIMPij/+6c/58p3JYp/9DogD9t8vNt10kxj/1fh4+JFH4oYbbyoO+dBDDilu2yBAgAABAgQIECBAgAABAgQIECBAgAABAgQIECBAgAABAgQIEKg8ge9NiCwtvTdx4sRZzsDkSZNneX5eTv7yzDOiZcuWcc655+WVtlLVrhdffCn/1HXfFBa7vuc1kYJkpa1b163zYNkll34dkkr3efqZZ/JP6peqYfW49JLYa599Sy+b6fY2WZiqfRYk+8tf/5ZXwaq9VGOjRo2ix2WXxCorr1zjHo0bN47Le1waBx58SPTr1z8/N2zYsOh53XU1+qWdg7IA2W/O/nWN42k/VfFKy1amKmUpRJU+hXbySSfFG2+8UQxdFY6Xfu+37z5Z1bXzi8G7NMcp1Fa76tWuP9gl/v3Pf8SpWfWv1FKlt9Jqb4V7LrroonHTDb0ihaxqtz/8/nex2GKLxZVXXZ0v01k4n+bnrGxuDzvs0DxEVjhe+zs5XnbpxXHwoYcXw3PJ6/rre9XuGp07rxFXX3lFjcpvM3SaxwPzYpJCgP/4+98iVU5LFcdS+O1f/z6/zhEd8aMfxZlnnF7nOQcJECBAgAABAgQIECBAgAABAgQIECBAgAABAgQIECBAgAABAgQqQ6BxZQzj+zGKVFXswQfui/XXX3+GoFNBYPnll49jjj4q7r/vnlh22WULh2t8//5358WJJ54QqYpYaVu7S5e4+847sgpbq5Qenu326b/4eVx4wfkzPC9VSbvqisuj+4471nmPNNaH/vtApOtT9a/S1qxZs3zpzbQU5H8uujCa11rOMIXh7rv37rwaW+m5VLXtj3/4fZx7zm9Kb1fn9uKLLx733HVXHH7YYfnzC8tt1g6RpYsPOeTguDKrSLZeVgGtdkvBuyOP+FG8/NILeTWt2ufTfrr32b/+Vbz1Zr94+skn4s7bb4veWf83XuubB8hSn2nTp6WvvDXKQna1WwqcPXD/vfGrs34ZHTrMGFRL8/3z//tZPPzQg3Wer32/ed2fF5MUDHzqycdjhx22z8ORpWNJS7euv956eRDun//4W7ECXWkf2wQIECBAgAABAgQIECBAgAABAgQIECBAgAABAgQIECBAgAABApUj0Gjk6M+yYlbT8xFNy76nZ9Wc0vfUadNjWraU4JRsf+UOyzfIiD8dNjK/z7Jtl26Q+1XzTSZPnpxVw3on+r/ZP0aOHJVVn+ocKQTWunWruXqtIUOGxAcffhgrr7TSDEGuubrRN53TcpKffPJJpIBY7Spos7pfWnZyyJChMfTjoXnFrs5rrDHToFzt+6RKZAMHDYqWLVpmVcDa5cth1u4zJ/tpDKkyVgqXpcpfM2upAlga6/gJ44tus+o/s/vUPr7a6p1j5KhR+eEUrJtVBa5UNa3glf7+kneHrAJaIQhX+97ze39eTYYPHx5vZxXe2iyzTKycVa37rt5jfju5PwECBAgQIECAAAECBAgQIECAAAECBAgQIECAAAECBAgQIECgEgQaOoclRFYJs2oMFSswMQu4rbf+hjFixIh8jLvvvltena126OzSy3rEWb/6dsnOO267NdJSoRoBAgQIECBAgAABAgQIECBAgAABAgQIECBAgAABAgQIECBAgACBhhZo6BBZ04YeoPsRWJAE0lKbRx15RPzpz3/JX+vuu++JXbJKbZtvtlmsuuqq0adPn3j4kUfio4+GFF97qy23FCAratggQIAAAQIECBAgQIAAAQIECBAgQIAAAQIECBAgQIAAAQIECBCodAEhskqfIeP7zgWOP+7Y6NevX9x73/35WF56qXekT13tsMMOjb/+5c91nXKMAAECBAgQIECAAAECBAgQIECAAAECBAgQIECAAAECBAgQIECAQEUKCJFV5LQYVCUJLLnkknHtNVdHqkJ2wUX/icGDB8e4ceOKQ1xuueWiy1prxZ577hEHHXhA8bgNAgQIECBAgAABAgQIECBAgAABAgQIECBAgAABAgQIECBAgAABAtUg0Gjk6M+mZy0f67Tse/q0aZG+p06bHtOmTo0p2f7KHZZvkHdp6LU4G2RQbkKgHgLDhg2LoUOHRseOK0Xr1q3qcQeXECBAgAABAgQIECBAgAABAgQIECBAgAABAgQIECBAgAABAgQIEKifQEPnsFQiq988uOp7LtC2bdtIH40AAQIECBAgQIAAAQIECBAgQIAAAQIECBAgQIAAAQIECBAgQIBAtQs0rvYXMH4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+AEFn97VxJgAABAgQIECBAgAABAgQIECBAgAABAgQIECBAgAABAgQIECBAgACBqhcQIqv6KfQCBAgQIECAAAECBAgQIECAAAECBAgQIECAAAECBAgQIECAAAECBAgQqL9A0/pf6koCBEoFNj1raOmu7QoXePGP7Sp8hIZHgAABAgQIECBAgAABAgQIECBAgAABAgQIECBAgAABAgQIECiPgEp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gBBZRU6LQREgQIAAAQIECBAgQIAAAQIECBAgQIAAAQIECBAgQIAAAQIECBAgQKA8AkJk5XH2FAIECBAgQIAAAQIECBAgQIAAAQIECBAgQIAAAQIECBAgQIAAAQIECFSkQNOKHNX3dFBTpkyJD4cMiUUXXTSWbdNmjhWmTZsWI0eNjlGjR0fLli2i7TLLROPG8oFzDKgjAQIECBAgQIAAAQIECBAgQIAAAQIECBAgQIAAAQIECBAgQIAAge+xgBBZBUz+oMHvxJ33PRAffDQkUpAstcUXWyzWW6dLHLTP3tGs2cyn6Y3+A+KWu+6OYcNHFN+kVRYk23v33WLTjTYoHrNBgAABAgQIECBAgAABAgQIECBAgAABAgQIECBAgAABAgQIECBAgACBugRmnk6qq7djDS7wWr/+0eOanll4bGq0W365WHnFFWLk6DHxzrvvxTPPv5iHw04+9qhYdJFFZnh2n9dej8uu7hnTp0+PlbLrVmjfPj4dNiwGZqG0K6/rFV+NHx/bbr3lDNc5QIAAAQIECBAgQIAAAQIECBAgQIAAAQIECBAgQIAAAQIECBAgQIAAgYKAEFlB4jv4Hjt2XFxy5TV5COyIgw+IzTfZuDiK4SNGxt8v/E+8/c678fDjT8YeP9i5eC5tjBv3RVx1/Y35tencrjvtWDz/zAsvRs8bb4mbbr8z1litUyzXtm3xnA0CBAgQIECAAAECBAgQIECAAAECBAgQIECAAAECBAgQIECAAAECBAiUCjQu3bFdXoE3Bw6KadOmxcYbrFcjQJZG0WaZpbPg2C75gPoPeGuGgf3v8Sdi0qRJeb+dd9iuxvmtNts0Oq28Uh4wu/+hR2qcs0OAAAECBAgQIECAAAECBAgQIECAAAECBAgQIECAAAECBAgQIECAAIFSASGyUo0yb3/86aexzFJLRZfOnet88sodV8yPfzhkaB42K+00IAugpbbnrrtEkyZNSk/l2/vusVv+Xeg3QwcHCBAgQIAAAQIECBAgQIAAAQIECBAgQIAAAQIECBAgQIAAAQIECBAgkAlYzvI7/BnsvfuukT4za2PHjctPLdW6VTRu/G3eb/r06TFs+Ij8XOfVVq3z8pU7doyFFlooxn3xRXz51Vex2KKL1tnPQQIECBAgQIAAAQIECBAgQIAAAQIECBAgQIAAAQIECBAgQIAAAQIEvt8C3yaTvt8OFfn2z7zwYj6uLp3XqDG+zz4fGxOzpSybN28eiy22WI1zpTtLtWqV7w4bPrz0sG0CBAgQIECAAAECBAgQIECAAAECBAgQIECAAAECBAgQIECAAAECBAgUBVQiK1JU1sZr/frHiy/3ySuI/XCXnWoMrhAKK4TEapws2VlqqVbxybBh8emwEZEqk31XbfD7Q76rR5fluZ06ti/Lczxk/ggs6L/P+aPmrgQIECBAgAABAgQIECBAgAABAgQIEKheAf93/eqdOyMnQIAAAQIECBCYfwIqkc0/23rf+cMhQ+OKnr2iUaNGcegB+85QbWzUmDH5vVu0WHKWz2ix5NfnC/1n2dlJAgQIECBAgAABAgQIECBAgAABAgQIECBAgAABAgQIECBAgAABAgS+lwIqkVXYtI8cNTouvOyKmDhxYuy35w9jw/XWnWGErVq0yI+NGzduhnOlB8Z+c75Vy6/7l54r57b/j55yanvW3Ar4fc6tmP4ECBAgQIAAAQIECBAgQIAAAQIECBAgQIAAAQIECBAgQIDAgiagElkFzWgKff374svi87FjY8dtu+WfuobXtk2b/PDI0V9XJKurTzo2atTX55f9pv/M+jlOgAABAgQIECBAgAABAgQIECBAgAABAgQIECBAgAABAgQIECBAgMD3V0CIrELmfvz4CXH+JZfH8JEjY8vNNol999h9piNr3aplNGvWLCZMmBBfjR8/036FZSzbtllmpn2cIECAAAECBAgQIECAAAECBAgQIECAAAECBAgQIECAAAECBAgQIEDg+y0gRFYB8z958uS46PIr46OhQ2PTjTaIww/cPxo1ajTTkaVzbZdZOj8/+N336uw3ZOjH+ZKYiy66SCyx+OJ19nGQAAECBAgQIECAAAECBAgQIECAAAECBAgQIECAAAECBAgQIECAAAECQmTf8W9g2rRpcenV18bb77wbG663bhx5yEGzDJAVhrtap1Xyzbvu/29Mnz69cLj4ffu99+fbq3fqVDxmgwABAgQIECBAgAABAgQIECBAgAABAgQIECBAgAABAgQIECBAgAABArUFhMhqi5RxP4W/rul1U7zRf0B0WnmlOObwQ6Jx4zmbku7bbxtNmzSJVHHsqeeerzHq1/r1j/4D3sqP7brTDjXO2SFAgAABAgQIECBAgAABAgQIECBAgAABAgQIECBAgAABAgQIECBAgECpQNPSHdvlFXjwkcfihZdfyR+alqU885zfz3QAhx24X6yz1prF861btowD9907rr/51uh1y+1ZaGxgrNihfXwybHi83PfVvN/uO3ePFdq3L15jgwABAgQIECBAgAABAgQIECBAgAABAgQIECBAgAABAgQIECBAgAABArUFhMhqi5Rxf/jIkTWe9vnYsTX2S3cmT55cuptvd91is7wa2R3Z0pWvvtEv/6QTiy6ySOy6046x47bdZrjGAQIECBAgQIAAAQIECBAgQIAAAQIECBAgQIAAAQIECBAgQIAAAQIECJQKCJGVapR5+0cHHRDpMy9ti003jo3WXzc+HDI0Ro0eEy1btogV27eLhRdeeF5u61oCBAgQIECAAAECBAgQIECAAAECBAgQIECAAAECBAgQIECAAAECBL4nAkJkC8BEL7TQQtFp5ZXyzwLwOl6BAAECBAgQIECAAAECBAgQIECAAAECBAgQIECAAAECBAgQIECAAIEyCjQu47M8igABAgQIECBAgAABAgQIECBAgAABAgQIECBAgAABAgQIECBAgAABAgQqTECIrMImxHAIECBAgAABAgQIECBAgAABAgQIECBAgAABAgQIECBAgAABAgQIECBQTgEhsnJqexYBAgQIECBAgAABAgQIECBAgAABAgQIECBAgAABAgQIECBAgAABAgQqTECIrMImxHAIECBAgAABAgQIECBAgAABAgQIECBAgAABAgQIECBAgAABAgQIECBQTgEhsnJqexYBAgQIECBAgAABAgQIECBAgAABAgQIECBAgAABAgQIECBAgAABAgQqTECIrMImxHAIECBAgAABAgQIECBAgAABAgQIECBAgAABAgQIECBAgAABAgQIECBQTgEhsnJqexYBAgQIECBAgAABAgQIECBAgAABAgQIECBAgAABAgQIECBAgAABAgQqTECIrMImxHAIECBAgAABAgQIECBAgAABAgQIECBAgAABAgQIECBAgAABAgQIECBQTgEhsnJqexYBAgQIECBAgAABAgQIECBAgAABAgQIECBAgAABAgQIECBAgAABAgQqTECIrMImxHAIECBAgAABAgQIECBAgAABAgQIECBAgAABAgQIECBAgAABAgQIECBQTgEhsnJqexYBAgQIECBAgAABAgQIECBAgAABAgQIECBAgAABAgQIECBAgAABAgQqTECIrMImxHAIECBAgAABAgQIECBAgAABAgQIECBAgAABAgQIECBAgAABAgQIECBQTgEhsnJqexYBAgQIECBAgAABAgQIECBAgAABAgQIECBAgAABAgQIECBAgAABAgQqTECIrMImxHAIECBAgAABAgQIECBAgAABAgQIECBAgAABAgQIECBAgAABAgQIECBQToGm5XyYZxEgQIAAAQIECBAgQIAAAQIECBAgQIAAAQIECBAgMHcCbw2dHFc+NjZeHDwhJk6eu2tr927eLGLTTgvH0dstGWu0y3Y0AgQIECBAgAABApmAEJmfAQECBAgQIECAAAECBAgQIECAAAECBAgQIECAAIEKFUgBsuN6DJ/n8Fjh9VII7akBE/JAWo/j2giSFWB8EyBAgAABAgS+5wKWs/ye/wC8PgECBAgQIECAAAECBAgQIECAAAECBAgQIECAQOUKpApk81p9rK63S/dM99YIECBAgAABAgQIJAEhMr8DAgQIECBAgAABAgQIECBAgAABAgQIECBAgAABAhUqkJawnF9tft57fo3ZfQnUFrjquhviip7Xx+TJ87jWa+0bz4f9O+97IB/r8BEj58Pdv7tb9u7TN/78rwvi1Tf6fXeD8GQCBAgQmGcBIbJ5JnQDAgQIECBAgAABAgQIECBAgAABAgQIECBAgAABAvNHYH5UISuMtCHu/dfzL4r/+/Vv4+133i3cdqbfTz7zXN73+ltum2kfJwjMrcBLWYDppVf6xtSpU+f20rL3f+PNAflYx33xRdmfPT8f+MD/Hol33/8gHnzksfn5GPcmQIAAgfksIEQ2n4HdngABAgQIECBAgAABAgQIECBAgAABAgQIECBAgMCCKvDFF1/GuHFfxJQpU2b7ihMnTcr7jv9q/Gz7VlKHe//7UPzi7HMifS+o7c23Bubv+O9LelTUK06cODEfV/JP21plCuy47TbRbrllY/tuW1fmAI2KAAECBOZIoOkc9dKJAAECBAgQIECAAAECBAgQIECAAAECBAgQIECAAAEC30OB8RMmxOdjx0X6XlDb5CwEmN6xxZKVVSFr+vTp+biSe9rWKlNgi003jvTRCBAgQKC6BVQiq+75M3oCBAgQIECAAAECBAgQIECAAAECBAgQIECAAAECBAgQIECAAAECBAjMk4BKZPPE52ICBAgQIECAAAECBAgQIECAAAECBAgQIECAAAECBBpCIC2JOfjd9+KttwfHoMHvxOKLLRarr9op/7Rffrkaj3jmhRfzPltssnGssdqqNc59MmxY/PfhR7OqWkvGPj/crca5tHPX/f+N0WPGxB4/2DmWat16hvOFA7379I033hwQH3w4JD/Uf8DAuOrLG/Lt7bt1jRU7tC90zb+//OqrGJiNPX3e++DDWG7ZZWONVVfJxrdatGrZokbfOd35+NNP44mnn4shH3+cX9J59dVizeyz0oorROPGNeuFfDV+fNx0+53RfKHmccj+++Rj6PPa6/H2O+9Fs2ZNMwK+agAAQABJREFUo0O75WPnHbaLJZdYovj4j4YOjYcffzLGfPZ5fmzU6DFx1fVfv+Oaa6wem220YbFv2hj3xRfxxDPPZfd8N8Znz1tl5ZXy8aR5ar7QQjX6pp3b77kvqyQ2NvbcdZes/4R48ZU+uc+ybdvGkYccOEP/woH0W+h50y0xdeq0wqG47ubbokmTxtG6Vav8fsUTJRvJq3efV/PxNW3aNFZZqWNsvP56sWzbNiW9am6mpTyffbF3DB8xIv/NJN/07rO6puYdau6l399jTz4TyTZVT+vQvl3suE23aNtmmZod69gbOWp09vt/OzcaPmJkrNxxxa//Bjp1ikUWWXiGK5598aW8b5qnlVZcMdLfxYBBg3LrTtnc7LLj9rHoIovk1736Rr94ofcrMXLUqGwsbWK1VVaOrltuHo0aNZrhvtOmTctMXop33/sghn7ySfbsRWKF7D3WWmON7PfcaYb+L73SN/oNGBAbrrdurNtlreL50vGtmj3vmRdeyucmWbdZZplYf9218/kpXjAHG6W/qdT9hZf7xNvZfy/S73+5ZdvGtltvNcPfZuG2c/tepeNvSN80nrn52y6M3zcBAgTmt4AQ2fwWdn8CBAgQIECAAAECBAgQIECAAAECBAgQIECAAAECBGYpMGXq1Dj/0svzQEzqmIItKYCTgi+p7bvH7tF9u23SZt4aRaM8ENOkSZMZQmR9Xn09P5fu0X3bbWKJJRYvXBaTJk2Khx59PJplAaMfHXRA8XhdG+9n4bEUuim0FA5Kn9TWW3vtGkGVFL76y78viM8+H5ufT89+/8OP4vmXeucBrp+edEKkUM/ctBRuuuCyKyIFX1JL90whu3v/+1BstdmmcfhB+9e43aRJk/PxprDRphttEP+6+NKYPHlKHjZL90jhtudfejl+/uOTo91yy+bXpvBY6TumIFxhP4WPSkNkqe+f/vnvGu/4wUdDssDU09E+C6idcdop0bx58xpj6vv6G1k4a2QeLup54y15CC11qB2Aq3FRtjM1+z0UxlE4l0J9qbXLAoUplFa7fTp8RJx/SY9I75Dun945GT721DNxevbOKWBUu939wINx/0MP54e//s0Nidf7v5nvH3XowbHZxjVDdLWvr72f5vxvF1yUu6dz6Z4pUPhsFp46/sjDa3evsd/vzbfiosuvrDHf6dpHM99llloqzvjpqTUCgOniFPJKTikg+PATT0X/AW8V/3beee/9SH8Lv/7Fz+L2e++Lp559vnjuwyFDs7Bd33j/o4/i8AP3z48XBjP6s8+ix9U94933P8gPfe0yPQYMHBT/e+yJ2G/PH8YO23QtdM+/3//ww3wcbbNgWGmI7NvxtcvDh+nvuTA3aQwv93013hr4dhx24H417jerncJvKv02e916e4wYOap4z+SVPH508AGx+cYb1bhNfd7r2/E3nG8a1Nz+bdd4ETsECBCYjwJCZPMR160JECBAgAABAgQIECBAgAABAgQIECBAgAABAgQIEJi1QAqLXX3dDXnIKVU72nWnHbMKXqvmYaAUirn17nvzilYtWywZm2y4QX6ztTqvnn+nimW1W/8sOJRaum//gQNrBKFSMCYFlNZes3NW1apJ7Utr7O+12y6x+y7d485774/Hn342q3C0Zey1+655n4WaNSv2/fLLL7MAXI88XLVRVvVqm622yCtIDf0kVcXqmwdvUjjojNNOrTPIVLxRyUa69tIsyJPeYe/smRust05emS29702335VXnGqzzNJ5ZbGSy/LNiRMn5WGk3XbqHhtvsH5WuatlVhXr40ghrlQd6+Y77oqfnXxC3rdL5zXigr/+Ma+4dvk11+VhsNOzMFhqTRp/6zNx4sS4sMcV+TumcM42mUWqDpdCO/f/75E8YNTj2uvi5GOOqjMgdnWvG7NKVu1zwzTHKZg0q5bCaGlcEyZMiNN/c17e9a/n/SYWXnjhmV57waWXx+abbBRdt9g8r/r16fDhccOtd+S/q0uuuibOO+uMGo98vvfLeYAsVbw7cJ+9supjq8WkyZPjjX5v5kY9b7w5q1TXKlIFrTlpY8eOi4uvuDoPkKWKXOn3kqpXfThkSB7guir7jTfOKqnV1ZLjZVdfmwfIdt+5e1aha51IgazB774bjzz5VLzRf0BcmAUKf37qSTME9dL9Hnz08SwYuFwWGPtpLJ99f5CF2a68rleMyKqO/flfF+TfKVi1fhZ+nJ79z4tZ0OrmO+/Ow21bbrpJjYDj3ff9Nw+QrdyxYxYY2z2ft1FjRmdjeDNuu/u+uCW7btUsELniCh3qepU6j6XKgC2zanz/d8qJ2d9Gx8x5Ujzz/ItxR/a39fTzL+RhvTl1Ljzgip698jk7/sgf5b/Fzz7/PPvvxP3539wtd96Th9kKVdjSNfPyXg3pOy9/24V3902AAIH5JVD3/5aaX09zXwIECBAgQIAAAQIECBAgQIAAAQIECBAgQIAAAQIEFjiBFHS5/uZbZ/lJSyvW1fq89kb0zioSLbH44nHysUfH+uusnS/dt/RSraNbFshKlZJSmOqaXjdlAZ3J+S1atmiRV9NKVYhSeKTQ0pKJKSi2TrakXqp4lEJopW3gN6GztbLlCmfX0nKIC2dhpkLYLH2n/fQpraR1T1YZ7NNhw/Ow0TGHHxKrdVol0rVpuctUQa3rFpvFV1+Nj+tvuW12jyyevzpbUjIFqFLVp7QEZZull86XJVxv7S5x6vHH5EGiO+97IF8qsnjRNxupAtf2XbfOlzJMhmmsaSxHHXZw3iNVJCs4pnPpfQqhuMZZuKvwjmkJzEJLFbuGZEG09PwjsmUo03KazbIgXXrXE48+Iq8OloJOr8xkjlOA7LQTjs3nNi0hmpaknF0rjKPQr7Bf17KZqU+qgLX/Xnvky1CmkNpy2ZKZx/3osHycaX5ShbJC+yIL/l2XherSO55y3FFZOHH9PKTXumXL/DeXKmOl6njXZb/pOW133v9A/ltcZaWOUfgdpPun/WTWaZWV8t9BXfe79oabY2JWJS/N9e677JSHotK1afnSE7KQVId27SJVfUthprpamr+TjjkyD3w1zX6n6Znp7ya1VD3vgL33iBQWW3TRRWKxRReN7bptnc9lOp+qpxVa+u20zoJzaRwnH3tkfp80jmWz5S93zKr6FcKbhb+jwnWz+06/s5+ceFy+NGe6XxrDTttvGxtky1mmlpaNnduWqt+lanEplJjun35TaYnU9N+GFOx875tKaum+8/peDeWbxjIvf9vpeo0AAQLzU0CIbH7qujcBAgQIECBAgAABAgQIECBAgAABAgQIECBAgACB74FAChA99dwLs/wUlserzfHeB18vm7d9tkReq6xaUe2WAj4pBJVCPamSVqGtlVXRSq20GtmAQW/ngZEtNtk4D8C8+dagPIBWuKbQt3Bt4fi8fL+bVZFKLVUMS2GW2i0FyVKoKYWAUphldi2FiVLlsFSNa/ss7FO7paUoO6+2av5epQGg0n4bZ2a1W7ouBfVSIG94Fr6bm5aWRkztB913mKESWAp3peU1U3v/G4t8p+SfNB+FMF7J4QbdrOud01Kmy3+zjGXyL7RUqSv9nlLFu1QZq3bbPBtvqmI1LFsiM4X55qQV5mKfH+42w7um+d9/zz3qvM2ErMpbCnqlUF5dy3Sm43vsunN+bapYVldLv+c0D6WtYxb0K7R1u3QpbBa/U/gqtVSxrdDS73ePH+yc/5bTb6V2S8u4ppaqq81NW33VTjMsxZmuT8dTS0uezm3bKKv2VvvvLYU3/5+9+wCTqrr/P/4Fls7Sy9J7F5QuIGDBhhU19sQSCyYxmpgek/yTn+nFGjXGFhFELKiIDUWQIh0EpHeWsnTYpS/wP5+z3HV2dmZ3Z3YXdpn3ybPOzC3n3vu6ZXie+eR7Wrds4bvauv2bPgt7XEXlWxT3dqxOLI8AAgjEIvBNfDyWtVgWAQQQQAABBBBAAAEEEEAAAQQQQAABBBBAAAEEEEAAAQQQOCGg4EnTE6GUaCjzXMWxqTNm5pqtQI+aQk7RWmM3dKJCQGvXp2aHfjQU4ycTJvoQWTDMpSqPKaykoQm3bttmK1atdoGXjT6EduRIph9+sUH9eqYKXUXRFETa6AJfatH2X0MwqkrSjp07bfOWNF+1K69tb3D7q6CXhpCcMWduxEU3btrsp693JqrAFdoUOtJQiJFa9erJlp6R4fouWDBKfWj4zyC8lLppU47QUbANTVcLDWoF8/TauFH0cxu6XGHeN3WVqSI1HbNaaCWyIPC1yZ2P6bPnRFrN9h844Kevc+ejvau4llfLzMz051bLaJjPSE3Xnc5NUAUuWEbnUOdbldPCQ1HBMhqqUi2aryqFhTdVJAtajRMGwWe96rr0zW07UtM+Kdyman+yUJW/zyZ+4Rc9ejT/MGRon1HPTXJ1v5iCdLG2aM+b4FgPHozcZzzHVVS+hb23YzVieQQQQCBWAUJksYqxPAIIIIAAAggggAACCCCAAAIIIIAAAggggAACCCCAAAII5BBo1aK5H3ovx8SwDxpSMFJLPRGIihTUCJYP5gVhJU1v06qlVahQwYXIVgeL2ddLl/npqsrUpVNHe3vsOD9NlcxU8Uxhn4IMZZndYT5v0twxKUhWo3r1b0I5EdZJcQEihch0rArE5dVCq629OHxkXovaxs1bcs1PSiqXq1pYsFCZ4E0Mr1tcNa6gveKGgMyrRdqfvJYvynnlXRWqSK2M5T5qVXpT0znJz3jT5s35hshkpCpzeV0HqkamIJmGBQ1t2dd/g8jBPy1bu1ZNP/SmhmnU8K0asjG/FiUblr2awlRq4csFQ68ucoHMglZhy+40yhtVCIvUHEncTdd5xBal06I+rnC38H2J5FvYezt8G3xGAAEEilog8tO6qLdCfwgggAACCCCAAAIIIIAAAggggAACCCCAAAIIIIAAAggggEAEgZpuCEtVidqbnu5DNhEW8fM0vVZIeEbBlPZtW5uG0tS66mPnrl123oD+vguFtTQ8pqqTDbnwguxhL4tyKEvtu5rCPQoRRasktTc9wy8XLO8/RPlP9RPVmRSEG/bd2yMv5RIsCiVFGnIw8grxTw0qO6mHB793b+SOTuxPtOOPvNKpmxocU1dXxe38gedE3pETx6TgV36tZo2silr5Xgd703N1FQTCgmsk1wJuwgE3pKYq6am6WLUIw0xGWieeaao49sd/Puqrj9WvV9f69+llrVq2sKpVqvjhPecvXGQffPJpPF2f0nVKynGVtHv7lJ4UNo4AAiVSgBBZiTwt7BQCCCCAAAIIIIAAAggggAACCCCAAAIIIIAAAggggAACiSHQollT0/CMm1xVrbatW0U86KDCVYtmzXLM15CWCpFp2Mpdu/f4eV06d8xeRtXIpkyf6SsqLXfL+OBZPkMTZq9cgDcK19SrU8e27dhhaW74TA1JGN4ULtOwgAp9qSJafq1Fs6xlqlatap3at8tv8WKfX83tR53aGo5zlx8mU+9Le2vetKk/hGpVqxSJsYwUWNQ1mOaqkjVMyX0daBhRhR3DW4vmWfuy0VU8i9Z0b6g1dkN2hg5TGW35eKcvdpX8NHylhl/9w69+nisUqfusNLaSclwl7d4ujeeSfUYAgeIVKFu83dM7AggggAACCCCAAAIIIIAAAggggAACCCCAAAIIIIAAAgggEF2gxYlAz6x58301r/AlFdBavXadn9z8RMAqWKZzhw7+7fKVq3zFMYVfGqWkBLPtDBciU4hroatGpj4UUtMQmLG0MmWyflLNyNgXcbXmLgSnNnPOvIjz5y1Y6IfRVEUrVRfLr9WpXdsUSvLDX4YNfRisu2XrVlu8bLkPrwXTCvOqgJuagk6RWhC6UiWqSC3dVVrT/qzbkBppdtzTgv1SB+lR/OPpPDhny1asjDpko64XHZOGQSxIa9q4sV9sxuw5ERefPmt2xOm1a9a05ORqJsOly1dEXCa4toJ7JeJCRTBxfepG34uGfI1UVU7DxZbGVlKO61Tc26XxfLHPCCBw6gQIkZ06e7aMAAIIIIAAAggggAACCCCAAAIIIIAAAggggAACCCCAQMILdOvaxVc+UhDsrffG5QiSKcDzzAsv26FDh6xX925WPTk5h5eG3FMlMIWblq9a5UJjWaGyYKGO7dr6yk3vjvvQDh8+bGd0bB/MKvCrKkypLV2xwg66/Qhvg87p57ehYf4UGAttqS4E9r+Rr/tJgwcNDJ2V5/sLBg3w85/4z/O2fcfOHMuuWbfe/vLoE/bY0/+x/fv255gX74dgSEVV0lqfmjsIdu45/a2cG0rxjXfe85XfQreze88ee/K55/3+KJRVlK2iC91VqlTJdxktwBbP9hq5SmGdXFBK1dWedteXro3QNvnL6fbXx560F14ZYeXLF2xwLxkp9PbhpxNs7lc5rwOF0XRtR2vBtfHf/71qW7dtz7HY1BkzbeKUqVbRhR/P6dsnx7yi/tCqRXPfpQKdGh42tL334cemil6lsZWk4zrZ93ZpPF/sMwIInDqBgn3jnbr9Y8sIIIAAAggggAACCCCAAAIIIIAAAggggAACCCCAAAIIIHAaC1SvnmwP3He3D+2M/3yiG35yurVv08Yy9u3z1cNUSay9G4LyjltujKjQ2Q1pqZCNmoavDG0KIbVx1ceCCk9aNtbWoW0bX5Vp95699tCvf2etW7awKy65KHvoTe3b7bfcZC8MH+EDb6os1bpVS0vdtMk2b0nzm7v0wgtsYP++Bd70ZRdf6ANOU6bPsF//35+sSaNG1qhhAz/UoEJkx48ftyEXDbagolaBO46yoIbhDIZj/OM/HjMNMXp2r5523oD+fo0O7drYbTfdYC++OtIHxjSkZasWLXzlMlXsUgiroxt687wB50TZQvyTNaTn3K8W+ADb5GnTrV2bVnbrDd+Kv0O3psJew+68zf7++L/9tfHgL39jrV2ASiHFDS74p0pvGjbydnfNlS9fvkDbUoBx6OVD7O2x4+zZF1/2Q4DKaO369f68KWS2cs0aU7AwvOn62Llrt02aOs0efuTP1sQNW9mwfn0XjFxte/bu9dffPXd8p0DDoYb3HcvnDi50Wb9uXdu6fbv97Ld/MJ33yi7Et2rNWtvnAovnDzzHJnwxJZYuS8SyJem4Tva9XSJOADuBAAKlRoAQWak5VewoAggggAACCCCAAAIIIIAAAggggAACCCCAAAIIIIBAoglUdPmVQ0eK56jVd0lpCjH96L57bcLkqaZqVqo6paBPsyaNrb0LcV120YWWlBT5p83OrrqYQmQK/SgsEt4ULFOITCGp0KEuw5eL9lmBHoWJxrpKTKoKpr6CcFWwTu8e3VzQp4wf0lIV1WbNnefDR9qfrp072eBzC16FLOjz1huus7p1apuGEFzjglobNm70sxo3TLEhLmTWq9tZwaKFflW1rWF33m6jx7zrQk8bTEG1lieqUgWdn92rhw8z6dhU9U2vahqK8XK3P6qwVNCqXUGfBXm9+bpr/HYXfL04K9yVVK4gq+W7jIYW/eGwu+wjVzlsqbvmFNhSOE/XncKGVw25xIfp8u0oZIFLBp9vR48etfGfT/IhQFU6U5BRfSko9sg/Hg1ZOufbm64b6iry1fTnW8E8hc00rGn3M7ta3949cwUkc65dNJ9k8ssf/9BeGjHKlixfnl11rlmTJnb3bd+2LWlbi2ZDJ7mXknZcJ/PePsnUbA4BBEq5QJntO3e778Lj/jCOudfjLsmv16PHjtsx9wWX6T63atqoSA5zS1pW6c2UBnWLpD86QaAkCfT5VdY/3EvSPrEv0QVm/Klx9JnMQQABBBBAAAEEEEAAAQQQQAABBBBAAAEEEECghAj8dPgO+2LJwWLZm4EdK9nfv12nWPoubKcKa1WpUtmqVK5c2K6KdP1M9/vp4UOH/b5F61i/vaZt3eYDYNGCb9HWjTZdlb62bd9hdVyoTIGY4mza//0HDnh7BaoiNVWHU7Wu5KrVfIgs0jLFMU37VcFVBisq19B9TM/I8NW26tat4wOJofNifa8gmQJksqzn+itbtmxMXRw5csR27NplDerV86G2mFYuooV1DGnbtp30c1xEux+1m5J2XCfz3o6KwgwEECi1AkWdw4oc1y+1POw4AggggAACCCCAAAIIIIAAAggggAACCCCAAAIIIIAAAqePwHfPr24zVh4s8mpkqkKmvktqUwWukthU7SzJhdvyagpepTSon9ciMc+rUKGCNW7UMOb14llB+1+1SpU8V1UoKp6qbnl2WoCZxRkqTK7mAnHuryhaOXed1K8Xf2EVDaGZ4oazPJVNx3AqznFxH3NJO66TeW8Xty39I4BA6ReILfJc+o+XI0AAAQQQQAABBBBAAAEEEEAAAQQQQAABBBBAAAEEEECg1Ah0aFzenrunvqlqWFEMP6k+1Jf6VN80BBBAAAEEEEAAAQQkQCUyrgMEEEAAAQQQQAABBBBAAAEEEEAAAQQQQAABBBBAAAEESrCAwl4lddjJEszGriGAAAIIIIAAAgjEIEAlshiwWBQBBBBAAAEEEEAAAQQQQAABBBBAAAEEEEAAAQQQQAABBBBAAAEEEEAAAQQQON0ECJGdbmeU40EAAQQQQAABBBBAAAEEEEAAAQQQQAABBBBAAAEEEEAAAQQQQAABBBBAAAEEYhAgRBaCdfz48ZBPWW8z9u2z1WvX2bFjx3LNYwICCCCAAAIIIIAAAggggAACCCCAAAIIIIAAAggggAACCCCAAAIIIIAAAgggUNoFkkr7ARTF/m/bscPeHfeR1atbx64ackl2l2+88559OvELU7gsuVo1u+ziC+38gedkz+cNAggggAACCCCAAAIIIIAAAggggAACCCCAAAIIIIAAAggggAACCCCAAAIIIFDaBRK+EllmZqY98/xLNnPOXDt69Gj2+dTn8Z9P8gGymjVqWHpGhr3+9ju2fOWq7GV4gwACCCCAAAIIIIAAAggggAACCCCAAAIIIIAAAggggAACCCCAAAIIIIAAAgiUdoGED5FNnDLNUjdtti6dO9olF5yffT4nT5vu318/9Cr72x9+az974AdWpkwZe/PdsdnL8AYBBBBAAAEEEEAAAQQQQAABBBBAAAEEEEAAAQQQQAABBBBAAAEEEEAAAQQQKO0CCR8iW7t+gz+HNwy92qpUqezfp6dn2PJVq61G9WQ7d0B/P61Nq5bWtXMnHzg7duxYaT/v7D8CCCCAAAIIIIAAAggggAACCCCAAAIIIIAAAggggAACCCCAAAIIIIAAAggg4AUSPkS2JW2rJSdXs/r16mZfEitWr/bDWJ7VpYsllSuXPT2lQX3T8Jdp27ZlT+MNAggggAACCCCAAAIIIIAAAggggAACCCCAAAIIIIAAAggggAACCCCAAAIIIFCaBRI+RFarZg07cOCghVYXW7RkqT+nbVu3zHFut27b7j9XrVwlx3Q+IIAAAggggAACCCCAAAIIIIAAAggggAACCCCAAAIIIIAAAggggAACCCCAAAKlVSDhQ2TNmzbx1cUmTZ3mz+HO3bttzvyvLCkpyc7o2DH7vCpotnzlKqtatapVd8Nc0hBAAAEEEEAAAQQQQAABBBBAAAEEEEAAAQQQQAABBBBAAAEEEEAAAQQQQACB00Eg6XQ4iMIcQ9/eveyzSZPttTfH2NTps2zHrl2+MlmvbmdZlSqVfdd796bb3554yjL27bMBfc8uzOZYFwEEEEAAAQQQQAABBBBAAAEEEEAAAQQQQAABBBBAAAEEEEAAAQQQQAABBBAoUQIJHyKrU7uW3XXbrfbf/w239amp/uQ0SkmxG68bmn2itu/caRrKsk7t2vatoVdmT+cNAggggAACCCCAAAIIIIAAAggggAACCCCAAAIIIIAAAsUtsDX9uM1ce9TW7zxumUcLt7WkcmbNapex3i3KWf3kMoXrjLURQAABBBBAAAEEThuBhA+R6Ux27tDe/vnI7/1wlRUqVLDmzZpaUjn3L+gTTRXJrh96lfXr08sqVawYTOYVAQQQQAABBBBAAAEEEEAAAQQQQAABBBBAAAEEEEAAgWIVUIDszbmZhQ6PBTupENrqbcddIC3TruueRJAsgOEVAQQQQAABBBBIcAFCZCcugHIuNNaxfbuIl0NK/fqmPxoCCCCAAAIIIIAAAggggAACCCCAAAIIIIAAAggggAACJ1NAFcgKW30s0v6qT/V9eRd+LozkwzQEEEAAAQQQQCDRBMom2gGHH++6Dak296uFduzYsfBZuT6vWLXa5i1YmGs6ExBAAAEEEEAAAQQQQAABBBBAAAEEEEAAAQQQQAABBBAoDgENYVlcrTj7Lq59TpR+Pxz/mT3/yqu2PjX1lB/y22PH2T+ffNo2p6Wd8n0J34GDhw7Z08+/ZP956RU7ciQzfPZp+/nF4SP99XHkyJGYjjF14yb7+xP/tvc/+iTHevMXLvL9TZ89J8d0PiCAAAIIJJZAwofIJkyabM+++LIdPnw43zM/1n2ZPvPCy7Z//4F8l2UBBBBAAAEEEEAAAQQQQAABBBBAAAEEEEAAAQQQQAABBAorUBxVyIJ9Koq+//b4U/bQw78zFWPIr02aMs0v++roN/NbNOHnL1m+wmbOmWe7du85pRb79u2zjz6dYMtWrrIvZ84+pfsSaeOLly4zBaDmzP/Klq9aFWmR03LazLnz/PVx9KgrKRhDm/zlDH+vvv/x+By/j2/ctNn3t94VYKEhgAACCCSuAPVpC3julWJftWatlSlTxipUrFDAtVgMAQQQQAABBBBAAAEEEEAAAQQQQAABBBBAAAEEEEAAgdNXICNjn6WnZ1hmZv5VoA65og5a9kApK9gw9sOP7YtpX9rAfn3tiksvPn1PZoQjq1q1qp0/8BxbtXad9enRPcISp3ZSh3ZtrVP7dlauXDlr26rlqd2ZUrD1fr17+t+8O3VoZxUq8Jt3KThl7CICCCBwUgUSMkSmf+gdOHjQQ69dv8G/jnn/A/+Pi0j6+sfv0hUrXAnUI1avbh1Lcv8IoSGAAAIIIIAAAggggAACCCCAAAIIIIAAAggggAACCCCAwOkvoN8V9+xNz/598fQ/4pxHeOO1Q3NOKEGfqlSubA9+794StEcle1eaN2tqD//0RyV7J9k7BBBAAIFTJpCQIbIvpk13/9DbmwP988lTc3yO9KFs2bIJ9/8uiOTANAQQQAABBBBAAAEEEEAAAQQQQAABBBBAAAEEEEAAAQQQQAABBBBAAAEEEDh9BBIyRDaw39mm4SnVFi1eapvT0uy8Af0tKSkaRxmrVbOGdWjbxpo0bnT6nH2OBAEEEEAAAQQQQAABBBBAAAEEEEAAAQQQQAABBBBAAIESIqAhMVeuXuNGCFppy1eusmpuKMX27vc5/TVp1DDHXk6ZPsMv0693L9OQhqFNv/19OP4zq1G9ul175eWhs/z7d8Z9aDt37bKrhlxidWrXzjU/mDBr7jxbuHiJrVuf6id9vWSZvbhvpH9/waCB1rxpk2BR/7pv/35b5vZdf2vWrbeGKSnu98XWbv/a+d8acyxcyA/xbmvHzp22aMlS07Go6EaTRo3sovPPtQb169m7H3xkmn/5JRdZ/bp1s/cwmH7ZRRf65YIZb733vu/j6ssu9ZOmz55rK9x523/ggDv2Bu7313NyGQXrhr8edNXeXntzjJ98y/XXRhxqUaNGvTr6LbPjx03V0SpXruRGksq04a+PNhUDuf3mG8O79b8Dfzlztm3cvNn27NlrjRqmWLMmTax/n95+/VwrRJmweu1amzhlmjuepnbBoAE2fdYc75i2davrs6FdeuH5llK/vl87ddNm+2ziF5bqtlm9WjVr1aK5nXtOP9PQoJFaLNd9pPXlPf7zSX6Yyv3uGqxfr54N6NvHOrphPsPb+tSN9unESdbIXZuXDD4/fHbUz9rH6bPn2PwFi2zX7j3WuFGKG0a0vWlYzOrJyVHXizZjvxvSduLUaZa6cZOlbd3m7sNa/lrp0e3MbMfQdUOvteRqyTbhi8m2dPkK25OebnXdPdynZw/rfmYXK1OmTOhq/loc9dYYq1ihoum60jX/8Wefm0YrO+KOSQ7KCbRwFdpoCCCAAAJm0VJTp7VN6FjlGqpS/5AcevkQq1Sp0ml93BwcAggggAACCCCAAAIIIIAAAggggAACCCCAAAIIIIAAAiVRIPPoUXv82f/6AJb2T2GQ4y4sNH/hIr+71111hQ87Bftexsr4IE+5cuVyhcjmzl/g56mPi84715KTqwWr2eHDh32IpLwrLnHbTTdkT4/0Zq0LjyksFDT9pqg/tbO6dMkRkNqxc5f99bEnbLcLKqlp2wqqfDlzlpUvn2Q/+t4wa9OqpZ9X2P/Eu60Vq1bbo/9+1mStpn1U2E37eO+dt9lXi772oZ5B/fvlCJEt/HqxKXw0sF/fHCGyeQsW2tZt2+1sF+AZ8cZbtm37Dh/mOnbsmO9XdrfdfIP17dUz30PW77RbXCBL+9P1jM7W46yuudZZ6IqDaF8V+FGATO3oURductuJFCKb8MUUe+u9sT5opmV1vDoOLT91+gz74bB7Chzu275jp1/v4MFDdshdQ++8/0H2NbpuQ6rNnjfPfvrDH/hA1EsjXjMZaHu6hhVElNWPf3CfafjN0BbrdR+6rt5v27HDHnvmOUtPz8jeno5x9rz5dtN11/iAVOg6u3bv9seh4GVBQ2RH3fXyxH+e96Et9aXj2rAxy1Hn7Rc/ut+HsUK3k9d7BUSff+XVHPeK+tO9rjDc9+66w9q1aZ2ji+BaO+fsPv45sXlLWvbxKoimdRWG1HMitB0+fMQfr66XAf362D+eeNoXmwnOzTp3j06fNdtv80x33dEQQACBRBdIyBBZ6Ek/o1MH/w/H6FXIQpfmPQIIIIAAAggggAACCCCAAAIIIIAAAggggAACCCCAAAIIFKWAgjYvDR/pA2TNmjS2yy6+0FXwamuqtvW1q5r1xrtjXRjofatZo7r17tHdb7pzx/b+VYGU8Pb10mV+kvr9etkyH3IKllm9dp0LHh21Lp06mgJoebWhl19qV1x6kY0ZO84+nzzVB3KGXnGZX6VC+fLZq+7bt88FW57zoZie3c7yVadUfWrj5i2mamafTJhoT/33Bfv5A/f7Cl3ZK8bxJt5tKez19PMv+QBZX1e9TSM3qZKaAkfTZsy0F18daUnl4vvp+PlXRviKVPfecZuvGLd7zx53vsb5Yx895j1TOCc8PBXp0FVVTiGyOfO/ihgi03Q17X9+bev27TZ6zLs+xHXTdUP9PqiynarcqRKVAnWvjn7D7r/nrvy6yjFflfLWu9DYg/fd44NOO3ftttdcpStdp/956X+214W5Bp870Fdhq+7Ci8vddv778nDvPNFdQ0MuGpzdXzzXffbKJ978+78v+cDfd2683ocpt7sg32znNO7j8fb62+9YY1d5LTyQFd5Hfp9fHf2mD5C1bN7MrnTV+9q6MORWtx1VA5wwabI96QJmv/zxAwWqSKZw3f9Gvu7vFV2D5w0c4CqP1fOBy6nuOpzy5Qz79/Mv2qN/+j8fDAzft5dHjvKji91z+7fdNdfe9u3b78OPb7vng+6zpo0bu6pkWc+I0HWPuDDZU8+9aG3btLLBropgm1atfHW6aTNmuQpzU+0F9/z55Y9/aA0bNAhdjfcIIIBAwgnE9y+B04ipV/dupj8aAggggAACCCCAAAIIIIAAAggggAACCCCAAAIIIIAAAgjEJ/DppC98+CevtTXMX6Q296uFNstVTkp2Q/99/+7vZleHUvWgQW4YwMquepMqF708YpR169rFVfYq7wJlNXxARkEthZb0We3AgYOmoJiqWS1yFaAU7lGlrKAtOxE66+wCKPk1FaHQXxA202ulihVzrfbehx/blrSt1rZ1K7vrO7dkh18U0tKfhmr8Ytp0F1p601Wr+n6u9WOZEO+2NISnQnlyud1VB1MlJjWF3fR3+EhWxaZY9iVYtknjRnbnrTdnH3ftWrXsjltu9EEtnZs17nx07tghWDzqa8/uZ/ngkyqfaehKneeg6fMCNz3JnYPebrn82s6du31lqqZu30J/C+7auZO/zv78r8fd/q3xFcNUxaygLcMFBn/7859kD69av15du89VcXvwFw+7oUB3WS8XIgythqXr7MpLL7ZRLtClynShLZ7rPnR9/94FJb9/951+6Fd9buyGfdWfvBSqeuW10fbIb36Za7WCTlB1uqnTZ1q9unXs/nvvyt6Ohpe98Zqr/bWtINbYDz/xw0Xm168qoWnISoUKL77gvOzrsHXLFn6Y0blfLTANdbnBhRubRxhiMsOFxn710APZQ16qH4X2VFlQ1fCGv/6G71/XSWhTxTc9X4a5oGNwXaminf50TlW5TcOp/vj7w0JX4z0CCCCQcAIF/0ZMEBr9I07/ePx88hQ/FroOW19U+qKlIYAAAggggAACCCCAAAIIIIAAAggggAACCCCAAAIIIIBAboGFXy/xQSmFpaL9KdwVqa1ZlzX9AhcGqVUzKwwWulzvHt18GEtBEA17F7QgmBRajWzJ8hU+GKSqVgqmLF663FejCtYJlg3WDaYX5nW1q56ldo2rUhYpkKRQkUJbGvZQlZgK0+Ldlip8qV015OLs4E7oflx3Zc5hAEPn5fe+51ln5jpuhe/kr6aqYAVpVatU8SE3DRepISBD2yIXBjx06JB1cSGwqq6iWH6tQ7s2/nyEBsiCdVRRq0b16j4ApSE4Y2kp9etnB8iC9SpUqGCNGjb0H8/skntIxGYuSKimoGFoi/e6D+1jyMUXZge7QqcPvXyID0DKfv+BA6GzYnq/as1av7yGMlUlt/Cmql5qwfUVPj/8c53atf150VCaQZAxWEbDvp5xImy4zoXIIrVzXahU5yC8KWxav25dP1ztJhcsjdSuuWJIdoAsdP63rr7Sf1y3IWfIL3QZ3iOAAAKJIpDwlciCE62SpUomp23dlv0PyQbuC0hJ+bXuC+MFV4b19ptvdP8w6RiswisCCCCAAAIIIIAAAggggAACCCCAAAIIIIAAAggggAACCDiBq9wwd02bNM7TYp6rOKYh68LbuhMVmjT0XrSm6koKYa1dn+oqZ7XwiylwompLCoYFw1yq8pgqhnXq0M62btvmq2FpyEZVBDtyJNOHXRq44fPq1qkdbVMxTVewbePGTX6daPtfqVIl/5vjjp07bfOWNF8pKqaNnFg43m2p0pK2repMjVIiG1evnuyHC929Z2/MuxbtvNdwfaodPHiowH327d3TVI1qzryvrPuZXbPX+2Yoy57Z0wr6RiEqVbZKz8hwgaqDrlrdAduzN+s4Yw31pTTIHWDSfiQlZVW+UjgtvAXV647b8Ryz4r3uQztRpbVITfeA9jXVXZsb3F/7Nq0jLZbvtKB62ua0NJs+e06u5Y9mHvXTFO7U9RleASzXCiETMjMz/b7t2r3Hn5MDrtjLzDnz/BLHjmX1G7K4fxvteDVTzwiF5nSuNSxueNNQl5GagqsKMKpS37YdO6xenTqRFmMaAgggkBAChMjcaZ4+a44r5fm6/2JTycvsNLYr/6mmL3b94+qZF16ynz14vy9r6WfwHwQQQAABBBBAAAEEEEAAAQQQQAABBBBAAAEEEEAAAQQQ8EMidmzfLk+J8EpMwcLBMJeRKgwFywTzUjdlBbY0vU2rlqYqUMtXrg4Ws6+XLvPT9ftel04d7e2x4/w0hchU+UnBlYIMZZndYT5v0lx1KYVnFB5SWCxaS3HBNQW5dKwKu8TT4t3Wnr3pfnNVXFAmGJoz0varJ1d3Q4PGHiILAlS5+jwxZGau6XlM0DnTsIMaujIY0lLhv68WLfaVsDS/oE3Bs3fHfWRpLkx4/MTvvgVdN9blgv4jbSYIjwXLBH3He90H6+u1YZRQm5/nCqYoRLZp8+a4Q2QKoKlpyEr9RWs6NhVriRakDF1vo7sHNLSrQnS6d2Jp0UJ86iOYt9Edb3jT0LgKSkZrKi6zeu1aZ7WFEFk0JKYjgEBCCCR8iEz/WH3x1ZE+Fa2xufu60rYzZs+1F4aPMFdD018EGgf81huus+Gj3rB3P/jIHhh2d0JcHBwkAggggAACCCCAAAIIIIAAAggggAACCCCAAAIIIIAAAsUtUNNVAlIVoL3p6aYqYZGa5qnVqvHNcJcaMrF929amoTQ1X33s3LXLzhvQ3y+rsJaqDKk62ZALL/AVyzSjKIey1L6r7XMFKVTVKtJwlpq/Nz1DLxYs7z/E+J9g3Vi3paCRhgqUUbrbj+Tkarm2fNSFeTZtiTwMYK6Fi3GC/DR86WeTJrshLZe6amRdXAgwayjL/n165RmCC92tCV9MsVFvjfHDF6pinYKDdVz1ORUU0d///f1fhR5aNHR78byP97oP3ZYCgtHCi8E9U6P6N/dM6LoFeV8jOdlf2xryMWr40QXINDRlndq18u1SQ9o++u9n7fCRI6ZhRXVu1K/OSWX3N3rMu9n3aaTO9ioQGbmgmL++tU7NkGdE0Ieq4R12w6QqdBqppZ94vtSMUEku0vJMQwABBE5XgYQPkS12/28EteuvucoHyKKd6AF9z7bxEya5cdOXxVyKM1qfTEcAAQQQQAABBBBAAAEEEEAAAQQQQAABBBBAAAEEEEAg0QVaNGtqqk6kKkBtW7eKyLHRzVNr0axZjvkKoShEtmLVatOweGpdOn9TrUqVq6ZMn+mGVDxoy90yPngW59B+OTZ84oOGwdPwdxoGTxWvGjZokGsxhcs0HKCCNqqIFm+Ld1sKZmkoPwV4VKnt7F49cu3C0uUrfJW2XDNOwQQV/VCITJXEFCKb7Ya2VNP0grZJU6b5RW+89mrT77yhTVWzVKkue3Sq0Jkn8X1hrvtgN1V1K1rwMvXEPRNpaMdg/fxem7t7U+HCalWrWKd8Kg3m15fmfzlrth1yYS4NP3vXd27JtUq0QFywoKq3RQuB6hmiFul4dc43uaFkZR7etD/bXZVA3SeNGsZXJTC8Tz4jgAACpVWgbGnd8aLa78XLlvuuup7ROd8uNcayvmC2b9+R77IsgAACCCCAAAIIIIAAAggggAACCCCAAAIIIIAAAggggAAC+Qu0aJoV7Jg1b37E6lAKaCkApda8Wc4QVucOHfz05StX+YpjtWvVskYpKX6a/nOGC5EpxLXQVSNTHwqpRatGlL1S2JsyZbJ+Us3I2Bc2J+ujgjZqM+fMy5oQ9t95Cxb6gJbCPgovFabFu61uXbv4zY58461cFce2ud8+Xxg+sjC7VaTrKgSk6lQa0nL//gO2YNHX/pwWNICnilNbtm71+9SlU6dc+6ZhTU91gEw7VZjrPjio6bPmBG9zvCosqIp1GsaxrqvAFm9rceJ+m7/w64hdqILdEvd7u0KIBWnrN6T6xbqGBD2D9TS05fIVK4OPEV9nu2dEpCEwFTINhgfVb/qR2pczZ0ea7O7buT4DEFTsi7gQExFAAIEEEUj4ENmevXt96r9C+fL5nnKV/NT/Q6CqS1rTEEAAAQQQQAABBBBAAAEEEEAAAQQQQAABBBBAAAEEEECg8AIKOCn8pSDYW++NyxEkU4jomRdetkOHDlmv7t2suhteL7TVr1fXVwKbv3CRqzS2yoXGskJlwTId27W1pHLl7N1xH/rh7M7o2D6YVeBXDYmptnTFCjvo9iO8DTqnn9/GB598agqMhbbUjZvsfyNf95MGDxoYOiuu9/Fu66Lzz7Ve3c7y+//I3x+1f7khBd8eO84ee/o/9v/+8jdr5iqkRR2uMK49LdxK/Xr39Od8hAu9ybyv+1zQppBgcCwTp0zNsdrW7dtLTGCuMNd9cFC67nXdqRBK0LZuc8f4ygj/8bwB5wST43rtfmZXPySsrut3P/gox3aOHDliI0a/ZY+6a2j8xEkF6r9Vi+Z+uUlTv8zRl6qBPfP8SxHvr9CO17kQ2mtvvG0KrwUtPSPDnn3xZR/U1DOiatWqwawcr59PnmLTZszKMU3BUg17qlZYqxwd8wEBBBAopQIJP5xl/Xr1TF82GqZSZTOjNSXWV7kvkUYNUyy5Wu5xwqOtx3QEEEAAAQQQQAABBBBAAAEEEEAAAQQQQAABBBBAAAEEEIguUL16sj1w393218eetPGfT3TDT0639m3aWIarpKSQhyqJtXdDUN5xy40RO9HwdkFYSMNXhraKrvJXG1d9LKiUFG0ovNB1wt93aNvGD3W3e89ee+jXv7PWLVvYFZdclD30pvbt9ltucuGkET7wVrtmTWvdqqWrjLTJNrsh9NQuvfACG9i/r39fmP/Euy0VytA+VqxU0VX2Wuw9ZKLpfdxvpDddd40LAz1bmF0r0nX79OjhA4Wz5s7z9n165h6CM68NDurX1xRAU8BKw2K2cecjbes297vwBut51ll25Eim7d6TNfxpXv0U57zCXvfat2/f+C0bPuoNF+L6wnSdKkCm606hMg3retWQSwp1CDWqV7cfDrvH/vb4kzbu4/GmIFa71q3tmOt/7br1piIsut5vuvaaAm3nbHcep3w5ww8/+5OH/5916tDOV4VbvWad1axR3TR6mCrPRWs3XHO1vfHOe6brooMLiCpAtsbth54RGrL1tpuuj7iqKrJdfMH59vLIUfbOuA+sbatWtsE5bUnLqlg3sN/ZRXJ/Rtw4ExFAAIFSJJDwIbL+fXr5L5lRb73jS3m2atEi1+nTGOlPu/+HQ2Zmpv/yzbUAExBAAAEEEEAAAQQQQAABBBBAAAEEEEAAAQQQQAABBBAoBoGkcuaGbyuGjl2X6ruktIYNGtiP7rvXJkyeasvckHaqsKSAk4Y2bO/CMZdddKElJUX+abOzqy6mEJkqjilYEt4ULFNgShXFQoe6DF8u2ucmbni8212AbeyHH9v2HTt9X+cN6J9j8d49urmwUxk/pKUqqinkUt6NhKT96dq5kw0+t/BVyIINxrut8uWT7Ds3Xu8DRgoapadn+AIaNWtkVVoLqlnJ/VQ3BawUMFq0eKmpmpwCRrE0VWxTgPAdV4FO4TH96fgvcNXgrnTBqt888udYuiu2ZQtz3WunVF2ucqVK9ua77/uwnKaVLVvW+vR0wUAX7CqKc9nYFVl50N2bE0PuTW1HngpGXn7xhe78ZF1Dmp5X03CsP33gB746n67BGbPn+sVV8ezGa6+2Me9/mNfq1q5NK3tg2N02esy7/hmhhXWMCp/dfN3QPIeqHeKCnJVdiPL9j8abhs5V0z06oG8f+9bVV/rP/AcBBBBIdIEy23fudv8eyCpvqcTwcZfS1evRY8ftmCsDmek+t2oaedzgWPG2pG33q6Q0qBvrqsW6vEpvKjmtL7oObdu6ccDTbMfOnf7LppobulL/UN2xc5dPL/9w2F2mxDUNgXCBPr/aGD6JzyVYYMafGpfgvWPXEEAAAQQQQAABBBBAAAEEEEAAAQQQQAABBBDIEnh/Yaat3vbNUHVF6dKqXhm7vEvkYFZRbieevhTWqlKlslWpXDme1YttnUz3++nhQ4f9vkXbiH57VWipbp3aUYNv0daNdXos29Ky0UJFmvejX/7GDyf42J//zyq5YNLp0lQta9/+/Vavbl0fNCzJx1WY637X7j2+qpeuu4puSM/iatt27LCyZcq6IWhrRr2eCrJtDVGr463j9reSC/zl1R52oT9VWfvNz37sf7PXsgpB7nHnto4bCleVxiI1VQ/82W9/7+c//pc/+kV0re/ctcsOHzlidWvX8RmBSOsyDQEEECgNAkWdwyqZ/yo8yWdCZTw1Xvrw10bbwsVLsrceWiqzU4f2NuzO2/L9AstemTcIIIAAAggggAACCCCAAAIIIIAAAggggAACCCCAAAIIFFKgd4tytn5nZpFXI1MVMvVdUpuCMCWxqdpZkgu35dUU1EppUD+vRYpsXkG39cH4z+yd9z/wld1+5ipBVQgLGX382ec+gNTWDf15OgXIBF09Odn/FRl6MXZUmOtelfb0V9ytXp06RbIJVYpr3Khh3H0lJ1cz/cXadM/UqV0yny+xHgvLI4AAAkUtQIjshGjfXj1NpWzXrd9ga93fho2bXMWxZGvetKmprGajlAaFSlIX9YmjPwQQQAABBBBAAAEEEEAAAQQQQAABBBBAAAEEEEAAgdNfoH5yGbuue5LNXHvUhcmOFzpMpvBYs9plfIBMfdMSQ+Dc/v3skwmf2/rUjfbIPx71Q4Q2adjQ1m1ItUVLlpgqNinUM+SiwYkBwlEigAACCCCAQC4BQmQhJNWqVrXOHTv4v5DJvEUAAQQQQAABBBBAAAEEEEAAAQQQQAABBBBAAAEEEEDglAko7FVSh508ZShsOCYBDQ362589ZK+4kZkWL1tuW9K25li/Qf16du8dt1mTQlSGytEhHxBAAAEEEECg1AkkfIhs9dp11qpF8wKduCNuXOTho96wO799c4GWZyEEEEAAAQQQQAABBBBAAAEEEEAAAQQQQAABBBBAAAEEEECgJAjUrlXLHvzevbZz927bsiXNtu3YYXXdsH5NmzQuNcM9lgRH9uHkCwxzAccjmZnWoF69mDaeXK2q/fLHD1hZN4QlDQEEEEAgf4GED5FNmjLNvl6y1K649OI8tXbu2mVPP/+yK/GaSogsTylmIoAAAggggAACCCCAAAIIIIAAAggggAACCCCAAAIIIIBASRWoXbOm6Y+GQGkRaNK4UVy7Wq5cOWvZvFlc67ISAgggkIgCCR8i0xfH2I8+sfLly9slg8+PeA0sW7nKnnvpFUvPyLB6detEXIaJCCCAAAIIIIAAAggggAACCCCAAAIIIIAAAggggAACCCCAAAIIIIAAAggggEBpFEj4ENnVl19qGtLy7bHjrIILkp0/aECO8/jZpMn2xjvv2bFjx+yMTh3sru/cmmM+HxBAAAEEEEAAAQQQQAABBBBAAAEEEEAAAQQQQAABBBBAAAEEEEAAAQQQQACB0ixQtjTvfFHse/XkZHvoB/dZ44YpNurtd+yLadN9t0eOZNpLr75mr7tpCpANufACu/+eu6xK5cpFsVn6QAABBBBAAAEEEEAAAQQQQAABBBBAAAEEEEAAAQQQQAABBBBAAAEEEEAAAQRKhEDCVyLTWUhOrmYP3f89+9dTz9iI0W9ahhu2ct6ChbZuQ6pVrFjR7rjlJut+ZpcSccLYCQQQQAABBBBAAAEEEEAAAQQQQAABBBBAAAEEEEAAAQQQQAABBBBAAAEEEECgKAUSvhJZgFmtatWsimSNGto74z70AbL69erar378AAGyAIlXBBBAAAEEEEAAAQQQQAABBBBAAAEEEEAAAQQQQAABBBBAAAEEEEAAAQQQOO0ECJGFnNKqJ4JkzZo09lMvu2iwNUxpELIEbxFAAAEEEEAAAQQQQAABBBBAAAEEEEAAAQQQQAABBBBAAAEEEEAAAQQQQACB00sgoYaznD57jq13Q1Tm1+rWqW3rUzfaSyNG2YKvl1itmjVyrHL90KtyfOYDAggggAACCCCAAAIIIIAAAggggAACCCCAAAIIIIAAAggggAACCCCAAAIIIFBaBRIqRLZo8VKbOWduTOdqzvyvci1PiCwXCRMQQAABBBBAAAEEEEAAAQQQQAABBBBAAAEEEEAAAQQQQAABBBBAAAEEEECglAokVIisZ7czrRHDU5bSS5XdRgABBBBAAAEEEEAAAQQQQAABBBBAAAEEEEAAAQQQQAABBBBAAAEEEEAAgeIQSKgQ2VldzjD90RBAAAEEEEAAAQQQQAABBBBAAAEEEEAAAQQQQAABBBAoLQKHtiyz3dNetgNrZtnxzEOF2u0ySRWtcsteVrPf7VYxpX2h+mJlBBBAAAEEEEAAgdNHIKFCZKfPaeNIEEAAAQQQQAABBBBAAAEEEEAAAQQQQAABBBBAAAEEEkFAAbLNI75f6PBYYGTsusQAAEAASURBVKUQ2v4VU3wgreEt/yZIFsDwigACCCCAAAIIJLhA2QQ//hyHn56eYfv27csxTR+2bN2aaxoTEEAAAQQQQAABBBBAAAEEEEAAAQQQQAABBBBAAAEEEChuAVUgK2z1sUj7qD7VNw0BBBBAAAEEEEAAAQlQicwhHD582EaMfstmzZ1nP/7BfdamVcscV8dzLw+3CuXL2/VDr7RWLVrkmMcHBBBAAAEEEEAAAQQQQAABBBBAAAEEEEAAAQQQQAABBIpLQENYFlcrzr6La58Tqd+0rdts7EcfW93ate3qy4ec8kPPPHrUJk/70tasW2+7du22Af3Ott49up/y/SrKHVi3IdXGfz7RmjRqZJcMPr8ouz5t+jp46JC9OHyklStXzu689WYrXz535GDuVwtt6fIVvlhL86ZN7NorLy+S49d2jx0/ZrfddIPbbvki6ZNOCi8w5v0PbMfOnXblpZdY/Xp18+2wINdQvp2wAAIIFIsAlcgc60sjRtmXs2Z74MqVK+eCrp6cbKvXrrMnn3vRP/xyLcAEBBBAAAEEEEAAAQQQQAABBBBAAAEEEEAAAQQQQAABBIpBoDiqkAW7WRR9/+3xp+yhh39nH4z/LOg26uuUL2f4ZV8d/WbUZZjxjUB6RobNnDPPFi1Z+s3EU/Tu2LFj9uyL/7PX3hxj02fNsTXrN9jWbdtP0d4U32Z37d7tzRWAokUWWLx0mc1fuMjmzP/Klq9alWuhjz6d4K6Vl23ilKm2YtVq25C6Mdcy8U6Y6YrC6J446gKNtJIjsHDxEn9e9MwqSMvvGipIHyyDAALFI5A7Flw82ymxvc6Zv8B/waU0qG/33v4da9wwJde+fv+uO2zUW+/Y5C+n26uuYtkDw+7OtQwTEEAAAQQQQAABBBBAAAEEEEAAAQQQQAABBBBAAAEEEEg0gYyMfZaenmHvffCRdWrfzlo0axqV4PCRI37ZAwcORl2GGQUTUAjjpRGvWWNXMevB++4p2EqFWEoVuhYs+toqVKhg9915m3V057psWeqVFIK01K7aoV1bf6+rElnbsBG+jh8/buM+Hu+P7VtXX2ED+p5tlSpVKtCxHnIVzh5+5M9+2Uce/qVVrFixQOuxUOkTyOsaKn1Hc/rt8dgPP7YvXNXJgf362hWXXnz6HSBHlKdAwofIVq1Z44EuvuA894+shhGxVArzluuv9cNdrl671vTlV6ZMmYjLMhEBBBBAAAEEEEAAAQQQQAABBBBAAAEEEEAAAQQQQACBRBNQpSoNNffwT3/kg0aJdvwn+3iPZGbanr3pVqN6wSr/FHb/1m3Y4LtQULBzxw6F7Y71S7FAFTey14PfuzfiEWxJ22qHDh+2qlWr2gWDBsYUNNRv8Lqm1fSedvoK5HUNnb5HXXqO7MDBg/5e1Cst8QQSPh6+1pVaVSCsS6eOeZ59JenbtWlt+n9GbN+xM89lmYkAAggggAACCCCAAAIIIIAAAggggAACCCCAAAIIIIBAogls2brV3nz3/UQ77IQ43iDco9GdaAhEEwiuk/p168QUIIvWH9MRQAABBE6uQMJXItN4yUoyZxZg3GSV0FQ7eowxlk/uZcrWEEAAAQQQQAABBBBAAAEEEEAAAQQQQAABBBBAAAEESrLAzd+6xt545z2bOGWqde3cyc7oFKFaVVBdKHgNO6BMV11r5eo1tnTFSlu+cpVVc9WM2rdt4/+aRBlRKKyL7I8aXWjilGnWvGlTO29Af5syfaYtXb7CNm7ebLfffKO1bN4se9n0jAy/7IpVq11BiQPW2g3Rp4pb2nbFChWylwt9c9hVW5r85Qxbu369bd6SZrVr1fKjHp17Tj9XHax66KK28OslNmvePOvUob2d3bNHjnn6sHP3bnvn/Q/8etdeeXmu+aETNmzcaOM/n2S7du/xk3fs3GUvvjrSvw/vP5Z9DN1G6Pupzm3ZypWWunGTn7zw68W2e0/Wtvv36e2NguVjPX/btu+wsR997O2uvuzSoJscryNGv+UqWx2yG68ZalWqVPbz9rtzNOqtMe7cVPSjSa1Zt97mfrXAVqxaY+XLJ1nTxo3sksHnW/Xk5Bx9BR/0u/D0WbP9OrudY+3ata2rKzhyTt8+wSJxvRb0Ojroqvu89uYYvw2NhqUhQsPbETf066vu2N0P2XbjtUOtcuVvhoQs6HaCPt96731XVWivBcbTZ8+1Fe7+kmPDlAbu/jjH3SdNgsXzfT1yJNOGvz7ah8R0L6kF99veE5XEdG6D67J1ixY2yN0X0Zqum1dGjbajR49lLzL89TetXLmyeV4bm7ZscSOJzXfnfbUlJSVZ65YtrFe3syyvoKPWmTh5mqVuyrqeNSyr7nU9D2IZnjU43uJ6vghCz5VJU6fZBnfv6V5u2rixNW/WxD9Dog31uW//flvmnp/6033RMCXFOrRtbR3atbNaNWtk+wZvYjmOzWlpNmHSFLc/G32+ommTxnbhuYOsQf16QXcFfo10DYWurOfalzNnmYbR1bNO51RDJev5qnNd0BZ67SdXS7YJX0z23wN70tOtrrvv+7jncfczu+QahS78GbNo8VKbv3Chu87X2cD+fd1+9M/eBV2/02fPsfkLFvl9bdwoxV1T7d3zvl3UZ5BWnjVvvi1fscrWp6b6oVv1Hdere7cc303ZGznxRsMYT50xy7Zu2+a/L3Tt6rkf6ZoPPbcXDBpgc+YvsCXLlrnvrFSrUSPZDUXbygafN8iS3LC0QZs1d54tXLzE1rll1L5essxe3Jf1/aLKgrE8J4I+eS19AgW/w0rfsRVoj+vXq+sfoPoHz6D+0b+89u8/YCvcP1r1UKpTq3aB+mYhBBBAAAEEEEAAAQQQQAABBBBAAAEEEEAAAQQQQAABBBJBoHHDhjb08sts9Jh37X+vjbL/94uf+iHtCnrsCvY8/ux/ffhB62gkIRWCmL9wke/iuquusIvOP9e/L8h/NLLQ9Flz7ODBQz5A89GnE7JXCx2iSwGFP//rMReM2uvna7sKLkyYNNmauDDSzx/4gf+BP3tl90YBmWdeeMkFUTb7/axRPdkFATb6fVVw7a7v3GKd3Q/7QVNwTfuiIdwihcj279vv59evW9fyC5Fpf9VX0BQaCT6H9h/rPgb9hb+ucmG8oH/N27h5i//T+zYtW2aHyOI5fwpDqe/GLjwRBJzUb2hTqEGBjmuuuMyqWFaI7PDhI349Bav69Oxujz79rCmUohCQhlVVgObLmbPtJz/8vjVumBLanb+mnv/fqz5AFszQMS1Y9LUPgpw38JxgckyvsVxHlSpVMlXtU8in6xmdrcdZXXNta6ELrShEo+BMaIAslu0Enc5bsNCFTrb7a2/EG2/56zew0j7oHNx28w3Wt1fPYJU8X48edaEZt476CEJk27Zn3W/Bihn79vll9FnhsLxCZCr6EnqNaR2dd7Vo18aWrdvs8WeeM13/wbEoYDPhiyn2M3feFY4Lb5r/xH+e99eI5uleV2h17Icf2zln97Hv3HR9+CpRPxfn80Ub/drt61PPveDssorbBM+lKdNnuBDcVPve3XdavTp1cuyfgld/feyJHM8yjcqm60jhyh99b5i1cQHZ0FbQ41A/f3/iKX+faX3tj64dhUzvveM7oV0W6H2kayhYUceue1TnVtkMXf8KWs2cM9emzZhp9911R65jD9YNfw2ufZ1ffb8omKd913eLgrH6ftH3ir5fQlvoM6brGZ38uQiGWFXwNGg6P7qmFFBWU98K2el61n3+ix/db41ckC+0abjXV0a+7kNkml49Odkfq/rQ9atnoUKw4e3dDz6ycR+P95OzjiHVFriMi9qdt95sZ/fKGVAOPbd6LirkrfXU1qce9+Fmmf7yxw+466O8n66AWei9qOCg/tTO6tKFEJmXOP3/k/Ahsr69e9kMl7Z+y5XW1Q3arWuXXGddN9izL77sv1D69OjuH7K5FmICAggggAACCCCAAAIIIIAAAggggAACCCCAAAIIIIAAAgksoGon+lFbP4YPf/0NG3bn7QXS0I/zLw0f6cM/zZo0tssuvtBVz2nrf1j/eslSe+PdsaaKMjVrVLfe7re6WJoqmimUoHBWh7ZtLDm5mqtoVcV3oVGInnzueR+6UIDm3AH9TdVgFI4Y98mnrmrLcnvuf8Pt+3fdmaNK0etvv+MDZFrnpuuG+rCAAlEKAOhH/uGj3rA//fZXOdaJZZ/zWvaMjh3sib/9yVeL+e/Lw33Q7Wcu6KZWruw3FWWKah9vuvYau37oVfaB81AQb/C5A+3KIZf47ZV3AQ+14jx/fgNR/nPo0GF76r8v2OUXX+Qr+NSuVdNXbXrltdE+yCGDH39/WI61dRyqWqbAnYIjZ7gKZGXLljFVGhrz/jj/m3GOFQrwIZ7rqJ/7jVrX2Zz5X0UMkWm6mn7LDlo82wnW1evzr4zw1ZHuveM2f52rotxb743zga3RY96zM12gTS7xtJ7dzrQzu3T2FQQVfmruwm8P/eA+31U5FzbLq6mqlq5pVWj72W//4Bf92x9+6++rIPQSvv4Tz/7X2fS0gf36+kpYCuWNfONt/wx5xv2u/4df/TzHKgoKPvvSK/5aVSCxuwvuqdKhng+j3nrHVSqcYSo+Eym8k6OjsA/F8XxRYOrZF//nA2Tan96uOlU9t296riqkqmfiv5561v74m19mP2P2udDe488+559lPV01NlXsatWiuQ98KpD3yYSJ/l75+QP3RwzY5XUcqi739PMv+QBZj7PO9JUdWzZv7oNdX0z90l50z+6yrmpcUTSFsv7rnrkq8HPTdde4IkB9/TEqBPn6mHd88Ok9F6b67rdviWlzL48c5QNp99z+bV+5a58L7n7lgqNvu+8V2ajKmwKp4U3PGD1nVX2sx5ld3bVWP0flrldHv+nPiyrZ6bnY1oX0trqQsa4nBZGfdAEzhbSUQwnaF666nKqQqarXPbd/x+rVreMrzSk4+vwrr7rn0Ac+sxJa4e1LVzlR3y26ZlWZUFXODh85YgsXLTY951557XWrU7uWtW3dKthM9qsq9S1ftcru1rG3a+srHy5y19Ar7ntKQWgdv75z1YZefqldcelFNmbsOPvchRVVxXOou1/UKpwImvkP/Oe0Fkj4EJlK/Omm0E2nh3G7Nq19idOUBg3cQ3aPT6CqROuBAwfdg7aF+0fSlaf1BcHBIYAAAggggAACCCCAAAIIIIAAAggggAACCCCAAAIIIBCPgAIfd9xyk/3+r393QZ2FvgJOaAgmWp9aVj+qJ1erZt+/+7vZw66pAo0qGFV2wRb9uP7yiFH+x/Wgakq0/kKnq4qVwiwamjK8qbKLqtGc1eUMu/2WG7OrtOj3wmbuB/6/PvakDy3McaEjDZOnpiDPYhcu07Hqx3xVm1HTvl/lQgSVXCBGFXT0O6OGuCzqpqpL2kbwg35Ztx/6HNqKch9Vwai8JbmhBbMCaqoMFL694jx/occV/l7VdS4YOMAuvfCC7FkKZtz57Zvt93/5uw8UaVjI4HpRpab3XNUpnTsto2FXg9avTy8f5vjnU88Ekwr8Gs911LP7WT78odGyQvdRG9VnhTE1zFxvt1zQ4tlOsK5eVVlPFYt0Danp+rzDXfcKmeh6XeOG6uvcsYOfF+t/dH3or0L5rKE5I12XefXprykXJg2aPodfZ8E8vSrwpnBj0Bq63/bvue3b9ovfP2Jb0rb6e7DqibColnnJDfmqkJrWURAyaLr369Wta3959Akf3lEwLXw42mDZSK9F/XzRNl5yzzndwwrlKvAWNB1zBxcC+sNf/+Gryeka0f6r6brWcStEpEqIwTnW/aA/HfsX06a7IVLftJ/+8PtBl9mveR3HmHEf+OujdcsWvu/gWaDPCqql78vwIczszgrxRmE2BciaNWniA0xBVwr4fffWW+zjCZ/7Y1NwNVrAMFgn9DXDhcZ+9dADluJCYGoKS+o6UBBW1fkUeu7hgpChQztqOT1jNOTjlZderI85mkJoqsSmENj9997lA15aQEHkG6+52ptPmzHLVbr7xA+7G6w8b0FWdc3LL7nIr6vpGtJWFQnLlLnVDTe5wXa74WeDEJmq+g13wVg9i39wz50+sxL0pe/HChXK+2tGxxAentRy+j566P7vWXv3vRY0FVZS9c3X3nzbP2uCEJme7/oLzrFe87oPg/54Pb0Esr4hTq9jivlo9A+6W2/4ln/QLFux0j6d+IW96m6y9z/6xJcwVIBMN9JDPxgWU9ndmHeEFRBAAAEEEEAAAQQQQAABBBBAAAEEEEAAAQQQQAABBBAoxQK1atZwP5hf54/gNVfhZ8fOnfkezZp16/wyF7gf9bV+eOvdo5sPQmjIRA0VFkvTkG+RAmTqY9Watb6rIRcNzhVI0A/nGgJNba2rGBU0/cCugIZCDMH6wTy9XnzBeT74URwBstDt5PX+ZO9jcZ6/vI5T83q5ayO8aQhLhfp0jlQVKGgaplTTdD2EBsiC+QrgqNpQrC24DmK5jhRw0lCWGtpu4eIlOTapKkEKEXVxIbeqrvJQ0OLZTrCuXnu6KlJBuCiYrmtFYSC1rdu3+9fS8J9I511VBhudGMZS5zpoMt7gwqKqeKZgVnjT9dLRhbN0bSjAE0sr6ufLQXfeN7mqaTov17pKeeGtogsbKRCk6oMa6jNoq088oxQ6Cz/HWkZV9xS6kouCUeEtr+MITFTNMQgXBeurz+uv/ibMF0yP91VhKrUdu3bZzt27c3RTpUplVylriA/rxhIgUyeqzBYEyEI7VQhLwwgfdteI3CO1c/pmfQ+EzwvuR1XDU4Ww8DZ4UFZYURUHQ1sQANZQquGtu3v+6ByGBr7WuWtS332qzqmiR+FNQW2F4tK2bvPBtfD5Gm45tL9gvipzqoU+I4N5vCa2QMJXIgtO/8B+Z1s3l9TVQ3Dt+vW+dJ9K/mmc6eZNm/rylbE+jIK+eUUAAQQQQAABBBBAAAEEEEAAAQQQQAABBBBAAAEEEEAgUQRUtWuBq9IyY/Zce/HV1+wnLvSQ1+9s+pFcTWGOaE2BCQUg1q5PjfhDel7rRZqnYdOCH/dTN20yDYcX3jRdLTSQohCFQm1Tvpzhh4fr4oZDVDUgBZBULacktJO9j8V5/vLyVIWxBvXqRVykugtOaIjRQ4cOZs8PAoiqFBStqVqXquIVtMV7Hal/Vb3S0Jpz5n1lCo8E7ZuhLHsGk/zQhvFcr9kduDdNmzQO/Zj9XiETtYMHD2VPK+lvmrrzFKnpvKup+lLQNqRu9AExBfNmzJkbTM7xutEN66e23j1jVPGroC00yBW6TrzXhZ41CrMpDBdeFSvov3bNmqa/oClgtNGF5NSiPUNVMVHBVoV6N29JyxFA8+tFuScyMzP98lom2n2jilm6F1VBr7BNw6A2SkmxTVu2+GqCGj5TQ/i2bdXKD0Ucb//Rrhf1p3OoAKWuEw2nHNpUDTPUOnReEK7bnJZm02fPCZ3l3x/NPOpf9dzROQrO59nuvlc1y48/+9wPp6qhYNu1dqPluW1HCgAG29nkzluk7WgjqiSnts4dQ3hgrIkbqjNSC+6VQ65KHQ2BUAFCZCEaSid36dzR/4VM5i0CCCCAAAIIIIAAAggggAACCCCAAAIIIIAAAggggAACCMQgcPN117ph8tb4ofL0Y/klg8+PunbqiQBHpEoxwUrBvCDYFUyP93WLq9oStFfcUGF5tY1hFWpudZXWVHlGQTINaaY/NQ2pp2DQ+QPP8cOT5dVncc87mft4Ks6f/JKSykUNJ5aJABxUGkpx5ylaa3iiklW0+eHTC3MdKYCoimkaljAY0vLIkUx3PS3215fmB60w2wn6kFfE5qpJlbamYQgjtTKW+1iC8KCWf3H4yEirZU8Lv9ezZ8T4Jt7zFYTBUhpkDbtYkM2mpW31ISUNwxkMrxtpvRQX9lKITPdrtPBb+Ho6DlUuy6tvBYQVJNPQwIVtClo9dP99NurNMTZv4SL/jNVzVtto54K6A1xhoN49use8mbw8g3kbN2cFCQvauarbqWnISv1FawoFqkpYEPA7u2cPMzdy67hPxvsgcxAO1bOgT8/urlreQFOxo6AF29G5y+/63eSOITxEFsu9EmyT18QWiPx0TWwTjh4BBBBAAAEEEEAAAQQQQAABBBBAAAEEEEAAAQQQQAABBAohoAoud9x6k/3rqWfsvQ8+ss4d20ftraYbwlKVg/amp/swQqQFNU+tVo3cw11GWj6/aUH1JS334Pfujby4+/Ff4YXw6jD6rCHHrhxyiS1dtsKWr1plC10QSAGUt8eO88MTPjDs7lMaJDuZ+3gqzl/kE5b31Jo1qvsF0k9cS5GW3rN3b6TJUacV9jpSVbvPJk1218xSV42si329NGsoy/59euUYOrAw24m68wkyo3py1nnXELXDvnt75KM+ca8ryFMULd7zVftEeGjX7j0F3g3df2r79u3zga/w51XQ0d70DP82WD6YntdrcM/k2/ferOdzXn0VdJ7Owd23f9v27z9gi5Ys8WHk+QsX2rKVq/yfqrV96+orC9qdX26v9i9yQS7/vaOFasb43VIjOdmba1+ihvJOXFehoTBt6+xePfyfAmRLl6+wJe5v2YqV9unEL2zW3Pk+SBcEp4NrqaurkKeAcsR2YjsK89EQKKxAQoXIlNzWP+Latmp5Sv/RVtiTxvoIIIAAAggggAACCCCAAAIIIIAAAggggAACCCCAAAIIlHQBVUS58LxB9smEifbCKyN9la5I+9zCDWGm4eRUKUrDQkZqQYWgFs2aRZod8zRVEtMP+zt27vJDIob/yF+QDlU154xOHfyfQmUKATz13Au++tqiJQoFdfXdlCtX1r8eOnQ4Yrd78gg1RVwhhokF3ccYusy1aLznT8NuqmmYwUhN1bkOFOFQa8FwjkHltEjb3LhpS6TJUacV9jrq27uXD5FpCEuFyGa7oS3VND20FXY7oX0l2vsWzZr4Q67q7vlO7dudlMOP93wFz7dgeM2C7GzVKlWsXp06tm3HDkvbts1XRAxfT9XENOyiQrHNm2Z5hC8T6bOOo5YLqSnUpmpakSr1adjYIOQbqY94p1WpUtlXHVPlsRuuvdomTp5qo8e864NWl154ga/WV9C+dc93dsNiRmqBdfhQlpGWDZ2moTc17Ga1qlXivq5aNm9m+tPxyPe5l4ebKud9/sVUu+m6oX5zzZs29a+F2U7ofvMegfwEsv7Fkt9Sp8n8F18daY8/85z956VXso/o5ZGjbNiPfhrTX/bKvEEAAQQQQAABBBBAAAEEEEAAAQQQQAABBBBAAAEEEEAAgagCV192qTVp1ND/2P7We+9HXK7FiR/JZ82b7yvphC+kcMTqtev85OYnAiHhy8TzOfhxfr4bNi1SS3eVexYvW26qfBM0VapavXat/8E/mBa8tm/bxs7qeob/uHXb9mCyC3Wk+Pdbtm7Nnhb6ZsWq1aEfC/ReYRA1BTjCWzz7GN5HLJ/jPX8aRk7HsdsFVA4dzh2wW7l6jWkouKJqTRtnlSJS2C9SxTFVPtLQkrG2eK6jYBsKrqiKkbbrt++GRm2UkhIx6FOY7QTbK8mvwTWtfUzP2Fdku1qndm0fOPJDOUYZclH3pu51PWuKqsVzvlT5S0NH7j9wwOZ+tTDirihI9Ye//dNmzJ6bPV+BJrWZc+ZlTwt9M2/BQsvMzPSVHlWRLZYW3DczZs+JuNr0WbMjTo9nos6Dnq++clhIBwrDDj53oK8WpmdC6PM1ZLGob2e775bMo0dzzVc4OQiVNm3cKNf8vCYE4cT5C7OGMw5f9qjb3hJ3TanSWND0nNPxrVu/IZiU/aoqYucN6O8/b3VhwKAF51bPrYNRQrX6ftT1q2dIUbQyZbJiRBlFeB8WxX7Rx8kRSKgQmW5UteBV748fO+7/Mar0bUH/tB4NAQQQQAABBBBAAAEEEEAAAQQQQAABBBBAAAEEEEAAAQTyFkhKSrLvfvsW02u01q1rF6tdq5Ytd8OVvfXeuBxBMv0o/swLL/tqVb26d7PqbgixomrnntPfDxn4xjvvueEol+TodveePfbkc8/bY0//x1cYC2buccOi/eXRJ12I4x85wmWar+DDipVZgbAzOnUMVrGgws2qNWtt8dJl2dP1RsesIcxibcHQa6oQtD71m5Cb+olnH2Pdfujy8Z6/ihUq+CpwCnd8+MmnoV36CnGj3n4nx7TCflBIRJXuMtywfyo6EloB7bALdzw//FXbuWtXzJuJ5zoK3Ui/3j39vox44y076Kqy9XWfI7XCbidSnyVpWkUXbqpUqZLfpWjBznj394JBA/yqT/znedu+Y2eObjSk4F8efcLf6/v37c8xrzAf4j1flww+329WxXCCgFOwH1+6wJaeF9tcSFVVEIM26Jx+pqDVB+4+UmAstKW64Nz/Rr7uJw0eNDB0VoHe6zgU8Pvw0wm5gm0KLumZXVRtkRvWVc/Xvz3xlB04cDBHtwqV6rms4S5V/TCWpiDwa2+8nSMnogDusy++7MN1+m5RpbpYmipNqkqbvN91QzaHBl5VRXHE6LfsUff9MX7ipOxuy7mhkP/9/Ev2x38+ZhOnTM2erjcK+c1zw3aqdQn5/miU0sA6dWjvn4lPu+9CPatC2+Qvp9tfH3vSVfscYeXLR/+eDV0nv/c6LrWlK1b4Z1J+yzP/9BIomquolJjc+e2b/T/MOrRrm73Ht97wLbvpW9dkf+YNAggggAACCCCAAAIIIIAAAggggAACCCCAAAIIIIAAAggUnYAqLQ29fIgprBWpVa+ebA/cd7f/IXz85xNtyvTp1r5NGx/2UYUVFYLQ0Jh33HJjpNXjntahXRu77aYbTKMZKTCmIS1btWjhq3tpu/qxvqMb/u68Aedkb0OBsLO6nGEKufzt8aesdcsWPtCgcIOCaPv277ee3c7y1deClXR8A/udbV9Mm24KsahimX6kVzUdBcsGnzvIdNyxtIYNGmQPM/fHfzzm9+HsXj19JZt49jGWbYcvW5jzd9nFF3r/D8Z/ZouWLPNVuVQlbJULjPTq0c2HRsLDJOHbL+jnsi7AMeyO23yAQ4GUH/3yN9bGhcoU7Fi+apWVTypv1155uQvFRK6YF2078VxHoX316dHDB3FmzZ1n2sc+PXuEzs5+X9jtZHdUgt9ouMm5Xy3wz4rJ7n5p16aV6ff8wjZdZxq6dsr0Gfbr//uTuz8bWaOGDWzb9h2mEJkCQEMuGmxB1afCbk/rx3u+FHhT1TSFxf7w13/4e6KRu99XrF7t7oe9/hq57qorTMNYBk3Px9tvucleGD7Ch25r16xprVu1dCG0TbZ5S5pfTEMmDuzfN1ilwK8Kq+n5/fbYcT50FTwn165f7/0UMlu5Zo0prFbY1q9P1vCuejbqPLVzx1W/Xl3bkrbVV+vT/XH5JRd6g1i2dcM1V/trSveYsiIKkOm867tFldZuu+n6WLrzy6pi3A+H3eO+B560cR+Pt88nT7F2rVvbMXctrXV9a4hPnYebrv0mi6Iw9aWDL/DDcr725hibOn2mD7YeOZJpS5Yv998JqkSoZ1/QFOAbdudt9vfH/+2rmj3onlutWzT3geoNzlzV2xQgvN19P5YvXz5YrVCvHdx3lKx1vT3069/577krLrko6nDThdoYK5c4gYQKkak0YzD2eHAmlMYsbwnFEBw6rwgggAACCCCAAAIIIIAAAggggAACCCCAAAIIIIAAAiVcoExSRTueeahY9lJ9n6ymocgWLl6SY2iv0G0rFPWj++61CZOn+spfCmnpx3MFohS6uuyiC/OsZhbaVyzvz+7Vw/9YrnCBgkR6VUtOrmaXu+CJAh3h1V3u++7tPuDx2aTJ/niWLl/h91VhhyuHXJI9JJnv6MR/brn+Oredcj4goyHO1BQCudkVu2jtgmuxhsi0T8PuvN2HEda6odEUiGjpggVBi2cfg3XjeY33/PXp2d1X4frEhehUUU1/5VwgQpWVrr3iMps7f0E8uxN1HZ3X++/5ro18823TMKI6d2ptXODmxmuHxlWJTOvHcx1pPTWF8Dp1aGeqwtTRBVw0pGG0VpjtROuzJE2/+bpr/P2o4T19OCapXJHt3q03XGd169S2r5cuszUuJLph40bfd+OGKTbE3eu9XPizqFu85+tbV19plV1Vts/d83Djps3+TwGk5k2b2DXuvlC4Nbz1dsGjsmXL+CEtVeFQzzKFihSa6tq5kwurxl6FLNiGqqNptLfxn0/yYTwF8lQ57ir3vFM47ZF/PBosWqjXKpUr2+9+8RN7Y8x7NtdV+FKgUE3Hru8ChecULIu1KYz4wLC7/fNS3y1q+n7pekZnu/m6oVbBVUWMp+naedB9b01050nDTQZ96/mswJ6+Q4KqkUH/Og8NXXWxN98d667BTdkVLXXfazhLHWN4GEw5lx8Ou8s+ctXglrrtLHfPLgUfdQydO3bw5yHW6mzB/kR6beKqNiqUNvbDj33lPj0ng6E2Iy3PtNNLoMz2nbvd9ZU1lrRSkcdd2lKvRzXMo3sQZLrPrZrGNv5rNKItaVljf6c0qBttkWKfrgeNkpz6BwkNgaIU6POrrH9oFGWf9FV8AjP+1Lj4OqdnBBBAAAEEEEAAAQQQQAABBBBAAAEEEEAAAQSKSCDt7V/a/hVTiqi3nN1UaXuONbjmzzknlpBPGnKuSpXKplDByWqqSqPgSnLVaj5EVpDtHjx40Icq6tatYxqesSBt244dVsb9TxV9FAIobNNvvfsPHPBWkfqLZx8Lu0/xnD9VB8rI2Gf1nGVew58Wdt+C9TWs5W43HKiGUtW1VlQtnusonm2frO3Es29FsY6u6QouBFUc14KqDKoKWR0XKlNA52S0eM6X1tGQtYcOH/JDvypgWZCmZ0La1m0+NFeUfgqSKUCm/nWfqlpVcTYNEbzvwH5/7PFs6+FH/uyre/3mZz/2Fce0r+npGbYnPd3quPu+cuWs4VOL6hj0bC9bpqx7ptQs0LNdQ/lu3bbNVxWrFsNwmnpW7nNDr+p7R1XIirNpHw8fOlykz8ji3N9E7Luoc1gJV4JrpBvrVjcVIbJEvH04ZgQQQAABBBBAAAEEEEAAAQQQQAABBBBAAAEEEECgdAnU7He7HVgzq8irkakKmfouqU0Vg052U0hBQ4nF0iq5akEarjOWVq9OnVgWz3dZBcdCh7YLXyGefQzvI9bP8Zy/5GouvOf+TlZTaCOW4EZB9yue66igfYcud7K2E7rNk/m+OAOkqjwV631b2GOP53xpHYVNY216JqQ0qB/ravkurxCbKi6erKYqfforyqZqhPorjhbrs10BsFi/c7TfJ/NZqX1MKsKQbXG402fRChRvNLRo95XeEEAAAQQQQAABBBBAAAEEEEAAAQQQQAABBBBAAAEEEEgogYop7a3hLf82VQ0riuEn1Yf6Up/qm4YAAggggAACCCCAgAQSrhIZpx0BBBBAAAEEEEAAAQQQQAABBBBAAAEEEEAAAQQQQACB0iSgsFdJHXayNDmyrwgggAACCCCAAALRBQiRRbdhDgIIIIAAAggggAACCCCAAAIIIIAAAggggAACCCCAAAIIIIAAAggggEApExh2x212JDPTGtSrV8r2nN1F4NQJECI7dfZsGQEEEEAAAQQQQAABBBBAAAEEEEAAAQQQQAABBBBAAAEEEEAAAQQQQKCIBZo0blTEPdIdAqe/QEKGyI4fP24PPfy7uM/uPx/5fdzrsiICCCCAAAIIIIAAAggggAACCCCAAAIIIIAAAggggAACCCCAAAIIIIAAAgggUJIEEjJEphOQnp5Rks4D+4IAAggggAACCCCAAAIIIIAAAggggAACCCCAAAIIIIAAAggggAACCCCAAAIInBKBhAyRlSlTxn79kwdPCTgbRQABBBBAAAEEEEAAAQQQQAABBBBAAAEEEEAAAQQQQAABBBBAAAEEEEAAAQRKkkBChsh0Apo1aVKSzgP7ggACCCCAAAIIIIAAAggggAACCCCAAAIIIIAAAggggAACCCCAAAIIIIAAAgicEoGyp2SrbBQBBBBAAAEEEEAAAQQQQAABBBBAAAEEEEAAAQQQQAABBBBAAAEEEEAAAQQQQKBECBAiKxGngZ1AAAEEEEAAAQQQQAABBBBAAAEEEEAAAQQQQAABBBBAAAEEEEAAAQQQQAABBE6NACGyU+POVhFAAAEEEEAAAQQQQAABBBBAAAEEEEAAAQQQQAABBBBAAAEEEEAAAQQQQACBEiGQVCL24iTuRLeuXezgoYMncYtsCgEEEEAAAQQQQAABBBBAAAEEEEAAAQQQQAABBBBAAAEEEEAAAQQQQAABBBAouQIJFyK75fprS+7ZYM8QQAABBBBAAAEEEEAAAQQQQAABBBBAAAEEEEAAAQQQQAABBBBAAAEEEEAAgZMskHAhspPsy+YQQAABBBBAAAEEEEAAAQQQQAABBBBAAAEEEEAAAQQQKJRA5p5Ntn/F53Z420qzo0cK1ZeVK28V6rWxKm3Ps6QajQrXF2sjgAACCCCAAAIInDYChMhOm1PJgSCAAAIIIIAAAggggAACCCCAAAIIIIAAAggggAACCJxuAgqQ7Z72Xzte2PBYAOP6ObRliQ+k1ex3N0GywIVXBBBAAAEEEEAgwQXKJvjxc/gIIIAAAggggAACCCCAAAIIIIAAAggggAACCCCAAAIIlFgBVSArsgBZyFGqT/VNQwABBBBAAAEEEEBAAlQi4zpAAAEEEEAAAQQQQAABBBBAAAEEEEAAAQQQQAABBBBAoIQK+CEsi2nfirPvYtrlYul23YZUG//5RGvSqJFdMvj8YtkGneYUOHjokL04fKSVK1fO7rz1ZitfvuT/bF0a9zmnenyf0rZus7EffWx1a9e2qy8fElMns+bOs88mTfb31Vldzshe98Pxn9nGzZvtovPPtWZNmmRP5w0CCCCAwKkVoBLZqfVn6wgggAACCCCAAAIIIIAAAggggAACCCCAAAIIIIAAAghEFyiqYSwjbaEI+v7b40/ZQw//zlasWh1pC6Vi2q7du23mnHm2dPmKUrG/p8NOLl66zOYvXGRz5n9ly1etKhWHVBr3uShg0zMy/P2xaMnSmLv74JNPbfXadfbRpxNyrLvE3Wu653bt3pNjOh8QQAABBE6tQMmPdJ9aH7aOAAIIIIAAAggggAACCCCAAAIIIIAAAggggAACCCCAAAJRBDIy9ll6eoZlZmZGWYLJCOQW6NCurXVq385XImvbqmXuBUrglNK4z6ea8cLzzvVV/i4YNOBU7wrbRwABBBAogAAhsgIgsQgCCCCAAAIIIIAAAggggAACCCCAAAIIIIAAAggggAACCCCAQNEIVKlc2R783r1F09lJ6qU07vNJoom6mX59epn+aAgggAACpUOA4SxLx3liLxFAAAEEEEAAAQQQQAABBBBAAAEEEEAAAQQQQAABBBBAAAEEEEAAAQQQQACBYhFIqEpk61NTi2Rc5TPP6FwsJ4NOEUAAAQQQQAABBBBAAAEEEEAAAQQQQAABBBBAAAEEEEgUgc1pafblzNm2cfNm27NnrzVqmGLNmjSx/n16W+XKlXIwrF671iZOmWbNmzY1DY03Z/4CW7Jsma1dn2o1aiRb21atbPB5gyypXLkc6wUfMo/+f/bOAz6qKm3jLx0CSSABkhA6ofdeBUREUBAQRBDWwqpr765bdHc/V3dXd+1dEaU3EVCxItI7hN4JhBRSSChphPq9z0nuODO5E5LJhJbn9Te55ZR7zv+ee5PdeXjec7Jm/QbZtGWrHD9+QoKCgqRNi+bSq3tXq4rH7frIzbJ33wHBd40VKlSQ2rXCpHOH9tKgXl2PbY4kJMrSlaskJi5eTp8+LXXCw6Ve3drSrVNH04ddwx2798jW7TsND6QHrVM7XBrWr2falCpVyqWJO4/omFhZvHS5xCckSLly5XRs9aR/395SrWqgSzvng7T0dMN034EoycrKkkaaVhIpJps2jpAK5cs7V/W4f+rUKZnx5TxTPnbUCClv0+7MmTMydfZckQsXZPSI4ebenjlzVqbMmi2lS5eWe+4cbdv/TuWxcu16SUpOlsCAADO2Fs2aSmhITZf6K9aslb37D0iPLp0FKSedA2vs+59/Me1H3DrYucjsz1/4vaQeOyZDbx4owbom8gtPY85UdjPnzlNmFQQMDkYfNuts34GDei/K6r2vJQP795MAf//8uncpc7+/a9ZvlO27dktiUpI+J2Ey6MZ+Elozh0Ns/BH5ZckyidXnKKBKFbNm+vbqIZUrV3bp0zrIyMyUPfv2mw/GGhYaKs0aN1J2TfJdL1b7xKRk+XnJUomJjROsS6xtPJPu9wX1122M1HHvko7t2kphvmP3xdq0xottZmaWLNHnMVafR4w/OKiavktqS8f2bR0cnevP/fpbOXHypAy7ZZD4V/GXxcuWy+69++REWppU13XSVZ/jDm1bm/k7t3O/b948l968b5zHwH0SIAESKAqBEiUi+2nxUv1FtakovEzbT95+vch9sAMSIAESIAESIAESIAESIAESIAESIAESIAESIAESIAESIAESIAESKKkEFi9bIXO//kYgzEFAjHJYRSkQy6xUUdDjDz7gImg5mpJqyk6dypbz58/LnPlfOwQch2MvyLYdu8z3gH9++gkjonLmekHFSxMmTTXCHut83JEEFWztkDUbNsr1vXtZp1222Sr+mjx9lkDUgYAICAIciEkwfghMIA5yD4jB3vvkMzmnwjUE5gYxCcROS5avlIfvHy81goMdzVBvyqw5skoFU1agTdShaFmqwrntOrd7x42RsmV/+2rXmUc5PT9tzlzVaF0w18J2f9RBFeitl78++6StOOqYCun+/cZbclzFewhrjBCi1VbR0/NPPOpR7GaNEduKFStKggqbIEZqo0YcHdu1cS42+9t27jZjqV+3jkMceO7cWXM/PYnIFnz3gyz88WfTHmO7cCFWtu7YaY7Hj7tTunXu6LhOKSll+iqjAkJ3EdkmFRtiTaGPAdf3FX//Ko52EPf9+MuvAn53j7nDcd7Tjqcxnz59xlwDwseunTrImx98ZNY15oa1CsEWxJLPPv6IhKtQsiDhfH+xDud/+53j3mItbYiMlOcef9QIoj6fNsNcJ4eTPgs7d0nk1m3y9KMPCVJwOkdK6jF59a13XO77ocMx5v5A8PbUww9KhIoJPQX6/eSLKWZtW9fDOl21bp38UcdTT++xcxw6fNiwCalRo8AiMl+tTWscEBhOmDzVZc4xcXGyedt2+fnXpfLwffdKk4hGVnWzxTyTko9Kr25d5e2PPhWIQq35QoiGtgP69ZWRQ4e4tHO+b4V9Lr1937gMgAckQAIkUEQCv/2lUcSOrobm+KXcXNXzDBIgARIgARIgARIgARIgARIgARIgARIgARIgARIgARIgARIgARIggctDIOnoUZk9b4ERPY0ZOdyIS6qoa9JuFdtA1ANnrKmz58hjD9yXZ4Ao23vggNx/z++khbpOwfkKDk2TZ84RODL9tHiJ3HLTjS7tvvtpkRGQQVAD0UcrdSArXbqUbFdx07xvF8rcBd+61LcOlqlzEQRkcCx64J67pEb1YOMqBlEURCnzVNjTvk1rCalZw2pi3Mo+mjjJiGwgMOuijmU1alQ3wjM4qe3Qsb7x3kfyyot/Ni5caAghGwRk/uoidfedd0ijBvXl/LnzxsFpwcIfcsag4hyIVtwjOibGiIb69+1jBExh6tIF0cyPygFit/cnfC5/evIxF4ew7OxsefeTCUZU071zJ+l7XU/jrgYh2EJltWvPXvlk0hR55L7xjjG6X9f5GA5gaLtx8xZbERnOI7prvYLEanWMg4AMawLOZS2aNZHTZ87INnVpm/XVfJk8Y5ZxkmrcqKHprmXzpmaLebsHBH0ICOt2qHMdnOCsgPgJAr7Wuh4gQCtqZGeflvc+/UwG3zTAONUFVatqnOgmz5it2zgz9qcfebBQl4EY8LCKxp586AEjdEo9dlxmqOsZ1tHHn0+Sk2npAse566/rpSLHKvpsRMmnKvKCIBOCxZsH9HdcLyMjQwVRn5j73ql9O4FbGZzuIKhcvynSPDsY//NPPKbuZCGOdtbO0dRUmTh1hlln13XvZlwDD0ZHy6/LVxhnwA8++1xFi08VynHN6tva+nptQsQ3SYWgEEv27tFNBaPqmKbPK4RzK9eukxWr1+ozMlHe/Nc/bdf6F9NnGvHmA3jfqAteRkambFHx6VfqVIZ3DVzYIBx0D2+eS2/eN+7X5TEJkAAJFJVAiRKRDbrxBrX2vKGozNieBEiABEiABEiABEiABEiABEiABEiABEiABEiABEiABEiABEiABEjASwKpqceNIApp/pAW0oo2LVsYIdW/33hbhWQHjbsS3JycA05gzzz2sDR1cg6CkAsikRlffmXcqpxFZHBe+vr7H42L0Pjf3Sm4hhU9unY2wrDX3/vQOuWyjdy63RwPHjjA1MMBRGtw2ypVapwRohzXlHfOIrLPp80UCGGQ3u+2Ibc4+kMqP7hkvfTq/yT5aIoZZ7vWrUz5hfMXjKMZ5uGcIhOiK4iEkFpvz/79tiIyuDb17tldbh/2myNSy+bNVBxUX155/U2Tvg9uS85M4PIFNyVc/56xow0bDARuTHVVMPfqW+8aZ7eNmvqzs4qNLhadOrQzAqlt6hSG1JVIp2kFjuEghjSjXbTexSJdhU5TVHQFV6xHHxhv5mG16aOip/LlywkYw7ntpb88b4qqBgYahy+IoY6fOCE4RmRlnTJubnBI267uXBBeOYvI9uSKzlqqOMgXAcHSDSpScv4+GgJErLv/+89/jSOZO5+LXRc8/vb8s0bkh7o1VZD40Pi75ck/vSBY27g/zm5YmMutg26SmSq2g1DKOfAcJCQmCcR399011iGawhjxQWrSZavWqIDzS3U5e8S5qdlHSkgI7uDaBlcuBNYMRI/Hjn+grA8J0oPeNXqUKfPmh6/X5rHjx03KSghIb7rhese4MWakzkV6W8wLqTndXdQw/nQVjf3lmSccKS/RD0R7lssY1iFSYrqn0fXmufTmfeMNY7YhARIggfwIuP7VlV9NlpEACZAACZAACZAACZAACZAACZAACZAACZAACZAACZAACZAACZAACZBAEQk0axJhBFbOAjKrS4ioAgMCjKAFYiv3CAzwdxGQWeXNGkeY3SS3Nkj9BxeqplruLCCz2kFQ07Ft3hSMKC+fK4aCG5R7dNA2EIk5i9lOqXgsXoVMSDs5wi3NHdpXUAEaBHB/fOJRCa8V5uiyV/eupi9nAZlVaAnNDsfEWadcthDZjRp2q8s5HCC1IsRvCHcx0YGDh8x5uFRZYiBzQn9UrFDBpPDD8SF1FytIVPbzM6kskY4PqRSdAy5xENW1VvFeZXUWu1hEq/DprLqDNWvc2EVAZrWDsA5CnsSkZLNGrPMQziGc3ch27d1nhIhwSoNoaOfuvWYtmIpOda221vmibDt3/E0UafWDbFlwmcM6dF+fVh1P29CaNR0CMqsOhIy1wnLWT9vWLa3Tji2EgAgIxpwjKvd+Yt26izNRD2I0rAc8MxDE2cWo4UPzrBm4uI24NUcw6b7W7PrI75yv12ZwUJB5tuAK6L7WIVRslbtuolVEZhdwa8M9cA8IGmtWr26cCfHMu4c3z2Vh3zfu1+QxCZAACfiCQIlyIvMFMPZBAiRAAiRAAiRAAiRAAiRAAiRAAiRAAiRAAiRAAiRAAiRAAiRAAiTgGwKZWTkuQGnp6ZKpzlFZenxC3b0QdkKW2po+zi4CVFyGyFY3JedAGkFEbSfRlnO5KVNHNKStdI9uXTrJTk3tiBSbECd1UsehJo0aSZ3a4bYiHEuwVktTAbo7E1l9B1WtKvh4ilR1ToqPT1AWmcZJyxq/HQv0ASELREV2UbtWLXMaLktWIH0jUk8iYuPjJSHJVWhknccW8ylodFdWcHXaGLlFILCz4rdUlp2sU/luLRFSfEKiSfNpVxlrBgHhjyXigxgI6QVxn7p0zEkvCOcxCJyQDjMpOdmkSUWaR7hunTlz1nCAi1z14CC7yxT6HBzYQmr8ltrUuQOsT6zx7GzX9elcx24/VNOT2kXZsjnpNyG4dA8IAREX9D8rIMyLU/c5BERtdlGxYkUJqlZNHc5S5YjydxY6oj5EkHBCswurLtrhWp7Wv11b61xxrU2r/7Nnz5r0onAJw3smS98V6zZGmuLz589Z1Vy2cEv0FJgzUvPi+aqr7wTnKOxzibaFfd84X4/7JEACJOArAhSR5ZLEH154weOPDU+/JCzofXv1tHa5JQESIAESIAESIAESIAESIAESIAESIAESIAESIAESIAESIAESIAESKCQBiIsWLPxBElXcA4emggbSyNlFKclJr+deZrkEhYaEuBc5jsNU9GUXJvWhDm3hTz8bwZElvoKrVNdOHTRlZW8JDqrmaGqJdDwJfxwV3XYwf6QaXLF6rUNA51bF42F+1wpVgRTclyBMQ6pCiIQS1MHLismaNjK/QHrIggbSHIILUldaKRsh1NqyfadUUQcylBckYnKFThAyTZwyPd8m8UeOOERkEQ0bGDHd3v1RjjY7du8RnIeoCtf/6puFgnMQkR2MjhaIinyVyhIXhbDL3e3KGoz96rRKC7+1nhm7R8cSj1l10HuiupJB3AXRGdaBp8CaAfvY+CN5RGQQ3HmaH9zhAvz9Nf1qmnGJ8yRU83RdnC+utRmnc0GKTsvlLr8xuJfl+3zlCvzidB26R77tbJ5LtC/s+8b9mjwmARIgAV8QsP8ryxc9X0V9QJH+/oSJRs1fkGFTRFYQSqxDAiRAAiRAAiRAAiRAAiRAAiRAAiRAAiRAAiRAAiRAAiRAAiRAAnkJLF62QmbOnSdwboKDFIQ8weoGBSEKPv/87xu2LmR5e7r4maqBOU5NaSpu8RSW85ldebfOHQUfCMh2a3pEpEjcs2+/LFqyTNZv2qzpKR9ypLsLyhWUwemoMPHx55ONixdEWLgWUm8G+geIn19F8/3l2x996rG7/MZ+Up2vICSCiKpCrjsV0oFa8eTDf7B2XbfaBmIhu5SHrhV/O0LdLprK8ZelyzWl5W51I2utgq2cVJY9u3Y2jmC/1fa8Z42vTauW0q93L/uKueODqMkKpBBt2riRbNuxywiZMjIzJfXYMbn+uhxzELhGVasaKHAnu/nGGxxpL32ZytIay5W4rapzR2RkZJhny9O9PZmWbupZ9c1B7o8TJz0/Q3ARA3OE9czlNivwxrr3aOCrtRl1KFrefP8jOX3mjCBdLN43WAt4z1TSz+x5CxxrwW6gJzFnV5MxRzUI5hBVA3PYOgp0p7DPpdW2MO8bqw23JEACJOBLAiVeRAaL1g8mfG7+APPzq2R+cVi2lU0iGhkl9l79QxA5zPHHCnJ6M0iABEiABEiABEiABEiABEiABEiABEiABEiABEiABEiABEiABEiABLwjsHTFKtNw9Ihhcl33bi6dWKInK2WhS6EXB0g9iYCzkqeI0/SRFwsIUPAZpAKkRHXz+uSLKZoaL05+XbZSxowcbprXr1vXbOF8VNCAECVy6zYj2nruiUccgjSr/eHYWGvXdgunNTCzc4iyxlFbU/JZ5XAFg3taSuoxk3rR2UnN9gKFONm9S2cjIoPLHERkGzS1JQLnCxr16tQxVatU9pMWTZsUtJmpB4EQRGT7DkSJJeRr3fI3BzS4ka1Ys864su3VOkZ4pt8Hl4TAd9w1goMlOSXFuP+F2TjzIXPXkcREs1bg1uYeEEZBhFZZ15B7wEUMQjKkw/T2+/TiWJur12+Q7NOnTYrT++4a6z7sfF3ZUBnvDU9CQ+v5ck9liXaFfS7RxjkK8r5xrs99EiABEvAVgdK+6uhq7Qd5ufFHaK/uXeWER9okAABAAElEQVS/L/1D7rtrnIwaPtRMB9tH7x8vb/z7n8biNEV/qQ4fPOhqnSrHTQIkQAIkQAIkQAIkQAIkQAIkQAIkQAIkQAIkQAIkQAIkQAIkQAKXlcBpFXTA5AHRukWLPGNBmkFfCcjQeZ3wHBEZ3MPs3IEyM7NMCkb3gUB4EnXokEmB514GByzL4SpJ03FaAQcmpAvE+Ddt2WaddtnC+eil116XtRs2mfMxsXFGBFajenAeARkq7Ni1x6W9+wHGCRGaXVjXsBhYdSyh1uZt261TLts0daPauWevRMfkL2BzaaQHENPA5QkpLQ3X7TukVmioSR/pXtfTcb26OSIy3C+k4LQLuEthfLiGc7Rs1swcIgsVHMcgaML1rWilIjIIpbZpGfpo3KihSYFplV/rW4utZajiPl+sI6T4xPqGe51drF6/0e60ruec83VUsFiU8PXaPJy7hts4iQmt8SG9J8xk8osNkZtNGlD3Okj1aglT7eZc2OfSm/eN+5h4TAIkQAK+IFDiRWTWHz89u3ZRy9wcY7ZKuXmgs/QPPETZMmXkgXvvkuMnTqq17nxfcGcfJEACJEACJEACJEACJEACJEACJEACJEACJEACJEACJEACJEACJFDiCJQvX94IjTDxJStWusw/6ehR+WzKdJdzRT2AwANioXR1UELayGzNPmQFBG0Tpkw1aQ+tc9a2jKZnfF+zGb3y+lt5xgmhTeS2HOEW3K2cY2D/fubwi+kzHSITqxyuSEiDmZx8VFq1yBE81VfRFFzCkvTcLhVGOQfEWAt/WuR8ynb/i+mzXK4FZ7LFmlZy3cZNJmVoz25dXNr17dXTpJecM/9r49zlXHj8xAl595MJ8tYHH5u0nc5lBdnv0aWTYTxtzlyT6am7HhcmaoWGSAtNbwqntA8++0Jwj5xj+eo18upb78pnk6c5vtu1ymvWqG7ctiCO23vggIOxVd68SWPzve+Chd+bfls1b2oVlYhtn149zPy/0zXlLjyMjYuXSbqOEP379PbIY+7X35q0rs4VIJj88ZdfzTrue11P56JC7/t6bTasX8+MYenK1UasaQ0Ioq0P9flGNrL8AlqCGXO+Mi5rVr00TRP70cQvjOCuc4f2ts5sqFuY59Lb9401Jm5JgARIwFcESnw6S/wBgj/M8AeaFch/jHD+Vw4V9A/ahg3qmXzk+GXiSX1t9cEtCZAACZAACZAACZAACZAACZAACZAACZAACZAACZAACZAACZAACZQUAp9MmmoEKp7mO0yz/cDUAdGnR3eByAhiFqQ+jGjYwKSIjI6JkU7t2smZM2fV3OGEp64Kdb60isEevPduIwbbH3VQnvrzixKhojKINiA0Kle2nIy4dbBAHOMcSHU4qP8NAuewGV/Ok5WaBhFiNIxt1969RvQFl6vOHds7N5Mb+lynAqhUIxZ76dX/GcFcLU0duC8qyhhWYDwjhw5xpPxDasBO7drKenU8euvDT0zKzDAVUkUfjhG4HQ1SUdp3P//icg3ngzYtW8g5ddcy1woLlTAdE5y4kCYTcfeYO4xDmHObZk0izPmJU6cbwRhSWjasX18gjoFDF4RbzTWV5PXX9XJuVqD9rh07KsuFsn5TpGCuXTt1LFA7qxK+t31w/N3y37ffN2KlJ/V+NVIhUIC/v6YPjTcudjAAuWfsaCOQs9pZW6QetMSJ7gK/CuquhXu/e+8+U91TmkKrr2tt21RTd94zdowKNafJhyrQC6paVRrpsxcbHy9HEhLNdJGutXfP7rZTh9Ncg3r15I33PxI45yF964GDhxwizNuG3CItVQBYlPD12uym62/F6rUmxemzL/xDBYpNjAYg6mC0wDmwTauWslUd8zzFHbcNE4gtsZ6bqQgRz8jB6MPG0Q4Of3ePGWXbtLDPpbfvG9uL8yQJkAAJFIFAiReRwY4T+cqRpzlc/7BCVKsaaLbIY9y+TWuzjx9+ueKylJRUx7+QcBRyhwRIgARIgARIgARIgARIgARIgARIgARIgARIgARIgARIgARIgAR8TaBMOZFzZ3zda05/6NtHkaFOX/mFs6MUHJEg6JmvjlCJ+h0dPsgYdIM6IN1680B58eV/59dVocv8/avIYw/8XqZ/+ZURk1giIojXRo8Y7hDBuHfcv29vFWWFyJcLvjECJivDEcQnSGcJMVi5cnkZ3j7sVkHmo1+XrxR834gPRCL16tQWCG0g0HKO3981Vqrq95Or1q43Ii4IuZAW854775AmKvzJT0QGodZ92n7Bdz/I0hWrjPAMfQcG+MvggQOki5vIzbput84djcgL4hiI6bBFgNXgm240Yjgri5PVpiDbAL0uhDrbd+4WOH+BVWEDZh6PP3if/LBosezWdIN7D0QZFykIzCD8GqprxNkgxLn/luouBhEZhGYQ/bgHhGW4//g+2DnVpXu9a/UY66F06VLqUqf3XcWGuO9Yw2AF4RPWfH4xesQws7bgPGatGXyHfuP1fcRy4cuvfUHKfLk2kcLzuSceNS5rEMtZKV47tG2jz/4wmfft9/kOqUlEQ3niwfuNmNRK/4p1CPHZnSOHe0yH6s1z6e37Jt8JsJAESIAECkmg1NHU4+poesE0O6/bC6pUx/bc+Qty/tw5OavHDesULXexNaaExKNmNzSkunXqsm/xR9f8b7+T67p3k3F3jDSuZLCgffyPf5G6+ofcn5563IwRjKBOhtXtO6++Yv6wveyD5wCuKAJd/xJ3RY2Hg8mfwNp/hedfgaUkQAIkQAIkQAIkQAIkQAIkQAIkQAIkQAIkQAIkQAIkcAUQOLlhmmQn7CqWkVQIbS4BncYWS98F7RSOWRmZmepsVD1fJ7OC9nexeviu7/jxExJUrZr4+eVkJ7pYG5Sf1e9Nk5KTjSNWFXUPK0ic1+9Zj+m1sk9nS0iNGiaF5MXaIaUnXNIwPohVPAVSVU6YPE3atW4lD993r6l2zozxqBEFBVWrakRinto7n8c4E5KSxL9yFSMicy67Evbh/pSRkSnV1f0K4jCGbwjg+28IOKsHBxmRY2F6xZpJPppi1iic7MoU033x5dpEKtujahYTrPO9WNaxF1TIihSzL/7xaYHjGCItLV1O6PsqWJ/NSpUq2uLy1XPpzfvGdkA8SQIkcM0T8LUOq8Q7kfXt2UOWLF8hyJ8N200opM2/BFBVMlT++OOrTcvmgjzJ+AMFvyTwLyMYJEACJEACJEACJEACJEACJEACJEACJEACJEACJEACJEACJEACJFDcBPwaXy+nk/fLBR+7kZVSFzL0fbkDaQrxuVQBAVhBRWDOY4J4qbDOVXAjgsCmMFFTxXTeBoQ8cE4rbGCchZ1bYa9RlPr+VVTcph+GbwlApBgaUtOrTrFmkPGruMOXaxPf8YfXCvN6yHDpw6ew4c1z6c37prDjYn0SIAESsCNQ2u5kSTqHf2Fw313jpEZwsMl/bM193KiRUl6tOy218D61Sa1QvrzcrbaxDBIgARIgARIgARIgARIgARIgARIgARIgARIgARIgARIgARIgARK4FATKBtaSqj3uF7iGQfgFb6oifbQP9IU+0TeDBEiABEiABEiABEiABECgxDuRAQJyif/zhT9pvvPjODQBFfJTjzwoq9dvkMMxsdKwfj3p1qmj1K3NFHgWI25JgARIgARIgARIgARIgARIgARIgARIgARIgARIgARIgARIgASKnwDEXpc77WTxz5JXIAESIAESIAESIAESuJwESh1NPa7pji+YMZzX7QXNX4ztufMX5LzmzT6rxw3r+OZfIfg6F+flBMdrk4A7ga5/iXM/xeMrmMDaf1EQegXfHg6NBEiABEiABEiABEiABEiABEiABEiABEiABEiABEiABEggHwIZGRmSdDRF/CpVuiRpBfMZCotI4JojEBsXL2fOnpXwsFApr9nKChp8LgtKivVIgAR8RcDXOiw6kfnqzlzGfs6r0O9oSqqkpKZK1aqBElKjhiA/NIMESIAESIAESIAESIAESIAESIAESIAESIAESIAESIAESIAESIAESODaI1C5cmVpoB8GCZCA7wnUDvfOZIfPpe/vBXskARK4tARKvIhs/sLvZcv2HfKnpx6XChdREU+dNUeiDkXLX555UsqWLT50aenpMmXmHDlw6JBUC6wqLzz3lMdVsW3HLpk9f4EkJiU76lRTIdltQwZL104dHOe4QwIkQAIkQAIkQAIkQAIkQAIkQAIkQAIkQAIkQAIkQAIkQAIkQAIkQAIkQAIkQAIkQAIkQAJ2BIpPCWV3tSvw3LFjxyUu/ohJ43mx4e3dHyUJSUly+vSZYhOR7dy9Rz6fNkNOnEwzwylXxvMt2rRlq3z8+WRBOtIG9epK3dq1JSExUfbsPyCfTZkmmVlZcv11PS82LZaTAAmQAAmQAAmQAAmQAAmQAAmQAAmQAAmQAAmQAAmQAAmQAAmQAAmQAAmQAAmQAAmQAAmUYAKeFUrXMJTs7GwjvMIUz547Z2Z6Ss95irT0DNm8bbsRkCHnsZ9fJU9VvT6Pccz75jtZtGSplCpVStq1bmWu6anDtLR0mTh1hpnH0JsHyi033eioumLNWpk8Y7bMnDtPmjWJkLCQEEcZd0iABEiABEiABEiABEiABEiABEiABEiABEiABEiABEiABEiABEiABEiABEiABEiABEiABEjAmUCJFJG98PJ/1OnrpDMH+ePfXnI59nTQpmULT0VFOj9p+kxZu2GTBFWrJvfdNdYIySBc8xQ//bpEHdFOS80a1WVg/34u1Xp16yqr1q6X/VEHZeGPi0x/LhV4QAIkQAIkQAIkQAIkQAIkQAIkQAIkQAIkQAIkQAIkQAIkQAIkQAIkQAIkQAIkQAIkQAIkQAK5BEqTRMEIVKxYUTq0bSOjbxtWsAaFrJWekSkd27WRvz3/jEQ0bKAistwOHDuuHe7as9ecGHbLIClTpoxroR6NHDrYnLPq5anAEyRAAiRAAiRAAiRAAiRAAiRAAiRAAiRAAiRAAiRAAiRAAiRAAiRAAiRAAiRAAiRAAiRAAiSgBEqkE9nLL/xJLuTe/ikz58j6TZHy2kt/EwjF7AJ6rgoVKtgV+ewcUlLWr1unQP1duHBBEpOSTd3mTRrbtmlYv74g9WZaerpkZGZKZT8/23o8SQIkQAIkQAIkQAIkQAIkQAIkQAIkQAIkQAIkQAIkQAIkQAIkQAIkQAIkQAIkQAIkQAIkULIJlEgRmbMgrGyui1dFFYnhc7nCXUCmOrGccOz8NrLjJ05KtqayxDwqV678W4HbXrCmxjySmKiCsySBqIxBAiRAAiRAAiRAAiRAAiRAAiRAAiRAAiRAAiRAAiRAAiRAAiRAAiRAAiRAAiRAAiRAAiRAAu4ESqSIzBnC70bfLneOGiEV1LXragmIwhAQieUXwcE5IrKExOTLKiLbfyg2v2Fe9WUR9Wtf9XMoyRO41tdnSb63nDsJkAAJkAAJkAAJkAAJkAAJkAAJkAAJkAAJkAAJ2BHg/69vR4XnSIAESIAESIAESIAESjqB0iUdQNmyZW0FZMdPnJCz585dkXhSjh0z4woMDMh3fIEBOeVW/Xwrs5AESIAESIAESIAESIAESIAESIAESIAESIAESIAESIAESIAESIAESIAESIAESIAESIAESKBEEijxTmTWXc/OzpYffvlVDkYfluiYWMnIyBCkugwPryX169SRXt27Sr06V4bjVLXAQDPstLQ0a/i225O55dWq5tS3rXQJTvJf9FwCyLyE1wS4Pr1Gx4YkQAIkQAIkQAIkQAIkQAIkQAIkQAIkQAIkQAIkQAKXiMD+lGiZtuVbiTyyQ7LPninSVSuULSftw1rK2LaDJSK4XpH6YmMSIAESIAESIAESIIFrhwBFZHovIbZ69+MJRjxm3dpy5crKmTNnJfpwjPmsWb9BHrj3LmndorlV5bJtQ2rWNNc+mprjSOZpICkpOeWhufU91eN5EiABEiABEiABEiABEiABEiABEiABEiABEiABEiABEiABEiCBK5MABGTP/vBqkcVj1uwgQlsTs9kI0v438HkKySww3JIACZAACZAACZBACSdQ4kVkWVmn5NU335XklBSpEx4uQ28ZKOFhYRJUrapknTol8UcSZN3GSFmyYqW8/+lEeej390jbVi0v67LB2MqVKyendHyZWVniV6mS7XisNJYhNWvYlvMkCZAACZAACZAACZAACZAACZAACZAACZAACZAACZAACZAACZDAlU0ADmRFdR+zmyH6RN9/7/eIXTHPkQAJkAAJkAAJkAAJlDACJV5Etmf/fiMga92yuTx4791GnGWtAYizIho2MJ96dWvLpOmzZPW6DZddRFaqVCkJqVFdYuOPyP6og9KmZQtryI5tbFy8IEWnn18l8a9SxXGeOyRAAiRAAiRAAiRAAiRAAiRAAiRAAiRAAiRAAiRAAiRAAiRAAlcPAaSwLK4ojr4zM7P0O6x4CQwIkJr6fRa+17qWY/O27bIhcrO00mxG3Tp1vJanelnmdvr0aZk8c7aULl1axo+7s9jG8NU3C+XgoWi5c9QICQsJKbbrsOOCE1i/KVJ+WbpcBvbvJ+1atyp4w6ug5vETJ2XV2nUmUxqMbUYNHyq1a4UVeeSJScnyzQ8/SvWgIBk2+OYi91dSOiiO98zEKdPl/IXzcveYO1w0KCWFKed59RIo8SKyvfsPmLvXv0/vfB/enl27yPxvvxfUv3DhwmX/g7dJRCMjIpu/8HuTYtP9D/C5+ocOomlEhNnyBwmQAAmQAAmQAAmQAAmQAAmQAAmQAAmQAAmQAAmQAAmQAAmQwNVHoDhcyCwKvur73Llz8tU330nk1q1yNCXV6l4qVqwoDevXkztH3mYEZY6Ca2gnTk0fkNUowN+fIrJiuK9ndW2Bb5kyZYpNRJaRkSE/LFpsRg9DkduG3FIMM2GXhSXw3U+LJE6zhuHeXEsiMgjI/vvOe5J8NMUgwXsyPT2jsHhs66elp5vnpW7tcIrIbAnZnyyO98w6FUGeP39exo0ama8OxX5EPEsCl49A6ct36SvjygcOHjKCsIiGDS86oCaNGkq6/hGRmJx80brFXWHADddLWf1jCY5jy1atdrnclu07ZMeu3ebcLTf1dynjAQmQAAmQAAmQAAmQAAmQAAmQAAmQAAmQAAmQAAmQAAmQAAmQAAn4isDJtDR5/b0P5edfl0jqsePGxQmCD4jHYMywc/ceeeX1NwXfXzFI4EokULlyZenXu5fUq1tHunbscCUO8Zoc0zff/yjPvfgPwdYubry+r4SHhcoNfa6zK75qz61Zv8EIyOqEh8sLzz0l77z6ijRrUjBjGLxPweytDz+5aufPgZMACVzZBEq8ExlsdA9GHzbCsItZRB5JSpKyZctKcLVql/2uBlWtKqP1X21MnTVHps2eq6KxPVKvTm05kphkLHMxwCEDB0jd2rUv+1g5ABIgARIgARIgARIgARIgARIgARIgARIgARIgARIgARIgARIggWuTANIA7o86KLVCQ+W+u8e5pGTL1lSEs+bOlxVr1sqEydPkfy//QyqUL39tguCsrmoCo0cMv6rHfzUOHmkcT5xME2ztokfXzoLPtRbRMbFmSt27dCr0d/lnzp41zAID0q81LJwPCZDAFUKgxDuRNW2co+qN3LI131uSlHzUuH7hX02UK1cu37qXqrB3j25yz52jjT0u8q0v+O4HtafcJBUrVJDbh90qQwbddKmGwuuQAAmQAAmQAAmQAAmQAAmQAAmQAAmQAAmQAAmQAAmQAAmQAAmUMAJI1bV1+04z69+Nvt1FQIaTEIzdNWaUOZ+dnS2bLvJ9XAnDx+mSAAmUQAJwb0SEhdQsgbPnlEmABK50AiXeiaxZ48ZSunRp+eaHnwTK3WG3DDLHzjdu99598umkqeZUy2ZNnYuKbb9Rg/ryyduvX7R/qK87tW8rh2PjJCX1mFStGij1NMcxciczSIAESIAESIAESIAESIAESIAESIAESIAESIAESIAESIAESIAESKC4CCQmJUt6Rob5bq1BvboeL3PvuDESG39EQjRDkF3EJyTIkuWrtE68KW7etIm00A/6xPd4dpGZmSVLVmqbuHjBOIKDqpmsPR31e7PQmnnFGXO//lYdfE6a7wKzsk7JWjVm2LNvv4SGhMi9Y0e7XGLnnr2yet16gclEmTJlpL6mOWzUoIF0bNfGpZ77AdJ3rtJ2e/cdkPjERKlTq5Y0btRAunXuJKVKlXKv7vG4MGP1ht1Z/U503cZIidy6TVKO6feLgQHKro60at5M51nf47iOpqTK7n37DDewgfkGDDuaRkRIpUp5v5tcuXadqdutU0epo99frlyzTvC96wkV0bz43NMu9xbMV6xeq8yTxc/Pz4zjxuv7eByLVYDvR3Gv4O507PgJvZ81zf3q26uHyTBl1bvYFmYdKampcsuAGyWkZg1H9YLci8LMMy09XZasWCX7DkRJVlaWNGrYwKx1cPTk0leYOUYdOmT6x/1EGkhwWbx0uWCdwCilQb160r9vb6mm3yl7Cm/WFPoq6HOzflOkbNu5S6IP5zhyIePWxIzpZjg39OltnmMcYI1u37VLn7u20rZVS1MO58PjJ06YOXjKyPW1psc8mpIi11/Xy7xDTEP9gXW/ZsNG2bx1u1kr4bVClX1TadGsiTFtseoVZluYZ8JaSwma/Qzx4+Il5j2E/ZG3DpGAAH/s2kZMXJymDF5qxo0KWBMTp+Ywa6H6BTxjdoH0l1t37DSZ2YKqVTXvsR5dOuszVsmuuk8ZWfOF/uLs2XOyWtN44p1bXsXFbVo0l+s1hSzei2fPndP3/0pdP3skLS3d3P+2mhK5tdbxFIXh7txHYd8zyUdTVEfyowRppjrMwy6QNS77dLaMvm24R6527XBvVq7F75lkCQwIMO8B3Eu8wxgkcDkJlHgRWfXgIHn0/t/Lx59Pkh8WLZZf9JdomP6xGBpSQ07qSyruyBHzssJN6tOzh9x0w/WX837ZXhsv2gj9AwMfBgmQAAmQAAmQAAmQAAmQAAmQAAmQAAmQAAmQAAmQAAmQAAmQAAlcCgI1VBRWrlxZOXPmrOxScZAnM4Y64eGCj13gi/R3Pp4gcDVDQFSA9JjfqBCkV7euxsnMvd3e/Qc0PeZUFZOcdLSByAKZeyC0ePi+e6VJRCOXZhBMQfgEQcrkGbMFYh6Eu0gNYqKFP/7saGuNZ9GSZaYtBGf4bs4uZs6dJ7+qGAJtICiLPhxjUnlGRR+WsbePsGtie66gY/WGHQQb4A0xFwJjhRBv+87d8t1Pi2T44JtlYP9+ecaF8vc+/czlPh3UeeG71RrBwfL8U4/lEeJEHYyWNes3SnhYmHyrTHFfrQAfKxYvWyFgZwXGhPEtW7Vannjwfut0nu0OXTsTJk2VjMxMIxiDkO1wbKzJ3LRKBWwP6TrA2AoS21RoA9OO3j26u4jICnIvCjpPiNz+/cZbLuvWEnnVDq8lzz/xqFTQjFPOUdg5QlwD5qdOZUu5smVl2py5Zi1aaxL3AKK7vz77pAovg5wvZfa9WVNoWJjn5pCKxzBGK46o4BIfRLvWrR0iskOHD5t6ITVqOERkqIO2ldRQpe7I2jh0CYiQsI7xXEPUY8U5m3WPdwb6gjnLn3T9IiVvYaKwz0TkFn0HHT3quIT1DOLEzQP65ysiw9pxZoY1bx37VapkKyLbELnZGOXgWQMPPK8bN28ViPieeuRBk93MMRjd8TUj69npqgK3yTNmGQGctQ6xzvaqkHL8uDHy2tvvm+fWKsMzsVwFpXePucM2nWlhuVtz9OY9g98T4BxeK8yjiAw8M1UQetuQW8RP7MV51hisrfPzkjPvWCP2Q/n4cXeq8NheFGi155YEipNAiReRAW6rFs3k6UcfkknTZ5lfUPjjAh8r/P2rSH9VPQ+68QbrFLckQAIkQAIkQAIkQAIkQAIkQAIkQAIkQAIkQAIkQAIkQAIkQAIkUKIJlFWXruZNmpgvvz/67Au5fdit0rlDe1tXKjtQcUcS5KPPJxuRC76A76BOX1UqVxaIxGbOnW8EWDVVqOYsaoLYDN/pQUDWu0c3dbO5Tp3HasghFWzBEQpuVu9PmChv/uufeQRiGMPn02YIHIyuv66nbsONiMoa27JVa4yArKIKeUYMHSxtWrZUJ7LSxjXpx19+VQHGFiOaw5f87gGhAcRlj//hfolQ9zHEhk2bZcbcr2SpOk9B1Na5fTv3Zvke5zdWb9hBTDJp+kwj0IJgZsigm4z7DRza4FaEzE1wevKvUkV6duviGBvEJzDkAPshAwdI+7Zt1FWuhorComTR0mWybccueVeFac8+9nAeERQ6+X7RLyr6qWQc3+CEVVqZWuI9OBPNnrfAXOuWm27UDEztBCYgENh8//Ni+WDCF6bM/QcEL59OmiJwpBsz8jY1A+lu+oRQcNa8+WZMX6sg8Pe/G+ve1Kvj/O6F1WF+80Q613c/mWDWbffOnaSvrr/aKkwB24UqetqlTmyf6HweuW+8g01R5hgdE2PWbf++faRrpw4mdSKeK7hfge37Ez6XPz35mIsg0ps1hbkX9rkZPniQrr0BMk/XGkSXeBaH6/OPKF+unNl6+gF2MIZBatzRI4a7PL9oA+ES1mn7Nq1cXKGmzv7SzBvuhrfePFAaqzlLkrpMrViz1ji1Yf3++ekn8gghPY3Dm2fixeefMe+6tz/8RA4cPCQPjr/HuKDhGp5c6KzrwyXwndf+Ze7pp19MEYgO/6iiQ0SZ0mWsao4tnoPJM+fIuDtG6nushVTW9+r+Awdl0oyZZs3NXfCtjB3lKmz1NSNrMHBMw++FG3UtVqnsJ1u279BxzDb38EhCopw+c1qeVlEbDHNOnEwTOMlB6AgBJMRU1rsC/XnDHe28fc+gra8DjmwQKuN3HdYwnPBOnzkj2zQ19Kyv5hvBHZw1Gzdq6OtLsz8SKBCBEiciwy8U/GsI/LJ0DvzC+Mefn5NT+gv8sKpbYalbNTBQ7U5rG3tC57rcJwESIAESIAESIAESIAESIAESIAESIAESIAESIAESIAESIAESIAESUNeU390pb33wsRFxQYQwU78Ex5ffSIuIdGT5pbn8XMUFp06dklHDh5r0dBbPdq1bSY3q1eU/b74j8779Trp36WTSfaH82PHjgpSVcN9BBiG4uCBwPYjD8F0ghEUx6ipVT9NQugfqwN0KaSqdAw5G01W0gP6QfrN9m9aO4p5du0h9TQ/4yv/eNMKw24feKjChcA6kM3teRTnOqRB7de9qDCzgjnYg6mChRWSexorresMucut2WbthkxHXPPLAeIdLFxy8kEIN4jncQzj2OIvIINrLPn3aiPkgPLMCaUch/PjPm++atIk/qNBuqAp03AOOWHB6Qso294ArHEQ/uJfObZG+EOkyX/7vG+5NzDEEUbjPliDQqgTR4e/HjVWx1K9GfALhnLVGrDrebPO7F1Z/+c0TzkNwfMPavkfd7KwxQVxYt05tefWtd43wbaOuX0tsWJQ5wrmqtwrrbh82xBqetFQhUsP69eWV1980Y8G6hHDPCm/WlDfPTVldD/hYzyC2WHsFibDQEPNcw+UPrmruQpsNKvREIIWsFRAtIZVqjerB8tgf7jPiHZRBxDf6tmHmHbRK0wp+8/1PeYRVVh/uW2+eCUsoZomiKpQvV+B5ow0YWSK70vqeyo8ZNA94j0F0Z0WzJhFGtPT+pxNl/8HfXAFRXhyMrOtCsAfOVnTp2EHfi0lGSAUHupf+8rwjhSPEU3ePGaXOiLuMWySyxjm7WHrDHdf19j1jjdlXW6R/nqLvPDh4PqrvYDyPVvTRFLzldU18Pm2mTJk1x3CxyrglgUtJoPSlvNiVcK3pc75y5Ae2Gw9etvhl3U9z8HZo25oCMjtIPEcCJEACJEACJEACJEACJEACJEACJEACJEACJEACJEACJEACJEACSgBiLrjIjBw6RNMWhsrZs5raUl2VvlVXq3+/8bb89Z//Ms4yMHlwDoiSYlRUg/R9N/S5zrnI7KOv5k0aG+eeQyoYsQIp+OBaBncyS4hjleGLeTj2IKJVRGYXPbp0dohXnMtxDYiZ8D2hs4DMqoN0Zn997mmT3ah06RzhmlWGLURGzgIyq6xp4wizixRthQ1PY/WWXdShQ2YIyMBkl+bxOnV2gxBuzMjhhgUqQ4wCoUc5dYgadssg0975B84PvSVHOAaXILtopWJCOwEZUvIlp6QYQQXSaLoHHNGQ5s8urJSiKceOSaoKC53Dz6+SScsJUZr7GnGuV5h9T/fCuQ9P80QdOE8hMB/3MeH7aaRuRRxyYliUOUJ0NEqdAd0DgsHB6iaHcH6uvF1TRX1u3MdXkOMeKipFbIjMEYxZbZB6EMI7CDwhYLXCYo9UpXB/cg88DwhP69e9vi+eCfc+fX2M+99JU/e6R7Pc9xEcwM6o+5UVvmZk9YstUgi7R/1cgS9EnxCwOgfGjvctIkHFZlZ4y70o7xnr2r7aQvyIlMLNGjd2EZBZ/XfX30/4nZqYlGzEjdZ5bkngUhIocU5klxIur0UCJEACJEACJEACJEACJEACJEACJEACJEACJEACJEACJEACJEAC1zqBihUryoB+fc0Hbkt7VMgBl6Adu/dIsqaMg6AMx4/cP96Rtg1OYXCJQpq/tRs32SKK08xBCGQRgjOVe0CwBiEaXJeysrIkS13N1m2MNNXOnz/nXt0ch9cKtT1/6HCOAKqOponzFBC2eQpntxznOoH+/uYQQobChqexesvOEg3VqR1uOxSIm+Do5hxgj/sUFhLiklbOuU54WI7gw5NQzip3boP9mNh4cyq/vj3dD7jMISVnfEKC/N9//muEKhAQNm7YMI9LnPt1vTn2dC+c+/I0T6SltARKsfHxkpD0mzDGao/zCGeGRZljzerVXVJVWtfBtnatnDWOdWSF92uqaM+Ndf3CbLtoasTZ877OTWk5zCHKg9MehKBd1ekKQiQrrHUPMeSaDRut047tubM574qYuDgj8EGa3vzCF89Efv37ogyCVgg83QOiXTiiQTSI96VVx9eMnK/rLhJDGZzoEHbiUpy3XNb01eMIb7kX5T3juLiPdizO8Sris1uLuEym/i5DQAjdVEXNDBK41AQoIrvUxHk9EiABEiABEiABEiABEiABEiABEiABEiABEiABEiABEiABEiABErhGCdRWERY+cBeD48rSFatkzvyvZffeffLdT4uMQxSmDsGGFROnTLd2bbdxRxJczkNchrSLlquLS6GXB7G5grVQFUt5E2XLehCeqDDL1+EtO0uoFFrT1fknv/H9xqWGx2pB1aoaN7EMTdV2/MQJqRoY6LGuc0G8pqpD2IlMrHqe7geEPs889pDM/HKeRG7bLitWrzUfCOGaNGoocFVD2rwrIRLUVcgKpNXLL5zXelHmmC9TFRiBExzckE4WIlDv15R1D717bvJj4amssrqJtWnZQiK3bnNJabkxN5Ul0t86B4SmCKSsxMdTQCwJB6j8xKJoW5zPhKexFfZ8uVyRlm07m3eSrxnZXtf5pLM6zPl8nv3fVGTeci/KeybPcIp4wuKckpoqF/u9h3FTRFZE4GzuFQGKyLzCxkYkQAIkQAIkQAIkQAIkQAIkQAIkQAIkQAIkQAIkQAIkQAIkQAIkQAL5EYAIBmIypErbELlZ9h2IclQP8A8w+3CcefD39zjOu+yo0ABiF6Q1tCLqULS8+f5HclpTsTWoV9ekr0TqM6QAq6Sf2fMWmJR2Vv2CboODqpmqEEFd6eEtu+BqQZKZGWeEXnapN+3mbQnCTqal2xWbc3A0QrpS3O8qTvfKY4PcgsBcsVl+fZ88meaxG6yL++/5nc4pS7bv2qXr66Bs3rbNOOHBDQ+uXrfbpHT02GExFQQG5LjRofsnH/6D/VVy17qzgxYqejvHEydP2l9Hz57UtI8QTOHZgzMVwus1dZmeGwjFICKDcKyxigbTVcC4Z99+kwbR3RUQboAQOGItWGkSzaSdf+Tyt94DzkXu+8X5TLhf61Id+5pRcYzbW+5Ffc/4ci7Wu6CNOmv2693LvuvctVjQd7R9JzxLAt4ToIjMe3ZsSQIkQAIkQAIkQAIkQAIkQAIkQAIkQAIkQAIkQAIkQAIkQAIkQAIllsDuvfsFbin1VczVsH49jxy6dGxvRGTOwpb6dWub+nAVatG0ice27gWr128wqdjgMnXfXWPdi42rUp6TBThRX9MjIpCO80oPb9lhjnCcgqNP08YRBZpm/Xo5XOJyXcPsGsXnOsWFqwMdhGQFjbq5aTWttKV27fK7rlXfz6+ScR3DmrhjxDBZsnylERMuWrJMBt14g1TRNXY5A9eHOCkl9ZiE1Khh9gs7nsLOEfcEQjGIMN3D4g3HQKu8KGsK/V/q56Z1i+bmvm7aslXuuG2YEZQhlWUPNxcyjA1pQZH2tEplv0K9a9DWLorzmbC73qU452tGxTFmb7kX5T1TJvd9hrTLdnFGxcwQ0RY06tXJeZ/6ai0W9LqsRwKFIVAiRWT4hfnMC38vDCeXuq+//H8uxzwgARIgARIgARIgARIgARIgARIgARIgARIgARIgARIgARIgARIggZJGICMzQ2Z+Nd+4+/z9+Wc9Th9OZIjmTmKx4KAgIwJBWi8IUCBocY+EpCRJPXZcalQPlhrBwab4sLpLIdq0bG62zj+QPnOvuhF5E9aX+3v275ejKalSPTjIpRuIBd6f8LmcTEuTB9T9qjApIV068sGBt+wgFFm+eo2s2bBR+vTqkUfwdSQxUT6bPM0I8Z5+5EGBK1ZQ1ari719F0tSJDClJmzVpnGcG6zZGmnP1cwUSeSp4OAHGSKWYps5YO/fszSPwwXe6q9dvtG2NtZGZmSnVg4IlwMnpCyK2/n17y0+LlxjHtaTko5ddRIYJYH1BRLZZU2/Cnc89wDcmPl4q+/lp3RyBZVHmmH36tBFWdWjbxv1SsnbDJnPO2bHL6zWVe8+9eW5KlSptxpGenpFnjBc7AXEPxKmLl60wTocbI7eY9dq1Y8c8TSGQW71uvbLfId27dM5Tfg7vDXWug6DObn27NyjOZ8L9Wu7HlugPz4wvw9eMfDk2qy9vuRflPYO0sGB+/PgJI16uUL68NRyz3R910Ig1XU7mc4B3MAKueVYqWffqcNs8paI1vE8hHmWQwKUmkPNmvtRXvQKuh1/E3n6ugOFzCCRAAiRAAiRAAiRAAiRAAiRAAiRAAiRAAiRAAiRAAiRAAiRAAiRwWQm0bd1K4CQGZ6PJM2abtILuA1q5dp1xhsL5Vs2buRRbYpp3Pp5ghFvOhQejD8t/3nxH3vrgY8nMyHQUWY5nS1eudvnyHqKZD1XkhS/fvYmaNapL+zatJSvrlHw08QuXucDhaObc+bJz9x4pX67cZRWQWXPzhl3Htq2lZvXqEn04RmZ++ZVAdGcFBA2fTpoqh2PjjKucc1rF/n16m2oohyjLOcz9XbFSIK7o1b2rc9FF9yHOuP66nqbeBLe+ISD77qdFsnX7Dtt+tu/crevjXXntnffMPXOuBGEH0pIiFaTlMOdcfjn2+/bqKRA+zZn/tWzbsctlCBjru59MMGsd4hIrijrHL6bPMq5zVn9gunjpclm3cZOU03Xcs1sXq8hsvVlTRXluqlUNNNfdvW+fV8+tJQiD49xu5dayWVMXQaE1OQjpcC2kv1zw3Q8u7w2IQ6fNnitv6nvm5yVLrSYX3RbXM3GxC1spHY+pqOlwbI6g9mJtClJeHIwKct3C1vGGe1HeM3ivwT0Q78rv9X3kHBCFQkRdmKgVGiItdJ2i7QeffSGn9feWc0Dk++pb7xoxb7lyJdIPyhkH9y8TgRK58vCi+OuzT14m5LwsCZAACZAACZAACZAACZAACZAACZAACZAACZAACZAACZAACZAACVz9BOD69Ptxd8pnU6bJijVrZeOWLQJ3I3zpnpmVKTGx8ZJ0NEd0NKBfX2nbqqXLpG+56UbzZTra/vWf/5LatWpJrbAQST6aIhCRQfRy84D+Jh2d1bBbp46yYvVa2XcgSp594R/6hXwTvVaWRB2MlqqBAdJGr+FJeGT1YbfF94dIj/n6ex9J1KFD8vRf/yaNGzaQChUqGJciiNMgmBs1fKhd80t+zht2GP/jD90vr6r4atmqNSomijTOS+kZGYY3HJngCHfj9X1c5oOUkHCEW7pylbzw8r9NnbCaNWWv3gOkKIXg7IF773I4aLk0vsjBsFsGGSe6bTt3yYuv/EfXTy3jPLd73wHJ0HH9bvTtMmXmnDy99OjaWX5RQRREbVg7TSIaCQRNCYlJsnXHTjOmwQNvNNs8jS/DiWZNIuTuMXfIxKnTjWAM6S0b1q9vXNjgPAQxCZz6rr+ul2N0RZljm5Yt5JyKH1969X8SHhYqYaGhZh3DSQ+BsVhp/qwLerOmivLcNGscYe7P8RMn5Zm//l0aNagvQwYOkMaNGlpDyncLx7YwFeUgpSWim00qS5wPDAiQxx98QF57+11Z+OPP8uvyFdKkUSM5r++XQ/qeARO4XI0ZcRuqFyiK85nIbwBhISFGEAcR2Sv/e8uIJLt17uQQY+bXNr+y4mCU3/W8LfOWu7fvGYwTzwWe2+9+/kW279pjnDfx3jsQdVA6qxseRKAQHxck8Lw8OP5u+e/b7xtnxyf//KI00lTQAf7+mmo4XuA+iN+r94wdbYSeBemTdUjA1wRKpIgMEOvWzrEB9TVQ9kcCJEACJEACJEACJEACJEACJEACJEACJEACJEACJEACJEACJEACviJQoWw5yT57xlfdufSDvosarVo0kxeee1omzZglcIBCWjh8rEAayiE33yQQf9nFuDtGmtSRO9Tl66CKaWLi4kw1CF9u1i/vO7dv59IM6cCee+JRmWRcluIdqfngpDN6xDCZ9+33LvULcwB3psceGC+z530t6yM3y57ceVSqVFFaqovauFEjBGn/rpQoLDuMG05kTzz0gHy54BsjYkB6RYQR4KnwCCK58m4p21A+ZuRwCapWVXCfIHpCCtIqKkoD9+4q3mndIm96UbS7WOSIkMbJDHVGW7cp0jihwQ0NIqtxo0aqsKqxrYjMr1Il+fufnpU5eq82bd3mEBKVLVvWiKNGDh1ihGUXu/6lLO/WuaMRTa3Xee49cECwRSBd6GBd63ACc3YfKsocIeyDKBLOW0tXrJK4IwnmWoGa+nOwCrWQCtIuvFlT3j43ECxCLPPN9z8aJ0KkS7Wc6ezGZneuh6annPv1t4JntF2rVnZVzDm8T5586A/GFRFub9a6B+/ePbsb/pbLl8dO3AqK65lwu4zLIcb74Ph79B21QA6poyDEtg1UhOSLKA5GvhiXex/ecPf2PYNrd+3UQbJVRPzTr0uM+xsc4OAqiJTAI4bcIps254gY3cfp6biiCpMff/A++WHRYuOgBzEuBNMYI37PDL154BXjoOhpDjx/bRModTT1uK7JC2aWUNteUEUytufOX5Dz587JWT1uWCdvDnJvsCQk5vxLg9CQ6t4090kb/IsE5Aj++K3/+aQ/dkICFoGuf8n5HzXWMbdXNoG1/wq/sgfI0ZEACZAACZAACZAACZAACZAACZAACZAACZAACZAACZCAEvi/xe/LmpjNxcKiW5128vd+j/isb6R9PKJOUPFHjhj3H7iSQdxR0IAbE1zIgoODBF+0Xyzwxf7RlNQC179Yf87lZ86clZRjqVKmdBkjcsMX/FdyFJYd5gL3nNRjx4yICU44BQ2kAEzRdnCc8yUXpCTF/azsV0lFbTmpDgs6ppMn0yRD3e8wJudUnAVtf6nr4VmB65B/5SqGf0GuX5A5IlXlhMnTpF3rVvLwffeabuEwB8c2iL0gBCwoH2/WlLfPDdIFns4+LX567y9FJKekSOlSpQ0PX6zh4nom8mMBjQdcGCE29MUc3K/la0bu/fvi2BvuRXnPQGeSnp5h3BIhWPVFoM8MTdlcvXqwcSHzRZ/so2QR8LUOyzcru2TdA86WBEiABEiABEiABEiABEiABEiABEiABEiABEiABEiABEiABEiABC4JgbFtB0vkkR0+dyODCxn69mVAnAI3G3y8CThghdcKK3BTpJosTP0Cd6wV4fgTqikbr5YoLDvMCwK/8EoF522xgBipONhUwP33cu0EqMMWPldL4FmppSkmCxPezhGuSUj7WNjwZk15+9wghV/ZSyQgAwc4JPoyiuuZyG+MEI5V9vPLr0qRynzNqEiD8dDYG+5Fec/4V1HRp358GcXRpy/Hx75KHoHSJW/KnDEJkAAJkAAJkAAJkAAJkAAJkAAJkAAJkAAJkAAJkAAJkAAJkAAJXB0EIoLryf8GPi9wDfNF+kn0gb7QJ/pmkAAJkAAJkAAJkAAJkAAIlDgnsvZtWsup7FO8+yRAAiRAAiRAAiRAAiRAAiRAAiRAAiRAAiRAAiRAAiRAAiRAAiRwVRCA2MuXaSeviklzkCRAAiRAAiRAAiRAApeUQIkTkY0dNeKSAubFSIAESIAESIAESIAESIAESIAESIAESIAESIAESIAESIAESIAESIAESIAESKC4CbRs1lT+/PQT4lepUnFfiv2TAAmQAAlcgwRKnIjsGryHnBIJkAAJkAAJkAAJkAAJkAAJkAAJkAAJkAAJkAAJkAAJkAAJkAAJkAAJkEAJJ1C5cmVpoB8GCZAACZAACXhDoLQ3jdiGBEiABEiABEiABEiABEiABEiABEiABEiABEiABEiABEiABEiABEiABEiABEiABEiABEiABEjg2iBAEdm1cR85CxIgARIgARIgARIgARIgARIgARIgARIgARIgARIgARIgARIgARIgARIgARIgARIgARIgARLwigBFZF5hYyMSIAESIAESIAESIAESIAESIAESIAESIAESIAESIAESIAESIAESIAESIAESIAESIAESIAESuDYIUER2bdxHzoIESIAESIAESIAESIAESIAESIAESIAESIAESIAESIAESIAESIAESIAESIAESIAESIAESIAEvCJAEZlX2NiIBEiABEiABEiABEiABEiABEiABEiABEiABEiABEiABEiABEiABEiABEiABEiABEiABEiABK4NAhSRXRv3kbMgARIgARIgARIgARIgARIgARIgARIgARIgARIgARIgARIgARIgARIgARIgARIgARIgARIgAa8IUETmFTY2IgESIAESIAESIAESIAESIAESIAESIAESIAESIAESIAESIAESIAESIAESIAESIAESIAESIIFrgwBFZNfGfeQsSIAESIAESIAESIAESIAESIAESIAESIAESIAESIAESIAESIAESIAESIAESIAESIAESIAESMArAhSReYWNjUiABEiABEiABEiABEiABEiABEiABEiABEiABEiABEiABEiABEiABEiABEiABEiABEiABEjg2iBQ9tqYBmdBAiRAAiRAAiRAAiRAAiRAAiRAAiRAAiRAAiRAAiRAAiRAAiRAAtcmgaNZJ2Rj0n6JTT8q586fK9Iky5QuI7WrVJeONSOkeqXAIvXFxiRAAiRAAiRAAiRAAtcOAYrIrp17yZmQAAmQAAmQAAmQAAmQAAmQAAmQAAmQAAmQAAmQAAmQAAmQAAlcYwQgIFsQtabI4jELC0Ro0ScTjSBtaMNuFJJZYLglARIgARIgARIggRJOgOksS/gC4PRJgARIgARIgARIgARIgARIgARIgARIgARIgARIgARIgARIgASuXAJwICuq+5jd7NAn+maQAAmQAAmQAAmQAAmQAAjQiYzrgARIgARIgARIgARIgARIgARIgARIgARIgARIgARIgARIgARIgASuUAJIYVlcUZx9F9eYS0q/3//8i8QdOSID+vWVurVrl5Rp+2yeZ8+dk+WrVsvB6MNy7Nhxua5HN+nSsYPP+r9aOkpMSpZvfvhRqgcFybDBN18tw+Y4SYAESIAELhMBOpFdJvC8LAmQAAmQAAmQAAmQAAmQAAmQAAmQAAmQAAmQAAmQAAmQAAmQAAlcjEBxuJBZ1/RF36+9/Z4888LfZd+BKKtbj9ulK1aZulNnf+mxDgtyCOzau0/WbYyUY8dPEEkhCZw/f14+mjhJZnw5T9as3ygHD8dIUnLxiTELObxLWj0tPd2so+27dl/S6/JiJEACJEACVycBOpFdnfeNoyYBEiABEiABEiABEiABEiABEiABEiABEiABEiABEiABEiABEiCBy04gPT1D0tLS5ezZsxcdS/bp06ZuVmbWReteSRW++f5HWaauVr17dJchg266koZ2zY7lrQ8/kbj4eLl37Bhp0axpoeYZHRMrW7fvkPLly8tD4++W5k2bSOnS16a3SnZ2trzw8r8Nn5df+LNUqFChUKxYmQRIgARIgAScCVBE5kyD+yRAAiRAAiRAAiRAAiRAAiRAAiRAAiRAAiRAAiRAAiRAAiRAAiRAAiTgRCDr1Ck5cTJNsGVcGgLp6qAF5mcKIE50H1F0TIw51ULFYy2bN3MvvqaOL1y4YDhhUthnkAAJkAAJkEBRCFybkuuiEGFbEiABEiABEiABEiABEiABEiABEiABEiABEiABEiABEiABEiABEiABEiCBq5IAxGeI0JCaV+X4OWgSIAESIAESuFwE6ER2ucjzuiRAAiRAAiRAAiRAAiRAAiRAAiRAAiRAAiRAAiRAAiRAAiRAAiRAAg4CSIm5P+qg7N63X/buPyBVKleWpo0jzKd2rTBHPeysWLPW1OnRpbM0a9LYpexIYqJ8//MvEhgQICNuHexShoP5C7+X1GPHZOjNAyU4KChPuXVi/aZI2bZzl0QfjjWnduzaIxMzppv9G/r0lnp1altVzTYjM1P26NjxORh9WMJCQ6VZ40Y6viZSrWqgS92iHnh7rZTUVNm+a7dgLidOnpTatWrJgH59JaRmDVnw3Q+C8sEDB0jN6tXzDPFoSqrem31mfknJR6Vh/Xo59yciQipVqpin/k+Ll0ispqS0Y4XKO3fvkTUbNkpTbd+zWxfT/mtNHXo0JUXHccwcL1qyTDZu3mL2x44aKRU0RaWnWLlmnezZv19i4+JNlW07dsrxEyfMfs+uXcxYcbByrdbTe9StU0epUztc0G733n1yIi1NXnzuaZfUl4Wds3PfDerVM+t01969kpV1SiIaNpBBN94gfpUqmTFt3rZd1qzfaOYbUrOmNGnUUHr37C6lSpUy5fn9wLMyeeZsOXfuvKPalFlfSpkypSWoWjUZdssgx3nnHTDfqlywPoOqVZVGDRoIniE/v5wxOde19tFm5dr1kpScbJ4pOLwhxai3Ir0dGMP2nRJ35IhJg4t7gLWE++E+96hDh2TJilX6rNXRdXSdIFXp4qXLJT4hQcqVKydg3L9vb9vna+7X35o1Dhb+Vfxl8bLljvtcXZ/7rnq9Dm1b57mmNW9uSYAESKAkEqCIrCTedc6ZBEiABEiABEiABEiABEiABEiABEiABEiABEiABEiABEiABEiABK4gAmfPnZO3P/rUiHswLIhJkJ4PQhvEyKFDjNjJHOiPUvofBDhlypTJIyLbtHmrKUMfA67vK/7+Vaxmcvr0afnxl1+lXNmycveYOxzn7XYOqXgM17AC4jR8EO1at3YRkUH09Opb76ho6aQpx7UPHY6R1evWq9ilrDz18INGRGQKi/jD22vtOxAlb77/kYA1AmOEmAhj/MP4u2XL9h1GgNWnZ488IrLtO3fLe59+JufP54iWrLa/qKCnRnCwPP/UYxLg7+8ys1179goEQ+6srEpHEpMM37J6LywRGYRfEApZAbGXFXfcNixfEdkBFRw536+4IwkqVEowzSNULAVBIiLqYLSpFx4WJt/++LMRLpoC/eGcEtKbOVt91wmvJT+rAG6HCvbACv0e88IPgAAAQABJREFUOHhIsDZfUKHa3G++lWUrVzvKDsfGCUSLhzQV512jR5nz1pjstuf0HjrPFXXQHhGugks7EdmGyM3y6aSpZiylS5c2936jjgftnnrkQalYoYJp7/wDwsKFygiRM49YI0LD8fhxd0q3zh2xW6DAmKfMmiOrVJBmBfqMOhQtS1Uotn3HLrl33BjBerACIj7M89SpbPPMTpsz14zfYgrRKdbvX599Mo8gNHLrNhW+HZVe3bqad8uRhEQHbwgN8W4Z0K+vebdY1+OWBEiABEo6gd/ewCWdBOdPAiRAAiRAAiRAAiRAAiRAAiRAAiRAAiRAAiRAAiRAAiRAAiRAAiRwyQlAYPP5lOlGQFZXXYluuelGdfBqLHDbgghnzoJvBK5CVQMDpEvHDmZ8LZs3NVs4lrkHhEsI9Ltjzx7jcGTVgWAFYpbWLZobAZp13m47fPAgGTJogMz7ZqH8unylXH9dTxk+5BZTtby6IFmRkZGhIpVPjICsU/t20rdXD+OsBAETBDpw5IIA6/knHlN3shCrmVdbb68FMc0HEz43ArLu6jzVu0c3I4KDeGmVOnNNnDpdypax/+oYQrOPP59kBGRD1KWsfds2ElKjhoqvomTR0mWyTcU/7348QZ597GGpYCNEKsxEn338EXPfXnv7PSNou/+e35l7hT7ycyFD+ZgRt8mo4UPlu58WyQ+LFhuHqlvVbQ4B0aB7fL/oF6lUsZLcO3a0cbQqrS5eEFchijrnH375VSBSe+G5p6SWbqNVUPjZlGmSrC5r/3nzHbO9+847pL2KES/of2tVKDVr3gLjigbXNLiW5Rfg/M5r/1Jx1Sn5499eMlVfe+lvUrFiRVsBGu7/5JlzZNwdI6VNyxZSWV3+9h84KJNmzDRznbvgWxk7aoTLJVev32AEZHAEHD1iuLqPNZHTZ87INnURm/XVfJk8Y5YKt6pJY3VQK0jAdQ4CMv8qVQRzb9SgvpxXJ7Xtu3bJgoU/yHoVudWrW8dFLGr1G63iOrgC9u/bRx3EOkiYpirFs/+jPltwkXtf1/afnnxMyts41X0xfaYRpj2gawkOahkZmUYw+ZW+U/Bs1gkPN31a1+KWBEiABEoygby/LUsyDc6dBEiABEiABEiABEiABEiABEiABEiABEiABEiABEiABEiABEiABEig0AQgJrLSDnpqHBt/xLZo05ZtRkACcckj9//ekZoOKRL7qCCrkqb/mzB5qnwxbaa0b9PapLGrGhioIp1Q4zSFlIU4RiBtIIRibVq1lO0qOoEIDWnyrNiTKzprqWKSiwUckfCB2xkCWzu3JqRgTFBXLYhp7rtrrEOIVK9ObSPUgtBn2ao1MnX2l/KciqSKEt5eCyk8IcoDl3tUwAMnJwTSCOIDcZC7s5U1zknTZ0m2OrgN7N9PRXU3WaeluaY1hNjpP2++a9zDIJxCitCihCUUK507Poj17JjbXQOOb+Xkt/uFe5dfWwjL/qQOakh76h5FnTPG/fB99zquD8EUHMbeUCc4uNlBsAWxmBX9NFUj1ibcs+BgdzERGdqZuV24YHVhjj3N91R2tnH56t65k6N+syYRRhz2/qcTZf/Bg47z2ElXYeSUGbONi96jD4zXNVLfUY5nsnz5cvK5Po9wFnvpL887yvLbuXD+gllDeIYb1KvrqApR48m0dCMURTrSAf36OsqsnWPHT5hUn7cPG2KdkpbNm5lxvfL6m0Zw+POvS40A1VEhdyddRWN/eeYJCdWUoQikE0UKTNx/OJthDh3bt1URZc5zntuMGxIgARIokQRKl8hZc9IkQAIkQAIkQAIkQAIkQAIkQAIkQAIkQAIkQAIkQAIkQAIkQAIkQAI+IwA3Kgil8vtA3GUXB6Nzzt+gwo5qVXPEYM71unRsb8RYSMMYExfnKIKIBOHsRrZLXYmQcrGHClMg3Nm5e69xtjIVnepaba3zRdlGqVMX4jZ1KbOcrJz7QypOiLaQptFKB+lcXph9b68FZy3E0JtvcgjInK878tbfxDnO5yE+guipnIqi7FIk4vzQW3KEY9Y1nNtfyfut1I3OTkDmizljfbkLuuo7CafatmqVBw1c+BAJSUl5yop6AuuyU7u2ebpp1jjCnEOqxzMqJLQCzml43uAI6Cwgs8oh/IIYKzEp2bihWefz2/bq3tU8I84CMqt+u9Y5PA7H/PZ8W2XYYvyjht3qfMrsQ2g6WN3xEBDf2QWcAS0BmXM5xHA1q1c3KW7jjyQ4F3GfBEiABEosATqRldhbz4mTAAmQAAmQAAmQAAmQAAmQAAmQAAmQAAmQAAmQAAmQAAmQAAmQgG8IwIGqTq4IxlOPkeo4tlJTJ7oHBCsIOIt5ivBamhJQRViHDsc6RC2tVKiDdHQQkVlpLuE8BscwpN5LSk6WfQeiBCkb4Qp25sxZk7ovpGYNqR4c5OlShToPoU1cXLxp42n8SDEYVK2apKSmCsQ6mIs34e214CqFa8NpqVaoPeOAAH+TLvT4iZMuQzuszJEWNCwkxFYgh8pI24jA/bmawhq3+5h9MWc70ZKz01Wg8nYPrBMTTu5i7nW8Pcaah+DPPZAWE+5vcJrLUsc8q44lyIrX9Yo0lHaRmZVlTkfr89U0opFdFY/nUo8fl/j4BMnMyjTugZY41JPIEmIvu1SVuEDtWrXMdWJ0HHZRJzyn3K4Mz2LS0aOCtpaIz64ez5EACZBASSFAEVlJudOcJwmQAAmQAAmQAAmQAAmQAAmQAAmQAAmQAAmQAAmQAAmQAAmQAAkUEwGkRER6w/wCKR/twkpzaSe8sepbZbHxOYItnEfKPwhL9u6PsqrJjt17zHm4QLVWp6mvvllozkFEBsezs2fPSkFSWTo6vMhOos4J4i44WjlEQDZtQlXEAyEX5uqtiMzba504mWZG5Ofn50jNaTNECfAPEHcRmePehNSwa2LOBVWratIeZqhYzTm1qMcGV3hBcc35YtowiPUQF6vnDT6kbvQYualDnctjcoWRWLMTp0x3LsqzH3/kSIFEZJgf0rGuWL1WTpx0FSvm6dTtRGhITipKt9PmEM8WnP4gTEPqWPfnMN+2uf3G6RwYJEACJEACokmhGSRAAiRAAiRAAiRAAiRAAiRAAiRAAiRAAiRAAiRAAiRAAiRAAiRAAiRwmQhU1RSWGZmZcjItTeCYZBcoQ1QL/C3dZVkVxjRt3EiQShPl6CP12DG5/rqepi7EWkiPCXeym2+8wZH20pepLDF2BARUcFGyS2eJ8pNp6diIVd8cFPKH1baw1wpToUy5cmUNozQdh79/lTxXPqdCuPiEvCn9qubytsafp6GegIMVXN7gtFWlSt6+7dpcyedK4pzd74fllNamVUvp17uXe3HOsYrCIN7y9My6N/r488myactW8dc10q1zR312IyRQhYt+fhWNG9nbH33q3sRxnJ/o7GR6unHLg3AUzmrucRIiypxMoe5F5pnASeue56nAEyRAAiRQwghQRFbCbjinSwIkQAIkQAIkQAIkQAIkQAIkQAIkQAIkQAIkQAIkQAIkQAIkQAJXEoH6detInDp0xR9JkMaNGtoOLU7LEPXr1nUpR0pLiMiQtvLY8ROmrHXL5o46cCNbsWadcSjaq3WM8KyQqfccndnsVFZ3rxrBwZKckiKJmj4TaR/dA+KyI4mJRnADRzRvw9trQdhWJzxcog5FG1c2CHjcY/fefcalzf18/Xp1zKn8nJpw3xDhmjbQOWUj0ooisk9nm637j/yEQe51L+VxUeZ8KcdZnNeqVyfnvlep7CctLuIwWJBxQOQZuXWbeQaee+IRsZwFrbaHY2OtXdst1hiczCBacw+8OxC1df3ZlcNZzpNw1GrLVJbuVHlMAiRQUgmULqkT57xJgARIgARIgARIgARIgARIgARIgARIgARIgARIgARIgARIgARIgAQuP4H6uYKV9ZGbjZuX+4gg0IIAClGvrqsIq2WzZub83v0HjONYULVqUis01JzDj1YqIoOIa5u6kaEPiNSQArMwUapUzleq6ekZts3qqQgOsW5jpG05xDNIownHJrglFSW8vVb7Nq3NZafPmZvHcSz5aIp85iFlYVDVqsa5DA5mEJrZhTVv6z5adcJCcwR1SMNpF/ujDtqdNucsMVCaukxd6ijKnC/1WC1OuG6ah/XpzZisdbZn334jwLTrA8/Tzj17JTMzy67Y5VxMbJwRgdWoHpxHQIaKO3btcanvfpB9+rQRobmfx/HaDZvMaQgl7WKDvleQctY9IEy1UpfWUQEagwRIgARIQIQiMq4CEiABEiABEiABEiABEiABEiABEiABEiABEiABEiABEiABEiABEiCBy0YAAieIvyAEm/v1QhchGQQqH372hWRnZ0vnDu0lwN/fZZw1a1Q3TmCbt22XvQcOqGgsR1RmVWrepLFxx1qw8Hs5rUKUVs2bWkUF3iIlJmL3vn1ySsfhHn169TDX+O6nRXmELrFx8TJp+izTpH+f3u5NC33s7bUG9Osrndu3M+N/+b9vyhvvfyRffbNQ3vrgY/nHf16TuuqQhvSfdmGN+9NJUyUp+ahLlZVr18mSFSulggrzenXv6lJmuTvBCc5yiUMFOEr9/OsSyU9EZqUXhMscRICXOryd86UeJ9I3VqxY0VwWz4CvopYKAFs0ayopqcfkA33+8Ow4x/LVa+TVt96VzyZPM6lSncvs9uE2CMEb1s8uFZ45x9YdO2WhPjsXiy/0ObJEX6iLdbR46XIVb27SMZSTnt262HYRHRMrM+Z8JUjZagXEiR9N/MKIO/FeqVy5slXELQmQAAmUaAJMZ1mibz8nTwIkQAIkQAIkQAIkQAIkQAIkQAIkQAIkQAIkQAIkQAIkQAIkQAKXl0BAgL888dD9RpQCcdGKNWukaUSEpGdkGPcwiIiaagrKe8eOth0oUtVByIRA+krngMgmQt3HLBctT2ntnNu47zdrHCFICXn8xEl55q9/l0YN6suQgQMcqTcxtnvGjlE3r2lG8AYnq0YNG6jgJV6OJCSa7gbdeIP07tndvetCH3t7LQh4MMYKFSvI1u07DQ8wwfmuHTvImJG3yZsffGQ7How99dhxWbpylbzw8r9N2sCwmjVVtBclSEkJNg/ce5e4p+ps07KFOQcRD4RquKcVKpSXwzFxknr8uOGxbOVq22u2aNZEtmzfYUR5z734f5qOs5Y8+Pt7iuzkZnsxm5Peztmmq2I/hXSTm7ZslTnzv5blq9ZIk4iGMu6O24t0XayLB8ffLf99+32zVp7884vSqH49I+KMUWFkQlKSEU7eo88kBFwXC4i0OrVrK3AbfOvDT6RBvboCp7rowzECR7BB/fvJdz//4rEbrKVz+h546dX/SXhYqLYNNaJTpMlE3D3mDrFEi+6d3HHbMMNm/aZIaaaiUgjIDkYfNuJEuJfdPWaUexMekwAJkECJJUARWYm99Zw4CZAACZAACZAACZAACZAACZAACZAACZAACZAACZAACZAACZDAlU6gTOkyKp74zUHHl+NF31dKhIWEyFMP/UEWL18pSKEHVyUIWSAM+X/27gM8jure+/jfvcq9yL33CrYBdwOm9xqD6aETSsglJKS89yaEBFKoAULoBmMMphtTjXHvvfcmF7l3y3J5z+/Is+yudmWVlSVb35NH3t0pZ858ZnbEffS7/9PKhbguOvccK1ky9p8227nqYgqRlSxRwodEos9JwTIFplRRLHyqy+jt4n2u7wJMCst8PuJr27xlq+/rzN49IzY/rcspLkxVzE9pqYpqCqwoXKPQigIw/fvlvQpZcMDcHqtUqZJ204BrfQUnBdw0RWVdF8gJqn6pspOa3KPbdVdf4arFVbF5Cxf5YJ8qrFV0waBTO3W07qd1zRTe0/4K8D1w9x32+jvv+apjQaUsXev77/y5KYwUr/Xt2cNXLxszYZIP/WjaxMOHjm9Fstycc7zzyc/l17sAoIJ8qujlw10lE/O91tSrD9x9u3313UhXhW+pDw3qHtH9oTDmZReeb6owlt3285sGWhX3HRw/aYq/hzQdZuVKleyW63/mgm/NsgyR6fxud/t/+uVX9uPY8T54puNWdgHUi12gU9+JeE2hugfdfTj040/9c0Xb6Rw6tm9n17v7OqfT28Y7DssRQACBk0Gg2Oat292zPuM/CA671yMuwavXQ4ePuF/Eh+yg+9y0QWLmAN6wMaO8aXLtGieDHeeAQITA6Y+lRHzmQ+EWmPRE7HnRC/eoGR0CCCCAAAIIIIAAAggggAACCCCAAAIIIIBAURP4etU0W7Uzo5pVos+9UaXadl6jLonuNiH9KaxVvnw5K1+uXEL6S1QnB93fTw+kHfBji9en/va6MXWT1aheLW7wLd6+OV2ek2Np21gBMR1T637pqk1pus5n/vrn0BSJscaTnp5uW7Zts9o1a8btL3o/VZOTSYUK5TNNSRq9bfRnTWWqplBaQbXcnHNBjHXvvn1W2oUX4wUu8zImVfDas2ev1ahR3Qc289JX6ubNVsIFwzSNbbx7Uv1rqspX3ZSZnTu0t3tvv9UfUtNSalpMhTQVbFTALFZT1Txt94dfP+wq2WX8XVDByR2uell1d9xy5TKmAY21L8sQQACBE0Ug0Tms2HH9E0WDcSKAAAIIIIAAAggggAACCCCAAAIIIIAAAggggAACCCBwEgt0qdXc1u7enPBqZKpCpr4La1MAqzA2VTsr6cJtWTWFYpJr18pqk4Sty+6xNFXgJ1986Su7/frBX2SqvvT19z+YAkgtmjXNMkCmgSu8k+yms8xJU9BH0xfmphVkeCwYb27OOdj3eL7mZ+gyqWJF008iWq0auS86U8J9B3N7LyUluXNwPzQEEEAAgdgChMhiu7AUAQQQQAABBBBAAAEEEEAAAQQQQAABBBBAAAEEEEAAgQIXqFGusl3W9Ayblro0IWEyhcfqV6zhA2Tqm1Y0BPq56SG/GfmDrV6bYo//42k/RWj9OnVs1Zq1NnfBAtu+Y6ev9HXhuf2LBghniQACCCCAAAKZBAiRZSJhAQIIIIAAAggggAACCCCAAAIIIIAAAggggAACCCCAAAKFR0Bhr8I67WThUWIkWQloatA//vpX9vZ7Q23+osW2YWNqxOa1a9W0u2692erXrROxnA8IIIAAAgggUHQEim3eut1NcX3En/Fh93rEzUet10OHj9hhN5/wQfe5aYO6CRFJ9FycCRkUnSCQIIHTH0tJUE90czwEJj2RMff58TgWx0AAAQQQQAABBBBAAAEEEEAAAQQQQAABBBBAAAEECovA1u3bbcOGjbZpyxarUa2aNahfzyolJRWW4TEOBEICe/bssdTNW0zTdCromJO2NmWdpR88aPXqJGeavjUn/bAtAgggUJgFEp3DohJZYb7ajA0BBBBAAAEEEEAAAQQQQAABBBBAAAEEEEAAAQQQQAABBBBIoEC1KlVMPzQECrtAhQoVrIn7yU2rXy8xhXJyc2z2QQABBE5UgeIn6sAZNwIIIIAAAggggAACCCCAAAIIIIAAAggggAACCCCAAAIIIIAAAggggAACCCCAQN4FCJHl3ZAeEEAAAQQQQAABBBBAAAEEEEAAAQQQQAABBBBAAAEEEEAAAQQQQAABBBBAAIETVoAQ2Ql76Rg4AggggAACCCCAAAIIIIAAAggggAACCCCAAAIIIIAAAggggAACCCCAAAIIIJB3AUJkeTekBwQQQAABBBBAAAEEEEAAAQQQQAABBBBAAAEEEEAAAQQQQAABBBBAAAEEEEDghBUgRHbCXjoGjgACCCCAAAIIIIAAAggggAACCCCAAAIIIIAAAggggAACCCCAAAIIIIAAAgjkXYAQWd4N6QEBBBBAAAEEEEAAAQQQQAABBBBAAAEEEEAAAQQQQAABBBBAAAEEEEAAAQQQOGEFCJGdsJeOgSOAAAIIIIAAAggggAACCCCAAAIIIIAAAggggAACCCCAAAIIIIAAAggggAACeRcgRJZ3Q3pAAAEEEEAAAQQQQAABBBBAAAEEEEAAAQQQQAABBBBAAAEEEEAAAQQQQAABBE5YAUJkJ+ylY+AIIIAAAggggAACCCCAAAIIIIAAAggggAACCCCAAAIIIIAAAggggAACCCCAQN4FSua9C3pAAAEEEEAAAQQQQAABBBBAAAEEEEAAAQQQQAABBBBAAIH8Eti2ZbHNm/WmbVg31Q4dSsvTYUqUKGPJdbtau063WNXqLfPUFzsjgAACCCCAAAIInDwChMhOnmvJmSCAAAIIIIAAAggggAACCCCAAAIIIIAAAggggAACCJxkAgqQfT/iF3kOjwUsCqGlrBnnA2lnX/ACQbIAhlcEEEAAAQQQQKCICzCdZRG/ATh9BBBAAAEEEEAAAQQQQAABBBBAAAEEEEAAAQQQQACBwiugCmR5rT4W6+zUp/qmIYAAAggggAACCCAgAUJk3AcIIIAAAggggAACCCCAAAIIIIAAAggggAACCCCAAAIIFFIBTWGZXy0/+86vMReWfqdMn2F/e/o5mzlnbqEY0uuDBturb79j6enphWI8WQ3i4y++9GNN3bQ5q81OuHWF7Z444QAZcIEKHDhwwH8vX39ncIGOg4MjgEDBCjCdZcH6c3QEEEAAAQQQQAABBBBAAAEEEEAAAQQQQAABBBBAAAEE4grkRxWy4GCJ6PupZ1+wjZs2BV3Gfe3aubNdd/UVcdefaCu+/OY7S1m/wb76bqR17tC+wIc/2YXaDh8+bDdce7WVKlWqwMeT1QDmzF9ga1PW2Zm9e1mtmjWy2vSEWlfY7okTCo/BFrjAwUOHbPK0GVaiRAm77YbrC3w8DAABBApGgBBZwbhzVAQQQAABBBBAAAEEEEAAAQQQQAABBBBAAAEEEEAAAQROeIHdu/fYrl27rVixYv4n3gntT0uLt+qEXH7Omf3s2x9G2dl9e+f7+NOc3e8f/6s/zuO//62VKVMm34/JAXIucDzviZyPjj0SLfDMS69Yyrp1duvA66xt61aJ7p7+EEAAgQIRIERWIOwcFAEEEEAAAQQQQAABBBBAAAEEEEAAAQQQQAABBBBAAIGTR+Che+60Nq1anjwndIwz6XF6N9PP8WhHjhyxHTt3+UPpPa1wChzPe6JwChStUe3evdt/L9MPHixaJ87ZIoDASS1Q/KQ+O04OAQQQQAABBBBAAAEEEEAAAQQQQAABBBBAAAEEEEAAAQQQQAABBBBAAAEEEEAgSwEqkWXJw0oEEEAAAQQQQAABBBBAAAEEEEAAAQQQQAABBBBAAAEEEEi0wLDPvnBVfHba5RddYPv27bdJ06bboiVLLbl2bTc93AB/uOUrV9qoseOtUYMGdmbvnjZ24mRbuHiJpaxfb7dcP8CaNGoYGtaevXv9/upjxarVVic52Vq3aGatW7a0qlUqh7YL3uSk72Cf8NfJ02bY3AULrEvnTtapfbvQqnGTJvtxnNG1i7Vo1tSPecmy5Za6aZPVqlnTTunUwbqd0jm0fVZvDroKR28PGWqHDh0ObTbo/Q+tRIniVq1qVW8XWhH2Zt2GDTZl+kzTcUuWLGnNmjT2x0yuXStsq8i38xcusnGTpvhxVq5Uydq6qnKaoi+rfSJ7iPy0fuNGG/njWFuTkmKqntagfj07p19fq12rZuSGMT5t3rLVFi5Z4h1TN222po0bWasWza1V8+ZWrlzZTHuEmzdp1MiZT7IFixf7+6p50yZ2wTlnW/ly5fx+M+fMtYlTptnmLVvcWGpZS3eN+vTsHnMq1sOHDzuTybZ8xSp/z5VzfTR059GudWt3XzXPNI7jcU8EBw3//mjZxKnTbcnSZbZ33z5379d235de7ntTP9g84jWn55VfvhrULlfNS99x3av73Nibueule0/Xu0zp0hHjzs4HfWcmTp1mM2fPtW3bd1i9usmuv1buXm5plZKSMnURfm7Z/b5+NuJrf/9s2brN9/fdqNE2beYs/37gtVdnGndOvls5eS7l1m7+osU2dsIk/10vX768fz6cc2bfTDYsQACBoilAiKxoXnfOGgEEEEAAAQQQQAABBBBAAAEEEEAAAQQQQAABBBBAAIECE5gxe44LMWz2Iay33xvqwyQaTPHiP02kpDCRAj/796f5wNlX340MjXff/v2h9wpzPPnMc7Z9x06/rFixYrZy9RqbMHmKlSpV0n55792mMFF4y27f4fuEv1+5erUfW20XDAsPkSlwpDE3qFfPh2MUWtI5Kbizem2KTZ0x0xYuWmI3DrgmvLuY7w8dOuT7Cl85ZfoM/7Fe3ToxQ2QbUjfZsy+9YgrVBcdViGXk6LH26wfu8wGj8P70/tMvv7LhX3/rF8vuyJG1NnvefP/5thuutzO6dfHvs/uP7P/+3AuWnp4xzZ/6VLBvnAsB3nXrTVl2M3f+Qnvhv695L20Y7Pv9j2OsZvXq9ugv788UBvrJvK596wI98xYs9PspvLZsxUqbPnO2/f6Rh23Y51/Y6HETQut0PeS5cs0au2nAtRFBsq3bt9srb7xty1eu8uPNcDliC1wA55uRo+yayy+1/v36RJzL8bgnggMG3x+FFd/9YJht2rwldL1lrXvw5ut/Zt27dQ128a+5Oa/88NVgFPL667+eifjerlqz1oUPx1j9enXt0Qd/YWXKlIkYf1Yf9H157j+v+qCpttM1U4hRFmXLlrXfuHunrguXhrefzi3739c57ruhcQZNwdWg/ezKyyNCZDn9bmX3uZRbOz0Hhgz7OBiuN1Iwd/T4Cfbg3XeElvMGAQSKrgAhsqJ77TlzBBBAAAEEEEAAAQQQQAABBBBAAAEEEEAAAQQQQAABBApU4I1333PVner7SmOq8qTgR3Rb7CoszXNBqKsuvdhVF2tuSUkVTRV01Pbs2WPPvvyKD6J0dRW++vXq4StXpaxXNa4ZPvCjUNKjD94fM0CVVd/R48jJ5xHffm9VXAW0X/3iHjeexnYg/YCv/vPR58NtzISJPpilykdZNQVonnvqCRei22+//uOf/KZP/emPPhATy0kbPPfyf637aV2tT4/uvurXhtRUG/zBR76q10uvv2l/euzRiENOmDLVB8gqVqhgA666wldsOpCebnPmzrf3P/rE3n7vfateraqvqhaxY5wPO3fushdffcMHyFSlTRXkVB1s9dq1PsD1+qDBVtxVUovVFH76zxtv+QDZJeef66q2dTSF9JYuX27f/Tja5sxbYM+7kND/3H9vzHDRV9//YPXq1HGBsV9aXfe6yoXZXhv0rm1yVcf+9vRz/lXBqlM6dLAj7n+TXLjo/Y8/9eG2nqefFhE0/PSLET5Apmt3zeWX+Ht0y7atbgzz7cNPv7Chbr8WLpjYqGGDWKcSc1ki7onojl99+11/ze669War74KF23fssGGfDff3/tCPP/MBx6AKm/bNy3kl0jctLc2ef+VV/71V0K2fu080ft0Dw7/5zof1XnlrkN13+20RwdLo8w///M7QD32ATBUKL73wfH99Ul24TpXpFEzTvfPbhx/MFEJUHzm5Nv/jwpgKKD717Au2NmWd3XHLjdahbRs/lPDqaXn5bmX1XMqtncJuum/VLjrvHNPzskb1at5sxLcj3ff2Tb+OfxBAoGgLECIr2tefs0cAAQQQQAABBBBAAAEEEEAAAQQQQAABBBBAAAEEEEAgzwLfuwo30111sXhNUwpWq1Il02oFyFQBp0SJEpnWBQs0RZ/CWJriLrpparkNG1N9yOn2mwaGAieayk8/CmCNHj/RFDB5xIU/oltWfUdvm5PPqgL20D13hgIrqoh23tlnugppq93Ud7NtzvwF2QpmlVUlJhdYCZo++2XBgqhXVUW79orLQkvruOlB77z5RvvN/z3unVShrMLRAN5uF8Ab5KrAaWy/uPM2H3YLduzrwnilS5eyN94dYoPe/yBT+CzYLvr14+Ff+iBTsyaNTdcjuK76rGkpd+3Zbao2Fqu9Nfh9SztwwM7vf5ZdcsF5oU3auOkNVUnub08/7ytAKcx0mQsJRbfSpUrZvbffGvLRMVVh7F//ftk0vebAa68yhcWCdlbf3rbIBRRV1UvV04JqdaoaV80F5zQOTfOXVLGi3yXZTX+pnwWLl/hz0L45CZEl6p4Ixq9XVexStTj1raZpTjUdrKaHVKBshauk1q5Na78ur+eVKF8NRhW6FMDq3KG93eLGG4QiWzZvZg3d9/bJZ573ocFps2Zna/rXWXPn+TBgzRrV7f67bjeFItUUTBvgqoPpOTDeTdf6+Yhv/H3gV4b9k5NrEwTFih8NvMol+juZ1+9WVs+l3Nqp4qPuAT2Hwr8/embou/n43/8VJsJbBBAoqgIZv02K6tlz3ggggAACCCCAAAIIIIAAAggggAACCCCAAAIIIIAAAgggkGeB2S7E8ePY8XF/du3aHfMYPU7rFgoaxdzALdQ0hrECZNp+uatcpHblJReFgjR+wdF/rr7sEh9Q0fRzClBEt6z6jt42J5813kpJSZl2Cc5DU3nmR+vW5ZRM3apyW93k2n65HIKmSl0H3RSArVu0iAiQBeu7u2ujKlYbUzf5EE6wPKtXhbHUVDUuCJAF2ysodO3lPwXcguV63e8qUynoVcoFci6/6ILwVf69ll92UUZwTNWqYjWFpaLDPI1dVaqgdWrfPngbelX1OzVVbAuaAkUK2eieCgJkwTq9dnaVzNRUXS0nLT/uia6u2lsQIAvGUrJkSWvWpLH/mLr5p/ssr+eVKF8NTNOMql14bv9QgMwvcP/oGvY643T/cWWcax1sG7wG/akCXxAgC9bptX/fjKlH4907ib42ef1uZfVcCs41J3YKj6oinwKjV1x8YTiNf6/7XP3REEAAgZIQIIAAAggggAACCCCAAAIIIIAAAggggAACCCCAAAIIIIAAAnkRuNwFExrWywjkxOqnds0asRZbvbrJMZeHL6znqgnFagpApbhqRmr16sTup2zZsr4605atW239ho3ueJF9RX+OdZzcLGvgKkTFapWSKvnFCk3lR4t73EoZgTaFSYIWBL7WOZeJU6cFiyNeVRFJbdXaFGvlqkRl1Q4ePOiNtY0qQMVqtWvV9EGx9PT0iNWrXbhNUwSqclp0KCrYUFNVqoUH4YJ1elWVsOhWMqzCXeWjBuHb6P7wLazaW/h6jUnhtk1uWkRZ7Nu3374fNdpvcuhQ5lBi+L7R7+NemzzcEw2OhuCijxWc6/79se+z3JxXonwPue9tEOZau25dRIAvOA8tV4t3rYPtgtfgXta1inUvHzp4yG+6JiXFByfD7wutSPS1CcaT2+9WvOdSbu3WrM3wzOr7Fc8gMOYVAQSKhgAhsqJxnTlLBBBAAAEEEEAAAQQQQAABBBBAAAEEEEAAAQQQQAABBPJNoEnDBqZpB49n2+imsVSQrHKlShYKA8UYQLILLilEtnbd+kwhshibJ2SRqkHFakdnwIu1KiHLSsU7rhXL1P+aowE82bw+aHCm9eEL1q1ff8wQ2QZXsUzV3rK6HqpGpiCZpjIMb7o2asm1a4YvjnhfrWoVX0lpj5uGU1M1VqlcOWJ9rA9xsmGhTRWmUovebu/efX4K1LkLFma7Cluo0zhv8uOeKFkyzjSwcW60RJ9XtFv0qcfy1X0SNE2xmFVLWb8hq9WhdcG9rCkr9ROvaTyqrBcdOk30tQnGk6jvVnA+ubXT91ctuXbmoGXQd7ILcNIQQACB2P/1ggsCCCCAAAIIIIAAAggggAACCCCAAAIIIIAAAggggAACCCBQiAWqVMkIESlUpPBSvApWO49OpRlsX4hP6bgOLahW1bF9OzurT6/Yx3ahmyD4FXuDn5ZWqZxRZe2Y12Pnrp92OvouCIQF1yrTBm7Bvv37LT39oKmKVEU3/V5+NVUc+8s/n/bVx2q5Cno9T+9mTZs0tgrly/vpPWfOmWtffvNdfh0+3/otLOcV3Hc60YfuvSv2+R697+J9p6N3quymjtV9d83ll8YPih7ts3q1qtG7J/xzcI6J+m4FAwz61eec2FU+GrjM6vu1M8b3MjgurwggUHQECJEVnWvNmSKAAAIIIIAAAggggAACCCCAAAIIIIAAAggggAACCCBw0ggo1FOzenXbtGWLbdy0yU+FGH1yCpdpijsFoRo1qB+9ukh/btSggT//ihXKW9sEVJGrWKGCVXXBvm3bd/hqT3WSM1c22rV7t+3clTlE1rhRxlhSjlZMinVh1h2tSlXPTRUaPR1hrO1zu2z+wkU+QFatalX702OPZgonLlm2PLddF+h+heW8dJ8oyLVl6zarXbOmf59XmEauEuK6DRssUfdynseT4O9WMJ7c2jU8Ou1pytGKf0F/4a9ZfffCt+M9Agic3ALFT+7T4+wQQAABBBBAAAEEEEAAAQQQQAABBBBAAAEEEEAAAQQQQOBkFVB4RG3ytBkxT3HG7Dl28OBBP4Vi2TJlYm5T2BcqABe0Xbv3BG/z/BrYLVqyNO6UjctXrrL5ixabpkHMTmtQr57fbNLUaTE3nzhlaszl1apUsaSkirbLVY1buHhJzG2Ca9z4aEAn5kYJWLh6bYrvpV3rVpkCZFoxz4XMTsRWmM4rCDCqqluspvtA992qNWtjrc60rHHDjIDozDnzMq3TgkNu2tsFrr9491bMnY6xMPheKhgZ3fLjuxUcIzd2NapX81P+aqxyjW6a5nPClNjf2eht+YwAAie3ACGyk/v6cnYIIIAAAggggAACCCCAAAIIIIAAAggggAACCCCAAAIInLQCfXv18FWpNL2gAmPhbW3KOntr8Pt+Uf++fcJXnVDvy7jwW9myZf2Y44VucnNCdV2lsLYuKKWKUC++9qYdOHAgopsxEybak888b6+9/a6VKpW9Ca769erpq76N+G6kTZ8VeT0UXhn22fCIY4R/CK7Rf996x1I3bQ5fZeMmTbZRY8dZmdKlrVf30yPWJfpD08aNfJdTZsy0PXv3RnT/2YivTRW9TsRWmM5L90kJNy3pB598ZnPmLYjg3L5jhz3/yqv2zIv/MQUcs9NO7dTRV8HTM+DTL78yhaKClp6ebu8OHWZPu/6+HfVjsDjPr8EUrBq/Kh6Gt/z4bgX958ZOgbcze/f0Xbwa9f2SlZ6fs+fGDuAFx+UVAQSKhkD2ftsXDQvOEgEEEEAAAQQQQAABBBBAAAEEEEAAAQQQQAABBBBAAAEEciHwigsmZDXFYJdTOtmAKy/PRc9Z79KqeTO7ZeB19tqgd+0lF4RSRatmTZvY2nXrbP2GjX7nC8452/r07J51R4V8raabnD5rtg/djBk/0Vo2b2o3/OyaPI1awZK7b7vZ/v7sv32Fpod++wdr5gJUlZKSbI0L4G1ITfXX9JaBA1yIrFS2jtW+bWu74uIL7aPPh9vLr7/ppyps2rixrVy92k8RqQDM0hUrTAG/6KbrtHXbdvtx3Hj7/eN/tfpu2so6tWrZYjd95I6dO31VsDtvvSnfpyVt3bKF1apRw1I3b7Zf//FP1rplcyvnQnzLVqy0PXv22ll9etnI0WOjh1/oPxem85Lpzdf9zF5/Z7APjGl6S90nqpSl6ncKNLZx9/yZvXtly7VypUr2wN132lPPPm/Dv/7Wfhgz1lo2a2aHXUBq5arVfgpVPRuuu+rKbPWXnY3atm5ps1zwSsG1R/7wf9bA3a93//wWU8XD/PhuBWPKrd3lF13gv3dz5i+wP/zlb368NWtUt4VLlrn7eo/dOOAaGzTkg+AwvCKAQBEVIERWRC88p40AAggggAACCCCAAAIIIIAAAggggAACCCCAAAIIIFD4BUqUKOOmYkvLl4Gq70Q1hRCyanujKjpltW1O153W5RQXMCrmp7RcvHSZTZk+w4eeFJrp2K6t9e934lYhCyyuv/pKH6KaPW9+RrirZIlgVZ5eFXh54O7b7StXOWyhq/qkwJYqEykE065Na7vswvOt8dEpQ7N7oPP7n+WnD/z2hx99lTNVOlM1NfWloNjj/3g6blfXXX2FVataxU8ZqTCRwmYVK1QwVZrqflpX69C2Tdx9E7VCJr99+AF7490htmDx4lClrIb169sdN99oGzamJupQx7WfwnZeZ3Tr4u9pfV8XL8v43gpE05pefN45dnbf3tmugKf96tVJtofuuctGjRnnK5gFVftURU8hUvUZVA/T9nltfXv2sG3bd9iYCZN8+E2V9g4f+qkiWX58t4Ix58ZO3+nbb7rB3vvwI5vszDW9qX4U4Lvh2qtdaK8FIbIAmFcEirBAsc1bt7v/Dsgo56gk7hFXalGvhw4fcQ+5Q3bQfW7aoG5CiDZszCg7mly7RkL6oxMECpPA6Y9lzI9emMbEWOILTHqiXvyVrEEAAQQQQAABBBBAAAEEEEAAAQQQQAABBBBAoJAIjB35mKWsGZcvo6nXoKf1OuuJfOm7oDrV3z03pm6yGtWrWcmSJ2c9jb379lnpUqXy5fxUCUrVtmq4CkVZVZbLzvU95P7WrACZrokqHhUvXjw7u4W20TSEW7Zts9o1a/pQW2jFcXyjc9i4aZMlVajow03H8dD5eqjCdl6aDlKV7xLpvGnLFiterLgPJSpAlZ8tLS0j6KuwZLyWyO9W+DFyY5fmKr1t3rLVKpQvl9BgXfi4eI8AAsdHINE5rJPzv5yOz7XgKAgggAACCCCAAAIIIIAAAggggAACCCCAAAIIIIAAAgjkq0C7TrfYhnVTE16NTFXI1PfJ1hQWSa5d62Q7rYjzKV+uXMTnRH5IqujCUu4nEa1EiRJWq2bui4toCs1kN51lQTadQ93k5IIcQr4cu7CdlwKGiXauWb16vtjF6jSr8FiwfSK/W0Gfes2NXZnSpX3ltvB+eI8AAghIIGdxb8wQQAABBBBAAAEEEEAAAQQQQAABBBBAAAEEEEAAAQQQQOC4CVSt3tLOvuAFU9WwREw/qT7Ul/pU3zQEEEAAAQQQQAABBCRAJTLuAwQQQAABBBBAAAEEEEAAAQQQQAABBBBAAAEEEEAAAQQKsYDCXifbtJOFmJuhIYAAAggggAACRVKASmRF8rJz0ggggAACCCCAAAIIIIAAAggggAACCCCAAAIIIIAAAggggAACCCCAAAIIIIBAhgCVyLgTEEiQwKQn6iWoJ7pBAAEEEEAAAQQQQAABBBBAAAEEEEAAAQQQQAABBBBAAAEEEEAAAQQQQOD4CVCJ7PhZcyQEEEAAAQQQQAABBBBAAAEEEEAAAQQQQAABBBBAAAEEEEAAAQQQQAABBBBAoNAJUIms0F0SBnSiCjw3Mv1EHXqRHPcDZ5UqkufNSSOAAAIIIIAAAggggAACCCCAAAIIIIAAAggggAACCCCAAAIIIIAAAtECVCKLFuEzAggggAACCCCAAAIIIIAAAggggAACCCCAAAIIIIAAAggggAACCCCAAAIIIFCEBAiRFaGLzakigAACCCCAAAIIIIAAAggggAACCCCAAAIIIIAAAggggAACCCCAAAIIIIAAAtEChMiiRfiMAAIIIIAAAggggAACCCCAAAIIIIAAAggggAACCCCAAAIIIIAAAggggAACCBQhAUJkRehic6oIIIAAAggggAACCCCAAAIIIIAAAggggAACCCCAAAIIIIAAAggggAACCCCAQLQAIbJoET4jgAACCCCAAAIIIIAAAggggAACCCCAAAIIIIAAAggggAACCCCAAAIIIIAAAkVIgBBZEbrYnCoCCCCAAAIIIIAAAggggAACCCCAAAIIIIAAAggggAACCCCAAAIIIIAAAgggEC1AiCxahM8IIIAAAggggAACCCCAAAIIIIAAAggggAACCCCAAAIIIIAAAggggAACCCCAQBESKFmEzpVTRQABBBBAAAEEEEAAAQQQQAABBBBAAAEEEEAAAQQQQOCEE9i/b5Vt3fi57dk1344cSc/T+IsVK2UVktpatdqXWNlyjfLUFzsjgAACCCCAAAIInDwChMhOnmvJmSCAAAIIIIAAAggggAACCCCAAAIIIIAAAggggAACCJxkAgqQrVn6ZJ7DYwGLQmi7d87ygbQGzR8lSBbA8IoAAggggAACCBRxAaazLOI3AKePAAIIIIAAAggggAACCCCAAAIIIIAAAggggAACCCBQeAVUgSyv1cdinZ36VN80BBBAAAEEEEAAAQQkQCUy7gMEEEAAAQQQQAABBBBAAAEEEEAAAQQQQAABBBBAAAEECqmAprDMr5affefXmE/2fmfOmWtTZ8y09m3b2Bldu5zsp8v5IYAAAggggEAhEqASWSG6GAwFAQQQQAABBBBAAAEEEEAAAQQQQAABBBBAAAEEEEAAgXCB/KhCFvSfiL6fevYF+9Xv/599+e33QbdxX8dOmOS3fWfoh3G3KeorUtatt8nTZtjqNWuLOgXnjwACCCCAAALHWYAQ2XEG53AIIIAAAggggAACCCCAAAIIIIAAAggggAACCCCAAAIInCwCu3fvsV27dttnX35lK1evyfK0DqSn+2337duf5XasROBkE/h8xNf2yB/+1/RKQwABBBBAoLAKECIrrFeGcSGAAAIIIIAAAggggAACCCCAAAIIIIAAAggggAACCCBwgggcPnzYXh802A4cOHCCjJhhInD8BPbt3287du4yvdIQQAABBBAorAKEyArrlWFcCCCAAAIIIIAAAggggAACCCCAAAIIIIAAAggggAACCJxAAhtSU+3DT784gUbMUBFAAAEEEEAAAQQCgZLBG14RQAABBBBAAAEEEEAAAQQQQAABBBBAAAEEEEAAAQQQQACB3Ahcf82V9sEnn9moseOsY7u21r5t68zdHDmSsSx4jdri4MGDNnHqNJs5e65t277D6tVNtratWlnb1i2tUlJSxNZjJ06yxUuXWY/Tulnrli0i1q3fuNFGfPu9Va5Uya669OKIdfrwyfARtnXbNrvswvOterVqmdbHWpCTsWn/cZMm26IlS+2Mrl2sRbOmNnbiZFuybLmlbtpktWrWtFM6dbBup3SOdajQsiPOafzkKbZ4yTJb586pQd26rq8mdka3rlasWLHQduFvdO4TJk+1lPXrbceOnVa3TrI1rF/fep5+mpUrVzZ8U9u7b58NGfaxlSldxgZee5WtWLXaps+a7ca5wkqVKmkN6tW18/uflck+vJP5ixa7401x57XZSpQoYY0bNrBmTZpYl84dwzeLeL9uwwYbNWa8rV23zi9v06qlu84trUmjhla8eGQNlOgxLnLXfPrMWbZ85Sp37aparzPOCN1ru3bvtq+//8Gfh+yaNm5k3Z1Vvbp1Io4f/mH+wkXuWmn8m/z9onG0bd3KkmvXCt/Mv1++cqW7v8dbowYN7Oy+vW3azNm2YNEiN43rWqtcOclaNG1q/c/sayWdQ9CmTJ9hc+YvsFVuG7V5CxbZ63sG+/dn9+3j+qrv3+sfVfEbM2GS62+1rd+w0apVrerH3q9XDz+20Ia8QQABBBBAIJ8ECJHlEyzdIoAAAggggAACCCCAAAIIIIAAAggggAACCCCAAAIIIFBUBOrVqWNXXHyRDf34U3vrvSH2v795xCpUqJDt0z906JA9959XbeHiJX4fhaTWpKTYxCnTrGzZsvabX95vdZOTQ/0Vs2J+nYJL0SGy6S7co/3Ux7ln9rOkpIqh/RTUUdCoVMmSdvN1Pwstz+pNTsemvpavWOXH0KBePR88mjlnrg9IadrP1WtTbOqMmbZw0RK7ccA1cQ+tgNcPY8b581AoatXqNS6MNsmWu7DXwGuuyrTfyNFjbdhnn1t6+kG/TuevY8linNvvgbvvtKpVKof2O3Ag3a9TuOz0rqfa0y++7PdVkEvjVAhOgbT/eeA+q+fCaNHt0y+/suFffxtarOMtXb7Cvhs12oXIOtmtAwdY6dKlQ+v1RqEtXWf1rxbs8/mIr10g7HS76bpr/fLgn/Axdju1sz3z4n/8vt5jzVoXeptjA666wtq0amFPPvO87d27L+SlscjrV7+4xwXi6gVdhl7Dx69xHDmy1mbPm+/X33bD9S6s1yW0rd5s3rLVe+3fn+bHoNCk9lNbvfaIzZm3wCZPm26/ffhBF8Ir5ZcrYCb/oCnkpx+1zh06hEJkmzZvsZdee8MF69b7PitXSvLXTveNgmu33zTQ2rlwGw0BBBBAAIH8FCBElp+69I0AAggggAACCCCAAAIIIIAAAggggAACCCCAAAIIIIBAERFQdSaFcBQEG/T+B3b3bbdk+8zfGfqh30/VqC51FcJaNG1iqS5YoxDQyB/H2PMueKRwTqWkjIpk7dpkBGpUjSy6zXNBJTUFjea5SlGqBhY0VbBSKKxD2za+clawPKvXnI4tvC9VRKviglsKMjVt3NgOpB+wsa7a1EefD3dVpyb6oJIqlUU3BY8UwHrgrjusuas+pjZ1+kx7b9hH9qMLFbVs3iyiklnq5s0+wKdzvu7qK6xT+3ZW0YX4FrogmEJzqoL2ztAP7P47b48+lKWlHbAX/vuaXXzeudbt1FNcBawqLsC3zt5+b6gP8r3/0Sf28H13R+w3evxEHyArW6aMXXXZxa76XDvnWdxX3dLxprlqYapmpjBW0FLWb7CX33jbX5crL7nITnXVyjRGXcMhwz7x17pWzRq++lmwT/CqMb7y5iBTxTsF1A66oNz3o8f4inMKzlVKquSqoDV0lecucoG3Or6S1+vvvOfHrylWf3nvXUFX/nXClKl+/Dq+QmiqdncgPd3mzJ1vOt+333vfVzqLdW1kuXjZMrvjlhutrauCp+s0d8FCe3vIBz4E9s3IUXbReef441xx8QV2yQXn2sfueisQeGbvnnaFO3e10keDZnqvYypApsppun4KTqqymoKBCuoNcn0/8cfHMlVq0740BBBAAAEEEiUQWQ80Ub3SDwIIIIAAAggggAACCCCAAAIIIIAAAggggAACCCCAAAIIFCkBVWW6deB1Vr58OV8hStMcZqfNmjvPVcqabDVrVLf777rdV1xSMKe+m4ZwwJWXW4/Tu9mWrdvs8xHfhLqrUrmyr46lCk7bd+wILd+3b7+f6rCjC1GpotY8F+4Jb5oOUS27VZ1yM7bw42kMD91zp7Vq0dyHqiqUL2/nnX2mneqms1TTVIexWtqBNB980rSgCmrpp1f3061fr55+82XLV0TstnXrdjv3rH6+YtWZvXv5qRBlqKlFr77sEr+tpqkMKoCF76xlZ/fpbRecc7bVqF7Nu2maxdtuzAiAqSJZugtYBW3Xrt02+INhvmLWrTdcZ3179vAVzhTw07SZd91yk5/SUaE3bRu0N94ZbPv377drLr/UB8Vq1ahh5cuVcxW52vvrXsad48dffGk7du4Mdgm9aowXntvfenc/w+9TyVXquuLiC625CxsGldfuu/1WX3FM5prCUmNTUwU3heuCtnvPHhvkAnIKuf3iztvstC6n+DBbtSpVrK+bOlLV4Q66oKGCkLHanr177Z6f3+pDfKq2p6pjp3TsYJdecJ7fPKhmpg8lS5b0104V89T0GlxPjVMtLS3NNC2ovj8KtClAppZUsaKfclVTsmqM4fe534B/EEAAAQQQSLAAIbIEg9IdAggggAACCCCAAAIIIIAAAggggAACCCCAAAIIIIAAAkVVQNMlDrz2an/677nqUlu2bj0mxbIVK/02fXp092Ge6B369+3jF61w0ziGt3ZtWvuP4dXIFixe4oNSPU7rZs2aNHbTJy6OCBAF2wb7hvcX631uxxb0pfBYUD0tWKZXLVdL3bTZv0b/07B+fatdq2b04tB+q9asjVjXumVzU3UvVRKLbqruVrlSJR/gUuguVuvmQkrRTVNYKsikAJaqwgVtpQtlKdSlamgKT0U3Bbh+98jD9rCrvla8eMZ0j2luGlFVN1NQTBXropuO1cZV9dKx1H+s1tVVIItuOje1tq1a+jBX+Pq6ybV9mG3vvn0RYTaFyhQSazVlRxQAAEAASURBVN2iha8OF76P3nd3947CbRtTN3mz6PWaarKVO/fo1jq4pmFW0dvE+qygmQJlOvfgfgvfTqFDXdtqVauGL+Y9AggggAACCRcomfAe6RABBBBAAAEEEEAAAQQQQAABBBBAAAEEEEAAAQQQQAABBIqsQLdTOttsV11s0tTppikF/+f+e32VpXggQWho/caNNnHqtEybHTp4yC9bk5Liwz8lj1Z1au9CZJo6UMGw07qc6rdR5TFVe9L0hKmbNvlpHFevTTFV1lLFKgXRFM5Sxa3stNyOLei7Qb26wduIV02/qLbfVaGK1RrUqxdrsVU+Op2nqmHFawpNrXHnrOkQ97rKbPvc56C6V6xKZKqkVbtm5sCa+lfFL/WTlrY/dLiVqzPCfPHOTRsqFBbeNB6FpFR1a9K06eGrQu9T3HSOaqtdQE7TcYa3cuXK+rGEL9P7oMJX5coZnuHrFcxSNbaD7vyPuP8FLbim6zbEvt+0nQzVVrlxRwfG6se5NrJSS3PV1nLSdA6qNKZpTjWtqKZaVXU2TaWp6T1pCCCAAAIIHC8BQmTHS5rjIIAAAggggAACCCCAAAIIIIAAAggggAACCCCAAAIIIFBEBK6/+ioX4FrhQ1xff/+Dn74w3qmrQpXa+ElT/E+87RRCUnWoIKCkqQwVElq8dHlol3kLF/kpDjVloMI4H30+3LRMIbIVq1bZwYMHsz2VpTrN7diCAanKVKzmZi7MspUsmTH9YaaNsthx2sxZ9unwr2yjC8/JKrtNx9JUirFarKVrj4a9kmvXjrVLzGUKAAbt9UGDg7cxX1PWb4i5PKuF8c43CI+FcwTXVFXyjjWWdevXZwqRlYp3TS2WVlaj/mndDa56X0U3NaaCZJpCVT9qdZxx99O62ll9evl7/ac9eIcAAggggEDiBWL/V0vij0OPCCCAAAIIIIAAAggggAACCCCAAAIIIIAAAggggAACCCBQRARUOerWG66zf73wkn325VfWrk2ruGeu6lp79uyxay6/1DQVYszmUkAKOlWv9tOUfgpotWrRzObMW2A7d+0yVefaum2bndm7p+9CfWl6TVUnu/Ccs33FMq3I7lSW2ja3Y9O+x7ONHD3Whgz72E/pqApt7Vq3suqu2pqmZdTPn//+Lz8FZSLGFFyD7Tt2ZLu7oPKawn13//yW2PsdvcaaQjM/m6ajVOvoqp0pnBWzHR1LrClFY26fx4WqmqYpKy+98HxbuGiJLV62zN3X802BOgUh58xfYA/efQdBsjw6szsCCCCAQNYChMiy9mEtAggggAACCCCAAAIIIIAAAggggAACCCCAAAIIIIAAAgjkQkDTAJ5zZl8/5eRrbw/2FZViddOoYQNbt2GDq8RU3tq2ahlrk7jLFJhSiGzJsuW2bXtGqKlDuzah7VWNbOzEybbfTTG42G3jg2duXNlteRlbdo+RiO1+HDvedzPgqsutd/czIrpUlS6Ft4IpGiNW5uJDY3e91NYerSCXnS4aN6zvN6vgqm3l9Bpnp/+cbNOoQcb4c3O/5eQ4udlWU7W2b9va/yhUtmjJUnvhldf8/T3XhSFP7dQxN92yDwIIIIAAAtkSKJ6trdgIAQQQQAABBBBAAAEEEEAAAQQQQAABBBBAAAEEEEAAAQQQyKHA5RddYPVdRTCFxIZ99kXMvYOA0cw5GVP4RW906NAhW7BosS1cvCR6lau41dovW7x0ma84Vq1qVaubnBzarr0LkR0+fNjmuADO8pWrrEWzpjmq5pSXsYUGkc9vDhw4YBtSU/1ROrRtm+lomsYzUQEydR6EsBYtXWqbt2zNdLz09HR75qVX7E9P/TM0rurVqvnpGjWFZLzwmc5hvrvOm7ZsydRnIhcoGKimgJbChbGa7hWNZe/efbFW53hZsWIZf5bfvXtPpn137Nzp7s2VfqrW6JWtWjS3zh3b+8WpmzZHr+YzAggggAACCRUgRJZQTjpDAAEEEEAAAQQQQAABBBBAAAEEEEAAAQQQQAABBBBAAIFAQJW/fn7jQF8BLFgW/arqSpp2csbsOfapm/pSlbOCpkDSu0OH2dMv/se+HfVjsDj0WqtmDatZvbrNnDPXTwGoKk7hrU3LFqbqTp8OH2EKW7XPYlrN8P2C93kZW9BHfr+WLl06NA3oqLHjIg6XunmzvTZocMSyvH6Q+SkdO9i+ffvt5dffjAhaKbA3ZNgnNn/hIitdqpQl16oVOtzZfXv798/959VM4bMVq1bb355+zp5x13nvnr2hffLjTd3k2tbWTfe5Zes2e/G1N/19EX6cMRMm2pPPPG+vvf2umx40MRN76f5WW7hkie1PSws/nO3Yucud+/MudPcPW7VmbcS6nW7dkqXL/TIFImkIIIAAAgjkp0Bifuvl5wjpGwEEEEAAAQQQQAABBBBAAAEEEEAAAQQQQAABBBBAAAEETliBeq4S2RUXX2gffPJZzHOoXKmSPXD3nfbUs8/b8K+/tR/GjLWWzZrZYRcmW+nCRTt37bJqVarYdVddGXP/dm5KyyA8pekrw1sZN41jc1d9LKhipm1z0vI6tpwcKy/b9u3R3d79YJh9+c13Nm3mLGvetImvbLVqzRrr2rmzpacftO07Mqb7zMtxtG+xYsXs9psG2j9feNlX0Hr4d3+0Fu54slZFOIWkNG3ltVdcFnGoi847xwe3xk6cZL/78xOuQl1dq1untm3avMUUIlN48MJz+1tQKSxi5wR+0Pjvvu1m+/uz//b3xUO//YM1a9zIKiUl2Ro3Racqoil4eMvAAS5EViohR27tKooVL17cXYOd9qvf/T9r1qSxXXL+ub4yXsP69axzh/Y+CPnUsy/4dZoyVNdLU7Xu2bvXup7S2Vf0S8hg6AQBBBBAAIE4AoTI4sCwGAEEEEAAAQQQQAABBBBAAAEEEEAAAQQQQAABBBBAAIGCFihWrJQL16TnyzDU9/Fq/fv1sTnzF4TCXNHHrVcn2R665y4bNWacn2ZQlcXUVAmqT8/udrELIFWpnFHNKXrfdq66mEJkCv60dpXHopuCZQqRqRpU+FSX0dvF+5yXscXrM9HL+/bq4UNcn7iKaxtTN/kf2Z3dt49deuH59ofH/5rQQypcdf+dt9nQjz+zKTNm2iIXHlMrV66sKah3w7VXmaawjG43/Oxqq1G9ms1zlcpWuCkj16Sk+E1kfKG7xt1cWOp4tLIu8PbA3bfbV9+NdNXBlroqdst9iE0BM43/MmemIFeiWv16dX0o7fMRX/sqbLofz+zdM9T9PT+/xb4bNdq+/3GMv1e1XmNR1Tddv/BtQzvxBgEEEEAAgQQLFNu8dbsLdWeUhFWa/4grMarXQ4eP2OFDh+yg+9y0Qd2EHHbDxox5mpNr10hIf3SCQGESeG5k/vwfcIXpHE+msTxw1vH7P4xPJjfOBQEEEEAAAQQQQAABBBBAAAEEEEAAAQQQQOD4Cqxb+YLt3jkrXw5asVInq9v4F/nSd1473bRlixUvVtyqVa3iwzR57S+R+xfmsek8VblN1atq1qjhg3WJPPdYfanK2ZZtW61E8RI+IKbwU3aaphdVFbLqLlSmUFdBtl27d9seN41mjRrV893soPsb/IG0A1a+fLmYp7x//35fsU1jKeOmKqUhgAACCCAQTyDROSwqkcWTZjkCCCCAAAIIIIAAAggggAACCCCAAAIIIIAAAggggAACBSxQrfYltmfX/IRXI1MVMvVdWFvN6tUL69CsMI9NaJqWUT/Hq6niWXKtWjk+XGkXkNJUp4WhJVWsaPo5Hk0V80rGCZDp+GXLli00LsfDg2MggAACCBQegeKFZyiMBAEEEEAAAQQQQAABBBBAAAEEEEAAAQQQQAABBBBAAAEEwgXKlmtkDZo/aqoalojpJ9WH+lKf6puGAAIIIIAAAggggIAEqETGfYAAAggggAACCCCAAAIIIIAAAggggAACCCCAAAIIIIBAIRZQ2KuwTjtZiNkYGgIIIIAAAggggEAOBKhElgMsNkUAAQQQQAABBBBAAAEEEEAAAQQQQAABBBBAAAEEEEAAAQQQQAABBBBAAAEETjYBKpGdbFeU80EAAQSKsMCKJ3sX4bM/8U69yaNjTrxBM+JjCmz64vfH3IYNCo9AzYsfLzyDYSQIIIAAAggggAACCCCAAAIIIIAAAggggAACCCCAAAIFJkAlsgKj58AIIIAAAggggAACCCCAAAIIIIAAAggggAACCCCAAAIIIIAAAggggAACCCCAQMELECIr+GvACBBAAAEEEEAAAQQQQAABBBBAAAEEEEAAAQQQQAABBBBAAAEEEEAAAQQQQACBAhMgRFZg9BwYAQQQQAABBBBAAAEEEEAAAQQQQAABBBBAAAEEEEAAAQQQQAABBBBAAAEEECh4AUJkBX8NGAECCCCAAAIIIIAAAggggAACCCCAAAIIIIAAAggggAACCCCAAAIIIIAAAgggUGAChMgKjJ4DI4AAAggggAACCCCAAAIIIIAAAggggAACCCCAAAIIIIAAAggggAACCCCAAAIFL0CIrOCvASNAAAEEEEAAAQQQQAABBBBAAAEEEEAAAQQQQAABBBBAAAEEEEAAAQQQQAABBApMgBBZgdFzYAQQQAABBBBAAAEEEEAAAQQQQAABBBBAAAEEEEAAAQQQQAABBBBAAAEEEECg4AUIkRX8NWAECCCAAAIIIIAAAggggAACCCCAAAIIIIAAAggggAACCCCAAAIIIIAAAggggECBCRAiKzB6DowAAggggAACCCCAAAIIIIAAAggggAACCCCAAAIIIIAAAggggAACCCCAAAIIFLxAyYIfAiNAAAEEEEAAAQQQQAABBBBAAAEEEEAAAQQQQAABBBBAAIF4Aos3bbFBU2fbtLXrLe3gwXibZWt5mZIlrUv9OnZj147Wsmb1bO3DRggggAACCCCAAAInvwAhspP/GnOGCCCAAAIIIIAAAggggAACCCCAAAIIIIAAAggggAACJ6iAAmQPffJ1nsNjwekrhDZ+5RofSHvm8vMIkgUwvCKAAAIIIIAAAkVcgOksi/gNwOkjgAACCCCAAAIIIIAAAggggAACCCCAAAIIIIAAAggUXgFVIMtr9bFYZ6c+1TcNAQQQQAABBBBAAAEJUImM+wABBBBAAAEEEEAAAQQQQAABBBBAAAEEEEAAAQQQQACBQiqgKSzzq+VH33v37rO169ZZ5UqVrFbNGlasWLH8Gv5x6Xd/Wpq9PmiwlShRwm674XorVSpvf14d8e33lrJ+vZ17Vj9rWL9+vp3DzDlzbeqMmda+bRs7o2uXfDsOHSOAAALHS+DAgQP29pChVrx4cf88Pl7HTeRxPvp8uK1Yucquv/Yqq1O7diK7znZfx+v3ULYHdJw2PHLkyAn/3yTHgypv/5VzPEbIMRBAAAEEEEAAAQQQQAABBBBAAAEEEEAAAQQQQAABBBAoogL5UYUsoExU34cOHbKPPv/SZsyebZu3bA26t7Jly1rTxo3s+quv9IGy0IoT6M38hYtMgSy1Xt1Pt3atW+Vp9AsWL7GF7qfbqafka4gsZd16mzxthlVKSiJElqcrxs4IIFBYBA663zV6rgWh3uM5rl27d9v//u3vmQ5Z3AWlK1aoYFWqVLEWTZtY99O6WdUqlTNtpwV79uyxr74b6ddNmDzVrrzkopjb5ffC4/V7KL/PQ/0vXb7CXnr9TataubL9/pGHMx1Sv7+nzZxly11wb9v2HdagXl3/3yUXntPfkpIqRmyvkNkjf/g/O+L+99jDD1n1alUj1heVD4TIisqV5jwRQAABBBBAAAEEEEAAAQQQQAABBBBAAAEEEEAAAQQQSLDAzl277OXX3/J/yFV1GFVWqV2rpml5yvoNphDWX/75tK8a06l9uwQfPf+7a92yhbVt1dKHFhQQoJ0YArrv3nj3PatXt649dM+dJ8agGWWOBLjGOeJK6MZF0f7I4SO2a9du76gKm0GVTQWPduzM+H03b8FC+/TLr+yC/mfZZRddENomwK/gwmZn9elly1yg6fQupwaLec2DQPHixfx1KV+uXKZefhgz1oYM+8R0jbRe4b6Vq9fYilWrbdbcefbAXXdYcu1aof10Tffu3WsKK5YsWSK0vKi9IURW1K4454sAAggggAACCOSjQM2LH8/H3ukaAQQQQAABBBBAAAEEEEAAAQQQQKCwCWhqLlUCqZucbLfffIPVr1snNMQ0N/XY++4PuGMnTrJX337X/vH4/1qZ0qVD60+EN/rD80P33nUiDJUxhgmkHzzogx2VK2WEPsJW8fYkEeAaF9yFLOr2L/3rKT+lpq7A4cOHbdWatbZ46TJfZXKeC7B+6aYt3pCaanffdkumizTgqisyLWNB7gVKlSrldw5eg56Wr1xp7334sZV2/81x+00DTSF2hcTCg+9vDn7ffvPL+4NdMvopXcoO7jvkpq7O6DdiZRH5ULyInCeniQACCCCAAAIIIIAAAggggAACCCCAAAIIIIAAAggggAACCRTQH89nz53ve7xxwDURATItVGDspuuu9cvT0tJs+qzZCTw6XSGAAAIIIFCwAqrA2aRRQzvv7DPtQVf1sH+/Pn5A02fNsdHjJhTs4IrA0UuXygimB6/BKc86+t8m55zZ1zp3aB+qCqcpnm+74Xq/2YpVq/wUo8E+eg36UfisqDYqkRXVK895I4AAAggggAAC+SBwwVt35EOvdJlfAiNu/m9+dU2/BSjwypwvC/DoHDqnAnd2uDCnu7D9CSDw/lt9T4BRMsRA4Gc3/xi85fUkElg8m/8uPZEuZ8uO/HfpiXS9sjvWs196O7ubsl0hEPj+npsKwSgYwokosDF1k+3es8dXZNEf0eO1W2+4ztauW2+1a9aI2GTYZ1+4alE77XI37VdSxSQbOXqMr+Syw02FWaNaNTu9axc7tVOH0B9/I3Y++kHTqo2bNMVSN22yypUq+akn27ZuFTFFVfR+B12VqsnTZtiM2XNsy7ZtVqVyJWvUoIG1b9PamjVpHLF5evpBG/T+UH+Ot1w/IGKdPuzdu89GjRtva1PWmTyqV6vq+qpvXU7pZMm1fpomK9OOuVgwf9FimzBZ57rZT6/ZuGEDN94m1qVzxyx701Re491+i5css3UbN1oDN8Vji2ZN7IxuXeParnfbTZg81U1Jut527NhpdeskW8P69a3n6adZuXJlI46nii+jxo73hmf27ukqz03211H7yiz83sit1/oNG+1H57zGOR9wFe4a1KtnjRrWtzPcPVKmTJnQeNakpNi3P/xo27bv8Mu2bN1mr78z2L/XfaHtw9uu3bv92JcsW2779u2zZm7KUk1f2qpF85hV88Lv2X379tukadNt0ZKl7n6rbbcO/On+0HF1rVShSGPRlGm6Xv169XDTpOX8T/SqbqTApkx1/zaoX8+aNm7kzyeYVi84r5xcj5yef3CM6Ne9zm7IsI+dWRkbeO1Vfro4hUaXLFvhKvqUdNerrp3vpvhTgCNey6jmtNQWOs8DaQespbsGrZo389/JEiV+mloup9c43vG0fMqMmf57sXrtWn8fqZJit1NPibhntd2mzVvs86++tmpVq/rnlZZFt3eHDrO0A2k24MorrHz5jKn1ol30vPv6+x/8lHqq5qUKjvrO6N6IbuHX8ey+vf29NPLHMbZuwwZfJalJo0Y+sKQp+uK1PW5qPt2f+tEUfnXc8Vq3aGatW7b0U/tF7zdu0mS/rb4nusfGHf0u65n8h0ce9vdffn6/gvHoWTd2wiT/XC9fvry/BxQGOhHaNZdfavpeTZo63d8zvXucEfGc1XSXW7ZutYvOPcdP/Rx+Tnq2jXHnvXL1atMzT/dbPXdP6rmh32/hLRH3R3h/4e+z+7xRJdLtO3a4KTp7x7yH1efwr7+1je73c58e3a152JTQy1astJlz5mZ8F9LTrV6dOta2dUv3+6xT+FCO+b6UqxymVvroa7BDrRo17KLzzrHup3UNFoVea1Sv5r9D6e64m7dsNU0zGrTSrgKZnqklw545wbqi8prz31BFRYbzRAABBBBAAAEEEEAAAQQQQAABBBBAAAEEEEAAAQQQQACBuAI1XShMAREFrRYsXmLtXEgnVlPgRz/RTSEuBaJ6nXG6Pfvyf/0fzfXHW4WeFMrSH5jPPaufXX3ZJdG7+s/6Y7z+QK2Wsd9amz0vozKaKo2c0S0yMKTtDh46ZM/951Ufcgr207Hmzl9oX37znV1x8YU+7KJ1aocOHbSJU6bFDJFp+rJX337H/RF9p99WY1DAReNW0OLe22+1li4Ek4gWfq7qT8fSNKLfjRrt/+iuAFO8yikK9/wwZtxRoyO2avUaP8XochcqGXjNVZmGN3L0WBv22ef+ugbHWr02xTuMc1OTPnD3nREBFP0RXkb796f5UOBX340M9blv//7Q+9x6KdDwwiuvuWtxyPelc1fgSNOkjnLnde8dt1nN6tX9OgW2NJagKUQTfNbUpOEhMm371389E3H91K+COvVd6OnRB38REVBTn8E9q6DD2+8N9WERLVc1oqBpvK++9Y7p2AqMKXSnkNJkFzgb70I697j7IhhvsE+8V53zoPc/cPtNCW2i81++cpX9OHa8zZ23wBTSDA+mZfd65Ob8Q4OIenPgQLp31rme3vVUe/rFl/39IxdVLFSISaHE/3ngPhcWSY7a2+yTL770UwAGK3SOi9z363O3QNPQ3fPzW0LGObnGQX/Rr5pq9203lZ1CZGqVkpL89VronmO6/xVsVegtaAoF6T5SoEfrYrUp02eYQmNXXnKRlbeMEFm4S+8ep9s/nnvR9qelRXwXJ06Z6p8VOs/wFn4dS7n76N0Phvlno2z0jNT3X0HF3/3PQy68Wi18V/9eQcYnn3ku4v5e6b772kfP7V/ee3dEqEc7LV+xKuM8XaDnC/ds1TGCpmPmxD6395f89cwKms5X12X0+An24N2F//9ZSOO99orLfIhsx85d7t5f5kJ7zYPTsTnud5SepwpV1a5VM7RcQcWXXnvDB67VR+VKSX47/T5RSFdTMob/js3r/RE6cNib3Dxv9L0oVbJUzBCZgrb6HX3Y3TsK1wVNvyM+GT7CPxv0zHCr/TNtzISJ/veZfn/rHs1OK+NCX2oKf4W3nmecFv4x4r2e8wqQ6flUJ7l2xDqF0eL9Lo3Y8CT+kD35kxiAU0MAAQQQQAABBBBAAAEEEEAAAQQQQAABBBBAAAEEEEAAgZwLqFJHG1fRRsGtl1970/+RWFV8oitVHavnNwcP8SGYO2+50VUiaeWml9prs+bOs49cpbJvRo7yATQFU8LbBBe80B+nK7oKIgOuusJXMDng/ig8x1Vrev+jT1zA531fFaxFs6ah3RSCeMsdS4EEVQC65ILzfNUpVQfSOXz+1TemyipJFStaVn+AVocKxrzlQigKkPVxlWbOdJVYkl0gQCENVfNRFZ1/v/q6Pf3En0Phl9BAcvhm9PiJ/lzLuopbV112sXVs185VIituc+Yv8FWNps2c5f/gHkzRFd69/sCvP4g/cNcd1txVH1ObOn2mvTfsIx9CUsit2ymdQ7ukbt5sQz/+1IdUrrv6Ch/gkbGqQ6mCkip2vTP0A7v/zttD+wRvFBJTgOqqSy921Y6aW1JSRVeRqbxfnVsvha9efv0tHyBTqOc0d38pvKhrqGDFvAUL7V8vvGx/+cNvvbOqyT331BPe5r9vDvJhsF+7MJhaieI/VbPS9KrPv/Kqv37dXUW2fr17+mlXVa1puAsTLnCVkF55a5Ddd/ttMa/fG+++5yuzqYpUw/r1fChIx1AI479uP1Vcu+7qK61vz+5+f4Ul3//4ExcgWWCfufDjz28cqM2P2SZOneYDZLonb77+Z74i0+FDh23uggX26fCvfAiqkatide5Z/TL1ldX1yOv5ZzrY0QVproLYC/99zS4+71xf0ata1Sq+epwCdwpY6rv58H13R+w+auw4HyBT9S4FRtu1bu2rCukafPbl1/5ZMPjDj+yGa6/2+2X3GkccJOrDaFfVTgGyRg3q25233GQ1a1T3Fe7muDCpgqEfu1DbKR07RIR8orrI0cd0F7J74ZXXrUXzpta/bx8X3mrqq3opHKjzf23QYPvtww9YHVfRLrqtWrPG38/9+/X1Ab06rqqdru3X7tmo78G/X33DfvPQ/RHBlz2uQuSzL7/i7++u7vutSlaqXJeyfoMp7Kbnqq7Tow/enylEo+OP+O57K1e2nK+up4pnxd3zRoGb7Nrn9v5S2FDPHzVVkdLYVTVK5zni25H24qtv+nWF/R99X1VFbOu2bS6ItzwiRBZv7PpuqGKnnkd69pYtW9aHVBWq0++6QUM+sCf++Fim51Fu7o94Y8jp80ZjVSBM4VpVIAwP0+oYM+fO9cHtji4gKRM1Bbj0e1a/V/TdU8BOvx+0/BX3zNbvM4XlenU/3W9/rH9Ku+qH+j2vynnZaXoWv/b2u35TPb+jA2NNGze26kdDydnp72TchhDZyXhVOScEEEAAAQQQQAABBBBAAAEEEEAAAQQQQAABBBBAAAEEjoPAbTdeb8+8+B8fnnpn6Ic2xP0hXH/Q1bSQHdq2yTQtXKwh7Xahscd+9WBo+kdVjOrfr4+rbpJRfUeVmDQ9ZDC9lKbQHORCKapU8os7b3PhiMahbvu6sIQqibzx7hBfwelPjz0aWjdj9lxfHUZhlfvcfkE1KIXeNN2gQlo6B/3R/lghsm3bt/sxaaznnX1mKESk89a0j5rKT0GiNa7ijEI+uW27du22wa4CkSrTqOKUgi1B09SSjd00nH/5x9M+GHbNZZf64FawXq+aXu9RFzAJr3ijP85rukpVS1u2fEVEiGzr1u0+kKTpBxUIDFrHdm19COCv/3rWT1GoP/pHBwZUhelXv7jHTwUZ7Be85tZL11GBFE3npwpPQVPVptYtW9ifnvyHn2pQIcDOHdr7Mek6BlVpijs3fY5uquymCnTa5xZXxU2+agrVNXTBoiefed4Hvqa56xgesgv60TVWVaTwaRa1TuEeXXetV0AhaLVc8O3nNwx0wZ8f/BgVaAyOGWwT6/XI4SO+Ipaue/i0oN1P62Y73b2h6TUXLV0aM0SW1fXI6/nHGquW6b442wUqLzjn7NAmCmrpOfF/f/u7r0imCkCljlYN2rlrl7334cfe4vYbb7D2bVuH9lOASBXhnvjnszZ63ATr2rmzD5zovsvONQ51FOONngVqF59/rg+Q6b3CJJoatlixG/zzbLsLl4Z/b7RNbpsqICpEc/etN4fOXVNY6kfPs6ku0CaH6ICdjqeKXn1cGPGay3+qyNjOhSX13PvLP5/297G+ywpdBe2zEV/bho2p/lmsClbBd1XXQj/7XYVAhVP1vHvkgfuC3UKvevb+5pf3Z5pCUfdsduxze38pbKh7SM/Uyy48PzQefd8Vgnv87/8KLSvsb+SsEJmmAj1W0zNOU3jKV6FoBcjUdM/IQeaqbKipIxVOC2+5uT/C9w9/n9Pnjap46febqlsqaKypgMPbtBmz/EeFzYKmwJmappkMKrTp/tTzTRUH9V3IzrPRd+L+0X8HxLqHg/Xhr+pb95iqAeqeUuXR6HbjgGuiFxW5z8WL3BlzwggggAACCCCAAAIIIIAAAggggAACCCCAAAIIIIAAAgggkBABhagUfFAFIU1Td/Cgm9rS/TH8C1fVS4Gj3/35CVOgQVNexmuqkpNcq1am1QqE1apRw1cIWucq6ARNf7BWKKN1ixYRAbJgvQI2GtfG1E0+LBEsX75ypX+rSkBBgCxYp9ferqKYAleqAqMgQ1ZN08cp1KTqWNF/8NYftVWxR22VC5HlpamymcaicFN4gCzoU9Pr/e6Rh+1hF94qXjwjCBWs06vCTLGCMK1aNPebqfpLeNMf9XVe4QGyYL3+yF+5UiVvqqnXoptMg36j1+XGS3/o13XXVI1XufsrupVxoZ9f3X+vqdKYHHLSlq1Y6Te/8Nz+ma6fAhuaYlVtpatMFqv1cPdYdIBM2wVVbba48MhWFzQMbwovKrSgUEj0PRO+Xfh7Bf50PcIDZMF6BeDUVq+JfY9ldT3yev7BGGK9duvyU/gwWK9ngwIxCs+lht07q1av9cvauEBgeIAs2E/Phd7dz/AfV6xaFSzO82sQMgyfrjHo9NROHb15K/edS2S78pILQwGy8H6Daf5UUSpWU8Dm2rCpAINtFH5VCE5Nz4nwpqlq1XTvBAGy8PV6Xuse1Pc/1rOuvQsA67ue25ab+0shqU1btvhQUKxwj+4ffV9PlBZMk7h7955jDlnPOF0nfT8Cu/CdFKrTtYwOkGmb3Nwf4X2Hv8/N86aHC4OpBYGxoD9NZTl/4SL/u7hT+7bB4tAzUves/nshvKmqo87zWCHu8H2y+15V1lTpTBVLdX9puungeZ3dPorKdlQiKypXmvNEAAEEEEAAAQQQQAABBBBAAAEEEEAAAQQQQAABBBBAIB8EVDXl3LP6+R9Vd1rkqjEpnKGpDRU2UqBMn++74zZT8Ce6qepVvKZwkKZYVEUv/YFZLQhMrNuw0fSH4VhNVZjUFOIKwiDBfvGmvVKoQpXEctr0h/A17rxVEWafO+4+V+Vn8rQZvpvDhw/ltLuI7VeuzgiDZGnkAjrxWoN6saf4qpyU5HdRcCNek6Hcd+3ebXtdIEDnpqk/1WIFT7Ib5MqulwIuClXUddVugip00WOtVqWK6ScnTVNOatpKtbXr1tmG1NRMu2u5WnTILtiwXt3Y5qrKo6lS123Y4CtvdencyQcKW7jpCzW9Z16aQmnr1m1w12Kvuxb7/fSQ6i/WtdDyeNcjEeev/mM1VRirXbNmrFVWqVKSv5fS0vaH1q88GpyKN1ZtWP+odbyQVaizHLw5wwVfVPlJU7SqelxXV+mwZbNmfkq8WKGrHHQdd9N438WqVSpbBTftaxCiig64KkgbL+xSv27Gs1Pf06ApYJvinkdqCu/FanpmK5C0ZetWW++eo9H+9erkLJQZfozc3l9r1maMWVN6xrsGWT0Hw8cQ/l4V1ybF+T2h7S5xQTxVNUx0C4K2FSqUP2bXCqSe5sKXmgZZ04yqiqdCoqrqqSqGWbWc3h9Z9RW+LrvPGwWOh378WaYpLTUlte7FHqd29kHgoO9TOrb3U2BqauQ//OVv7rxP9dMfN23SOOZ/HwT75fX1g08+813cNOBa63F6t7x2d1LvT4jspL68nBwCCCCAAAIIIIAAAggggAACCCCAAAIIIIAAAggggAACx09A08/pR9MP6g/IP44db/rj7cLFS+zLb76LOX2UppKM14J1KevXhzZRYEtNAYjXBw0OLY/1Zp3bLwiRBcGgWFXPYu17rGUp69b76eCCymjH2j4369e6Y6glu2BFblrJkiVi7+YCc/HatJmz7NPhX9nGTZt8iCvedjldnlOvIAgT3AM5PV687Te4CnVB09RmWbWUsAp4WW0XrFPY7Vf332ND3NSEM+bM9aEQBUMUUGzpAiGqdqfQRHabQnSq5Kc+ggBfdveNt12+nr+73+JVWYt1x6UcDevVjlGJMBh/sG5tyk/PgGBdbl/P6NrF7IjZ8G++9YHCIFSoalendz3VPb/6WPVqkdMG5vZY2k9VwxSii9d0jqqUqMp70SGyrO7/5Fo1vbcCP5qiUuGwjRtT/bNXlcSCaRFjHVf76hmqZ0x0iCzW9tldltv7S89qtSzPNxfPwc2uupkCS/GapoXNjxaEHoPA7rGOccO1V1vFChX8d10BLP2oKVSnqR/P6tMrZpgwS68Y90dW48jN80ZjVuhtpnvehU9pOdX9HlELn8pSn3U+v7z3Lvvw0899uHzEt9+bflTBs3OHDu671ytmhVHtm9u2fcdO09TQej6f0c1992lZChAiy5KHlQgggAACCCCAAAIIIIAAAggggAACCCCAAAIIIIAAAgggkBsB/cFWYTJNzzV1xsy4f8jfuXOXK5kT+wg7d7l1rlWpXDm0QeWjYYyO7dv5P6yHVoS/ceEbhVnCp3KsXrWa7d2bYtt37IhYHr5bdt8vX7nKnv73y35qLE01qOkrFcTQNJrl3M/Qjz/1FY6y21+87YIgi8Z8PNrI0WNtyLCP/bR7Oqd2rVtZ9erV/Hnp3P7893/FrXyV1fhy41XtaIhHFd4S2YL7R30+5MIMMdvR+ydeRaSY+xxdqCDSHbfc6O61fTZ3wQJ3369wAYs5vkKfqvSpulkwhWFW/Wjdf95426bPmu2nglT4oVWL5lY5qZKVL1/WVyN79uX/HquLTOvz+/wzHTCLBcH3etfR73msTUPPAFexK5FNnvpRgEwh1wXuZ9GSpfbdqNE2ZfpMHwZMVOB0//40Py1vvIpiwflXiTGFZFbhwZ2uSqCCP5qCtYz7Uaty1GnPnj3+uxrvHg7CU8H2ibLN7f1V+egzPhhXrPH43xWxVmSx7Lyz+oWmRI21WaU8VgiM1acqBQaVyJo0ahRrk0zLdJ00leOlF55vCxctscXLltmcefNNQdaPPh9uc+YvsAfvviNTkCyn90emA4ctyO3zRpW9FCLTlJZtW7X0zyZNZakqabGqe+p35iMP3OenL52/YJH/XTnTheamTJ/hn3d33HyjndqpQ9jI8vZW3xGNQxX/4n0f8naEk2tvQmQn1/XkbBBAAAEEEEAAAQQQQAABBBBAAAEEEEAAAQQQQAABBBA4LgILFy91lXPWW2P3B+GmjeP/oVzTdClEFu+P3aqE084FlmI1Va9SC6ay1PtGDRroxVVtKe//YO0/ZOOfxg0b+CkAdTyFcfLSJkyZamkHDviqUrffNDBTV1lVAMq0cRYLNGY1TRN6PJoqx6kNuOryTMGLIKwSTBWak/Hkxqtxw4b+EME9kJPjZbWtKuconLdl6zY/9WIQ1Mtqn9ysK1++nL8/VHnsZ85z1JhxPlyokNIF55ztqw5l1a/CUzNmz/FhyEcevM+iA02r167Nave4647X+ccdQNiK0DXOouKbqnOpBd+FsN0T8laBFv3ommx0VepeeXOQf078MHqcXXf1Ff4Ymm5QLS0tzb9G/5Oenu6nsY1eHnzWd0fT78Y6Bz1HNruKYAq31I0xjaTOX/vHqvAWfDdU/TFYr6CMqpltchW4VE1QlZ+im6ZAXb9xo9+nUYP60avz9Dm391fwjA/OKdYgwitSxlofa1kF933Xz/FsX3z9rb9mOm7b1i1zdGiFr9u3be1/FCpTsPGFV17zIey5Cxa6cFXHiP5yen9E7Bz2IS/Pm/auEpnOVc+rgddeZbPmuaks3TTPqqCWVdN92rdXD/+j0OP7H33qp6j+fMRXCQ2RacrYRx+6P6uhsC5MoHjYe94igAACCCCAAAIIIIAAAggggAACCCCAAAIIIIAAAggggAAC2RLYs3ePDfnoExv0/gdZbq9KZGptXIWSWE0BM019Gd1UgSWYzrGBC0kErdHRYJX+uK4p3GI1Vb6av2ixrwYVrA/2mzh1WszjKVTxuKu09Y/nXzxmta3VrpqUWsd2bYLuQ686l8VubIloQWBu0dKltnnL1kxdKrzyzEuv2J+e+qdtSE3NtD4nCw64MEvQR4e2bTPtumLVKstNgEwd5carSuVKpin5dMzps+ZkGo8WqOKbzn3S1OkR64NAzS5XqSlWC1xVPSdW09Rnun9UNSwnTX6aljC6YpKCIf379fEV9RQISt20+Zjdrlmb4oMoNWtUzxQg087zXAWf3Lb8Ov+cjqdRw4wAk77L0WbqS0EUVWJTC76//oP751jXONgu+lWhLV0jTUMb3VS58MzePf3iVBfACpqmDNTxtruqeNo/ui1dvsJfq+jl4Z8nTJ4a/jH0fvK06X7fOu4YmtIvuul4CufEasF936BeZCnHwGrytBmxdvP9yVbnqypmOW3Hss/N/VXDVTxU+FbfWX33opu+NxOmTIteXOg+fzNylH37wyg/rvPPPjNbla8UsNY9qRBjdFPguXPH9n5xrOdGbu6P6GPoc16eN3q+nXbqKbbbBcE0peVUV5FM94gq/UU3Vf7Tuer3TXhTCO3iC871i1I3bznm9yl83+y+1z1EO7YAIbJjG7EFAggggAACCCCAAAIIIIAAAggggAACCCCAAAIIIIAAAghECXTq0N5XH1HlmLffGxoR2Ao2HTdpsq/ApM+aHjFWU1DnvQ8+skNhQTIFCV5+/U0fIunm/jgdXkmmbnJtV92lla8k9eJrb2b6Y/SYCRPtyWeet9fefjcilNHFTY+l6bUUHhny4UcRQTKF0f771ju22gV3VFXtWFNeBZXXfhw3IeKP3fqD/kuvvmH741QsinX+WS2rVbOGndKxg58eTB6aIjFoqiY0ZNgnpmnDSpcqFTNoFGybnVdNtacpOdVGjR0XsUvq5s322qDBEcty8iG3Xuf3P8sf5s3BQ0KBwuC4qm6mql6bXCBLlXvCWzBNoqbCjFWxq1+vnqbqUh988pmbMm5B+K5+utPnX3nVnnnxP74KUMTKY3yYO3+h/e3p5+2p517w1yx8cwWNNC2ppruMVZEqfFu91zYKYig4siAqVDPbTXM3/JvvonfJ9uf8Ov9sD+DohqqupiqE/vv+xlsRlb70PBjsngv6TirEpalVw9uxrnH4tuHvS7iKX/9239G//POZTPe5glUz3NSjah1cdaWglXHfjdo1a/pnxogod1W0U5j2WO2HMWNt/KQpEZsp7KrpY9XO7N0rYl34hzcHvx9x/ysMM/LHMaYAWin33e95xmnhm/vKTgr2fOnGGh1AU1XDt1x/av379onYL7sfjmWfm/tL93oQ4HvVPYvDA1M6X53LbDflYWFsugcUTtZzathnX/ghKvx17ln9sjXcHW5KZz03/vTUPzIFVxWuXLJ0ue9HFb9itZzeH7H6yOvzpsfRqmMfufPXdWretImr+Fgt06FGfPu9P1eNObpNddPIqum/FYKgYvQ2ufmscO8f//KkPfanJzL55qa/k32fzFHWk/2MOT8EEEAAAQQQQAABBBBAAAEEEEAAAQQQQAABBBBAAAEEEMizgEIKP7/hehcuetfGTpxk02bNMlXEUdhi7769rrLJOlP4SE1/TO/Uvp1/H/3Pz6683Id5pkyfYa1btvCBElUrUUhK/d183bURu+iPy3ffdrP9/dl/28LFS+yh3/7BmrngV6WkJDcN3TpfTUtju2XgAB+wCHZWEO2Be+74/+ydB5wURfr+X3LcBZa05JyDRAmSFAFJCoIigoIZ83me593/zsvemX5nvNNTjCgmMhKULDkjIDnnnHbJ6f8+tdQ4M9uzO9Mzuzuz+7x8lpnpUFX97eqq6q6n31de1sn6HxcsUgFGSn7wnoL8IFpBWLguN3a0uwT8bN2iucxbuNiEGPvNH/9iQpbBY9a27TvV21S8NNZjjYTgAceKcJn/9857xnvLr//wJ6mlk/MF1HvQpi1bjVgNx3Vn39sCljWUFR3btpEvvh1tBBvLV/1khADwjrNz925p0aSJXLx4yQihQkkT27rl1bljexULHjNisb+9/JoRuZXX8Hybt23TcpwyYr/+t/UWhPDzNoTwQwgziMhefO0NI8hq3bKFR6RSt3ZNrVcD5KPPRwoEYwhpWb1qVVP3IOyBlxx4zktL2OOdn/3etlVLmaHiHghg/vD3f0rtmjUEQsADBw8JhF8QJ/a6pUu6IkWkh/Paosl1slQ99cHbHEIullMBJUSQ8NLXXQV2k1WQ4cYy6vhDLYu5lu+7V157512ByO4ZXMvX6je8kyF8JLzRPT3sYSlcqJBP8umdY5+NvX7kzZtX2XU2Xuy+HDVW5i9aIrVqVDd1e/2mTebclU9MlJYahtfbenbrYuoLmK9VL3AQXMKD1FYtN7aFQPDsWWfPiIUKFZRunW8yIqNxkybrNVxddu/TtkrrBaxD29bS4YY23tl5vjduUF8ua1to6n+5RK0DiebaR/hBGOqxDQVpd6qj9W7ooIGmbX5XhbYJxYsbrns0z/0aVhOG8J2B8rTpBPpMj73b+tWnZ3cTunfNuvXywosvaftfXuCJb8PmrYJwh/fcdYeM+OrbQMXKtOXP//nvnrzQb6AP8TaI+u7u3y9oIRTOX5NGDQWeEV958x2pUa2qabNQpyByPX3mjLRo2kQqXhP5euflpn5472+/h9vewPsd6gVEn7BAoSy7db7RiGLhgRT9CtpIXNvog9EGIAxwMH2wLXcwn8vVM5r1srlYxX5VKqV4QAxm35y4DUVkOfGs85hJgARIgARIgARIgARIgARIgARIgARIgARIgARIgARIgARIgARigkABFTycV+84GWFIO1yDB6g/Pvdr+fTLr80EMIRN+LNWumRJ6d2jmxER2WX+n7VrVleRyENG1GHDC0JcAiHW3f37Cjxk+RtCsD017EGZOn2mCZ+1aes24xEM+8Gz0W09bnH09gRPZE8/+rCMGj/RCNBsfkb4pWINiLGc8vPPHxPmzz39hPHoA2GGDSvX7LrGcle/PjL2uyn+u7j+DU9DTz58v/KZYARFG6/xhTAFxzr4zn6OHl/cZNixXVsjUBs3aYoJrQYBGULsdVaPRbcq0xf+8S83yZpQhG553dHnVilUsKDMmjtf4PUOfxACQQhwe++ejmFSUeZh9w81dWqHiq4gUKimQkNvQ6g1iLogXty0dav5xPq4uKLSSwVDELA5hRf0TsP/O8QQf/7db+RbPVcrVq/xhGJEeSEUgeANoolg7QEVEBZXMRw8WEHchj+IqobePcCk41ZEhvwz4viDPS7v7SCIfOrhB2XK9BnmmkT7Ac9TaDvqNGti6h5Efv4WzDn238f+RmhRCPLQDkB4asOWoh2ANyycJ1x33taqRTMjavtBQxXCux3+4M0O10w/rYcrVqWE3fTex/t7DxVtFSpYQL6bOs1cx1iHPNq3aSWo44EMdRRC0vGTp8qceQuMgBDbFouPU0FiV7neT+xm08Hy3LlzGbEsmKKeIz8IdSE8AgO3Fgx7N/UrRTQ7WL5UT5FLtLwQJOEP53/wnf31Wq8VFSIyiAetoczwLgjRao1q1YxXOH9Rn902rc9HHxhqxLIQoW7YtNn8IW2IUNH2Wi9t/mm4rR/+6eB3uO0NhGNjJk4y9QwCWCeDQO6F55+Vkd+Mli3bdxgRJ7ZDf9ZIw0MPuqOfJJRIfb07pRXsMngunTpjlgrTL6vXSmdvbsGmlRO2y3Xk2Altg1Nif17Rz6uqYsXn5StX5crly3JJf1ev9EuM8XCgHDiY8qZBYtlS4STDfUkgKgm8NfNiVJaLhXIm8NRNvgM/5624NNYIbH+5fawVOUeXt9rzc3P08WfXg+/+6UPZ9dCy5XFNGfJBtjyunH5Q76+ZnNMRxNTxP9yoR0yVl4UNjsDXn6bvtSC4lLhVZhAYMGROZmTDPDKZwKbVHJdmMvKwsqvdmOPSsABG6c6d3/0sSkvGYjkRmPHovU6LuSxKCLwwZZYs2LE7Q0rTtmol+Xv3GyOWNjyH7VfPOvv27zdCF3gRw8RwIPujCpLgsemF3/7aeBzDdklJyXIyKUlK6iRyWvv6p4lweKdPn5FSpUoKvJAFY/AadOz4cSMaghcztwZvSUeOHpOSJRME4raMNHgCO3r8mOTJnUdKaX4QGWSUwdMRPOCUVuFdsEyDKYtbXqhf8Cx2/sJ54+0OAp5gDHPh8BIHgVcgXkgbnmriihQ19SGYdIPZBqHoTqtXPnjng9gjHINXP4RihMAi0HG4TT+jjt9NeeDV6cLFi8Z7VrD7B3OOA6V1STURhw4fNp4Mi6r3t2AM7U1y8mnjJQsCwUAGb3m//dNfTVv25ksvms1QVrQ7OMZSCSVVcOO8P0JVDteQvPBQ9diD95l94fUKbSbEYAkligddp5AnBKFoM9Iqb6DjSGt5MOzd1C+EBka7WkQ9U9nwmWmVIzutQ3hlhMhEf4ZQqk4WyfrhlL6b9gbhhb8ZO94IGx+8d7BTsj7LUHdwjiF2dAp96bNxmD/Q78Cjn79HwzCTjYrdI63Dcm6RouJQWYjsQmDl+hQ3nNnleAIdR/uUEPGBVnN5lBFY6RvePspKx+K4JnDraNe7csfMJ5BT+ofMJ5u1Of7z+pQb4awtBXMPlgCvw2BJxdZ2LfO2iK0C5/DS8jrMnhWg9vVZH1ohe5LNmKPidZgxXLM81Xwcl2b5OQihALwOQ4AVQ5u+1umWGCoti5rTrsOm9crE1Em/p0VjWb5nf8S9kcELGdKOpEEkU0HDreHPrcELFP5CNXiCwV8oBpFahULhT/DAkxJC22WGQXCSWCZz6jCEdeGI6wLxcMsL9cvJI1WgfOxyCK78w13adfYTaSOEYaQtXr1F4S8SBi96GWUZdfxuyhuskMs77WDOsff23t8hkAz13Ltpb2yeKKtbwQyEk/CgFqohz8SyGdNuBMPeTf2CeCqcviRURtG0fUH1vOimT3FbP5yOPdT2BiKtH2bOMkl1vSk4cTrqDsKVZoah36EFR4AisuA4cSsSIAESIAESIAESIAESIAESIAESIAESIAESIAESIAESIAESIAESyHQCtUuXlDf6dJMRy1ZHREwG8VjziuWMgAxp00iABEiABEiABEjADQGEG923/4DMX7xE4HkPYajdhPN0kzf3yRgCFJFlDFem6kUg1t7o8So6v5IACZAACZAACZAACZAACZAACZAACZAACZAACZAACZAACZBAlhOA2CuSYSez/IBYABIgARIgARIggZgnMPmHabLipzXmOGpWryZD7x4Q88eU0w8g15FjJzTU6FXD4Yp+XtU4oPi8fOWqXNGYupf0d/VK5SPCKdKxOCNSKCZCAiRAAiRAAiRAAiRAAiRAAiRAAiRAAiRAAiRAAiRAAiRAAiRAAiSQ6QT27N0nFy9dMiHL8mvoMhoJkAAJZCcCl1VvAU9NuTVsX5XKlUI6tNOnT8uhI0elcKFCUrZM6ZD25cbZn0C01I/1GzfJ8RMnTZhVeCBDSE1a5hKItA6LIrLMPX/MjQRIgARIgARIgARIgARIgARIgARIgARIgARIgARIgARIgARIgARIgARIgARIgARIgARIgATCIhBpEVnusErDnUmABEiABEiABEiABEiABEiABEiABEiABEiABEiABEiABEiABEiABEiABEiABEiABEiABEiABGKaAEVkMX36WHgSIAESIAESIAESIAESIAESIAESIAESIAESIAESIAESIAESIAESIAESIAESIAESIAESIAESCI8ARWTh8ePeJEACJEACJEACJEACJEACJEACJEACJEACJEACJEACJEACJEACJEACJEACJEACJEACJEACJBDTBCgii+nTx8KTAAmQAAmQAAmQAAmQAAmQAAmQAAmQAAmQAAmQAAmQAAmQAAmQAAmQAAmQAAmQAAmQAAmQQHgEKCILjx/3JgESIAESIAESIAESIAESIAESIAESIAESIAESIAESIAESIAESIAESIAESIAESIAESIAESIIGYJkARWUyfPhaeBEiABEiABEiABEiABEiABEiABEiABEiABEiABEiABEiABEiABEiABEiABEiABEiABEiABMIjQBFZePy4NwmQAAmQAAmQAAmQAAmQAAmQAAmQAAmQAAmQAAmQAAmQAAmQAAmQAAmQAAmQAAmQAAmQAAnENAGKyGL69LHwJEACJEACJEACJEACJEACJEACJEACJEACJEACJEACJEACJEACJEACJEACJEACJEACJEACJBAeAYrIwuPHvUmABEiABEiABEiABEiABEiABEiABEiABEiABEiABEiABEiABEiABEiABEiABEiABEiABEggpglQRBbTp4+FJwESIAESIAESIAESIAESIAESIAESIAESIAESIAESIAESIAESIAESIAESIAESIAESIAESIIHwCFBEFh4/7k0CJED7lQNAAABAAElEQVQCJEACJEACJEACJEACJEACJEACJEACJEACJEACJEACJEACJEACJEACJEACJEACJEACMU2AIrKYPn0sPAmQAAmQAAmQAAmQAAmQAAmQAAmQAAmQAAmQAAmQAAmQAAmQAAmQAAmQAAmQAAmQAAmQAAmER4AisvD4cW8SIAESIAESIAESIAESIAESIAESIAESIAESIAESIAESIAESIAESIAESIAESIAESIAESIAESiGkCFJHF9Olj4UmABEiABEiABEiABEiABEiABEiABEiABEiABEiABEiABEiABEiABEiABEiABEiABEiABEggPAIUkYXHj3uTAAmQAAmQAAmQAAmQAAmQAAmQAAmQAAmQAAmQAAmQAAmQAAmQAAmQAAmQAAmQAAmQAAmQQEwToIgspk8fC08CJEACJEACJEACJEACJEACJEACJEACJEACJEACJEACJEACJEACJEACJEACJEACJEACJEAC4RGgiCw8ftybBEiABEiABEiABEiABEiABEiABEiABEiABEiABEiABEiABEiABEiABEiABEiABEiABEiABGKaQJ7fPv+7v9gjuIovV68KPvVD/67KFf0rUSzObhLWZ/LpM2b/okULh5UOdyaBnEpgzMRJMvmH6VKtamWJK1o0JjFMmTZD5sxfIKVKJkix+PiYPAYUeufuPTJq/AQ5dPiI1KxeLWaPI5oKfuzECdm5a4/ky5dXChYoEE1Fy5CyRPpaOHf+vLz/yQhZ8dMaua5hA8mThzrxDDlxTJQESIAESCDqCUS6j436A2YBcywB3h9Gz6nn/WH0nAuWhARIgARIgARIgARIgARIgARIgARIgARyEoFI67Dy5iR4PFYSCERg9ITvZMGSpdKlU0e55eabAm2WpctPnz4tU6fPNGVYuGSZ3N67Z5aWx23m6zdtlg3617JZU6lcsaLbZLJ8v+MqeFqyfKUkJ5+O2jqT5ZCCKMCpU0kyctRo2bRlmyRrHbcGgWGj+vVkwO23SYFsKiiL9LWwbsNGWbVmrUHYrk0raVC3jsXJz2xIAOd6xNffpntkRQsXkb/+v9+mux03IAESyBoCr7z5jhw8fFiG3TdEatWonmYh5sxbIBOmfi9NGzeSwXf2T3PbnL4y0n1sTueZE4+f94eZd9azy/XK+8PMqzOxlJPt5zt37CA9unROs+jzFi6WsZMms59PkxJXZhcCJ06elL+/+m/JnSuXvPr3v6R7WG+8+77s3rtX7h80UBrUq+vZ3t4XV6tSRZ546H7P8rS+JCUny19eetVs8urf/iy5c/MFvLR4cR0JkAAJkAAJkAAJkAAJkEDOI0ARWc475zxiBwJnz52TpKRkgSefaLUiRYrITR3aydYdO6VV82bRWsxML9fEKd/LjwsWSoe2baR3926Znj8zdE9g+85d8u6HnwgeHubLl0+qVK4kCcWLy6EjR+TAwUMyb9Fi2bp9hzz64FBJLFPGfUY5ZM+6tWtJ/Tq11QNZHqlF73jZ/qxfvHjR9Fs40Gh96H1e+9Q//uNf5lz844+/z7aC0Gxf2cI8QEz47N23T+7TCZ/6FLemogkxOsagly5dSrXOf8H5CxfMtmfPnPVfFdW/OVbL3NPDtjcyvHl/GBmOWZEK25ysoM48AxGw/fyEyVPNvVpVvecNZBeuje/Pnj0XaBMuJ4FsQ+DKlStmXJtLRWTBGF6sxZj5ot+Y2d4XnzmTEv0kmLSuXrlq0gpmW25DAiRAAiRAAiRAAiRAAiRAAjmRAEVkOfGs85hjlsBd/frGbNkzquCY4Dmp3qzwSYstAh98OsIIyOBR5d677hAIJa0dOXpMhn/2hWzbsUO++Ga0PPvEo3YVPwMQKFyokPzqsUcCrOXi7EoA4XR/+/QTUXl4CIuO9hmG77ScSSBZ3/RHPfCf8MmZNHLmUXOslrnnnW1v5vLO6tx4f5j6DLDNSc2ES7KeAAQzH40YKX987hnJnz9/1heIJSABEiABEiABEiABEiABEiABEiABEiCBAATorzkAGC4mARIgARLIOAJ79u0XCMUKaqjKh4YM9hGQIddSJRPk0QeGSN68eTXU5VY5eux4xhWGKZMACZAACZAACZAACZAACZAACZBABhI4cOiQjBr/XQbmwKRJgARIgARIgARIgARIgARIgARIgARIIHwC9EQWPkOmkMMJQAizYfNm2bh5ixw6fESqV60idWrVlDo1a0qhQgUD0jl67JisXb9Bfl6/UT10nJKK5ctL15s6SdkypWW8hjrA+l63dJUypUp50rDLe3btYrbDijNnz8pXo8dKgfwFZNCd/QQhAlf8tFo2b92uIQLzSqUK5eWWm2+S+Lg4TzrpfYH3p9nzFkiVSpXkxvY3aFjBJbJh02bZu3+/DL37LqlWpbInCYRfWrRsuaxavVaOnzgpFconapiGOhqyqnZIedoEf96wUVavXWfyQtqVKlYwTFu3aC7ebu6Xrlgpa9atl5279phdwfGj0yPN984dO2jZK9okzee+Awdk9twFskdDasHqadg/hP7DsQQKBXfp8mVZtHSZ4XlCjy0hIUEa168n7dq0MmnwP/cEtmzbZnbGeYJQzMmKxcfL4w/eJ6fUi00gL0brtL7MX7xUr73Dgu1xThEuLbFs4PCX+w8elIVLlpk6dvLkKSlfLlEqV6woN7S6PtU16399rV23QVatWaMe0nZKhxvaSKd2N3iKjvq6ZPlKWbl6jRw9flyKF4s311DDenWlRrWqnu2cviRraIaFS5aqYG6bJGlosxrVqkij+vWlbu2aTps7Lrt48ZKM+PobU59xnfobhHjIY+fuPeZaBSOEU+nUrm3Ac7B05SrZtHmr7Nqzx4QirFi+nLRs1tSnDUA+h48clYlTv5eEEiWkT8/u/lmb3/Aod/7Cebnr9r5SuHChVNu4OZcId7pqzVrZsWu3IIxFhXLlTNvTvMl1qdLnAl8CbtrEMxpCb/Z8bUf37pODhw5LyYQSpq1t3vQ6n5CzuBY+++obuXz5iifTEV+P0lCruX3qiNt6E+p1Gak+avSE70x/jTqOMEOLl68wfX9i2bIaqtH3mnNTnxGiZebc+UY4C9blEstIxxvaSq0a1QXX4pqf1wk8N+LP2mdffiOXLl/S/r+/jgNSe7WYOWeu7Ni921zn1atWtbt5Pt3Ug2DbkgkabvrI0aMeEfD02T/K8lU/mbz9yxtsmp6C84sjAVx7W7Zt13HpFlOPiqqHTzMm1XEp2m9vQ8hoiLTbXt9S+5pa3qsE/eSUaTNMv9rv1l4+6/Bj3KQpckz7udt63KLtQEKq9XZBqGM1t2Nqm18on27zcjN+t+UKNc9Qr+9g215bHn5mHIFQz7UtiZv6xfvDX8KghdrmuOkDeX9oays/QyVw9x23y7fjJuhzlvnSuEF9aVi/buokrOde++m3Bdr5YMe1mdHP+xWPP0kg2xBwc2/CZyfZ5vTzQEiABEiABEiABEiABEiABJSA88w90ZAACQRFAIKSdz74UBCaAAaRE0RcM3TStnTJkvL8M086Cqk2b90mr//nPZ34veyzHwQej9w/RH5a+7OZpMfksbeIDBPIu/bslQ5t23hEZBcuXFSh03IjfmnVopm8/t/3VExxyQhJUC6I2yCY+c1Tj6vAItHkl95/mPhAmufOnTcT5lOnz/Ts4h028rKW/63/DTcCM2yA49+9d6/Zt2DBgvI7Pf7yicHlibRGfP2tLFBBkDWkB7HOHBW0rf15vdw3eKBH7LJDxWMoozVMeOIP1qRRIx8RGSbzUU7v84RJ1ok6wd2udSu5d+CdNhnPJ0RLwz/93AjI7MK9+w+owO1n8+D2xg7t7GJ+uiAAsQ8MgiYIqDDR7WQNVIAVyDBpNun7aWY16srVq3tktV4jsPsH3y2tWzY3373/m/njPBk9YaK5RrAc++GaQl2arxPqTw17WEoUL+bZxfv6atywvrzz/oceQRuEhdZwLftfCxDaoI2Y/MN06durhxFz2u29Py9cuCBva/1E2wFBI+ophJwQXDxwzyC5vnlT780Dfr+sQhIcB9LwF5FBnIn6fPrMGXMNQeAKYdgSFcEsWLxEHlWxHtosa+e1TJ+N/NoIV7AsPi7O7AsxKRhCRANxqrUkFfoh7woqUggkIsPEHsQ/t/fuKYXFV0Tm5lyiXYKQAbxwPJhrQXsxd+EigYgMdQBCWlpqAm7aRIhNhn/2uYagPWUStO09RHzTZs2Rx7QO1a5Zw6xDe4764G04/zDvOuK23gR7XUayj0LZIRCFWBz1C+IOlB/mL0R2U58hGvvXv9+SQ0eOmDQtXwhTe6ug/IKKJMEU16m3iAwTiZhQHHB7H0cRGcREOEcN6tZVQXZVk7b9z009CKUtwZgFbbw1jEeseZc3lDTt/vxMTQD90JvvfWDGfVib0i9eNecfv/vf1tu8rIDvsFz6D3UqT548qURkK1atNuuQRtcbO0lcXNGUnfR/9Fnfz5gl+fLmlSEDB3iWO30JZazmdkztlG96y9zm5Xb8jvK4yTPU6zvYtjc9PlwfHgE35xo5uq1fvD/k/WF4NZZ7ZxYB3P/27dVTvhk7Xj798iv5y++eS+WNO62yhDquzYx+Pq3ych0JxCqBUO9N+OwkVs80y00CJEACJEACJEACJEACJJAWAc6upkWH60ggDQIQfPzv40+NgAETvE2vayxlS5dWDxDbZPqcH9VjyHojDPnNk48ZDz42KUxA/3f4x0ZA1ka9P3Ro29oIniBkgZjjo89HSt48oV+a589fMIK2Xt26Gk9BCSWKq6Brn5nohrDr6zHj5NePD7PFCOoTogE8QIEXirq1appJxMKFC3v2/fybUUZABm9et6o3ilrVq+kE+FH1XLZY4P0Ewpjf//ppRyGdJ5FrXzBRBgFZXNGiMuTuAcZz0xX1YrN2/XoZP2mqEbNUUa9JXW/qZPbo26u79O7eVcZOnCSz1HMLPKb1VXEKLH++fOYT/0H49d7HnxnhD8QrzZo0NoIlHNtXo8eZspYpXcpHEIP9IPyBR7fChQqZideG6oEsd+5cZhJw7HeTZDTDUACTa6taubI5DxCQvfT6WzKgbx/jQQqT2cHYQvUQBwEZxGd39etr9oXIYo16sUNd/+zLr42XJHjwsQZxBh7aQyA4sH9fua5hA7M/RBaYEMfk3efffCtPPvyg3cXzievrg09GGO9jzXGtlymj12lKWZHepyO/MtcCRJO9u3czHtHgYRCitolTf5AxWk9Rt29ofb0nTfvly1Fj1RNaBRVdPmXaAgi9JqsHGFxDaA9wDN7CNrtfsJ+YcPjg0xECkcrA/rerZ6M2RvSCtujrseNMWzVBBXkQrFn7Ub1N4U1aeIp7eOi9UrpUSSMcWKOiOAiJxn432QhZ4DkxXHNzLiFMAVOcf5QPHtsgJsPy9/U8wdtRA/VIR6+Bqc+OmzYRbD9VUSEEZOizbuzQXj2PlTYe4OZrvzVv4WL5z/CP5PV//t3UrQIapvatV/6pQuRz8ts//c0U4pW//UkgLoYoJVKW1nWJPCLZR3mX+eMvvjTeC9Hv4Nr1PiY39Rl839drFG1URfUein68fp1ackLbEHj5hFgS/VQkzU09CLUtgXgd7eMrb75jhPEPDb1HPSzWM4dhvaaFmmYkGWSntMD54xEjjYAMdbJnty46bqtlxL8/q9fbb8dPVAH1d8ZD5vXNm5lDb1CvjvnEeMjfMPaDId2fN24UeIO1BrEuzhvOZXp9drBjNbdjalumUD7d5hXO+N1tnqEcF7bNrLY31HLlpO3dnutw6ldafHl/yPvDtOoH12U+gc4d25v7Q7yYgxfoht0/NOhChDquzYx+PujCc0MSiBECbu5N+OwkRk4ui0kCJEACJEACJEACJEACJBASgdCVKiElz41JIPsSwIQ63jiDNx6IRqwhTGJNFVO99PrbRtAwdcYsE+7HrsdkMEQijVXAMlTFUnbyGWEw8We9jdjtg/3EJHRnndjv3qWzZxcIQO6/527560uvmolFhHvL5yWw8mwY4Au8Bj37xKMmFJL/JvCWNl/DXEJc8uQjDxoxB7ZBuKS71CMKxAMQhU2c8oMJs+m/v//vq1euGpbwsOIdLhNCu1NJyWbyc+OWLR4RGUIg4s9OYOKzoAoX/O1jFeGgLHf2vU1u7tTBs7pJo4Za9lJGwARBTJvrW5iwTdgArusRhgvnBvwQbsJa21YtzTH/3zvv2kX8dEEAHqJ+rXULHDFx9vb7w6WIChTr1KppBISoB6VKOofIgvBshHoBQhpPPHy/j3edju3aSv78+eTjL74yD+b/9v+e95Tu2LETpv4gxCtCMlrD+Y1Tgde//v2mCQOLa8nfsxCW3XxjR7nV61q3+69UkcfiZStMiMbHtTzWoxe8YyFkJOolHvrDg5eTiKxYfJzx4pT/Wii6+Lg4cw1t3bbdtCGYkCxR/JfwdTbfYD8hEICADCE7IXqxBlHKA4MHyfczZ5njhVjAtkc4JhhC6uIah6F8zVWEmSvXYCMegsAlXBGZ23MJj1AwXLc25CfOGdqORx8YKstUAGePxWyYjf/DBLG3tyf/Q8U58m4b3bSJx0+cEISshKi2W+cbPWwRphX1CoJb1LHdKoaG2Bdm8tQ6ZQ2/vcthl4fzmdZ1Gek+yrucOOanhz3k6X/sOrf1Gd7G4BWsiIoin3jofhPyE2kmqugOYwzU7VEqAoqkuakHobYlViiW+5pwEAJv/zoQapqRZBBtaeEFBBvuM1DZ9uzb77hqxU9rjPAXfdnjDz3gER6jH0K/WEivXQiAP9G+Ef0rxoLFixUzHmohKDxx8qT5jcQRqhVCMYxT165br2HXN/iIyDZeE51BqJueBTtWczumTi9/p/Vu8wpn/O42T6fyp7csM9re9MqQk9e7Pdfh1K+0ePP+kPeHadUPrst8Arg/uW/QQPnry6/q+HmNeoxfqvczLdMtiJtxbWb08+kWnBuQQIwRcHNvwmcnMXaSWVwSIAESIAESIAESIAESIIGgCOQOaituRAIk4EPg3PnzJnQiJuGcQrdh+W09bzH7QADibfb3bT26eSbivdf3v7W398+Qvrd0CHuHEJaYVIRABF7CQjGIYSDqcbKt23eYxQit6RSK8OaOKYIte7xOaXgvg8cgeArzFpDZ9RB8wXbt3msXBfUJkR+8scEzA9769TewqVe7lmGzY9duz2oIMsALx+4tILMbwDMUvFHRwiMAweH/e/Zp6XJjJxXwpYRLhBjl23ET5P/97UUjxPQOb2pz26nnCmG74GXFPzwbtsGDeIhdDh46bASEdj+IjVDHvAVkdh3qXbH4eLP94QDXSSCvVgg9CUOdtwIys+Daf+3Vc9Pzv3rSeD/DZJ6/wSOaFZB5r6tdM+Xa27X7l7rpvT7Y7zbto8ePyzEVA3lb4cKFTKjN29SToLfoynrzQ9hXf2umdR8c69Ss4b8q5N9uz6U9Jly3COXnbfDCg/I5Cfa8t8su3+Fp8sXXXg/4B8bW3LaJJRMSDFMImrzrCdKFmLNhvZSwsztVRJbZFui6jHQf5X1cbbWNsQJm7+Vu6/OOXSnjhJu1n0ooUcI7SfO9602dHJen2jDIBW7rgb3uQmlL0itSRqSZXp7Ruh4ebH9csCjNP4i7nGz7zpTlnVUs7+S5EmGR8WIB+k60GdZsyGhMmFlbr95R0FehnkMoum7DJjMmsuvttnZfu9ztZzhj6lDzDCcvO54NdfweTp6hHh+3z1oC4Zxrt/UrmCPm/aEvJbd9IO8PfTnyl3sC6KcH3dnfJPClekY/euxYuom5Hdfavtr23cgos/v5dA+OG5BAFBFwc2/CZydRdAJZFBIgARIgARIgARIgARIggYgRoCeyiKFkQjmJwK5rIqNyZcum8lhkOVQoV858xQNna/BSgoeECIOHsHdOFq9imuLF4k3YMKf1gZZBuIZwmk6GNJOSk+X8+XNOqwMuq6Ain0BmRVf7Dx4UhKL0t8uXLptFmKzEpKUN/ee/ndNvCF327TsgZ86eMR4x7ISnkwDHaX+7DF5xIAY7r6K/xctX2MU+n3uvefXAOYWYB2bzg8gpkCHkGML90cIjANHVHX16a8jUnrJpyzbZun27wMsJQktCnIW/A4cOGQGLzcnWvX0HnOsetoMXPRhELU5iJ6xH/cB1cUa9rpzV3wg/CXOqZ/DmklC8uFnv/58tTyUVLzkZRDeYiA9kgfaDsA52Wj08hWPwDIX2Zt+BA8YrYfMm1xnRT63q1U2IWqe0W6uHr3UbN5kwn5h0aKFeqGrXqCEoq7+XNqf9g11m2YV6Lps2bihTp8809eSFF18ShGdDyN3q1aqK9X4UbBlifTt4r3Kq4/a44uKK2q+mzrtpEz0J6BeI9iDOPX7ipLluzqqnR3jSgl25ktLumx+Z8F8w12VG9FEVyjv3327rM3jC0K8EMnhQPKZC0EiY277RTVuSXnkzIs308ozW9RDzBuoPbJlXqtcShJD1NysWhTg+kGFMhzHpjl17PAJsCEB/mDlb+9+tph3FvvA8BpFk/bq11VPoYdPOIuQ6RGgXL14SiF3g4TCQt9BA+Qda7nZMHSi9tJa7zSuc8bvbPNM6Dq6LTgJuz3U49Ss9Erw/TE3IbR/I+8PULLnEPYGWTZvIavXsDm/WH33+pfzmycdSvajhnbodY4Y6ro2Gft77OPidBKKdgJt7Ez47ifazyvKRAAmQAAmQAAmQAAmQAAm4IUARmRtq3CfHE7DhhBLLOou2ACihRHHjoeW0CsdsmKCTp5IMu8Iats/Ji4kFGx8Xuogsb948AR885rIJR/DTTnrDU5STtyibFQQL8AiV1sQmtsV2CCE5b+Fij5jHpuH20z7sx/4fjRiZZjII52Rt37XviSoSDGTlEgOvC7QPlwcmAGESPIXhr2e3LoLrZtT478xkOcRCEAjVvxY6y9Y9CDLTO6/79u/3EdggVNj4SVPloE6Mo85FwvbsSxGAJJYp4yo5hPtysmsR4JxWhbQMAs5nn3xUvho1VlauWWuuMVxnELfVVq968JQGEZa3tW7RXC9KkUk/TDOCAeshA14NW7Vopp79OkjJhNQek7zTCOa723MJAe8zjz1iQvzBW9qUaTPMH7xiNWnUSMvXziOSCKYcsbxNOQ2ZOuz+IUEdgts2EYlDcIuwrNbbVlAZZuFGtm5Fqo8K5lBsnqG2TXu1nYKl1Yagz0Eoo0iY23rgpi1Jr7wZkWZ6eUbreoQ0R0j0tOzAwUOOqz3j0jT6IVu/bJ+FhBB+HR4XIOK29rOGVsVyhEVsVL+ejJk4SbAMIjJ4PIOQNJhQlja99D49ZQ9xTJ1euk7r3eYVzvjdbZ5O5eey6Cbg9lyHU7/SI8L7w9SE3PaBvD9MzZJLwiNwd/9+KtTebsTa38+YZUKYB0rRjjFDHddGQz8f6Ji4nASikYCbexM+O4nGM8kykQAJkAAJkAAJkAAJkAAJhEvAeeY63FS5PwlkcwLFixUzR3gqKTngkcI7Czw24CFEURVewDDZD5HDqaQkSdJ9vT3E2IQuq9cueAyKdisWp+EHVehzR59bJaDHMhXpQKgSjNjkfx9/JghlCJFK65bNTSjJYiqmK1y4oPFG9uZ7H4SMBGI8GCZChz0wFF9T27UyIl9r8AQHS9LzFMis16pA67k8PALwrjR4QH8zcQ0R5ib1TGZFZNZDV2P1HHdTh3bOGV07r/CWYm3mj/Pkq9Fj9RrMZzxxYRK8ZMkEE/oS4S///uq/Hb2Q2f0DfZYskSBnzuw1YlHv/AJtnxXLUb8fGnqPlvOsrF2/3kxYrFqzxnh9g+c3eKfBtextuA7xBwHZBg1vhtAnGzdvkemzf5SlK1YZYZoVJXjvF8p3t+cSeSAE6XNPPS6Hjx6Vdes3Gk86q1Rks3TFStOWPDTkHml2XaNQipPtt3XbJiKE3uv/eU8uXLxouMOrAdp9XDeF9O+bseMN/2gCGOk+Kphjc1ufi8cXM9cmxgaB2hArMgimHOlt47YeIF03bUl65cmINNPLM7utL66hsU6fOWPGl4HqEOoXrMS1MSy+Q8Rcp1YNQShNrEca8Hh3Y/sbsNpc5wi7Be9kPbp09lznNjyW2SjM/9yOqd1k6zavcMbvbvN0c3zcJ2sJuD3X4dSvrD3i1LlHuu/l/WFqxlySfQjAo+59gwfKv995VyZMnioN6tUJeHBur61o6OcDHhRX5HgCNnQkXu7D87Vi8SnP4QKBwXMhmA0fGWi7cJe7uTfhs5NwqXN/EiABEiABEiABEiABEiCBaCNAEVm0nRGWJyYIVK1SyZTTeg9xKrR9W7mChqCCkAwGb0uVKlTQEH07jTgGDxr8DWINeHmIdoObd4jdihYpLPXT8ZyR3rFg4nLl6jVGcPbc04+n8saya8+e9JJwXF+1ckWzHIKkUMpow0lZjwJOie/VcJs09wQWLV2uookz0kRFPoHCRMJbH8IoQrR06poXP+RYpVLK9Rdq3Zszb4Ep8F39+kj7Nq19Co8HlxAb2jCYPivT+VFVrwV4NUB9qVOrZjpbZ+3qwoULGa9j8Dw2QDnMnjvfCIDAuLsKBIrqteJvEGvhD+vhVfD9T0aY453143wZ2L+v2dx6VkToWCe7qOIjCGv9ze259E4HIVE7tmtr/iBs/XrMeBNid+KUqRSReYPS727bxIVLl8n5CxdM3Xnw3kF+qapQt2DBVMuCWeC23gSTdiT7qGDywzZu63PlihVMf4o2pJZ6B3SyPddCXvqvA0OMGXDtFVEvp/5mhUPey93WA+803LQl3vs7fc+INJ3yyY7L0A/BWyDGnoHqkPW4WrVyZR8EEIVCRIYw0ghTC2vUoJ5nG3gjm7doiZzTNhyCbjMhXbOGZ324X9yOqd3k6zavcMbvbvPE8bm5vt1w4T6RIeD2XIdTvyJT8silEsm+l/eHkTsvTCl6CSAkfZcbO5rQ0h9+NlLaXN/CsbDhXFtZ3c87HhAXkoASwLMHCMku6H0mxqEtNMxrIDt85KgKzVJeiEgoEb5H9ED5eC93c2/CZyfeBPmdBEiABEiABEiABEiABEgglgnkjuXCs+wkkFUEIHqBFzF4E4Poy8mWLF9pFle9Jnix2zRtnOIZZ+S3o1N5HMODkQ9HpB120aaT1Z92EnrVGufwWvCotn7jpoB8vMu/e89eE1qwdKmSqQRk2O5n9TIUyHLlSmnGkpNPp9qkZEKCeTCF0GKBJuAPHDok67Sc8GZkDUI/GLwuOXkcgzen1T+vs5vz0wUBCCm/GjNOvp8+K829t27fYdbXq1PLsx0eosNwfjCp7WRIH+cV5wqGB5M417BG9eubT+//EKLLjYAMadjyLFq2XC5pvfe3/QcPyj/Uy9lrb//Xlacz//RC/Y3j3rZjh48QD2lA3Hpzpw4CzxkQ0R06fMQkDbEQtkfYQn+DhxvroeaQhgS1lqheFuF18IQKELC/vyHkpFP4UMsulHOJtOEdDWXEefU2CEZ7de9qFh3S9tQpT+/tc9p3t23iLvVUB2vsJSyx7FDnN+m16GSoE9aSHNpot/XGppnWZyT7qLTy8V7ntj5XqljeJAMveleuXPFO0nzHtRhItF7+WmjlAyrw9De0f1Y45L3ObT0ItS2xedp6kJSc2nur2zRt2vxMIWDHmktXrnKsQxjjoF+EVbkmsE/ZUzQ0ZV3zdZN6pYTHMUzMlU9MtKuloYrIUC/X6DqkAZGa9Rzh2SidL2mN1cIZU6eTbarV4eTldvweTp5urm8ctL3m8N2p7cVyWuQJhHOu3davyB9FeClGsu/l/WF454J7xw6BPj27S0X18IsX9EZP+M6x4OFcW5nRzzsWmgtJIAgCNkQ6XljAM8RANmd+yguBuI8J5HU30L6hLA/13oTPTkKhy21JgARIgARIgARIgARIgARiiQBFZLF0tljWqCJwc8cOpjwffPq5R3xhCzh/8RKZPW++FNC36tq1aWUXm8+uN3WSlvqG3Tn1GvKPV1+Xf2uIsDETJ8kb//2f/OWlV6RypYqBw0P6pJS1P5pd11gQ4ggexMZr+AVvsQa8Dn3xzWh5XY9p2uw56RYUHjQw4QURC4Rn3gax1qQfpnsv8vmOMsA2bN5smPqs1B+dO7Y3i97633A5cvSYz2oIUV56/S3D/szpM551ldR7HCZJk9WrEcKoeHtXgmhl+IjPTbgnzw78EjKBG1pfb/aZu3CRTJs1J9WkNzzrIEQezhHqhg1liZ0wqYrfR48dl/9++EkqIRHSfPmNt+XDz74w4WOxDya8bdhVXJvedujIkbDEm83Vm1qZUqWM6OqrUWN8hGQQuaGN2KVCyepVqxhvhN55Z8b3tes2aD1/W1556x0TGtY7T4i7EBYCIRtwHcLyqMfE/wz/WF78vzdMO+a9Pc7LSg2DCYN3Gmto68qWLm2OfYrf9YrzBMGgk7k5l0hnyrQZ5pg+Gfl1qmSXaahNGN66955IT7VhDl3gpk1E3YXNmb/Qp63HQ/N3ta6gP3OyAurdz3opW7VmbapN3NabVAk5LIhkH+WQvOMit/W5RdOmRpiO63HU+Ik+7eGxEyfk3Y8+9Vnmnbn1nDl1+kwTQtuuw7n5/JtRPv2XXYdPN/Ug1LbE5mdDvMHblb9Izm2aNm1+phCAAAXiLwjBRk+Y5MMZYsJ3ta/EWKZls6YSr+HIva1M6VICj464Rjdt3aqisRRRmd2mXu1aRnQ8ftIU0982TCPclt3H/zO9sZrbMbV/PsH8dptXOON3t3m6vb7Ta3uD4cRt3BFwe67DqV/uSpoxe0Wy7+X9YcacI6YafQTg4fOBewYZT5+BShfOtZUZ/XygcnM5CaRH4JabbzLPatZt2Cjv6T2P/wtpuHfA88YfZs42SfW+pWuG3uOHem/CZyfpnWGuJwESIAESIAESIAESIAESiFUCeWO14Cw3CWQEgRlz5sp8fQMukDVuUF/uuesOsxqh3Y4dP6GT6gvkj//4l1RU4VG5MmVMqB94r0Jokofvu1eqqCjM2yBqGDpooBQoWEBWr11nPHXBmxmWt9IQcwP7367iq/e8d4nK78Xi4+WpYQ/LK2++LZO+nyaz5s6T2jVqyJWrV2WHCn8QggRv5A/sd3u65Yf3oBZNrhN40Hjj3fdN6LxyKhRK8b5yQLrrg6XJKhpxsrq1ahrWJ06ekmf/8GepUa2q4MGSDefUs1sXIzaat2ix/OHv/9S3fMtL+XJlBV7fIFCC+K1H15s93qSQB87dsPuGGBENJvWf+f0LUlNFZXhAhAnWfHnzSb9bewV8U9ipnFzmSwDXRZ9ePWSCPhD8dtwEIySrWKGc4M1SiP0QwhSe/vLly6fXy10+YdpwrQy7f4i8+uZ/zPXzKz0/NVTkgonx3RryDW+PwssW9sP+1jq2bSNfqAfAySpyWr7qJ6lZvZoJz7hz926tf02MAAOCqlAN9fepRx+Sl1Wo9eOCRQIvhHV10h0iRNQxvFGL9gGhSrLC2rZqKWjbINLENVBbw6ZgMuHAwUPGox7qe69bungEbpjI6H5zZyPi+3LUWNMm4nq6ePGSrN+0yaQDLzUtmzf1ORxcax99PtJcq2vVeyBEe2gLt+o1hG3B9uzZcz77uD2X3TrfaASny7TNwPnDMRUuVMjwxjWL0BNZxdvnAKPwh5s2sXWL5jJv4WITZuQ3f/yLijhrG89927bvVE928dK4YQPtz5y9UiKU8IqfVpvrfK5eH7VrVpfBA1L6UeBxU2+CwRrJPiqY/LCN2/oMgQ36HIjKEVoWQvS6tWqZa2aHeiGDOKhNyxaCsKL+dlOHdoLrAOOIP/3zZe0Dq5hrFR6j4ooWkXrK31+cjTTc1INQ2xJbVtSXn7R+QHT+3At/1bDe5WXYA0NNCGG3adq0+ZlCID4+Tp5GP6QC6mmzZmv4yUVSp2ZN0w+hLmACDiGz7tN+0ckaqOjWCqy9BcLYFoIkjIGs511sG6qlN1ZzO6YOtRzY3m1euL7djt/d5un2+sZxptf2YhtacAR4fxgcJ2wVyb6X94fBc+eWsU8A90199d4Y98VOFu61ldH9vFOZuYwEgiGA8I+/evRhefv94eZ+4enn/2DuFSCkP6zPL7brvRBe5MQ4DM9ice+QkRbqvQmfnWTk2WDaJEACJEACJEACJEACJEACWUmAIrKspM+8o44AvDR4e53yL+DpM794q8K6gf376uRucflZ35rDJB1CJhZVQQneFG1zfQsfTz3eaeXLl1fuvetOI2Das2+fEcuUL5dowsphO+vVCw9KotkqaJl/9egjMnvufBNaEF4sYDi+Dje0kV4qKrEeSNI7jgfuHSTFdSJ9weKlhiV44mHp0LsHGIFIIBEZxDkQC02c8r0RH2GS04bbs3kOHtBfSpVMMOdpu6a7e+9eswrl76FlhGc4f0O40icffkBGqmepzVu3eSZPITy6q19feiLzB+bidw8VYkL8BcYQNHkLuPKoCAxCs3v0OqmsDxD9raBOaj817EGB950Nm7cY8SauG1wzeEh+W49bPJ617L4d27U1k+Hj1JvKQQ39hj/U1c7qVfBW3f4FFYO6NXgie1offsKLEOqgvRaMwEbFp3f2vS3k8F9uy+K/H8RVf/7db+TbsRNkhYo4IOiB4YEn2Pa/rbe5xrz3Q5hLCDlxPBDm7dy9x6zG8eD6wj7eAj2sbNWimWk/f1ABA0SA+MN5BPd+vXvKilUp+Xrng+9uziXEoi88/6yMVI+HW7bv8Ih/CxUqKI005OKgO/oZ4Y1/XvydQiDUNhFhGp97+gn5VD2/oc9avGyFSQh93V39+sjY76YERHu3CqMhVIRXSSPwzJvHZ1u39cYnkQA/ItlHBcgi1WI39RmJQKj50JB7ZIyGMYJ3RAiuYBCv33n7bQIBnpNB0Pnkww8ab38I/bVkeYrHTXiTwnXw9ZjxTruZZaHWAzdtCTLqeENbOa6hbueqEBEhLRFq+MrllLCdbtMMeFA5eEW5smXlGR2TzfQak6FPRDtfp1ZN6dm1S0AvJw3UuxhEZBBgQwTtbxCWoW+D4NE71KX/doF+BzNWczumDpRnWsvd5hXO+N1NnuFc3+m1vWnx4TpfArw/9OWR3q9I9r28P0yPNtdnJwK4/1qzbr3nuYP/sYVzbWV0P+9fVv4mgVAI4Bnbs088KmMnTlbR2C7z7ME+f8DYC+vxzKZ5k8ahJOtqWzf3Jnx24go1dyIBEiABEiABEiABEiABEohyArmOHDuh8+5XTTHhQeiqvqmOz8tXruoEz2W5pL+rVyofkcM4cPCISSexbKmIpMdESCCaCCCE49Hjx01It/TEX1bs4lR+rIPnK4QHe+Nff/eEAnPaNtqWHT56VHLnym2EdekxSKvsmECH1y94XwklnUvaZl04f8F4IQqUPt5ihBeykioqw2R/MAaPUid0AhzlgYcjWuQJIGzB3n37jRAwsWxpM0kNkVOwBmHCaQ1JWqpUSTMJnt5+8JQHUWhpFX9h0jySBm9bx7QtgBDRP2xYJPNxm9apU3rsZ8+YtgrinvQM19Whw4fNsUAkG4zhfCQnn1a+ej5COI9IO9RziTYT3uty585lPNkFUz5u8wuBUNtETKaDdyhtqM3tzNmzkj9fvoB1Ipx6Y/NI6zNSfVRaefivc1Of4VnTtE/aT8ELFGy0isu+nzHLeNrs3b2bfzbmt+dcJpQIeezg2TeEvjHUtgSFtEJ9e1z+B+ImTf80+DuFAK5TjFkwGRZNFsxYLZQxdbjHFkpekRq/h5KnPT7PNeri+k6v7bV58DPyBEI515GqX5E/ivBSjFTfy/vD8M4D985+BCJ1bWU/MjyiWCaAvhAv++3WF5fKaLh1vIiAF9OyykK9N+Gzk6w6U8yXBEiABEiABEiABEiABEgg0josishYp0ggkwnAo9a47yYbzxC/Vc8u+fPn9ykBPCuNmTjJeCV57qnHfdbxBwmQAAmQAAmQQM4jEIyILOdR4RGTQOYR4Pg981jnxJxYv3LiWecxkwAJkAAJkAAJkAAJkAAJkAAJkAAJkAAJkEBkCERaRBa8m5fIlJ+pkECOJ9BJwzr9MHOWhnrbK/947XUTYqhiuXLGZfva9es1pN8p43mkR9ebczwrAiABEiABEiABEiABEiCBrCbA8XtWn4HsnT/rV/Y+vzw6EiABEiABEiABEiABEiABEiABEiABEiABEoglAhSRxdLZYlmzBQGEFvrTb5+Vz778RtZt3CQHDh7yOa6yZUrLI/cNkYrly/ks5w8SIAESIAESIAESIAESIIHMJ8Dxe+Yzz0k5sn7lpLPNYyUBEiABEiABEiABEiABEiABEiABEiABEiCB6CbAcJbRfX5YumxO4NiJE3LgwEE5fPSolEpIkEoVK0h8XFw2P2oeHgmQAAmQAAmQQCgEjh0/LidPJUmJ4sWkeLFioezKbUmABCJMgOP3CANlcj4EWL98cPAHCZAACZAACZAACZAACZAACZAACZAACZAACZBAOgQYzjIdQFxNArFEIKF4ccEfjQRIgARIgARIgAQCEUgoUULwRyMBEsh6Ahy/Z/05yM4lYP3KzmeXx0YCJEACJEACJEACJEACJEACJEACJEACJEAC0U8gd/QXkSUkARIgARIgARIgARIgARIgARIgARIgARIgARIgARIgARIgARIgARIgARIgARIgARIgARIgARLIKAIUkWUUWaZLAiRAAiRAAiRAAiRAAiRAAiRAAiRAAiRAAiRAAiRAAiRAAiRAAiRAAiRAAiRAAiRAAiRAAjFAgCKyGDhJLCIJkAAJkAAJkAAJkAAJkAAJkAAJkAAJkAAJkAAJkAAJkAAJkAAJkAAJkAAJkAAJkAAJkAAJZBQBisgyiizTJQESIAESIAESIAESIAESIAESIAESIAESIAESIAESIAESIAESIAESIAESIAESIAESIAESIIEYIEARWQycJBaRBEiABEiABEiABEiABEiABEiABEiABEiABEiABEiABEiABEiABEiABEiABEiABEiABEiABDKKAEVkGUWW6ZIACZAACZAACZAACZAACZAACZAACZAACZAACZAACZAACZAACZAACZAACZAACZAACZAACZBADBDIGwNlZBFJgARiiMCevfvky9FjpV7tWtLrlq4xVHIWlQRIgARIgARIgASii8CJk6dkweIlsnP3Hjl77pzc2fc2qVi+XHQVMhNKs2rNWlm2cpU0rF9PWrdongk5MgsSiE4CS1eslBlz5sotN98kTRo1jM5CslQkEGUEDh46LBOnfi+lEhKkT68eUVY6FocESIAESIAESIAESIAESIAESIAESIAEoosAPZFF1/lgaUgg5gnMXbhYNm/dJt99P00uXLgQ88fDAyABEiABEiABEiCBrCAAAdmrb70j4yZNkZWr18iOXbslOfl0VhQly/Pcu2+/LFm+UnapmI5GAjmZwOQfpsu2HTtl6vSZORkDj50EQiKQlJxs+pC16zeEtB83JgESIAESIAESIAESIAESIAESIAESIIGcSICeyHLiWecxk0AGEmh7fQvZun2H1K9bW/Lnz5+BOTFpEiABEiABEiABEsi+BBYtXSaHjxyVShUqyJC775TKFStm24OdOOV7+XHBQunQto307t4t2x4nD4wEwiXQ5cZOMm3WbOncsX24SXF/EiABEohpAus2bJSPv/hSKpQvL7969OGYPhYWngRIgARIgARIgARIgARIgARIgASiiQBFZNF0NlgWEsgGBKpUriR/fO6ZbHAkPAQSIAESIAESIAESyDoCCGEJa6MC/ewsIMMxIlTnyVNJ5hO/aSRAAs4E2rZqKfijkQAJkEBOJ3Dx0iUzdigWn5zTUfD4SYAESIAESIAESIAESIAESIAESCCiBBjOMqI4mRgJkAAJkAAJkAAJkAAJkAAJhE/gVFKSSaRc2TLhJ8YUSIAESIAESIAESIAESIAESIAESIAESIAESIAESIAESIAESCAdAvRElg4griaBzCSwfuMmmbtwsRw6fFgKFy4stWpUl643dpQ8efPKZ19+bYpy/+C7PUVa8/N6WbpypYaOrCOtWzT3LLdfjp04IeO+myzF4uOl36297GLP5yV9c3PRsuWyavVaOX7ipIYBSJT6deqYUJTxcXGe7eyX+YuXyMbNW0xelSpWkPmLlsiGTZvlpE5yvvDcryV37tyya89emT57jpRPTJRbbr7J7ur5TEpOltnzFsjmrdvk7NmzUqN6Nc2zttSpVVMKBAh/eeHCBcNlx65dsv/AQUkoUULLWk46tWtrjs2TOL+QAAmQAAmQAAmQQIwTGD3hO/WscUoOHDpkjuT7mbNl8fIV5nv/W3tLfHycnNEx1Fejx+rYqYAMurOfrF23QVatWSPbduyUDje00THSDT4U4NVs05YtskHHcRfOX5DaOu6qU7OG1KhWVfLkyeOzrX/aG7dslRWrfjJpl0woIe1at5aG9euafTCu+37GLNm+c5dcvXpVqletIm1atjDjNJ9EA/xYumKlrFm3XnbuSvG69vP6jfLR6ZFm684dO0iVSqlDeCKfBUuWyqbNW2XfwYNSScNY1apRTVprvrly5XLMyc340zGhawvPnDkrs+cvkD1798nBQ4cFXFDW5k2vk8QyqUV/9pz26dld4orGycwf53rG0KUSEqSVjuObXdcoVfn9zwXqBXjv2LVb4IEF4+0b298gVdUTMC1nEFiyfKWsXb9emje5Tq5r2MDnoN3cM23dvkPbjrUpderiRalQrpy5F0T6/vbZl9/IpcuXtM3p73jfNnPOXNmxe7e5R6tetar/7rLvwAGZPVevm337zLp6eg+I+8BqVSqb+8hUO+iCo8eOy0K93tGG4X41UUW1qO+4D8ybl4+znJjF2jKEJJy/eKl5BoLnFqgTeL6Bc+1v23bsMM8SqlSqZEK6Ll+1WtZv3Kj1d48UKxYntapXl5v1+Ulev37NPx3kufrndabvSihRXPvCatL2+pb6DKaQ/6bmdzhtPhJYtGyFbNa+FG16ucSy2m63c+zfbOZ45jFH+5jd2sfgukZY6yqVK5rnMAUKFLCb+XyG2s9590uXLl2WhRpCG8968uszmcb168mNHdqZPunS5ct63c6Xdco5KSnZlPu6Rg2lkW4TyEK51v37OYwnVvy0Wp8XbZd8+fLqsZc3z5W8n0/t3rtXw/rOMW0CyoB24qPPU8YO/s/G3LSLgY6Ly0mABEiABEiABEiABEiABEiABEggpxDgU7eccqZ5nFFPYNbcefLlqLGecmISDAKt+Soq+9Xjj8iipcvNOm8R2d79+83ywoUKOYrIzpw+Y9aXKVUqlYjssj4MfOt/w00eSBj54WEc8ilYsKD87pknzcSUp0D6Zdv2nWY9Jhe++36abNm23bMaE3qw4ypcQxp1a9dKJSLDg/9//fsNOXHylNkWeWJCABMOFfXh4PNPPyH+D0UPHzkq7374sU427DdlLKYTpxCqYbIDYrQH7x0kDfQhM40ESIAESIAESIAEsgOBlT+tkUNHjngOBeNBaz263mxEZBcuXDTjrUKFCkrjhvXlnfc/NCIubHdCx1vehhcKJk+b4VmE8ReEYRN1CUQojz4w1EfA4Z12y2ZN5I3//k+uXLli0se4bYWW765+faVenVry8htvCybXkSbGghgbzlu0WJ594lEz6e3JNMAXTPzbMS422a+iMPzBmjRq5DjJDvHcLJ3QtnnuVEEV8tymE8+D7uhn9vX+z83403t//++blN3wzz73Gc9iDI2xKSa1H3vwPqmtAj1vW7laz+nhIyrAayVvvveBeSnClh9CNOzb9aZO0v+23t67qXjgl/Pcvm0ree2t/8q58+d9jn2RTvwjT39BkU9C/JFtCOClGlwzZUuX9jnnbu6Zpk6fKeMmTTHXN9oS3M5BiDp34SIjUsN9J0Qc1vDyEV5CGnB7H0cRGUSqqMsN6tZVQWlVu5v5hGgH955oS2Co/2gvJk753lwX9w680yz3/u9n3Wf4p5/L6TNnjGAMZdy1Z48sUVHtAn256VGt96VLlvTehd9jjMD4yVNlkj5XgKW0iXuMuAu/Uf9at/R9Ue7I0WOm/p87d97UpW/HTTD7Yftde64KXrJD/fj9r5/WupsPi1PZspWr5AOtV+iz8BIcREsQo0HU/Mzjw6Sgn0grnDYfL/p98e1owfWJvFD/kR+u4SF3DzCia/8Cot6jT8fzGhi4oO9FPwcx12MP3Z+q3rvp52y/BBEzXlhEGrZfwvW6SV/6u3/wQHnlzf+Y686uQ1nw4uOQgQMcQ+uGeq1793OtWjST1//7nly8eMnDC8K2hUuWyW+eelxFromGCcrqPXZAG2F/ez8bc9Mumgz4HwmQAAmQAAmQAAmQAAmQAAmQAAnkcAK/PBHM4SB4+CSQlQTwYOzrMeNNEXp26yIt9M3vUqVKmjdB8XD/v8M/jnjxPv9mlBGQ4c3vW3vcom/tVtMJy6Pm4SREXW/rQ348fI2PS+2RbMr0GVKoYCG5b9Bd+uZ4FcmdJ7fP5KNTYc+fPy9vvz/cTLjBQ0Wn9jdIRfUmhoeok36Yrm8Qb5L3Px0hjz94v09aX48ZZwRk2Gdg/75G4Ia3bGf+OM88cB7x1bfyzz/9P599nPLnMhIgARIgARIgARKIBQIvPP+smdx+8933BV6Cht0/1HgGQtn9vbaeV69iH3wywngfa35dYymrXrC8PbDMnjffCMjgXQUCJYg78ufPZ8ZdEyZ/Lz+t/VlGjhojg+/snwoN0n5f0777jtuNoOSSTurOUA9aU1SQNnrCRB0jxqtHoMr6okJP470InlM++vxL81LCqPHfyTOPPZIqTf8FfXt1l97du8rYiZOMMAxetfr27mk2y+8gAMAkMbykPPXIQ1JTvY/Blq1YJV+OHiNz9OUCiLdaNm1iluM/t+NPTwJ+XyAA+HTk12Y826Fta/XU0l49j5U2XpzgsXeeTqz/Z/hH8vo//+44Nv1k5FdGDPPw0HuMp53T+sIHzsEY9T73g3qcg7cZTKL720UVk73z/kdSq6Z62VEPbTXV2w5eJlmg3ntwjj8cMVLH7U9JubJl/Xfl7xxCINR7JghBxuh1V7RIEXl46L36AlBNI3DBclz3y9X7IF7UademVdgE9+4/IO99/Jlp127X67tZk8YmX4hzvho9ztx/lildyucFJAhoPtB7Q4hUB/a/XTqqh0WIcCDG/HrsOCMWmqACpAfuGRR2+ZhA1hCA5ysIyFAHIUyuX7e2XLh4UdasXafPRsYZYRO8PMI7u7/Bq/mmrVvlIbSl+vIa+oW16zfIZ/psAC+foT3FcxV/Q/3BNoMH9JfGDepLEc17i3q8+vTLr8xzidHad8G7p7Vw2/zhn31hjuuR+4aYZx8nTp7U/nOSEax9M3aCEYJC9GQNIsn3PvrUCMjg1f36Zk2ltF4bEJPjBbqf9Rj//c578uILv/f0MeH2c/Dg1VLz6dKpo56LwqZP+lS9DsIbGPr1CxcvyK9VXFdTnxedPJUkE1T4Ce+AEMdB5Ifr0pqba93uizHHOx98KL26dTXlgYc4eGKDB0QItVEnUA5Yw3p15a1X/mk8mWIMhBcSf/v0E2Zdnty/eFcNtV00CfA/EiABEiABEiABEiABEiABEiABEiAB+eVunzBIgASyjAAejOEBJTwQ3KaCLoRqxCQhHmzCs8BFfZgaScNkFUJRllah2pOPPGgmCPDgFaKuu/TN8ratWpqQABOn/OCYbb68eY2nsjYa8gFhJuDpDG+mpmV4yxieFpo0aihDjfissnk7GJN98ICBY8abw8v1YaU1PBBdp+IypI0Hy/CQBosrWtRwQojO65s31Yk8X48bdn9+kgAJkAAJkAAJkECsEcAYEJ5Q7MRsARV94Tf+/MdbGD8idBc8cMELbInixSQu2xkLnwAAQABJREFUrqg55FNJScbLLfZ58J7BxtsP1hfRkOktVGj12EP3mbHVj/MX6gT1llSYkDY8n7Vv01owyY0wmn179TATyfASAntcx6kQPqGsGMvdp15LYPAOZr3UmgUB/kM4OhyXDamJT3us9vi9dz1/4bwRpyGcpt0OIhcbvnOrejbyNjfjT+/9/b/D4y5CVkIIg5B+8IqCMiMs6MB+t5tQaGfPnpPd6jXXyZJVNIaxPfiDKcbiN3fqYDw7YfsRX3+r4QJTvM94749lGP8OUyECQgDCOxRC+kHgh7TOnTvn49HYe19+z/4E3NwzwQsRrM31LYyADN9xzeEFI9ybQcDi395gGzf2sYpUUEfv6HOrSRf3jqj/uC/EvSg8UY9Vj4kI12oNAjMIyCpXrGhCttr2AGKzBwYPku5dOksp9UIWTDtj0+Rn9BBIPn1aRugzELRlTzx8v7mnh5gsoXhx6aihSu+56w7TFqJNdDJ4nnr0gfuMaBhCMHgda9q4kdzavZvZHKEqnQyeHPFiGvo1hM6E6BoCSjxrgG3Z7tuHhNvmQ9wEj2qVK6b0kwklSpgX8YoXKyanlcH2HTt9ivnxF18Z8XPnju1NP4P9MSaAp8lh9w8xfcbRY8c83tqwc7j9HF4mxDMgCPZwLV7fvJl5LoW04Rn06WEPm/EF+mtsM0S9BqI/wjMqiJm9zc21bvfHmKOzCrNTru0E0x4hTPT999xtNsGLl/a5GNoDjAGs2Dy3jnPsmMB6T3TTLtqy8JMESIAESIAESIAESIAESIAESIAEcjoBishyeg3g8Wc5ATwAPXz0qHmAigkpf8PDVLyNGUmDVwtYh7ZtzJu/5ofXf/BwAIOXMCdrWL+eeejqtC7QMpsnJiP9JyTwwA/hfWA7vPLEg0o8IMTkgN3fO/1unW80D1fxMJZGAiRAAiRAAiRAAjmRQCBPQTs1VCTGUPVUXAbRlb8lqtcyTKTDtu/0nci228I7rr9BZAKrb8RMvuHCyieWNZPyZ86elaSkZP9dw/4NQUlZ9fzlb3Vq1TSL4EXJ2+z4MZTxp/f+/t9LJiSYsaeTwAYT1/COAtsZQETWScUR4O5vEE1AWHPhwgXZp16bnOz23j2MUMJ/HYQ5sJ27d/uv4u8cQsDNPRNeIILtUMEnQlR6GwQvuC+9ofX13otdfT+vdRrehCBOgTDG3yDERBuFtgplsWbLd/T4cTmm4k1vg2dFCFrx8pX/faX3dvwevQQgNIY4tm6tWqlCn6LUeFkNQsODhw4bAaL/kRRTUXOdmr5hg7FN3Wt9ATysOxmeLTj1a3Y/eN6yQiXsH26bj7ysANKWB9crhMcw79DVELih/cf6fuo51N8gJnv2yceMxy2Itq2F2881d+jnIVKGQbSJlwa9Dcdj8z9w8JBnldtr3ZOAfmmpLwj6G9oIiNbQRgQ6r/774LebdtEpHS4jARIgARIgARIgARIgARIgARIggZxIgOEsc+JZ5zFHFYHde/aZ8iD8jP8DRlvQSvogP5JmH9DjzdJFy5anSvrypRQPCAgbgIe73mGRsHGFcr88tEy1s8MChCOxgrQ9+/bJgUO/PGy0m2M5zHvyD54d4GkMoYEQ2qCRitfwxjpCWuCBJo0ESIAESIAESIAEcjKBQoUKGs8tTgx2XBMV2clep20qlk80i50ESEgb3sf8zXoNK1Ys3n+VGctC/HFJRWRX9V+kDV7PnKzYtfDreDnDmtvxp90/vU8IbyCOOX7ipJzV4z2rnpaWLF9pdrtyJbU3MayopF5lAhnOEwQF8GIGEY+/BTp2613OvphSWr0z0XIWATf3TE0bN5Sp02cKwgK+8OJLxvsQhDTVq1VNFTY3HJqozxB/wCvQ4uUrHJPaq+EHYbt27zEel/C9iopYyicmyr4DB+SvL71qQupCpFlLQ7lab4vYjhabBOzziH0q2nJ6HoGjghgZBlGuv2CsYoC+wPZZ57U9djKIkOG1zN8gcoRIC0IotOVO27hq8x3acuQNERzs3Lnz5hP/4TkIrhUrxvas8PoCT234sxaJfs5fJIa0IcCCwVubk+ElQJgW12Nur3WbAJiXLZ1aJI71OK9JycnajjifV5uG96ebdtF7f34nARIgARIgARIgARIgARIgARIggZxMgCKynHz2eexRQWDftRAATg/vbAEhMIukYcILtmDxUvMXKG08xMTbv3j7Mxw7oGlYQ+jOtGyvn/eFwRoqCN7YICRDGE78wcAE4Vdu6tBO7JvqaaXLdSRAAiRAAiRAAiSQkwjsvSbQL+vg+cpysOv27PUNSWXXp/WJcaKTWfFYgNVOuwS9LG/ePM7baigrfwtn/OmflvdvCF4+/2aUCdnpFHrSe1v/72mN9+06//BgSCOQoM+mj/O4bccO48WGIjJLJWd9hnrPhHupZx57REaNnyhbtm2XKdNmmD941GvSqJF6DWvn6CEqVKp4KcnaRyNG2q+On973gXiJ6dknH5WvRo2VlWvWmntB3A/C81htfaGofdvWRvjmmBAXRj0B+zwCoRnTqxd4XuIvIst3TeTkf6C5JHVf4L1NoP3MNg79CJaH0+aH0mftvfaMxvYF3uUO9D2j+jkfdVigzM3yX8YBbq91mzxYBfIsmPZZtSmk/gy1XUydApeQAAmQAAmQAAmQAAmQAAmQAAmQQM4kQBFZzjzvPOooIlCsWDFTmpOnkgKW6lTSqYDr3KyAt4bTp08Lwt8E9E6hM394iFcyIfxQkfZNW5T1VzpZ4WjX8vP3xobfCKdyq4Yr2bBxs2zaulXW/LxOMMkwZuIkWbNuvTw97CEKyRyhciEJkAAJkAAJkEBOJVD82hgzKSmtMWbKuuLFU8aj2YlVOOPPQBy27dgpr//nPblw8aIgrCc8I2EsjbBrhfTvm7HjZdOWrYF2l1MY76d2Mma2P3XtPNnz5p0IvNUg1GWgFyfsOS4ewGuMd1r8nj0JuLlnQh1+7qnH5fDRo7Ju/UZTd1fpCztLV6yUFT+tloeG3CPNrmsUFrD4uBRPRvBcNOyBoc5pXbsPRMg6b8Pvh4beI2fOnJW169er17TtsmrNGtmo1xj+4LnJhnP13o/fo5+AbZ8bN2xgXgpzLPG1euEUwthx+wxYGG6bH0qREq49d4F3y2DNcsT2oT5nCTaPYLcL51oPNo9Qt3PTLoaaB7cnARIgARIgARIgARIgARIgARIggexIgCKy7HhWeUwxRcCGq7FhPJwKb9/U9V+XJ09us+j8+Qv+q8zvkwEmDREeBKFBihYpLPXr1HbcN5IL4UkMYrSjx46bEAVuhGl4G71h/brmD6KyjZu3yDvvf2hCsKxdv0EnOBpHsshMiwRIgARIgARIgARimkDVypVN+b29+/gf0L5rHmCr6tgwu1kkxp/+TBYuXWbCnV3fvJk8eO8g/9VSsGDBVMu8F+xRL2YNVHjmZPZewN4beG8Dr28I++Z0nhB+7Yh688FkefkQQ85758Hv2YOAm3smeK/r2K6t+cOLRl+PGW9CDE6cMtVHRIbwcAjph9CURQoXTgXMCiG9V1StXNH8LKL3g27vOwsXLmS8juG6G9Cvj8yeO98INqfP/lG6d+lsvFZ758nv0U+gSqWUPieznke4JRJumx9Kvp4++1p412D2zYh+Lph8nbaJxLXulG4klrlpFyORL9MgARIgARIgARIgARIgARIgARIggVglkKJAidXSs9wkkA0IlCqZYCackvWB/c8bNjoeEcJOOlm5silhJg8cOuS02gisnFbYB3yr1qSEhvTf5vLly7J+4ybZsGmz/yrXv+2D4lUajsTJkpKSZZ3miTfKrZ08dcqE5kFITX+rU6umNGnc0Cw+dPiI/2r+JgESIAESIAESIIEcTaDKNfEGhPfGA5YfDYhB4G0IhhcMstJy5Uq5LU1OPh3RYrgZf6ZVgF3XxqmNG9RLtRlCW25S1mnZspWrxCkEJoR+EJjBKlUo75jEwiXLHJcvWb5CI49d1VDvZQShCGk5j4Cbe6btO3eZ+yx4uPM2iL16de9qFh06ctTULbu+fGJZ89U7hJ5dB29hToLVkgkJRuSFsIV7roXrs/vYT9zL4j4QHtGsYRlCtPq3XRCD3Nypg8BjH+o97wMtsdj6tH0O+qdz5845Fh5ewFAvULeyysJt80Mpd/Fi8VJMvUmeOXtW++Y1jrvC2+XfXvk/WbxshWd9pPs5T8IhfnF7rYeYjc/mNvxlUnKyz3L8cNMupkqEC0iABEiABEiABEiABEiABEiABEgghxKgiCyHnngedvQQwIOvG9vfYAo0/LMvxFsQhgfjk3+YrmE7nIVX1lPB1u07ZJ2fAA2hdPB2tpPBa1cJDVu0cvUaGT95qs/kwEUNz/PFN6Pl9f/+T6bNnuO0u6tlndrdIHh7/dtxEzQc5XqfNE6cPClvvz9c3tA88SDZGkJ8vvT62/qg9DUfcRnWY0Jh85ZtZtOG9VNP5Nk0+EkCJEACJEACJEACOZFAYpkyxusVJlff+/hT4z3IcsALAyO/HSO79uyVRBUfNahbx67Kkk+MS2EbNm+Wc+rlKFLmZvyZVt7Vq1Yxq+fMX+gzfoY3sHeHf5xu2fGyxJfKHfytmfPz0SfGw1PLZk0FIh4nmzV3nvi/WAKRxVejx5rNb2zfzmk3LssBBNzcM02ZNsPcZ30y8utUhJatWGWWIVyrFWlgQaWKFczyqdNnysWLl8x3/If6//k3o3zaGM9K/dK5Y3vz863/DZcjR495rxKI2V56/S1zH3jm9BnPurXrNpjyvfLWO3L2rK/IaMu27YL7R4S7dPLO50mEX6KWAASJ9bXfgafy/374iQnX613YuQsXyctvvC0f6vORrBTHhtvmex9TMN9vufkms9knI7/yCIvtfvCKhuc7h/UFOnhotxbpfs6m6+bTzbXuJh+7jw3/jBCgu/b88jIi1rtpF226/CQBEiABEiABEiABEiABEiABEiCBnE6Aryrn9BrA448KAn16djdvZq9Zt17+9OLL6oGggpQpXUon0rYIQor0uqWrfDf1h1RljY+Pkw5tW8uPCxYJHsrDOxcm4fBGNoRlN3fqKNNmzU61H95wfWrYw/LKm2/LpO+nCSalateoIVdUtLZDH+QjFElC8eIysN/tqfZ1u6Bu7ZoyZOAA+ejzkUYwhpCW1atWFUycYQIMb8HX09Ca3hNgEMk1adTQiOheefMdqVGtqpkowKQBhGinz5yRFk2bSMXy5dwWi/uRAAmQAAmQAAmQQLYkAPHHsPvuldfeeVcgunjm9y9IjerVpECBAka0j5B0GBM+rWPCwoUKZSmDujqGRTjGEydPybN/+LMZ8/XW8W+tGtXDKpeb8WdaGbZu0VzmLVxsvP3+5o9/URFEbeM1Ztv2neoZKV4aN2wgq9c6e/pFugNu72NeqFi6YqXUrV3LjIMhorly5YoZ/w8ZeKdj9oUKFZRunW8SCAvGTZostapXl9379smBgyneiHE/0OGGNo77cmH2J+Dmnqlb5xuN52l4x9u5e7fUrlnDtAOoj2gvEEKyy40dfeDd1KGdYHt4q/7TP1/W67SKEZPhXi6uaBFzLwdv1v7Ws1sXIxaat2ix/OHv/9R7t/IaerWsHFZPZ8gPL0716Hqzj0fEtq1ayow5c819LfZB+XB/jDq/+ud1pr3odUsX8+mfH39HPwHTP90/RF598z+mPv0K/ZOKdOPj4mS3eqzDi3XwOjd00F0qIsuXZQcUbpsfasEhwoLXPojF/vbya1JBn3OUL1tWNm/bZvpH9JP9b+vtE0420v1cqGX23t7Nte69f6jfyykbPP+CiOzF194wz4pat2xhXtJ00y6Gmj+3JwESIAESIAESIAESIAESIAESIIHsSoAisux6ZnlcMUUAD1EfvHewfDl6jCxZvlIfnO41f3FxRWVg/75yQ6vrHUVkOMhBd/bXh+d5TDgi+9C+SOHCcvcdt+uD2KqOIjLsV6Fcovzq0Udk9tz5ZiLRejvDm76YhOqlD/vtm53YPhLWumVz86AfE2ebtm4VfMJwnMgPD0393zR+9IGh5iEqJhEwYYE/8MIkwq09bvF4cTMJ8T8SIAESIAESIAESIAEPAQjGnnr4QZkyfYYZQ8FTLQQbpUuWlDrNmujYq4NA2J/VVlFDOEIsMHHK98ZTEcZ71lNvuGVzM/4MlCdCsD339BPyqXpv2qMiLhtSDF5+7+rXR8Z+NyXQrmZ57ZrVVbT3kCAkmR17Y1wL8dndOubPnz9/wP17dOkshQoW0HuCabJUhTwwiCvat2kld/S5NeB+XJEzCIR6z4SXc154/lkZqR6ot+jLR/MXLTGgIFhspOFaB93RTxJK+LYN5RMT5UltT74aM052qxfDJctTvIrBKxK2/3rM+ICwBw/oL6VKJsjP6j17u4rOcL8Lwz1pD70PbKkvBnkbhK1//t1v5NuxE2TF6jWe0Lt58+YViEMgpIGwjBa7BAqifxr2oMCzHV6e27R1m+mf0CY2UC94t+m9flZ7mgu3zXdzdtCeFypYUF/0my97Ncwx/lDvq1SqKLf37mnEmv7pRrKf80871N+hXuuhpu+9PZ4dDbt/qOlTd+zabUSp1a55DMV2obaL3mnzOwmQAAmQAAmQAAmQAAmQAAmQAAnkZAK5jhw7ofMIVw0DeCG6qm9B4/PylatyRcNsXNLf1SuVjwijAwePmHQSy5aKSHpMhASyIwGEA0GYD0wSlVBvYHiICi9dTzz3e3O477/5fwEP+/DRo5JL/2EyEPuFYtg3d67cOlmQkmco+7rZFh4X8IZxXJGiRkQWTBrnzp0zb7GXKlVSCqQxyRZMWtyGBEiABEiABEiABHIagWT1cHvh4kXjcTZaj/2S3oNeOH/BeEKKdBndjD8DlQGe3DBmL6nCGIgh0rI//uNfxqPSC7/9tfE4hm2TkpLlZFKSlFShDoQ7TgbPbL/901/N+jdfetFsgnv3Y8ePm/NYKqFkqhcwnNLhspxFINR7JtQp1OXcuXEfmRAULNyfwpMY7jsLquAlFPPsG8S1Y9M9dSpJTp89I2VLl6b3MQslm33CQ/lpDWmKe314IYs2C6XNj0TZ0V/Bw9b5C+dNvc8TJJNI9nPhHoeba91tnmjHzpw9azwqOj0LC7VddFsO7kcCJEACJEACJEACJEACJEACJEACWUEg0joseiLLirPIPEkgDQIQR+GNbDcGrxJuLZx93eSJUAx4mz0UwwQFQjrQSIAESIAESIAESIAEQidQtEiR0HfK5D0gHsirofQywtyMPwOVA17ewhmXwhMv/kI1TI4HK/QJNW1unz0IhHrPhDpVWoU7oRi85rmt/272jY+PE/zRsi+BuKLaJupftFq4bX6ox4X+yo2n0Ej2c6GW2X97N9e6fxrB/kY7Bo/8gSzUdjFQOlxOAiRAAiRAAiRAAiRAAiRAAiRAAjmBQO6ccJA8RhIgARIgARIgARIgARIgARIgARIgARIgARIgARIgARIgARIgARIgARIgARIgARIgARIgARIgAWcCFJE5c+FSEiABEiABEiABEiABEiABEiABEiABEiABEiABEiABEiABEiABEiABEiABEiABEiABEiABEsgRBHIdOXbiqpo52Cv6efXKFcHn5StX5crly3JJf1evVD4iMCIdizMihWIiJBADBHCN7ti125S0WpXKMVBiFpEESIAESIAESIAESIAESAAE9uzdJxcvXTIh6xHeK1i7rPfju/bsldwapqtK5UrB7sbtSIAESIAESIAESIAESIAESIAESIAESIAESIAESIAEcgiBSOuw8uYQbjxMEohpArl04ojisZg+hSw8CZAACZAACZAACZBADiVQsYK7l7Ly5MnDe4AcWmd42CRAAiRAAiRAAiRAAiRAAiRAAiRAAiRAAiRAAiSQFQQYzjIrqDNPEiABEiABEiABEiABEiABEiABEiABEiABEiABEiABEiABEiABEiABEiABEiABEiABEiABEogSAhSRRcmJYDFIgARIgARIgARIgARIgARIgARIgARIgARIgARIgARIgARIgARIgARIgARIgARIgARIgARIICsIUESWFdSZJwmQAAmQAAmQAAmQAAmQAAmQAAmQAAmQAAmQAAmQAAmQAAmQAAmQAAmQAAmQAAmQAAmQAAlECQGKyKLkRLAYJEACJEACJEACJEACJEACJEACJEACJEACJEACJEACJEACJEACJEACJEACJEACJEACJEACJJAVBCgiywrqzJMESIAESIAESIAESIAESIAESIAESIAESIAESIAESIAESIAESIAESIAESIAESIAESIAESIAEooQARWRRciJYDBIgARIgARIgARIgARIgARIgARIgARIgARIgARIgARIgARIgARIgARIgARIgARIgARIgARLICgIUkWUFdeZJAiRAAiRAAiRAAiRAAiRAAiRAAiRAAiRAAiRAAiRAAiRAAiRAAiRAAiRAAiRAAiRAAiRAAlFCgCKyKDkRLAYJkAAJkAAJkAAJkAAJkAAJkAAJkAAJkAAJkAAJkAAJkAAJkAAJkAAJkAAJkAAJkAAJkAAJZAUBisiygjrzJAESIAESIAESIAESIAESIAESIAESIAESIAESIAESIAESIAESIAESIAESIAESIAESIAESIIEoIUARWZScCBaDBEiABEiABEiABEiABEiABEiABEiABEiABEiABEiABEiABEiABEiABEiABEiABEiABEiABLKCAEVkWUGdeZIACZAACZAACZAACZAACZAACZAACZAACZAACZAACZAACZAACZAACZAACZAACZAACZAACZBAlBCgiCxKTgSLQQIkQAIkQAIkQAIkQAIkQAIkQAIkQAIkQAIkQAIkQAIkQAIkQAIkQAIkQAIkQAIkQAIkQAJZQYAisqygzjxJgARIgARIgARIgARIgARIgARIgARIgARIgARIgARIgARIgARIgARIgARIgARIgARIgARIIEoIUEQWJSeCxSABEiABEiABEiABEiABEiABEiABEiABEiABEiABEiABEiABEiABEiABEiABEiABEiABEiCBrCCQNysyZZ4kQAIkQAIkQAIkQAIkQALuCXw0YqRcuXpFhgwcIPny5XOfUAbsefDQYZk49XsplZAgfXr1yIAcQkty5eo1snzVT9KyWVO5rmGD0HaO0q2nTJshe/fvl643dZLKFStGaSndFSsaj+1UUpIcOXpMrly5IpUqVpAC+fO7O7gY2evYiRNy6NARKZdYRorFx2dIqbOqDbt69aocO35cjhw7LoULFZQK5cpJ7tx8ty5DTjITJQESIAESIAESIAESIAESIAESIAESIAESIAESiDkCFJHF3CljgUmABEiABEiABEiABMIhMHrCd7JgydJ0k7iuQQO5d+Cd6W6XFRssWbHSCFoG39k/6kRkScnJsmT5yv/f3n2AWVWeax9/h95BivTeFERRuqjYK/YuIlhQSaLEeGISz2fOF78kX3o0aizYeyEqNqyAFAFBQOm99977zHnud+bdrNmz95TNMA7M/z3XZq/Zq//W2muuOPd5Hgs3NSwWIbJx305yU6dNdz27dfWXStOvvPVOnpetSqXK7ncPPpDncj/GArPmznOz7aVg3NEWIitO56bw4WdfjXCLly6LXWYFjhrUr+cDiZdeeH7CAFKyZ0yaS3N1atdyLZo1c21bt3Qntm8X22504v//41EfWtN3aNDAO6Ozcp3+++NPuhUrV7l6dY91Dwz6Wa7Lxs/cunWbe33If9zc+Qvd9h07YrMVIuvQ7nh3/VWXu/Lly8c+P9SJon6G7du33w0fNdqNGDXGKSQXRjkLBDZt3Mj16tnDde10SviYdwQQQAABBBBAAAEEEEAAAQQQQAABBBBAoEQKECIrkZedk0YAAQQQQAABBEquwK7du922bdtdWppFOuyVbGg5xpEtoKpD8xYsdKVLl3YtmjfzJ7Nv3z5//fUDFYg8Cf/ECei+efM/77kRo8f6OZUrV3aNGzawwGYZt3TZCrd8xUr/mm/31l239XNVbH50hGeM7i/de2FkWCWzBYu22Wux+2LESHfBOWe5qy/rHWbH3nftsmeUhTFnzJ7j99PI9p3XUNBtzrz5frGCPrsWLVnqnnzuRbd5yxYfSm3apLGrWaOGW7t+vVu9Zq0bM36CP+aBd/R39Y49Nq9DKXbzd1go7olnX3DzFy7yx1a7Vk3XoF49t2fPHrdk+Qr/jNBzQobXXH5poT0XHnnyGQv1rXS39rnRtTuubbFz4YAQQAABBBBAAAEEEEAAAQQQQAABBBBAAIF4AUJk8SL8jAACCCCAAAIIIFAiBC467xx3xSUXlYhzLaknuXLVardj506r/NQ0RwvCVi2aF7haU0l1LGnn/cGwz2IBsssuusCHvaJtYxUCG/zSq27O/AVOVcMefvBX2cJiwevCc8/O8YzZsnWrmzh5qhv68TBf5ayctaO91PaRbIwc+41TxcG8xtdjvslrkaTzB7/0ig+QnXxiB3fLDdc6hebCUBvPZ19+zS1cvNi99vZ/3P0/GxhmHRHvCgT+2wJyCpCp6tjtfW9yHTucEAsQa/7YCd+6N4a8574cOcpXYbvt5psK5dy2WxBwi1V427d/f6Fsj40ggAACCCCAAAIIIIAAAggggAACCCCAAAKHW6DU4d4B20cAAQQQQAABBBBAAAEEfgyBuQsW+N22btnix9g9+zwCBVR567Mvh/sj79m9q+ttLSujATLNaNm8mXvogV+46tWqunXrN7jJ3//gl8/PP2oPee6ZZ7jrrD2khgJluY3xE79zu61iVm5j585dbsKk73JbJOm85db+UkGxCtaqckC/m7MFyLSSqnYNvL2fK1OmjLW6XOA2bNyUdFvFcYZaF6vKmIbCeArKRStQavq07t3cfT+5yy+jVrybNm/x0/yDAAIIIIAAAggggAACCCCAAAIIIIAAAgiUNAEqkZW0K875IoAAAggggAACCBRYQFV4Rlqln6aNG7uzTu9p7d2+dbPnznMrVq1y/W+6wTVv2iS2zf1WdWa8BTqm/jDdhxEaNqjn2rVta+3M2rhqVavGlotO7N27140eN8HaqS11q1avcTWPOcY1bFDfnXnaqRZUqRZdNMf0ytWrfRBFQQkFPRRw6XJyR1evbuK2cwqBjLNgxZJly/3xablm1r5O+9L6iYba6v0wfaY/X51f40YNfXWv7p07ZQtkJFo30WczbXtjJ0x0a9et8+fXrm0b3+4t2TFrG6r+NHXadN9yTi0pG9av7007dTwp0S78Z3PnZ4ZH2rRqmXSZ/M74zwcfWVWhrb6ylNoNTvhusm8fWK9uXWtXd0O2zRTV+Wmn261Vn66nznXb9h12/Zu6Du3auePatIodk+y+topWzZs29fdvbIZNpFuLxVfefMcdSD/gbrj6SlepYsXobAsnTba2irNdt06nuPbHH5dtnu6hufPnu9nWRnHvnr2uTetWrq1Z6x6MtnEMKxXEMKwTfQ/nofv0yksudlWrVonNTuX+iK0cmRg9brzbf+CAa2Tfv5uuuToyJ/tk5UqVrELZ2e7t94b6qmVdTjk5+wJ5/NTVln/1rSFu9dq1/r5K9D2Xo85r/MRJ9v3smXSLCkrpmFs0a+YrhiVdMMGM+QszvyNNGzdK+v3Xsf30jlvdVquspcpdYShA9+Gnn/nnVbKqjqpetmfvHnfDVXZvVcp+b4Xt7Ny1y9p7fu3PdadVDjy2Th13eo9u7nh7LhzqGDEqsyXp6T26u+5dOiXdnCoTqkKZnjGjvhnnLr/4wmzL6nuiimULFy3xz8GK9j1pYs/B9scdl+27ppVUyW79hg2xwJ0qnH039Xu/vT4WZCtvFdGiI5XnhYKDM+fM8S1Ply1faWa1LQzX1T9Hw3dWz8aTTmgf3ZWfVnVGtT7VS61M61trz+Nat7TzaOOOqVE9x/I6by2r572e/WOzfv9t2bbNPfTLX/jfJSNGj7F1a7gre1+cY319oN9Tn1o4s2qVqu7aKy5NuAwfIoAAAggggAACCCCAAAIIIIAAAggggMCPL5D4r0Q//nFxBAgggAACCCCAAAIIFBsBVerxFYF27/GBD/0xPIxdu3eHSXfAghz/evpZHzDTh6pys2zFCr9uhQoV3K/vu8c1sD/YR4eCGE8+94JTRSAtr+pGS5ev8GEGBdfuuKWPBRXaRleJTa9eu849+uQzvmVjqVKlfCBIgYTho8a4B+79qYUD6saW1YTCYM++9KpfXkGcihUr2L6Wu28tEPWNBQUGWlCkTq1asXV0Pq+89Y7Nmxj7TMe4cPESp/Z502fMcrfefGPS8ElspcjE0E8+dR9/9oX/RNvKyFjufpgx0/+sNnKJgh7yft/a/ynIoWNWjkXHoMCPghJar2zZnP/TRsE6ubS2gMihjik/TLPQ23q/v5ffeNsCW9v9JrX96CjK81P48DG73xQECddfgUeFVm7v28d17ZQZbKpm95Tu3wULF+cIkclRIRENBU7iQ3kKn6kVYHyI6f2PPnGffPFV7NR1LdXe8cOs7Qy8vb8/ptgCNpFfw+g6YVrHqXtdYbeBt92aLUCW6v0Rth19V/hTo0fXzgnvqeiyCl6qyp2deoGHWisqaKdQ5uYtWxOGRXtfcJ579KnBFgAcl8M/7FChrlE2X/6XnH+ue+yZZ8OsfL0rjKmhQKACiVUirSyjG4gPEGqevgO6rxR4TRYimzh5ilNI7KpLL3GVXM4Q2ToLWz1i13Xbtu3+HHQ+ev5NmjLV3XjNVTnu1+gx5TW9cdMm/3zTcmf07JHX4q7fjde5S8y8fPnsIa+Nmze7Z1542T9ztJHM51aGmzVnrvt8+EgLRV3mq8uFHUyz55k8w1AAK4zrr7oiW4gslefFVgtvqY1qqAqn49FzXGZq06zngq6LAq7xITKt8+dH/uXvOR2T1l28dJkPouoZet9P7nYK1EWHgnP+Otu98pE9u/U8CEPXq+6xdWzf3/vff3pOJAqijft2kt/G2b1OD6vyjgACCCCAAAIIIIAAAggggAACCCCAAALFUCDnX1qK4UFySAgggAACCCCAAAIIFAcBtXNTEOvqy3pb5ZZWPshSySoShfHq20N8gEyVyS6zSjYKL621kNiY8RPc8K9H+8DPb34xKFtFsrfefd8HyHp06WyhiSudwmYKZygIprCVqkT98bcP5gjkaJ//soCJwi5nnNrD/yFfVY1ef+ddXzXmyedfdA8/+KtwaP4P/INfesWpgo3CGb0sVKHgkYJRb733vptmgbAPLOCl8FEYqqimAFnVKlVcv5uu9xWm0g+ku+mzZrmhH3/qJlpooalVMTv/7DPDKrm+j7OKSjonBVVU9UrV2fbu2+emWZUzObz8xluuVs1jfDAnbEhhjHc//Nivc2f/W3zVH4XJ9PkzL77iK/woZHeaVS6KDlkobNGkUSNvGp13KNMvvPaG36Yq0qkSkUIYYRTl+Wmfbwx5zx/Dr++716rkNfLhQAW7dK89/+rr3lGBDgUDValI11qt+qIhD93PYcyYNSdbiEwV3xZbQE1Vt1StLoyRY8b6AJkqS11z+aW+GlO5cmV9qOaDTz5z30+f4V4f8q5vHxjWib7nZhhdLkwrJKegkQIr99w5IFvlp1Tvj7Dt6Lu+Gwo1aYRwVXR+/LSCmHJPZaxctdoHyHT/1Kl9MLgZ3ZYq87Vt3cp/nxXciQ/3aNk58xb4amaq5qdrXNDRrEkT/91SgOxP//yXu/7KK/z3MlEluYJuOz/LPzH4BXds7drulhuus+va2q235+Ukq9ql54SeCQ3r13OpVhLUvaEh4wZxgdpEx1bZnkt6xY+hHw3zAbIWzZr5Klp6pmzYtNGemTPdkKEf+Wp0etbrWajxXxbg1b36l0cfd8tXrHQD+ve16oDH+3nRKmSpPC/0nXxi8PM+QKbjufj8c/w9ssmCbjqe9z78xFeG8zuL+2eHXeNHn3rGB8g6W7VKhSBbNGtqldVUzXKKD8Q9Pvg596tB9+QIIGtTw778ylWsUNFXXlRVw1KlS/nfIapeqCpuCrGp4pratcaPUIntVPt9xUAAAQQQQAABBBBAAAEEEEAAAQQQQACB4itAiKz4XhuODAEEEEAAAQQQQOAwCmzdui1btZj4XSUKh6iizv0/G+j/aB+/vIIzavOlQMg9d90Rq+ijtng3WPWZ3VaxTIGsD4d97vpcd7Vffc+ePdaSbK4POShUpQCZhkJbaqdWoXx5HwzavGVLwmCAqsxcd+Xlfh39U98qz9zZr6/79e9+71avWevXVQBIQwE4hWQUgFAAKgwFT26/uY/7bPgIHwhQ+CEEozLSM9yF557tTj6xQ7aWnT26drGA1nan9oRzrJ1hfkJkCqm8YhW8VO3mZ3fe5lvvhWPoZWEGhZBeeO1NX/ksGn5T9SoNheVCi0aF3xTUU7UrBRfC8foFs/452MqyRfTj2PQea78YQiaxDyMTqq4j//ghv0F3D8jRrrGoz0/Hpap1P7njVrPLrJxUrWpVf68tsMCRzk3hq2NqdPCnoLZ7a9eN8fdBt86nxE5r+qzZPmSm6ktqWxkdC6wCkdokdrSAUqi4pmCewmsyv6Pvze6EdgdbXCqY0qhhA/fHvz/qq2N17tgxds2i201mGF0mTKtK0iNPPu1/HDTwzhxBqlTvj7D96LvOLQxV1zpcQ+0EFbLTUPgmvoVodL+q7KRKVqpKmChE9vXYzHaNZ0a+09H185rW9/EX9kz7++NP+pChKpnpmaHwmtpp6rtfu1bNvDaT+nx73vx0wG2x56Xc9VJYSlW+VPXv9w/9JqXth+upZ1zZsmVT2oYCqzUt2Krn4Hln9fLPZm2o3rHH+tesufPc9JmzfRW+ECILQbFSWQHTcrbv+GdJqs8L/Q7R91phWz1HQ+W4cDxqsymzRENtNvV7QdXzVOEyfKf1u04v/Y4a9c14pzD0Ly0IFz/Klinjq2kmar2qEHSyEJmeRarmqSqc+u4zEEAAAQQQQAABBBBAAAEEEEAAAQQQQKD4ChAiK77XhiNDAAEEEEAAAQQQOIwCqg6mV7Lx9CN/yxFOUkUnhSsSjQWLFvuPVRUs/GE/uty5vc7wITIFAMJQJSP9IV8t7bR+NJCjZS4456ywaML3LlntCqMzq1at4qvu6A/3eqlCkUYIGm2wFm9qz1azRo3YaqoodWXvi2M/h4n46l7hc70r/KIQ2dJlK6IfJ51eYmEgBZI6tD0+W4AsrKBg2lvvDnVr1q7zYYYQqAvHrTCRnGQWhiqB6ZVozFuwwH+crIqR2oz+4W//TLSq/yxZWPBUO85EVZqK+vx0kAoRBp/oibRp1cpf+6XLlrlTTsoMkZ1w/HFuxOjsITIFWZbaPaJQoSrqffTp527l6tWxlqtzswzbH3+wneqSpct9lSXdV/H3q45BYZbTe3R3X4wYaWGXJQlDZMkMo+egad2/j/z7af89vO8nd2WrhhaWDedf0PsjrB99V7hLQ9tMFJSJLpufabWW3W1B0TAUylTFKLVZ1b4UhLz+qoMh0LBc9P3kE09wNapXc5OtwtM2W1YB0zC2bN1qLUKn++/yie3bObXGTWUo6Prg/YPcyNHfWGvb76xl7zY3+fsf/Oud9z/w39czTu3uTu3WJZXN57rOxdY+MtHzUs8jVWNcu369b4eZW9Au2Q52WGhWQ8HeVIeezwr0JhsdO3TwITK1kyzISPV5sWhp5u+Pc+z3SSK307p3c59/NdJXp4s/noVZv3vUWjQEyKLLqKrg6HET/PdO4bn4ZU6wamrJvhd6RijEqraz8dUOQxUyBYEZCCCAAAIIIIAAAggggAACCCCAAAIIIFC8BQ7+BaZ4HydHhwACCCCAAAIIIIBAoQqoVZwqoyQbiapb5VadSCEWjVVr1ji1gYwfB/Yf8B8pvKQwVZnSpX0YqasFwcbYH+7VRkwtzxTOUqWY/LSma2xVnxKNalahSiOEYjStKjk6X4WEfvenv/q2hQoWtW7Rwrfl1DK5DQXPVq5cbYGOnW7Xrt1O56GhsEF+RvBZuTqxj7ahSm8aS5avcG1btfTTCtF8+uVwH7x56A9/cl07neJbibZo3syFij9+wbh/5s1f6MNHajOXaKhtXdhHovkK4yUaDRskvmeK+vx0bI2TBOhUoUwjhGg03aZ1Sx/AC8EwfaaQkyrP6b4LIbIZVpksfC9UvU5DVczCWGzBNI3cvguNsoyWZC0b1g3vyQzDfL2rktzYCRP8PfHg/T9PGCDTcqneH1o3foSg0t69e31L2WhgK37Z/PyseyLcF9Hl9Wy5+Pxz3WUXXZAjqBNdTtMK8iiU96EF/FTpUBWxwtBzQ9+/0y3gFR/4Ccvk910B2WuvuNRa9V7i7RcsWuSraynwtnDxYv9Si1gFkApzJHuGKaipZ7TaQS6zV/iuqlLWhATP13BMl154vm+LqZ8rVcys7Lhh46Yw+5De9V3R811hPT2r9Bz8auQov80D1ua3ICPcFwV9Hi5ekvn9S1QpM+y/iVUV07WKDv3OWWGOGmoRmmgouFvzmGOsVeZGt8qe0/Hf8dxavOr+0++yL80jvqXld1O+98/iaAXERPvnMwQQQAABBBBAAAEEEEAAAQQQQAABBBD48QUIkf3414AjQAABBBBAAAEEEPgRBE456UR3xSUXFdqeFXTQULsxvZINBRFUbSv8If/m667xFWUUCFFLTL001JpSlVvOPuO0hNWmtIzaiyUaaS4tx8cKrd1/z0D3prUinDJtug+uaZ8KtLSx0JqCKApoRYeOVS3QtJyqHh3KCD4KKDz/yuu5bmrlqlWx0IgcVIVqyNAP3fyFi9ywL77yL7XhUxWgc3qdlqOymVqnKfQmY4XFEo36FlC5+7Z+iWal9FlRnl84wGhVtvCZ3rO66EU/8oE7tUOcPXeeUytXBQ3VylJt/lS5rEyZ0v4+nDFrjrXtO9NXfVMlMQVJVAkrjBUrM+/zulZxLNkI85avWJVskTw/VyWzMMZ9OzFpiCyV+yNsN/69WiQ4uMICk6F9avxy+f25U8eTXPcunWKLb9my1bcK1HdOgZr8Br/03fz48y+t1eA4X51Q6ys8NtoCVQpbaX5hDR2TzluvS6xK2A6rVjdk6EcW6PvWhzmPa93KtTvuYGW6Q92vvofJRn27xxQiiz4P1m/Y4AOlydZRm90wVBlLQ8/bENwN8wryrjbAavGo74taPhbGSPV5sSWr5WpuAccQIo0e5xprYykDVRILVR6j88N0PWvjq2f08pWrcoTIwjLJ3lVhMD5Epgpt6+yaqXJhjerVk63K5wgggAACCCCAAAIIIIAAAggggAACCCBQTAQS/9WpmBwch4EAAggggAACCCCAwJEiUN0CCwpcXHvFZcn/+G6hLAVAatU8JnZaCm2ous9l1jJt9px5TpWips2Y6VasWu3e/fBjN23mLDfo7gFJg2SxDeVjQsGDAf37OoUips+aZWGMRW7qtGm+4tAcqzql9oE6/jCefuFl39JO6ykM09YCJNWrVrOqVRV8FZ5HnxocFs3zPQQbTrQWjArGJRxZPnUtyBAdavv3y3t/6sMIMy3kpApZUy1sN3HyFH98A/r1jbVt1Hqhglbrli2jmzms00V5fqmeiCrPKUQ2x+6xzhZwmjl7rq/qpkCehuZPsraJqsSle2Hfvv3+s+j+QhBkW1aYJTovTG/NmlejxqGFRgb0u9m9+Pqb1oZzrFN1pZ7duoZdZHsv6P2RbeXIDwoc6vw2b9li379Vhxwi032slqPRMXPOHLtnp/lQ5D133hGdlXRax9SxQ3u/nkJ+aiP6gz0jFJTscnJH30Yw6cqHOEMmN19/jZthVevkMtcqkxVmiEytM5OFmsJ9VL3awfvogrPP9JXZkp1WNAjYqEFmpUYF7lZbZa1GSSo3JtuWPlfFsT/8/Z+++piqQ/bs1sW1aN7MVbb2r6pcN9UCuZ9YwK+gI9Xnhdr3zpoz10JeK32ltkT7XWqVHONH+C7qd5Q8kgUYQwgvLB+/ndx+lq9e0ZaWk6wKmUZ3WlnmRsc8BBBAAAEEEEAAAQQQQAABBBBAAAEEio0AIbJicyk4EAQQQAABBBBAAIEjWUDtItUqskrlSr7qSkHPRZXCFA7RS6GyOfPmu8efec5X3VEFHFVOK6xRqVJFX3VMlceuv/oKN9JCOm+/N9RXkbnovHN8RSoFOKb8MM2H3n456KeuXlzlKVWYKcho2rixXzxVH62slnu9TjvVvxSGeOvdob516IfDPs0WIlMLPo02rVr496L4pyjPL9XzaW8hMVV0U6vPunXqOF3jE6yVZRiaVitWBQqXWohMI9rKUj83a9JEbz7k6CcS/LPSApAazew7keq46dqrXJdTTnZqE/j8q6+7197+j2+zqcBYspHf+yPZ+vpc7TEVWps4eao76/SeScM2WnbRkqVu6CefuqpVKrvb+/bRR3mOK3pfbMGjGRYUnWWBvvn5DqqdeVpPHyIbOfYb/4z4esw3fl9n2jEeyhg/8TsLle50HU/q4GrWqJFwU6p21vnkk/zzQVXswtDnGnv27AkfZXvft2+f25VH5S6F9eJDo2Ejy7PuIwWnwlCoLVl1wbBMeFfoK7TwnfDd5DxDZKq4qBClqq2FtqFq+ar2lWrz+PCDv8pxP4RnTdhnft9TfV6ojaVCZAr1dbYAYfzYtn27W5LVWjk6T6E3fT9UFWzNunW+0mV0vqYVLlO7TgWdc2uXGb9e9OceXTq7d97/wId7z+l1um9tWb58eXfKiR2iizGNAAIIIIAAAggggAACCCCAAAIIIIAAAsVUoFQxPS4OCwEEEEAAAQQQQACBI0qgWZNG/ngVEEk0DlgrMf3xX5WgwlCLyIWLF/t2a+Gz8K6qXx0t0KKxdt368HHK76vXrvX7ioZAtDGF18498wxfgUntK8O+llk1G/1cp3atHAEyraeKSAUZCtlpKByXrCWcKtjMNCNVSgtDQR0ZqTpWdChI0vui8/1Hay3koWMNI1Qia1OElciK8vzCeRb0Xe09VdVKPgrHaHSIhMjaH9fGB0gUUFHFqfLlyrlWLZtn203TrPtc1zH+XtKC+/fv9wESTQcTTRd0HJMVaFIFvLMtjKLtPvnciz74Ft1WKvdHdP346Z7du3kD3XOqBJjbUCBPjsfWrp3bYtnmKYx5Wo9u/jOFbaL3bbYF437Q80DrTrfKhLLX90TXs7W1oj2Uoe/cm+++7z77ckSum1mwaLGff3zb1rHl6lkrSgWONm/e4vbEfT+1kNrP5nV+CrElGroHFRStWLGCq12rZqJF8vXZGVmtPj8fPtJXb0u20g4L0r0z9AN/PZs3axpbLFT1am8tPBNV79JxJhuy0VCwK36E70ZBn4eqSKfjGDv+Wxdvp8qBTwx+we3ekzjUF/b57XdT4g/H/6zQsL5nCvVVsOBXKiO0aZ00ZarzrSzt2dyp44mFUkkzleNhHQQQQAABBBBAAAEEEEAAAQQQQAABBBAomAAhsoJ5sTQCCCCAAAIIIIAAAgkFVCnsGGvfpz/EqzpRNDyhijyqpPTPfz/tvhj5dWx9tXL70z8fcw//5W++fWBshk0ooKOKURrRalH+gxT+mT5ztt/XX/71uG9FGd2Ewh5qVae2laF6lN4VglCoTOG36FArvY8L2MKtQb26vg3eho2b3L8tDBQfChs9brz78yOPuedefs2F9ora57AvvvLH/eLrb0UPwU9PsmpRGmrDGAIbmyzQomo7CkJUq1bVzy+Kf4rq/A71XNof39ZXG1LVJYWSogEdBfOaN23qJk/9wSk0pOCSQobRoXVU0UzBmKdeeClbFSoFJV9/510Lj6zwrfYUvCmMcZ21WG3TqqW/R596/iWrTnYgttmC3h+xFZNMqOpVaLeq4NGoseOyfZe1mr6bjw9+3lcJ1L1a0Gpgl154vg/VLFuxwo37dlKSI8n+se5vVeFTtagnbN96vujnQx09u2e2CNX374sRX/vtR7epUJGqFCqsp2OItrJUyFAV7fbb9RgW9zzQ91zhtLxGaAcZfV7qmaPngMZZpydpfZvXhrPm69o0adTIe6miXQjDRVdfbJW7/vJo5nOxqVX6amv3WhgtsgJlEy0UpaBZdHww7LNYGDP6eZgOrV9VdU7XLTpSfV60aNbM3WDVIzVeeO0N9/u//sMqf33onnnxFffA/zzsNm3e5FucRvcVpnW/6Pus9pv6PRUdy1esdC9lPWPP7XVGdFaBpqtZW2c9Y+T88hvv+HVVnYyBAAIIIIAAAggggAACCCCAAAIIIIAAAkeGAO0sj4zrxFEigAACCCCAAAIIFHOB6tWquXvvvtPCCI+5jz/7wlrijXGqhJVuYY/FFsBQ60C1i7vx6qtiZ6LASscOJ1h7u+k+xNCyeTMf4lKgS8EDhRbUsqxRg/qxdVKdOLVbF/fV16N9KOy//98ffShH7d5Wr1nrK/Souk3vC8+LVdtRoKhzx5OcwhOPPPmMhYuauPoWBFOrtBXWZu6ic892n1jAK79DAZS7b+vn/vroE74a289/85BraQENhQ6WWYBBldIUcOjf5wYLkZWNbfaCc87yITZVtlmybJk/7koVK/pQi8Jvas153lm9YsvPW7DATx9qhabYBvM5UVTnl8/DSbqYAneqYrR2/XpfgS5+wQ7WTlUhSA2FxeKHP89bb3F/e/xJX2nqPl3HFs2dWtapqpJaG+q7MMi+C7pOhTF0b97V/xb3+7/9w+9T4aQ+117tN13Q+yM/x3P1Zb2dAp665159e4j7bPgIH65TaEr3/vKVK30IUuc5oN/NPnyZn+2GZbSe7lk9J97/eJhvFVnOtp3X6NG1s3vvo098pSlViupeCOEchabUYvMDu+aqjKYgWaOG9V2tmjXd+g0bfTWpbdu2+++kvptqixgdl1xwnm83qmfBdKtO2NCeVaqwuMC+m106neyDf7t27Y6ukm267w3XulfefMfCtaN8G0kFyOSrUFmH9se7yy++MNvyBf1B985PBtzqHntqsL92CqrqWdawfn23b/8+t2LlKmtDvMaHvBQYu7N/32y7OK5Na19pTt+XB377sG8/WrFCBR+S2rFjpw8cDh81Jts64Yd2Vtnv++kzfGDrlw/9zjVu2MDdfXt/X+Ur1eeFtq3Wpnv27HVjJ3zrA5uhWpoCZrfceG3SYKLCcf373Oiee+U1X9VPv4/03ZX3KjPQUDvjM3r28NOp/qPQmH5/qRKZ2oAqAMpAAAEEEEAAAQQQQAABBBBAAAEEEEAAgSNDgBDZkXGdOEoEEEAAAQQQQACBI0BA7eV+PvAuN3L0WB+oUThMQ9WK9If53ha4CNVpwukMvL2/+9ICFAp4qdWlXgoYKOB1mQUozjq9Z1j0kN4V6PmfX/+Xe+e9D9xkq0Iz+fsf/PbKlCljlXoaumsuvzTHH/tvv6WPq2HV1b6ZMNFaSi7xLwVg+t90vV+2ICEy7UzBl3vvvsN9+uVwN9sCR2qZqLCIzleBJQVGQiW0cLIK1j30q/vd61bJbb5Vt1EASkNt7hQyUZhIQYUwtE2NHyO4UBTnF84z1ffj27TxQUFVRkpU4U6mB0NkiSuJKTB27513uGFffuXvV7XH1HWsU6uWa3tKR3eOVTKqVfPgNUn1WKPrVa1axQ28/VYftvx6zDdO4afTrPVkQe+P6DaTTes7oXCYgohfWqhqnbXk0ysMXWdVHuxz3dUFDpCFbVxw9plO56HAqIJbCmPlNfQd7nrKyW7M+AmuW5dOKbccjN/PxRYcUqDz9SHv+lCpjimM0hbslHXfG67zz4nweXhX+0IFBz8fMdKHhhQc0jqqenX1pZf4qnZh2UTvXSwkq1DWkKEfue+mfu8XUfBL21XgVs+GQx0KSz0w6B6rnviFU8U1Vc7GjasAABOBSURBVFXTK4zqVrGwR9cu/vmjY48OXevf/OJeq/r1pps1d64PR2m+qpsN6NfXe0WXj0736nmqVQbbYvuc4Cv3qQVp+oGDFclSeV6E7Ss8qdfGTZssCLc6s+2wtRfVSE/PbO1bKoFdVwv2lSqV5tTSUt/biZOn+ICgwnIntm+XMFga9pnf95NOOMEHSHfu2uW623UsjGuY332zHAIIIIAAAggggAACCCCAAAIIIIAAAggcmkDa+o2b7b/3Z/5HRlVJyLA/Juj9gP2Hx/QDB9x++7lF4waHtpestVevWe+n6tWtXSjbYyMIIIAAAggggAACCBRnAbVVLJVWykJONfL1h/Tdu3c7tYGrXbuWU9WjwznUkm/Hrp2+HZ1CG3kNVeIpbcspsFVYoQC1RFQ1H51vfNvERMej/92i6kgKQahSUqLx2z/+2Qc7/vR//0+2cFmiZQ/3Z4fj/A73Maey/e07dri9+/b5SnuprF9Y6+Tn/ijovrRNVR/bsHGjU2vHxg0b+sBOYX0HCno8h3v5PXv3+upc+p7Vq1vHNahXzylUl5+h+3379h3eJ7/rRLerwJWCR2qxeriefzq/lVnXs3y58q5J44a+cl70OJJNq43qmnXrXNXKVZxCjQUZCtppKICZbOT3eaF7Mrf779/PvuCrW9571wALiuasJhj2r+2sWbvOe6dyvcJ24t/lpMprei48/N+/8m1z45fhZwQQQAABBBBAAAEEEEAAAQQQQAABBBAoHIHCzmHl778GF86xsxUEEEAAAQQQQAABBEqUgCozFWRUsIo8agdXFKOaVd/RK7/j2NqF//8IUrWKhTHsld+h4EQdC5wlG2q7p/acCphFq5MlW/5wf17Y53e4jzfV7Vex1qfFYeR1f6RyjNqm2skWRkvZVPZf1OsovKW2jnoVdBT0fo/f/jFW9VCvwzl0fmpnqVdBh6qUKVSXysgtPBa2lx+/BVaNUS05VYnxN/cNsqBfZvWxsI15Volx2sxZPvjXtnXubSR1b8evH7ZzKO8jrBKnAmRq1Vzv2OzHdyjbZV0EEEAAAQQQQAABBBBAAAEEEEAAAQQQOPwChMgOvzF7QAABBBBAAAEEEEAAgSIQiLWytDaEDAQQQOBoE1D71ratWro51oryr4894dq3betbAG+yFqTTZsxyK1ev9qes1sBly5YtstPfbZXWFixc5ObZa7i1ZtbofWHeLVqL7ADZEQIIIIAAAggggAACCCCAAAIIIIAAAgjkS4AQWb6YWAgBBBBAAAEEEEAAAQSKu8C8BQv8IbaxkAUDAQQQOBoF7rnrDvfeR5+44aPGuPGTvvOvcJ6VKlZ0fa6/xnU5uWP4qEjeN1j700efGuz3pdbEt958o2vSqFGR7JudIIAAAggggAACCCCAAAIIIIAAAggggEDhCaSt37g5w4bfYrq9Z6SnO70fSM9w6QcOuP32c4vGDQplj4Xdi7NQDoqNIIAAAggggAACCCCAwFEhoFaWu3bvdvXr1XUVypc/Ks6Jk0AAAQQSCezYudOtWr3Gt/CtaOGxJo0autq1ajq1qSzqsXPXLjdx8hRrR1rDH0eN6oe3LWlRnx/7QwABBBBAAAEEEEAAAQQQQAABBBBAoLgKFHYOixBZcb3SHBcCCCCAAAIIIIAAAggggAACCCCAAAIIIIAAAggggAACCCCAAAIIIIAAAgggkECgsENkpRLsg48QQAABBBBAAAEEEEAAAQQQQAABBBBAAAEEEEAAAQQQQAABBBBAAAEEEEAAAQRKiAAhshJyoTlNBBBAAAEEEEAAAQQQQAABBBBAAAEEEEAAAQQQQAABBBBAAAEEEEAAAQQQQCCRACGyRCp8hgACCCCAAAIIIIAAAggggAACCCCAAAIIIIAAAggggAACCCCAAAIIIIAAAgiUEAFCZCXkQnOaCCCAAAIIIIAAAggggAACCCCAAAIIIIAAAggggAACCCCAAAIIIIAAAggggEAiAUJkiVT4DAEEEEAAAQQQQAABBBBAAAEEEEAAAQQQQAABBBBAAAEEEEAAAQQQQAABBBAoIQKEyErIheY0EUAAAQQQQAABBBBAAAEEEEAAAQQQQAABBBBAAAEEEEAAAQQQQAABBBBAAIFEAoTIEqnwGQIIIIAAAggggAACCCCAAAIIIIAAAggggAACCCCAAAIIIIAAAggggAACCCBQQgQIkZWQC81pIoAAAggggAACCCCAAAIIIIAAAggggAACCCCAAAIIIIAAAggggAACCCCAAAKJBAiRJVLhMwQQQAABBBBAAAEEEEAAAQQQQAABBBBAAAEEEEAAAQQQQAABBBBAAAEEEECghAgQIishF5rTRAABBBBAAAEEEEAAAQQQQAABBBBAAAEEEEAAAQQQQAABBBBAAAEEEEAAAQQSCRAiS6TCZwgggAACCCCAAAIIIIAAAggggAACCCCAAAIIIIAAAggggAACCCCAAAIIIIBACREgRFZCLjSniQACCCCAAAIIIIAAAggggAACCCCAAAIIIIAAAggggAACCCCAAAIIIIAAAggkEiBElkiFzxBAAAEEEEAAAQQQQAABBBBAAAEEEEAAAQQQQAABBBBAAAEEEEAAAQQQQACBEiJAiKyEXGhOEwEEEEAAAQQQQAABBBBAAAEEEEAAAQQQQAABBBBAAAEEEEAAAQQQQAABBBBIJECILJEKnyGAAAIIIIAAAggggAACCCCAAAIIIIAAAggggAACCCCAAAIIIIAAAggggAACJUSAEFkJudCcJgIIIIAAAggggAACCCCAAAIIIIAAAggggAACCCCAAAIIIIAAAggggAACCCCQSIAQWSIVPkMAAQQQQAABBBBAAAEEEEAAAQQQQAABBBBAAAEEEEAAAQQQQAABBBBAAAEESogAIbIScqE5TQQQQAABBBBAAAEEEEAAAQQQQAABBBBAAAEEEEAAAQQQQAABBBBAAAEEEEAgkQAhskQqfIYAAggggAACCCCAAAIIIIAAAggggAACCCCAAAIIIIAAAggggAACCCCAAAIIlBABQmQl5EJzmggggAACCCCAAAIIIIAAAggggAACCCCAAAIIIIAAAggggAACCCCAAAIIIIBAIgFCZIlU+AwBBBBAAAEEEEAAAQQQQAABBBBAAAEEEEAAAQQQQAABBBBAAAEEEEAAAQQQKCEChMhKyIXmNBFAAAEEEEAAAQQQQAABBBBAAAEEEEAAAQQQQAABBBBAAAEEEEAAAQQQQACBRAKEyBKp8BkCCCCAAAIIIIAAAggggAACCCCAAAIIIIAAAggggAACCCCAAAIIIIAAAgggUEIECJGVkAvNaSKAAAIIIIAAAggggAACCCCAAAIIIIAAAggggAACCCCAAAIIIIAAAggggAACiQQIkSVS4TMEEEAAAQQQQAABBBBAAAEEEEAAAQQQQAABBBBAAAEEEEAAAQQQQAABBBBAoIQIECIrIRea00QAAQQQQAABBBBAAAEEEEAAAQQQQAABBBBAAAEEEEAAAQQQQAABBBBAAAEEEgkUbYgsLfMQMjISHQqfIYAAAggggAACCCCAAAIIIIAAAggggAACCCCAAAIIIIAAAggggAACCCCAAAII5CYQy15lZbFyWza/84o0RFa6dGl/XPv378/v8bEcAggggAACCCCAAAIIIIAAAggggAACCCCAAAIIIIAAAggggAACCCCAAAIIIIBAlkDIXoUsVmHAFGmIrFzZsv6Yd+/ZUxjHzjYQQAABBBBAAAEEEEAAAQQQQAABBBBAAAEEEEAAAQQQQAABBBBAAAEEEEAAgRIlELJXIYtVGCdfpCGyShUr+GPesWOX27ePamSFcQHZBgIIIIAAAggggAACCCCAAAIIIIAAAggggAACCCCAAAIIIIAAAggggAACCJQMAWWulL3SCFmswjjzIg2RlS1bxlXMCpJt3rKNIFlhXEG2gQACCCCAAAIIIIAAAggggAACCCCAAAIIIIAAAggggAACCCCAAAIIIIAAAke9gAJkylxpKIOlLFZhjcLbUj6PqHq1Ku5Aerrbu2ev27Bxs6tcuaKrUL68K1OmjEtLy+dGWAwBBBBAAAEEEEAAAQQQQAABBBBAAAEEEEAAAQQQQAABBBBAAAEEEEAAAQQQOMoFMjKc279/v1MLy1CBrFz5ck4ZrMIcRR4i08HXrFHNbdm63e3atdufXDjBwjwxtoUAAggggAACCCCAAAIIIIAAAggggAACCCCAAAIIIIAAAggggAACCCCAAAIIHE0CqkBW2AEy+fwoITLtWCejvpw7LUi2d98+d+DAAecsOcdAAAEEEEAAAQQQQAABBBBAAAEEEEAAAQQQQAABBBBAAAEEEEAAAQQQQAABBBAwAevsWLp0aVeubFmftSrMFpZR3x8tRKaD0ElVL1u4pdWiJ8c0AggggAACCCCAAAIIIIAAAggggAACCCCAAAIIIIAAAggggAACCCCAAAIIIIBA7gKlcp/NXAQQQAABBBBAAAEEEEAAAQQQQAABBBBAAAEEEEAAAQQQQAABBBBAAAEEEEAAgaNZgBDZ0Xx1OTcEEEAAAQQQQAABBBBAAAEEEEAAAQQQQAABBBBAAAEEEEAAAQQQQAABBBBAIA8BQmR5ADEbAQQQQAABBBBAAAEEEEAAAQQQQAABBBBAAAEEEEAAAQQQQAABBBBAAAEEEDiaBQiRHc1Xl3NDAAEEEEAAAQQQQAABBBBAAAEEEEAAAQQQQAABBBBAAAEEEEAAAQQQQAABBPIQIESWBxCzEUAAAQQQQAABBBBAAAEEEEAAAQQQQAABBBBAAAEEEEAAAQQQQAABBBBAAIGjWYAQ2dF8dTk3BBBAAAEEEEAAAQQQQAABBBBAAAEEEEAAAQQQQAABBBBAAAEEEEAAAQQQQCAPAUJkeQAxGwEEEEAAAQQQQAABBBBAAAEEEEAAAQQQQAABBBBAAAEEEEAAAQQQQAABBBA4mgUIkR3NV5dzQwABBBBAAAEEEEAAAQQQQAABBBBAAAEEEEAAAQQQQAABBBBAAAEEEEAAAQTyECBElgcQsxFAAAEEEEAAAQQQQAABBBBAAAEEEEAAAQQQQAABBBBAAAEEEEAAAQQQQACBo1kgzxBZ2tF89pwbAggggAACCCCAAAIIIIAAAggggAACCCCAAAIIIIAAAggggAACCCCAAAIIIFDCBfIMkZVwH04fAQQQQAABBBBAAAEEEEAAAQQQQAABBBBAAAEEEEAAAQQQQAABBBBAAAEEEDiqBQiRHdWXl5NDAAEEEEAAAQQQQAABBBBAAAEEEEAAAQQQQAABBBBAAAEEEEAAAQQQQAABBHIXIESWuw9zEUAAAQQQQAABBBBAAAEEEEAAAQQQQAABBBBAAAEEEEAAAQQQQAABBBBAAIGjWiBpiCztqD5tTg4BBBBAAAEEEEAAAQQQQAABBBBAAAEEEEAAAQQQQAABBBBAAAEEEEAAAQQQQEAC2UJkmcGxg/GxNJtM0z8MBBBAAAEEEEAAAQQQQAABBBBAAAEEEEAAAQQQQAABBBBAAAEEEEAAAQQQQACBo1KgTPazUmAsw6Xp/9IybFpTek9tpL5mavtjLQQQQAABBBBAAAEEEEAAAQQQQAABBBBAAAEEEEAAAQQQQAABBBBAAAEEEEAAgYIJZAuR+dBXZo4sM0hm21IlMsJgBUNlaQQQQAABBBBAAAEEEEAAAQQQQAABBBBAAAEEEEAAAQQQQAABBBBAAAEEEEDgSBEoo4CYao/pX/+W7qd8cCwjzbpdph+wD4iRHSkXlONEAAEEEEAAAQQQQAABBBBAAAEEEEAAAQQQQAABBBBAAAEEEEAAAQQQQAABBAoikLZu4+YMnxHLCoql23tGur3sPT0j3TJk9rLpA/rMpds8e1mmzC/n92Q/ZGXM/FvWdEEOgmURQAABBBBAAAEEEEAAAQQQQAABBBBAAAEEEEAAAQQQQAABBBBAAAEEEEAAAQQKV0ClxfzwE2m+xlgpm7bmlC6tVCl7L+VK2wdlQgGyzOxXVk2yNP2UOZ1mC6VZgKy0FSXLyEhz6bayAmZpVrFMy/iltJMQHvM71DwGAggggAACCCCAAAIIIIAAAggggAACCCCAAAIIIIAAAggggAACCCCAAAIIIIDAjyqQlefKfLMsmPJgliIrZS+961XmYPor61BtaZsV+1jJM6fgmCqQ2aRWUogsw4fKQnLs4Gnm/OTgPKYQQAABBBBAAAEEEEAAAQQQQAABBBBAAAEEEEAAAQQQQAABBBBAAAEEEEAAAQQOv0BmaCz7fnxozD7K9m7ZMAuRZQ7Lhvk2lZkr27++GpnmKXVm86x0mRUkswpkFibTwqpCZpXJGAgggAACCCCAAAIIIIAAAggggAACCCCAAAIIIIAAAggggAACCCCAAAIIIIAAAsVfwMe+MkuM+cJiyoVlVSKLHnxmOCxzYSs15nzPSr+AqpOlKViWVlrxMR840wwqj3ke/kEAAQQQQAABBBBAAAEEEEAAAQQQQAABBBBAAAEEEEAAAQQQQAABBBBAAAEEiq1AKBembJjvVBl5j1Ui09FrAetU6UcsSKbgWFxSTBvJiFUqy1yefxFAAAEEEEAAAQQQQAABBBBAAAEEEEAAAQQQQAABBBBAAAEEEEAAAQQQQAABBIq3gA+Q6RAjIbL/Ba6PrAr/2KCdAAAAAElFTkSuQmCC" id="9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5142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t xml:space="preserve">source -</w:t>
            </w:r>
            <w:r>
              <w:t xml:space="preserve"> </w:t>
            </w:r>
            <w:hyperlink r:id="rId897">
              <w:r>
                <w:rPr>
                  <w:rStyle w:val="Hyperlink"/>
                </w:rPr>
                <w:t xml:space="preserve">Support portal analytics report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L2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3039900"/>
                  <wp:effectExtent b="0" l="0" r="0" t="0"/>
                  <wp:docPr descr="" title="" id="905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CY4AAAVyCAYAAACs2PhI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mOoAMABAAAAAEAAAVyAAAAAEFTQ0lJAAAAU2NyZWVuc2hvdJmyLdE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B5RV1b0/8N8MQ7EgoiAdlWovgBGMUewaNcYSY0lijUbzUl6MiS/5J//3XqKJJv8XSzRqfJrYa+y9944FESkCSgfpTfr/7gP3Mg0dmGEG5n62a7jn7LPP3md/zlkra2V9194lUz6bsXx55P7L/Zv7SUfZb+RKdpwOFAIECBAgQIAAAQIECBAgQIAAAQIECBAgQIAAAQIECBAgQIAAAQIECBDYIARKomTFc+Z+suP0W5KOcv+tvFS2fPmyXGhsVWAsHxxLv6k+lZU/K078S4AAAQIECBAgQIAAAQIECBAgQIAAAQIECBAgQIAAAQIECBAgQIAAAQLrncDKTFguHLZ8RWCs/BOmEFiuPqI0C4/lgmMrAmLtt9qyfDPHBAgQIECAAAECBAgQIECAAAECBAgQIECAAAECBAgQIECAAAECBAgQINBIBCZNmbZyJstyv6WRC47lVhTLLy3WSCZpGgQIECBAgAABAgQIECBAgAABAgQIECBAgAABAgQIECBAgAABAgQIECCwSmBFRmzlmmS5lcfK0paUywTHVgk5IkCAAAECBAgQIECAAAECBAgQIECAAAECBAgQIECAAAECBAgQIECAQCMTSBmx0vxelrnFxkqzrSqXpeXHFAIECBAgQIAAAQIECBAgQIAAAQIECBAgQIAAAQIECBAgQIAAAQIECBBojALLcxmxbNWxXGgst9ZYlC2zVWVjfM/mRIAAAQIECBAgQIAAAQIECBAgQIAAAQIECBAgQIAAAQIECBAgQIAAgYJACo2lrFhJbpvKVEojJckKlx0QIECAAAECBAgQIECAAAECBAgQIECAAAECBAgQIECAAAECBAgQIECAQGMTyDJiaWfKdJD7K81+c2kyhQABAgQIECBAgAABAgQIECBAgAABAgQIECBAgAABAgQIECBAgAABAgQap0BacWxFZmxFVqw0xcfExhrnyzYrAgQIECBAgAABAgQIECBAgAABAgQIECBAgAABAgQIECBAgAABAgQIJIEVGbFcVix3kBJjpdmBFcd8HQQIECBAgAABAgQIECBAgAABAgQIECBAgAABAgQIECBAgAABAgQIEGi0AtmKY+VWGMutOKYQIECAAAECBAgQIECAAAECBAgQIECAAAECBAgQIECAAAECBAgQIECAQDEI5LNjgmPF8LbNkQABAgQIECBAgAABAgQIECBAgAABAgQIECBAgAABAgQIECBAgAABAuUEBMfKYTgkQIAAAQIECBAgQIAAAQIECBAgQIAAAQIECBAgQIAAAQIECBAgQIBAMQgIjhXDWzZHAgQIECBAgAABAgQIECBAgAABAgQIECBAgAABAgQIECBAgAABAgQIlBPIgmP5fSvL1TskQIAAAQIECBAgQIAAAQIECBAgQIAAAQIECBAgQIAAAQIECBAgQIAAgUYiUDkjZsWxRvJiTYMAAQIECBAgQIAAAQIECBAgQIAAAQIECBAgQIAAAQIECBAgQIAAAQI1FRAcq6mUdgQIECBAgAABAgQIECBAgAABAgQIECBAgAABAgQIECBAgAABAgQIEGgkAoJjjeRFmgYBAgQIECBAgAABAgQIECBAgAABAgQIECBAgAABAgQIECBAgAABAgRqKiA4VlMp7QgQIECAAAECBAgQIECAAAECBAgQIECAAAECBAgQIECAAAECBAgQINBIBMrW9TwWL14S8xd8HosWL46lS5dGLF/XI+qfAAECBAgQIECAAAECBAgQIECAAAECBAgQIECAAAECBAgQIECAAAECG4hASUSTJk2iWdOmsfFGLaJp03Ue6cpg1ukos2bPjQW50JhCgAABAgQIECBAgAABAgQIECBAgAABAgQIECBAgAABAgQIECBAgAABAtUI5BbiWrpkaSxIf7ms1Ua58FirzTatpmHdVq2z4Nj0mbNj0cJF2dNusslG0aJ58ygrK4uSXEJOIUCAAAECBAgQIECAAAECBAgQIECAAAECBAgQIECAAAECBAgQIECAAIHcBo654NiSJUvi84ULY968BVl4bOmyZbHF5putU551EhxLK42l0FhaQm3zVi3rbfm0dSqlcwIECBAgQIAAAQIECBAgQIAAAQIECBAgQIAAAQIECBAgQIAAAQIECNSxQFqIK21Pmf7S4lwzZ83Jslcpg7UuVx4rreN5xOLFSwrbUwqN1bWu/ggQIECAAAECBAgQIECAAAECBAgQIECAAAECBAgQIECAAAECBAgQaKwCKTyWMleppG0rUxZrXZU6D47Nzz1wKml7yjQRhQABAgQIECBAgAABAgQIECBAgAABAgQIECBAgAABAgQIECBAgAABAgRqJpAyVyl7lUo+i1WzO9esVZ0HxxYtXpw9QVo2TSFAgAABAgQIECBAgAABAgQIECBAgAABAgQIECBAgAABAgQIECBAgACBNRPIZ6/yWaw1u7tmres8OLZ06dJs5LIyq43V7BVoRYAAAQIECBAgQIAAAQIECBAgQIAAAQIECBAgQIAAAQIECBAgQIAAgVUC+exVPou16krdHdV5cCyWr3i4kpK6e0g9ESBAgAABAgQIECBAgAABAgQIECBAgAABAgQIECBAgAABAgQIECBAoFgECtmrlVmsdTHvug+OrYun1CcBAgQIECBAgAABAgQIECBAgAABAgQIECBAgAABAgQIECBAgAABAgQI1JmA4FidUeqIAAECBAgQIECAAAECBAgQIECAAAECBAgQIECAAAECBAgQIECAAAECG4aA4NiG8Z48JQECBAgQIECAAAECBAgQIECAAAECBAgQIECAAAECBAgQIECAAAECBOpMQHCszih1RIAAAQIECBAgQIAAAQIECBAgQIAAAQIECBAgQIAAAQIECBAgQIAAgQ1DQHBsw3hPnpIAAQIECBAgQIAAAQIECBAgQIAAAQIECBAgQIAAAQIECBAgQIAAAQJ1JiA4VmeUOiJAgAABAgQIECBAgAABAgQIECBAgAABAgQIECBAgAABAgQIECBAgMCGISA4tmG8J09JgAABAgQIECBAgAABAgQIECBAgAABAgQIECBAgAABAgQIECBAgACBOhMQHKszSh0RIECAAAECBAgQIECAAAECBAgQIECAAAECBAgQIECAAAECBAgQIEBgwxAQHNsw3pOnJECAAAECBAgQIECAAAECBAgQIECAAAECBAgQIECAAAECBAgQIECAQJ0JCI7VGaWOCBAgQIAAAQIECBAgQIAAAQIECBAgQIAAAQIECBAgQIAAAQIECBAgsGEICI5tGO/JUxIgQIAAAQIECBAgQIAAAQIECBAgQIAAAQIECBAgQIAAAQIECBAgQKDOBATH6oxSRwQIECBAgAABAgQIECBAgAABAgQIECBAgAABAgQIECBAgAABAgQIENgwBATHNoz35CkJECBAgAABAgQIECBAgAABAgQIECBAgAABAgQIECBAgAABAgQIECBQZwKCY3VGqSMCBAgQIECAAAECBAgQIECAAAECBAgQIECAAAECBAgQIECAAAECBAhsGAKCYxvGe/KUBAgQIECAAAECBAgQIECAAAECBAgQIECAAAECBAgQIECAAAECBAgQqDMBwbE6o9QRAQIECBAgQIAAAQIECBAgQIAAAQIECBAgQIAAAQIECBAgQIAAAQIENgwBwbEN4z15SgIECBAgQIAAAQIECBAgQIAAAQIECBAgQIAAAQIECBAgQIAAAQIECNSZgOBYnVHqiAABAgQIECBAgAABAgQIECBAgAABAgQIECBAgAABAgQIECBAgAABAhuGgODYhvGePCUBAgQIECBAgAABAgQIECBAgAABAgQIECBAgAABAgQIECBAgAABAgTqTEBwrM4oddRYBGbPnh1333NPTJ48ubFMyTwIECBAgAABAgQIECBAgAABAgQIECBAgAABAgQIECBAgAABAgQIVBAoq3DmpCAwesyYaNmyZbTZcstCXV0fLFy0KMaPHx8L5i+I9u3bxxZbtI6SkpK6HkZ/ayAwZ86c2HX3vjFr1qwoKyuLl154Lnr16rUGPWhKgAABAgQIECBAgAABAgQIECBAgAABAgQIECBAgAABAgQIECBAYP0X2OCDY+f9/PxIIa9U+vXtG7/6jwuy4zX9J4W4rr76mnj11dfi7UFvx7Rp07MuunbtEn369ImTTjghDjzwgDXttkr7GTNmxE033xI33XRzjBo9OpYvX15o07ZNmzjqqG/E2WefFd27dSvUO6g/gSefeioLjaURlyxZEvfd/0D84vyf198DGIkAAQIECBAgQIAAAQIECBAgQIAAAQIECBAgQIAAAQIECBAgQIBAPQhs8MGxt956OwZ/8EFG1axps7UiS1sTfue7p8RLL79c5f5PPx0b6e+BBx6M//rP38YPzz23SpuaVjzzzLNx2hlnRlrVqroy9bPP4rr/vT7uuvueuP66v8d++w2srlmt61577fW45bbbCv1c/IeLYuONNy6cF/PBvvvsG82bN4+FCxdmDAcffFAxc5g7AQIECBAgQIAAAQIECBAgQIAAAQIECBAgQIAAAQIECBAgQIBAIxUobaTzqvG0Uljr8CO/USE01qlTpzjyyCNi9912y7YrTJ0tW7YsfvPb/4zf/f7CGvddvuEdd94V3z7xpCqhsbQ9Zdu2bcs3zVa8Ov6EE+Pqa66tUF9XJx9//HHccsuthb98SKqu+t+Q+9lyyy3ijddejd/993/mtql8PnbbddcNeTqenQABAgQIECBAgAABAgQIECBAgAABAgQIECBAgAABAgQIECBAgEC1AkUfHLvs8itiyJAPM5zS0tK44rJLY/B778Q/b7g+nn7qiVx46Llo165dAe/Kq/4WkydPLpzX5CCtWJa21Fy6dGmh+cknnRjv5rbEHDl8WAwbOiTef3dQXHTh76N5sxWrpqW2v/r1/8mtPnZ34R4H9SPQpUvnbGW5HXbYvn4GNAoBAgQIECBAgAABAgQIECBAgAABAgQIECBAgAABAgQIECBAgACBehYo+uDYnXfcWSA/84zT4+STTyqcp4NevXrFRb//XaFu0aJFkbZ6XJPyi19eEPPnzy/cctRR34grLr8sunbtUqjr3Llz/ODss+Lhhx6IVq1aFep/f+FFsXjx4sJ5dQdz587NtuucPn1GdZfrrC7NffSYMfHue+/FlClTYvny5WvU98Lc/aNGj460NWhtyqxZs+LDD4dmgb8ZM2o35zSPTz75NFtRbm2eqbYmaSW7tAJccknHCgECBAgQIECAAAECBAgQIECAAAECBAgQIECAAAECBAgQIECAAIH6ECjq4FgKMH02bVrBeeDAfQvH5Q8GDOhf/jTS9pY1LSmY9NTTTxeab7vNNnH5pX8pnFc+6NOnT6QAW76MHTsu3n33vfxp4XfixIlx5vfPjl126xNdt+kW+w7cP3r06h077rxrnHDiyTF06EeFtvmD08/8fmzTrUecnwuylS+79emX1adr77zzTvlL2fHw4cPj7B+cm43Tt99XYv8DDortdtgpG+viS/4Un3/+eZV7ylekoN3RxxwbHTt1iX577JmN1afvHnHnXStWU7vkT38ujP+1fQeWv7VwnFZg+9/rb4h0fdvuPWPvffbNjrv37B17Dvhq/O1vV0cKcVVXzv3hvxX6/94pp2ZN0nPvtffXsnns3rdfDPlwxapzaXW45JD/e/mVV6rrMmprcsutt8XBhx6Wme6x54DMpcvW28YBBx0SN998S7VjqiRAgAABAgQIECBAgAABAgQIECBAgAABAgQIECBAgAABAgQIECBQVwJlddXRhtjPpptuGh+PGJZbOWvF07dqtVm106i8klfPnj2rbVdd5UMPP1JhJanf/J9fR8uWLatrWqg76/tnRgos5Vf0mjBhQuFaOrj33vviZ7mtL9PKW5VLCpSlv1defTWuv+7vceCBBxSazJ83v9rVvubMmVNos2TJ0sJxOvh41Kg4/MhvxLRp0yvUp5NJkyZFCmC9//7guPGfN0STJk2qtBk0aFAcfexxsXDhwgrXxnzySfzgnHNzAbehUVJSUniu8s+Sv2HmzJlx2hlnxvPPv5CvqvA7YsSI+PVvfhv3PfBA3HzjP6Nt27YVrs/LrfaWX+Vs7rx5cf0N/8ieu0KjlSfLli8rtE1VlT1SXW1MUsgubVt62+13pK4qlAULFmTBvRTeey431ysuvzQ22mijCm2cECBAgAABAgQIECBAgAABAgQIECBAgAABAgQIECBAgAABAgQIEKgLgaIOjpWWlkbr1q2/1PHue+4ptGnWrFnsusvOhfMvO3jllVcrNNl5550qnFd3koJPjzz0YHWXsrDYj3/67zEvF4BKpW2bNtE/tyJaWsnstddfj7ffHhRpda60feXJ3/1eFoxLAblU+vXrG2VlTSKtYjb4gw+yuvRPCpc1a9o0O2/devNC/dSpU+Nb3/p2ITSWttBMq7L1zm3fmVYRe/W117JtNB997LH49/N+XmUltRR4O/m7p1QIjaUgVP/+e2bPMHLkyLj8ir/GjjvuUBizuoN/+9GPK4TG0nz2229gbi5l8cwzzxYCdG+++Va2Ctt9996ThdGq6yttcfnqq69ll9L779qlS8GyuvaV62prcuNNN1cIjZ104gmZ6axZs3NzfD5S0DCVf917b+ZUfvW5ys/inAABAgQIECBAgAABAgQIECBAgAABAgQIECBAgAABAgQIECBAgMDaChR1cKwmaGnFrL9eeVWh6Y9/9G+x+earwlWFC6s5SFtV5kvz5s1jm1zAqzblH/+8sRB06tixYzz5+KPRoUOHQpdPP/1MfOvbJ2TnixcvzsJdBx14YHb+8/N+lv3ecsut8aOf/LRwzzV/u6raAN33Tj0t0spgqbRr1y6eeuKx6NSpU+G+FHI6JdcmrYyWtlf8Sr9+8Z3vnFy4fv4vLojJkycXzn/6kx/HL3/5i2ieC9+lklbu+ubRx8YHHwwptKl88Mijj0X6y5cUXLv91lsiBfhSWbJkSZyR24LzwYcezs5ffOmluOPOu+KEbx+fnVf+J72PFF77+7VXxyEHHxz5UF3ldqs7r63JQyufM/WfQmGXXPzHwlBnnH5aXPAfv4pr/35dVnfjTTdV2La00NABAQIECBAgQIAAAQIECBAgQIAAAQIECBAgQIAAAQIECBAgQIAAgVoKlNby/kZ9+6jRo+PEk7+bhZPSRLttu22c97N/X6M5T8mt2pUvaaWu6rZzzF+vyW8KG40aOTz7e+uN1yqExtL9+++/X2yz9daFrl588aXC8ZocDBs2LF5//Y3CLddcfVWF0Fi6cMThX4/TTzu10Ob2O+4sHKeDN95cdX9a1Sxt05kPjaXr3bt1i1tuvrEQAkt1lcvtt99eqEqrq6WQWz40li6kVccuv+zSCs92xx1Vt4EsdJI7SNtZHnvMMWscGqsLk/cHDy48SufOnQvH+YM/XHRhTJ44Pvt7+skn8tV+CRAgQIAAAQIECBAgQIAAAQIECBAgQIAAAQIECBAgQIAAAQIECNSpgODYajjTNotHH3NspK0JU0lbWt6UCxylVcPWpCxauLDQfONNNi4cr+3BJptskq14llY9a9GiRZVuSkpKomvXroX6adOmFY7X5OCpp58uNE9Brf577lk4L38wILdNZr6krTLTKmepjBs3rrDFZTpPK4ClZ6tcdtl559jlC7b+fDq3FWW+DBw4MNI2npVL2kLz4INWrKqWrr308iuxcNGiys2y8/Qe06pla1Nqa5LG3H23XQtD//HiS+Kyy6/IrPKVyahpbtvQ/F++3i8BAgQIECBAgAABAgQIECBAgAABAgQIECBAgAABAgQIECBAgACBuhSwVWU1mmk7w28ec1yMHTsuu5q2M7z7zttj++23q6b1F1dt1W6rwnaPH3007Isbr8HVadOmx9uD3o5Bg97JbfX4QUyfMSNmz54ds2bNjvHjx69BT9U3HT9+QuHColwIa7c+/Qrn5Q8mTZpUOF22bFkWtEtbaL773vuF+nSw8047VTgvf7LrLrvEW2+9Xb4qO545c2YsWLCgUN+rV8/CceWD3r17F6qWLl0aUyZPiS5dqq7olZ6jugBb4eYvOKitSer67LPPipdfeTVbxe7zzz+P//rv32V/6Vn36LdHpJXZjjzi8EgBQYUAAQIECBAgQIAAAQIECBAgQIAAAQIECBAgQIAAAQIECBAgQIDAuhIQHKskO/Wzz+Koo4+NkSNHZlfSql633Xpz7L777pVa1ux0q3IrZKUgVApatW/fvmY3r6bVP2+8MS644FerXVVrNbetUXUKppUv5QNi5esrH8+YMTNScGzevHkVLm288epXW1tdSCqF4cqXrbdetZJa+fp0XPna9BnTqw2OlTZZ+0X2amuSnvPQQw6JG67/3/jVr39dCCam+hRSTH//uvfe+Nl5P49TT/le/O6//6vWW5umvhUCBAgQIECAAAECBAgQIECAAAECBAgQIECAAAECBAgQIECAAAEClQUEx8qJTJ8+I9uectiwFSuDbbTRRnHrLTfHV/faq1yrNTvccccd46GHHyncNHToRzUKjr0/eHAsX748u699u3bRLveXStre8JI//Tk7Tv9sueUWsd/A/aJHj+7ZFpZp28Zzzv1h4fraHmy+easKt15x2aUVzvMnS5YuiSalTQqreHXs2CG7tNuuu+SbZL8fDBkSnTp1qlCXP0lzra60zm3HWb6MG7f6ldQqX2u9eevyt9bJcW1N8g9x+NcPi68fdmhuS82X46GHHo433ngzhnz4YbYKWWqTViK7+pprs60+r7n6qvxtfgkQIECAAAECBAgQIECAAAECBAgQIECAAAECBAgQIECAAAECBAjUmYDg2ErKtBrYMcceFx9+ODSrSdtT3nH7rTGgf/9aYX/jyCPj4kv+VOjjb9dcEwMH7lsIWhUulDt49tnn4thvHV+oufaav8Vxxx6bnd908y2F+hO+fXz89YrLo7S04ipa199wQ7z55luFdmtzUH5VtLTq2gknfHuNVr/q2bNnpFXG5s+fnw3/zDPPxiEHH1zlUdIqXu+8826V+lTRunXraN68eSxcuDC7Pnz48Grbpcp82C8dp60o2+W2CK3rUluT8s+TnvFre++d/aX6OXPmxJ133R2XX3FFYSWyu++5Jy7+40VZILD8vY4JECBAgAABAgQIECBAgAABAgQIECBAgAABAgQIECBAgAABAgQI1FagYuKotr1toPfPnj07jj3u+MivfLXZZpvFv+6+q9ahscSx/fbbxXbb9S7IPPXU07lw0F8L55UPlixZEpf8edWKYikUlgJGqaRw1MSJEwu3nHH66VVCY3Pnzo333nu/0KYmB5/ltuesXAbuu0+hKq2A9fbbgwrn5Q/S86btPbO/qVMLl9Jz77rLqlXHrvvf6+PB3Opa5cvixYvjlFNPi1mzZpWvrnC87z6rnuO551+IFPCrXNK2mE8//Uyhuv+ee2aBs0JFHR3U1iStILds2bLCX/nHatmyZZxx+mnx5z9dUqhO7df0XRZudkCAAAECBAgQIECAAAECBAgQIECAAAECBAgQIECAAAECBAgQIEDgCwSKPjiWglbHHf/teOfdVate3fuvu6Nfv75fwLZmly7+4x8qrDB24UV/iHv+9a/CVpT53saPHx9HHvXNeP31N/JVcdJJJxa2qdxqq60qBMUefOihQrt0kIJYv/jlBbFo0aIK9ZVPNs+t5FW+lN9KM1+/++67R+/eqwJvZ551dkyePDl/OftN4/3oxz+J3tvtkP196/gTKly/8MLfRdruM5UUgjrjzO/H4Ud8I1uB7Uc/+Wns1qdfvPLqq5FCU6sr3/rWipXW0vVJkybFj3P35bfwzN9z/i9+GaPHjMmfRvl7CpV1cFBbk3ffey/abNW+8Hf7HXdWear581as0Ja/kN+iNH/ulwABAgQIECBAgAABAgQIECBAgAABAgQIECBAgAABAgQIECBAgEBdCJR8Mm7i8iW5VZC6delYF/3FpMkrVq9q365NnfT3ZZ3sO3D/GPzBB1mztMpV06ZNv/CWAQP6Z6uJ5Rt98+hj44UXX8yfZr9tttyywnnlk759+8Ztt95cufoLz1OgK626Vb507949dtt112jWrGk2h2HDhmfhr3ybnXbaMe7JrXzWts0qywMOOiS3teM7WZNmzZrFwH33jX1zq4OlUNUzzz4bQ4Z8mG0puXTp0qzNibktJq/86xX5LrPfESNGxJ4DvlqhrlevXrHDDtvHry74ZfTo0SO7Nmr06Djs60fE1JUriaXn2G+/gdGnT59svEcefSzy20emrRdvuvGf8fXDDq3Q74MPPhSnnn5GlbBXvtGhhxwSO+64Q/y///lLVtW1a5d4d9Db+cvZfUcfc1yFd5TCVAcddGCUNSmLJ558MiZMmFBon57t8UcfrrCt5imnnR7pOVJJ24Sm1eRWV8Z88kn06btH4fK9/7on9t3na4Xz2pocePChMWjQitXb0jacJ+eCgXvtNSALz7311tvx1yuvigULFmTj9e3bJ558/LHC2A4IECBAgAABAgQIECBAgAABAgQIECBAgAABAgQIECBAgAABAgSKR6Cuc1ijxk6Isly+qrRJk2hSWhJljYkybQO4cOHCL5zS4kWLK1zPh87KV342bVr50yrHs2avfmvFKo1XVqRVxzbddNO49LLLC00+/vjjSH/VlWOPOSYuv+wvhRW78m1++5v/E9/93imRVkpLK4ul4FT6y5cfnntuDB48uELQKn8t/9uzZ8844vCvR/mVxlIALP2dc/bZ+WbRbdtt4+677ogjjjwq5syZk21Heeddd0f6q1x+/9//VSU0ltoceeQR8berrow//vHiSKGsfEmhqR+cfVac//Pz4rLLKwbb8m3SbwqkXXP1VXHSd75XCMyllc9uvvmW8s2y47Qt6A3/e12F0FiVRrWsqK3Jny7+Q5x2xpnx6adjs2/1+hv+Eemvcunff8+47tprKlc7J0CAAAECBAgQIECAAAECBAgQIECAAAECBAgQIECAAAECBAgQIFAnAkW/VWWdKNagkxSASqGvu+64PVv1Kp1XVzp06BB/uOjC+Pu1V1cJjaX2afWrhx68P77ylT2ieW7FsXxJq6RddOHv47/+87f5qi/8verKv8av/uOC6N6tW6GftGJbWVmTCvftvNNOcd+990RaGaxJLm1YvpSVlcUBB+wfzzz9ZJxzzg/KX6pwfPy3jos333gt3nz91UgreL3w3LMxauTw+L+//U1svPHGkQJ/+VJaUvWTTCuMPfLwg/HrX/1HdOnSOd+08Nu+ffv4+Xk/y1bnqu56oWEdHdTGJG13+dILz8epp5wSHTtWXOUv+aZQ3y9/cX48eP99Va7X0ePrhgABAgQIECBAgAABAgQIECBAgAABAgQIECBAgAABAgQIECBAgEBs8FtVbqjvMK04NWz4sBg7dlzMnz8/ttpqq+jRvVukYNHqQmWV55pWHBuWWyVs81abR+fOnWp8X+V+0nlaUWyjjTbKBcdWvwjdrFmz4tOxY2P6tOnZeF27dv3SrUGrG6tyXVqB6/77H8iq9xowIAvGVW6TP08hs3Hjxsf4CeOzbSxT+KpL585VQm359uv6t7YmyT1tUVrWtCy26907WrRosa4fWf8ECBAgQIAAAQIECBAgQIAAAQIECBAgQIAAAQIECBAgQIAAAQIbgICtKjeAl7Q2j9i1a5dIf7UpzXIrjqXVr+qitGzZ8ku7adWqVeyc+6tpSVtqPvrY41nzbrmVzR5/9OFo3bp1hdsHDRoUjz36WKEubdH4RSWtilYXdl80xppcW1OTyn0n9379+laudk6AAAECBAgQIECAAAECBAgQIECAAAECBAgQIECAAAECBAgQIEBgnQqsfnmpdTqszotB4Nxzz4mHH3k0m+rIkSPjoIMPjf32Gxi77rJLfPLpp/Hkk0/F4A8+yFYOS43atm0bZ5/1/WKgMUcCBAgQIECAAAECBAgQIECAAAECBAgQIECAAAECBAgQIECAAAECDSogONag/I178AH9+8cvzv95/M9fLo0lS5bEqNGjs7/qZp1W3brxHzdk4bHqrqsjQIAAAQIECBAgQIAAAQIECBAgQIAAAQIECBAgQIAAAQIECBAgQKDuBErrris9EagqcMEvfxFPP/VE7L//flVCYWmbx70GDIjzf35ePPTA/dG+ffuqHaghQIAAAQIECBAgQIAAAQIECBAgQIAAAQIECBAgQIAAAQIECBAgQKDOBaw4VuekOqwssPNOO8Xdd96RVc+aNStbdaxtmzbRuXPnyk2dEyBAgAABAgQIECBAgAABAgQIECBAgAABAgQIECBAgAABAgQIECBQDwKCY/WAbIhVAmmVsd13221VhSMCBAgQIECAAAECBAgQIECAAAECBAgQIECAAAECBAgQIECAAAECBOpdwFaV9U5uQAIECBAgQIAAAQIECBAgQIAAAQIECBAgQIAAAQIECBAgQIAAAQIECDSsgOBYw/obnQABAgQIECBAgAABAgQIECBAgAABAgQIECBAgAABAgQIECBAgAABAvUuIDhW7+QGJECAAAECBAgQIECAAAECBAgQIECAAAECBAgQIECAAAECBAgQIECAQMMKCI41rL/RCRAgQIAAAQIECBAgQIAAAQIECBAgQIAAAQIECBAgQIAAAQIECBAgUO8CgmP1Tm5AAgQIECBAgAABAgQIECBAgAABAgQIECBAgAABAgQIECBAgAABAgQINKyA4FjD+hudAAECBAgQIECAAAECBAgQIECAAAECBAgQIECAAAECBAgQIECAAAEC9S4gOFbv5AYkQIAAAQIECBAgQIAAAQIECBAgQIAAAQIECBAgQIAAAQIECBAgQIBAwwoIjjWsv9EJECBAgAABAgQIECBAgAABAgQIECBAgAABAgQIECBAgAABAgQIECBQ7wKCY/VObkACBAgQIECAAAECBAgQIECAAAECBAgQIECAAAECBAgQIECAAAECBAg0rIDgWMP6G50AAQIECBAgQIAAAQIECBAgQIAAAQIECBAgQIAAAQIECBAgQIAAAQL1LiA4Vu/kBiRAgAABAgQIECBAgAABAgQIECBAgAABAgQIECBAgAABAgQIECBAgEDDCgiONay/0QkQIECAAAECBAgQIECAAAECBAgQIECAAAECBAgQIECAAAECBAgQIFDvAoJj9U5uQAIECBAgQIAAAQIECBAgQIAAAQIECBAgQIAAAQIECBAgQIAAAQIECDSsgOBYw/obnQABAgQIECBAgAABAgQIECBAgAABAgQIECBAgAABAgQIECBAgAABAvUuIDhW7+QGJECAAAECBAgQIECAAAECBAgQIECAAAECBAgQIECAAAECBAgQIECAQMMKCI41rL/RCRAgQIAAAQIECBAgQIAAAQIECBAgQIAAAQIECBAgQIAAAQIECBAgUO8CgmP1Tm5AAgQIECBAgAABAgQIECBAgAABAgQIECBAgAABAgQIECBAgAABAgQINKyA4FjD+hudAAECBAgQIECAAAECBAgQIECAAAECBAgQIECAAAECBAgQIECAAAEC9S4gOFbv5AYkQIAAAQIECBAgQIAAAQIECBAgQIAAAQIECBAgQIAAAQIECBAgQIBAwwoIjjWsv9EJECBAgAABAgQIECBAgAABAgQIECBAgAABAgQIECBAgAABAgQIECBQ7wKCY/VObkACBAgQIECAAAECBAgQIECAAAECBAgQIECAAAECBAgQIECAAAECBAg0rIDgWMP6G50AAQIECBAgQIAAAQIECBAgQIAAAQIECBAgQIAAAQIECBAgQIAAAQL1LiA4Vu/kBiRAgAABAgQIECBAgAABAgQIECBAgAABAgQIECBAgAABAgQIECBAgEDDCgiONay/0QkQIECAAAECBAgQIECAAAECBAgQIECAAAECBAgQIECAAAECBAgQIFDvAoJj9U5uQAIECBAgQIAAAQIECBAgQIAAAQIECBAgQIAAAQIECBAgQIAAAQIECDSsgOBYw/obnQABAgQIECBAgAABAgQIECBAgAABAgQIECBAgAABAgQIECBAgAABAvUuIDhW7+QGJECAAAECBAgQIECAAAECBAgQIECAAAECBAgQIECAAAECBAgQIECAQMMKCI41rL/RCRAgQIAAAQIECBAgQIAAAQIECBAgQIAAAQIECBAgQIAAAQIECBAgUO8CgmP1Tm5AAgQIECBAgAABAgQIECBAgAABAgQIECBAgAABAgQIECBAgAABAgQINKyA4FjD+hudAAECBAgQIECAAAECBAgQIECAAAECBAgQIECAAAECBAgQIECAAAEC9S4gOFbv5AYkQIAAAQIECBAgQIAAAQIECBAgQIAAAQIECBAgQIAAAQIECBAgQIBAwwoIjjWsv9EJECBAgAABAgQIECBAgAABAgQIECBAgAABAgQIECBAgAABAgQIECBQ7wKCY/VObkACBAgQIECAAAECBAgQIECAAAECBAgQIECAAAECBAgQIECAAAECBAg0rIDgWMP6G50AAQIECBAgQIAAAQIECBAgQIAAAQIECBAgQIAAAQIECBAgQIAAAQL1LiA4Vu/kBiRAgAABAgQIECBAgAABAgQIECBAgAABAgQIECBAgAABAgQIECBAgEDDCgiONay/0QkQIECAAAECBAgQIECAAAECBAgQIECAAAECBAgQIECAAAECBAgQIFDvAoJj9U5uQAIECBAgQIAAAQIECBAgQIAAAQIECBAgQIAAAQIECBAgQIAAAQIECDSsgOBYw/obnQABAgQIECBAgAABAgQIECBAgAABAgQIECBAgAABAgQIECBAgAABAvUuIDhW7+QGJECAAAECBAgQIECAAAECBAgQIECAAAECBAgQIECAAAECBAgQIECAQMMKCI41rL/RCRAgQIAAAQIECBAgQIAAAQIECBAgQIAAAQIECBAgQIAAAQIECBAgUO8CgmP1Tm5AAgQIECBAgAABAgQIECBAgAABAgQIECBAgAABAgQIECBAgAABAgQINKyA4FjD+hudAAECBAgQIECAAAECBAgQIECAAAECBAgQIECAAAECBAgQIECAAAEC9S4gOFbv5AYkQIAAAQIECBAgQIAAAQIECBAgQIAAAQIECBAgQIAAAQIECBAgQIBAwwoIjjWsv9EJECBAgAABAgQIECBAgAABAgQIECBAgAABAgQIECBAgAABAgQIECBQ7wKCY/VObkACBAgQIECAAAECBAgQIECAAAECBAgQIECAAAECBAgQIECAAAECBAg0rIDgWMP6G50AAQIECBAgQIAAAQIECBAgQIAAAQIECBAgQIAAAQIECBAgQIAAAQL1LiA4Vu/kBiRAgAABAgQIECBAgAABAgQIECBAgAABAgQIECBAgAABAgQIECBAgEDDCgiONay/0QkQIECAAAECBAgQIECAAAECBAgQIECAAAECBAgQIECAAAECBAgQIFDvAoJj9U5uQAIECBAgQIAAAQIECBAgQIAAAQIECBAgQIAAAQIECBAgQIAAAQIECDSsgOBYw/obnQABAgQIECBAgAABAgQIECBAgAABAgQIECBAgAABAgQIECBAgAABAvUuIDhW7+QGJECAAAECBAgQIECAAAECBAgQIECAAAECBAgQIECAAAECBAgQIECAQMMKlDXs8MU7+vLly2Pa9Bnx2bRpsXmrVtFuq7ZRUlJSvCBmToAAAQIECBAgQIAAAQIECBAgQIAAAQIECBAgQIAAAQIECBAgQIBAvQkIjtUb9aqB3nrn3Xjgkcdj0pQphcoWzZtH3912jROOOzqaN2tWqHdAgAABAgQIECBAgAABAgQIECBAgAABAgQIECBAgAABAgQIECBAgACBuhYQHKtr0S/p78lnn4u77nswa9W1c+fo1LFDzJ49Oz4e80m8/PobMSr3+5Nzvh9btG79JT25TIAAAQIECBAgQIAAAQIECBAgQIAAAQIECBAgQIAAAQIECBAgQIAAgbUTEBxbO7e1umvEx6Oy0FjakvLMU74Te+y+W6GfWbnw2DU33BgjR42OBx59PE496YTCNQcECBAgQIAAAQIECBAgQIAAAQIECBAgQIAAAQIECBAgQIAAAQIECBCoS4HSuuxMX18scO9Dj2QN9vrKHhVCY6my1WabxRnfPTmaNm0ar735dkyfMeOLO3OVAAECBAgQIECAAAECBAgQIECAAAECBAgQIECAAAECBAgQIECAAAECaylgxbG1hFvT2z6bNj1bTWyjjVrEMUceXu3tW27ROq788x9j+fLlkVYlUwgQIECAAAECBAgQIECAAAECBAgQIECAAAECBAgQIECAAAECBAgQILAuBKw4ti5Uq+nzoxEjstoe3baNli03LbRYvHhJLF26tHCeDoTGKnA4IUCAAAECBAgQIECAAAECBAgQIECAAAECBAgQIECAAAECBAgQIECgjgWsOFbHoKvrbuy48dmlju3bx7Jly+LJZ5+Pl197I6Z89lk0LSuLHt27xQ69e8X+++wdTZo0WV036gkQIECAAAECBAgQIECAAAECBAgQIECAAAECBAgQIECAAAECBAgQIFBrAcGxWhPWrIO58+ZnDdu1bRt/ufLqGDby4yjLBcS6dOqYhceGDP0o0t/Ho8fEWad+N0pLG3YxuJFjxtVsYloRIECAAAECBAgQIECAAAECBAgQIECAQL0K9Nimc72O19gH8/+HN/Y3bH4ECBBYIeB/P30JBAgQIECgqoDgWFWTdVIzb/6K4Nj9jzwWs+fMiROPOzr27r9nNG3aNFuB7KPhI+LqG26MQe+9HzfefmecetIJ6+Q5dEqAAAECBAgQIECAAAECBAgQIECAAAECBAgQIECAAAECBAgQIECAAAHBsXr6BjbeaKNspFmzZ2ehsf2+tndh5LS62A7b9Y4fn31mXHLZX+P1twbl2hwTzZs1K7Sp7wOJ+/oWNx4BAgQIECBAgAABAgQIECBAgAABAgTWTGD861ev2Q1aVxDotOcPsnP/f3gFFicECBAgQIAAAQIECBSRQMPuh1hE0G3bbFmY7YA9+hWOyx/06LZtbNWmTSxdujTbsrL8NccECBAgQIAAAQIECBAgQIAAAQIECBAgQIAAAQIECBAgQIAAAQIECBCoKwHBsbqS/JJ+ygfHWrRosdrW22zdJbv26dhxq23jAgECBAgQIECAAAECBAgQIECAAAECBAgQIECAAAECBAgQIECAAAECBGojIDhWG701uDetJJZKWZMmsXjx4tXeOWHS5Oxapw4dVtvGBQIECBAgQIAAAQIECBAgQIAAAQIECBAgQIAAAQIECBAgQIAAAQIECNRGQHCsNnprcG/ahrJDu3axJLcN5ftDhlZ759Rp02L8hIlRWloaPXt0q7aNSgIECBAgQIAAAQIECBAgQIAAAQIECBAgQIAAAQIECBAgQIAAAQIECNRWQHCstoI1vD+FwY476sis9T9uvT1GjRlT4c4ZM2fFpVdeE8uXL48dtusVLZo3r3DdCQECBAgQIECAAAECBAgQIECAAAECBAgQIECAAAECBAgQIECAAAECBOpKoKyuOtLPlwvsvOP2MWCPfvHqm2/FJZddGd222Tq6b7tNTJg4KYaP/DgWLloUaWWys0793pd3pgUBAgQIECBAgAABAgQIECBAgAABAgQIECBAgAABAgQIECBAgAABAgTWUkBwbC3h1va2075zYvTu2SNu/9d9MXLU6Owv9bXJJpvE7rvsHCcff2w0t9rY2vK6jwABAgQIECBAgAABAgQIECBAgAABAgQIECBAgAABAgQIECBAgACBGggIjtUAqa6b7LXnHtF/j74xYdLkmDh5cnRs1y46dmgfJSUldT2U/ggQIECAAAECBAgQIECAAAECBAgQIECAAAECBAgQIECAAAECBAgQIFBFQHCsCkn9VJSWlkbnjh2yv/oZ0SgECBAgQIAAAQIECBAgQIAAAQIECBAgQIAAAQIECBAgQIAAAQIECBBYIVAKggABAgQIECBAgAABAgQIECBAgAABAgQIECBAgAABAgQIECBAgAABAgSKS0BwrLjet9kSIECAAAECBAgQIECAAAECBAgQIECAAAECBAgQIECAAAECBAgQIEAgBMd8BAQIECBAgAABAgQIECBAgAABAgQIECBAgAABAgQIECBAgAABAgQIECgyAcGxInvhpkuAAAECBAgQIECAAAECBAgQIECAAAECBAgQIECAAAECBAgQIECAAAHBMd8AAQIECBAgQIAAAQIECBAgQIAAAQIECBAgQIAAAQIECBAgQIAAAQIEikxAcKzIXrjpEiBAgAABAgQIECBAgAABAgQIECBAgAABAgQIECBAgAABAgQIECBAQHDMN0CAAAECBAgQIECAAAECBAgQIECAAAECBAgQIECAAAECBAgQIECAAIEiExAcK7IXbroECBAgQIAAAQIECBAgQIAAAQIECBAgQIAAAQIECBAgQIAAAQIECBAQHPMNECBAgAABAgQIECBAgAABAgQIECBAgAABAgQIECBAgAABAgQIECBAoMgEBMeK7IWbLgECBAgQIECAAAECBAgQIECAAAECBAgQIECAAAECBAgQIECAAAECBATHfAMECBAgQIAAAQIECBAgQIAAAQIECBAgQIAAAQIECBAgQIAAAQIECBAoMgHBsSJ74aZLgAABAgQIECBAgAABAgQIECBAgAABAgQIECBAgAABAgQIECBAgAABwTHfAAECBAgQIECAAAECBAgQIECAAAECBAgQIECAAAECBAgQIECAAAECBIpMQHCsyF646RIgQIAAAQIECBAgQIAAAQIECBAgQIAAAQIECBAgQIAAAQIECBAgQEBwzDdAgAABAgQIECBAgAABAgQIECBAgAABAgQIECBAgAABAgQIECBAgACBIhMQHCuyF266BAgQIECAAAECBAgQIECAAAECBAgQIECAAAECBAgQIECAAAECBAgQEBzzDRAgQIAAAQIECBAgQIAAAQIECBAgQIAAAQIECBAgQIAAAQIECBAgQKDIBATHiuyFmy4BAgQIECBAgAABAgQIECBAgAABAgQIECBAgAABAgQIECBAgAABAgQEx3wDBAgQIECAAAECBAgQIECAAAECBAgQIECAAAECBAgQIECAAAECBAgQKDIBwbEie+GmS4AAAQIECBAgQIAAAQIECBAgQIAAAQIECBAgQIAAAQIECBAgQIAAAcEx3wABAgQIECBAgAABAgQIECBAgAABAgQIECBAgAABAgQIECBAgAABAgSKTEBwrMheuOkSIECAAAECBAgQIECAAAECBAgQIECAAAECBAgQIECAAAECBAgQIEBAcMw3QIAAAQIECBAgQIAAAQIECBAgQIAAAQIECBAgQIAAAQIECBAgQIAAgSITEBwrshduugQIECBAgAABAgQIECBAgAABAgQIECBAgAABAgQIECBAgAABAgQIEBAc8w0QIECAAAECBAgQIECAAAECBAgQIECAAAECBAgQIECAAAECBAgQIECgyAQEx4rshZsuAQIECBAgQIAAAQIECBAgQIAAAQIECBAgQIAAAQIECBAgQIAAAQIEBMd8AwQIECBAgAABAgQIECBAgAABAgQIECBAgAABAgQIECBAgAABAgQIECgyAcGxInvhpkuAAAECBAgQIECAAAECBAgQIECAAAECBAgQIECAAAECBAgQIECAAAHBMd8AAQIECBAgQIAAAQIECBAgQIAAAQIECBAgQIAAAQIECBAgQIAAAQIEikxAcKzIXrjpEiBAgAABAgQIECBAgAABAgQIECBAgAABAgQIECBAgAABAgQIECBAQHDMN0CAAAECBAgQIECAAAECBAgQIECAAAECBAgQIECAAAECBAgQIECAAIEiExAcK7IXbroECBAgQIAAAQIECBAgQIAAAQIECBAgQIAAAQIECBAgQIAAAQIECBAQHPMNECBAgAABAgQIECBAgAABAgQIECBAgAABAgQIECBAgAABAgQIECBAoMgEBMeK7IWbLgECBAgQIECAAAECBAgQIECAAAECBAgQIECAAAECBAgQIECAAAECBATHfAMECBAgQIAAAQIECBAgQIAAAQIECBAgQIAAAQIECBAgQIAAAQIECBAoMgHBsSJ74aZLgAABAgQIECBAgAABAgQIECBAgAABAgQIECBAgAABAgQIECBAgAABwTHfAAECBAgQIECAAAECBAgQIECAAAECBAgQIECAAAECBAgQIECAAAECBIpMQHCsyF646RIgQIAAAQIECBAgQIAAAQIECBAgQIAAAQIECBAgQIAAAQIECBAgQEBwzDdAgAABAgQIECBAgAABAgQIECBAgAABAgQIECBAgAABAgQIECBAgACBIhMQHCuyF266BAgQIECAAAECBAgQIECAAAECBAgQIECAAAECBAgQIECAAAECBAgQEBzzDRAgQIAAAQIECBAgQIAAAQIECBAgQIAAAQIECBAgQIAAAQIECBAgQKDIBATHiuyFmy4BAgQIECBAgAABAgQIECBAgAABAgQIECBAgAABAgQIECBAgAABAgQEx3wDBAgQIECAAAECBAgQIECAAAECBAgQIECAAAECBAgQIECAAAECBAgQKDIBwbEie+GmS4AAAQIECBAgQIAAAQIECBAgQIAAAQIECBAgQIAAAQIECBAgQIAAAcEx3wABAgQIECBAgAABAgQIECBAgAABAgQIECBAgAABAgQIECBAgAABAgSKTEBwrMheuOkSIECAAAECBAgQIECAAAECBAgQIECAAAECBAgQIECAAAECBAgQIEBAcMw3QIAAAQIECBAgQIAAAQIECBAgQIAAAQIECBAgQIAAAQIECBAgQIAAgSITEBwrshduugQIECBAgAABAgQIECBAgAABAgQIECBAgAABAgQIECBAgAABAgQIEBAc8w0QIECAAAECBAgQIECAAAECBAgQIECAAAECBAgQIECAAAECBAgQIECgyAQEx4rshZsuAQIECBAgQIAAAQIECBAgQIAAAQIECBAgQIAAAQIECBAgQIAAAQIEBMd8AwQIECBAgAABAgQIECBAgAABAgQIECBAgAABAgQIECBAgAABAgQIECgyAcGxInvhpkuAAAECBAgQIECAAAECBAgQIECAAAECBAgQIECAAAECBAgQIECAAAHBMd8AAQIECBAgQIAAAQIECBAgQIAAAQIECBAgQIAAAQIECBAgQIAAAQIEikxAcKzIXrjpEiBAgAABAgQIECBAgAABAgQIECBAgAABAgQIECBAgAABAgQIECBAQHDMN0CAAAECBAgQIECAAAECBAgQIECAAAECBAgQIECAAAECBAgQIECAAIEiExAcK7IXbroECBAgQIAAAQIECBAgQIAAAQIECBAgQIAAAQIECBAgQIAAAQIECBAQHPMNECBAgAABAgQIECBAgAABAgQIECBAgAABAgQIECBAgAABAgQIECBAoMgEBMeK7IWbLgECBAgQIECAAAECBAgQIECAAAECBAgQIECAAAECBAgQIECAAAECBATHfAMECBAgQIAAAQIECBAgQIAAAQIECBAgQIAAAQIECBAgQIAAAQIECBAoMgHBsSJ74aZLgAABAgQIECBAgAABAgQIECBAgAABAgQIECBAgAABAgQIECBAgACBMgQECBAgQIAAAQIECBAgQIAAAQIECBAgQIDAhifQac8fbHgP7YkJECBAgAABAgQIECBAYL0RsOLYevMqPAgBAgQIECBAgAABAgQIECBAgAABAgQIECBAgAABAgQIECBAgAABAgTqR8CKY/XjbJR1LDD1zoPX8QiNu/u2xz/R08pycwAAQABJREFUuCdodgQIECCwQQuMf/3qDfr5G/rhrUDQ0G/A+AQIECBAgAABAgTWncBRP++27jovgp7v//OoIphlw03R91k7e99n7fzcTYAAAQIECBAgUDMBK47VzEkrAgQIECBAgAABAgQIECBAgAABAgQIECBAgAABAgQIECBAgAABAgQINBoBwbFG8ypNhAABAgQIECBAgAABAgQIECBAgAABAgQIECBAgAABAgQIECBAgAABAjUTEByrmZNWBAgQIECAAAECBAgQIECAAAECBAgQIECAAAECBAgQIECAAAECBAgQaDQCgmON5lWaCAECBAgQIECAAAECBAgQIECAAAECBAgQIECAAAECBAgQIECAAAECBGomIDhWMyetCBAgQIAAAQIECBAgQIAAAQIECBAgQIAAAQIECBAgQIAAAQIECBAg0GgEBMcazas0EQIECBAgQIAAAQIECBAgQIAAAQIECBAgQIAAAQIECBAgQIAAAQIECNRMQHCsZk5aESBAgAABAgQIECBAgAABAgQIECBAgAABAgQIECBAgAABAgQIECBAoNEICI41mldpIgQIECBAgAABAgQIECBAgAABAgQIECBAgAABAgQIECBAgAABAgQIEKiZgOBYzZy0IkCAAAECBAgQIECAAAECBAgQIECAAAECBAgQIECAAAECBAgQIECAQKMREBxrNK/SRAgQIECAAAECBAgQIECAAAECBAgQIECAAAECBAgQIECAAAECBAgQIFAzAcGxmjlpRYAAAQIECBAgQIAAAQIECBAgQIAAAQIECBAgQIAAAQIECBAgQIAAgUYjIDjWaF6liRAgQIAAAQIECBAgQIAAAQIECBAgQIAAAQIECBAgQIAAAQIECBAgQKBmAoJjNXPSigABAgQIECBAgAABAgQIECBAgAABAgQIECBAgAABAgQIECBAgAABAo1GQHCs0bxKEyFAgAABAgQIECBAgAABAgQIECBAgAABAgQIECBAgAABAgQIECBAgEDNBATHauakFQECBAgQIECAAAECBAgQIECAAAECBAgQIECAAAECBAgQIECAAAECBBqNgOBYo3mVJkKAAAECBAgQIECAAAECBAgQIECAAAECBAgQIECAAAECBAgQIECAAIGaCQiO1cxJKwIECBAgQIAAAQIECBAgQIAAAQIECBAgQIAAAQIECBAgQIAAAQIECDQagbJGMxMTIUCAAAECBAgQIECAAAECBAgQIECAAAECBAgQIECAAAECjURgyYwRMX/IzbFo8tuxfOmiWs2qpEmzaNaub2y843eirHXPWvXlZgIECBBoPAKCY43nXZoJAQIECBAgQIAAAQIECBAgQIAAAQIECBAgQIAAAQIECDQCgRQam/nMv9c6MJanSMGzhRNezUJom+//F+GxPIxfAgQIFLmArSqL/AMwfQIECBAgQIAAAQIECBAgQIAAAQIECBAgQIAAAQIECBBYvwTSSmO1XWWsuhmlPlPfCgECBAgQSAKCY74DAgQIECBAgAABAgQIECBAgAABAgQIECBAgAABAgQIECCwHgmk7SnXVVmXfa+rZ9YvAQIECKwbAVtVrhtXvRIgQIAAAQIECBAgQIAAAQIECBAgQIAAAQIECBAgQIAAgbUSWBerjeUfpC76vuSyv8bkqVPzXa7295gjDo+v9v/Kaq+7QIAAAQINKyA41rD+RidAgAABAgQIECBAgAABAgQIECBAgAABAgQIECBAgAABAhuUwNy582LOnLlRUlKS/a3u4RcvWby6S+u8/sFHH48XXnk19tlrQBx52CHrfDwDrH8CH340LG645bbo1LFj/PScs9a/B/REBNYDAcGx9eAleAQCBAgQIECAAAECBAgQIECAAAECBAgQIECAAAECBAgQILChCaQwzva9e62Xj73g889j1uw5kX6V4hRYvGRJ9g202mxucQKYNYEaCJTWoI0mBAgQIECAAAECBAgQIECAAAECBAgQIECAAAECBAgQIECAAAECBAgQINCIBKw41ohepqkQIECAAAECBAgQIECAAAECBAgQIECAAAECBAgQIECAAIH1WWBJbhWo1956O959/4OYMXNWbhvB9rFD796xw3a9YrOWLVf76ENy2w6+/8GHMX7ixEh9dOncKbpts3X079e3wnaZbw56JwZ/ODQ++XRc1teQocPi+nm3ZscH7LtPbN2lc3b8xDPPxbgJE6J8XfnB0zaH6Tl79+gRX+3/lcKll19/I4aNGJmNm57h5dfeiI+Gj4hZc+bEb87/WZSWrlq/Z8KkSfHci69k46QO0upsO+T+tt26a4V2hc5XczBqzJh47qVXcs/eJfb72lfjpZVjJotTTzoh6y9/65y5c7O2Iz4eFQsWLIju3bbNxuzds0c0b9Ys36zK79Bhw+PFV1+PKVOnxsYbbxw9u3eLg/fbN5qUlcWNt92RtT/9OycV7hs8ZGi8+c47uffWO7MoXFh5MH3mzLjvoUei1WabxbHfOKLy5ewdrs138OY778bwER/Hp+PGRfPmzaNzxw6xR5/dKxiMHT8+nnz2+ez7SgNPmz4jrr95xTdQ3fPWpM8qE1BBoJEICI41khdpGgQIECBAgAABAgQIECBAgAABAgQIECBAgAABAgQIECBAYH0WWLp0aVx+zXVZ0Co9Z0lJSaSQz2tvvh0tWrSIC/79R9GxffsKU0j33HTHXfHK628W6tN9o8Z8Es/nwlQf5AJMp33nxCjLBZxSGZMLjKX+8mXi5MmR/lLZbeedC8GxFJRKYbTydfl70u/EyVOyflK/5YNjo0Z/ktV36tAhHnr8yRg5anThtuXLlxeOU/AszXXZsmVZXXrm1PbBRx+PvfvvGd878fhC2y87+Gza9GzMzz9fmNt6cXY89tQzhVvKb8WZgnh/+J9LY+as2YUxPxk7Lp55/sXo3Klj/PIn/5aFrQo3rzx49sWX4ra77y1Up2dNYbiXc0Gyn/7w7IJn+eBYCq0l54032qja4Nj8efOz61u1aVMlOLY238HCRYvixlvvyIXV3s2eM4UM582fnz3nMy+8FN88/LA49MD9s2vJofw3kNrlz8s/75r0WcBxQKCRCQiONbIXajoECBAgQIAAAQIECBAgQIAAAQIECBAgQIAAAQIECBAgQGB9FLj5zruzoE9acesbXz80euZWw5ry2bTcClqvZ+GmK3JBq//42U8qrDyWVqVKobGWm24ap5z07ei+7TaxbOmy+GDo0Lj/4ceyINHWXbvEwfsPzKZ89BGHxZGHHRz3PvhwPPviy9kKXUcfeXh2rVnTptlvXfzz6FNPx0YtNorTTk4rfm0dpU1KC6uIjZ84Ka6+4cZIQbJjcmP32W2X2HSTTWL4yI/j9nvuy+a7Vds2haBTTZ8n3Z/CbmkFr+169oiWLTfNVgdL9y9cuDCuuPa6LDQ2YI9+MTC3MllajWv0J5/Gw088FSkod+0/b4ofnnl64TnTfWn1tDv+dX86jMMPOSj67bZrtGmzZVafAmpXXXdDdq0u/1mb7+CFl19Z8a67dI6zTv1etM0946JcmGzwhx/FdTfeHPfmVjfbfZedo91WbWOn7beLyy+5KFt57u//uCkLzf0iF5pLpUlpk8JU1qTPwk0OCDQyAcGxRvZCTYcAAQIECBAgQIAAAQIECBAgQIAAAQIECBAgQIAAAQIECNSHwJSpnxWCS5XHa5HbRjCFePLlvQ+GZNs6psDPj84+MwtSpWsp3HTCMd+Mzz//PAuIPfjoE3Hy8cfmb4vly5ZnAasUCkqBs3wZ8JU9YvacuXHPAw/FsJEjC8GxtEJY+mvSZEVAKP2mZ6nr0jQ3RlohLW3FWLnckNsWMc3n+KOPigMH7lO4vNvOO+UCT23ij3+5PAs6DfhKv2rvL9xQ6WB+buvJ8/7tnEjbTlYu9z/yWIwbPyG3gtpOcWouzJZWDUulV4/u0TUXtrr40isibS/59nvvxx6771a4/cbb7sxWRUvBu6NyYb582WXHHbKtQC/881/yVXXyu7bfwTvvf5CNf8ShB2ehsXTSLLf1Zt9cKK+k5Du5lebGxszcamzpm0vbhaZ3ng8KluYsqvsG1qTPOpm8TgishwKCY+vhS/FIBAgQIECAAAECBAgQIECAAAECBAgQIECAAAECBAgQIEBgfRe45a57VvuIPbt3i/N//MPC9Y9Hj8mO99lrQCE0VriYOzhw332y4FhaIat82XvAnuVPKxynkFQKjn06dnyF+vo42WmH7asNfaXtD8fmAlzNc8GlA/b9WpVH6dShfWzfq2e8O/iDLOy06047Vmmzuoq2W25ZbWgstc/7fv3gAwuhsXw/KTSVtse841/3xZicbz44lrZwnDptWjRtWpatjJZvn/9Nq6QdccjB8c/b7shX1fo3/5xr+h3kQ2Bpu8/KZn123SXS35qWddHnmj6D9gQaWkBwrKHfgPEJECBAgAABAgQIECBAgAABAgQIECBAgAABAgQIECBAgMAGKNAjt9XkZi1bVvvkHdq3q1CfVoRKZeLkyZG2n6xcli5ZmlWNHT8+lixdGmUrVwwr3276zJkxYcKkmL9gfixY8HkuoLUiMLZs2bLyzerluFOHDtWOM3bc+GyLyrR15OtvD6q2zfgJE7P6T8eOqxKCqvaGlZWdcquzVVeW5rzygbtxEybEpClTqjRL9al8khszX8aOW1HXoV27CttX5q+n3y6dO5U/rfXx2n4H/XOrs32Y227z8aefzbb87Lf7rtGre/fs+dIKY2tT1kWfa/Mc7iHQkAKCYw2pb2wCBAgQIECAAAECBAgQIECAAAECBAgQIECAAAECBAgQILCBChyZ2zZw+969avT0aRWuVF55/c3sb3U3LV++PCZPmRppZa5U0vkDjz4eL736eszKbUW4vpd8mC095/U33fqFjzt+4qQvvF7Ti5NyXvmStp78olJ+zAkTVwTY2rfbarW3pFBZXZa1/Q769+ub+xgiHn7iySwklw/Ktdx009izX5/c6m77xJZbtF6jR10Xfa7RA2hMYD0QEBxbD16CRyBAgAABAgQIECBAgAABAgQIECBAgAABAgQIECBAgAABAo1ZoFVuZbJ58+bFt775jVjdylm5lFi2zWL5ANA1N9wYg957P1JAqP8efbOtGlu13Cw23rhFturYZVf/fb1i2yz3bKmk7SF/cMap6bBqWTnPNKe6KK02W7Xq20/PPbv6LleOWX51rlatWmVtZ82eU/09udrZc+o2rLe230F6wPT+018KjX00fEQMzf0NGzEynnruhXhz0Ltx3o/OifZbrT4EV90k10Wf1Y2jjsD6KiA4tr6+Gc9FgAABAgQIECBAgAABAgQIECBAgAABAgQIECBAgAABAgQaicDWXbvEhEmTYtNNNo4darhK2ew5c+Kd9wdnYbLzf/LDKqGgT8et2nZxTZmarNwKc+GihdXeurarm23TtXPW3yabbFLjeVb7AGtQuWlurBS2mzZ9RrRr27bGK291XbkNZX7rzOqGzK8QVvlakyYrtodcuHBR5UvZ+azcu6uurM13ULmfbbfuGunvsIMOyFanu/YfN2Xblj77wstx4nFHV25eo/N10WeNBtaIQAMLrN1Grw380IYnQIAAAQIECBAgQIAAAQIECBAgQIAAAQIECBAgQIAAAQIENhyBfKDq3cFDqn3opUuXxtBhw7OVpPINxo4bn21V2bbNllVCY6nNkKHD8k2r/JaUrIhDzJ07r8q1VNGh/YotGCdPnlLt9ZGjRldb/2WVW26xRS4ct0kuxDU9xq3cnrPyPZOmTIkPc3OdOm1a5Utrfb51ly7Zve8O/qDaPubMmZuN+cnYVWG7NltuES1atIi5uZXghnxUvWXaWrS60qHdiq1E01yqKyM+HlVddazNd7Bw0aIYNWZMfPLp2Cp9ttuqbez3ta9m9VOmrtqyM1WUlJRk9XPmzs1+y/+ztn2W78MxgcYgIDjWGN6iORAgQIAAAQIECBAgQIAAAQIECBAgQIAAAQIECBAgQIAAgfVYoM+uu0TrzVtlK4jd/8hjWSAs/7iLFy+OW+68J/5y1TXx5HPP56tzIaMuWfhnytTPslBZ4ULu4P0hH8bDTzxVvqrCcRorlY9GjIjPF1ZdVSy/2tZLr70RM2bOKty7PLel45PPPhdrGxxLHR2w79ey/i6/5rr4bNr0Qt/pIG2z+Me/XB6X5uY6f978CtdqczJw769GWkXtrvseiMFDhlboauasWXHFtddlY6atHfMlBavyoavrbrwlyofAksMjOd/VBdHyfh+PHhMfVgqdDR/5cbZ9ZH6c8r9r8x00KS2NK6+7IS78f5fGcy+9XL67WLJkSbwzeHBWt/MO21e4tvnKrTjT+628Ot3a9llhACcEGoGArSobwUs0BQIECBAgQIAAAQIECBAgQIAAAQIECBAgQIAAAQIECBAgsD4LtNpss/jxD86KSy67Ih5+/Ml49sWXolf37rEsF1AakwtTpW0pt9h88zjx2GMK00jbPfbbbdd4851349K/XZttT5hWCksrT42fOCkOO3D/eOTJpwvtyx9s17NHlOYCRzNnzY7zfv1/o/u228SRhx4cPbt3y5rtsuMOsXWXzpFW4PrPP14SvXv0iObNm8WnY8fH9JkzY5+vDogXXn61fJc1Pj78kIOybSNfeu31+PXvLorOHTtGxw7tYupn07LgWAplff3gAyNt21hXZbtePeKUE78d1998axYSS1tXdttmm0irbY0a80ksyq3atX1ui9D9vrZ3hSG/efhh2cpogz8cGr+98OLo0qlTbNW2TS5wNzLm5VYiOyJn9tBjT1S4J51stlnL2Gev/vHCK69FCsj1znmnsF4K+aUw2YED980CeJVvXJvvoKysLPeuD4g7770/brv73ng5F/ZL73Hx4iUxdPjwbMyO7dvHHn13rzBch3btsmdKwbEL/3xpFkTsv0e/LCy3tn1WGMAJgUYgIDjWCF6iKRAgQIAAAQIECBAgQIAAAQIECBAgQIAAAQIECBAgQIBA4xEoadIsli9dtE4mlPpuqNKpQ/v46Tlnx3Mvvhxp5av8alZNm5ZlQa0jcoGr/CpR+Wc843snx+a5QFLaMjEFoNJfCh+detK3o1eP/8/efcBXVd99HP8REnYSNoEQNmEje08BBVRARRygoqKirVWrfVpb2z6PHY+PtXVX6wAVRIYsERRBBNkb2SshZLFnWJk8/98/nOvNzb3ZwYzPv6947z3jf855n5NLLd/+fk19Bsfqh9aT8WPvkQVfL7ZVv/buP+CqrqVzly9f3gTZHjVBq89tdTHnXDRs9NRjj0iMjzaTznll9zru7tGirSC1BeQhc84xcXF2FzUYbq6za8cO2U2R6/U9una2YbmNW7bK/ogI0VcdgYFVRG21Eppauw+tOjbhgXHy+ew5smHzVnueeq66z72jb5fe3bt5DY7pHGPHjDbHKytbftzuqghXuVIlue+uO6SpCa1p5TZvIy/PweAB/Wx70S/mL7D3xmm5WTU4yN7X0SNvM9cWkOFweq0THx5vA2dRJmyo1d4aN2ro2iYvc7p25g0CJUSgzOHYI1dT0tKkSVi9Armko8dO2nlC6tQskPmYBIGcCJyYeVNONmMbHwK1xmROiPvYlMUIIIAAAghcd4G49e9d92OWpAOGdp9Yki6Ha0EAAQQQQAABBBBAAAE3gZHPp1fLcFvE21wIzH81Mhdbs2luBXg+cyuWcXuez4wefEKgNAqcX/VnSYzPW7Wr7LzK1+spQX3+J7vNrsv6E6dOiV8ZP6leraptSZndQY+fPCnaYrB6tWo52t6ZLyU1VZISk6RSpYrOogyvaSYzcez4CalcuZIEBQZmWFcQH7Tal1Ybq2GCZBVMYO16DL0mbT0ZWLmKDYHl5JiJ5jy1tWbFCuVNpa70e6Ln/svfvGB3f/+Nf/qcRu9lGfMfrXSmYbTcjNw+B3o/j584Ye9VFVOVLidDq7xdunxZKlWs6PX88jJnTo7LNgjkV6Cgc1iRMfHib75H/Uxr27J+ZSRjlDS/Z8v+CCCAAAIIIIAAAggggAACCCCAAAIIIIAAAggggAACCCCAAAIIIJAvgUptxknSsc0FXnVMq43p3EVl1KpRI1enUrtm3grY+JuAhL+P0JiegLa01BaYhTXKlSsnofXqFtb0XufVa9L2jbkZ5fU8TUW0vIzc3kv3Y+R2X72fub02DbNpNTRfIy9z+pqL5QgUJwG/4nSynCsCCCCAAAIIIIAAAggggAACCCCAAAIIIIAAAggggAACCCCAAAIlXcC/WnOpeuNrotXBCqK1pM6hc+mcOjcDAQQQQAABFaDiGM8BAggggAACCCCAAAIIIIAAAggggAACCCCAAAIIIIAAAggggAACRUxAA15FpaVkEaPhdBBAAAEECkiA4FgBQTINAggggAACCCCAAAIIIIAAAggggAACCCCAAAIIIIAAAggggAACCCBQkgQCAgLkhV8/XZIuiWtBAAE3AYJjbhi8RQABBBBAAAEEEEAAAQQQQAABBBBAAAEEEEAAAQQQQAABBBBAAAEEEEgXKFOmjDRu2AAOBBAooQJ+JfS6uCwEEEAAAQQQQAABBBBAAAEEEEAAAQQQQAABBBBAAAEEEEAAAQQQQAABBBBAAAEfAgTHfMCwGAEEEEAAAQQQQAABBBBAAAEEEEAAAQQQQAABBBBAAAEEEEAAAQQQQAABBBAoqQIEx0rqneW6EEAAAQQQQAABBBBAAAEEEEAAAQQQQAABBBBAAAEEEEAAAQQQQAABBBBAAAEfAgTHfMCwGAEEEEAAAQQQQAABBBBAAAEEEEAAAQQQQAABBBBAAAEEEEAAAQQQQAABBBAoqQIEx0rqneW6EEAAAQQQQAABBBBAAAEEEEAAAQQQQAABBBBAAAEEEEAAAQQQQAABBBBAAAEfAgTHfMCwGAEEEEAAAQQQQAABBBBAAAEEEEAAAQQQQAABBBBAAAEEEEAAAQQQQAABBBAoqQIEx0rqneW6EEAAAQQQQAABBBBAAAEEEEAAAQQQQAABBBBAAAEEEEAAAQQQQAABBBBAAAEfAgTHfMCwGAEEEEAAAQQQQAABBBBAAAEEEEAAAQQQQAABBBBAAAEEEEAAAQQQQAABBBAoqQIEx0rqneW6EEAAAQQQQAABBBBAAAEEEEAAAQQQQAABBBBAAAEEEEAAAQQQQAABBBBAAAEfAv4+lrMYAQQQQAABBBBAAAEEEEAAAQQQQAABBBBAAAEEEEAAAQQQQAABBH4mgeSLJ+R83GZJPBcrV9NS8nUWZfz8pXxwfQkK7SwBlWvlay52RgABBBAoOQIEx0rOveRKEEAAAQQQQAABBBBAAAEEEEAAAQQQQAABBBBAAAEEEEAAAQRKgICGxk7snp/vwJhDocGzK2eibAitVuuRhMccGF4RQACBUi5Aq8pS/gBw+QgggAACCCCAAAIIIIAAAggggAACCCCAAAIIIIAAAggggAACRUtAK43lt8qYtyvSOXVuBgIIIIAAAipAxTGeAwQQQAABBBBAAAEEEEAAAQQQQAABBBBAAAEEEEAAAQQQQAABBIqQgLanLKxRmHMX1jnnZd7YuHj5fPZcaRXeXG4delNepigS+0yaMk3SrqbJg/feLQEBAUXinPJyEnO/WiSnTp+WEcOGSu1aNbOd4kpioui1ly1bVh4ed5+5duIt2aKxAQJ5EKDiWB7Q2AUBBBBAAAEEEEAAAQQQQAABBBBAAAEEEEAAAQQQQAABBBBAAIHCEiiMamPOuRbE3K+88bY89+Kf5UBEpDNtkXtduXa9Pb+vFi+RpKSkInd+OT2hDVu2yobNWyU1NTWnuxTJ7Xbs3mOvI+HChRyd3+69+2Tbjp2yeduPsj8iIkf7sBECCORegEhm7s3YAwEEEEAAAQQQQAABBBBAAAEEEEAAAQQQQAABBBBAAAEEEEAAgVIrcOHCRUlIuCApKSlF1qBXty4ScShKWrcMl3LlyhXZ87yeJ5Zoqni9+Nf/tYf864svSPny5a/n4XN1rJamUlzrFuG24ljzJo1ztS8bI4BAzgVKXXDs6tWrUqZMmQxCFy5elOMnTkqjBmHi50cRtgw4fEAAAQQQQAABBBBAAAEEEEAAAQQQQAABBBBAAAEEEEAAAQQQQKCYCTQ0f///4m+eLWZnXbinq3mJc+cT7EH0fVEelSpWlGeefLwonyLnhkCJECg1wbETp07J/IXfSK2aNWTk8KGumzdr3peydPkPol+KgVWqyC03D5Eb+/VxrecNAggggAACCCCAAAIIIIAAAggggAACCCCAAAIIIIAAAggggAACCCCAAAIIIFDSBEpFcEzLY7774WSJjT8iQwff6LqHGzZvkSXfr7CfqwYHy9lz52TGnHlSv15dCW/W1LUdbxBAAAEEEEAAAQQQQAABBBBAAAEEEEAAAQQQQAABBBBAAAEEEEAg/wKHY2Jl/8GDsvfAQUlKTJLw5s2khfn7+aaNG9m2hL6OoPvt2rtPdpsf7TLWtFFDuWnQQPEvW1amzvxCyvqVlQfvu9u1e3RsnCkis0LqhYRkyAlERkXJ8lVrpGFYmAzq31c2b9sue/btk6joWAkODpTmTZrI4IH97byuybJ5s3r9BtlnrqdHl84SVj9UVq/bIHv3H5BzCQnyx9/8OkPns/ijR2X5yjUmvxBvZ21l2jFqS8bGDRtk2C6bQ9rVly5dluWrzVxx8XLs+AmpUb2aua760rnjDRJSu7ZrCs1MfDp9pqSmprmWTZlhzMr6SfVq1WTULcNcy5036rx6/UbTve2EBAcF2XNs3bKFhNT5aV5nW+f1yLFjsmzFKomJi7PFe9RiyID+Uqd2LWeTHL8mJ6fIlBkzrcn4++7JtN+p02dk7YaNos/FmbPn7Hlpl7kBfXqJv3/mKExSUpKsXLve3OdoOXL0mL3uUJMN0e31+tzHiZOnZME3i33a6LafzZwtiUmJcs8dt0ulShXdd7fv8+KnrVW37dhpzjFGkpOTJbRuXdtqtXOHGzLNzwIECkog829LQc1chObRL30NjbVr00qGDvopOLZyzTp7lmNuHymDB/STg5GH5NW3/i1fzF8gv3/umetyBXpeb7z7vqRdTf+C/s1Tv8jyi/a6nBQHQQABBBBAAAEEEEAAAQQQQAABBBBAAAEEEEAAAQQQQAABBBBAoIAF5n21SBYt+c41qwbA9h2MkAVmyQ1t28gTj4z3Gp76ZukymbNgYcb9TFBLA1tPT3xM1m3cbENn7sGxM2fP2uUtw5tnCI6dPHXaLr9yJVHS0tJEu5TpeeiIjr0qO3btES1C88Kvn5aAgADXMbN6E3nosJ1Tgz5fLV5iswfO9u4tITVM9OZ/PrTH1fV6XM0pLPh6sfTp0V0euHeMs1u2r/uN24efTjUFcs7bbXUuDWxp8EgL6Dw54SFXwZzU1FR7fu6Tbtyy1X7U8JRncGz+om9kobkOHTrv1auxsn3Xbvv54XH3SY+une17939o2Okfb75tAk8pdrHud+hwtA3RPf7QA+6b5uh9amqKPWc/Pz/xDI5pgPDDT6bKxUuXbEisYsUK5t7F2vu2xjwTT5hrr1Wjhus4GgR796P0YkN6XsFBgWb7dCvNk0x4YKy0MaE4ZyRcuJB+P73YONuo36XLl+WO226RSpIxOJYXP33G5y382j4bej2maZ5ERh02Ybd1osExdQ8IKBURH4eY1+skUCqeKv2C0nH37aNcSc+EhAuyPyLSfiEM6Nvbrm/WpLG0b9Nadu7Za38Z9QuoMIf+IfTxZ5+bHsLpX+R6rFSzjIEAAggggAACCCCAAAIIIIAAAggggAACCCCAAAIIIIAAAggggEBJEli+arUNjWl1ptEjbzNBnZZSrlyAqfa1X75ctFh+3LlLpn0xR8aNGZ3hsrf8uF3mmsCZBn5uv3W4dGjXVqpVq2qqlkXI4u++l/cmfZJh+5x+OGDyAvsjIuTR8fdLaxMuK1eunM0KfDp9li1M8+2y5XLLzUNyOp3d7uul30nFChXlobH3mApiDcXPVPRycgdxR47Ke5M/tZW4NGzUqUN7qVK5sr2O6bPnyap166V2rZoZQm6+Dq5Zg0+mzbChsX69esjAfn1NhbFatlKVhulWmcpa73w4SV77+1/s8cuXLy9vvvJ3uXLlivzXn16y077y0p+kQoUKrtCcc6y1GzfZ0Jie2z133m4rXiUlJ8uOnbttB7dPP59hK5s1b9rE2UXOn0+Qf3842YbGNOQ00GQw9Po1zPXD6rUyaco0a+HaIR9vNAT3wSdTRKut3Tv6Dunfu6e9xuMnTsqMufNs8O9LE3x75P6xrqNo5zkt6tOzaxezz+32ujUctuyHVfZap5h7/vc//d51r1w75uFNXvy0apoGI9X8sfEPSMvwZjazosvf/3iKqYr3ow229enZPQ9nxC4IZC1QuMmorI993dYePXZcAgOr2C9Z56AHIiPtF3KHdu0ylJjUsopapvGYKbdY2EMTo5pi7di+nVSvWrWwD8f8CCCAAAIIIIAAAggggAACCCCAAAIIIIAAAggggAACCCCAAAIIXHeB86Zl4+dfzLUhpQn3j7PVtapVDZbKlSpJl44d5MlHH7JhHg0Z7d1/MMP5fTZrtv27/TtH3GpDVfp3+uVNyKtd61byy0cf9tqWMMMEPj5otaonHnlIuprjVzaBHa0upn93P2LYzXYPp8KWj929Lg7w95ffPfuU9OzW1XYaq12zpiuYNXnqNBvcumvUCHsduq5SxYo2CPfU4xNEw10akHMvPOP1IGahVlPTdpQaQBtrgnahdUNsxbWmjRvJvXfeYQvqXL58RWJMHsEZFcz8+uMM57NaOuPCxYsy5fOZtrLVLx97WLp17mjDTJpn6G9aOt5/z12SYoJbU2bMcnaxr3MXLjIhtnO23ahW7wpv1tTOoecz3oTomjVtbINeGXbK4wcNDGporEH9+jag5gTzNHT3yLixMmzIIKlpqo05ld4SExNltwknavBQg3AaltMRWKWKjBw+VPS50uvU88/vyKvf1u077KF7dutiQ2P6Qa9L25dqFb6hg290PUd2Q/6BQAEKlIrgmP6Bo1+Kmrp1hlYV09HcfEG5D02h6qhcsZL74gJ/f/T4cVuiUv8gHDvmTq3vWODHYEIEEEAAAQQQQAABBBBAAAEEEEAAAQQQQAABBBBAAAEEEEAAAQR+boHD0bE2yNPKVPZq27plptMJqV1b+vbsYZcfOnzYtf7U6TOi3cQ0YHXTjQNcy503GgK65ebBzsdcvWq7whYm4OQ5WjZvZhcdN+0NczvamjBbcFBQpt0Sk5JMG8l4Gw4b1L9vpvUa/FIbDTs5HdUybeS2oEb16jY05i1QpO0M27ZKNz7sFhxz293n28Omm5sGw1o2by5NGjXKtJ0G4vReHDt+wobgnA2cc9YQVtmyZZ3F9lUDW2NGjcywLD8ftDKcjlNnzshpE6BzH1rNTqvSaSBMj6vD34T5NISlthGHouwy93/cPGigtaxerZr74jy9z6ufc03qqIWO3EeD+qH2/Hr36Oa+mPcIFJhAqWhV2TCsvi1ruWL1GpM47WO/PLSUn35BtG3VyoWp4TJNp2qaOMj8IVFYQ7+QPjUpXf2Fv//u0RIUWHjHKqxrYF4EEEAAAQQQQAABBBBAAAEEEEAAAQQQQAABBBBAAAEEEEAAAQRyIhAVE2M3C61X1+fm9euF2HWHr22rH5xAUpgJz/gaDcPCfK3Kcnn9UO9zOlmBRNPWMbcjtK7369PKX5oT0OpX6zdv8TptnGmlqCM6JlZuaNvG6zbeFmruQENpZ86eMwV1Lstlc94bNm+1m6alpXrbxecyxzv+6DFZt2mz1+0umWPo0FCaBu/0+EfM9jrq+7i/dUwbTa3olpycbLfLzz8aNgiTeiEhEn/0qPzPy/8QbY2pQbnmTZrYTnSec2uQTSuKafvOtz/4yFaq03an2mpTq5QV5MiLnx6/Y/u2oh3rtH3qH//2sjnfTia810yaNG5kq+sV5DkyFwKeAqUiOKap1+9WrLSlL1ev22iTpxoS05KTmjjVoT13X3nzbdHSgU6S2ROroD6vNF9IByMPmV7ALWyJyoKal3kQQAABBBBAAAEEEEAAAQQQQAABBBBAAAEEEEAAAQQQQAABBBAoagJx8fH2lOqYymK+hrMuNi49QKXbnU84bzcPqlLF1255LgqjbSW9jTJS8N3CYuJ+ahk5aco0b4d1LYs7ctT1Pqs3GjSbOvMLcapcZbVtTtdpAE3HqdOnJbvzjD9yxAbHjprqY9r9TSutOW0gPY+n1b80PBZ7bX7P9bn57G+CYM899YRMN61Pt+7YaQNhGgrTY4SbMFjfXj1s8Mp9znGmnWcVU0BIt/tx5y77o+vr1qljMhtd5MZ+fcSp+uW+X27f58XPOY9nn3xcvpi/wGZJvl7yneiPVo/r0K6dDOrfx2sFuNyeH9sj4E3A+zehty2L8bIa1avJhAfHyQefTJHo2Fh7JZpAvWf07a6rOmm++LRNpZZ0vOv2Ea7lBf1GA2pzvvzKfunolxMDAQQQQAABBBBAAAEEEEAAAQQQQAABBBBAAAEEEEAAAQQQQACBkixQNTjYXl5CQoLPyzx/bV3Vqunb6oZh16qCxV6rxuVtZ63mVdRHUGB6+8oK5cvLxEfGez9dU5FMw0+BWYTknB0jow7La++8J0mmglfjhg1sxS2t5qZtJCuan5lz59tua872OX3V9p062puKZxqm8jqunacGwXRUDU6/toumSI8GyLQtpLehWYmCGmr06Pj75dKly7Jzzx5TqeuQbNuxQ/aZDnP6c9hUbbtr1E+5Dz2nO267RUaYFpZ79x2Q/RERsmPXbtGQ3pwFC2XH7j3y9MRH8x0ey4ufY6L38Te/+oWcOHVKdu/ZZ+/fNhNy27hlq2z5cbs8+uD90umGds7mvCJQYAKlIjimWm1Mda9//vV/7C+XJkW1fKEmUZ2hlcfG3D5SenXvKvplXVhj5rz5oqUbtbdvzRrVC+sw+Z73YFR6wC7fExXyBM0a1bdHqDXm20I+UumYvrjc9+JyN5zns7icb1E/T57PwrlDPKcF68pzWrCezvMZ2n1iwU5cSmfj+SzYG+88nwU7a+mdjeez9N57rrz0CvA9WrD3nu/RgvVkNgSKgwDfowV7l/geLVhP5/mc/2pkwU5cSmfj+SylN57LLhQB5/upUCZn0mwFGjVoYLfJqppW/LVKW43M3+U7o4FpUamhn6PHj9sqWFoIxnNo6Keoj0YN0v9eu7KpetW6RXi+T3ftxk2SmJRkK2tNeGBspvl8Vf7KtKHHAqftZ5XKlXJ8nlrJq5oJ+2mrzGOm+ljdkDoes4okXLhgqscVXHDMOYDmPLSto/7cfecoWb5ytQ3NLV3+gwwbMshWGXO21VfNiLRt3dL+aJBs34GD8vb7H9kWkTv37DXBrPZ2c21vqUNbi3ob2nJTW4J6jrz4ec5Rq0YN6d+nl/3RMN6MOfNt29AFX39DcMwTi88FIuA96lkgUxe9SfSXu5X5Em7auFGG0JieaYgpiTl4QD+bwC2sM9+7/4DtJax9fYcM7F9Yh2FeBBBAAAEEEEAAAQQQQAABBBBAAAEEEEAAAQQQQAABBBBAAAEEioxAw2vBKQ3qeKs8lZKSYqsq6QlrERhnaFGY1i3D5aqpcvXOB5NsWMpZp69bt++Qxd99776oSL7XwJsGrLQFpK92jRqO271vv604ld1FRJuKWjrat2mVadOU1FTZb5y9Da1o5oyECxedt65Xx17v0xUvwSjdUKud6XlqtS9nOJXh1m/a7CzK8LrOBN0KaqhTZFRUpudIQ2Ga+dDqdvq8aMc5HefOn7fba6jNc7Ro3kw6tG9rFzvb64eQOrVt9bezJgynAT3PcTDykD2G5/K8+h06HG3PMcnjWBo0vHXYTfYwx0+e8npMz3PgMwK5FSgVFce0DOGp02dM79c2PssiOnAHIiLlgkltdmxfsCX+9Mv5s1mz7ZfLuLtHZ3sezvn8XK/FLXEft/69n4uqRBzXqeRS3O57ccEf+XyT4nKqRfI8nf9nIs9n4d4entP8+fKc5s8vu715PrMTyno9z2fWPvldy/OZP0Gez/z5sTcCJUGA79H83UW+R/Pnx94IIICAI8D/7uRIFOxr12e8/8VxwR6l5M628fXO9uJ4PkvuPebKEChtAlrIpU2rlrLLVHV6b/Inti1g+WudwFLN36VPmzVHok3LSQ3saDcx9zHh/nHy8mtvirar/O2fX5JW4c1Fg1gabtJ9Bg/oL0u+X+6+S5F8P6h/X5m/6Bt58z8fyn89/csMHco0OPTGe+/bMNYfnntGxFSdymo0adRQdJ8Vq9dK104dbQ5Bt9eQ0/uTP5UrPiplqblWI9NQ2LYdOzMVvKlnqoW1Nv679+6Tf3/0sfzy0YcztG9cuXadTJ3xhQ3BvfzfL7pOcUCf3rbd49dLl0mDsLAMlbE0ZDb7y4WubfP7ZufuvbaqWO1aNeUPzz1rWnNWcE2pga6z587Zdp9O5bpzpkXmy6+9JQEB/sb9KWkYll79TXfSEOOBg+lVUtu2/imEV94EFuvUqmUr3X397VIZdetw1zE0ezJ9zjzXZ/c3efX7esl39n506dhBHjMtON3Hpi3b7Me25vfHPfjnvg3vEciPQKkIji1bsVK0VOOb//c3+yWYFdiCb74VrQz2+v/+VbSsYUGNb5ctt2UZe/foJk0aNSqoaZkHAQQQQAABBBBAAAEEEEAAAQQQQAABBBBAAAEEEEAAAQQQQACBn0Xg/U+mZur25X4io24dJr27d7OBl4kPPSCvvv2uaLjn2Rf+KE2bNBYNMmkATFsCBgcFmUDZY5m6hOnf2z/1+AQT1plrKmlFyOZt2+0hNNwzYtjNNvxUHIJjt9w8xBa8WbVuvfzhL3+X+vXqSb26deSEqSSlITCtkjX8psEZKq65W7q/79Gls6xau962WHz+xf+2VdkuXb4skYcOm4pbQdK+bRvZvnOX+y6u99oqc8uP22XWvC9l5Zp1Et6siYy7+y67XoNJEx9+UP7xxjs2N/GM3icTUgsKDJSYuHgbpNLKXuPH3mOCWAGuObX94+0mXDVnwUJ5b9LHJthXzeYioqKj7fVpsOzgoUM+q625JsrBm17du8p3JgOiFcLUMbxZU9EQ2dFjx2X7rt22iM+tQ4e4ivlou9MO7draYNYrb7xtO9RpqEwDZjt27ZGLly6JBra0c5z70Ps1aeo0WWRCXTv37JNQs16rl0WY57dr5452/8uXr7jvkv6c58Hv5kEDZY8J2G3auk0Ox8TYa6pUsaJ9LvT3RX8H6GqXgZoPBShQKoJjOfXS1G3EoSj7y1yufLmc7pbtdlqicZFJoerQVOrq9Rsy7eOUN9xqvqAPmdKO+gcEAbNMTCxAAAEEEEAAAQQQQAABBBBAAAEEEEAAAQQQQAABBBBAAAEESrxAGT9/uZqWUijXqXMX1LhounllNdxb72lI7FePTZCvl35nQ0n7D0bYsFQtU12rRacOMqh/Pxs48jZfrZo15Cmzr3b6ijR/p+/n5yehdevaalMaOtNRHKoxaXeymjWqy669+2wuICYuzp57aN0QGW6CSl1NgCknQ1si/sZULftk2gxTiS1e1m/aYnfrdEN7uefOUTL3q699TnPf6Dusn4astO2jv3/ZDNtW0Ps0cYJ8Y6qH7TWhvv2ma5uG2tRXq8aNHD5UnGpe7jsOHXyjaPW4Jd+vsAE5rcyl91y3HzZkkPz11dfcN8/zew1U/fl3z8usuV/KFtOqVENwOvz9/UVDYqNH3maDV+4HeOKR8bJ0+Q82cKaFhPRHr0cDZyPM+Q3s29t9c/u+e5dONtD4ralmFx0ba3/KmtBc/z695M7bbpEt1wKMnjvmxa9p40byx98+J9NmzjYBuyhZvS49U6LV1NqZdqRj77pTqler5nkoPiNQIAJlDsceuZqSliZNwuoVyIRHj6X3iQ2pU7NA5svrJAu+XiyXr/Xc3WXSn0eOHbO/7PqL7G1cMP179x44YFKh50X/0PnbH3/vbbM8LTt56rT8/qW/5WrfgX37yL2jb8/VPqV5Y1pV5u/uO60q8zcLe/sSoPWKL5mcLXdar+Rsa7bKqwDPaV7l0vfjOc2fX3Z783xmJ5T1ep7PrH3yu5bnM3+CPJ/582NvBEqCAN+j+buLfI/mz4+9ESgJAnyP5u8u8j2aP7/s9qZVZXZCWa93WlVmvRVrEUCgJAuc2v+NXDkTVSiXWKFaI6kRPrRQ5s7NpBdM6CwpOVmqV62a5W4aWtLhKxim4au/vPIvadywgbzw66eznKsordRQnVYbq2GCZBo2yuvQ4JxmEvIyj1YpK2cqh2noytdIuHBBLl68JDVNjkKrjWU3NDymoTG9b5q90JBfYQ5tN3nx8iVbxCcnx9I2nXp+ej1atS4nQw00U6LXk5WVt7ly66duej/9/MrYlqze5mRZ6RIo6BxWZEy8+JvfSz/z+1zWPGe+f/uLufMPpqSilgl0H9+vXO3+0et7/SK5zZSzLMihZQO1RGZW41uTutUvKC3RGBRYxf6hltX2rEMAAQQQQAABBBBAAAEEEEAAAQQQQAABBBBAAAEEEEAAAQQQKJkCQaGdJfFcbIFXHdNqYzp3URhVKlfO0Wm88e77stu08evXq4erpaKzo1Yg+3LRYvtRq2EVp1HOhJa0/WF+h1b1yus8Wr0ruxFYpYroT06HFvPRSl7XawQFBYr+5HRUqFAh1165NXA/l9zuqwFJDagxELheAiU2OKZ/aGjrSR07d+91VRzznf4sI9WqBkvL5s2kfmjBVF9zbqJ+2d469Cbno9dXDbppcEzLGmoZSgYCCCCAAAIIIIAAAggggAACCCCAAAIIIIAAAggggAACCCCAQOkUCKhcS2q1Hinn4zYXSIBMA2Plg+vb0JjOXZyGtjncY1oL6t+pHzl2XLStX9XgYNtuUFsOai6gds2a0rt71+J0WZwrAgggUCQESmxwzL1qmJYM1FaVt986XDQ9ykAAAQQQQAABBBBAAAEEEEAAAQQQQAABBBBAAAEEEEAAAQQQQKAoC2jAqyi0lPy5jVqY4i/PP/WkfDJthhyIiLQ/zjlpdSatNPboA+NEO4ExEEAAAQRyJ1Big2PuDG1bt5RA0/7Rd7Ux9615jwACCCCAAAIIIIAAAggggAACCCCAAAIIIIAAAggggAACCCCAAAJFRaB50yby0h9+K8dPnpSjpurY+fMJUs908tJuYhVMq0YGAggggEDeBEpFcKxrp46iP0V5vPLSn4ry6XFuCCCAAAIIIIAAAggggAACCCCAAAIIIIAAAggggAACCCCAAAII/GwCfn5+ElK7tv352U6CAyOAAAIlTMCvhF1Pji7nypUrsu9ghHy/cpWcPnPG7nPp0mVJTk7O0f5shAACCCCAAAIIIIAAAggggAACCCCAAAIIIIAAAggggAACCCCAAAIIIIAAAggUZ4FSUXHMuUHa73jKjFly7PgJuXr1ql1cxySSq1erJlExMfLRp5/J+PvukXZtWjm78IoAAggggAACCCCAAAIIIIAAAggggAACCCCAAAIIIIAAAggggAACCCCAAAIIlDiBUlNxbN3GzfLaO+/ZfscVK1T46UZeC5Bp3+MLFy/Kux9NlqjomJ/W8w4BBBBAAAEEEEAAAQQQQAABBBBAAAEEEEAAAQQQQAABBBBAAAEEEEAAAQQQKGECpSI4dvTYcZk0dZq9dQ+NvUdef/mv8sj9Y9NvZZky9rVJo4Yy7u7RkpKaKvMXfVPCbjOXgwACCCCAAAIIIIAAAggggAACCCCAAAIIIIAAAggggAACCCCAAAIIIIAAAgj8JFAqgmO79+6zVzzmjpHSs1vXn67e413fnj0kxLSu1O01QMZAAAEEEEAAAQQQQAABBBBAAAEEEEAAAQQQQAABBBBAAAEEEEAAAQQQQAABBEqiQOkIju3bb+9d+7Ztsr2HYaH15KppX3ny5Klst2UDBBBAAAEEEEAAAQQQQAABBBBAAAEEEEAAAQQQQAABBBBAAAEEEEAAAQQQQKA4CpSK4Ni58+eljGlJWS4gINt7dD4hwW5buXKlbLdlAwQQQAABBBBAAAEEEEAAAQQQQAABBBBAAAEEEEAAAQQQQAABBBBAAAEEEECgOAqUiuBY7Vq1bBUxp2WlrxuVlJQkEVGHpV7dEAmsUsXXZixHAAEEEEAAAQQQQAABBBBAAAEEEEAAAQQQQAABBBBAAAEEEEAAAQQQQAABBIq1QKkIjvXu3tXepOmz50lkVJTXG3blyhV5+4NJkpKSIi2bN/O6DQsRQAABBBBAAAEEEEAAAQQQQAABBBBAAAEEEEAAAQQQQAABBBBAAAEEEEAAgZIg4F8SLiK7a2jdsoXccvMQWbh4ifzz7XdNMKy5xB89Zndb9sMq2bB5i+w7cFBOnT4jYaGhMnTwjdlNyXoEEEAAAQQQQAABBBBAAAEEEEAAAQQQQAABBBBAAAEEEEAAAQQKTSAidqdMX/KmbNu/SpKSr+TrOOUCKkiH8D5yz5BfSdP6bfM1FzsjgAACCJQcgVIRHNPbNXL4UKldq6ZM+Xym7Ni9x3UHt+/c5XqvAbOJDz8oFcqXdy3jDQIIIIAAAggggAACCCCAAAIIIIAAAggggAACCCCAAAIIIIAAAtdTQENjv3tnTL4DY845a/Bsw66lNoT28i9mEh5zYHhFAAEESrlAqQmO6X3u2bWLtGvdSg5Hx0iU+YmJi5fgoEBpGBYmDRuESb2QOlKmTJlS/khw+QgggAACCCCAAAIIIIAAAggggAACCCCAAAIIIIAAAggggAACP6eAVhrLb5Uxb+evc+rcf3jofW+rWYYAAgggUMoESlVwTO9tlcqVpU2rlvanlN1rLhcBBBBAAAEEEEAAAQQQQAABBBBAAAEEEEAAAQQQQAABBBBAoBgIaHvKwhqFOXdhnXNe5o01hWQ+nz1XWoU3l1uH3pSXKYrEPpOmTJO0q2ny4L13S0BAQJE4p7ycxNyvFsmp06dlxLD0bnF5maM477Nxy1b5bsVKGTr4RunQjnaxxflelrRz9ytpF+TteiKjDntb7HVZcnKy6BcvAwEEEEAAAQQQQAABBBBAAAEEEEAAAQQQQAABBBBAAAEEEEAAgZ9DoDCqjTnXURBzv/LG2/Lci3+WAxGRzrRF7nXl2vX2/L5avESSkpKK3Pnl9IQ2mMDRhs1bJTU1Nae7FMntduzeY68j4cKFInl+hX1Si75dKppd+WbpssI+FPMjkCuBUhEcW7FqjSz4enG2MKfPnJH/e/1tWbdpc7bbsgECCCCAAAIIIIAAAggggAACCCCAAAIIIIAAAggggAACCCCAAAKlUeDChYuSkHBBUlJSiuzl9+rWRRrUry833ThAypUrV2TP83qeWGJiovzmj/9tf/Q94/oJDBk4QELrhsig/n2v30E5EgI5ECgVrSrLli0rC7751pZt1LJ/3sa+gxHy/uRPRdOttWrW8LYJyxBAAAEEEEAAAQQQQAABBBBAAAEEEEAAAQQQQAABBBBAAAEEEECgGAg0bBAmL/7m2WJwptfvFK9evSrnzifYA+p7xvUT6NW9q+gPA4GiJlAqgmOjbh1mS/7NWbBQypmevzd6JDi1j+yseV9KWlqatG3dUiY8MK6o3SfOBwEEEEAAAQQQQAABBBBAAAEEEEAAAQQQQAABBBBAAAEEEEAAAQQQQAABBBAoMIFSERwLCgyU5375hPzrnXdl+px54m/CY/169ZDk5BSZOmOWrN24yYIOHzJIRt4yTMqUKVNgwEyEAAIIIIAAAggggAACCCCAAAIIIIAAAggggAACCCCAAAIIIIAAAukCh7tnDiUAAEAASURBVGNiZf/Bg7L3wEFJSkyS8ObNpEWzptK0cSPRbmK+hu63a+8+2W1+9O/0mzZqKDcNGij+Zp+pM7+Qsn5l5cH77nbtHh0bJ0uXr5B6ISHi3pksMipKlq9aIw3DwmzbwM3btsueffskKjpWgoMDpXmTJjJ4YH87r2uybN6sXr9B9pnr6dGls4TVD5XV6zbI3v0H5FxCgvzxN78WPz8/1wzxR4/K8pVrJDY+3i5r1SJcWpufxg0bZNjOtUMWby5duizLV5u54uLl2PETUqN6NXNd9aVzxxskpHZt157aUvTT6TMlNTXNtWzKDGNW1k+qV6smo0xOwnOo8+r1G+X4iRMSHBRkz7F1yxYSUueneT33OXLsmCxbsUpi4uJEK5qpxZAB/aVO7Vqem+b4c0pqqqzfuFm2/Lhdzpw9a66xunRo31Z6desqcUeOyrfLvpe6derIMJP3cMaOXXtk49atouer98RznDbzzPtqkb2uO0fc6rnatmBdt2mzbNu+0xzznITWCzHX38LMFy6aP/EcObn/GzZvlZ179kjnDjfIDW3beE5hu+Ppc3kgIlIuX74sTZs0tuYtzO9HeR+tVpOSkmTl2vXm2Y2WI0eP2XsZWq+uDOjTy15bpoOwAAEvAqUiOKbXHRhYRZ576kn519vvymfmD40LpiXl1u07RP9wKV++vDw09l7pdEM7L0QsQgABBBBAAAEEEEAAAQQQQAABBBBAAAEEEEAAAQQQQAABBBBAAIH8CmhYZ9GS71zTaABs38EIWWCWaJjmiUfGew1PfbN0mWiHMWfY/UxQSwM7T098TNaZYJGGztyDYxoy0uUtw5tnCI6dPHXaLr9yJdF2JdPuZE5xmejYq6Khow2bt8gLv35aAkxRmpyMyEOH7ZyhdevKV4uXyMHIQ67d3FtCahjrzf98aI+rG+hxddsFXy+WPj26ywP3jnHtl92b/cbtw0+nytlz5+2mOpcGtrbt2ClLvl8hT054SMJNIE9HqglfqYX72Lhlq/2oQSPP4Nj8Rd/IQnMdOnTeq1djZfuu3fbzw+Pukx5dM4exoqJj5B9vvm0L+Dj7HTocbUN0jz/0gN03t/9Qu4/MNWq4zxkaFvtx5y7ZaIJYA/r2ttel1+keHIs7csQur1Sxotfg2KWLl+z62jVrimdwTK30HmnwT4fjqn4VKlSQ3z37lA0jOuejrzm5/xru0jnq1KqVKTim4bT//dfrGe6lZlmWme559UPryW+f/qXNtbgf88TJU/LuR5NNAPGIPcfgoEDRsKTefw2gTXhgrLQxwTkGAtkJlJrgmEJUqVzZVh775zvvybyFX1ub2rVqyi8mPCx1Q+pkZ8V6BBBAAAEEEEAAAQQQQAABBBBAAAEEEEAAAQQQQAABBBBAAAEEEMiDwPJVq21orFKlijJ65G0m1NJSypULMNW+9suXixbbMNC0L+bIuDGjM8yulabmmsCZBnhuv3W4dGjXVqpVq2qqlkXI4u++l/cmfZJh+5x+0MpO+yMi5NHx90trEy4rZ6o67dyz11TmmmXDON8uWy633Dwkp9PZ7b5e+p1UrFDRFK65x1QQayh+pqKXU21MA0/vTf7UVuK647ZbpFOH9jbDoNcxffY8WbVuvWh+wb06mq+Dp6WlySfTZtigkXZbG9ivr6kwVstUnoqxYbpVpgrVOx9Oktf+/hd7fC2m8+Yrf5crV67If/3pJTvtKy/9yQah1NV9aMc2DY1pvuKeO2+3VbaSkpNlx87dMsN0ePv08xm2slnzpk1cu50/nyD//nCyDY1pRa2BfXvb64+OjZUfVq+VSVOmWQvXDjl8s+jbpTY0pgEwfWbatm5pK8tp5a45CxZlCBPmcMpsN9PqdRoa0wpwI4YPNRXoGstxE9LS+6NBrrdMqExDhUGBmSuPZXX/fR04MTFR3nr/Q3sve3btYsNw9U2YT0N3C8316+/H+59MsbkW51nSufReaGhM97l39O32XiaYAkrLflhl798U8xz//U+/dz1/vo7PcgRKVXBMb3fla+Gx10x4TNOWt9w0mNAYvwcIIIAAAggggAACCCCAAAIIIIAAAggggAACCCCAAAIIIIAAAggUksB507Lx8y/m2vDXhPvH2QCQc6guHTvYqkp//+cbNmTUpUMHUyWsmbNaPps124atNDh0040DXMvbtW5lQz0vv/aWa1lu3ly8dMl2LdM2mc7o2L6dDfB8bgJsWmErt8GxAH9/W5FKWzt6jslTp9ng1pjbR8rgAf1cqzUIV8tUvnr5tTdtQK5nty7ZthnUamrajlIDVTcPGmhddUJt99mgfn3b1lHbWMaYTETDBmH2WBVMeMxA2vf6D/1sl7mWiFy4eFGmfD7TVFrzl18+9rA0adTItba/aX+oQb/Jn02XKTNmyUu//61r3dyFi4zbOXt8rXTltBzV82liWoomXLwgO3fvdW2fkzenTp+RL00lNg22PXz/fdK+TWvXbj1Nm8rapnLXq2/927WsIN5oJTNtM1qrZg156vEJNjyn82qQ6547Rtn7t8a071zw9bcydsydmQ6Z1f3PtPG1BVrdTVuN6nMw3gQOnSCfVlFrEFZf/u/1t2wVvM0mQNnV/K7o0LDZbhMo02013KeV0HQEVqkiI03YTe+rPt96T7QVKQOBrARKXHBM+8xGx8Rmdc12Xc0a1W1wTL/UtptSk9WqBmfYR7+sGQgggAACCCCAAAIIIIAAAggggAACCCCAAAIIIIAAAggggAACCCCQP4HD0bE2/NW6RXiG0Jgza0jt2tK3Zw/TYnG5qbR02BUc0/BQQsIFG5ByD405+2lg5pabB8sHn0x1FuX4VVv7uYfGnB1bNm9m32qVqdyOtibM5i00lpiUZNpIxtt2g4P69800bWjdEGllqp5pm0GtGqZtO7MaNapXF61a5m1o6Kttq5am3eZWOewWHPO2reeyw+bYKaZVY7sWrTKExpztNLA1Y858OXb8hA1ROYElPWcd2vbRCY05+2i4acyokbkOjmmrRm1Vqa1G3UNjzrwaSuvaqYNt/+gsy+9rxKEoO0W/Xj1doTH3OQf37ycaHNNqYN6Gr/vvbVtnmXPM4TcNdoXGnHUaANMWplpdLMoc0wmO+fv720piKSkpovtrJTb3oWFCBgI5FfDP6YbFZTtNqWq/4dyMzdt+zLQ5wbFMJCxAAAEEEEAAAQQQQAABBBBAAAEEEEAAAQQQQAABBBBAAAEEEEAg1wJRMenBolBTucnXqF8vxK46fG1b/eAEksLqh/raTRqGpVfU8rmBjxX1Q73PGWQCZToSTVvH3I7Qut6vTyt/aQhKK0Wt95FniDNtB3VooZzsgmPu56XhIQ2lnTl7Ti5fviyXzXlraExHWlqq+6bZvne8448eEy3a421cMsfQoaE0Dd7p8Y+Y7XVoZS5vo45poxkQEGBaWSZ7W+11WUxcnF3ua05dqdXV1m30fp5eJ81moXP9R455v/7UlHRPPTcN2PmXLZthRl/3P8NGbh9SzRxOCC02Pl6OHj/utjb9rS7XoUE6Z2g4r1vnjqItSd/+4CPR6ntasUzbh2q7UwYCuREoccGxLqYcY72QOrkxYFsEEEAAAQQQQAABBBBAAAEEEEAAAQQQQAABBBBAAAEEEEAAAQQQKCSBuGvhlzqmspiv4ayLjUsPUOl25xPO282DTAs+X8MJevla72u5thX0NspIGW+L87XMCUHpJJOmTMtyrrgjR7Nc76zUoNnUmV+IUyXMWZ6fVw2g6Th1+nS25xl/5IgNjh011cfS0tJspTWnApnnOWjVMQ2PaUvGnI74aw4hdXznP+oWcDbEuX6tKqY/voaGALXqmlaKy89QO2d8alqEZjU8n4txY0bbqmgaHtMWm/qjo67x0nanN/brY1qLlstqStYhYAW8fxMWYxxNUeoPAwEEEEAAAQQQQAABBBBAAAEEEEAAAQQQQAABBBBAAAEEEEAAAQR+foGqwcH2JBISEnyezPlr66pWTd9WNwy7VhUs9lo1Lm87azWvoj6CAoPsKWrrwYmPjPd+uiaMpAGrwCxCcs6OkVGH5bV33pMkU8GrccMGtjWlVnOrVLGiVDQ/M+fOl/0HI5zNc/yq7Tt1tG/bxgaPvO547Tw1CKajanD6tV28eNEGyPz8/Lzudv6873vvbQdn3vPn08OD3rY5d873Om/bZ7csODBQ9DruGjVCfFbHu3b9NapXy266bNc73rrhM08+7n37a8fzdNXP2q50xPChsnffAdkfESE7du0WDZjNWbBQduzeI09PfJTwmHdVlroJlLjgmNu18RYBBBBAAAEEEEAAAQQQQAABBBBAAAEEEEAAAQQQQAABBBBAAAEEfmaBRg0a2DPwrJrkflpOhalGDX5qPdnAtKjUgIy28NMqWDWqV3ffxb7XgExRH40a1LenWLlyZWndIjzfp7t24yZJTEoy7Qo7yYQHxmaaz1flr0wbeixw2n5WqVwpx+dZxVxTNRP201aZWoXLWxWwhAsXTPW43AXHnPakcaayma/htHH0XF+2bHp4LTExyXOV/XzOx7k0NM9e/NGjppJXzq/f6wFyuFDtNIB26vQZqVOrln2fw11dm2m7zLatW9ofDZLtO3BQ3n7/IzkQESk79+yVTje0d23LGwS8CXiPenrbsoQsS0i4YBOinpfjrVes5zZ8RgABBBBAAAEEEEAAAQQQQAABBBBAAAEEEEAAAQQQQAABBBBAAIHcCTS8FpzSUIu3ylMpKSmy5cftdlIN7zhDW+21bhku2hrwnQ8m2bCUs05ft27fIYu/+959UZF8r4E3DQlp+M1Xu0bNLOzet19OnDqV7TVEx8Tabdq3aZVp25TUVNlvnL0NrWjmjIQLF523rlfHXu/TlStXXMvd32i1Mz3PS5cuuxY7leHWb9rsWub+Zp0JuuV2OHPuPRAhZ71UFrt0+bK5/zu9Tlu3TnoLSV85EA1VeRtOwG/bjvS2j57bpBrbPeba9+4/4Lkqz5+dsN62Hd6vRTMu6n342j3XA50zVdgio6JsUM/zwC2aN5MO7dO79B0/cdJzNZ8RyCRQaoJjSSZtO3nq5/LbP78kR44dzwTx/sdT5OXX3rS/XJlWsgABBBBAAAEEEEAAAQQQQAABBBBAAAEEEEAAAQQQQAABBBBAAAEE8iQQUru2tGnVUrTy1HuTP5HExETXPBrGmTZrjkSblpMhdcx2LVu41umbCfePE91f21Xq3/f/x+z/xfwF8rdXX5P3Jn0igwf0z7B9Uf0wqH9fe2pv/udDOXnqdIbTPHQ42uYVXv/3f+TSxUsZ1nn70KRRQ7t4xeq1NlTnbKNVyN79cLJccfN11ulredMq06lG5i2oVC+kjgnqtbAVsP790ceiOQv3sXLtOvm/19+Sjz79TAICfmpwN6BPb9tm8+uly0wAcIf7Ljb0NPvLhRmW5eRDWGg9ad60iS0MpPfZ/Zr0vD6a8pkN4nmbSyvV6Yg4FCW79+7LsIm28Fy6/IcMy5wPWp1Lq6dpIHH+om8y2CYnJ8tnM2fLa+YeLVm+wtkl369qV9ZUDZs170vTajJj9byz587JW+9/KPpcaJjPGedM28+XX3tLXnrl1QyBMl2vwcwDB9ODcW1bZw4WOnPwioAj8NNvsrOkhL5O/my6bN72o2iZPu3p6zmCTK9a/cJ46/1J8uLzz3gtcem5D58RQAABBBBAAAEEEEAAAQQQQAABBBBAAAEEEEAAAQQQQAABBBAorQLvfzLV/h28r+sfdesw6d29mw0VTXzoAXn17XflYOQhefaFP0rTJo1tkEkDMRokCw4KkqcnPiaVPP4+v1KlivLU4xNk+py5ppJWhPl7//TKZOVNNbIRw26WIQP7y5Lvl/s6hSKz/Jabh9hA1qp16+UPf/m71K9XT+rVrSMnTp4SDY5pVbXhNw0Wp+pXVifeo0tnWbV2vW1H+PyL/22rsmkFrshDh6VqcJC0b9tGtu/0XjVLW2VqdTcNKq1cs07CmzWRcXffZQ+nFckmPvyg/OONd2xVrWf0PpmQmuYpYuLibctQzVyMH3uPCY4FuE5RWyXefutwmbNgoQnzfWxbLjZp1EiioqPt9Wk46uChQz6rrbkmcnujLUonPvSg/O2fr9sCQPrMaJDM37+sDVFdTbsqQwffKN+YsJrnCAoKlH69esgP5vo0qKdVuDQQphW4NEymYUNvz4w+g78yz+Arb7wlCxcvke9XrpLwpk0lzdybKHOPtN1m9apV5d477/A8ZJ4/twxvJg/ee7dMmjrNhsS0daXaachSq7tpSK6VuWcD+/ZxHUODcR3atRUN/73yxtvStHEj0RavGjTT8NnFS5ekS8cO5hmr69qHNwj4EigVwTH9g0NDY5pOfnz8AxJaNySTxy8mPCTTZ88TTchONSnRpyc+mmkbFiCAAAIIIIAAAggggAACCCCAAAIIIIAAAggggAACCCCAAAIIIFDYAuUCKkhS8pVCOYzOXVDj4sWLWU7lXrFKq1396rEJ8vXS72woSSs/aViqVo0a0qJTBxnUv58NHHmbsFbNGvKU2VfbMEaa4I+GikLr1jVFYyq4qpe5t2H0NkdRWDbu7tFSs0Z12WWK2hwyoaCYuDh7WpphGG6CZV1N2CcnQ8Nlv3n6l/LJtBmmElu8rN+0xe6mFbPuuXOUzP3qa5/T3Df6Duu3fdfu9CCYCWK5jwp6nyZOsIGsvSbUt9+0ddT7pL5aNW7k8KE2pOS+j77XEJdWj1vy/QobkDt1+owNBur2w4YMkr+aCnG5HYGBVcx9f0Q+n21Cg+Z5cVpEhppA1JhRI+zz4C04pscZO2a0uc6yNiSn7SV1VK5USe676w4ThmvkNTim2+i9eOaJx2X5ytU2oOZUZtMKa/1695RbzX2qGhysmxbY6NG1s70nG7dsNd4Roq869Pr1eFqtzr3Cm6574pHxtnLadytWWhe10XtUu1ZNGWHMB/btrZsxEMhWoMzh2CNXU9LSpElYvWw3zskGR4+l90gNqVMzJ5tfl21mzp1vf2EevO9um2b2ddA04/DM716UMn5l5PX//av9pfK1LcuLlkDc+veK1gkVs7MJ7T6xmJ1x8Trdkc83KV4nXMTOdv6r3nuMF7HTLPanw3Oav1vIc5o/v+z25vnMTijr9TyfWfvkdy3PZ/4EeT7z58feCJQEAb5H83cX+R7Nnx97I1ASBPgezd9d5Hs0f37Z7d31mc3ZbcL6LAQ2vt45i7WsQgCB0iDwt8mPyYZdSwvlUru1GSx/eOj9Qpk7N5NeMKGzpORkW8Epq/00tKTDVzBMw1d/eeVf0rhhA3nh109nNVWRWqehOq02VsMEyTSsldeh1dq09WVe5tEqZeUCAkwVL981h7Ty1UXTPrOmCe9ptbHshobHNDRmQ4FmHw35FcTQkOKZs+ck2FRUC6xSxU65Y/ceectUFAtv1lSef+pJn4c5ceqUlDH/0Wpevp4jXzvrvn5l/KR6taq53tfXnFkt19zK0ePHJbByFRscy2pbZ92VK1esud4jrcTHKFkCBZ3DioyJF3/ze+lnfp/LmnyU79/+EuQYFR1jf4HbZdO/Vb+w9AtFk7X6xaqpZQYCCCCAAAIIIIAAAggggAACCCCAAAIIIIAAAggggAACCCCAAALXU+CeIb+SbftXFXjVMa02pnMXhVGlcuUcncYb774vu03FKG096LRUdHbUCmRfLlpsP2o1rOI0ypmAj1bOyu/QSm55ncezLai3c9GQlhPU8rbec1lZE0bRqlcFPSqb50V/8jK0ql1eR372zcsxNbdSLyRzF72s5qpQoUKen4Gs5mVd6RAoFcExTbRqmlX/0MhuaBpXR2pa9ttmNxfrEUAAAQQQQAABBBBAAAEEEEAAAQQQQAABBBBAAAEEEEAAAQQQyK1A0/pt5eVfzJTpS94skACZBsY6hPexoTGduzgNbXO4x7Th+2HNOjly7Lg0bdzItgrU1nz6c8X8HX/tmjVN97GuxemyOFcEEECgSAiUiuCYplkPHY6WHaaSWP/evXzCX7p0WQ5EHrJlGGtUq+5zO1YggAACCCCAAAIIIIAAAggggAACCCCAAAIIIIAAAggggAACCCBQmAIa8CoKLSUL8xpzMneL5s1sG8JPps2QAxGR9sfZT9sOaqWxRx8YJ5UqVXQW84oAAgggkEOBUhEc69mtq6zftEVmz/9KggIDpWP7dpl4tDXle5M+Fu0X271zJwkIKBU0mRxYgAACCCCAAAIIIIAAAggggAACCCCAAAIIIIAAAggggAACCCCAQFESaN60ibz0h9/K8ZMn5aipOnb+fILUqxsi9UPrSQXTqpFROgW0+twLv35aKlTgGSidTwBXXRACpSId1bpFuNxy8xBZuHiJCYd9IuHNmkqY+QMkpE4dOXvunMTGxcu+gwfl8uUr0qRRIxlz+4iCsGUOBBBAAAEEEEAAAQQQQAABBBBAAAEEEEAAAQQQQAABBBBAAAEEECgAAT8/PwmpXdv+FMB0TFECBCpVrCiNGzYoAVfCJSDw8wmUiuCY8o4cPlSqVa0q02bNln0HDtofT3atRDbhgbGm2liA5yo+I4AAAggggAACCCCAAAIIIIAAAggggAACCCCAAAIIIIAAAggggAACCCCAAAIlRqDUBMf0jvXr1UM6tmsrUdEx5idaYuOPSI3q1aRRgzBpGBYmtWvVFO2BzEAAAQQQQAABBBBAAAEEEEAAAQQQQAABBBBAAAEEEEAAAQQQQAABBBBAAAEESrJAqQqO6Y0MDKwi7dq0sj8l+cZybQgggAACCCCAAAIIIIAAAggggAACCCCAAAIIIIAAAggggAACCCCAAAIIIICALwE/XytYjgACCCCAAAIIIIAAAggggAACCCCAAAIIIIAAAggggAACCCCAAAIIIIAAAgggUDIFSlxwLDk5RXbt3SdJSUkl845xVQgggAACCCCAAAIIIIAAAggggAACCCCAAAIIIIAAAggggAACCCCAAAIIIIBAPgVKXKvKSVOnyeZtP0q71q3kqccnWJ6Pp02XdRs354rqvdf+kavt2RgBBBBAAAEEEEAAAQQQQAABBBBAAAEEEEAAAQQQQAABBBBAAAEEEEAAAQQQKC4CJS44lpqaau2dV/1wNe2qpKWlFZd7wnkigAACCCCAAAIIIIAAAggggAACCCCAAAIIIIAAAggggAACCCCAAAIIIIAAAoUqUOKCYw/ff5/sNq0qW4Y3d8GNu/suufeuO1yfeYMAAggggAACCCCAAAIIIIAAAggggAACCCCAAAIIIIAAAggggAACCCCAAAIIlGaBEhccq1C+vHS6oX2GexoQ4C8BUuIuNcM18gEBBBBAAAEEEEAAAQQQQAABBBBAAAEEEEAAAQQQQAABBBBAAAEEEEAAAQQQyKlAiUxTbflxuyQnp0j3Lp1y6sB2CCCAAAIIIIAAAggggAACCCCAAAIIIIAAAggggAACCCCAAAIIFBmBvTGX5IPFR2T9vvOSmJyWr/MqH+An3VsEyaM315WWYZXyNRc7I4AAAgiUHIESGRybNmuOJFy4QHCs5DynXAkCCCCAAAIIIIAAAggggAACCCCAAAIIIIAAAggggAACCCBQagQ0NDbhzX35Dow5YBo8+2HnWRtC+/BXLQiPOTC8IoAAAqVcwK+UXz+XjwACCCCAAAIIIIAAAggggAACCCCAAAIIIIAAAggggAACCCCAQJES0Epj+a0y5u2CdE6dm4EAAggggIAKlMiKY9xaBBBAAAEEEEAAAQQQQAABBBBAAAEEEEAAAQQQQAABBBBAAAEEiquAtqcsrFGYcxfWOTNv1gLbduyUTVu3SdvWraRHl85Zb+y2NjYuXj6fPVdahTeXW4fe5Lam6Ly9kpgok6ZMk7Jly8rD4+6TgABiLkXn7nAmJUGAimMl4S5yDQgggAACCCCAAAIIIIAAAggggAACCCCAAAIIIIAAAggggAACJUagMKqNOTiFMffps2fl+Rf/Wx57+jnZvW+/cyher5NAXPwR2bB5q0THxObqiCvXrpcDEZHy1eIlkpSUlKt9r9fGu/fuEw3Gbd72o+yPiLheh+U4CJQaAaKYpeZWc6EIIIAAAggggAACCCCAAAIIIIAAAggggAACCCCAAAIIIIAAAggUvMC6jZvlfEKCnXjN+g3SukV4wR+EGQtcoFe3LhJxKEpatwyXcuXKFfj8BTFhS1MNTZ8nrTjWvEnjgpiSORBAwE2gxAbHrl69Ks+9+Ge3S83d23/+9X9ytwNbI4AAAggggAACCCCAAAIIIIAAAggggAACCCCAAAIIIIAAAgggUAoF1m3YJGXKlBH9e/qt23fKlStXpEKFCqVQonhdcsMGYfLib54t0iddqWJFeebJx4v0OXJyCBRngRIbHNObkpBwoTjfG84dAQQQQAABBBBAAAEEEEAAAQQQQAABBBBAAAEEEEAAAQQQQACBIi1w6HC0HD1+XMKbNZXQuiHy/crVpq3gdundo1uRPm9ODgEEEEBApMQGxzTN/Ifnn+EeI4AAAggggAACCCCAAAIIIIAAAggggAACCCCAAAIIIIAAAggggEAhCaw11cZ0dOvUUepdC46t2bAxy+DY7C+/knPnz8uoW4ZJYJVAWfbDStm7/4CcM+0ua1avLt27dJZON7SzVczcTzsyKkqWr1ojDcPCZFD/vnI4JlaWrVgp8UePSkBAgDRu2FAGD+gn1aoGu++W4/dHjh6TFavXSExcvCQlJUlYaKg0bFBfepjzKV++fIZ53M9lYN/esmrdBnsNcUeOyPj77jHn0sC1/ZFjx0SddN25c+etU4P69aV3925SsaL3ymynTp8x+2y013jm7DkJqVNbGpkKYQP69BJ/f99RD636pv77D0RIvDluWL160rxpY+nRtUsmz+jYOFm6fIXUCwmRoYNvdJ2v+7WpswYB9+zbJ1HRsRIcHGhaRjaRwQP7i79pH+ltXLp0WXab7Xft3ScxsfFSu1ZN6WOChK1btpD1m7aY5Xulc4cb5Ia2bbztnmFZcnKKTJkxU/z8/KxrhpXmQ26d9L6uXLveXEu06P2uXq2ahNara12Dg4IyTL9j1x7ZuHWrPW99BjzH6bNnZd5Xi0T3u3PErZ6rJSUlRdZt2izbTBU+vYeh9UJM280WtjVoUGBgpu2dBRu3brP3Lzo21j539c35dTW/X+7PlLMtrwjkV8D3t0l+Zy4C++sXLQMBBBBAAAEEEEAAAQQQQAABBBBAAAEEEEAAAQQQQAABBBBAAAEECl4gJTVVNm7ZKmVNgKhzh/ZSqVIlqVG9mhyMPGQCPafN++peD7p1+w45fuKkCRN1lzfe+8AGeJxWl7EmtLVtx0656cYBMnrkbRn2P3nqtKzbuNm0wkyUABOe+mzWbNse09lXj6thKy0y4+vYGSZ0+6Ahp7ff/0hSzTXp0Dk1mLZq3XpZbqqoPfnow1KrRg3XHu7noiG4b5Yuc627bFp1OmPZD6tk9pcLRANQOnReDWzpdaw2c/9q4mOZgm56Lh9+MlUuXrpkQ2IaLtMQ0YbNW2TN+g3yxISHMpyLcyx9nT57rq365pgcjo6x1xBpKsONvetO901NmOmsPY+W4c0zBMfcry0tLU1mzfvSFTqLjr0qGqjSc3nh10/bwJ77pOdN+O9///WGDXTp8vTrjZVNJgw1bMggG8jTaw+pUydHwbHUVBO+Mtt7C47l1unEyVPy7keTJTb+iD2v4KBAey/0edNA4oQHxkobE25zhgb99NjaLtNbcOzSxUt2fe2aNTMFx/Q5evM/H9owoeMQE5d+37WN6++efcoG9pxj6WuiCbV9Om2GCatts4uDAgPtM6ChSn2ONGjpHvBz35f3CORVoEQHx/KKwn4IIIAAAggggAACCCCAAAIIIIAAAggggAACCCCAAAIIIIAAAgggkLXA9p27bbClfZvWUrlyZbuxVkbSEJVW2Lp16E1ZTvDxtOk2GPXY+PttVaeLJojz485dMsdUJPt22XJb8at7l06Z5jgcEyM7du8x1cX6m+pknaSuqca1/2CELDb7aMjmnQ8ny++eeUrKlSuXaV9vCzSU9d6kT2xoTIM5Wj2tlqmSpXNpoGjXnr3yr7ffk7/98QUbYHKfQ4+rASatONWyeTMJDKxiA3S6zfGTJ2Xm3Pk23Hbv6NttUKqKcdp74KAs/u57ORARKVNnzpKnHpvgmlIDRx98MkW0ate9o++Q/r172mNq0G7G3Hk2tPXlom/kkfvHuvZx3mjISa/5V48/Ks1MlTEdm7Zsk89nz5EV5jq0nWjXjh2czbN91fPbHxEhj+r9MeEynXunsfh0+iwbvtJ7dMvNQ1zzJCcnyzsfTLKhsSaNGsnwmwZJC2OiAbUdu3bL3AWLbIUv1w75eJMXpxlz5tnz7mmqr+n90ABXwoULNpS1cPESmWKu6+9/+n2me5yX05w68wv7/GiVsBHDh5oqbY3N83DKhvi0St5bJlSmwTsNhznjB1PtTkNjDcPqy2PjH5BaNWvYoN2O3Xvlw0+nylxT3axj+3ZSp3YtZxdeEci3gF++Z2ACBBBAAAEEEEAAAQQQQAABBBBAAAEEEEAAAQQQQAABBBBAAAEEECh1Aus2XmtT2bmj69q7dU4PemmIKbtxwQTFnjTVs7qYMJNWddKgjLaavPuOUXbXKTNmiVY18xza9q+3aX1416jbpEH9UFv1qk2rlvLEw+NtW0StWrbk+xWeu/n8PPmz6ZKYmGjbX95x2y1SP7SelDchKW2lOPHhB+15aQW17Sb85DkuXb5sgloT5OZBA01byzAbjKpwra3l6dNnbeU0rWQ1sG8fu07DVxq0c6qpHYg4JFrVyxkaRNPQmHZY0xaYWmlLh7Z7fGTcWFu1q6apfKYtKT1HYlKiPPvk49K2dUvRc9CfPj27mzaMve2mEaYiW26GVjx74pGHbNhMg4HaDlSDSyOG3Wyn8fRYs36jHDKVzbTq3C8fe9hepzqG1K4tQwYOkPvG3GnDdLk5B1/b5tZJ7+/uffttpbF77kwPjencgVWqyEgT7NLgXzfzHJ89d87XIXO8XMOPq03rUn2enzLPhlYx0/uuLSfvMc92r+5dbbhuwdffZphzq2lpqUMDl7qvDt1Pq/k9+uA4+4ydNdXtGAgUpADBsYLUZC4EEEAAAQQQQAABBBBAAAEEEEAAAQQQQAABBBBAAAEEEEAAAQRKgcCFixdt1S8NttzQrq3rijUcUy8kxAaEIg5FuZZ7ezOgTy8bKvJc198s1/Z/SaZ1X/yRo56rbZhqzKgRmZZrS0enylmUadGYk3HFBIr0GP7+/nLnyIytMXV/DT4999ST8l9P/1JCzbV5Dm1fqVW1vI2W4c1Eg2hahc1zaCWq4KAg03bzimgLRWeop45TZ87IaVOpy31UqlRRbr91uA06aQtIz6FhM2/VqJzz09abuRnayrGFqVLmObSymg6toOU+DkVH24+D+vcTrazmObQ1qYbICmLk1knvr4bwNHDn7bnU4J/eq+rVquX79Jz5+/Xq6dVhsPHRoSE791HOBPN0aMtVz9Hphvb2/LzdD89t+YxAbgT8c7NxcdlWE65XEq8Ul9PlPBFAAAEEEEAAAQQQQAABBBBAAAEEEEAAAQQQQAABBBBAAAEEEChWAhs2b7WtHbUakoar3Ec30z5ynmmrt3bDRmnauJH7qgzvw0xlL19DQ1ra6jEmNs5WFXPfTkNlTnDIfbm+r18vfU7dLydDw1QaJqoXUkf8y5b1ukv1qlVFf7wNb2Eyb9tpZTI9J22NeOnyFblsPp+7Vj3KveKYVi3T4F380aPyPy//w1SbukHammpqzZs0sW0wvc3tLAsLDXXeZngNvtYOUSuI5WbU9zFfkAmU6Ug0oTf3EXU4PaynrRZ9jQZm3dHjx32tzvHy3DqVNfdWK4qtWrte3v7gI2nXupV0MIHH5k2b2GpuOT5wDjZ0QotHjh2TdZs2Z9ojNSW9il5MXJytqOc8dz26dbFV0bSNqVZU69LxBglv2lTCTFU9p/JcpslYgEA+BUpkcGysKW/IQAABBBBAAAEEEEAAAQQQQAABBBBAAAEEEEAAAQQQQAABBBBAAIHCEVh7rU3lzt17ZdLUaRkOcvLUaft5zYZNom0BtdqTtxFSx3f1KWdd3JEjmXZ11mVaYRaE1K5l2xFqtS6t5lWhQgVvm7mWxZm2ljqymtO1cR7ebN72o8xf+I0cO3HCa3tJzyk1RPTcU0/I9C/mytYdO23QScNOWmEs3ISc+vbqYQJQ6e1AM+3r7z34Znb23DRHnwN83Lcy4n2+cwkJdl5t/+hraBWzghh5cRo3ZrStAKae2k5Sf3TUrVNHeprQ1o39+vgMJObmnGOuPVPaulN/fA0NLB47fkJC64bYTXp06SxiOpAu/HaJrUbmVCRTz+4mjKmV3LQNKAOBghTw/u1ckEdgLgQQQAABBBBAAAEEEEAAAQQQQAABBBBAAAEEEEAAAQQQQAABBBAoMQJHjh6Tw9daQWolrXUbM1dV0otNSUmx4RytmuVtnD9vgkbei2TJ+WshpKrBwZl2dSp1ZVphFpw3Fb00kFOhfHkpb36yG9WvBXHOnD2X3aa5Xr/sh1UyffZcCTAtCLVqWJuWLaRGjepSqWJF+/OXf/xL3KuNOQfQoNCj4++XS5cuy849e+RAxCHZtmOH7DNVqPRHq6Td5aVVp7P/z/XawFTG2rNvv8TGx/sM4kXnsBJcTq4ht05atUvbUY4YPlT27jsg+yMiZMeu3RJnWpXOWbDQtl59euKj+Q6PaYW3i6aVq94jnxXpzDOqYUDPIFiPrp1FfzQ0tnf/AdljfvYdOChLl/8gG7dss6HCgmr3mRNjtin5AgTHSv49LhVXGNp9Yqm4Ti4SAQQQKCyB+a9GFtbUzIsAAgiUaAG+P0v07eXiEEAAAQQQQACBIi/Afx8t8reoVJ/gxtdNxQwGAggggECJFXCqjWmbv3F3j/Z6nRqaWrFqjawx7Sp9Bcdi449IGxOo8jbizDodGkbyHPEm6KPhMA3eeA5nv/qmDaa39Z7bN2rQwC5y9vNcn5/Pev067rlzlPTt2SPDVE64TYN3vkalShVtdTGtMHa3mWP5ytUyc+58GyIaNmSQrZ7la9+fY7m2qNTg2K69+0ybxQ6ZTkHbdDqBw0wr87Egt05araxt65b2R4NkGsx6+/2PTEAv0gT19kqnG9rbsylb1s++JiYmeT07p8Ka50pto6mtRqtUriStW4R7rs7R58YNG4j+6H3WqmTvfzxFtLXl9z+slntH356jOdgIgZwIpD/lOdmSbRBAAAEEEEAAAQQQQAABBBBAAAEEEEAAAQQQQAABBBBAAAEEEECgVAto4MmpMKaVm7TNn7ef24beJFrhadeefZKQcMGr2aat2yQlNTXTOq0ApaEyHWEmAOY5EpOSZOv2HZ6L7ef1m7bY17DQzIEzbztUDQ6S4KAg0QDXlh+9z6lhrZde+ac4c3ubx3NZkjnHo8eP28XtWrf2XG0qSh22x/RcoftERkWJrcbmtlLDToMH9BOtwKb34PiJk25ri8bbDu3a2Hu+et0G1zPinFlycoq888FkuZKY6CzK12tunbRKnbpqCMtztGjeTDq0b2sXu7vWrZPeQtK5j577adDM22jUoL5dvG1HeitMz21SzTOvATutKOYMfab1/LwF6+qY9qsD+/a2mx43LU8ZCBSkABXHClKTuX42gZHPN/nZjl0SDsz/M7Ek3EWuAYH8CUxfeSx/E5Tyve/pW6eUC3D5CJRega7PeC/BX3pFcnflVCDInVdet+bfl/Iql74f/76UPz/2RqA4C8Stf684n/7Pfu50CLg+t4D/Ppo/Z/77aP78stv7/R2LstuE9VkIPNZueBZrWVVQAvz7Uv4k+fel/PkV5721dd7Zc+dsgCncVBzzNYJMu76WJpCz2wRk1m/eYkNPnttqy8XPZ82R++66Q8qaYJQOrUr13qSPbZvLrp06SuXKlT13s58/njZDateqJfXr1bWfNUz1valytsEcS1tD9u7Rzet+3hYOHXyjzJgzTz6eNt3MWdM1p26r1dW0TWD5cuVshSpv+3tbVs5sr20KY+PiZfmq1TLqlmGuzY6fPCkfTZnm+uz+ZufuvbaqmJ7HH557VipWrOBafTDykLXXFo2NTFWrojaaNGpkq6tNM/d08mefG7cV0qJ5czlz9qxtuVguwF+6mkpkG01gML8jt07nTFvUl197yzwb/vJfTz8lWh3NGRrSO3AwPQTWtnUrZ7Gr2l3EoSjZbaqotTatRp2x37QM1efC29CKZd8sXWbDjfMXfSMjht3sqn6XnJwsn38xV1atWy/t2rSSluHN7RRlTcjynQ8n25Cl/j4M6JMeFNOV2vJ1q2lVqqOd2/nZBfwDgXwKEBzLJyC7I4AAAggggAACCCCAAAIIIIAAAggggAACCCCAAAIIIIAAAgggUFoE1m3YZC9VQ13ZtYLUFosaHFtr9tFqWZ7j7jtGyax5X8rGLVttgEZDY4cOR0taWpqpNBYqD947xnMX+7l9m9aSarZ56f9eldC6IVI3JEQ0yHM+IcGuf/Deu12hH68TeCwc1L+vnDp92gaB7Jwm8FXPVFI7EBlpglrnbRWt0SNvk8qVKnnsmfXH/r16ymezZsuib5fK5m0/SrMmjW3Fq8MxMdKlQwfRKlwawnMfvbp3le9WrLQVxf7wl79LeLOmNsx29Nhx2b5rtz2XW4cOsa/u+xWV9xp40taOq9dvkOjYOPuj56ahsgfuvcs+CwVxrrl10panHdq1lW07dsorb7wtTRs3suE79d+xa49cvHTJttd0goh6jkFBgdKvVw/5Yc06efM/H5oQXDOpVjXY3hsNkw0e0F+WfL9cN80wtILdryY+Zo7zlixcvES+X7lKwps2lTQTbowyz7c+p9WrVpV777zDtZ+/v78MGzzIhgY1WKZV27QVrD4je/bvt8esZ57zrp07uvbhDQIFIUBwrCAUmQMBBBBAAAEEEEAAAQQQQAABBBBAAAEEEEAAAQQQQAABBBBAAIECEigf4CeJyWkFNFvGaXTuvI5E02Zwy7UWkd1yEGDp2L6dTJ35hcTExUmcaT2pFbjcR3izJvL0xEdtWEYDPTo0jNa+bRu5b/TtolW7vA1tgTnhgbGi1ZxWrFoj2tpSR7AJ+txqWmTm5Nw8571r1AipWKGCCfmstueq56thHq1Mdcdtt0irFuGeu2T7uX+fXlK+fHn5f/buA76qKuv7+CIJpBFKQkhIIfTeu4KIoihYUEEQcew6Oo6jjjrVKc88zjzOjL52x4K9Ykcs2JDee08IgZBKIEASIAQIvHvtcO6k3NR7E0Ly2/O53HtP2eec7zkJzse/a33+1Tc2MKZtErXi1djzR4u2+fzTo/9XZo6gwED5y+8eko8++8Jar1m/wW6j56LhJw2waZisPo9Lxl4g+tp/4ICxzJTwNmESGdHWnvLJk6fsu4+5z56MmjjdfdvNNhyowTxtE6kvfd60upveD6cdZPHzmj5lsgnp+Zo2phtse0ldpwFCrQrW2YTh3AXHdBsNNN5/989lnnme4rcn2sCaLtf7P3rkOXL5JRfbqn26zBkarmwXGSEfz5ptfmbSRSvy6dB2qnpueu+1mh4DAW8KNElOzTh1wiRxO8WW7QtckwNl7inqoxsZ0aYmu7MPAjUSoJRwjdhcO1FK2EVRKx94Pj1j5fn0zK+qe9OqsqpS7rejVaV7F28t5feoZ5L8HvXMr7K9aQ1UmVDF62kNVLGPt9bye9QzSX6PeuZX2d48n5UJVbye57NiH0/X0qrSM0FaVXrmV9W9+efRqkq5345/HnXv4q2ltKr0TJJWlZ75VXVv/nm0qlLut+OfR927eGvpgzN2yIJNB701XYl5RvdpJU/cfmaDR4+YwFTW3n3yp9/82lYW0xPMyzskOaYSU1jr1iXaMxY/eW1DOeOtd23lqF/cfotdVVhYaOfSQE1o61YeV+LSamcHDuZIwbECiTCtMJ0WmsXPoyaftcqUVrUKb9NG/E635azKPNpG8XD+EXsuGpir70NbhlZUie4F045RQ4K/+vkd1Wr9Wdl1V9fp6NGjpsrcAWljQm3ahrQqY292tjQx/wsLbV3hNbqbS/f1aeJjn9GKfJx9T9jneq9oy9fm5bRrdbblvWELeDuHlZSSLn7md4mP+T3k69NEqDjWsJ8frg4BBBBAAAEEEEAAAQQQQAABBBBAAAEEEEAAAQQQQAABBBBA4CwTuOOSdrI8PtfrVce02pjOXR9HSEhz0Vd1hwa7tEqTt4aGszQY5O2hASB9VXdou0R9nQ1D2zf+86lnbfDv9w/c56oy5pz79h1JsnHLVlvJrXtX74YXq+sUYKrLla6A55xnee/hYWHlrap0eXX31XChtqZkIFDbAg0uOLY7NdWmfz2F629KXzIQQAABBBBAAAEEEEAAAQQQQAABBBBAAAEEEEAAAQQQQAABBBCoa4EesUEy41fd5ZVvM7wSINPA2PDuLWxoTOdmIFAbAp07dpDupo1mfOIO+fezz0vv7t2lQ/tYOZCTIxs3b5X0zKKWohNNW0haLtbGHWBOBKov0OCCY9/NnS9antLT8fLTT3g6BfsjgAACCCCAAAIIIIAAAggggAACCCCAAAIIIIAAAggggAACCCBQIwENeJ3plpI1OnF2atQC9/78dvnsy69l7oJFsmzVavtyQIICA2X61MkydOAAZxHvCCBwhgUaXHAsul2k9Oze7QyzcngEEEAAAQQQQAABBBBAAAEEEEAAAQQQQAABBBBAAAEEEEAAAQQQcCdw1y03yfETJyQiPNzd6nKX9e7RXX7/6/tEA0iM+inQrFkzmXrNVXL5peMkI3OPZO7JMq0rA6V9TLS0CQuVJk2a1M8T56wQaKQCDS44Nv7isaIvBgIIIIAAAggggAACCCCAAAIIIIAAAggggAACCCCAAAIIIIAAAgjUP4GY6KganVRwcLB0NC9G/RcIDgqSLp062lf9P1vOEIHGK+DTeC+dK0cAAQQQQAABBBBAAAEEEEAAAQQQQAABBBBAAAEEEEAAAQQQQAABBBBAAAEEGqcAwbHGed+5agQQQAABBBBAAAEEEEAAAQQQQAABBBBAAAEEEEAAAQQQQAABBBBAAAEEEGjEAg2uVWVF9/LkyZOSkpomyeZ18mRhRZvKmFEjK1zPSgQQQAABBBBAAAEEEEAAAQQQQAABBBBAAAEEEEAAAQQQQAABBBBAAAEEEEDgbBVoNMGxhMQd8vyM1yQ//2iV7hXBsSoxsRECCCCAAAIIIIAAAggggAACCCCAAAIIIIAAAggggAACCCCAAAIIIIAAAgichQKNIjiWmZUlL8x43YbGgoICpU/PHrJi9Vp7u7p16SwBAQGSsD1RjhYUSL8+vSU4KOgsvJWcMgIIIIAAAggggAACCCCAAAIIIIAAAggggAACCCCAAAIIIIAAAggggAACCCBQNYFGERxbvXa9HMnPl1HnDJdpk66Rpk39pEP79vLhZ7NkytUTpX1MtJwoLJT/mHBZdna23DBlUtX02AoBBBBAAAEEEEAAAQQQQAABBBBAAAEEEEAAAQQQQAABBBBAAAEEEEAAAQQQOAsFfM7Cc672KSenpNp9Rg4fZkNj+iXQVBnTkW8CZTr8fH3lzltulIM5ufLBJ5/bZfyBAAIIIIAAAggggAACCCCAAAIIIIAAAggggAACCCCAAAIIIIAAAggggAACCDREgUYRHMvef0CaNGliqozFuu5hYGCg/ayVyJzh36yZdOoYJ2vWb7BtK53lvCOAAAIIIIAAAggggAACCCCAAAIIIIAAAggggAACCCCAAAIIIIAAAggggAACDUmgUQTHItqGy6lTpyQza6/r3rVu1dJ+TkvPcC3TD0GnA2XZ2ftLLOcLAggggAACCCCAAAIIIIAAAggggAACCCCAAAIIIIAAAggggAACCCCAAAIIINBQBPwayoVUdB0x0VGyau06mTt/odwwdbKtPhZrlml7yk1bt8nll46zu2u4bMu2BLu+TVhoRVOyDgEEEEAAAQQQQAABBBBAAAEEEEAAAQQQQAABBBBAAAEEEEAAgVoT2H/ouGzefVgyDxRI4UnPDuNrSspEtvaX3u2DJbR5U88mY28EEEAAgQYj0Cgqjo0Zea60atlCFi5dJt/++JO9eX5+fhJnWlfuTN4tM956V1asXiOPP/uC5B06JDFRUeLv799gbjIXggACCCCAAAIIIIAAAggggAACCCCAAAIIIIAAAggggAACCCBw9ghoaOzH9fslLdvz0JhetQbPdC6dU+dmIIAAAgggoAKNIjgWFBQot994g4SHhcmR/HzXnb9hymRp1rSpDY1peGz7jiTxb9ZMbrp+qmsbPiCAAAIIIIAAAggggAACCCCAAAIIIIAAAggggAACCCCAAAIIIFCXAlppzNMqY+7OV+fUuRkIIIAAAgioQKNoVakX2q1LZ/nfR34n+w8c1K92REe1kwfuuUuWrlwlu1NSpVOHOBkxZLC0j4l2NuEdAQQQQAABBBBAAAEEEEAAAQQQQAABBBBAAAEEEEAAAQQQQACBOhXQ9pS1NWpz7to658Yy7zff/yhpGRky7sIxJrcQ01gu22vXeaKwUBYuWWo7zx0w2ZDzzh0hwwYP8tr8Z8tEe7L2yuw530qb0FC56vIJZ8tpc55nSKDRBMfU18fHR9qEhZag1rCYvhgIIIAAAggggAACCCCAAAIIIIAAAggggAACCCCAAAIIIIAAAgjUB4HaqDbmXJc35v7X08/Jnr175a5bbpKunTs5U7t9n79oiXxhQiwD+/UV7QrGKF9ga8J22WZeQwcNJDhWPpPbNSdPnpQXX3tTNmzabNc3M93munft4nbbhr4w79Ah03lvrS2aRHCsod9tz6+vUQXHPOdiBgQQQAABBBBAAAEEEEAAAQQQQAABBBBAAAEEEEAAAQQQQAABBBq3wKFDhyUv75CcOHGiUoiCY8fstvlH8ivdtj5tMPubb2WBqV41+txz5Irxl9SnU2uw5/LUf16WtPR0uWX6NOnVo3u1rjPZdJnT0JgGxu6+9Sbp2b2bLS5UrUnOko0LCgrkkUf/z57to4/8Xvz9/c+SM+c066OAT308KW+f0+dffSP/88/HRf9Cqmy8M/Mj+ZvZtip/wVU2F+sRQAABBBBAAAEEEEAAAQQQQAABBBBAAAEEEEAAAQQQQAABBBBA4OwTyD96VHJy80TfGXUjcMhUylLz41UIJJY+o+SUFLuolwmM9e7Zo8GGxvQiT506ZZ3USj8zEPBEoFEEx7R3bVp6hpwypQkrGwmJSZJqtj127Hhlm7IeAQQQQAABBBBAAAEEEEAAAQQQQAABBBBAAAEEEEAAAQQQQAABBBBA4AwLaIhKR2RE2zN8JhwegbNLoMG2qtTSfE6y8kRhob0rR82y8kaeKaW5buMmyczKsqULg4ICy9uU5QgggAACCCCAAAIIIIAAAggggAACCCCAAAIIIIAAAggggAACCCDgBQHtBpaYtFO2bU+UhMQd0jw4WLp37WJfMVHtShxh0bLldptzhw2VHt26lliXsWePfPP9j9KyRQuZdOXlJdbpF+1Utv/AAZk44VIJCw0ts95ZsHLNWtm4Zask7061izZvjZfXDr9nP489f7TExcY4m9r3w0eOSLw5d33tTN4t7SIjpUfXzub8uknrVi1LbOvpl5oeK3v/ftm0dZvoteTk5kpMVJSMu3CMRLQNl1lfzxFdf/ml46RtmzZlTnFf9n5zb7bb68vau086dYgruj9dukhgYECZ7b+bO88U60kXd1a68ZZt8bJs1WrpbvYfOWKY3f8L0xZ0X3a2OY8D9vsP8xbI6nVGZoTfAABAAElEQVTr7efpUyaLv2k/Wd5YvGyFxCcmSmpaut1k4+YtcjAnx34eOXyYPVf9sni52c7coxFDBktsTLToftsStktOXp786eFfl6hQVt1rLj53x7g40ed0a0KC5OcflS6dOsr4i8dKUGBRBkVzKctWrrbXG9G2rXTr3ElGjzxHmjRpYs+5oj/0Z+WtDz6UwsL/Fk16e+bH4uvrI6GtW8tVl413u7uabzAu+nyGtm4lnTt2FP0ZqigXo/ssXr5SsvbutT9TWslN24fWNJi3Wc9h0xZJy8iwHQD1HuizpPej9LUn7dol8xYtMT9rseY5Ok+0Denc+QslPTNTmjZtKmp80ZjRbn++PvniS/uMq0VI8xCZu2Ch6z63MT/3w83xBvXvW+aYbuEaycIGGxx75NHH7MNQ/D7+5s9/K/613M/9evcqdx0rEEAAAQQQQAABBBBAAAEEEEAAAQQQQAABBBBAAAEEEEAAAQQQQMBzAS0C8/SLr9hAj86mARItEKPhGh2TJ15hA072i/mjifmfhm58fX3LBMfWrNtg1+kc4y4YIyEhzZ3dTMexY/Ltjz9JUz8/uWnaVNdydx92mcCYHsMZGkjTl44BffuWCI5p0OmfTz1jgkq5dr0ee9fuFFm6YqUJuPjJA7+4ywaH7EoP/6jpsbbvSJInn39RnII7eo4aINJz/PmtN8n6TZtt6Or8keeWCY5t2rJNnnvlVTl5urubs++PJsQTHhYmv33gXmkRElLiyrbGJ4iGhEpbORtl7Mmyvn7mXjjBMQ17aTjIGRrwcsbUa66qMDi2w4SMit+vtIxME07KtLt3MQEpDSHqSNqZbLeLbtdOvvz2extWtCvMH05RIv1ek2t25o6NjpLvTehtswnpqZXOu2PnLtFn8xETTvtk9peyYPFS17rdqWmiQcVdps3mjddNqTTMVGh+Xopfq56v7q8j2oQs3QXHVq1dJ6+8+Y49Fx8fH3vvV5vz0f0euOcuCfD3t/sX/0PDhF8ZIx1F15Fqg2f6/dYbrpcRQwfrxyoNPee3Z34kS0wIzRk6Z9KuZJlvwmGbNm+VW26YJvo8OEODe3qdR48W2J/Zdz/6xJ6/Y6pBU31+//jQ/WVCoGs3bDRht30yasRw+7slI3OPy1vDhfq7ZdyFY+zvFud4jf39v/KNXcJcf0BAgGhK8jrzi4eBAAIIIIAAAggggAACCCCAAAIIIIAAAggggAACCCCAAAIIIIAAArUjoKGa199+z4bG2pvqQ5ddcrGp1NVVtKqWBm8+mjVbtHpQq5YtZNjgQfYkevfsbt+1MlnpoWElHTrv5vh4W8nI2UZDKhpg6durpw2dOcvdvV99+Xi5Yvw4+Wz2V/LTwsVywXkj5eorLrObNjPVjpxx+PBhE0x52YbGhgwcIGNGnWsrKGloSUM5WnlLQ1e/ve9eU4UswtmtRu81PZYGaF6Y8boNjZ1jKkyNPneEDb5pYGmJqcD12jvviZ+v+9iIhsteev1NGxq7wlQjG9i/n0SEh5vAVZL8MH+BbDSBn2dfmiEP3fsL8XcTPqrOhT70q3vsffvX08/ZENsdN//M3iudo6JqY7p+2qRrZMrVE+Xr736QOT/MtZWorjRV5XRoULD0+OaHHyUwIFBumX6drVzlY6p1aaBKh6fXPOfHn0SDaY88/IBEmfdkEyJ89e13Za+ppvbYk8/Y95uunyoDTQDxlPnfchOOmvnZLFv9TKujaXWyioY6P/Ovf5hA1VFxCif9629/tlkXDVWVHnr/3/rgI7lh6mTRAkrBpppf4o6d8ub7H9hr/WTWlzJ9yqQSuy1ducqGxrTy33WTrjZVxrrJsePHZaOpFjbz08/lrfdnmrBWa+lqKqVVZWh1OQ2NhTRvLnrtnTt2kJOmYtqmrVtl1ldzZKUJtsW1jy0REHXmTTaBOq3+d9GY802lsEHSzrQh1Z/9b83PllaLe94827+7/17bVdDZx3l/470PbBjtTvMsaaW0w4eP2JDkp+Z3iv5sxkZH2zmd7Rvze9mfkgai8egjvzM/ZkXjbfODoL+YnR8Yd5eoP0Ke/jJzNy/LEEAAAQQQQAABBBBAAAEEEEAAAQQQQAABBBBAAAEEEEAAAQQQaIgCGiByWgqWd32p6RluV61Zv9GGRjRQcs8dt7nazmn7w/NNCCvQtPab8dY78sa7H8jAfn1ti7pWLVuaYE6krSil7Qj1uw5tCajhsH59epuKUVtt8Exb4Dkj/nTQrLcJkFQ2tPKRvrSqmQ59d1eVSdsrZprqWRqguf3G6a7wUVxsjA1nabhnwZJl8s6HH8vDJhjlyajpsbQ9pwbx1OVmE9pxwkXaIlBfGggqXcHKOc8335spBaZS26UXXWiCdJc4i6WnKcajAafHnnzWVgnTsJS2//RkOOEwn9PhJw3ouTN3dwyt7NZU/nu/9N5VtK+GyX5nKqVpS9PSw9Nr1vP+xe23uI6vISmtJPb/TMU3rVqnIS0NiDnjQtOGUZ9NrZKlleoqC47pfvbaTjlpmKLv5V3v0YICW83rnKFDnEOaSn1dbCDs+Vdek8SdO13L9cMhE4Z8+/0PbbW8X955q3lGOrjW689ks2ZN5XXz86gVxP72h9+61lX04dTJU/YZ0p/hjnHtXZtqkDE375ANh2qr0XEXjnGtcz4cOJhj23hee9UVziLp3bOHPa+/P/GkDRl+/9N8Gzp1bXD6wyETFPvDg/dJpGkHqkNbhWp7S73/WsFMr2HwwP4mOFn0c356t0b5VhSbbICXriEw/eHQl3Ojne/u3gmNNcCHgEtCAAEEEEAAAQQQQAABBBBAAAEEEEAAAQQQQAABBBBAAAEEEKg1Aa06peGoil4a6HI3diYXLR9rwhytWxUFwIpvN2zwQBvA0haLKWlprlUaHNFRvOrYVlN9SNspnmvCKBrW2bItwVawshsW29bZ11nuyXuSqcil4xpTjcypWFV8Pm2zqUEtbcHotHosvr46n2t6LK2gpWPihEtcobHix5185X8DOcWXa+BIg05NTRDKXftDXT7xsqKwmHOM4vvX5899TNU5d6Exb1yzPl+aRyk+OhQLS/Xv06f4KvtZq+3pyMzKsu/e/EOfyyED+peZskfXLnaZtnE8bsKDztAKafrzppX/iofGnPUa9tIA1p6svbbqmbO8ovdR5wy3PyPFQ2PO9gP6FnnsTvnvz7ezTt/1/KdcdWXxRfazhksvN1XwdGjgzt3QCoBOaKz4eg3AtW3TxravTc/ILL6q0X5usBXHit/Rn113rVxvkptOSrX4Oj4jgAACCCCAAAIIIIAAAggggAACCCCAAAIIIIAAAggggAACCCCAQPUFtNJU7OngS3l7rzWVxRabtoilh4ZUdGgFsfJGdJRp92eCV7t2p7qCLH1MOEdbzWlwzGlhqa0ttTKYttXL2rtXtu9IEm3HqNW/jh8/YdvyRbQNlzZhoeUdqlrLNVyTlpZu9ynv/AMCAiS0dWvJ3r9fNKCj11KTUdNjafUoPbYW2omKdG/cokWIbQV6MCe3xKntNuba8rNdRITbUJxurC0Zdej9OZuGc96lz9kb1+wuqOQUOtLjtTTepYc+J3YUqyJWepuaftdnXkN+pYcWVtL8jFaUyzeV8ZxtnBBWunletcWku3EkP98uTjY/X927dHa3SbnL9h88KOnpmXIk/4itEugEQssLVmrAq5k5T3cjJirKLk4x5+FuxEYXrXe3Tn8Ws/btE93XCe65266xLGsUwTFbStLNHdXSlc1N2cviP6huNmMRAggggAACCCCAAAIIIIAAAggggAACCCCAAAIIIIAAAggggAACCJQS0HaH2rqwoqHtHN0Np4Wlu7CNs72zLjW9KKSly7Wdn4ZJEhKTnM1k87Z4u1yrPfU1FaU+nf2VXabBMa1sduLECalKm0rXhJV82GOuSQNdWrnKFfxxs0+kCe5oeEuvtabBsZoeKyc3z55RUFCQq+2mm1OUFiEtpHRwzHVvIsLd7WKXhbZuZVsaHjYBteJtQ8vdoZ6vqK1rriwPpgE9HZVtVxM+bctY7jjdFrT4+pTTYUh9Zl97+73iq8p8Ts/IqFJwTK9PW60uWrpccnJLBhTLTFpqQWREUZvJUovtV/3Z0op+GkbTtrClfw4r3Pf0vGnmGhhiGr02olFgyilqf10tlaipV/0FpqGxaJM07BAbK1oiT//iYCCAAAIIIIAAAggggAACCCCAAAIIIIAAAggggAACCCCAAAIIIIBA7Qm0Mu0pDx85Irl5eaKVkdwNXaejdcv/trLUwjHdu3YWbZOp63WO/QcOyAXnjbTbakBLW19qFbIJF491tbT0ZptKPXcdmjnQaknuWlXq+ty8Q/omzvb2SzX/cPat7rHamXBM06Z+1ijPnEdISPMyRy404bf0zLLt+lqd9nbOv8yOZoFWqtJqbpq50II9Z/tojNdc+p45FdH69ektF44eVXp10XcTBNPAVnk/s6V3eun1t2TN+g0SYp6REUMHm5/dLtLShBWDggJs1bGnX3yl9C6u7xUFzXIPHbJV8TQsqhXUSo9cDU4WdQEtvcr+TOhC556X2aCRLWg0wTH9C+PZl2aUKJOovyT1F5mWwNTXspWr5M5bbrQJ5Eb2HHC5CCCAAAIIIIAAAggggAACCCCAAAIIIIAAAggggAACCCCAAAII1JlAh/axkmYqcaVnZErXzp3cHjfNrNPRoX37Euu1XaUGx7Ql5YGDOXZd3949Xdto1bFFy1bYSkQJZhsbNqtmWz3XZG4+BJsqXuFhYbI3O1v2mNaY2tKx9NBAWcaePTZk40kBm5oeS8NssdHRkrQr2VZf09BO6bEtYbutxlZ6eYe4WLuooopMet90aKGe4l3etGWojoJjBfa99B8VhYFKb1uX3z255ro8z9o8VpwpuKSjeXCQ9KqkkmBVzkNzOms3bLQ/Aw/fd484FQSdfXenpjof3b7rM6YVyzSoVnro7w4dMeb5c7deK8iVFxZ19qVNZZGqT9Fbw/4zP/+o/PPJZ21oTH8x/vLO2+T//vKIPPfvx+Spxx6V39z3SxkzaqTt3/r8K6/J+k2bGzYIV4cAAggggAACCCCAAAIIIIAAAggggAACCCCAAAIIIIAAAggggMAZFNCuYDpWrl1nq3aVPhUNZWnoSUdc+5Kdw3r36GGXJyTusJXFQlu3lqjISLtM/+hjgmMa3Npoqo7pHBpM0/aW1RlNmhTFKQ4dOux2tzgTfNOxYvVat+s1MKMtMrUyk1ZF8mTU9FgD+/W1h33vo0/KVBbbuy9bXi2nHWFoq1a2QplWKtNwmbvhXLdzH51t2kUWhei0xaa7kZi0091iu8wJAOWZalJ1PTy55ro+V8dJj5tXzvNZk3NynrP47Yk2dOluDv152hKfIEeO5LtbXWJZSmqaDX6FtwkrExrTDTdvjS+xfekvBceO2eBZ6eX6ffmqNXaxZoDcjVXm94q2ky09NIzqtCWNNaEzhkijCI7FJybapK8mjH/3wL3Sr3cvCQttbVOHQYGBttfx9ddeIzddP9X+5bF0xSqeDQQQQAABBBBAAAEEEEAAAQQQQAABBBBAAAEEEEAAAQQQQAABBBCoJQENNWngS8Nfn3zxVYnwmIZS/vPqG1JQUCBDBw2UFiEhJc6ibXgbW/Fr3cZNkrBjhwmKFQXJnI16dutqq2DN+uobOWbCJ316dndWVfld213q2LZ9uxw151F6nD/qXHuMr7/7oUy4JTUtXd58b6bd5aLzR5fetdrfa3qscReOkaEDB9jzf/TfT8r/e/5F+XT2V/LUCy/JXx/7l7SPjRFt7eluOOf9ypvvSNbefSU2Wbx8hcxbtFj8TRhv1DnDS6xzqjhpxTenGpxuoJWjvv9pnlQUHHNaB2o1OQ3+1fWo6TXX9Xlqa8aAgAB7WP0Z8NaIMqG/Xj26S/b+A/KC+fnTn53iY+HSZfLPp56VV99617ZBLb7O3WetKqghN31+tpqwWfGxYfMW+cr87FQ23jA/R07QS7fV52ju/IUmsLnGnENTGTlimNspklNS5f2PPhVtx+oMDSS++NobNtCpv1eCg4OdVY36vVG0qtS/aHToD7k+OOWNkcOHyedffmP/Yiqv3F15+7IcAQQQQAABBBBAAAEEEEAAAQQQQAABBBBAAAEEEEAAAQQQQAABBKom0KJFiNx39x02iKKBokXLlkn3Ll3k0OHDtkqYBoe6m/aSt0y/zu2E2oZOw0s6tDVl8aHBmi6myphTLau8lnXF9yn9uUfXLqLtHg/m5MqDf/yLdO7YQa64dJyrraae283Tp5mqXe/akJtWrOrcqaMJuaRLRuYeO934i8fK6JHnlJ662t9reiwN7eg5+gf4y4ZNW6yHmujy4YMHybTJ18iTL7zo9nz03PcfOCjzFy+RRx79P9sSsF3btiaolyTablJt7rzlRindhlML+egyDe5oOE3vqb9/M9mdkib7Dx60HgsWL3V7zF49utkOcVqt7eE//Y9ptRkld912s8cV29wezM3Cml6zm6lqfZG2klyzfoN89PkXsnDJMunWpZPcMPVaj46rz8Vdt94k/376efus3P/7P0nnDnE2uJliwpCZWVk2LHmz+ZmsKHvjnIQGs4YM6G+rCj71n5elY1x70Yp0ybtTRCt/jb/oQvn6+x+dzcu867NUaH4P/O2fj0t0u0izb6TN82gLTB03TZsqTlCx9M5Tr7nK2qxcs1Z6mCCphsZ2Ju+2gUStUnbTtCmld2m03xtFcGzHzl32F1+XTp0qvdHdzF8eWgpT+xCX7q9a6c5sgAACCCCAAAIIIIAAAggggAACCCCAAAIIIIAAAggggAACCCCAgIcCvqZ3WGEtFVzSuevLaBcRIQ/c/XOZu3CxaHs8rZ6k4RUNg3Q3wa3Lxl0sfn7uYw29TRUxDY75+fraYEjpa9IwmYaktHJY8TaWpbcr73uMCS1pQGb2N9/Kvuz9dq4LzhtZYvNhgweaAFUT265SC9poSEUDNRpU0dDLRWM8rzbmHLCmx2ra1E9uvG6KrdSkoTZtPxllQjhOdS8tqqND3UuPaZOvNlXhWsnmbfE2zKeV1JqbMNCg/v3knGFDygT2dH8N7f3qrjvktXfet9XFnIpYeq/vvfM20QBSeeP8kefaKmULly63QR9tiXiytn4QyjmJmlxzOVPV6uLrTehPw3taucsGuvx8vXI8bav6q7tulzk/zDXV9hJtUNApvKQBzIkTLhWtJFbVcduN06WV+RlcsnylfYa01WXLFi3kZtMRsJsJX1YUHNPru93sP+vrOTJ/0RIbNtPjtjSh08tNiFN/JsobGqS7zzyHH342y/5e0e30Ge/Xp7dcb57r6rauLe84DWF5k+TUjFMnTEKvU6x3endm7ikqURgZ0abe+GjCV/ub/vm3D0lMOWUWnZP927+ekEzTa/fpxx6tUkLS2Y/3Mysw8aHKQ4Fn9gzr99FnPZ5Uv0/wLD87nk/PbiDPp2d+Vd37g4VF/+VLVbdnu5IC150XUXIB37wqwO9Rzzj5PeqZX2V7D71/dWWbsL4CgZVPDa5gLau8JcDvUc8k+T3qmV9le/N8ViZU8Xqez4p9PF2bttz9f3Xv6byNZf/o4Xc1lks9o9fJP496xs8/j3rmV9neL2/8urJNWF+BwJ19J1SwllXeEuCfRz2T5J9HPfOrbO+FWw5KWnZBZZvVaH10mL+c16tVjfat7Z00oBUUFChBgYG1fahqzX/CtLs7VnDMnlt5O2q4Zk/WXmkTFlpu2K28fau7vDrHckI/7o6h6x4wVaW0FedT//e/rvaH7rY9fvy4ZB84IBHh4W5DZu720apxahIcHFSm3ai77Ysv0zalOjSIdqZGTa75TJzrkfx8aWYCi+WFLD05J63UdfjwEWnTJsyGND2ZK2vfPvE1YTBtUesuqOjMrW0oZ5h2mAP69pFf3H6LXawtJ7XlpQYzNcyooTJ3Q6vj6XZ/+s2vTcW6aLuJhiVzTJWyMHPcwMCiFp/u9q2vy7ydw0pKSRc/4+djQre+JvjqPppbXzVqeF6aRNbg2FpTpq+i4Jg+PJqQ1VRjVcrq1fB02A0BBBBAAAEEEEAAAQQQQAABBBBAAAEEEEAAAQQQQAABBBBAAIFyBXq3D5bMAwVerzqm1cZ07vo6NHRVH4dWNfMzgbaKhgZhIiPaVrSJ19ZV9VhazenzL7+2Fdx+c98vy1RZ+vbHn0RDR107d6owNKYnrhmK6nZt03CPtiasyTiTgTHnfGtyzc6+dflem0HLkObNRV/eGG3b1LwAla/5GazpsxQSYq7BvBjuBRpFcKxH1642bTh7zndy/MQJueqy8WXSh1qi8pU337FKvXt0d6/FUgQQQAABBBBAAAEEEEAAAQQQQAABBBBAAAEEEEAAAQQQQAABBGpZILR5UxnbP1Q27z7slQCZBsYiW/vb0JjOzWgcAmNM68fv5v4ku1PT5NHHn7TtP2PatZPklFTZtHWrHMzJtRW9Joy7qHGAcJUIIFBGoFEExzSV/Ms7bpOXXn/T9mH9cf5C0f65kRHhkmtK0qVlZNg+vqqjPXMvGXtBGSgWIIAAAggggAACCCCAAAIIIIAAAggggAACCCCAAAIIIIAAAgggUFcCGvCqry0l68qA43gmoG0///ybB+Wt9z+ULfEJkrknq8SEEW3D5ee33FRh57YSO/AFAQQanECjCI7pXevTq4f8+pd3y5vvzZSMPXtMojbVvpw7qmXpLjp/tIy/eKyziHcEEEAAAQQQQAABBBBAAAEEEEAAAQQQQAABBBBAAAEEEEAAAQQQQOCsFQht3Vru/8XPZf/Bg5KZuUf2ZmdLm9BQiY2JlhYhIWftdXHiDVdAuwT+/tf3SU1acN5lgpDaiTAiPLzhAnn5yhpkcGzN+g1y/PgJGT5kUAmujnHt5a+/f1iOFhTIblN6MTU9Q1q1bCkd2seI/rJkIIAAAggggAACCCCAAAIIIIAAAggggAACCCCAAAIIIIAAAggggAACDU0gtFUr0RcDgfouEBwcLB3NqyYjJjqqJrs16n0aZHDsvY8+lbxDh8oEx5w7HeDvL926dLYvZxnvCCCAAAIIIIAAAggggAACCCCAAAIIIIAAAggggAACCCCAAAIIIIAAAggggEBjEfBpLBfKdSKAAAIIIIAAAggggAACCCCAAAIIIIAAAggggAACCCCAAAIIIIAAAggggAACCBQJEBzjSUAAAQQQQAABBBBAAAEEEEAAAQQQQAABBBBAAAEEEEAAAQQQQAABBBBAAAEEGpkAwbFGdsO5XAQQQAABBBBAAAEEEEAAAQQQQAABBBBAAAEEEEAAAQQQQAABBBBAAAEEEECA4BjPAAIIIIAAAggggAACCCCAAAIIIIAAAggggAACCCCAAAIIIIAAAggggAACCCDQyAT8Gur1njp1Sh585C81vrwnHv2fGu/LjggggAACCCCAAAIIIIAAAggggAACCCCAAAIIIIAAAggggAACCCCAAAIIIIBAfRZosMExRc/LO1Sf7Tk3BBBAAAEEEEAAAQQQQAABBBBAAAEEEEAAAQQQQAABBBBAAAEEEEAAAQQQQOCMCDTY4FiTJk3kjw/df0ZQOSgCCCCAAAIIIIAAAggggAACCCCAAAIIIIAAAggggAACCCCAAAIIIIAAAgggUJ8FGmxwTNHbx8TUZ3vODQEEEEAAAQQQQAABBBBAAAEEEEAAAQQQQAABBBBAAAEEEEAAAQQQQAABBBA4IwINOjh2RkQ5KAIIIIAAAggggAACCCCAAAIIIIAAAggggAACCCCAAAIIIIAAAh4K7MvPkdVZiZJ6aJ8Uniz0aDZfH1+Jad5GBrftIm0CW3o0FzsjgAACCDQcAYJjDedeciUIIIAAAggggAACCCCAAAIIIIAAAggggAACCCCAAAIIIIAAAg1AQENjs5KWeRwYcyg0eJacu8eG0CZ2GkF4zIHhHQEEEGjkAj6N/Pq5fAQQQAABBBBAAAEEEEAAAQQQQAABBBBAAAEEEEAAAQQQQAABBOqVgFYa87TKmLsL0jl1bgYCCCCAAAIq0CArjg3s11eOFhzlDiOAAAIIIIAAAggggAACCCCAAAIIIIAAAggggAACCCCAAAIIIHDWCWh7ytoatTl3bZ0z8yKAAAII1I5AgwyOTZ8yqXa0mBUBBBBAAAEEEEAAAQQQQAABBBBAAAEEEEAAAQQQQAABBBBAAIFaFqiNamPOKXtj7n888ZRkHzgg99x+q3TqEOdM7fZ99pzvZN6ixTL63HNk4oRLXdvkHTokf33s3/b7v//2F/HxqbxhWk32cR2QDwgggAACZQQaZHCszFWyAAEEEEAAAQQQQAABBBBAAAEEEEAAAQQQQAABBBBAAAEEEEAAAQS8InDo8GHJyzskhYWFlc539GiB3fbo0ZJdw06dPGWXVzpBsQ1qsk+x3fmIAAIIIFBKoPLIbqkd+IoAAggggAACCCCAAAIIIIAAAggggAACCCCAAAIIIIAAAggggAACCCCAAAIIIHB2CxAcO7vvH2ePAAIIIIAAAggggAACCCCAAAIIIIAAAggggAACCCCAAAIIIIAAAggggAACCFRbgFaV1Sbz3g4nTpyQ3ampEhQUJJFt23pvYmZCAAEEEEAAAQQQQAABBBBAAAEEEEAAAQQQQAABBBBAAAEEEECgkQkcO3ZMFi5dLrt275aMzD0S2rq1REe1kzGjzpWWLVq41Vi5dp0kbN9h/929v7+/xJjthw4aKB3j2pfZ/q33P5QThSdk+pTJ4t+sWZn1c+cvlF0pKfZ4nTp0KLM+PTNT5i1cIqnp6XZdz+7dpJd56bF8fNzX/cnef0CWrlgpySmpcuBgjkRGtJUO7WPtMfz8iHyUQWYBAghUS4DfItXi8s7GCYk75LMvv7a/2DU8pqN5cLAM6NdHpk26Rpo25bZ4R5pZEEAAAQQQQAABBBBAAAEEEEAAAQQQQAABBBBAAAEEEEAAAQQag8Defdnyn1dfN6GsDGnSpIkJioWYMFiarNu4SeYtWiK33zhdevfo7qIoMCGzt96bKRoc09EiJEQOHzki2xK2y9wFi+Sqy8bLpRdd6NpePyxbtVr03/FPveYqt8GxbdsT7fF69+ghpYNjW7bFyzMvzZCTJ0/aOfUcE5N2yuxvvpVRI4bLjdOmlDiWftls9pnx5jv2vDQkFhgYYANuK1avkSXLV8jdt98i4WFhZfZjAQIIIFBVARJKVZXy0nbrN22Wl994y/xlUmiTzZ1McnifSQjvMH8hLDLJ5z1Ze+WeO26VoMBALx2RaRBAAAEEEEAAAQQQQAABBBBAAAEEEEAAAQQQQAABBBBAAAEEEGjYAjM//dyGxs4ZOkSmTb5aAgICJO/QIRsC++rb7+XtDz6Sf/z5D67KXgsWL7GhsbjYGLnz5hslvE2YaMWyjVu2yYy33rHFYAb26ysRbcM9hkvLyJQXX39LTp06JddccZkMGtDPFpfRojMffPK5LFq2XNqGtykRVCssLJRX3nxbjhzJN9dzjZw/8hx77ll798nMzz6XjZu3yhdfz5Hbfjbd4/NjAgQQaLwCBMfq8N7n5uaZhPMb9i+Dm6+fKucMG+o6uv5yf/zZ52X7jiT5/qf5MnHCpa51fEAAAQQQQAABBBBAAAEEEEAAAQQQQAABBBBAAAEEEEAAAQQQQAAB9wIFBQWyJT7BVhq7blJRaEy3DGne3P679wDTglKriR3MybHtK3Xd2g2b9E0uv3ScDY3p52am/eRgE+pq0uQG0+4yRQ7m5nolOPb6O+/J0aNHZcrVE+WiMaP1UHYM6NvHHLuNPPbkMzaods6wIa6Wmhoq09BY+5gYueC8kc4uNmB22w3T5du5P9kgmYbRtHoZAwEEEKiJgPsmuTWZiX0qFdC/qLTs5NBBA0qExnRHTQ9PnDDezrF567ZK52IDBBBAAAEEEEAAAQQQQAABBBBAAAEEEEAAAQQQQAABBBBAAAEEEBDRNo4+Pj62iMuOnbvKkFwy9gJb6Su0dWvXumZNm9rP2i6y9BjUv5/dvnuXzqVXVfu7tsRMSUsXfxNeG3v+eWX2j24XKT27dbXnrmE1Z2iITUf2gQOy/+BBZ7F9DwoKlKsvn2BDcYTGStDwBQEEqilAxbFqgnmyeXpmpu0v3KdnT7fTdOoQZ5drn2UNmOlfbAwEEEAAAQQQQAABBBBAAAEEEEAAAQQQQAABBBBAAAEEEEAAAQQQKF/A19dXhg0eKIuWLpfnXnlV+vbqKVrNq2vnTraIi7s9R5jqXlr85dsffxKt7jVkYH/p1rmzxMZEe/Xf1aeYf/+vVcG0Ktry1WvcnYqkpWfY5btTUqV/n972c1z7WImKjBTNGfzPY/82ldD6S5+ePaRrp04SEtLc7TwsRAABBKorQHCsumIebK+9ivVV3sjNy7OrwkJbe/UvovKOx3IEEEAAAQQQQAABBBBAAAEEEEAAAQQQQAABBBBAAAEEEEAAAQQagsANUyZL8+BgGx5bv2mz6EtHu4gI0xFsiFw4epRtRelc64ghg0VOiXz13feyM3m3fek6bW85fMggUx1stOi/u/d0pKSluaZ47e33XJ/dfUjLyHQt9jNhuAfvvVs++PgzWbtxk70uDcZphbFuJhB33rkjTFhukGt7PiCAAAI1ESA4VhO1Wtpn0bLldmZNCTMQQAABBBBAAAEEEEAAAQQQQAABBBBAAAEEEEAAAQQQQAABBBCojwLNmha1UTxwMKfS0zuYU7SN03qx0h1quIF29NJCLldOuFS2xW+XhB07ZOPmLaJhrE9nfyUbt2yV++66o2R4bOhgGWFeGhzblrBdtppX/PZE+WHeAlm5Zp0NbkW2bVvDMyrarUVIC/shwLSqvOu2m4sWlv7TVCTTQJiG1ooP/X7HzT+TI0fyZdPWrbJ9x05Zt3GjxJsKafpKNhXKrr3qyuK78BkBBBColgDBsWpx1d7GmnZevmqNBAcFyZXjL6m9A1Vx5sRdqVXc8sxu1qVDzJk9gQZ29LPlvp8t7Dyf3r1TPJ/e9XRmc57T686LcBbx7oEAz6kHeG52dZ5PN6tYVAMBns8aoFWwi/N8rnzK/FeJDI8FeD49JnQ7gfOcul3JwmoL8JxWm6zCHZznc9bjSRVux8qqCfB8Vs2pqls5z2f08LuqugvbVSDA81kBjgernOeUfx71ALHYrjynxTC88NF5Pu/sO8ELszEFz2ftPAPOc1o7sze+Wc+W55T77t1nMzS0lW2huD0pybaIrGj2RLONjtDWrSrazGvrtFJXn1497EuDZBoEe+7lV03oKsmEr7bJoP79yhyrY1x70df4i8fKnqy98vIbb4tWCvtpwWKZNvlq1/baEvPEiRO27aT+u/3Sw+kyVnx5h/ZF/0472FRD69W9W/FVVf4cFBRoq4tphbGpk66SeQsXy4efzbIBNz1nrbTGQAABBGoi4FOTndjHuwK7TU/jGW+9axPEN0ydLPoXBgMBBBBAAAEEEEAAAQQQQAABBBBAAAEEEEAAAQQQQAABBBBAAIH6KNCnR1EXrfUbN8vBnNxyT3Hj5q2iVcm0mlavHt3L3c7TFTm5uZK0a5cNfZWeq3vXLjKgXx+7OGvvPvtecOyY3T55d0rpzSWibbhccN7I09vvLbE+KrLoP8TPNOGy0kOrghVvNemsDwsNtcGu7P37JTUt3Vlc4j0zK0u2xCfI3uxs13JdpteUm5vnWqYfNBh30ZjR0qplSzllKpU511RiI74ggAACVRSg4lgVoWprs33Z++XZl2bYRLKWkBw8oH9tHapa85K4rxZXg9mY+95gbmWDvBCez9q9rS9v/Lp2D9DAZ3f+C1qe0wZ+o8/yy+P5rJ0byO9Pz1z5/emZH3vXrQC/R2vHe+j9q2tn4kYyq1NpiOezdm44f8975srf8575VXVvntOqSrnfjufUvYu3ls5883xvTdUo55l603x73fw93yhv/1l30TynZ90t88oJjxg2ROYuWCRZ+/bJ4888L/f/4ufSJiy0xNzadeul19+yy84x24eHhZVY780vOSZc9diTz0rTpn7ym/vulbjY/3au0uDV9sSiqmd9evW0h/U1bS2fn/G65OUdkuuvvUbGjCoKiulKrSi21rSD1NH39Pb2i/kjNibatrWc88Nc6dqpkz2ertMg2jsffmz/vb+zbfH3seefJ7O+niPPmGzAb+77ZQkrbZP59Isv23aUf3zwfpHTTpu2bLNVxdqGt5E/PviABAYGuKZMTNppAns5trVlh/axruV8QAABBKorQHCsumJe3F7LVD71wkui6eeLLzjfvrw4PVMhgAACCCCAAAIIIIAAAggggAACCCCAAAIIIIAAAggggAACCCDgdYGgwEAbgHryhRdtla0//O3vogGnTh3iJD//qKmUlSx5hw7Z444cPkxunDbF6+dQfML2JtA1oG8fWbdxk/zr6eekc8cOooEqDVdp1bPDR47IkIEDJCaqnd3Nz89Pxl801gaz3v/4M1m8bIV07dxJjh8/IVsTEmwVr6jISBk6eGDxw8iFo0fJqrXrZFvCdvnzP/5pjhNn99HrDWkeLD1NK8qtpnJY6XHZJRdL9v4DsmjZcvnj//7DnEeURLWLkL37sm0QTSuHTRh3kcQVC4GdO3yo/Dh/oT0X3adbl87WOHNPlmzYvEV8TPjt8ksvtu+lj8d3BBBAoKoCBMeqKuXl7fQvy6f/84pNYI8cMUwmT7zCy0dgOgQQQAABBBBAAAEEEEAAAQQQQAABBBBAAAEEEEAAAQQQQACBs1HA18dXCk8W1sqp69zeGC1ahMhDv7pHPvjkM1vRS1smOm0TtTVltAlpDerfTy43oSn9Xtvj7ttulh/mLbBhKw126UuPq4G2Kydc6mo/6ZyHtntsZ1pPfjxrtqSYFpLJKal2VauWLey2+u/wmzZt6mxu3zVMdu+dt8sHn34uKalpsmL1fru8T68eMv3aSTLz01klti/+5Yapk22lsc3b4mWnCZqlpKXZ1dHtImWCMRpqgm3Fh4bz/vK7h+Sjz76QNRs2ypr1G+xqDb1pUE7PT8NkDAQQQMATAYJjnujVcN/jx4/Lc6+8av8iGD5kkNx43ZQ6+YuyhqfLbggggAACCCCAAAIIIIAAAggggAACCCCAAAIIIIAAAggggAACdSgQ07yNJOfuqZUj6tzeGsFBQXLbz6bb6Q7m5Mqu3bslwD9AOsTFmnf/Cg+jwbOXn36iwm1Kr6xoHw2JOZ2+jh49ait8tWkTJv7NmpWexvW9d4/uoq8ThYUm9LZXWoSESPPgYNd6dx+0mpm2lDxm2lNqxbCw0NYSEFDURvIXt9/ibhe7TCuEaVUxfbn2Ne09K3LSdT+77lr70pabh/OPSER4OFXGylVmBQIIVFeA4Fh1xTzc/uTJk/Li62/K9h1JMnhAf7ll+jRCYx6asjsCCCCAAAIIIIAAAggggAACCCCAAAIIIIAAAggggAACCCDQkAQGt+0iqYf2eb3qmFYb07lrY2ilLm0XWR+GBrm04llVh5+vr2g1seqMZiaQVp1jFJ+7JvtqaE5fDAQQQMCbAj7enIy5KhbQvsRvvPuB7aHcpVNHuf3G6SSBKyZjLQIIIIAAAggggAACCCCAAAIIIIAAAggggAACCCCAAAIIINDoBNoEtpSJnUZIXIsI8UZrSZ1D59I5dW4GAggggAACKkDFsTp8Dub8MFeWrVptj5iYtFN+99dHyz26lpvs17tXuetZgQACCCCAAAIIIIAAAggggAACCCCAAAIIIIAAAggggAACCCDQcAU04HVJ3OCGe4FcGQIIIIDAGRcgOFaHtyBr374SR8vJzS3xvfiX48ePF//KZwQQQAABBBBAAAEEEEAAAQQQQAABBBBAAAEEEEAAAQQQQAABBBBAAAEEEEDAawIEx7xGWflEN02bKvpiIIAAAggggAACCCCAAAIIIIAAAggggAACCCCAAAIIIIAAAggggAACCCCAAAJnUsDnTB6cYyOAAAIIIIAAAggggAACCCCAAAIIIIAAAggggAACCCCAAAIIIIAAAggggAACCNS9AMGxujfniAgggAACCCCAAAIIIIAAAggggAACCCCAAAIIIIAAAggggAACCCCAAAIIIIDAGRUgOHZG+Tk4AggggAACCCCAAAIIIIAAAggggAACCCCAAAIIIIAAAggggAACCCCAAAIIIFD3AgTH6t6cIyKAAAIIIIAAAggggAACCCCAAAIIIIAAAggggAACCCCAAAIIIIAAAggggAACZ1SA4NgZ5efgCCCAAAIIIIAAAggggAACCCCAAAIIIIAAAggggAACCCCAAAIIIIAAAggggEDdCxAcq3tzjogAAggggAACCCCAAAIIIIAAAggggAACCCCAAAIIIIAAAggggAACCCCAAAIInFEBgmNnlJ+DI4AAAggggAACCCCAAAIIIIAAAggggAACCCCAAAIIIIAAAggggAACCCCAAAJ1L0BwrO7NOSICCCCAAAIIIIAAAggggAACCCCAAAIIIIAAAggggAACCCCAAAIIIIAAAgggcEYFCI6dUX4OjgACCCCAAAIIIIAAAggggAACCCCAAAIIIIAAAggggAACCCCAAAIIIIAAAgjUvYBf3R+SIyKAAAIIIIAAAggggAACCCCAAAIIIIAAAggggAACCCCAAAIIIIBARQIHshNk8/o3JDN9lRQWFlS0aaXrfH39JTJqiPTuf7O0DutW6fZsgAACCCDQOAQIjjWO+8xVIoAAAggggAACCCCAAAIIIIAAAggggAACCCCAAAIIIIAAAgicJQIaGvvxm196HBhzLleDZ2kpi20Ibez45wiPOTC8I4AAAo1cgFaVjfwB4PIRQAABBBBAAAEEEEAAAQQQQAABBBBAAAEEEEAAAQQQQAABBOqXgFYa87TKmLsr0jl1bgYCCCCAAAIqQHCM5wABBBBAAAEEEEAAAQQQQAABBBBAAAEEEEAAAQQQQAABBBBAAIF6JKDtKWtr1MbcR47kS0LiDtmTtVdOnTpVW6deb+Zdt3GTzHjrHVm2arXXzunT2V/JE8++IBl79nhtTiZCAAEEKhOgVWVlQqxHAAEEEEAAAQQQQAABBBBAAAEEEEAAAQQQQAABBBBAAAEEEECgDgVqo9qYc/remruwsFA+nf21rN2wQfZl73eml4CAAOnUIU6un3yNtA1v41rekD6kpWfIitVrpUVIiIwYMtjjSzt8+LDM+WGunWfpilVyzRWXeTwnEyCAAAJVEaDiWFWU2AYBBBBAAAEEEEAAAQQQQAABBBBAAAEEEEAAAQQQQAABBBBAAAEErEBuXp488dx/5Puf5sn+AwelXUSEDOjbxwbGtOLYlm3x8vcnnpT1mzYjVgWB4OBguXD0KIlrHyvDBw+qwh5sggACCHhHgIpj3nFkFgQQQAABBBBAAAEEEEAAAQQQQAABBBBAAAEEEEAAAQQQQAABBBqFgLZVTEzaKVGRkXL7TTdITFQ713UXHDsmMz/5XBYtW27aOb4rjz/6V/Fv1sy1ng/uBa6bdLX7FSxFAAEEalGAimO1iMvUCCCAAAIIIIAAAggggAACCCCAAAIIIIAAAggggAACCCCAAAIINCSBkydPyoZNW+wl/ey6a0uExnShhsRunDbFLi8oKJA16zc0pMvnWhBAAIEGJUDFsQZ1O7kYBBBAAAEEEEAAAQQQQAABBBBAAAEEEEAAAQQQQAABBBBAAAEEak9gT9ZeOXT4sPj4+EjHuPblHuiWG6ZJanqGRIS3cbtNemamzFu4xGyTbtf37N5NepmXzqlzuxtHjuTLvMVmn7R00fMIC20tcbExMnhgf4ls27bMLp988aXk5ObKVZeNl/z8o7J89RqJ354okaa15i3Tryux/Zb4BFm6YqVk7d0nvr6+0sG0jezcsaMMHtCvxHalv2hrziVmv4TtOyR9zx6JjYqSrp07yoihQ6RJkyalNy/3+6yv50j2/v1y2biLJaJteIntjpkqbguXLpddu3dLRuYeCW3dWqJNlbcxo86Vli1alNjW+bJy7Tp7TrtTU8Xf398G+YYOGuj2nr31/odyovCETJ8y2W11uLnzF8qulBR7vE4dOjiHcL3X5F7u2LlL1m3cZK4pRY4fPy7R7dpJrx7djHd/17x8QACB2hcgOFb7xhwBAQQQQAABBBBAAAEEEEAAAQQQQAABBBBAAAEEEEAAAQQQQACBBiEQboJgTZv6mbDPCdmasF169+ju9rpio6NFX+7Glm3x8sxLM0Srl+nQgJW2vpz9zbcyasRwW7Gs9H4JiTtM68t35GBOrmuflLQ0Gz76/qf58ovbb5FuXTqX2G3tho02CKZhJA1H5R06ZNeXDqZpaOurb7937euczw/zFtggk4bMmpXTbvODTz6TnxYuttegIbJkE4TSNp1Jybtl+rWTXHNW9mHj5i2yOzVNRp97Tong2N592fKfV1+3ITw9r5YtQux2Grqat2iJ3H7j9BL3QFuFvvXeTNHgmI4WISFy+MgR2Wbu1dwFi2yI7tKLLixxOstWrZYTJ07I1Guuchsc22bCdnq83j16SOngWE3u5Zwf5srnX31j739gYIAYNknalWzCccus9603XG+fsRInyRcEEKgVAYJjtcLKpAgggAACCCCAAAIIIIAAAggggAACCCCAAAIIIIAAAggggAACCDQ8AT9Tjatnt26ywQSdXnz1Dbn2qitFK1lpAKgqIy0jU158/S0TFjol11xxmQwyFb2aBweLBsM++ORzG7pqa8JpxcNNGjB704ShNDQ2+twRcsHo80yFsXBbrWrx8hWyyFTjen7Ga/LkP/7XbbWy1999X9rHxMgF540079ElKoEtWLLMhsYCTFWuSRMvl369e5uKYz6ycctW+fbHn2T1uvU2xKRhptJj2crVNlD2q5/fIV1MlTEdq9ask/c/+VTmm1CXBtmGDhxQerdqfZ/56ec2NHaOqWA2bfLVEhAQYANwGgLTsNvbH3wk//jzH1zXvcBUZNPQmFZiu/PmGyW8TZhoxbKNW7bZ4N1nX34tA/v1LRFOq9YJFdu4JvcyOSVVPp39lb3nen49unWxATJd/vIbb1tvDSOOOmd4sSPxEQEEakuA4FhtyTIvAggggAACCCCAAAIIIIAAAggggAACCCCAAAIIIIAAAggggAACDVDg1p9dL0+98JINbr3z4cfygQk3de3cybR27CB9e/V02w7RYXj9nffk6NGjMuXqiXLRmNHOYhnQt48JObWRx558RjTcdM6wIa42jAcOHrTtKIMCA+WSsRe4gl96PA2ErVm/QbSNZYqp2BVnWkyWHrrNfXfdYVtQFl+Xl3dI3vvoEzufttbUQJUzRg4fJh1iY+Xvjz9pw2DXTrxSQkKaO6vte8GxAvnt/feWCGFp4CnDtKzUKmg7knZ6FBwrKCgQbaGplcaum1QUGtMDhzRvLhMnXCoadtNqYgdzcmz7Sl23dsMmfZPLLx1nQ2P6WaulacvNJk1usPfsoGnfWbodpm5X3VGTe6lV4HTo/dXQmA6n7endt90sq0zoTa+XgQACdSNAcKxunDkKAggggAACCCCAAAIIIIAAAggggAACCCCAAAIIIIAAAggggAACDUJAA1y/vucu0WpdS1esFK08tdUEnPT15ZzvbGBp+JDBMv6isSVaDmobxZS0dPE3gaex559XxiK6XaSpZtbVtkXcZVo+9u/T224TFhpqq5OV2cEs0LaZfXr2kBWr10pyOcGxc4cNLRMa07n0GFrNrHvXLiVCY85xoqPayR8f/rXk5+ebcFPZMJMG0twFsHQ+DY5pFS1Php+fnw1VaRvJHTt3SZ9ePUpMpyG60qNZ06Z2kbb+dPycbQb17yf68sao6b10Wn6qvV6XXqMztBqcvhgIIFB3Av/9Cay7Y3IkBBBAAAEEEEAAAQQQQAABBBBAAAEEEEAAAQQQQAABBBBAAAEEEDiLBbRl4rgLx9hXqgmDxZtWkxpW2rwtXvbuy7YBMv1+zx23ir+peKVDK4Jpi0qtpLV89Rq7rPQfaekZdtFuE7oqHXzSFRo20vDZgYM5NtCVb6qXaWhMx8mThfa99B/RUZGlF9nvu3bvtu+x0VFu1+tCDbOVN2Kj3YecWoaE2F20Gpgnw9e0BR02eKBtxfncK6/aam5amU2ru2k7T3djhKnkpVXKtM2mtv8cMrC/dOvcWWJNIEsre3lr1PReDuzXR+b8MFe270iSP/39MXN9g6RH1y7SqWMH13PirXNkHgQQqFyA4FjlRmyBAAIIIIAAAggggAACCCCAAAIIIIAAAggggAACCCCAAAIIIIAAAuUIxJjglb60itiJwkKZv2iJfPT5F7ItYbt8/d0PcvXlE+yeKWlprhlee/s912d3H7SKWfGhgTJti5mslarMMbwxUk+H1CIjImo0nZ+fr/v9vNhq8YYpk6V5cLANj63ftFn0paOdOWdt93jh6FG2FaVzIiNMpTc5JfLVd9/LzuTd9qXrtL3l8CGDzD0aLWGhrZ3Na/xe03up5/3AL34uH8+abYOG33z/o+hLK8cN6NvXnN8o6dShQ43Pix0RQKB6AgTHqufF1ggggAACCCCAAAIIIIAAAggggAACCCCAAAIIIIAAAggggAACCCBQjoCfqZKlATJtrbhq7TpbWcrZtEVIC/sxwLSqvOu2m53FJd9NRbImJnilQSdnJO1Klieff1GOHT8uHePa29aU2kZSW2YGmteHn82y1bWc7av67gSoDubkVHWXOt9Oq4Rdc8VlcuWES2Vb/HZJ2LFDNm7eYtuDfjr7K9m4Zavcd9cdJcNjQwfLCPPS4JiG97aaV/z2RPlh3gJZuWadPHjv3RLZtq1H11LTe6kH1Xv48K/ukb3Z2bJla7y9d+tMIG7lmrWyZv0GueOmn5mWmn09Oj92RgCBqgkQHKuaE1shgAACCCCAAAIIIIAAAggggAACCCCAAAIIIIAAAggggAACCCDQ6AW2JSRKekaGdDDhn04d4sr10BaLGhzLyc11bdOhfYz9HGwqaPXq3s21vLIPS1eukoJjx2xbw9tvnF5mc22bWZPRoX2s3U1bbdb3oYG8Pr162JcGyTQI9tzLr9pg3qat20zQql+ZS9CAlr7GXzxW9mTtlZffeNu0+UyTnxYslmmTr3Ztry0xtQWothANDgpyLXc+5OblOR9d7zW9l64JzIfwsDA5f9S59nX48GGZ+eksWbZqtcz+Zg7BseJQfEagFgW818C2Fk+SqRFAAAEEEEAAAQQQQAABBBBAAAEEEEAAAQQQQAABBBBAAAEEEEDgzAscPnJYPvj0c3l75kcVnoxWHNPRs1hALCw01LZdzN6/X8oLa2VmZcmW+ARbjcpOYP7YnZJqP/br3dNZ5HrXtpUJJkRVkxEXWxQci09MlH3Z+8tMcdxUOHvqPy/L3/71hOh51fXQ0F3Srl029FX62N27dpEB/frYxVl799l3Ddfp9trOs/SIaBsuF5w38vT2e0usjoosatWZacJlpceRI/m2ulnp5TW9l1oFTc/xmDnX4kPDhJePH2cXZe3LllOm8hwDAQRqX4DgWO0bcwQEEEAAAQQQQAABBBBAAAEEEEAAAQQQQAABBBBAAAEEEEAAAQQahED/vn1EQz5p6Rny1vsfigaLSo/Fy1fIvIWL7eI+PXuUWK1tLHU889KMMmEtDRU99uQz8tQLL8mRw0dc+zmVzeYvXloiUKRBqf/MeF2OmkpZNRltw9vIwH59JT//qLz42hslruXkyZPywSefy5Zt8dKsaVOPWzvW5PxycvOMx7MmuPa4JJ8Ozznz5Jp12xOT7Nc+vYoCdb6mreXzxuPvTzwl8xYV+Tvba0WxtRs32q99T2/vrIuNibYf5/wwV44fP+EsVkfECQAAQABJREFUtlXe3vnwY1uJzLWw2Iea3Mtvvv/RXtMb780sNlPRx1WmjaYOfWa0XSkDAQRqX4BWlbVvzBEQQAABBBBAAAEEEEAAAQQQQAABBBBAAAEEEEAAAQQQQAABBBBoEALaMvG2G66XV99+VxYtWy6r16+X2OhoiQgPlyP5RyQlNV2y9hVVwBp34Rjp36d3ieu+7JKLJXv/AbvvH//3HxITFSVR7SJkr6kypcExrTQ1YdxFEne6jaTuPGLIYFm0dLlty/jQI3+VXj26mWPlS9LOZGnVsoX0M8fYsGlzieNU5YuGk7T15RPPvWirYP36j3+Wrp06ir+/vyQk7rCBNA3JTbl6YlWm8/o27U2ga4AJ6q3buEn+9fRz0rljB9H2mgdzcmTj5q1y+MgRGTJwgDFsZ4/t5+cn4y8aKx9+Nkve//gzWbxshXTt3MmGwbYmJIhWJouKjJShpo1o8XHh6FG2rei2hO3y53/80xwnzu6TtCtZQpoH26pxW00VuNKjJvfykrEXiM6lbUyTU1KkW5fOEhQYaO99YtJOCQoKlIsvOL/0ofiOAAK1JEBwrJZgmRYBBBBAAAEEEEAAAQQQQAABBBBAAAEEEEAAAQQQQAABBBBAAIGaCPj6+kthYc2qaFV2PJ3b09GnVw955OFfy5vvzxQN+2jISl/OCA8LkysmXGIDX86y4u83TJ0sbcJCZbOp5rXThJNS0tLs6uh2kTLBBMuGmjBU8aEhsofv+6W8aapUpaany/JVa+zqQf37yXWTrpLPvvym+ObV+tzUVBO7985bTdjqC1lpwkzxp68jMDBAepvKVzdMmSTalvFMjbtvu1l+mLdAfpy/UDTYpS8NvGm1tCsnXOpqP+mc30VjRks703ry41mzjWu6q1KZBuy0VeXkiVeIXnPxoWGye++83bYgTUlNkxWri9p26n2efu0kmfnprOKbl/hc3Xup4bc//fZBee/DTyTRtDPVcJsO9e5rWpHq8UJbt7bL+AMBBGpfoElyasapE6bEYqfYKK8cLXNPUXI4MqKNV+ZjEgSqIjDxoU5V2YxtyhGY9XhRCdNyVrPYQwGeT88AeT4986vq3i9v/Lqqm7KdG4E7+05ws5RF3hLg96hnkvwe9cyvsr35/VmZUMXr+f1ZsY+31vJ71DNJfo965lfZ3kPvX13ZJqyvQGDlU4MrWMsqTwX4e94zQf6e98yvqnvznFZVyv12PKfuXby1dOabVArxxHLqTfM92Z19qyjA/1+qIlQ5m/H/l8qB8dLiRXP/IGkpJVsNemlqiY4dKaMu/Ie3phNt6ZixJ0vSMzKkZYsWtvqYhoCqOo6ZdpNabSzMBMkCTKWvykaBaUu5L3t/lbevbL7i67VNY/aB/eLr42uDbfWtXeLRo0dttbY2bcLEv1mz4qfu9vOJwkJTZWyvtAgJkeamclpVhut+hLaWgICq30ed27VvFe+lVpfTe+nj0+SMhvOq4sI2CJwpAW/nsJJS0sXPtLX1MdUjfc3PHhXHztSd5bgIIIAAAggggAACCCCAAAIIIIAAAggggAACCCCAAAIIIIAAAgi4Eejd/2bJTF/l9apjWm1M5/bm8DEBBK0Upq+ajGYmABV9utViVfbXNpLV2b4qczrbNG3qJ5Ft2zpf6927Brmqc+3aVlSriVVnVPd+FJ+7uvtqMC/chOAYCCBw5gR8ztyhOTICCCCAAAIIIIAAAggggAACCCCAAAIIIIAAAggggAACCCCAAAIIlBZoHdZNxo5/zlYH80ZrSZ1DK43pnDo3AwEEEEAAARWg4hjPAQIIIIAAAggggAACCCCAAAIIIIAAAggggAACCCCAAAIIIIAAAvVMQANe3mwpWc8uj9NBAAEEEKgHAlQcqwc3gVNAAAEEEEAAAQQQQAABBBBAAAEEEEAAAQQQQAABBBBAAAEEEEAAAQQQQAABBOpSgOBYXWpzLAQQQAABBBBAAAEEEEAAAQQQQAABBBBAAAEEEEAAAQQQQAABBBBAAAEEEECgHggQHKsHN4FTQAABBBBAAAEEEEAAAQQQQAABBBBAAAEEEEAAAQQQQAABBBBAAAEEEEAAAQTqUoDgWF1qcywEEEAAAQQQQAABBBBAAAEEEEAAAQQQQAABBBBAAAEEEEAAAQQQQAABBBBAoB4IEByrBzeBU0AAAQQQQAABBBBAAAEEEEAAAQQQQAABBBBAAAEEEEAAAQQQQAABBBBAAAEE6lKA4FhdanMsBBBAAAEEEEAAAQQQQAABBBBAAAEEEEAAAQQQQAABBBBAAAEEEEAAAQQQQKAeCBAcqwc3gVNAAAEEEEAAAQQQQAABBBBAAAEEEEAAAQQQQAABBBBAAAEEEEAAAQQQQAABBOpSgOBYXWpzLAQQQAABBBBAAAEEEEAAAQQQQAABBBBAAAEEEEAAAQQQQAABBBBAAAEEEECgHggQHKsHN4FTQAABBBBAAAEEEEAAAQQQQAABBBBAAAEEEEAAAQQQQAABBBBAAAEEEEAAAQTqUoDgWF1qcywEEEAAAQQQQAABBBBAAAEEEEAAAQQQQAABBBBAAAEEEEAAAQQQQAABBBBAoB4IEByrBzeBU0AAAQQQQAABBBBAAAEEEEAAAQQQQAABBBBAAAEEEEAAAQQQQAABBBBAAAEE6lLAry4PxrEQQAABBBBAAAEEEEAAAQQQQAABBBBAAAEEEEAAAQQQQAABBBBAoHKBo/nJsn/PbDmct0VOnTpe+Q4VbNGkSVMJDukloRFXSEBgXAVbsgoBBBBAoDEJEBxrTHeba0UAAQQQQAABBBBAAAEEEEAAAQQQQAABBBBAAAEEEEAAAQQQqPcCGhpLSfynx4Ex50I1eHYod70NocV2+S3hMQeGdwQQQKCRC9CqspE/AFw+AggggAACCCCAAAIIIIAAAggggAACCCCAAAIIIIAAAggggED9EtBKY55WGXN3RTqnzs1AAAEEEEBABag4xnOAAAIIIIAAAggggAACCCCAAAIIIIAAAggggAACCCCAAAIIIIBAPRLQ9pS1NWpz7to654Y+77qNm2TV2nXSp1dPGTFkcEO/XK4PAQTqkQAVx+rRzeBUEEAAAQQQQAABBBBAAAEEEEAAAQQQQAABBBBAAAEEEEAAAQQQqI1qY46qN+b+19PPyYOP/EW+/v5HZ9py3xctXW63fefDj8vdprGvSEvPkBWr18rulNTGTsH1I4BAHQsQHKtjcA6HAAIIIIAAAggggAACCCCAAAIIIIAAAggggAACCCCAAAIIIIDA2Sxw6NBhycs7JF98PUd27U6p8FKOHT9ut83PP1rhdqxEoKEJzP7mW3n4T38VfWcgUF8FCI7V1zvDeSGAAAIIIIAAAggggAACCCCAAAIIIIAAAggggAACCCCAAAIIIFCPBU6ePCmvvf2eHDt2rB6fJaeGwJkRyD96VHJy80TfGQjUVwGCY/X1znBeCCCAAAIIIIAAAggggAACCCCAAAIIIIAAAggggAACCCCAAAII1HOBzKws+XjWl/X8LDk9BBBAAAF3An7uFrIMAQQQQAABBBBAAAEEEEAAAQQQQAABBBBAAAEEEEAAAQQQQAABBBCoSOD6a6+Rjz7/QuYtWiz9eveSPr16lN381KmiZc57qS1OnDghy1atlnUbNsmBgzkSHRUpvbp3l149ukmLkJASWy9atlwSEnfIucOGSo9uXUusy9izR775/kdp2aKFTLry8hLr9MvnX30j+w8ckIkTLpWw0NAy690tqM656f6Ll6+Q+O2JMmLIYOnauZMsWrZCtu9Ikqy9e6VteLgM7N9Xhg4c4O5QrmWnjNOSFSslYfsOSTfXFBsVZebqKCOGDpEmTZq4tiv+Qa996YpVkpaRITk5uRLVLlLax8TIyOHDJDAwoPimciQ/Xz745DPxb+Yv06dMkp3Ju2XN+g3mPHdK06Z+EhsdJZdedGEZ++KTbIlPMMdbaa5rn/j6+kqH9rHSuWNHGTygX/HNSnxOz8yUeQuXSGp6ul3es3s3c5+7Sce49uLjU7LmUelzjDf3fM269ZK0K9ncu9YyasQI17OWd+iQfPvjT/Y61K5Thzg5x1hFR7UrcfziX7Zsizf3Ss9/r31e9Dx69egukRFti29mPyft2mWe7yUSFxsrY88/T1av2yBb4+NNi9ZUadkyRLp26iQXXXC++BkHZ6xcs1Y2btkqyWYbHZu3xstrh9+zn8eeP9rMFWM/6x9arW/h0uVmvt2SkblHQlu3tuc+ZtS59txcG/IBgVoSIDhWS7BMiwACCCCAAAIIIIAAAggggAACCCCAAAIIIIAAAggggAACCCCAQEMWiG7XTq6+/DL58LNZ8ub7H8hff/ewBAcHV/mSCwsL5ZmXZsi2hO12Hw1GpaSlybKVqyUgIEB+98C9EhUZ6ZqviTSx6zSsVDo4tsYEenQ/nWPcBWMkJKS5az8N52i4qKmfn9w0bapreUUfqntuOlfSzmR7DrHR0TZstG7jJhuK0paeu1PTZNXadbItfrv87Lpryz20hrp+WrjYXocGoZJ3p5gA2nJJMgGv6ddOKrPf3AWL5JMvZsvx4yfsOr1+PZZaLDb7/equO6V1q5au/Y4dO27XaaBs+JBB8uQLL9p9Nbyl56nBNw2hPfSreyTaBNBKj1lfz5Gvvv3etViPl5i0U36Yt8AEx/rLLdOvk2bNmrnW6wcNaul91vl1OPvM/uZbEwIbLjdOm2KXO38UP8ehgwbIUy+8ZPe1HimpJui2Ua6bdLX07N5V/vnUs3LkSL7LS89FvR785d0mBPf/2bsPOKfqdP/jD7333pEuTYogRUDFiigiduzdda27+7+7d+/dvffu3Xp3V13dtVfsioiKilhAQEGk99577wz1//v+hhMymSSTmWRmMvD58RqSnJaT9zk5yfnlOc/TIFhk6DZ8/bUex46tsVlz5/nxt994gwvQ6xqaVne2bN3mvQ4cyPDroEBJzae2as0xmz13vv0wdZr96tGHXOBdKT9cQWXyD5oC+/Sn1qlDh1Dg2OYtW+3pF192wXTr/TKrVK7kt532GwWr3XnzUGvnAtpoCOSnAIFj+anLshFAAAEEEEAAAQQQQAABBBBAAAEEEEAAAQQQQAABBBBAAAEEEDiJBZSFSYE3Cv4a9s57du/ttyb8al9/930/n7JOXe4ygbVsdpptcsE0Cvz5etx4e9IFGykgp3KlzMxj7U7PDKJR1rHINtcFJ6kpuGiuywilrF9BU6YqBYJ1aHu6z5AVDI93m9t1C1+WMp9VdcFaCl5q1rSpHTx00Ca4rFIffDzKZZea5IOTlJEssinYSEFXD95zl7VwWcbUfpw2w94a/oGNc4FErVo0z5KxbNOWLT5oT6/5+qsG2xnt21lFF7i3wAV/KVBO2c5ef/c9e+DuOyOfyjIyDtpTz79oAy+60Lp16ewyXVV1QXvr7LW33vXBe+988KE9ev+9Web79rtJPmisbJkyNmTQQJdlrp3zLO6za+n5prqsYMpapgCsoK1dv8Geefk1v12uvOxS6+KykmkdtQ3fHv6h39a1a9X0Wc6CeYJbreNzrwwzZbZTUNphFxz31bfjfWY5BctVrlTZZTtr7DLMXeqC3Or5jF0vvf6WX3+VT33kJ/cEi/K330/50a+/nl+BZ8pqd/DQIZs9Z57p9b721js+o1m0bSPLRUuX2l233mRtXbY7bac58xfYa2+/5wO/vvh6rF160QX+eQYPvMQuu+RCG+G2t4IAz+3T2wa7165W+nhwme7rORU0pgxp2n4KllQGNQUDKjhvmFv2H37z79kysmleGgKpEsia7y9VS2U5CCCAAAIIIIAAAggggAACCCCAAAIIIIAAAggggAACCCCAAAIIIHDSCyj70m1Dr7fy5cv5TFAqYZhImzlnrsuI9YPVqlnDHrjnTp9ZScE4DV2JweuuvMJ6ndXNtm7bbh9/9kVocVWrVPFZsJSpacfOnaHh+/cf8GUMO7rAKWXOmusCesKbSh2qJZq9KS/rFv58WoeH77vbWrds4QOpKpQvbxf1P9e6uFKVaipjGK1lHMzwwU4q+angLP2d3fMsO+fs3n7ypcuWZ5lt27YdduF55/jMVOf2OduXOZShyoZeNegyP61KUAaZvsJn1rD+ffvYJRf0t5o1qns3lVC8/abMoC9lHjvkgqqCtnv3HnvzveE+M9ZtN15v/Xr38pnMFNSnkpj33HqzL9eoQDdNG7SXX3/TDhw4YFdfcbkPDqtds6aVL1fOZd5q77d7GfcaR3zyqe3ctSuYJXSrdRxw4fnWp2cPP09ll5Fr8MAB1sIFGAYZ1u6/8zafWUzmKk+pdVNTpjYF1AVtz969NswFxSmw7ad3327du3b2AWzVq1a1fq4spLLAHXbBhQp+jNb27ttn991xmw/cU1Y9ZRfr3LGDXX7JRX7yIGuZHpQsWdJvO2XGU9NtsD21nmoZGRmmkp96/yiITUFjapUqVvTlVFVuVesYvp/7CfgPgRQLEDiWYlAWhwACCCCAAAIIIIAAAggggAACCCCAAAIIIIAAAggggAACCCCAwKkkoFKIQ6+5yr/kt1wWqa3btuX48pcuX+Gn6durpw/giZzh/H59/aDlrkRjeGt3ehv/MDzr2PxFi31wVK/u3az5aU1dacRFWYKGgmmDecOXF+1+XtctWJYCxoIsacEw3Wq42qbNW/xt5H+NGza0OrVrRQ4Ozbdy9Zos49q0amHK4qWMYZFNWdyqVK7sg7YUaBetdXOBSZFN5SkVvKSgK2V/C9oKF4ilQC5lPVPAVGRT0Navf/GoPeqyrBUvnlnKMcOVCFUWMwWHKTNdZNNzne6yd+m5tPxo7UyXaSyy6bWptW3dygdwhY+vX7eOD2Dbt39/lgA2BZIpMKxNy5Y+C1z4PLrf0+07CmjbuGmzN4scrzKSrd1rj2xtgm0aZhU5TbTHCi5TEJlee7C/hU+nQENt2+rVqoUP5j4CKRcomfIlskAEEEAAAQQQQAABBBBAAAEEEEAAAQQQQAABBBBAAAEEEEAAAQQQOKUEunXuZLNcFrHJP04zlQv8+QM/8dmUYiEEgULrN260ST9OzTbZkcNH/LDVa9f6gJ+Sx7M3tXeBYyoLqGCw7l27+GmUYUxZnVR6cNPmzb5E46o1a00ZtJSZSsFnCshSZq1EWl7XLVh2owb1g7tZblVaUe2AyzYVrTVq0CDaYKtyvFSnsl7FagqUWu1es0od7nMZ2Pa7x0EWr2gZx5Qxq06t7EFqWr4ye2k5GRkHQk+3YlVmAF+s16YJFQgW3rQ+CoxSdq3JU6eFjwrdX+tKNaqtckFxKrUZ3sqVK+vXJXyY7geZvKpUyfQMH69gLGVdO+xe/zH3L2jBNl23Ifr+pulkqLbSrXdkkFjDGNtGVmoZLqtabppegzKKqYSpSoaqjKqysKlMpkp30hAoKAECxwpKmudBAAEEEEAAAQQQQAABBBBAAAEEEEAAAQQQQAABBBBAAAEEEEDgJBa44aohLmhruQ/cGv3VN740YayXq0xUat9NnuL/Yk2nwCNlgQqCklSmUIFBi5YsC80yd8FCX75Q5QAVgPPBx6NMwxQ4tnzlSjt8+HDCZSq10LyuW7BCyiYVrbmqhHFbyZKZpQ2zTRRnxqkzZtrIUZ/bRhcwJ6tEm55LZRKjtWhD1xwP8Kpbp060WaIOU9Bf0F4a9mZwN+rt2vUbog6PNzDW6w0CxsI5gm2qbHg5rcu69euzBY6VirVNLZpWvLU+Me5Gl6Wvoit7qeAxlUfVn1o9Z9yz+5l2Xt+z/b5+Yg7uIZB6gehHq9Q/D0tEAAEEEEAAAQQQQAABBBBAAAEEEEAAAQQQQAABBBBAAAEEEEAAgZNYQBmibrvxevv7U0/bR59+bu1Obx3z1SqL1t69e+3qKy43lTmM2lzkj4KbalQ/Ua5PQVmtWza32XPn267du01ZuLZt327n9untF6FlqXSmspANuKC/z0ymEYmWqdS0eV03zVuQ7etvJ9jbw0f4co3KxNauTWur4bKqqeSi/n73f3/35SVTsU7BNtixc2fCiwsyrCmg7947bo0+3/FtrPKY+dlUalKto8tqpoCsqO34ukQrFxp1+iQHKjuaylFePuBiW7BwsS1autTt1/NMQXQKfpw9b749dO9dBI8l6czs8QUIHIvvw1gEEEAgaYGRfz1xtUPSC2MBCCCAwCkowHH0FNzovGQEEEipAMfRlHKysBQLTHm8a4qXyOIQSJ3A3R0GpG5hLAmBfBJgP80nWBaLAAKnjADnS6fMpuaFFrCASvxdcG4/X07yxdfe9JmToq1Ck8aNbN2GDS7jUnlr27pVtEliDlOQlALHFi9dZtt3ZAYydWh3emh6ZR2bMOkHO+DKBy5y0/hgM7deibZk1i3R50jFdOMmfOcXc92QK6xPzx5ZFqlsXArYCsovZhmZhwdN3fZSW3M8U1wii2jauKGfrILLqpXbbZzI8nMzTZNGmeufl/0tN8+Tl2lVhrV92zb+T4FkCxcvsaeee9Hv33NcAGSXMzrmZbHMg0BCAsUTmoqJEEAAAQQQQAABBBBAAAEEEEAAAQQQQAABBBBAAAEEEEAAAQQQQACBBASuuPQSa+gyfykwbPhHn0SdIwgqmjE7szxf5ERHjhyx+QsX2YJFiyNHucxabfywRUuW+sxi1atVs/p164ama+8Cx44ePWqzXdDNshUrrWXzZrnK2pTMuoVWIp/vHDx40DZs2uSfpUPbttmeTSU6UxU0poUHgVcLlyyxLVu3ZXu+Q4cO2eNPP2f/85e/hdarRvXqvhSjykPGCjjTa5jntvPmrVuzLTOVAxQMqKagLAUURmvaV7Qu+/btjzY618OKFcsMydmzZ2+2eXfu2uX2zRW+DGvkyNYtW1inju394E2bt0SO5jECKRUg41hKOVkYAgggkF2g28NTsw9kSMICZCBImIoJEThpBd55td9J+9oK4oVde8u4gngangMBBNJYYNGsu9J47dJ/1Vp1fD79V7IIryH7Z3Ibj/0zOb+c5u7/9Gs5TcL4OAJf3XdznLGMSpUAx9HkJDmOJufH3AicDAL0OyW3Fel3Ss7vZJ9bGb7uuGmo/f5vj9vhw4ejvlxlUfr8y69t+qzZNtKVtbz8kot8WUpNrCCkt94f4bKGTTZlEmvTqmWWZdSuVdNq1ahhM2bPsT2u3GXP7t2yjD/dTa8sTiNHfWYKsGofp2RmlhmPP0hm3aItLz+GlS5d2pf4VEDW2AkTTcF6Qdu0ZYu9OOzN4GFKbmXeuWMHv72eeekVe/T++6x8+XJ+2QrSe3v4hzZvwUJr1rSJ1a1dO/Sc/fv18dv3H8++YP/voZ9aTVdKM2jLV66yJ555zgdq/fpnD5ursxmMSvlt/bp1rK0r5al1/NeLr9hP77o9SzDh+O8n2evvvO8D3f70X/+RkudXyVS1BYsX24GMDJ8BLljwzl277U+PPenKjJZ0Lg+4wLzM7Gwav8uNW7wks6qVgiBpCOSnAIFj+anLshFAAAEEEEAAAQQQQAABBBBAAAEEEEAAAQQQQAABBBBAAAEEEDgFBRq4jGODBw6w9z78KOqrr1K5sj147932lyeetFGjx9g34ydYq+bN7agrsbjCBRTt2r3bqletatcPuTLq/O1cuUoFTKmpNGV4K+NKNLZwWcaCbGWaNjct2XXLzXMlM22/Xj3tjfeG26dffGlTZ8y0Fs1O8xmsVq5ebWd26uQC8A7bjp2ZpTyTeR7NW6xYMbvz5qH2t6ee8ZmyHv31b6ylez5ZK/ObAqNUkvKawYOyPNWlF11gW7dt90GAv/7dH1wmuvpWv14d27xlqylwTCU1B1x4vgUZwbLMnMIHWv97b7/F/u+Jf/r94uFf/ac1d0FulStVstUu+E6ZzxRseOvQ61wwV6mUPHMblzmsePHibhvssp/9+rfW/LSmdtnFF/oMeI0bNrBOHdr74Me/PPGUH6dyoNpeKsO6d98+O7NzJ5+5LyUrw0IQiCFA4FgMGAYjgAACCCCAAAIIIIAAAggggAACCCCAAAIIIIAAAggggAACCCBQGALFipVyATWH8uWpteyCauef09dmz5sfCuCKfN4G9eraw/fdY2PHT/QlBJVBTE1ZmPr27mkDXdBR1SqZWZsi523nsogpcEzBPpEZyTStgskUOKasT+FlLCOXE+txMusWa5mpHt7v7F4+cOtDl1lt46bN/k92/fv1tcsHXGz/+b9/TOlTKqDqgbtvt3dHfGRTps+whS5gTK1cubKm4LwbrxliKk8Z2W689iqfaWyuy/a13JWDXL12rZ9ExgPcNu7mAqQKopV1QW4P3nunz3S3wJWsXLR0mQ9cU1CZ1n+QM1PwVqpawwb1fSDax5+N9uU9tT+e26d3aPH33XGrfTn2W/tq3Hi/r2q81kXZ3bT9wqcNzcQdBFIsUGzlmvXHDru0gc0a1U/JojdszKyvWrdOzZQsj4UgkIjAoJ83S2QypokhMPKvmWkuY4xmcJIClKpMDpBSlcn5JTr3c7M/TXRSposicHeHAVGGMihVApQMSE6SkgHJ+eU0N8fPnITij+f4Gd8nVWMpYZWcJCWskvPLaW72z5yE4o9n/4zvk+xYSlUmJ0ipyuT8Ep2b42iiUtGn4zga3SVVQzmfT06S8/nk/BKdm/00Uano07GfRndJ1dB1K56yPbtmpmpxWZZTsfIZVr/pT7MMS5cHm7duteLFilv1alVDZStZt8QElKFNWapq1azpg+kSmyvvUymb2dbt26xE8RI+KEwBT4k0lQ5VtrEarmSlArkKs+3es8f27t1nNWvWyHezw0eO2MGMg6HynpGv+8CBAz4zm9aljCtDSkMgEEh1HNay1euspMuEV9wF3ZYoXszIOBZIc4sAAggggAACCCCAAAIIIIAAAggggAACCCCAAAIIIIAAAggggEAaCFSvc5nt3T0v5VnHlG1My07XVqtGjXRdNUvndROaSi7qr6CaMpvVrV07109X2gVFqYxpOrRKFSua/gqiKTNeyfLlYj5V2bJl08Yl5koy4qQUKH5SvipeFAIIIIAAAggggAACCCCAAAIIIIAAAggggAACCCCAAAIIIIAAAkVUoGy5Jtaoxb+ZsoOlorSklqFlaZlaNg0BBBBAAAEJkHGM/QABBBBAAAEEEEAAAQQQQAABBBBAAAEEEEAAAQQQQAABBBBAAIE0E1CAV7qWlEwzKlYHAQQQQCCPAmQcyyMcsyGAAAIIIIAAAggggAACCCCAAAIIIIAAAggggAACCCCAAAIIIIAAAggggAACRVWAwLGiuuVYbwQQQAABBBBAAAEEEEAAAQQQQAABBBBAAAEEEEAAAQQQQAABBBBAAAEEEEAgjwIEjuURjtkQQAABBBBAAAEEEEAAAQQQQAABBBBAAAEEEEAAAQQQQAABBBBAAAEEEEAAgaIqQOBYUd1yrDcCCCCAAAIIIIAAAggggAACCCCAAAIIIIAAAggggAACCCCAAAIIIIAAAgggkEcBAsfyCMdsCCCAAAIIIIAAAggggAACCCCAAAIIIIAAAggggAACCCCAAAIIIIAAAggggEBRFSBwrKhuOdYbAQQQQAABBBBAAAEEEEAAAQQQQAABBBBAAAEEEEAAAQQQQAABBBBAAAEEEMijAIFjeYRjNgQQQAABBBBAAAEEEEAAAQQQQAABBBBAAAEEEEAAAQQQQAABBBBAAAEEEECgqAoQOFZUtxzrjQACCCCAAAIIIIAAAggggAACCCCAAAIIIIAAAggggAACCCCAAAIIIIAAAgjkUYDAsTzCMRsCCCCAAAIIIIAAAggggAACCCCAAAIIIIAAAggggAACCCCAAAIIIIAAAgggUFQFCBwrqluO9UYAAQQQQAABBBBAAAEEEEAAAQQQQAABBBBAAAEEEEAAAQQQQAABBBBAAAEE8ihA4Fge4ZgNAQQQQAABBBBAAAEEEEAAAQQQQAABBBBAAAEEEEAAAQQQQAABBBBAAAEEECiqAiWL6oqz3ggggAACCCCAAAIIIIAAAggggAACCCCAAAIIIIAAAggggAACCJysAos2b7VhP86yqWvWW8bhw0m9zDIlS1rXhvXspjM7WqtaNZJaFjMjgAACCJw8AgSOnTzbkleCAAIIIIAAAggggAACCCCAAAIIIIAAAggggAACCCCAAAIIIHASCCho7OEPRycdMBZQKPDsuxWrfRDa41dcRPBYAMMtAgggcIoLUKryFN8BePkIIIAAAggggAACCCCAAAIIIIAAAggggAACCCCAAAIIIIAAAukloExjyWYZi/aKtEwtm4YAAggggIAEyDjGfoAAAggggAACCCCAAAIIIIAAAggggAACCCCAAAIIIIAAAggggEAaCag8ZX61/Fx2fq1zOiz38JEjNv677235ylW2ffsO69Orh3Xv2iUdVi3t1+FARoa9NOxNK1GihN1+4w1WqhShKmm/0VjBU0aAd+Mps6l5oQgggAACCCCAAAIIIIAAAggggAACCCCAAAIIIIAAAggggAACRUEgP7KNBa87Fcv+yxNP2cbNm4NFhm7LlS1r1apWtQb161mv7mda44YNQ+OK8p2jR4/aMy+9arPmzPUvo3Tp0ta6ZYui/JIKdN3nLVhoM2bP8c95ds+zrF2b1gX6/DwZAgjEFiBwLLYNYxBAAAEEEEAAAQQQQAABBBBAAAEEEEAAAQQQQAABBBBAAAEEEEAgQmDPnr22e/ceK1asmP/T6GPHjvlhmzZvsYWLl9jX48Zbh3an2x03DrXy5ctFLCHvDz/+bLR96zJ/9e3V0y675KK8LygXc65cvcYHjSlg7L7bb7HTW7ey4sWL52IJJ8ekjz/9nK1dt85uG3q9tc1F8FebVi2trTNTxrGWzU47OTB4FQicJAIEjp0kG5KXgQACCCCAAAIIIIAAAggggAACCCCAAAIIIIAAAggggAACCCCAQEEKPHzf3T6IKnjODZs22eKly2zxkmX244yZNnvufPv93x6zX//skZQFj+0/cMB27tptui2otnL1av9UCn5qd3qbgnratHuePXv2ePtDhw/nat3KlytnD//knlzNw8QIIFAwAqdeCGzBuPIsCCCAAAIIIIAAAggggAACCCCAAAIIIIAAAggggAACCCCAAAIInFICdWvXtj49e9jtN91gd91yo8/KtXnLVnvjveFF2kGBamp169Qu0q+DlUcAAQQiBcg4FinCYwQQQAABBBBAAAEEEEAAAQQQQAABBBBAAAEEEEAAAQQQQAABBBBISqBzxw52w9VD7PV33rMp06bbwIsusHp162Rb5twFC10ZyHm2dv16O+wyWTVq2MCaNW1iPc7sGiqDqZm0jNnz5tvKVWv8MubOX2gv7X3T3+/fr681adTQ3w/+W7dhg40d/52tcaUV1VReUhnDTmvSOOEykxMn/WALlyyxNWszlzF77jzbsXOnX17vs7pb65Yt/H39p3Vfsmy5LXBlOhctWWoVK1Tw4zVNw/r1QtMFd/bt329vDx9hZUqXsaHXDLE58xbYjNmzbdmKlda3d0875+zeftKJk906uGXK47QmTWzCpMk2f9Ei27//gLVwZR8vuaC/KaOX2ozZc2zSlKm2ZetWq+OC+Fo1b+aXpZKike3o0aOmZS9bvtLbl3PLaOzs27VpY21anXhdmu8jVx5Uy9y6bbtfzJdjv7WpLqOc2tBrrnKvobS/H+u/Q4cO27B33vXut95wXbbJtNzvf5hiKgm6fcdOH6DXtHEjZ9DLSpbMHtZy8OBBG//9ZFuxapWt37DRqlerZg2csaavUrlyluUr692U6dN9aU0ZRrZtO3bYh5986ucbcvnAyNF+u076carNmDXHr1uD+nXdftTaLa+VVa5UKdv0wYAp02fYosVLbdWaNVamTBm/D3Tr0tnvf8E03CKQDgLZ32HpsFasAwIIIIAAAggggAACCCCAAAIIIIAAAggggAACCCCAAAIIIIAAAggUaYG+vXrY1+PGm4K4fnCBX4MGXBx6PUeOHHHBRO/Zd5OnhIYpwEmBU+MmfGdzXMDPbTdeHwocWuECxhQUFbT1Gzea/tQ6deiQJXBsngtG+8ezL5iCo9S0XAV1fewCoM7ucZbdfP01fnhO/y1dsSLLc65dv8EFWW3ws7U47bRQ4Nhh91qeeOZ5H+ClkXq+Y8eO+UAuPb5q0GV24Xnn6G6oHTx4yC+7XLmy1rF9W3vquRf9PJpghwueCpoCu/S6GzWob2NcwNbc+QtCy1+6fIVNmzHL/uMXj9rwjz+xbyd+Hxq3as1aH2y3wpXZvPm6a/zwYJkKlnru5de8tYYF6zt/4SL74uuxdvUVl9v55/QNJnclR+f5oK5ggALZgnbtlVfkGDh25Mhh/xqKFy9ukYFjChx84dXXbe++fX5by0PBVj9Mneb2jR/svjtvs1o1agRPZ8pg9/SLL7uAwPV+vatUruSmX+utx7r95s6bh7rgt9ah6RWQKD8F10ULHNu3d58fX7tmTYsMHNM+qv1owaLFfnlyWr12rZ++bNmy9stHHrD6deuGnkt3MlxQ22tvvuOC1Wb44Qou02vTMr7+doJdcekldvH552WZhwcIFKYAgWOFqc9zI4AAAggggAACCCCAAAIIIIAAAggggAACCCCAAAIIIIAAAgggcBILKBOYAscUuBXelMVJQWOVKla0W2641pqf1tSOHjlqc+bPt5GjPveBN01c1qkg4GrwwEvssksutBEfj7Jvxk+0c/v0tsGXXeoXWbpUqdCiFdj1jAuKUuDWlW58l04dffYvZQF7e/iHPmNX7Vo1EwreuX7IlXbN4EH26Rdf2udffu2DqS4/HvxW6ngmLD3Py8Pe9EFjyth1qcus1qZlSx8spCCv90Z+bMM/+sSqVqls3bt2Ca1ncCcj46A9/8ownxms6xkdfaawkiVKBKNDt59/9Y01qFfPBYk9YvXd7cpVq+3FYW/YZpcJ7E+P/cPfyrGzC6I75v5NdsFS74wYacqapuxoyk4WtJGffOaDxpo1beqCxC5zmcYa2tbt23yA2PsjP7F33Xwt3fTyV/v5g/d7z7888ZTPvnbXrTdZh7an+3E5ZRvzE8X4T4FZz786zPbt22/XX3Wl9XOZ1hRctmnzFrfuH7r1mW8fffq53XHT0NAS3vngQx801rPbmW6ewaYArt179vigrFGjx9iwt9+zP/zm3xPOKhdacJQ7r7/7vg/4UpY6bXeZbHKBa8r6poDIJ11Q2a8efShL5rFvJ36Xue+6/f7uW2+2WjVrmDKkzXYZ5V547XUb4bKbKRtfndq1ojwjgxAoeAECxwrenGdEAAEEEEAAAQQQQAABBBBAAAEEEEAAAQQQQAABBBBAAAEEEEDglBBQ4Nj3U360Xbt2Z3m9x44e88FbCqJRYE7QenbvZrt27/HBVioTGQSOqWSh/kocD6rSbVlXAjCyvfz6m3bgwAEf8BWeNatTh/YuiKemD7JS8E7P7mdmK2sYuaxSpUpaKTvxnHr+yOecNnO2DxRSANz9d91h1apW8YtR5qx+rnSiSkAqYOiVN972AUOlwoLcNKGyop1/bj+7/JKLIp8+y2MFx/3EZd8Knl+Bdsok9vd/PuMzr6ncpQLEgnZevz6uzOZSmz5rtivpuDoUOKbnq169mre/wD2v1lutrittqb/5LjOWymZq3iBwLAgOK+4ybqlpXYL18APy+J+C+RQ0psA1BQIGTYF9d9w41EZ//Y0PAFNwnrJ9ZWRk2DyXFU33rxuSGTSmefQalM1O66TsXionqvKVybSZc+b6oDsFfj1wz50++FDLU9nR61yWNe1jCnz8+LMvfKnR4Lmmz5rj7w68+EIfNKYHpV0pz64ugLFYsRv9ttixaxeBYwEYt4UuULzQ14AVQAABBBBAAAEEEEAAAQQQQAABBBBAAAEEEEAAAQQQQAABBBBAAIGTUqBe3Tr+de3ZuzfL6zu751k+I1h40FgwgYK81FatXhsMSuhWZQJXr11nZVwAUX8XOBXZGtSra6e3aumzZymYKhVt+cqVfjH9XWnHIGgsfLndu3b2ZTRVzlJlDqM1WeTU2p3eJluwVtOwgLsz2meahS9HGdDUNmzaFBqsjF4KslI2tiBoLDTS3VHZTzWVi8zvpoAqta3bt5vKZ4a38uXL2eCBA/y6KlBMTYF7Wn8FkqlMZ2S7qP+5/nUlGzSm5QbL79urZyhoLPz5zu+XWcpz+cpV4YN9UJ0GRGbY07AuLqOc3Fu3aK6HNATSQoCMY2mxGVgJBBBAAAEEEEAAAQQQQAABBBBAAAEEEEAAAQQQQAABBBBAAAEETj6Bza60n1qF8uVjvjgFDa1bt8H27d9n+/cfCAVYKTtWbtrqNWt9UJEyU02eOi3qrGvXrffDV61eY2e0bxd1mtwMVMlINQWlxWoNXJaqle75VqxaYyoPGd6Umax61arhg6LeVzawyBZe0rJK5UqRo30ZRz/QBVpFawrAWr9xo2kb7du/39t/NfZbP+kRVzY0v5symtWvW9eXMv3vP/2fy8p1hrV3AXItmzWzSpUyM6GFr4OyzCkQb8L3k+2p51/05TIVZNiyeTNTlrJUtiCwUD4qqxrZjhw+4gcpGFBBgcG26OEy2Skr2uivvjFlVDuz8xnWqnlza+SC+BT0RkMg3QQIHEu3LcL6IIAAAggggAACCCCAAAIIIIAAAggggAACCCCAAAIIIIAAAgggcJIIKGBKrXJEYJOClj76bLQPAtrpSvelooVn9Hpp2JtxF7l2/Ya44xMdueZ4IFq0wK5gGcG4NevWBYNSchsjHiy0bBmrRU6n8pCvv/u+zZm/wJdcDM1QwHcUbPWzB+6zt98fYdNnz/H7goLClGGslQsG69OrhwsU65JlrW685iqfAUzTqZyk/tTq1anjy4+e1/dsXxoyy0x5eKDMdWoqR6m/WE3GGzdtDgUO9jizqwM3G/XFGFM2siAjmbK7nXVmF5cJr6/VcKVCaQikiwCBY+myJVgPBBBAAAEEEEAAAQQQQAABBBBAAAEEEEAAAQQQQAABBBBAAAEETjKBIHAssiTlsy+/ZtNmzvLlEnt062qtW7awKpUqW/nyZX3mqyeeeT7XEpXd/GplXanKe++4VXezNxfoo8CkaGUas0+c85CqVavY3n37bNfu3Vandq2oM2icWrUqVaKOL8iByiz2+7895rOMKUtX77O6WbPTmvqMcOXLlbMZLoDr0y++LLBV0na469abTMFsc+bPt8VLl7t1mG0LXbYu/Wn/ufqKy0Pro6xdKvd4uSu3uWDhYlu0dKnNnjvPFAj4wcejbPa8+fbQvXclHTxWpVIl2+vKq+q5lTEuaju+L0UGgml/1p+CxhYsWmzz3d/CxUvsS5fNbcq0GT5YLggmjLpcBiJQgAIEjhUgNk+FAAIIIIAAAggggAACCCCAAAIIIIAAAggggAACCCCAAAIIIIDAqSKgIKQgC1i3Lp1DL1uBVNNnzfYBXL946H6LDKJZtSYzS1lohgTvNG3c0E9ZoUIFa9u6VYJzJTdZU1duUeUv17nAJZVMjNaC7GZNGzeONrpAh81bsNAHjVWvVs3+59//LVv5xMVLlxXo+gRPVr58OZ9dTBnGrh1yhY0dP9HeHTHSB1tdckF/n2UsmFa3ylbWvm0b/6dAMgVmPfXciy7wbJnPpNbljI5+8hIlMstDZmQcDJ89dH+n2xejNZXRXLdhg3ve8nnelxQsqT+tv7KSPffKMP9++ObbiXb9VYOjPS3DEChwAQqoFjg5T4gAAggggAACCCCAAAIIIIAAAggggAACCCCAAAIIIIAAAggggMDJLaAAnudfHebKJB7zwT2NGzYIveDVa9b64bVq1sgWNKaJ5s5fGJo28k6xYplhDnv27I0c5UoAVvcBRlu3bbM1x0sNRk60YdMmm7dwkW3eujVyVJ4eN23UyM83ZfoMO3r0aLZl6HmWrVjphzc5HtiWbaICHLDK2au1a9M6W9CYhs91gWWxmjK1qe3esyfWJLkarm2xbMUK27Ura/CWgsLOP6evVXUZ2rT/bNq8xS9XJU01vYKwIpsy1nXq2N4PDqbXg3p16vpheq5oLVagXBCEOGN2ZinMyHmPHDli891+pIxiQcs4eNCv38pVq4NBoVtlozu3T2//eNPm7OsfmpA7CBSwAIFjBQzO0yGAAAIIIIAAAggggAACCCCAAAIIIIAAAggggAACCCCAAAIIIHAyCqjc4Mw5c234R5/YU8+/aIcOHbbKruTfrddfl+XlKkuXgpAU4KPgm/A2y5UdHBWnVGI1VxpSbcHixXYgIyN8Vn+/f78+/vYfz75gW7ZuyzJepQP/9Ng/7PF/PWv79u7LMi6vDzp37GDK3rXIlVUc/tGoLMFj8nj6xVcsw62nMq7JorBbs6ZN/Coo0E0lNsPbR5+NNmUki9UUyKU2e+78LK8z1vQ5DZ8zb4HbHk/aX/7xlC9PGj79kmXLbcfOnb6kqPYXtZ0uwEzT/89f/upLWIZPr+CzxUsys6W1b3t6aFQQsLh0+Ypsr03bTOUjozVlLNO+psx4Iz/93AewBdMdOnTI3nh3uD3m9qMxY8cFg62EK6P5zxdedqVAH7exEyaGhuvO4cOHbborwanWIWz9/AD+Q6AQBShVWYj4PDUCCCCAAAIIIIAAAggggAACCCCAAAIIIIAAAggggAACCCCAAAJFVeC5V1/3JQMz1/+Y7dq9J0uAjcr03XP7LVa5ctaAKZWSPLPTGabgpceffs6X86tXt44pU5PKOl5y/nn26ZivorK0cZmlirsAnR07d9nPfv1ba35aU7vs4gtDZSIvvegC27ptu02YNNl+/bs/WMP69a1+vTq+PKMCx5TBasCF55tKEaai6bU9dN9d9ufHn7Qx34x1zzvJWrdoYXv27vWZxpSFrHWL5nbb0KzBc6l47rwso02rlla7Zk3btGWL/b/f/I+1adXCypUtawqs2uuC6c7re7Z9/e2EqItu26aVDwxUMNUv/vO/rVGD+nbvHbda2TJlok6f08BeZ3Wzr8aN9wGE2latnFPtWjVtw8ZNpgBCbeeBF18QyoymILBOHdqbSqD+5Ymn/LZXUJkCzBTMpkC4Mzt3ctu8XuiptX369uph3343yRRMqMxkCghT0KJe8/nn9PPbLTTD8TtVKle2B++92z3PkzZq9Bj7ZvwEa9W8uR11+88Ktx+p3Gr1qlXt+iFXhmYtWbKk23f7+xKbb70/wiZO+sHvlwqgnL9okX/O+nXrWreuJ8q2hmbmDgKFJEDgWCHB87QIIIAAAggggAACCCCAAAIIIIAAAggggAACCCCAAAIIIIAAAghEEyjjAlAyXIai/GhadqraXhccFd7KugAkBeU0rFfPenbvZgo0UvBPtHbHzUOtqpv2u8lTfICVyjkqWOfWG671AUSxAscaumClW10Q1scuO5YyiqlUYFACMHieG6+9ymrWqO7LLi53y129NrM8Y4N6dW2ACyzr5oKLUtnq1aljj9x3j309fqItXLzEBzYpo5oCnRSodOmFF5iCitKhKcjrV48+aC+/8bYPZlLAlVrjhg3trltu8kFbsdazX+9etn3HThv//WRfrlIlP48eyV6eM9b8kcPLlytnv/3lz+29ER/ZNBeMNm3mLD+JrGR31aDL/L4QPt99d9zqs4Qp4EzbXn+yVsDZ5QMuzrYvaN6h11zl9sMSfvlBhrsK5cvbDVdfac2bNo0aOKb5tL887Lbr2LDtquGlSpW0vr172kC3LwVZ2DRcTSU2FQT5/siP3X63LpQZrWqVyn7d9JpKlSqVOTH/I5AGAsVWrll/7LCLcG3WqH5KVmfDxszasnXr1EzJ8lgIAokIDPp5s0QmY5oYAiP/mpmyM8ZoBicp0O3hqUku4dSefcrjXU9tgAJ69c/N/rSAnunkfJq7Oww4OV9Ymryqd17tlyZrUjRX49pbTqTJLpqvIL3XmuNnctuH42dyfonOvWjWXYlOynRRBFp1fD7KUAalSoD9MzlJ9s/k/HKau//Tr+U0CePjCHx1381xxjIqVQIcR5OT5DianF9Oc3M+n5NQ/PGcz8f3SdVY9tPkJNlPk/PLae7//Owb+27F6pwmy9P4Xk0b2e8uOTdP8+bXTMp+pTJ/KvmoIKBE2+EjR+xgxkErX75czFkOHjzos43VcIFkec2MFXPhMUYooE3rpMCodG5HnN/GzZutUoWKVqlSxVytqspvqpXJY7axaE+mcpN79++zOrVqxQw4DJ/vwIEDPrtczZo1rEzp0uGjYt7fvHWrFXP/alTP3b6mBWre4sW0n1ZNaD/V/rnJ+apEaUWXZY+GQF4EUh2HtWz1OivpjrfFS5Rwx91ilh4hrXmRYR4EEEAAAQQQQAABBBBAAAEEEEAAAQQQQAABBBBAAAEEEEAAAQROQoGbzuxoU9esT3nWMWUb07LTral0Yl5aSRf4UDJO0JiWWdoFFDUIK12Yl+fJ7TzKdlYUWgnnp9KJeWmpDBgLnl9lJSPLmgbjot0qw11ut22tGjWiLSqhYbmdV/tnXn0TWiEmQiAFAtFzQqZgwSwCAQQQQAABBBBAAAEEEEAAAQQQQAABBBBAAAEEEEAAAQQQQAABBHIv0KpWDXv8iotM2cFSUVpSy9CytEwtm4YAAggggIAEyDjGfoAAAggggAACCCCAAAIIIIAAAggggAACCCCAAAIIIIAAAggggECaCSjAK91KSqYZEauDAAIIIJCkABnHkgRkdgQQQAABBBBAAAEEEEAAAQQQQAABBBBAAAEEEEAAAQQQQAABBBBAAAEEEECgqAkQOFbUthjriwACCCCAAAIIIIAAAggggAACCCCAAAIIIIAAAggggAACCCCAAAIIIIAAAggkKUDgWJKAzI4AAggggAACCCCAAAIIIIAAAggggAACCCCAAAIIIIAAAggggAACCCCAAAIIFDUBAseK2hZjfRFAAAEEEEAAAQQQQAABBBBAAAEEEEAAAQQQQAABBBBAAAEEEEAAAQQQQACBJAUIHEsSkNkRQAABBBBAAAEEEEAAAQQQQAABBBBAAAEEEEAAAQQQQAABBBBAAAEEEEAAgaImQOBYUdtirC8CCCCAAAIIIIAAAggggAACCCCAAAIIIIAAAggggAACCCCAAAIIIIAAAgggkKQAgWNJAjI7AggggAACCCCAAAIIIIAAAggggAACCCCAAAIIIIAAAggggAACCCCAAAIIIFDUBAgcK2pbjPVFAAEEEEAAAQQQQAABBBBAAAEEEEAAAQQQQAABBBBAAAEEEEAAAQQQQAABBJIUIHAsSUBmRwABBBBAAAEEEEAAAQQQQAABBBBAAAEEEEAAAQQQQAABBBBAAAEEEEAAAQSKmgCBY0Vti7G+CCCAAAIIIIAAAggggAACCCCAAAIIIIAAAggggAACCCCAAAIIIIAAAggggECSAgSOJQnI7AgggAACCCCAAAIIIIAAAggggAACCCCAAAIIIIAAAggggAACCCCAAAIIIIBAURMgcKyobTHWFwEEEEAAAQQQQAABBBBAAAEEEEAAAQQQQAABBBBAAAEEEEAAAQQQQAABBBBIUoDAsSQBmR0BBBBAAAEEEEAAAQQQQAABBBBAAAEEEEAAAQQQQAABBBBAAAEEEEAAAQQQKGoCBI4VtS3G+iKAAAIIIIAAAggggAACCCCAAAIIIIAAAggggAACCCCAAAIIIIAAAggggAACSQoQOJYkILMjgAACCCCAAAIIIIAAAggggAACCCCAAAIIIIAAAggggAACCCCAAAIIIIAAAkVNgMCxorbFWF8EEEAAAQQQQAABBBBAAAEEEEAAAQQQQAABBBBAAAEEEEAAAQQQQAABBBBAIEkBAseSBGR2BBBAAAEEELaBkiAAAEAASURBVEAAAQQQQAABBBBAAAEEEEAAAQQQQAABBBBAAAEEEEAAAQQQQKCoCRA4VtS2GOuLAAIIIIAAAggggAACCCCAAAIIIIAAAggggAACCCCAAAIIIIAAAggggAACCCQpQOBYkoDMjgACCCCAAAIIIIAAAggggAACCCCAAAIIIIAAAggggAACCCCAAAIIIIAAAggUNQECx4raFmN9EUAAAQQQQAABBBBAAAEEEEAAAQQQQAABBBBAAAEEEEAAAQQQQAABBBBAAIEkBQgcSxKQ2RFAAAEEEEAAAQQQQAABBBBAAAEEEEAAAQQQQAABBBBAAAEEEEAAAQQQQACBoiZA4FhR22KsLwIIIIAAAggggAACCCCAAAIIIIAAAggggAACCCCAAAIIIIAAAggggAACCCCQpACBY0kCMjsCCCCAAAIIIIAAAggggAACCCCAAAIIIIAAAggggAACCCCAAAIIIIAAAgggUNQECBwraluM9UUAAQQQQAABBBBAAAEEEEAAAQQQQAABBBBAAAEEEEAAAQQQQAABBBBAAAEEkhQgcCxJQGZHAAEEEEAAAQQQQAABBBBAAAEEEEAAAQQQQAABBBBAAAEEEEAAAQQQQAABBIqaAIFjRW2Lsb4IIIAAAggggAACCCCAAAIIIIAAAggggAACCCCAAAIIIIAAAggggAACCCCAQJICBI4lCcjsCCCAAAIIIIAAAggggAACCCCAAAIIIIAAAggggAACCCCAAAIIIIAAAggggEBREyi2cs36Y4ePHrVmjeqnZN03bNzil1O3Ts2ULI+FFI7A9PmbCueJeVYEEEAAAQQQQAABBBBAAAEEEEAAAQQQQAABBBBAAAEEEEAgxQKdT6+d4iWyOAQQQAABBPJfINVxWMtWr7OSxYtb8RIlrETxYkbGsfzfhjwDAggggAACCCCAAAIIIIAAAggggAACCCCAAAIIIIAAAggggAACCCCAAAIIIJBWAiXTam1YmbQRIOI+bTYFK4IAAggggAACCCCAAAIIIIAAAggggAACCCCAAAIIIIAAAggggAACCCCAQMoFyDiWclIWiAACCCCAAAIIIIAAAggggAACCCCAAAIIIIAAAggggAACCCCAAAIIIIAAAgiktwCBY+m9fVg7BBBAAAEEEEAAAQQQQAABBBBAAAEEEEAAAQQQQAABBBBAAAEEEEAAAQQQQCDlAgSOpZyUBSKAAAIIIIAAAggggAACCCCAAAIIIIAAAggggAACCCCAAAIIIIAAAggggAAC6S1A4Fh6bx/WDgEEEEAAAQQQQAABBBBAAAEEEEAAAQQQQAABBBBAAAEEEEAAAQQQQAABBBBIuQCBYyknZYEIIIAAAggggAACCCCAAAIIIIAAAggggAACCCCAAAIIIIAAAggggAACCCCAQHoLEDiW3tuHtUMAAQQQQAABBBBAAAEEEEAAAQQQQAABBBBAAAEEEEAAAQQQQAABBBBAAAEEUi5A4FjKSVkgAggggAACCCCAAAIIIIAAAggggAACCCCAAAIIIIAAAggggAACCCCAAAIIIJDeAgSOpff2Ye0QQAABBBBAAAEEEEAAAQQQQAABBBBAAAEEEEAAAQQQQAABBBBAAAEEEEAAgZQLEDiWclIWiAACCCCAAAIIIIAAAggggAACCCCAAAIIIIAAAggggAACCCCAAAIIIIAAAgiktwCBY+m9fVg7BBBAAAEEEEAAAQQQQAABBBBAAAEEEEAAAQQQQAABBBBAAAEEEEAAAQQQQCDlAgSOpZyUBSKAAAIIIIAAAggggAACCCCAAAIIIIAAAggggAACCCCAAAIIIIAAAggggAAC6S1A4Fh6bx/WDgEEEEAAAQQQQAABBBBAAAEEEEAAAQQQQAABBBBAAAEEEEAAAQQQQAABBBBIuQCBYyknZYEIIIAAAggggAACCCCAAAIIIIAAAggggAACCCCAAAIIIIAAAggggAACCCCAQHoLEDiW3tuHtUMAAQQQQAABBBBAAAEEEEAAAQQQQAABBBBAAAEEEEAAAQQQQAABBBBAAAEEUi5A4FjKSVkgAggggAACCCCAAAIIIIAAAggggAACCCCAAAIIIIAAAggggAACCCCAAAIIIJDeAgSOpff2Ye0QQAABBBBAAAEEEEAAAQQQQAABBBBAAAEEEEAAAQQQQAABBBBAAAEEEEAAgZQLEDiWclIWiAACCCCAAAIIIIAAAggggAACCCCAAAIIIIAAAggggAACCCCAAAIIIIAAAgiktwCBY+m9fVg7BBBAAAEEEEAAAQQQQAABBBBAAAEEEEAAAQQQQAABBBBAAAEEEEAAAQQQQCDlAgSOpZyUBSKAAAIIIIAAAggggAACCCCAAAIIIIAAAggggAACCCCAAAIIIIAAAggggAAC6S1Q4pFHf/5fR48ds2pVKqVkTffs3eeXU7Fi+ZQsj4UgcDII7Nu/35avXGUlS5a0smXKJPySDh06bOs3bLB17q9YseJWvly5hOc95t7X6zZstK3btlnlShWtePHcxYlu37HTjh09ZqVKlUr4OZkwfwRmzJ5jn4z+wg4eOmQN69fPnydxS922Y4etWbvOKlQo7/fVRJ9I+/fqtWvdvrbdSpcu7f8Snffw4cO2YtUqyzh40CpWqJDobH467eNbtm6z0qVKW4kSudu/c/VETJw2AoVxLNWLz+t7Q/Pu27ffdu/da+XKltVD2kkqwL55km7Yk/Rl5fWz9+jRo7Z5y1ZbtWaNHT5y2CqUL+++nxZLWIljacJUp+SEhXEc5Xzp5N3VPhvzlY2b+J3VrFHdqlSunKcXmtdjFudGeeJmphQJFMaxVKue1/eL5uV8SQrxm76Dbdi4yf9VKF8uV/018ZdcsGOT+dzdsXOnrVy9xvbu22flypW1kiVKJLzyef3uqyeg3ylhZj+h+rE3b9liq1wf4e49e3xfdG76wXP3bKmdujCOn8m8J/Tq6btP7T5QFJaWzD6TzHE0r+8Pmeq4sG37dv+7Vm76D4rC9mAdEUAAAQQQKGiBVMdhbd+124q7/v1iLoZEtyUL+gXxfAgkK7Br92777z//1S/mr7/7r1z9YJXsc+d2/m/GT7RvXYe1Arj0xV6tVo0adm7fs+38c/rGXJymHfPNOPv0iy9NX8yDdlqTxnbdkMGm21hNJwGvvzvclixdFppXwV8tm51mN19/jVWvVi3WrD7458NRn9nKVWtMzmrqbG9+WlO7ZvAgq1Sxoh/Gf2Z/eeIp27h5c44UVw681Hr36J7jdPEmWLtuvf0wdboLAKxkPc7sGm/SXI87fOSIvTdipM2cPdd39moBCjJsWL+eXTXoMmvTqmXMZaqDd8Qnn9r47yeZOjLVdALYrUtnP2/VKrF/pFm0ZKmfVx1/6sRTU+BYp47t7fohV7qAxdgfT1OmTbexE75zP1yvtYyMDL++9evWsY7t2trlAy7OdZCkf/KT7L/hH31i47+b5ANVf/PLnyccdKr3v7bnkcNH7A+//XXC8+U3X2EcS5N5b+x1gWLvjfzYHYeX2ybXaaqm42fjhg3siksvsSaNG+U3WZFd/tsffGhfjxtvNapXtz+6fTDdG/tmum+h3K/fH//+hA9K1vv1ofvuTngBf3vqadPndd06te3/PfTThOcryAmT+eydPXe+vfvhSNu46cR3n2pVq9iVlw20s87sEvNlcCyNSZOvI/702JO2eesWu+/2W62FOwdI51YYx1HOl9Jrj8iP8/v5ixbbAven85LGDRsm/IKTOWZxbpQwc1pOWNS+g0YiFsaxNJn3C+dLkVsw+mNdgPrehx/5vo+D7mI7NfW51K5V03qf1d0u6n9uWveJBq8qmc/d9a4/Ve/P+QsXBYvzFytecG4/u/SiC+IGkCXz3Zd+pxB3Qnc2bd5io7/6xiZPnWbBvhrM2MD1L57b52w72/WN5vai5mAZ+XlbGMfPZN4TunCXvvv4e4QuwB72znu+T1Pn5jn9nvGb3//Z9u7fZ//28ANWu2bN+AsvpLHJ7DPJHEfz+v7Q7wSjRo+xmXPm2tr1G+yI+/2hjLvYvGGD+tavdy/r0S21v28U0mbhaRFAAAEEEDjpBMg4dtJt0pP/Be0/kOG/eOpE9LKLL0zbThKdxI34eJTtP3DAB151aHu6O0EuZuvdVYJz5i/wQV3t2rSOuv7vuEAefblWR5yCYVq3bO6zTa122aCmuACi01u3Mv1YF9l0ov7XJ/9lK1znUuXKleyMdu2sTu3aPghsjfsx88fpM6xt69Y+ACly3mkzZ9k/n3vJB7np6r2WzZv5q7OV0WnlqtU2dcZMH0Sk4CWa+Q4RXS1z6NAhf+VM5q3uZ/1r26aVNW0cO9AvEcvFLghw4eIl1qxpE2t3eptEZkloGmX5+tcLL5s6xIq5fVP7hn5cPJhx0J/Uabg6JBvUq5dteXr/Pf70c6aTcWVS6nxGR2vcqKHt3LXLlq1YabPnzbfu7ocaZSCLbDpp/NcLL/kMZfXr1bVOHdq5LGcV3A/1W31mPr3ezh07ZMt2p4BKva/e+WCku6puh9V0gSVaXwVG6iR4oQtGW7J8hZ3Rvl22eSPX4WR/rPfzkmXL/fFHWRa07+TUdAXYC6+9YXv27LVDLphPndClnW1ht8I4libz3lCGyL8/9Yx/zx49dtTb13OBjXvc1bY6hk/6carriKoR9X1V2NaF/fw6fr447E0fTLp//37r3rVLrjMRFuRrYN8sSO2Ce64xX4/zV8Mqs5Y+i/R9Kqe2wn1P+tAFUiszaDmXHfacs3vlNEuBj8/rZ69WVJ8pT7/4iu1xQbG6eEGfs2XLlDZ9t5w+a7ZVrFgx6kUNHEsLfDOHnvDzr7627dt3uKC+rv4ikNCINLtTGMdRzpfSbCdwq5Mf5/ffT/nRBwF379rZ6rrz4URaMscszo0SEU7faYrad9BIycI4libzfuF8KXILRn88cdIP9szLr/pjmTI26TuY+maOHnEZYF3fiQKplDFefY2qbpCuLZnPXV2woIs217mgA12E26VTR/+9ZoMbrj4yje/i+qKiZbDJ63df+p1yvyfNdv1/j//rWd8XqGARXYCjC5CrVq3qg8jU1zdr7jyfMe4M1/+Xyv31489Gu36s1/1Fpa1btsj1yhfG8TOZ9wR994ltYgXXff/Dj7bXVUaSty4kiNc+cvuRznXP6dM7LfugktlnkjmO5vX9sX//Add/8LJNcJ9je91F57o4XZ9hyloe9CEccBeCt3W/b0U7fsfbVoxDAAEEEEDgVBcg49ipvgfw+oukgE7klC1MwTCP3n+PNWrQIPQ6FGjz7Muv2Vcuo8oZ7du7YKysJ7bK6KBsK/ri/OhP77PWLZr7eXXy/drb79p3k6fYc6+8Zv/7H79y5fmypmbXl3KVC+zTs4fdeO1VoS/f6sh+8tkXfGDNm+9/YL948P7Q+uiOTo6ef/V1P+z6qwb7K8GCCZTR6Rm3vnNdsNv7LoPOw7nIvhEs42S+lYcC+Ypi++CjUTZvwUKf/eiR++6x8q7kQdCUsUpXC778xtv+B+LIADCdVCtArLrrCPrlow9a1SqZgYwqG6CsK+rAfGv4CLvz5huDRfrbXS7tpX58VmfcrTdcaz27dwuNzzwR/qcpcEwZ9wa57GHhTR1NKjtTxf2If9ctN1mr4+8NTaMT4X8887zPLKCyNJdc0D981lP6vjz69+uTo8GPM2a4TpW9OU5XkBMU1rE0mffGSy7wSR35ugL8hquVPe9E8N3ITz/3QcGvvf2eD7bMTXmNgnQvrOfS5+MBF2wdNP3oqwxt6djYN9Nxq6R+nca64+eN11yV44LHTfgux2kKc4JkPnt3795jL73+lv/c1ueyMjsEbcKkyfbaW+/a2+7zXt9n69WpE4zytxxLs3DwIEKgsI6jnC9FbAgehgSSOWZxbhRiLJJ3itJ30EjgwjqWJvN+4Xwpcitmf6x+vVffesf36emCWX3/Cs/UpIyKL73+pr+Q78ux39pAN026trx+7ur1vDDMXdjm+igUHHevy6IaZKZXlt8/PvYPf3GssuT37dUjy8tP5rsv/U5ZKHN8oAuN//n8S74KgS7sVKWL8IBtZRlSAM/r777vLzBVf/aD99yV43ITnUAXa+90/Yy6zW0rrONnXt8T9N3ndgtnTq/PeJ23nt3jrLwtIA3myus+o1XP63E0mffHx5+Ptrnu9wYFi91z281Zqt8oqFe/Qanfv6sLBm7WtGkaCLMKCCCAAAIIIBAIFA/ucIsAAqkT0NVWaoMHDsgSNKZhnTq0d1e6dNJd9yV6gb8N/++T0V/4hz27nxkKGtMAdRJd7UoHKhuYOpG++2FK+Gy+zKBS/6o8YHjQmCZS0M/NLkhHbenyFVl+mNewKdNm+JTByu6i9OHhrYy7svGGq670g5TmXVeW0k4OgTnH99M7bxqaJWhMr27I5QN9UJjKSCqTV3hTZ0XwI/mgSy8OBY1pmgrly/v9VPe1X23YtEl3Q22euypWQZB6D4QHjWmC2rVqumCxzCARBSpGtkkuiERtsCv/GR40pmF1ateySy7MDBYL3n8aTjPb4LIc6mrcnFqwTXOariDHB9uyII+len15fW/o6nmVUFWJX3WYhgeNabkKulC2SAXkLo54X2n8qd4UKKamgFN95k2aMjVU5jndbNg3022L5M/6aB/UlbDxmkqTTXaZBNO5JfPZ+8U3Y32mAH1GX3z+eVlepjrf9QORgsFHjf4yyzg94FiajYQBYQKFcRzd5jLWcr4UthG4m0Ugr8cszo2yMBbJB0XpO2gkcGEcS7UOeX2/cL4UuQWjP57pAh3UTndBUZddclGWoDENV7DU9cf76RSUk64tmc/dOfMW+OoHumD22iFXhILG9FpV+vD8c/r6l/3ZmC99H1O4QTLffel3CpeMf199e6+4AEfd1nAVAX5y521ZgsY0t7bf2T3PsmsGD/IL03ad/OO0+AsuoLGFcfxM5j1B333edwxVrtAFnkWxJbPPJHMczev7Q8cDX9nEJUTQRd/Vq1XLwn5G+3bWxWV2V5vlkifQEEAAAQQQQCC9BNI3l3V6ObE2RUhAX1AnTv7Bli1f6X4YWO9LBilNdrs2bbJl99LL0rQKqujhSrmoPKPS6Crj0abNm10gSy2XFaaDdeucGeiVKMMWV95IgQNtYqTJVtk4/RipkpLhTZlWlrthykITBNCEj1cGs4v7n2cjXDmkeQsW+cxiwfhVq9f41O0qZRgtza/SuleqWNF2u3JpCmwID7wp78oqDXAZmmKlbtZr0ZV9KmWncmtlXIcALe8CCsZSuboZs+a4kos7XadXXV8mUmUtEykFqk6wid9PdkFZm33Al7bleS6dtvaPRJtKSqo1adTQB11Fm+80t59um7HDVrgrCHWFZ9AUfKgAwgauzGSPbmcGg0O3ysDW1pVhVTYzXQkbfrWhOoq1L7Y//cTyQjO6O0FJRe2jei+HX1XbsH59q+Pek107nxE+S+h+kOlEZSxpmQLKWKjAv7EuG068tP1K4+4zyLkTeu2fu3bvjkqYzPG1kTsOq9yG9omdbvn/+YtHs2zfaE9YGMfSZN4bSseuY6neO9GOw3qN2k/1vtcf7YSArgrX55qyFyqwVJ/NKr+igOVY++6yFSv8vt2kUSOfVW+l+xxUxk4dZxS0d1qTJv4HhWilncM/+9k3M7cD++aJ/VH3VF5Fn3f68eics3tnHRn2SIH8Ki2uK2W1T8ZqCjBTBjNl5FSWzBrVq/nPYH2mhX9O6nvgN+MnuCDTqv4ChGjL0z7++Zdfu+91lezqKy6LNkmWYcl89up9qKbsf5GZbjX8qkED7U+PPenfr3ocNI6lgUR63X7x9VhXHmSdO2b29ftf5Nrpu5u+o7Zu0cJ69+geGh1+zOR8KXqpG86XQrtLSu8oq6HK2gx12R/LuIuhIps+91esXu1LBCeTsSCZYxbnRpFbpWg9zu13UJWyViYN/RAaKzPuG+8Od+fLGXbdlYOzXaCl7wz6fjt3/kLX77TUn//rXLtPrx7++KzsUSpHeFH/cxOC5HwpIaYiN9HiZcv9Ojd3Afqxmi5Kvf3GG+yY+6cqA5FZ4nPb7xT+Wa/+nB+nz/AXA27essXvp+pr7Nu7Z9Rjcax1TKafct7ChX6xCjqqXbNmtqfQBQ3jJn7vL6zVd+t6deuEpknmuy/9TiHGHO+ob0fZ33Tufb8LGqsYp0/yvL5n+1KV37tzpy/HfevKqXeJunz1d2oaVSTQuUfTxo3cedlpPjNR+AwKTFFgy8pVa/xgHVNf2vumvx/re274/LpfGMfPZN4T9N1HbsGcH6svqZrrY9L5jbJdqgJLeD9zsAQdR307fhMMD263bN1mCxYv9r8fad9U37WWrXMmXeAfNP2u89b7I/zDodcMyXZc1giVx37dfU9wV1/ZdUMGZ5k/WE74bTL7TDLH0by+P/S7kyowVKpUyf82Fv5agvt1jx+v6RcNRLhFAAEEEEAgfQQIHEufbcGapEBAV2E858oqKgBCTT/cKwuCfvTSDyVXX3F56Kq04OkUYKYgLpWTVHCFUhjrJEIBEgpeUWfJgoWL7abrrg5myfH2Zw/8JO40u3bv8eNrRXR+KBBITdmTov3QrXG6slAtMpOTOo30F6upg3Lf/v1+dOTzxjphD5alwCEFjWmddBUZLe8CStP+D1c2VB0satpHFbSjfbBs2bL2y0cesPp168Z8gvc+/Nilcx7rxwf7twIfle3k33/2sKkjIZFWpXJl+/1v/j3upEHwUK2aNbJMpwxWaq3cCXKs4BhdGasfH4NpgwVcedmlpr9YLXhO/aAeeTIfXh4r2vxLjneutmzWLNroU3LYWS4gdqPr1NBxTT+KVHZlPqO1INvYQFcCQ+UUo7Vkjq/68eOT0WMs2EZavo7NObXCOJYm895QoIn+YjW9/5e5oBA1/fBOOyEweepU/7mroDEdV7p37ew/u5UBIlbgmDrvdOw8cCDDSpUsaW+8N9zvV8GxUfubOp1//fOHs312BZ/97JuZ24B988S+GNzT8fCJZ573P0jFChzTcexb94OV9rlLLzzfnnzuhWD2LLf6gfiF1163HTszg7Y1vT77dWxWiQZdnR8E9Os74I/TZ/pMsHreaN8HlVlC+/55CZQh1ork9bNXr08/xKnpcz1aU6CGfqhUB7HKVSvzqBrH0mhahT9M50QqG9KpQ4eogWPr3Xc87Vsl3TE1PHAsOGZyvhR7G3K+FNsmmTH6oU/BD9deeUXUYIUF7jxIx1JdJJZM4Fgyx6zgfIdzo2S2dOHNm9vvoPq803FSGY9iBY4poEF9L/r8LW8nzs/Vx6RyU7OPZ9jQ9wE1lcab4vqdzu3T2y+7rbsQK9HAMc6XCm/fyc9nbuj2r6kzZvrzIX3HjOwb0XNr/+nRrWvU1chLv1PwWd+4YUPTOViQFUrPs8YFBymgR6XLtM/pYtdEWjL9lDl9By3rqiOc1qSRy363wPT9JTxwLK/fffWa6HdKZMtmTjN1xix/R30bDRvUz3FGXfCq83OVt1QlDfX7hTf1RY1y/UZB076nc3oF1HbtdIbdNvS6UCDOChcwpmNx0NZv3Oj2g43+YazvucG0wW1hHD+TeU/Qdx9sudzdKjvjIpcgQIH+n3/1jb/YMzdL0DHmqedf9P1Vmk/7pS72+spdvKALo//N9eNXrpTZ16p+ff1eo/Ed27fLFvCo+We75el9oKDI8KAzjYvWktlnkjmO5vX9oe/UVwwcEO2lhIYtWbbM32/ZPHZwdGhi7iCAAAIIIIBAgQoQOFag3DxZfguM/OQzHzSmTmNlYFCHx9bt21zH3Dx7f+Qn9u6Ikday2WnWxH05j2yfjfnKqrrAqJ/99D7f6Xzw0EGb4LI6ffDxKBv//STfIZOKH/oVgPXD8bTcumIvvAXBYPGCs2oeD9xSRjT9oKcTlkTaJPcjozqPFJQU7UfIWMvQD/Mvv/GWf54gtXisaRmes8Dr777vg8ZOa9LYLh9wsd8fN7mrlidMmuwz5Tzpgsp+9ehDoZPO8CVOmznb/ei803dAd+rY3mfm0Q+An3w+xv8A/fwrw+zBe+9KeJ8IX3bkfXW4KABTmeZ0BVV4C048a9bI2skTPk3QARQEQ4aPi3dfDmrtI94b8ebROP0Iqg4mZdUb4DpWaZkC6mDu665e/+iz0f44Fq0TVFfEqVNYQYcK1okVOJbU8fXLr6xc2XK+o09ZoIqXKB618zs3262wjqXx3hvx1l9Xgb/w2hu+VLCuto0MyIw376kw7jv3GaWmkslqXTp2NGVrUGe0yiVHXkHvJzr+30qXaURXG59/Tj9/5XK9OrV9JofRLmBcQbr/fOFl++XDD0Rdxmfsmz5DAftm+B6Veb+u248UtKjgbP1goZKMkW3h4qW+Y1g/8NaulT0TgqbXj8SvvvmODxrT8fjcvn1chrFaPpunMjvou+Y/X3jJHvvD7/xxUcdidQ7rwgX9YBiU4Ql/bg1X6+XKmqeixfrsVaCbMoyqbHm8rKY1XNYVHRs3uk7yRAM3OJamYssV/DI4X4puzvlSdJeTaWi8YxbnRkV7SyfzHTS3r1z9UQoa0w/MQ1zGznatW/tzdwXkjHD9TiM+/jS3i4w7PedLcXnSeqQyfukcXt9B//n8S75cpYIMEm3J9Dt9/e142+0udr3h6itd5vm2VrZMad/fMsL1tyrw4q33PsjVhbXx1jleP2Ui/aNB36m+g+amxfrum9My6HfKKqSgebVGCQSNabr67oLC4EJtncMH/YYa9+13k3yfngICdXzs2K6dyzhW3J/nj/7qG39epP5JZdlTGzzwEve+uNAfO78ZP9EH3g4+fpFqaZcBLdlWWMfPeO+JeK+J76KxdRScdduN19vfn3raPnbH1fant/a/F8We48QYBYA9+/Kr/pz+sosvdFVpOvpKGAp8UuY8faarH//nLqBW58xqvbp384FjOmfv2qnjiYUdvxecy/d006Wixdtn8us4Gu/9kdNr+tT9/qYMgcraFqvyTU7LYDwCCCCAAAII5J8AgWP5Z8uSC1hAP8xVd1crKV35Bef28wEkWgWV/9HffPfjsa4SUdm2aIFjOnl9+L67QwE7OiHVVZ4rVq3yP1zrR+lUBI59OOoz2+RSvauEXOQJRNDpHH7yHMlYqVJFnwZcqY23bdcVWjlnANOVXMM/+sQv6nrX+ROvqcySTtjluX7DRn9loa4cu++OW+NmNIu3zJN5nFJUlz+eXSPydarDQ5lDgjZzzlxfqk8BIw/cc2cojbuuJr3OXUWvAJ7vJk9xJ7JfuHIsQ4LZQrfa3kMuH5jl6uPOHTv4E97//etjvjPvh6nTY6Z8Dy0ohzvKTvfqm+/6QMMBF1yYLdAwOPGsXi32vhfsl7npwJOPApiUreTySy6Ku5ZyWuRKexw6eMhWrllj6iRRiQ9d9a0f+2knBFT2RNm+xrv39SWujGLk1crfu6s0FRjQv1+fqIE1WlKyx1dlg1I2PV15lqpWGMfSnN4b4a9NZene/XCkH6RjsK6qVUCIrn5ONINA+PJO5vvKvKQSFzpeqnyumjr39J6ePmu2TXN/Kicdqym9vcqmhJfsU2C2Alh+/7fHfGlAZXWKFjjJvsm+GWu/0nBl/FLgmDLSRgscGzdxop/9nD6xS1mqfLLKUer9r/d+EPCv7IS6wEGZG3S8WO2y3AbfT3t2OzNm4NjK1ZmfeboQQPMn2+J99gaf4QoMi9dquEByBVVs2Lg5ocAxjqXxNNN7HOdLmduH86X03k9TvXY5HbM4N0q1eMEtL9nvoLlZU31Ofv3tBJ+p6d7bb8nyvUJZZBrUq2t/fuKp3Cwyx2k5X8qRKG0n0IWGtw293l/Eqb5I/SmzjTLUql9SFxmUL38im134C0m230l9K3fefKO/qCxYri7uUT/Lnx9/0l+Q1tNdvBDtu3EwfSK38fopddzVeLV4/aPBhbW5uWAx3nffyPWm3ylSJOvjXbt3+QHKSJtIUz+7+udVSnSny4gfNAUqvumyh+s8SQE+6ucMmkreNW3UyH7v+jx/nDbDrh50uSuBV9Fnx1WGXJWzVNOt+mBT1Qrj+BnvPRH5uvguGikS/7F+g7nwvHNMQYgvvvam/ccvHvG/rcSfy/wFYOov1W9Nl4X1U5/uLhzTMfBPjz3pS7Aqk9kgd3G42pkui/47H3zokxjotxuVcg2aHivLqLI2dnfTJdvi7TP5eRyN9/6IfE1KyKDqInv27nP9oqssI+Ogu8C5pwv+HBA1m3Dk/DxGAAEEEEAAgYIVIHCsYL15tnwU0A8ZwZf0aE+jVNUKHFvlgkyiNWWVCFILh4/XcGU8UYBQsk2Zy8a4MoMKjLnx2uylL7cd7xjJKbiiqgu+2Lx16/HU3rGDd7S+KpHwj2ef9+WDzu1ztg9Yi/c6lP1KnSNB04/3TRo2SOkJeLDsk+H2Dde5EaupQ+8XD94fGq2rM9V0glSxQgV/P/y/8/v19fa6oilaq1qlctSAE3Wk9XcZjHRFqgIdc0pfHm3ZwTBlsXv1zbddtrEV/gfsi8/vH4wK3W7bvsPfrxKj7KFGVnHrqqZpE8mMp7KwynijjqIbr70qbmYTLVdX3obvp7Vr1vQdmeo4omUV0PFEHW+6qk0dzme4dOnhLShT2e/sXuGDs9xP9vja3gUA5XRcy/KEOTwojGNpIu+N8NVW51L4Pqp9u527slGdnLSsAiq7p9a9S+csI/QDhQLHdAVlvMAx7Z/XuFLUkU2fXwPdVaEvDXvTZ3eKHK/H7JuZpRbYN6PtHeaOncruWdmmuePn7isHhS5K0NQ7d+1y++ccq161qrsivq1tdt+fojUFUitgNFrTjyfKsKmg75VhgWPaHvpOqsyfCowMzxR74grl5LON5fTZu9UFrKsFn+nRXoMffzwoOJg+1nQazrE0nk76j+N8KXMbcb6U/vtqqtYwkWMW50ap0i745ST7HTQ3a7zi+Dm+vntGC7jRxXo6j1cJ7FQ0zpdSoVi4y1AZypo1qvt9QhfSqA9Qf8pYq6AD7Uu6aDbyAtdk+50UtKZM5JFNFyyc1bWrz5avTFPR9uPIeWI9zqmfcof7/quL13SeF63vLFhu0Mewbdu2YFDc25y++0bOTL9TpEjWxwoEUQu/YDbrFNkfKUuzAsf27t0bGqn9Sdtb3zPDg8aCCVQa+Ne/eNT2u/7t4sUTq7oRzJuX28I4fub0noh8HXwXjRTJ+fEgd6GxsgauWbvOX1x/3ZDBcWc6kJHhL45S4Fe00tQaPujSi+2p5170GcaChek3H5Wp1AVi6oPtckbHYJTNmb/ABU5l+P08Xkbv0Axx7uS0z+TXcTSn90fkKqv/IryvRJ8d1atVDV1QFzk9jxFAAAEEEECgcAX4hb1w/Xn2fBJQB6+u6NQXU32R3r//gH019lv/bEeOHI36rLFSa1eulBkAoxOGZJrSF6vsln4kvP+u26OeWKtUptquPXviPpWu1FCr5n6sjNcOHz5sT7/wss8cpisSrxtyRbzJ/bhO7uTmf/793+yY+7fLXQGmIKYxY8f5LGTnuYxEyoxFOyGgE55oAYeaol7dOicmdPeCNO7aNyf9ODXLOD04cviIH6Yrn3VlkDoDw5s6k2O1YNxqdwKcTBvxyac+65eyoj14951+f41cXtUqVXy2u91x9tPdx68e1A/uQXaVyOUEj3VFq1J76+T5ahf80bXTGcGomLc6Ob/wvHN8VrRtLpvLXHfy/dW48e4q7vF2y/XXRe3ojLmwU2CEsuHoZF1Zc8IDxxYvXeY77dq0aumv/EyEIi/H1wauJEGqWmEcS7Xuibw3wl+jAit1LFXbt3+fOw5v8qnsFYg8/rvJ9sj993B1nbNRB7GCZtSCMpX+gftPwTi6algZQ1WmV8eeaE2Bo7FKWTasn3ncVDanaI19k30z2n4RDNOPVX169rCPP//CZwzVlcZBU4lJ7b/K6qjpEmn6XqbPaQWD6YeP/S7TaLD/Hz2a+R1Ay9Hy9IPdl+67q47d4eUqp06f6T9XkwkS13Mk8tlb7fh7bvfx752aL1o78b00+ns0fB6OpeEaRe8+50uZ24zzpaK37+Z1jRM5ZnFulFfdwp0vFd9Bc/MKgr6Axu6ivFgtyLwba3yiwzlfSlQq/adTf5P+bnB9JfMWLPIX+M1fuNh9n1xrM2bPcRfHzre7b7s5S3WAYF/La79Tozj7qLLlq8W6IDcR0UT6KRUQpn4kvU+VmTdWdrUT30Hj941qvRL57hu5/vQ7RYpkfaztomxhsk30+LXFBT+qhVdu0AWwarG+Z2qcsjIWRCuM42ci74nI18530UiRnB+rj/2Om4b67HUqb6rgrrYuc1istmr1Gn/RU706dWKe7wf9SSvdtOFNWRkVOKZz9/DAsVRdBJbIPpMfx9FE3h/hDrr/8H33+L77g4cO+mOFLrDV9+tvxk+wh9y4gnpvR64XjxFAAAEEEEAgugCBY9FdGFpEBdSh8Pq77/srOFT2LzctVqYi11eRdNNVas+8/Ko/4bjrlptiXplX93hZw63upDtW2+OuylImG53wxEvZrg6W514Z5ktzqqNJz5tTAI+es2zZslbX/anp5EhXfHV3V77+7i9/t69dYM7pLsAkPPDET3gK/3eZy2ajFNWJtCCoSydJ4ZmIIudVYI7KlkaePCmle6wWjFu7fkOsSXIcPsZlw/v8y699RhWd2MXKjFS3Ti3fYRmUDoi24C3Hs+fVibPOmk8dfY//61mfuUVXy+ovkaYT4ODqUl19qJJ2Kk2nK72GvfOeK+HQLGaQSSLLP9mmUVp2vZ/nLVjor1JWmQu1cRO/87cqx5ZTS+b4mtOyEx1fGMdSrVui743w16HAj/Cyqc1c2UR1Hv31yX/5jHkjR31m1wweFD7LKXl/7vyF/jigFz/qizHZDIKg7UmupGp40E74hOHO4cN1X5+r+uxTgKm+F+gzLj8a+2Z+qKbHMhUYNuqLL10A/fehUpP6jqXyvyqJovE5NZVi1fdTlaxVYHgirVf3btkCx/QjnTJNqIM7ViBlIstO9LM3+AwPPtNjLXvr1u1+VPBdJNZ0HEtjyRSd4ZwvZW4rzpeKzj6bzJomeszi3CgZ5cKbNxXfQXOz9kFZtljn2FpWrAvScvM8fCfNjVbRmVYX03Q5o4P/01qv37DRXn3rHZ+d9tmXX7PH//g7K3O8TF++9ju5cpVq6/LY75RoP6UuuK3uSqVvdZnEtri/xuWjB1xqvFpOGa8S/e7rFxb2H/1OYRhR7lZxGZIVOLZm3Tp3AeiJrEpRJvWDdB60fuMmfz+8gsEad66kVtf1WRVmK4zjZ6LviUgXvotGiiT2WP3sygb+7oiR9sobb9lvf/kLXxUm2twn9sta0Ub7YcqcpeOVMuiFX+yoPupKFSv6spRBucpDhw7bzDnzfBZFjc9rS3SfSfVxNNH3R+TrquUuTA+aMlcqkG74R5/4sqEvv66yoY8Go7lFAAEEEEAAgTQQIHAsDTYCq5AaAWUW+/3fHvNZxpT6uvdZ3azZaU39CUD5cuX81Xifuh/+CropBfKTz71guhrkluuvzXIlYOS6BD/QxSv1EwTr1HKvMVaGCwUeDXv7Pf+a9aX8p3ffETVzVOTzx3qsMky9XMDDmG/G2czZcwkciwWVw3B1quhkUlm1FOwUtbltpyCHaEGB6uyK1YJxyvCVl6ZAtvdHfuKv5Hz4J3db+Ild5PKCH4aDTrrI8Xq8bXtmB14wbbRplAnwiaeft01btljvHt3tqkGXRZss4WE68W7UoIG/+nXB4iVxS9slvNCTaEKVonx7+Ahf6mLI5QN9B980l/1KwQedOmQtXxn5stPh+FoYx1I55Oa9EekW+VjH7Iv6n+sDx2bOmUvgmAP6fkpmmUpZKTgsVlMpoViBYyoZGKspg6c+E/VjS/BjSqxp8zqcfTOvckVjvuAYOW3mbJfdcqErC9TGdwArGLFb5045/sircpOP/fMZO3jokKn0j0pT6juAvpuWc3/qtF60ZGk2DGUS1V94ucof3RXLaj3cd7K8ttx89mZ2hJfyQZf6HNA6R2vB99Z4P9pxLI0mx7BAoDCOo5wvBfrcRhPIzTErON/h3CiaZPoOS8V30Ny8OmUaU/aR4IfoaPPGypAbbdpowwrjWKr1yM37Jdp6hw/jfClcI/Z9ZbdX/+Jv//gXn8lF3xeDCxrzt98pszpCTmXMo615bj93dQGQjqvbXOn0WJn6gv7ReBcS5ea7b7T1jhxGv9MJkUauv1nHtCBY8cSY6PcUcHjk+EU04Zntgv5PBd4UViuM42du3xM52dB3n5NQ5vj+rprKrLnzbMGixb4yzN233hR1xuBCrV0uODJWUwZxBYTp4v6KLlAsaPosUwZxVcaYPW+BD/qduyCzTKV+r9IFaHlpud1nUnUczc37I5HXdemF59sXX491/fdrfTb2ascr8CQyL9MggAACCCCAQP4KEDiWv74sPY8C+iKsFi1D1p7j5fH0A3D4eJ9Jx5Wm1FVpKg8WGVSlkmwF3RQQ8/jTz/lSmTdec5X1cicH8VrQ6axsUyoDqKtTIpuu8FALpo0cr8cKAJo4+Qf/w+QjLggo1g99mlYn7fqyLksFNISbanzQghOmeOUJg2m5jS7QpHEjXxawYoXycdNhR5/bTBlLYrW16zPHNXaBU7ltKnHw2tvv+qAKZRpT8FW8FvwwvGT5ipiTLV4a7KfRr8zSFVdPPf+iL7Ggcls3X3dNzH1PT6Kys1Omz7Ca1atlK2cXvhIq96qMLHv27A0fzH0n0LPbmTbi41G+3NqgARf7Y4Su+OybQJm1wj6+FtaxNLfvDf1ossMFMfXo1tXUaRetBR0iyh55qjcFosycM8czPPKTeywo1xzuctSVl/7vP//Vl59WtiYdRyObOqD1vSHa51dw3FQATrTxkcvK7WP2zdyKFc3plZVRgWNjXZZGBY6Nc2V/1VQGOKemH6aVKValWO+8eWi2yeNlwdNx+70PP/I/NKuDW6Ut9P23S8cO2ZaTyIDcfvbqPVPHXaigH4T0/VPlYyObOpFValqlaqJ9b9X0HEsj1ZJ/HJwraUmRxzaN2+uyMKuVK1vG3wb/BT9SZBzMCAZluY0XiJtlwhQ+KKzjKOdLKdyICSwq2Gcj91fNGuv8XuO0z+oCLB1nKpQvr0FZWnDxTJaBST7I7TGLc6MkwQth9mS+g4aOo26fjNb0WasfkiNb8B12obvASedg+pE5vOk9MnfBwvBBubpfWMfS3L5fOF/KebPqe+NEVxK9WPFi1q93r2x9m8ESFDymvhuVrdwZdpFhgfQ7uYCh3LbcfO5q2XVcdjO9J9S31KlD+2xPp2CNlatX++HBRbiRE+X2uy/9TpGC8R8rC973P0zxF8HILt4FqFrSxEmT/QJ1EU3tmjVDC296/Bxf5xWF0Qrr+Jmb9wR996nbM/Rd9Lah17t+pv+zH10/c8f22c9x9WxNm2T2PQX97dHWIMi+2MD1N0V+rvd0GcQVOKZzeL1XgovANDyvLTf7jJ4jFcfR3L4/FixaYstWrrRWzZvFrLijPg39qSqAfmcK+knz6sJ8CCCAAAIIIJA6geKpWxRLQiB1Ai8Oe9Puefjn9tFno7MtVFeFqDVtlLWjQlcpqLVr0zpqx0oynXB+wbn8b8fOXb4Enzqzr7vyCuvbu2eOS9CPbjqBVufGJ5+PyTa9SnZ9OiYza5pKz0VrKjU45puxvkTaoz+51ypUqBBtstAwdXwq880HLqBEmTRitQWLF/tRbZ0vLW8CTRtn7rMzXNa2aE0dAfMXLvJXPUUbr5TuK1zgRGRTmuop02b4weFX7UVOF+3xwiVL7flXh7mMdKXsoXvvsqDDJtq0wbBmTZv4E2IFceiq6cimq13VgazWKsp+qvVV6VYFc3btdIY/YY/2I1L4ciu6/XjU6C98OYa9+/aFjwrd13KXHA8QbdsmsfKhoZlPgTvlypU1BekpYEkdFuMmfp9wmbXCPL4W1rE0L++NDZs22YeffGrffDsh5h6lThQ1lZo71Zv2Q3X46zihK+RVTjXyT5+J5x4PzgnPDBFupx9Xps+aHT4odH/yj9P8/ZwCYkMz5OIO+2YusIr4pCrbrYD9OfPmm37wnec+q1XmoqXrDM2prVq9xk/SsV32chT64XiRW16spmO2LoRQh7YvU+l+kFEZmNKlS8eaJebwvHz2amHB5/iHoz7zAZqRTzDcfX9Ua92iReQo/5hjaVSWpAdOcD+86VxJ5Y8j21IX2K8MtyorqR8xwpt+ZFbbeLxMUPg43Q8uUIkcnl+PC+s4yvlSfm3R2MvNy/m9llb/+D67wV1YFdlURn1tHsulRS4reJyXYxbnRoFe0blN5juoMhvp3HXHjp0+MDzyVf9/9u4DXIrqbADwoYmiUi3YwIodFEVEQbFhN1Gxa2yJURNN/1NMjDGamF7tvVfsUWOJXbFiw4qKgA1FBZGO/PMN7rp7C7dzudf3PM/enXLmzMw7e2d3Z7/5TpxHC4GSpfNW7907Rbd372Xn38uz7qsrlggUj/N3fUpznUvr8//i+1LNR7hj9jnv/qyL9Cuvu6F4XaWqpSIA8t333stnrdtnrWKVhl53ei17DX84aX4G+WKj2UB85ypc51mlwueL0npVDdf1fTfa6LPG/Gue9z30cJ6RpmK799z/QIouYKOL16oyjtXns6/rThWVFzwe198jWCyCP84474Iqz4mFFiLA7N4HH85Ht8luyiktvVeZH6DzypgxVb724hp53JR98h//kuIcUlratJn/01Z9bx5trvNnXf8nXLsvPeoNH45ApYP22Ttv6IJLr0jxmbJiiZtBo3vp6I41spNVVR5/alQ+edUvXsOldSJTYlzPit+xov3nst9eVuzZM/Wu8HtW6TILGq7raybaauh5tD7/H3M/n5tfF43PNdWVuEYS543wrev7SXVtmk6AAAECBAg0joDAscZx1EojCxR+pIq7kSIteaHEncZPPD3/Q/lqWfBKaYkLtlEiK1HFwJIIQIuMOQurxBeCf5x5dv6Fd4+dd0zbZlkialsiXW+UB7ILRRW7Mbgl24/4whIXRoZkWYIqlgceGZkHgEUA2g+/c0z+AbxinarGI6NFlCuuG5HefGtcpSq333VP9mPpy/kF0n7V3IlTaSETKgn079c3v4smAhxuuu2OsgvKcSHk8mtGpL+dcXa66777Ky0bE/ILXxdcXHbRLKaNuPnW/Ie++MK16cb9qly2qolvZV/UTj/n/DxwI7ozXWO1VauqVmlaXPDectDAfPoNWZBMpP4vlAgCKXw57LvB+nk3W4V58RwX0S+6/Kr0/OiX8juPIvtKxeyApfULwxH01G+DDfJtPfvCS7ILhOVd08VFzHMuujTFxdO4cBVfxpXKAlsP3iKfeMW1I/JuH+LO3TieNZXmOr8217m0vv8bg77oPi4uiMbd9BVLBDAXukzuV8Vd0xXrt/bxuHgcJTIxLagU5sdFuULXFhXrX3TF1WXvmXGu+V92d+fjTz2dB8ZGd7iNWbw2G1Nz0W8rfiCO82e8555+7gX5e1nhfFrT1hfOnxGsW/pDcrxvnXnehSluCqiuxOe99dddO/8h+ZIrr82rFT6zVbdMVdPr+94bbQ3bbps8WDwyAMRn09ISNx6MfunlfNKuO87//Fo637m0VKNxhws/AkSAQtx0UChxrB8e+Xg+GhfhK975Xujq6aGszsdZ0EOhxHJ3ZTeeLMzAseY6j/q+VDjqC/e5Pt/vYwsLN8XEj2XxPaNQ4hx6WRZ8E9cHGqvU95zlu1FjHYGF105DPoNGUM/yyy6bZw27/c67yzY6us276voby6YVRuL77He/dUQe/B3n6Z//5tR02dXX5q/jE07+XfrfAw/V6bpRod3mOpfW9//F96XCkVvw8+Avvrtcnb2ens9uXKhY4nrIWdm1obgJITIrl36nb+h1p/gx/8zzLyoLpIjMj5dk37eid4TIsliXm6Dq+767cd8N8us6ca1sxM23lH2Oji7jb7/7npwlek6o+Hmnvp99XXeq+Epb8HjcpHDIfvvklSKQ+/xLLs+vWVdcKgIO4z07ypqrr1bpevZyWYbjjbOMynFt8awLyl978f3rqhE35tf0F8tueK3Y+0YhU1Hc7Lyg71UVtynGm+v8Wd//icL3QNfuqzqadZ82oP/GNV6L2n7rrfKGz734sjTxgw/LVhI9vURga3wuGPzFNfKyCtnIFtk1wvisenl2DTZen4X3wIr1ahqv72umIefR+v5/RCBzvCfF70vX3HBT/j5Vun+RnfDC7HeBKP3WX79S9uzSuoYJECBAgACBhS/QfuGv0hoJ1CwQX4biB993srvnfvunv6V11lozv8D2yquvpbhAEIEh225VHoy1TvbBNFJdRwrd/zvx5LROnzWz7lkWz39s++yzaVn9wfnFuJrX3vAa52QZnAp3P0da4vixsLpy0s9/UtbtRmRgGrjp6BRZUn7/139k3cttkrp06ZJnpIg7OuMuoyMOPiD/Iby0zfihp3Dnany4P/XPfyudXTa85cAB6eu77VKcFj+ox4W/yF7wh7//K7/bY+UVV8y/1IwdNz4PMIkvQkcccmDeFWhxQQN1EogvTscffVT64z/+lWXPuiu72+6h/O6fz7Mf68ZmX6giO13c0XTA3ntV2W50UxBfvH520m/zzGBxgSSyF0WwVLwujjnisFToUrTKBkomxgWZf551bvHCynnZl+DqSs/swuCPjju2bPaeu+6SXhvzRv4/+pvT/pQ27b9RHgAWQXFxMTG27cB9Ku9H/Ogz8smn8rbiNfuzk04pa7d05JD99ynrFmvfPffIX4txp9cvTzktv0sr7iyNC/TxOo3sGsv26JEiCE6pWiCyLkWAYOFu9tp0sxYtNdf5tTnOpQ3534hsWXHXYvxgdNEVV+UXs8N8scU6ZNmC3s67m42L2LvssF0aWEOwVNVHsPVMjffqeB3GuSsyKC2oROBNj+7d8///+OGkYlcl0X3e3OyC8sl/+HOeBWqFLHD01ez9Ms6pUQ49YL9UCJZY0HrqMs9rsy5araNuXOSNYOm44Lt41q3C5l8E3de0d5tvukl6KOtuKLJs/viXJ6XIiBnv22+8+Vb2nt056xpj/fzu4+raic/EEWwdGceiO/ZC8EV19aua3pD33vhcsv/wvfIftyPAPbLTxl3SkQU1MqFF2X2nYdn/2Mplq3YuLeNo9JH40TY+v0fwwb/OPi/1yb4rRXfe8Xko3m8ik+xee+xWab1xvozjF5/7Tzrtj3mmuI4dF0vjxr+df8eKDMkPLOB7S6UGGzChOc6jvi814IA1cNH6fL+PVcZ3+DjXxOf/E3/3h+xzbO88gCwyHC+91JJ5xtLS4Mn6bmZDzlmxTt+N6iu/8JdrjM+gu+64Q7rgsiuybPDZDXbZ+2JkFIlAntez77cDNtk4fTJ5ctnNVYW9jC4Ev334N7JrAXdn5+txWUD2yHxWvL8ffcSh+efiuA5Wl9Ic59KG/L/4vlS7o7vVFoNSnOeeeua5/H0+z8qcZWBcKjvvvfve+9n79oQ8u1N8Rzri4APLGm3odaedtt82ux75VPrhCSfm1w7iumpk3I2A3ehi/TvfPCJ/LltpNSMNed+NGzeOOOSA9Od/npHdDDQqD9rYYL11s+s+0/Lti9dhBLDF+0TF0pDPvq47VdRc8HhcKzrswP3TpVkgbASIjX755bR29rk0XptxjOI7TGRajLL6qqumY448rFKgSBzruKn0L/8+K3vdj81fe2tlAWbRlV18r4/vX9Gbxr57fi1vp/RP/F4QN6NGZqQfnfDr/DUb301qkxm6Oc6fDfmfcO2+9Mg3znBct46eK+K3pqrKztm1u48+/iQtZQWRAABAAElEQVT7XeeR7Dr07/NA3RWyTOSvZsvE+3689o7K3teryyI2cJNNssDX/+RJEKLuwOzaQF1LQ14zDTmP1vf/I/YzPuucnfU0cvd9D+T7HtcKunXrmqJrz/geGgHB66+7TvY/vUddOdQnQIAAAQIEmlhA4FgTA2u+fgIdOrTPgz/ii2dcCI7+4KPEB974sHnsNyNApjxLTvyI9/MfHp/ftfDSq6/mP7LFMlH/W4ceUvyiGtOaunxQchdKxexnFdcdd0+VltjH+NIdF3virtPCxcSoE3dhHZD9eFdVd5GRSj4CEgqlYkamwvR4npZ9eS8tcZfYNw7YN63au1d+t0xkOosP8lE6LbFEfjEmfnxq7B/eS7fhqzIcXVt9/5hvp/sefDi/+BYXVqLEaz5+rNstuwhdXfBX1Dn+6G+m6268JT2WZdEpZIeLgMm9v7ZbfudebR2nz5yRPp06tVh9Qa+XyGBXscS07x/77az7hOvzLuLu/N99xSpx4ejgfYfnQXDFiV8MxIX60rKg9cYXydISLj85/jt5Vr3IchI/wsdFpCgRqLbBpv3zbmFr6p61tM2v4nBkyYmAneiuqroubyu6NNf5tTnOpQ393wjf+PEoAkzix/sIpIwS59noCna7rYfUeFdjRf/WOD7yifkBpNG9xZKdOi1wF+N9cUAWnJr/APDEk5UCx+LCVFxojkyO9z/0SDFwu0vnpdNu2UXjzbIf8Bq7eG02tuii3158Htosuys5guwHDtgkDx6rzVbHj8Q/+d5308V5Vrx38hsDYrnIBrH/3l/PzhW3L7CZyLYZ645gs82z97n4f6hrach7b6xrqyzLbWRyiG7N43NL4bNLbFf8eL7DNltX2iTn0kokjT5h/733TJF54b7svFeaWTk+Lx120P5VvsfHD3DHZ12TX3DZlXl2scKxjB+kj8sC78dnmeUWVmmO86jvSwvr6FZeT32+30crkUX4uKO+mQflj88+Vz3+1Ed54xust04erH/19TdVXlk9pjT0nOW7UT3Qm2mRxvgMOjB7P44MIndmmRojKCIecTNEfA/Ye/dd09NZsE91ZcMs8CUe8b7+ZgRALr1UWnGFFfL32ejOKkpd3uub41za0P8X35eqe3V8OT3er799+KEpbkT97z33ZgH77+ePQo2YHzfTxHW86F6xYmnIdafIeBs3Dka2s+h5oHCdMTKb7b/X16vsFrLi+gvjDXnfjTbieu73jz0qy1Y1Ig+OjwD5KPH9Lz6f7vP1PfL/vXxiyZ+GfPZ13akEspaDW2Q3J8dNnZFdPW70itdNaQnTodn5cYdthubXPkvnFYbjpofjjjoiy1B0c96TSNw4HSWywEWAycH77p0HoxXqF57jdRmfe6OHjni9RaD5NkPKu8Is1K343Bznz4b8T7h2X/EINnw8vs8ent2c/9fTzyqe6yq2esDwPbMbuLpmQZGv5AG9kYk7zrvxfT5uLov39OpK5+yaVNw4Fv8TkYmr4m9Z1S1XOr0hr5lop77n0Yb8f0RmwRN+/MMsW+D12XfOscXMmfH5JrIGbtxvwxQ99MS5XCFAgAABAgQWLYE2b014d96cLHBl9VVWbJQte+/9+UEBPZdfplHa0wiB+NE9LpLEhbg1sruTqgpiqagUXVm9/8EHaekll6p1d40V21gUxqNbyvFvv52mRialLDgoArfCoalLpKGPjGmRgSC6YajLhcum3rbW1v4Hkyaltm3a5l9C6+IcQVWRJrtTFnARXzzrsmxjG8ZFubhrKIIgC3fCNvY6qmov7l6MrITL9Ohe1jVDVXVNazyBlnh+ba5zaVxkj/eimTNn5cFkFbvQaLyj8tVsKbqhPO+Sy/MfTY795uE5Qrw+49wYF57j4t6ifiHKa/Or9dqNH5njwm+P7H0rAnJrU+I1/ZNf/Sb/LHjyCT+t1D1LbdporDqzZs3KA2Ij02fXLGC7d/a5NDJPNHVxLl2wcAThx+f26VkQwqq9emU/qnVb8AJfzI3PbfE9a8klO6X4kbilluY6j/q+VP9XTH2+38fa4hwU3dvEa3xhnHvqu4e+G9VXrmUuFzdjTZ0a12t65DeKLGgvCgE41X13j8wc0a1TdL239x6Vs0YuqO2Gzmuuc6n3+NodubgmGMGzEXAYvQMsl91UWt3rqKoWa3Pd6dKrrk0PPjoyz+q0/dD53bPFZ9cPss+unZdaKkUARHOVeJ3EtdF4/4jzf3THHcFIC6O47lQ35SlTPk3vTZyYZ3CKbHU9soyKcdNiXa5lR9fUkz7+KLVr2y6/3lfb13p03Toru/ZSm98N6rZXC67dXOdPn0UXfFyaYm5ci5/08cct8reS5jyPRibWuIYQQc2L8mf4pnjNaJMAAQIECDS2QGPHYb0x/p3UPgvmbpvFnrRr2yYJHGvsI6Y9AgQIECBAgACBJheoKnCsyVdqBQQWskDhR+TIKlEIkFzIm2B1BAgQIECAQAMFIgDnpyf9Nk2bNj3PlLtZhW7ro4v13//1H/kPqz/67jF5V28NXKXFCdRJoKrAsTo1oDIBAgQIECBAgAABAgQINKlAUweO6aqySQ+fxgkQIECAAAECBAgQIFB7gRnZj8uvv/Fmei17/C/roijKbjvtUPsG1CRAgAABAgQWKYHoWnC7rbfKu1O7KOu++omnn0mrrdo7yz7eJu/C6fU3x+YZvKPLq+jiSSFAgAABAgQIECBAgAABAgQILEwBgWMLU9u6CBAgQIAAAQIECBAgsACBSVmXQP8469y8RnRxe/jBB2Tdla+8gCXMIkCAAAECBBZ1gd13GpZ1r9c5XXvDzenZF0bnj8I2x/v99tsOzbuorG23bIVlPRMgQIAAAQIECBAgQIAAAQIEGiqgq8qGClqeAAECBAgQIEBgoQt89tlnaeKHk1KnJZZIyy+37EJfvxUSaCqBadOnZ5lIRqVuXbtmAWMrZT8yd2mqVWmXAAECBAgQWMgCs2bNSu9NnJjefW9imjt3bv5ev0LP5VO7LHhMIdBcAh9mNy58OnVq6tGtW+rceenm2gzrJUCAAAECBAgQIECAAIFqBJq6q0qBY9XAm0yAAAECBAgQIECAAAECBAgQIECAAAECBAgQIECAAAECBAgQIECAAIHmEmjqwLG2zbVj1kuAAAECBAgQIECAAAECBAgQIECAAAECBAgQIECAAAECBAgQIECAAAECzSMgcKx53K2VAAECBAgQIECAAAECBAgQIECAAAECBAgQIECAAAECBAgQIECAAAECzSYgcKzZ6K2YAAECBAgQIECAAAECBAgQIECAAAECBAgQIECAAAECBAgQIECAAAECzSMgcKx53K2VAAECBAgQIECAAAECBAgQIECAAAECBAgQIECAAAECBAgQIECAAAECzSYgcKzZ6K2YAAECBAgQIECAAAECBAgQIECAAAECBAgQIECAAAECBAgQIECAAAECzSMgcKx53K2VAAECBAgQIECAAAECBAgQIECAAAECBAgQIECAAAECBAgQIECAAAECzSYgcKzZ6K2YAAECBAgQIECAAAECBAgQIECAAAECBAgQIECAAAECBAgQIECAAAECzSMgcKx53K2VAAECBAgQIECAAAECBAgQIECAAAECBAgQIECAAAECBAgQIECAAAECzSYgcKzZ6K2YAAECBAgQIECAAAECBAgQIECAAAECBAgQIECAAAECBAgQIECAAAECzSMgcKx53K2VAAECBAgQIECAAAECBAgQIECAAAECBAgQIECAAAECBAgQIECAAAECzSYgcKzZ6K2YAAECBAgQIECAAAECBAgQIECAAAECBAgQIECAAAECBAgQIECAAAECzSMgcKx53K2VAAECBAgQIECAAAECBAgQIECAAAECBAgQIECAAAECBAgQIECAAAECzSYgcKzZ6K2YAAECBAgQIECAAAECBAgQIECAAAECBAgQIECAAAECBAgQIECAAAECzSMgcKx53K2VAAECBAgQIECAAAECBAgQIECAAAECBAgQIECAAAECBAgQIECAAAECzSbQvtnWbMUECBAgQIAAAQIECBAgQIAAgRYg8P7ED9Itd/w3LdO9e/r6bru0gC22iQQIECBAgAABAgQIECBAgAABAgQIEKhZQOBYzUZqECBAgAABAgQIECBAgACBRUZgxM23pv/ec2++PUsvvVRxu9qkNql7t66p18orpbX7rJUGbLxRcV5TDXw6dWr61SmnpXbt26VtBm+ZdttpWK1WNfWzz9LJf/hLmjVrVho6ZMv09V13rtVyzVUp9vPxp0bltgLHmusoWC8BAgQIECBAgAABAgQIECBAgAABAo0tIHCssUW1R4AAAQIECBAgQIAAAQIEmlBg+owZxdZnzZpdHJ47Z06a8umnaey48emBR0amV197PR0wfM/Utm3bYp3GHpj3+bw0bfr0vNl7H3o47bTDdql9u3Y1rubhkY+nTyZPzuvNKNmfGhdsogovvvxKuvDyK9NKK66Yvn/MUU20Fs0SIECAAAECBAgQIECAAAECBAgQIEBg0RIQOLZoHQ9bQ4AAAQIECBAgQIAAAQIEaiWwy7DtyzJ1zZk7N415/Y303OgX0z33P5juf/iR1HuVldPgQQNr1V5DK3366dQ06tnn0oD+Gy+wqXnz5mWBbY8usM7Cnjk7C7qbPOXT1KXz1IW9ausjQIAAAQIECBAgQIAAAQIECBAgQIBAswk03W3HzbZLVkyAAAECBAgQIECAAAECBL56ApHpa52si8p99/xa2n7oVjnAi6+8ulAh7nvokRrXF9v0wYeTaqynAgECBAgQIECAAAECBAgQIECAAAECBAg0rYCMY03rq3UCBAgQIECAAAECBAgQILDQBfqsuUa669770/sTPyiuO7qEvPK6G/LxA/bZKy3esWNxXmFgbpa17LKrr0tzP5+b9ssC0JZccsnCrAU+d+/aNX2eZRJ7Lct49u5776cVei5fbf37vwguW2uN1fP61VWck2UBG/PGm+nl18akV8e8npbKtmXttdbMHyuvuEKlxaLLzKtG3JA6LtYxHbTv3unNt8alp7MMaK+9/mbq0KF9WmWlFdNO22+bOi+9dHHZ8W+/nTt9/Mn8bjMnffRxuuCyK/L5662zdtp8002KdUsHomvLyOwW6+jerWtaY7XV0habDUidOi1RWs0wAQIECBAgQIAAAQIECBAgQIAAAQIEFmkBgWOL9OGxcQQIECBAgAABAgQIECBAoO4CEQAVZbXeqxQXXnzxxdN7EyfmwU7rr7t22myT/sV5hYGXXnktPfzY4ykCs2obNBbLtmnbJu26/Xbp8mtGpMg6dsDwPQtNlj1/9MknecBV927dsvVvXG3gWHS7+Y+zzk2vZEFjUdq0aZOii8tnnn8hHx/+td3TsG2H5sOFP7NmzU4jn3gqLbHE4mngpv3T3844K82ePSe1bds2ff7553lbjz7+ZPrx8d9JK63QM18sAsZimUL5bNq04ninJZaoMnDsyVHPpHMvvizfnmg7gseeeua59MTTo9IPvnN0lQF5hfY9EyBAgAABAgQIECBAgAABAgQIECBAYFESEDi2KB0N20KAAAECBAgQIECAAAECBBoo8Nb4Cek//70rLdmpU9oxy7BVWiIrVgQ6PTnq2SoDx5565tm8+qCsXl1LZOcacfN/0sgnn0x77bFrlvlrsUpNPPjIyDyIa6stB2XBYG0rzY8JESB24aVX5IFevVZeKe264w5pnbXWShHUNfqll9O1N92SrefW1LVL5yr3YebMWenf556fdttxWBrQf+M8I9j4t99Jl1x5TYoMY1dff2P6YRbgFWWDdddJ//zj79LzL76Uzr3o0rRylpXs/7733Xxeu7bt8ufSPxM/+DBdctW16eD9hqe+66+XB9eNyTKaXXzlVbnriJtuzbOdlS5jmAABAgQIECBAgAABAgQIECBAgAABAouqgMCxRfXI2C4CBAgQIECAAAECBAgQILAAgdvuvDt9Mnl+F4tRbfr0GemDSZPShCxIasP1101f22XntGyPHmUtbNp/ozxwavTLL6cZM2eWZceKbipHPf98nqFrYBXZyMoaqmKkY9b15aABm6R7H3w4Pf7U02nIoM3LakXWr4cefSy1b9cuDdl8YLau+dnDyiplI08/+3x6IsvqtfRSS6XvfOvI1K1rl7xKZBLbevAWWUaxJdJ5l1yWLrr8qrRx3w2zbig7lDUR69luqyFp5x22K07vvcrK6YhDDky/Oe1PeUDa7Nmz8+UiY1h02bnYF220zTKbVdWFZ6GhMDv84AOy/dy0MCmt02fNtP/ee6bTz70gjXnzzeJ0AwQIECBAgAABAgQIECBAgAABAgQIEFjUBaq+vXdR32rbR4AAAQIECBAgQIAAAQIECKRHHnui+Bj13PN50Fh069ihfYf0wYeT8uxdpUyRhazvBuvnXTg+98Lo0lnp5VdfS9OmTU/rrdMnde68dNm82o5EYFeU+7PuKiuWUc+9kCZPmZL6b9Q3Lb30UhVnF8fffOutfHi7oVsVg8aKM7OB6OIyAsGiO8vIIFZVGZDVqViie8oIRouMZhMzm/qUCDTbdKN+lRZdZ60182nvvvd+Zju70nwTCBAgQIAAAQIECBAgQIAAAQIECBAgsCgKyDi2KB4V20SAAAECBAgQIECAAAECBGoQ2HC9LKvYrjsXa0XGsA8/+ihF8NI99z+QZe56Lm0zZHA6YPiexToxMGizTfN5FburfLLQTWVJNq2yBWsxsmLPnqnPmmukV8e8nnfduFrvXsWl7n94fjDZ0MFbFqdVNfDWuPH55Aj0qq6stOIKKbrkHDtuQlp91VXLqkUGsuWXXbZsWmEkAuI+nTo1zZw5ozCpTs/LL7dspQxn0UBkW4uuOWfOmpWmz5hRZZ06rUhlAgQIECBAgAABAgQIECBAgAABAgQILAQBgWMLAdkqCBAgQIAAAQIECBAgQIBAYwussvJKqVf2KC2FQK0tBw5Iv//rP7NuIx/KM4j1y7KMFcoG666TZ94q7a4ygs6eyTKCLb744mmjDTcoVK3X89As61gEjt2XZR0rbM97EyfmGc1WzgK+1lx9tQW2O+Gdd/P5PZdbrtp6hXkT3nmnUp327dulyLpWVal6alU1q57Wof0CLqNUs86qWzKVAAECBAgQIECAAAECBAgQIECAAAECzS+gq8rmPwa2gAABAgQIECBAgAABAgQINKpAj+7dU9/118vbfOW1MWVtt2vXLu/ucfbsOanQXeXLWZ3Ppk3Lu2GMjF0NKRv33TB1yTJ7PTlqVN5mtPXAw4/mTRa6slxQ+127dslnT/n002qrFeZ16zK/brUVzSBAgAABAgQIECBAgAABAgQIECBAgACBagUEjlVLYwYBAgQIECBAgAABAgQIEGi5AoUArMlTKgdgRXeVUaK7yihPffFcmJ5PrOefCEwbPGjzFIFpjzz2RPY8Oz3y+BN5NrPNN92kxlZX7bVKXuedd9+rtu7bX8xbtdeXXWFWW9kMAgQIECBAgAABAgQIECBAgAABAgQIEKhSQOBYlSwmEiBAgAABAgQIECBAgACBliswb9689OLLr+Y7sPZaa1bakV4rr5xWWqFniu4qI9PYqOeeT8v06F5jN5KVGqpmwpAtNk9t27ZNDzzyaHr8qVFp2rTpadCATVLHjh2rWeLLyauuMj9w7IlRz6TPP//8yxlfDH0waVJ6Y+xb+VjvXitXml+fCYWuLT+dOrU+i1uGAAECBAgQIECAAAECBAgQIECAAAECLVJA4FiLPGw2mgABAgQIECBAgAABAgQIVC3wwYeT0vmXXpEFV43Ng7fWX6dPlRUHbTYgzwr253+engePbT5g01QIoKpygTpM7N61a95V5vsTP0hXX39jvuTQwVvWqoXo6rJ7t27p1TGvpxE3/6cseCwC0M48/6I0c+bMNKD/xqnz0kvXqs2aKnX9osvLjz+ZnMZNmFBTdfMJECBAgAABAgQIECBAgAABAgQIECDQKgTat4q9sBMECBAgQIAAAQIECBAgQOArJnDbnXenJ7JsXoUyL81Ln346Nc2cNSuf1GmJJdJRh38j9ejevVCl7Hngpv3T9bf8JxW6fdw8ywjWmGXokC3TM8+/kGZkQV591lwjrdBz+Vo137nz0ul7x3wr/eHv/0p33XtfemjkyLT2mmumqZ99lmcaiyxka2ftHX7Q/rVqrzaVVlh++dSta5cUgWOn/vnvKbrLjEC6bbJ9UAgQIECAAAECBAgQIECAAAECBAgQINBaBQSOtdYja78IECBAgAABAgQIECBAoNULRLeNpSUycK2x+mpplZVWTIM3H5iWX27Z0tllw106d07rrt0njX7p5bTGaqum5ZZZpmx+Q0fW7bNWWm7ZZdLEDz5MQwdvUafmIpDrB8d8O/3vwYfTK6+NyQPQIhtar5VXStH15q7Ddkjt2zfeJY0OHdqno484LF1zw01p7Ljx6c23xqXVVu1dp21WmQABAgQIECBAgAABAgQIECBAgAABAi1NoM1bE96dNye7W3f1VVZslG1/7/0P83Z6Lt+4F5wbZeM0QoAAAQIECBAgQIAAAQIECBQFzjjvwjwo6+D99klbbbF5cfqiNvDhpI9Sp05LpMii1tRl3rx5adr06fm6GqvrzqbeZu0TIECAAAECBAgQIECAAAECBAgQINA6BRo7DuuN8e+k9m3bprbt2qV2bdukxrs9t3X62ysCBAgQIECAAAECBAgQINAqBd4aPyE9+8Lo1CXrGnJQI3dT2dhgy/SourvNxl5PtBfBYkt26tQUTWuTAAECBAgQIECAAAECBAgQIECAAAECi5SAwLFF6nDYGAIECBAgQIAAAQIECBAg0LQC0fXj+LffSfc99HCK7FrDtt0mdejQoWlXqnUCBAgQIECAAAECBAgQIECAAAECBAgQWOQEBI4tcofEBhEgQIAAAQIECBAgQIAAgaYTOOuCi9Nn06blK9hmyJZpu62HNN3KtEyAAAECBAgQIECAAAECBAgQIECAAAECi6yAwLFF9tDYMAIECBAgQIAAAQIECBAg0PgC++65R2qfZRhbeYUV0go9l2/8FWiRAAECBAgQIECAAAECBAgQIECAAAECBFqEgMCxFnGYbCQBAgQIECBAgAABAgQIEGgcgUGbDWichrRCgAABAgQIECBAgAABAgQIECBAgAABAi1aoG2L3nobT4AAAQIECBAgQIAAAQIECBAgQIAAAQIECBAgQIAAAQIECBAgQIAAAQJ1FhA4VmcyCxAgQIAAAQIECBAgQIAAAQIECBAgQIAAAQIECBAgQIAAAQIECBAgQKBlCwgca9nHz9YTIECAAAECBAgQIECAAAECBAgQIECAAAECBAgQIECAAAECBAgQIECgzgICx+pMZgECBAgQIECAAAECBAgQIECAAAECBAgQIECAAAECBAgQIECAAAECBAi0bAGBYy37+Nl6AgQIECBAgAABAgQIECBAgAABAgQIECBAgAABAgQIECBAgAABAgQI1FlA4FidySxAgAABAgQIECBAgAABAgQIECBAgAABAgQIECBAgAABAgQIECBAgACBli0gcKxlHz9bT4AAAQIECBAgQIAAAQIECBAgQIAAAQIECBAgQIAAAQIECBAgQIAAgToLCByrM5kFCBAgQIAAAQIECBAgQIAAAQIECBAgQIAAAQIECBAgQIAAAQIECBAg0LIFBI617ONn6wkQIECAAAECBAgQIECAAAECBAgQIECAAAECBAgQIECAAAECBAgQIFBnAYFjdSazAAECBAgQIECAAAECBAgQIECAAAECBAgQIECAAAECBAgQIECAAAECBFq2gMCxln38bD0BAgQIECBAgAABAgQIECBAgAABAgQIECBAgAABAgQIECBAgAABAgTqLCBwrM5kFiBAgAABAgQIECBAgAABAgQIECBAgAABAgQIECBAgAABAgQIECBAgEDLFhA41rKPn60nQIAAAQIECBAgQIAAAQIECBAgQIAAAQIECBAgQIAAAQIECBAgQIBAnQUEjtWZzAIECBAgQIAAAQIECBAgQIAAAQIECBAgQIAAAQIECBAgQIAAAQIECBBo2QICx1r28bP1BAgQIECAAAECBAgQIECAAAECBAgQIECAAAECBAgQIECAAAECBAgQqLOAwLE6k1mAAAECBAgQIECAAAECBAgQIECAAAECBAgQIECAAAECBAgQIECAAAECLVtA4FjLPn62ngABAgQIECBAgAABAgQIECBAgAABAgQIECBAgAABAgQIECBAgAABAnUWEDhWZzILECBAgAABAgQIECBAgAABAgQIECBAgAABAgQIECBAgAABAgQIECBAoGULCBxr2cfP1hMgQIAAAQIECBAgQIAAAQIECBAgQIAAAQIECBAgQIAAAQIECBAgQKDOAgLH6kxmAQIECBAgQIAAAQIECBAgQIAAAQIECBAgQIAAAQIECBAgQIAAAQIECLRsAYFjLfv42XoCBAgQIECAAAECBAgQIECAAAECBAgQIECAAAECBAgQIECAAAECBAjUWUDgWJ3JLECAAAECBAgQIECAAAECBAgQIECAAAECBAgQIECAAAECBAgQIECAAIGWLSBwrGUfP1tPgAABAgQIECBAgAABAgQIECBAgAABAgQIECBAgAABAgQIECBAgACBOgsIHKszmQUIECBAgAABAgQIECBAgAABAgQIECBAgAABAgQIECBAgAABAgQIECDQsgUEjrXs42frCRAgQIAAAQIECBAgQIAAAQIECBAgQIAAAQIECBAgQIAAAQIECBAgUGcBgWN1JrMAAQIECBAgQIAAAQIECBAgQIAAAQIECBAgQIAAAQIECBAgQIAAAQIEWrZA4weOtZkPMm9ey4ax9QQIECBAgAABAgQIECBAgAABAgQIECBAgAABAgQIECBAgAABAgQIEGgOgWLs1RexWE2xDY0eONauXbt8O+fMmdMU26tNAgQIECBAgAABAgQIECBAgAABAgQIECBAgAABAgQIECBAgAABAgQItGqBQuxVIRarKXa20QPHFuvQId/OGTNnNsX2apMAAQIECBAgQIAAAQIECBAgQIAAAQIECBAgQIAAAQIECBAgQIAAAQKtWqAQe1WIxWqKnW30wLFOSyyeb+dnn01Ps2fLOtYUB02bBAgQIECAAAECBAgQIECAAAECBAgQIECAAAECBAgQIECAAAECBAi0ToGIuYrYqyiFWKym2NNGDxzr0KF9WuKL4LFPJn8qeKwpjpo2CRAgQIAAAQIECBAgQIAAAQIECBAgQIAAAQIECBAgQIAAAQIECBBodQIRNBYxV1EiBitisZqqNEnLXTovleZ+/nmaNXNWmvTRJ2nJJZdIi3fsmNq3b5/atGmqXdEuAQIECBAgQIAAAQIECBAgQIAAAQIECBAgQIAAAQIECBAgQIAAAQIEWpbAvHkpzZkzJ0X3lIVMY4t1XCxFDFZTliYJHIsN7t61c5o8ZWqaPn1GvkOFnWrKndE2AQIECBAgQIAAAQIECBAgQIAAAQIECBAgQIAAAQIECBAgQIAAAQIEWrJAZBpr6qCx8GmywLFoPHYg+tmclgWPzZo9O82dOzelLEJOIUCAAAECBAgQIECAAAECBAgQIECAAAECBAgQIECAAAECBAgQIECAAIFMIOvBsV27dmmxDh3yWKum7J6y1LtJA8diRbEjXTo0bdq00h0yTIAAAQIECBAgQIAAAQIECBAgQIAAAQIECBAgQIAAAQIECBAgQIAAAQILFmi74NnmEiBAgAABAgQIECBAgAABAgQIECBAgAABAgQIECBAgAABAgQIECBAgEBrExA41tqOqP0hQIAAAQIECBAgQIAAAQIECBAgQIAAAQIECBAgQIAAAQIECBAgQIBADQICx2oAMpsAAQIECBAgQIAAAQIECBAgQIAAAQIECBAgQIAAAQIECBAgQIAAAQKtTUDgWGs7ovaHAAECBAgQIECAAAECBAgQIECAAAECBAgQIECAAAECBAgQIECAAAECNQgIHKsByGwCBAgQIECAAAECBAgQIECAAAECBAgQIECAAAECBAgQIECAAAECBAi0NgGBY63tiNofAgQIECBAgAABAgQIECBAgAABAgQIECBAgAABAgQIECBAgAABAgQI1CAgcKwGILMJECBAgAABAgQIECBAgAABAgQIECBAgAABAgQIECBAgAABAgQIECDQ2gQEjrW2I2p/CBAgQIAAAQIECBAgQIAAAQIECBAgQIAAAQIECBAgQIAAAQIECBAgUIOAwLEagMwmQIAAAQIECBAgQIAAAQIECBAgQIAAAQIECBAgQIAAAQIECBAgQIBAaxMQONbajqj9IUCAAAECBAgQIECAAAECBAgQIECAAAECBAgQIECAAAECBAgQIECAQA0CAsdqADKbAAECBAgQIECAAAECBAgQIECAAAECBAgQIECAAAECBAgQIECAAAECrU1A4FhrO6L2hwABAgQIECBAgAABAgQIECBAgAABAgQIECBAgAABAgQIECBAgAABAjUICByrAchsAgQIECBAgAABAgQIECBAgAABAgQIECBAgAABAgQIECBAgAABAgQItDYBgWOt7YjaHwIECBAgQIAAAQIECBAgQIAAAQIECBAgQIAAAQIECBAgQIAAAQIECNQgIHCsBiCzCRAgQIAAAQIECBAgQIAAAQIECBAgQIAAAQIECBAgQIAAAQIECBAg0NoEBI61tiNqfwgQIECAAAECBAgQIECAAAECBAgQIECAAAECBAgQIECAAAECBAgQIFCDgMCxGoDMJkCAAAECBAgQIECAAAECBAgQIECAAAECBAgQIECAAAECBAgQIECAQGsTEDjW2o6o/SFAgAABAgQIECBAgAABAgQIECBAgAABAgQIECBAgAABAgQIECBAgEANAgLHagAymwABAgQIECBAgAABAgQIECBAgAABAgQIECBAgAABAgQIECBAgAABAq1NoH1T79Ds2XPStOkz0qzZs9PcuXNTmtfUa9Q+AQIECBAgQIAAAQIECBAgQIAAAQIECBAgQIAAAQIECBAgQIAAAQIEWohAm5TatWuXFuvQIXVaYvHUoUOTh3TlME26lslTpqbpWdCYQoAAAQIECBAgQIAAAQIECBAgQIAAAQIECBAgQIAAAQIECBAgQIAAAQJVCGSJuObOmZumxyOLtVoiCx7r0nmpKio27qQmCxz76JMpadbMWfnWLrnkEmnxjh1T+/btU5ssQk4hQIAAAQIECBAgQIAAAQIECBAgQIAAAQIECBAgQIAAAQIECBAgQIAAgawDxyxwbM6cOWnGzJnps8+m58Fjcz//PHXv2rlJeZokcCwyjUXQWKRQ69pl6YWWPq1JpTROgAABAgQIECBAgAABAgQIECBAgAABAgQIECBAgAABAgQIECBAgACBRhaIRFzRPWU8IjnXJ5M/zWOvIgarKTOPtW3k/UizZ88pdk8paKyxdbVHgAABAgQIECBAgAABAgQIECBAgAABAgQIECBAgAABAgQIECBAgEBrFYjgsYi5ihLdVkYsVlOVRg8cm5ZtcJTonjJ2RCFAgAABAgQIECBAgAABAgQIECBAgAABAgQIECBAgAABAgQIECBAgACB2glEzFXEXkUpxGLVbsm61Wr0wLFZs2fnWxBp0xQCBAgQIECAAAECBAgQIECAAAECBAgQIECAAAECBAgQIECAAAECBAgQqJtAIfaqEItVt6VrV7vRA8fmzp2br7l9e9nGancI1CJAgAABAgQIECBAgAABAgQIECBAgAABAgQIECBAgAABAgQIECBAgMCXAoXYq0Is1pdzGm+o0QPH0rz5G9emTeNtpJYIECBAgAABAgQIECBAgAABAgQIECBAgAABAgQIECBAgAABAgQIECDwVREoxl59EYvVFPvd+IFjTbGV2iRAgAABAgQIECBAgAABAgQIECBAgAABAgQIECBAgAABAgQIECBAgACBRhMQONZolBoiQIAAAQIECBAgQIAAAQIECBAgQIAAAQIECBAgQIAAAQIECBAgQIBAyxAQONYyjpOtJECAAAECBAgQIECAAAECBAgQIECAAAECBAgQIECAAAECBAgQIECAQKMJCBxrNEoNESBAgAABAgQIECBAgAABAgQIECBAgAABAgQIECBAgAABAgQIECBAoGUICBxrGcfJVhIgQIAAAQIECBAgQIAAAQIECBAgQIAAAQIECBAgQIAAAQIECBAgQKDRBASONRqlhggQIECAAAECBAgQIECAAAECBAgQIECAAAECBAgQIECAAAECBAgQINAyBASOtYzjZCsJECBAgAABAgQIECBAgAABAgQIECBAgAABAgQIECBAgAABAgQIECDQaAICxxqNUkMECBAgQIAAAQIECBAgQIAAAQIECBAgQIAAAQIECBAgQIAAAQIECBBoGQICx1rGcbKVBAgQIECAAAECBAgQIECAAAECBAgQIECAAAECBAgQIECAAAECBAgQaDQBgWONRqkhAgQIECBAgAABAgQIECBAgAABAgQIECBAgAABAgQIECBAgAABAgQItAwBgWMt4zjZSgIECBAgQIAAAQIECBAgQIAAAQIECBAgQIAAAQIECBAgQIAAAQIECDSagMCxRqPUEAECBAgQIECAAAECBAgQIECAAAECBAgQIECAAAECBAgQIECAAAECBFqGgMCxlnGcbCUBAgQIECBAgAABAgQIECBAgAABAgQIECBAgAABAgQIECBAgAABAgQaTUDgWKNRaogAAQIECBAgQIAAAQIECBAgQIAAAQIECBAgQIAAAQIECBAgQIAAAQItQ0DgWMs4TraSAAECBAgQIECAAAECBAgQIECAAAECBAgQIECAAAECBAgQIECAAAECjSYgcKzRKDVEgAABAgQIECBAgAABAgQIECBAgAABAgQIECBAgAABAgQIECBAgACBliEgcKxlHCdbSYAAAQIECBAgQIAAAQIECBAgQIAAAQIECBAgQIAAAQIECBAgQIAAgUYTEDjWaJQaIkCAAAECBAgQIECAAAECBAgQIECAAAECBAgQIECAAAECBAgQIECAQMsQEDjWMo6TrSRAgAABAgQIECBAgAABAgQIECBAgAABAgQIECBAgAABAgQIECBAgECjCQgcazRKDRFYNATmzJmTbrv9jjR69IuLxgbZCgIECBAgQIAAAQIECBAgQIAAAQIECBAgQIAAAQIECBAgQIAAgUVOQOBYNYfkzbFj04eTJlUzt+GT586dm8aMGZMmTfqo4Y3VsoVRo0alvYbvU3w05f7VcpNUawKBvYfvmw4+5BtpyNZD0yWXXtoEa9AkAQIECBAgQIAAAQIECBAgQIAAAQIECBAgQIAAAQIECBAgQIBASxdo39J34Ec//kmKIK8om26ySfrFz3+WD9f1z8xZs9JZZ52dHn10ZHrq6aeKAV29eq2S+vfvnw7cf/+0/fbb1bXZsvqvv/FGOuecc9Mzzz6bXnhhdJo+fXo+f6WVVkp9N9wwDR68ZTrqW99M7dq1K1uusUYiSO2+++4vNjdzxozisIHWITBx4sT04EMPFXdmxIgb0jcOOaQ4boAAAQIECBAgQIAAAQIECBAgQIAAAQIECBAgQIAAAQIECBAgQIBACLT4wLEnn3wqPf/CC/nRXKzDYvU6qlOmTMkyNB2aHnr44UrLjxs3PsXj5ptvSb856cT0nWOPrVSnNhPuuvvudNS3j0mTJ0+uVP3tt99O8bj9jjvSnXfdlc4/99zUvXu3SvVMmC8QmdJ+c/JvixzfPPKI1K9v3+L4V3lgueWWSxv165cHJ4bDsGHbf5U57DsBAgQIECBAgAABAgQIECBAgAABAgQIECBAgAABAgQIECBAgEA1Ai0+cKya/ar15A8+/DDttffwNHr0i8VlIgNY//4bpwnjJ+RBaXPmzEmff/55+tWJJ6WPPvo4/eqXJxTr1mbg3PPOTz//xQl5G4X6Sy21VFprrbXSxx99lMaNH1+cd//9D6Rtttsu3XP3XWmZHj0K1T2XCEydOjVdfvkVxSnDdthB4FhRI6Wbbrw+XTfi+tS7V6+0zTZDS+YYJECAAAECBAgQIECAAAECBAgQIECAAAECBAgQIECAAAECBAgQIDBfoO1XHeIf//xXMWisbdu26V//+Ht6/tlR6eILL8iCt+5MDz1wX1p++eWLTKefcWZ6//33i+M1DUT3kJEdKwLPoiy77LLpyisuS+PGvpHuueu/6emnnkhvjHk1HXboocWmxmcBayOywB+FQH0Ell566XT4YYembbfdJrVp06Y+TViGAAECBAgQIECAAAECBAgQIECAAAECBAgQIECAAAECBAgQIECglQt85QPHrrn6muIhji4PDzrowOJ4DPTp0yf97pQvu0WcNWtWGjnysbI6Cxq5+5570rRp04pV/vynP6Ydhw0rjsdA586d01//8qe0+267Fqdfc821xeGFNTBhwoT03nvvpXnz5tVplWES3Xk++9xzZfta20Zi+ZdeejnF+puyRPDeu+++m0Y980y+vZFJri4lli8Y1WW5inVnzJiRXn/99bw7yQhCLAQVVqxXm/HIvjZmzJg0MzOsT2moSawzXjMvvvhSvbehPtttGQIECBAgQIAAAQIECBAgQIAAAQIECBAgQIAAAQIECBAgQIAAgYYJfKUDx6ZMmZI+nDSpKDh06NbF4dKBQYM2Lx1N0b1lbcu4cePKqm4xaFDZeOnIz3/2s/TDH3w/f0QXgzNnzizO/u0pp6ZVV18zf2w/bKfi9IoDWw/dtljvD3/8U8XZlcaj680f/+T/Uq9VV099N+qf1tugb+q92hrphF+dmD755JNK9UsnvPDC6PTNb3079c6W3aj/JmmbbbfP29li8JB03Pe+nz744IPS6mXDsW+RiW3goC3Tyr1WTVsO2Spf/2prrJV22/1r6eabbymrHyPnnHtevm9bbb1N2byjjzm2uM9nnnlW2bwYif2IdfVZZ920/ob90nbbD8u3N/bz+z/4UYoMbwsqERT33eOOTyut3KtotMZaa6ffn/aHFEFgDzz4YHH9cYzefvvtKpu7557/peH77pfv74CBg9K22+2Q1l1/w7T2uuvl3aBOnDixyuUuufTSYvt91l43r3PTTTenXXbbPa2+Zp+02eZbpAsuuLC4bPgXXit/+evfitNLBxpq8tRTT6e9hu+TYnviNTN4q63TKtlxHLTlkPTrk34jiKwU2zABAgQIECBAgAABAgQIECBAgAABAgQIECBAgAABAgQIECBAYBEUaL8IbtNC26Sllloqvf7aK1mGrfmr7NKlc5XrjuCq0rLWWmuVji5weI01Vi+bf/8D96e99tyzbFphZJ111k6/POEXhdGy5whQikC3KJ9++mnZvNKRmFeoN3369NJZlYYnT56Sdtvja+mtt8qD2yKLVQRgjc4Cw0Zcd01q165dpWVHj34x7f61r6fJkyeXzYsMVi+//Er+uO+++9OVl1+WNthg/bI6EXB25LeOSq+99lrZ9BiJ9h559NH06MiR6Rc//1n60Q9/UKwTmckK+1acmA3Efhb2dUZJsF3UCbf9DjgwPfHEk6WL5MOxTARlPfDAA+m/d9yWdyNasdLHH3+c9tp7eHrjzTfLZsX0P/35L+nBhx5K3//e8WXb9fnnX7ygvlgiMrid+OvfpNPPOKOsjcJIdGca864bMSJddsnFaZNN+hdm5c8zZ3653x06dEjPv/BCimC56rKMffrp1OL2lAYfFhptqMlZZ5+TB4fNnj270GT+HBncXnnllfwRx/6iiy5Iq626alkdIwQIECBAgAABAgQIECBAgAABAgQIECBAgAABAgQIECBAgAABAouGwFc641jbtm1Tt27dUvfu8x9VBUjFYYqAnkJZbLHFUr++GxZGa3zefODAsjrf+c5x6cyzzk4Vg9HKKi2kkaOOPjoPGguH/v37p1VWWblszZFJ69e/OblsWoy8OXZs2nuffcuCxjbcYIN02KGH5l17FhaIzFs77bJrpcxjP/npT4tBY4svvniK7GrHH/fdvAvPTp065YtHsNWpv/t9+t//7i00l1ZbbbW0y847pa233qo4LQZi22N6PNZcY43ivLlz56Yjv3lUMWgsjt3WWw1J//eTH6fdd98tdenSJa879q230j777l8pIC8CoQ47/MiyoLGwGjBg0/wRr5fotvTUU39fXGdVAxFoVRo01r59+zR4yy3TIYccnFZe+Uvz6LbygAMPWmBGu9ingw7+RjFobIUVVsjbiO2qTWmoyYtZl5S/OOGXqRA0Fhn0/v63v6SzzjwjHXzwQSmCMaNEcFtkeVMIECBAgAABAgQIECBAgAABAgQIECBAgAABAgQIECBAgAABAgQWTYGvdMax2hySp59+Ov379C8zRUWAU9euXWuzaF5nxRVXTLvtuku69T+35eORJeqEX/4qz9g0cLPN0mabDciDkLYZOjR17Nix1u02RsUIAtpzz6+nP552WurRo3veZGQD22e//VMEMUU544wz84Cs0i42DzzokFToVjGCoG668fo0aPMvu/McNWpU2nnX3VNkCJs2bVq67roR6Zhjjs7biy4OH3vs8Xw4smdFRrLSQLDI5LVB342KGcTuz7KBbbvt/K4pd91l5xSPCPTqv8mAvI34873jj0u777ZrcbwwcNof/phuv+OOfDSCvK647NJiWzExAuB2GLZjHsT33PPPp5/830/zAKjC8udmXWNGRrFC2WrIkHThBeflwYYxLbp7POroY9Ldd99TqFLpOZxO/u0pxenLL798uveeu1LPnj2L08L4lyf+Oh+PrlNPzgKu/vXPfxTnlw5ERrcJEybkmdi+eeQRKdqrS2moyS233lpc3XrrrZtuvumGVAha23ef4WmH7bZLhx5+RF7n9tvvyLuCXaZHj+IyBggQIECAAAECBAgQIECAAAECBAgQIECAAAECBAgQIECAAAECBBYNgdqlKVo0tnWhb0V0T3hAFiQVmaeirJ5lvCrtOrG2G3T+eefmwVel9aPNhx95JP3t7/9IEYi11trr5t0P3nnXXVnXmeVdHZYu15jD6667Tvp3FqBUCBqLtqNbyQvOPzdFQFihFAK9YjyCwqI7wkKJ7iRLg8Zi+sYbb5yOOfrbhSrpyquvLg5vsOEG6Y0xr+aPMa++XBY0FpUiA9xeWTBboTz00MOFwTo9R4DVpZddXlzmhz/4flnQWMyIbhT/8qc/FevcfMuteaBbYcLIx+cHuMV4BABecP6XQWMxLQIIzzvn7Px1EeNVlRtuvCmVdhd5ztlnlgWNxTLHHntM2mnHHYuL33jTzXkXm8UJFQaia8wTfvHzOgeNNYbJc889X9yaMCkEjRUmRia39999O39MGDc29eg+PyCxMN8zAQIECBAgQIAAAQIECBAgQIAAAQIECBAgQIAAAQIECBAgQIDAoiEgcKya4/DOO++kPffau9jNYgQ0XXrJxfXKChaZtS684Px0xun/zgOlKgbbxCZMnTo1XXPtdWn/Aw5Kxx3/vRRdCjZ1ia4ll1hiiUqriUCwDTf8sjvOF0aPLta57/4HisMxMHzvvcrGCyO/+uUJ6e3xb+WP/94+P9tazOuYdRcZAVfxWHrppQvVy5579epVHP9w0ofF4boMRAaxQla0WG7IkMFVLj5o0JeZ0mbMmJGefOqpYr3nnnuuODxshx3yLk2LE74Y6Ny5c9pjj90rTi6Ol3a1Gd1KDhlc9XbsM3zv4jKfffZZeuzxJ4rjFQf23qtq84r1Ko43hsnGG29UbDYyrf3ghz9Oz2ZOpcGO8XovPNq0aVOsb4AAAQIECBAgQIAAAQIECBAgQIAAAQIECBAgQIAAAQIECBAgQGDREfgyrdSis03NviURcPT1vYan8eMn5Nuy1FJLpeuuuSpFhq76lgik2X+/ffPHu+++m27LuvF7KgtSeuKJJ9Prb7xR1uwVV16VZamalc4956yy6Y09El0NVlfWy/Y1sotFGT36xWK1QheWMWHJJZdMK620UnFe6UAEx1UVlFaoM3369PTMs8+m6Ap01Khn8yCvyZMnpymfTklvvTWuUK3ez2+//U7Zsvvtf2Dq0qVL2bSqRt57b34XndENZel2bJhlSquu9Ovbt7pZ6Z13v9yOPn3Wqrbe2muvXTYvAherKpEJbkHHraplCtMaahLt7DN8eDr/gguLXZlefMklKR4RWLnpJpukrbYanGWM2zNFkJxCgAABAgQIECBAgAABAgQIECBAgAABAgQIECBAgAABAgQIECCw6AoIHKtwbD748MP0tT33TmPGjMnnLL744unKKy7Lu1+sULXeoxFUc+QRh+ePaOTNsWPzYJxzzz0vzZ49O2/3+htuSH847fdVZrmq94orLBhdNVZXVi2ZNzbbvkL5+ONPCoN50Fh9MkpFsNxhRxyZIoCuqcpHkyaVNR2BavGoqXz88cd5lcj6VVo6depUOlo2HAF01ZWPPprfXszv3at3ddVS795fZlmLSh9/9FGVdcO7PubRWENNoo3YzltuuiEdfex386C/mBYl3O66++788euTTk7bbDM0nXXGGWXdoM6v6S8BAgQIECBAgAABAgQIECBAgAABAgQIECBAgAABAgQIECBAgMCiICBwrOQoRJBPdE/5yiuv5FMjY9YVl1+Wttxii5JajT8YAVynnPybtMrKK6ef/+KEfAXR9d9jjz+Wdt5ppzqtcF6aV+v648aNTyuuuGKV9ceNH1+cvsoqqxSHu3XrWhyeMGFC3kVhXQKZouvGAw46uBgg17FjxzR48Jap/8Ybp65ZRrDO2SMC6KJbxYaU6AqztJz2+9+lJasJ/po9Z3bq0L5DXn3TTTfJnyOT2jI9eqQPvwhAe+GF0Wm/ffcpbbI4vKBtDa9CgNyEt+dnsCsuWDIQlqWla5bBq7FLQ00K27Pmmmumu++8I7366qtpxPU3pEcfHZmezrLTTZs2La/y+eefp3vu+V/adfc90l3/vb3aLkkL7XkmQIAAAQIECBAgQIAAAQIECBAgQIAAAQIECBAgQIAAAQIECBBY+AICx74wj64J99p7eHrxxZfyKdE95dVXXZEGbb55g47KjTfelObMnZO3sf566y+wu8tdd9m5GDgWC4wd+1Zx3W2yrh8LJbp0rKpEsNn770+salaV01586aW0+eYDq5z3UjavUEq7aezZs2dhch4oNGHC22mVVVYuTqtp4KqrrykGja2x+urpwQfuS5HVrbS8kXXduaBgrNK61Q2XbmfU2ahfv7TZZgOqq17l9H4b9csDoGLmAw88kObMmZOiq8jSUgiSKp1WOhzbUXhNvfrqa6WzyoZfeeXVsvEVSpzLZjRgpDFMSlffp0+f9POf/TSfFDb/vfOu9O/TT0+PPfZ4Pi0Cyx586OG0y851C34sXYdhAgQIECBAgAABAgQIECBAgAABAgQIECBAgAABAgQIECBAgACBphH4MhqpadpvEa1OmTIl7T1832KwUufOndP1113b4KCx2Pm//O1v6ahvH5M/vnv89xbo8fgTT5TNL830Vdqt5AcffJBKu0AsLPT006PSjBkzCqM1Pl9+xZVp1qxZleo98+yz6bnnvsz4tcH66xfrbL3VkOJwDNx4001l44WRM886O62/Yb+03gZ90+57fL0wOd13333F4YMPPqhS0FjMfOjhh4t1ajPwYda9aMXSr1/fVJpha0FtRlax6KI0XEs9IgtaoTz/wgvpVyf+ujBafD7l1N+lR0eOLI5XHBi69dbFSW+//XZ66qmni+OlAzfdcktxNALp6hrkVlx4AQONYRKBcoVH6aoioC4CHy+75JKyYzoqy0SmECBAgAABAgQIECBAgAABAgQIECBAta9J3wAAQABJREFUgAABAgQIECBAgAABAgQILHoCX/nAsalTp6bh++6XRj3zTPHo3HD9danQZWFxYj0Hhm49tLhkBNH8Mgs+mj59enFaYSDmnXLK7wqjKbrJ3GLQoOJ43w03LA5HZrHfn3Za3k1kYeL777+ffvJ/87M/FabV9Bzr/MlPf1a2PePHT0iHHX5EWQDVgAGbFpvaOAumWn211Yrjp/7u96licNCbY8emCKiKLhrfe++9NGzYDsX6K6ywQnH41v/8pzhcGLjwoovTk08+VRit8rlbhW4ob7/jjjyYqbTyYostlvba88uAtT/+6c9VBqRddPHFqc/a66a111kv9e23cZqcBREWyrHHHJ2iW8ZCOfucc9MWg4dkAWQn5Y8th2yV/v6Pfy6wK8Y9v/61YpayOG5HfutbqWLGuMsvvyLdcMONhdVkGbp2TksuuWRxvLEGGmoyc+bM1GedddMyy/XMH8d97/uVNm327Fl5ZrbCjOWXX74w6JkAAQIECBAgQIAAAQIECBAgQIAAAQIECBAgQIAAAQIECBAgQGAREijvd28R2rD6bMrd99yTVlhplQUuOmjQ5nk2sUKlgw85tFKg0n77HVCYXeXzJptskq684rIq51Wc+L3vHZeuuPLK9PHHH+ezzjjjzDRixPVpwKab5EFJ06ZNy7syHPnYY2UBN8cf993UvXu3YnPrr79e6tixY4rgnSjnX3BhnukqumCcNOmjFMvPnTs3z/ZU26xj0cXkpZdelq655tq0xRaD0sSJE9Po0S8W1xkDRx5xeBoyeHDZtD//6Y9pr+H75NMiQ9ewnXZJAzfbLM+SFVnPYlsKmbs6ZgFc+++/X3H5oUO3TpG9K0pk39phx53SjsOG5eORuevee+9L7dq1y/cln1jFny5duqRll102zxAWs++++5607vobpji2e++5Z9p9993ypU757ckpuuMcOXL+9uybHdett9oqbbnlFnlmtoezzGb3P/BgcQ1HHHlEWnaZZYrjsZ6rrrw87TBsp+Lxe/nlV1I8CqVXr1XSSSeemI745rcKk8qeV1pppfTjH/0wnfaHP+bTx40bnzbou1EauvVWabUsAO/eLANbqXlkuzv5N5Uzm5U12oCRhpjE6+/ggw5K//zXv/MtiIC3yVkXr9tuu01abdXV0quvvZb+9e/Ti6/jCH77ehY4pxAgQIAAAQIECBAgQIAAAQIECBAgQIAAAQIECBAgQIAAAQIECCx6Aq0qcCy60CsEVlVHPXvW7LJZhSCm0onRdeGCyuQpkxc0u2zeMj16pP/dfVceWFTIzBXZwW79z21l9QojHTp0SL//3anpiMMPK0zKnzt16pTOOfusdPgRRxaza7344kt50Fmh4llnnpFOO+0PaexbbxUmLfD5wvPPSwce/I08YCwCtiqWgQM3S7879ZSKk1MEf516ym/Tib8+KQ/wioC1Rx59NH+UVo59v/jiC8uCsY761jfTHf+9M72WBRlFieCx0u4bo4vGwVtumf76t7+XNlVp+Ic/+H76+S9OKE6PbiZvvvmW1K9v3+K06PLxyssvS7vt8bU8OCsC6v575535o1jpi4Hdd9s1nXxS5YCtyK527dVX5pniIgCttOyxx+7ZMidl3mNLJ1cajm0dN25cFkB4VT7vs88+S/+57fZK9aJrzTgmK664YqV5jTWhoSbf/e53sgxzz6QHH3oo36R4HVf1Wo59OPecs1K8BhQCBAgQIECAAAECBAgQIECAAAECBAgQIECAAAECBAgQIECAAIFFT+Ar31XlwjgkvXv3Snfcdmv67neOzTNlVbXOyOYU3UDeeMOISkFjhfoR3PSPv/8trbPO2qlNmzaFyXlg1hmn/zvtu8/w4rTaDEQ3gnfecXuKAKi2bb98KUSXhgcffFC65OKLUgSyVVWOOfrb6aYbr087bL992bJRd7nllsu6W9wp3ZMFzA3afPOyxSMDV1jEvkRGr0KJdX77qG+lq664PM+sVphe3XMEoMU+b7zRRmmppZYqVltssfLtjXWMuPaadNihh1bZ/eN6662bLrrg/HTRhRfkmc6KDZUM9O/fP9126y3pheeeSbfeclNu9vprr+TLRcaxeZ/PK6mdMo8vj03MaN++ffr3v/6ZBf6dmaKtiiWCAg866MD0v3vuSltnmciaujTEJALB4jV6apbNbY011qhkFgFj++27T3rgvnsrHfum3i/tEyBAgAABAgQIECBAgAABAgQIECBAgAABAgQIECBAgAABAgQI1F6gzVsT3p03J8vUtfoqjZPl6L33P8zX3nP5L7v8q/3mfDVqRkaz6J7w5Zdfzruj3HCDDbNuK9fIA4xqK/BJ1kXg6BdfTD179kyr9u5dKYCntu0U6kWmtjFjXs+2oV3qnbUXmalqWyZPnpzGjR+fd+e4dp8+KQLSalPmzZuXrXNMXjXWGcFj9S3R5Wd0cRkBeNWV2MfI/PXOu++lHt27p9VXXy1F0FZDS3Qb+pP/+2neTGzDu2+PX+CxjOxo4zOvT6d+llbouXzq1atXnbwbur2lyzfUZGbWVenr2esmsvCtu846KbKmKQQIECBAgAABAgQIECBAgAABAgQIECBAgAABAgQIECBAgAABAg0XaOw4rDfGv5PaZ8ml2mbxLe2yxEgCxxp+jLTQSgXOPOvs9KsT53dfGYF0N2cZ1ipmDPvoo4/TDsN2TG+OHZsrRFebd9z2n1YqYrcIECBAgAABAgQIECBAgAABAgQIECBAgAABAgQIECBAgAABAgQWloDAsYUlbT0EKghMnTo1bdB3ozRlypR8Trdu3dKwHbZPG2XdY34+d2668+6706OPjkyzsqxbUaJbz6uvvCINHbp1Pu4PAQIECBAgQIAAAQIECBAgQIAAAQIECBAgQIAAAQIECBAgQIAAgfoKCByrr5zlCDSCwH9uuz19/wc/SJMmfbTA1qJ7zosuOD8NHLjZAuuZSYAAAQIECBAgQIAAAQIECBAgQIAAAQIECBAgQIAAAQIECBAgQKA2Ak0dONa2NhuhDoGvqsCuu+ycHn3k4XTgAfun3r17pbZZP6+F0rFjx9Svb990yCEHp/v+d7egsQKMZwIECBAgQIAAAQIECBAgQIAAAQIECBAgQIAAAQIECBAgQIAAgUVeoP0iv4U2kEAzCyzTo0f697/+mW/FzJkz0+uvv5HatWub1lxzzey5XTNvndUTIECAAAECBAgQIECAAAECBAgQIECAAAECBAgQIECAAAECBAgQqLuAwLG6m1niKywQWcbWW2/dr7CAXSdAgAABAgQIECBAgAABAgQIECBAgAABAgQIECBAgAABAgQIEGgNAl/2u9ca9sY+ECBAgAABAgQIECBAgAABAgQIECBAgAABAgQIECBAgAABAgQIECBAgECNAgLHaiRSgQABAgQIECBAgAABAgQIECBAgAABAgQIECBAgAABAgQIECBAgAABAq1LQOBY6zqe9oYAAQIECBAgQIAAAQIECBAgQIAAAQIECBAgQIAAAQIECBAgQIAAAQI1Cggcq5FIBQIECBAgQIAAAQIECBAgQIAAAQIECBAgQIAAAQIECBAgQIAAAQIECLQuAYFjret42hsCBAgQIECAAAECBAgQIECAAAECBAgQIECAAAECBAgQIECAAAECBAjUKCBwrEYiFQgQIECAAAECBAgQIECAAAECBAgQIECAAAECBAgQIECAAAECBAgQINC6BASOta7jaW8IECBAgAABAgQIECBAgAABAgQIECBAgAABAgQIECBAgAABAgQIECBQo4DAsRqJVCBAgAABAgQIECBAgAABAgQIECBAgAABAgQIECBAgAABAgQIECBAgEDrEhA41rqOp70hQIAAAQIECBAgQIAAAQIECBAgQIAAAQIECBAgQIAAAQIECBAgQIBAjQICx2okUoEAAQIECBAgQIAAAQIECBAgQIAAAQIECBAgQIAAAQIECBAgQIAAAQKtS0DgWOs6nvaGAAECBAgQIECAAAECBAgQIECAAAECBAgQIECAAAECBAgQIECAAAECNQoIHKuRSAUCBAgQIECAAAECBAgQIECAAAECBAgQIECAAAECBAgQIECAAAECBAi0LgGBY63reNobAgQIECBAgAABAgQIECBAgAABAgQIECBAgAABAgQIECBAgAABAgQI1CggcKxGIhUIECBAgAABAgQIECBAgAABAgQIECBAgAABAgQIECBAgAABAgQIECDQugQEjrWu42lvCBAgQIAAAQIECBAgQIAAAQIECBAgQIAAAQIECBAgQIAAAQIECBAgUKOAwLEaiVQgQIAAAQIECBAgQIAAAQIECBAgQIAAAQIECBAgQIAAAQIECBAgQIBA6xIQONa6jqe9IUCAAAECBAgQIECAAAECBAgQIECAAAECBAgQIECAAAECBAgQIECAQI0CAsdqJFKBAAECBAgQIECAAAECBAgQIECAAAECBAgQIECAAAECBAgQIECAAAECrUtA4FjrOp72hgABAgQIECBAgAABAgQIECBAgAABAgQIECBAgAABAgQIECBAgAABAjUKCByrkUgFAgQIECBAgAABAgQIECBAgAABAgQIECBAgAABAgQIECBAgAABAgQItC4BgWOt63jaGwIECBAgQIAAAQIECBAgQIAAAQIECBAgQIAAAQIECBAgQIAAAQIECNQoIHCsRiIVCBAgQIAAAQIECBAgQIAAAQIECBAgQIAAAQIECBAgQIAAAQIECBAg0LoEBI61ruNpbwgQIECAAAECBAgQIECAAAECBAgQIECAAAECBAgQIECAAAECBAgQIFCjgMCxGolUIECAAAECBAgQIECAAAECBAgQIECAAAECBAgQIECAAAECBAgQIECAQOsSEDjWuo6nvSFAgAABAgQIECBAgAABAgQIECBAgAABAgQIECBAgAABAgQIECBAgECNAgLHaiRSgQABAgQIECBAgAABAgQIECBAgAABAgQIECBAgAABAgQIECBAgAABAq1LQOBY6zqe9oYAAQIECBAgQIAAAQIECBAgQIAAAQIECBAgQIAAAQIECBAgQIAAAQI1Cggcq5FIBQIECBAgQIAAAQIECBAgQIAAAQIECBAgQIAAAQIECBAgQIAAAQIECLQuAYFjret42hsCBAgQIECAAAECBAgQIECAAAECBAgQIECAAAECBAgQIECAAAECBAjUKCBwrEYiFQgQIECAAAECBAgQIECAAAECBAgQIECAAAECBAgQIECAAAECBAgQINC6BASOta7jaW8IECBAgAABAgQIECBAgAABAgQIECBAgAABAgQIECBAgAABAgQIECBQo4DAsRqJVCBAgAABAgQIECBAgAABAgQIECBAgAABAgQIECBAgAABAgQIECBAgEDrEhA41rqOp70hQIAAAQIECBAgQIAAAQIECBAgQIAAAQIECBAgQIAAAQIECBAgQIBAjQICx2okUoEAAQIECBAgQIAAAQIECBAgQIAAAQIECBAgQIAAAQIECBAgQIAAAQKtS0DgWOs6nvaGAAECBAgQIECAAAECBAgQIECAAAECBAgQIECAAAECBAgQIECAAAECNQoIHKuRSAUCBAgQIECAAAECBAgQIECAAAECBAgQIECAAAECBAgQIECAAAECBAi0LgGBY63reNobAgQIECBAgAABAgQIECBAgAABAgQIECBAgAABAgQIECBAgAABAgQI1CggcKxGIhUIECBAgAABAgQIECBAgAABAgQIECBAgAABAgQIECBAgAABAgQIECDQugQEjrWu42lvCBAgQIAAAQIECBAgQIAAAQIECBAgQIAAAQIECBAgQIAAAQIECBAgUKOAwLEaiVQgQIAAAQIECBAgQIAAAQIECBAgQIAAAQIECBAgQIAAAQIECBAgQIBA6xIQONa6jqe9IUCAAAECBAgQIECAAAECBAgQIECAAAECBAgQIECAAAECBAgQIECAQI0CAsdqJFKBAAECBAgQIECAAAECBAgQIECAAAECBAgQIECAAAECBAgQIECAAAECrUtA4FjrOp72hgABAgQIECBAgAABAgQIECBAgAABAgQIECDw/+zdB3hVVbr/8RdI6AmhJhBKCKEX6UgHKQqIFRV7GQvqWGdGZ/w7c++d6zRn7ljHiqAgqChiQ1QUEeldeq8JkISahBIS4L/elezDOSf7pCeckO+aJ55z9l577bU/e5/A8/CbdyGAAAIIIIAAAggggAACCOQpQHAsTyI6IIAAAggggAACCCCAAAIIIIAAAggggAACCCCAAAIIIIAAAggggAACCCCAAAIXlwDBsYvrfnI1CCCAAAIIIIAAAggggAACCCCAAAIIIIAAAggggAACCCCAAAIIIIAAAggggECeAgTH8iSiAwIIIIAAAggggAACCCCAAAIIIIAAAggggAACCCCAAAIIIIAAAggggAACCCBwcQkQHLu47idXgwACCCCAAAIIIIAAAggggAACCCCAAAIIIIAAAggggAACCCCAAAIIIIAAAgjkKRCSZw86FKtAZmam7ImPl+rVq0tUgwb5Hvvs2bNy8NBhOXT4sERE1JLI+vWlYkVyf/kGpCMCCCCAAAIIIIAAAggggAACCCCAAAIIIIAAAggggAACCCCAAAIIIIAAAgh4BAiOeShK9s2Wbdtlxldfy+698aLhMW01a9SQzp06yM3XXyehoYFvxdr1G2XaZ59LYlKyZ5K1TXjsutFXSq/uXT3beIMAAggggAACCCCAAAIIIIAAAggggAACCCCAAAIIIIAAAggggAACCCCAAAII5EcgcFopP0fTJ18Cv6xbL2+9O8kExs5IdKOGEtusqRw8fES279gp8xctsYGwh++7R6pXq5ZjvJW/rJE3J06Sc+fOSXNzXNPGjeVAYqJsNkG0dyZPkRMnT8rg/n1zHMcGBBBAAAEEEEAAAQQQQAABBBBAAAEEEEAAAQQQQAABBBBAAAEEEEAAAQQQQCCQAMGxQDLFtD0lJVVef+ddG/y665abpHfPHp6Rk5IPyr9e+Y9s3b5DZv/4k1w98grPPn2TmpomE97/wB6r+0ZdPsyzf/7iJTLpg2ny4fQZ0qZVnDSMjPTs4w0CCCCAAAIIIIAAAggggAACCCCAAAIIIIAAAggggAACCCCAAAIIIIAAAgggkJtAxdx2sq/oAhs2b5GzZ89Kj66dfUJjOnKD+vVMWGyEPcn6jZtynOy7H+fK6dOnbb8rhl7ms7/fpb0kLra5DZXN/PZ7n318QAABBBBAAAEEEEAAAQQQQAABBBBAAAEEEEAAAQQQQAABBBBAAAEEEEAAAQRyEyA4lptOMezbd+CA1K9bVzq0bes6WmxMM7t9T3yCDZh5d9poQmfarhk1QipVquS9y74fc/WV9tXpl6MDGxBAAAEEEEAAAQQQQAABBBBAAAEEEEAAAQQQQAABBBBAAAEEEEAAAQQQQAABFwGWqnRBKc5N140eJfoTqKWkptpddevUlooVz+f4zp07J4lJyXZf21YtXQ+PjYmRypUrS2pamhw/cUJqVK/u2o+NCCCAAAIIIIAAAggggAACCCCAAAIIIIAAAggggAACCCCAAAIIIIAAAggggIC3wPmkkvdW3peawPzFS+y5OrRt43POo8dSJN0sU1mlShWpUaOGzz7vD3Vr17YfE5OSvDfzHgEEEEAAAQQQQAABBBBAAAEEEEAAAQQQQAABBBBAAAEEEEAAAQQQQAABBBAIKEDFsYA0Jb/jl3XrZcnylbZS2FUjLvc5oRMEc4JhPju9PtStW1v2JybKgcRk0QpkF6pt2xV/oU5dqPPGxTQu1HEclD+BsvY85O+q6IUAAggggAACCCCAAAIIIIAAAggggAACCCBQVgT4d4CycqeYJwIIIIAAAggggMCFFKDi2AXS3xOfIOMnTZEKFSrIbTeNyVFV7NCRI3ZmtWqF5zrDWuFZ+53+uXZmJwIIIIAAAggggAACCCCAAAIIIIAAAggggAACCCCAAAIIIIAAAggggAACCCBgBKg4dgEeg4OHDssrb46X9PR0ueGaq6Rb50tyzKJ2rVp2W2pqao593htSsvfXjsjq772vNN+X1f/nTq9nEkqT6aI/15K/RttrLKvPw0V/g7hABBBAAAEEEEAAAQQQQAABBBBAAAEEEEAAAQQQQAABBBBAAAEEEEAgW4CKY6X8KGjQ68XX3pRjKSkybPBA++M2hcgGDezmg4ezKo+59dFthw5l7Y/K7h+oH9sRQAABBBBAAAEEEEAAAQQQQAABBBBAAAEEEEAAAQQQQAABBBBAAAEEEEAAAUeA4JgjUQqvJ0+ekpdef1uSDh6Uvpf2lDFXjw541jq1IyQ0NFROnTolJ06eDNjPWaIyskH9gH3YgQACCCCAAAIIIIAAAggggAACCCCAAAIIIIAAAggggAACCCCAAAIIIIAAAgh4CxAc89YowfcZGRny6tvvyN6EBOnVvavcMfZGqVChQsAz6r7I+vXs/m07drr2i0/YZ5e7rF69moTVrOnah40IIIAAAggggAACCCCAAAIIIIAAAggggAACCCCAAAIIIIAAAggggAACCCCAgL9AiP8GPhe/wNmzZ+WNie/J1u07pFvnS+TuW2/ONTTmzKBVXAuJ37dfPps5Szq2a5vjmOlfzrRdW8fFOYfwigACCCCAAAIIIIAAAggggAACCCCAAAIIIIAAAgggUAYFNiVkyDtzUmTJtlOSnlG0C6gSKtIrrqr86rJwaRNtPtAQQAABBBBAAAEEEHARoOKYC0pxbjp37py8O+VDWbt+o8TFNpd777hVKlbMH/vwIYMlpFIl0cpi8xYu8pnWL+vWy/qNm+y2UZcP9dnHBwQQQAABBBBAAAEEEEAAAQQQQAABBBBAAAEEEEAAgbIjoKGx+99Kknkbix4a06vW4JmOpWPq2DQEEEAAAQQQQAABBNwEqDjmplKM2775fo4sXr7CjqhLTv7+v58LOPrtY2+QTu3befbXiYiQsWOuk/c/+limTJtugmKbpVmTxrI/MUmWr1pt+42+Yrg0bdzYcwxvEEAAAQQQQAABBBBAAAEEEEAAAQQQQAABBBBAAAEEypaAVhorapUxtyvWMXXsf95e12032xBAAAEEEEAAAQTKuQDBsRJ+AJIOHvQ5w7GUFJ/P3h8yMnL+Pz4G9LnUVh371CxLuXrtOvujx1SvVk1GXT5Mhg0e6D0E7xFAAAEEEEAAAQQQQAABBBBAAAEEEEAAAQQQQAABBMqYgC5PWVKtJMcuqTmXl3Fnzf5BEvbvl+GXDbrghSL03yJ37tott9x4vTSMjAyqW3AqPV0mTJ4qlcxKTffcdouEhpaPf+LWaz577qzcefNN5przv+Ssrmb1wfQZ0rZVS7nSFCFxmv5bsxYn6dCurVzavZuzmVcEEEAAgXIuUD7+VL2AN1n/INeforQ+vXpI9y6XyJ74BDl0+IhERNSSZo2jpWrVqkUZlmMRQAABBBBAAAEEEEAAAQQQQAABBBBAAAEEEEAAAQSCQKAkqo05l1UcYz//0quSmJws4+6+U1q2iHWGdn39af5C+eKbb6VLp45y241jXPuwMUtg45atssn89Oja5YIGx44fPy66ipK2RUuXy3WjR2VNMEj+u2HTZk9xjX69e0n7Nq2DZGYlO42lK1fJ2bNn7feoIMGxnxctka3bd8j2nbtsKLFy5cp2ogn79svSFaskPCyM4FjJ3jpGRwABBMqUAMGxMnK79A/0uNjm9qeMTJlpIoAAAggggAACCCCAAAIIIIAAAggggAACCCCAAAIIXAQCaWnHJTU1TTIzM/O8mvTTp23fkydO5tk3mDp8OetbmbdwkQzo01tGj7g8mKZW4nOpUaOGXDagn2w3Fcd6deta4ucr6AnamMpZ7Vq3shXHWpp/L6XlLtCnZ3cbGmvXppU4obHcj2AvAggggEB5FiA4Vp7vPteOAAIIIIAAAggggAACCCCAAAIIIIAAAggggAACCCCAAAJy8tQpOZaSal/LI8fY668N2suuXq2aPP7QA0E7v2CbWLOmTeTZ3z0RbNNiPggggAACQSpQMUjnxbQQQAABBBBAAAEEEEAAAQQQQAABBBBAAAEEEEAAAQQQQAABBBBAAAEEEEAAAQRKSICKYyUEy7AIIIAAAggggAACCCCAAAIIIIAAAggggAACCCCAAAIIIOAroMtdbtuxUzZt3SZbtm2XmmaZxNYt4+xP40YNfTrPX7zE9unTs4focoXebX9iosya/YPUCg+X66+60nuXff/ZzFly+MgRuXrkFVK3Tp0c+50Ny1aukrUbNsruPfF20/qNm2XC8an2/ZCBA6RZk8ZOV/t6/MQJ2Wzmrj87d++RhlFR0qZlCzO/VlI7opZP36J+KOy5Dh0+LOs2bhK9lmMpKdK4USMZftkgiWxQXz7/+hvR/VdeMVwa1KvnmaKzfdTwYbafs2P6F1/ZMa4ZNcJuWrx8pWw19+3EyZPm2iNlcP9+OYycY/1fT5mqbh98MsNuvvXG612XUczIyJD3p00XOXdOtApatWpVJSMjUyZ/NE0qVqwod90y1n9Y0Wdh0dLlkrB/vxw7liKNGkZJ08aNpW+vnvb4HAcE2LBj1y6ZO3+huZ4mMmRgf1m8bIV1TExKMmM2lBHDLpOoBg3s0fH79ssPc+dJvDlneM2aEhvTTAb16yO67KdbK8hz73a8es/+8Se7BOUJ8ww2qF9f+vfuJW3NEp7+bU98gnw/9ydpZJ7NK4Ze5r874Ged4+LlK2T1mnVy5OgxiW4UZZYIbS265GV4WFjA4wLtOGGWq527YKHEJ+yTxKRk8z2sbZ+Vbl0u8Th6H+v9rIXVDJM5836WTVu2yrHUVKlnvsO9uneTrpd0lAoVKngfZp/FD6fPkCqVq4g+V/rMf/vDj7Jrz17JMNekDoP795UYU4mNhgACCCCQU4DgWE4TtiCAAAIIIIAAAggggAACCCCAAAIIIIAAAggggAACCCCAQDELZJ45Iy+98bYNXenQGgA5ZwJCq9eus2cac/VoG3ByTltBKtjwTqVKlXIEx1auXmP36RjDBw+SsLCazmFy+vRpGxwJDQmRO2++ybPd7c0uExjTgJDTNISkP9o6d+zoE4o6dPiI/OPFl+WoCSdp03NrOGXR0mUSGhoiTzw0TuJim9t9Rf1PYc+1dfsOeeE/b4haa9M5asBN5/jAPXfKL+vW2yDPwL59fIJja9dvEA0cDejT2yc4tmrNWklKPiiXmtDOlI+nS/LBQzbAdfbsWTuu2t15y03Su0f3PC+5atWqcsCEsHQ+nTq0l26dO+U4Zu2GTXauGvLR0Ji2M2dMoMmcxy04NmfefJn+xZc2XKZ99Xr1OrT/gsVL5NFx9+c70Hfw0GF73KlT6ZJunqHPvvra84zu3hsvy1etkt89+msbgpo45QNRAz2fPsMaPlSrJ3/9oOjSmt6toM+997H6PvnQIXnx9bckNTXNcz69xuWrVsvNY66zoSjvY44cPWqvQ8OW+Q2OnTHPy8tvjrdBLR1Lr2tvQpaj3rffP/GIDWB5nye39xoKHT/pfZ/vio6n33UNwD10793SKq6FzxDOs9bv0l7298T+A4me69XwmR6rAUj9PeHdTp/OsNerz0v/Pr3kXy+/JqfS0z3H7jbf0cXLlttzXmKeOxoCCCCAgK8AwTFfDz4hgAACCCCAAAIIIIAAAggggAACCCCAAAIIIIAAAggggEAxC2i4ZuLkqTY01rRxtIy6fJip1NVStKrWelMd6+PPvzQBoK8kola49OzW1Z69fdvW9lVDKP5t/abNdpOOu37zZhtscvrs2LXbhI3OSMd2bUVDZ7m1a68cIaNHDJcZX86UH39eYEM4144eZQ+pHBrqOfT48eMmzPKWDcJ079LZVpfSKlMJ+w+IVi37bs5cefXtd+Tpxx6xlbg8BxbiTWHPpQGv18ZPtKGx3qZK24A+l9rgm4aMFi5ZKhPenyohlQr3z8PjJ02xlaceuPtOU8GsoXE4Zu7XTHvt02Z8IRrI8Q9MuV26Vo/T4NiK1b+4Bsd0uzadf14t6eBBmTbjcxvcunnMtXYOWsFOq9lpxSkN0b0/7WN55P578xrKZ79WxNtjgmKPP3i/DTcdPnJUPjAVrfQ5fXPie5JiAlxDBw2w1dbCTWBxiznP2+9OtoG1ueYZGjl8qGe8wjz3noOz3/zn7Yk25HfH2BttgPKgCe8tN04zv50tH336mUSbCmv+ISz/MfL6/P60T2xorHmzpnKVqdLX0gQgk8x5tOrfnJ9+lldMqOwPTz6Wr8pjGqh7b+pH9ruiz+DgAf1NhbH6NmS5wDyH8xctkf+MnyAv/PV/bRjQf27vTv1QQkJC5P67bjfPXGs5fvyEDTx+an4/6PesSXS0qT6W9TvC+9gMEyB79a0J0jIuVoaaaoFxsbG2Ct3CJctMJbkF8o75/fOHJx+VhpGR3ofxHgEEECj3AoX7m0G5ZwMAAQQQQAABBBBAAAEEEEAAAQQQQAABBBBAAAEEEEAAgfIl8P1P82zgJ7er1iX83NrKX9bKMlMhKcws6/fwfb/yVIHSKkEDzRJ/1UyVJq1Q9O6UD6VLp46mgleoCZHVsqEYDWdpUEk/azt58pRoOEyrVq0zlZ400KMVsZy2OTto1t6ETvJqGlDRHydgpq9Vq1TJcdgXs76VA4lJ0rJFrNx7x62ewIsuZak/ugzjvIWLTVDpE1OV6uEcxxdkQ2HPpctzahBPXe4yVcC0apQ2Dbjpz+mMrMpMBZmL07dxdCO557ZbPNddp3ZtufvWsTacpfdmp7kf7du2cboHfO3etbMNO2mFM12WUu+z0/TzGrM9xNyDnqZfXu3w4aO2AlUTM7ceXbt4undq384+Z3/790tmfjttZTCtVpbflmZCgn96+rc2IKfHNKhfTx401doe//2zZpnPI9LDBAe9q17pc3bViMvlQxPi0gp03q0wz7338fa9CUc+fN89dllX/Rxtgnv6o14apJr0wTR57o9/yHFYfjdoFboFi5dK/Xp15ZEH7vWcRwOCY6+7xj7bGr76ctZ3dinIvMbVime6HKUGCS8fMtjzHLZoHmOXEF35yxrRZSz3mkBjM5flI9NMUOyZ3zzmWc5Sx9GgnlYQ1Kp3kz/62I6vz4l308pu+vtlnAk3Os+VVq7TH72nWqFNl0p98uFx3ofxHgEEECj3Avn/E7LcUwGAAAIIIIAAAggggAACCCCAAAIIIIAAAggggAACCCCAQPkVWLt+ow1HaUAq0I8Gutzazt1Z24eYAEjtiKwAmHe/nt262ACWhj90STunOWEk76pjG7dstWEgrV6lYZQNm7bYqlPOMU5f51hne1Fed5gqWdquM9XI3EJIGiTSoJYuaagVl4rSCnsureSl7eqRl3vCOt7zGHOV7xJ/3vvyet+98yU5rlsDd+qvTat/5afVqF7dBtt0KUhd3tG7rTMBwHSzxGBHE/yqYSqH5dXatIqz98M7NOYco5WzaoWH29CTLq9ZkBbVoIEnNOYcV7lyZWnUsKH9eEnHnMsdNjXhQW0aLvRuhX3uvccYefkwT5jLe/u1V460oUe1P3HypPeuAr3fvnOX7a/LlGrFNv+m1bu0Oc+X/37/z3Xr1LH3RZfJdMKLTh9d0rVDdsBwtwmOubVBJkiq98C/acC0Qb16dinafSZM6tauGz3SExrz3n/DNVfZj7v3+gb7vPvwHgEEECivAlQcK693nutGAAEEEEAAAQQQQAABBBBAAAEEEEAAAQQQQAABBBBAoAACV5sl7Jo0js71iFWmspguR+ffdmdXYtJl9QI1raKkwatde+JNhawY201DJlpVScNgzhKWWmFMK4O1a9NKkpKTbdUrXY5RK39lZGTagEukWRqvXt06gU5VoO0aZktI2GePCTT/qlWrilbhOnT4sOw/kGgrQhXoJNmdC3suraik59YqTI2i3I3Dw8PsUqBHj6UUeGqB7nstM6a2U6fS8z1m757dRatOrVj1i3S9pJPnuPPLVHb3bMvvGw1OaQWr1LQ0E6I6ZarSnZRjKVnXWdAgX1RkztCSziMkJKvClQbS/JtTpe6cnPPZVdjn3nsQrajm1vQ7oHONN8/mXvPTOq6FW7c8tzlV0vYnJsri5Sty9D+TecZu00CnPp/+lb5yHOC1ITMz087tyNFj9p6cNJX5lq5YZXucPZs1rld3+zbQ9epO/R2hQTm917rkrX/TZSzdmoZVNbSoFfmSDx2S+nXrunVjGwIIIFAuBQiOlcvbzkUjgAACCCCAAAIIIIAAAggggAACCCCAAAIIIIAAAgggUDABXe6wbetWuR7kX3HJ6ewsYelWScjp4+yL35cV0tLtcbHNRas9bdm2w+km6zdttts1rNOxXVv59MuZdpsGx7TCk4ZV8rNMpWfAPN4kmipSGpjRwJAGxAK1KBNW0/CWXqsGXArTCnuuYymp9nTVTTjGWXbT7fzhYeFm2c+CB8ec0FSOMbOXw8yxPZcNes90SUFdltJZrlIDf7+s22ArXun+/DYNm30+8xtJNAHCc2ZJx5Jszvhup3ECY04fZx6Ffe6d4/W1YYAgm91nKnNpcGzf/v2FDo5p6EybLkepP4GaXltiUrJdPjZQH2d7gvkO6LKtGpzT705BWqDgno7h7Esw1+vfdNlbDUcGapHGaseuXcbqAMGxQEhsRwCBcilAcKxc3nYuGgEEEEAAAQQQQAABBBBAAAEEEEAAAQQQQAABBBBAAIHSE4gwFX+02k9KaqpoNTC3pvu01a51filLXQ6xdcsWostk6n4d4/CRIzK4f1/bVwNaWk1Iq5CNHDbEVibTHcW5TKXOXdtxU9VLq1e5LVWp+1NS0/RFnP72QwH/4xxb0HNpuEiXAVSjVDOPsLCaOc58xgR49h1wX+IvR+cS3KB+ujTpDz/9bJar3GSqjnU0wb+sZSr79uqRa/DNe1pz5s2XD6fPsEsTamU6DQvWNVXmqlerZn/+95//LvKyod7nK8z7wj733ufSUGCgwKLznakVfv47431sft7XCguzz7Yu5xgw8GhCY7rsZN06tfMcUperfeE/b8jpjAzRJUP13ui4el+qmZ9pMz73fE/dBkvREKR74TD7fOsxEV6/I5wxtOrdabMEqgZN3Vpq9u+XCJeKcW792YYAAgiUFwGCY+XlTnOdCCCAAAIIIIAAAggggAACCCCAAAIIIIAAAggggAACCFwggZimTUSrEGm1n5YtYl1nkWD2aYtp2tRnvwZPNDi2dfsO0SXvtHVsf74qlVaomr94qVku8ZRsMX1s2KyQy/b5nDj7gy5xp0vb6RJ3WtmqYWRkjm4aKNOl/jRco5XPCtsKey4NY+kyfRra0Ypsl/bolmMKm7ZstdXYcuy4ABt69+xhg2NaMUyDY8vNspXadHt+20/zF9quY6+/Rvr3vtTnMK2OpRXpdAnLC9mK8tw789bqWoHClvHZ3xm3ZRud4/N6bWa+mxoorFmjurTLo6JgXmPp/kXLlku6CXDp0rL33nFrjkMCheCcjlqlLVDwU3+HaHO7Xr3n+8wysWru33Q+B001QP2eNGpYuGqA/mPyGQEEELhYBCpeLBfCdSCAAAIIIIAAAggggAACCCCAAAIIIIAAAggggAACCCCAQHAKxDTJCnMsW7XatQqUhrI09KStWVPf4FX7Nm3s9i3bttvKYnVq15ZGUVF2m/6ngwmOaXBrrak6pmNoMC1Q1SHPQX5vKlTI+mfTtLTjfnuyPmq4RtvSFauyNvj9d9WatTaUpQEfDSwVpRX2XF06dbSnnfrx9ByVxZIPHpJ3Jk8tyrSK9VgN/mgVKl2u8sSJk7Jm3Xp7T/MbutPKUgeSkuycOrZrl2NuumTphQ6N6aSK8tw7F7V42Qrnrc+rBgS1Mp0u0VjPVForbIvJ/r6tXrvedQitVLdx8xbR4GF+2p698bZbJ69wp3OcLlu5Zes256Pr63LzO8JteUsNljpLfzaJbuR67KKly123L12x0i5l6lTmc+3ERgQQQKCcChAcK6c3nstGAAEEEEAAAQQQQAABBBBAAAEEEEAAAQQQQAABBBBAoLQENNSkgS8Nf03/YqZPeEyDQ6+/866kp6dLj65dJNwsnefdGtSvZyt+rV67zlQU226CYllBMqdP21YtJaRSJfl85iy7VF2Htq2dXfl+1eUutW3aulVOmXn4t4H9+thzfP3d96IhMe8Wn7BP3pv6kd00dOAA712Fel/Ycw2/bJD06NLZzv+5f74g/zbLBX765Ux58bU35b///rw0NZXQAi5FWKiZFu2gPj2723s+xQTd1Ly3+ZzfpsFA51rmzl/gc1jSwYNBE5IrynPvXJQ+9/rcaUUtpyUlm2ucNMV+HNy/n7O5UK9dL+lkl3vV5/rzr7/xOU9GRoZMmTZdXjDP0Oy5P+Vr/NiYZrbfTwsW+YylVb9eHz/R9fvlPfBuEzz74ONPRQNrTktNS5M3Jrxrw5n6O6JGjRrOLp/XH3+eLwuXLPPZpmFSXdJUW1GtfAbmAwIIIHCRCLBU5UVyI7kMBBBAAAEEEEAAAQQQQAABBBBAAAEEEEAAAQQQQAABBIJVIDw8TB578D75x4uvyOwf55qlJRdL67g4STMVkzTYoRXDWpvlJe++dazrJejSdU5ASJem9G5VTIWvOFNlzKmIFGiZO+9j/N+3aRlnl7E7eixFfvP//ktaNI+R0VcM9yyrqXO769abTSBpig251YmIkBaxzU0FpH2y3yyPp23EsCEyoG9v+74o/ynsuXSZTJ1jlapVTAWvDdZDTXR7L7Ns4M1jrjMBoDeKMrViPbZXt242RLhs5Spr36t7zuU1czvhwD69RUNnGqrSJS/jzP1ITEqW3Xv3SvfOnSUjI1OOHsta2jS3cUpyX1Gfe53b7WNvkMkffmyCW/NEn1MNjelzp0EyXbL16pFXFOkSaoWHy6Pj7pfnX3pFZn47WzR81apFCzlrxt+1e4+kpKaKPu83X39dvs5zqbmP8xctsUvL/vbZ/5Z2bVrZ6m87du6WiFrh0qlDe1thLtBgN113jXz82Reiz0UbEwrV0NhOMw/9HaHLsd55842uh2rltcuHXCbvTv1QPpv5tbSMjZW9xulAYlZlugF9Li2W76frydmIAAIIlGEBgmNl+OYxdQQQQAABBBBAAAEEEEAAAQQQQAABBBBAAAEEEEAAgbIvUCVUJD2jZK5Dxw6W1jAyUp548AGZ8/MC2WyWq9NKShpq0mULW5tAzKjhwyQkxP2fL9ubKmIaHNPKYhom8W8aJtOQlFYO817G0r9foM+NzdJ3d5nQ2pezvpWDhw7bsQb37+vTvWe3LibgVMEuV6mV0zTYEhoaaufTqX07GTqo6NXGnBMW9lyhoSFyx9gbbahIw0WpqWnSqGGUCexkVVRzqlap+4VuGqrSUNG6DZtEq8ZpqKggTSuzaWjwM1NpTgNj+qPXP8RUfbvKhKn++NzfCjJcifUtynOvk9IqctWqVpVPPv/KBuR0W8WKFaVXdxMGNGGu4riX0eYZedx8N+d6fTf1POqpYcgrLx/meYZ0e25Nl1r93WO/tlX49Blcsnyl7a6VzcZef43M+GpWbodLq7hYeWzcfTJtxuf2d4R21mvUwNktY67NdRnakSa8Wc0EJ7/6Zrbosrja9Dvav3cvueGaq+xn/oMAAggg4CtQYXf8/nOZJp0b28R9HWDf7nl/OpB40HaKiqyXd2d6IHCBBXo9k3CBZ3BxnX7JX6MvrgviahBAAAEEEEAAAQQQQAABBBBAAAEEEEAAAQQQKAWB300+JPM2niqRMw1oW1X+eXvdEhm7qINqQKt69WpSvVq1og5VrMdnmiXyTqeftnMLNLAGsDSoVK9unYBht0DHFnR7Qc6lfQMFiXTfE3/4o10q8MW//a9UNWGki6VpVazjJ05I/Xr1bLgwmK+rKM/9kaPHbPUufe6qmOU6S6olHzokFStUNMvLRgR8nvJzbl1+Vq+3rplvVRPyy609a4J+Wk3tj089aSuLaV8NPh4z97auWeZWK4q5Na0S+NSf/sfuf+nvf7Fd9Fk/fOSInM7IkHp16toAnNuxbEMAAQTKgkBx57B27N0nISaAXNGE8SuZQLx7ZL8syDBHBBBAAAEEEEAAAQQQQAABBBBAAAEEEEAAAQQQQAABBC4CgV9dFi5Ltp0q9qpjWm1Mxw7WpuGXYGxa1SzEBNpyaxrOiopskFuXYtuX33N9PfsH+eyrr20Ft6dMxafKfsGib3/40YaOWpplPS+m0JhCh4eF2Z9iQy/BgYry3GtFPf0p6Va/bvGETbUiXHSjhoWeblhYTdGfgjb9ztStE5y/Xwp6LfRHAAEESlqA4FhJCzM+AggggAACCCCAAAIIIIAAAggggAACCCCAAAIIIIAAArkItIkOlbfubyDvzEkplgCZBsZ6xVW1oTEdm1Y+BAb17SPfzflR9sQnyHP/esEu/9m4YUPZvTde1m3cKFqZSYM8I4cPLR8gXCUCCCCAAAII5ClAcCxPIjoggAACCCCAAAIIIIAAAggggAACCCCAAAIIIIAAAgggULICGvAK1iUlS/bKGb24BHTZzz899RuZ9ME02bB5ixxITPIZOrJBfXng7julcREqQPkMyAcEEEAAAQQQKPMCBMfK/C3kAhBAAAEEEEAAAQQQQAABBBBAAAEEEEAAAQQQQAABBBBAAAGROrVry+MPPSCHjx6VAwcSJfnQIalnluxr0ji6zCzlyH0snwLjTKgxIzNTIuvXLxBAWM0a8ocnH5OKZnlKGgIIIIBAwQUIjhXcjCMQQAABBBBAAAEEEEAAAQQQQAABBBBAAAEEEEAAAQQQQACBoBWoExEh+kNDoKwINI5uVKipVqpUSZo3a1qoYzkIAQQQQECkIggIIIAAAggggAACCCCAAAIIIIAAAggggAACCCCAAAIIIIAAAggggAACCCCAAALlS4DgWPm631wtAggggAACCCCAAAIIIIAAAggggAACCCCAAAIIIIAAAggggAACCCCAAAIIIEDFMZ4BBBBAAAEEEEAAAQQQQAABBBBAAAEEEEAAAQQQQAABBBBAAAEEEEAAAQQQQKC8CVBxrLzdca4XAQQQQAABBBBAAAEEEEAAAQQQQAABBBBAAAEEEEAAAQQQQAABBBBAAAEEyr0AwbFy/wgAgAACCCCAAAIIIIAAAggggAACCCCAAAIIIIAAAggggAACCCCAAAIIIIAAAuVNgOBYebvjXC8CCCCAAAIIIIAAAggggAACCCCAAAIIIIAAAggggAACCCCAAAIIIIAAAgiUewGCY+X+EQAAAQQQQAABBBBAAAEEEEAAAQQQQAABBBBAAAEEEEAAAQQQQAABBBBAAAEEypsAwbHydse5XgQQQAABBBBAAAEEEEAAAQQQQAABBBBAAAEEEEAAAQQQQAABBBBAAAEEECj3AgTHyv0jAAACCCCAAAIIIIAAAggggAACCCCAAAIIIIAAAggggAACCCCAAAIIIIAAAgiUN4GQ8nbBXC8CCCCAAAIIIIAAAggggAACCCCAAAIIIIAAAggggAACwSaQlHpOlu46I3sOn5PMM0WbXUglkaZ1KkjPmErSIKxC0QbjaAQQQAABBBBAAIGLVoDg2EV7a7kwBBBAAAEEEEAAAQQQQAABBBBAAAEEEEAAAQQQQACBsiCgobFPVmYWOTDmXKsGz3YknzMhtEwZ0zWE8JgDwysCCCCAAAIIIICAjwBLVfpw8AEBBBBAAAEEEEAAAQQQQAABBBBAAAEEEEAAAQQQQACB0hXQSmNFrTLmNmMdU8emIYAAAggggAACCCDgJkBwzE2FbQgggAACCCCAAAIIIIAAAggggAACCCCAAAIIIIAAAgiUkoAuT1lSrSTHLqk5My4C/gITJk+V8ZPel4yMDP9dQfd5xldf27kmJR8MurkVZULLVq6Sv7/wsqxeu64ow3AsAggggECQCRAcC7IbwnQQQAABBBBAAAEEEEAAAQQQQAABBBBAAAEEEEAAAQTKl0BJVBtzBItj7OdfelV+8+x/ydbtO5xhA77+NH+h7fv+tE8C9mEHAgUVWGpCS0tXrJIzZ4K/gt7aDRvtXFPT0gp6mUHd/+vvvpcdu3bLN9/PCep5MjkEEEAAgYIJEBwrmBe9EUAAAQQQQAABBBBAAAEEEEAAAQQQQAABBBBAAAEEEChXAmlpxyU1NU0yMzPzvO7006dt35MnTubZN5g6fDnrW/ndH/9b9PVibRs2bbbX+OLrbwXVJaanp9t5qb++pwWnwLDBgyS6YZQMGdg/OCfIrBBAAAEECiUQUqijOAgBBBBAAAEEEEAAAQQQQAABBBBAAAEEEEAAAQQQQAABBBC4SAROnjolx1JSRV8v1pZhgn96jbXCg6sS1rlz5+y81F3f04JToE+vHqI/NAQQQACBi0uAimMX1/3kahBAAAEEEEAAAQQQQAABBBBAAAEEEEAAAQQQQAABBBBAAAEEEEAAAQQQQACBPAWoOJYnER0QQAABBBBAAAEEEEAAAQQQQAABBBBAAAEEEEAAAQQQQKA4BHS5y207dsqmrdtky7btUrNGDWndMs7+NG7U0OcU8xcvsX369OwhbVq19Nm3PzFRZs3+wVTPCpfrr7rSZ59++GzmLDl85IhcPfIKqVunTo79zoZlK1fJ2g0bZfeeeLtp/cbNMuH4VPt+yMAB0qxJY6erfT1+4oRsNnPXn52790jDqChp07KFmV8rqR1Ry6dvfj/sO3BA5v68UOL37bOHtG3dStqZn+bNmkrFir51QE6cPCkfTp8hVSpXkVtvvN7OYeUva2Tr9p0SGhoiTaIbyRVDL5PwsDDP6fcmJMjsH3+SI0eP2W2HDh+RCe9nXWO7Nq3l0u7dPH31TWpamsydv9CMuUNOmvO1iG1u56P3qUrlyj599cP0L74yFcNS5JpRI0z/U7JkxUrrExUZKXffOjZHf2eDPguTPpwmZ86cdTbJ5I8+kUqVKkqd2rXteJ4dXm/Ua9nK1XZ+ISEh0qJ5jPTo0lmiIht49fJ9q8t0LliyTJKSk+0zo7567bkd4zuC7yd9/ub8NF/UVqukNWkcLcMGDZTIBvV9O7p8OnjosHn+t1qjpOSDEhvTLOs7EBcn1apVzXHEgiVLbV+9T82bNRP9XmzcssVax5l7M2LYEKlerZo9bvXadbJ42Qo5eOiQmUsDadUiVgb07S0VKlTIMe7Zs2eNyVLZsXO3JOzfb85dTZqa62jfpo15nuNy9F+6YpWs27hRunW+RC7p0N6z33t+Lc355i9eau+NWjeoX1+6XNLR3h/PAfl44/1MaffFy1fKVvP7Qp//hlGRMrh/vxzfTWfYgl6X9/yL01fnU5DvtjN/XhFAAIHSFiA4VtrinA8BBBBAAAEEEEAAAQQQQAABBBBAAAEEEEAAAQQQQACBciiQeeaMvPTG2zYEo5evYRYN3WjYRduYq0fL8MsG6VvbKkgFG4KpVKlSjuDYytVr7D4dY/jgQRIWVtM5TE6fPi3f/vCjhJpQ0Z033+TZ7vZmlwmMadDGaRoI0h9tnTt29AmnaODqHy++LEePpdj9eu5de/bKoqXLbGjriYfGiQZ5CtI00PTym+NFwy7adEwN1n0561vpd2kvuePmG32GO306w85XA0a9uneVF157QzIyMm3ATMfQQNuipcvlt48+LNENo+yxGhjzvkYNvzmfNXDkHRzTvn/794s+17h7b7wJSf0sjU0o7enHfi1VqlTxmdOqNWtNIOugDRRN+mCaDZ5pB//Qm89B5sMZ8zw483D2aZBPW7QJEWoQzb8dSEqWl15/S/QadHy9ZjWcM2++PGWuWUNF/u3zr7+Rmd/Otpuznrl4WbN+g/18z223yKU9fC8IV0sAAEAASURBVINz/sf7f9Z7/s+XX7Xuuk/H1BDhAhOYeuDuO/y7+3xet2GTvPr2Oz73W4/9wfjWr1tXnn7iEZ/Qnx6swS510lDg7LnzZP3GTZ7vzvadu0S/C8/+7kmZ/uVXMm/BIs++PfEJJmC3Snbt3St3jL3Rbncmc/joUXlr4iTZsWu33ZTlck42bt4i382ZKzdcc5UMHTTA6W5fd+3ZY+cRacJg3sGx8/OLtoFD/T4790bnsHzVatm0eavcPvYGn/Fy++A8U/psTvl4uiQfPOQZU73U485bbpLePbr7DFOY6zo//+Lz1UkV9LvtcyF8QAABBEpRgOBYKWJzKgQQQAABBBBAAAEEEEAAAQQQQAABBBBAAAEEEEAAAQTKo4AGxCZOnmqDTVrVaNTlw0ylrpY2AKRBmI8//9JWroqoFS49u3W1RO3btravWpnMv603YSFtOu76zZt9wk8ahtFQUsd2bU31qkr+h/p8vvbKETJ6xHCZ8eVM+fHnBaaSUV+5dvQo26dyaKin7/Hjx03o7S0bqOpuqlsN6tfHVopK2K/Vr1bZsI0Ggp5+7BHX8JJnIK83euwbJryj13CdOWfXzp1sBTa93g+nf2YrSzWoX89WEPM6zL5NTz9tA0hXXj5cenTtYip0RZjqV/tEg1taBeujTz+TJx8eZ/t2aNtGXn7+r7ay2tvvTrYBsKdMAExbpYrnfdLT0+WVt8bba9RAziBjoVXgNKgz87vvbajorfcmy8P33uMaCps45QNTsaqxNdR7rGGk3JoG0HRep06dkqf+9Gfb9fk//0mqVq0a8NiX33hbevfsLgP69LbVvQ4kJcnUjz+1z9XrE96VPz/ztM8pFy1bbkNjWtlu7PXXmipjreR0RoasXbfBGk364CNTka62aKWs/LSUlFR5bfxEGxrTylv6vGiVqj3x8Ta0NcE84xVNxTS3po5vTnzPhsZGXzHcVOLqJBrC2rZjh3z/0zxZu36jvGJChL995KEc4Twd75sffjRhwIYmJPaENDKvu02A7Z3JUyTZVBf7+wsv21cNU3Uxgcdz5n9LTLjqoxmf20Bb3149fUKNn381y4bGYmNiTEhstL1vh44cNnPYIJ98/pVMM8e1NCHIZk2buF2K6zatABhhqu795tcPmu9GjHE+LfMXLZFPzXfr50WLbUAvv87OCcZPmmLv2QN332mfxaPHjpnfEzPtd27ajC9sgM2ptqbHFOW6itO3KN9t59p5RQABBEpLwP1PrdI6O+dBAAEEEEAAAQQQQAABBBBAAAEEEEAAAQQQQAABBBBAAIEyIaDhlvc/+jjXH1020a2t/GWtLDOVh8Jq1pSH7/uVdOnU0S7LV69uHRloQlhaEUkDVO9O+dCEcjLsEBG1atmqWVptSAMjTtPlEDUc1sksl6eVjTR45t02ZwfN2pulCPNqutRhVRNgcgJm+qqf9ce7YtYXpgLYgcQkGzC6945bpVVcC9FjdSlLrZQ2oM+lcuLESXl/2id5ndKzf6JZLlJDU1rdSZeXbFCvnl1ysHPHDvLIA/fa8NCMr762y0B6Dsp+o5W2hgzob5cpVEOdq87lnttvsT208pjjqPv0epwgXEUT6HKuUZe3dJpW5oo34TM9/11miUldKjPUhOf0Wh/81V22CpiGm1YEuMcaGnts3H323uryoLrcZF7NmYfTz/nstiSm9tFKVzdee7VdYlKDaQ3Ncpj333m7nafeH61E5rQ0E/abbIJ0eo2/vv8eE0jsYoN5dSIi7DOnFbC0Ct5k80znt82Y+bV9Fls0jxHnOdDx9bOaxbVobp8Dt/Hem/qRpJtqeHqvR4+43Aah9FhdmnScCUY1iY4Wre6mASa3pvfvoXvvtiGvEPOc6jn1e6NNq+TddN3VogGx6tWrSY3q1eWygf3tvdT9WiXNafrs1DFhOZ3Hw/fdbcfReUSZpS2Hmep9TmDT+R45x+X1qs/Z4w/eb5fd1PF0DpcPGSxdzVKV2nRJ2II2rXKnVeE0iKjj6zOly5/q7wYNc+7Mrpim4xb1uorLV+dSlO+2Hk9DAAEESlOA4FhpanMuBBBAAAEEEEAAAQQQQAABBBBAAAEEEEAAAQQQQAABBMqogIaG5i1cnOuPs/Sd/yXu3J21JN4Qs/xdbVOVyL9pqEeDTxrk0YpZTmtvqmVp8646tnHLVhsS6dOzhw29bNi0xYbOnGOcvs6xzvaivO4w1aK0aWUwDbD4Nw2PaZBJgz8aYMmraYBIK4Rp1a0hJuDj33SZybatWtrr8g79ePfrYcz8mx6n4TwN4SWZwF1Bmi57qG3k8KE5Kn5poEuXztS2K9vCfvD6j94PJ4DntblY37pdsy5T2ih7iUr1d5pW5NLnSSvbaQUs/9bbzFerVSWa5S81wJef5tyL66+6Mse16v2/8ZqrXYc5Zaq5abhLg3huS3Dq9qtHXWGP1cpkbk2fZ70P3i3GhPucdkmHDs5bz6sGrrRpZTan6fN79cgr7LOsz4p/0yVatWkVtYK01i3jciyzqcfrdm26nGlBW3dT1c3/+6aBzRbNY+xQSQfPj1nU6you3+L4bhfUif4IIIBAUQTOR8iLMgrHIoAAAggggAACCCCAAAIIIIAAAggggAACCCCAAAIIIIDARS2gYZMm2UGUQBe6ylQWW7BkaY7dGuLRpsGmQC3aLIuowZ9de+I9QR9dZvG7OXNtcMxZwlIrjGlASZcdTEpOlq3bd5iQS4INnmVkZNqlFSMb1BetxFUcTcNHCSbkpS3Q/HV5Ra2GdOjwYdl/INFW58rt3HvNfDXcpctDLlmx0rVrwr79dvseY6KVtrybBo10mUO3Fh4eJqlpaWbs/IWhdAxd2tMJLMXv2+cTNHLOodu1eYeznH36Gt0o8L317leU901MBSq3pteszbvimBPy2mfux+LlK9wOkxMnT9rtu839aG0qq+XWMjMz7b3VPrqEp1vT507vjVPtzemj91Dvt1ZI8w9COX10GUptgXy1Iph/08pjTquVbeB81ld9Lm0z53ZrOicNtGlVP7XQan4/zJ1nu545k3cA0nvMgPcmLNx20/BcQVug3zfOtZ465T5mYa6ruHyL+t0uqBH9EUAAgaIKEBwrqiDHI4AAAggggAACCCCAAAIIIIAAAggggAACCCCAAAIIIFAOBGJjmtll9XK7VF0u0K3FZ4eg3MIZTn9nnxNQ0u1xsc2lcuXKJji2w+km6zdtttu1+lLHdm3l0y9n2m1asUwrm2nAJz/LVHoGzONNorkmDY/VCg8/H8RxOSbKhIY0OKbXqiG43Jp3VbUJk6fm1lUS9h/IsT8kpFKOqmBOpwrOmwK8HjBVt5w2ySzvmFtzm09u/YtzX6ipNuXWKkjOq9aKbtr0nuRlvG///jyDY2qk1eRyew606piGx3TJT+/mef4j3cN+2rdO7Qi7rKYuwahLs+pyjHm1AHkwz2EaoNLm389ZVnWdCWHmt9qaZ9AAb7QSmFszJIVu+py7tgCDFvd1+bv5z8XNt6jfbf9z8BkBBBAoaQH3394lfVbGRwABBBBAAAEEEEAAAQQQQAABBBBAAAEEEEAAAQQQQACBciMQYZan1GpQKampNljjduG6T1ttr8CMhlFat2whukym7tcxDh85IoP797V9NaClS19qFbKRw4Z4lrQszmUqde7aNNCjwaFAFaNSUtNsP6e//RDgP+HZVZg0/DbuV3e59zKpFQ0iuS0n6H5A4bc6FZx0hMcfesB9oOz5BLp+94Mu3FbnmjqZam2XDejnPpHsa9KwV14tolZW5aw8n4OUrOfYezwnBOY8I977nPcnzXKZWjFPq4jVdFlC0ulX1FetLPaX/3vBVhlrUL+e9O3VQ2Kbx0iN6tXt0p2r166Tr7/7vqinKfXjg+W6gu27Xeo3ghMigECZEyA4VuZuGRNGAAEEEEAAAQQQQAABBBBAAAEEEEAAAQQQQAABBBBAoGwJxDRtIrr04j5TPatli1jXyTuVrGKaNvXZr8tVanBMl6Q8cvSY3dexfVtPH606Nn/xUls5aYvpY8NmeSw76Dk4H280UFO/bl1JPnRIEs3SmLrcoH/TQJku+adBL618lleLaZrVp0aNGtKudau8upf4/ppmHnXr6FKbR+wSmPq+rLdmTZrYS6hZo3qxGKuRhhT1GUw01ccaRuV8DnSJUCcA6e0X0yxrLgmmslmgpt8NbdFmOU7vJSgD9S/s9g2mYp8uTalLq/75madzBCH1e1YWW7BcV7B9t8vivWTOCCBQugIVS/d0nA0BBBBAAAEEEEAAAQQQQAABBBBAAAEEEEAAAQQQQAABBMqbQEx2iGfZqtW2apf/9Wsoa8eu3XZzs+xQldOnfZs29u2WbdttZTENvDSKinJ2SwcTHNPg1lpTdUzH0GCaLm9ZkFahQtY/m6alHXc9rJkJvmlbumKV6/5Va9baJTK1cpVWEcur1a1TRzSIZJe29FvW0Dn2QFKSbNi8xQbWnG1FedVQmzYNN7k1J2ilFafcWqqpqKbz2b033m13obc589IBUgP4F2Zw555t3rot4HKM+rzoNekSh/lpTaKjbbcly1e4dl+8bLnr9joRERIWVlPUcNOWra59nGfL+a64diqGjXviE+woupyrW/U4XQq2LLZgua4L8d0ui/eLOSOAQPAIEBwLnnvBTBBAAAEEEEAAAQQQQAABBBBAAAEEEEAAAQQQQAABBBC4KAW6dOpoKxxp+Gv6FzN9wmMa2nn9nXclPT1denTtIuFhYT4GupyeVvzSQNOW7dtNUCwrSOZ0atuqpa3Q9PnMWXL69Gnp0La1syvfr1pJStumrVvllJmHfxvYr489hy7hpyEx7xZvgl/vTf3Ibho6cID3rlzfDxnY3+5/+c3xcvDQYZ++O3fvkb+/8LK8+NqbcuL4CZ99hf3gLJeoFbP2xOcMfw3q11cqmWUSP/7sC1vhzfs8R48dk1feGm/no0Gs4mxVTNCuatWqdshAobXCnK+RqQjWzoSjtIraa+b50mfDu/28aLH848VX5J1JUyQ0NH8LdamRBt1mfT9HVv7i+xxoAE2f7UDNeTbefu99SUo+6NNtwZKlMnf+AqliAo/9evfy2VfcH2JjmtkhNcSpS796ty9mfStauasstmC6rtL+bpfF+8WcEUAgeATy9ydg8MyXmSCAAAIIIIAAAggggAACCCCAAAIIIIAAAggggAACCCCAQBkTCA8Pk8cevM8GdWb/ONcsLblYWsfFSdrx47ZKmFYMa22Wl7z71rGuV9beLFepwRptujSld9PgUZypMuZUctK+BW1tWsbZ6ktHj6XIb/7ff0mL5jEy+orhnmU1dW533XqzvDN5ig25aQWpFrHNJX7fPtl/INGebsSwITKgb+98n3rU5cNsqGn+4iXy//73r9K4USNp1DDSLiOowbFz587JyOFDxamcle+BA3TUJTadpRb/8q8XRZcPvbRHdxncv689ok2rOLnz5ptkwvtTbUhMl6uMjYmxFcq0MpcGr9qaZTUH9+8X4AyF36zLda78ZY0Nrf28cLG0iouV2266ofADmiM14DXunjvlny/9xz4bj//hj9LChKY0mLjXhP20opsuCXmXeeZCQ0PzdS4NLV575Uj59MuZ8saEd+3ynmq0a88ee980WLZt507RMKF/0+fj8JGj8tOChfLsc3+TxmZJyoYNGpgw5A45lpJin7/7774jX0ud+o9dkM9tTNCyQb16knTwoDz1pz+L3vdqJri3fecuOW5CipcN6Cdz5s0vyJBB0TeYrqu0v9tBcQOYBAIIlFkBgmNl9tYxcQQQQAABBBBAAAEEEEAAAQQQQAABBBBAAAEEEEAAgYtBIKSSSOaZkrkSHTtYmgaXnnjwAZnz8wLRqlVaXUrDPU0bR0trE9waNXyYhIS4//Nle1NFTINjGvTRgIh/0zCZBsc0GOW9jKV/v0CfNcSjAaIvTcUlrf6lYzmBKueYnt26mHBPBbtcpVZOW7ZylQ0c6Xw6tW8nQwflv9qYM+ZtN42RenXriC4PuNOEs/YmZC0jGN0wSkaaYFmPLp2drkV+1apa4+65S6bN+NwEnfaKhtOaZ1efcga/tEc3G2DSa9PqbvqqTZdZvNLMRysp5bc6lzNmfl5vGXOdPe+a9RuyAl3F9ODqsqGPjrtXvjEVwjaZZ05DWhrI0+dOA4ZXj7zCBujyM0enzxVDL5MzZ87I7B9/ssE/rWim4UUdS8Nhz/3rBadrjtebx1xrKu9F2PutYTwNmOmSpV0v6SS9e3bPEYrMMUAxbFCTPzz5qEyc8qFs3LLFU12uaePGct+dt8uBxKRiOEvpDxFs11Wa3+3S1+aMCCBwMQlU2B2//1ymSfDHNmlULNd1IDGrrGZUZL1iGY9BEChJgV7PZP3luyTPUZ7GXvLXrHXdy9M1c60IIIAAAggggAACCCCAAAIIIIAAAggggAACCBRV4Ku1mbIj+VxRh3E9PrZ+Bbmyo3sYy/WAUtyoAa3q1atJ9WrVSvGseZ8q04SCTqeftnML1FvDR4lJyTb0FSjsFujYQNu1olfywUNS1wTJNARTkk3nf+LkSWuvISq3plXgtCpXWI2aNjjm1qcktum8KpsKYMXl6j3H1LQ0W1WrXr26NoTova+g7zU8pqExtaxvxqtYsWKBhsjIyJBDR45IZP36NshWoIOLqbNeQ2Jycqnf42KafsBhgu26SvO7HRCFHQggUGYFijuHtWPvPgkxf2ZVNGH8SiYQH5x/Syyzt4uJI4AAAggggAACCCCAAAIIIIAAAggggAACCCCAAAIIIFAwgZ4xlWTP4cxirzqmRZt07GBtWmkrGJtWNQsxgbbcmoatoiIb5NalwPsqV64s0Y0aFvi4whyg869RvXquh2oQqjDV23IdNB87SzJIGFbThODMT3G0SuY5aVC/8MVUdHnMKLNU5YVseg0X4h6X9DUH23WV5ne7pG0ZHwEELj6BgsWeL77r54oQQAABBBBAAAEEEEAAAQQQQAABBBBAAAEEEEAAAQQQuKACDcIqyJiuIaLVwYpjhT4dQ8fSMXVsGgIIIIAAAggggAACbgJUHHNTYRsCCCCAAAIIIIAAAggggAACCCCAAAIIIIAAAggggAACpSigAa9gXVKyFBk4FQIIIIAAAggggEApClBxrBSxORUCCCCAAAIIIIAAAggggAACCCCAAAIIIIAAAggggAACCCCAAAIIIIAAAgggEAwCBMeC4S4wBwQQQAABBBBAAAEEEEAAAQQQQAABBBBAAAEEEEAAAQQQQAABBBBAAAEEEECgFAUIjpUiNqdCAAEEEEAAAQQQQAABBBBAAAEEEEAAAQQQQAABBBBAAAEEEEAAAQQQQAABBIJBgOBYMNwF5oAAAggggAACCCCAAAIIIIAAAggggAACCCCAAAIIIIAAAggggAACCCCAAAIIlKIAwbFSxOZUCCCAAAIIIIAAAggggAACCCCAAAIIIIAAAggggAACCCCAAAIIIIAAAggggEAwCBAcC4a7wBwQQAABBBBAAAEEEEAAAQQQQAABBBBAAAEEEEAAAQQQQAABBBBAAAEEEEAAgVIUIDhWiticCgEEEEAAAQQQQAABBBBAAAEEEEAAAQQQQAABBBBAAAEEEEAAAQQQQAABBBAIBgGCY8FwF5gDAggggAACCCCAAAIIIIAAAggggAACCCCAAAIIIIAAAggggAACCCCAAAIIIFCKAgTHShGbUyGAAAIIIIAAAggggAACCCCAAAIIIIAAAggggAACCCCAAAIIIIAAAggggAACwSBAcCwY7gJzQAABBBBAAAEEEEAAAQQQQAABBBBAAAEEEEAAAQQQQAABBBBAAAEEEEAAAQRKUYDgWClicyoEEEAAAQQQQAABBBBAAAEEEEAAAQQQQAABBBBAAAEEEEAAAQQQQAABBBBAIBgEQoJhEswBAQQQQAABBBBAAAEEEEAAAQQQQAABBBBAAAEEEEAAgfIskH5gsxxd+K6c3LlMzmWmF4miQkgVqda8h0T0uUuqRLUu0lgcjAACCCCAAAIIIHDxChAcu3jvLVeGAAIIIIAAAggggAACCCCAAAIIIIAAAggggAACCCBQBgQ0NLZ/ysNFDow5l6rBsxNb59sQWsNb/0N4zIHhFQEEEEAAAQQQQMBHgKUqfTj4gAACCCCAAAIIIIAAAggggAACCCCAAAIIIIAAAggggEDpCmilsaJWGXObsY6pY9MQQAABBBBAAAEEEHATIDjmpsI2BBBAAAEEEEAAAQQQQAABBBBAAAEEEEAAAQQQQAABBEpJQJenLKlWkmOX1JyDZdxlK1fJ3194WVavXRcUU5oweaqMn/S+ZGRkBMV8cpvEjK++tnNNSj6YW7cyty/YnokyB8iEL6jA6dOn7fdywvtTL+g8ODkCCASXAEtVBtf9YDYIIIAAAggggAACCCCAAAIIIIAAAggggAACCCCAAALlTKAkqo05hMUx9vMvvSqJycnOkAFfu3fuLDePuTbg/rK24+vvvpeE/Qfkm+/nSOeOHS749JeaINvZs2flthvHSGho6AWfT24TWLtho8Qn7JPB/ftJg/r1cutapvYF2zNRpvCY7AUXyDxzRpauWCWVKlWSe2675YLPhwkggEBwCBAcC477wCwQQAABBBBAAAEEEEAAAQQQQAABBBBAAAEEEEAAAQQQCEqBtLTjkpqaJhUqVLA/gSZ5Kj090K4yuX3Y4EEy+8e5MmRg/xKff7qxe/a5v9nzPPfsH6RKlSolfk5OUHCB0nwmCj47jihugRdff0sS9u2Tu2+9Wdq1aV3cwzMeAgggEBQCBMeC4jYwCQQQQAABBBBAAAEEEEAAAQQQQAABBBBAAAEEEEAAAQSCW+DxB++Xtq1bBfcki3F2fXr1EP0pjXbu3Dk5lpJqT6XvacEpUJrPRHAKlK9ZpaWl2e9lRmZm+bpwrhYBBMqVQMVydbVcLAIIIIAAAggggAACCCCAAAIIIIAAAggggAACCCCAAAIIIIAAAggggAACCCCAgFBxjIcAAQQQQAABBBBAAAEEEEAAAQQQQAABBBBAAAEEEEAAAQSKXWD6F1+Zaj0pcs2oEXLy5ClZsmKlbN66TaIiI83Sb2Pt+Xbs2iVz5y+UZk2ayOD+fWX+4qWyactWSdi/X+66Zaw0b9bUM6/jJ07Y43WMnbv3SMOoKGnTsoW0adVKakfU8vRz3hRkbOcY79elK1bJuo0bpVvnS+SSDu09uxYsWWrncWn3btKyRayd89btOyQpOVka1K8vXS7pKD26dPb0z+1NpqlkNOnDaXLmzFlPt8kffSKVKlWUOrVrWzvPDq83+w4ckGUrV4ueNyQkRFo0j7HnjIps4NXL9+2GTZtlwZJldp61wsOlnakep8vv5XaM7wi+n/YnJsqcn+bL3oQE0SppTRpHy7BBAyWyQX3fji6fDh46LJu2brWOSckHJTammbRuGSet4+KkWrWqOY7wNm/erJkxXyIbt2yxz1VcbHMZMWyIVK9WzR63eu06WbxshRw8dMjMpYG0MvdoQN/ersusnj171pgslR07d9tnrpoZo6m5jvZt2pjnKi7HPErjmXBO6v390W2Ll6+Urdu2y4mTJ82zH2m+L/3M96ax093ntaDXVVK+OqlUU7VLv+P6rJ40c29h7pc+e3q/q1Su7DPv/HzQ78zi5Stk9Zp1cuToMYluFGXGa22e5VYSHhaWYwjva8vv9/WLWd/a5+fQ4SN2vO/nzpMVq3+x72+9cUyOeRfku1WQ30uFtduweYvMX7TEfterV69ufz8MGzwwhw0bEEAAARUgOHaBnoMzZ86I/oGjf6nR9syTj0vdOrVzzOb/Xn1d9C9+ubXu5i+rN4+5Lrcu7EMAAQQQQAABBBBAAAEEEEAAAQQQQAABBBBAAAEEEECgVAVWrVlrggsHbfBq0gfTbIBEJ1Cx4vlFkTRApCGfU6fSbcjsm+/neOZ48tQpz3sNcPzjxZfl6LEUu61ChQqya89eWbR0mYSGhsgTD40TDRB5t/yO7X2M9/tde/bYuUWaMJh3cExDRjrnJtHRNhCjQSW9Jg3r7IlPkOWrVsumzVvl9rE3eA/n+l7/zVDH8m7LVq6yH6MbNXQNjh1ISpaXXn9LNEjnnFeDK3PmzZenHn3Yhoq8x9P3n3/9jcz8drbdrHbnzsXLmvUb7Od7brtFLu3Rzb7P73/U/p8vvyoZGVlL+OmYGuZbYIJ/D9x9R67DrNuwSV59+x3rpR2dY3/46WepX7euPP3EIzkCQOfNG8lsE+JZv3GTPU4Da9t37pKVq9fIs797UqZ/+ZXMW7DIs0/vh3ru2rtX7hh7o0947PDRo/LWxEmyY9duO98sl3Oy0YRuvpszV2645ioZOmiAz7WUxjPhnND5/mhAccrH0yX54CHP/VZrfW7uvOUm6d2ju3OIfS3MdZWEr05Gg11/+/eLPt/b3XvjTeDwZ2kc3UiefuzXUqVKFZ/55/ZBvy8vvznehku1n94zDS6qRdWqVeX35tlpZAKl3u38teX/+7rWfDd0nk7TsKrTbrruGp/gWEG/W/n9vVRYO/098OH0Gc50rZGGcectXCSPjbvPs503CCCAgCNAcMyRKMVX/UN9/KT37V+enNOePXf+/0XgbNPXAyapn5qaZv5fBZW8N/u8Tz992uczHxBAAAEEEEAAAQQQQAABBBBAAAEEEEAAAQQQQAABBBAIFoGJUz4wVZwa24piWs1Jwx7+bYuppLTehJ+uv+pKU0UsTsLCaopWytF2/PhxeemNt2z4pLup5DWoXx9boSphv1bdWmVDPhpEevqxR1xDU7mN7T+PgnyeNfsHiTCVzn7z6wfNfGLkdMZpW+Xn0y9nys+LFtswllY4yq1paObl5/9qgnOn5Kk//dl2ff7Pf7IhGDcn7fDyG29L757dZUCf3ra614GkJJn68ae2etfrE96VPz/ztM8pFy1bbkNjNWvUkLHXX2srM53OyJC16zbIR59+JpM++MgWuMhrrs6gKSmp8tr4iTY0ptXYtFKcVgHbEx9vQ1sTJk+ViqZimlvTwNObE9+zobHRVww31dk6iQbztu3YId//NE/Wrt8or5hg0G8fecg1UPTNDz9KdMOGJiT2hDQyr7tNgO2dyVMk2VQX+/sLL9tXDVN16dhRzpn/LTGBoo9mfG4DbX179fQJF37+1SwbGtN7d8M1o+0zeujIYTOHDfLJ51/JNHNcSxNGbNa0iduluG4rjmfCf+Dxk6bYe/bA3XdKYxMmPHrsmEz/YqZ99qfN+MKGGp1qa3psUa6rOH3T09PllbfG2++thtsGmedE56/PwMzvvrcBvbfemywP33uPT5jU//q9P78/7RMbGtNKhFeNvMLenyTzb+9arEXDaPrs/OHJx3IED3WMgtyb35oApoYSn3/pVYlP2Cf33XW7dGzX1k7Fu0paUb5buf1eKqydBtz0udU26vJhor8v69WtY81mzZ5jvrfv2n38BwEEEPAWIDjmrVEK7/UPjw/MX9xOmT8oO3fsYJP8+v8+cGv6h1Fq2nFpaMr1/s8zT7l1YRsCCCCAAAIIIIAAAggggAACCCCAAAIIIIAAAggggAACpSLwg6lks9JUEQvUdLnAOhEROXZraEwr3eRWKEGX39MAli5f5990FZ8DiUl2Wch777jVEzLRZfr0R0NX8xYuFg2V/M4EPvxbbmP79y3IZ6329fiD93tCKlr57PIhg00ltD1mWbs1snbDRjvnvMasqhWXzL8LOk0/223OBr9XrX5247VXe7bqvyXef+ft8vv/ec46aSWyGtmhuzQTuptsqr3p3H59/z024OYcONAE8CpXDpWJUz6UyR99nCNw5vTzf50x82sbXmrRPEb0fjj3VT/rkpOpx9NEq4q5tfemfiRaFOOKoZfJ6BGXe7q0NUsXasW4v7/wiq30pAGmq00wyL9VDg2Vh+692+Oj59RKYv/+zxuiS2feeuP1ogExp102sL9sNqFErd6lVdKcqnT677N1zGpQOg9dwi+sZk17SJRZ2lJ/Nm7Zaq9Bjy1IcKy4ngln/vqqlbm0KpyOrU2XMNWlXnXpRw2R7TQV09q3bWP3FfW6istXJ6OVuDR0pf8mfpeZrxOEbBXXQpqa7+0/XnzFBgVX/LImX0u7/rJuvQ0A1q9XVx554F7RIKQ2DaONNVXA9PfAQrMU65ezvrPPgd3p9Z+C3BsnHFYxO+SqLv7fyaJ+t3L7vVRYO63sqM+A/h7y/v7o7wz9bj73z397ifAWAQQQyBLI+tMFjVIR0HWEJ77/gZwxv6xvu+kG+5ca5w9ItwmkmdCY/mKvVSvcbTfbEEAAAQQQQAABBBBAAAEEEEAAAQQQQAABBBBAAAEEECg1gTUmuPHT/IUBf3QVHbfWp2cPT7jIbb9u0yUK3UJjum+HqVCk7brRozzhGbsh+z9jrh5tQym6tJz+25p/y21s/74F+azzDQ8Ly3GIcx26TGdJtB7duuQYViu0NYqKtNvVwWlakSvTLO/XpmVLn9CYs7+3uTdarSoxKdkGb5ztub1qAEubVodzQmNOf/23zxuvOR9qc7brqxbW0HBXqAnhXDNqhPcu+163Xz0qKyymVancmgak/AM8Mab6lNMu6dDBeet51Sp32rQym9M0RKTBGn2mnNCYs09fO5uKZdq0ilpBWkk8E91NVTcnNObMJSQkRFo0j7Efkw6ef86Kel3F5asT0yVEtY0cPtQTGrMbzH/0Hva7tJf9uCvAvXb6Oq/OeFppzwmNOfv0dejAAfZjoGenuO9NUb9buf1ecq61IHYaGNXKexoSvfbKkd409r0+5zoeDQEEEPAXCPHfwOeSE9DUsSae7zOJ/4bZf3FzCvFWEOfd+fOnpKbaDxHhBMfOq/AOAQQQQAABBBBAAAEEEEAAAQQQQAABBBBAAAEEEEDgQghcY8IITaOzQjhu54+sX89ts0Q3inLd7r0x2vwbmlvT0FOCqVqkLbqh+zhVq1a1VZgOHT4s+w8kmvP5juX/2e08hdnWxFSCcmvhYVn/tqdBqZJoAc8bnhVi0wCJ05yQ1z7jsnj5Cmezz6tWPtK2Oz5BWptqULm1zMxMa6x99N893Vpkg/o2HJaRkeGze48JtOmKS1ohzT8I5XTUZSi1eYffnH36qtXA/FtIpUqeTbWyDTwbzBt9PmzzqurmvV/npIG2ZLPkoVqcPHlKfpg7z3Y5cyZnENH7WP/3Ae9NEZ6JJtnBN/9zOdd66pT7c1aY6you3zPme+sEuOL37fMJ7TnXodu1BbrXTj/n1XmW9V65PctnMs/YrnsTEmxY0vu50B3FfW+c+RT2uxXo91Jh7fbGZ3nm9v0KZOAY84oAAuVTgOBYKd53Xfd4iEk6a8o3P+1YdnDMu+KY/gGvP4H+MpWfcemDAAIIIIAAAggggAACCCCAAAIIIIAAAggggAACCCCAQEEFmjdtIrqkYGm2RLNEpYbHaplCC54AkMsEokxYSYNj8fv25wiOuXQvlk1a9cmtZa9u57arWLaFBjqvS6GKvdmhO7WZMHlqrufft39/nsGxA6YymV0xKZf7oVXHNDymyxR6N7032qIi63tv9nlfp3aE/bfU46Yghy7DGFGrls9+tw8B8mCervpvq9r8+504cdIub7pu46Z8V1vzDBrgTUk8EyEh54NxPqcN8KAV93X5u/nMwXxw89XnxGm6fGJuLWH/gdx2e/Y5z7IuR6k/gZrORyvo+QdNi/veOPMpru+Wcz2FtdPvr7aoyJzhSmfsKBPapCGAAAL+Au5/m/HvxediEXBLDTurlZs4WI5zeCqOmb8QbTLraH/5zXd2TfRKFStJy7hYaduqlQzs2yffQbQcJ2ADAggggAACCCCAAAIIIIAAAggggAACCCCAAAIIIIAAAkEsEBGRFRzSIJEGlgIVV0jJXibT6R/El1SqU3OqUnXq0F4uG9DP/dwmaOOEvdw7nN8aUSurmlqe9yMla2Wl80eKJwTm3Cvvfc77k6dOSUZGpmi1qJpmab2SalpZ7C//94KtMtbAVMrr26uHxDaPkRrVq9ulO1evXSdff/d9SZ2+xMYNlutynju90McfesD9erOfu0Dfaf+DapllYfW5u+GaqwKHQ7PHrFuntv/hxf7Zucbi+m45E3TG1c8FsauVHbLM7fuV4vK9dM7LKwIIlF8BgmNBfO9TsyuObd2+XT7+7Au7RniD+vr/ljgia9dvtD8bNm+Wh+69x/7l6UJeyrZd8Rfy9AU+d1xM4wIfwwH5Fyhrz0P+r4yeCCCAAAIIIIAAAggggAACCCCAAAIIIIAAAmVBgH8HKAt3KX9z1CBP/bp1JfnQIUlMTrbLHPofqYEyXb5Ow0/NmvBvQN4+zZo0sR9r1qgu7YqhWlzNGjWktgnzHTl6zFZ1ahiVs4JRalqaOAUyvOcS0yxrLgnZlZG89znv92VXn4o2y4D6LzXo9CmO1w2bNtvQWJ3ateXPzzydI5C4dfuO4jhNqY8RLNelz4mGt/TftSPNv28XR5Crmal4uO/AASmuZ7moN6e4v1vOfApr1zR7SdOE7Mp+znjer7l997z78R4BBMqXQMXydbll62qPZSd+127YKNdfNUpeef6v8l9P/1Ze/Nv/yu8efVjCTap63YZN8s6kKWXrwpgtAggggAACCCCAAAIIIIAAAggggAACCCCAAAIIIIAAAvkU0MCItqUrVrkesWrNWsnMzLTLI1atUsW1T7Bv1NCb01LTjjtvi/zq2G3eui3gcow7du2WDZu3iC5xmJ/WJDradluyfIVr98XLlrturxMRIWFhNSXVVIfT1ZbcmnOPY7IDb259imPbnvgEO0z7Nq1zhMZ0x3oTLCuLLZiuywlWafU2t6bPgT53u/fmr0BJTNOsUOjqtevdhpMzZknbjWa8QM+W60F5bHS+lxqG9G8l8d1yzlEYu3p169jlfHWu6urfdAnPRcvcv7P+ffmMAALlS4CKY0F8vytXriyaDB5+2WDp2a2LZ6ZarrNli1h54uFx8pd//ltW/rLGluWsYZLbF6rx/9y5UPLBeV6eh+C8L8wKAQQQQAABBBBAAAEEEEAAAQQQQAABBBBAAIGyKDCwXx9ZbcJhunSg/ttZl04dPZcRn7BP3pv6kf08dOAAz/ay9qaKCbxVrVrVhrs0aDNs8MBiuYRGpiJYOxOO0kpUr73zrvz6vntE/w3SaT8vWizvf/SJqeJUQ/7+3886m3N9HdSvr2jhi1nfz5GmJuDV9ZLz90MDK9O/mBnweL1HM776Wt5+7315+vFHRJeJdNqCJUtl7vwFUsXMr1/vXs7mEnmNjWlmx122arVcZwp4aGU7p30x61vr5XwuS6/BdF36nPyybr1dWatBvXrSsX1bD+XRY8fktfETZdeevTLm6tH5qhTY9ZJO8o155jQo+vnX38hVIy63VQZ10IyMDPngkxkyf/ESe542rVp6zlWUNxFm+UcNtulqYH169vAJGZbEd8uZa2HsNOQ2uH9fmTX7Bxlvvl+/f+JRz/dLQ2P6+3ONuR80BBBAwF+A4Ji/SBB91j/s9CdQi24YJc3NX2q0VOrWHTulc8cOgbqyHQEEEEAAAQQQQAABBBBAAAEEEEAAAQQQQAABBBBAAIEiCbxlwgi5LR/YrcslMva6a4p0DreDW8e1kLtuvVnemTxFXjfhJ61c1SK2ucTv2yf7DyTaQ0YMGyID+vZ2O7zMbNOlJLVgxMeffSE/L1wsreJi5babbijS/DVMMu6eO+WfL/3HVmJ6/A9/lBbm3xd1ZaO9JnR3ICnJ3tO7bh0roaGh+TpXh3Zt5NorR8qnX86UNya8a5chjI2JMSGgPXb5Rw29bNu5UzTU59/0Ph0+clR+WrBQnn3ub9LYLEnZsEED2WL+vfNYSooN5tx/9x35ChL5j12Qzxos0jBT0sGD8tSf/ixtWsVJNRPc275zlynYcUIuG9BP5sybX5Ahg6JvMF2Xmt55800y4f2p8spb4z3PiVbE0ip3p0+flrbmmR/cv1++7GqFh8uj4+6X5196RWZ+O1t+/Hm+tGrRQs6aUNSu3Xvs8qj6u+Hm66/L13j56dSuTSsbftOw2u/++D/SxDyv4351l2hlw5L4bjlzKqzdNaNG2O+dBjv/+Je/2/nWr1dXNm3dbgvR3D72Bpn84cfOaXhFAAEErADBsTL+IMSY0rwaHNOkM8GxMn4zmT4CCCCAAAIIIIAAAggggAACCCCAAAIIIIAAAgiUS4EKIVXkXGZ6iVy7jl1c7fjx47kOdeLEiVz3F2Wnrs5TsWIFu1zllm3bZdnKVTbopEGZTu3bydBBZbfamONyy5jrbHBqzfoNWYGukErOriK9asjl0XH32mpNm8ySlRrS0gpEGnxp37aNXD3yCtF/cyxIu2LoZXZpwNk//iSHDh+xP1o1TcfScNhz/3oh4HA3j7lW6tSOsMtBaoBIA2Za8UwrSvXu2V06tjtfmSrgIEXcoSZ/ePJRmTjlQ9m4ZYutKKVDNm3cWO6783Y5kJhUxDNcmMOD7bou7dHNPtP6fd2yPet7qzK6ZOmVlw+TIQP7m+9x/iMLWljl8QcfkLk/LxBdftVZBlPH0OCojqlVwoqrDezbR44cPSY/L1oizhKQZ8+c9QxfEt8tZ/DC2Ol3+t47bjPV1z6VpcZcly7Vn7p1asttN44xQb2WBMccYF4RQMAjUGF3/P5zmWfPSmyTRp6NRXlzIPGgPTwq8nxZ0aKMd7Ef++CTT9m/VP3lT89I/bp1fS5XU9Lp6adF/0CqVq2qzz7nw3/enmBTzvoHgPdyls5+XnMX6PVM1vrlufdib34Flvz1/7N3H3BSVXf/x38svXdYeu9FepMigoqABVtULNhRYzQxvT7JP0+eaGJsRI1RUFGwIQpiLyC9I733vvTdpZf/+Z7ljrOzs8t2lt3P8TXMzC3n3vu+d+7s6zVffydpTPv0Ls9yCCCAAAIIIIAAAggggAACCCCAAAIIIIAAAgggYLbrg9/Y4TU5U92oVJOeVv26/8tXzAo97dodZ1UqV7IiRdIfOrmQEA4fOWLFXAWwnDg+BWBUVauKq0SUVgW59HidOnXKh8Z0TlTZKCYmJj2rhZbREIN79++36lWrhoYdDM3MpRc6hl1xcVa2dBkfaMqlzeb4ZvLacZ12mQRVuMtO57i9ey2mUIwPIio0lZPt2LGkcK8Ckqm17PxshW8jM3bHXEW3PXv3uWFYS2ZrmC58v3iNAAK5I5DdOaz1W7ZbEfd9HVO4sBV2ofz8+ZdU7pybHN/K2vUb/f8toS8fjUcc2XSzX7t+g5/crEmjyNm8RwABBBBAAAEEEEAAAQQQQAABBBBAAAEEEEAAAQQQuAAEKvQYZkc2zM32qmOqNqa+81tTQCS2erX8dljJjqdUyZLJ3mfnm7JlXEDKPbKjFXY/OlermvmCIhoeM9YNVXk+m46hZmzs+dyFHNl2XjsuhQqz2zmyMEuOQJ7tNK3AWLDd7PxsBX3qOTN2xYsVM1VooyGAAALnEshY5PtcvTE/WwW6dero+/v4sy9CAbFgA0rfj/jPK5boSv6qdKzGdKYhgAACCCCAAAIIIIAAAggggAACCCCAAAIIIIAAAghceALFY5tZjaH/NlUHy46hJdWH+lKf6puGAAIIIIAAAggggEA0ASqORVPJI9NatWhml/S82CZPm25PjXjRmjVuZHXr1PYlJVetXWvx8Qk+lf3I/ffmkT1mNxBAAAEEEEAAAQQQQAABBBBAAAEEEEAAAQQQQAABBDIjoIBXfhtSMjMOrIMAAggggAACCCCQewIEx3LPOsNbUsnJW2+8zpd3/fSrr235qtX+oY5KuOErL2rdyu645aZsKyWb4R1kBQQQQAABBBBAAAEEEEAAAQQQQAABBBBAAAEEEEAAAQQQQAABBBBAAAEEELggBQiOnefT9uK/njznHvS/pLfpEbd3r23estWqVK5sdWrV9GMZn3NlFkAAAQQQQAABBBBAAAEEEEAAAQQQQAABBBBAAAEEEEAAAQQQQAABBBBAAAEEIgQIjkWA5OW3VV1gTA8aAggggAACCCCAAAIIIIAAAggggAACCCCAAAIIIIAAAggggAACCCCAAAIIIJAVgZisrMy6CCCAAAIIIIAAAggggAACCCCAAAIIIIAAAggggAACCCCAAAIIIIAAAggggAACF54AwbEL75yxxwgggAACCCCAAAIIIIAAAggggAACCCCAAAIIIIAAAggggAACCCCAAAIIIIBAlgQKXHDszJkzKcASEhNt/cZNdvr06RTzmIAAAggggAACCCCAAAIIIIAAAggggAACCCCAAAIIIIAAAggggAACCCCAAAII5DeBIvntgFI7nri9e+2jSZ9Z1SqV7ZqBA0KLvffhBPtq8nemQFnZMmVs0BWX2aW9e4bm8wIBBBBAAAEEEEAAAQQQQAABBBBAAAEEEEAAAQQQQAABBBBAAAEEEEAAAQQQyG8CBaLi2MmTJ+3FV0bZnPkL7NSpU6FzqPdffjvFh8YqlC9v8QkJ9s4HH9rqtetCy/ACAQQQQAABBBBAAAEEEEAAAQQQQAABBBBAAAEEEEAAAQQQQAABBBBAAAEEEMhvAgUiODZ52gzbun2HtWnVwgb0uzR0DqfOmOVf3zTkGnvyL3+0Xz76YytUqJC9/9HE0DK8QAABBBBAAAEEEEAAAQQQQAABBBBAAAEEEEAAAQQQQAABBBBAAAEEEEAAAQTym0CBCI5t3LzFn7cfDbnWSpUq6V/HxyfY6nXrrXy5snZJr4v9tMYNG1jbVi19yOz06dP57VxzPAgggAACCCCAAAIIIIAAAggggAACCCCAAAIIIIAAAggggAACCCCAAAIIIICAFygQwbGdu3Zb2bJlrFrVKqHTvmb9ej9EZbs2baxI4cKh6bHVq5mGttwVFxeaxgsEEEAAAQQQQAABBBBAAAEEEEAAAQQQQAABBBBAAAEEEEAAAQQQQAABBBBAID8JFMlPB5PasVSsUN6279xpqiIWE5OUlVu6YqVfvEmjBslW2x23x78vXbJUsum8QQABBBBAAAEEEEAAAQQQQAABBBBAAAEEEEAAAQQQQCCnBE4e3G6H13xrx+PWmp06kbXNFC5qxao2tlJN+lqR8jWz1hdrI4AAAggggAACCORbgQJRcaxendq+itiU6TP8idx34IDNX/S9FSlSxFq3aBE6uUeOHLXVa9dZ6dKlrZwbwpKGAAIIIIAAAggggAACCCCAAAIIIIAAAggggAACCCCAQE4LKDR2YMZ/7djOFXbGhcbOuA1m6eH6UF/qU33TEEAAAQQQQAABBBCIJlAgKo5179LZvp4y1ca+P96mz5pre/fvN4XEOrdvZ6VKlfQuhw7F25PPjbCExETr1b1bNCumIYAAAggggAACCCCAAAIIIIAAAggggAACCCCAAAIIIJDtAqo0psBYdjf1qb7LdRqa3V3THwIIIIAAAggggEA+ECgQwbHKlSravXfeZv99fbRt3rrVn7aasbF28w1DQqdwz759pmEqK1eqZDcOuTo0nRcIIIAAAggggAACCCCAAAIIIIAAAggggAACCCCAAAII5KSAH54yhzaQk33n0C4XqG537Y6ziZ99blXcb5TXDh543o/95KlTNnXGTNuwabPt33/AevXoZl06djjv+5WdO7Bpy1b78tvJVrtmTRvQ/9Ls7Drf9HX02DEbOXqMFS5c2O6+7VYrWjRlrGDB90ts5eo1tnP3btMIYNdfPThbjl/bPX3mtN15y4/cdotmS590knWB8R9/YntdpuLqKwdYtapVztlheq6hc3bCAgggkCsCKe/wubLZ3N9Iq+bN7Km//tkPRVmsWDGrV7eOFXFfdEFT5bGbhlxjPbp2thLFiweTeUYAAQQQQAABBBBAAAEEEEAAAQQQQAABBBBAAAEEEEAgZwVyoNpYaIezoe8nnx1hu+LirF+f3jbwsn6hrqO9mDZzto2f9Im1b9vGbrvphmiLMC1MID4hwebMX2h1a9c678Gx06dP20sjX7fFS5f5PdRvqs2aNA7b2/zxcv+BA948ISGR4Fgqp3T5ylW2aMlSP7dn966m39rD22dffWMfTJzkJylcFlOoUPjsLL2es2Ch6VrU/YPgWJYos3XlJctX2NZt261vr57pCo6d6xrK1p2jMwQQyJJAgQmOSUlfWi2aNY0KFlutmulBQwABBBBAAAEEEEAAAQQQQAABBBBAAAEEEEAAAQQQQACBHwQUsImPT7AJn3xmLd1vbfVdgYbU2vETJ/yyR44cTW0RpqdTQMGLUW+NtVquMtZjD96fzrUyv5gqcSk0psDYg3ff6X9XjYmJyXyHrHnBCjRv2sR/1vX7epOGDZIdx5kzZ2zS51/6aTdee5X16t7NSpQokWyZ1N4cc5XMfv/X//Oz//r731hxCrqkRnXBT0/rGrrgDy4fHMDETz+371x1yd49uttVV16RD46IQ8iKQIEIjumPnL379lu7Nq3sXH/crFm33hISE/3/BZEVWNZFAAEEEEAAAQQQQAABBBBAAAEEEEAAAQQQQAABBBBAID8JqAqQhpH7/S9+6sNF+enY8uKxnDh50g4eirfy5RJyZfc2bdnit6NwYKsWzXNlm2wkbwqUKlnSHnvogag7t3PXbjt2/LiVLl3aVyE81+/v4Z0odKZrWk2vaflXIK1rKP8e9YVzZEeOHvWfRT3TECgQEfFvpkx1ZVVfs+PuC+xcbeJnX9iLr75mhw8fOdeizEcAAQQQQAABBBBAAAEEEEAAAQQQQAABBBBAAAEEEECgQAns3L3b3v/o4wJ1zAXlYINAT2x1RmkqKOc8M8cZXCfVqlQ+Z9GWzPTPOggggAACuStQICqOpZf0qCuNuW7DRivkxmAuVrxYeldjOQQQQAABBBBAAAEEEEAAAQQQQAABBBBAAAEEEEAAAQTyvcCtN15n7304wSZPm25tW7W01i2jVKUKqggFzxEqJ10VrbXrN9jKNWtt9dp1VsZVLWrWpLF/1K5ZI2LptN+u37jR7csMq1enjvXtdbFNmzXHVq5eY9t27LBht95sDerVDXUQn5Dgl9XoQ0eOHLFGbvg9VdbStou7oRmjNRWlmDpztm3cvNl27NxllSpWdMNG1rBLevZwVcDKJVtlybIVNnfhQmvZvJl169Qx2Ty92XfggH348Sd+veuvHpxifviELdu22ZffTrH9Bw76yRpZaeSbY/zryP4zso/h2wh/Pd25rVq71rZu2+4nL1m23A4cTNr2xV27eKNg+Yyev7g9e23iZ597u2sHXRl0k+z5rXfHuQpWx+zm64ZYqVIl/bzD7hy9PW68OzfFbehN19uGTZttwfeLbc26DVa0aBGrU6umDeh/qZUrWzZZX8Gbk6dO2ay58/w6B5xjpUqVrG3LFtaze9dgkUw9p/c6Ouqq+Ix9f7zfhvZfw39GthMnTtib7thd6S27+fohVrLkD8M9pnc7QZ/jJnzsqgcdssB41rwFtsZ9vuRYI7a6+3z0dJ+T2sHi53w+ceKkjX7nXR8M02dJLfi8HTpbMUznNrguG9Wvb33c5yK1puvmjbfftVOnTocWGf3O+1a4cEya18b2nTtt7oJF7ryvtyJFilijBvWtc/t2lla4UetMnjrDtm5Pup5buM+5Puu6H2SkOlpwvDl1fxGE7itTps+wLe6zp89ynVq1rF7d2v4ektownomHD9sqd//UQ5+LGrGx1rxJI2vetKlVrFA+5Bu8yMhx7Ni1y76ZMs3tzzZfEa5O7Vp22SV9rHq1qkF36X6Odg2Fr6z72sw5c02jx+lep3OqYZB1f9W5Tm8Lv/bLlilr33w31X8PHIyPtyruc9/V3Y87XNTGZ0DC+4y8xyxdvtIWLVnirvNN1vuWxfwdAABAAElEQVTi7m4/Lg4trut31rz5tmjxUr+vtWrGumuqmbvfN031HqSV5y5cZKvXrLPNW7f6YVn1Hde5Q/tk302hjZx9oSGKp8+ea7vj4vz3ha5d3fejXfPh57Zfn142f9FiW7FqlfvO2mrly5d1w8w2tP59+1gRN+Rs0OYuWGhLlq+wTW4ZtWUrVtnIxKTvl359emfoPhH0yfOFL5D+T9wFdqwakzUoq7dxc1JZ1fHujzGNwxytaWz2lWvWmL6gq7p0dPiHJ9ryTEMAAQQQQAABBBBAAAEEEEAAAQQQQAABBBBAAAEEEECgIAnUqlHDhgweZO+O/8heH/u2/c+vf+GHq0uvgcI8z770Xx940Doq5qDh6hYtWeq7uOGaq+zySy/xr9Pzz569+1w4aL4dPXrMh2Y+++qb0GrB74SaoFDC//3rGReGOuTna7sKK2jUotougPSrR3/sf9QPrexeKBTz4qujXPhkh9/P8uXKuh//t/l9VVjt3juGWiv3Y37QFFbTvmh4tmjBscOJh/38alWq2LmCY9pf9RU0BUWC9+H9Z3Qfg/4in9e5AF7Qv+Zt27HTP/S6cYMGoeBYZs6fAlDqW4G7INSkfsObggwKcVx31SArZUnBsePHT/j1FKbq2qmDPf3CS+533JM++KMhUxWamTlnnv38Jw9brRqx4d35a+qV19/0obFgho5p8dJlPvzRt3fPYHKGnjNyHZUoUcJUnU/BnratW1nHdm1TbGuJC6ooOKOwTHhoLCPbCTpduHiJC5rs8dfeW++N89evQlKy0j7oHNx564+se+dOwSppPp865YIybh31EQTH4vYkfd6CFRMSE/0yeq9AWFrBsVM+yPfDNa11dN7VUrs2du6Os2dffNl0/QfHolDNN99Ns1+6865AXGTT/Of+84o/bs3TZ11BVWUHenbranfcclPkKqm+z8n7iza6zO3riJdfdXan/D4E96Vps2a74Nt0e+i+u61q5crJ9k9hqyeeeS7ZvUxZCF1HClT+9KHh1tiFYsNbeo9D/fzjuRH+c6b1tT+6dhQsfeCuO8K7TNfraNdQsKKOXZ9RnVuFxHT9K1w1Z/4CmzF7jj14710pjj1YN/I5uPZ1fvX9ojCe9l3fLQrD6vtF3yv6fglv4feYtq1b+nMRDJ+qsGnQdH50TSmUrKa+FazT50Of81//9BGr6cJ74U1Dub4x5h0fHNP0cmXL+mNVH7p+dS9U8DWyffTJZzbp8y/95KRj2GqLXZBX7e7bbrVunZOHksPPrT7rCnZrPbXNW8+YAs0y/c3PHnXXR1E/XaEy7XvQFBbUQ61dmzYExwKYAvacb4Nj382Y5f9ADD+f37ob7LmavnSuuvKKcy3GfAQQQAABBBBAAAEEEEAAAQQQQAABBBBAAAEEEEAAAQQKnICqmuiHbP0APvqd92z43cPSZaAf5EeNHuMDP3Vr17JBV1zmquQ08T+mL1ux0t77aKKpckyF8uWsS8cO6eozWEiVyxREUCCreZPGVrZsGVe5qpSffezYMXv+5Vd80EKhmUt6XWyq+qJAxKQvvnLVWVbby6+PtofvvTtZNaJ3PvjQh8a0zi03DPEBAYWg9KO/ftgf/fZ79rc//jbZOsH+ZPW5dYvm9tyTf/NVYf772mgfbvulC7epFY75oUhGdu3jLddfZzcNucY+cR4K3/W/pLddPXCA315RF+pQy8nz5zeQyj/Hjh23Ef991QZfcbmv1FOpYgVfnemNse/68IYMfvbw8GRr6zhUnUwhO4VFWrtKYzExhUwVhcZ/PMnGfZTxoVYzcx316NLZX2fzF30fNTim6Wrd3XJBy8x2gnX1/Mobb/kqSA/cdae/zlU5btyEST6k9e74CXaRC7HJJTOtU/uL7KI2rXylQAWe6rnA2+M/ftB3Vdj9xp5WU/UsXdOqxPbLP/7FL/rkX/7oP1dB0CVy/ede+q+z6WS9e3T3Fa8UxBvz3gf+HvLiyNfsL7/9VbJVFA58adQb/lpVCLGDC+upoqHuD2+P+9BVJJxt1apWiRrYSdZRxJucuL8oJPXSyNd9aEwBoi6uClVVt2+6ryqYqnviv0a8ZP/7h9+E7jGJLqj37Esv+3tZJ1d1TZW5Gtav50OeCuF98c1k/1n51aOPRA3VpXUcqiL3wiujfGisY7uLfAXHBvXq+TDXd9Nn2kh3745x1eGyoymI9V93zz18+Ii7t15nfVx1L2U0FHx8Z/yHPuw0wQWo7rl9aIY299qYt30I7f5ht/sKXYkurPu9C4t+4L5XZKNqbgqhRjbdY3SfVZWxjhe1dddatWRFht58931/XlSxTvfFJi6Yt9sFi3U9KXz8vAuVKZilcFjQvnNV5FRtTFX+7h92hy9cpIpyCou+8sab7j70ibVv2yZZJbeZrkKivlt0zaoCoaqZHT9xwpYsXW66z70x9h2rXKmiNWnUMNhM6FkV+VavW2f36dibNvEVDpe6a+gN9z2l8LOOX9+5akMGX+nyMJfb+ImTTPkZVesc4j4vasWKJoXL/Bv+KVAC+TY41rtHN9PQk2r6I0ApSV30qZc1LORLN+qPSf2fBTQEEEAAAQQQQAABBBBAAAEEEEAAAQQQQAABBBBAAAEEEEguoJDHXUNvsT8/8Q8XzlniK92EB1+SL/3DOy2rH9LLliljD993T2hINVWaUaWiki7Moh/UX3vrbf+DelAd5YceUn+lalUKsGjYycimCi6qOtOuTWsbNvTmUDWWpo0bWV33o/4TzzzvgwrzXdBIQ+CpKbyz3AXKdKz6AV9VZdS079e44EAJF4JRpRyFcjR8ZXY3hSi0jeBH/Bi3H3of3rJzH1WpqKgVCY3cpN9TI7eXk+cv/LgiX6uKTr/evezKy/qFZimMcfftt9qf//4PHyLSiFLB9aKKTBNcdSmdOy2jIVWD1qNrZx/geGrEi8GkdD9n5jrq1KGdD3xo6M/wfdRG9V4BTI2C1cUtF7TMbCdYV8/6nVuViXQNqen6vMtd9wqW6Hrd4Ibha9WiuZ+X0X80spcexYomDbsZ7bpMq09/TbkAadD0PvI6C+bpWSE3BRqDVqN6dbv/ztvt13/+q+3ctdt/BkufDYhqmVFuOFcF07SOwo9B02e/apUq9venn/OBHYXRIoeaDZaN9pzd9xdtY5S7z+kzrCCuQm5B0zE3d8GfvzzxT181TteI9l9N17WOW8EhVTwMzrE+D3ro2FVcR0GnX/zk4aDL0HNaxzF+0if++mjUoL7vOxjFTe8VTotPTPCZi1BnWXihAJtCY3Vr1/b5jaArhfruuW2off7Nt/7YFFZNLVQYrBP+nOCCYr99/FGLdcEvNQUkdR0o/KoqfAo6d3Thx8iR53SP0XCOV0cpLqTgmSquacS6Rx6414e61LfCxzdfd603nzF7rqto94UfUlfz1BYuTqqiOXjA5X5dTdNwtao8WKjQbW4oyS12wA0tGwwBqup9o10YVvfiH99/tzOvr1V80/djsWJF/TWjY4gMTGohfR89/shD1sx9rwVNwTRV2Rz7/gf+XhMEx3R/1yM4x3pO63MY9Mdz/hZI+sbIh8eoqmE3Xnu1f6i8p9qQwQND04J5Pzxf5W8chMby4cXAISGAAAIIIIAAAggggAACCCCAAAIIIIAAAggggAACCGSbQMUK5d2P5Df4/sa6Sj579+07Z98bNm3yy/RzP+Rr/cjWpWN7H37QcIgaBiwjTcO5RQuNqY91Gzb6rgZe3j9FCEE/lmt4M7WNrgJZ0PSjukIZCi4E6wfz9HxFv74+7JETobHw7aT1Orf3MSfPX1rHqXmd3bUR2TQ8pYJ8Okeq/hM0DUGqaboewkNjwXyFblRVKKMtuA4ych0p1KRhKjVs3ZLlK5JtUtWAFBxq44JtpV2FoaBlZjvBunru5KpFBYGiYLquFQWA1Hbv2eOfL4R/op13VROseXaISp3roMl4iwuIqrKZwliRTddLCxfI0rWh0E5GWnbfX1T8Zrurjqbzcr2riBfZiruAkUJAqjKoYTyDtv7sPUpBs8hzrGVUXU9BK7koDBXZ0jqOwERVG4NAUbC++rzp2h8CfMH0zD4rQKW2d/9+23fgQLJuSpUq6TMdCuhmJDSmTlSBLQiNhXeq4JWGCFbFL7lHaz27J30PRM4LPo+qeqdKYJGtf5+kgKIqWIa3IPSrYVIjWwd3/9E5DA95bXLXpL77VIUzPDQWrKtwtoJwu3bH+bBaMD141lDK4f0F01U0SS38HhnM4xmBcIF8W3Es/CBbt2zuS9Lq5ktDAAEEEEAAAQQQQAABBBBAAAEEEEAAAQQQQAABBBBAAIGsCag612JXjWX2vAU28s2x9nMXdEjrh379MK6mAEdqTSEJhR42bt4a9cfztNaLNk9DogU/6G/dvt001F1k03S18BCKghMKsk2bOdsP/dbGDXWoqj8KHakqTl5oub2POXn+0vJUJbHqVatGXaScC0to+NBjx46G5gehQ1UESq2pkIiq36W3ZfY6Uv+qbqVhM+cv/N4UGAnaD8NUdgom+WELM3O9hjpwL+rUrhX+NvRawRK1o0eTRuwKzcjDL+qkMkqYzruaqiwFbcvWbT4UpjDe7PkLgsnJnre5IfvUNrt7jCp7pbeFh7fC18nsdaF7jQJsCsBFVr8K+q9UoYLpETSFira5YJxaavdQVUZUmFVB3h07dyULnfn1UvlMnDx50i+vZVL73Kgylj6LqpSX1aYhTmvGxtr2nTt91UANjanheZs0bOgzHZntP7XrRf3pHCo0qetEQyWHN1W9DLcOnxcE6jS63ax588Nn+denTp7yz7rv6BwF57Ob+9yrauXnX3/rh0rVMK9NGzXyn89oob9gO9vdeYu2HW1EFePUNrljiAyJ1XbDcEZrwWflmKtGR0MgLYECkaTq7MYE1oOGAAIIIIAAAggggAACCCCAAAIIIIAAAggggAACCCCAAALZI3DrDde7IfA2+GHw9AP5gP6Xptrx1rOhjWgVYYKVgnlBmCuYntnnna46S9DecMOApdW2RVSiuc1VVFOFGYXHNFyZHmoaLk9hoEt79/RDj6XVZ07Py819PB/nT35FihRONZBYKApwUFEo1p2n1FqNsxWrUpsfOT0r15FCh6qMpiEHg+EqT5w46a6n5f760vygZWU7QR/yitpc1agLrWmIwWitkKU8liAwqOVHjh4TbbXQtMjPemhGBl9k9nwFAbDY6klDKqZns7t27fbBJA2xGQydG229WBfwUnBMn9fUAm+R6+k4VKEsrb4VClZ4TMP+ZrUpXPX4Iw/a2++Pt4VLlvp7rO6z2kZTF87t1aObC+52yPBm0vIM5m3bkRQeTG/nqmKnpuEo9UitKQioamBBqK9bp45mblTWSV986cPLQSBU94KunTq4qni9rXKlH4Y5Drajc3eu63e7O4bI4FhGPiupHQPTC7ZA9LttPjfR+L5KYupDpTSxkrcaR9eP3+2SsjQEEEAAAQQQQAABBBBAAAEEEEAAAQQQQAABBBBAAAEEEEhbQJVa7rrtFvvXiBdtwiefWasWzVJdoYIbnlIVgg7Fx/sAQrQFNU+tYvmUQ1lGW/5c04IqS1rusYceiL64+8FfgYXIKjB6r+HErnZDpq1ctcZWr1tnS1z4R6GTDyZO8kMPPjr8vvMaHsvNfTwf5y/6CUt7aoXy5fwC8WevpWhLHzx0KNrkVKdl9TpS9bqvp0x118xKV3WsjS1bmTRM5cVdOycbFjAr20l15wvIjHJlk867hp8dfs+w6Ed99rOu8E52tMyer0pnA0P7DxxM927o86eWmJjoQ16R96ugo0PxCf5lsHwwPa3n4DNzzr4PJd2f0+orvfN0Du4bdrvPaCxdscIHkBctWWKr1q7zD1Vlu/Haq9PbnV/ukPYveuEt/72jhSpk8LulfNmy3lz7kmoQ7+x1FR4E07a6de7oHwqNrVy9xla4x6o1a+2ryd/Z3AWLfHguCEsH11Jbl11RKDlqO7sdBfhoCGS3QIEKjq1Zt95Gv/OeT3sq9alWvVo1HxzbuGWLvfrGWzbs1pvdWNI/JLuzG5z+EEAAAQQQQAABBBBAAAEEEEAAAQQQQAABBBBAAAEEEMgvAqp8clnfPvbFN5Pdb21jfDWuaMdW3w1PpqHiVBFKQz5Ga0EloPp160abneFpqhimH/P37tvvhzuM/GE/PR2qOk7rls39Q0Ey/fA/4uVXfZW1pSsUBGrruylcOMY/Hzt2PGq3B9MIMkVdIQMT07uPGegyxaKZPX8aUlNNQwhGa6rCdSQbh1ELhmoMKqRF2+a27TujTU51Wlavo+5dOvvgmIanVHBsnhu2Uk3Tw1tWtxPeV0F7Xb9ubX/Ipd1nvmWzprly+Jk9X8H9LRg6Mz07W7pUKataubLF7d1ru+LifOXDyPVUNUxDKioIW69OkkfkMtHe6zgqumCagmyqmhWtIp+GhA2CvdH6yOy0UqVK+upiqjD2o+uvtclTp9u74z/y4aorL+vnq/Klt2995lu5IS+jtcA6cpjKaMuGT9OwmhpSs0zpUpm+rhrUq2t66Hjk+/Jro00V8r79brrdcsMQv7l6der456xsJ3y/eY1ARgWS/oLJ6FoX4PKz5s63p//9ku10ZRxLuvF9Q+1sgEzp4wSX0H3x1VFu3PSkMdZDy/ACAQQQQAABBBBAAAEEEEAAAQQQQAABBBBAAAEEEEAAAQSiClw76EqrXbOG/4F93ISPoy5T/+wP43MXLvIVcyIXUiBi/cZNfnK9syGQyGUy8z74QX6RGxItWot3FXqWr1ptqnATNFWkWr9xo/+RP5gWPDdr0tjatW3t3+6O2xNMdkGOWP965+7doWnhL1TgIqNNARA1hTYiW2b2MbKPjLzP7PnTEHE6jgMulHLseMpQ3dr1Gywo+JGR/Ult2Tq1kkoOKeAXrbKYRqHSsJEZbZm5joJtKKyiakXart++G/a0Zmxs1HBPVrYTbC8vPwfXtPYxPiEx23a1cqVKPmTkh2lMZThFfTb1Wde9JrtaZs6XKnxpWMjDR47Ygu+XRN0Vhaf+8uRTNnvegtB8hZjU5sxfGJoW/mLh4iV28uRJX9FR2YeMtOBzM3ve/KirzZo7L+r0zEzUedD91VcIC+tAAdj+l/T2VcF0Twi/v4YtlurLee675eSpUynmK5AcBEnr1KqZYn5aE4JA4qIlSUMVRy57ym1vhbumVFEsaLrP6fg2RcmcqFpY314X+0V3uwBg0IJzq/uWRs+L1vT9qOtX95DsaIUKJUWFErLxc5gd+0Uf50egQATHFBYb+WbSWMZ3Db3Znvn7X+2e24cmiZ/9g6th/Xp2249u8DeTj1wpXRoCCCCAAAIIIIAAAggggAACCCCAAAIIIIAAAggggAACCJxboEiRIv63Nz2n1tq3beNHAVrthiIbN2FSsvCYfgh/8dXXfFWqzh3aWzk3PFh2tUt6XuyHA3zvwwluqMkVybo9cPCgPf/yK/bMC//xlcSCmQfdkGd/f/p5F9z4Z7JAmeYr7LBmbVIIrHXLH0YxCirZrNuw0ZavXBV05Z91zBqeLKMtGFZNlYA2b/0h2KZ+MrOPGd1++PKZPX/FixXz1d4U6Pj0i6/Cu/SV4N7+4MNk07L6RsEQVbRTwZD/jHojWaWz4y7Q8croN23f/v0Z3kxmrqPwjfTo0snvy1vvjbOjrvpad/c+WsvqdqL1mZemFXeBphJni7ykFubM7P7269PLr/rcf16xPXv3JetGwwX+/enn/Gf9cOLhZPOy8iaz52tA/0v9Zl8b83Yo1BTsx0wX0tL9Is4FU1XtMGh9evYwhas+cZ8jhcTC21YXlnt9zDt+Uv8+vcNnpeu1jkOhvk+/+iZFmE1hJd2zs6stdUO26v765HMj7MiR5CEpBUl1X9ZQlqpymJGm8O/Y9z4whbmCptDtSyNf84E6fbeoIl1GmipKqhqbvJUhCQ+5qlriW++Os6fd98eXk6eEui3shjn+9yuj7H+fesYmT5semq4XCvYtdENyqrUJ+/6oGVvdWjZv5u+JL7jvQt2rwtvUmbPsiWee9yPoFS2a+vds+Drneq3jUlu5Zo2/J51reebnb4HsuaryuFHwx9lN112TouRn+K736t7Nvvxmiv9jTn+86MZLQwABBBBAAAEEEEAAAQQQQAABBBBAAAEEEEAAAQQQQACBtAVUUWnI4IGmgFa0Vq5cWXv0wfv8j99ffjvZps2aZc0aN/YBH1VS0TBrGvZSRSCyszVv2tjuvOVHvsiEQmIarrJh/fq+ipe2qx/oW7ih7fr26hnarEJg7dq0NgVbnnx2hDVqUN+HGBRoUPgs8fBh69S+na+yFqyk4+vdo5t9N2OWKbiiymT6YV5VcxQm639JH9NxZ6TVqF49NITc//7zGb8P3Tp38hVrMrOPGdl25LJZOX+DrrjM+3/y5de2dMUqX31L1cDWuZBI547tfVAkMkASuf30vo9xoY3hd93pQxsKofz0N3+wxi5IpjDH6nXrrGiRonb91YNdECZ6ZbzUtpOZ6yi8r64dO/rwzdwFC0372LVTx/DZoddZ3U6oozz8QkNJLvh+sb9XTHWfl6aNG7oCLzdmeY91nWlY2mmzZtvv/t/f3OezptWsUd3i9uw1BccU+hl4eX8LqjtleYOug8yeL4XcVB1NAbG/PPFP/5mo6T7va9avd5+HQ/4aueGaq0xDVAZN98dhQ2+xV0e/5YO2lSpUsEYNG7jg2XbbsXOXX0zDIfa+uHuwSrqfFVDT/fuDiZN80Cq4T27cvNn7KVi2dsMGU0Atq61H16ShW3Vv1Hlq6o6rWtUqfuQ4VeXT52PwgMv8c0a29aPrrvXXlD5jzZs28fd4nXd9t6ii2p233JSR7vyyqgz3k+H3u++B523S51/at1OnWdNGjey0u5Y2ur41fKfOwy3XXxfqWwHqK/v380Nujn1/vE2fNceHWU+cOGkrVq/23wmqOKh7X9AU2ht+9532j2f/7auXPebuW41c4SOFqLc4c1VpU3ZlmPt+LFq0aLBalp6bu+8oWet6e/x3f/Lfc1cNuDzVoaSztDFWzvMCBSM45lKwam1btzrnCVEKXR+8Pe4LRKVTaQgggAACCCCAAAIIIIAAAggggAACCCCAAAIIIIAAAgjkqEBh90PwqRM5swn1nUtNw4wtWb4i2bBd4ZtWEOqnDz5g30yd7it8KZilH8wVglLQatDll1laVcvC+8rI626dO/ofyBUoUHhIz2ply5axwS5sohBHZBWXB+8Z5kMdX0+Z6o9n5eo1fl8VcLh64IDQcGO+o7P/DL3pBredwj4Uo+HL1BT8uPXG61wIoH6Gg2Pap+F3D/MBhI1u2DOFIBq4MEHQMrOPwbqZec7s+evaqYOvtvWFC86pcpoehV0IQhWUrr9qkC1YtDgzu5PqOjqvj9x/j415/wPTEKE6d2qNXcjm5uuHZKrimNbPzHWk9dQUvGvZvKmp2lILF2rRcIWptaxsJ7U+89L0W2+4zn8eFRLygZgi2VfMRSOMValcyZa5qn8bXDB0y7Zt/tBr1Yi1ge6z3tkFPrO7ZfZ83Xjt1VbSVV/71t0Pt23f4R+6/9WrU9uuc58LBVojWxcXNoqJKeSHq1QlQ93LFCRSUKptq5YuoJrxamPBNlQFTdW6vvx2ig/gKYSnCnHXuPudAml//efTwaJZei5VsqT96dc/t/fGT7AFrpKXQoRqOnZ9FygwpzBZRpsCiI8Ov8/fL/XdoqbvF2VEbr1hiBVz1Q8z03TtPOa+tya786ShJIO+dX9WSE/fIUF1yKB/nYcarorY+x9N9MEvVUNT0+deQ1XqGCMDYBpe9CfD77XPXNW3lW47q929S2FHHUOrFs39echoFbZgf6I913a5GAXRJn76ua/Qp/tkMIxmtOWZlr8FCm3auuPMSZeybFgnY+O5psayc1fSWN6x1auktkiuT/9fdxPbvHWbPfW/f/ZjG2sHNB6w0riPPfSAKdUctKeef8F/CP/51//xJRCD6TznT4Guv036YyF/Hl3uH9Xsv9XK/Y2yRQQQQAABBBBAAAEEEEAAAQQQQAABBBBAAAEELnCBQ/PesmM7kw+jmF2HVDy2hZXrNDS7usvWfjScXKlSJU1Bgtxqqj6jsErZ0mV8cCw92z169KgPUlSpUtk09GJ6WtzevVbI/afKPfrhP6tNAYLDR454q2j9ZWYfs7pPmTl/GjouISHRqjrLnAgJRh6Thqw84Ib6rFSxor/WIudn9n1mrqPMbCu3tpOZfcuOdXRNF3PBp5y4FlRNUNXGKrsgmUI5udEyc760joajPXb8mB/WVaHK9DTdE3btjvNBuez0U3hMoTH1r8+pqlLlZNPwv4lHDvtjz8y2fv/X//NVvP7wy5/5ymLa1/j4BDsYH2+V3ee+ZMkS2br7urfHFIpx95QK6bq3a6S73XFxvnpYmQwMlal7ZaIbVlXfOzk9Up728fix49l6j8xWdDpzFfmyN4e1fst2K+I+2zHuflPYhVELRMWxalWr+vHHNWRll44dUr2s9OWxziWPa7rUqMbNpSGAAAIIIIAAAggggAACCCCAAAIIIIAAAggggAACCCCQ0wKlmvS143Fr7Uw2Vx0r5KqNqe+82lQZKLebggkaJiwjrYSrCqShODPSqlaunJHFz7mswmLhw9ZFrpCZfYzsI6PvM3P+9Btsbv4Oq6BGRsIa6TXIzHWU3r7Dl8ut7YRvMzdf52RoVBWmMvq5zeqxZ+Z8aR0FTDPadE/IiRHUFFxTZcXcaqrGp0d2NlUd1CMnWkbv7Qp9ZfQ7R/udm/dK7WMRF+KmFVyBnI2H5hHXi904uWpvj/vQ1m/c6F9H/qMU/oj/jrSTJ0+axnOlIYAAAggggAACCCCAAAIIIIAAAggggAACCCCAAAIIIJAbAkXK17QKPe4zVQdT2Ev1qbL0cH2oL/WpvmkIIIAAAggggAACCEQTKBAVx1o2b2aD3Niykz7/0p4a8aILhjWx7Tt3eY9vvpvmxgBe4MejVcnFOrVqmcbvpSGAAAIIIIAAAggggAACCCCAAAIIIIAAAggggAACCCCQWwIKeOXVISVzy4DtIIAAAggggAACCOSuQIEIjon0moEDfEnF0WPftSXLfxgjfvHSZSFxBcyG331nro1xHNowLxBAAAEEEEAAAQQQQAABBBBAAAEEEEAAAQQQQAABBBBAAAEEEEAAAQTSLTD8rjvthBtVrnrVqulehwURQCC5QIEJjumwu3fuZG1atrBNm7fYRvfYsm27lXfj5darU8fq1a3jxpatbhoLmIYAAggggAACCCCAAAIIIIAAAggggAACCCCAAAIIIIAAAggggAACCCCQdwVq12I45rx7dtizC0WgQAXHdFLKlC5trVo0948L5SSxnwgggAACCCCAAAIIIIAAAggggAACCCCAAAIIIIAAAggggAACCCCAAAIIIIBAdgrEZGdnebWv9Rs3pXvXTpw4YSNHj0n38iyIAAIIIIAAAggggAACCCCAAAIIIIAAAggggAACCCCAAAIIIIAAAggggAACCFxoAgUiODZl2gyb+Onn5zw3+/bvtyeeGWGz5s0/57IsgAACCCCAAAIIIIAAAggggAACCCCAAAIIIIAAAggggAACCCCAAAIIIIAAAghcqAIFYqjKwoUL28TPvrCiRYvagP6XRj1Xq9aus5dHvWHxCQlWtUrlqMswEQEEEEAAAQQQQAABBBBAAAEEEEAAAQQQQAABBBBAAAEEEEAAAQQQQAABBBDIDwIFIjh27eArTcNVfjBxkhVz4bFL+/RKdu6+njLV3vtwgp0+fdpat2xu995xW7L5vEEAAQQQQAABBBBAAAEEEEAAAQQQQAABBBBAAAEEEEAAAQQQQAABBBBAAAEE8pNAgRiqslzZsvb4jx+0WjVi7e0PPrTvZszy5/DEiZM26s2x9o6bptDYwMv62SP332ulSpbMT+eYY0EAAQQQQAABBBBAAAEEEEAAAQQQQAABBBBAAAEEEEAAAQQQQAABBBBAAAEEkgkUiIpjOuKyZcvY4488ZP8a8aK99e77luCGpFy4eIlt2rLVihcvbncNvcU6XNQmGQ5vEEAAAQQQQAABBBBAAAEEEEAAAQQQQAABBBBAAAEEEEAAAQQQQAABBBBAAIH8KFAgKo4FJ65M6dJJlcdq1rAPJ33qQ2PVqlax3/7sUUJjARLPCCCAAAIIIIAAAggggAACCCCAAAIIIIAAAggggAACCCCAAAIIIIAAAgggkO8FClRwTGez9NnwWN3atfzJHXR5f6sRWz3fn2gOEAEEEEAAAQQQQAABBBBAAAEEEEAAAQQQQAABBBBAAAEEEEAAAQQQQAABBBAIBPLdUJWz5s23zW74yXO1KpUr2eat22zUW2/b4mUrrGKF8slWuWnINcne8wYBBBBAAAEEEEAAAQQQQAABBBBAAAEEEEAAAQQQQACBnBJYu3eTvfX9x7ZwxzI7dvJEljZTvEhRa1+jlQ29aLA1rlwvS32xMgIIIIAAAggggED+Fch3wbGly1fanPkLMnTG5i/6PsXyBMdSkDABAQQQQAABBBBAAAEEEEAAAQQQQAABBBBAAAEEEEAgBwQUGvv5Z09kOTAW7JqCZ7O2LPIhtH8O+BXhsQCGZwQQQAABBBBAAIFkAvkuONap/UVWk6Enk51k3iCAAAIIIIAAAggggAACCCCAAAIIIIAAAggggAACCORdAVUay2qVsWhHpz7V958ufTjabKYhgAACCCCAAAIIFHCBfBcca9emtelBQwABBBBAAAEEEEAAAQQQQAABBBBAAAEEEEAAAQQQQOBCENDwlDnVcrLvnNrn/N7voiVLbd7CRda6ZQvr1qljfj9cjg8BBBBAAAEE8rBATB7eN3YNAQQQQAABBBBAAAEEEEAAAQQQQAABBBBAAAEEEEAAgXwvkBPVxgK07Oj7yWdH2OO//5N98uXXQbepPk+bOdsv++a776e6TEGfsW37Dpszf6Ft3rK1oFNw/AgggAACCCBwngUKXHAsPj7BEhMTU7Dv3L07xTQmIIAAAggggAACCCCAAAIIIIAAAggggAACCCCAAAIIIFDQBRISEk2/sU345DPbuHlLmhzHT5zwyx45cjTN5ZiJQH4TmPjp5/aLP/yP6ZmGAAIIIIDAhSJQYIJjx48ft1FvjrVf/ekvtmNXypDYy6+Ntr8//Zyt37jxQjl37CcCCCCAAAIIIIAAAggggAACCCCAAAIIIIAAAggggAACuSZw+vRpGzl6jOl3NxoCCCQXOHL0qB08FG96piGAAAIIIHChCBSY4Niot962mXPn+fNSsmTJFOenXNmyLjS2yZ5/eaTt3bcvxXwmIIAAAggggAACCCCAAAIIIIAAAggggAACCCCAAAIIIFDQBTSKz/sffVzQGTh+BBBAAAEEEEAgXwgUyRdHcY6DmL9osc1f9L3FVq9mDwy7w2rViE2xxsP33mVvj/vQps6cZW++O84eHX5fimWYgAACCCCAAAIIIIAAAggggAACCCCAAAIIIIAAAggggEBBFbj1xuvsvQ8n2ORp061tq5bWumXzlBRnziRNC54jljh58qTNmjffFi1eavsPHLRaNWOtZbNm1rJ5U1Ohh/A2bdZsW712nfXo0tmaN20SPsuNMLTLPv3yaytfrpxdf/XgZPP05sNJn9q+/fvtmoEDrHKlSinmR5uQkX3T+tNnz7FVa9Zat04drUmjhjZt1hxbs2697Y6Ls2pVq1r7i9pY5/btom0qNO2Mc5oxZ66tXrPOtrtjqlOzpuurgXXr3MkKFSoUWi78hY595px5tm3HDjt48JDVdL991q1d2y7u2sVKliwRvqgdPnLE/QY63ooXK25Db7reNmzabAu+X+z2c4MVLVrE6tSqaQP6X5rCPryT5atWu+3Ndce1xwoXLmz169axRg0aWMd2bcMXS/Z6+86dNnnqDNu6fbuf3qJZU3eem1qDenUtJiZ5bZPIfVzlzvkC99uuin5UrlTRenbrFrrW4hMS7POvv/XHIbuG9etZd2dVq2aNZNsPf7N85Sp3rrT/cf560X60bN7M/3Ycvpxea3SqydNmWL06daxfn17uN+bFtmLVKjdE61YrX76sNWnY0Pr37WNFnEPQ5i5YaEuWr7BNbhm1ZStW2cjEMf51vz69XV+1/Wv9o2p9U2fOdv1tth07d1mlihX9vl/Ss4fft9CCvEAAAQQQQCCXBApEcGzdhg2e84p+fVP9o6Fo0aL+jyV9sesPAv2hkdofY7l0btgMAggggAACCCCAAAIIIIAAAggggAACCCCAAAIIIIAAAnlGoFaNGjZk8CB7d/xH9vrYt+1/fv0LK126dLr379SpU/bcf16xlavX+HX0W9yWbdts1tz5VqJECfv1Tx+xmrE/FIAoZIX8PIWVIoNjC1ygR+upj8v7XmJly5YJ7YfCOQoXFS1SxO685Ueh6Wm9yOi+qa/1Gzb5fahTq5YPGy1astSHojSk5+at22zewkW2ctUau/3mG1PdtEJd306d7o9Dv09u2rzFBdBm23oX8Bp64/Up1vvmu2k2bsJEO3HipJ+n49e2ZDHdrfeT4fdbxQrlQ+sdP37Cz1OgrGunDvb0Cy/5dRXe0n4q+KYQ2s9/8nDU4hsfffKZTfr8y1B/2t7a9Rvsq8nfueDYRXbX0JutWLFiofl6oaCWzrP6VwvWmfjp5y4E1tXuuOUmPz34J3wfO3doZ8+88B+/rvfYstUF3ZbYzdcPsRbNmtgTzzxvhw8fCXlpX+T1+I8fdCG4WkGXoefw/dd+nDmz1RYvW+7n333brS6g1zG0rF7s2bvPex09eszvg4KSWk9t89YztmTZCpszf4H95mePuuBdUT9doTL5B03BPj3U2rVpEwqOxe3Zay++OsqF6Xb4PsuXK+vPna4bhdXuvWOotXKBNhoCCCCAAAK5KVAggmMb3R9Y+kJv07JFmrb6A6lp40b+jwX9UVC1SuU0l2cmAggggAACCCCAAAIIIIAAAggggAACCCCAAAIIIIAAAgVJQFWYFLxR+Gv0O+/Z8LuHpfvw33z3fb+eqk5d7SqBNWnYwHa7MI2CP99MmWrPu7CRAjnlyiZVHmvVIilEo6pjkW2ZCyepKVy0zFWEUtWvoKlSlYJg+m1QobP0tIzuW3ifqnxWwYW1FF5qWL++HT9x3Ka5qlIfTJzkRztSOEkVySKbwkYKXf3kgfussasypjZvwSIbO+4Dm+KCRPrdMrxi2e49e3xoT8d8yw1D7KLWrayMC+6tdOEvBeVU7ezNd9+zR+6/N3JTduzYcRvx31dt8BWXW+cO7V2lqwoutLfd3hj7rg/vvfPBh/azh4cnW++7GbN8aKxE8eJ2/TWDXZW5Vs4zxlfX0vY04pOqlimAFbRtO3baS6Pe8OfluqsGWQdXlUz7qHOo0Z90rqtVreKrnAXrBM/ax5dfG22qbKdQ2kkXjvv6u6m+spzCcuXKlnPVzuq6CnODXMithq/YNfLNsX7/NXzqTx96IOjKP8+cO8/vv7av4Jmq2h0/ccKWLF1uOt43xr7jK5pFOzeyXL1und037HZr6ard6TwtXbHS3nj7PR/8+uKbyTboisv8doYMvtKuuvJyG+/Ot0KAfXtdbEPcsasVOxsu02ttU6ExVUjT+VNYUhXUFAZUOG+06/tvf/xtiopsWpeGAAIIIIBATgkkrwOaU1s5z/3qD0P9AXXSPZ+rHTt2zC9y6vS5lz1XX8xHAAEEEEAAAQQQQAABBBBAAAEEEEAAAQQQQAABBBBAID8JqFjDXUNvsVKlSvpKUBrCMD3t+6XLXEWsOb5wwyMP3OsrKymMU9sNMXjzdddaj66dbe++/Tbx0y9C3VUoX95XwVKlpgMHD4amHzly1A9j2NYFp1QYYpkL9IQ3DXWolt7qTZnZt/DtaR8ee/B+a9aksQ9SlS5VyjQSUgc3VKWahjGM1o4dP+bDThryU+EsPXp272qX9LzYL75ufdKoSsG6+/YdsMsvvcRXpurbq6cf5lCGGjb0hmuu8otpCMqg0lewnp41rV/vXnblZf2sSuVK3k1DKN59e1LoS5XHTrhQVdDi4xNszHvjfHGOu267xfpc3MNXMlOoT0NiPjDsDj9co4JuWjZoo94cY0ePHrUbr73ah8OqValipUqWdJW3WpvOe3F3jOM//sQOHjoUrBJ61j4OvLy/9ereza9TzlXkGjJ4oDV2AcOgwtrD997lK4vJXMNTat/UVKlNvwcHLSEx0Ua7UJyCbT++/27r0rG9D7BVqlDB+rhhIVUFTr8dK/wYrSUePmwP3nOXD+6pqp6qi7Vv28auvvIKv3hQtUxvihQp4s9dEFLUc3A+tZ9q+g1aQ37q86MQm0JjamXLlPHDqWq4Ve1j+HXuF+AfBBBAAAEEcligQATHlFpXW3K27Ghqpiprusb9AaYv98oV0zfWeWp9MR0BBBBAAAEEEEAAAQQQQAABBBBAAAEEEEAAAQQQQACB/CigoRCH3nSDP7SxrorU3n37znmY6zZs9Mv07tHdB3giV+jfp7eftMEN0RjeWrVo7t+GVx1bsXqND0L16NLZGjWo74ZGXJ0sNBQsG6wb3l+015ndt6AvBcaCKmnBND1rutruuD3+OfKfurVrW/VqVSMnh9bbtGVrsnnNmzY2VfFSxbDIpipu5cuV86EtBe2itc4umBTZatWI9eElha5U/S1oGtFJQS5VPVNgKrIptPW7X/zMfuaqrMXEJA3leMwNEaoqZgqHqTJdZNO2WrjqXdqW+o/WOrlKY5FNx6bWsllTH+AKn18ztroPsB0+ciRZgE1BMgXDmjdp4qvAha+j193dtaNA267dcd4scr6GkWzmjj2yNQ/OaZhV5DLR3uv3Z4XIdOzB9Ra+nIKGOreVKlYMn8xrBBBAAAEEclygSI5vIQ9sQF/8s+ctsHEffez/aIv2x42Gpnxp5Gv+D6CuHTv49Hke2HV2AQEEEEAAAQQQQAABBBBAAAEEEEAAAQQQQAABBBBAAIE8J6AhFBe7KmL6DU7DBf78kYd8NaXUdjQICu3YtctmzZufYrFTJ5NGA9qybZsP/BQ5O8Rkaxcc07CACoN1cb/hqanCmKo6aejB3XFxfojGzVu3mSpoqTKVwmcKZKmyVnpaZvct6LtOrZrBy2TPGlpR7ejZEY+SzXRv6tSqFTnJvy9/dqhOVb1KrSkotcUds4Y6POwqsB1x74MqXtEqjqliVvWqKUNq6l+VvdTPsWNHQ5vbuDkpwJfasWlBBcHCm/ZHwShV15o9f0H4rNDrbW6oRrXNLhSnoTbDW8mSJfy+hE/T66CSV/nySZ7h8xXGUtW1k+74z7j/ghac0+07o19vWk6GapvcfkeGxGqncm5kpXbMVVXLSNMxqKKYhjDVkKEaRlVV2DRMZlAEJSP9sSwCCCCAAALZJVAggmNKn2uMaY0N/dLI130yXn/kxFav7st9bnXJ91Vr17o/qI76xPlNQ67OLl/6QQABBBBAAAEEEEAAAQQQQAABBBBAAAEEEEAAAQQQQCBfCtx6w/UutLXBB7c+//pbPzRhageqSlRqM2bP9Y/UllPwSFWgglCShilUMGj12vWhVZatXOWHL9RwgArgfDBxkmmagmMbNm2ykydPpnuYSnWa2X0LdkjVpKI1Nyphmq1IkcLR56ex4vxF39tHkz6zXS4wJ6v0Nm1LwyRGa9Gmbj0b8NLvqeltCv0FbeToMcHLqM/bduyMOj2tiakdbxAYC+cIzqmq4Z1rX7bv2JEiOFY0tXNq0bTS2usf5t3mqvSVccNeKjym4VH1UKvhjLt36WSX9u7pr/Uf1uAVAggggAACOS8Q/a+YnN9urm/hmoED3LjbFfxY3BqjW4/Ipkpk994xNEWJ08jleI8AAggggAACCCCAAAIIIIAAAggggAACCCCAAAIIIIBAQRdQhai7brvF/jXiRZvwyWfWqkWzVElURSsxMdFuvPZq0zCHUZtL/ijcVLnSD8P1KZTVrEkjW7JshR2KjzdV4dq3f7/17XWx70J9aehMVSEbeFk/X5lMM9I7TKWWzey+ad3cbN98N83eHjfe/5apSmytmjezyq6qmoZc1OP//eNffnSl7Nin4BwcOHgw3d0FFdYU6Bt+z7Do6509x2XLlIk+P5umaqhJtbauqpkCWVHb2X2JNlxo1OWzOFHV0TQc5dXud+uVq9bY6nXr3HW93BSiU/hxyfIV9ujw+wiPZdGZ1RFAAAEEMiZQYIJjYundo5u1dyU/VZpU5VWVlNcfPfXr1nH/B0IdXwY0taR9xlhZGgEEEEAAAQQQQAABBBBAAAEEEEAAAQQQQAABBBBAAIH8L6Ah/i7r28cPJ/nqG2N85aRoR13P/R63fedOV3GplGm0oIw0haQUHFuzbr3tP5AUZGrTqkWoC1UdmzZrjh11wweudsv4sJnbr/S2rOxbereRHctNmTbDd3Pz9ddar+7dknWpalwKbAXDLyabmYk3+v1UTSM3pbfVr1vbL1raVdXK6DlO7zbSu5x++1XLzPWW3m1kdjkNw9q6ZXP/UJBMBU9GvPyqv76XugBkh4vaZrZr1kMAAQQQQCDDAjEZXuMCX6Fs2TKmPySvuvIKe/CeYXbTkGv8eOhKkhMau8BPLruPAAIIIIAAAggggAACCCCAAAIIIIAAAggggAACCCCQ6wLXDrrSarvKXwqGjZvwcdTtB6GiRUuShueLXOjUqVO2YtVqW7l6TeQsV1mruZ+2eu06X1msUsWKVjM2NrRcaxccO336tC1xoZv1GzdZk0YNM1S1KSv7FtqJHH5x/Phx27l7t99Km5YtU2xNQ3RmV2hMnQfBq1Vr19qevftSbO/EiRP2zIsv21+efCq0X5UrVfJDMWp4yNQCZzqG5e48x+3dm6LP7JygMKCaQlkKFEZrula0L4cPH4k2O8PTChVK+uk9ISExxboHDx1y1+ZGPwxr5MxmTRpbu7at/eTdcXsiZ/MeAQQQQACBHBUocMGxHNWkcwQQQAABBBBAAAEEEEAAAQQQQAABBBBAAAEEEEAAAQQKmIAqfN1z+1Bf6Su1Q1cVJQ0puXDxEvvIDWupCllBUwjprXfH2dMv/Me+nDwlmBx6rla1ilWtXNkWLVnqh/dTtabw1qJpE1MVp48mfWoKWLVOY8jM8PWC11nZt6CPnH4uVqxYaIjPydOmJ9vc7j177NXRY5JNy+obmbdv28aOHDlqL418LVm4SiG9t8d9aMtXrrJiRYtabLVqoc3169PLv37uP6+kCJxt2LTZ/v70c/aMO8+HEw+H1smJFzVjq1tLN5Tn3n377YVXX/PXRfh2ps6cZU8887y9+sZbbujP7BmkS9e32so1a+zosWPhm7ODh+LdsT/vgnb/tE1btiabd8jNW7N2vZ+mECQNAQQQQACB3BTInm/B3Nzjc2zrxImT/g/GJg0bZOj/JDhHt8xGAAEEEEAAAQQQQAABBBBAAAEEEEAAAQQQQAABBBBAAIFUBGq5imNDBg+09z6cEHWJ8uXK2U+G329PPvu8Tfr8S/t26jRr2qiRnXYBso0uUHQoPt4qVahgt1x/XdT1W7nhKoPAlIamDG/F3RCNjV2VsaBamZbNSMvqvmVkW1lZtk+P7vbWe+Psky++svmLvrfG7vfQXbvjXBBpi3Vq1870O+mBg0lDeWZlO1pXIzXde8dQe2rES75S1s9+90fT76+yVuU3BaM0JKVGdwpvg664zIe1ps2abb/7f39zlehqWs0a1S1uz15TcEyBwYGX97egIlj4utn5Wvs//O477R/P/ttfF4/95g/WqH49K1e2rG1xw2+q8pnChsOG3uyCY0WzZdPNXeWwmJgYdw4O2eO/+5M1alDfrhpwua+AV7d2LWvXprUPPz757Ag/T8OB6nxpGNbEw4etU/t2vnJftuwMnSCAAAIIIJBOgXwXHBv55hj/h5L+YHzkgXs9w2tj3rZZc+enkyRpsZee/keGlmdhBBBAAAEEEEAAAQQQQAABBBBAAAEEEEAAAQQQQAABBDIjULxIUTt28kRmVj3nOuo7t1r/S3rbkuUrQgGuyO3WqhFrjz34gE2eOt0PIagKYmqq+NT74u422IWOKpRPqtoUuW4rV0VMwTGFfZq7CmORTb8NKjimqk/hw1hGLpfa+6zsW2p9Zvf0Pj17+ODWh66ymgJjesiuX5/edvXAAfaHv/5ftm5SgapH7r/b3h0/weYuXGSrXGBMrWTJEqZw3m03XW8anjKy3fajG6xK5Uq2zFUk2+CGg9yybZtfRMYD3Tnu7AJSudFKuJDbT4bfa5999Y2rArbWFR9Z74NrCpVp/69xZgpvZVerXaumD6JN/PRzX21N12PfXheHun/wnmH21eTv7OspU/21qvnaF1V30/kLXza0Ei8QQAABBBDIYYFCm7buOHPSlRNtWKdmtmxq566kcZdjq1fJlv4y2skLr4zySe2WzZraYw894Fcf9eZYmzl3Xoa6evnZpzK0PAtfmAJdf5v0h+qFufd5b69n/61W3tsp9ggBBBBAAAEEEEAAAQQQQAABBBBAAAEEEEAAgTwu8Odv/m2ztizKkb3sVqed/enSh3Ok76x2Grd3r8UUirFKFSv4AE1W+8vO9fPyvuk4VaFNVaqqVqniw3TZeezR+lI1s73791nhmMI+FKbAU3qahg5VtbHKLkimINf5bPEJCZbohsisUqVyjpudPHXKjh87bqVKlYx6yEePHvWV2bQvxd0wpDQEEEAAAQRSE8juHNb6LdutiKuQGePC+IVjClm+C46pLKrG09b/aVCqZNIXsf6QOXX6VGrGUaef7z9cou4UE7NdgOBY9pISHMteT3pDAAEEEEAAAQQQQAABBBBAAAEEEEAAAQQQKBgCa/dusp9/9kS2Vx1TtbF/DviVNa5cr2BAcpQIIIAAAggggEA+E8jp4Fi+G6pSga8OF7VNdhmoRGtRy3eHmuwYeYMAAggggAACCCCAAAIIIIAAAggggAACCCCAAAIIIHBhCijYpYDXW99/bAt3LMtygEyBsfY1WtnQiwYTGrswLwn2GgEEEEAAAQQQyBWBfJmmWvD9YlOVsa6dOuQKIhtBAAEEEEAAAQQQQAABBBBAAAEEEEAAAQQQQAABBBBAICsCCo/l1SEls3JcrIsAAggggAACCCCQdwXyZXBszHsfmMaoJjiWdy889gwBBBBAAAEEEEAAAQQQQAABBBBAAAEEEEAAAQQQQAABBBBAAAEEEEAAAQTOn0DM+ds0W0YAAQQQQAABBBBAAAEEEEAAAQQQQAABBBBAAAEEEEAAAQQQQAABBBBAAAEEEDgfAgTHzoc620QAAQQQQAABBBBAAAEEEEAAAQQQQAABBBBAAAEEEEAAAQQQQAABBBBAAAEEzqMAwbHziM+mEUAAAQQQQAABBBBAAAEEEEAAAQQQQAABBBBAAAEEEEAAAQQQQAABBBBAAIHzIUBw7Hyos00EEEAAAQQQQAABBBBAAAEEEEAAAQQQQAABBBBAAAEEEEAAAQQQQAABBBBA4DwKFDmP287RTZ85c8Ye//2fMr2Np/7650yvmxMrnj592vbs3Wd79+2zChXKW/WqVS0mhtxfTljTJwIIIIAAAggggAACCCCAAAIIIIAAAggggAACCCCAAAIIIIAAAggggAAC+V0g3wbHdOLi4xPy7PmLT0iw0W+/Z+s2brSK5SvY73/x01T3dcmyFfbuhx/Zrt1xoWUquvDYdVcNtq6dOoSm8QIBBBBAAAEEEEAAAQQQQAABBBBAAAEEEEAAAQQQQAABBBBAAAEEEEAAAQQQSI9Avg2OFSpUyH7388fSY5DryyxfucpGvTXWDh6K99suWjj107Dg+8X2n1FvmCqoNahX8Y9mEAAAQABJREFU1+rWrm07d+2yVWvX2auj37LDR45Y314X5/oxsEEEEEAAAQQQQAABBBBAAAEEEEAAAQQQQAABBBBAAAEEEEAAAQQQQAABBBC4cAVSTyxduMcU2nOFrPJSO3nqlI2f+Il9NXmKKdjWrk1rW7Rkaaq7qIppI98c60Nj1wwcYIOuuCy07LRZs+2Nse/a2+PGW/Omja1G9eqhebxAAAEEEEAAAQQQQAABBBBAAAEEEEAAAQQQQAABBBBAAAEEEEAAAQQQQAABBNISiElrJvOyV+D1MW/bl99OtooVKtjPH3nIrujXN80NfOGWPX78uFWrWsUG9L802bI9u3W1xg0b+FDZpM+/SjaPNwgggAACCCCAAAIIIIAAAggggAACCCCAAAIIIIAAAggggAACCCCAAAIIIIBAWgIEx9LSyeZ5CYmHrWO7tvbHXz3uQ1+u6FhSC71IvsEVq1b7CdcOutIKFy6cfKZ7d8M1g/20YLkUCzABAQQQQAABBBBAAAEEEEAAAQQQQAABBBBAAAEEEEAAAQQQQAABBBBAAAEEEIgikK+HqoxyvOd1koabrF+3Trr24cyZM7Zrd5xftkXTJlHXaVi/vhUrVsziExIs8fBhK12qVNTlmIgAAggggAACCCCAAAIIIIAAAggggAACCCCAAAIIIJC3BfYcOWjzd6+1rQl77NTpU1na2cIxha12mSrWsVpjq1KyfJb6YmUEEEAAAQQQQACB/CuQLyuOtW/bxrp0bJ/nzlpkaMxlw5Ja6MUPu3zg4CE75oapLF68uJUuXfqHGRGvKles6Kfs2r07Yg5vEUAAAQQQQAABBBBAAAEEEEAAAQQQQAABBBBAAAEELgQBhcY+Wj/LNh3aleXQmI5XwTP1pT7VNw0BBBBAAAEEEEAAgWgC+bLi2NCbro92rBfUtCAIFgTDUtv5ypUr2o5du2znrjhTBbLz1dZu3Hq+Np2p7TauXztT67FS+gQutOshfUfFUggggAACCCCAAAIIIIAAAggggAACCCCAAAIXisCF9juAKo1ltcpYtHOjPtX3FfU6RpvNNAQQQAABBBBAAIECLpAvK47lh3O6d/9+fxjly5dL83DKl0uaHyyf5sLMRAABBBBAAAEEEEAAAQQQQAABBBBAAAEEEEAAAQQQyHMCGp4yp1pO9p1T+5yVfhctWWqvvPGmzZo3PyvdpHvdDyZOsqeef8EXekj3SgV4wbkLFtrfn37OdJ5o+VsgtXOdnZ/RXbvj/Of9w48/yTBmdu5HhjfOCggggEAeEsiXFcfykG+md6Vi+aTx5uPj49Ps49DZ+RUrnN/x6S+0/3MnTVRmZlmA6yHLhHSAAAIIIIAAAggggAACCCCAAAIIIIAAAgggUIAEcqLaWMCXE33vO3DA/vbPZ0y/Uz320APWslnTYHPn/Xnb9h02Z/5CK1e2rHXrlLOV1hITE+2zr77xxzxzzjy77qpB5/348/oOfPLFV7Ztx07v1q5N67y+u+xfFgRSO9fZ+RmNT0jwn/e6tWvZtYMHZmhvs3M/MrRhFkYAAQTymAAVx/LYCQl2p3q1av7lnn1JlceC6ZHPe/cmzY89u3zkfN4jgAACCCCAAAIIIIAAAggggAACCCCAAAIIIIAAAgggkJ0Cs+bO96Ex9Tlj9pzs7DrP9fXMiy/bL/7wP7Z85aoU+1a6dGm7tHdPq1e3jnXt2CHF/II4YeKnn3svPUdrl/W9xGrViLV+fXpFm11gp6V1nV2oKJzrC/XMsd8IIFDQBKg4lkfPeKWKFaxo0aJ29OhRO3zkiJUqWTLqngZDVFavVjXqfCYigAACCCCAAAIIIIAAAggggAACCCCAAAIIIIAAAgggkJ0Cs1x1rUKFCtmZM2ds4eKl/vesEiVKZOcm8kxfCa6i0cFD8Xbi5Mmo+3Tz9UOiTi+oE4+43zblpedorUfXzqYHLbnAua6z5EtfGO841xfGeWIvEUAAASqO5dFrQH9sV69axe/d2vUbou7l1m3b7dixY1aqVEkrW6ZM1GWYiAACCCCAAAIIIIAAAggggAACCCCAAAIIIIAAAggggEB2CWzYtNl27t5tTRo1tL69LrYTJ07Y/EWLs6t7+kEAAQQQQAABBBDIRQEqjuUidkY31bRxI9vqxmH/cNKn1qZlC/9/boT3MW7iJP+2WePG4ZN5jQACCCCAAAIIIIAAAggggAACCCCAAAIIIIAAAggggECOCMx01cbUunRobzXdkIPfTp1uM+bMtYu7dUl1e+MmfOyqUB2yawdd6ZeZNW+BrVm7zo+6UyO2ugugueEe69SOuv7p06dtuhsOc/2GTbZtxw4r6UbpqVu7lrVq3tyaN03fb2Qz586zFatWW4tmTa17505Rt7Pg+8W2aMlSa9qokfXs3tUmuKEW9+zda3v37ffLfzX5OxeQ+96/HnrTDVa8WDH/+qNPPnPL7LNBl19m0UYI2rFzl02ZPsO2uIIQx48ftzq1armhLWtbt04drXjx4lH3Ze7CRbZ6zTrbvHWrX6Z2zRrW2Xk3qFc36vLnmrhpy1ZbvXatrVyz1o4fO25NmzS2Zu53yEYN6lvhwoWTra6RkN4eN94dX3EbetP1/rx9/vW3tnHzFl91rWZsrA8M1nfDc4a3uQsW2pLlK2zT5q1+8rIVq2xk4hj/ul+f3qHzO2f+Qlu6YoV1bHeRXdS6VXgX/nXi4cO2yu2nHgop1nDba96kkTvXTa1ihfIplte1oWXlqTDjtFlzbM269bY7Ls6qVa1q7S9qY53bt0uxXloTsnK9qt89e/c56zV+v3bH7bGG9etZM2/e2F2/ySvzpfc6S2t/Ne/w4SM22V1nKjyya3ecVa5U0Zt3bH+RxVarFlpdpt9OnebmV7JrBg4ITQ9/sWXbNvvy2ylWoXx5u+6qQaFZGf0snutchzqOeLHMDQu7eOly/3k/6Sr91XGfdxnqHKv4SlpNx/7l5Cm2Zes2v6w+bxoWNbb6DwZprR8+L95VG5w8bYa/no64z0Wjhg2spbuH6FwGn//w5XmNAAIIXKgCBMfy8Jm7vF9f+276TP8F/92Mmdbn4h6hvf1+6TJbtmKlfz/oiv6h6bxAAAEEEEAAAQQQQAABBBBAAAEEEEAAAQQQQAABBBBAICcETp46ZQoIKWzUsV1bNypOKR9Q0eg5Ck8pjBKtLVy8xAV59vjgx1vvjbO4PXstJibGFERRkGXW3Pl2560/ShHq2nfggL086g1bv3GT7zYYHlMhsC++mWw3Xnu19b+kd7RNJptWzo3co22on9SCYwpHaV/at23j112ybLkpcBU0hZOC9qPrrg0FR7TcZhdS6d2je4rgmAIwI15+1U45NzXtv/qcNmu2TXaBu4fuu9uqVq4cdGvHXLDsjTHvmIJjauXKljUFqVauXmPffDfNB+8G9L80tHx6Xnz48Sf2yZdfhxbVPqxyob2JboqCWw/eM8yfi2CB48dPeCsFnHr16Gr/fO4FO+pGQArsN7kA2SwXxHvo3ruSBb82usCYjIO2Y9cu00OtXZs2oeDYxs1J57u6C3VFBscU0nvimefswMFDfj1tU4G1mS6YWLRoEfvpQ8OtsQvvhDcFCrVdBYQU8lH4L7i2dF7mOcuVq9bY7TffGL5amq8ze72q06XLV9qI/77qr2291zHouvp6ylR/rn/100f8edU8tfReZ0lLR/93tTufr7zxZjI3hb9koQCYzpUKlqgp3Dhv4ff+mlTFQF1jkW26C9/J9Ip+fUOzMvNZTOtchzoOe6HPyeh33rMZs+eGpspPn9sp7twuXbbC7rrtFitSJHrEQeft5ddG+2MLrletO2POHPvlT37sApvJw46hjUR5sf/AQfu/fz2TzFSf3W/ceaxdq6b96tEfpxr8jNIdkxBAAIE8LRD9rpqnd7ng7FylChXs5huuszfdF+Rb745zQbFV/o+qHbt2+z9yJHHVgMvd/1UR/f/AKDhSHCkCCCCAAAIIIIAAAggggAACCCCAAAIIIIAAAggggEBOC6gKkIJMbVu1tNKlS/vNqRLWZ19948I982yw+90qrfbKG29Zy+ZN7YG77jRV0Tpw8KCNmzDJh9HeHT/BB4lKuYpiQfvo4099aKRh/fouJHaV/01s7/59Pmzz/kcf27vjP7ImLkh0rkCIKo2VL1fOh9cUqFHIKLwpsKRwj46pjTs2tZ//5GE7c+aMPfnsCF/k4b5ht/sRgjQvPdWGVC3spZGv+xCLwl6q0Fa1ahUfAlPASQUi/jXiJfvfP/wmFNz6zlWMUmisXp3adv+wO6xqlcq+StkSF0ZSMGi8C4Ep2Batspn2K7JNnjbdh8ZKlSppN1xzla/SVqxYUV99bcInn5sKVYx5/wO7zVVQi2wnXIBsxMsjrUnjhtbfVQxr3LChrwClUI/6fXX0GPvNz35iNapX96sOGXylXXXl5TbejZikKnQKJQ05W62qWNGikd2neJ+YmGjPvvSyD+p0chXCLunZw1eZ2rZjp78+FBRUIOtXjz7iqpAlbTO8k09dOK6Cq0j2+I8fdOvVt+Mnjtu0mbPtA7c/U2fOsm6dkyqSha9zrtcZvV51Df1n1Os+NKbfcNtf1NYUkFu7fr19NeU7d92usOf/84r9/JGHQqGjrF5nCl++7sKGCtv17tHN+vZ21bVcOEyBO1Vjk8G/XxlpT//t//nrTJ+vdm1a+9+aF36/xPo45/Cma17V99S6d/mhOl92fRbDtxX5eta8+T40VtYFPRUkVUW806dO+wp1H036LOmz4cJfl196SeSqtscFV0e+Oda6dupgvbp38/eKDZs2+epqGkr3hVdH2e9+/tOoQbnIzo65oOTzL7/iTRU0vcRdy7pf6fxO+uIr//l5+fXR9vC9d4c+u5F98B4BBBC4kATyXXBMf4QpAZzVFplwz2p/mV1fX/BF3P+1oT9qlArXQ01f6oOuuMwu69sns12zHgIIIIAAAggggAACCCCAAAIIIIAAAggggAACCCCAAALpFlClKbUuHduH1unSsYMPjqlC0bmCY6rUc/dtt4bCFpUqVrS7ht7sh4JTiGyDqw7UqkVz37cCMZXccHsKXen3MIVJ1DTsnh4rXBUuVXdS9axzBcdUgUqBEoWP5rtqS5HBsQXfJw1B2aVDO/+7nLYThMNiXMUjNYWfSqQytKRfIOKfUW+9bQqgaJi88OH+9Btk86ZN7C9P/NNXXlvsKpYpyKO2cHHS74ByVGhMrZgbElPV3QoVus2HgQ64IT/TExw7FB9vY98f7yte3Xv7bda6ZZKr+lQwS+fib08960c/6tSuXYphP1VdTubDXciv6Nngl4an1CPBhbxUyUv9/+zh4erSV4FSJahg6Es9Z8RLQzbudMUzNNzkvXcMDV0jCtHpcfToUftuxix789337Rcu1BfZdI4fe/D+UDBIFcpUMUtVrxQc0jCa6jsjLSPXq/pVgEtV43TNXnXlFaFNKbioSml/f/p5X3HuM1fdLhgmMqvX2X5XlU/DUeq3Yx2vKm2pKXSl4iMKgWkYSw3dGHxOFIbS+Zvnhl6NDI6t27DRB6a0roYlVcvOz6LvMJV/zpw+4+0UjgwflrV7l852KD7BhUw/dp/3tVGDYzrGNi1b2J23/ChkoCprcth/4AUXQN1oH0761O64+aZUtv7DZA0/qyE/9bkc5u5Pgan6q+uuxSeeed6HAOc724wOg/rDVniFAAII5B2BfBcc++KbKTZn/oIsC7/87FNZ7uNcHeiLKj3b6dG1s/sD7iJf5lb/x4PS8vVq17ISJUqcaxPMRwABBBBAAAEEEEAAAQQQQAABBBBAAAEEEEAAAQQQQCDLAgoLKXyjINNFZ4NO6lSVeBQw2b5zpyl0ot+/Umud2l0UCgQFyyhspHXmuxDL7j17rNXZGQoCBeGaYNnwZw1/qOCYikqkpykso+CYwjLXDh6YbBUN3afWzS2THU1DO253lbJ0bNe7Sl+RTWGhx13VqX3ud7/y5cuFZgeVuTT0Z2SRiw6uepUe6W2b3NCRqh7V0oWWwkNjwfoK36ky05ffTnaVlDalCI5pueuuGhgKjQXr6VlDhCp4tGnLlvDJWXq93lVzUlPITuc+sqli2lRXPUvDBSrIFLlMsyaNQ6Gx8HU1XcExDZWa0ZaR61XnXENzKmR37aArU2xK068ZNMAPXarKVdnVNDxseDAxvF+F51q7IOac+QttU1hwrFWL/8/eeYBHVaVv/KPXhA6BEHqTLr2DgNgriA0VG4sVy7qurm5xdf/q2vsiAoJSRIoiIBZ67723QBJ6ryGU//ee5Ix3JncmM5MEUt7PZ5hbzjn33N8590ye576+X13DavPWbXJcBVkREcmiTNTF84Fo53Aby+hn0VzA5Z8ObVu7HE0+BBEXhGM7d8X7LdP7tls8Ii9bCALGnjffIP/96FMjvLTHA31jHUNc36N7qvYghuzQprWMHjdBdug4UjhmUPEfEiCBbE4gxwnHoitGCVTbOS3wRziU6L55u3PaffJ+SIAESIAESIAESIAESIAESIAESIAESIAESIAESIAESIAESIAEsh4BiE/OqwsV3K+sS5LtZSt185qgaRTnL1ocUDgWo8YIblEiMsIcPnMm0e20EUBBlLP/wEE5dfq0nD59Rn6fMcuUPa+p7IKJaBW4VdHr71QBjTNd5aHDyWkqIaRyuhwF06a/MhA3QbRVSVMqIrOQW5QuWVLwcUYbFeus27hJpqoj1SZ1UoOxRJ2aNQXcfIVSznpu2ztSRF24b39RuVKyo5Q/AZivM5ttp5SaXBQrWtSkLd1/8KCUK5PsjmbPh/oNd7N4dXhC4F2vW8BQAw51BzUl4e49e8X3vmLUQc0tIiOShXkQdoUaoczXnSljjtSd/sYqumLyWGB+ZEacO3dO53aCyc51Gs+JurThuUVcuHDec0n0Dw58v06fKctWrZLO7ZPTVZo0lSqyg9gKz7RboEx6n0W3dn2PHVIntYSEPfq8nzLPO55ZBESDboE1qbymgnULO1cwbzDX/D2TqIs1zgr74hISZM++famaxHFEZo1jqgvyAAmQAAlkMoEcJxy77upugg+DBEiABEiABEiABEiABEiABEiABEiABEiABEiABEiABEiABEiABEggYwjMT0lTCZevwd+M8Gr0wMFDZn/eoiVyV8/bjNOWV4GUnfz53UVUauvjVtyk2ENqwjXrN5hUha6FQjiIlHcQjjnTVcKNCgHRVkaFFUFFVSgfUpNtWjQXuSgy6ZdfjXjFCliQMhJCn26dO0kZTd8ZTMSniFsqqCDOX9hzcfG7UxUpUqSwRKYI+lKd1AOoi/R/cFZLr3Bsr6aohKCnRGRkwIxLUeXLGeFYXMLuVMIxuLu5hZ+p5VY01bFQ5iv6hIiqUC5VO/ZA6VIl1ZEsv5xU9z6kZi1ZooQ9la7veL02npPYnbsMx2AagwMfhGOY/1Y4lpym8qhJ0Vi8WDGvZpAKMiOfRa/GU3YgSkPK0jnqLHf02DG3In6PIX2rTSnpWwhpPCMjIjTd5XHZu2+/X3Ei6u3R8zaGjfzObrp+x+vcZ5AACZBATiDg/guaE+6M90ACJEACJEACJEACJEACJEACJEACJEACJEACJEACJEACJEACJEACJJBuAnDqgSgFAcevBYuXurYJx6OVa9aqK1kT1/OhHMR13nj3feMyBieh9q1bSo3q1YzTFYQgK1avkcm//BZKk9Kq+ZUyZsKPXukqkSITgpM2LVW0lUFROkXcdfjI0ZBbRD/wgWhsw6bNsl4/Gzdvkd/UYW3xshWa4vIxgTtaWmFFScdVLOMvIKRBlFQHMd+A+9vZs2dNalLfc9i37ZZUsVd6w14fgiq3NJS2/WOaVhFhy9vjWeHb8rZ9dOsTHMCSks4Zx6viKgbMiNi2I1be//QLOZuUZBzzkJoSDlt4Roro57vxPxj3Ot9rVVaHNnzgbHf8hKar1P7gWUD4pmzNjGfRtz/Y/9+QYbJs5SrTFzwDSDNaQh3jihYtbFzHPvziS7dq5tjRY/7nOVzETp46ZcqVdKSGdWvMuh/i3DOP/8mtiIo7L5o1w5+znHslHiUBEiCBrEuAwrGsOzbsGQmQAAmQAAmQAAmQAAmQAAmQAAmQAAmQAAmQAAmQAAmQAAmQAAlcdgLWbax2zRrS585erv2ZNmuOzJwzT+ZpusqMEI6t27DRiMaQnvC1l19Mlf5v89Ztrv0IdBDimIb1r5BVKm6L05R+RYsWMQItCFR800YGaietc9WqVDFF4AQVbiBtJj7ItASXpIFDh5sUm9NnzZW7e92WZrOePgRwRYJbGKJalZhU7cH9KUEFg27nElVQdkBTRkI4Uykl/WKqBkI4gLSXcC1D2su9+/cL0j36BgRlSJEIkV/VmMq+py/7frWqyQzjd/sfc8s7WgVbgdIlhnIzeDYxHq2aN5NH7r83VVWk+PQX7dSBD8Ky5StXS8d2bYz7GMaiccP6XlUy41n0uoDuQMS4fNVqM74vDHgilThyZ1ycbxWvfTiUQXhYzMcpDYXgIgbxGNYS3F+ggNMaXP0OHjosFcqVC9rhL1CbPEcCJEACWZ1A3qzewYzsH/6gwP8NMWveApkxZ27AT0Zel22RAAmQAAmQAAmQAAmQAAmQAAmQAAmQAAmQAAmQAAmQAAmQAAmQQHYkAAGRdRi7+fprjagHwh7fz03X9jBCorXrN6obVbIzVHruFyklEQ3q1U0lGsPxtSosCyfapaSkXLJ8hRHK4P7aqruRv7Dp7+DKFGzA1QhpF+HUtExFOW4Bwc5rb78rC5csM6ch/kHqR+vs5qyDNHxXdWxvDu1TYVUwUbVKsrgKbmXHXNyY4A4HdydEVRfhGI7PX7QEX6li0dJlarp0UedAeZN60VkgT57k188nTpx0Hk5z2/Zh0dLlrmUhKkKfwaJwoUKuZS7nQQgPIyKKm7kPpzi3sPdWLSa1UC+ceYZr7NyVLKhq3OCKVJdE+s9NOv7+Ag58EP8tUacxOJchfSaO+YraMutZdPZrlz7vmFPlypZJJRpDOawracV8P06IC5ckOyTGqGAvmKiaMj5wNXQLrG/rNm6S2BT2bmV4jARIgASyE4FcIxyDzeazL7+qlrYfyDejx8iIMeMCfrLTILKvJEACJEACJEACJEACJEACJEACJEACJEACJEACJEACJEACJEACJJAZBJAqEYISpOKro45j/iIyIkLqqXMXjBwWqrAovVGjWlXTxGIVeNk0c7bNH6dMFbgghRONG9Q3rkPT1WTid03/WKhgQWnWpLHfpmwKwtVr15t781vQ58S13buaI0NHjJI4H+cxuEQh9eT+/QfUAa2eKZdPBTyfDhpi3mXCAMMZEEwtX50sQGukjmnBBNJZNtC0hRC8fTHka0lMTPRUg/sS3pVCEBSl4i+I89xi+uw5Mm/hYq9TEBiNGjveHLuqYwevc9gplZL2csPmzXLGcc1UBX0OdO7QzgiWkH4UIjFnwB3u6xGjzaHunTs5T2Wpbdu3L7/+Rvbp2Dpj7sJFxtQE861D29bOU2Y73Hlmn5OZc+cb4ZVtGELEz3U+BRoDPLNIbYn36L/NmGmqtlUXMt+w18joZ9F5HTjbQTwHbutVlOWMVWvXyaQg0tKO/fEnk97VWRfCzam/Tzdtd0kRXzrPu2136dBe8uXLZ9La4rl3BtbCjwcOkg8++59JIes8x20SIAESyK4EckWqyj379sln+sN4+vQZYzmLH0Cr6K5Tq6bAohNqa/xwNm7YIE2Lyuw62Ow3CZAACZAACZAACZAACZAACZAACZAACZAACZAACZAACZAACZAACYRCYEGK61TLZlca8UWgukiXByceOFV175I+gU+9OrWlfNmysu/AAfnL31+TenVqSRF9p7d1+w5NSXdKunbqIEiPGWrkz59fWjRratJq4t1hmxbNpVAAB6v69erISk1tCTHTC6/+S+Ba1P/hvmm6XnXr3FHT3R0yArHX3npHoitVlErq1LZ52zYV4h0zTk+9brnJ814S/bquezeTOnDk9+Nl7oJFgtSgSUnnZP2mTUZQUykqSlqqI1QwARFO/wfvl3c++Vy2bNsuz770qtSsUd3cK1zIICSDK9qA/v2kaJEiqZosUqSwXNOtq0D4NmHSZKldo4bsSkiQPXv3mbKdNLVhp/ZtU9WDeBAuVrjH5//2D6lZvZrAjQ73Eijq6jvbvvfeLV8N/1Y+/2qoSR2K/sbpNXdrykwE0na6XTNQu5fyHPp36PARmTl3nrzy+v9JZZ0rFVXAt0nTqiKVIrj00zFxS7UZ7jzD/J0zf6EgdeufX/mnoB043W3bHqtiz0jz7hupWf1FW3XggzBr6YpVxkXQLTVpZj2Lzj4hxWSLpk0E4rQPPh9o0rRWjKpgHPjiNaXqdSrEnPzr784qXttVKkdrnary3qdfGNcypGrFWnHo8GFT7vabbvArkPRqSHew1jxw950y+JsRRiSG1JU1qlUzIkwIJ8+qKO+KunXUBTC1cNK3Le6TAAmQQHYgkCuEY0uXrzQ/kFBv393zdmOZih8LWMD2vu0WwQ8JrDqhuj6oubP79O6ZHcaOfSQBEiABEiABEiABEiABEiABEiABEiABEiABEiABEiABEiABEsgBBPLlzSfnL5zPlDtB2+EGxEXLUtyfkMIurbiycSP55rvvZVd8vMSryxbEUuEG0hG+9NzTMuTbUUY4ZZ1/qlSuLI8+cJ9HwBRO++3UVWnmnHmmapuU1JX+2uncvp0cPnJUZqs4B+5dEMZdOH/BX3Gv43fcerMRu02fPdfwABMIxCAcgpAF4hNnQGwHscz3P0xUhgmeVHgQACFVJYRmBQoUcFYJuA1B3NP9HpEpv/1unJjgLGXSAZYpI3VVPNdN3bsgivEX16sQqkjhQvLTz78aQQ/K4fod9Z0r7s0tIJbqe+9dMlFd4Q4cPGSua9NsupV3HktOnZjHGICgr4uXLTfXg3AJTnHpFSM6r5VZ23f3uk1KlyppUqlCZAS3tOIqioKrHURa/hzjwp1nSPH5woAnjSMbRHY29Smud1fPW2X8T1MC3moTNVUpWrSInDp12vTPrXBmPovO6z18/71SUh3r4HIHdvhA3Nj3njsFZjCBhGNoB/dbIjLCOIxh7iAgirz6qs5iHQDNwSD+adOyuRH6oZ1NW5PnIqohHemN11ytz05HozkIoikWIQESIIEsTyBPbNzui+fUMrZGTHA5fdO6oz17k203oyqUTavoJTsPtzHkIH7xmaeMqh0Xhkr/65Gj5fknH5O6qnxHwLLzr//4t9nv/9AD5hj/ydkEWr8cn7Nv8BLf3cL/RF/iK/JyJEACJEACJEACJEACJEACJEACJEACJEACJEACJEACJJD9CUyNXSqxx5JdlTL6bqpGVpBrqjbP6GYvaXtIrbh3/36JKFbcCDfSe3EI2/799nsmreKb/3w1TSc1ez2b7jGQQ5kt6/xG+k6IzxLPJkqFcuVMGjznebdtmF7s03tGOkEIjzIiTpw8KWeTkoybl7/24BT2l7//S+A49uGbb5hiEJvBuQl1y5YuE7RgBvdwNvGsESb5u56/47jm3n37pWyZ0kZs569cVj6epLwOKjeMORzggo1w5xnqQaxXRplB7JUZkdHPor8+wmkQ6VtLlyoVEju0h+dt/4GDph6EkUg7mZ5Ae8hwllHrT3r6wrokQAK5k0BG67C27UqQ/LrG5tX1MV/ePJIrHMcOHjpsfhic1ppFUixXYdVpAzmla1SvKstWrjJpKzPrB9Vej9+XnwCFTpd/DNgDEiABEiABEiABEiABEiABEiABEiABEiABEiABEiABEsjtBJqXryVxJw5kuOsY3MbQdnYPCD+QpjGj4sfJU01TV1/VJSRRSqiCMdtfpCgM5Oxlyzm/82fwPaPtcAVoED2VKV3a2b2gtnEP+dXNKpzANaMqlA+napapA3e2KE1VGWqEO89QLz0uf8H0M6OfRX/XRJracAPPW4Xy5cKtnqoe2svI9SfVBXiABEiABC4zgbyX+fqX5PL4YYAqfY+q0m2UUptLBCxhnWFzeB9UNTaDBEiABEiABEiABEiABEiABEiABEiABEiABEiABEiABEiABEiABDKbQNkiJeSWGm0E7mDpSS1p+4k20BbaRNsMERhNIEMRMhKtXLPWOHl1bt+WaEiABEiABEiABEggVxPIFY5jyKW9ZPkKmTZztvS5s5f5Pwdi9BhU7mvWb5Abr+1hJgHEZes2bDLnYXvKyPkEPpqWlPNv8hLe4dNdC1zCq/FSJEACJEACJEACJEACJEACJEACJEACJEACJEACJEACJJBzCEDgld1TSmbl0YBYbNTY8aaLJUuUkCcefUhTLvK9RlYeM/aNBEiABEiABEgg8wnkCuFYl/btZMbsOTJ7/gIpV7aMXNu9q8mFXbVKjGzbESuDhn0rjRtcITPnzpfjJ05ITHS0hGsBmvlDxiuQAAmQAAmQAAmQAAmQAAmQAAmQAAmQAAmQAAmQAAmQAAmQAAmQAAmEQuCKurXVYOIOqVCurFSNqSyFCxcOpXquKRtRvJi89NwAyaupIhkkQAIkQAIkQAI5n0CuEI4V1dzZj9zfR74eMVpOnT7tGdU+vXvJm+9/JIuWLjMfnChUsKA8cM+dnjLcIAESIAESIAESIAESIAESIAESIAESIAESIAESIAESIAESIAESIAESyN4EKlaoIPgwAhPIpxmbqletErgQz5IACZAACZAACeQYArlCOIbRqlOrpvz7lb/KocNHPIMXXamiPPtEf5m/eIns3BUnNapVlTYtmkuVytGeMtwgARIgARIgARIgARIgARIgARIgARIgARIgARIgARIgARIgARIgARIgARIgARIgARIgARIggZxGINcIxzBwefPmlbJlSnuNIcRi+DBIgARIgARIgARIgARIgARIgARIgARIgARIgARIgARIgARIgARIgARIgARIgARIgARIgARIILcQyJtbbpT3SQIkQAIkQAIkQAIkQAIkQAIkQAIkQAIkQAIkQAIkQAIkQAIkQAIkQAIkQAIkQAIkQAIkQAIkkEwgVwjHJkyaIv966x1JPHs2zXH/ZvQYeU3Lnjt3Ls2yLEACJEACJEACJEACJEACJEACJEACJEACJEACJEACJEACJEACJEACJEACJEACJEACJEACJEAC2ZFArhCOHT58ROITdsvFCxfSHKNNW7ZJnJY9ezYpzbIsQAIkQAIkQAIkQAIkQAIkQAIkQAIkQAIkQAIkQAIkQAIkQAIkQAIkQAIkQAIkQAIkQAIkQALZkUD+7NjpYPqcmJgoFy9eNEXPnT9vvs/oMX9x/MRJWbF6jezZt08KFiwoRYsW8VeUx0mABEiABEiABEiABEiABEiABEiABEiABEiABEiABEiABEiABEiABEiABEiABEiABEiABEggWxPIscKxV15/U44eO+Y1OH/5+2te+/52Gjeo7+8Uj5MACZAACZAACZAACZAACZAACZAACZAACZAACZAACZAACZAACZAACZAACZAACZAACZAACZBAtieQY4Vj4YxM4cKFpX7dOnLX7beGU511SIAESIAESIAESIAESIAESIAESIAESIAESIAESIAESIAESIAESIAESIAESIAESIAESIAESCBbEMixwrHXX/mrJCeqFBk+aowsXrZc3n7t7wJxmFvk0YOFChVyO8VjJEACJEACJEACJEACJEACJEACJEACJEACJEACJEACJEACJEACJEACJEACJEACJEACJEACJJCjCORY4ZhTBJY/Xz4zaIVVGIYPgwRIgARIgARIgARIgARIgARIgARIgARIgARIgARIgARIgARIgASyEoHDBzfJ2pVDZU/CEjl/PjFdXcuXr5BEVWohDZr0lVJl6qSrLVYmARIgARIgARIgARLIuQRyrHDMOWT33XWH3NO7pxQqWNB5mNskQAIkQAIkQAIkQAIkQAIkQAIkQAIkQAIkQAIkQAIkQAIkQAIkcNkJQDT2+5Qn0y0YszcC4Vn8rrlGhNbtuk8oHrNg+E0CJEACJEACJEACJOBFIK/XXg7dyZ8/v6to7MjRo3Lu/Pkcete8LRIgARIgARIgARIgARIgARIgARIgARIgARIgARIgARIgARIggexAAE5j6XUZc7tPtIm2GSRAAiRAAiRAAiRAAiTgRiBXOI7ZG09MTJSff58u22N3SuyuODl58qQgjWV0dCWpFhMjHdq2lqoxlW1xfpMACZAACZAACZAACZAACZAACZAACZAACZAACZAACZAACZAACZBAphNAesrMisxo+9Sp0xKXkCAlIiOlfLmykidPnszq/iVp94y+Qxw8fITk0/eGD/W5RwoUSN8r1Cm//i7xu3dLj65dpErlzHv3uGL1GlmyfIU0rH+FtGnR/JKw4kVIgARIIDMJnD17VoaN+k7y5s1r1uPMvFZmtT1u4iTZviPWZMWrWKFCZl0mYLuX6ncoYCcuw8mLFy9m+79JLgM2Sd9fPZejx2Fe89jx4/Lx/wYZwZhtAn/0JSWdk9idu8xnweIl0u/B+6WR/nHFIAESIAESIAESIAESIAESIAESIAESIAESIAESIAESIAESIAESIIFLQSAz3MZsvzOq7fOaxWfcxMmyfNUqOXDwkG1eChcuLDWqVZV7et1uRGSeE9loY92GjQIRFgJGEw3q1U1X79dv2iwb9NOy2ZWZKhyLT9gti5Yul8iICArH0jVirEwCJJBVCCBjHNY1K+S9lP06fuKE/PPN/6a6ZF4VRxcvVkxKliwptWtUl7atWkqpkiVSlcMBmBf9/Ns0c27+oiVy+003uJbL7IOX6ncos+8D7W/Ztl0+HzxUSpUoIa+88FyqS+L3e+mKlbJNxXqHjxyVGDWOwt8l11/dXSIiinuVh7DshVf/JRf1v5efe0bKlC7ldT637uQK4djp02fkrfc/lv0HD+okiZZbbrhWoitWlNKlSsrpM2ckYfces/jMmDNXPv1ysDz2cF9p0rBBbp0TvG8SIAESIAESIAESIAESIAESIAESIAESIAESIAESIAESIAESIAES8BCAQcMXg782L2/hAgMHlQrlywmOx+t7Ngiv3nj3feMOkx3fsdWrU1vq161jhAoQBTCyBwHMuyHfjpToSpXkmcf6ZY9Os5chEeAYh4QrQwvnRvYXL1yU48dPGI5w0rRumhAbHT2W/Hu3dv0G+WHyz3Jd966qO7nOU8bCL6YCs66dOshWFTG1bt7MHuZ3OgjkzZvHjEvRIkVStTJ99hwZNXaCYIxwHoK+HWochSyEK9eslaf/9KhEVSjvqYcxPXXqlECgmD9/Ps/x3L6RK4RjG7dsMaKxRg2ukP4PPqD2sgU8447JU0v/AMSnapXK8vWI0QLlZ3b8o9ZzU9wgARIgARIgARIgARIgARIgARIgARIgARIgARIgARIgARIgARIggQwigLRbcPyoFBUljzzQRypXquhpOVHTio3Wl7ZzFiyUQcO+lXde/6cUKljQcz47bOB94TOP/yk7dJV9dBBIOnfOiDlKRCYLPRynuJlDCHCML99A5nb2n7/3tkmXiRG4cOGCyWy3actW4ya5VkWrkzUl8Z59+6T/Q31TDdJdPW9LdYwHwidg9T3227a0bccOGfn9eCmof3M8cv+9RuMDYZhT7D5U9T9/ffYpW8V8FyhYQM6dPu+lG/IqkAt38uaGe8YDjOjeuVPAwW/fupXJxY7yUCQySIAESIAESIAESIAESIAESIAESIAESIAESIAESIAESIAESIAESCA3E8AL81Vr1hkE9911h5doDAchErv/7t7meGJioixbuSo34+K9kwAJkAAJ5DACcNqsXrWKXNPtKhmg7obdu3Qyd7hs5WqZNXd+DrvbrHc7BQski9Htt+3hypS/Ta6+qrM0bdTQ4/6G9M0P9bnHFNseG2vSh9o6+LbtQHDGSCaQKxzHtm7fYSZJrRo10hz3OjVryOLlK2Tv/v0SVf4Py7o0K7IACZAACZAACZAACZAACZAACZAACZAACZAACZAACZAACZAACZAACeQwAnv37ZcTJ08a5xW8OPcXD/a5W+ISdkuFcmW9ioz98Sd1hTomt95wnUQUj5Bps2Ybx5ajmuaybOnS0rpFc2nWpJHnha9X5ZQdpEybu3Cx7NP3dyUiI01ayfr16nqln/Ktd07dqBYtXS7LV62Wg4cPS8kSkVI1JkYaXlFPalav5lU8KemcDB/9nbnHvvfc5XUOO6dOnZYZc+dJXHyCgEeZ0qW0rcrS/MomGf4+cd3GTZodCfd6wKTOrFYlRvtbXZo3bZyqX84DMMWYp/U2bd4qCXv3Soymb6xds7q0adnCL9vdWg6ZmOJ375ajR49JpYpRUqVyZYHZRpEihZ3NC5xdZsyZZxhe1bG9OswtMuOIumDmnBvh8tq9Z6/MVM67lPNZdbKLiY42GaPa6BwpVKiQpz+74uPl1+kz5fCRo+bYwUOHZfA3I8w25gXKO+P4iROm75u3bpPTp09LTc1EhdSkdWvXcnXHc87Z06fPyMKly2Tj5i063yrIg/f+MT9wXYxV7K440xekQ8N4denQTlOghf4aHi5GEGmCKeZvTOVoqVGtqrkfmzLP3lco4xHq/dtr+H6fUnajxo5XZoXk3t49TSo4CEU3b92u5i35dbwqybWavg+iDX8BVps0W9gG5Xk28azU0TGoW6umeSbz5fsjbVyoY+zvejiOd/94LnbGxZl5BMfEls2u9JqzKLf/wEGZ+PNUKV2qlFmvcMw3vv1urCSeTZS7br9NihZNTpvnywXr3dTfp5t0eXDtglMjnhnMDd9wjmO3zh3NXJo2c7Yk7NljDHGqV61qREpIv+cvTmraPcxPfJCer6Jer17tmlKvTh2Tts+33tyFi0xZPCeYY3NTnmWsya++8JyZf5n5fNn+YK2bM3+hWdeLFi1q5gAEQNkh7rj1ZsFztXDJMjNnOrZr47XOIpXlwUOH5IYeV5u0zs57wto2W+97x86dgjUP8y1a5yTWDfy+OSMj5oezPed2sOsNHEePHD2q6Tc7us5htDlp6q9GX9OpXVuT6c9eBzqdFavXJD8LSUkSXbGi1K9XR3/PmtgiQX3DIQxRMOXbVipftqzccM3V0rZVC3vI8122TGnzDCXpdQ8cPCRIIWqjoGYoxJqa37Hm2HO59Tv0X6xsSKq8/oGKRRJiMKd1rtut7FY7QfyQl9EHlEECJEACJEACJEACJEACJEACJEACJEACJEACJEACJEACJEACJEACuZlAOX3PBlEIxFXrN22WBirMcQuIfPDxDQi3IILq0Ka1fPjFl+ZFOV7YQugEIRZeKvfo2kV63XKTb1WzjxfweCmNSK4XJ6vWJjugwVGkTUtvkRDKnTt/Xj763yAjbLL1cK016zbI5F9+k9tuvN4IXHAOcf78OVmweKmrcAyZigYN+0ZfnB8zZdEHiFrQb4grHn/kQamjwpeMCOe9oj1cCylCf5sxy7xoh2jJn0MKBD3TZ89NYXRRYnfuMulDt+k70nvv6Jmqe9NmzZGxP04042qvtTMu3nCYq2lHn+7fz0t0ghfvYHTmTKIRAv782zRPm6fPnPFsh8sLIoZPBn6lY3HetIV7h8gIKVBn6H09/uhDUq5MGXMOgjH0xQaEM3YfaUedwjGU/b/3PvAaP7QLcU5lFTq9OOBJL1Ea2rRzFuKGYSO/MwIRHIfrkA30d9DX3wiujXfLENpBmLRIRWbzVJjzmM4L219bx9837nn46DFab7GnCO5/245YmTlnnqxZu14gzHSK0YIdj3Du39MJn42zZ5MMZ9xr6xbN5P3PvjDzB1zgTAjhEoSIf376CRWIRPnUFpnw02ST3s+ewD1u1Odroh5o0rCBPPZwXw/jUMbYtuf7jTS6wzRNHYRjiMiICDNeG3Qdw/yHmBVCNxsQAmEeQcSDc26xeNlygVDs9ptukKKSLBxzcunYrrW889FnciYx0etZXLB4iVkrcJ/OcI5jAZ1H344Za9ZGsMEaiecf4sS//fkZFayWdlY12xAvvvXBR17ze4c++6iDdfvZx/t7CXlQadv22OT7VBHPT7q24ho2cM1Q2Ic7v8Afa5YN3C/GZda8+TKg/6P2cJb9Rn9733aLEY4dPXZc5/5WFerV8vR3tf5GYT2FkKpC+XKe4xAnfv7VECOyRhslIiNMOfyeQJiLdIvO39j0zg/PhR0b4aw3eC4K5C/gKhyDuBa/0Rd07kBQZwO/ERMmTTFrA9YMPW3WtNnzF5jfM/x+Y44GE4VU6IWA4MsZ7du0cu56bWOdh2gM61PFqApe5yBA8/db6lUwF+0ENxLZHEjd2rXMQ7tcFc+BhGP4oxV/NOKPO9/8qNkcAbtPAiRAAiRAAiRAAiRAAiRAAiRAAiRAAiRAAiRAAiRAAiRAAiRAAiETgCPHFepcA7HWF18NNS+G4dbj60iVVsNDR4wywpd+fe9Tx5G6mjrqlKxcs1bGqSPZL9NmGNEZxCjOmK9iC7yQLq5OIXf1vM04lZzVF8Gr1ZVp9LgJKuoZbdy/amtGIRsQPnyt14IIAU4/N113jXGXggsQ7mHiz78IHFQiiheXQC+d0R7EMF+r8ASisU7qKHOVOq5EqQgAwgy49sAt59NBg+X9//zbI3ix/Qj1e9a8BeZeC6uzVs9bbpTGDRqo41heWb1uvXEvWrpipXnJbtNvOdvHS328BH/6T49KLXUZQyxZtkJGjh1nhEd499nyyqaeKvsOHJDvxv9ghCl397rNiHbAGC5QcEqCM9c3342Rp/o94qljNyAMg2iq5803qqtRLYmIKK7OS0XN6XB5QXD1xeCvjWgMQp5WOr8gWMQYQkyxdv0Gee+TL+SNV18ynOEa99Hb/zFsvhw63AjA/jLgSdOHfHn/cK1C6tSPBw4y49dWnde6dGxv3hXDcGSSCgjXq+PRwK+HyxOPPOQ6fkO+HWkc2OAWVaVytBEC4SIQXnyp9eCsdnev26Vz+7amPt41jx4/QVar0OtHFTw+fN+9pk9p/bNgyVIjGsOcfOCeO43z0oXzF2TN+vXyw6SfjfCpqrpV9ejaJVVTgcYjvfef6mIpBxLVKeyTL7+SG6/pYZy7SpcqaVziILKDqBLP5nNP9PeqPmPOXCMag0sXRKIN6tUz7kEYgx8nTzVrwYjvx0mf3r1MvWDH2OsiPjuz1L0OorGqMZWlX9/7pVzZMsbJbrUKSCEGHa9CtisbN/IS9vg0EdJukgrrPhk4WGrXqiHdO3dSwVYN494FQSDu/6vhI+Sl556Wiupc5xuxu3aZ+dy9S2cjyquo7nUY26m6NuI5+HTQEPnrM095iV1OqhPkh18MNPO7hT7fcKyCQ1387j0CgRvWVYzTiwOeSiWcwfWn/Pa7FClcxLjowdksr643ENkEyz7c+QWBIdYfBNyi0He4Q+E+p/w6TT4bNNScy+r/4HmFW9ihw4dVfLfNSzjmr+94NuDMifUIa2/hwoWNMBVCOvzWDR81Rv7z95dTrUfhzA9/fQh1vUFfIQKDoBZOg04BLa6xYs0aI9ZurKJIMEFAtIXfWfyu4NmDqA6/Dzg+UNds/J5BINehbWtTPq1/CqrLIX7n4ZAXTGAt/mrYt6Yo1m9fkViNatWkTIoQOZj2ckOZXCEcq1e7tpnA+EMQdpBQCPtOaCxEX379jRlzp4ozN0wC3iMJkAAJkAAJkAAJkAAJkAAJkAAJkAAJkAAJkAAJkAAJkAAJkAAJ+CPw0H33yAef/c8Ipr757nsZpS+/8RIXKR8b1b8iVco3t3ZOqFDs5ecHeFI7whmqe5dO6mKS7LIDxyWkfrSpo5Aec7gKUeBI8mS/h1QQUc3TbGcVSMAxZMi3o4xT02svv+g5t3zVGmMoAYHKE1rPuj5B6IZUghBm4R7woj4t4djhI0dMn9DXa7pd5REO4b6R0hFp+iAe2qXOMhD2hBvHj5+QEeo0BAcaOEtBzGIDaSOraYrNN95534jB7rjlZiPWsufxjdR5L6qoxOlsgxfySEUJV7St27Z7CccOHTpiREhILQgRoI3GDeqbF///996HJv0gXvT7vlOF29LzTz5m0jzaevY7XF4YR4hQkKoPTk424M5Ur05tee2td0waQQj/mjZqaPqEcbTuM3mVG/Z9Aw5uMA1Bnb7q1ga+CAjpqqiY6K0PPjYir6U6jk5hnW0HYwz3I2cKRZyDoAfjjvMQJdhAFqyH+9yrYp/ppo8QMdpr2jJu3xcvXDTOVxh3Z8rPtq1ayjGdG0iduVHTO7oJxwKNR3rv362vOIZ50U1FlNdd3c1TBOIsrBP/evO/xnkMTj/WqOXY8eMy8vvxhsUj9/WRhvXreepBNATnt/+8+6HMmjtfWjRtakQmmHfBjLGnIZcNrAWIG6/tYURj2IaABGlf8+TpY9azIyoodT43KBNuwOkQwpn+Dz7guXekp8QH69kSFbGBg6+oDteDc1cnFSDecesfzosNVCCJde+Nd9838xjPMoRWNn6cMlX27N1n1mI4VdlnFWOBzxl1AoQgFevdC08/Yat5vrH2/vXZp1KlR8ScDYZ9uPMLAkPMIaypt1x/rac/eN4hfHv9v+95jmX1DXCGcAxpPtMKrHFIzwm+EEJDNIbAnAEHMIeDIdJCQpDmjHDmh7O+czvU9QZuXfh9g4slxMVI8+uMpctXml0IzGxAZIZACknrxIb5ifUNzoJ4FoJZG00j+g/+DnCbw/a88xttY47B9Q9zCg6jvnHfXXf4Hsr1+7lCOAaF6pOPPiz/G/K1UUP+rtajUPJGVShnfmyRJxp/kCE6t29nFqlcPzMIgARIgARIgARIgARIgARIgARIgARIgARIgARIgARIgARIgARIgASUAIRTEDtAhIAUaHC0gVMQPj+pcQOcfFq3aC7Xde9mXvC6QYMbTlT58qlOQQQGQQRcsBK0XTg7IfCSGkKMRnWv8BKN2QYgqhk97gfZu2+/EUjYl/DbduwwReD4Y0Vjtg6+O6pzGFLRQdTjJoxylkVqOKeQyXkOL7LhzLNo6XKJTadwDA5m6AuyKDlFY/Z66O/fXnhOTqtoK2/eZPGTPYdvCJjcxC9oD2zh8uIMvMi3L/Odx7GNF/slIiNNOkqkVfNtF0zRrluEwwsv9zHuSMPYU52ofKOQCn2ef+pxOaQp+UqUiPQ9HXB/6/Yd5vz1PbqnEilApIH0qXAA2qEOZG7CsXY6x3xFY2jQutccVMHIIRUXli5Z0lwH/0Cw6CZU8BRw2QjkugPRG4RjO3fFu9QUM8f9jUd679/1gikHWzb/Q3BoyyE9JUQwSPm4T+eOTVcZuzPOPG8QnDhFY7Ye1oWObdvoXJ0h22Nj/c5NWz7YbyssRCpGCEic0axJY8Eno+P2m673iMacbSOFHwQtcI5yC4hqejvS/NkyELxC+DZ4+AgjdLPH8Y00tAisUVY0Zg6k/ANnt9nqiojn322ta6iiXzzr4UY48wvCqP0HD5rfCbfnBPMHz+u3340Nt1uXtB5EVRBJnThxMs3rYo3DOJ1ToyOw830WIKTzF+HMD39thbPetFMBGH6TIRJzCseQpnLdho3mb4QmDet7LmnXSPy24X6daXbxG29/5z0VMmgDbmp4VsDLpqQORaCWQd3Ils3kCuEYRgYP3nOqfoedLNT1sDzFxwZsVPEHpFMZbc/xmwRIgARIgARIgARIgARIgARIgARIgARIgARIgARIgARIgARIgARyMwEIs3p07WI+cHHaqK5LEGQgbSEERhCQYf+JRx8SiH18A+5W/gLCKAjH4NxlXyjjhTMiYc9ewctgt4DbEgLCrbq1apptW89fSiu8RIZjWKiBl9+79L7h/AIB12l184FoDHHhwvlQm/Mqv2NnsgAkICMV5fiLmBQhUoIAAEAASURBVGj39F0lIiJMFYg1/AUYgjvEPqdUBIB7Q1pPBMQmvoGxCiaC5QVRC0R8lVSAYd3mfNuHMMspzvI977aPdJJISYmIS0iQPfv2pSqG4wj0wS2iK7kzh/sO0qAm7NljHLaaN21iRIS1NTUh3jmnJyBES0jYo2NxSsfijEn9iPbcxgLH/Y1HRtw/2ncLOIlVKFfO7ZRERkaYuZSYeMZzfkeKWMpfX1Gwcgprf8IqT2MhbLRRsQscnpB+FS5xLdTRsE7NmibdnZvQKoSm/Rb19yyWKllCimlKVyuc8hW1li9b1iNI9G28cqXktRPPqQ2IauN1PUJYgZ49Z7+xZsO56uChQ7Jb11Ff/tEVg3uWbXvO73Dn16645D7D5MffGARaB519cG5D1LzQz+8Eyt2k4ju4F2Z04LcPUaxY0TSbhgi1lQoukeIYKUTh1glhKNw74VYYKEKdH4Hacp4Ldr2BM+V3439Mla4S6aYxF9s1a+olDruycUNj6IS0x6++8abedzOT2rhG9Wqufx84+5Se7TETfjTV77+rt7Rr3TI9TeW6ujlSOAZb2KSkcyb/r3NEoZD/50svGFu6nfoHAPLHlixRQu0hK6ey+3PW4zYJkAAJkAAJkAAJkAAJkAAJkAAJkAAJkAAJkAAJkAAJkAAJkAAJkEAyAaSWwwepBfHSeOaceYIXths2bZbJv/zm6riENJH+wp5DliAbEGkhIHqAg0igSNB6VjhmxUBu7maB2vB3Ll7fJyLVm3VA81cuPcfxzhIRpWKKcCJ//nzu1VQk5y+WrlgpP0z6Wfbu32+EW/7KhXo8VF5W/GLnQKjX81d+jzrR2UDaskABB71QAgK35596TEZp2sHlq9cYIQjEIBAl1lERCFztIJQINiCcQ9pBtGFFe8HW9VcuU+9f55s/Fx+3GRefItCr4OI4aPtvz8XF/7EG2HPhfrdRF0S5KDLpl1+NiNAKCeFq1bpFM12/OkmZ0t4pAcO9FurBHQzCOX+Be4QjIhz2fIVjgeZ/VPlyhjdEPkg/CUHYXk1RibUXjmHWbdHtuqiLNRRrjK9wzK18sMfCnV9YqxEB7zeMdfCAuphBpOQvkPI1M8IKHa1IN61r9OndS4oXK2aedYiu8EFASIe0jl07dXAVEAbk5TI/AvUjnPUGfYbQbYWud850lUv0dwThTFOJfdzPs4//Sb7/YaIRlE/59XfBB06dTRs10mevg6uTKOqGG0eOHjNZBrE+t2mpzz4jJAI5Ujg2Ysw4o2TGgu8WsB6to//XAT4MEiABEiABEiABEiABEiABEiABEiABEiABEiABEiABEiABEiABEiCB8AjgJS0EZEi9hVRs/l7eHzt2XK1x3K9x7Lie04Dhg40SKQKMxppiDi/TXUMFNxCwONMplilVWk6dipcjR496HXetn8bBbTti5f1Pv5CzSUkmhSNSU0J8gdSdRfTz3fgfjJNRGs2kedqKV9DnSxHTZs2RUWPHm5R6uKcG9epKmTKlzX3h3v793/f8OlwF6l84vEqnCHfg5JaRYecP2nxGBQyukTJ//DkfudZJOQjx0aN979O5dlrWrF+v8367iipWGyc+uPHBxQzpCYOJ/w0ZJjBGQZsQPNStXUtKRERq2svCxnXswy++DKYZrzKZff9eF0tjxz7Xx1Oec7finjVAnbkyMsATH4jGIGxdr5+Nm7fIbzNmyeJlK4wAMKNEpmfOJMrZs2ddhT+4J3v/JV3SQwYSDB5TN0CIfaBxKKQfRMkUTidPnjTPqr85bAVTtrypnAH/hDu/SqSs8bZfbl0xvxVuJwIcu6ZrF5Pu1F+RyHQ6Abq1C0dA6zhWvWpVtyKpjmGckFr05uuvlQ0bN8umrVtl9dp1Jv3zuImTZPW69TKg/6Op5lCo8yPVhR0Hwl1v4OAF4ZhNV2nTVMINzc3FE6ZOLzz9hElNum79RvNbuUKFcouXLTfr3aMP3KfpYhs5epa+TTwj6Aec/fw9D+m7Qs6unSOFYzl7yHh3JEACJEACJEACJEACJEACJEACJEACJEACJEACJEACJEACJEACJHBpCGzYtEUdcnZLNX0JXKOa/5fjSMEF4Zi/F9xwvGmgIiW3gEsVwqapxHbVmBh8qTtLUalft47ZDuafalViTHo/XA8CnPTE/MVLJFGFIHCPeuT+e1M1FcjpJ1XhAAfQZwRSgF6KgEMc4q6et6YSW1iBik0DGkp/wuFVrUoVcwk7B0K5XqCycMiBIO/gocMmraIV5wWqE865okWLmPmBOXKn8pwxe64RFEKYdN3V3Yy7UKB2IZhavmq1EUC+MOAJ8RUx7YyLC1Td77lLdf9+O+A44RnjAM5ucOFC2GfBUT1DNiFiwQdjslfd6AYOHW7Wiemz5srdvW4z10AqQURiYqL59v0nKSnJpKj1PW738ewgta7bPWAdOaDOXxC0VHJJEYn7R303Jzf7bMDl0Z6HOAauZfvVaQuugXB48g2kN929d6+pUzWmsu/pdO2HO7/sGm/vya0TTudJt/Nux4rp847PpYyfpv5qxgzXrV8v+N8o9BGC64b165kPhGQQM34y8CsjvF6zfoMKqhp73Uqo88OrsmMnPetNQ3Ucw71ivbq3d09ZuVbTVGoKZzilBQrM084d2pkPhI6jx/1g0k9PnPJzhgrHkA72xWeeCtQVngtAIG+AczxFAiRAAiRAAiRAAiRAAiRAAiRAAiRAAiRAAiRAAiRAAiRAAiRAAiSQiwmcPHVSRo2bIMNHjwlIAY5jiCv8iLwgKkNqNd9AmkCbqjFGhRE2qqaIqfBCHenZ3AIOV+s2bjKuT/a8rbdgyVLX60FI8bo6ar3z8WdpumrtVNcoROMGV9jmPd+4l03at4wIK5LbuGWLHDh4KFWTEKx88PlAee3td2XPvn2pzodyAI5Ito1G9eunqro9NlbCEY2hoXB4lSwRadLt4ZrLVq5O1R8cgLMb7n3hkmVe562I5rg6MrmF5QqXHLc4runrMH/gDhZKgB9SDvo6I0EM0r1LJ+OcBxHQvv0H0mx2V1y8EZ+UK1smlWgMldeqU0+4kVn3H2p/qlZJFi3hWfZlhrYgPoHjGsI+v2ZH/0lrjG05328ItTBGSDHrG3AovKpje3N4n4qubCAdIK53RN3vUN83tmzbbsbK97hzf/6iJc5dz/aipctM3Yp6DaTr8w1cD4Ict7DzPiba27LRslq0dLlbNdMe2OJ+4VYWaqTFPpz5VVadDSG4xTOLZ8838NzMX7zU93CW2/9l2gz5dfoM069ru10VlMMVRNWYkxAu+gZEzk0bNzSH3daNcOaH7zWwn571Butbq2ZXygkVfyFd5ZLlK83zAkc/34DDH+4VvzfOgPDsxut6mEP7DhxM83ly1g12G3OIEToBCsdCZ8YaJEACJEACJEACJEACJEACJEACJEACJEACJEACJEACJEACJEACJJArCDRp1NC4jMAhZtjI77xEWhbA3IWLjNMS9pH60C0gzhk5Zpycd4jHIB74YvBQIxxpqS+knY4xlaIqqItLXeMY9dlXQ1O9gJ49f4G89cHH8tWwb72EGM019RVSZ0EwMur7cV7iMQjQvvz6G9mpYh24p6WVzso6rM2cO9/rBTde4n8+aIic8eNM5Hb/gY6VL1dWrmzcyKQlBA+kP7QB16BRYyfIug0bpWCBAq7iIls2mO+CBQuadJsoO2POXK8q+w4ckK+Gj/A6FspOuLyu7d7VXGboiFEeEaG9LlzM4N61X0VYcOhxhk2BiDSXbs5cXTq0F7hIjZnwo6aDW++salKZfjxwkHzw2f+M24/XyTR21qzbIG++/7G8/dEnZsycxSEuQspRpJ10c55ylsU2ykCgA7HIeh8hzSpNYTfpl998qwS9n1n3H3QHUgrCRQ1ug+Z5H/K1l6MX1oMRui7gmYRwC2lTnZHWGDvLOrfzqbPXp/qMvvHuB6nmOcRUyzWtKKKRuijZKKTPRoVy5cyaMcWHO5zrIKBNK6bPniPzFi72KgaBK1LDIq7q2MHrnHNn6IjRXvMfAphpM2cLRGcF9Nlv36aVs7hxcIKYZ7L21Vd0BvfCr7U9RPfOnbzqBbuTFvtw5hfmuhXtDdK12CmSwv3iXlZpOsOsGJgDECRjnRr740+mixB89ejaJajuHtV0zVg3Xnv7nVRiVQgqN2/ZZtqBs5dbhDo/3NpI73rTLsVdbJzeP8apVo3q6uxYOtWlpvz6u7lX9Nk3lmiKWAT+VrDiRN8y4exD0Pv3N96Sl1/7Tyq+4bSX2+qklrPmNgK8XxIgARIgARIgARIgARIgARIgARIgARIgARIgARIgARIgARIgARIgAVcCECY83OceFRR9K3MWLJSlK1cKnG8gsDh1+pQ6mCQIBEcIvEBv0rCB2fb9587bbzUCnsXLlku9OrWNiASuJBBGob0H7u7tVQUvlPs/9ID898NPZcOmzfLMS69KTRV7RUZEaIq5BOOahb71vfcuI6qwlSE+e/qxR+UtfUE/a94CFV0kXw8uKbgehCpI+Xb1VZ1tFb/fbVo0lznzF5r0YX9+5Z8mHRmcsbZtj1VXqUhprPeaESIH3CtSYb77yRfGpeW5v/1dausL+ULqErRpy1YjUMN99b7tFr99DeVE53Zt5dsxY41IY+mKleblP1xwYnftkhZNm0pS0jkjfgqlTZQNl1e3zh1VIHjICMRee+sdI2yrpKn3Nm/bpv04ZgR+vW65SZCezxlIz4f0ZBCOvfHOB0aE1aZlC48wpV6dWjqv7pTB34wQiMSQrrJGtWpm7kHMAzccOOQFEvM4r2e327VuKb+roAeil7/9+z9Sp1ZNgfhvz959ArEXBIk3Xnt1msJEtIdxbdG0iSxWRz64yiGdYkUVTUL4CDe+61RUN1lFGOFEZt1/qH0xz/KD98s7n3wuENY9i2c5ZX7DhQypIUtERsqA/v2kaJEiXs2nNcZehR07+fPnV3bdjFvdyO/Hy9wFi6R2zRpmbq/ftMmMXaWoKGmpKXadccM1V5v5AuZr1O0tulJFk353q/YbZSEKPH3a3QGxSJHCck23rkZYNGHSZH2Ga8iuBF2rdF4gOrVrI53at3VezrPduEF9Oa9roZn/FaN0DkSZZx+pBRGYxzbNo61UV+dd33vvNmvz5yquLV2ypOEap9fcrSkzEUjN6e+ath1/32mxD3d+3XrDdSYt7+p16+XVN97U9b+SwHFvw+atglSG9911hwwfNcZfty7Z8Rf/8W/PtfC7gd8QZ0DId0+vnkGLnzB+TRs1FDggvv3hJ1KzejWzZmFOQdh68tQpaXFlU6msc843wpkfvm1gP73rDVzuMC8g9ET4S1N5TberjBAWTqP4XcEaiWcbv8FYA5DiN5jfYHORIP9Zqg5o1k1zoQr8qsYkOx0GWT3XF8uxwjEoUp9/5R9hD/C7r/8r7LqsSAIkQAIkQAIkQAIkQAIkQAIkQAIkQAIkQAIkQAIkQAIkQAIkQALBEsiXr5AKmhKDLR5SObSd3oDT0ysvPCdfjxxtXvpCzISPjXJlyshN119jhEP2mO93nVo1VBjyqBFy2NSBEJRAfHVPr9sETli+gfRqT/d/RH7+bZpJjbVp6zbj/IV6cDC65fprXV2d4Dg24LF+8v0PE43ozF7PiL1UoAEBltv1fK+Pl+QvDHjSOPdAjGFTxjVr0lju6nmrjP9pim+VsPfhKPRUv4eUz49GRLQxhS/EKLjXPr17ujq7hHPBzh3aGVHahElTTNo0iMaQPq+bOhPdrExfff3/wmnWpBkMl9cdt94sRQoXlumz5wrc7fCB+Acv/2+/6QbXFKjoc/+H+po5tUOFVhAlVFdxoTOQRg1CLggWN23dar5xPiKiuNyoIiGI1txSBzrb8N2GAOIff/2zjNGxWrZqtSfNIvoLcQhEbhBKBBsPq2iwpArg4FQFQRs+EFL1vedO0064wjFcPzPuP9j7cpaDCPLpfo/IlN9+N88k1g+8z8faUbdZUzP3IOzzjWDG2LeO3UfaUIjwsA5AbGpTkmIdgOsVxgnPnTNat2hmhGy/aBpCuNjhA9c6PDM9dR4uW5GcUtNZx7l9vQq1ihQuJD/9/Kt5jnEO1+jYtrVgjvsLzFGIR3+Y/LPMnDPPiAZRtkRkhIoQe0grH4GbbQfH8+bNYwSyYIp5jutBnAuxERiEG8GwD2d+JQtl+8hIdYRcpP2FCAkfjH+f3r30Wa+dJYRjSC1pA32GiyCEqjWrVzfub75CPls20PdjD/c1AlkITzds2mw+aBvCU6y91o3Nt41w54dvO9hP73oDsdi4iZPMPIPo1S0ginv1xedlxHdjZcv2HUa4iXL4PWukqZ/vvaOnlC6V+nl3ayvYY3Ao/fn36SpGP6/ulO6ubcG2lRvL5YmN233xnKpXa8T8kTM8PSD27E3+PwqiKpRNTzPpqgvFv1XfhtvQwA/fDbcq62UjAh9NS8pGvc36XX26q/cfV1m/x+whCZAACZAACZAACZAACZAACZAACZAACZAACZAACZAACVx+AnOmvSzxu7zTBmZUr6Jj2kuHrv/JqOaMQ9huddBJ2L3biFvgFoaXwf7iFRUhwZnp1b88Z5zFUO748RNy9PhxKaMvjgPV9W0Tqe5OnjwlZcuWEbiNBRNwBzp0+LARCsGtLNyAK9KBg4ekTJnSAkFbZgYcvw4ePiT58uaTsno9CAsyK/BOFU435VRsFyzTYPoSLi840MFBLPFsonG1g2gnmIAICW5wEHX544W24UgTUay4mQ/BtBtMGaSZO6nue3Dhg8AjPQH3PqRZhKjC332E235m3X84/YF709mkJOOSFWz9YMbYX1vnzp/XdWi/cSwsri5vwQTWmxMnTho3LIgC/QVc8f7y93+ZtezDN98wxdBXrDu4x7Kly6jIxr0+0lAO0nS7cKJ6/JEHTV24W2HNhACsdKmSQc8pXBMiUKwZgfrr7z4CHQ+GfTjzC2l/sa4WUwcqmxozUD9y0jmkTkb6S/yeIU2qW2Tk/HBrP5z1BqmDvxv/gxEzPnJ/H7dmvY5h7mCMIXB0S2vpVTidO/jdgXOfr3NhOpvNEtUzWoe1bVeC5Nffmrz6G5tPx8Z9hcoSt56+TuCH9G9/fiZ9jbA2CZAACZAACZAACZAACZAACZAACZAACZAACZAACZAACZAACZAACWQygQZN+sqehCUZ7joGtzG0nZEBYUy0plLDJ9yA2xM+oQYcX/AJJSBMiy6SOvVXKG2gLByTkLbuUgREJlHly1+KSxkhTXoEdf46GS4vzC835yl/17HH8W7YN5WlPWe/0TbSE2Z0RKorFD4ZEXDLy6zIrPsPp7/BirecbQczxs7yzm2IIkMd+3DWG3tN9DVckQzEknBKCzVwzagKmbNuBMM+nPkFwVR6fktCZZSVyhdWh8VwflPCnR9u9x7qegNh1i/TppumenS9yq3JVMcwd5CK9FIEfncY4RHIscIx4KhSmXlLw5sWrEUCJEACJEACJEACJEACJEACJEACJEACJEACJEACJEACJEACJHCpCJQqU0e6XfeJrF05NEMEZBCMRVVqYURjaJtBAiRAAiRAAiRAAuEQQCrRhN17ZO7CRQKHPaSYDidVZzjXZp1LQyBHC8cuDUJehQRIgARIgARIgARIgARIgASyNoGBqydn7Q5ms971a3R9Nusxu0sCJEACJEACJEACJEACJJAdCEDglZEpJbPDPbOPJEACJEACJEACWZvA5F9+lWUrV5tO1qpRXfrec2fW7jB7FzIBCsdCRsYKJEACJEACJEACJEACJEACJEACJEACJEACJEACJEACJEACJEACJEACwRDo/+ADknTunFQoVy6Y4ixDAiRAAtmKQETxYvLScwMkr6bkCzUa1Ktr6hYtUiTUqiyfCwhklfnRuX07adyggUmhCqcxpMtk5CwCFI7lrPHk3ZAACZAACZAACZAACZAACZAACZAACZAACZAACZAACZAACZAACZBAliFQObpSlukLO0ICJEACGU0AIprqVauE1WyxYsWkun4YJOBGIKvMjyvqMuW12/jkpGM5Ujh2ZeNGcibxTE4aJ94LCZAACZAACZAACZAACZAACZAACZAACZAACZAACZAACZAACZAACZAACZAACZAACZAACZAACWQYgRwpHLu3d88MA8SGSIAESIAESIAESIAESIAESIAESIAESIAESIAESIAESIAESIAESIAESIAESIAESIAESIAESCCnEcib026I90MCJEACJEACJEACJEACJEACJEACJEACJEACJEACJEACJEACJEACJEACJEACJEACJEACJEACJBCYAIVjgfnwLAmQAAmQAAmQAAmQAAmQAAmQAAmQAAmQAAmQAAmQAAmQAAmQAAmQAAmQAAmQAAmQAAmQAAnkOAIUjuW4IeUNkQAJkAAJkAAJkAAJkAAJkAAJkAAJkAAJkAAJkAAJkAAJkAAJkAAJkAAJkAAJkAAJkAAJkEBgAhSOBebDsyRAAiRAAiRAAiRAAiRAAiRAAiRAAiRAAiRAAiRAAiRAAiRAAiRAAiRAAiRAAiRAAiRAAiSQ4whQOJbjhpQ3RAIkQAIkQAIkQAIkQAIkQAIkQAIkQAIkQAIkQAIkQAIkQAIkQAIkQAIkQAIkQAIkQAIkQAKBCVA4FpgPz5IACZAACZAACZAACZAACZAACZAACZAACZAACZAACZAACZAACZAACZAACZAACZAACZAACZBAjiNA4ViOG1LeEAmQAAmQAAmQAAmQAAmQAAmQAAmQAAmQAAmQAAmQAAmQAAmQAAmQAAmQAAmQAAmQAAmQAAkEJpA/8GmeJQESIAESIAESIAESIAESIAESIAESIAESIAESIAESIAESIAESIAESyGwCZ07HyqG9E+Xk8XVy8WJSui6XJ08BKRZRX0pXuEkKF6marrZYmQRIgARIgARIgARIIOcSoHAs544t74wESIAESIAESIAESIAESIAESIAESIAESIAESIAESIAESIAESCAbEIBobNeWt9ItGLO3CuHZiWMrjQgtptaLFI9ZMPwmARIgARIgARIgARLwIsBUlV44uEMCJEACJEACJEACJEACJEACJEACJEACJEACJEACJEACJEACJEACl5YAnMbS6zLm1mO0ibYZJEACJEACJEACJEACJOBGgI5jblR4jARIgARIgARIgARIgARIgARIgARIgARIgARIgARIgARIgARIgAQuEQGkp8ysyMy2M6vPmd3uuImTZPuOWLmnd0+pWKFCZl+O7fsQ2Ltvv0z8eaqULV1abr3xep+z7rtx8Qkycux4uaJObbnx2h7uhbL50didu2TpylWyKy5e8uTNI08++rDkzZv9fWAGDx8hFy5ekAfuvlMKFCiQzUfp8nWf61Z47BcsXipr1q+XFlc2laaNGobXCGuRQA4nkP1/aXL4APH2SIAESIAESIAESIAESIAESIAESIAESIAESIAESIAESIAESIAEcjaBzHAbs8Qyo+1DR47In1/5p/Qb8Lys27jJXipbfJ88eVJ+/m2abNyyVeYvWnLZ+vzpl4Pl+Vf+IYuWLr9sfbhcFz5+4oS57zXrNwTdhdnzF8rmrdvkp6m/ytmzZ4Oul10Kbty8Rf778WdmbuKZ2rp9R3bpepr9XLRsuRnv8+fPp1mWBdwJZJV1y713Wfto7K5dZv4l7NmbtTvK3pHAZSRAx7HLCJ+XJgESIAESIAESIAESIAESIAESIAESIAESIAESIAESIAESIAESIIHsRgAOLseOHzfdnrdwkdSvWyfb3EKxYsWka6cOslUdx1o3b3bZ+p107pwcP37C9foTp0yVWfPmS6d2beWm665xLZPbDrZr1cKIqerXqyMFCxbMcbf/8+/TjSCudYtmcpu6sJUuVcrrHtdt2ChDvh0p0ZUqyTOP9fM6dzl3EhMT5ZXX/8904fVXXpJChQpdzu7k2GtnlXUrxwIO4ca4PocAi0WzDQEKx7LNULGjJEACJEACJEACJEACJEACJEACJEACJEACJEACJEACJEACJEACJHD5CSxQp648efLIxYsXZfmqNXLmzBkpXLjw5e9YkD24q+dtQZbMvGIFU1L2FSyYOnXfaeV59NhxwTcjmUDVKjHyygvP5lgcO3fFmXvr0bVLKtEYTkBoiDlRItJdbGgqX4Z/sAagXwhsMzKPQFZYtzLv7rJPy1yfs89YsafBE2CqyuBZsSQJkAAJkAAJkAAJkAAJkAAJkAAJkAAJkAAJkAAJkAAJkAAJkAAJ5GoC22N3yp59+6R2zRpyVcf2kpSUJEtXrMrVTMK5eSsYswKycNpgnZxBAIIrpO9ERJWvkDNuindBAiRAAiSQbQjQcSzbDBU7SgIkQAIkQAIkQAIkQAIkQAIkQAIkQAIkQAIkQAIkQAIkQAIkQAKXl8B8dRtDtGp2pVSqGCXTZ8+VeYsWS/s2rfx2bOyPP6kr0TG59YbrJKJ4hEybNVs2bNosRzXdZdnSpaV1i+bSrEkj42LmbGTbjh0yY848qRoTI906d5RYdWWaNnO2JOzZIwXUsat61arSvUsnKVWyhLNamts/TP5ZDh46JDf0uFoqlC/nVf7s2bMye/5C2bFzp+zes9e4P0VXqihdOrRTt6dIr7K+/YOAbv3GjVo3TkqUiJDaNWpI96s6S/58+bzqYQf9d35je/Gy5bJ63XqJ1fqItes3yuCTI8x2t86dlENls+3vn+9/mGhSiN5+041SsoR3X5etXC0rVq+WurVrSfvW3mOFe/72u7Hap/zS5847vJo/eeqUbNy8xXwgGqwYFSX1ateUenXquHKfq6lLUb6NjmlM5WiZu2CRZ6xffeE5yZs3sK/JhQsXZMKkKXLk6FG9Tm1p17ql6c/OuHj5bcZMqaTXv7Z7V08f0zMGaOTUqdOyTsdsraaC3BWXIOXLlZUOOpfr16srC5cs0+MbpHnTJtKkYQPPNdPaQJsz5s6TuPgE2btvv5QpXcqMXfMrm6gwrLynOsqNGjfes4+NYaNGm+egaJEiAoepXfHx8uv0mXL4yFFT7uChwzL4m+Q5gT6CszMgQMMzs3nrNjl9+rTUrFHdpJLFuBdySfHpfDZPnz4jC5cuM+MXVaGCPHjvXc6mvbbPqQPasFHfyfnzFzzHh4/+XvLly2ueGTzrboFnd/GyFaZ/+fPnl5rVq0nLK5tKVIU/uPjWQ5rOuQsXy779+80ziNS4uPdAdXzbmL94iT6bm6ThFfWklZ8UtYuWLpc169d7zTvbTih9cM5JiGvnpDwD8bt3S9977tJ1q4ptVhYvXyGbNm+VnXFxJs1nZV1rWura6ixjCwdat1AG6+OmLVtkgz5/ZxPPSh0d87q1ahrG+VzWIOfYo/4Cne+bt2yVUzpvKkZVUGFwhzTXHNSzsf/AQZn489SA4491JvFsotx1+21StGgRUxXXGzV2vM7PQnJv757mt2Lq79N1Hd1lnPbwzINjNXUd9BcnTp6U6bPm6P2j/2fM3MBzfEUQaZTx7K9as04wPpjXWLdqVKtqni04a9oIdX3GXJ8xW9eBhATTBPqCuYuxTWsdtNfkNwlcKgIUjl0q0rwOCZAACZAACZAACZAACZAACZAACZAACZAACZAACZAACZAACZAACWRjAufOnzfiJogQmjdtrC/+ixpRzJZt240Qq4yKwNxi+arVKvo4oIKc1vLhF18aQZZNdQlxzYrVawQp+nrdcpNX9QMHD8mCxUs1FWaiFFCRybdjxpp0eLYurjtfRWt/+/Mz2g/3a3s1mLKzeu06FWrES6d2bb2EYxA+fP7VEH3Rv9uId0pERphy6B/EOI/cf680UMGKDWf/IHgaM+FHj/htZ9xFWb12vSxSIc5Lzw3wCMVs3YIFCprNggWTv7EDwRnu18buvXsFH0TTRo3SFHEcUyEe6tevq4Kilt6Cohlz5hoBF8QlvsKxrdt3CIQ1znvDNSFSeuuDj1TEdQy75t4g5gBziMyefby/1FJhkjO2bY81fYiuWFF+mvqrYIxspJXKEAy/Gj7CzLEGKvCBgMbG4SNHTLv16tT2Eo6lZwzA6//e+9DcJ66DeQUBzxIV81x3dTeBoA48IaIKVjgG4cqgYd94MYP4C3MIArDHH3lQ6qiYB3E2Kbl9s5PyD8RqCMw9CMcgGHPOCQj57D7EZU7hGMr+33sfeF0b4w2xZeXoSvLigCeNOCnlUubLPpsQxw0b+Z3H+SwtYct5XQtsP2x7ENYgILR0E47tURHdh58PFNwD2sd4Q5A1TQU/f3n6CSNWsm3Zb4ilJuk8QiQ/93GySp9fxEN97kk1z80Jl38iixc3/d25K96vcGzKb79LvD77znmHpkLtg3NOQjD782/TPD2y6WcTdW4NGzHaCMdwMjIiwnCBoBY8wM8pkEQZf+sWzk34abJM/vV3bJoAq406FyfqHubuYw/3TSVWsmOPOYS1FeufHReIRDG+D9xzp7Rt2SK50TT+hWgRdfyNP6pjjkAodvtNN0hRSRaOnT2bZOoVKVJYOrZrLe989JmcSUxMGe+LKqTdpeeXmGfH7TmEAPPN9z6SfQcOmB7i3vHM4Vr4XfEXmMPDR4+ReSpKtIG623bEykxd79fo+v1gn7sFAkdEKOsz5vVH/xtk5jjqol2shROnTDW/g/ff3RuHGSSQZQhQOJZlhoIdIQESIAESIAESIAESIAESIAESIAESIAESIAESIAESIAESIAESIIGsSwCuLBB9NG5QX4oVK2Y6CpEFhBFwIrvx2h4BOz90xCjzEr5f3/uMY9DJk6dk5Zq1Mk4dyX6ZNkNioqPVfaxZqjZid+0yTlzdu3Q25yuqOxEEOlO1DoQWnw4aIn995ilxirBSNRLEgdHjJhjRGIQSd/e6TQoXLmyENBByQLwyfNQY+c/fX04lwIC706atW+VR3JcKm9CPNes3qCPTGNMe7u2Ga6726kEldfRBus9iKr6zcduN18lN1/WQ8RMnGSc3uOzcpgILRDApLeGmBOEG2DiFYxCpWAEXXNQOqQirdMmS9rLa921mG2ItGyfVwefDLwYaEVILdYSC4xpceOJ3wzFquRmvT778SsVIT7kKfiDCKVK4iHGtgjNcXnWiCiRGgoho8DcjTdtNGzWUfg/e7+rUZvvn+x3qGCDF6qdfDjaisRrVqsn1PboZNzYI1CDQGT9xsnFO8r1OoH3cw9cqBoLQrlO7NnJVp47qMFbOOCfBiW2OOtl9OmiwvP+ffxsWcLD76O3/yMULF2XAX/9mmn73jX8ZkaH1OcKYogyc6L4cOtwIwP6iAjBEvrx/ONklqtDm44GDzLUxf7vo3IF7FQRAk375zbhtDfx6uDzxyEOu4zDk25FSpXJl4+xUpXK0EbqYi/j5p1ChQqZfZ86ckb/8/TVT6u3X/m6eGYhk3OKjL76Utq1aeASbSHk7Ysw443D2+eCh8trLL3pVg5gRz11xXWsgoqtfr46K7ZJkta5DeFaHjRxthKt4jtIKuD2BN1ygIMasqGJAZ6AvEI1BwOUUUKanD3gO4WbV8+Yb1cWslkREFDdiW1x3ljrSwW0MLoL9+t4v5cqWMULF1es2GOHheBWCXdm4kZew1dlf5zZEoRCNwcEL4tsG9erpGlTAjPmPk6eaNXbE9+OkT+9ezmqe7UHDvjVs//TgA2bOwO1v7I+TzLP43fgfjfAMIsXMjiQVkH0ycLDUrqVOjeqwWEsdG+ECBmEX7hGi0peee9pr7PDMYV5DNIbfjxuvvdq4jB1RESWEcRD9lSzh7ki5YMlS03ZE8eJGIAf3uwvqoAfXuR8m/Zw8PupyZsVnwa7PWCO/GDLMiJwhkGumImvMYcyHUWMnqAPdQuNs6CsMzGy+bJ8EAhHIG+gkz5EACZAACZAACZAACZAACZAACZAACZAACZAACZAACZAACZAACZAACZAACMD1BdGq+R9OUDbtGwRLacUJFYrBcQlCJAgRIJZAqsk7b7/VVIX7C1zNfANOSkiFecetN6m4JdoIayByeuyhvuYFPFzL4OaUnoDwZp2msoPoBSIViMYQEBXccv21RvyB+4aowjcgpnvs4QdNyj0I6pCGEqKPm6+7xhS1DknOep1ViPWCuiyVLfOHUxqcbQqrIMemlcM39vEJJLqy7UIcg/5DoOAMpMJDCjb0CbFOU2A6w5ZvcMUfbmo/qjPOnr37jLgNTmtwyUL/IHSBOAXCKDj9fPPd986mPNtwiPvrs0+pUKilSRtXvmxZv2IkOJFBVAh3NsyN/g89EJJoDBcNdQwgRoGoCmkkn+z3kBFDIpUjUklefVUXuad3T4+Dkeem0tiA6AzpKCEWuVdFOtGayhVjCEHK3T1vN8IepIPcpW53CIyVGd/Chcw+/ilcqLA5BmEWAuOOMlY4mNfW0WNwfbMBgQyeA4ju+mqKSaTDwzzEuMFtCi5QcMBbunKVreL1DdHYgP6PmjkC977SpUp5nXfbsXPTnrP7bikxUQZuUb1vu8XMB9w7xFv9HrjP9BNzDWNoA6kHh6sDGu4R44NnD+IbCB7x7Nx31x1mrcCaEUyAoxWlLl2+MlUVewxl7LOW3j7AWevpPz0i13S7SqqqAAlMwQixfNUa8w2xLdZBBASncHJ89IE+ps4RdStLK+CaN/L78WYuPXJfH+NmhdS9EKTiWXr80QfNWjZr7nwV2W5xbQ5udHBvw9qKe0c/kaYUgisISLerA9elCKz9WG/7q4ANaxnGHukp77njdnMvECniXp2B9KJw98K6+4TeK9Y4MEYaU7gGYu0+dPiws4pnG4JNiLee7PdwshhamUHchzXrqk4dTLmNmvrTRrDr8xBNJYu+3nHrzaZ9rH34vcOz+ZTOBzzbEAbCjY5BAlmFAIVjWWUk2A8SIAESIAESIAESIAESIAESIAESIAESIAESIAESIAESIAESIAESyKIEIKKA6xHEDU30BbgNuBpViooyIhukPAwUcK2CMMc3IATBy3WkBkxQtxbfgJiht76E9w2kNrMuZ0ihmJ6AKADXgYjJ7T4g/oAgyE1Qg7SCdVWg4xtwGULs0xRwlyIguqiiwi6479j0krju2g0bjLDkzttvMWIM7NtISjpnBFS4L6cL0zYVVSFwz1ZIY+vgG+IxiH+QChGuP77RsP4VxuHJ97jvfrJobLRxSoNTFkRqbtfzree7H+oYbN+ZfH/d1NkIgiTfQFpVt7nqW865D8EVeEGMAjbOgAgG7mGI2BThmPN8erftnL2+R/dU14aQBveD2JEyrr7Xa6diGStY9D2XUfstHYJT2yaEOnDfQ2Au2UB6QgiJ6tWurU531exhzzfEPRDj7N2334h0PCcCbKAOYukKF+FYyjFbBuXS24dyZcoYFzu05RtWCGidAJ3nmzVpbOaR25riLIft2J1xZs26Qp0OG9b/wzHQlsMc7ti2jdndHusuAGuhaUp9nzmshxA8ImwKSLOTyf/cftP1RkjoexmIsBBwn3TGjpTnuHvnjq5rM55FrA1u0aFta8MZIkvfgMgLgdSmoQTcHXepgBPisG7aJ9+AmBRjhXUvvb9Zvm1znwTSQ+APGXJ6WmFdEiABEiABEiABEiABEiABEiABEiABEiABEiABEiABEiABEiABEiCBHEsAzi7nVcgBRxxfR6FW6tIzQR1U5i9a7BEbuIGIUWcbfwFHJAgU4MYE5xtnQFTmLw1l5UrJbVoXJ2e9ULYhmoGrEdIJIgVjIxU+QTyANHjly5UN2FRlTZHmFpEpgoVEdZ+5VAFxEgQvcBGzznBImwnnHojD6tSqpSnsNhuxF8Qi21RMAjeyhg63MQh24lX8gIDQwS3gyIb2Dh46JEh/ifFzRnRF733nObsN961h6iqFeQMnMzhl+QqubNm0vkMdgx2xyQIUXNdfQISHFIbhBJhCQAK3vNPqPHVa5wCeIcSFC6ld9cK5hq2D5xLuaYi4hATXPuM4winOMgdS/omu5D7OzjLp3fb3/NvnxOk4ZkU1CTq3kFLQLeDohYAQLxiRFeYynNV2xsUZNz24UiEgPovTNJVIdQghrI309sH3mbDt4ruNpuyEw+HU36ebZ7WFOtXVqVlTYlJcv5xlA23vSBFSBbpW5ZSx9RVd2XZxTbewgqszZxLdTmfKMYyBW1gXNcyR/QcPCkR5CDxjCLimuQXWk2j9jTh6bKPbac8xpO9NSNgjp06f0udVXQHjkwVjbqJYTyWXDfwOQRQGB8uF6qDoFkiJitipQkm48DFIICsQoHAsK4wC+0ACJEACJEACJEACJEACJEACJEACJEACJEACJEACJEACJEACJEACWZjA/JQ0lWvWbZDBmorLGQcOHjK78xYtMWke4VbjFlaoEehc/O7kl+rOMgHrlS9nxEZ48Y/0YDbFpLN+sNt9evcy7lMQj61cs9Z8UBdOXG1V6NFV05e5CdiQltEt8oi365RbmYw+1qBeXZk09VfZtDVZOAaRxb79BzxpMyGIW6tCMgiN4Chk01TWr/eHW9FeTRsI8ViJyMiAPKOUPYRjEN0EEq74u0f0DR8ERIP71ZktLZGev7ZCHYOjmuIPAZc2f2GFM/7Oux2HKATpO61blVuZjD62R4VPNiDECxTxLo5+gcpn5LlQxsgKgjC/Bg/3Xm98+5Sga0YwwjHUa6fPMYRjcB274ZqrTVPWgQzPuDMyqw+4RpsWzUUuikz65VfzLFrhH+Yj0mXCCQ9pVNOK+BRBYAUXJ0db156Li0+9tqJM/vz5bFHvbx/XPO+TGb8HB0krInRrHfexbccO40pphWP29yKQO2BFFQginaVvQOCFlLxY7zMqbaQVnOFaac3by/ks+rLgPgm4/xVDLiRAAiRAAiRAAiRAAiRAAiRAAiRAAiRAAiRAAiRAAiRAAiRAAiRAAiSgBOAoBSEMAi4/Cxa7OwDBZQmCq+aa+swtjh1TsY67oYwcSxHylCxRIlXVQC/1j504YRxekI4P6cHSE3DgQqrBm6+/VjaoKxfEV6vXrhO84B83cZJJ1Tmg/6Ou4rH0XDcj69aoVlUgwLCCsHXrkwUTSB2JMOnsxorAhcwKx3Df9evW9nSjZMnkMTip6UnhuOObxs4WPHb8hNm05e3xUL6RAvTgocOyZPkK+XTQYHn5uQHpHsdgrg9Xu/Xq+AQnLn/CxJ0hppTctiNW3v/0CzmblCRIfwf3NwjqkFKxiH6+G/+DZ1yC6WOwZZwCt2ce/5N7NRXJwH3J31i6V7p8R+09NVZHJgg2XSPlniqogDHYQLrMMT9MlCUO4Ri2waV182ZezWRWH+xF2rRsLvhANLZh02ZZr5+Nm7fIbzNmyeJlK+T5px5LM12qXS+Pp6yftm3nt2dtTXmuneey0jaczZCu2E2ci37aeyypglYbJSNLyKlTp83vh795YH53bAXH9/+GDJNlK1cZ8SjGoW7tWlIiIlKKFi1sXMc+/OJLR+ngNiO1PgK/R/0f7ovN1JEybwOJVlNX4hESyFwCFI5lLl+2TgIkQAIkQAIkQAIkQAIkQAIkQAIkQAIkQAIkQAIkQAIkQAIkQALZmoB1G0Paxj539nK9l2mz5sjMOfNknqYd9CccgzNVAxXTuIVN3+WbphJlE1S4BXcYtzSGth5Slbmdd7tWWsfya9pKCKzwgZAMYo5PBn4lm7duM4KrZk0ap9XEZTsPAcwVdeoYQcRxFXZBIBYRUdykgkSnkPYTAgu4jsFxCWInCMicTm3FihY1qeDgBrZ3/37juOZ7QxCU7d671zAPlO7Rt55zH8KJnjffKIkqFkFbGMsh346UPz34QIaNpfN6zm30GcKxtepE1OLKps5TZvu4ChKtWDLVST8H8JzgXlqpAOmR++9NVcrJONXJdBwoXqyYcaeCAK9CuXJBOVWl43KXpGrVmBhzneLFiqqosU6GXRNzDoI+CFyRhjRvnrwSp+kOGzeob54T54Uyqw/Oa2AbIkN8rru6m0mbOXDocJMqcfqsuXJ3r9t8i3vtV6tSxewHcq/C+olAutrMDKT7RSBNo1skJSWZlK1u53AMazxSk7r1E8/VAXWfw/pWyZEGF78XCXv2qLh3t0kr7NZ2nIuLJcR0y1etNuvMCwOeSCXQgytdOFGtSnLq22L6TGbkvA2nL6xDAqEQyBtKYZa99ATe/eRzef6VfwT8jPx+3KXvGK9IAiRAAiRAAiRAAiRAAiRAAiRAAiRAAiRAAiRAAiRAAiRAAiSQ4wngZb51GIMTF9I2un1uuraHeam/Vh2uIFhyC7hKIQWib0D0AFEZIkYFYL4B0QBe8rvFwiXLzOGYaD9WZm6VXI7B1Qxp0PY60v7ZYnCiadq4odndt/+APZxp33lUzII4ceJkWNdocEVdU2/9pk2yQUVvDTUNpVNUB+FM7K44WbNuvUDMgfSWvlE1RWSyaOly31NmH+MBhzmI0OCuE06USnFAKlSwoDz+8IPq9FNEBW+rZfIvv4XTXEh1mjZqYObr3AWLPPPbNpCUdE4+/XKInPEjgLHlfL93KlNE4wbJ7m7O85j3m3Qswg07fhC0uYUVOa1YvcbttHkm16lQDuOekWH7hTaPhzlf3fpj5x9Em0hB6xYQPeKe4DgVSrRt1dIUX7p8pXEew4495mwns/qA9QxrjZswEc/TVR3bm27sU9FmWlE1RagETm7OWnhG4aqFsPeTVpvhnodzH+bDkSNHjYDSt50t27YbcZjvcef+/EVLnLue7UVLl5m6SDtZoMAf3kgxlZN/L+DQBjGrb8DNzW1N36VugvhtK1e2TCrRGNrA75i/CLQ+lyld2qQ7Nil8VZDoFhAsYt7aNL1uZXiMBC41AQrHLjXxEK+3R9X1+OMaP3j+PvhxYZAACZAACZAACZAACZAACZAACZAACZAACZAACZAACZAACZAACZBARhNA+rQjR48KUqLVUccxfxEZESH1VGCFl/cL9SW/W0C0MnLMODnvEI9BCPPF4KFGhNSy2ZUCpxa3GDpitEdchvN46T9t5myBoKBAgQLSvk0rt2pBHzuqaTTffP9jee3td1KJayDI2Lxlm2nLpnwMuuEwClpB1YbNm0MWL+Fy1tXtxylTjfuPSU/p6EcjTVsJft//MNEcteUdRaRzh3YC5zWIuHxFe3Bo+lrHA9G9cydntbC3IeB49P4+RniCfq9euz7stoKpWKNaNbmr562mKFzOXv/vezJmwkSB29Nf/vGaHD5yWFq6OJEFahtpQhEz5843fG1ZvMv9fFDoQjRbH982JeFhFeW4uSF16dBe4Pg0ZsKPqdjh+f144CD54LP/Gfc8Z7vp3UZ6WOuk5k+0Fs41KkVVkPoqaISL2mdfDTUpDJ3tzJ6/QN764GP5ati3XkIiZxl/240b1he46kFstFjXDwgWm+gx38isPuRT16xPdT688e4HMmPOXK/LQui1fHWySBbPaVoRVb68ed7NOjrkay+3L6yzI3S9RcpViLrcBKJptR/KeQhA4XgHkeQUH/EnxnHUuAlpNjd99hyZt/D/2bsPMKmq+//jX+m9Lyy9F+kIKIICCnbsvaIGDJooUWP8m+gviYlJNIndGLvYOxbErnQpUqT33nvv6P98znI3s7N3lp3d2d3Z5X2eZ5yZO/eee+7rFsjDJ98zKcN6Cgi+9f5Qv+yUkzNOW9qlUydfKU7VIN//+NMM4bHNW7faMy8OybAs6FhVzRRyUxBYlQcj23Q3PfGnUeOP/P1Iz+c+vU72qz/+zPO2cdPmyE39tKT/eORxfy/u3rU7w298QaAgBf4XxyzIUbDvUAH9hU3JbP2/Nv78+9+FrsNCBBBAAAEEEEAAAQQQQAABBBBAAAEEEEAAAQQQQAABBPJKYPzhCjAKdUVWFwrbn6boUyUVVY3p2ztzoOjyiy7wwZZJU6ZaqxbN3b+D7fT/kK6wmSqG9b/ysrBu/TRyh9w69z/4L6tbO9Vqp6ba/IWLTNONqfW/8nILm+IytLMYC7V9x3ZtTeGXhx570k/fqHCBQjcKMe3avdtPaVivTu0YPSRusQJ4mpJt67btducf/ujHoopumio0O61alSrOqJatcdO+qZ82ruJYZGvRrKkp5KHQhKaxDLNr6da5/uor7YVXX7enXXBHfTZt0tiF91b7ftWfptbr2ePEyK5z9VkBtgvOOcuGDhtuz7/6mv3hztutZkqNXPWZ1cYKW+3bt9/GTpjowzUK2KgpVHbdlZf66zir7aN/69als435foKf0vS39/7JBZ9a2O49e2zxkmUu+FXJ2rdtY9PdFIk5afr3YgVWFBx74F+P+un8unXtkl6dqlWLZv4+ePG1N3xIrHq1qv44dI8peLPfhdeOdVM+RgdvcjKW6G00JZ+qWim0NnrceGvRTFPaXhq9Wlzf9awZdGN/++djT9lcF179zT33WVMXzFNAdYULLqpqk4KN1199hQ+OxtO5ttPzLAht9erhQpIlMscm8moM2tdZffvYO0M/sjffG2qqeqd7W5XuVCVQ92Ud94zr2rnTEQ/Lj/GG6+xfbhYzVfS6XU7uPlWgT1XING1k5UqVbPCgm6xc2bJH7C+3K2j6W12Dw7/6xk2TO8/quuelqjkucmPT8eh5umdPeAW5smXL2Bl9TrWX33jLPvx0uDVv0sRWuOfN2nXr/bB6du+W6Xmje2KQm9r24af+a199N8JZTnB/tjSzzVu2+gCwnm1tXQXAUS7MGdkUUO7SsYNNclUwH336WT9VqJ6ZqgKnCphn9T3VH0PkNsHnIz2fZaCg3Bg3lj/85W9Wr04dN71mLduwcZP/804ZkLNP75vnFeCC8fKOQHYEMj8Bs7MV6+SLgMrP6i/Kld1fJGgIIIAAAggggAACCCCAAAIIIIAAAggggAACCCCAAAJFU+CYY0q6CkUH8uTg1HdOm0IHU6anVb85Phshhk7t29lr77zngh2rbJWbelKhgcimQMngQQN9YCKoTqTggwI1V11yoZVyYaawpvDTgOuuto+Gf24jx4zz/7Cv9SpXqmj9XKAqO2ML6zd62c2/uN6+HjHKvnGVzBRW0UvjU3hJ03QGU8hFb5fo7/XcdJ0KxHziKm+pYo3GEe++VV1IwbHGDRv4ikqRY1RwpaUL7inEpNCPjjGsybVYsWNcVbepPqinwJ+quyn0175N69BwYFg/8SxTGE2V6RREeur5F+2eOwbneCrM7Oz3jD6nuLDKKS5ossVds2vTpq5z1ZnUfvrpZ/9eLIaP/zHiP5oK8K7Bv/bV2BSwC6ZRPa5De1/dbOiwzyLWju+jpucbdOP1/t5Z6sItmoKv8eEKZ0FP3bp29kFBnaf5ixa5ilpp04wqHNjPhVlUCSlymr9gu9y+X3XJRX6/qtTkA10liue2S7+9pkC9bdAA+/zrb/2Uq/NdVSmFbnS9KmR4vrsnFe7MSTvx+C7pwTF9jtXyagwK1iqopKp/CsIFU4gqYKh7/ZLzz812IE4hsdtuGmCfff2Nf1YoVCunlOrVreVxHd1572kKEuZHO6HLcT6s9qULcakynl6qhKcKhhefe45NmZY2bWassZzt7v+yZUrbsM+/8qEuradnzsknnmCXXnBe6GYK3Q3sf62rOPaJD2dpultdIwpyynH4V+FT3/7iuqutigueqcKZwpV6KWR3/VWXu/Bj05jBsew8n6+5/BKrUb2azZo7z5a4fvVnopqCz2e7ezHeaoahB85CBBIocMyylWt+PujCSU3qZ54vPCf7WbsubV7v1Fp5l/7OybgK4zb6C/Wf3f9zQg+1G6+9qjAeQtKP+fFv8+Z/hCX9gefRAG87Nef/4zOPhkS3CCCAAAIIIIAAAk7g2RnDcUigwE3tzk5gb3SFAAIIIIAAAggggAACCJitXvqk7dz+Y55QVKjUweo0+nWe9J3dTu/96999FZ37fneHryym7Xbs2GnbXMWw6lWrmiqSukzfAABAAElEQVTNhDVNQ/m8m4pOlcBuGXCDX0XTr6kij8IE1apW8YGVsG1zu2zv3r2+akyNGtV9da7c9pfT7TXt235XFUvT6RVkUxBl3foNPgwRVp2pIMeW030HIaRY2//n+Zd8BbrbfjnQoqf7jLVNsFyhS4X+qrvwiMJHiWwatyqZqYJUrNCfipMoxFWxfAVfVS6R+8+qL42rlLs38+IaUfW0XW56P92TqhpWEC0vxqB7fP2GDb6aWoUYU/XGc6w7d+2y/QcO+CqB8WyX6HVlpUI5moY2q+tBlRV/939/9n8OPPaPB/wwdI0rzKnjqFGterYCj9pGfe121SEV9tWfEdlt6zduNE0hWs39eRTrngrrKzvPZ1X7U7WxvHgWhI2JZUVTINE5rMUrVlsJd80Xc8/S4i4gTsWxJL5u9JdltciKY3rg6aX/ZwUNAQQQQAABBBBAAAEEEEAAAQQQQAABBBBAAAEEEECg8AtUq3Wu7doxO+FVx1RtTH0nY1MVJL3ibapeo0o9ed3KlCmTqWJaXu8zrH8FZEoUcGhM41KYIvVwJa6wcRa2ZYuWLLUHH33Ch1XuuX1wpmNb4KpbzZg9xwdeWjZvGvfhqQpUdMW9uDuJsYHORfly5WL8mrZY/5as6Q7zu+XldIgVK7hnhnsVZMuLMegeT+S5SkT4LBHGubHSNV69WrW4hqFtNHWlXvG2mjVyVhQpO89nVdLMq2dBvMfJ+gjEEiA4FksmCZYH87JXqVzZl5X85PMvbeny5S7xV9yau1K+x7ZoYZpzOS9KiibB4TMEBBBAAAEEEEAAAQQQQAABBBBAAAEEEEAAAQQQQOCoEChTtqHVb3a3bV73SUICZAqMla/Y2ofG1DcNAQQyCjRt3Mhauuno5rlp/f75xFPWpmVLP+3hlm3bbMasObZ67Vq/gaZDjKdyUca98A0BBBBAAIHkFyA4lsTnaMfhimML3BzU7374sZ//t2ZKii+Lq7+w6DV73jxXmvfGAivHGfAtXLoy+Fgo3ps1qlcoxllYB1nYrofC6sy4EUAAAQQQQACBIwnw994jCeXud/7emzu/I23N9Xskodz9zvWbOz+2RgABBBBAAIHkFyiMf59UwKugp5RM/jPLCBFInMCtvxxgQ4cNt29HjbHxP0z2r6B3Vc66+vJLrGunjsEi3hFAAAEEECiSAgTHkvi0btueNlWlyqBefN451qdXTz9FpeakVvnUZ156xWbOnmsvuLndf3nDdUl8JAwNAQQQQAABBBBAAAEEEEAAAQQQQAABBBBAAAEEEEDgaBUYdEN/O3DwoNVyBRLiaW1atbR77hhseTn9XTzjYd2iJaAp5C6/6ALrd+bptmbtOlu7br2burKsNahX12pUr+an5yxaR8zRIJB8AhUrlPfP+WJuqkkaAggUjADBsYJxz9Ze9ZcV/cXk9FNPseM7d0rfRnNSN2/axG7/1SB74J8P25Qfp9uuXbusfPny6evk94fC+P/cyW+jo2l/XA9H09nmWBFAAAEEEEAAgaNXgL/35s+5nz99YP7s6CjZS4v2z/kj5fo9Sk44h4kAAggggAACCCSJQL26dXI0Ev3bV+MC/PevHA2ajQqdQPly5axZk8b+VegGz4ARKOQCxYsXt8YNGxTyo2D4CBRuAYJjSXz+zjvrDNMrVqtbO9UaN2poCxYttgWLl1jHdm1jrcpyBBBAAAEEEEAAAQQQQAABBBBAAAEEEEAAAQQQQAABBBBAAAEEEEAAAQQQQCBdoFj6Jz4USoFGDer7cS9bsbJQjp9BI4AAAggggAACCCCAAAIIIIAAAggggAACCCCAAAIIIIAAAggggAACCCCAQP4LUHEs/82zvcfvRo+xffv2W68e3d182mVCt1u/YaNfXrtWrdDfWYgAAggggAACCCCAAAIIIIAAAggggAACCCCAAAIIIIAAAggggAACCCCAAAIIRAsQHIsWSaLvCxcvtUlTplrp0qXtlJN7ZBrZvv37baGbolKtZfOmmX5nAQIIIIAAAggggAACCCCAAAIIIIAAAggggAACCCCAAAIIIIAAAggggAACCCAQJsBUlWEqSbKsW5fOfiTDPv8yPSAWDO3AgQP25DPP267du03TVVauVCn4iXcEEEAAAQQQQAABBBBAAAEEEEAAAQQQQAABBBBAAAEEEEAAAQQQQAABBBBAIEsBKo5lyVOwP7Y5tqX1PqmHjRgz1v795NPWsllTa1C/nm3ctNnmLVxoO3bstDqpqXbrTQMKdqDsHQEEEEAAAQQQQAABBBBAAAEEEEAAAQQQQAABBBBAAAEEEEAAAQQQQAABBAqVAMGxJD5dxYoVs6suvchqptSwz77+xmbPm+9fGnIZN31lh7Zt7LorL7OKFSok8VEwNAQQQAABBBBAAAEEEEAAAQQQQAABBBBAAAEEEEAAAQQQQAABBBBAAAEEEEg2AYJjyXZGQsbTt3dP02vDpk22fMVKq1G9utWvW8cULKMhgAACCCCAAAIIIIAAAggggAACCCCAAAIIIIAAAggggAACCCCAAAIIIIAAAvEKEByLV6wA109xgTG9aAgggAACCCCAAAIIIIAAAggggAACCCCAAAIIIIAAAggggAACCCCAAAIIIIBAbgQIjuVGj20RQAABBBBAAAEEEEAAAQQQQAABBBBAAAEEEEAAAQQQSIDA/A2b7NUfptvklWts38GDueqxdIkS1rlebbu2S3trkUJRglxhsjECCCCAAAIIIFCEBQiOFeGTy6EhgAACCCCAAAIIIIAAAggggAACCCCAAAIIIIAAAggkv4BCY7/58ItcB8aCI1XwbNzSFT6E9ugFZxAeC2B4RwABBBBAAAEEEMggUCzDN74ggAACCCCAAAIIIIAAAggggAACCCCAAAIIIIAAAggggEC+CqjSWG6rjIUNWH2qbxoCCCCAAAIIIIAAAmECBMfCVFiGAAIIIIAAAggggAACCCCAAAIIIIAAAggggAACCCCAQD4JaHrKvGp52XdejZl+/yewbv0Ge/6V1+zDYcP/t5BPORZYuWq1/fPxp2zY51/muA82PPoExk+a7O/DaTNmZjj4SVOm2j8eedyil2dYqQh++eyrb7zH8pUri+DRHT2HtHffPvvP8y/ZMy+9YgcO5G6K7KNHrWgeKVNVFs3zylEhgAACCCCAAAIIIIAAAggggAACCCCAAAIIIIAAAggUEoG8qDYWHHoi+n7osSdt3YYNQZcx37t07GhXXnJhzN+Pxh/G/zDZ3v3w47gO/YTOx9llF57vt9mxc6dNnDzVGtSraxf0Ozuuflg5s8Do7yfYgkWLbdGSpXb6qb2tVKlSmVfK4yULFy+xp1982apWrmz33nVHHu+N7hMhsGzFCn8f1qld2zq2a5ve5fAvv7ZVa9ba519/m2F5+gpF9MOc+Qtsrnt1Pa6TezbVK6JHWfQPa/bceemhx5NOPMHatGpZ9A+aIwwVIDgWysJCBBBAAAEEEEAAAQQQQAABBBBAAAEEEEAAAQQQQAABBBCQwM6du2zHjp12zDHH+FcsFVUvoWUUOOiquOzatTvjQvftp59+8svCTPft259pfRYkRqD78V18aKx1qxYFEhrTURQrdoy/n8qVLZvpoPa5e+jev/7dL//rvfdY6dKlM63DguQROO2U3vbVdyOsT6+Tk2dQjASBbAq0atHcWrdsYcWLF7fmTRpn2Eqhspdef9Pq1qljv7n5pgy/8aXoCRAcK3rnlCNCAAEEEEAAAQQQQAABBDII3NSO/0dyBhC+IIAAAggggAACCCCAAAII5EhA/3h8rPtHZlr2BVTFRa/oduvvfm8KCf3pnrusdq1a0T/zPY8EGjao76p83Z5HvWev25IlS/oVg/fIrX7++Wfbtn2HX6TPtOQW6H5CV9OLhkBhFFB49Te3/DJ06AcOHvTPosqVdob+zsKiJVCsaB0OR4MAAggggAACCCCAAAIIIIAAAggggAACCCCAAAIIIIAAAggggEByCpQqmTY9ZvCenKNkVAgggAACR4sAFceOljPNcSKAQJETWPIgZW8TeVIb3z06kd3R1xEENgy79whr8HM8Ain9/hrP6qyLAAJHocDbQ3odhUedd4d8ef+Redc5PSOAAAIIIIAAAggggAACRUjg/Y+HuYol2+2Cc86yPXv22oTJU2zegoWW6ips3XD1Ff5IFy9daiPGjLOG9evbKSf3sDHjJ9rc+Qts1Zo1dv1VV1jjhg3SRXbt3u23Vx9Lli232qmp1qp5U2vVooVVrVI5fb3gQzx9B9sk+7umD5s+a7Y//mpVq1jTxo2t+/FdrVy5zNMeBseibcZOmGTrN2ywypUq+anJWrdq6c5DzWCVuN5naQwzZ/tzdNBVpalfr641adTQunXpnGkq08hzoOn8lq1Yad+OHG2r1641Vdxq3LCh9e3dM/T8RV4/FStUtG9HjfbXxrYdO6xGtWp2gtvfcR3aZdpnVgezfOUq+3rESKvjrp0z+56aadVJU6fZ/AWLbPnKlX6ayHp1alvX4zpluA6DjSLHp2Xjf5hiCxYust179rhrs5a7nk9y13W9YPX095Kl0iqOlTr8rh/k+Mpb79ihQ2lTmGrZq2+/56aQK2bVqlb195CWZdUirY90L+3YudPfdwsWLXb35h5r6qap05R1LZs3s9Kl0oJt0fvav3+/jf5+gi1dvtzWrF3nx1XX+fQ+qbu/riLXjxxLvOc96Cc397v2OXnadJszb54b70qrXLmim4qvifU9pZeVcNPyhbWdu3bZd6PG2Hx/Dvf6++OkbsdnWWVx4uSpNnPOHOvcsYN1aNsmvducXhtBB7pPdJ/p3tV0tk3d/XV6n1P82F97x10XxYpb/6suD1bP9buuPx3L1OkzbNOWLValciX/TG57bCv3jGkUd/8bN222uQsW+Of1+g0b/fNB11bLZs2sbNkyMfuL5/4LOkn08y03192R7rtgzMH7mPET/PWmZ7imjYxsa9ats8+++sbfWxef1y/yJ//5w08/s83uXJ1/9plW3T0Pg6btvp/4g38+b9u23erUTrUG9epZjxOOz2R/wE2l/Orb77jpc4v5P2/Vx4pVq9z0qyNty9ZtvstNm7fYi6+94T/rzw0952lFT4DgWNE7pxwRAggggAACCCCAAAIIIIAAAggggAACCCCAAAIIIIAAAgUuoBCCQgMKVbzy5jumsIqa/pE6aAoYjJ802fbu3edDZp9//W3wk+3Zuzf9s/7x+sFHH7et7h/C1RSmWLp8hfsH8kkugFTCbr9lkDVz4ZfIlt2+I7dJ5s8/uFDTc0NeM01hKEOF5xSOmTRlqt3+q0FWpnTpTMP/aPjn9ukXX/nlMvv555U+eKYFN15zlXXrmv0QwKFDh1zI4F0b50JoQVOfi5cus5Eu/Ddz1hy74ZorrUSJ//0TdOQ5KOmWv/7u+378aWP52RYuXuLP4R9++5sM4Qf1H1w/J3U7wR7773M+rBRst3LVaps2Y6adfmpvu+T8c4PhHPF9y9at/npTSCMyOLbPhaJeeeNtU3BFrVLFiqYAiUKM344a44NbketrnWB8ClLouDZs3OTPy08//eTPja5rhXtO7NpFq6e30oenqix1+F0/yFbrRzadVzWFsxS+PFKLtFZgM9a9pEDI3x9+NMO9FAT66tWtY3cP/rUPzUXuT8f29Asv2crVa/y9V7lSRReuW+XPgYKfA6672tq4UEnQIscS73lXH7m933UO3v3w4/RQ4fKVP9sMd31OdOHVe+4Y7EOLwVj1vnv3HvvHw4/b+o0b/WJdZwrQ6BzoGovVFKLTeauVkpIhOJbTa0P70Xn74JNP03epsSgsO3bCRBs86Ca/v+Iu/Jao4NhBd+09/szz/lrXTrU/3V8zZ8+14V9+bRf2OzvDvZI+sBgftN2Tz71gOgdq6k/Pqm9cYDSlenW7+/Zb/f0VuXlO7j9tn8jnm/rL7XWX1X2n/qPbMXZM+vmMDo5Ncc92XVvyO/2U3laxYoX0zRXi/OKb70z3Vv8r/xcg1LPq/Y8/MQXC1LSt7lP1M9aF1G5z109kyPrQoYP+t8jgmJ4Pkc8iPQeD75rakuBY+mkoUh/+96d2kTosDgYBBBBAAAEEEEAAAQQQQAABBBBAAAEEEEAAAQQQQAABBJJB4KXX3/QVT1SNpUG9uv4fs6PHpSo/qrCjyiqtmjfz/0herlw5v9ouVwnosf8+64MuXTp19BWOVOFq1Zq1Ptjx5bcjfFDh7sG3+kpP8fQdvW6yflcA75W33rVrLr/E2rdpbeXLl7eFi5bYkDff8qGM9z8aZldfdnGG4X8/6QcfGqvg1r3i4gutdasWtv/AAZvhqoW9/cGHLsz3tgtrVbXmTZtk2C7Wl/E/TPahsYoVKvjQiioR/eQqZKni0keffu5DVw0b1A8N2ixbscJmzJ5jfXv3cpXCjrPartqZzvkX7twpnPXU8y/Z//vNrVYqpNrVy2+85cNoN11/rTuGlrZr1277ceYs+8BVtNO5r1+3ru8z1rizs3zU2HFp43cVwm66/jpLqVHdFM6Y4UIwz7/ymg0dNtw6tW9ntWqmZOru+Vde97a/vKG/qULZ1m3bXHjjU39tvjP0Yx8oUuAiaKVKlfbmqtQWtNIu9Pf4Q39zAcq99rv/u98vfuj+/7MyZcqE3i/BdmHvWd1L+/btsyeefd7fSwq09T65hx+zgj2fupDQnHnz7dkhr9qvBtyYIeCp60WhMW1z5SUX+nEpCKqgioKJr7pr82//9/sM22hsOTnvub3fVUVt/qJFNlDXiwsI6pqaOWeuv390DLpmzjnjtHQ6BZx0zAqN6Vrqd+ZpvsrYVhegUQBM4aQqlTNXNEzvIIsP8V4bU36c7q81BX4U2OrYrq1VdZUF/b3igkL/fXFIFnuL/yeFUIe4+0v3oKrwnXvWGb7ynAJQqmz4yedf+hCb7vkervrakZquo2deGuJDY+eeebp16tDeh+oWLl5sX48c5cN7T7iQ2m9vvSVDODEn91+in2+5ve6yuu9iubU5Ni1sqW2jm/48VNM5muUq50UGthTWVdi0XetjXVXCtAp6un7fGfqRX1/3qCrg6dk/14UOFTLTffHaO+/arTcNiN5Vhu+qMqdnkZ7Xz738qilM+rvBv/brqNIdrWgKEBwrmueVo0IAAQQQQAABBBBAAAEEEEAAAQQQQAABBBBAAAEEEEAgoQLfuJDIFBekiNXOOq2PVatSJdPPmiZr8KCB6f/AnWkFt0DT+93565v9VHnRv3/82Re2dt16H7ZRZaOgYpmmAdRLYZtR48a7fxR/z+667VfRm2fZd6aVk3TBXhf4UTWvyOpVrVo084Gwp5570RYuWZJh5Jp271VX5U3V2H59041uqrhG6b/3Oqm7C9OUtJdef8tXELv/93en/5bVh59/+tlXHlKAKnIK0RPdNGvbd+x0YalhNm/hwtDgmKrY9Oxxol16wf+qg7VxAQWN64F/P+IrHGl6tMhATzCWnS4o9vs7B1tqzbSpNRXC0vSWQSUrVUHr3KlDzCkIg36yep86fab/uZ8Luyg0pqbAUeeO7V1w6xpf3W6rC9OEBccUrFD1tuC61NSSmopVQQ2FyJa4kIeONWg6J2HXqa8Y50IiQdP3sCpywe+x3rO6lxSCUjUpBZKud2NUQEmtRbOm1sDdSw8++oQP90x2AaauLqSpprDZbBco07oKICrMpqYwkabJ0xhVlUjHqmOPbDk577m93zWWO10wqaU7pqDpmlW1wjff+8AHoiKvM03RqOkOFcb81cAb0o9BU7nqmaam4GBOWrzXRlCRT1X0IiudKSDU3FVU/McjT+RkGDG30XU/wU2xqqluf+WeE6oIpqbpJHX8Ord6riogmJ3g2BBXtU/Vw1SdTyG0oB3bsoWvCKnxq7rd5y7IpGsnaPHef3nxfMvtdZfVfRccZ/S7Aol13VSSCkHr/gkCipraWeGw9i78NdMFuGa54GNkcGze4aBZZJW/zZu3+mumvnseaXrdoClorHv17w8/5p5JS3yoL3hWBetEvus3nfegImIxd9/n5DkU2Sefk1/gf3Vgk3+sjBABBBBAAAEEEEAAAQQQQAABBBBAAAEEEEAAAQQQQAABBApIYLqr8qQpCWO9drjwUFjr7oJFQVWUsN+1TIGFls2bhf682FWxUbvo3HPSwzmRKypkoVCLAgnB9GiRv2fVd+R6yfxZ/5jfxU35Gd1UnU1tzdp1bnqyA+k/L3PTeGoKulbNm2cIjQUrKOylANa69Rt88C5YntX7SSee4M9BZGgsWF9BJLXlK1YFizK8a/yXXXBehmX6ooCKwlpqmno0rPV2QbcgNBb5uwJwNWvU8JXBVrvgRW5aEJLQ1JnR7ThXNUnXXmQQKXIdnZfoIIam61RFNrVg+kP/JR/+k9X1vmjJUj+Cs0/vmx4aC4akcIimBVVbevie02cdi45PlY+C7bU8aGf0OcX7RIfG9HtOzntu73dNoxl2roJ7Zb2bdjOyabpJtb69Tk4PjUX+rhCU+sxJi+fa0DSJeobqvowMjQX7VWDvnDP6Bl8T8r546VLfT99ePdNDY5Edn9y9m93tKgGqglXYszVyXYVb16xb56cBDZtataSbmvX8c9LCYqpMFtnivf/y4vmW2+suq/su8lijPweh0siqY3NcBTh5689OPUdmz53v779g22DdYFstV5BYz6nI0Fiwvp7ZlStV8s96TTtLQyBaoET0Ar4jgAACCCCAAAIIIIAAAggggAACCCCAAAIIIIAAAggggAAC0QIXuKnTGrip3GK1Wik1Qn+qWyc1dHnkwrpuir+wpvDTKlchSU2VWcKaAhUKrWzavNkHqKL7iv4e1kfYMlX/ySqQdMsvrvdVisK2TfQyVbpS8CK6aYrD0q4ylqr87HGV14J1ghDWahco0xSTYU0VctSWrVwVGrQJ2yZYtnnrVlu9eq2r5rbbVB1nxaq0wFiscIkCXmHTUKq/enXq+G5XuHGENVXQidV0bhXM0raaBjWnrdvxXXxVLU3pplBGF1fBrEXTpqbpJKNDYdH7iJxyMvK3IGy0d+++yMV5/jnW9a6p7YLAzsrVq23t+vWZxqLlagphBk2hz+M7d7Ix30/wU8Kq+pWCgpritGaMez7YNt7znoj7vV6MZ1Slw+Gvfe4+iWwrDj9fVB0srCmUWtddo9u2p00dGLZOrGXxXBvBPRtrG+2jYf36sXaVo+VH2qeOPQhAHmkHy901o3Bh7Vq1Yt4zdWunPecjry/1G+/9F4w7Uc+3RFx3se67I7lpakhNn6rnzvGdj/Orq8KY7jtNL7x+wwZfvXC5e8apwuaBAwf9faw/E2pUrxbavZ7teiZqOtnd7vm8x33X9KNqsZ7RoR2x8KgRIDh21JxqDhQBBBBAAAEEEEAAAQQQQAABBBBAAAEEEEAAAQQQQACBnAs0blDfNOVYfrZ1bopK/aO+qqUEU+SF7T/V/SO6gmMrV69xIY/wEFrYdlkt0z+8a7qwWE3jyq+maRljNhfuiG5BGEYmL776RvTPGb6vXrMmW8ExhUI0nZsCREEIIUNHWXzRtHexms6dAioKo2na0ejznOW2h/td5Y4hN81PA+dmifz0y698KCMIWGmKtxO6HGd9XEWm6tUyTsMY7K9EieLBx4zvIecl4wr5+22tqy4XtFfcNKZZNU2dF9muuewSq+CmctS5/9FVHtRLTSGhE13o7tSeJ4UGA7M8dyHnPRH3e6x75RjLfJ/oGIJrJ6yqnX5Xq+2uM01nGW+L59rYviMt2FPJXXOxWhB+i/V7vMuDoGBWx57dPvXsVUutlRJzk2pVq/jpc3e5qXQjp2aM9/5L9PMtEdddzIM+wg/N3BSkCtXOX7g4fc1Z7lrTclUBVFDzg08+NS1TcGzJsmV28OBBi5ymMthw8rQf7aNPP7d1Lmym5zUNgewKZPE3jOx2wXoIIIAAAggggAACCCCAAAIIIIAAAggggAACCCCAAAIIIIBA4gWqVKnsO1XQQJVSYlV/2u6meFML1vdfcvmfQTf299VdYnWjUFGytqDaVfu2bXyoJ3ScLligwJYq12SnPfPSKzblx+mm4+7WtbOfWrRyxUpWrlwZX3Xssf8+F7ObrIJm211VHIUcFJJQBbXotn37DlduLnpp2vftO9xvrlWpnHadpC3N2X91THopNDbXTRWn6eLmLVhoX48YZZOmTLM7b705dMrMnO0t/7cKrgnt+Te3/DJ8AIeviej7TN81Dd55Z59pc+ctsPmLFtmMWbNd6GqtD7XMmD3HBg8amCk8Fu95D+7f/Lzfq1SqbLt37zFdS7HuBX8NhoslbGn9w5XSggBWWMexqvKFrZudZdWrVnPHvsqHuGIde3b60TrBPRg8i8O2U1VEVcwq4appVYh6fsZz/wXXcqKebwVx3QU+mgq2ZfOm7n6a46/BXbt32+YtW+yUk3v4VRSErur+HFQVsrNP6+Mrk+mHyGkq9f3bUWPsrfeH+qqTqmKmYFl1V5FMU5/q9Zd/Pky1MUHRQgUIjoWysBABBBBAAAEEEEAAAQQQQAABBBBAAAEEEEAAAQQQQAABBApaoHy5cpZSvbpt2LTJV1FRhaPopkDZmnXrfAhKFVkS1YIgRKL6y89+gintKpQvZ60TUCVOoZqp02d447sG/ypTgGr5ypVZHp6m/FQ4TEG16LbqcKUiTRUY9ruCNNEhiaCPYNvcTFMZ9BW8N27YwPQ6y4U01rkqXc++/KqfivO7UWPtyksuDFYrdO+qGKaqaZs2b7FaKSkxK6hldWAK/LRt3cq/FCRTsO7JZ1/wU+nNdMGW4zq0z7B5vOe9IO53XTur1671lcc0/WZYW5nLinZhfUYv0zgU0NMUoqoUWL1a5mkIFdBLZGvkqkhqmlndYy2bN8tV140apk2jGVRwC+ssmPq3rrvXdS2Ftezcf4l+vhXEdRd57Ap6KTi2YNFi27J1m/+pXZtj01dR1bEx4yf6iozz3To+bNasafrv+jByzDj//YqLL7CTT+yW4bcgmBtMT5zhR74g4ASKoYAAAggggAACCCCAAAIIIIAAAggggAACCCCAAAIIIIAAAggkq0BDF25Qmzh5augQFWjS1F2qmKOqVTSzwEzBHk3/GNY0DefsefN9taWw3yOXqdKRwgcpNapnCo1pvVlzsp7Gb9/+/T54Ftln8HnCD1P8x6DiUrA8eP9h6jQ/XWnwPXhXtaugOlN9F0TJadPYFi9dasuWr8jUha6poPLPejf9W163yODcjp27Er67IHAzbcbM0L53uMp9uiaWrfhfEFBVw+SjEF10U9ioY/u2fvH6DRujf7acnPfg2s2v+71+vbRrR1XlFEKNbqpAF3bs0evl9rumK2zdqoW/z5567kVvF9mnnnNffPNd5KJcfw6sx/8wOfQeUyD3r65S1b+e+E+oTeQAqlWpYhUrVjBdQ6rYF9aCc9qoftozXevk5P4Lxp2o55vGEfQZjFHLIlte/jnTplUrv6v5Cxf5ymLVqla1Oqmp6btv64JjujZnuHCmntsKOOp6Cdp+9wxT4FCtXevWweL0d01vGW9oLHgW7XAVIWlFX4DgWNE/xxwhAggggAACCCCAAAIIIIAAAggggAACCCCAAAIIIIAAAoVWoNdJ3X11muFffp0pfLRy1Wob8sbb/tj69upZaI8x0QOvk1rLhVBa+upS/3nhZVOwILKN/n68PfjoE/bCK6+7qc2OPEmVKhMpSKBw0BwXLIps092UhZ+6c3Ok9rI7T0HQS+sqiPbtyNEuEDjFT6/Wo9vxoV0oxPTmux/YoUOH0n9XmOG/L77sA4Ndj+tk5V01rZy24q7K01PPv2QP/PtRGzFmbIZuFEicOmOGX6aqP3ndNFVnmTJl/G5ihbtyM4beJ/Ww4q7S07sffuwrHEX2tXXbNnvi2eft0f884yuJBb9tc1OF/uORJ+z+h/6VIVCm3zWF44KFi/2qCreEtXjPe37f7106dfKBJ1V7ev/jTzMEpDZv3WrPvDgkw7KwY0zUsgHXXuODmbpP7v7j/fbMS0PsvY8+sQf+9Yi73odY3969Yu5q0ZKl9v2kH2yeCx9lt3Xu0M5q1qjhQ5NvvfdBhvCYAqfPDXnNlrvQaJNGDWNOExy5r+AZrO2ig4RjJ0z091dpF3g66cQT0jfLyf2X6OebBpPf1106gPtQM6WGr6ype17TwKqqX2Q7tkVz/2fgR59+5p/lbY9tGfmzD5FpSku16GfY+o0b7YVX38iwfna+BBU3VQHtSBUls9Mf6yS3wJH/FpDc42d0CCCAAAIIIIAAAggggAACCCCAAAIIIIAAAggggAACCCCQDwLPujBArOnFtPvOnTrYFRddkPCRtHRTcl1/9ZXuH79ft6ddCEqVbZo2aexCSKttzdp1fn+aVrBnjxMTvu/C2qFCXoNu7G//fOwpX/3nN/fcZ01d+KNSxYpuarrVvjqNzuX1V1/hQ1tHOk4Fs7p07GCTXPWvR59+1k/lWNuF01SlS5W/zup7qg3/6puY3bRv09oOuYo59z/4L6tbO9Vqu2o6qq6jKTDV+l95ucWabvJyd00p6DRpylRr5QIUCo2pCpQq8KhKWf8rL4u53+z8oGnfzurbx94Z+pG9+d5QG+umhFNFnwMHDtqc+fN9AEbVf7p27pSd7nK9jqYWnfLjdH/Mo8eNtxbNmtg1l1+a637VQasWzbz1i6+94UNimrqySaNG3lSVjBQwPNbt/5STT0rfn85Lx3ZtTaGWhx570po2bmQKEipopun1du3ebV06dbR6h4Mr6Ru6Dzk57/l9v1etUtkG3dDfHn7qv/bVdyPc+Z/gnTZv2eqDcjr+tm7awFFjv488tDz5XK5cWbv1lwPsrQ+G2vwFi2zytOl+PwpbnXfWGXbaKb38GMN2/vFnX/hQp9aTYXaa7uvbbh5oD7pg4Ch3ranalu6xnbt2+XtMYU1NIav9ZqfpOSy3kWPH2b1//bvftnbNmi4MtdhUuU5Tcd50w3UWOaVwTu6/RD/fdGz5fd1Fe2o63iD0FR1SVaC0mXsmBZXcwqbu7dX9RHv93fdNAevJ0360Zu7PSFXKW7ZihXt2d/TPM92z2W2aFlr3hoJjD/zrUX/Pd+vaJb0CY3b7Yb3CIUBwrHCcJ0aJAAIIIIAAAggggAACCCCAAAIIIIAAAggggAACCCBQRAVKu+DKPlfZKC+a+k5U2+XCBFm13S5AklfteBfaKVbsGB9sUOBIIaKSJUv6kIPCKX17U20s2l7Tdt42aIB9/vW3NtdNWanwhqp8KXSh4MH5Z5/pwwDR28X6/ovrrrYqLkgwbsIkP12agkaVK1Wy66+63IWbmmYZHFNgZIDb/qPhn9vIMeN82Ez7qVypovU783TT+Y3VFJwaPGigD3YFVbh0DO3btrGrLrkww5Rtsfo40nJdPwrCqbqTgnXBVI1VKlfyQYlLzj83WwG7I+0nO79fdclFPmCjSm6afq5EieLZ2Szb63Tr2tn3r3tI1Y30rqZpBvudcZr16XWyO9aMz42bf3G9fT1ilH3jKsQpvKKXzoEqJZ3nrqNgOk/fUcR/cnre8/t+V1BwYP9rXcWxT2zDxk0uuDfDH1+3Lp1N5374V0euqBdx2Ln6qOlgb71pgK/+tdhVEZNh3dq1rWzZMrZv3z7ft+yj27p1aVMVqtJgPE0VxwbffJO/9nVeg3tM176erZddeH5c99iV7p6sVrWKzZo7zz8nVBWygguoHdehvZ14fBc3lWLmynQ5uf8S/XyTWX5fd5HnqY2rIqbgmAK9Cu9FN7np/CjMFTmNZbCeKqYpYPahq0qmwJheuo/7uEqcukfvc0G+eJq2HXTj9f65u9QFhBXWbezCx7SiKXDMspVrfj7o0thN6ud83udImrXr0uYuTq1VI3IxnxFISoHHvz2QlOMqrIO67dSShXXohXLcSx48uVCOO1kH3fju0ck6tCI5rg3D7i2Sx1VQB5XS768FtWv2iwAChUTg7SHZ+38FFpLDKfBhXt5/ZIGP4WgawPzpA4+mw83zY23R/rk83wc7QAABBBBAAAEEEIhf4L7PvrNxS1fEv2E2tujeqL795axTsrFm4VlF4Sf9o3iN6tVcqCZjwKXwHEX+j1SVunbt2m01XDAlq8px2RmZpj/TFHPVqlb1AZtY22gayudfed1XrLplwA1+NVUx0jR2Cv4pYKJgTFhTxSKtd9/v7vCVxbTOjh07bduOHVbd7VdBmrxoB/34NvjqbAq8FGTbvWePlXJOeXWdq2qbwmkVy1fwwbHsHKumMNy0eYu/jlQJK6zl5rxH95ef97v2tXXbdlMIVqE4XaP52bR/tbBgmJavWLXK/vLQw77i3z13DNYi31Qp7tbf/d7fEw8/cH/MeypYP9b7nj17XcWwLf5aUHXC3LYDBw7YJtdfrZSUmMcUvY+c3n+JfL5pTPl53UUb5Pa7KjmqEmCKCwXm9lkfWOhZVK5s2Wyfx9weA9tnFEh0DmvxitVWwv3ZW8wFFYu7UD5/k8rozTcEEEAAAQQQQAABBBBAAAEEEEAAAQQQQAABBBBAAAEE8lXg2i7tbfLKNQmvOqZqY+q7qDWFKlJr1Sxqh5Xnx1OxggsHuVcimqoU5bQVd/9QrepeOWmqiqVXXjYFLcIq+uTlPmP1raBGXjaF9uI91jJlyljdkGkpjzTOnJ73/LzftS9VdNKrINpjbhrY2fPmW8/u3TJNT6pA1cfDv/DDip6qcN2GDT7odGyLFjkOjaljhTHrlq2dsENX8C7VTVUZT8vp/ZfI55vGm5/XXTw+2VlXob9EBP+CfcmifLlywVfei6AAwbEieFI5JAQQQAABBBBAAAEEEEAAAQQQQAABBBBAAAEEEEAAgcIj0CKluj16wRn26g/TExIgU2Csc73aPjSmvmkIIIAAAskvcNZpfWyOm45w1LjxtsZNPdm0cSOrUrly+vSge91UlQpt9jiha4aDWesqMKq1iXOaygyd8AUBBI5aAYJjR+2p58ARQAABBBBAAAEEEEAAAQQQQAABBBBAAAEEEEAAAQSSRUABr6I2pWSy2DIOBBBAoDAItGzezH576y025I23bcGixf4VjFtVn1RpbOB111i5chkr0a1zITO11se2DFbnHQEEEMi2AMGxbFOxIgIIIIAAAggggAACCCCAAAIIIIAAAggggAACCCCAAAIIIIBAdgVUAemeOwZbTqZcHHRDfztw8KDVSknJ7u5YL0kEcnPek+QQCmwYzZs2sfv/cLet37jR1rpA2PbtO6xO7VSrV7eOlSldOnRcndq3s8YNG1i1KlVCf2chAgggkJUAwbGsdPgNAQQQQAABBBBAAAEEEEAAAQQKVKBF++cKdP/sHAEEEEAAAQQQQAABBBBAIOcC5cuXt8bulZOmoAytcArk5rwXziNO7KiLFStmqTVr+ld2eq5bp7bpRUMAAQRyIlAsJxuxDQIIIIAAAggggAACCCCAAAIIIIAAAggggAACCCCAAAIIIIAAAggggAACCCCAQOEVoOJY4T13jBwBBBBAAAEEEECgAATOGjKwAPZadHf5WX8qCRXds8uRIZAYgT5Pv5KYjujFC3xz83VIIIAAAggggAACCCCAAAIIIIAAAggggAACXoCKY1wICCCAAAIIIIAAAggggAACCCCAAAIIIIAAAggggAACCCCAAAIIIIAAAggggMBRJkBw7Cg74RwuAggggAACCCCAAAIIIIAAAggggAACCCCAAAIIIIAAAggggAACCCCAAAIIIEBwjGsAAQQQQAABBBBAAAEEEEAAAQQQQAABBBBAAAEEEEAAAQQQQAABBBBAAAEEEDjKBAiOHWUnnMNFAAEEEEAAAQQQQAABBBBAAAEEEEAAAQQQQAABBBBAAAEEEEAAAQQQQAABBAiOcQ0ggAACCCCAAAIIIIAAAggggAACCCCAAAIIIIAAAggggAACCCCAAAIIIIAAAkeZAMGxo+yEc7gIIIAAAggggAACCCCAAAIIIIAAAggggAACCCCAAAIIIIAAAggggAACCCCAAMExrgEEEEAAAQQQQAABBBBAAAEEEEAAAQQQQAABBBBAAAEEEEAAAQQQQAABBBBA4CgTKHGUHS+HiwACCCCAAAIIIIAAAggggAACCCCAAAIIIIAAAggggEDSCazetce+W73eFm7faQd++ilX4ytZrJg1q1TBTqlT0+qUL5urvtgYAQQQQAABBBBAoOgKEBwruueWI0MAAQQQQAABBBBAAAEEEEAAAQQQQAABBBBAAAEEECgEAgqNPTd3ca4DY8GhKng2Z+t2H0Ib2KoJ4bEAhncEEEAAAQQQQACBDAJMVZmBgy8IIIAAAggggAACCCCAAAIIIIAAAggggAACCCCAAAII5K+AKo3ltspY2IjVp/qmIYAAAggggAACCCAQJkBwLEyFZQgggAACCCCAAAIIIIAAAggggAACCCCAAAIIIIAAAgjkk4Cmp8yrlpd959WY6ReBF199w55/5TU7cOAAGEVQYOWq1fbPx5+yYZ9/WaBHx3VWoPzsHAEEkkSA4FiSnAiGgQACCCCAAAIIIIAAAggggAACCCCAAAIIIIAAAgggcHQK5EW1sUAyL/revHWr/fbeP9lNg++02fPmB7viHYGECUycMtUmTp5qhw4dSlifdJQ8AqO/n2ALFi22YV98Zfv37y+wgXGdFRg9O0YAgSQSIDiWRCeDoSCAAAIIIIAAAggggAACCCCAAAIIIIAAAggggAACCCCQ7ALjJ0227Tt2+GGOmzAx2YebFON79Oln7a77/mSz585LivFED+KTz77w49M7DYHcCug61/Wu6z6sdT++izWoV89OP7W3lSpVKmwVliGAAAII5JNAiXzaD7tBAAEEEEAAAQQQQAABBBBAAAEEEEAAAQQQQAABBBBAAIEiIDB+4g92zDHH2M8//2xTp8+0vXv3WpkyZYrAkeXdIezcudO2bd9hBw4ezLud5KLnPe4canx6pyGQWwFd57qeKlcKn4a3YYP6du9dt+d2N2yPAAIIIJAAASqOJQCRLhBAAAEEEEAAAQQQQAABBBBAAAEEEEAAAQQQQAABBBA4GgSWLFtua9evt+ZNm9gpJ/ewAwcO2ORp04+GQ+cYEUAAAQQQQACBIidAxbEid0o5IAQQQAABBBBAAAEEEEAAAQQQQAABBBBAAAEEEEAAAQTyRuB7V21M7fjjOlmd2qn23eixNm7iJOvR7fiYO3z/42Gu+tB2u+Ccs6xihYr27ajRNnf+AtvmprusUa2andClsx3XoZ2vYhbZyeKlS23EmHHWsH5969PrZFu2YqV9O3K0rV671kqWLGmNGza0vr17WtUqlSM3y/Zn9TfLTamnafVUQa1po4Z2ep9TrETx4vbaO+9Z8WLFrf9Vl2fq76CrpjT+h8k2zVVb27J1m9Wtk2qtW7a01q1aWKWKFTOs/7Gb+nHjpk22afMWv/zrEaNc0O5H//nqyy6x0hHT9Gmd752lxqV+U2vVtEauMlPvk7pbiRLx/bPu/v37bfT3E2zp8uW2Zu06q1a1qhtnbd9X5UqV0sc4acpUmzF7ji1bvtIvmzVnnr246w3/uU+vns6+nv/85bcjbOXq1e48/G9Zeifugwxl0rJZs9BrYYeruDZ63Hibv3CRn+Y0tVYt33fnjh2sRvVqkV0d8fPY8RNt3sKFVq1KFTvv7DOtWLHs1UrReVu4eInNXbDQj6NC+fLWsnkz/6rnbKLb7j177K33h7pzVNquvuxiU2hyyo/TbcGiJe76K2H169axM/uemumcR/cT9n3NunXuXP9gq9assW3btvt7SVM39jjheCtbNvvV+3J7j/z000821k03u3jJMj+WsmXLuikk61qbVq2sVYtmmYaudec5v27unq3v1tO5CO7l++66w/fx1Xcj/fWrjXVNv/ha2vXUulVLv52WL1+5yr4eMdLqpKZ6Qy2LbPFcLxs2brJPPv/CX+N6xoS119953/bt32dXXHShlStXNmyVTMt2795jI8aOs5WrVtu69RuserWqaddspw6WWrNmpvUjn3N79uy1CZOneCtd6zdcfUWm9aMXRG4fz3My6Ccn19TBQ4f8vaD7fsGiRf5abtf6WDu5ezd/v+t5Vbd2bTvDPRejWzzPweht+Y4AAsklEN/fMJJr7IwGAQQQQAABBBBAAAEEEEAAAQQQQAABBBBAAAEEEEAAAQTySUAhAwWNirtgVeeO7V0Ao5wPUyiMs2nzZvc5PAA0dfoMW79ho53U7QR77L/P+SBTMNWlQhnTZsy000/tbZecf26GI9m4abONnzTZTYW5z0q64NTr777vp8cMttV+FbT6w29/E3PfGTqM+PL519/aB598mr5EfSoQo2DM4EE3+f3qOKODY4ecwePPPO/DMtpY261Ytcqvr+k6/9/tt/owTNDxjFmzfRAs+K59BO3yiy5ID44pwPb8kNds1+7dPiSm8NDylSttogufjHNjunnADZZSvXqwaZbvCtI8/cJLLvixxo+vcqWKPqgjZwXxBlx3tQsGtfR9LHWBMRkHTeETvdQ6tmuXHhybM2++D9lFLgu20fuadet9Pwq4RYcIN2/dav94+HHbum2b30RmGtsPU6fZZ19/Yzf1v9aF7tLGE9ln2GcFFd987wN/vu/89c3ZD42586ZrL/APriGZqOna0zUY2fbvP+CPSefihC7H2SP/+a+rsHfQ71OBK/Wl8Ndvb/uVC9ekRm6a5edvR42x9z/+xPelFTUWBal0HsaOn2C3uesvu2HI3NwjOi/PvvSKLV66zI83MNG5VlDw0gvO88HMyINRwEzjVJho2Bdf+SBe8LumrlXgMfJ60vUcfC/nQmkKnKltcfvW8lYtmmcKjsV7vShk5sfkwn+xgmN6bikIeNG551g5O3JwTAHH5195zV2z2/14ZaP7XNeLgnG3uPuxRbOm/rfgP8FzTmHIV958xzQutewGG4Pt431Oah85uaZ0Des5MWPWHHXhr0O9T3fPrEnu3lRFSbm2btkiU3As3ueg+qUhgEDyChAcS95zw8gQQAABBBBAAAEEEEAAAQQQQAABBBBAAAEEEEAAAQQQSBqB6TNn+2BT+zatrbyr1qTW1VUeUwhLAZp+Z56e5VhffuMtH4q66fq0oNCuXbvtx5mz7ANXkUxBlfp16/qATnQny1as8FWx+vbu5X+v7SpxKdjxhdtG1Y6eev4l+3+/udVKRVTviu4j8ruqRg0dNtwHJS7sd7YLSLW1qlWrpPX5zXf23xeHRK6e4bMqkWmfjRs28NWumjdpbOtdUGuMC/yoGtoTLlR2zx2D06tQKVSkQM1Djz3pKxcNdMeuij5qQbUxhTCeG/KqqcLRlZdcZL16nOjDJgrbvT30Qx/s+Hj45/aLa6/OMJZYX97+4EMfzDqxaxfX34WmQJtCLAqXfOrCPq++9a797f9+7/dxYb+z7NyzTrehLkSnUJbCIhe6cI1aKVfVLbdNx/TY08/60JicVTmuSaNGLky3wgfHNCYF8e7//d1WM6VGlrsb6UJvCo1pvTt/fUu2w1Xyf+nVN3zQS9W0zjnjNGvVvLm/lmfNmWvvfvSJC3INsyqVK9nxnY/LNIZ9+/bbk8+9YP3OON1f79XctbLCBR4VDlKYSN53/GpQpu3CFqzfuNHeGfqRvyZ0bjq0bWOqfKYqaF+4a2/BosWu2t27dutNA8I2j7ksJ/fIR8M+86ExnY9LLzjXVRqrZ5u2bHbX22x776Nhfpy6vhu6qnfRTYG/smXK+kpaqvxXrHgxfz21PbaVPf7Q3/z9+tzLr1o9V5Xtd4N/7TdXBb8jtUReL0faV6zfFaga8sbbPjTW01XeOqXnya7CWIqr3rfCB0vHuEp+Tz3/oj3yt7+EhsJeev1Nb6l7SdebQmfxtHifkzm9pnQdKjRWqWJFu/j8ftbGVU3UWGe74KCeB0M/GR5z2PE+B2N2xA8IIJAUAgTHkuI0MAgEEEAAAQQQQAABBBBAAAEEEEAAAQQQQAABBBBAAAEEkltg/KTD01R27pQ+UAVtFBxTZZojBcd2uqDY7+8cnD7NmyoQaarJoJrYq2+/a53dNHCaKjKyqYpRTxemUrglaG1cQEWBlwf+/YgPZKkKkAJB2WlB5bLoKlMKdCko849HngjtRiE3Tc2XUqO63frLAT7woxU1zeEVrnrY3r17XXWwSfbJZ1/6qQ31WxAOK3Y4PKIwVpnSpfVTelMIToEZBXcUNgmaAlK/uOZqF5D7zgdUFIA6Ughl3759Pvih9a64OC00pv4qVqhg5599pt+3qkCp+pemr1SFML1UXU1N79Hj8z/k8D8ff/a5rzCnoJ0Cg8GUm82cs147du7yVexGjBlrl114fsy9jHLTXL7hQmO1U2vZnb+62Sq5KmrZbVN+nOErKMngVwN/kR44UyWxXm4aUE3PqOpSL7/+lnVq385PgxrZt4JEfVx46KzT+qQvbli/nt147VX253/80wfSDhw4kGm79JUjPmzevNVXNtM0lwpdBk1hTI3v7w8/5qfC1D6zW6lKfcR7j6j/am7qRU21edopvfy+1Y+mYNRrzvwFNnP2XDcl6KLQ4JjuWVXXi5z2VNvrutP1E4QOdd3Hcz0l6nrRWHLaVA1NzyE9nzRFY3DPNW3cyN+jCp7qfl3hqsSFhep0Hw8eNDD9nop3HPE+J3NyTamqoEKbetYOurG/vxeDcaq6niroPejCrmEtJ8/BsH5YhgACySOQvQmfk2e8jAQBBBBAAAEEEEAAAQQQQAABBBBAAAEEEEAAAQQQQAABBPJZYOeuXb6KkKp6dWjXNn3vCk3VSU11Vbc22qIlS9OXh33o7UI6CqVEN4V3ataoYfv377fVa9ZG/+wDNJe5afOim4I/QVhN1YCy0zZt3mI7duz0oZDoqQm1vapznXNG39CuguPr2f3E9NBY5Ip9e/X0X5csWx65+Iifg0ppm7ZsMU3TF9nKlStrqoqm0FcQYIn8PfqzglkKHClkFow3ch0FYTRdn0Jj+dEWHZ4GUSG9IDQWud9rL7/EV6Tq5qqjxWqq8PS6q/RWr04du8tVcIsnNKY+lyxb5rvu40KKYVNAHu+CkAqCaSpWVRALa10jwpLB7wrXKOwla1Wdy05r1aKZ948MjQXbKVynIJYCiJpuNJ6mcx7PPaL1dU3pWtAxRDdNSaqm6VLDWlsXsowOjYWtF++yRFwv8e4zen1NuSsXheqi77mSJUuYqqqpLXPBsbDW/fiuOQ6Nqb94n5M5uaaWHn5G6TwqwBndVClOAbKwFjxXEv0cDNsXyxBAIH8EqDiWP87sBQEEEEAAAQQQQAABBBBAAAEEEEAAAQQQQAABBBBAAIFCKzBx8lTTlIqdO7ZPr6IVHMzxLmDwoZv68fuJk0xVeWI1VVmK1eq6AJrCZ6rio+ndIptCZUG4KnK5PitMpKbtstOCgFn9qH1Ebtuwfuap+fR7sK2q9Yz/YXLkJv7zoYOH/LvCRwohRVdOy7TB4QWqWqTw3eq1a30Fq84dO/hwSvMmTaxixcyhnlj9aLkqhikIpbCVpldUFTVNEdm8aZMjTgWZVb85+U0Gq9yUjmrBeYruR0G9sOBKsN7Isd/bB27aPIWz7vz1zaYgXbxt2eFQoYJesZquv2UrVrpzvNJXsotcr6SrElcrJSVyUfpnhdg0Dei+fXvTl2X3w+49aVWrtP3uPXttj/u+bft2v7kqgsXTcnOPyFbXtMJqGtMeN5ZvRozyuz90KHwcdWvXjmd42Vo3EddLtnYUx0oHDx7005KqopvOzx4X6tOzUO2nn9Lu9+ju6taJfZ1Frxv2PafPSfWV3WsqeJZFP2sjx6MwZVgLtk30czBsXyxDAIH8ESA4lj/O7AUBBBBAn74CngAAQABJREFUAAEEEEAAAQQQQAABBBBAAAEEEEAAAQQQQACBQivw/eFpKjV93YuvvZHhODZu2uy/j5v4g58eMayylFZIrZW52ljQUfDbqjVrgkXp78Fv6QsiPqTWTPFVgVSpS5WaFETKqm3fkRbMqRRSZSnYLlZFqxWHQ1CajlKvWE1BnHXrN/jp3mKtE7lcAbM7b73Z3npvqE2dMdOHvhT8UrWjFi7wdXL3bi4MFl79J7Kf4PM1l13iK6KpD00rp5da7Vq17MTju9ipPU+KGcQL+kjE+9p1632ATpWpVB0uJ+39j4elbzZn/nwXXOyQ/j27H1auTrumwqrdBX0Ev61cnRZ0C5brvUSJ4pkqTwW/HxN8iON98rQf7aNPP7d1Gzb4QFwcm8ZcNSf3iKZbfM1Vcps5Z66/d2J2nk8/JOJ6SdRQV7lrRjYKHSrQlp8ty3N5+Bka/ZyM95ratn2HP6SsgqmVKlYMPey8eg6G7oyFCCCQLwIEx/KFmZ0ggAACCCCAAAIIIIAAAggggAACCCCAAAIIIIAAAgggUDgF1qxd5wMUGr0q2oyflLnaln5TdR6FlGKFe7YrrJCxmJg28237jrQgQ5XKlYNF6e9BFab0BREftrtqTQpqlSld2kq715Fa/bppAwjCRGHrx6peVtkFKXa5KTsvddNmqkJVaHNjUeCrerX4poLUdIEDr7/WFOaZOWeOLVi0xKbNmGHzFi7yL1XD0n6z0zQNoabaO89NRTh33gKbv2iRzZg121a5aUBVvWvG7Dk2eNDAPA+PVataxVtomtN4KrBFHqOqsXVxYTEFyF5+/S0/1WlM+8gNIz5XqVLZdu3ebbrGarmgYVgLrr+qIddf2Po5XfbtqDH21vtDTVXMNOVhm1YtrXr1an7q1HJly9pf/vmwq2QVXuUrq33Ge4/oPn7g34/4KmM1U2pYjxO6WpPGjax8uXJ+LNNcgHH4l19ntcuE/5aI6yURg1rspld95Kn/2v4DB0zTh+o86ZrT+SnrXu8M/cjmu/syr1q8z8mcXFOqNDblx+mWbM/BvDKlXwQQyFqA4FjWPvyKAAIIIIAAAggggAACCCCAAAIIIIAAAggggAACCCCAwFEtEFQb03SH11x+SaiFwgsjx4yzcW66yljBMYUU2rgQRlhThR+1sKnTVrvAk8JhCmRFt2C7em4azLDfo9dX/wpWrV2/3jZt3uwCXtWiV/HBqkwL3QKFmDSdZIXy5ax1yxZhq+R6maZiVHUxvS6/+AIbMXqsD6p87aYOPOu0Pr6SWHZ3okpmbVu38i8FyeYtWGhPPvuCC6Ut9lWmjuvQPrtd+SkwtfK+/ftCtwkLLilok1Kjuq3fsNHWuvChzlG87babBvjpOnW+xo6faP95/iX7w29vj2vKykbuvOk60XWkazisKVSn1qhBg7CfE7ZM94jaFe7cnnxitwz9BgFIhbribfHeI7PnzvOhsWpVq9r9v7/b3xOR+9Q1kt8tp9eLpmdV27cv/No84AJgmmIyu03Pu3379/t7cMB1V2fa7EhVDTNtEOeCeJ+TObmm9CxT0zMhLNSpa3GWu0bCWn48B8P2yzIEEMg7gWJ51zU9I4AAAggggAACCCCAAAIIIIAAAggggAACCCCAAAIIIIBAYRZQgCCoMKYKVpruMOx17pmn+/DJrDnzbMeOnaGH/MPUaaHTvim0E1S+qR8SLlKIY+r0GaF9Tvhhil8eVBILXSliYalSpax1qxY+iPbUcy/6gEjEz34/X3zzXeSi9M+NGtTzn6fNSJv6Mf2Hwx8OuSnt5sybb3PnL4j+KT3UtsNVSItuCkUtXrrUfKWhiB8V/Orbu6epCpvOgwJYR2oKcKkvTZUZ3Vo2b2Yd27f1i6P7OuaYtH823rlzV/Rm/nvt1Fr+fZ2bfjKsLVy8JGyxC2KlBVTGjJ8Q+rvO3/0P/duH48JWKFkyrQ7K1Zde7Ks/bdi0yZ4d8qr3CFs/bFmj+mljmOSuv7BqXupTVabUGh4+x2H95HbZfncd61yrtWvdOlN3S5Yt8xX9Mv2QjQXx3iPLV67yvarimYKU0S1WaCh6vVjfgxBn2PUeaxstz8n1oqkdtb+tW7dlup/Vp65N3T/ZbctddT+19m2OzbSJQlbzXdgqL1s8z8mcXlNNGjY0TSGr6UFfd1NyRrd3P/zYFi1ZGr3Yf8/NczC0QxYigECBC2T+U6DAh8QAEEAAAQQQQAABBBBAAAEEEEAAAQQQQAABBBBAAAEEEEAgGQTmuBDU1m3bfHipRYxqTRpnJTeNYysXTFIwZ8LktDBX9Pg13eKb735gClgFTcGS/774sp/msutxnax8+fLBTxneX37j7fRwmX5QEOTbkaNtotuXpv3r0e34DOtn9WXAtdf4KQ8VVrv7j/fbMy8Nsfc++sQe+NcjbixDXFirV+jmqtBV1U17qBDbR8M/zxBGUVWj19953x75zzP21YiRmbYPpuCcMWtOpvDSzNlz7R+PPGEPPf6k7dmTsTKSQi/y11SWQagmU+cRC7a56UDV1/0P/cvkHdkUTFuwMK2SVNvWGUMxOi61uQsW2N6Qyk1BJbgxrurXFhfQCZrOw1ffjfDhnGBZ5PupPU9256eEqSLd964aXWRT9bbXXGhl5arVMSvRBeuXKFHCBt14va8+pmpZmnIzu61T+3amylqaXvD9jz/N4K+pQZ9+4WVfrUrXn67jvGoKLQbTbI4YMzbDbtZv3GgvvPpGhmXxfonnHmnSqKHvXmE6TeMZ2T7+7AuTcW5acL3rWlm+MuN1mFW/ObleSjvXWikpPpT6WdT0mps2b7G3Pvgwq11m+i2wGTn2+wz3uMJ5Tz//Uuj9kamTXCyI5zmZ02uqbNky9uuBN/rpalXJ754/P2Cvvf2uvx//cP/f/P16aq+TQ48iN8/B0A5ZiAACBS6QFtEu8GEwAAQQQAABBBBAAAEEEEAAAQQQQAABBBBAAAEEEEAAAQQQSDaB8RN/8ENSqCaoIhRrjJpecbaruPW920aVsqLb5RddYKpkM2nKVGvVorkpNLZk2XIf5FHFsP5XXha9if/evk1rO+QCafc/+C+rWzvVaqem+hDQ9h07/O/9r7w8dIrL0M7cQk0HeesvB7hAyVBXPWiRTZ423a+qAMp5Z51hp53Sy4ehordXhZ7bBt1kDz32hH36xVf23egx1qJpU/vJhaeWuuPQeKpVqWJXXnxR9Ka+ytmPM2f50Nld9/3ZVFlt0C+utzKlS1v3E7raNy4Epypgf/jL36xFs6ZWM6WGrwY0fdZsXxGq35mnhVaGit6RAl4d27W1aTNmunE+aU0bN/KBM4XPFFpTSKhLp45Wr07tDJsq9KfKU1u3bbc7//BHv52qyAVTO+ocNKxfz4fR/vSPh6xls2ZWunQpW75ilW3eutV69jjRRrmgTXRTCOcXLqincN5Lr79lQ4d95vv0U0e64JjaCV2OM1W+OlJTuG3QDf3t308+baoKp/HoWI7UKlWqaINvHmgPPvqEP69jxo/349+5a5evNKawY0tnfsPVVxypq1z/3qv7ifb6u+/bcBdwmjztR2vWpLGvDrdsxQrr0rGjHThw0AcF491RvPeI7r+aNWqYAmu/+7/73f3YzMqWKeOrTO3atdtO7XmSDw/FO45gfVUl1PlScOyBfz3qr8FuXbvYKSf3CFYJfc/p9XLOGafZi6+9YcO/+sZNwzrPB/RUfW/R4iXWtXMnbxodygwdgFvYrUtnG/P9BD+l62/v/ZO/dzV96OIly1yAtpK1b9vGprt7Oa9avM/JnF5TmnLylzdc555lX9vS5ctt1Ljx/pAUshx0Y38/Pa3CudEtN8/B6L74jgACySFAcCw5zgOjQAABBBBAAAEEEEAAAQQQQAABBBBAAAEEEEAAAQQQOEoFSrrAzgEXXsmLpr5z2va5ylNTXHUtteNd+OJITZWdVEFqxapVpmBQUF0p2K5FsyY2eNBAPy2hgk1qCqMpiHHVJRf66jfBupHvCjQNuO5qX+Vr5Jhxpqkt1Sq7QFA/F27Kztgi+9PnlBrV7dabBvgqRYuXLPWhqbq1a5sq8ei41cKCcgqu/ebmX9qI0WNtnpuyLjgOVdVSeKqfC7AE1ZZ8J4f/06tHdx+iGe0CKQrMKWD306G0c16ubFn74//7rb079GPvPeXHtCCbqmwpCHbJ+ef6MFlkf1l9vvkX19vXI0b5MJqmzdRLx6IwmqYbDQvv1HNBtutdcOoTV21q46bNfpvI9Uq7gNtt7ty9+NqbvrpYcNwKCN160y/cOV8dc0jHdWhnA/tf4/r+0tasW+eDgxpPrZopJpewkGGszhRku+zC8+2t94faEFeFLtXtPzoEF7atxnm7O2/fRpw3jUG+msLznNNPM3nndet1UncXuCttH376mQ+MaUpRXTt9evX05+a+v/49R0OI9x5RYPGeO27zYb458+f7UKF23KBePXeurvWhxRwN5PBGOiZViHtn6EculLTCB0QbH65ydqR+c3K9KHyo+/ZLV/1OFc70Ku6mepX3xeeeY1MOh0OPtG/9rkDVXYN/7a+vlatXWzAdriptXXHxBT78mJ1+crpOvM/J3FxT7VzlQb0UjFvipmutWLGC1XHPQU2Tq9CqWiKfgzk1YTsEEMhbgWOWrVzz80H3F9Em9eskZE9r16XNrZ1aq0ZC+qMTBPJS4PFvD+Rl90dd37edWvKoO+aCPOAlD4aXiC3IMRXmfTe+O/P/a6IwH0+yj33DsHuTfYiFanwp/f5aqMZb2Ad71pCBhf0Qkmr8n/V/LqnGU1QH8/aQ8Ck2iurx5vVxXd4/85Qjeb3Po7n/Pk+/cjQffsKP/Zubr0t4n3SIAAIIIIAAAgggkHuB1xcsszlbt+e+o5Aejq1Sya5unjYtXcjP+bLoXheGUTWt+353h6u0Vdfvc8eOnbbNVeiq7qrbKKwV1jQN5fOvvO4raN0y4Aa/iqa5VF+anrJa1SrZqsIV3bemV1QLC0RouYJvf3noYWvcsIEL1wzWophtw6ZNVuyYYn4ssfqL3jgIpilAFNY0peSuPbv99HsKBOWm7d271zRdXw0XlFNFtey0g854/779vjJb2Pqq0KXAU/ny5eKe2lFV2XR8Cu7FOv6wfSZ6mcJxqjyn0F5BNVmoAlyKq/yloE5OWiLuEd1T6zZssIrlK/jgUE7GkdU2ut8UTJJ1du+RoL+cXC8KZu7cuctfY7kNA+pe1bVSvXo1Xx0wGFdevOf0ORk5lniuqSM9BxU+VfDvjD6n2MXn9YvcTabPOXkOZuqEBQggEFMg0TmsxStWWwn394ti7s+e4sWOsbyPTcc8NH5AAAEEEEAAAQQQQAABBBBAAAEEEEAAAQQQQAABBBBAAIFT6tS0hdt3JrzqmKqNqe9kbKpso1e8TVWEaqfWinezDOs/9vSzvuJXz+7d7JrLL83wm0JTHw//wi9rc2yrDL+FfUmpXj1scZbLjhSY0tSKeiWilXHTD0ZXfjtSvwoxlXChqlhNYbacnoNKFd2xuVdBtxouCFTQLa8s4r1HtH4dN/1rXjWFxcqXK5ej7nNiVLGCe7a4VyKa7tV4759E7DfoI97nZHa9FIi7+09/sd279/hqjppmOLIpgPbNyFF+Uds8eg5G7o/PCCBQsAIExwrWn70jgAACCCCAAAIIIIAAAggggAACCCCAAAIIIIAAAggc5QJ1ype1ga2a2Her1yckQKbAWLNKFXxoTH3TMgqcdVofm+Ombxw1brybOnG9NW3cyE8vGUzruNeFKmq6KlA9TuiacUO+IYAAAkVAQIE4TY+qqWlfdlO+TpoyzTSVaDEX8psxe44tctP3qrKgprFs1qRxEThiDgEBBLISIDiWlQ6/IYAAAggggAACCCCAAAIIIIAAAggggAACCCCAAAIIIJAPAgp4FfSUkvlwmEmxi5bNm9lvb73FhrjAxIJFi/0rGJiqI6nS2MDrrok5VWOwLu8IIIBAYRU498zTXWC2kr079GP7ceYs/wqORVUH+57a209RGe/0okEfvCOAQOERIDhWeM4VI0UAAQQQQAABBBBAAAEEEEAAAQQQQAABBBBAAAEEEECg0AkMuqG/HTh40GqlpMQ19jatWto9dwy2cmUTXzWtedMmdv8f7rb1GzfaWld1bPv2HVandqrVq1vHyrhqPDQECoNAXt4jheH4i9IYc/qczI3BySd2sxPcNJVr16+3NWvX2yE3VW+DenX9VLSawpSGAAJHhwDBsaPjPHOUCCCAAAIIIIAAAggggAACCCCAAAIIIIAAAggggAACCBSIgMJYOWnly5e3xu6VV62Ym9IztWZN/8qrfdAvAnkpkNf3SF6Onb4zCuT0OZmxl/i/lSpVyoXF6vlX/FuzBQIIFAWBYkXhIDgGBBBAAAEEEEAAAQQQQAABBBBAAAEEEEAAAQQQQAABBBBAAAEEEEAAAQQQQACB7AtQcSz7VqyJAAIIIIAAAggggAACCBRKgcv7jyyU42bQCEjgm5uvAwIBBBBAAAEEEEAAAQQQQAABBBBAAAEEEEAgDwSoOJYHqHSJAAIIIIAAAggggAACCCCAAAIIIIAAAggggAACCCCAAAIIIIAAAggggAACCCSzABXHkvnsMDYEEEAAAQQQQAABBBBAIAECj708NAG90EUgMPj6C4OPvOeDwL2TZuTDXo6eXfy1a7uj52CT4Eg/6nROEoyi6Azh/KmfFp2DKQRHMvtPTxWCURaeIbb+068Kz2CLwEivvfW+InAUyXMIrz7xl+QZDCNBAAEEEEAAAQQQQACBhApQcSyhnHSGAAIIIIAAAggggAACCCCAAAIIIIAAAggggAACCCCAAAIIIIAAAggggAACCCS/AMGx5D9HjBABBBBAAAEEEEAAAQQQQAABBBBAAAEEEEAAAQQQQAABBBBAAAEEEEAAAQQQSKgAwbGEctIZAggggAACCCCAAAIIIIAAAggggAACCCCAAAIIIIAAAggggAACCCCAAAIIIJD8AgTHkv8cMUIEEEAAAQQQQAABBBBAAAEEEEAAAQQQQAABBBBAAAEEEEAAAQQQQAABBBBAIKECBMcSyklnCCCAAAIIIIAAAggggAACCCCAAAIIIIAAAggggAACCCCAAAIIIIAAAggggEDyC5RI/iEyQgQQQAABBBBAAAEEEEAAAQQQQAABBBBAAAEEEEAAAQSKtsDWOQtt3rNv2Ibvp9qhfftzdbDFS5eylBM7WcubrrIqxzbLVV9sjAACCCCAAAIIIFB0BQiOFd1zy5EhgAACCCCAAAIIIIAAAggggAACCCCAAAIIIIAAAggUAgGFxsbccFeuA2PBoSp4tnbEBB9CO+mlfxIeC2B4RwABBBBAAAEEEMggwFSVGTj4ggACCCCAAAIIIIAAAggggAACCCCAAAIIIIAAAggggED+CqjSWG6rjIWNWH2qbxoCCCCAAAIIIIAAAmECVBwLU2EZAggggAACCCCAAAIIIIAAAggggAACCCCAAAIIIIAAAvkkoOkp86rlZd95NWb6LVoC+/fvt1feeseKFStmN15zVfrB7d23z1589Q0rXry4X16yZMH80/VnX31jq9assdNP7W0N6tVLH19h/hDLPKtjWrlqtb35/lA7tkVz63fm6VmtWmh+K4rnNi/wE3kvJrKvvDhW+kQAgcwCVBzLbMISBBBAAAEEEEAAAQQQQAABBBBAAAEEEEAAAQQQQAABBPJNIC+qjQWDz23f/37iP3bnvX+0H6ZOC7rM9P7BJ5/6dR75zzOZfgsWbNy02a9z131/NgULaEePwMFDh2zi5Kk2aUrGa2j23Hk2bcZMmzztR5u/aFGBgcyZv8CPb8vWbQU2hkTvOJZ5VvsZ/f0EW7BosQ374itT8KwotKJ4bvPivCTyXkxkX3lxrPSJAAKZBQomtp15HCxBAAEEEEAAAQQQQAABBBBAAAEEEEAAAQQQQAABBBBAAIEkE6hfr67NW7jI5sxbYF06dQwdncI/O3bstLkugLNr1y4rX758pvXmuz60TuOGDaxM6dKZfmfB0SfQylW2at2yha841rxJ46MPIMmOuPvxXWzRkqXWulULK1WqVJKNjuHkRmCfC+ve+9e/+y7+eu89VjrqGZzIezGrvj757AsbNe5769n9RDv3rDNyc0hsiwACCRQgOJZATLpCAAEEEEAAAQQQQAABBBBAAAEEEEAAAQQQQAABBBBAoCgJtG7Z0r4eMSpmRajNW7bY2nXr/SH//PPPNnvefOt6XKdMBEFFqdatWmb6jQVHp0C5smXtN7f88ug8+CQ86oYN6tu9d92ehCNjSLkV0LN52/Ydvht9jm6JvBez6mvP3r1+HHqnIYBA8ggwVWXynAtGggACCCCAAAIIIIAAAggggAACCCCAAAIIIIAAAggggEBSCTRv1sRKFC9u69ZvsO2HgweRA5w9d77/WrFCBf8efI9cR58XLFzsF6nCFA0BBBBAAAEEEEAgOQSoOJYc54FRIIAAAggggAACCCCAAAIIIIAAAggggAACCCCAAAIIIJB0AqXdlHVN3TSC8xYs9FXHoqernDV3rh/zJef3s5ffeNtmzZ2X6Ri2bN1mGzZt8lNUNmnUMP33sRMm+n67delsmhJz7PiJfrrLbTt22H133WHFiv2vBsbGTZtt7oIFfv31Gzaa+mnZvJm1bNbMypYtk95n8CGy7+ZNm9gY1/eCRYtt/YYNVjMlxTp1aGddY0y9qT42bd5sM+fMtVlz5rkKOdutXp06dvqpva1WzRT7aPjn/vd+Z55uNWvUCHYZ+r5k2XL7bvQYq1qlil3Y7+zQdVavXWuff/2tVaxQ0S694NwM6+zYudNGjBnnx75nzx5/LhS+07Hr3IS1n376yXT8i5css1Vr1jifstbA+bZp1cpatWiWaZNIqyOdh0wbRyxQtbkx30/wxuXKlbOmjRvZaaf0ilgj48cDBw7aq2+/48/z9VddkfFH923T5i32/cRJtmzFStM1lFqrpjVyVbF6n9TdSpTI+M/ckcegqnY/TJ1mk6ZMsw0bN1qlihWtzbGtrGePE2OaZdr54QXZtdzrKii9+d5Qv9WVl14UOh3roUOH7LW337NDPx2yyy88P8OUrjk5z9pZvOaHDyv0bfnKVa664Eirk5pqZ/Y9NX2dxUuX+muwYf361qfXyTZ52nQ3de08W7p8pVWuXNGaN2lifd15VsA03jbJnaf5CxbZ8pUr/fSJ9erU9hULNaVtWNu9e4+NGDvOVq5a7cOs1atVtYb161nnTh0stWbNsE2yXKZ7b8Ro19/q1X69Y929pftL+498/kR2Es91Gbld2OfsXl/R2+p6GT1uvGkK4O3ueZlaq1aaQ8cOVqN6tfTVDx48aK+89Y4dOvRT+rJX3TVYvHgxq1a1ql1wzll+edi9GHlNX33ZxaHTlx44cMBee+d9M1fF7IqLL/TP4rC+Jk2ZajNmz7Fl7ppR03P1xV1v+M99evX0Y/dfDv8nJ/dDIs9L5Fj4jMDRIJDxT9Sj4Yg5RgQQQAABBBBAAAEEEEAAAQQQQAABBBBAAAEEEEAAAQQQyLZAGxfEUXBMwavI4JhCD3PmL7CSJUv65SPHjjeFTBTGUPgkaAsWLfIfW7iwU/GIcImCTeMnTba6tWvbsC++soWLlwSbuBzC/6ZTmzl7rj353Aum/akdc8wxpkDWNyNHW0r16nb37bf6cFD6xu5D0Hf9uv+fvfOAk6rIunhJUpQkQXLOUXLOIiZUVEQQFFBQMWF2/VZdV9ddV10xi4giiIAgoiJiRCRIDgoSJWeQJEFAge/+a6ba1z2vZ7p7ppl0L7+hu1+oV+9UvXoVzj23tCW9LFm6zBJBSAOCDMSilavWmBt6XOs9zX7nPge/NsT8KUQfzF0PEtOtN/UxPy772RJX2rVqmSJxDKLZgsU/CnHjhBCeWgmBrKBN0/vf7HkLLA4dhZTjNchS/3nhRbP/wG92M/mARDVV7rtM6VLm4UF3WrKN95y9+/ebocNHSjlsDJwDliuE1PXV1GlCTLvCdGrf1ntKAKuUyiHopJAfU6fPNGMnJBCn2EVeV0rdmP7DbDPotgEhRyf8PHHiT3vfEHRCiWMQEIeNGGUOHzliSWKQAyEXzVu4yPwgpLiB/fvZsncJu/IuV6aMmT1/gZm7YJHdRT62bNtuCVaLfvzJ3H/X7RETnKLB8qyzzjI7du2y9bJ2zeqmaaOGLmuBzxVS3yC4QY4655xzAttjKWdOjgXzwEV9vuyTusPzWKNa1SDiGKRNth89esw+g+M//tSWL0ls2nLKLP15hS2XR+4bZNsCn6STbDp2/LgZKURTiGMY5D7KmjrDfUFo8pLXOAaS1LCRo4Keh81btxqe7a+/+97cLnWiWpXKHBqRLZc69vKbw4LaFdqgSVO+NK2bNzM39uyeJJ1o62WSBDwboqlfntMM5z3zwsuCwwG72dVx2rQp33xrbulzg3EhgWl3KDuvQeLCSks9dMQxv2fRW6fr1altGtWv503Gfl8qbTPtIoROR+D1S2uDEMa8+di+c6fhD6tft24QcSyW5yEty8VmSv9TBLIZAkocy2YFHq/bXbwiIXZ9vNKPV7ptSsYr5eyZ7uIV2fO+0+2urxAGv1qaIZBZ27E0A+B0J1T57tN9xSx9vS2Z9D2cWQvl302fzqxZz5D51vb39BRL22atTs+FsslVtN6e3oK+Jl/x03vBLH41rb+nt4DLjR5+ei+Yxa+m9fc0F/B1SRfRT3MOstTltP6e3uK87/a7Tu8Fs/jVMmv9bVAzeuWZLF6Uqbo9VHjMpMmWuOFNCBITCkB1atWwhJG68glxjHCVXuIYhA8sXJhKyA55z8pr+vXqIUo/5U0OUcNxaj8QxN4cPsKSOy4Xha8G59czxUUx7Jd168w330+3pJVXhPzxgBCCzjzzTG/27PcpX39rCglZ6/47B4pKWQVz/I/jVhXrI7mfGbPnmOZNGhkUyZyhZvb6sOGWNNaiaRPTtmVzS2qAbAZh6Z1Ro4V4FPkS69mi9lW/bh1LVFu45MckpC2uy3asZdPG9pP/jh07Zl4ZOsySZFo0aWzat2llCUfgMfmrbywRbOiI98wd/W8KYMV5n3w2xZLGuFfUyyBS7dm3V3Babj785DMzbuInohBV0ZQXokeoJVcOocd6f0MqJF3ssosutCRCVI8gAU35eqrg+a7dF+l/kF3eknujbvXsdrVpJ0ph1AfK5oOJH9sy/1RU326+oVeSJKdOn2EOHjxkrhfVr7q1aonyVx6rgjdRcFm7foMZM/4jX7JgkoRkQ7RYtpT6QvlAFPQjjrlypl45i7Wc0xpzl5/kPiFUrhYS6IC+QkwSclkeUbxDlW/k2PGWnAcxkfKPxKaLahikMdTCbul7oylWtIg5LmQyiEiQwyZ+9rlpUK+uVfgjPQifI4RoBomSZ7JD2zaiMFZMVM82WzIeSnevDXvHDP73U0HPQ7i8bN2+wwwRgiWkyqsvv8w0FFJUPiHz0VaNnfCxKBTOFWXCokHktdTUS798RFu/SINn4qU3hlrSGO0KCnA86xs3b7ZtDKQ7yHBP/t/DNv+0iS8/+28h/R01Dz3+pM3Gs08+biCFQThLyVydpu76Ecf86rRfmld1ucRcfklnM1Ha3e9mzDIdpD27SnDH8gjx2Fksz0Nal4vLi34qAtkJgRzZ6Wb1XhUBRUARUAQUAUVAEVAEFAFFQBFQBBQBRUARUAQUAUVAEVAEFAFFQBFQBBQBRSA6BAhzCKli246d5vDhw4GTfxbSCAZBx37WTvh02+1G+W/1L+vs11o1hIDmY7lz5TJ/E9UwCDWEIyT8oyM1QBZBnQj1ocsvuciSp3LnzmUgs93Wr49BUQwC2xfffueTsrEkknsG3mJDO3LeORJC8aILOpiGEqoSI3ya1z6ePMUqH6Gw0/f662y4RcIiEhqztxCrz5fthFGLxiB+YY5k4T2XvKPoBNEOkpczwmESjg9ySF9LqCtnyXkoKg28ua9VC0LpaaGoaDmDXFNYQveB1R0D+tm8c8+E8LuwQ3sJ11jdHroqkcjnznOfyZWDO8bvc+SYcZbYA65XXnqxKMiVsCEhwYp8nDr1V5g8v/NDt0HegSADHhBMHIkQIs/NvXuZSy68QMLxFQlSpXNpgOUNPbpbdTfCGKLsBYlr4M19BL9clizoVbZz54V+xoJl44b1rZoZ4VuPCvHPa5BbFi9dau+lmUeNLJZyJt20xtyb13DfUQQbeHM/G+IVXFEahNx1hTyX2E9CTozUFv+0zB5KuFdIYxhENMhJA/r0ts/ofgkR6ww1NMJRQvLq1b2brWOoF1auWMH0vOZqc/bZec3vvx81m4XgGYkNFwIoZCoU+HheaHMcyfOuW/tbEirkNcLUOktNvXRpuM9Y6hfnfjrlC7Nd2mFCad4iBL7qVavYel1FyKCEimzSsIF9FqfNnOUuZcOmnuUh1fKdv3ChbgMnyhdXpyGeEpbSa/ymzAlR2lTqfnJGG8o1neIkny4f7vnm/Fieh7Qsl+TuQfcpAlkZgcjp8FkZBb23VCOgnjuphlATUAQUAUVAEVAEFAFFQBFQBBQBRUARUAQUAUVAEVAEFAFFQBFQBBQBRSBDIgCJC6IWIc7WSCg3yEzYcgl/iNWtVdN+lpXwiQULFBBVonVCMvjTEhp+O3jQhvArfO65lsBkDwz5r46cz3mhBvmGcGYQVFxINe8xbL/ysovNq0PftkpP3n3uO8QKwuCFGtsXLvnJqlh596EYhV156UUB8pp3f7crLg8KuebdF+47hC3yQPhIwrB5w1U6MlkLj9oY6aCOhV3auVOSfEC4IJTeBx99bDZIfps0SCBtQMCAuBXOCAlH2E9CPvpZuHLwO9Ztg0y0e88eW9ZXdbnUbQ585s+Xz97D++Mij6ICgQjbs2+fDctXuFChQHoQhPyu4w6AUNO0UQP3M/AJCa1Zo0ZWSQqVKog2yVksWEJKhHBISMyfJJypV3UM9TWnzlegwF/1MZZyjgfmyWHh9hWUfFf3CQVZQ54lbNeve9yhKX46lSlIfBAMvdZQVAX581qRwoUtacy7zX2HEFinZg0Jl7nYbBTimJ+anjuWT4iom4WUiRoXil2hBvGxpiiqEQKTuuLyl5p6GXqNWOoXaaxNDEHb7crLbQjX0HRvuK6bJVu6vIbuj/a3t05DsvWWC2pzKIRBHvSGXo32Gt7jY3ke3L3G0l54r63fFYHsjIASx7Jz6eu9KwKKgCKgCCgCioAioAgoAoqAIqAIKAKKgCKgCCgCioAioAgoAoqAIqAIKAIRIECYSYhjqLtAHEPdByJUyeLFRf2psE0BghkkMsK8rZFQkpxDeDssnNoY+0qXLMlHEtu0eYtVleIaXlUa74HuXJS7/Awym58VyJ9AVPMqQx0SNbU9e/daBR1vqE3v+ZB+ChUsYEPmebcn9528Q2b6Ztp0qzrWqX3bwOELJawhuDVr3DCwDXUqR2Dbsm2bJd4FdiZ+YTsW7r4JwQfpbreQeY78/rstr2/l+tiJE/4KYA5Le1CE/23ekpCP5MooXBmEuwTEH/DftmOH+eczz4kK1fmWGFS1UiWTP3++cKfZ7WXLlA67v0yphHoWjjgX7sRosIQACHEsNFzlgsRwpE59jmvFWs7xwDzcvXu3lxF1Pz9zRLhjouAVqTUXnCCefilKgbQpjUVNrFrlyobyC/esu7T//PNPS/yChPk7dVuuC2kMO3nyhDss7CeqZJQppKe5Cxf5Hrd123a7nTbIEcdSUy99L5K4MdL69ae0C1uF8IaVKeXfrhGCMiVSZOJlI/5wdZq2ykscC0d6jTjhkANjfR7iVS4h2dOfikCWRkCJY1m6ePXmFAFFQBFQBBQBRUARUAQUAUVAEVAEFAFFQBFQBBQBRUARUAQUAUVAEVAEFIHUI1CrRkKYQ0ge2Mo1a2xINFSqvMZviGPLV66yxDF3PCSyaG1LInmjRPFiYU8tfG4hq3ZFCM39Bw4Iqatg0LGESPMz4WolsQO/HbTbzhblKBdSLclBsgHS2f4Df4Ww8zsmdFtLCcMZShyDwIRaF9h4871j1+7A6YQkTM62bt8RtBtVq1HjPjSoARGKL962bXsCwYYQo+GshBD/ojFC391/10Az9sOJEt5xmZk5e679g2BXrXIl06Zl8yA1L2/ahOUMZy6P20IwC3d8LFiifIXKmgtXiTochJglEpoRUo9T6+OasZZzPDAPh4F3O6FM/ewM4/Mw+R3o2da8cSNjThkz+auvLUnSESXBDhLlBe3aGkKNeg0yF3V7o6iAQaKK1TZv/Suc5TvvjU42Ge/zlZp66XeRaOvXjp277H2jzpg371l+ScZlG2RgyoWwlISnROkRRckfly23IYyd4mRqLx7r85DW5ZLa+9DzFYHMiIB/654Z70TzrAgoAoqAIqAIKAKKgCKgCCgCioAioAgoAoqAIqAIKAKKgCKgCCgCioAioAgoAnFBgPCKqEoR4g21sZ+FGIbVqx1MHENZDNIV+wmnRthKF+oy2ow5MtVvBw+FPRW1IUgMkAfyCbkhNVZSyE+EvSO85kG5pp+6FSQglLCitTKifMafN1wlqlQY6kteIySgs3tuv9V9Df4UxSRw9aozoSz29P8GW5Wx84oVNa2aNTGVKlYwhJs7O29eG3rv86++CU4nlb8KJhL1kiuj3xIJedFcCqLKgL432PCOy1asEOW69ZL/pWaVEBf5Q2nt2q5XJEmSsgtnLo8FRTEuJYsVS+o+6nLffj8jEK5y5ZpfDOElCS8K6cZZrOUcL8xdvk7XZ/MmjQx/kMYI5blC/lYJVhAs5y9aYsmDjgjIczP4tSHmuBCXCEcKQa+0KMhRr/PK37iJn1jlskjy7tQGIfXddnNf/1MSny/qoddirZfeNPgeS/2CJMszjzIixDnavNNhTjGROr1UQt02PL+uJUai2EYbkxzJNpr8xfo8cI20Kpdo8qvHKgJZCQEljmWl0tR7UQQUAUVAEVAEFAFFQBFQBBQBRUARUAQUAUVAEVAEFAFFQBFQBBQBRUARUATihACkMMIf/rJuvVUU8wuLBhmjqqhCQQRBrQd1p/Jly1jyUrTZqlC+rD1la6Kqld/5Tj2qtJCyUkukgCBRVsLxQVKB+AapJdS4L0LlxWKEKRz/8ac2lOEF7drYsJVnCl4N69UNSi7fOedYtaU9e/eZ4sWKJVFeCjrY8wOVN0JTFj73XPPk/z0cRCrjMBc21HNKqr+WK5MQvtCF9vNLMLny8zveu+3ss/NadbGmjRqa667paqbNmGVJQpCLLrnwAqt45D0+knyUK1PGe4rv99RgSWg/SDYuXCUh/jC2ey3Wco435t48no7vEMH4ozx3itre0HffE4LqVvPd9FmmZ7erbBZmz19gjh0/butC/xt7JckWbVGkVqFcQvmfI89ZLEqIXCfaehmat1jqFyS5YkWLmF27fzU7duy0RNTQdOP1u4UoJlKnCU8JccyRXtmeVhbr8+C9fmrLxZuWflcEshMCObLTzeq9KgKKgCKgCCgCioAioAgoAoqAIqAIKAKKgCKgCCgCioAioAgoAoqAIqAIKAKKQGwI1KqeEK7y+1k/mF/37LWkCz+1GRe6bOKkyeaUKPfESs4oXKiQVf1C/QvClp/NW7jYbq5QNoFk5ndMNNsaJJK4Ro+fkERZDFLW2ymEtkvuWoTgg5y2YPESY8NUSnqN6tczefLkSXJa+cT7WSKhGv0MTJavWm2Vt9z+TVsSQvDVlrCiXiUyt9+pxLnfafFZtEhhG4Lx4KGE/ISmSfnPnr8wdHOyv3fs2iXkvQ0mVKkMYmCn9m1tWE/ShUATamuE1EjdDDVIRw7LskIyTMlSgyXEtNIlS1hVJpTGFv+01IBTlUoVk1w2lnKOB+ZJMhbHDZQF5UvIyVArfl4x06FNK7t51+6/QrZuEoU5LFThkG2ob60WpbJIrUjhwpZwuGfvXrNFFBT9jDrI80UoWWepqZcuDfcZa/2qUC6hnSMcsJ/NXbDIPPns/yy50rsfpTJnBw8ddl8j/oSsiMIb4SoJsfnTsp9NqRIlLCk44kTkwDPOSKCnHAqTh1ieh7Qsl2juRY9VBLISAkocy0qlqfeiCCgCioAioAgoAoqAIqAIKAKKgCKgCCgCioAioAgoAoqAIqAIKAKKgCKgCMQJgWpVK1tVL8gDWN2QMJXusm67O66WEJlitU7t2tpT3xoxKglRaNbceWbazFnmTCFetW7RLNZLBJ3XuWN706RBfXNUwrD967nB5gUJj/eREOBefP1N88Qzz5pyop4GgSIWK5A/v6lds7pZu36DGTlmvE0CFTI/a9+6lQ0Bh0LZ0p9XBB2y/8AB88rQYTZPhPZzVqlCeft1vhDTICx57dMpX1qVOO+2tPgOIcURfYaFlBHkLkJjQjKJxpZJOLxnBr9inn35VRsW1XsuanfcP6HpHInGu/+ohC594+13LbnFbUchbuToD6yaFcSkSIiMqcUSJSZCqD7/8mu2LJpLOXvJOy5vsZRzPDB3+TkdnzmFPPnasOESVvVF+/x6r0lZLZaQpJgjoPLdlcf3s2ZbMirbMEhob0haPK/RGIp/2MtvDktCNCR05jODX7bP15HDfz1HqamXoXlz9xPts9qxbRsbTnfq9Jlm9rz5QckSQnfUuA8tGa62hPL0GsqGTpXNESi9+yP53lIU8whP+b6QasE7VEEvkjQIeYytXLPGt8xieR7SslwiuQc9RhHIighoqMqsWKp6T4qAIqAIKAKKgCKgCCgCioAioAgoAoqAIqAIKAKKgCKgCCgCioAioAgoAopAGiMAQatyxQpm1S9rLQmmbs2avlcocd55pliRIlatB8IC58RqhK/bu2+/QeXs0X/9x4ZnKynpr167zhz47TerrHVLvxujVr4Jlx9IOX179TRnnnWmEJ6WW6Uz1M7Y3kzCJfbsdrUZ/PqQcKenuB2iGEQwFMcIKVmtSmXfc2pUq2L69LzOvDNqtCWJFSl8rpBnKhiUvQileVwIMzWrVxPSVuvA+TWqVTXnFS1qdv36q3no8ScNaeSVEH4Q1Q4LAaZj29YGwklaW9fLLrFklaXLV5jHnn5Gwn2WsiH1Vq5ZK9c9bG7oca15b2wCUS6Sa7dslhAWD0Wxvz/1b4vRecWKmh07d1nFI9TUulx8oa+q2sWdOpq5Cxaa+/7+uK133D/kOghGEGfu6H9TgECTXF5SiyXqchAOCdeK+YU9ZXss5cx5aY05aZ4uy5Url7mk0wVWFWvMhxPNrDnzbHhbiHYrVq+2BFHUrJo0ahDIUvPGjczM2XNtuNUHHn3CEDb3yO+/m3XrN4oCXQFTr07tqAiKl110oSEULMpd1LEypUqZUiWL21CvEMcgPV7auZMpn6jwRUZSUy8DN5L4Jdb6BeHs5ht6mzeHjzDD3x9rJn42xWJHiFaIYxh1D9XBUIMwuejHn2y43Bk/zJHnqpLpfd21oYeF/d2sUSMz4dPJZv6ixfbZayZlEq3VqFrFnrv/wG/m/r//wz6jl1/c2d4DacXyPKRluUR7P3q8IpBVEFDiWFYpSb0PRUARUAQUAUVAEVAEFAFFQBFQBBQBRUARUAQUAUVAEVAEFAFFQBFQBBSBTIlAzjPzmBPHjscl76SdllZTCAkQxwhdVqBA/rBJozoGSQlygl84y7An+uzo2e0qIVkVktB/qyxpivBy+c45xzQ8v55VvfEqE/mcHvWm3LlzmRt7dLfkkS3bthnCQpaS0IOFCiao5UAqwfwUpFK62Pl16piz8+a1pJfmQvBILg3IRpCkIGqsXrvWfpJ+/vz5TBchvqCaRF6dnSUkvUfuu9sSSiDgOKUyQicO6HODJV65Y9Pyk3vof2NvM+bDj8w8ySth+PiD7Na7ezchuFWNijgGPv/42wNm/MRPzSIJ8wjZBYNwRL3rduXlYQl3qLrdf9ft5oOPPjYoEbmyKiNkth5XdzUlip8X0a2nFsuCBQpYYt/PK1ZacgyEvnAWbTmTTlpjHi5v8dpOyNGSJYqbDz+ZZDbL87xx8xZ7KUhgKNhRxrlz5w5cHgLXg4PuNCNEOY5nkpCMGG1Aj2u6WgJV4OAIv/S+rpsNIUq7sl7ImJu3JoR6JczopfJ8oTzotdTUS286fE9N/Wp4fl15nnubSVO+Mtt37rTtAvUBNb12rVracK6h1+P39UJ6pT1BCZLwjrly5fQ7LOw22nsIezxXNYWkSllFazyHfXv1kLx/aZXeIOU6xUKXVrTPQ1qWi8uDfioC2Q2BMzZu2X7qz5MnTaWyKcdyjgScHTsTYkmXKB7+5RdJOnqMIqAIKAKKgCKgCCgCioAioAgoAoqAIqAIKAKKgCKgCCgCioAioAgoAoqAIpAdEJh775Nmx7S5cbnVEu2bmWaDH49L2umR6B9//GH27NtnihcrlizpKjV5g2wUjtDFvnsfecyGWXvxP09FpF7lzcuJEyfMg4/90xwSJa4n//6wQZ0tEjsp67mQPfKfk88Sx1I6h+vs3L074uNTSi/S/Sh7/bpnrznn7LwBol2k54Y77rffDprDvx+xZQ7xxc9QNJsxe47pftWVAeIMYfV2S14KSFjL5EiOful5t8WK5evDhhvCAqLq1LZlc2+SYb9HW84kFA/Mw2YwDjv+lLq6S+oqpD8IoSkZ5UodK1KksCVgpXR8JPtR8Nv9656o0oykXkZy7VjrF2n/dvCgIR/FihYxqDtGaqi15RFiHmTM9DLK/bgQps+WtiKcxfI8pFW5hMuTblcE0gOBtOZhrdu8zeSS92mOnDlNzhxnmPRrCdIDTb2mIqAIKAKKgCKgCCgCioAioAgoAoqAIqAIKAKKgCKgCCgCioAioAgoAoqAIpDBEKh+y/Vm9+zFaa46htoYaWclQ4UoUrJVLPf9+dffmo8/+9wqWz0kCkd5JDyn17789jurFla1cqWoSWOk892MWZY0Vr9unajuA8IU4fsiNVTeojk+0nRTOo5wpig2paVB+oqF+AWRpkypkqnOSixYoqD147KfTUHJe4smkYf0i7acubl4YJ5q0KJIIFeUdZVyLZ0G5erNIs95tGnGWi+91+V7LPXLpQHZjr9oDZWu9DbKPVcypDHyF8vzkFblkt746PUVgdOJgBLHTifaei1FQBFQBBQBRUARUAQUAUVAEVAEFAFFQBFQBBQBRUARUAQUAUVAEVAEFAFFIASBQjWrmNbDnzOrho5OEwIZhLFiLRpY0hhpq0WOQHsJ9fbV1O9sqMV/PT/YVK9axZQpWdKG0lu2YoXZf+A3q+xzaedOESd6VBSS1q5bb9bI39TvZ9jzulx8YcTn64GZB4FVa36xoRenzZxlw2R27tghKORi5rkTzakioAgoAopAdkFAiWPZpaT1PhUBRUARUAQUAUVAEVAEFAFFQBFQBBQBRUARUAQUAUVAEVAEFAFFQBFQBDIsAhC8slJIyQwLdAoZI2za4w/db0aOGWeWr1ptduzcFXRG8fOKmVv79YlKyWqPhNV7achbNh1Udvr17imKZmWC0tUfWQOBIe+MMIePHLE306FNK3NBuzZZ48b0LhQBRUARUASyLAJnbNyy/dSfEhO7UtlSaXKTaR1bM00ypYkoAoqAIqAIKAKKgCKgCCgCioAioAgoAoqAIqAIKAKKgCKgCCgCioAioAgoAoqAIhAFAnv37zc7duw0u/fsMUULFzZly5SOKSzckd9/N/MXLTbnFipkQ2AWKlgwilzooZEg8KuQ8w4eOmSKnHtuTGEtI7lGJMfMnjff5JJwqqjUlSxRPJJT9BhFQBFQBBQBRSBZBNKah7Vu8zaTS0Jg5xAye84cZxgljiULv+5UBBQBRUARUAQUAUVAEVAEFAFFQBFQBBQBRUARUAQUAUVAEVAEFAFFQBFQBBQBRUARUAQUAUVAEVAEFAFF4PQjEG/iWI7Tf0t6RUVAEVAEFAFFQBFQBBQBRUARUAQUAUVAEVAEFAFFQBFQBBQBRUARUAQUAUVAEVAEFAFFQBFQBBQBRUARUAQUgfREQIlj6Ym+XlsRUAQUAUVAEVAEFAFFQBFQBBQBRUARUAQUAUVAEVAEFAFFQBFQBBQBRUARUAQUAUVAEVAEFAFFQBFQBBSBdEBAiWPpALpeUhFQBBQBRUARUAQUAUVAEVAEFAFFQBFQBBQBRUARUAQUAUVAEVAEFAFFQBFQBBQBRUARUAQUAUVAEVAEFIH0RECJY+mJvl5bEVAEFAFFQBFQBBQBRUARUAQUAUVAEVAEFAFFQBFQBBQBRUARUAQUAUVAEVAEFAFFQBFQBBQBRUARUAQUgXRAQIlj6QC6XlIRUAQUAUVAEVAEFAFFQBFQBBQBRUARUAQUAUVAEVAEFAFFQBFQBBQBRUARUAQUAUVAEVAEFAFFQBFQBBSB9EQgV3peXK+tCGQmBI4eO2beeW+0yZkzp7mp9/Umd+7M+fhM+fpbs3X7dtO5Y3tTrkyZzFQEQXmdM3+hWbZihWncoL6pX7dO0D79kRSBLVu3mTETJpqa1aqaLhd3TnpAJtnCM3jy1EnTp+d18gzmziS5TprNiZ99bvbs3WuuuORic16xokkP0C3mjz/+NFu2bTM5cuQwpUuVNLmk7c3KtmTpMrNg8RJTp1ZN07xxo6x8q3pvioAioAgoAoqAIpBGCOzctdtM+uJLU7RwYdO1y6URp5pVxgYR37AeGBaBRT8uNStXrzE7du0y5cuWMddc0SXssbpDEVAEFAFFQBFQBBQBRUARUAQUAUVAEVAEFAFFIGsikDmZL1mzLLL1XU349DPzw7z55sL27czFnTpmSCyWr1xlWNjHWrdoZmrXqJ4h85lSplbIpDATw00aNsjUxLGNmzebeQsXm1IlS6Y7cezZl141O3fvNrf162OqVq6UUhGky/4Zs+eaNWvXmbXrN1jSYJ48edIlH6m96LxFi83JkydN7+7dMjVxbOnyFYYFuw5tWitxLKRSzJozz3zz/XSzfcdOW9bshjQGeeyKSy82dYVYlRVt67bttk0rkD+/EseyYgGHuSfX/6lYvry5o38/c8YZZ4Q50pjtO3ea51953RTIl8/8428Phj1Od2RvBPYfOGCeeu4Fk0Pq0nNPPZEiGC++MdRs3rrV3NSrp6lds0bgePq8730w3lA37xxwU2B7cl8OHjpknnjmOXvIc0/+wxJ/kzte92UdBJ7+34tm46bN5vJLLjKXZ2IHhcxYIjx3jInKlSkdFXEsq4wN0rLMXLsXmmZOcWIoWKCAObdQIVOvTi3TRByXzjzzzNDDMuXvL76Zaj6aNNnmHQc53h1qioAfAq7P6rfPu+382rXNjT27ezfpd0UgQyHg6nIk88/M2Qx+400df2WoEtTMKAKKgCKgCCgCioAioAgoAopAvBBQ4li8kNV0o0Lg96NHzcGDhwyqXhnVaohSU63q1aziWNVKFTNqNk97vlhw3CqqQP1kwbFWJiXTpRa0Q4cO2/r7559/pjapuJ3fsmljSxqrVaOayayksbQG55i0N4/+6z822X89+kiWWQBKa5xOV3onTpwwH3z0iZk2c5a9ZOFzzzWlS5Ywf8hzhUrixs1bzKtD37aKeV0uujBZgs3pyrNeRxFILQKu//PTsp/Nt9/PMJ3atw2b5MkTJ+27Rhd1w0KkOwQByNX0qZMjIXqBOnw4oQ9DW+u1P/74w6Zz5MgR7+Zkv586ecqek+xBujPLIYBTAqQxbObsOUbf0ZmjiHVskLScXLvHHhRvnZ06dcrsP/Cb7YtCLhs38VOrftyofj13SKo/cVIb/v4YcZQoZe4ZeEuq04skAe5r8pdf20Ov7Xq5adOiuTnrrLMiOTVLHZMe2GdGAF2flf5Fcn0Mjksv07JML+Qz13VdXbuzE78AAEAASURBVI5k/pk5CtuvNpmLVKtzXZmrTmpuFQFFQBFQBBQBRUARUAQUgYyCgBLHMkpJaD4yPAJn581r7rn91gyfz9OdwUPi5X7gt4OW3HG6r63XixyB8uXKmkcfvDfyE7LBkSyWUHcxvqulLwLzFi6ypLGzz85rbuzR3TQ8/6/FOMrnu+kzzYeiTjlpypemRtUqGVbdL31R1KtnZgQmfjZZCNjVTKkSJTLzbWjeFQFFIJshMHv+gsAd79t/wCob1xRnG7WMjYCODcKXTxVxEnto0J2BA1iAhyC5WtSbIXpvEZXYN4ePMD2u7mo6tmsTOC41XyDvMi4pWOBQapKJ6twdO3eZY8ePm3POOcdc0K5tEFkuqoQy+cHpgX1mhuySCy8wXS+7JEPegpZlhiwWzVQ6IKBzXekAul5SEVAEFAFFQBFQBBQBRUARyAIIKHEsCxSi3oIioAgoAoqAIpDZEViy9Gd7C507dggijbERr3YW5nbt2WOmiirTD3PnK3Essxe45j8JAn/88ad5e+Ro88j9g2x41iQH6AZFQBFQBDIYAqjtLli0xKrZXt/tavPu6LEGIpkSxzJYQWl2UoUAYSlR1ubvss6dzODX3zS/rFtvPvxkkqkmzgxlJJx6ZjTnQHNe0SLZljSWGctN86wIKAKKgCKQPRA4un232T1tvjm0drM5FaIOHS0CZ+TKZfJVLmuKtW9izipZLNrT9XhFQBFQBBQBRUARUAQUgWyCgBLHsklBZ+Xb/HXPXrNyzRqzas0vZtfuX02lCuVNdZnArV6lismbN3yohT1795plK1aan1esEu/e32TCt5Tp3LG9KX5eMfPJ518Y9ne5uLM5r2hRCx8Luu99MM5Oqva9vkcA0iO//27GTphozsxzpunV/RqzfuMms+jHn8yatetN7ty5TNnSpczFnTqaAvnzB85J6cu6DRtEeecHU75sWdOhTSszc848671PuDauXbF8uUASB0Xxi2PXiAf075KXyuIhTUhNMDgzT57AcZF8IbzRrLnzzLr1G21ouLyislauTGlTu0YNU6NalaAkPhXVn1+FxLFn7z67/Ztp083CJT/a7726d0tybcIGzBKyx67du8WTuoDNI5PvJYqfF5Su98chCZ+EytDqX9aaI78ftce2bt40Sy1GEX5v9S+/SB3+xRw/dtwuPlSvUtlUrljBhkX14uH9znk/C6bgCqmmstT7zhd0sGSDUeM+NDlz5DR9rr8ucMqmLVvNN9O+t0o21Edn3rp2gRBzFi75yaxYtcps2LTFFCyY31StVMl06tAuKhIDdYjnsXnjRqas1J9ZifX3wMGD5rEH7wtamNi2Y4eZNuMH8dzfZrPEQiP1lzruDRHj8pvc55Ejv5tpsyStrdvMzl27TZHC58ozVMY0anC+KXHeX/WMRc6RY8eZExL2zdl7HwhmOXMYwiOGelBz/JwFC82Sn5YZlDRKlyoheWTxqFqyz/X2nTuF5DTTbN661SqagcWF7dvZNsZdVz//QoAFOKxKxQp8+NolUncp07xhwujE0h5G0+6RqWjq9/YdO833Uic3S508LooOZUuXNuXLlbHPBouQ4QwP4R/mzTer16w126QelZX3U9XKFU3zJo2TDQ0TLj3dnvERoF1e/NNS2158Kn2Qqy+/LEmmnS6iVI+wFum7FuUU6mbF8uVtP8ObIM/Ee2PHmxMnT5ge11xlUFz12twFi+T9s9I0a9TQ1K5Zw7tLvysCySJAn3G2tG30YXif0gesIIqo7Vu3NLly+Q9L5y9eYtvCTVu22JDSEDSaNGwQ1Bfmort/3WMmffGl73vcZer9cRNEXeeYqARJvRZ1y1CL9PnxnsezROi6DRKqkTB3pUuWtP2DRvXP9x6WZb//KOpLjIUokyYN69sx0eIfl5pj1x4LGwJ8gqiHMvaiv5U/X34zdfoMO86hn1i0cGHTTPqPDc+vm+R9FzrmIo0vv/0uAXvpq6HWyLiJOhWLRfPO9vafUxqrRdo/9eaZPsOM2XPl3jYZ8mXDd0vd51lhHJWcUY9/+nm5HZMWPreQjCkqmpZNmySp8/EaG3C/y2UswThl85Zt5rxiRQ3jN8Z97v3B83F+ndrJ3UaG3Zc7d25z54CbzbMvvWoYxxDq8dZ+NybJL+OA2fMW2DH1AQlzWUrCr5crU8a0atY0aI6CccLX331v20QSoZ18Z9Romx6YMZ7yWqzjEm8arv7+JgpnGO2nu2blChVMO6lnXot2viWSvrLLA/MdjEHnzF9o52Z27tolWJU0l1zYMTB+Q+HtW5lr2CJzIQXy5bPzPTwLKKX5Wbyw97uWboscgVjesWldlkt/XmHmL15s26PQZ4s72bt/v/n4s89tO3vNFV0CN+etrym1+bGMRwMX0i+ZEoFI28jTMf6KZa6LeRjmI5l3zSftKnPJ/GVWUnSmrEQ+mYY0tv7tj1JNGHNJQzw7uGq9JaFVvPlqJY85YPRTEVAEFAFFQBFQBBQBRSAIAf8Z+qBD9IcikHERWLZ8pXn1rbcNi5wYBBqIW9+KIk2xIkXMw/fe5UvsgGQ1+LUh5s8TJ4LOYzHr1pv6GBZBIJ+0a9UyQBw7cULIIzKhCZnFSxw7fvwPux2SWrPGDcUDeYgsHP1pjyNfEGiYNH7g7jtkMamEvV5K/zHxwLWOHj1mF1a++GZq4JTfjx4NfGfR7T8vvGj2y2Q0xv2zGIciTxkhrD086M6wizaBRBK/MEk2dPhIs27DRruFtCAvrFi12nw1dZq5tusVplP7toHTlsqCBNdyxn06u07CdnhJaxDxmFTHEtLdYhc0+H1T7+uFDBE8Ic52Fh2eeeFls+vXX/lpz2Niff6ixZbgZzdm8v+YlPz8628DdwE2q2SyZpJsYTFl4M19fclT1IePJk0OPk/wZ5J+0G232LqTM2cwcWyflC91qka1qpbI6E721jXq6/iPP7VYs3/TllOGyVVCCD5y3yAhQuZ2pyX7CfGQa7F4+pmUuyMEcRJ1yhmTxy+/OSzo+eVYQhG2bt7M3Nizuzs0xU8muYaNHBX0LFBfWMxlMeb2/v1MNSHkYSfkuSd/XqNeYaVlUc5LHONY8rhy9Rq7nzIiXc4/S8hLf5M2xi+sHAvIz738qm0LOJHzaJsg0fktLtnEs/l/YA/OEHpdWYVCwmJpCyFP+Vks7WG07R7XjbR+s2D66tC3bX3jPOoAbebMOXOFLDnL3D7gJvueYl+oQUb+To7hHJ6ZjVKfOG+d1KFe114Terj+zgII5JH29eYbeplnBr9siRB1a9WMWlUvmndtgQL5bTu2dt2GJMQx+gG8TzDeRaEEGAhntNXtW7fKAsjrLZwuBGgTh40YZQ4fOWJJYvSbIYPRx/hB6ttAeU/Td3dG+LSRoz+QBd4ldlOB/Pntubwnpk6fad/VXiI8C7W27xHyHnfp8cm7HvIRxMyzTTBxLJrnx6VJf+zjyVNsP4b7oYvD8zNj9hz73NDHxYkkKxtjHKxpowa2n9igXl2rOIYTTQshK/kZJFmcfejrvTTkLUuMcu87xl/03Tp3bG+6XXl50OneMVebls3M8y+/bo4eOxb0rpwjamf0+aIlJUX7zvb2nyGwhRurRdM/dTcLieeNt4eLU8V2e28Fpb2G5AUuOAv1v7GXOPVUd4cHfS6Q5+Utec7oOzBmpe+JUwh1/947bjNneUjr8Rgb/Cbkv/+88FLAsYhy5TknX4S3gxDHc1qiePGoyyjoRtP5B8TTyy+5yIarhKRHKEuvQwBt1IRPJwWNAyhD7n2W9OfulvHauYUK2rug/8p2Z7SR7jfEbS+5JdZxiUvbfe7+NWGuwf3GWctdE8caL3EslvmWSPrK3meI9p5xsWsH6C8vEHLPg3ffaZ2Bhr8/xrazbv/S5Sss2f6+OwcmIbfHC3uHlX7GhkAs79h4lCWOmNT10GfL3dWRwwnPH86jXuKYt74m1+bHMh5119bPzIlANG3k6Rh/RTPXxXw4/TA3l+vaWPobGP0w+mNq6YMASmOpVRnzyzlpknbZnpf67dZtioAioAgoAoqAIqAIKALZHIGsPZOdzQs3q98+E+FvDh9hJxEvF2WwBufXM8WLFZPFzHXmm++nW8LLK0L4eOCu24MmclmoeH3YcEsaY0GjbcvmVsGGyVwWrvC2zZUz+kfjmKhFQWLrclFn63WPhzcqMyPHjLNEkw8++tjcJxP20RiLDSxkMGlVo2oVkz9/PvEWP9smwQT1K0OHWaIMRIr2bVpZjzBwmfzVN5bwNXTEe+aO/jf5ko9C8/HJZ1PsYlcl8TK+tuvl1iN6z769guNyCcPxmRk38RNRn6ooajkJXvwQ4ViUwNuaRZ4BfW8wLHRjXtIY4WogjeG5hnIJKk3H//jDLF223IDJyDEfWGWoqpUrBbIEgYm8QxpDoafLxRdalbH9MrHOYhMTj4UKJky2B07KZF+mzZxlSWMsPDAhg6pbnjy5bbl9+vmXlrw4+sOPTO/u3YLujIW4iYkT61d1udTUr1vHnCt1jbqC6sKQd0YEHR/pD8iUq9euteVYS8hleUStDgLPyLHj7cIV5MHLLrow0uTscVO++VaUofKafr1QyStvcoiil1MR27p9hxkiREXqEAu4DevXs3WE+xg74WNLkjmvWNEgklu4i1NfRsjiMgRKnucObduIh3oxq0AB+WGmKDa8NuwdM/jfT9nrs7Dz8rP/FmLmUfPQ40/aZJ998nFLBGOyzGuot7FIjQLaFZdebJ+BXbKgB4kHgiZtDKS6Avn/UhTEe582BgIphAu8krl/Fs6mz5pt3nlvtMXCex39bqT9qGGxZvGVMu3QprVtGyLBJtb2MNp2z5uX5Oo3Zc2zyMQtxIamosRSTOozdYlF35/l2Xrh1SHm6cceCTwTLm0WM3j+7r51gKkiKmMYYcDGTPjIfC/nQqpr0qC+O1w/sxACqOTQn+Ed986oMeYff3sgaJE/uVuN9l0LQYc2lj4Ri1xuAZtr0O9whiqrlziGotIG6WecI32RWFV9XNr6mX0QoC18S/p1OAX07Ha1OGa0sG0f9e+DiR/bPjtKe5AnnU0XgiKkMVQmb+l7oylWtIglnSwVpxGI4vSFICmhFJxai/b54XoQGyDx078lfyjz8u5i+9B337MqvJB7WrdoltrsZdjzDx48ZPuKtAd1aiaoDzYVJxrw/GHegrDEMXdDhLVEae4WGUOgrHRYFuxx3vlIFMnodzIGwCkn1P4Qp51Xh75jqlYRVdx2bU0VUceFDEAYa/rXb0s/65H77jYlhZwUiaXmnZ3cWC3a/qnLK+MjSGOM73p2u8r2TyFGQqJgTIUi5L8f/78k/QeeJ/rtva/rZurVrmXVmH4RBewRY8ZaAtkEGc+hjh2pRTs24P3w2lvvWNIY48lLO19gFUsgqDGenDjpc6ucFun1M/pxtE0Y9808ghvLMn5l3MwYh/KDxEg7gZoLYzVwHTVuvLnrlv72fJ4dxiWQod6StgPnr4cG3Wn3oSDttVjGJd7z3ffGosZ8ft3advyIkwPj+/uFhIXlFMKhs1jnW9z5yfWV3TEQ0TdJu3nPwFtsH3fvvv3S551o+8rM9fwm7QzOa4wLCshcyGrBD5zAHEeMSzt3cknZuYN4YR+4iH6JGoFY3rHxfI6ivgHPCcm1+bGORz3J69dMhkC0beTpGH9FOtfFO2q49JcgjZUrU9rO9dWoWtU6aTBXMf6TSUKA/kzmXQuIc0DSvlgmK6pMmV3CU8bL4pl2vPIcj3QZt3393TQbgcbrkBSPa2maCQjg9MOcOM7umcXJKjPmOS3q285du62iO4rgXWX9KRrDaQlRD54r1q2cTfn6Wztu79yxvV13dNv1UxFQBBQBRSBjIRA9OyZj5V9zk40RgCiCdyqdEDx+nRHqrooQnJ4Z/IpdvPlCJmivFMKHM5QB8OStJ5O4fSWUnyOKEOKSP0hNzuPWnRPJJ4sDFwhhBW9qZ0wo33TD9eafzzxnB+RMLEeq2kQaqCIwiVu9ahWXZOCThWUIW3TA+goxx90HpIJyct3/vviKXYhbKESjlEgG5L2whPUDywslLGH+fPnsdQjvx9+K1aICJAt1qGE54pgjh+VIJNqgluL1YicBvJffE+Icagt33nKT4FvBpst/eDJDlBr+/lgJATrePPl/Dwf2zVu42IZgJPzEHQP6BRYZCGnk8GXBMLMa3vhjPpxoy6z/Db1NHSHMOGsshBAWDP79v5csyahx/fpBYULfHz/BLkSEev9ZdZrEeu/SiuaTZ+J+IVkSJtMZC7KQscYIgQ1v+miJY7lz5bKKXH4hdYYLQRPiVverrrSLAe6a1OdiRYta1R3KuEXTximG5GFBinCUeA5fdEGHwLNQuWIFOxCBbMdi9WZZYHD119ZVmSxzxu/Q+sviJQphLFbfdWt/u+jD8Uj29xBVPfLPIuWkKV8FLcRNnPy54HbAhhtFFYIBMUZ+aGMOHpaFVnme1IIR6CRhPBmYTv9hjl0wZtGY8oKwShtISLxciVgGn2ks0Sba9jCWds973WTrt7RrLB4QescbcpDFQ1T/nvzv8zYsEM+VdxBN+oRRe/ieu4LIEBAPCNWCet5aWWBLqU335lO/Zy4EeMdBjCEkDspzXoXTcHcS67sWwvKu3QnhoL3kDEjDLGyceWYeG5LSe921oiiJd3p96Ws5IrB3v35XBPwQYKGV9zBh2iBTO4O8eHPvXubLqd/Z+sQiluvPLv4pQe2AsPG8hzFItY2EaH7GGb0tOXy/KD2lljgW6/ODIwNGP8WFc+eZgGg+8Oa+VmHJ3Ys9MAv+N1fU4niXNhTnHdfXqSnvOMYRlPneffsCfXi/2z8kRLH/u39QIBwd/TgIIrxf6e8yPqB/F/rupw3iGrf16xMYV0Fk5Y/yRN2KfnakDjuMRWJ9Zyc3Voulf0o+lovaM3UHhxvUbTHul/EsfVX67PQzCV/pNRY1+vXuGaTMSt0kHQhdv6xf7z08xe/Rjg3oE7OITqh4xn2QpTA3nswr5YtDVVaxokUKWxI1OKFA5Gzv3v1WoaWsjOcI4eoMMh/liCLbGiH08ezQZvBHuTKWxhhbh45J2B7ruIRzQ43nlb88ufPYXeGuGet8i7tecn1ldwzP7OMPPxAIicZ7YeBNfcw9f3vUkhDp83rVByHkXiFzP2OFYLlhU/Cierywd3nVzwQEcJJisT2cOVIl+2N9x2bUskyuzU/L+blw2Or2tEVgmRB2DwkxOzmjDoezWNrI0zH+su+QFOa6FklYcRw0eC/dIeGXnRMRCrrM1fLOxlHjXekjMS8YzTx2OLx0e3QIxENtzOUgLdLGiXzn7t22P+7I8y79zPJJX531h0OHDtv1kMyS78ycTyKPLFmaMM5nnjOcinJGusfMmOe0wA/HJZ4PyMXREsc+F0ELBANwDPfOebO+iEM1YyTmhtQUAUVAEVAEMiYCf7kTZsz8aa4UAV8EmBhnEZ3BqzesnDuY7VdelkAWYwLba+73lZdeFFic8u7vdkVwWBTvvpS+N5EwLaFGeEoG4yyGoVQUjbFw60caI4216zfYpPCyDV2YYqKA8C8YyiApGRPWLEZAcCCvoVa/bl27CY/8aIzwaizu4LnmJY25NFB8Y5EIsggkHGcbNiXkuZOQLkIXRTgGghthWzKrbdy0xdYHFte8pDF3PyywtGnR3P5cv3Gj22wnz1F3ALPOHdsHtrsvLC5ddlEn9zOqT/D0ksbcySjdYdHWXc6pIwp0fqQxCJ+o8eENCbEm1HhmwIZnJnRBIPRYfhcR7xfqLvUi9FmAtIgnP7ZRiGPRmHvG2rZsEVj88p6PygXm2hS3z+X5miu6BBZS3T7y173rle6nfnoQAJte3btZxRkIwPymDflm2nS74Pngo0+YUbKIvGfvPs9ZCV9dWUXTHqa23QtXv3k/bZMBMioq14iaYKhBuoWkiZoE4TlDjcGzHxHCvQuSW6gJTUt/Zz4EqJc3C+Gc9pFFeCb1U7JY37WubYTg4YzFkU2yGFi3dk1TXxYJUCPbtmOH222VKflRu6Z/mLTAgfpFEfAgAOEL2yNEIkIEew3lVRRU6Yd63+GOROENd+3Og6jEe9+v3+KOifQz1ufH3RPv/D8l5IvXmFwlf62aN/VuznLfCQuJoTLmjDYMNSP6cHMWLHKbfT/by8Ikfd5QY8GSMGGENeR96mdXX36p7yLmtV2vsIdv3BxMKPFLg22pfWcnN1aLpX9K3wEMwc/1bbx5x0GCuuU3PrLYi9JtqLm+/PYdO606Vuj+cL+jHRusTxy/XSD9Y0ca86bN2NSvvL3HZLbvJUskqNp5iQWQ9SgjL2nM3RfEUsZGjHsJSRqNufoQ7bgkmmt4j03NfItLJ1xf2e3nkzqBU47XaF9LlUzYhjJaqOEkh+3YuStoV7ywD7qI/rDK208/P9iE+6P9chbrOzajlmVybb57RqMZjzqc9DN9EEC5EKe15P7CjcVibSMzyvjLzTNeIIR9RxrzlgIhyCGBMp+7eWt082jedPR71kUAshXz06HjoKx7x3pnaYEAjrS1ZL7XOb+nRZrxTiMz5jnemKSU/oUd2hvWdvzWfFI6V/crAoqAIqAIpD8CudI/C5oDRSB6BFjUZEKKECRMkvtZ6cTJRu8iO5O6e/butZ7rpUqU8DvNFBACDXLcKC1FY5DVCJXpZ6QJU//Ysb/IUX7HhW7zIxVwDCF/HFlly7ZtZseu4ElTjmE75r1/uyGF/8AVUh6T2XhU/v77UfOtEDewEydOpnB28G5HoNkmCxVzFiwM3pn4i2tgkHrcAiCkIgzlLT9jYbF0qVLi3b3Kb3eG37YhcTErXPlyA2VKJdRP78KXw7OsLEiGs/JlE0KJhtsfbnsZCQfkZ9Rd7JiH2Od3nN829wyG7kP5i3qGqgJqFX62VUL0YDzrqDRFakxaUH8gO/xO/ZV84yGDnTx5ItJk7HEOb54Hv/p74s+E9JhIY0INRQyuz8IcFroIYjfKf5CCaC9QIFQLRoBnG+Uj/ijD5atWmXWicES4BMgGTOoSyuf+O2+3YfY4Oy3aw1javXD1mzaX9ErJYmKoSoq728KFChn+/IzQXH5WMDEcKsoWalkbAdSVrhM1xpFjx1nFnSoVK9i+Sbi7dm1VtO/aalUrW4IjYYqd4U1J/WUij9DYn33xlX3+XJ/JkczwlldTBCJFAPVI6hAkRFR4CX/KwllVCTFIGHY/ay5KXigvEdqNegcZqVrlyoY+ULi+v186KW2L9flpUK+O9aAl7NxjTz9jw/hA0KlUsUJQyPaUrp9Z99NPY8GV0PHVKlcKug1CGn03Y5aZM2+BudSjxBx0kPxAkSmc0UcmVBl9Roh4oRbuXcniJ6EzeVfu3rPHqieGnuv9ndp3dnJ9ee91Iu2fogLFYi1h1l99623bFuOljZIDSkzJmetfhh4DERnSOo4b9Ivpg0Zi0Y4NNmxMIOt51YZCrwPhx2/cGnpcZvm9W+ooRp3zM8a51GHmAY7ImJqxiVMnQ3EsGnNtVTTjkmjSDz021vkWbzrh+sreY1AU97NcuXLazX5OSE6R7ZT5i6AUmkZaYh+adnb/TZm5fqEfFl4SuKu30fZRvelmpLIM1+anxXjUe8/6/fQggNp/8yaNkr3Yrt0J4YdDD4q1jcwo4y9InRgL++GM+k4/aYM4vvo5Aoc7T7crAoqAIhAOARzh77n91nC7M+T2zJjn9AayZbMmhj81RUARUAQUgcyJgBLHMme5Zftcb0kklZQo7k/UAqDC5xaSifFc5rCQxQjnwcLGAZHVx1gMdSFV7IaQ/wrkj544xuSmd5LMm+QZ3h9p8H2HKHQ5SynkB9KwkRghhEaN+9AQosqr/hXJueGOcQQwyHrEsE/Otm3fHiCObZXvWHJe6SVlwpIF7sxoWxNJfcV9VBbc/bh9W7YmYMH23w4mkBkL5PNfZOUYR/TiezSWO5f/6+AMk9a11wR5LKZULyKtvyxgUn+dV3M09x7uWFd/Uf3hL5xBskA1j0k3nk0WgljkcOGFQs+jnWBxj9CKauERYPG3VbOm9o+jIIzR3kEoe2fUGBsGle2paQ/j0e5tTSzXcAth5Dk5cwtlSY6ReqOWfRBAtp9Qpsj4vztmrLn71gFhb961VdG+ayESENobqXjCDvH+oA8AqaBalSpCKstpVWN+XrFKwli3t8RYvNNZRIBgr6YIRIoAJNr77xpoxkr4wMVSpyHF8Mf7ENJRm5bNLfHKm17zxrKQJ5yAyV99bZ0lnMMEyriQi1E1IiReai3W5wfnlXtl0vvDTyYZVNGmfP2t/WPsgVLvBe1aZ+lFttmJamOMsYa/Pya4GBK5HBCEKDdUlvwsufek2+fGBN7zCaOUXH+XPjThflErQx0mOUvtOzu5tNkXS/+0t6ivotjFM0J4Qv4w6hyhUTu2bW3DttqNnv/C9eXtITH0IcKlF25scOBgwjjbT73aZTMzK0a7e3CfOJm5uYUC0u/32sIlP5pPJn9hQzgxTkgLc21VNOOS1Fw31vmW1FzTe67DzQ8+Rxhzx3jPiwf23vT1u7Hhif1U//2wcfU22j4qaWWmskzNeNQPN912ehCAkE0Y4eTMEaxCj4m1jcwo469A/pOZk3Tzsc4pORQD/a0IKAKKgCKgCCgCioAioAgoAlkPAX+mQNa7T72jLIYAJDDsN5FFDmd4VP/xx59W8SVfItEGshELOr/JxDaSyn4qB3gLesMyhUs/Pbd7J93DemrILCsLcpGoMuDF+fT/BluVMSZPWolXQKWKFaz3NJ4VLFwTnzxac/msJ4pRLHL4WmI+vaHZChUoaCB0UE7e7d7zWeTOrObq78HEBRa/++DesUJCnnHm1BXcJI/b7v3Eqz2jG8RMDG/x227uy9ekllgvklt8ciet27DRDH5tiDkuCl4sTqJiArGBuptX/sZN/MSqlbjjI/1E4QniKWGPwnkXizSPfc7c4rUjU3AeBLJwz19mrr+R4pfWx6GA1OWiC8374yeI5+tmq9gGwcW1M1wvmvYwXu1e4UQiAwQ3NUUgNQjc0ONaIT9sNMuWrzTfz/zBVBaSl5+5ZyDady1p0V5CHFslqmONRQVq+crVEl66iu0ruf0LZAGckHF4nNOvciFW/PKi29IfARdCkQV1lG381Fq8uYT4g7nQkN59afmd9/mAvjfY/t2yFSvMmrXrpX+51KwSNTH+qF8uzKC7LioQ/EE+op6uoK6u+cWGMJ6/aIklo7lFLXdOtJ+peX7oczx49x1W2Wq5ECxRRlsiJJ/5ixZLmNmfzIA+N8gCe91os5Thj6d/M9ejJDxnvr+qMDcye96CsMQx2xdKKiZm7z/QD04c83lBOXr0mG2TXF337uO7618XCiHzhB7H73i+s2Ptn9J3JNThFRK+deWqNTZE8FIhEuNM8dGkyZZIP+i2Ab7kMb97PF3bUIZbISqBLDA74l/otVGpyyrmVKEhxpbzqMVOnT7TjJ0w0ZKweV/WrlHdFClS2I5LGJs89dwLdowQLQ6xjEuivYb3eDdejXa+xZvG6f4eL+xP931kpevF+o7NbGXp7pOyi2Y8mpXKOrvdS2rayIww/mKeEXXWZOdcE+ckz/Xpi2W38tb7TVsEUE9ljICDyAEh4pcSJ9xyZcpYp1EcRLyGM8g0mQshugZh7xYu+Un6m6usEl7BgvmtgnWnDu3Cqv0THWKOOLwwNtsvc3SFCxc29WRuEUe9lGz+4iVm9Zq1orK8xaDgS1QJQpGHc4ohPSJQfD/rBxsJgzkU5vHLlytjcIoiDT/7WZzif1pGX3+7ddZDYbtShfL2nFCBglA8GENP/X6GXcdifrRi+fKmU5gQtO7aKOGCKcrZqOEyz0T4yOpVq0SsnI3gwBhxCsN6db/Gd1xClI1R4yaIM9gp0+Oaq2R+/iw7n/TeB+PsXHnf63u4LAV9IhIwS5y3d+3ebecyyFst6U+Hji9mzplrx98tmzYxhJP0GnUMxy7mQq65oot3l/3+8eQpZu++feZKGW8VkTqRnDEH5pdn5pTp85+Z50yLAXMW1DPmOVh7RF374k4dTYHE6BHJXcPtCy1fxtk4d+4UhyzCuF9yYceAyAJrQ0QI2iL1BoEB6kz71i3NOeKA5Ge0+cyl8EdeS4oifI2qlQW7ar4hi0PTwGH+62nfWzVl6iV1m2cytFw4j8gvzPmgNB9NFJm0qJvefLO2OE2eRxz3yT9rN6hjN2pwfgBH7/ETPv3MzqHhIJE/X34zdfoMOw+Fg1RRqSfN5Dlmficez2Us7Y037/pdEVAEFIG0RECJY2mJpqZ12hCoUD4hHJ+fF7rLBF7mWGnpqLlwYUzE07FhIp+OuZ8sOQtThBPJyIYXOp2dPXv32fCYjrQSa57plBOasvC555on/+/hJGQXBhOxmAubmO+cs+0gJNI0WHiAvEf5EprFz+gYZ1arUC5BeSE5NS1XfyuUS6jr3Cu4UIdRcMBr129wgypTRrcKMmjGGMwwAEytoXpB+B1CI/W/sVeS5MIpfyU5MGQDobWoh9HUX55NlLIgDTEoKSnhCkONgZBbEA3dl11/gxXhKAvKpGSj+vXCwtCkUQMz+sOPbHjKQ4ePWKxjbQ/j1e4Fnu9EZcywN6M7FIEUEIBoc2PP7ubVoW+b8Z9MMv169fQ9I9Z3LYnVlkVtFJPW/LLO9idom+rIRKozvhOqF2IPIVkwDVPp0MmYn7SJEGqYqKb/RhiecEbfzynm0Ac8HXb22Xnt+5p39nXXdDXTZsyyBO9vZNLzEglrSP5Djcl5/tjP+2Lou+9Z9dLvps8yPbtdZQ93SsKEwfYzJq5xKgm11Dw/Li1UrdrJJC1/EMc/+OgT+9xMmvJFliSOQQ5y9eaf//eQgyHoE6UtygkSXferrwyMxbwHMdlNG+RnnI/R9w01SJGEPfP2kd0x9Ad/lT4y/WUm11OyeL6zU9s/Zfxap1YN+weRjEl+3gc81ywgNDw/fH8ppfuOx34m4akbjLH92h36v+GUW+KRn3imyQISYXQx6rB3kROiN9ZD2rc2LZrb7+4/6i6OMyw0RWuxjEuivYb3+FjnW7xpnO7v8cL+dN9HVrperO/YeJVlzpw5LLzHjh33hdkpJ/ruTGZjrOPRZJLUXRkcgdS0kRlh/EUfir4W847h5lzdfKXrK2XwItHsZRIEIAZP+HSSJRCRZQgYOBZAkJklRKC7b7sliMTy6569dh+OIzivjP/40wBpY9OWU2bpzyuEpLLIPHLfIEva98JAv2vYiFGWzOO2U69/Ekcf5jg6hHFwZzwxcvQHBiIHBvEH0g3rReQfUgmEoFCjD0xfHUECjHuD2AXBiTHv7QNuClJD5rj3PhgfFOGCc1iz4j24TO6tX++eogT/1/KtFw/UgXGs5T45j0+UsGfPm2/+/sA9vmsGzFX/54UXJTJPQkQTl0fIZ2Vk/ezhQXeGJbh575d5dqcujQOj3zzuUnGAJC+0N66vfOLEn7Y8Gav5Ecc++fwLM/nLrwP4nTq1xSrxs+Gm3tcHreOhgky9YR4glDi2SAiG7OP+Oot6vlc4gnkS+vHg16fndd7b8v0eLs/Hj/9hr8G9oYg++PUhtl5zb9RVxm4QJB+4+45kwwJ7L+otX+rhx599Hihb6tKCxYvFce1OOyeC6jfXcWXPetDin5aa++4caB1WvOmyfvjfF18OKnfCiVM+kNzuvf02G43Ae473O+kytqfOuutRT3+YN888JPlhnOK1DZs2WWyKFysWMXEsreqmywdOfcNGjgq6581bt1pxjK+/+97c3r+fRFqo7A63n9znrt2/mtbNm5mXhrxliaDufiGfIazRuWN70+3Ky4PO85ZbtM9lrO1NUAb0hyKgCCgCaYzAXz2PNE5Yk1ME4olA4UKFbKcP1TA67qEdRK4Nux2rIF4pXmtQr67thI+WznW5sqVNKWHYO2MB7e33kg+p6I5N708m4ej40WmB4R9qYLNZPL7PkbCcTOQnZ877G49oOrihxuAnnNGBwlgMCDXXcaSzjDeKH4GHjubRY8dsObGYiJUtU8oO4lCTaNuyRZI84RnBwmFmNbyNMHBx4cG89wJxES8VzGHIdxaCa9WoZtVnXnvrHfPwvXcHeQPRwXWLGByfUQ3CG5OrkN/oeDM4DTUGoHv37TfFihYJGliHHsdvR2aoV/svsoM7Du+y1YKzn7m6y76Dhw4nqZ8Q3BhELVn6s4QGapIkCQZMDERIx9sGQU5lwIMaR9culyY5D283tWAEzjrrTDNOJoByCJZVKj0aViFn3fqNdjIEhRkIes5iaQ9T0+656/p9ojqHVxtKP4t+XOpLGkAFb6XUy4s6drATDH7p6DZFAAQIn9K2VQszfdZs8+bwEb6guPdEtO9aEiPELh7ztGWE+MZQ93NWW945tHH0A/CeteFVKvsrn7lz9DP9EaA/R59g5px5hn6vI1WF5gxvaIz3cjiF19BzYvnNO/2ITLYXLVwkKMQgxBg8or+aOs2GlWeSjv4Bk2eE9c6ZI2dQP4hrk88ObVqZkWPHWS9klx88XamreJJzPnXVa0yiM5kearE+P/RFT506KZ7npYI8rCHFd7mks+3H7pJxhZvID71uZv7twlRefnFnGz7R714Iq/jZF19bAj4e9H7KawtkMeYCKX/n4OPSYUHHqeviqe1nTML7EcdYOALzUkLcZxI8JYvnOzuW/il9B/rH55x9TpJnEhWA+vXqSP9ykZ3QTuneTvf++nVr22d5lrQ71atUCVrYgWj12lvD7ZjvdOcrra/HAs3Qd0fahTnGzXj+O2MhivYOq1srafgzwj2HI425cYnfmJr0Yh2XcG4slpr5lliul9pz4ol9avOWnc+P5R0bz7IsWTxh7s89p6FlE6vDJOnEMh4Nvb7+zjwIpKaNPB3jL/dOAVHfuS6ZT+Z9DTGGkPGh88C79+yx8+ac7+Yv+a6mCKQGgV2//modhuir4/xzvhCOGPsxN8ZcNm3wqHHjzV239E9yGfatFpV0FKxriboU8+M4UowcO96OGxhPXnbRhUHnETmFuXUUXyF64BSXI8cZdk594meTzYRPPgs63v2YLmNkng3WUm7pe6Odl+bdBBEKIspEIfMwxvaOn1ElG/LOCEusgVTWVJTJiklEF9asUPfCUfaFV4eYpx97JPC8QV4jBDkOg32uv85UrljBnDxx0io1EfLc5kEIORBVQg3lW4hCndq3s3OKRNhhTudLwYFrvjZsuPnbPXcFjVNxsHpl6DBLpGnRpLFpL2NqVNQY104WrHAAGTriPXNH/5sCeQy9rvc3Sl+cS2hpP+IY2zG/+XRvOu47Y0xIY9QJFMpY/yCyyFIZS37w0cdm5JgPrIiCI7vWrlndnsp9h5pbx6Ku/SwKdSi+OWMdivl85r3CzZO4YyP5hIz+6ltvS4SMzlaRjnk1QnWPHDPOOruR9/vuuC2SpALHMHfBWPKegbdYchPrI2NE3Yx6xLwgisDMo3Ro01qIjfnk2Vhn3hJiF/PckBQv7dwpkBaObS8NGWrLHeceVMlQJ2PMjZMXzw75f3jQXb7O7zhlvTNqjK1nOMWgDsiY5rsZM60C4OtvDxei4r1RKasFMpf4Ja3rJuO1EUL+hCDZVt5xHdqKMprMI0GWmzV3npk5e648I++Ywf9+yreuvzt6rCVs3kJ7I3Nrh8Vx/UchnH4kimTgxboPZMFQi+W5jKW9Cb2u/lYEFAFFIK0RSMoQSesraHqKQJwQ6NSurU35rRGjkkye0wmYNnOWXTQKlR+mw91EOkqQlf713GDzwmtDbNiPF19/0zzxzLNCJisTPixdnO4llmTbt25lO7h42+Bh4zXCDjEY4J5YSE7J6DBiDErwovHap1O+lNBV4YljTqKdPNAx8xqLNnSwILi9/va7Vv3Cu3/G7Dni8fCKeXvk+0GLO40bNLDEQAaGEz6dHJTu3v37zZsyGAu9ljfdjP4d0gtehiwMDJEOv1cdg8HL6PEf2c4+i6As/nqt/w29rZwuC2oP/+NJO2D48JNJ5unnB9tBKoPGzGCO7Pjym8MMnhleY+D5zOCXbf09Ip3zlMzV3++FWMGg0BkLx2/IYJln3c+QCXdkRgiYoYaSA+QkFt/xevKmjXLJ+yK5PVieMaSavcazyUTdlG+mWuKQd99yGYhTp9WCEYBoRcgGiH5MtuzYmbDo5j2KejH6Q5E5F3MTBG5/LO2hqzextHvuuuE+nfchg023+O2OZTIEZZ3dQpBASURNEUgJAcL3nSeTjuEs1netS4/nCSl/Jk94PxWVkFrOIMEQ7gCPzbXrN9jwBaEkD3esfmYcBGiDmEyn/0abyvvQa/SheK8x6YVBAPIuMNmNafgf4VafGfyKefblVyUcxtGglJkUpd/KhLkjAuUUMgaT3U//70Xbn/eeALl+sYS4xLwkR4hieLTyHpkiE99eox86ViZs/SzW54fQF9zTuzIhGWoLxPEB470WT1xDr3s6fuMIsvinhD4TqnHJWdPEyVRI+H6G1/QY6fPS93Vm+8bvvGvVnwkFEy7UBhPVLLR4jUUAwoVgTKJHavF6Z7t+RjT9U5TcqFdPPvu8VSjw3gPOJqhDYl5lSO8x6fm9UoUKVmWLPOAB/y8JyTj+40nWO/0hGbPs27/PjsHTM4+xXpsxAP056t2Lbwy1CwekxaIM9+2MdteFt2cuwmsslibnoObG1DifsPgYarGOS0LTieZ3rPMt0VwjrY6NJ/ZplcfsmE4s79h4lmW5MgkqlvRpQ+e4WHhmjBarxTIejfVael7GQCA1bWS8x18pzXVBekFtmHofOudKaK833n7XzlPSF0NtSU0RSAsE9u7db0lQRIqgr04dpM3HWc4p+BDmz2++n7WKgTf3s31JxgeEZaQeX3HJRTZrP0lYd68x/mM9g7HYTTdcb0NT4jBCfW7ZrIklhDEG9TM31ukiY2ScmTHyCTlqQJ/e5qILOpj94uzhteHvj7XPDHPdKAXjIM34FHLcbTf1sengHOLN56mTp6xy2Z233GwxwPEfZSyIVk4NbdUv/ms69BdbNW9qru16uVVoBg/WGQbe1NfOHeGkjaqS1xj/s71+3Tqmb68eVtGb81BdGnhzX9uHZW1nYaIju/dcv++NG9a3DkBLBXvmyL3Gb+6VuaOmclxKdkjITe8J0QrHnztvuUkUyhtYAhkk3XZCdLqhx7V2nI9CmzP6zhBxEYHwliXzDYwLUUKDFAvZymuo6WOh6y3eY6L5Tn29QIhJqKMzl8Y1IR1S7zDW5ULxSSl98Ljz1v52TQ3FOeYDB0o9Ak/qdn25N54ZIhDZspe1I/csQI7yGs8Bc+wQ7nj2KG/SJI+kAbGKdn/UuA+9pwW+s6+anIs6G+RGyog0+t/Y246DqIuE/kyNpXXd3Cdrh4Sj5Fns1b2brSeQBMl/z2uuNghXUE82C9HOz4hwgiIZRDuIp7QDEPWuu7qrPZx6yLxTqMXyXMbS3oReV38rAoqAIpDWCORK6wQ1PUUgNQh8K9K4eD2FMwYTdBYxOmQw7r8XT5BH//Uf2ykvKQuesOzx1qajdku/G21HyJseg4a+Eu7pTFG4wQMeTwz+2N5MFkB6drvayst6z8mI32tUq2I7be+MGm1JYnQWmbhmwYUOMt4wNatXi2jhBLWk84oWNUxoP/T4k6KeVMXkPessu0gMq75j29ZWjtkPBzxAYN1DrnnwsX/aGO633dzXhuEAUwZIz730msX4nkceM5WFpMZADe8LPD3p9DJgoaPrDLLObf36WFLf199Ns3LV5InyZpGJCb86oi6FAktGsqEjRtn7CZenrl0uMa2aNbV17Tapm8+/+ob1Vr8XXCpVtHLQDCggkkGkGSQS3XRQvUbn9q5b+8sC6ERR0lprvTvYz4CUQcKFHdrJ4HCa95QM+R1PMAY7SHb//al/W8WOUiWL2wEfBCEWaFiMcV7Kyd0EnkMQHiAaPvDoE9YrCW9+1KmYGGCwiBS5nxEqEw80CJgzfpgjg59Kpvd1CW0MZYBM+rMvvWK9nlgsqla5sjkpedsgeSSkG4NYBh1egwx0VZdLLSF1iCx+umcTqWYGtEwq/7J+vR2we8/L7t8JZbVn3z7b7vzzv8/btiRBQSaHVZ5hwY4BOe0aEzhei6U9TE27572233cmi5gUYvHhSbkXFhFLifrKmnXrrMcT7ycG6EwMqSkCKSFA+37zDb0s0dpvEjXWd627LuQW+l70AZgMCbW60qYxkYMxGamW8REgrCPeqTgR0Ecb9PDfbZtaVvpPkFbXy2Qi/UTqDv1qJs/jaaRPHx9FMd75TDQy+ckEJhPKtIldLr7QfpIPJjIv6XSB9Ugf8+FEWz+Z6ES1aMXq1TYdFIMJX+w1+hb0iz8XUteyFats28uYYO269fZYJpRDiWuxPj8sGOCVjWoWnqXcE302+jCQ4eiv0SfLarZgyY924puJZq+Xvd994mlPeA3UAJj8xnvca0y80v/C05l3MmMY8KOdw4u3j4Tq9TPCgVx0QUch7Y2VSerPTdVKlazKsiOdM/mNUmOkFq93diz9U8Y4LObg0PDsS6/ayW0IldRdFnJYNGMCG3WAjGj0cfG6x4kLj3en7soY9cae19pwLRkx36F5op/PuNYZYzOvIwoLD92vulLG2a3cIYHPdqKW/b4om6NygdJCFRnjoZRNO9G4fn3bjnkXt9yJqPS5cPdPP/+iJdI2b9I4cI1YxyUu/Vg+Y51vieVaaXFOvLBPi7xl1zRifcfGqywLFMhvF0iny7gfBzaUHHnu6J9AJsMJL9a5lFjGo9m1XmSV+05NG3k6xl/JzXXxLAwaOMCOL6nzM+fMsWqh9NeYT6YvVl36tv1krlZNEUgrBGgn+fMzxq/0dRi7MW8aOs4oKHWWOhlqNaQdx1B69hprB8wrM8ZgLSnUGFs2Or+edaAP3ZcncX2CMR3EL69B5A8NF08fkbCvjGGvkXm+UGM+5/67bjd7ZQ68oMxROwsVOnDb+WQ8MEHUjTZt9ie2MH7uLg6GocY4ifnSd94bbdWVvPt5z2HMtfN+9hqh1AnPhzoW/WAEF1Iy5jOZb2dOHfUzLy6M/+g/Q+4L5wjkTZ9w9hBx6lavGeSU4Y6BTPfBR5/YPrU3og3zUyhnQYJ1Tk0rVq+xbRiKaL/L2sDylattXXD37BTK0nJuK3RegnxDasM5jjEu9ZPfkRoOnaHjPciLpUqWtA4m54vSc6ghhIG5MbHbv07KE4NERb0JNeamZ8iaCs8Mbb/fMYx7HH7ufMZD11xxmXnu5deS1DV3TKSfaV03UdTnfv0M4hvvYCJVbZTxqt+6E6pslEGoQWKEkMncKc88Y3evxfJcRtveeK+n3xUBRUARiBcCShyLF7KabkwI0KnkL5yFqmEhbYwELBK0DG7xnGBRgs5qi6aNg5QIvGnSSbixR3fbcdwioXAI61hKOnDO09cpC4V2irxpZITvzZs0sh06FlyQbOYTw0OliyyesRDCvaZkDBAeue9u8Q4faxfknIIZ8rMD+tyQpNPpTa9dq5Y2LB+dTDrDKCohreyMtO++rb/54pupVn4aYh/4gi2d9CsvvTigMOHO4ZNBHNee8OkkO2gk5BvnsAhDp/bzr4PVJLznptd35H+TMxZpneEBePct/UWV6ltLqmPgAi7FihQx1cUb5wJR1INw5Gd4OiDdzaBqnQz86JiWlsEDA0T3/GT0ust99b6um/XG4fldL88vseYxBlOXSv2NZKDK8XTyHxx0p5Uh5nkmhA9GO9Djmq4iIx7e8+V6IYqCHwvXlsiYK6c91/1HXu4ZeKuVeobUx0IexnPFoiTPmWs33Dl8ol6BggYDCghy/FHm1HcmGP/1/GDv4fpdEIC8+oiEX2UygIW2DTJxwJ8z63knC2jhBrvRtoepafdcnpL7RCUKAu53M2YJ8W27/XNeXdwDBDg1RSBSBJhIpb3BW9DPYn3XklbNatVsO8gkkZ+KTV0hav9FHAtWwfTLi27LGAhAVrj/zoFm4qTPhSi2yU4EMhmI8Q5jP30Nv7ASaX0HEKr+8bcHzPiJn5pF4mjgwnHTJjLZRr8O4pXXIDGWFOVaVFVxNnB5hxAOWYNzvE4HnEu4APpBX8kCGIo9/DGhyQTfNdLuopznZ7E8P3irPvbw/Wa0qI/+In0x5/hCX4xnpte111gver/rZeZthIjE8AJPyfC4RnWLMRoTsziieA2y/qDbBliCoOtf0X9lAeJ6GeMxOR7OLpW+VF5xAiIcJsqhGPWhTYtm4nmfdBElXDpuezze2bH2T/H4h3gO2XKlLHzwBy6QLa+QfqQfWcndR0b4hFTJ3959+6Tvs8N6aOMIgJ0UZQWM0OQZ2RhjsXDpjLEC5JJzC50r9bOWaSnzDH79f46nvaHPj+c9hDH+aHNpbym/x8Thzc845rab+trngf4vJMqK8vx4LdZxiTeNaL/HOt8S7XXS4vh4Yp8W+cuuacTyjo1nWaI8kUNCYdMXgQCOsfh9/bVXi5NjhZiJY6QT7XiUc9QyNwKxtpGnY/yV0lwXhOV7Za5rqsxXuLku+hv0zatXrWIu63yhJcJk7hLS3GdUBHD2Re2HdYQjovwDwcf1vZiXCLUy4lTiZ5AgsWOiiuw1N78cSr7xHoMqmBtHeLc3l34eaxuEz2SuvnGD860TMU5Y9AlDjXEq8/mobIZTZ8fpmL9wRnSVbdJvPvL7kQQlpMT5cT8sSIP503BjpTKlStnLeNWUmJ+mb4kxb+4XspntmBt32x8p/MfaG+/ThYt/DCKO/RWmsnEKKSTsdnO/23bsNITw9DMX7h2yjyMRQgBCRd1LHENhjDkAhA527d5tncxxZsHxCUc0cICY6FXa97tepNsYg6J87mfUT+r4sWPB9dPvWO82N3bybuN7rsQ1C0iWoUZ/Czsl/5wxptkqcylYOOIakVhQ/8P5ebvg79STXRoQHxmH+pk7lvO4Vrj673eu2xavuunSR7Ge+STUwGhnfpe2grkJ7OTJpKphbC8rbUM4454hjvF88b70WrTPJedG2954r6ffFQFFQBGIFwJnbNyy/dSf0iGrVDZ8gxjNxXfs/NUeXqK4/wslmrT0WEUgGgSQfUWths5aSqQZR1zyS599KEDhMfLif54KhLLzOzYjbWMwQcc//zn5LHEs1rzRYdspHetY0nGkJSbLwxkdZlTMigr5KZIOJeVBTPIj4mFPRzV0kTDcdTLbdjz7jksdTm4gyT2BBxaujjM4furZF6zk9CP3DbLHZob/INXhVVZEFhndYCeWfFMHCX0ZSzoMQvH0YCE7nO3es0cWu3JYwmq4MvCey/MEaYxyg/DnN8ngPV6//4UAg1YGdzllYp8JGsgCkVq07WFq2r2U8kReGKAeO37Mvp+YwFBTBOKNQLTv2njnR9NPXwR4B0Fe2CyTwecJQZ1J8vRsiwi5d1gmxemzR/JeZBKSSV8Ua0NVq8IhyzNw6NBh++5N7r3ud360zw/40vfIkeMMIf0X9ktSt3kQQCkadZfHHrrPKouxCyeeAwcPmiIyaQ35zs8YDzz0+D/t/peeedoeAvYQlOhDFy1cxBJ0/M6NdFu83tmx9k/xqKcfybiJSfuMbpRHcv3j14cNt04Yd986IFuE60adGMe3YrK4F8m415UvODIugXSbHJ7Rjktc+rF+RjPfEus10uq8eGOfVvnMjulE+46NZ1nyDJ0h/3DYS+5Zi6Wcoh2PxnINPSdjIZCR28hI5rroy6KYGxr1IGOhnH1ys/yJ1+J6s7WeuCNV6T/+9H/tGsS9t98alVMkhKJPJn9h1x3o7/jZPx95yDoQsW/ewkVm2Mj3rQIXoeNCjTB69zzyqO1nvf7Cs4HdhFslMgoRJVAj9jMcV+ibos53j9yH1+bMX2gmf/WSSq2uAABAAElEQVS1HUO77ahH4agU6ug9VZw9xopSF441hO+L1Lh/HAOJoOFIc6Hncs3/Pf3PwOaU8OBAiDJ3PPA3Ow/98n+ftutaqHL985nnAukk9wWFsMH/fjK5QwL7eNeh0suc/gtyDms2kLPu+/vjJrfMrT/31D+C5h0Y29wtaujMAQwZ/Fd+hrwzIuBcFkg8zBcIu4Q6xbhXotuwlvLk3x+22/72xL/sHABOdDjxEtGiq0QFwfEIgtnzr7xuHZp6XHOVPT6l/8Ll2W9sGpoWESiInvG3e+/yVVILPT6l8v3PCy9Z4tt9dwxMot7n1oNYO/vXo4/YpN39QzSjLMLZS28MtaIcRDqgjmMo7qGADTnq0QfvC3eqjfxCX+0ff3swQE4bN/ET6wiF8zyq8M5eeG2IdYq6Y8BNATW/eNVN7n2UhN90anYuD95PnAZQzHbmN0/h9rnPiaKoPkUU7nF0RIkNS6ncOMbvuWQ7Fk17k3CG/q8IKALZHYG05mGt27zN5JJ3cw5Zt8wpc9vhV8ezO/J6/5kOATqnfjKioTdC+BrCptDxeWjQnUk8NPAoYVCN4hWs+8xidLoJ25NaYyEx1nSSI4y5fDHo4S9SYwIvwcO7YKSnZMrjIl0IpTOP5xMDXxdS0d0wC6uffp6gRpOWkssu/Xh+4inlPFVScx3qYKzpRDJBhiJcNMbzFM4zJ5p0suOxLL7HugAfbXuYmnYvpbIhL+HUA1M6V/crArEiEO27Ntbr6HmZAwH6UnithvNcPd13geet8w6P5NoQLqLtm6bmGYj2XPAtJsQetdgRQFWUv2gN7GPtK/hdK17v7Fj7p4xFY+3X+t1fPLcRYuS/L75iiX2P3DsoSXtDSHnC2EDkrF41WGEwnvlKz7Qhu/IXrVGvIwlnHu24JNp8hB4f6XxL6Hnp8Tve2KfHPWWVa0b7jo1nWcbzGYp2PJpVyjc730dGbiMjmetKK/Wd7FwH9N6TR2Dq9Jlm7ISJllyEUlTtGtWt0y/1k7+nnnvBhspLPpXI9jrH04NCaAln4chaHI+CJH+oU61cvUais6yxynyoAs9ftERCTw4MrEEVTowWgsNoNPbm8JGWLMV7kWuh9FcwfwEhcJ5lVcdeGvJW2OSSy/tv4kAFKQ2nbLdOQ6hPZ6EkObddTrIkat5fkRrHQphDKXnp8pWiOlZXCEgJYSpbNWsSRBpLLk2XP5SnQ1WqA+cl5s8bxtSNK4ic44jmOBU5hWbGUawpoULmiGOkl9nWTAIYRPmlkNw7RoQcSH7hyvY3ceLC3PH2R+J/B8TpL5zhhO2iQ7lnLtyx4ba7smd/WtVNFM8HC0kN5zKiN9DeUBdoZ/LKH8Q2SIThDEdHEywmFjiUeob5qU9H+1y6RKNpb9w5+qkIKAKKQDwRUOJYPNHVtDMkAu0ltOJXU7+T8DVbbbg4OuZlJMwfUrzLVqyw6lZ0rIn5rqYIZDQECHPIgHX6D3PM9p27TOWKFWxnlYEsfyjlIY3LAE1NEVAEFAFFQBFQBBQBRUARUAQUgXgjwJiEsDGrZBL+uVdeM7WrVzcVJJz8vgMHDIs523bssFnA85zFdTVFQBFQBBQBRUARUAQUgeyDwPczf7A32+OarhJePlgFzBGdcORPCyNqAYbaUzgjpHpKBumEP+biUfAe+u57Ehlhq/lu+iyD8hVWoVw5+4nCUaQG+QRFNJwFHhx0R4CE5s7ftGWL++r7uU0UxMCM80PN5QOVcbcfZ3UcWlEyRvU7LZ1bWzRtYoljqMlBHFsgYSsxtkdq5cuWtYfmO+dsqwAX6XkcBymIsQZOKo68V7d2zUASdWvVNDPnzDMoh62WYyzZTMYs2cFwRIEkj8Iq0YUIURxqEMq279xp6wrhPEMNMhTEM5ToQm2HPBOQxwh1GYnTS+j5/I5H3Zw9f4FE/TgupMaGogLYK8llUxIKod0IRy50zxeCJKEW7XMZen4k7U3oOfpbEVAEFIF4IBA5hTweV9c0FYF0QADp7ccfut92RHcI8YaBy/vjJ0gncq4ljeG58PA9d1nPl3TInl5SEUgWAYiOD9x1uyWHMSj64pup1mMLiW06xXRs/+/+e9JUfSHZDOlORUARUAQUAUVAEVAEFAFFQBHI9gjcdWt/Cd/TxoaJnbNgoQ3bg5o3pDE8vAf0vSEoXEm2B0wBUAQUAUVAEVAEFAFFIBsgQCjDHbt22TutW6tWkjtev3Gjjf6SZEeMG8qWTiB1rFrzi28YSEJc/vTz8iSpM6++bsMGG94udCfrRU7JapeQcJyhtEQoQEhvi35c6jYHfaJw9OSz/zNzFyyy2zeLmAHEL1Sr/aLn/LxiVdD5oT/IJ8QzP3PXcBi4Yxw5i/UDPzsoqlNEOEFYIRqDQIOaE3haXJf9bNXC/UhI4dItL84mGOUFwcvPUJEif1zDa7Vr1LA/UZBCWQwSk1etvI4QxyBHLZV9pEGEIaKeZBdz2M5buNj3lqlHhFGkfqNS52ezJXSrn82V8R5WVkiKqbG0rpubEutwPQ+B0OWPaD2rpZ4lZwsWLzEcF2qE1XRkVL97jva5jKW9Cc2T/lYEFAFFIB4IqOJYPFDVNDM8AnQikT/du3+/2bFjp2XeF5WwaHikxBJOIsPfsGYwSyHAIOfJvz9sdv36q4H8iIRuqZIlDN5E4Tr5WQoAvRlFQBFQBBQBRUARUAQUgUyJwG39+pg/mJwWb/doLH++c8wj9w0yOXw866NJR4+NHwIswlx3dVfT5eLOZruMsRmnEA6EBSVCYDnVg/jlQFNWBBQBRUARUAQUAUVAEchoCNBHhFy0Zes2M23mLNP1sksCWWRu++33Rgd+p8UXSB3MneNwTUjIQbcNCIRthMQ27L1RhpCGoZZTQi++Nmy4gUR1/bVXm/atWwUOgVyzeGkCWQsVK69d3Kmj+eCjj827o8ea84oVNWXkXp2hfkSIyzMFgzq1EkhOqPLSL961+1ezQshQNatXc4dbAtbkr74J/A735d3RH8i1igWuBRHtu+kzzbyFi6y6b6vmTYNO5V5+FFLX+I8/tc7oXlWu/aIQ/Lrc94ZNm023Ky830ZC+uEjLpo0l3UlWmIFIKC3kdzRWqkRxU0tCly5fucq8/va75s4BNwWRu2bMnmNGffChVad65olHg5IGb1S1IMQdEmWsUKWzmtWqmlw5c5pPJk8xlH2dmtWDzs/qP9q1bmmWCDnsc6lTjMka1KsbuGWexxFSj7BO7doGtod+mfDpZ7ae1RAsnUGSxEGIety+zV/PidsfzWda181KFcrbMLPfz5ptmjRsEBiDQtQaKu0BdTQ5gzw5ZvxHtg3IKXUHOyghYIe8864l2ZGmnwIbx0XzXMba3nAdNUVAEVAE4omAEsfiia6mneERKFyokOFPTRHIbAgQlx6vJD/PpMx2L5pfRUARUAQUAUVAEVAEFIHsgQCODrEYk7aEb1DL+AgQqqRKpYr2L+PnVnOoCCgCioAioAgoAoqAIhALAkNHjLKknHDndu1yiWnVLIHA1K5lC0ssgsBCWEP6ioR/3Lh5s2lcv775448/JRLMgXBJRbWdOXOcVZ7+34vml3Xrzb2PPGaqCJEMosbqtWtN7ly5zTVXdDEQYrxGGMNLOl1gUAgb8+FEM2vOPEtAI28rVq+2RC/UrJo0auA9zSru7tm71xLEnvzv85YkV0rCAq5Zt85GtyE/ELJcOD9IJ43rn2/mi7LRi28MtWOckkKe2ijELVSNLhEi2udffxt0De+PerVrmROiomWvJY7kJSVPKG4RAhPr0/M6SxLynlOjWhW7/Z1Ro80rQ4fZcJWVKlSwhBiUuCBVQWDr0Ka197SIvjdr1EiwnGzmL1psuNdmjRtFdJ47CPLRbTf1Mc+99JpZuXqNuUfKq7KQfxB32CzkJtTqIH/17dXDN+Q90VcgJGKhpL4zRUWLsiddLFwIQrszC/5XXcJy9u3VU8iZ75s3hJTHOmhlefa2bNtmHX24ZUKxtm3VwvfuIZtVLF/evPDaEKuQR2jWtes3BIiXV19+WaqjNqV13Wwu9W/m7LmWOPrAo08IKbGaVQRct36jQSGwXp3a5ichUYYzHKEgWFKfIctBGlu/cZNVrkPJr0/P7r6nRvtcxtre+F5cNyoCioAikIYIKHEsDcHUpBQBRUARUAQUAUVAEVAEFAFFQBFQBBQBRUARUAQUAUVAEVAEFIH/Z+884Kuo8j3+p4eS0EkChN6b9CYCAiIoKliQooKIihXL6q676nvPt01339pXFgsKgiICItIEKdJ7J3QIqYTeCfX9fyc515ubuUnuzU1I+f35hHvvzJwz53znzJmZM7/z/5MACZAACfhKoJAKmK6rh6vsMOQdKDunHp7SM4iRrMHzEUQ8P6jnJwjG8FesWFEVXXWVu+/oI2/8+W9204B8BgeXkeeeeEwmfT/NCEiscAiCtUH3DXAJXzx31qt7VxVihcr3M2Ya0ZIN3QjBCUJVQgBWrFgxz2TyQP+7pWRQkCxaulxi4+LNH4Qh8N4FcY27VzEkfuyRoVKuXFlZsXqtCaEI8RZCXg4f8qA0ULFPesIxiLNGavoZs+fKkmUrjNgMeZYNCTaef9t7CNuwDtaxXRsj7IIgBgI6fMLAqt/ttxkBHI6Jrxai+4U4Z9uOnQIPX2DlqyGCyvOjRsrcBQtlp4YS3K3e4uBFDaIyiL3u0TYCT21O1lS9iEE4BnGZu1csuy3EZDj+5ZW3exhLuz6/f6I9FC5cSL3R6XFXgSGOO9owWEHshDafng26r79pW/AwZttMKfUqfdut3QTe9gJhgWybCM/5yuhnjTc1CORs+NbWN7XQc7+/TP9pTrpFblCvjvFSCAGpDe2KdgjB2ZD7B6TyhueekT/npb/9jft++Z0ESIAEAk2gUFRM/PUrqlCvE+HfzF/PAiUcPmoWhYVW8lzF3yRAAiRAAiRAAiRAAiRAAiRAAiRAAiRAAiRAAiRAAiRAAiRAAiRAAh4Eor+ZLWd2HfBYGpifwQ1rS8TgOwKTmZ+5wDPWufPn1YNRpXQ9lvmZfZpkCGF48uQpqVC+vJQqVTLNem8Lrly9ql7GjhjPV2XUS1hm7Jq+Zz2h+0q6lCShGkrShrpLLy3CdcIbGsoHgYo3QxjKz8ZPlJbNm8nTIx81m101ZTxqhEAVypczwjBv6d2Xo5zw5BVcuowRjrmvyw3f4eXp3LnzUqlSxRxpI7mhzjlRBojxINqsVLGCQNjoi6HNHDl6zLTRihXKZ6pt+5K/3TaQbTNJw1IePXZcKmp9IU5Mz15X8SrCx77x6ksCz2IwhK09pf1VRT03S5YMckweqPPSn/7GsUBcSAIkkO8JBFqHtT86TorqfUhhFWAXUaGxb1eHfI+bFSQBEiABEiABEiABEiABEiABEiABEiABEiABEiABEiABEiABEiCBnCVQuXs7ObsvOuBex+BtDHnfaEMIQvzllEH0lVnhl3uZ4MHKVw9V8DoEUY0vVkUFdP4ahGnwkOaroZy+1s3XfWRl++AyKmjTP1pgCUCYGBZaxa9M0WZCq1T2K60viQLZNuHlsFrVcF92n2pbeOPDn6/mz3npT3/ja7m4PQmQAAlkhkDhzGzEbUiABEiABEiABEiABEiABEiABEiABEiABEiABEiABEiABEiABEiABLKHQFB4Zan92L0C72CBCC2JPJAX8kTeNBIgARIgARIgARIgARJwIkCPY05UuIwESIAESIAESIAESIAESIAESIAESIAESIAESIAESIAESIAESIAEcpAABF43OqRkDlaXuyIBEiABEiABEiABEsgFBApFxcRfv6LxietEVA1IcQIdWzMghWImJEACJEACJEACJEACJEACJEACJEACJEACJEACJEACJEACJEACJEACJJCHCJw7d04Sjx6TUiVL5kjIwDyEhkUlgSwTiImNk8tXrki18DApXrx4pvPjeZlpVNyQBEggQAQCrcPaHx0nRTUccWENf12kcCGhx7EAHShmQwK5hcDaDRvllyVLpU+vHtKyebPcUiyWI4cJXExKki8mTBLEVB/x0BApVozdfQ4fAu4uCwTYfrMAj0n9IoD+8tr1azJs8IPaXxbzKw8mIgESIAESuLEEps2cJQcORsmQgfdJeGjojS0M904CPhDgva8PsLgpCZBAviSwaes2WbdxkzRr0lg6tm2TL+uY3ZXasHmr7Ny9RxISE6VmRHW57+5+2b1L5k8CJJCDBEqXLi219Y9GAiQQeALVq/nnWIfnZeCPBXMkARK4sQQK39jdc+8kQAKBJjD75wWyX1+YzF2wMNBZM788RGDHzl2Cgbf1mzbL7n378lDJWVQSEGH7ZSvIaQJrVHS9Zv1GuXr1ak7vmvsjARIgARIIAAHM9MXzz669+2TlmnUByJFZkEDOEeC9b86x5p5IgARyJ4HYuHjzPHYoOiZ3FjCXlwr3QGO++FIWL1sue/btl+iY2FxeYhaPBEiABEiABEiABEiABEggtxGgC5rcdkRYHhLIIoHbbu0u8xctlp7dbsliTkyelwk0alBfmjRsYDyO1a9TOy9XhWUvgATYfgvgQWeVSSDABPASftzEb6Ra1arywlNPBDh3ZkcCJJDbCGCmb4+uXWSfTqDp0KZ1bisey0MC6RLgvW+6eLiSBHI9gfc+GSuxcXHy6NDB0qRRw1xfXhYw9xGYOWee/LpipXTt3Enu6nu7TwW8fv26zJo336R5oP9dckunjhIUFORTHtyYBEiABEiABEiABEiABEiABCgcYxsggXxGoHOHdoI/WsEmUKpkSXnh6ScLNgTWPs8SYPvNs4eOBSeBXEPg8pUrcur0GSkbcjbXlIkFIQESyF4Cg+4bkL07YO4kkE0EeO+bTWCZLQnkEIGzZ8+a+07cf9JIwB8CFy5eNG0In75awuFESbp0SSCi79mtqxQuzAAzvjLk9iRAAiRAAiRAAiRAAiRAAiJ8kmArIAESIAESIAESIAESIAESIAESIAESIAESIAESIAESIAESIIE8RACTZWBVKlWkaCwPHTcWlQRIgARIgARIgARIgARyGwF6HMttR4TluWEErly9KqvXrpcNm7fIiZMnpWKFCtKyRTPp3L6dxMYnyM8LF0l4aKj0va2nq4xbt0fK2o0bjSv6jm3buJbbL8c1nx9+mq3eLkLkvrv72cWuzys6G3HVuvWyacs23ecpDacUpuEFG2p+DSQkONi1nf0y9cefdAbaael/Z1+5cOGirF6/QXbt2SthWq5Hhw4ym61Zv1G2RUZKm5Y3yU3Nmtqkrs8zOhNy8bIVsmfffs3jgtTVMIYIadiwfj0pUby4azv3L5d05trSlavl4KFDEp9wWCqUL69lDZfuXTqburlvy++5g8Dly1dkwuTvzKDR8CHJbcO9ZMeOn5CVa9ZKVHSMaXthoVWkVo0Ic0yLFk17afClDRw5ekxmzp1n2gnaqpNN/G6qzohMkkH3DpBSpUqm2QQhxpavXiuJR46YNoY2ipAPKKc323fgoGzauk3babRcvnxZqoWHm3MJ5wItbxHIqP36eqx9ab853a/bI7N24ybZvWefHIqJkRIlSkh17WPbtW4ltWvWsJsUyM+4hARZvHSFxGjoF1hj9AX6By6eM6nP6zXt26nT9VpWQoYOvE8ORB0y1/Q9+w5IsWJFJaJaVenTq4fj9dUdLva5dsMmc51Ef1i3di1p16ql1/7n/PkLsni5ljE2Tg4nHtH7h/JSM6K6tGl1k4RVSdtnuV/Lsd9V6zbInr37BOUPDwuVW2/pYtK7l8n9O67DS3R/0bo/tO2IatWkZo3qgvsQtB0n8/V+Y/nqNeb+AnnWrllTlq1aLZG7d5t7j3p634B7IXhHgaHfXaX3T0ePHZNQrW+DunWk682dpFChQk5FEV/uQ/w5ptGxsRqye4m5tqEAuN598fUkUxZcRzzv13juOR4mLiSBPElgxuy5es4flzt736b9UeVUdfDlXsAmzGz/wHtfS4yf/hLI6N43O5/deO/r71HLn+nc71O9jTnZmvvzzH7u3DlZuHS57Ma9r95Dh4dVkW43d5b6ev+IPnfr9h3SqkVz82f3M/6b7+TK1St6f3+/45jVwiVL5WB0tBnLqFOrlk3m+vTlecImyuw596OGF8Q9MLaHLVj8q6zftNl89yxvZvM0iflfGgJ4ntm7/4Ds1DFQtJ8y6l0L45j4w7OzN0M727Frl2zXMabomDipUrmSdOnY3owvrdbnsO07d3odPz13/rx5JsK4K54tw8PCpFH9utKoQQMpX65sml3605+u3bBRtu6IlKhDMSa/7ZG75Itzyc8u8B6G50pvtv/gQTO+ezpFOIb7EfvcU1fPhW46Zguz29WMiNBnzZv12W6N7Ny9R8e64wXjhe5jDr7W2T3vnt1uMc+F2yJ36nNxolTVMbm+t/VwPRPHxMXLL3qOxOh+Q8qUkTq1aprzFp7SaCRAAiRAAiRAAiRAAiRAAjeeQFp1wI0vE0tAAjlO4Pr16/L5+K91gGeLa98Qi23etl3WqhCruz5Y46Vog3p1UwnH8JCN5Xh56vkiEhmdP3ferK9SqVIa4dhVFap98J/PzMM6tsULVrzsRH5BQUHyhxefk6o6KOFuG7dsVSHNUTOogcEzvHyFub88h7gLeYRWrpxGOAZx2t/+9Z6cPHXapMM+IRzCQFt1faH++9HPpnnpjIGHTz4fpy/t400Zy4YEq7Ah1rwohgBt5CNDpam+iKXlLgJXdWAV7QBtw1M4hgGzz776WjAgBFFEyZJBRqyyRoWIK1Qs8NTIR6VyxYquCvnaBtAusW+IC70JxzA4BkHAvXfdKaUktXAML/1mzZtv9o82ev16jGzRAWTYiIeGSMd2aUWacxcslB9mzZFr166Z+ugprYNjUSp4XGXOF6SDcISWNwik1359Pda+tt+c7tcRUmL8pMnmRQmOTkhwsDk3MZC78Ndl5hyC2KkgGl5G4TqJ8xqG/gAvC2bqC5ouHTvII4MHpsJy6dJl0/egT+vQtrW8++8xKiK9YvpB5IEB/5Vr1snvnn9GhaWpr682owQVfr3/yVhzDNB/Ih3KgWPxqqaDsMvd8NLiM71/cL+u4loOMRXES09rf4p7B3ez13LcN0ycMlXQRu2+8EIC/eewIQ9Kp3Zt3ZOZ7+i/Pxr7ueAeAmav4xB2LdaXcE8/PiJV/41t/Lnf2H8gypQDYrv5Ori/XQf/k/vj6wLh5ga9X3r9lZdk6syf5NflK13rcH+A/h0v7x4ZNNAsRxms+Xof4s8xxT7A0Bqudfa3+/0azz1LiJ8kkH8IQHCAfqhr506phGO+3gv42j/w3jf/tKEbVZP07n2z+9mN97436qjnzv3a+1RMvvI25oSS+/PMDgHP3/71gSQePWoqj3tL3Ddj8uNdfXrLpcvJ9/IYi4B4zBomW0I09OC9/R2FYxAS4d67aaNGKkSpZZOZT1+fJ5DIl3MO1x2MqVnD84Y19/L6kqdNz8/fCGCi7/tjPjXPc1hqn0tw3GH333OX9O7RHV9T2ekzZ7TNve8S9iEdJmqtU5EiJsJAVI7nBEzG9Zx4C6Hf2+99kOo5D5MUMQETY0svPj1KMKHG3fzpTw+qYMw+qyCv+MOHzR++t2zePF3h2JGjx1OlPavCTJvX1avXXMKxo8eSt7t4MclMRsaYijX30Jj+1Nk9b9w/YfK0PT44N9Zt3CivPP+smWA1buI35vnarodgDn3OS88+5ZqUZMvFTxIgARIgARIgARIgARIggZwnwLfoOc+ce8yFBGb/vMCIxvBCEQMOzZo0kiKFixjPXdNmzpZpM2cFvNRff/e9EY1hZtfdd/SR+jrgkKgvj/HyF0KuD/Vl+WsvjXb0jIKH7RrVq5uZYjWqV0vzYtapsElJSfLh2M/MoAdeRkMMh1l5eEk9S+sfuWu3jP1qgjwzckQqIdrkaT8Y0RjSDL5/gBG14eUIXqJD3DPh2yny1zf/mCqN0/65LHcQgIDgUz3OGLQdfP+9Oru3kzl2ECROnv6DzvCNlB9VuPXYw0NdBc7JNrBy7TrTrjB7dNB9A4zHMAwgb922Q1CO8d9MNt58MCPZGgajcI4izRPDH9HZn/XMYBSWj/1ygpnxC3Fjl04dbBJ+5lEC/hzrnGy//vTrv6rnKMyux0xitN/KlSqaAeytO3YaQdJ0HXjFixNPzyl59BBmutgQb48ZN16Fo9eNwLR1yxbmHIdQ69upP5hrJWaLO4nqkpIuyUeffi79bu9tvLZVKF/OeOfCyy+8nEKbeOmZUY5l+WDMp9KpfVuX6CBBZ0pPmjLNvKT45Isv5a0//t6VDqKyr1T0B9FY184d5daut+hs6srG6yE8di1TT50ff/aFvPvX/3W8Rn42fqLp4558dJi5Hp88dUqm/jjLCK++m/6jeXlhvXphp3jJMeaLr4wQDPVurx7pKisDiAwh5Ia4618fjZG/vPFaqv350y5tJef+ssh4b3z9lRfNjPEofVny+YSJckQ9K/z93Q/MJ0RurfSlxnX9B8+tk6fPkOU6i/3mDu1TvUzx9z4EZfHlmDZr3Eg+eOevZub+p3oNgDD+VRXGw3BvZ43nniXBTxLI/wR8vRfIyf6B9775v/1lpYa5/dnNn3uMnDy/ssK+oKdNb8zJn34L980Yb4JoDPdmuE9v0rC+nFSP+vDAj0lguLcPpPnzPOHrOYcJKXheeef9j4z34ceHPyzNmzQ21bAe/X3NM5AM8kNe4DtuwiTzPIbxzztvv029ftU3E33w/DNlxkx9hvpJypUNkfZtWruqDC/0H3/6hRGNQVB4R++exjsZIkxA8Dddx3oRTcHJ4Bnv/TFjzXNeW/U8jWgL8I6FNoVJMj8vXGyeN38/+rk0E4uc8ktv2YB+feWuvr21PLNkkU4EgkewATrBEla8WLH0kkpb9XB9U/OmxgMbJhfV1CgCL6sIC1ZEJ0F5Gp6lIWJERIxG9etJcHAZjQBQymyW1TpjgtchHYN74aknzMSp4ydOyjdTp5tn1P+M+0pOnzkrvbp3Nd61Q3S/uzUKBp7VIPjHBKg7evfyLC5/kwAJkAAJkAAJkAAJkAAJ5DABCsdyGDh3l/sIYEYV3MtjxtOIh4dIi6ZNXIXspGEqq6jnrn9++G/XskB8gSczvFSFQOC5J0eal+HIF0KuQTqL8uLFi+r5aa16VfnZhNvy3CdEY6NHPS5Fivz2AtRzG8/fmBGKMFotmzeT4RrWEvWFwRNKDRUsvP3eh0Y0tF5DdSIkFwwveXeooAzbQsQDT2iw4DJl5B4VuwVpSCx48sDLbm8DLiYB/8s1BDBQBNGYFR7agmGQ9rGHhso8DckKzzcYnMNxz8k2gNmRE1TYgdmbzz4xItVs4W46UFe8eDEZN/FbDcE5JZV4AzMUYRB7QDQGQx0gynzqseFmNqlt72Yl/8uzBHw91jnZfv3t1zfqixJYP51lj2sCrHjx4uopr4Wegw8ZERJeqBQ04dg4DS2Ia+HAAfeYAWYDRv/DNaxypUpGtARRHc57hIN2N7yY6qkiLvfQ0hDm4Rr/P3//h3npgBcJxRwG4jHTHPu0hhDVTwx7WP7wP3+WhMOJ5ppXOmVwHS8dEI4S4q7be97quq4itCX6WIS+Rn8brYPhGMT3NLw0gzdE9FcwXEcRdhqhpHFdPaBeE5uqCMoa+j+0aYQAgbdGayhzowb15a23/2m8l8FDIzjB/G2XNm+8rIDXNFzvYagbPIn96+MxZiY8QoJCIGath5Ztl15ncK5iRr77LHx/7kNsvr4cU/BEee2LlsJ6LbPlt/nhk+eeOw1+J4H8S8Cfe4Gc6h9475t/212gapabn938vcfIqfMrUMegoObjbczJ334LXsXg/Qsh6Z5VD7l2/ChMx5gwIQL3b9/PmBlQ3P48T/h6zllxGO43Ybj/9Lzv9DXPgELIB5lt2LzVTLTCOOQzjz/mChEJL9MYJyqpz2LwAP2lPithwpV9xsOYKibKVqxQ3owvYaIhLKxKFfOHdJhY5GQYI8azHyYsIsqCfV7DMyX+8Jz664pVAvHsKyoezIohCgD+7PguPj3bkLf8sS3+ihcrbjbx9txj08PrP4RlDesnj5vZ5fjMap3RN7z5+9+5woZijPGpEcPkhT+8bsR7GGfGRG1rmNx5d9/b5Vud1IXnRhoJkAAJkAAJkAAJkAAJkMCNJ5B2+smNLxNLQAI5SgAebCCSwYOzu2jMFgIvSdu1ThZS2WVZ/USYJxjCqNjBC7Mg5b9e3bqabxjkcLLOKmizgwpO652W2X1iFpeniAaDEgj7BTvotk8MXmCABHxseve88aIcL6/toJ/7On7PnQQgSIEdO3FCjqvowd1KlSopA/rdYUSBto3kZBuAJxuEIMDsUc8QEygnhJwQaBxOPGIG6mzZbZ0w2IQQFu6GGaloozd3/E3Y4L6e3/MWAV+PdU62X9tH+tqvW3ELZuh6WuubWpj227Be6lCHntvlt98IcRGtQucSem2CSMrTEGaysQqlcG3yNsjcrk0rz2QmPCVeOCAdPHw6mVM6zMSumhKiEvcM1ipWqGCOD1522T7TroMAFp6vYFEqHHOythoCyL6EsOvRZnHfAbNhfPD9ogrG4uITzEuF+9wG3LEOhpdWLz/3tPGshTDB1vxtlzY9hGueLy5qqSjX2k3NkgVq9jc+0e/C4K3N3WxZfLkPcU/vdGzQFjI6pu55uH/nuedOg99JIP8S8OdeIKf6B9775t92F6ia2Xvf3PjsZq/rvPcN1NHOXfl4G3Pyt986eCh5bKuX3ts7jR/17tHdcbm/VPx9nvD1nMtM+bIjz8zsN79scyAqylSlp3qrKl+ubJpqtdfnPoi5MJYE79LWDqS0uZ46vuo07ooxUIjInGx/yrgoxpI8n9ewPQRQeP7DsyEmuOQVQxhYjH07WVbrDJaYDO1uaPtVw5OXwTOap2ESMwwiPRoJkAAJkAAJkAAJkAAJkMCNJ1D0xheBJSCBG0vADix4PuC6lwqzLVdp+KVAmX3RHX/4sKxalzbfq1euml2hbBj8KOrhWaxa1TCfigLX+FaEFhMXl+ZlLjLDcpj7S3GI0zAIg3BbCPsFl/vwYoJZd4EOI2B2zv+ynQC83lQNC5O4hATjeaeNChcgbqhfp45xU+9ZgJxsA/a8iEtwPi9QNsyQhEGIYcU0rVo0k7kLFhovPW/85e8mPAHc7tepXcuIKUwC/pcvCPh6rG9E+/W1X++oHrPg2XHeL4tMiAmEm2hQt65EqPjGaZA6XxzIDCoBD10Qd8FLzOr1Gxy3jo2LN8sRDgMet9wNs8xD1Vuok4WEBAvCLSclXXRaLRHqBczJkA4GL5tOBtEqxG4nTp6SC9pPXdBZ6PCsALt2Lfma7pkOx9jJyqbs6+LFJNdqXJvBBAI2z3sCu1GFcuUEf+5m+1Vf26XNw+llivv+bVnt9vi03km1wK7F/t6H2AyyckxtHp6fPPc8ifA3CeRPAv7cC+RU/2D7aN775s+2F4ha5YVnN1/vMXLq/AoE/4Kch7cxJ3/7Ldwnw+Bx15vhPvy4TnALhPn7POHrOZeZsmZHnpnZb37ZBmJFGCaMeDNMnMHz0sFDMa5JiAejktNBVObNIFzynOyCMdjYlPbqbZ943oEA8tjx4xKv41fuE3e87Ss3LPdWzkDUOSzUWYRXtGgRU3VPL+FYaCcoXZffnhtzA6fcUoaD0XEyfc5i2bZzr1y6nHqSrK9lLI6JbY3qyYC+3aVWhPd+2Nd8uT0JkAAJkAAJkAAJkED+IkDhWP46nqyNHwTgwQMWpuGovFl4iqcRb+t9XW4HzeA6HX/eDC+J4V3J22CFt3SeyxM0D2veXLHb9bEpPOzvhwbeb2bnQTyGcBT4gyF8F0KE9ejaxYRVs9vzM3cTwAv/l597Sr79frps3LrNiAJxbDFbsoEKAm/p3NEIr9xrkVNtwJ4XGHz7YsIk9yKk+R4XH+8SjqEtvvj0kya0Bbw2zZn/i/mDx5+WzZurx6IursHDNBlxQZ4i4M+xzun262u/3rFtG8E46ayf5xuBrxX5wotSh7attf12NeE18tSBymJhraAb2WTUF3hes5AGg9OeHsCwHJYcRCb5u9P/xYo63xoX8pISAjaEKLHeF5zy9LbMDqKnWZ8S6sZ9uX154W1A3n1b9++2X/W1Xbrn4fndTQ/mucr8xr0LzH27rNyHIK+sHFOkdzKee05UuIwE8icBX+8Fcqp/sH00733zZ7sLRK3ywrObr/cYOXV+BYI/80hLwN9+K1af32FOkxLsXjDuZseb7DJ/P/19nvDnnMuojNmRZ0b7zE/rY1ImDKXXduw6OyEW9T915ozBgOdqb+Y0Ceawer+CkApCJ9eEGIcMwqpUNsIxlM+bIMshWa5clJ11dno2tBCsYMxuY5fzU6OBqGjsf9/9TAVjlwOCA/ls2BppRGhvvDiS4rGAUGUmJEACJEACJEACJJD/CDi/Hct/9WSNSMArgXJlQ8y606dPe93m1Cnv67wmSmdF2eBgOXfunDzQ/27vAwz6xhUvvitWKJ9OTplb5T4Y8oIKbBwtZX+eHm7wG+7Z776jj+zctUd279snW7fvELysnzZzlmzdESmjRz1O8Zgj1Ny5EANnjw9/WM6fvyDbIiPVU9cB2bR1q+zau8/8YaYm2qa1nGoDtp22UO9BECQ6Wko7DdVBOnerraHTXnn+GTly7JjsiNxlPDdtUpHj2g0bZcPmLfL4sIel9U3N3ZPwex4l4OuxzrH2m4V+vWO7NoI/iMZ27t4jkfq3a89eWbD4V23Dm4zY0w6G59HD5lOxQ4KTr8uYgTzqseHOaVP6gvReBDgnDNzS/Qej5N2Px5jBXLRLeG/ESwOE1C2pf99Nn2H6okDssULKvQA8mvliOX2/4a1stn/Hel/vQ7zlGYjlPPcCQZF5kEDuJ+DPvUBO9A+2b+S9b+5vQzeyhLn22Y33vjeyWdywffvbb5ULKWvGH06rmMfzWd5W5tTpZKGP/Z2Vz6w8T/h6zmWmnNmRZ2b2mx+2KafhKeH1Ob22g3Ww8mV/C2VZo3o1iVTP3hCTeZt8c0g9XXsa9gfDmC3CUOIewslOnzlrFtvtnbbJK8tsHQpSnXP7sYGnsUCJxtzrijyR94tPDHFfzO8kQAIkQAIkQAIkQAIkYAhQOMaGUOAJROhgAszOgHQC4j5rzX19kSLJAwhJSZfcF7u+2xlurgUpX+CqHqECy5QuJU0aNvBcHfDfZUqXNgK0Y8dPmPBd/ojRMEuyWZNG5g9CMogaPhr7uQkPuC1yp4pyWgS83MwwewmUKlXSeBdr36a1PHhff1m8dLkROkCs0ve2nsbTnHsJMtsGEBIIhjBzTnZZByoQxs3TakZEmEVZOS8qV6wo3bp0Nn8Y9Jo8bYYJBztzzlwKxzyB5/Hfvh7rzLffG9evQ3yEP5x/8DY59ssJGv4wVhb9ulwG3z8gjx+xzBe/Vo3kcCKl9dqVE9fIzJcs9ZYr166TpEuXTD868pGhqVfqr/RmqKfZOIMFtWrUMFvYEJ0ZbO5andP3G64de3wJxH2IR5YB/clzL6A4mRkJ5FoCmb0XcK9AZvoH3vu6E+P37CKQfc9uvPfNrmOWH/P195kdIh6MgcE7U331dO5kMSnhAT3XoY9FWHiML5QuVcpztREUeS4MxPOEr+ecZxmcfmdHnk77yU/Laun4KZ6BEC3CW9uxXqjtMxPqjxCVEI5t37lL2rZqmQbJmbNnjddozxVoYxhrwKTEw0eOmGgLnttAUIYwvZjs6x4K098xYs/8c/p3Vuqc02UtKPtDeMrssuzMO7vKXFDyRQQNvJ/q3aO71KiePC5WUOoeiHrCW+TSFSvNpNwTJ046RlUJxH5yex4YT545d55UqlBB+ve7I7cXl+UjARIgARLIZQSSR4hyWaFYHBLISQIR1ZKFYzv37JOTDp7Fzl+4IBu3bHMsUnhomFmekJjouH7Pvv2Oy+0g1qatyWEfPTe6qje6GOCA55lAmR3g26ThCZ3sjM6W26H7hLcpa6fUC9v+gweNgMEus58N69eTli2amZ+JR47axfzM5QTQVnFMT3vM5sWLtF7du0o5naEJN/H2mPrTBjCbEwNoJ9UzDkQVnoZwkk6u6CFwgEGUeNFBWIZ18PCDdgpvadbgpQl1uuSxL4hO+vXtbTZLPHrMcZ82D37mDQK+Hmt/2m9O9us4P9B2EebQ0zAT/9ZbbjaLE3XAuiBZRR3cgNAIobu8vUBCX4a+AAP6N8oOpVwvWzRtnKYIGLDarX1ZoAzeUREuBfckGzZvdcwWHs7eeuf/ZPW6Da71N+J+w7Vzjy/+3Id4ZOHTTxuuFC+FPI3nnicR/iaB/EvA13sBf/oH3vvm3/Zzo2uWE89uvPe90Uc5b+3f32f2iOpVTUXhERyiG0/D85C3yZxVNYQlzD30uU2PcQErGrLL8Onv84Sv55zdZ3r3nf7mafMu6J+1UiYYrt24ybHt4HkQ40SwmikTkPC9ZfOmxlvY8lVrZNXa9VjkssuXr8jHn46Ti14mO9p2vmb9Rlca9y8bt2w1YkY8s8NLtjV/+1OkL1Qo+RXN2bPnbHY5+ulvnXO0kAVoZ5e0jWaXBSLvd97/SF5+/b/MZPKMyrlk2Qqz7dfffZ/RpgV+PaIPoN/x1dN8gQenAHBvMeaLr+Sb76ebPv+A3lfYdxsFjQ/GwNCO4OiBRgIkQAIkQAK+EqBwzFdi3D7fEYioVtXMWoN3Itxgug8cQIjy+YSJ5uW1U8UxaxK278BB2aGz2Nxtt4b9g+cmJ4N3rvLq/hyDDTNmz00laIE3ponfTZV3//0fmb94iVNyv5Z173KzYKbmlB9+1FCTkanyOHnqlHw49jN5T/cJ0Y41hAr4+7sf6ovof6YSlGE9hEd79iYL45o1SfvS3ObBz9xFYNuOneaYvvPBR3LhQmqvXxB0oS0gjAJmdcL8aQMlihc3nu0gnJjz84JUAOD17ttpP6RaZn9gQLhJo4Z6vp2Qf3/+ZRoh2NKVq+Tt9z6Uz8dPlGLFfnOYiRlZaKdfTppss3J9rtMwfzCEkLODua6V/JLnCPh6rP1pvznZrxfRsBcffzZO/vJ/78niZctTHQ/Mqt+4NVkg1LwA9rE9u91ieHzwn8/k6LHjqdhAQPj3dz8w16zz586nWpeTP+rUqml2t2T5ylTXcYgOPtHj6n4/EYhy9enVw2Tz5aRvjbcG9zzh/Qz3HEdUyA3voNZuxP2G3bfnpz/3IZ55+PIbQmgYBl0PxfwmiscynnugQCOBgkHA13sBf/oH3vsWjLZ0I2qZE89uvPe9EUc27+7T32f2tq1aSXBwGcGYw/czZqYSAB0/eVI+0bE4J0EZSNkoAXMXLBQIfqzhnhtCBG+ezv15nvD1nLNlsfedGGvzrIe/edq8C/pnqxbNpUL58oIx1qk/zkrFF8LBT3TsCG2gXetWEqIhdK3VqVVLBqlnfdi4id/In//xLx0PnWm8er/6X2/pM8IJaefgiQzbd+vSWTC5craOZ2Hc1t0wsemrlLGnXt26uq9SD0H+jREjE4wRw3bu2RPw50iTcQb/+VvnDLLl6nxKAAJHTEDHuFVGhr4a215wmwCcUZrcsH7mnHnyyhv/Lfik5QyB9z4Za5h7vmPLzN7hCGHLtu1SXN9JjB71uHzw9l+kX5/kyeSZSZ+XtsE1D20Tf97ugfJSfVhWEiABEiCB3EXgtzfvuatcLA0J5BiBwvriftSjw8yLe3h+efG1N4yQrGjRIkZEdf3adcHLWgxSeVpISLB07dxRfl2xSvByG1648LCPGQ0Qk/Xq3k3mL1rsmcx4DXl+1BPyzvsfyqx582XR0mXSoG5duXb9uhzUF+Knz5yRCuXKyeD77k2T1t8FjRrUk2GDH5Qvvp5kRGIIV4mBFMxCwOw8iOQaa9jMW2/p4toFBj1aNm8m8FKG2UR1a9cygiKIizAgdu78eePyvXrVcFcafsndBDp3aCe/LFlq2uif/vev0qBeXalSuZIkHE6ULdt3mBmZ/frcZj5RE3/bwJ2332ba2mwVdW2L3CXVtI3A48M+HShu16aVEah5Ctcg7Bo1Ypj84/2Pjbe9F/RcrKvCDAz+RevgHGbqYvBu+NBBKhwr5gJ9e89bjYe+dToDNSo62tSpVMmSxjU1BqYRDuK2W7u5tueXvEvA12PtT/vNyX69aNGi0rdXTxMiFrPiMBsa4TfwQiRy925znlYNCzPnTN49av6VHH0IRKTLVq0W9FXVq1aVquGhckS9B0I4Bq+Fd/TupbPKk0Wu/u0la6k6tm0jy1auNrNsf/f6f6vwtYHxCLb/QJR6bwyRFs2amoGrrO3lt9R4+QUvbBCIvfX2P02/WjU0VPbs3288puJ+5v577koVwgdeynL6fuO3Eqf+5s99SOocfPsVrmxwTwbh2F/++Z65f+nYrq3x5MdzzzeW3JoE8jIBX+8F/O0feO+bl1tJ7i17Tjy78d439x7/3Fgyf5/ZcU+Gcbd/fTzG3MsuX71GGtWvb8YFDqpXEAiDOul9GiZDeFqPrl0Ez/o7d++RN//6to5L1TTPSxjHCi5T2oxjwWO/p/nzPOHrOWf3ieeAzfrCGiKjV974H8EE1VGPDTfeqPzN0+Zd0D/RR41+6nEziRDjq8tWrZKG9erJWZ38izYAoV5DHdd6VMeJPA0TV5KSLgna26GYWPOHbTAW+sjgB2TlmrTtDeuR3/Chg81EYgjTMD5bt05tnbwTJ/EJh7GJ9L2tp3S9uZP5bv/ztz9F+kY6noznOUTCePlP/2XGX+9S0YO38Jx2n4H69LfOgdo/8yGB3EbggkbCwAQUfNJyhsBZfUcF5pczIUj0LBHeB8Ca6Lutpjp5PD8bxkPBCeYU0SU/1511IwESIAESyH4CFI5lP2PuIQ8QwMzH5554TL6ZOt3MYsOAFAxil4H97xZ4TnISjmGboQPv14f7Iho6aosRr2BZ6VKlZMgD96ropZajcAzbVAsPkxeeelIWL11uBGo2hCQ8KWHwoZ++NLezFrF9IKxjuzZmIALhAXbv2yf4hKH+2B9eSrt7csK6px4bbgb2IDYCF/xhsBBio7vv6OMKpYZtabmfAARV//WH38mU6T/KBh3URLuF4SVZjerVjOgAYjJ386cNdGjb2sx6+VkH9uDpBX/weIdZjPfddads2JS8X/f94Dvc/D8/aqQ533aq97vdGu4VD0Foc3jwu0fbnPWGZtNC0PjG71+WSeqpb++Bg0Z8g3UlSwZJcw0hN/SB+8xAtN2en3mXgD/H2p/2m5P9OkLEhqu3Pcy8h0DShguG8AihKiEEchdK5t2j53vJH3rwfqlUsYJs37lLDuhLgejYWJMJrp936DXL2wxx3/fkXwqI1l4Z/ayZcY6XCDZEJLx8YXb79J/m+JdxOqke0HuSkkFBKjhfLrFx8eYP/XfNiOpyr/atEIB72o243/Asg/3tz32ITevrJ+5nRo0YboSZeCEJwWHtFC9xyIvnnq9EuT0J5F0Cvt4L+NM/8N4377aP3FzynHp2471vbm4Fua9s/jyzoxYQwDw+7GGZ9uNPknj0qMuTU4umTWTgvffIUp2Q6WSYSPPcEyON5/JoFf+sWZ/sjRhedvGsP3naDKdkZpmvzxP+nHPYUbebO5vJCkt1UgkmZ+5QIdu1q8khOf3N02ulCuAKTAh5UcdPF+ozEKIkYPwUY0QYw8IE3jt732bGtJzQYPIZ/o6fOKHPTglSuVJFQYhp2DWdKAwrrHl5Wnud8Fi4cCET7gvezjB+iufyRg3qC9os7hWczN/+tLqKDTFJEt6N4HEbY68YD8hJ87fOOVlG7osESIAEnAhYIZXt35224TISIAESIAESIIGMCRSKiom/fkVn59SJqJrx1pnYIuHwUbNVWGilTGzNTUgg9xFAyEp4pyirL+0Rsg+2dUekfKgexSCo+d1zT3st9JFjx6SQ/oM3Lwxi+GJIW7hQYRW4lPM5rS/7sdtiVh48OAWXLmOEY3Z5ep8XdZYNPMBU0oEWhGSh5X0CCDl67sJ5E1oSsxszMn/aAAZO4cYcA3QQOPhiSHtOQ9GhzcHbWEYGkRkG2TDAV7FChYw25/o8TMCfY+1P+83Jfh0i5cQjR4yXvTKlS+fhoxP4osMrJryNVVQhGV5W5TaDe3j0PTlVPlzDca+SdCnJ9N8Q5mbWcvp+w1u5/LkP8ZZXRsvRX5y/cEHw4s7p/oznXkYEuZ4E8g8BX+8F/OkfeO+bf9pLbqtJTjy78d43tx313F8ef57Z4VUJHuwr6719iZR7+6kqKJv3yyKBl6W7+t7uWHHXM4GOuQXpZApfzJXWh+cJX885lMeGjbL18iyjP3l65lHQf+O5C57lcW+fntlJiN62+fdn44wI7fknHxcIEb0Z8jmceMRMavJlTMvf/hT3HpfUUxrqeKPM3zrfqPLmt/0+/NybWqVkYWPg61ZIJnz4VpayffMvb5t3Ci8+/aTj5DX3zH9euNhMlMTEv8eHP+y+ynxHuEtEizCTh1WkibEwCELx5xnhBB7pIeTs3L6dEXG6ZxZ/+LDMmf+LifJy39393FeZ7z/MmmMEpJiQnN54MUSieA8UdShGkCeEqzVrVDd59NTwtJi05264lkHQij9MVgtXsXOj+nW1fA1cIWjdt0/vO7xyQjT6zOMj5Cb1YO9p/u4Lnuu3Re6U7RoRBNFA4NG/d4/uElqlssyYPdd4tkdYxyqV0r7PNUJWDaGL+iHCTh2djGeOT716ZsK2ZxlxvDGx0okVtkUYylXr1hvPkTd3bG+S/2gEs8dc0W2Qvw3fCzFueu+gELlh1969gjDCMTq5EhMnbYjrmzu0N2XFTuB5EnVA5ACsRzqwPnXmjLzxykvG0YIpjP7na53d865ds6aJnIAoEoi0Uk+9VcJDpb1eQfi8au163ccx5V9FIxDVMQ4knMapbHnsJ86V8d9+J1dVmG6dQSBMc5EieJ9YXvrf2ddsivMJkYMgrn5d6wbmiDKD9on3jnVr1zbnUHrXGKRZvnqtGaNGJAN4cmvSqKFLeG3LlNlPTAjesm2HxMbHmxC3OAZoSzgennVHRKjFy1bouRZhnFxERcfIQnVoEZeQYATcYAzxtm0j7mXAvSTaOFgElwmWhb8mO8LAca6k74k66P5a39Q8zT7d8+B3EiABEsjtBAKtw9ofHSdFVRtQWN8vFdH36r69wc/ttFg+EggAgdL6gII/f6xyxYr+JDNpspLWn51CJISZm74YBubghY2WfwjAlT7+Mmv+tAEIMK0IM7P7sdv5mhYPGxCo0fI/AX+OtT/tNyt9s69pIY70tV/O/0c6uYbFVaycm68/eDGUk+XDNRwidX/M13bpzz4yk8af+5DM5Ou0DfoLeIP1Zjz3vJHhchLIfwR8vRfwp3/w9f7VnbKvaf25H3LfH7/nLQI58eyWlfsEX9P6c37lrSNWMErrT7+Fl31OL/wyIpaVZwJ/0vp6zqH83gRjtm7+5GnT8jOZALxSZ2T71Bv92+99aIQNr704Os3L7j3q3R7iEAjBGqrIIz3DtdYfLza+9om2DOgbi95A0RjK4W+dbR34SQKZIQCR5PtjPjWCHmyPdgfRoo3KAg/8EDhZw2R9iG4wcQ7e/9wNkS2wDnn0vrV7qknyEA5DmFxMz/dhgx90T5bm+0EVjCEfaxCP4Q/WsnnzVMIxTK5/+70PTIhZrMe+4e185Zq1JqLLi0+PMsIhrMuq+bsv9HXvqiANrGEoIwREKOOTI4aZMMsQXcFzpqdwbNuOnfLRp5+bkMDuaRGVBv3b7198zkx8NRmn/IfQ0RAJebKy28QfTjR80fda4dhWFTVBHGQNAi9rD97bP13h2D4VGbkfr9j4BBUnJZjkKMWapwAAQABJREFU9VQgBREabP+BKLNdtfBw+WnefCNWNCv0P7Q5a/7U2eaNMNXzF/+qAr2drraMaxHaJgRcU2f+JL8uX+lahxDKEIAdjI6WRwYNNMttOZw+r+oxdK8rtrECMoxHWuGYe1qE+v70q69NHTEGh2O/XsuDdC8+M8pxYi7EhLOUESz5nIwxwjP8HvHQEEEkgcwayjxh8hRZoSI0a8gToaaXqDhs2/ZIefShwakcDUC4h3pevJhkztmJU6a6otHgWEEYh/b7p9+9kEYEipDhiSpw7NKxg+lbEF46uQ7XjbgQfQv6FPQtNBIgARIgAWcCRZ0XcykJkAAJkAAJkAAJkAAJkAAJkAAJkAAJkAAJkAAJkAAJkAAJ5B0CdWvXUo82ddUTzT75x4cfS9OGDaVWjQg5ceqU8WoDzyUweB9CCEoaCZBAzhKAAGTchElGNAbPSHfefpt66qpvvFFCeDNlxkyB96ByGhGmfZvWpnBNGzc0n/A65mkQK8GQ7/Zdu4wnI7sNRCoQsDRv0tiIzuxyp88B/fqq18veMn3mLFmk4XERMnbAXXeaTYu79RWIWPP+mLFGNNZWval179LZeFCCaAmiHHjegujq96OfUy9koU67yvQyf/cFAQ08K0I01km9tHXt3NEI3yBYWqEeuL74epJG93B+PQyB0X/GfWVEY/AE2uqmFsbb/d79+2XBkl9NP4roPIjMk5FgOqOK/u75Z8xxg5csiNjgmQ7HCpaetzGsH3zfvTJwwD0y++cFMnfBQuOJ6m7t12EQCnranAW/SMmgkvKohgaG56rC6q0LgipYVus895dF6vEsXEViL0pV/YxSEeHnEyYKvE/+/d0PzOewIQ9KKxUgXtd/q1UcNXn6DOP9DN7R4J0sPQPnD975qwqqLsqrbyZ7DXznrTeNB1aIozwNx3/8t1MEYbsRYhmOMvbuOyBfffOtqevUGT/J0IH3pUq2cu06IxqD579B9w1QL2MN5NLly7JVvYVNnvaDjP9mspnEivDjmTF4l4NoDJMMUHdcmxHKe1tkpMyYNVfWqrCtpl6bIebytCgV1EHg3at7N/UU1lq9/1UxHgfn6bkFb3Efa9v+wwvPCSYGeNqXk741YrQntC3BUxqi2Wzett2ES8e5GVGtmsnTMx1/kwAJkAAJCD2OsRGQAAmQAAmQAAmQAAmQAAmQAAmQAAmQAAmQAAmQAAmQAAnkDwLPPTlSpv80W0NVLTOh0fAC2xrChg3Vl+kIn0cjARLwjwAEROs3bU43McIHOtmGzVuNaASCkmcef8zlhbJkySDppiKsknqOfjb+a/ly4rfSqkVzI/AsV7asCUUIcdZJFYHiNwwhASEOa6HhHbep0ATCM4TAswYBKaypCkgyMnjCwh+8msHwGZQSUtk9LcIrJqj3LAhoRj4y1CU+qhlR3YizIO75dcUq+fq77+UVFUZlxfzdF8JzIrwluAxX0Y4VFyFEIP4gCPL0YGXL+dWkyZKkntr69OqRKnx0Yw1ZCIHT39/90HgJg1gKAtysmBWHFU4RP0Gg58TcaR/FihWVYvqK2x4vHLv00kJM9gf1lIbwi56W1Tqj3E+PfNS1f4ik4EkMIUjhtQ4iLQjErPXodosRN8NLFjzVZSQcQzpTt+u/eUjDb2/1vZiUZLx5dWrX1u5SPfXVM4Kwjz/9QvYeOOBaji9nVQw54ZvvjLe8Z58YoW2klms9zsnixYvJOD0f4UHsrT/+3rUuvS/Xr103bQjncO2aNVybQsh4+sxZIw5FqFEn4diJk6dMGM8H+v/mHaxp40amXH/5v3eNyHD+oiVGdOrKOOXLWRWK/fFl9Taq4UBhuOYjvCWOPzyYoQ5tWt2kwsnk8zwlGT9IgARIgASUQFrZNbGQAAmkIYAbvddeGq0K/hJp1nEBCZAACZAACZAACZAACZAACZAACZAACZAACZCAfwTg1aW1ejTxJ4Slf3tkqvxOAF5IEOasn3rLQbgqiDwgRoF3I4S7tCKK/M6B9SOB7CKwVcPM+WsHoqJM0p4q5nDq99u3aSXzFy024qTo2FiXiAXCEQjH4HXMeiKL3L3HeMbqrGKUCxcuyI6du12h7bAT66EMaQNl+9UjF+xe9UZmPVa5541QeEtXrjblv3btmuM27tun993ffcGDFuyeO2537O/uv/suR+EYBEcQOsEbo1P4Qyy/584+8tHYz43nqvTKntvWNVNPZk6isUDUGe3LU8RVy00sdVOzZmlw4HoE4VhCYmKadVldgHbZtuVNabJpVL+eWYbr4uXLl11eN+EhDd7pmjds7Drf3BND7DV52gw5nHjEeD0LCgpyX+34vUunDo7LsbBl82ZGOHYoOtZxG5R/YP+706yDuBTX9S/UYyEEd04GD4BWNOa+HgI4iM0Sjx6VOO1HwJ9GAiRAAiSQmgCFY6l58BcJOBKAKt1dFe+4EReSAAmQAAmQAAmQAAmQAAmQAAmQAAmQAAmQAAn4RKBC+fKCPxoJBJpA6VKljCeXzHhzCfS+mR8J5GcC8DQVkYHwYqN6FluuYRE9DSIVWLXwMM9Vrt/Vqmq4v+gYFYfEuIQszVScg1Bz7sIxeBiDxymE1Us8ckT27NsvCMcI71+XL18x4qbQKpWNYNSVeRa+QFwTqyEVYd7KD1ENrmnHjh83wlXUxR/zd1/wHoV9w6NS1TBnxiEhwSYU6MlTp1MV7ZAyR8jP8NBQr4I3hGSE4fjkJbPl9ixzIOrsJFRy92hVVnl7mkt85eZFzHMbf3+jzTuFYkbIS3h5g0e5C+oZz25jRVhxKihz99Dpvv/zKsyERen5hXDQvtjxkyclLi5Bzl84b7wEQhAKg7DSyapUquQYhhLbVq9a1SSJ1nI4WUS15PVO63AuQjiGtBSOORHiMhIggYJOgMKxgt4CWH8SIAESIAESIAESIAESIAESIAESIAESIAESIAESIAESIAESIAESyAQBhDtE6ML0DJ7+nMyGsHQS29jt7bqYuGSRFpZDAApvgrv37rebyfadu8xyeHtqrh6lps2cZZZBOAbPZleuXMlUmEpXhhl8Oax1gqALnqtcwh+HNGEq3IF4C3X1Vzjm775OnT5jSlRKhbM2jKNDESUkOETDfqYWjrmOTWhlpyRmWYXy5VRwVFTOqUDNPWyo1wS5fEV21TkjPRgEerCMtvMHH8IyerWUsKDu66NTxJBos/DmlZ7FxcdnSjiG+iHU6jL1vnfqdOp2ll7+WBcWmhxm0mk7nFvwGgoxGsLCep6H6aZNyTdW60AjARIgARJISyCdq0fajbmEBEiABEiABEiABEiABEiABEiABEiABEiABEiABEiABEiABEiABEiABHwlUK5cWTl3/rycPnNG4BnJybAOVr5sWdfqoiqGaVi/riBMJtYjj+MnTgjCHcMg0ELoS3ghu+O2ntkSphJlh0E0lV4YytNnzprt7Pbmh4//2bS+7itcxTEQdoHRGS1HcHCZNHu+quK3uISENMvLpfC25U+zgS6Apyp4c4NHrTJl0ubtlCY3LyuIdfY8HtYjWotmTaVH1y6eq5N/qxAMgi1v56xnov+MGy8bNm+RYG0jHdu10XO3npRVsWKpUkHG69j7Yz71TOL6nZ7Q7PTZs8YrHsSi8KDmaachnPQShdL2K/aYe6blbxIgARIo6AQoHCvoLYD1JwESIAESIAESIAESIAESIAESIAESIAESIAESIAESIAESIAESIIFsJlCrRoTEqieuuPgEqV+3juPeYnUdrFaNGqnWI1wlhGMISXni5CmzrnnTxq5t4HVs2ao1xhPRbt3GiM18DKvnyszhC8LfVq5YUY4cOyaHNTQmQjp6GgRl8YcPG5ENPJ/5a/7uq3DhwhJRrZrsPxhlvK9BtONpO3fvMd7YPJfXqhlhFqXnkQnHDVZNQwK6h2O03s2SLiWZ9Z7/pScG8tw2J39npc45Wc7s3FfNiOTjXqZ0KWmSgSfBzJQDAq2NW7aac+CV0c+I9SBo0x6KibFfHT/RxuCxDEI1T0PfAauu7c9pPTzINdV+wslsWoapdKLDZSRAAiQgUpgQSIAESIAESIAESIAESIAESIAESIAESIAESIAESIAESIAESIAESIAESCA7CdRKEams3bjJeO3y3BdEWRA9wWrWSC28atooWRCye+8+41msQvnyUjUszJVFMxWOQbi1Vb2OIQ8I0xDe0hcrVCj5tenZs+cck9VU4RtszfqNjushmEGITHhmglekrJi/+2rVornZ7aQpU9N4Fjty9Jh87iUcYYVy5YyHMngqg7jMyWy97XG024SHJYvoEGLTyfbuP+C02CyzAqAz6k0qpy0rdc7pslpO2O8ZL+3TnzLZdrZrz14junTKA+fTjl275fz5C06rUy2Ljok1wq/KlSqmEY1hw+2Ru1Jt7/kj6dIlIzzzXI7fq9dtMIshjnSyddqvIJysp0GMasOSRqjojEYCJEACJJCWAIVjaZlwCQmQAAmQAAmQAAmQAAmQAAmQAAmQAAmQAAmQAAmQAAmQAAmQAAmQQAAJQNQEwRfEX1N/nJVKPAZRyieffylJSUnSrnUrCQkOTrXnKpUrGY9fm7Zuk9379kmzJqk9CzVuUN94wZoxa45cUvFJs8YNU6XPzA+Eu4Tt3LNHLmo5PK1bl85mH7N/XpBG3BITGydfTZpskvTq1tUzqc+//d1X7x7dpV2rlqb8f/7Hu/Kvj8fItJmz5L1//0f+++/vSA31hIbQnk5my/3pV19L4pGjqTZZvnqNLF62XEqoGK9Lpw6p1lkvTvD4Zr3BYQN4jpq/aLGkJxyzoQPhTQ7Cv5w2f+uc0+VEaMagoCCzW5wDgbKqKvpr0qihHDt+Qv6t5x/OHXdbunKVvP3eh/L5+IkmDKr7Oqfv8CoIkRvaT6SKzdxty/YdMkvPnYzsSz2PrNAL26IdLVyyVAWbG7QMxeTmju0ds4iKjpFvpkwThGO1BkHimC++NIJO9CulS5e2q/hJAiRAAiTgRoChKt1g8CsJkAAJkAAJkAAJkAAJkAAJkAAJkAAJkAAJkAAJkAAJkAAJkAAJkEDgCYSEBMvopx43QhQIipatWiUN69WTs+fOGS9hEA411PCSjw4d5LhzhKGDeAmG0JTuBmFNPfUyZr1leQtZ557G83uj+vUE4R5PnjotL//pv6Ru7VpyV5/errCaKNvwoYPVa9dEI3KDx6q6dWqryCVO4hMOm+z63tZTut7cyTNrn3/7uy+IdlDGEkElZMu2HYYHmGB5hzatZfD998q7/x7jWB6U/fiJk7Jk+Qp5/c9/MyEBw6tUUaHefkG4SbB54tFHxDMMZ4umTcwyCHcgTsMxLVGiuByKjpXjJ08aHr8uX+m4zyaNGsjmbduNEO+VN/5HQ21WlVGPDc+yxzbHnTks9LfODlll+yKEktyweYtM+eFHWbpilTSoV0ceevCBLO0X7WLUiGHyj/c/Nm3lhdfekLq1ahrhZrSKIRMSE41YcriekxBtZWQQZrVteZPAq+B7n4yV2jVrCDzSRR2KFnj+6turh8ye/4vXbNCWrmo/8Nbb/5Rq4WGaNswITRECEzZs8INihYqemTx4b3/DZu2GjdJIhaQQjR2IOmQEifBSNmzwQM8k/E0CJEACJJBCgMIxNgUSIAESIAESIAESIAESIAESIAESIAESIAESIAESIAESIIECR+ALDdl27fo18yI6My/ECxwgVjhHCRQvVlQuXb6cLftE3rnFwkND5cWnnpSFS5cLwuPBexLEKxCDNFTh1p29b5OiRZ3L21S9iEE4VrRIESMM8awTxGQQScFzmHsYS8/tvP2urqIlCGRmzpknR48dN3ndesvNqTZv36aVCqgKmXCV8JwGkQr6DwhVIHrp1T3r3sbsDv3dVzE93o8MGmg8NUHUhvCTVVWEY717wYMTDNw9bfD9A9QrXDnZvnOXEfPBk1oZFQO1vqmFdGrfNo1gD+kh2nt+1OPyxdffGO9i1iMWjvVzTzwmECB5s243dzZeypauXG2EPgiJeO1qznoe86fO3uqTncuHqOgP4j147jKCrqJFArI7hFV9ftRImbtgoXrb22uEgmgjaB8QYN5zRx+BJ7HM2mOPDJVyeg6uWL3WtCGEuiwbEiLDhzyoYre66QrHUL+Rmn7G7LmyZNkKIzbDfsuq6LSfijhxTngzCOlGazv8bvoM069gO9ShRbOmMkTbta+ha73th8tJgARIID8SKBQVE3/9iip360QEJqZvwuFk16VhoZXyIy/WiQRIgARIgARIgARIgARIgARIgARIgARIgARIgARIgARIIB8QGPXiK8YTyQdv/8UVAiwfVItVyKME3h07STZsjcyW0rdu3lhefGJItuSd1Uwh0CpVqqSUKlkyq1kFNP0VDXd3KemSKZu3jCGuOZx4RCpVrOBV7OYtra/LfdmXFf047QPrXlSvUgjF+d7f/jfdvu/y5cty7MQJCa1c2VFk5pQ/vMaBSenSpdKEG3Xa3n0ZwpTCIES7UeZPnW9EWc9fuCDFVbDoTWSZlTLBU9e5c+elUqWKRqSZlbwSjx6VIioGQ4haJ6GizRthKD/TcJgtmzeTp0c+ahYj5CRCXkKYCTEjRGVOBu942O6NV19Sj3XVzCYQS55SL2UVdb8lSyaH+HRKy2UkQAIkkFcIBFqHtT86Topqv1pYxfhFVBDvLNnPK3RYThIgARIgARIgARIgARIgARIgARIgARIgARIgARIgARIgARLwIAABAl4mw/78+ms3VIjgUTT+JAFHAgP6dpdtO/cG3OsYxCXIO7caRFe50eDVrKgK2tIzCGHCQqukt0nA1mV2XwgD+MNPs40Ht1dHP5vGy9K8XxYJREf169ZJVzSGgkOwE6ahKn0xiHsQmtAfu5GCMVtef+ps0+bkZ3YKLYPLlBH8BcKqVPLf0UwRPQf9bUvBwVoH/aORAAmQAAlkjgCFY5njxK1IgARIgARIgARIgARIgARIgARIgARIgARIgARIgARIgATyCAF41Tl1+owpLb7TSCC3E6ilkYHeeHGkTJ+zOEVAdiVLRUZ4ymaN6hnRGPKmFQwC3TX0488LF8mhmFj58z/fNeE/q4eHS1R0jGyLjJSTp04bIe0dvXsVDCCsJQmQAAmQAAmQQIYEKBzLEBE3IAESIAESIAESIAESIAESIAESIAESIAESIAESIAESIAESIAESIIHsJQCBV24NKZm9NWfugSKAsJ9vvvqyjP/mO9mxa7ckHE5MlXVolcry5KPDpHrV8FTL+YMESIAESIAESKDgEqBwrOAee9acBEiABEiABEiABEiABEiABEiABEiABEiABEiABEiABPIVgStXrsj4b7+Tq1evueo1YfL3UqRIYalQvrz0v7Ova7n7l7iEBFm7YZPs2bdfihYtKnVr15J2rVqmG4Zux85dsnz1Wkk8ckTKhoRIk4YNpEmjhummcd+n5/ftmt+WbTskNj5eUI+I6tWkTq2a0rFtG0GYOnfbf/CgLF62QmpGREjPbrcYb0ILlywV1AOh1mrXrCm9uneV8uXKuicz35evXiO79uw1+aK86zZuMnU/cvSohAQHS9PGjaTrzZ2kRPHiadJyAQmQQO4ngL7uhaeflOMnT0pCwmE5cuyYVKpQwfQpOMdpJJDbCDTVa9FrL40Wf0JwjlIh5GW9ZoZWrpzbqsXykAAJkECeIUDhWJ45VCwoCZAACZAACZAACZAACZAACZAACZAACZAACZAACZAACZBAegSuXr0qq9auT7XJ2g0bze9q6mHHSTiWkHhE3v9krJw7f14KFy4s165dE4jCFv66TF59/hkJDwtNlR9+zJg9V2bNm2+WQ9R1/XqMbNm+w/we8dAQ6diujfmemf9Q5gmTp8gKFaFZQ577D0bJEhWHbdseKY8+NNgI2uz6o8eOm3pevJgkxVToNnHKVC3DdSMww+fe/Qdk5Zq18qffvSAVVTDibvsPRJm0NapXl5Vr18nqdRvMauwzJi7eeCnasHmLvPzc01K0SBH3pPxOAiSQhwhUKFdO8EcjgdxOoHTp0lJb//yx6tUYitcfbkxDAiRAAu4EKBxzp8HvJEACJEACJEACJEACJEACJEACJEACJEACJEACJEACJEACeZZAiRIl5IN3/ioXL16UV998y9TjnbfelKCgoDReu2wlPxjzqXRq31a6du4kCOOWkJgok6ZMM165PvniS3nrj7+3m5pPiK0gGiujL7kH3TdAvYw1kEuXL8tW9RY2edoPGiJusoq1ykv9unVSpfP2Y9W69UY0FlymjAwb8qDxdnZNPaZti4yUGbPmylr1CFazRoT07tE9TRZR0dGydUekehfrJh3atpbw0Cqye+8+mbdwsezcvUc+/myc/OGF56S4g/ewhb8ulTNnzsqQB+6V5k2aSFCJ4gKvZ9N/miP7DhyUb5TBw4MeSLNPLiABEiABEiABEiABEiABEsg/BArnn6qwJiRAAiRAAiRAAiRAAiRAAiRAAiRAAiRAAiRAAiRAAiRAAgWdQJCKx/Bnzf72FnrxpmZNZeCAe0yISXjdCg8NlSeGPWxCPiYcTjSeyGxeZ8+dkwnffKfrisqzT4yQ9m1aGQEZvPp069LZCK2upHgQs2ky+rx+7br06dVD83tMWjRtIqVLlZLg4DIqZmsnt3btYpLv2rvXMZsTJ0/JzR3bywP975Ia1auZMiPU5FMjhkuVypUkJjZO5i9a4pgWXsseHjRQune52Qjd4PGlfZvW8tRjw0z9lq5cZTyXOSbmQhIgARIgARIgARIgARIggXxBgMKxfHEYWQkSIAESIAESIAESIAESIAESIAESIAESIAESIAESIAESIAF/CLRT8ZenQbhVNSVEZVR0jGt11KFogTCsUf36UqdWLddy+wVir1IlS8phDX8Jr2eZsS6dOsi9d90ptWvWSLN5y+bNzLJD0bFp1mEBQmsO7H93mnUlSwZJvz69zfKDWmYnw/4gfPM0hLDs0CY51Ka3tJ5p+JsESIAESIAESIAESIAESCBvEmCoyrx53FhqEiABEiABEiABEiABEiABEiABEiABEiABEiABEiABEiCBABCIqFbVMZeQkGCz/Nz58671VkgVl3BYEGLSyc5fuGAWR8XESsN6dZ028brs+MmTEheXIOcvnJcLFy5KdGyyYOzatWuOaapUquQYhhIbV6+aXK9oLYeTRaiHMm9WvWq4WXUo5jfRnLdtuZwESIAESIAESIAESIAESCDvEqBwLO8eO5acBEiABEiABEiABEiABEiABEiABEiABEiABEiABEiABEggiwSKFXV+VVJICqXJOVpDP8KOHT8uX0yYlGa9+4K4+PhMCceuX78uP86ZJ8tWrpZTp0+7Z5Hh97DQKl63CatSWRB6E2I0eD8LCgpKtW1YlXTSpuQbF5+QKg1/kAAJkAAJkAAJkAAJkAAJ5C8Czk9D+auOrA0JkAAJkAAJkAAJkAAJkAAJkAAJkAAJkAAJkAAJkAAJkAAJZJlA2RQvZC2aNZUeXbs456dCMAi2QlW4lRn7z7jxsmHzFgkuU0Y6tmsjDevXk7LBIVKqVJDxOvb+mE+9ZpOe0Oz02bMCUVpQiRJSQv887fSZM56LXL9PnzlrvpctG+Jaxi8kQAIkQAIkQAIkQAIkQAL5jwCFY/nvmLJGJEACJEACJEACJEACJEACJEACJEACJEACJEACJEACJEAC2UCgZkSEybVM6VLSpGGDLO8B4q2NW7Yaodkro58RTy9gGYWKhEcwiMMgVPO02Lh4s6i6huJMb71nOvyOVW9psBrVq5tP/kcCJEACJEACJEACJEACJJA/CRTOn9VirUiABEiABEiABEiABEiABEiABEiABEiABEiABEiABEiABAoqAXeh1Jmz5wKGoWaNZOHYrj17TfhHp4z3H4ySHbt2y/nzF5xWp1oWHRNrhF+VK1VMIxrDhtsjd6Xa3vNH0qVLRnjmuRy/V6/bYBZHVKvmtFr27D8gR48dT7MOeW7aui0lbdU067mABEiABEiABEiABEiABEgg/xCgcCz/HEvWhARIgARIgARIgARIgARIgARIgARIgARIgARIgARIgARIQAkgNGNQUJBhYUVQgQBTNSxUmjRqKMeOn5B/f/6lXFKRlbstXblK3n7vQ/l8/EQpVizjoC+1VIgGkVvikaMSqWIzd9uyfYfM+nmB+yLH719OmiwxKd7FsAE8kC1cslTWrN+gZSgmN3ds75ju4sWL8onWwV3gduXKFRmv+R1OPGJCbQbCq5rjzrmQBEiABEiABEiABEiABEggVxDI+KklVxSThSABEiABEiABEiABEiABEiABEiABEiABEiABEiABEiABEiCBzBOA6GnD5i0y5YcfZemKVdKgXh156MEHMp+Bw5YQeY0aMUz+8f7HsnP3HnnhtTekbq2aEhIcLNGxcZKQmChFixSR4UMHGdGWQxapFpUuXVratrxJ1m7cJO99MlZq16wh4SpOizoUreEiE6Rvrx4ye/4vqdK4/2jRtIlcvXZN3nr7n1ItPEzThsnuvfsEITBhwwY/qOEmnT2O9dG8V69bLy/96U2pW7uWlFShHTypweMYRHfPjBzhEt+ZzPhfthNIPHZS1mzaKVFxiXLl6tUs7Q/tsGbVKtK+ZSOpUrFclvJiYhIgARIgARIgARIggfxLgMKx/HtsWTMSIAESIAESIAESIAESIAESIAESIAESIAESIAESIAESKLAEhtx/rxQuXFjgucsIuooWCQiLIPVm9vyokTJ3wULZqUKr3fv2Gy9fEJU1bdxI7rmjj8CTWGbtsUeGSrlyZWXF6rWCMJf4KxsSIsOHPKhit7rpCsdQv5GafsbsubJk2QojNsN+y4YES78+vaV9m1ZeiwGx28vPPS2Tp/0g23bsNHXAxtWrVZVB9/aXsNAqXtNyReAJQDQ2ZfavWRaM2ZJBeLYvOt6I0B64oyvFYxYMP0mABEiABEiABEiABFIRKBQVE3/9is5GqRMRmDj1CYePmh2EhVZKtSP+IAESIAESIAESIAESIAESIAESIAESIAESIAESIAESIAESIIEbQeD8hQtSXMM2Fi0a+Pn0Z86elXPnzkulShWNt7Gs1C/x6FEpomKwCuXLmxCW3vJCGMrPNBxmy+bN5OmRj5rNrqpQCCEvEZ6yQvlyRjTnlH7Ct1MEITUHDrhHenXvajZJSkqSI8eOS0iZMhKiojNazhP46ZdVRuiVHXuuGxEu/Xp2zI6smScJkAAJkAAJkAAJkEA2Ewi0Dmt/dJwU1WeOwuqhtkjhQhL4J6RsBsLsSYAESIAESIAESIAESIAESIAESIAESIAESIAESIAESIAESMAXAqVKlvRlc5+2DVaxFf4CYVUq+T8pv4i++EGYS3+shHpRq1413J+kTBMgAghPmV2WnXlnV5kzk2+Mhof9Zup0adygvvGwl5k0+W2bTVu3yToNddusSWPp2LZNfqse65NLCSCc8noNBR0dEyuFVHDw7OOPGbFyoM/JrLTv6T/NlmPHj8vdfftIlcr+X1sDfQgOJx6RmXPnSaUKFaR/vzsCnX1A8lu7YaP8smSpIKQ1BOo03wnkhePse62YIj8TKJyfK8e6kQAJkAAJkAAJkAAJkAAJkAAJkAAJkAAJkAAJkAAJkAAJkAAJkEBuJ4DQktll2ZH38ZMn5Xev/7c8Mfpl2bFrd3YVPd18l65cLXs0VOxP8+bLpUuX0t02v66MjYuXNes3yqHomPxaRdYrlxHYpSGa//Hhv024Zpz7+w4cdJUw0OdkVtr31h2R5tyAV9DcZCgPztltkTtzU7FSlWX2zwtM2GyE5Kb5RyAvHGf/asZU+ZUAPY7l1yPLepEACZAACZAACZAACZAACZAACZAACZAACZAACZAACZAACZAACZBANhBYtXa9nD5zxuS8YvUaadKwQcD3ghCqr//5bybfP7/+msAznrt1bt/WiFaaNGogxYsXd1/F7yRAAtlEYO4vi4xQs0Pb1jJAPWYhtLI1npOWRN7+vO3W7jJ/0WLp2e2WvF0Rj9LPnDNPfl2xUrp27iR39b3dYy1/kkDBJkDhWME+/qw9CZAACZAACZAACZAACZAACZAACZAACZAACZAACZAACZBAHiPQtFFDee2l0eJPCM6+t/WULp06SEW3l/15rPosbi4gsGrNOilUqJBcv35dNm7ZJhcvXpSgoKCAlgx5nzqdLE7Dd0+rWSNCXn/lRc/F/E0CJJCNBKx3u949uqcSjWGXPCezEXwOZt25QzvBX36zC3qdwjUFnzQSIIHUBBiqMjUP/iIBEiABEiABEiABEiABEiABEiABEiABEiABEiABEiABEiCBXE2gdOnSUrtmDQmtUtnnclaqWMGkDQkJ9jktE5AACByIOiQJiYlSv24dufWWm+Xy5cuyftMWwiEBEsjnBCDgtKEfw6qE5vPasnokQAIkUHAI0ONYwTnWrCkJkAAJkAAJkAAJkAAJkAAJkAAJkAAJkAAJkAAJkAAJkAAJkAAJZInASvU2BmvfupVUDQ+TRUuXy4o1a+Xmju3TzReCk6UrVsnuvftMmMuw0FCpGVFd2rS8SSBotHblyhUZ/+13cvXqNbtIJkz+XooUKWw8HPW/s69ZfigmVhYsXiJVw8KkT68eZhlEbYuWLpOKFSrIPXf0caV3/xIdG6th2JZIubJl5d677nRfJXEJCbJ46QqJiYszyxtrCE6E4YRQs3Bh3/1x7DtwUDZt3SYHD0UbgV218HBBaE3U2cmuXbsmyzX05/4DURIbHy8lS5aUGtWrSdNGjaRRg3pOSdJdBpar1q2XTeoV7sTJU1KtapjWp6EpQ0iws3j00qVLsnTlai3zIYlPOGyYV6saLt27dJayISHp7s9ppa8MkIc/x+HK1auyWkOobti8Ret60rSBli2aSef27ZRlgvy8cJGEa5uD10VrPy9cbI51z25dTVu0y+3njp27DL+G9eo5tm+06cXLVsieffvlwoULUrdObdNeGtavJyUcwqdO/fEn9Xh0WmwbXrVug+zR8+G8pg0PC1UhZhfHctjy4HgsWb5ComPjTLjIiGrV1MtXdenYtk2aUK42jT9twKa1n+fPX5Bvp023P83n+G8nG6+D8Hw56L4BZpnTOemeKBBlcc8v/vBhWbhkmfKINd4PI/Rcua17N59F1fCY+M33yfUbOvA+x9C3EMh+/d1U0R2Z+pYs+ZuHxe3aTrZs22HOWdQR5ahTq6Y5LvDMmBk7cvSYzJw7L1Uf55luou4/6VKSDLp3gJQqVdJztaC9Ll+9VhKPHDHnKvquJuqhNCy0Sppt01uwZv1G2RYZafqpm5o1TbVpoPqH/QcPmnOnZkSECYkJ8XHkrl3a78RI2bLBUr9OHel1azcpWqRIqv3bH+C8d/8B2blnr7mmlFFBPc47/FXX/srd1m7YKFt3REqU5g3bHrlLvjg3yXz3du6blR7/ZaXuODZbtu8wwusK5ctJ3dq1Td/kdBztbqOiY7Rue00dLyVdkgaoX726mraWXg9/44I+Fv1C7Zo1jZjbpscnrikTvp0iV69dNe3W01Ptau2Dtu/cKR3atJamjRuZpFntp9z3z+95hwCFY3nnWLGkJEACJEACJEACJEACJEACJEACJEACJEACJEACJEACJEACJEACJHDDCECcg5fweGndpmULFS+UUoFOefMC/9jx40as41S44yrk+fu/PpCTp06Z1RBTxMTFy7qNm2TOgl/kiWEPG4EDVl7VfaxSAZC7YZ8wCJis6AbiIGzXqEF9l3AMXvjWbdxs8oA3NCdx1PJVa0y623ve6r4LI7r44D+fmRftWIEyQpgwc8486dKxgzwyeGCq7TP6MXfBQvlh1hyTH0QmqjeR/QejVJS1yggyRjw0RIoV++1VLRiNHTfebGP3Dw9Pkbt2q+hpsTzQ/27p1b1rRrt1rQdH1Gfn7j1mGeoDgQ2YIazoH158zojuXAn0C8Qrn3w+zhwbbF9WPRNCDATxGwRSIx8ZqiK2hu5J0v3uKwNkBoGFr8cBnD4f/3Uqz3cQi23etl3Wqgimu7YF1LuBii7chWNgC9FPy+bNHQVb8YcTTbqiRYumEY5BiPe3f72nbfq0YQBeEHosXLJUqlerKr8f/WwaMdfGLVtV1HPUCIomTplqeEOQCHEHRI8o47AhD0qndm3TcEU5Pxr7uWnbWGn3t2zVahU7LpenHx8hlStWTJXOnzaQKoOUH5cuXzJlc18HwQkMbcQKx5zOSZsmUGWx+UGM+Y8PPlJB5hWzCDzAEOf3k48+YjfL1CfOB3hRRPoWKpRC3+ZpW3fslJUqkK2lIXKtaAx1mjB5iqxQsZY1lAPn+RI9X7Ztj5RHHxosaD8ZGUSIOP7ufZxnGvSDEBlC8FpKUgvHZsyeK7PmzTdJUIbr12OMUAkL0Nd0bNfGMzuvvyEaRVlCK1cWd+FYIPuHo8eOm31cvJhk2v+UH340bRqFOhRzXbYquzXrN5iw3MWKFUtVVlyH3h/zqexS0Rgsub7XTT+F3/ffc5f07tEdX41BjIb6WIPgEH8wb+e+3dZ+ZqXuuM59+tXXRtyI8x3tDEI5HM8XnxklQSVK2N24Pn/4abbMnv+L6zfquGvvPpmpS3BMnnpsuEvMDA+yqN++/QfTCMfQFiFGhiGdp2gZgjNc57p3udlsg/+y0k+5MuGXPEcg414qz1WJBSYBEiABEiABEiABEiABEiABEiABEiABEiABEiABEiABEiABEiABEgg0AXjVOXf+vLRo2kQQMhXWTj2PQSAET2T9+vROs0t4K3r/k7FGNNayeTPjXaZOrVoqsok2wrGFvy4zQqG3/vh7qVK5khHbfPDOXwVegF598y2T3ztvvWnETnh5np7Bmwr2gRf1GzdvlW7qJcvdIDCCRypYp/a/iXMgMhqjoi2shyijtQpH4MEG3tG+nfqDQJyDslnPZu55On2HgGjazFkmjyeGP2K8hUEchOVjv5ygooHNRoDVpVMHV/IZP80xghOweaD/XepprLocO3FcBRQ75PsZP8l302eoF57a6mEqwpUmvS9ff/e9EY3BW9rdd/QxaRNVGIa6QNz0oYrKXntpdCpx3eRpPxjRGIRLg+8fYJhD0IJjBFEKPNf89c0/ugQL6e3fHwb+HofZPy8wQgwcf4hGmjVpJEUKFzFek6bNnG2ORXpl9XVdUlKSfDj2MyMaAysI0+DlCIKQWVoWCNLGfjVBnhk5wpHVZ+MnGq9vTz46zKSDoHLqj7OMkOS76T8agYe7Z6BDMTEy5ouvjGgMbRDe/ipre4QoEIK+7ZE75V8fjZG/vPFaqv350wacWMDTHM7J69euy+g//Mls8n9/+R8VPhaT9M/I33ILVFmQ4+nTZ+Tfn40zojEIYSAShbclcPp1+Ur5YsIkKaweCn0xeKZLFvRsdhSO4ZyFddLtrMGbH0RjwWXKGMEfPEFdU0+J8NY1Y9ZcWav9EM5XdxGTTRvIz5Vr15nzE30WRHzwanjp8mXZqv01zunx30w2Al+EF86KBbJ/sOWAt77d+/bJ48NVPKwi4OLqqW+btufx2tdAXAzR7J2332Y3N330OD2+EI3BGyPWNapf31yXcB5MmTFTz6Wf1KNkiLRXL1qwAf36yl19e8t07ZPhIRPtZYD287Di2oYzY/7WHUJR1OWhB+93XTf37jsgX33zrWlvU7Vvh5c7d1u8bLkRjcEbGfozeJwsXryY6Vd+nD3PCGInfT9NHhp4v0kGwSiuT9gXBK3ly5V1ZQfBqTV4WnMXjsGL3kHts0qrAByCSE/ztZ/yTM/feYuAbz1m3qobS0sCJEACJEACJEACJEACJEACJEACJEACJEACJEACJEACJEACJEACJBAgAqtUoABr36aVK0f7ct7do4trpX75cc5cE/IQAqYnVBzQsH4942mrnoqgIHKA8AyiKrwstwYPLO5eWOxvp/B/No39tN6a1qUIPexyfCKkFzxEQZSFEJfWxn09yQjV4NULwpwqlSqJFaE99+RII2abrh5gEGYwMwaPLTCI02yISXiaAQN4isE+3EVwqH8F9dyG5c88/qgJRQZvZGFVqshtt3bXEGLJXr7gcSYzBk9b8LxUuVJFQfnhJQyCDIibBt3bXzp3aCfHjp9Qb2o/u7KDGGqHCp5QLhwXeGGCQRSDsJ/33d3PHHfrNc6V0MsXXxkgG3+OA+rxo3qFQ7lHPDxEIMZDGNLg4DJG5DNqxDDj2ctLMf1aDO9OMbFxRqQ4fOggc1whooJHMxxfeI2Cx6T1KSJFz53AIxm8QEH4gnZRoXx5eVTzQbnPnTsnB9RLkLuNm/it4Pj07HaLETYiPc4FeBBC/XCc4fEPofCs+dMGbFrPT7A152DQb56RgkoEmWUlHLwleaYPZFmQ9/RZs40QFUIteMEDd5wv+I3jUa9ubYFg1Rdr27qlCYsIoSYENe6G32CLsIntdTtrENLhnH32iceSRUEqwLHt7tauXcxmuzTUYHbaWW0vE775ztT/2SdGmHMUArIK5coZ4ezDgx4QeOiCZ7SsWKD7B1sWCJGfeuxRadeqpREj4zxq1aK53N33drOJe5vGgg0qCIYgD/3SM48/ZraFBziEO4ZQ+JFBA4247Es9Z+xxhMc3tF8b3hGf9pqC8y8jy0rdL+p5CxHuLZ06mvChaEO4JlgvfXsPHEi1+9NnzpiwqTjnRj78kPF2CSEYxF1tldHTen1A3wyB5M7dv7UtiMtgEDu7G0R4EJah70dISnfbpyGR0TYQktmJg6/9lHve/J73CGR8JuS9OrHEJEACJEACJEACJEACJEACJEACJEACJEACJEACJEACJEACJEACJEACASQAgcLWHZFGgHRT82aunPFCGiKsxKNHjTDLtSLly74UEQw8pziFbHtYPbG8OvpZDaX2mwcwzzx8+Q2RVUhwsMCTzZkzZ1MltWKyzm7expIuXdIQjnFGHAZhjqdVCw+TxuoJB97IEB4vMwaRFgzbX7lyJVUSiIXg1ezmju1dy/HSHuIsLIcgwtMQTg0Gj0qZMQjkYF07dzJez8wPt/96dUsOeQkPS9ZwbFAO1NOmt+vwidCeKB9ETpkxXxn4exzg2QxlhiARnvA8DWKidm5iH8/1/vy2fO7o3SuVABB5QZCC0KYwePNxsrbqJctTqAH+KCsM55I1CE/i1CMe1t+n55CnQUD28nNPm3MIgjVrtoy+tAGbNtCfgS6LPQ8hZrRiIFtmCG4G9r/H/sz0J4Q5CFOJdoh+zt0gvoF4qLm2L+tpEeshUsQ5AUGop8HzIexQdKznqoD+jkIfo+IfeN2Ct0JPg4c0iGAPJx4x4ljP9Zn9Hej+we4XoU4b1qtrf7o+G+n5DIOXRHc7EJUsquypYXvdPWvZbSBqrhlR3TBBaN5AWFbqjvMc57un2frFJxx2CdywTZSG1UR/hmsOPCd6GsTEEKHBLAt8b9Y4rXAM1+xD0THabhtLSxXjwRtZXEICNjcGT28wK0w2P9z+86WfckvGr3mUAENV5tEDx2KTAAmQAAmQAAmQAAmQAAmQAAmQAAmQAAmQAAmQAAmQAAmQAAmQwP+3dx9wUtX3/v+/NOm99yooiCIdUbH3FnsHo1iSq8TkJrnJ/Xvv7/pL8k+MuWo0scWu2AuioqKC9A4C0ntZeu/993l/d7/r2dmZ3Zlhdl3g9c1jdmbPnHPmnOcpe6/z5vMpLoEJk6f6VnldrI1jbOWv7l07u4+sItfYCRNzwy/aLgUaVlooS6NJo0b+OfaHqqeo+limhr6o72HbM3TYt27K9OmuT+/sdpX6Mn7KtOk+aKLtDWP5ipX+i3oFQ8ZPnhIm53leaS3TNPQlvKo8FTZOPfkk375T4bWH/vhn3zJNQYFWLVvks4tdl7Zz1Zo1vkrWzl273K5du93Xw0f42Q5YG7xkRgjWaD1qpxc7Duw/4CcpWKFjpCo4CuAodDFq7Hj31PMvuI7tLWxg4Re1t1MbtFRHqgbpHocQDlGAMdFQhblEFfESLZNo+gHzCoG7FVlZbvXatflm1XQNhdrijaYWHow3FKLR2L17T+7bIRjXqEF9f5xy34i8UHUpPaIjnXMgunwmX2dyWxTEVNhGI9Exr1+vrm+jGSpOJbsvqhCoVraTp37nOp9ycu5iP7SpTBxu3bh5s8vKWu127trpr9lwXqqaYFGOYJtlJvGudX227iMaS+1eFy+k5d8s5Eem7w/h45o0jn8tVMu5FvZYy+LoUFBOQ4HeREMBSl03SyyEFS9Ml2i5RNMPZ9/DuRi7blXq099RBRV32T6q0prGEmvhrBENgfoJkR9NGmXvu9o9h9H2+NY+XBrCYJo+a85c/7dN9/JKFoz85PMvfVvbUG0zVCcL1crCusJzKvepsAzPR64AwbEj99ix5QgggAACCCCAAAIIIIAAAggggAACCCCAAAIIIIAAAggUi8DYnDaVM2fNcS9aa8foWL9ho/91zIRJvgWXKrRorF6z1geTqler5tROrLiG2lUqODbZgmIhOKaqR2qzqDCUWrmFEQIe+v3F1/LuV5gnPK+0yk/JjIb167sHf3aPe2/QYLdg0WI3ZOjX/qF2eqoedm6f0/MFGtRa7/V33nOqbrQ7JiyRzGdG51EFNY0x4yf6R/S96GuF1FSJKIQwbr3+Wm+j8JjaC+qhof1RqOYca78XKolF1xPvdaoG6R4HVePSaGDbmGg0tNBVpsZq8wrjVWsRWNBIdL6ULVsm/mJWLSt2hOBlg/r1Yt8q8Pd0z4ECV5rmm5ncFvkrjKV7SminGrtZqjqmwI7aiaYyFLBRxT+1R1ToTGGeffv223Uwy18Xej86dP2oTaqul2Tb2EaXz8TrYKtWpYXdv7JWrUo7OKZtzeT9Iex7uZy/FeH38FzK5b8W9N6KnBCvKm8lGuG9EOBMNF8q09Pd90T75z873vWeEzqtX8D+hfdWrMwONGtdCqEpgD1n3ny3des2p+Cd/pZkt9BtY6GyMv4c/n72XN/+WAFMVSxTQK1G9WpxKVK5T8VdAROPKAGCY0fU4WJjEUAAAQQQQAABBBBAAAEEEEAAAQQQQAABBBBAAAEEECheAVX4CZVeVL0mUfUmfRmtsFGXnNZctWrW8K381DIrVLYqji1v0riR00MVVbZt3+7DIKFqUGxLzGpVs780V4vBe+/sF3/zLCCiMEq8NpLxF3C+fd2vH/i5W7dhg5tlX9ZrW6aZzcQpU31Vo/59b7OqRh394jL9498e81XGVN2rd49uvjqZ2uepzdy0GTPdZ19+leij8k2vbq06d5j5dVddkbhyTc4+1a71Q+tJVWtT670rrG3mnLnznarXzLAQjQJQHwz+1LfwG3Bv/6TDY2rhl6xBuschhB62bt2azyFM2LIl8XthnmSfQ1Uwzf8LCwfGHTm2se0o485byMRaOcdHbeZSGemeA6l8RrLzZnJbwvHW+a0AWSJjhWdSHVqXqu59/e1IO9fn+Ovz+znZbSp1Tca2xXz2pVf9taz7Qs9uXXy71Op2P6lUqYKvOvbEM8+nugkpzx/OR7XZVLAz7sg5HxWmO5yR6ftDOttSo0Z1t2PnTrd12zYfDoy3Dr2nUbN69XhvpzWtuPa9Rs42b8vZh3gbG/ZPFtGhdpUKjs21+7baTM6aM89amLax8Fh2JEjvq13zXqtypopsCkWGFpfR9fD62BQgOHZsHnf2GgEEEEAAAQQQQAABBBBAAAEEEEAAAQQQQAABBBBAAIGkBEK1MbUtvPWGa+Mu882IUe7bUWPcGGtXGYJjCj3VrVPbrV233q228JnCXMU1Tuvezb3z4SA39bsZ7ozTevrqYwpinXxS+zyb0KJZE/97ZatC1r5d2zzvZeKXurVruz6nn+YfCru8/cEg31Ju8JDPc4Njaim2bv0GV6tmTffw73+bLwyjlpepjObNmrqs1autwkyltPZJrStPan+CfyhINnf+AvfUcy84bYeq2ETb+CWzXckYpHscQju1lVZNKdFIVHkoBIH27P2hNWR0HfGqSKlancJ2GzZucvXr1vWvo8tk+nWLZs38KkO71GTXf7jnQLKfk8x8mdwW+de0wIyCdKqWF6+anMKiIVyTzPZF5+ll9w0FxxQ0VbBzkrWt1ND06ND6p06f4QOlvx7wcxeqXIV5lq1YEV4m9Zx7LlrL3HhDFdDU0jB2NG/a1E9K91qPXV8yv2f6/pDMZ4Z5Wti9TdeCKg3q71G8ESr9hWsn3jzpTivqfQ/bHPYh3naGKouyiI4OFgxTlcv5Cxb5e5PO0ZMiVfL0Wu1M51qIWW2XNRK1qYyul9fHhkDpY2M32UsEEEAAAQQQQAABBBBAAAEEEEAAAQQQQAABBBBAAAEEEEhVQO3YQoUxVaJSC8J4j8svusAHntQKa9u27bkfE77cHjVufO606Ivxk6a4hx/5mw95RaerwlcY27bvCC+TflblIFWJUYWVRUuW+jaVmqYv/qOjdq1avoWXWr0lam23eu1aN2vuPF89LLpsoteLly6zz1ziK7tE51E47bKLL/CT1lpQTLYay1as9M8dTmiXLzSmN763YFkqI4Swps3IbjUZu+yBAwfcbNsfVacJQyEpbbPCOLGjnVWt6XTySX6yQoDJjFQN0j0OTRs39pszZ/5CO8b5K4upmtvU6TPjbnIIHa2xlqrxhtqMxhshrKNKcPGGzn+dL6rqc7hDFbbUllH7McVCkPGGApK6hnQthZHOORCWzfRzprclHPPxFoKJN8bltNWN915h05o1aeyr9KldpdrHTrcqgY0aNHDNm2YHTMPyy+2a1fWrYGxsaEzz6D6YylArUt3zNlsgbo9VhIodOhfD/SL6nkJ5Ggp3Jmpxq/ufzkftT7oj0/eHdLejRU5QbuLUab7iXOx6VOFR+6vRPCcUHOYpVSo7GrM9xb8nxbnvYZt1PONVzVNVzynfTc/Zv7zBMbUcVsUyVbdUGFkj2l61wwlt/TmmvyfzLATs21u2bunn4wcCBMc4BxBAAAEEEEAAAQQQQAABBBBAAAEEEEAAAQQQQAABBBBAIK7AbAsXbd6yxX8h3TZBhRctWM3aI6otltrHjZ/8Q4DlnDPP8K2yVJFsrFUjiw5VxXr9nfd8YEvVUqKjvLWOrFChgp+UKKATnT/2tbZHbbj0JfpXw7/1b8dWDQrLnNvnDP/y78/+y63fsDFM9s8KQP35sb+7x//5rNu5Y2ee9xL9MmTo17bMk+7lgW/nm2XSlGl+mrYthONatWjupykMoTZs0fHxkC9yQwDR6QW9VkUwVWVSRaRBn32eJ3CiykVvvPO+e8z2Z2iOi9a1xVr7aZsffuTRfIEnBRhUxUYjWsHGT0jwI1UDrSad49DUqtip8pCquT3z4itud6Rik1qyvfDaG1YdLO8xDZuskJDGqHETfAWrMF0BnaHDhrtEwbGzTu/t2xa++9HH1spzdljMP+taefK5f/nzReGPTIyLzjvHr+blgW+5FVZtKTpUDfCr4SPcOgv0qUpcGOmcA2HZTD9nelvkr2tnyFff5AvTKSD1/sefHtYunNa9q9tj59Eb777vz6de9nvsUCBW26AgpUKY0aHQ2acptJbVsgrxqIKdWvoOiVlW1e3e+uCj6Efkvm7UoL5rb4FTzfPPF17OF1YdOXac+8vjT7oXXn0jt2Vh7sIpvMj0/SGFj84z66knd/SVGXVf13HW35swFIx72gx07Lp1PtX/TQrv6Vn3RI058+fnuU/4iQX8KM59VwhRfwtVNe+Zl17x+xI2TYHfge9+4IPGChoqaBw7OpzYzq1as8aNGjveBxrr1K6VO4uCyy2bN3dTpk13Cxcv8a1VY4PUuTPz4pgToFXlMXfI2WEEEEAAAQQQQAABBBBAAAEEEEAAAQQQQAABBL0OonIAAD8eSURBVBBAAAEEkhMYN2GSn1FfxIegU6Ilu3fp7CvbjLVlzjvrTD+bQlF33nare9a+BH/pjbfch58M8UEf327MgmMaPbp2jvsluFpHqrqKAjojx4xzbduoVeZ1fplkfijwoRDHZPuiXFXSQvWz2GUvvfB8H7xQVbT//L9/ck0aNXKNGtb37SMVHFOQ6JILzrMKNnkrvMSuJ/x+4bln+zDJJAuCLV2+3La7tVPbTq1LYaRKlSq688/uE2Z3J7Q93tWrU8etXb/e/ea/Hrbf27iKFprTl/s7LKx2zpmnOwXvkh2qUPXAvXe7R5540n36xVA3bOQo17Z1a3fQ9mOJbYNamNWqUcPddM3VuatUiKpTx5OcQnqPPPGUa92yhfdSEErhKAXaup7ayWwa5i5T0ItUDbSudI6Dqsrde0df98e/Pe4rpj34u4f8+VW2bBlfhenQwUNOwavPLWQUO07u0N5XklJlsP/z50dcuzZtXPnyx1kbt5Vu4+bN7szevdyI0WNjF/PHp+9NN7gXXx/oQ2JqXdmqRQsf9lC1IwXWTrRz9+wzTs+3bDoTFKhT+E0BsYf/8qiviNXIzuf5ixb5KmsyuPbKy51asYaRzjkQls30c6a3RQG5n1x2iftg8KcWFnzZtwuV/5Jly/w1q2DZgsWLE1YQLGz/enTp4kNJE6dM9RUAe3Ttkm8RhXC6djrFKez5+NPPWSCnmW+buXTZcqc2gxfbOfeZBUhTGTr/dU5puZlWsayxXWuqdrXQ7hndrFqirsVdu3bnWaXuyff+tK/76xP/8BUEf2Hnf2u75yo4u3xlllO1RIWD+t1yowXHyuVZNpVfMn1/SOWzo/NWq1bVDbivvw/DKdw5atw4f91ut+Corj0FydrZ/fYO29/YoWCzrhVVJvzVf/63v8epUmailpdh+eLcd38877jdPfrU0/5vhe5nrVu1tPtSeX8/UyhO19MAu7/rb0rsUCB5tAVh9bck/A2OztPRrh2FiTViw9rR+Xh97AkQHDv2jjl7jAACCCCAAAIIIIAAAggggAACCCCAAAIIIIAAAgggUIIE9MW+Ks0UxTiciiL6knqKVa3SUJvHwoaqwaiC2PKVK52CYQo+aHQ+paPr3/dWN3jIl74aigIZ+oK8fr26rk/v0+J+wa3lbr72av9Fv8JfPgBhYaBUxikndfAhLVWiiVc1KLquW2+41qk6i9p4LbYAgvZBQ+2/LrFARzcLTSU7FLp66Le/cgOtstcCC3/pi3yNihUruI4dTnS3XHeNr5rjJ9qPChYK+N0vH/DButnz5uVWsWrWpIm53eZWr4nfSjEsH+9Z2/2L++5xw0eO9oGDULWtXLmyPhB1me2T2ppFx3139vPhpK+/HelDKHPmzffHqV7dOk5tSs8+o3d09gJfp2oQVpbOcahatYq7/+473Zvvf+grzGm7NXT+XX/VFf7aihccUxjjgXv7W1jnTR/SCEYKGWp9Ct4kGj27dfHnps7leQsXOj1raFtkq7CXrDM1rrP9UJhwmB1PXVt6lC1b1gffrr78Uh9Ui/2sdM6B2HVk6vdMb4vCgKrANHTYtz70qYpbOp5X2nl68fnnuj88+ljam65wUntr6zdz1hx3ooU61S403rjz9ltcDatiNWb8RB9aUnBJoZ5+N9/gw6KpBscUoNU990sLRC1bscI/ytjfhj6nn+ausWOsSlHxhu4fD9x7lw9HzrEqd2pDqLCr7rEKB8kkUWg23voSTcvk/SHRZyQzXdfng3Zv+yZyb9O+KuCltrqXXnC+vzZi19XEqhMqQDfYqjiqsqTuE8ne04pz3/196e67rKLe134bVV1Nx7Nu7dquXedOdm8504clY/dPv5/Ytq2/LylAF686pP7+/BAcy1+xLN46mXZsCJRaumLVof124rRq2igje7x6TXZf6wb162RkfawEAQQQQAABBBBAAAEEEEAAAQQQQAABBBBAAAEEEEAAgaNZ4JOvx7mFy/O2oMvU/rZu2tBddm7PTK3usNejaldqfVi3Tm0f9Eh2hTt37XLHlSsXNxCQ7DqSnU8Vo9at3+BqW5BMoYzDGfrCXyGF0qVL2Zf9P7QNS7ROhWHWrFvnqlau4kNIieZLdfq6DRtc6VKlLbBWo9DKcVr37t27fSCnjo6TtdE7nJGqQfisdI6DWlZu2rzFVbewT9UqVfyqZsya7Z60NqSq/Pbv9/8srD7Ps4IWa9auc5UrV8rX4i7PjHF+0bIKNmb6mMX5KF9RSfu3Z+8e39pQwaJkR6rnQLLrTWe+TG2LrheFxnywxs5VVZT6MYYqPJWxz65Vs2ZS11dh26hWhdu37/D3SQUEUxlaVpUKde0eTnC4oM/M5P2hoM9J5j3dX1XFMV4FrkTLK6i9d89ev1yieRJNL+59VzW1vfv2+SqRibaJ6Ue/QKZzWIuWZ7myds8qbX9Dytj/fUJw7Og/h9hDBBBAAAEEEEAAgSNQ4MXXBlr7gINOZe8Pp4x4Uey6/iPa4M+/cHXsP3ZeddklRfERKa1z6vQZ1nLiO6eWGfqXxEfDGGIl6VeuWuUuOOcs+9dyTY6GXcrdh5K4b/rSQv+RSf+ht6n968TD/Q/iuTtbQl+o3cbateuthUI9/y9hi2Izf6x7mP5D8cZNm9x6+4/Glexf8jdu2PBH+4/GReHKOhFAAAEEEEAAAQSOXoG1Gza7dz8bkfGqYwoNXHfJma5e7RpHLx57hkAhAskExwpZBW8jgAACCCDwowkUdXAstXjqj8bAByOAAAIIIIAAAgggkLzA+x9/4sZMmFjoAqd06OBuv+n6Quf7MWaYYOXtFWK59fprS1xwTP9qbcLkqb78d0kIjo2dMMmplUDvHt39odLr195+t9DDVqVSZfc/v/9NofP9GDPMtlLpKpeuMNzRFhwrSfumwOEXXw9zS5Ytzz3M+pepjaydh0KIl190QdzQUaJ7jP3bLP8vQVu1aGGl8Vu7kzu0z11v9MX//79P+KCaSugPuO/u6FsFvv7bU0/7VhQN6tdzvxnwbwXOG/um/jX/wPfet5Ydi5z+pWIYaqHQsf2J7oarr0zpX/qH5RM9F/c9bN++/e6bESPdsBGjnIJxYRxn/yq+edMm1vqml7XV6Rwm84wAAggggAACCCCAQIkTULBLAa8J0+a4pVlrDztApsBY80b1XPdOJxAaK3FHmw1CAAEEEEAAAQRKjgDBsZJzLNgSBBBAAAEEEEAAgQwJ7LJS+tu2bfdlwUuVKpVwrZqPcWQLqLrQ/IWLnMryt2rZwu/Mvn37/PHXLz9WeXq/IfwosQI6b956/0M3bORov42VK1d2TRs3spBmWbds+Uq3YmWWfyywc+uen/Z1Vez96Aj3GJ1f0ZYQhyzsuXDxNnsscUOHDXcXnnu2u+aKy6KL+te7dtk9ygKY38+Z6z+niX12YUPhtrnzF2Qvn+K9a/HSZe7pF152m7ds8UHU5s2a+vL2aqOwes1aN2rceL/N993VzzWoV6+wTSlx76sNyT/+9ZJbsGix37Y61kqmUYMGbs+ePW7pipX+HqH7hAyvvfLyjN0XHn/6OQvyZbk7brnJtT+hXYlzYYMQQAABBBBAAAEEjjwBhcdKUkvJI0+QLUYAAQQQQAABBBBIVYDgWKpizI8AAggggAACCCBwxAhcfP657qpLLz5itpcNTV0ga9Vqt2PnTteqRfN87QXbtGqZclWm1LeAJY5EgY+HfJEbGrvi4gt9wCvaElbBr+dfed3NXbDQqTrYw7//bZ6AWNjni847J989ZsvWrW7ilGlu0KdDfDWz48qVc5fbZyQaw0eP8ZUFE70fpn87akx4mfLz86+85kNjp57c0d1+43VOQbkw1KLzX6++4RYtWeLeeOd996t/uy+8dUQ8KwT4TwvFKTSm6mJ33naz69TxJB8c1g7o/dHjJ7g33/vQfTV8hK+29tNbb87Ivm238N8Wq+S2b//+jKyPlSCAAAIIIIAAAggggAACCBSNQOuWLdzvfjnAVahQvmg+gLUigAACCCBwBAuUPoK3nU1HAAEEEEAAAQQQQACBY1xg3sKFXuD41q2OcQl2P1kBVdj64qtv/Oy9e3Z3l1k7ymhoTG/oPyg/9JtfuurVqrp16ze4Kd9N9/Mn80OtH88760x3vbV+1FCIrKAxbuJkt9sqYxU0du7c5cZPmlzQLAnfW5G1yrfFrFC+vOvf99Y8oTEtpOpc993Z15UtW9baWC50GzZuSriukviG2hKrmpiGWvsqHBetNKnXp/fs4R782T1+HrXZ3bR5i3/NDwQQQAABBBBAAAEEEEAAgWNDoFLFiq5l82auYf36x8YOs5cIIIAAAgikIEDFsRSwmBUBBBBAAAEEEEDg6BVQtZ3hVtGnedOm7uwzelvrtgluzrz5buWqVa7fzTf6/7gU9n6/VZcZZyGOadNn+gBC40YNXPt27axVWVtXrWrVMFue571797qRY8dbq7RlbtXqNa5WzZqucaOG7qzTT7NwSrU888b+krV6tQ+fKByhcIdCLd1O7eQa1I/fUk7Bj7EWpli6fIXfPs3XwlrT6bO0fLyhlnnTZ87y+6v9a9qksa/i1bNrlzwhjHjLxps2y9Y3evxEt3bdOr9/7du19a3cEm2z1qEqT9NmzPTt5NRusnHDht60S6dT4n2EnzZvQXZgpG2b1gnnSfaN9z/+xKoHbfUVpNRKcPzkKb41YAP7j4p33HJjntUU1/7pQ7dbGz4dT+3rtu077Pg3dx3bt3cntG2Tu02y+9YqV7Vs3tyfv7lv2IuD1j7xtbfedQcOHnA3XvMTp/9YGh3jJ02xlolzXI8unV2HE0+IvuXPoXkLFrg51iJx7569ru3xbVw7s9Y5GG3RGBZKxTAsE30O+6Hz9CeXXuKqVq2S+3Y650fuwpEXI8eOc/sPHHBN7Pq7+dprIu/kfVm5UiWrRHaOe+fDQb46WbfOp+adoZDfutv8r7/9nlu9dq0/r+Jd53LUfo2bOMmuz94J16hwlLa5VYsWvjJYwhnjvLFgUfY10rxpk4TXv7bt53fd4bZaBS1V6ApDobnBn3/h71eJqjeqStmevXvcjVfbuVUp77kV1rNz1y5r3fmt39edViGwXt267oxePdyJdl843DFsRHa70TN69XQ9u3VJuDpVIFQlMt1jRowZ66685KI88+o6UWWyRYuX+vtgRbtOmtl9sMMJJ+S51rSQKtat37AhN2SnSmaTp33n13eLhdfKW+Wz6EjnfqGw4Ky5c3070+UrssysjgXguvv7aLhmdW885aQO0Y/yr1WFUW1N9VCb0obWtvOE41vbfrR1NWtUzze/9lvz6n6ve//onL9/W7Ztcw/9+pf+PjBs5Chbtob7yWWX5FteE/R36nMLZFatUtVdd9XlcedhIgIIIIAAAggggAACCCCAAAIIIIAAAgiUPIH43xqVvO1kixBAAAEEEEAAAQQQKFIBtWvzlX927/EhD30BHsau3bvDS3fAwht/f/ZfPlSmiapms3zlSr9shQoV3H88eL9rZF/SR4fCF0+/8JJT5R/NrypGy1as9AEGhdXuuv0WCye0iy6S+3r12nXuiaef8+0YS5cu7UNACiF8M2KU+80DP7dAQN5/KakA2L9eed3Pr/BNxYoV7LNWuAkWghpj4YD7LBxSt3bt3PVrf157+117b2LuNG3joiVLnVrjzfx+trvj1psSBk5yF4q8GPTZ5+7TL4b6KVrXoUMr3PTvZ/nf1SIuXrhD3h9Zaz+FN7TNyq5oGxTyUThCy5Url///fVGYTi7HWyjkcMfU6TMs6Lbef96rb75jIa3tfpVaf3QU5/4pcPiknW8Kf4Tjr5Cjgip33naL694lO8xUzc4pnb8LFy3JFxyTo4IhGgqZxAbxFDhTm7/Y4NJHn3zmPhv6de6u61iqdePgnPXcd2c/v025M9iLZA2jy4TX2k6d6wq43ffTO/KExtI9P8K6o88KfGr06t417jkVnVdhS1Wzs11PeahtosJ1CmJu3rI1bkD0sgvPd08887yF/sbm8w8fqCDXCHtf/pdecJ578rl/hbeSelYAU0NBUoUQq0TaVEZXEBsa1Hu6BnReKeSaKDg2ccpUp2DY1Zdf6iq5/MGxdRawetyO67Zt2/0+aH90/5s0dZq76dqr852v0W0q7PXGTZv8/U3zndm7V2Gzu743Xe8uNfPy5fMGuzZu3uyee+lVf8/RSrLvW4fc7Lnz3JffDLcg1BW+ilz4gBl2P5NnGApdhXHD1VflCY6lc7/YaoEttUgN1d+0PbqPy0wtmHVf0HFRqDU2OKZl/vL43/05p23SskuWLffhU91DH/zZvU4huuhQWM4fZztXPrF7t+4HYeh41a9X1z77O//3T/eJeOGzsRMm+XWc0+eMsCjPCCCAAAIIIIAAAggggAACCCCAAAIIIHAECOT/5uUI2Gg2EQEEEEAAAQQQQACBohJQqzaFr6654jKr0NLGh1cqWeWhMF5/5z0fGlN5+yusYo0CS2stGDZq3Hj3zbcjfcjnd78ckKfy2NsffORDY726dbWgxE+cAmYKZCj8pYCVqkH96b9+ny+Eo8/8u4VKFHA587Re/st7VS8a+O4HvjrM0y++7B7+/W/Dpvkv9Z9/5TWnSjUKZPSxIIXCRgpDvf3hR26GhcA+tlCXAkdhqHKaQmNVq1RxfW++wVeSOnjgoJs5e7Yb9OnnbqIFFZpbtbILzjkrLFLg81irnKR9UjhF1a1UhW3vvn1uhlUzk8Orb77tateq6cM4YUUKYHww+FO/zN39bvfVfRQg0/TnXn7NV/JRsO50q1AUHbJQwKJZkybeNPre4bx+6Y03/TpVeU4VhxS8CKM490+f+eZ7H/pt+I8HH7BqeE18IFBhLp1rL74+0DsqxKEwoCoS6VirDV802KHzOYzvZ8/NExxTZbclFkpTdS1VpQtj+KjRPjSmClLXXnm5r7p03HHlfJDm48++cN/N/N4NfO8D3xowLBN9LsgwOl94rWCcwkUKqdx/d/88FZ7SPT/CuqPPujYUZNIIgaro+7GvFb6Uezoja9VqHxrT+VO3zg9hzei6VIGv3fFt/PWssE5soEfzzp2/0FctU9U+HeNUR4tmzfy1pdDYnx/7u7vhJ1f56zJexbhU153M/P94/iVXr04dd/uN19txPd6tt/vlJKvOpfuE7gmNGzZw6VYM1LmhIeNGMSHaeNtW2e5LesSOQZ8M8aGxVi1a+GpZuqds2LTR7pmz3HuDPvFV53Sv171Q498ttKtz9ZEnnnIrVma5/v1usyqAJ/r3otXG0rlf6Jr8x/Mv+tCYtueSC87158gmC7dpez4c/JmvAOc/LObHDjvGTzzznA+NdbWqlAo+tmrR3CqoqWrlVB+Ce+r5F9xvB9yfL3SsVQ356mtXsUJFX2FR1QtLlynt/4aoSqGqtSm4pspqasUaO0LFtdPs7xUDAQQQQAABBBBAAAEEEEAAAQQQQAABBI4cAYJjR86xYksRQAABBBBAAAEEUhTYunVbnqowsYvHC4Socs6v/u0+/0V97PwKy6iFl0Ig999zV27lHrW8u9GqzOy2ymQKYQ0e8qW75fpr/OJ79uyxdmPzfLBBQSqFxjQU1FKrtArly/sw0OYtW+KGAVRN5vqfXOmX0Y+GVmHm7r63uf/4nz+41WvW+mUV+tFQ6E3BGIUeFHoKQ2GTO2+9xX3xzTAfAlDgIYShDh085C467xx36skd87Tj7NW9m4Wytju1HpxrrQqTCY4pmPKaVepSVZt/u/unvq1e2IY+FmBQ8OilN97yFc6igTdVqdJQQC60X1TgTeE8VbVSWCFsr58x58cPbSpbRSfnvt5jrRVDsCR3YuSFqujIP3bIb8C9/fO1Yizu/dN2qTrdz+66w+yyKyRVq1rVn2sLLWSkfVPgqmaNjn4X1FJv7bpR/jzo0bVz7m7NnD3HB8tUZUktKaNjoVUaUgvEThZKCpXVFMZTYE3md912qzup/Q/tKxVGadK4kfvT357wVbC6duqUe8yi601kGJ0nvFY1pMefftb/OuC+u/OFp9I9P8L6o8/atzBURauohloFKlinocBNbHvQ6OeqgpMqVqn6YLzg2Lejs1sxnhW5pqPLF/Za1+Mv7Z72t6ee9sFCVSzTPUOBNbXK1LVfp3atwlaT/vt2v/l5/5/m3i/lrocCUqrmpep+f3jod2mtPxxP3ePKlSuX1joUUq1lYVbdB88/u4+/N2tFDerV84/Z8+a7mbPm+Gp7ITgWwmGlc0Klx9lnx95L0r1f6G+IrmsFbHUfDRXiwvaohabM4g210NTfBVXJUyXLcE3rb50e+hs1Ysw4pwD0ry38FjvKlS3rq2bGa6uq4HOi4JjuRaraqWqbuvYZCCCAAAIIIIAAAggggAACCCCAAAIIIHDkCBAcO3KOFVuKAAIIIIAAAgggkKKAqoDpkWg8+/ij+QJJqtykQEW8sXDxEj9Z1b/Cl/nR+c7rc6YPjulL/zBUsUhf3qtdnZaPhnA0z4Xnnh1mjfvcLacVYfTNqlWr+Oo6+rJeD1Ui0gjhog3Wvk2t12rVqJG7mCpH/eSyS3J/Dy9iq3iF6XpW4EXBsWXLV0YnJ3y91AJACiF1bHdintBYWEBhtLc/GOTWrF3nAwwhRBe2WwEiOcksDFX80iPemL9woZ+cqFqRWoj+8dHH4i3qpyUKCJ5m2xmvGlNx7582UsHB4BPdkbZt2vhjv2z5ctf5lOzg2EknnuCGjcwbHFN4ZZmdIwoSqnLeJ59/6bJWr85tpzovx7DDiT+0Sl26bIWvpqTzKvZ81TYowHJGr55u6LDhFnBZGjc4lsgwug96rfP38X8+66/DB392T56qZ2HesP+pnh9h+eizAl0aWme8cEx03mReq23sbguHhqEgpipDqYWqPkvhxxuu/iH4GeaLPp968kmuRvVqbopVctpm8ypUGsaWrVut/edMfy2f3KG9U9vbdIbCrb//1QA3fOQYa1s72drxbnNTvpvuH+9+9LG/Xs88rac7rUe3dFZf4DKXWGvIePdL3Y9UdXHt+vW+1WVB4bpEH7DDgrIaCvOmO3R/Vog30ejUsaMPjqlVZCoj3fvF4mXZfz/Otb8n8dxO79nDffn1cF+FLnZ7FuX87VHb0BAai86j6oEjx473150Cc7HznGRV0xJdF7pHKLiqlrKxVQ1DtTGFfxkIIIAAAggggAACCCCAAAIIIIAAAgggcGQJ/PCNzJG13WwtAggggAACCCCAAAKFCqgNnCqgJBrxqlgVVIVIwRWNVWvWOLV4jB0H9h/wkxRYUoCqbJkyPoDU3cJfo+zLerUIUzszBbJUESaZtnNNrbpTvFHNKlFphCCMXqsajvZXwaD/+fNffUtChYmOb9XKt9zUPAUNhc2yslZbiGOn27Vrt9N+aChgkMwIPlmr4/toHaroprF0xUrXrk1r/1rBmc+/+saHbR76459d9y6dfZvQVi1buFDZx88Y82P+gkU+cKQWcvGGWtKFz4j3vgJ48UbjRvHPmeLeP21b0wShOVUi0wjBGb1ue3xrH7oLYTBNU7BJFeZ03oXg2PdWgSxcF6pSp6FqZWEssTCaRkHXQpMco6U584Zlw3Miw/C+nlUxbvT48f6c+P2vfhE3NKb50j0/tGzsCOGkvXv3+nax0ZBW7LzJ/K5zIpwX0fl1b7nkgvPcFRdfmC+cE51PrxXeURBvsIX6VNFQla/C0H1D198ZFuqKDfmEeZJ9Vij2uqsutza8l3r7hYsX+ypaCrktWrLEP9T+VaGjTI5E9zCFM3WPVqvH5fYI16oqYo2Pc38N23T5RRf4lpf6vVLF7AqOGzZuCm8f1rOuFd3fFdDTvUr3wa+Hj/DrPGAtfFMZ4bxI9X64ZGn29RevImb4/GZWPUzHKjr0N2elOWqo/We8obBurZo1rQ3mRrfK7tOx13hB7Vt1/ulv2VfmEduucvLU7/y9OFrpMN7nMw0BBBBAAAEEEEAAAQQQQAABBBBAAAEESp4AwbGSd0zYIgQQQAABBBBAAIEMCXQ+5WR31aUXZ2htzocbtDK1EtMj0VD4QFW1wpf3t15/ra8coxCI2l3qoaG2k6rQcs6Zp8etKqV51Dos3ijlSuWbrKDar+6/z71lbQanzpjpw2r6TIVY2lpQTeEThbKiQ9uq9maaT9WNDmco/KGhUMKLrw0scFVZq1blBkXkoGpT7w0a7BYsWuyGDP3aP9RiT9V+zu1zer4KZmqLpqCbjBUQizcaWijl3p/2jfdWWtOKc//CBkarr4Vpes7pkBed5EN2anU4Z958pzatCheqTaVa+KlCWdmyZfx5+P3sudaS7yxf3U0VwxQeUcWrMFZmZR/H+lZZLNEI761YuSrRLIVOV8WyMMZOmJgwOJbO+RHWG/tcLRIWXGkhydAaNXa+ZH/v0ukU17Nbl9zZt2zZ6tsA6ppTiCbZsJeuzU+//MraCI71VQi1vAJjIy1EpYCV3s/U0DZpv/W41KqB7bCqdO8N+sRCfBN8gPOE49u49if8UIHucD9X12Gi0dDOMQXHoveD9Rs2+BBpomXUQjcMVcDS0P02hHXDe6k8q8Wv2jfqelE7x0yMdO8XW3LaqRYUagzB0eh2rrEWlTJQxbBQzTH6fnjdwFr06h69ImtVvuBYmCfRsyoJxgbHVIltnR0zVSisUb16okWZjgACCCCAAAIIIIAAAggggAACCCCAAAIlVCD+t1AldGPZLAQQQAABBBBAAAEEfkyB6hZSUMjiuquuSPyFuwWxFPqoXatm7qYqqKEqPldYO7Q5c+c7VYSa8f0st3LVavfB4E/djFmz3YB7+ycMj+WuKIkXChv073ebUxBi5uzZFsBY7KbNmOErC8216lJqDajtD+PZl1717eq0nAIw7Sw0Ur1qNatOVcFX23nimefDrIU+hzDDydZeUWG4uCPHp76FF6JDLf1+/cDPfQBhlgWbVAlrmgXsJk6Z6revf9/bclsyarlQKev41q2jqynS18W5f+nuiCrMKTg2186xrhZqmjVnnq/ephCeht6fZC0RVXFL58K+ffv9tOjnhfDHtpwAS/S98Hprzns1ahxeUKR/31vdywPfshabo52qKPXu0T18RJ7nVM+PPAtHflHIUPu3ecsWu/5WHXZwTOex2olGx6y5c+2cneGDkPfffVf0rYSvtU2dOnbwyynYpxah0+0eoXBkt1M7+RaBCRc+zDdkcusN17rvrTqdXOZZBbJMBsfUFjNRkCmcR9Wr/XAeXXjOWb4CW6Ldiob/mjTKrsiokN1qq6DVJEGFxkTr0nRVFvvj3x7zVcZUBbJ3j26uVcsWrrK1dlWFumkWwv3MQn2pjnTvF2rNO3vuPAt2ZfmKbPE+d5lVbIwd4VrU3yh5JAothuBdmD92PQX9Ll89ou0qJ1m1MY2etKksiI73EEAAAQQQQAABBBBAAAEEEEAAAQQQKLECBMdK7KFhwxBAAAEEEEAAAQRKmoBaQaoNZJXKlXx1lVS3TxXBFAjRQ0GyufMXuKeee8FX11GlG1VIy9SoVKmiry6mCmM3XHOVG27BnHc+HOSrxVx8/rm+8pRCG1Onz/BBt18P+LlrEFNhSpVkUhnNmzb1s6fro4XVTq/P6af5hwIQb38wyLcFHTzk8zzBMbXX02jbppV/Lo4fxbl/6e5PBwuGqXKb2njWr1vX6RifZG0qw9BrtVlViHCZBcc0om0q9XuLZs305ION/kWcH1kWetRoYddEuuPm66523Tqf6tQC8MXXB7o33nnft9BUSCzRSPb8SLS8pqv1pYJqE6dMc2ef0TthwEbzLl66zA367HNXtUpld+dtt2hSoeOqyy6xsNH3Fg6dbSG+BUmH0846vbcPjg0fPcbfI74dNcZ/1lm2jYczxk2cbEHSna7TKR1drRo14q5KVc26nnqKvz+oWl0Ymq6xZ8+eMCnP8759+9yuQip0KaAXGxQNK1mRcx4pLBWGgmyJqgiGecKzgl6hPe/4yVMKDY6psqKCk6qqFlqCqp2rWlOqhePDv/9tvvMh3GvCZyb7nO79Qi0qFRxTkK+rhQZjx7bt293SnLbJ0fcUdNP1oepfa9at8xUto+/rtQJlasWpcHNBrTBjl4v+3qtbV/fuRx/7QO+5fc7wbSvLly/vOp/cMTobrxFAAAEEEEAAAQQQQAABBBBAAAEEEEDgCBEofYRsJ5uJAAIIIIAAAggggMCPLtCiWRO/DQqFxBsHrE2YvvBXxacw1P5x0ZIlvpVamBaeVd2rk4VYNNauWx8mp/28eu1a/1nR4IdWpsDaeWed6SstqTVl+KzlVrVGv9etUztfaEzLqfJRKkPBOg0F4hK1e1OlmllmpIpoYSicIyNVwYoOhUcuu/gCP2mtBTu0rWGEimNti7HiWHHuX9jPVJ/VulPVq+SjQIxGx0hwrMMJbX1oRKEUVZYqf9xxrk3rlnk+pnnOea7jGHsuacb9+/f70IheBxO9TnXUzAkxqdLdORZA0XqffuFlH3aLriud8yO6fOzr3j17eAOdc6r4V9BQCE+O9erUKWi2PO8pgHl6rx5+mgI20fM2z4wxv+h+oGVnWgVC2es60fE83trMHs7QNffWBx+5L74aVuBqFi5e4t8/sd3xufM1sDaTChlt3rzF7Ym5PjWTWssWtn8KrsUbOgcVDq1YsYKrU7tWvFmSmnZmThvPL78Z7qu0JVpoh4Xn3h30sT+eLVs0z50tVO/qYO0541Xp0nYmGrLRUJgrdoRrI9X7oSrPaTtGj5vgYu1UIfAfz7/kdu+JH+QLnzlh8tTYzfG/Kyis60xBvgoW9kpnhBask6ZOc75Npd2bu3Q6OSMVM9PZHpZBAAEEEEAAAQQQQAABBBBAAAEEEEAAgcMTIDh2eH4sjQACCCCAAAIIIHAMCagiWE1rzacv31WFKBqYUOUdVUx67J/PuqHDv81VUZu2Pz/2pHv4kUd9a8DcN+yFQjmqDKURrQrlJ6TxY+asOf6zHvn7U77NZHQVCnioDZ1aUoYqUXpW8EFBMgXeokNt8j5NsT1bowb1fYu7DRs3uX9aACg2CDZy7Dj3l8efdC+8+oYLrRP1mUOGfu23++WBb0c3wb+eZFWhNNRiMYQ0NlmIRVV1FH6oVq2qf784fhTX/h3uvnQ4sZ2vKqTqSgoiRUM5CuO1bN7cTZk23SkopLCSgoXRoWVUuUxhmGdeeiVPtSmFIwe++4EFRlb6NnoK22RiXG/tU9u2ae3P0WdefMWqkB3IXW2q50fuggleqLpVaKWqsNGI0WPzXMtaTNfmU8+/6KsB6lxNterX5Rdd4IM0y1eudGMnTEqwJXkn6/xWtT1VhfqHfbbuL/r9cEfvntntP3X9DR32rV9/dJ0KEqkaoQJ62oZom0oFC1W5br8djyEx9wNd5wqkFTZCq8fo/VL3HN0HNM4+I0Fb28JWnPO+jk2zJk28lyrXhQBcdPElVqHrkSey74vNraJXOzvXwmiVEyKbaEEohcui4+MhX+QGMKPTw+vQ1lXV5XTcoiPd+0WrFi3cjVYlUuOlN950f/jr/1qFr8HuuZdfc7/574fdps2bfPvS6GeF1zpfdD2rtab+TkXHipVZ7pWce+x5fc6MvpXS62rWsln3GDm/+ua7fllVIWMggAACCCCAAAIIIIAAAggggAACCCCAwJEpQKvKI/O4sdUIIIAAAggggAACP4JA9WrV3AP33m0BhCfdp18MtXZ3o5wqXh20gMcSC12oLaBawd10zdW5W6eQSqeOJ1nrupk+uNC6ZQsf3FKIS2EDBRXUjqxJo4a5y6T74rQe3dzX3470QbD//L9/8kEctXJbvWatr8SjKjaXXXR+blUdhYi6djrFKTDx+NPPWaComWto4S+1QVtpLeQuPu8c95mFupIdCp3c+9O+7q9P/MNXXfvF7x5yrS2UoaDBcgstqCKaQg39brnRgmPlcld74bln++CaKtgsXb7cb3elihV9kEWBN7XdPP/sPrnzz1+40L8+3EpMuStM8kVx7V+Sm5NwNoXsVK1o7fr1vtJc7IwdrVWqgo8aCojFDr+fd9zuHn3qaV9R6kEdx1YtndrRqXqS2hbqWhhg14KOUyaGzs17+t3u/vDo//rPVCDpluuu8atO9fxIZnuuueIyp1CnzrnX33nPffHNMB+oU1BK5/6KrCwffNR+9u97qw9cJrPeMI+W0zmr+8RHnw7xbSCPs3UXNnp17+o+/OQzX1FKFaF6ZiCQo6CU2md+bMdcFdAUHmvSuKGrXauWW79ho68atW3bdn9N6tpUy8PouPTC830rUd0LZloVwsZ2r1IlxYV2bXbrcqoP++3atTu6SJ7Xt914nXvtrXctUDvCt4hUaEy+CpJ17HCiu/KSi/LMn+ovOnd+1v8O9+Qzz/tjp3Cq7mWNGzZ0+/bvcyuzVlmL4TU+2KWQ2N39bsvzESe0Pd5XlNP18pv/eti3Fq1YoYIPRu3YsdOHDL8ZMSrPMuGX9lbB77uZ3/uQ1q8f+h/XtHEjd++d/Xw1r3TvF1q32pbu2bPXjR4/wYc0Q1U0hcpuv+m6hGFEBeL63XKTe+G1N3z1Pv090rUr71VmoKFWxWf27uVfp/tDQTH9/VLFMbX4VOiTgQACCCCAAAIIIIAAAggggAACCCCAAAJHpgDBsSPzuLHVCCCAAAIIIIAAAj+SgFrH/eK+e9zwkaN9iEaBMA1VJdKX8ZdZyCJUoQmbeN+d/dxXFppQqEttLPVQqEChrissNHH2Gb3DrIf1rBDPf//Hv7t3P/zYTbFqM1O+m+7XV7ZsWavI09hde+Xl+b7gv/P2W1wNq6I2ZvxEaxe51D8Ueul38w1+3lSCY/owhV0euPcu9/lX37g5FjJSO0QFRLS/CikpJBIqnoWdVZjuod/+yg20im0LrIqNQk8aamGnYIkCRAonhKF1avwYYYXi2L+wn+k+n9i2rQ8HqgJSvEp2Mv0hOBa/YphCYg/cfZcb8tXX/nxV60sdx7q1a7t2nTu5c61iUe1aPxyTdLc1ulzVqlXcfXfe4QOW344a4xR4Ot3aSqZ6fkTXmei1rgkFwhQ+/MqCVOus3Z4eYeg4q8LgLddfk3JoLKzjwnPOctoPhUQV1lIAq7Cha7h751PdqHHjXY9uXdJuJxj7OZdYWEghzoHvfeCDpNqmMMpYmFPWt914vb9PhOnhWa0JFRb8cthwHxRSWEjLqLrVNZdf6qvXhXnjPXezYKyCWO8N+sRNnvadn0VhL61XIVvdGw53KCD1mwH3W5XEoU6V1VQ9TY8wqltlwl7du/n7j7Y9OnSsf/fLB6y611tu9rx5PhCl91XFrH/f27xXdP7o6z69T7MKYFvsM8f7Cn1qL3rwwA+Vx9K5X4T1KzCpx8ZNmyz8tjq7pbC1DtU4eDC7bW/pOHbdLcxXunQpp3aVum4nTpnqQ4EKyJ3coX3cMGn4zGSfTznpJB8a3blrl+tpxzETxzDZz2Y+BBBAAAEEEEAAAQQQQAABBBBAAAEEEMisQKmlK1Yd2m9fKLRq2igja169Zr1fT4P6dTKyPlaCAAIIIIAAAggggEBJFlDLxNKlSluwqUZSX57v3r3bqcVbnTq1naobFeVQu70du3b6VnMKahQ2VHGnjM2nkFamggBqd6iqPdrf2JaI8bZH4SRVQVLwQRWR4o3/+tNffJjjz//n/8sTKIs3b1FPK4r9K+ptTmf923fscHv37fMV9dJZPlPLJHN+pPpZWqeqjG3YuNGpbWPTxo19SCdT10Cq21PU8+/Zu9dX4dJ11qB+XdeoQQOnIF0yQ+f79u07vE+yy0TXq5CVwkZqn1pU9z/tX1bO8Sx/XHnXrGljXyEvuh2JXqtF6pp161zVylWcgoypDIXrNBS6TDSSvV/onCzo/Pvnv17yVSwfuKe/hUPzVw0Mn6/1rFm7znunc7zCemKf5aQKa7ovPPyfv/UtcWPn4XcEEEAAAQQQQAABBBBAAAEEEEAAAQQQyIxApnNYi5ZnubL2XVBp+0e2Zey7mOT+63Bm9oW1IIAAAggggAACCCBw1AmoAlMqo4JV3lGrt+IY1azKjh7Jjnp1Mv+PP6pWsQCGPZIdCkvUtZBZoqGWemq9qVBZtApZovmLenqm96+otzfd9VextqYlYRR2fqSzjVqnWsVmol1sOp9f3MsosKWWjXqkOlI932PXX9OqG+pRlEP7p1aVeqQ6VI1MQbp0RkGBsbC+ZPwWWtVFtdtUxcXfPTjAwn3ZVcbCOuZbxcUZs2b7sF+74wtuEalzO3b5sJ7DeR5mFTcVGlMb5gb18m7f4ayXZRFAAAEEEEAAAQQQQAABBBBAAAEEEECg+AUIjhW/OZ+IAAIIIIAAAggggAACaQrktqls3SrNNbAYAgggUHIF1Jq1XZvWbq61mfzrk/9wHdq18+19N1l70Rnfz3ZZq1f7jVfb33LlyhXbjuy2imoLFy128+3xjbVd1rjsosLbrxbbBvJBCCCAAAIIIIAAAggggAACCCCAAAIIIJCWAMGxtNhYCAEEEEAAAQQQQAABBH4MgfkLF/qPbWvBCgYCCCBwNArcf89d7sNPPnPfjBjlxk2a7B9hPytVrOhuueFa1+3UTmFSsTxvsNamTzzzvP8stR2+49abXLMmTYrls/kQBBBAAAEEEEAAAQQQQAABBBBAAAEEECg6gVJLV6w6tP/gQdeqaaOMfEqme2tmZKNYCQIIIIAAAggggAACCBwVAmpTuWv3btewQX1XoXz5o2Kf2AkEEEAgnsCOnTvdqtVrfHveihYYa9aksatTu5ZTC8riHjt37XITp0y1VqM1/HbUqF60LUeLe//4PAQQQAABBBBAAAEEEEAAAQQQQAABBEqqQKZzWIuWZ7mypUu70vYPRMuULuWoOFZSjzzbhQACCCCAAAIIIIAAAvkEGtSvl28aExBAAIGjUaBypUquTauW/vFj758qnfXpfdqPvRl8PgIIIIAAAggggAACCCCAAAIIIIAAAghkWKB0htfH6hBAAAEEEEAAAQQQQAABBBBAAAEEEEAAAQQQQAABBBBAAAEEEEAAAQQQQAABBEq4AMGxEn6A2DwEEEAAAQQQQAABBBBAAAEEEEAAAQQQQAABBBBAAAEEEEAAAQQQQAABBBBAINMCBMcyLcr6EEAAAQQQQAABBBBAAAEEEEAAAQQQQAABBBBAAAEEEEAAAQQQQAABBBBAAIESLkBwrIQfIDYPAQQQQAABBBBAAAEEEEAAAQQQQAABBBBAAAEEEEAAAQQQQAABBBBAAAEEEMi0AMGxTIuyPgQQQAABBBBAAAEEEEAAAQQQQAABBBBAAAEEEEAAAQQQQAABBBBAAAEEEECghAsQHCvhB4jNQwABBBBAAAEEEEAAAQQQQAABBBBAAAEEEEAAAQQQQAABBBBAAAEEEEAAAQQyLUBwLNOirA8BBBBAAAEEEEAAAQQQQAABBBBAAAEEEEAAAQQQQAABBBBAAAEEEEAAAQQQKOECBMdK+AFi8xBAAAEEEEAAAQQQQAABBBBAAAEEEEAAAQQQQAABBBBAAAEEEEAAAQQQQACBTAsQHMu0KOtDAAEEEEAAAQQQQAABBBBAAAEEEEAAAQQQQAABBBBAAAEEEEAAAQQQQAABBEq4AMGxEn6A2DwEEEAAAQQQQAABBBBAAAEEEEAAAQQQQAABBBBAAAEEEEAAAQQQQAABBBBAINMCBMcyLcr6EEAAAQQQQAABBBBAAAEEEEAAAQQQQAABBBBAAAEEEEAAAQQQQAABBBBAAIESLkBwrIQfIDYPAQQQQAABBBBAAAEEEEAAAQQQQAABBBBAAAEEEEAAAQQQQAABBBBAAAEEEMi0AMGxTIuyPgQQQAABBBBAAAEEEEAAAQQQQAABBBBAAAEEEEAAAQQQQAABBBBAAAEEEECghAsQHCvhB4jNQwABBBBAAAEEEEAAAQQQQAABBBBAAAEEEEAAAQQQQAABBBBAAAEEEEAAAQQyLUBwLNOirA8BBBBAAAEEEEAAAQQQQAABBBBAAAEEEEAAAQQQQAABBBBAAAEEEEAAAQQQKOECBMdK+AFi8xBAAAEEEEAAAQQQQAABBBBAAAEEEEAAAQQQQAABBBBAAAEEEEAAAQQQQACBTAsQHMu0KOtDAAEEEEAAAQQQQAABBBBAAAEEEEAAAQQQQAABBBBAAAEEEEAAAQQQQAABBEq4AMGxEn6A2DwEEEAAAQQQQAABBBBAAAEEEEAAAQQQQAABBBBAAAEEEEAAAQQQQAABBBBAINMCBMcyLcr6EEAAAQQQQAABBBBAAAEEEEAAAQQQQAABBBBAAAEEEEAAAQQQQAABBBBAAIESLkBwrIQfIDYPAQQQQAABBBBAAAEEEEAAAQQQQAABBBBAAAEEEEAAAQQQQAABBBBAAAEEEMi0AMGxTIuyPgQQQAABBBBAAAEEEEAAAQQQQAABBBBAAAEEEEAAAQQQQAABBBBAAAEEEECghAsQHCvhB4jNQwABBBBAAAEEEEAAAQQQQAABBBBAAAEEEEAAAQQQQAABBBBAAAEEEEAAAQQyLUBwLNOirA8BBBBAAAEEEEAAAQQQQAABBBBAAAEEEEAAAQQQQAABBBBAAAEEEEAAAQQQKOECBMdK+AFi8xBAAAEEEEAAAQQQQAABBBBAAAEEEEAAAQQQQAABBBBAAAEEEEAAAQQQQACBTAsQHMu0KOtDAAEEEEAAAQQQQAABBBBAAAEEEEAAAQQQQAABBBBAAAEEEEAAAQQQQAABBEq4AMGxEn6A2DwEEEAAAQQQQAABBBBAAAEEEEAAAQQQQAABBBBAAAEEEEAAAQQQQAABBBBAINMCmQ+OlcrexEOHMr2prA8BBBBAAAEEEEAAAQQQQAABBBBAAAEEEEAAAQQQQAABBBBAAAEEEEAAAQQQOPoFcrNXOVmsotjjjAfHypQp47dz//79RbG9rBMBBBBAAAEEEEAAAQQQQAABBBBAAAEEEEAAAQQQQAABBBBAAAEEEEAAAQQQOKoFQvYqZLGKYmczHhw7rlw5v5279+wpiu1lnQgggAACCCCAAAIIIIAAAggggAACCCCAAAIIIIAAAggggAACCCCAAAIIIIDAUS0Qslchi1UUO5vx4FilihX8du7Yscvt20fVsaI4aKwTAQQQQAABBBBAAAEEEEAAAQQQQAABBBBAAAEEEEAAAQQQQAABBBBAAAEEjk4BZa6UvdIIWayi2NOMB8fKlSvrKuaExzZv2UZ4rCiOGutEAAEEEEAAAQQQQAABBBBAAAEEEEAAAQQQQAABBBBAAAEEEEAAAQQQQACBo05AoTFlrjSUwVIWq6hGkay5erUq7sDBg27vnr1uw8bNrnLliq5C+fKubNmyrlSpotoV1osAAggggAACCCCAAAIIIIAAAggggAACCCCAAAIIIIAAAggggAACCCCAAAIIHFkChw45t3//fqf2lKHS2HHlj3PKYBXlKJLgmDa4Vo1qbsvW7W7Xrt1+h8JOFeXOsG4EEEAAAQQQQAABBBBAAAEEEEAAAQQQQAABBBBAAAEEEEAAAQQQQAABBBBA4EgWUKWxog6NyafIgmNauXZAfTZ3Wnhs77597sCBA85ZQo6BAAIIIIAAAggggAACCCCAAAIIIIAAAggggAACCCCAAAIIIIAAAggggAACCCBgAtbBsUyZMu64cuV81qoo21NGvYs0OKYP0o5UL1e0ZdOiO8RrBBBAAAEEEEAAAQQQQAABBBBAAAEEEEAAAQQQQAABBBBAAAEEEEAAAQQQQACBggVKF/w27yKAAAIIIIAAAggggAACCCCAAAIIIIAAAggggAACCCCAAAIIIIAAAggggAACCBxtAgTHjrYjyv4ggAACCCCAAAIIIIAAAggggAACCCCAAAIIIIAAAggggAACCCCAAAIIIIAAAoUIEBwrBIi3EUAAAQQQQAABBBBAAAEEEEAAAQQQQAABBBBAAAEEEEAAAQQQQAABBBBAAIGjTYDg2NF2RNkfBBBAAAEEEEAAAQQQQAABBBBAAAEEEEAAAQQQQAABBBBAAAEEEEAAAQQQQKAQAYJjhQDxNgIIIIAAAggggAACCCCAAAIIIIAAAggggAACCCCAAAIIIIAAAggggAACCCBwtAkQHDvajij7gwACCCCAAAIIIIAAAggggAACCCCAAAIIIIAAAggggAACCCCAAAIIIIAAAggUIkBwrBAg3kYAAQQQQAABBBBAAAEEEEAAAQQQQAABBBBAAAEEEEAAAQQQQAABBBBAAAEEjjYBgmNH2xFlfxBAAAEEEEAAAQQQQAABBBBAAAEEEEAAAQQQQAABBBBAAAEEEEAAAQQQQACBQgQIjhUCxNsIIIAAAggggAACCCCAAAIIIIAAAggggAACCCCAAAIIIIAAAggggAACCCCAwNEm4INjpY62vWJ/EEAAAQQQQAABBBBAAAEEEEAAAQQQQAABBBBAAAEEEEAAAQQQQAABBBBAAAEEcgViM2JUHMul4QUCCCCAAAIIIIAAAggggAACCCCAAAIIIIAAAggggAACCCCAAAIIIIAAAgggcGwIEBw7No4ze4kAAggggAACCCCAAAIIIIAAAggggAACCCCAAAIIIIAAAggggAACCCCAAAII5AoQHMul4AUCCCCAAAIIIIAAAggggAACCCCAAAIIIIAAAggggAACCCCAAAIIIIAAAgggcGwIEBw7No4ze4kAAggggAACCCCAAAIIIIAAAggggAACCCCAAAIIIIAAAggggAACCCCAAAIIuFI5BqVL2atS+sFAAAEEEEAAAQQQQAABBBBAAAEEEEAAAQQQQAABBBBAAAEEEEAAAQQQQAABBBA4KgWUEYvGxMpabMz+dyjtnU1/ybQ/kgURQAABBBBAAAEEEEAAAQQQQAABBBBAAAEEEEAAAQQQQAABBBBAAAEEEEAAAQRSEMguLZYdHlNirKwmKE1GACwFRWZFAAEEEEAAAQQQQAABBBBAAAEEEEAAAQQQQAABBBBAAAEEEEAAAQQQQAABBI4gAV9xzLZXoTGNsodKlXbu4AHnDhEd8yL8QAABBBBAAAEEEEAAAQQQQAABBBBAAAEEEEAAAQQQQAABBBBAAAEEEEAAAQSONgGLhx0qXTq3wFjZ0hYgO2gVx5atXOMOHDxkbxx0hw7aw2Y8aD+y42RaKlvCP+W8Ptps2B8EEEAAAQQQQAABBBBAAAEEEEAAAQQQQAABBBBAAAEEEEAAAQQQQAABBBBA4EgSyK4fZlvsX2TXE1MmzCJhrpQFxUpZYbEyNqG0TShd6pCvOKZZy2bPYAtYaKyMFR87dKiUO6hkmYXGSh0UgcJjWot/qQk5H5L9kp8IIIAAAggggAACCCCAAAIIIIAAAggggAACCCCAAAIIIIAAAggggAACCCCAAAI/ooCyXTaynywLZkExtaZUWMy3qNSzD5Hl5MDsqaxNshlsKYXFVGlMK7AZFRw75INk+cuL5Z+ij2UggAACCCCAAAIIIIAAAggggAACCCCAAAIIIIAAAggggAACCCCAAAIIIIAAAggUl0B2UCzvp/mgmE3K82zZMB8is6yY/5/lw/4fGzi2hwJ/9fEAAAAASUVORK5CYII=" id="906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4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39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t xml:space="preserve">source -</w:t>
            </w:r>
            <w:r>
              <w:t xml:space="preserve"> </w:t>
            </w:r>
            <w:hyperlink r:id="rId897">
              <w:r>
                <w:rPr>
                  <w:rStyle w:val="Hyperlink"/>
                </w:rPr>
                <w:t xml:space="preserve">Support portal analytics report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L3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3024051"/>
                  <wp:effectExtent b="0" l="0" r="0" t="0"/>
                  <wp:docPr descr="" title="" id="908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CZIAAAVtCAYAAABjyilg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mSoAMABAAAAAEAAAVtAAAAAEFTQ0lJAAAAU2NyZWVuc2hvdOPlxvk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ebhWVb0H8B+DgKCgqAhOKFdFFOer4ohZatp1LsEB5zI1697KBocGteF2b+WtHHLWUitNc8wSM3PIclY0lUGUQRlEZBAQOOe+a+O7fc/hoBwObPaBz36el3ftvdfe6/d+1ql//D5rtZk8ZWp9NDrq6xdcSl/19XWVT33lE9Gzx1qNejolQIAAAQIECBAgQIAAAQIECBAgQIAAAQIECBAgQIAAAQIECBAgQIAAgdYu0LbxD3g/QxYpSlaJj2UBsgWBsgXhssb9nRMgQIAAAQIECBAgQIAAAQIECBAgQIAAAQIECBAgQIAAAQIECBAgQIBA6xZYKEiW4mPZUfnKViJbECeLumrCrHX/XtUTIECAAAECBAgQIECAAAECBAgQIECAAAECBAgQIECAAAECBAgQIECAQCOBBkGy2jXH0mpkWaasGiirq2v0qFMCBAgQIECAAAECBAgQIECAAAECBAgQIECAAAECBAgQIECAAAECBAgQWBEEGgTJahYjS8uRvb8WWX1lNbIFq5OtCD/YbyBAgAABAgQIECBAgAABAgQIECBAgAABAgQIECBAgAABAgQIECBAgACBhgINg2Q1SbJsdbL0T/pUViPLzhs+64wAAQIECBAgQIAAAQIECBAgQIAAAQIECBAgQIAAAQIECBAgQIAAAQIEVgCBRkGyml/0fnJswbpkViSrkdEkQIAAAQIECBAgQIAAAQIECBAgQIAAAQIECBAgQIAAAQIECBAgQIDACiWwiCDZghRZFiLLmqnlIECAAAECBAgQIECAAAECBAgQIECAAAECBAgQIECAAAECBAgQIECAAIEVUaDJIFk1Rlb9wfWVC/XpHwcBAgQIECBAgAABAgQIECBAgAABAgQIECBAgAABAgQIECBAgAABAgQIrHACTQbJan+l+FithjYBAgQIECBAgAABAgQIECBAgAABAgQIECBAgAABAgQIECBAgAABAgRWPIGPDJKteD/ZLyJAgAABAgQIECBAgAABAgQIECBAgAABAgQIECBAgAABAgQIECBAgACBWgFBsloNbQIECBAgQIAAAQIECBAgQIAAAQIECBAgQIAAAQIECBAgQIAAAQIECKyEAoJkK+Gk+8kECBAgQIAAAQIECBAgQIAAAQIECBAgQIAAAQIECBAgQIAAAQIECBCoFVjsIFl97VPaBAgQIECAAAECBAgQIECAAAECBAgQIECAAAECBAgQIECAAAECBAgQILDCCCx2kGyF+cV+CAECBAgQIECAAAECBAgQIECAAAECBAgQIECAAAECBAgQIECAAAECBAg0EBAka8DhhAABAgQIECBAgAABAgQIECBAgAABAgQIECBAgAABAgQIECBAgAABAiufgCDZyjfnfjEBAgQIECBAgAABAgQIECBAgAABAgQIECBAgAABAgQIECBAgAABAgQaCAiSNeBwQoAAAQIECBAgQIAAAQIECBAgQIAAAQIECBAgQIAAAQIECBAgQIAAgZVPoH0ZfvLcufPi3Vmz4725c2P+/PkR9WWoSg0ECBAgQIAAAQIECBAgQIAAAQIECBAgQIAAAQIECBAgQIAAAQIECBAogUCbiHbt2kWHVVaJzqt2ilVWWfqxr6X/xma6vTNtRsyqhMgcBAgQIECAAAECBAgQIECAAAECBAgQIECAAAECBAgQIECAAAECBAgQINCEQGVhrvnz5ses9KlkrVathMm6dV2tiY5Lfmm5BsmmTJ0W7815L6u+S5dVo1PHjtG+fftoU0nQOQgQIECAAAECBAgQIECAAAECBAgQIECAAAECBAgQIECAAAECBAgQIECgssFjJUg2b968mD1nTsycOSsLk82vq4vua3RdajzLLUiWViJLIbK05Noa3VZfJsutLTUlLyJAgAABAgQIECBAgAABAgQIECBAgAABAgQIECBAgAABAgQIECBAgMByEkgLc6XtLNMnLdY19Z3pWfYqZbCW1spkbZfHb5s7d16+naUQ2fKYAWMSIECAAAECBAgQIECAAAECBAgQIECAAAECBAgQIECAAAECBAgQINAaBVKYLGWu0pG2uUxZrKVxLJcg2buVH5COtJ1l+mEOAgQIECBAgAABAgQIECBAgAABAgQIECBAgAABAgQIECBAgAABAgQIEFg8gZS5StmrdFSzWIv35KJ7LZcg2Xtz52YVpWXWHAQIECBAgAABAgQIECBAgAABAgQIECBAgAABAgQIECBAgAABAgQIECDQPIFq9qqaxWre0wv3Xi5Bsvnz52eVtG9vNbKFp8QVAgQIECBAgAABAgQIECBAgAABAgQIECBAgAABAgQIECBAgAABAgQIfLhANXtVzWJ9eO+PvrtcgmRRv6CwNm0+ukA9CBAgQIAAAQIECBAgQIAAAQIECBAgQIAAAQIECBAgQIAAAQIECBAgQKChQJ69ej+L1fBu88+WT5Cs+XV6ggABAgQIECBAgAABAgQIECBAgAABAgQIECBAgAABAgQIECBAgAABAgSWkYAg2TKC9VoCBAgQIECAAAECBAgQIECAAAECBAgQIECAAAECBAgQIECAAAECBAi0FgFBstYyU+okQIAAAQIECBAgQIAAAQIECBAgQIAAAQIECBAgQIAAAQIECBAgQIDAMhIQJFtGsF5LgAABAgQIECBAgAABAgQIECBAgAABAgQIECBAgAABAgQIECBAgACB1iIgSNZaZkqdBAgQIECAAAECBAgQIECAAAECBAgQIECAAAECBAgQIECAAAECBAgQWEYCgmTLCNZrCRAgQIAAAQIECBAgQIAAAQIECBAgQIAAAQIECBAgQIAAAQIECBAg0FoEBMlay0ypkwABAgQIECBAgAABAgQIECBAgAABAgQIECBAgAABAgQIECBAgAABAstIQJBsGcF6LQECBAgQIECAAAECBAgQIECAAAECBAgQIECAAAECBAgQIECAAAECBFqLgCBZa5kpdRIgQIAAAQIECBAgQIAAAQIECBAgQIAAAQIECBAgQIAAAQIECBAgQGAZCQiSLSNYryVAgAABAgQIECBAgAABAgQIECBAgAABAgQIECBAgAABAgQIECBAgEBrERAkay0zpU4CBAgQIECAAAECBAgQIECAAAECBAgQIECAAAECBAgQIECAAAECBAgsIwFBsmUE67UECBAgQIAAAQIECBAgQIAAAQIECBAgQIAAAQIECBAgQIAAAQIECBBoLQKCZK1lptRJgAABAgQIECBAgAABAgQIECBAgAABAgQIECBAgAABAgQIECBAgACBZSQgSLaMYL2WAAECBAgQIECAAAECBAgQIECAAAECBAgQIECAAAECBAgQIECAAAECrUVAkKy1zJQ6CRAgQIAAAQIECBAgQIAAAQIECBAgQIAAAQIECBAgQIAAAQIECBAgsIwEBMmWEazXEiBAgAABAgQIECBAgAABAgQIECBAgAABAgQIECBAgAABAgQIECBAoLUICJK1lplSJwECBAgQIECAAAECBAgQIECAAAECBAgQIECAAAECBAgQIECAAAECBJaRgCDZMoL1WgIECBAgQIAAAQIECBAgQIAAAQIECBAgQIAAAQIECBAgQIAAAQIECLQWAUGy1jJT6iRAgAABAgQIECBAgAABAgQIECBAgAABAgQIECBAgAABAgQIECBAgMAyEhAkW0awXrviC7z++pi47bY/xKxZs1b8H+sXEiBAgAABAgQIECBAgAABAgQIECBAgAABAgQIECBAgAABAgQIrNAC7VfoX7eMf9zcuXOzEFHXrl2X6UhvvTUlxr8xPrqu3jV69lw3OnbsuEzH8/KPFnj4kUfi0MOOiLq6uthwww3iycf/Ge3b+5/TR8vpQYAAAQIECBAgQIAAAQIECBAgQIAAAQIECBAgQIAAAQIECBAgUEaBlSL58pWvnhWvjh6d+f/7jjvG2d/8xhLPxd8eeihuv/2OeObZ5+LFF16IOe+9lwWJ+m/VP3bYYfs44/TTolOnTkv8/uqDKah0xZVXxdCh9zdY8apNmzax2667xuBBR8bRRx8V6dxRvMCtt/4hC5GlkceMGRv/fPzxbF6Kr8SIBAgQIECAAAECBAgQIECAAAECBAgQIECAAAECBAgQIECAAAECBFousFIEyZ544sl4ftiwTKvDKh2WWO3/fvbzuODC7+UBouqLUpAoff54771x+x13xPXXXRsb9+5dvd2s77RN4udPOz3uvOvuJp+rr6+PRx59NPv8eejQuOySi2PVVVdtsm9LL37r29+Jt6dOzV6z98C94ojDD2/pK1eY5/fff9+49rrrst+z1lrdY8dKQNFBgAABAgQIECBAgAABAgQIECBAgAABAgQIECBAgAABAgQIECBAoLUKrBRBsqUxOV/+yll5cCi9r2OHDtGvX7/o1q1rDKusTJa2n0zHsGEvxD4f3zceuH9o9O69UXZtcf+ZOXNmHHTwoZXVzp5t8Mgqq6wSvXr1jDfeeDPSdprV484774rXRr8WN/z6+lh//fWrl5fa921/uD3GjRuXva9L586CZDWy+++3X9z3p3uzlciOOPyw7O+h5rYmAQIECBAgQIAAAQIECBAgQIAAAQIECBAgQIAAAQIECBAgQIAAgVYl0LZVVbucip00aVL86te/zkc/5JCDY8Twl+Mv998Xt936+xj+8kvxrfPOzbeZnFpZxeviSy7J+y9u47vnX9AgRJbCYVde8csYN+a1eOapJ+P10aPi3nvujgEDdslf+dzzz8fhnz4y5s2bl1/TKEZgxx13iNM+f2r06NGjmAGNQoAAAQIECBAgQIAAAQIECBAgQIAAAQIECBAgQIAAAQIECBAgQGAZCQiSLQbsrbf9IebPn5/1TKuMXX3lFdGlS5cGT/7nl74YO++8U37tyaeeztuL03j66afjqquvybumFc/SSmOHH3ZYtG+/YOG4jh07ZmPcftutcdTgQXnf4cOHx4033ZSfL6qRAnFpi8+0feayPN599914+eWXs9XZUqiuuceMGTNi5KhRMee995r7aN4/bQGafm9a3W3EiBGRamrJMfq112LChAlL/IqWmiSLF154sUU1LHHxHiRAgAABAgQIECBAgAABAgQIECBAgAABAgQIECBAgAABAgQIEFjhBQTJFmOK33nnnfjUgQdkn69++cv5ymONH91u223zS+3bt8vbi9O44cabIoWfqseFF14Q22y9dfW0wXfa6vL737uwQZjt9jvubNCnevL440/EoYcdEZtu3jf69tsqBu69T2zYe5PYecBuceYXvxTpt9UeaYWzjftsmn3Gjx+f37r2uuvz68efcGJ+vbZx//1/iYMPOSw22Gjj2HX3PWOvvT8WfTbdPPu+6Te/re3aZDsZDNhtj9ho4z6x084DYoMNe8f+BxwYTz75VNb/8E9/Jq/hrK99vcl3vP3223Hh974fW/bfJvu9aZvR9FtTTam2u+6+p8nn0sUddtwpf/8ll1wa06dPjzO+cGb2rnRvl113z5/93c235H2TVzVomHd4v9ESk/cq4bG0St0eew2MDSv17zlw7+i31dbZXKY5TXPrIECAAAECBAgQIECAAAECBAgQIECAAAECBAgQIECAAAECBAgQILA0BBYsdbU03rQCv+NrZ311sX7dk08tCDylznvs/kHo6KMerquraxBw6tu3b5x8UtNhreq7unXrFl/58n/Fn/785+xSmzZtqrfy7+989/z4xcWXRHp/7ZHO0ypd6fPPShjpNzfdEJtsvHHWJQWipk2bVts9a6dQU/qkY8bMmdl37T933nlXnHjyKQuNlfoMG/ZCFsiaPHlynPmFM2ofy9uXX3FlfOObZ+fnqZFqSWGp/T55QFZjWqmsWltTq6qlFbuOGTIkXn99TIP3VE8efuSRSJ/jjzsu/udHP8xXeqvenzZ9Wv7+2XPmxH9++StxW2U1uqaOuRWLai1N3U/XWmIyZszYOOGkkyOtVNf4mDLl7fjbQw/Fowf9Pc45+5vxpS+e2biLcwIECBAgQIAAAQIECBAgQIAAAQIECBAgQIAAAQIECBAgQIAAAQLNEhAkaxbXojtffMkl+cpZa6yxRgwedOSiOze6M6qyjePEiRPzq/232ipvf1gjbaeZPk0dDz74t/jZz3+R3/q3Pn1iwIBdYrXVVou/PPDXSNthpiN9n/r50+LP9/4xO08BtQMP+GTWTv1mz56dtTfu3Tu23LJf1t660Uppf3/ssfhc5R3VwNqGG24Q+3xsn+jadfVIdaRVztKRgm09evSIQUd+Jjuv/vNAZZxzzj2vepp9r7P22rH99tvH0888k21RedrpZ0SnTqs26FN7kkJdRx1zbIwdOza/3KtXr9hnn49l1/7+98fyINx1118fPXuuG1//2ll538aN63/1qzyQlrYU3WD99SOFyxb3aKnJueedl4fIVl111Tj9tM/H1v37x4iRI+OeP94bT1VCi/PmzctWLNt/v/1iiy36Lm5p+hEgQIAAAQIECBAgQIAAAQIECBAgQIAAAQIECBAgQIAAAQIECBBYSECQbCGSj76QVti6b+jQbCvKtHLUk089ma26lZ7s3n3N+N1vborNNtvso1/0fo8JNSGydKlfvy0W+9lFdfxFJdhWPfbee2BWU/v2H0x32jLx/37286zL008/k23juPrqq0efTTaJX//q+uz61ttuH+PGjcva++23b/zwB9+vvjL/nvzWW3H0MUNizvshqz332CNuufm3kbbfrB4pJHbpZb/MvNJ2mjtsv13uk1YdO/mzn8u3hmzXrl1cc/VV2TaiaZW1tN1nsh5y3AmRVuJa1PHfP/qfBiGyFBKrDYqlZz++777x2muvZ6/48U9+GkdWAm3VldgavzetapbuXXrJxZVA23YNfk/jvo3PW2qSVlsbWtkmtHpcevEv4uCDD6qexhfOOD0+ecCn4plnn82updBb2urUQYAAAQIECBAgQIAAAQIECBAgQIAAAQIECBAgQIAAAQIECBAgQGBJBdou6YMr83PPVFbJuuDC78WF3/t+pNWtUrAsrRr1vQvOjxeefy522GGHZvFMmjipQf+lESS78vJfxqgRr2Sf395040LbOJ504on5mCnMlVbQWpLjjjvujHfeeSd7NAXRrrv26oVCVxec/918NbO0itbvb70tH+qVV4bH1KlT8/Nzzzk7/uNTB0Z1q870vV8lAPZhQalU/80335K/I4XZzvrqV/Lz1EgBv6uuuDxSUC0dWR2/vzVrN/VPWlXu3j/eHTvvvNNCv6ep/rXXWmoyvLLlaO3WnRtssH7t66NDhw4x9L4/xYQ3xmWf87/7nQb3nRAgQIAAAQIECBAgQIAAAQIECBAgQIAAAQIECBAgQIAAAQIECBBoroAgWXPFFtE/BX/O/da3K6te7RdDh96/iF5NX57z3nsNbnTu3KXB+ZKcpC0qUxgqfWpXB6u+K20/2bbtB9M/efJb1VvN+r7vvqF5/20qW16m8RofaZydd9o5v/zQQw/n7Wefey5vp8ZRgwc1OK+eHH3U4DwEVr1W/X6u8o60Clj1+PQRhzf4bdXrKeDXp7LFZ/X4ywMPVJsLfe+x+26xzjrrLHR9cS601KTfFltUtvHslA914smnxG9/d3Ok7TurRzJN85o+tSvNVe/7JkCAAAECBAgQIECAAAECBAgQIECAAAECBAgQIECAAAECBAgQINAcgQ/2OmzOUyt537TN4K67DsgU3n57aowYOTKuuvrqePLJp+LFF/8VRw4+Ki6srMJ1+umnLZbUuj16NOj30ksvxcC99mxwbUlPRr/2Wjz11FOV7TefjldeeSVbPWzatOnZd11d3ZK+Nn9u3PgFW1+mC488+mhs2X+b/F5t480338xPa9vPvr89Y7qZgls9GllUH0orvm266abx8ssvVy/l3+PGv5G3U2PzzTdvcF57skXfzWP48OHZpfHjx9featDeuhKKW9KjpSYpHHbq5z6bbz2atk897fQzsnDcFlv0zUJ5adW2gQP3WmS4bklr9xwBAgQIECBAgAABAgQIECBAgAABAgQIECBAgAABAgQIECBAgMDKKSBItgTz3rVr10if6vHv/75jDB50ZJxw0smRtjVMx/mVrS/3/+T+8W81K2BV+zf+brzy1b/+9VLjLs0+f6+yytk3vnlOXHvddc1+tjkPvPXWlAbda0NiDW7UnLxds5XljJkz8ztdOnfO2001unRpeqW2t6c0rKF3742aejy7ttFGvfN7U6a8nbcbN6pbYDa+vjjnLTVJY3z7W+dlq5Jdetkv85XIUvAvBRXTJ81r+rtJ/dJqbQ4CBAgQIECAAAECBAgQIECAAAECBAgQIECAAAECBAgQIECAAAECLREQJGuJXqNnv37WWXmQLAW5Hn744cUKkvXps0mkFbfS9pjp+NdL/2r05qZPJ06cGG/UrPS17TYfrAZ2+BGfiUf//vf8wT6bbBJ77z0w1ltvvWz7yW7dusZnP/f5/P6SNtZYo1u88caCFcG6d18zvvvtbzf5qrnz5sYq7VfJ7nXo2CHvs92228YNN9yYnb/2+usxY8aMWG211fL71ca8efMqAaoXq6cNvtdYc80G52PHjouePXs2uFY9GTtubLUZa6658Dac+c0WNFpqUh366187K770xTPj7nvuybZLffzxJ2LUq69Wb8ekSZPiC2d+MeZVbI8bMiS/rkGAAAECBAgQIECAAAECBAgQIECAAAECBAgQIECAAAECBAgQIECguQKCZB8hNmny5LjmmmvzXscfNyTWXXfd/Ly20atXw/DSq6+Orr29yHYKkX3iEx+PO++8K+vzVGUbysce+0cMGLDLIp9JN4Ycf0KkcFE60spnj//zsaw9ctSoBiGyn1300zj22GOye9V/5lSCbm3atIn6+vrqpSX6ToGt6gpq21SCbMccc3Sz3pOCZNUj1fLAA3+Ngw76j+ql/PuRRx6N2bNn5+e1jV6NQmMvV7bwTKvENXXUbo25qLBZU88151pLTWrH6tSpUxxx+OHZJ10fO3ZsXHf9r+KSSy/Lg4dXXXWNIFktmjYBAgQIECBAgAABAgQIECBAgAABAgQIECBAgAABAgQIECBAgECzBdo2+4mV7IHuldWurrn2uvjhf/8o+6T2oo6HHn6kwa1evXo1OP+wkyMOOyy/PX/+/Djlc6fGh229eP/9f8lDZOnBgQP3yp//618fzNtpO8jBgwfl59XGo5VgVnNCZClQ19Sx98CB+eVnn30uZtZsVZnfqDTSamvpHWkVrbff/mBLyf79t4pVVlmwUlnq/6X/+nK8Onp0auZHCk997tRFr5627bbbZKusVR+obi9aPa9+py0hR4wYWT2N2trzi0uhUfveJTFJ85K2sax+akvaYIMN4pyzvxmnnHxSfvmFykptaQU8BwECBAgQIECAAAECBAgQIECAAAECBAgQIECAAAECBAgQIECAAIElFRAk+wi5du3axRFHHJ73SitB3X77Hfl5tfHCCy/GueedVz3NVvvauybcld9YRCOtwrXH7rvnd8ePHx8nn3JKvm1kfqPSuOrqa+LY447PL3Xo0CHOOOP0/Lw2wJaCXbXBstQpbYn53fMvyPsvqlG79WN6x7vvvrtQ18MOPSQ6duyYXU8BsRNPPqWy1eK8Bv3eemtKfGK//aPvFltG335bxf/+5Kf5/fTsD77/vfx86tSpsdfAj8WxQ46Ln/z0ohhS+Z277bFXTKm8O63c1tSRgmiHHnJIfuu+oUPjsl9enp+nRqr9pFM+m9fWtm3byipfH4T3GnRu4UlLTS6+5NJYu0fP7NN7k3+L2lXUqqXVzkWap/Q34CBAgAABAgQIECBAgAABAgQIECBAgAABAgQIECBAgAABAgQIECCwpAIr3daWQ++/P3qtv+GHeu2664C49Zab8z7HHn10XF0Jb6WtFWfMmJGFpbb72bbRf+v+0bVr13j+uefj8SeeaLD14nFDhkTfvn3zd3xUI20zedFFP4l9Pr5vTJs2Lev+4N8eih123Cl223232GjDjWLM2DHZWLWrg6Wg2/cuvCA22XjjfIg999g92rdvn4emTj3t9Nh/v31j++23z7ah/OO998bkRawwlr+k0thss81i2LAXskspJLZZ336x5x57xI477hBnffUr2fW0QtaVV1weJ5x4UqSV1IYOvT8Lfn1s74Gx6aabxsiRI+PmW36fr0LWrVu3OO3Uz9UOEyedeEK8UtmO8vIrrsyup/DbPX+8N/tUO15w/nfinnvujb8/tmD7zur16vfZZ38j7r777mzVs3Tt7HPOzbaA/PjH98m2g0xbZk6fPr3aPT7/+VNj8803z8+XZqOlJsccfVR8/wc/zP6eksURnxkUg478TOyyy84x691ZkYJyN970m7zkY49puG1pfkODAAECBAgQIECAAAECBAgQIECAAAECBAgQIECAAAECBAgQIECAwGIKrHRBsrRd4Jw5cz6UZ+57cxvc32KLvvGne++J444/IV577fXs3jPPPhvp0/hIK1198xtfjy//1382vvWR53022ST+9Me7Y/DRx+TjzKlsWZhCUE0d3buvGVddcUWDbS1Tv9VXXz3OPefsbNWxtE1iCoH95re/yz7pfqrx+uuuzX5P8ljUceYXzog777wrD6Sl7Sn/fN99MXdeQ59PHXhAXPSTH8eZX1rwm0eMGFHZQnLEQq/t3Llz/ObGGyIFrRofKQyXtuFMq61Vg3Spz7rrrhtnVzyHDDk2C5I1fq56vvZaa8Wvrr8uW8GsGrRLK3k1tZrXIYccHOdVfJbl0RKTNSvbqf74f/8nzvra17OV1NLqdD+96P+aLPeE44+Pb3z9a03ec5EAAQIECBAgQIAAAQIECBAgQIAAAQIECBAgQIAAAQIECBAgQIDA4grY2nIxpbbu3z/+MvS+GDzoyNhww4WDUCm8tduuu8ZNN/46vvLl/8q2tlzMVzfollYxu78S1krvWGfttRvcq56kVcj22edj8UBldbWBi9g+84tnfiEuveTibFW0FByrHltu2S9+e9ONceABn6xeWuT3dttuG3f84bb4xCc+Hmut1T3v17HDgq0s8wuVxjHHHF0JtV0e6ZnGR9qS8sQTjo8n/vlYtqpW4/vpPP2m8849J156cVg89OBf47bf3xKPV/o//+zTWYgs9amr/yD01qbmN6V76dh5553irw/cn61wluaj8ZHm8GcX/TSuuerKfDvOxn2W5nlLTI4aPCj+9uADmf0aa6zRoKxOnTrF9tttl/2On/z4fwr5LQ0KcEKAAAECBAgQIECAAAECBAgQIECAAAECBAgQIECAAAECBAgQILDCCbSZPGVqffVXpdWr0lFX+a6vrFSVvufX1UddZcvCeZXzPhuuV+3aou83J0zOnu+5btNBqRa9vKCH0ypfzz0/LN6ZOjW26r9VpNXE0vaUS/NIq5E9+8yz2ZaW48e/ka3Y1bNnzxiwyy6RViNb3CNt6Thy1KhsJbC0cteSHqmeeXPnZnV82DsmTJhQ2U5yXMyaPStz6dWr11Kx2byytebkt97Khv7aWV/90JW4Uq1jXn89xr9RcevcJdZff71IdsvraKnJxIkTY3hllbce66wTffr0yYJ3y+u3GJcAAQIECBAgQIAAAQIECBAgQIAAAQIECBAgQIAAAQIECBAgQKAcAkszhyVIVo45XWmrSIGv7bbfMSZNmpQZHHTQf8TVV16xUPDssl9eHmefc27udOstN8feew/MzzUIECBAgAABAgQIECBAgAABAgQIECBAgAABAgQIECBAgAABAgQIrGwCSzNI1n5lw/N7yyXQsUOHbCvKH/zwv7PCbr/9jjigsorYrgMGxGabbRZPPfVU3Dd0aIwZMzYvfI/ddxciyzU0CBAgQIAAAQIECBAgQIAAAQIECBAgQIAAAQIECBAgQIAAAQIECLRcQJCs5Ybe0EKBUz/32Rg2bFjcedfd2Zv++c/HI32aOoYMOTZ+9N8/bOqWawQIECBAgAABAgQIECBAgAABAgQIECBAgAABAgQIECBAgAABAgQILKGAINkSwnls6Ql07do1rrv2mkirkf3sFxfHiBEjYvr06fkAvXr1iv5bbRWHHnpIHDV4UH5dgwABAgQIECBAgAABAgQIECBAgAABAgQIECBAgAABAgQIECBAgACBpSPQZvKUqfXVV9XXL2jWVb7r6+oifc+vq4+6+fNjXuW8z4brVbu26Htp7s3ZokI8XFqBCRMmxLhx42LjjTeJ7t3XLG2dCiNAgAABAgQIECBAgAABAgQIECBAgAABAgQIECBAgAABAgQIECCwvASWZg7LimTLaxaN+6EC6667bqSPgwABAgQIECBAgAABAgQIECBAgAABAgQIECBAgAABAgQIECBAgACBZS/QdtkPYQQCBAgQIECAAAECBAgQIECAAAECBAgQIECAAAECBAgQIECAAAECBAgQKLOAIFmZZ0dtBAgQIECAAAECBAgQIECAAAECBAgQIECAAAECBAgQIECAAAECBAgQKEBAkKwAZEMQIECAAAECBAgQIECAAAECBAgQIECAAAECBAgQIECAAAECBAgQIECgzAKCZGWeHbURIECAAAECBAgQIECAAAECBAgQIECAAAECBAgQIECAAAECBAgQIECgAAFBsgKQDUGAAAECBAgQIECAAAECBAgQIECAAAECBAgQIECAAAECBAgQIECAAIEyCwiSlXl21EaAAAECBAgQIECAAAECBAgQIECAAAECBAgQIECAAAECBAgQIECAAIECBATJCkA2BAECBAgQIECAAAECBAgQIECAAAECBAgQIECAAAECBAgQIECAAAECBMosIEhW5tlRGwECBAgQIECAAAECBAgQIECAAAECBAgQIECAAAECBAgQIECAAAECBAoQECQrANkQBAgQIECAAAECBAgQIECAAAECBAgQIECAAAECBAgQIECAAAECBAgQKLOAIFmZZ0dtBAgQIECAAAECBAgQIECAAAECBAgQIECAAAECBAgQIECAAAECBAgQKEBAkKwAZEMQIECAAAECBAgQIECAAAECBAgQIECAAAECBAgQIECAAAECBAgQIECgzAKCZGWeHbURIECAAAECBAgQIECAAAECBAgQIECAAAECBAgQIECAAAECBAgQIECgAAFBsgKQDUGAAAECBAgQIECAAAECBAgQIECAAAECBAgQIECAAAECBAgQIECAAIEyCwiSlXl21EaAAAECBAgQIECAAAECBAgQIECAAAECBAgQIECAAAECBAgQIECAAIECBATJCkA2BAECBAgQIECAAAECBAgQIECAAAECBAgQIECAAAECBAgQIECAAAECBMosIEhW5tlRGwECBAgQIECAAAECBAgQIECAAAECBAgQIECAAAECBAgQIECAAAECBAoQECQrANkQBAgQIECAAAECBAgQIECAAAECBAgQIECAAAECBAgQIECAAAECBAgQKLOAIFmZZ0dtBAgQIECAAAECBAgQIECAAAECBAgQIECAAAECBAgQIECAAAECBAgQKEBAkKwAZEMQIECAAAECBAgQIECAAAECBAgQIECAAAECBAgQIECAAAECBAgQIECgzAKCZGWeHbURIECAAAECBAgQIECAAAECBAgQIECAAAECBAgQIECAAAECBAgQIECgAAFBsgKQDUGAAAECBAgQIECAAAECBAgQIECAAAECBAgQIECAAAECBAgQIECAAIEyCwiSlXl21EaAAAECBAgQIECAAAECBAgQIECAAAECBAgQIECAAAECBAgQIECAAIECBATJCkA2BAECBAgQIECAAAECBAgQIECAAAECBAgQIECAAAECBAgQIECAAAECBMosIEhW5tlRGwECBAgQIECAAAECBAgQIECAAAECBAgQIECAAAECBAgQIECAAAECBAoQECQrANkQBAgQIECAAAECBAgQIECAAAECBAgQIECAAAECBAgQIECAAAECBAgQKLOAIFmZZ0dtBAgQIECAAAECBAgQIECAAAECBAgQIECAAAECBAgQIECAAAECBAgQKEBAkKwAZEMQIECAAAECBAgQIECAAAECBAgQIECAAAECBAgQIECAAAECBAgQIECgzAKCZGWeHbURIECAAAECBAgQIECAAAECBAgQIECAAAECBAgQIECAAAECBAgQIECgAAFBsgKQDUGAAAECBAgQIECAAAECBAgQIECAAAECBAgQIECAAAECBAgQIECAAIEyCwiSlXl21EaAAAECBAgQIECAAAECBAgQIECAAAECBAgQIECAAAECBAgQIECAAIECBATJCkA2BAECBAgQIECAAAECBAgQIECAAAECBAgQIECAAAECBAgQIECAAAECBMosIEhW5tlRGwECBAgQIECAAAECBAgQIECAAAECBAgQIECAAAECBAgQIECAAAECBAoQECQrANkQBAgQIECAAAECBAgQIECAAAECBAgQIECAAAECBAgQIECAAAECBAgQKLOAIFmZZ0dtBAgQIECAAAECBAgQIECAAAECBAgQIECAAAECBAgQIECAAAECBAgQKEBAkKwAZEMQIECAAAECBAgQIECAAAECBAgQIECAAAECBAgQIECAAAECBAgQIECgzAKCZGWeHbURIECAAAECBAgQIECAAAECBAgQIECAAAECBAgQIECAAAECBAgQIECgAAFBsgKQDUGAAAECBAgQIECAAAECBAgQIECAAAECBAgQIECAAAECBAgQIECAAIEyCwiSlXl21EaAAAECBAgQIECAAAECBAgQIECAAAECBAgQIECAAAECBAgQIECAAIECBATJCkA2BAECBAgQIECAAAECBAgQIECAAAECBAgQIECAAAECBAgQIECAAAECBMosIEhW5tlRGwECBAgQIECAAAECBAgQIECAAAECBAgQIECAAAECBAgQIECAAAECBAoQECQrANkQBAgQIECAAAECBAgQIECAAAECBAgQIECAAAECBAgQIECAAAECBAgQKLOAIFmZZ0dtBAgQIECAAAECBAgQIECAAAECBAgQIECAAAECBAgQIECAAAECBAgQKEBAkKwAZEMQIECAAAECBAgQIECAAAECBAgQIECAAAECBAgQIECAAAECBAgQIECgzAKCZGWeHbURIECAAAECBAgQIECAAAECBAgQIECAAAECBAgQIECAAAECBAgQIECgAAFBsgKQDUGAAAECBAgQIECAAAECBAgQIECAAAECBAgQIECAAAECBAgQIECAAIEyCwiSlXl21EaAAAECBAgQIECAAAECBAgQIECAAAECBAgQIECAAAECBAgQIECAAIECBATJCkA2BAECBAgQIECAAAECBAgQIECAAAECBAgQIECAAAECBAgQIECAAAECBMosIEhW5tlRGwECBAgQIECAAAECBAgQIECAAAECBAgQIECAAAECBAgQIECAAAECBAoQECQrANkQBAgQIECAAAECBAgQIECAAAECBAgQIECAAAECBAgQIECAAAECBAgQKLOAIFmZZ0dtBAgQIECAAAECBAgQIECAAAECBAgQIECAAAECBAgQIECAAAECBAgQKEBAkKwAZEMQIECAAAECBAgQIECAAAECBAgQIECAAAECBAgQIECAAAECBAgQIECgzAKCZCWdnXnz5sWo0aPjzYkTS1qhsggQIECAAAECBAgQIECAAAECBAgQIECAAAECBAgQIECAAAECBAgQWFEE2q8oP2RF+R2vjBgZt911T7w2ZmykMFk6VuvSJbbbpn8cdcThscoqpmxFmWu/gwABAgQIECBAgAABAgQIECBAgAABAgQIECBAgAABAgQIECBAgEBZBKSSyjITlTqeHfZCXH7t9ZUA2fxYf71e0af3RjF5ytsxctSr8fDf/xETJk6KMz57UnReddUSVa0UAgQIECBAgAABAgQIECBAgAABAgQIECBAgAABAgQIECBAgAABAgRau4AgWUlmcNq06XHpVddGfX19nHD0oNh1553yyiZOmhz/+/OLY/jIUXHfAw/GIQd+Mr+nQYAAAQIECBAgQIAAAQIECBAgQIAAAQIECBAgQIAAAQIECBAgQIAAgZYKtG3pCzy/dARefPmVqKuri5122K5BiCy9vcc6a1fCYwdkA73wr5eWzoDeQoAAAQIECBAgQIAAAQIECBAgQIAAAQIECBAgQIAAAQIECBAgQIAAgfcFBMlK8qcw/s03Y5211or+/fo1WVGfjXtn118fOy4LnDXZyUUCBAgQIECAAAECBAgQIECAAAECBAgQIECAAAECBAgQIECAAAECBAgsgYCtLZcAbVk8cvhBn4r0WdQxbfr07NZa3deMtm3l/xbl5DoBAgQIECBAgAABAgQIECBAgAABAgQIECBAgAABAgQIECBAgAABAs0XkEhqvtlyeeLhx/6Rjdu/3xbLZXyDEiBAgAABAgQIECBAgAABAgQIECBAgAABAgQIECBAgAABAgQIECCw4gpYkawVzO2zw16IfzzxVHTp3DkOPmD/5V7xiNFjl3sNzSlg0403aE53fZsp0Nr+Hpr583QnQIAAAQIECBAgQIAAAQIECBAgQIAAAQItEvDfKVrE95EP++8UH0mkA4GlJuD/z5YapRcRIECgtAJWJCvt1Cwo7PWx4+LK62+INm3axLGDPh1dunQpecXKI0CAAAECBAgQIECAAAECBAgQIECAAAECBAgQIECAAAECBAgQIECgtQlYkazEMzb5rSnx819eGXPmzInPHHpw7LjdtqWotrUmzSf9br9S+K0oRaxz5J+zn9Ja/x5WlHnwOwgQIECAAAECBAgQIECAAAECBAgQIECgdQiM+8dlraPQVlLl+rt8PqvUf6doJROmTAIECBAgQKBVCFiRrKTTNG369Ljokl/GO9Omxb4fG5h9SlqqsggQIECAAAECBAgQIECAAAECBAgQIECAAAECBAgQIECAAAECBAgQaOUCgmQlnMBZs2bH/116RUycPDl2H7BzfPqQg0pYpZIIECBAgAABAgQIECBAgAABAgQIECBAgAABAgQIECBAgAABAgQIEFhRBATJSjaTc+fOjV9ccVWMGTcudvn3HeK4wUdGmzZtSlalcggQIECAAAECBAgQIECAAAECBAgQIECAAAECBAgQIECAAAECBAgQWJEEBMlKNJt1dXVx2TXXxfCRo2LH7baNE485SoisRPOjFAIECBAgQIAAAQIECBAgQIAAAQIECBAgQIAAAQIECBAgQIAAAQIrqoAgWUlmtr6+Pq694Tfx/Av/ik37bBKnHHdMtG1rekoyPcogQIAAAQIECBAgQIAAAQIECBAgQIAAAQIECBAgQIAAAQIECBAgsEILtF+hf10r+nH3Dv1LPPbEk1nFI0a9Gt/4zoWLrH7I4M/ENlttucj7bhAgQIAAAQIECBAgQIAAAQIECBAgQIAAAQIECBAgQIAAAQIECBAgQKA5AoJkzdFahn0nTp7c4O3vTJvW4Lz2ZO7cubWn2gQIECBAgAABAgQIECBAgAABAgQIECBAgAABAgQIECBAgAABAgQIEGiRgCBZi/iW3sPHHzUo0sdBgAABAgQIECBAgAABAgQIECBAgAABAgQIECBAgAABAgQIECBAgACBogXaFj2g8QgQ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1LONTgAAQABJREFU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s+VEOAAAECBAgQIECAAAECBAgQIECAAAECBAgQIECAAAECBAgQIECAAIHCBQTJCic3IAECBAgQIECAAAECBAgQIECAAAECBAgQIECAAAECBAgQIECAAAECBMolIEhWrvlQDQECBAgQIECAAAECBAgQIECAAAECBAgQIECAAAECBAgQIECAAAECBAoXECQrnNyABAgQIECAAAECBAgQIECAAAECBAgQIECAAAECBAgQIECAAAECBAgQKJeAIFm55kM1BAgQIECAAAECBAgQIECAAAECBAgQIECAAAECBAgQIECAAAECBAgQKFxAkKxwcgMSIECAAAECBAgQIECAAAECBAgQIECAAAECBAgQIECAAAECBAgQIECgXAKCZOWaD9UQIECAAAECBAgQIECAAAECBAgQIECAAAECBAgQIECAAAECBAgQIECgcAFBssLJDUiAAAECBAgQIECAAAECBAgQIECAAAECBAgQIECAAAECBAgQIECAAIFyCQiSLWI+6uvrF7ozY+bMGDX6tairq1vongsECBAgQIAAAQIECBAgQIAAAQIECBAgQIAAAQIECBAgQIAAAQIECBBorQLtW2vhy6ruSW+9FbfffW+ss/ZacciBn8yHufkPd8TQv/4tUsBs9dVWi0/tv2/ss9ce+X0NAgQIECBAgAABAgQIECBAgAABAgQIECBAgAABAgQIECBAgAABAgQItFYBK5LVzNy8efPi0iuviX8++VTMnz8/v5PO73vgwSxEtka3bjF9xoz47a1/iFdGjMz7aBAgQIAAAQIECBAgQIAAAQIECBAgQIAAAQIECBAgQIAAAQIECBAgQKC1CgiS1czcXx9+NMaOfyO23qpffPLj++R3Hnr0sax95GGHxI/O/1Z87UtfiDZt2sQtt9+Z99EgQIAAAQIECBAgQIAAAQIECBAgQIAAAQIECBAgQIAAAQIECBAgQIBAaxUQJKuZudGvj8nOBh12aHTuvGrWnj59RrwyclR067p67L3n7tm1TftsEttstWUWOqurq6t5gyYBAgQIECBAgAABAgQIECBAgAABAgQIECBAgAABAgQIECBAgAABAgRan4AgWc2cvTlhYqy++mrRY52186vDR43KtrTcbuuto327dvn1nuv2iLQV5oRJk/JrGgQIECBAgAABAgQIECBAgAABAgQIECBAgAABAgQIECBAgAABAgQIEGiNAoJkNbO25hrdYtas2VG7ytiwf72U9djs3zap6RkxcdLk7LzLqp0bXHdCgAABAgQIECBAgAABAgQIECBAgAABAgQIECBAgAABAgQIECBAgACB1iYgSFYzY7033CBbZezBRx7Nrk6ZOjWefObZaN++ffTv1y/vmcJmr4wYGV26dImulS0vHQQIECBAgAABAgQIECBAgAABAgQIECBAgAABAgQIECBAgAABAgQIEGjNAu1bc/FLu/Zdd94p7n/wobjpltvikccej7fefjtboWyn7beLzp1XzYabNm16/Ohnv4gZM2fGnrsOWNoleB8BAgQIECBAgAABAgQIECBAgAABAgQIECBAgAABAgQIECBAgAABAgQKF7AiWQ35Wt3XjFOOPzYLjb0+dmzMrITF1uvZMwZ/+rC81+QpU7JtLdfq3j0+c9jB+XUNAgQIECBAgAABAgQIECBAgAABAgQIECBAgAABAgQIECBAgAABAgQItFYBK5I1mrmttugbP77wu9nWlR06dIjeG20Y7du1y3ullcmOPOyQ2G2XnaJTx475dQ0CBAgQIECAAAECBAgQIECAAAECBAgQIECAAAECBAgQIECAAAECBAi0VgFBsiZmrl0lONav7+ZN3Ino2aNH9mnyposECBAgQIAAAQIECBAgQIAAAQIECBAgQIAAAQIECBAgQIAAAQIECBBohQK2tqyZtNfGjI2nnn0+6urqaq423Rw+clQ8/dzzTd90lQABAgQIECBAgAABAgQIECBAgAABAgQIECBAgAABAgQIECBAgAABAq1IQJCsZrL+8uBDcdnV18Z7771Xc7Xp5p33/jkuveraePfdWU13cJUAAQIECBAgQIAAAQIECBAgQIAAAQIECBAgQIAAAQIECBAgQIAAAQKtRECQbAkmavacOTHy1dHRpk2b6NCxwxK8wSMECBAgQIAAAQIECBAgQIAAAQIECBAgQIAAAQIECBAgQIAAAQIECBAoj0D78pSyfCq5849/ilmzZ2eDj359TPZ92133RLt27ZosaMaMmfHS8OExd+7cWGfttaL9Ivo1+bCLBAgQIECAAAECBAgQIECAAAECBAgQIECAAAECBAgQIECAAAECBAgQKKHASh8k+9ujj8U706Y1mJoHHnqkwXlTJ23bto2DDti/qVuuESBAgAABAgQIECBAgAABAgQIECBAgAABAgQIECBAgAABAgQIECBAoFUJrPRBsr12GxBpq8p0DHvxpXhjwoT42J67R/v2i6JpE2uu0S222GzT2GD99VrVZCuWAAECBAgQIECAAAECBAgQIECAAAECBAgQIECAAAECBAgQIECAAAECTQksKi3VVN8V8lrtqmJp28oUJDvsPw6MTp06rZC/148iQIAAAQIECBAgQIAAAQIECBAgQIAAAQIECBAgQIAAAQIECBAgQIBAY4GVPkhWC9J/yy1i9dVX+5DVyGp7axMgQIAAAQIECBAgQIAAAQIECBAgQIAAAQIECBAgQIAAAQIECBAgQGDFEBAkq5nHnXbYPtLHQYAAAQIECBAgQIAAAQIECBAgQIAAAQIECBAgQIAAAQIECBAgQIAAgZVJoO3K9GOb+1tnz54dL48YGQ889HBMefvt7PF3350Vc+fObe6r9CdAgAABAgQIECBAgAABAgQIECBAgAABAgQIECBAgAABAgQIECBAgEBpBaxI1sTUDB85Kn7125tjwsRJUV9fn/VYt0eP6L7mmjF6zJi46vob4oSjB8fWW/Vr4mmXCBAgQIAAAQIECBAgQIAAAQIECBAgQIAAAQIECBAgQIAAAQIECBAg0LoErEjWaL4ee/zJ+OnFl8WbEybGqp06fXD3/UBZp44dY8bMmXHpVdfE6NfHfHBfiwABAgQIECBAgAABAgQIECBAgAABAgQIECBAgAABAgQIECBAgAABAq1UQJCsZuJSeOzqX9+YXTnxmMFx0Q8vjJOHHLOgR5s22XefjXvHsYM+HfPmz4/b77m35mlNAgQIECBAgAABAgQIECBAgAABAgQIECBAgAABAgQIECBAgAABAgQItE4BQbKaeXvxpZezsyMPPyR23XmnmjsNm3vuOiB6Vra6TP1ToMxBgAABAgQI/D97dwJeVXnu/f8mJCQMCWPIDGEO8zyKoAyKOKCCOIDzUD2ttXU4b0/b0/b0nPby2Hq0FuuEooIIKAIiioqIDDKPAUJCgMxAQoCQgSRkeJ/7CXuzk2wgIybk+7zXZq+99rOetdZn7eY6/q/f/74RQAABBBBAAAEEEEAAAQQQQAABBBBAAAEEEEAAAQQQQAABBBCozwIEyVye3v7oGPupX5/eLnvdb4aFBEuxaXd54kS6+wnsRQABBBBAAAEEEEAAAQQQQAABBBBAAAEEEEAAAQQQQAABBBBAAAEEEEAAAQTqiQBBMpcHlXHmjDQyLSybeHm57HW/eSYz085t3ryZ+wnsRQABBBBAAAEEEEAAAQQQQAABBBBAAAEEEEAAAQQQQAABBBBAAAEEEEAAAQTqiQBBMpcH1d7f31YZc7S4dPmq1GZ+fr4ciouX4KBA8W3RotR3fEAAAQQQQAABBBBAAAEEEEAAAQQQQAABBBBAAAEEEEAAAQQQQAABBBBAAAEE6psAQTKXJ3bN8KH204LFS+VwXJzLNxc2c3NzZdY770lBQYFEdOt64Qu2EEAAAQQQQAABBBBAAAEEEEAAAQQQQAABBBBAAAEEEEAAAQQQQAABBBBAAIF6KuBZT6+7Vi67V0QPufnGibLi62/l5VlvmKBYN0k5dtyea/Xa9bJl+w6JPhgr6SdPSVhIiEyaMK5WroNFEUAAAQQQQAABBBBAAAEEEEAAAQQQQAABBBBAAAEEEEAAAQQQQAABBBBAAIErKUCQrIz2lMmTpL1/O5n78SKJ3B/l/HbP3n3ObQ2cPfnIg+Lj7e3cxwYCCCCAAAIIIIAAAggggAACCCCAAAIIIIAAAggggAACCCCAAAIIIIAAAgggUF8FCJK5eXIjhw6Rvr16SnxCosSZV2JyirT085WOYWHSsUOYBAcGSKNGjdwcyS4EEEAAAQQQQAABBBBAAAEEEEAAAQQQQAABBBBAAAEEEEAAAQQQQAABBBBAoP4JECS7yDNr0by59O4ZYV8XmcJuBBBAAAEEEEAAAQQQQAABBBBAAAEEEEAAAQQQQAABBBBAAAEEEEAAAQQQQOCqEPC4Ku6ihm7icFx8hVc6d+6cvDd3foXnMxEBBBBAAAEEEEAAAQQQQAABBBBAAAEEEEAAAQQQQAABBBBAAAEEEEAAAQQQqKsCBMlcnswP63+U5V997bLH/ebJU6fkf1+dJZu2bXc/gb0IIIAAAggggAACCCCAAAIIIIAAAggggAACCCCAAAIIIIAAAggggAACCCCAQD0SoLWly8Nq3LixLF/5jXh5ecmkCeNcvrmwGR17SN6e86FkZmWJf7u2F75gCwEEEEAAAQQQQAABBBBAAAEEEEAAAQQQQAABBBBAAAEEEEAAAQQQQAABBBCopwIEyVwe3O233CTa3vKz5SukiQmTjRt7rcu3It/9sE4+Wfq5FBUVSZ9eEfLYAzNLfc8HBBBAAAEEEEAAAQQQQAABBBBAAAEEEEAAAQQQQAABBBBAAAEEEEAAAQQQQKA+CtDa0uWp+fn6ynO/eEpCggJlwWdLZe2Pm+y3584VyJx5H8tCs09DZJMnjpenn3hMmjVt6nI0mwgggAACCCCAAAIIIIAAAggggAACCCCAAAIIIIAAAggggAACCCCAAAIIIIBA/RSgIlmZ5+br20Kee/rf5P9mvSEfLfpUskwLy517IiU+MUm8vb3l4Rn3yqD+fcscxUcEEEAAAQQQQAABBBBAAAEEEEAAAQQQQAABBBBAAAEEEEAAAQQQQAABBBBAoP4KUJHMzbNr0bx5SWWy4CBZuuIrGyJr799OfvvsM4TI3HixCwEEEEAAAQQQQAABBBBAAAEEEEAAAQQQQAABBBBAAAEEEEAAAQQQQAABBOq3AEGyizy/5ufDZB1CQ+yMm2+YIEGBAReZzW4EEEAAAQQQQAABBBBAAAEEEEAAAQQQQAABBBBAAAEEEEAAAQQQQAABBBBAoP4KNNjWlpu2bZcE067ycqNd2zaSkJQscz5aIHv2RUnrVi1LHTL9jimlPvMBAQQQQAABBBBAAAEEEEAAAQQQQAABBBBAAAEEEEAAAQQQQAABBBBAAAEEEKhvAg02SLZ3/wHZsn1HpZ7X9l27y80nSFaOhB0IIIAAAggggAACCCCAAAIIIIAAAggggAACCCCAAAIIIIAAAggggAACCCBQzwQabJBsyMD+Ekyrynr2c+VyEUAAAQQQQAABBBBAAAEEEEAAAQQQQAABBBBAAAEEEEAAAQQQQAABBBBAoDYEGmyQbEDfPqIvBgIIIIAAAggggAACCCCAAAIIIIAAAggggAACCCCAAAIIIIAAAggggAACCCDQ0AU8GjoA948AAggggAACCCCAAAIIIIAAAggggAACCCCAAAIIIIAAAggggAACCCCAAAIINHQBgmQX+QVkZmZJdnZ2uW+PpaaW28cOBBBAAAEEEEAAAQQQQAABBBBAAAEEEEAAAQQQQAABBBBAAAEEEEAAAQQQQKA+CzTY1pYXe2j5+fny0aLFsnXHTnn2F09J186dSk19+/250sTLS6bfcZt0Dg8v9R0fEEAAAQQQQAABBBBAAAEEEEAAAQQQQAABBBBAAAEEEEAAAQQQQKBuCBScOijZ++bJueM7pLgwr1oX1aixt3gFDJLmvWeKZ+tu1VqLgxFAAIG6KkBFsjJPZs5HC2Tj1m12b9OmTct8K+Ln6yuH4+Lln2+/J+knT5b7nh0IIIAAAggggAACCCCAAAIIIIAAAggggAACCCCAAAIIIIAAAggg8NMKaIjs9OpnJT9lY7VDZHonGkTTtXRNXZuBAAIIXI0CBMlcnur2XXtk+67dEhjQXn73/K8lJCjQ5duSzZ8/9rBcO3KEbXs5z1QuYyCAAAIIIIAAAggggAACCCCAAAIIIIAAAggggAACCCCAAAIIIIBA3RLQSmTVrULm7o50TV2bgQACCFyNAgTJXJ7qoSNH7Kcbx18vIcFBLt9c2PQybS1nTJ8qPt7epjJZnBQXF1/4ki0EEEAAAQQQQAABBBBAAAEEEEAAAQQQQAABBBBAAAEEEEAAAQQQ+MkFtJ1lbY3aWDsn56zExB6S46lpDSKHsCtyr8z+cJ5s2ra9xh7TZ8tXyMv//JccPX68xtZkIQQamoBnQ7vhS91vXEKiNGrUSPr26nmpaeLh4SHdu3aRPfv2y4n0k+Lfru0l5/MlAggggAACCCCAAAIIIIAAAggggAACCCCAAAIIIIAAAggggAACCFw5gdqoRua4+ppau7CwUD5b/qXs3LPHZg8c6/v4+Ejn8I5y37Q7pb1/O8fuq+o9OeWobNm+U/x8fWXEkMHVvrfs7GxZuWq1XWfjlm1y5603V3tNFkCgIQpQkczlqesfaa0wVmDeLzfy8vLslMKiy8+93Fp8jwACCCCAAAIIIIAAAggggAACCCCAAAIIIIAAAggggAACCCCAAAINR+BMZqa8POsN+fb7NXLy1GkJCgiQAX372ACZ5hb2H4iWv7z8iuzeu6/hoFTjTps3by7jxoyWjh3CZPjgQdVYiUMRaNgCVCRzef6a5D0SnyCRptLY2GtGuXxTelNLSh48fEQ8PT2lbes2pb/kEwIIIIAAAggggAACCCCAAAIIIIAAAggggAACCCCAAAIIIIAAAgggcAkBbcMYa3IHwYGB8tiDMyU0OMg5Oy8/XxYuXirrN2027R8/kr//z5/Eu0kT5/dsuBe4Z+od7r9gLwIIVFiAimQuVCOHDbWfFi/7wpSOjHT55sKmtrL8v9ffkKKiIhk6cIB4eZHFu6DDFgIIIIAAAggggAACCCCAAAIIIIAAAggggAACCCCAAAIIIIAAAghcSkDzBnv27rdT7r/nrlIhMt2pobEH7p1u92u3tB2791xqOb5DAAEEakyAFJQLZa8e3eXmGyfKiq+/lTff+0C6d+0iYSHBEmhKSJ7OyJCk5BSJjo2Vs2dzTTnJcJl+x20uR7OJAAIIIIAAAggggAACCCCAAAIIIIAAAggggAACCCCAAAIIIIAAAghcWuB4appkZWeLh4eHdOrY4aKTH555rySlHJUA013N3Ug5dkzWrPvRzEmxX/c0mQfNPeiaura7oR3Y1mwwx5j8g15H2zatpWNYqAwe2F8C27cvd8jiz7+QjDNn5Pabb7JZic3bd0j0wVibo3h4xj2l5u+PjpGNW7ZKatoJady4sYSbNpNdOnWSwQP6lZpX9oO28vzRHBdz8JCkHD8uYcHB0q1LJxkxdIg0atSo7PSLfl725UpJP3lSbr5hogS09y81L99UeVu3cbPEJSTI0WPHpU3r1hJiqsBdN3qUtPTzKzXX8WHrzl32mhKSksTb29sG+4YOGuj2mX348SIpKCyQGdOnua0et/qHdRKXmGjPp3mTsqMqz/LQkTjZFbnX3FOinDt3TkKCgqRXRHfj3b/s8nxGoMICBMnKUE2ZPElat2ol8z9ZbP/46R/AsmNgv77y2AMzTDUyr7Jf8RkBBBBAAAEEEEAAAQQQQAABBBBAAAEEEEAAAQQQQAABBBBAAAEEELiogL8Jhmn3s3PnCiQq5qD0jujhdm5YSIgpfhPi9rv9B6Lltbdm225qOkEDV9oqc/lXX8voEcNtRbOyB8bEHjKtMueZQjpn7Fd6TGJysg0jffv9D/Jvjz1sC+64Hqfd3DQYpuEkDUtlZmXZr8sG1TTEpUV7HMNxPavWrLXHauisiam05m4sWLxEvl+3wd6DhsriTTBK23oejk+QGXdNdXeI232R+/ZLQlKyjBk1slSQLO1Eurzx7hwbytPraunna+dpCGvN+h9t/sP1GWhr0Q/nLxQNkunw8/WV7JwcOWCe1eq1622obtKEcaWuYdO27VJQUCB333m72yDZAZM90fP1joiwhYtcD67Ks1y5arUsXfGVff5Nm/qIYZPDcfEmLLfJej8y8z467Lkis11hAYJkbqjGjBohA/v2salNTaNqwldTuJqW7RgWJu3NH3X948JAAAEEEEAAAQQQQAABBBBAAAEEEEAAAQQQQAABBBBAAAEEEEAAAQQqI+BpqnX17N5d9pjg05vvvi933X6baKUrDQRVZCQfPSZvzvnQhIeK5c5bb5ZBpuJXi+bNRYNiCxYvtSEszTW4hp20neYHJhylITLNRFw/5lpTgczf5iI2bN4i6021rtdnvyev/PW/3VYzm/PRx9IhNFSuv/Ya8x5SKjOx9sdNNkTmY6p2TZ1yi/Tr3dtUJPOQyP1R8vV338v2XbttqEnDTWXHpq3bbcDslz97XLqaKmQ6tu3YJR8v/kx+MCEv7SQ3dOCAsodV6vPCz5ba3MdIU+Hs3ml3iI+Pjw3EaShMw29zF3wif/3Db533vdZUbNMQmVZqe+KhB8S/XVvRimaR+w/YIN6SL74ULUBUtupZpS7q/OSqPMv4xCT5bPkK+8z1+iK6d7WBMt3/9vtzrbcG40aPHF6VS+KYBi5AkOwiPwBf3xbSt3dP+7rIFHYjgAACCCCAAAIIIIAAAggggAACCCCAAAIIIIAAAggggAACCCCAAAKVFnjk/vvk1X+9ZYNc8xZ9KgtM2Klbl86mFWS49O3V0237RMdJ5sybL7m5uTL9jiky4boxjt0ywBTM8W/XTl585TXRsNPIYUOcbRtPnT5t21c2a9pUbhx/vTMIpufTgNiO3XtE214mmopeHU2RnbJD5zzz5OO2ZaXrd5mZWbbjmxbj0VacGrByjGuGD5NwU6znL39/xYbD7ppym2gWw3Xk5efJ//vV06VCWRqAOmpaXGqVtEOHj1QrSJaXlyfaclOv756pJSEyPb9vixaiHes0/KbVxk5nZNh2l/rdzj179U1umXSDDZHptlZT0xadjRrNtM/stGn3WRNBsqo8S60Sp0Ofr4bIdDjapD716EOyzYTgKI5kWfinCgIEyaqAxiEIIIAAAggggAACCCCAAAIIIIAAAggggAACCCCAAAIIIIAAAggggEBVBTTQ9ezPnxSt5rVxy1bRylRRJvCkry9WfmMDTMOHDJabJowv1aJQ2y4mJqeItwlAjR97bbnThwQFmmpn3WwbxTjTIrJ/n952Tts2bWz1snIHmB3aZrNPzwjZsn2nxF8kSDZq2NByITJdS8+h1c56dOtaKkTmOE9IcJD87oVn5ezZsybsVL7zmwbU3AWydD0NkmmVreoMT09PG7LStpOHjsRJn14RpZbTUF3Z0cTLy+7SVqEOP8ecQf37ib5qYlT1WTpahKq93pfeo2NotTh9MRCoqsCFX1NVV6inx2mv4ZhDh6Rb504X7cNbT2+Ny0YAAQQQQAABBBBAAAEEEEAAAQQQQAABBBBAAAEEEEAAAQQQQACBOi6gLRZvGHedfSWZcFi0aU2p4aV9B6Il7US6DZTp558//oh4m4pYOrRimLa01Epbm7fvsPvK/pOcctTuSjAhrLJBKP1Cw0caRjt1OsMGvM6a6mYaItNRVFRo38v+ExIcWHaX/RyXkGDfw0KC3X6vOzXcdrERFuI+9NTS19ceotXCqjMamzaiwwYPtK07Z73zrq32ppXbtPqbtv90N0aYSl9axUzbcmq70CED+0v3Ll0kzAS0tPJXTY2qPsuB/frIylWr5eChw/Kff3nR3N8giejWVTp3Cnf+TmrqGlmn4Qk02CDZe6bUo/bh1ZKQT//sMfvk35+/QLT/bmXGm6/8rTLTmYsAAggggAACCCCAAAIIIIAAAggggAACCCCAAAIIIIAAAggggAACCJQSCDVBLH1plbGCwkL5Yf2P8snSz+VAzEH58ptVcsctk+38xORk53HvzZ3v3Ha3oVXOXIcGzLSNZrxWsjLnqImRdD60FhgQUKXlPD0buz/OtKKsqTFz+jRp0by5DZPt3rtP9KUjyFyztoccN2Z0qQJEI0wlOCkWWfHNt3IkPsG+dL62wxw+ZJB5RmOkbZvWuqtao6rPUq/71//2M/l02XIbPPzq2+9EX1pZbkDfvub6Rkvn8PBqXRsHN1yBBhskKzz/R9Hxrj+B4qJiW3Kx4f4cuHMEEEAAAQQQQAABBBBAAAEEEEAAAQQQQAABBBBAAAEEEEAAAQQQ+CkFPE0VLQ2UaSvGbTt32cpTjuvx8/Wzmz6mteWTjz7k2F363VQsa2SCWBp8cozDcfHyyutvSv65c9KpYwfbylLbTmqLzabmtWjJMlt9yzG/ou+OQNXpjIyKHnLF52kVsTtvvVlumzxJDkQftN3rIvftt+1EP1u+QiL3R8kzTz5eOkw2dLCMMC8NkmmYL8q8og/Gyqo1a2Xrjl3y3NNPSWD79tW6l6o+Sz2pPsMXfvlzSUtPl/1R0fbZ7TIBua07dsqO3Xvk8QfvNy04+1br+ji4YQo02CDZI/ffJ/tNOcgI0xvYMWbefZfce9edjo+8I4AAAggggAACCCCAAAIIIIAAAggggAACCCCAAAIIIIAAAggggAACNSpwICZWUo4elXATBuoc3vGia2tLRg2SZZw545wT3iHUbjc3FbZ69eju3H+5jY1bt0lefr5tg/jYAzPKTdc2m1UZ4R3C7GHamrOuDw3o9ekVYV8aLNNg2Ky337VBvb1RB0zwql+5W9DAlr5umjhejqemydvvzzVtQZPl+7Ub5N5pdzjnawtNbRmqLUebN2vm3O/YOJOZ6dh0vlf1WToXMBv+bdvK2NGj7Cs7O1sWfrZMNm3bLsu/WkmQzBWK7QoL1Fzz1gqfsm5M1HSu/hHQdK1jaJk/3V+Zl+NY3hFAAAEEEEAAAQQQQAABBBBAAAEEEEAAAQQQQAABBBBAAAEEEEAAgcsJZOdky4LPlsrchZ9ccqpWJNPR0yUw1rZNG9umMf3kSblYeOtYaqrsj46x1arsAuafhMQku9mvd0/HLue7trmMMaGqqoyOYSVBsujYWDmRfrLcEudMBbRX33hb/vzSy6LXdaWHhvAOx8XZEFjZc/fo1lUG9Otjd6emnbDvGrbT+dr+s+wIaO8v1197zfn5aaW+Dg4sae15zITNyo6cnLO2+lnZ/VV9llolTa8x31yr69Bw4S033WB3pZ5Il2JTmY6BQGUFGmyQTKG0nN/mbTsqa8Z8BBBAAAEEEEAAAQQQQAABBBBAAAEEEEAAAQQQQAABBBBAAAEEEECgSgL9+/YRDf0kpxyVDz9eJBo0Kjs2bN4ia9ZtsLv79Iwo9bW2vdTx2luzy4W3NGT04iuvyav/ektysnOcxzkqn/2wYWOpgJEGp96YPUdyTSWtqoz2/u1kYL++cvZsrrz53vul7qWoqEgWLF5qu8U18fKqdivIqlxfxplM4/FPE2T7u8SfD9M51jljvjsYe9h+7NOrJGDX2LTBfN14/OXlV2XN+hJ/x3ytOLYzMtJ+7Ht+vuO7sNAQu7ly1Wo5d67AsdtWgZu36FNbqcy502WjKs/yq2+/s/f0/vyFLiuVbG4zbTd16G9G25syEKisQINtbalQ8z/5TDKzsmT4kEGVdWM+AggggAACCCCAAAIIIIAAAggggAACCCCAAAIIIIAAAggggAACCCBQaQFtsfjozPvk3bkfyfpNm2X77t0SFhIiAf7+knM2RxKTUiT1REmFrBvGXSf9+/QudY6bb5wo6SdP2WN/999/ldDgYAkOCpA0U4VKg2RaiWryDROk4/m2k3rwiCGDZf3GzbaN4/O//5P0iuhuznVWDh+Jl1Yt/aSfOceevftKnaciHzSspK0yX571pq2S9ezv/iDdOncSb9MNLib2kA2oaWhu+h1TKrJcjc/pYAJeA0xwb1fkXnnpH7OkS6dw0XacpzMyJHJflGTn5MiQgQOMYZA9t6enp9w0YbwsWrJMPv50iWzYtEW6delsw2FRMTGilcuCAwNlqGk76jrGjRlt25AeiDkof/jr/5rzdLTHHI6LF98WzW1VuShTJa7sqMqzvHH89aJradvT+MRE6d61i+3Gp88+9vARadasqUy8fmzZU/EZgQoJNOggWYWEmIQAAggggAACCCCAAAIIIIAAAggggAACCCCAAAIIIIAAAggggAAC9UqgUWNvKS6sWpWty92orl3d0adXhPz+hWflg48X2vCPhq705Rj+bdvKrZNvtAEwxz7X95l3T5N2bdvIvgPRcsSElRKTk+3XIUGBMtkEzYaacJTr0FDZC8/8Qj4wVaySUlKc3dsG9e8n90y9XZZ88ZXr9Epte5lqY08/8YgJX30uW024Kfr8fTRt6iO9TWWsmdOnirZx/KnGU48+JKvWrJXvflgnGvTSlwbgtJrabZMnOdtVOq5vwnVjJMi0qvx02XLjmuKsZKaBO21tOW3KraL37Do0XPb0E4/ZlqWJScmyZXtJm099zjPumioLP1vmOr3UdmWfpYbh/vP/PSfzFy2WWNP+VMNuOtS7r2ldqudr07q13cc/CFRWoNGJk6edTVEd/VGLTDq12JQY1PfComIpKiyUAvO5c1hwZdd3O//Y8ZLkbGBAO7ffX6mdmrLVimRvvfr3K3VKzvMTCqQtKukF/BNewlV1av/p31xV98PNIIAAAggggAACCCCAAAIIIIAAAggggAACCCBQmwLJm9+szeUb3Nohw59scPfMDSOAQOUEMtb/UfJTNlbuoArObhI8UlqO/q8Kzr78NG0BefR4qqQcPSot/fxsdTINBVV05Jv2lFqNrK0JlvmYSmCXG3mmjeWJ9JMVnn+59Vy/17aO6adOSmOPxjboVtfaK+bm5tpqbu3atRXvJk1cL93tdoHJy6SmpYmfr6+0MJXVKjKcz6NNa/Hxqfhz1LWdx1bwWWrOR5+lh0ejnzSsVxEX5tSeQE3msKhIVnvPiZURQAABBBBAAAEEEEAAAQQQQAABBBBAAAEEEEAAAQQQQAABBBBA4CcQaN57ppw7vqPGq5JpNTJduyaHh4eHaCUxfVVlNDGBqJDzrRkrcry2nazM/Iqs6Zjj5eUpge3bOz7WuXcNdlXm3rUNqVYbq8yo7PNwXbuyx2pQz9+E4hgI1JSAR00txDoIIIAAAggggAACCCCAAAIIIIAAAggggAACCCCAAAIIIIAAAggggEBdEPBs3U1ajfs/0ephNdGKUtfQtXRNXZuBAAIIXI0CDb4imZb5e+73f6zys335f2quXGWVL4IDEUAAAQQQQAABBBBAAAEEEEAAAQQQQAABBBBAAAEEEEAAAQQQQKCUgAa+arIFZanF+YAAAghchQINPkimzzQzM+sqfLTcEgIIIIAAAggggAACCCCAAAIIIIAAAggggAACCCCAAAIIIIAAAggggAACCCBQMYEGHyTTfrG/e/5XFdNiFgIIIIAAAggggAACCCCAAAIIIIAAAggggAACCCCAAAIIIIAAAggggAACCCBwFQo0+CCZPtMOoaF19tFmZmXJ3AWfyKG4OGndspX8/oVf19lr5cIQQAABBBBAAAEEEEAAAQQQQAABBBBAAAEEEEAAAQQQQAABBBBAAAEEEECgfgoQJKvDz23/gWiZ89HHknEm016lV2MeVx1+XFwaAggggAACCCCAAAIIIIAAAggggAACCCCAAAIIIIAAAggggAACCCCAAAL1VoBkUh18dAWFhbJk+Zeyas0Poq03B/TtI7si99bBK+WSEEAAAQQQQAABBBBAAAEEEEAAAQQQQAABBBBAAAEEEEAAAQQQQAABBBBA4GoQIEhWB5/iB/MXyOZtO6RN69by2AMzbJiMIFkdfFBcEgIIIIAAAggggAACCCCAAAIIIIAAAggggAACCCCAAAIIIIAAAggggAACV4lAgw6SDezXV3Lzcuvco8zKzpHBA/rJ/fdMl2ZNm8rhuLiSazTVyRgIIIAAAggggAACCCCAAAIIIIAAAggggAACCCCAAAIIIIAAAggggAACCCCAQE0LNOgg2YzpU2vas0bWmzJ5koR3CKuRtVgEAQQQQAABBBBAAAEEEEAAAQQQQAABBBBAAAEEEEAAAQQQQAABBBBAAAEEELicgMflJvD9lRcoGyIrLj5/Dc6NK39NnBEBBBBAAAEEEEAAAQQQQAABBBBAAAEEEEAAAQQQQAABBBBAAAEEEEAAAQSuXoEGXZHs6n2stXtnsXFJtXuCGl69a3ioXdF/+jc1vDLLqUB9+z3Ut6fm+P3Wt+uuL9fL77e+PCmuEwEEEECgIgL83w0VUar6HP7vhqrbcSQCCCCAAAIIIIAAAg1dwPHfayHDn2zoFLVy//z3Wq2wOhd1/H6dO9ioUYH69vvl91Cjj5/FEEAAgTopQEWyOvlYuCgEEEAAAQQQQAABBBBAAAEEEEAAAQQQQAABBBBAAAEEEEAAAQQQQAABBBBA4MoJUJHsyllfNWeqr0nz5M1vXjXPoC7ciOP/z6n6+nuoC4aVuYYpz3euzHTmXkZg2d8P2xn8fi8DxdcIIIAAAvVSYOivttfL666rF7311cH20vi/G+rqE+K6EEAAAQQQQAABBBCoPwL891rNPiv+e61mPS+3WtqiGy43he8rIeDopMT/94ZKoFVx6rnsNDmTvF3yMpKkuKigiquUHNbIw1O8W4aKX8hg8WruX621OBgBBBCoqwIEyerqk+G6EEAAAQQQQAABBBBAAAEEEEAAAQQQQAABBBBAAAEEEEAAAQQQQKBKAhoiS9u/rNoBMsfJNYiWeyrOhtL8e00hTOaA4R0BBK4qAVpbXlWPk5tBAAEEEEAAAQQQQAABBBBAAAEEEEAAAQQQQAABBBBAAAEEEEAAAa1EVt0qZO4UdU1dm4EAAghcjQIEya7Gp8o9IYAAAggggAACCCCAAAIIIIAAAggggAACCCCAAAIIIIAAAggg0IAFtJ1lbY3aXLu2rpl1EUAAgYoI0NqyIkrMQQABBBBAAAEEEEAAAQQQQAABBBBAAAEEEEAAAQQQQAABBBBAAIF6I1Ab1cgcN18Ta//15Vcl/dQp+fljj0jn8I6Opd2+L1/5jaxZv0HGjBopUyZPcs7JzMqSP734N/v5b3/+o3h4XL6WUFWOcZ6QDQQQuOoFGmyQLCEpSU6dzqj2A+7fp3e112ABBBBAAAEEEEAAAQQQQAABBBBAAAEEEEAAAQQQQAABBBBAAAEEEGg4AlnZ2ZKZmSWFhYWXvenc3Dw7Nzc3t9Tc4qJiu7/Uzst8qMoxl1mSrxFA4CoSaLBBsm9W/yBbtu+o9qN8+x8vV3sNFkAAAQQQQAABBBBAAAEEEEAAAQQQQAABBBBAAAEEEEAAAQQQQAABBBBAAAEEfkqBBhskCwkKlJ49uv+U9pwbAQQQQAABBBBAAAEEEEAAAQQQQAABBBBAAAEEEEAAAQQQQAABBBBAAAEEEKgTAg02SHbTxPGir/owunQKFyqf1YcnxTUigAACCCCAAAIIIIAAAggggAACCCCAAAIIIIAAAggggAACCCBQfwXy8/Nl3cbNEpeQIEePHZc2rVtLSHCQXDd6lLT083N7Y1t37pKYg4ckISlJvL29JdTMHzpooHTq2KHc/A8/XiQFhQUyY/o08W7SpNz3q39YJ3GJifZ8ncPDy32fcuyYrFn3oySlpNjvtIBQL/PSc3l4eJSbrzvST56SjVu2Snxikpw6nSGBAe0lvEOYPYenZ4ONzbi1YicC/C+C3wACCCCAAAIIIIAAAggggAACCCCAAAIIIIAAAggggAACCCCAAAIIINDABdJOpMsb784xIa2j0qhRIxMc8zXhsGTZFblX1qz/UR57YIb0jujhVMozobMP5y8UDZLp8PP1leycHDkQc1BWr10vt998k0yaMM45Xzc2bdsuBQUFcvedt7sNkh04GGvP1zsiQsoGyfYfiJbX3potRUVFdk29xtjDR2T5V1/L6BHD5YF7p5c6l37YZ46Z/cE8e10aGmva1McG3rZs3yE/bt4iTz32sPi3bVvuOHYg0FAFCJI11CfPfSOAAAIIIIAAAggggAACCCCAAAIIIIAAAggggAACCCCAAAIIIIAAAucFFn621IbIRg4dIvdOu0N8fHwkMyvLhsJWfP2tzF3wifz1D791Vv5au+FHGyLrGBYqTzz0gPi3ayta0Sxy/wGZ/eE8WfLFlzKwX18JaO9fbePko8fkzTkfSnFxsdx5680yaEA/adG8ucTEHpIFi5fK+k2bpb1/u1LBtcLCQnnng7mSk3PW3M+dMvaakfbaU9NOyMIlSyVyX5R8/uVKefT+GdW+PhZA4GoRIEjm5klqejXRpGrjzauoqNDNjAu7rht9zYUPbCGAAAIIIIAAAggggAACCCCAAAIIIIAAAggggAACCCCAAAIIIIAAAvVMIC8vT/ZHx9hKZPdMLQmR6S34tmghUyZPEh/TslKrjZ3OyLDtLvW7nXv26pvcMukGGyLT7SamXeVgE/Jq1GimaY+ZKKfPnKmRINmcefMlNzdXpt8xRSZcN0ZPZceAvn3MudvJi6+8ZoNrI4cNcbbg1JCZhsg6hIbK9ddeyHZo4OzRmTPk69Xf22CZhtO0uhkDAQRECJKV+RXoH5LXZ78nZ8/mlvnG/UeCZO5d2IsAAggggAACCCCAAAIIIIAAAggggAACCCCAAAIIIIAAAggggAAC9UNA2z56eHjYtpOHjsRJn14RpS78xvHXl/qsH5p4edl92l6yf5/epb4f1L+f6KsmhrbQTExOEW8TZhs/9tpyS4YEBUrP7t1sS0wNrzmuRUNtOtJPnZKTp09Lm1atnMc2a9ZU7rhlsvMzGwggUCJAkMzll3AsNVX+NXuODZHpH40+PSNky/addkb3rl1s2cYY04831yRx+5k/gs2bNXM5mk0EEEAAAQQQQAABBBBAAAEEEEAAAQQQQAABBBBAAAEEEEAAAQQQQKD+CTRu3FiGDR4o6zdullnvvCt9e/UUrfbVrUtn2zLS3R2NMNW/tIrZ1999b1tMDhnYX7p36SJhoSHO9pfujqvsPu0op1XDtGra5u073B6enHLU7k9ITHIGyTp2CJPgwEBJOXZM/uvFv5lKaf1tDqRb587i69vC7TrsRKChCxAkc/kFbN+5W3LOnpXRI4fLvVPvFC8vTwnv0EEWLVlmyyN2MH/sCkwP3TdM2Cw9PV1mTp/qcjSbCCCAAAIIIIAAAggggAACCCCAAAIIIIAAAggggAACCCCAAAIIIIBA/RSYOX2atGje3IbJdu/dJ/rSERQQINoyctyY0bZ1pePuRgwZLFIssuKbb+VIfIJ96XfaDnP4kEGmetgYadumtWN6ld8Tk5Odx743d75z291G8tFjzt2eJhz33NNPyYJPl8jOyL32vjQop20su5uA3LWjRpjw3CDnfDYQQIDWlqV+A/EmmarjmuHDbIhMt5v6+OibqVJ21r7rH5onHn5AfvPH/5YFi5fKk488aPfzDwIIIIAAAggggAACCCCAAAIIIIAAAggggAACCCCAAAIIIIAAAgggUBGBJl4lbRdPnc647PTTGSVzHK0aL3tAFSdoa8s7b71Zbps8SQ5EH5SYQ4ckct9+0XDWZ8tXSOT+KHnmycdLh8mGDpYR5qVBsgMxByXKvKJNp7dVa9bK1h27bJArsH37Kl5RyWF+vn52w8e0tnzy0YdKdpb911Qs04CYhthch35+/KH7JSfnrOyNipKDh46YFpiREh17yL40J3LX7be5HsI2Ag1agIpkLo8//eQp+4cl3JQ3dIymTZvaTa1U5hjepo9u504dZcfuPbbNpf6xYiCAAAIIIIAAAggggAACCCCAAAIIIIAAAggggAACCCCAAAIIIIAAAhURaNOmlW25ePDwYdtS8lLHxJo5Otq0bnWpaTX2nRbY6dMrwr40WKbBsFlvv2tCWIdNGOuADOrfr9y5OnXsIPq6aeJ4OZ6aJm+/P1e0ktj3azfIvdPucM7XFpoFBQW2TWXzZs2c+x0bZzIzHZvO9/AOoXa7uamW1qtHd+f+ymw0a9bUVh/TCmR3T71d1qzbYLvTaeBNr1krsTEQQEDEA4QLAgHt/W1f3WPmj5pjtG7V0m46+uk69jc7HzBLTz/p2MU7AggggAACCCCAAAIIIIAAAggggAACCCCAAAIIIIAAAggggAACCCBwWYE+ERF2zu7IfXI648xF50fuixKtWqbVtnpF9LjovOp+kXHmjByOi7MhsLJr9ejWVQb062N3p6adsO95+fl2fnxCYtnpotmL66+95vz8C/kL3REcGGD3u+Yy7A7zj1YNc21N6djftk0bG/RKP3lSkpJTHLtLvR9LTZX90TGSlp7u3K/79J7OnCkdTtOg3ITrxkirli1tRsRxT84D2UCgAQsQJHN5+KEhwfbT6h/W2T8W+iHM7NM/IpqqdYxiUxJx/4EY+4e6Xds2jt28I4AAAggggAACCCCAAAIIIIAAAggggAACCCCAAAIIIIAAAggggAAClxUYMWyItG/XzoTIMuTvr70uJ9wUsdm9d5+88d77dq2RZr5/27aXXbeqEzJM2OrFV/4pf37p76LtHl2HBrEOxpZURevTq6f9qrFpg/n67Dnyl5dflTXrN7hOt3mAnIAAAEAASURBVBXHdpr2kTr6np/vmBAWGmI3V65aLefOFTh2iwbT5i361FYqc+502Rg/9lr76bW3Zpez0raaL77ymrz6r7ckJzvHedTe/QfsPb302iw5ezbXuV83Yg8fsfba+tK1a12pSXxAoAEK0NrS5aFfd80oU75wvazbuEn827WVSRPGiaenp3Q0rS4Px8XL7A8/kn69e8oPGzZKZlaWCZmFiDdtLV0E2UQAAQQQQAABBBBAAAEEEEAAAQQQQAABBBBAAAEEEEAAAQQQQACBywloF7R/f+YX8sq/3rRVuH77579Ie/920jm8ow09aUZBcwk6rhk+TB64d/rllqzW9x1MwGtA3z6yK3KvvPSPWdKlU7gNWGnQTauiZefkyJCBAyQ0OMieR7MUN00Yb9tDfvzpEtmwaYt069LZhsOiYmJEq3wFBwbK0MEDS13XuDGjZdvOXXIg5qD84a//a87T0R6j9+vborn0NK0ro0xlsbLj5hsnSvrJU7J+02b53X//1VxHsAQHBUjaiXTRIJkWBJp8wwSb73AcO2r4UPnOFBLSa9FjunftYo2PHU+VPfv2i4cJw90yaaJ9dxzDOwINXYAgmcsvQHviPvbATPlg/kLJOXvW+c3M6dNsenXL9h2iLx3eTZrIg/fd7ZzDBgIIIIAAAggggAACCCCAAAIIIIAAAggggAACCCCAAAIIIIAAAgjUDYFGHp5SXHSh4lVNXpWuXRPDz89Xnv/lz2XB4iW24pcGnvSlQ1tZhpjQ1qD+/eQWE6LSz7U9nnr0IVm1Zq0NX2nQS196Xg243TZ5krNdpeM6tD1kkGlV+emy5ZJoWk46Kpm1auln506bcqt4eXk5ptt3DZc9/cRjsuCzpZKYlGwyGCft/j69ImTGXVNl4WfLSs13/TDz7mmiXeP2HYiWIyZ4lpicbL8OCQqUycZoqAm6uQ4N6/3xN8/LJ0s+lx17ImXH7j32aw3BaXBOr0/DZQwEELgg0OjEydPFjo+a0NRRZN6Li4rse2FRsRQVFkqB+dw5rKT1o2N+Vd+PHS/5wxcY0K6qS9TqcUXmXk+eOm3/ADlOpOnXjVu3SUJikk0AjxgyuFSS1TGP97orkLz5zbp7cfXwykKGP1kPr7r+XvKU5zvX34uvg1e+7O8lpXfr4KVxSQgggAACCFRbYOivtld7DRa4ILD11cEXPrCFAAIIIIAAAggggAACCFRDgP9eqwaem0P57zU3KLW4K23RDbW4esNb2n/6Nw3vpn+CO06PWSm5p+Jq5cw+rcOlbfdJNb726YwzEpeQID7ePhLeMcy8e9f4OSq6YG5urq0A1s50c9NCO5cbBSZXkpqWJn6+vtKiefPLTbff55t2llpRrG2b1uLj41OhYxyTnMeaYFlFnbRFZ/bZHAnw96cKmQOS96tCoCZzWDUTk70qWC/chJYv1BSr69DykfpiIIAAAggggAACCCCAAAIIIIAAAggggAACCCCAAAIIIIAAAggggEDdFvALGSx5GUk1XpVMq5Hp2rUxtJKXtpesC0ODXVoRraLDs3Fj28qyovN1XhMTUKvMOVzXrsqxWgFOXwwEELi4gMfFv+IbBBBAAAEEEEAAAQQQQAABBBBAAAEEEEAAAQQQQAABBBBAAAEEEECg/gl4NfcX/15TRKuH1UQrSl1D19I1dW0GAgggcDUKUJHM5akuXfGV7N67T37z619etjTjvIWfiLa7/O1zvxLtn8tAAAEEEEAAAQQQQAABBBBAAAEEEEAAAQQQQAABBBBAAAEEEEAAgbojoIGv2mhBWXfukCtBAAEEalaAimQunqdOnZbklKOmtGWRy173mzGxhyXJzM3PP+d+AnsRQAABBBBAAAEEEEAAAQQQQAABBBBAAAEEEEAAAQQQQAABBBBAAAEEEEAAgXoi0OBLaeXl5UlxcbF9XAWFhfY91+y72MjMypZdkXvlWGqq7dfbrFnTi01lPwIIIIAAAggggAACCCCAAAIIIIAAAggggAACCCCAAAIIIIAAAggggAACCCBQLwQafJDs9//zomScOVPqYf37H/5c6vPFPvTr3etiX7EfAQQQQAABBBBAAAEEEEAAAQQQQAABBBBAAAEEEEAAAQQQQAABBBBAAAEEEKg3Ag0+SFaVJ+Xj4yO9enSXe+68vSqHcwwCCCCAAAIIIIAAAggggAACCCCAAAIIIIAAAggggAACCCCAAAIIIIAAAgggUKcEGnyQ7H9+/xspaWwpMnfBJ7J1x0556c9/EA2LuRuNzE5vb293X7EPAQQQQAABBBBAAAEEEEAAAQQQQAABBBBAAAEEEEAAAQQQQAABBBBAAAEEEKiXAg0+SOYaCvNs3Ng+RB8TFNMXAwEEEEAAAQQQQAABBBBAAAEEEEAAAQQQQAABBBBAAAEEEEAAAQQQQAABBBBoCAINPkjm+pDvv+cuuW/6VPFu0sR1N9sIIIAAAggggAACCCCAAAIIIIAAAggggAACCCCAAAIIIIAAAggggAACCCCAwFUt4HFV310lb87T09NtiOx0RoYUFBZWcjWmI4AAAggggAACCCCAAAIIIIAAAggggAACCCCAAAIIIIAAAggggAACCCCAAAL1Q4CKZG6eU15enqz87ns5Ep8g8YlJkp2dLdr2MiQkWMLDwmT0yOHSMSzUzZHsQgABBBBAAAEEEEAAAQQQQAABBBBAAAEEEEAAAQQQQAABBBBAAAEEEEAAAQTqnwBBsjLP7Exmpvzzrdk2QOb4ysvLU86dK5D4hET72rR1mzzx8APSt1dPxxTeEUAAAQQQQAABBBBAAAEEEEAAAQQQQAABBBBAAAEEEEAAAQQQQAABBBBAAIF6K0CQzOXRnT2bK//7yj8lLT1dwkJCZMrNkyQkKEjatG4lZ3NzJeXoMdmyfaesWb9BXn/nPXnq0Yekf5/eLiuwiQACCCCAAAIIIIAAAggggAACCCCAAAIIIIAAAggggAACCCCAAAIIIIAAAgjUPwGCZC7PLDo21obI+vbuKU8+/KB4eXk5v23WtKl07dzJvjp2CJUP5i+UjVu2ESRzCrGBAAIIIIAAAggggAACCCCAAAIIIIAAAggggAACCCCAAAIIIIBA3RE4lLRXFnz7muyKWS/553KrdWFNvHxkQPfRcs/EX0qX0D7VWouDEUAAgboq4FFXL+ynuK6Y2EP2tBPGjikVIit7LdcMHyYt/fxE5xcXF5f9ms8IIIAAAggggAACCCCAAAIIIIAAAggggAACCCCAAAIIIIAAAggg8BMKaIjsN69Ply37VlU7RKa3oUE0XUvX1LUZCCCAwNUoQJDM5akeOhInjRo1MlXHOrvsdb/ZvUtnycrOluNpae4nsBcBBBBAAAEEEEAAAQQQQAABBBBAAAEEEEAAAQQQQAABBBBAAAEEfhIBrURW3Spk7i5c19S1GQgggMDVKEBrS5en2t6/nRyJT7DhsNDgIJdvym8eTU0VT09Padu6dfkv2YMAAggggAACCCCAAAIIIIAAAggggAACCCCAAAIIIIAAAggggAACP5mAtrOsrVGba9fWNdeFdQsKC2XdjxttLuPUqdNy7agRMmzwoLpwaXX+GnLz8uS9ufOlcePG8sjM+0yXPeI+df6h1dML5Jfl8uB6dOsqm7ftkJ2798ilgmSpaSckKTlFunftcskWmC5Ls4kAAggggAACCCCAAAIIIIAAAggggAACCCCAAAIIIIAAAggggAACV0igNqqROS69JtZ+6R+z3HZAa+rjI61btZIQU/xm1LAh0iE01HHaev1eVFQkb773gezZu8/eR5MmTUQzGoyKCew/EC27Iktaqo4eOVx6R/So2IHMQqCSAgTJXMAiunUTDw8PWb7yGzlXUCC333yT/ewyRQ7EHJR3Pphnd/E/TFcZthFAAAEEEEAAAQQQQAABBBBAAAEEEEAAAQQQQAABBBBAAAEEEECgIgJZWdmSmZkljRo1si89pri42O7T4jbRB2Nl9Q/rpG/vnvLozBnSrFnTiixboTnLv/pa1prKYGNGjZRbb7qxQsdUd1J8YpINkWmA7KlHHpSePbqXy2NU9xz14fhX33hbklNS5OEZ90qvSoTBIrp3k17GTCuSdevcqT7cKtdYTwUIkrk8uHZt28gvHn9U3przgaxctVq+M3+UgwICJDDAX86YP+DJR4/aP9p6yNhrRsmN4693OZpNBBBAAAEEEEAAAQQQQAABBBBAAAEEEEAAAQQQQAABBBBAAAEEEECg4gK/euoJG6pyHHEsNVUOHjosB2MPy7ZduyVyX5T85eVX5HfP/brGwmRnc3Ml40ym6PuVGvGJifZUGobq3TPiSp22zp0nKyvL2mtxo8qMZk2byq/+7WeVOYS5CFRJwKNKR13FB/XpFSHP/uIpCQ4MlALzP9yEpCTZsn2nrUSmaWBf3xZyxy2TZcb0qQ0yHXsVP3puDQEEEEAAAQQQQAABBBBAAAEEEEAAAQQQQAABBBBAAAEEEEAAgZ9UILB9e7l25Ah55P775PEHZ9pcQtqJdPnok8U/6XVV9+QaXNMRGNC+uktxPAII1KJAg65ItmP3Hjl3rkCGDxlUirhTxw7yp/94QXLz8iTBlFdMSjkqrVq2lPAOodKmdetSc/mAAAIIIIAAAggggAACCCCAAAIIIIAAAggggAACCCCAAAIIIIAAAgjUtMDAfn3lvrumyryFn8jWHTvllhsnSlBgQLnT7DsQbdpG7rdd1rRgTlhoiHQO7ygjhgx2ts3Ug3SNyP1REp+QZNfYFxUt72XPt9vjx46RjmGhdtvxT8qxY7Jm3Y8mM5Fid2k7Sq0oppkKD4+K1S3asGmLRMfGSlJyyRqR+/bL6YwMu941w4dJj25dHaezxX5iDx+RA6atZ0zsIWnRvLn9XueEBgc55zk2cs6elQWLl4h3E29bDGjv/gOyKzJSDsfFy5hrRsp1o6+xUzdsNtdg1lSPTh07yvpNmyUqJkbOns2VrqZN5E0Tx4tW/NKxK3KvbNq6XU6kp0uACfV179LZrqUtSMuOoqIi0bUPH4m39k3NGh2Mfe+ICInofuG+9LjPTTtRXTP95Cm7zKo1a2W7qTinY8b0aeYemtjti/2j2Za5CxdZ94fuu6fcNF1345atoi1ET53OsIG98A5hxmCUeHqWjwbl5+fLuo2bJS4hQY4eO26zMCHGWOe39PMrtb5Wxdu6c6dtxamGZcfJ06dl6Rdf2uOm3nZL2a/tc920bbvs2rPXXltIcKD5HfUw63UXP1/fcvMdO7bu3CUxBw/ZAlDe3t72NzB00ED7+3PM4b3mBcr/Wmr+HHV2xfmffCaZpmxg2SCZ44J9zA+xe9cu9uXYxzsCCCCAAAIIIIAAAggggAACCCCAAAIIIIAAAggggAACCCCAAAIIIHAlBMaMGiGrf1gnGuraYoJgUyZPcp62sLDQhIs+kR83b3Xu08CTBql+WP+j7DUBoIdn3usMEsWZAJmGpBzj6PHjoi8dA/r2LRUk22/Caa+9NVs0LKVD19WQ13ITiBo9Yrg8cO90u/9y/xyKiyt1zuSjx0zo6pg9rGunTs4gWYG5l3+8+Y4NfOmXer7i4mIb7NLP06bcKjeMu043nSM//5xdu2lTH+nXp5fMevtde4xOOG3CVI6hQS+977CQYPnWBLj2RR1wrn/oSJzs2LVHfv/Cs7J4+ReydsNG53cJSck2fBdn2nI+cM90u9+xpoan3p7zobXWfY7rjYqOkW9Wr5G7br9NJlw3xjHdtCjdb0Nejh0abHOMu++8/bJBssLCAnsPGuArGyTTIOHsD+ZJdk6OfdbqUdJ9b4f5bWyRpx57WPzbtnWcTrTC3RvvzrFFlfS6W/r5mvnJ1nqN+d089sAME4br4ZyffPSoPbeG7dwFyXKyc+z37du1k7JBMv2N6u/oQMxBu56eLzE52c738fGR3/z6adsx0Hkys5FnQm4fzl9owmu77G4Nm+m96Rqr166X22++SSZNGOd6CNs1KNCgg2Q16MhSCCCAAAIIIIAAAggggAACCCCAAAIIIIAAAggggAACCCCAAAIIIIBAjQtopTANkmmQy3VolScNkfm2aCEP3ne3dOkULkWFRbI3KkqWrVhpgzgdTVUqRwDrjltukltvukGWLF8h36/bINdfe43ccevNdskmXl7OpTXo9aYJSWmQ607z/aAB/Wx1MK0StmDxUlvRq71/uwqFee6deqdMv2OKfPnNKlm5arUNV912Pgzndb5Slp5nztz5NkSmFb1uNpXXIrp1s+EhDX19smy5LP78C9NJzk+GDS7dcU4vOi8vX955f66tHDa4fz9bScyzcWPn/Tg2Vn73vYQEBZnQ2K8l2LzHJyTKu3M/kjRTKezFV16z7+o40ITqis3/22zCZwuXLBOtqqbV07R6mWMs++IrGyLrHB5uQmO3mkpkoZJ+6qQNjH267AtZZI7rZuarv47nf/lz6/nSP2bZ6myPP3S/9O3V0353uWpkdtJF/tGg1jsfzJWcnLNy77Q7ZaypxKZhs9S0E+bal5rriZLPv1wpj94/w7nCws+W2hDZyKFDzDF3iAa6tAiThrRWfP2tzF3wifz1D7+tcNU558JuNuYt+tQGwLSKnT53NUk1QTatCqcByX+akNl/PPtMqcpkazf8WPLbNb/7Jx56QPzbtRWtoBZpKs7N/nCeLDHVz7RaX0B7fzdnZFd1BQiSVVeQ4xFAAAEEEEAAAQQQQAABBBBAAAEEEEAAAQQQQAABBBBAAAEEEEAAgVoS0CDZxq3b5MyZzFJnKC4qtmEuDdVoUMcxRg4bKmcys2z4SttKOoJk2uJQX43Ph6z0XTu1lR1z5s2X3NxcGwBzrao1oG8fE+ppZ0NXGuYZOWxIuTaIZdfy8vIUL7lwTj1/2XPu2B1pg0MaiPv5449K61Yt7TJaWWusabWoLSM1QPT+RwtsgMjLJfSmE7Vq2oTrx8ptN91Y9vSlPmtY7t9MdS7H+TV4p5XG/u/1N21lthnTp9rAmOOgcWOvNW05D8nOPZGmBWSiM0im52vTprW1n2jOq9etI9C0wtRXlKmcpW029VhHkMwRFvMwFbl06LU4rsPuqOI/Gu7TEJkG2TQY6Bga9Ht05gz5evX3NhCmYT2tBpaXlyf7TdU03b5nakmITI/Re9Bqd3pNWv1L24+2ad3asVyV3nfv3WdDeBoEe/pnj9kwoi6kbUrvMVXY9DemQcjlX31jW5M6TrJzz167ecukG2yITD80Ma0/B5tAY6NGM+2zOH3mDEEyB1gNv1esaW0Nn5TlEEAAAQQQQAABBBBAAAEEEEAAAQQQQAABBBBAAAEEEEAAAQQQQAABBC4vEBQYYCdlZWeXmjx65HBbMcw1ROaYoKEvHQmJyY5dFXrXtoKJySnibQJF402QquwICQqUnt272epaGq6qiXEkPt4uM960gnSEyFzXHTZ4oG27qe0vtS2iu6EWlxu9e0aUC2+FuwTw+vcpMXNdRyuk6TiWmurcrRW/NHSl1docITLnl2ZD24Tq0PaStT00YKUj/dQp0XabrqNZs6Zyxy2T7bVqcEyHBvn0+jVYpm09y44bx19v76u6ITJd17H+mFEjnSEy1/NNGFvS+vNIfILrbhuy0x1lK/DpvkGm4py69+jaRT8yakGAimS1gMqSCCCAAAIIIIAAAggggAACCCCAAAIIIIAAAggggAACCCCAAAIIIIBATQikmVaAOpo3a3bR5TRElJJyTHLO5sjZs7nOwJVWz6rMSExKtiEjrVy1efsOt4cmpxy1+xMSk6R/n95u51Rmp7aY1KEhtYuNEFPFKt6cLy4hSbSdpOvQymVtWrVy3eV2W6uFlR2uLTBb+vmW/dq2fbQ7TfDK3dBA1tHjx0WfUc7Zs9b+uzVr7dRC02a0todWPAsODLStT//rxb+Zql39pY8JzHXr3Fl8fUsqpbleg1ah02De+o2bZdY779r2mho67Nals2gVs5ocjqCh+mgb1rKjsKDQ7tJwoIYEHc9ihKl0p1XTvv7ue9GKa0MG9pfuXbpImAn1aQiOUbsCDT5Ipv+jfu73f6yy8sv/819VPpYDEUAAAQQQQAABBBBAAAEEEEAAAQQQQAABBBBAAAEEEEAAAQQQQACBSwlogEqHX5mgk+YdPv/qaxsKyjCt/mpiuFb8em/u/EsumXz02CW/r+iXSeeDae6CXo41HN8lpaQ4dtXIuyG85FBjHWXnaTvJeYs+lb1RB2yLxksuUotfavjquaefkgWfLpGdkXvtb0FDYlqBrLsJh107aoQJjg0qdQUzp0+zFcJ0nraf1JeOoIAA26503JjRtpVkqYOq8EEr2+nQ9pX6uthQ4+Opac4g4Yghgw24yIpvvhWtVuaoWKbV34YPGWQq5Y2Rtqa1KKN2BBp8kExZM01vYAYCCCCAAAIIIIAAAggggAACCCCAAAIIIIAAAggggAACCCCAAAIIIFDXBBxBsrItLN+a86Hs2L3HtlccMXSw9OjWVVr6+kmzZj62MtY/3nyn0rfiZ47X4WNaWz756EO6WX6Y4I8Gldy1dSw/+fJ7WrVqKdk5OXImM1MC2vu7PUC/09G6ZUu331/JnVp57C8vv2KrkGkVr2uGD5XOncJtxbhmTZvKLhPo+vKbVVfskvQ5PP7Q/aLhtr1RUXLw0BFzDZESbap56Ut/P3fdfpvzerSql7aHvM205zwQfVBiDh2SyH37RYOBny1fIZH7o+SZJx+vdpispa+vZJt2rHpurSjndpz/LZUNhunvWV8aIjsQc1CizCv6YKysMtXetu7YZcNzjnCh23XZWWWBBh8k0z9uv3v+V1UG5EAEEEAAAQQQQAABBBBAAAEEEEAAAQQQQAABBBBAAAEEEEAAAQQQQKA2BDSU5KgSNnTQQOcpNFi1c0+kDXS98MzPpWyoJiGppIqZ84AKboR3CLUzmzdvLr16dK/gUdWbFm7aM2q7zBQTZNIWi+6Go/pZeIcO7r6+ovv2H4i2IbI2rVvLn3/7/8q1Wzx46PAVvR7HyZo1a2qrj2kFsrun3i5r1m2QRUuW2fDVTRPH2ypkjrn6rtXM+vSKsC8NlmlQa9bb75og2mFbaW1Q/352euPGJe0k8/LyXQ93bmeY36K7oW03U44dM+dtVuXfkoYn9aXXr1XL3n5/rv3fw/drN8i90+5wd1r2VVOA5qEGsENoaJVf1fTncAQQQAABBBBAAAEEEEAAAQQQQAABBBBAAAEEEEAAAQQQQAABBBBAoJyABnre+WCuaatYbMM+HUJDnHMSk5Ltfv92bcuFyHTSvqho59yyG40alURFsrKyy35lWga2sYGj9JMnJel8a8Kyk46lpsr+6BhJS08v+1WVPoeHhdnjtu7cJUVFReXW0PMcjou3+zueD7qVm3QFdyQYex29I3qUC5Hp/n0maHaxocWOdGRm1UznPH0Wh+Pi5MyZ0mEuDYlNuG6MtDIV3PT3k5p2wp5XW6DqfA1llR1a0W5Avz52t2O+fggKCLT79FzuxsWCc45Q4q7IktaZZY8tLCyUKPM70opjjpGXn2+vLz4h0bHL+a7V6q6/9hr7OTWt/PU7J7JRLQGCZNXi42AEEEAAAQQQQAABBBBAAAEEEEAAAQQQQAABBBBAAAEEEEAAAQQQQKBmBLQ94e69+2Tx51/IrHfelXPnCsTPtAh86N57Sp1Aq3hpKEkDPxrGcR17TJvCFZdordjatJLUceDgQcnNy3M91G6PH3utfX/trdlyIv1kqe+11eCLr7wmr/7rLcnJzin1XVU/DOzXV7S6V4xpw7j48xWlwmTq8ca770ueuU6tyKYWP/XoHN7RXoIG37Qlp+v4/KuvRSuWXWxosEtH5L6oUvd5sfmX2793/wHzPP4pL702y7YzdZ0fe/iInM7IsC1I9feiI8MEznT+n1/6u2156Tpfw2gHY0uqqfXp1dP5lSPAeOhIXLl702em7SbdDa1opr81rZy37MuVNtDmmHfu3Dn5aNFiecX8jr5d84NjtzQ2bTdfnz3HtA59Vdas3+DcrxsFBQWy07Ts1NHX5frsDv6pMYEG39qyxiRZCAEEEEAAAQQQQAABBBBAAAEEEEAAAQQQQAABBBBAAAEEEEAAAQQQqITA2x/Msy0GSw4pljOZWaUCN9rW72ePPCh+fqUDVNp6csiA/qJhplffeNu2/wsKDBCt5KRtIG+aME6+/PY7t1cSYSpPeZjAzumMM/Lc7/4oXTqFy62TbnC2lbz5xomSfvKUrN+0WX7333+V0OBgCQ4KsO0cNUimFa4m3zBBtHVhTQy9t2eeelz+99V/yrffrzHn3SQ9unaVrOxsW4lMq5T16NpFHp5ROkxXE+euyhoR3btJ+3btJPXECfn3P/xZIrp3laY+PqJBq2wTrhs3ZrSsXrve7dK9IrrboKCGq174z/+SsJBgefLRh8TH29vt/MvtHDV8qHz3wzobKNRn1d04tfdvJ8eOp4oGCvU53zJporNymobCBvTtI9oy9aV/zLLPXkNmGjjTcJsG44YMHGCeeZDz1Pp8xowaIWt/3CQaLtTKZRoQ0xCj3vOE68ba5+Y84PxGSz8/+eWTT5jz/FNWfP2tfL9uvXTv0kWKzO8nzvyOtD1rm1at5N6pdzoP9fT0NL/d8bYl58efLpENm7bY36UGKqNiYuw5gwMDZejgC21enQezUSMCBMlqhJFFEEAAAQQQQAABBBBAAAEEEEAAAQQQQAABBBBAAAEEEEAAAQQQQKCuCDTx8pH8c7m1cjm6dk2NbBOWch0+JpCkIZ3QoCAZOWyoaPBIw0DuxqMPzJBWZu6Pm7fawJW2f9TwzkP33W0DRRcLkoWa8NJDJpS13FTP0opj2lrQ0TLQcZ6Zd0+Tdm3b2DaNR8y6ickl7RxDggJlsgmaDTVho5ocQQEB8uunfiar122Q6IOxNuikFdc0+KTBpZtvmCgaMqoLQ0Nf//HsL2XORwtsuEkDWDo6hIbK4w/eb0NcF7vOsdeMklOnM2Tdxs22vaW2CC0qLN/O82LHl93frGlT+eNvnpdPlnwuO0w4bcfuPXaKWqndtCm32t+C63FPPfqQrSKmATR99vpSaw2g3TZ5Urnfgh47Y/o08ztsbNd3VMBr3qyZ3HfXndIlPNxtkEyP09/Lr8xzXePyXHW/l5enjLlmpNxifkuOKm26X4e25NRQ5KfLlpvfXYqzclqrln722vSevLy8Sibzb40LNDpx8nSxY1VNjerQ9F+xSXTqe2FRsfnRFkqB+dw5LNgxtVrvx46X9F4NDGhXrXWqe7CWycvNy5VH759R3aU4vh4IJG9+sx5cZf25xJDhT9afi70KrnTK852vgruoO7ew7O8lJVnrzhVxJQgggAACCNScwNBfba+5xVhJtr46GAUEEEAAAQQQQAABBBBAoEYE+O+1GmF0LsJ/rzkprshG2qIbrsh5GspJ/Kd/01Bu9Se9z7/MeUK27FtVK9cwrPcE+d3Db9fK2lVdVKtjaVtAbRGpoaCKjgKTB8nPy5dmzZpe9JD8/HxbjaytCZZVtXLWRRe/yBcacNNr0qBUXR6Fxu94Wpr4Nm8hvr4tKnWp2q5Th3cVq5G5O5m2p8w+myMB/v4XDSC6Hpebm2urz7Vr11a8mzRx/eqi22np6dLI/L+2bSr3W9MF9ViPRvo7bVWh36n+PlONr7Y0bWGq8DHcC9RkDqtuxDXd32et750xfWqtn4MTIIAAAggggAACCCCAAAIIIIAAAggggAACCCCAAAIIIIAAAggggMCVFbhn4i9lV8z6Gq9KptXIdO26NrTVYlWGZ+PG4nmJEJmu2cQEjEJcWh1W5TyVPUarodWH0dj4aavFqoyaDJA5zq9tKMu2QXV85+5dK+BV9tn6t23rbqkK7avssfr7rKpvhS6ISeUE3Nc/LDeNHQgggAACCCCAAAIIIIAAAggggAACCCCAAAIIIIAAAggggAACCCCAQP0Q6BLaR178+SLR6mE10YpS19C1dE1dm4EAAghcjQINuiLZ1fhAuScEEEAAAQQQQAABBBBAAAEEEEAAAQQQQAABBBBAAAEEEEAAAQQQEBv4qmstKHkuCCCAQF0WoCJZXX46XBsCCCCAAAIIIIAAAggggAACCCCAAAIIIIAAAggggAACCCCAAAIIIIAAAgggcAUECJJdAWROgQACCCCAAAIIIIAAAggggAACCCCAAAIIIIAAAggggAACCCCAAAIIIIAAAgjUZQGCZHX56XBtCCCAAAIIIIAAAggggAACCCCAAAIIIIAAAggggAACCCCAAAIIIIAAAggggMAVECBIdgWQOQUCCCCAAAIIIIAAAggggAACCCCAAAIIIIAAAggggAACCCCAAAIIIIAAAgggUJcFCJLV5afDtSGAAAIIIIAAAggggAACCCCAAAIIIIAAAggggAACCCCAAAIIIIAAAggggAACV0CAINkVQOYUCCCAAAIIIIAAAggggAACCCCAAAIIIIAAAggggAACCCCAAAIIIIAAAggggEBdFiBIVpefDteGAAIIIIAAAggggAACCCCAAAIIIIAAAggggAACCCCAAAIIIIAAAggggAACCFwBAYJkVwCZUyCAAAIIIIAAAggggAACCCCAAAIIIIAAAggggAACCCCAAAIIIIAAAggggAACdVmAIFldfjpcGwIIIIAAAggggAACCCCAAAIIIIAAAggggAACCCCAAAIIIIAAAggggAACCCBwBQQIkl0BZE6BAAIIIIAAAggggAACCCCAAAIIIIAAAggggAACCCCAAAIIIIAAAggggAACCNRlAYJkdfnpcG0IIIAAAggggAACCCCAAAIIIIAAAggggAACCCCAAAIIIIAAAggggAACCCCAwBUQ8LwC5+AUCCCAAAIIIIAAAggggAACCCCAAAIIIIAAAggggAACCCCAAAIIIIDAFRU4kJgj73x9VDZHn5G8c0XVOre3l4cM7+Enj98YJBFhzaq1FgcjgAACdVWAIFldfTJcFwIIIIAAAggggAACCCCAAAIIIIAAAggggAACCCCAAAIIIIAAAghUSUBDZI+9Fl3tAJnj5BpEW7v3tA2lzf5lD8JkDhjeEUDgqhKgteVV9Ti5GQQQQAABBBBAAAEEEEAAAQQQQAABBBBAAAEEEEAAAQQQQAABBBDQSmTVrULmTlHX1LUZCCCAwNUoQJDsanyq3BMCCCCAAAIIIIAAAggggAACCCCAAAIIIIAAAggggAACCCCAAAINWEDbWdbWqM21a+uaq7JuUnKK/O211+WLld9U5fA6c8x7c+fL7A/nyblz5+rMNVXlQpZ88aW9j9S0E1U5vN4fs3XHTnnxlddkV+Teen8vdfkGCJLV5afDtSGAAAIIIIAAAggggAACCCCAAAIIIIAAAggggAACCCCAAAIIIIBApQVqoxqZ4yJqYu2X/jFLnvv9H+XgocOOZevc+7qNm+31ffH1t5Kfn1/nrq+iF7TFBJC2bN8phYWFFT2kTs6L3B9l7yMzK6tOXl9tX9SX36ySw3HxsnLV6to+VYNenyBZg3783DwCCCCAAAIIIIAAAggggAACCCCAAAIIIIAAAggggAACCCCAAAIIXGmBrKxsyczMkoKCgit96gqfb9SwIdIhNFRuGHedNGnSpMLHXc0T8/Ly5IX//JN96TbjyglMvP46CQkKlPFjr71yJ22AZ/JsgPfMLSOAAAIIIIAAAggggAACCCCAAAIIIIAAAggggAACCCCAAAIIIIAAAghcQqBjhzD5/Qu/vsSMhvdVcXGxZJzJtDeu24wrJzBq+FDRF6N2BahIVru+rI4AAggggAACCCCAAAIIIIAAAggggAACCCCAAAIIIIAAAggggAACCCCAAAII1HkBKpLV+UfEBSKAAAIIIIAAAggggAACCCCAAAIIIIAAAggggAACCCCAAAIIIIAAAiUC8YlJEhMbKwcOxkp+Xr5079ZVenTtIl06hUvjxo0vyqTH7TsQLfvNq1GjRtIlvKPcMP568TTHzFv0qTT2aCwP3ne38/iEpGRZteYHCQ4MlEkTxjn3H46LkzXrf5SOYWG2zeD2XXskKjpa4hKSpGVLX+nWubNMuH6sXdd50GU2NmzeItHmfkYMGSxhoSGyYdMWORBzUDIyM+U/X3hWPDwu1ElKOXZM1qz7UZJSUuyqPXt0l17m1aljh1LzLnNK+3VOzllZs8GslZwix1PTpG2b1ua+QmXwwP4S2L69cwltQfrhgkVSWFjk3Dd3oTFr7CFtWreW22++ybnfsaHOGzZvldS0NGnp52evsVdEDwkMuLCuY67j/ejx47L6h/WSmJwsWvFMLSZeN1YC2vs7plT6vaCwUDZv3S47du+RU6dPm3tsIwP69ZFRw4ZK8tFj8s3q7yUoIEBumjjeuXbkvijZunOn6PXqMyk7Tpp1ln7xpb2vqbfdUvZr27J107btsmvPXnPODAkJDjT338Os1138fH3Lza/I89+yfafsjYqSwQP6S/8+vcutkZmVZX+XBw8dlrNnz0qXzp2seQ/zvw/vi7Rmzc/Pl3UbN5vfboIcPXbcPsuQ4CC5bvQoe2/lTtIAdhAkawAPmVtEAAEEEEAAAQQQQAABBBBAAAEEEEAAAQQQQAABBBBAAAEEEEAAgfovoOGdL7/9znkjGgiLjj0ky80eDdc89ehDbsNUK1etls+Wryh9nAluaYDnmSefkE0maKQhNNcgmYaOdH9E926lgmQn0k/a/bm5eVJUVCSfLP3cBtN08YSkYtEQ0pbtO+Q/nn1GvLy8nOe81MbhI/F2zZCgIPni628l9vAR53TXFpIaznrtrdn2vDpB71/nLv/qaxk9Yrg8cO9053GX24gxbrM/nCen/z979wEnRZXu//+IqGSQnEEQiRIUFBPmhAEDYlxXXeO6u7rpbrj3v/f+du8mr7sGzCIYQUGSigkDKAgICpKRnJEkWTL/8z0zp6npqe7p6p6hh57P8YWdqqqr3nW6purUc56zeYubVMtSANe0GTPN6E/Hmp/eebs5wQboqeyzwViyCJbJX091LxV4FB9INvLd980oux0qWu6BAyvM9Fmz3es7brnJdO9WODhrybLl5v8ef8Ls2bM3Nt/ipctcUN09t9/q3ov6P9m9YLdRwX6+KHjsm5mzzGQbmHXOWWe47dJ2BgPJVq5e7d6vVLFiaCDZju073Od1a9c28YFkstI+UiCgineVX4UKFczvf/lzF5zo10ePqex/BXtpGfXq1CkUSKZgtb//+9EC+1KBk5+M/dw0btTQ/O6Bn5ljjjkm+JVm3foN5ukXBtiAxNVuHatXq2rrb97+V6DknbfebNrbQLqyVggkK2t7nO1FAAEEEEAAAQQQQAABBBBAAAEEEEAAAQQQQAABBBBAAAEEEEAAgcNOYMy48S6IrFKliqZ3rytskEsbc/TRR9lsYN+at979wAUHDXxzmLmlT+8C26ZMVMNtAJoCeq6+vKfpfGIHc+yxNWxWs4Xmg48/Nc/0f6nA9Km+UOanbxcuNHfd9iPTzgabHW2zPs2cM9dm7hrignM+/GSMueziC1NdnJvuvY8+NhUrVDS333yDzTDWzJSzGb98NjIFQD0z4GWXqeuaKy4zJ3XuaKpUruy24/WhI8y4iZNM3Tq1CwS9JfpyBcC9NPANF3jU4/Tu5tweZ9kMZHVsZqrlLrhunM1S9WS//uaRv/3Ffb+CkB5/6G9m586d5j/+9Ge32If+/CcXGCXXYJkweYoLItO63XDt1S4L1+49e8yMmbPNG8NGmJcHveEyn7Vq2SI225YtW81T/Qa4IDJl3DrXBnhp+5etWGE+Gz/B9H9loLOIzZDik3c//MgFkSkgTHWmQ7s2LvOcMnsNe/vdAsGFKS6yyMmU3U5BZMoQd2XPS2yGuuPMWhu0pf2jwK6+NshMQYbVqhbOTJZs/yf64l27dpm+z/Vz+/K0bl1dcFxjG9ynILxRdvv1+3jupVfM/XfeEatLWpb2hYLINM+Nva92+1JZzT75bJzbf6/Yevy3P/2xwDyJ1iGX3ieQLJf2JtuCAAIIIIAAAggggAACCCCAAAIIIIAAAggggAACCCCAAAIIIIAAAjknsMUO8TjozeEuGOzOH93iAoL8Rnbt0tllXfrbvx5zQUddO3e2WcSO9x+b14YMdcFXCiS66LxzYu+f2K6tC/L5xyN9Y+9FebJ9xw7z65//1A2r6efr0vFEF9AzyAa0KQNX1ECyo8qXdxmrNBRkfBnw6kAXyNXn6l7mgnN6xD5WYFwdmxnrH4887gLmTjula5HDEirbmoavVIDVxeef61y1wJbHNTdNGzd2w0Bq2MvlNkNVs6ZN3HdVUEYrm+HLF7127/k37OO27dvNK4MG20xs5c3P7r7DtGjePPbp2Xa4RAX+DXjtdfPKG0PMn//4u9hnw0e9a902u+9XJiw/RKnWp4UdgnTr9m1m5uy5selTebJh4/fmLZupTYFud/zoJtOxfbvYbKfZYS3r2sxeD/d9KvZecTxRpjMNS1qndi3z83vudIF+Wq4Cu2645iq3/76ww32+/d6H5uY+1xb6ymT7v9DE+W8o+5uGJlU9uM0GIPrAPmVZa9qksfnno31dlryvbEBlN/tbUVHw2WwbYKZpFeynTGkqVatUMb1s8Jv2q+q39omGLi1LpVxZ2li2FQEEEEAAAQQQQAABBBBAAAEEEEAAAQQQQAABBBBAAAEEEEAAAQQQONwEli5b4YLB2trMX8oqFV/q161rzjqtu3t78dKlsY8VTLR16zYXMBUMIvMTKIDmsosv8C8jPWoowNY2WCe+tGmVF8SmLFRRSwcb3BYWRLZr92477OQqNzzh+WefVWixjRrUN7LRUI7KKlZUqVWzplFWs0suOC8WeOTnURBYh7Z5xkttIFmUstR+9147tGObVq0KBJH5ZSiAS8Fr361d54Kq/Pt+nTVMpA8i858p2KnPVb38y5QfNbSjPFrb/REMIvMLUJBat5PyAqv8e5k+Lly8xC2ix+mnxYLIgsu84Oy8AEBlCwsrifZ/2LT+Pf+dPS+6oNC+VECYhjxVWRL4zvLly7tMY/Lx8/vl6VHBhaofZS2ITNteXv+jIIAAAggggAACCCCAAAIIIIAAAggggAACCCCAAAIIIIAAAggggAACCJROgSXL84KjGtnMTolK44b13UdL86fVCx+g1KRxo0SzmWZN8jJuJZwgwQeNG4Uvs5oNMFPZZYeBjFoaNQjfPmUGU9CPMklN+urr0MWutMMUqiyzAVSdOrQPnSbszb1797ogte83bTY//PCD+cGu95dfTXWT7t+/L2yWhO9571VrvjMTp3wVOt0O+x0qClJTIJ6+f7WdXkWZu8JKPTvs5lFHHWWHvtwT9nHoe8tX5gXBJVqmZlL2tYmTw9czdKFFvOm3f/V34du/b2+ep9ZNAXfljzyywBIT7f8CEwVe7LPL8EFpK1atMmvWrg18mvdU76sosM4XBeudcnIXoyFMn3j+BaPsfMpopuFGNTxqWS4EkpXlvc+2I4AAAggggAACCCCAAAIIIIAAAggggAACCCCAAAIIIIAAAggggECpF1iZHwxTz2YeS1T8ZytW5gVUabotW7e4yavZIfsSFR/4lejzRO9rGMKwcoQ5IuztjN7zQVFaSP9XBiZd1srVa5J+7j9U4Nmrg980PouYfz+TR2VNU9mwcWOR67lq9WoXSLbGZifbv3+/y8Tmh1iMXwdlJVMwmYZwTLWsyneoX69ewlka1E/8WcKZknzgt1/DV+pfoqKgQGVlUya5TIrsfHnZDimarMTXi1v69HZZ0xRMpiE59U+lgfXS8Kjn9TjTDkV6dLJF5uRn4b/qnNxUNgoBBBBAAAEEEEAAAQQQQAABBBBAAAEEEEAAAQQQQAABBBBAAAEEEDj8BGpUr+5WeuvWrQlXfkv+ZzVq5E2rCZvkZw1bkZ+tK2xmZfsq7aVa1WpuFTVU4b0/uS18dW1wkgKuqiYJmvMzLlqy1Dzy5DNmt83wdVyzpm4oS2V707CTFe2/wcNHmm8XLPSTp/yo4T5VOtqMaApECi3566nAMJUa1fO2bfv27S6grFy5cqGzbdmSeN+HzeCXu2VLXjBh2DSbNyf+LGz6ot6rXrWq0XZcd9WVJmH2vPztr1Xz2KIWV+Tn3lsTPvjTe8Knz/++eFe91vCVV/a8xMydN998u3ChmTFrtlHA2bC3R5kZs+eYB+69q8wFkxFIFl6NeBcBBBBAAAEEEEAAAQQQQAABBBBAAAEEEEAAAQQQQAABBBBAAAEEECgVAs2bNnXrEZ9VKbhyPgNV86YHh6psaoe0VMCMhvxTlqxaNWsGZ3HPFTBT2kvzpo3dKlauXNm0a31Cxqs7YfIUs2v3bju84UnmzltvLrS8RJnBCk0Y94YfJrRK5Uopr2cVu03H2uA/Da2pLF1hWcK2bttms8tFCyTzw5mutJnPEhU/7GP850cemRfMtmvX7viP3OvNCdalma17q9assZm+Ut/+0C9I8U3ZKSBtw8bvTb06ddzzFGeNTabhNTu0a+P+KbBs3vwF5onnXjDzFy4yM+fMNSd16hibtiw8CQ9jLAtbzjYigAACCCCAAAIIIIAAAggggAACCCCAAAIIIIAAAggggAACCCCAAAKHgUCz/EAqBbmEZabau3ev+fqb6W5LFMzji4bma9fmBKOhBJ98vr8LnvKf6XHq9Bnmg48/Db5VKp8rAE5BQwqGSzS8o4LlZs/71qzbsKHIbVi2fIWbpmP7toWm3btvn/nWOocVZTzzZeu27f5p7NHbaz/t3Lkz9n7wibKhaT137Pgh9rbPHDdpylex94JPJtrAt6jFL3Pu/IVmU0jmsR0//GD3/8zQxTaolzfkpEzDioKswooP+Js2I2+YyPhp9lnbOXbb5347P/6jtF/74L1pM8K3ZevWbc57af4+1xdttlnaFi1Z4gL34r+4davjTeeOHdzba9etj/84518TSJbzu5gNRAABBBBAAAEEEEAAAQQQQAABBBBAAAEEEEAAAQQQQAABBBBAAIHDWaB+3bqmfds2Rpmpnhnwktm1a1dscxScM3DIMLPMDlFZv56drk3r2Gd6cuePbjGaX8Nb/u6//2yetfO/OfJt89eHHzHP9H/JXHDO2QWmL60vzj/7LLdqjz/bz6zfsLHAai5eusz845HHzaNPPWt2bN9R4LOwFy2aN3Nvjx0/wQXZ+WmUpezpfgPMzoCv/0yPx9ihNX22srDApYb169nAvdYuQ9ZTL7xodtvlBcvnEyaafz7a17zw8mvmqKMODiJ4zplnuGE53/voExsQOCM4iwuCGvrWqALvpfKiSaOGplXLFm6oSe3n4DZpvV545TUXmBe2LGWyU1m4eImZPXdegUk05OdHYz4r8J5/oexdyq6mAMWR775fwHbPnj3mtcFDzSN2H40eM9bPkvGj7I60WcWGjHjLDk1ZMLveps2bTd/n+rl6oeA+XzbbYUL/8Uhf8+eHHjbBADN9rkDN+QvyAuU6tCscaOiXkauPB2tlrm4h24UAAggggAACCCCAAAIIIIAAAggggAACCCCAAAIIIIAAAggggAACCJRCgedeetVoaL1E5arLLzVnnHqKCzK69/ZbzcNPPG0WLFpsfvmH/8+0bHGcC2xSgIwCy6pXq2YeuPduU6lixQKLq1Spovn5PXea14cNt5m2FpqvpuVlLjvGZiu78tKLzYXnnm1GfzqmwDyl8cVlF1/oArTGTZxk/vMvfzONGzY0DRvUM+vWbzAKJFPWtZ4XXWB8VrBk29C968lm3IRJbvjC3/zX/7isbcrQtWjxUlOjejXTsUN7M31meFYtDa2p7G8KXPr8i4nmhONbmFuuv859nTKW3XvHj83/Pfaky7r1oPaTDVqrVrWqWb5ylRtiVPv7tptvsIFkR8VWUUMrXn15TzPs7VE2uO9FN0Rji+bNzZJly9z2KVhqweLFCbOxxRYUeKIhTe+9/cfmr/961GXfUp1RYFn58ke64RsP7D9gLrngPPO+DV6LL9WqVTU9Tu9uPrPbp8A9ZelSgJgydCm4TMGHYXVGdfAXtg4+9FhfM+qD0ebTz8eZE1q2NPvtvlli95GG56xZo4a58dpr4r8y7ddtTjje/PjG603/Vwe6oDENdSk7BV0q+5uC5trafXbuWWfGvkOBcp1P7GAUDPjQY0+Ylsc1NxoSVoFnCkbbvmOH6dqls61jDWLzlJUnBJKVlT3NdiKAAAIIIIAAAggggAACCCCAAAIIIIAAAggggAACCCCAAAIIIFBGBI45qpzZtWd/iWytll1cZfv27UkXFcxopWxYv7j7TvPeRx+7ICVlhlLwVJ1atUzrkzqb88/u4QKQwhZYp3Yt83M7r4ZtXGQDgRRk1KhBA1OxYoVYdrPgsI1hyygN791yfW9Tu1ZNM8tmyVpsg4SWr1zpVqtRg/qmpw0062aDf1IpCjb77QM/My8NfMNmaltlJk352s2mjFo3XHuVGf7OewkXc1Pva5zf9Fmz8wLDbGBWsFTQfrr3ThegNdcG+X1rh4HUfpKvssr16nmJC1oKzqPnCupSdrnRn451AXMbNn7vAgU1/aUXnm/+12aQi1qqVq1i9/tPzKChNojQ1hc/pGQjGyDV56orXX0ICyTT99zcp7fdziNd0JyGo1SpXKmSuem6a2xwXPPQQDJNo33x4H33mDGfj3cBaz5zmzKw9TjjNHO53U81qlfXpMVWunc72e2TyV9Ptd4LjR5VtP36PmWzC2aA02f3/eQ2l1nt47GfOxfZaB/VrVPbXGnNzz3rDE1W5soR6zduOuC3WhVXRZGAB/bvd4/7bATifltR99rXLZo09JNm9Ljmu7wxROvXq53RcpgZgSgCKyc9E2Vypi1CoNGp9xYxBR8Xp0Cv37QozsWV+WWNfDh8zO4yDwMAAggggEBOCHR78Kuc2I7SshGTHz25tKwK64EAAggggAACCCCAAAKHuQDXa8W7A7leK17Popa2bvBFRU3C5xEE6vT5MMLUTJquwK/7LTSfzdyU7uxJ5+vRoYb5150tk05zKD7cZoPQdu/Z4zI8Jfs+HwuSKFBMwVh/eejf5rhmTc0ffvVAskWVqs8UZKdsZLVsYJmCt9ItyuamoTLTWY6ymB191FE2y1fiPE7KjLXdDrdZ2wbzJcs+59dfwWQKInNBgnYeBf0VR1HQ4vebNpvqNuNa1SpV3CJnzJ5j+tqMYycc39L85uc/Tfg16zZsMEfY/5TtK1E9SjSz5i13RDlT89gakedNtMxk7++38U1r1q41VStXcYFkyab1n+3cudOZax8pU9/hVoozDitxTT7cVFhfBBBAAAEEEEAAAQQQQAABBBBAAAEEEEAAAQQQQAABBBBAAAEEEEDACtx1cQMzad6WYs9KpmxkWnZpKFUqV05pNR57+jkz22aU0lCFfghGP6MylL317gfupbJlHU7laBvwo8xamRZlekt3OfHDiIati4K2fOBW2Ofx7x1ph75UVqziLpVtfdG/dIqy3qVbMpk3ne9U4F3D+vUjzVqhQoW060CkLzoMJiaQ7DDYSawiAggggAACCCCAAAIIIIAAAggggAACCCCAAAIIIIAAAggggAACCKQu0KZJJdPvF63N8x+sLpaAMgWQndq6mgsi07IPp6JhEefYYfs++2KiWf3dWtPyuOZuaEEN5ad/O21Grrq1a5szTu12OG0W64oAAiUgQCBZCaCySAQQQAABBBBAAAEEEEAAAQQQQAABBBBAAAEEEEAAAQQQQAABBBDIroACvkrDEJTZVTCmdavj3bCFLw18w8xfuMj98+ukYQqVieyuW28xlSpV9G/ziAACZVSAQLIyuuPZbAQQQAABBBBAAAEEEEAAAQQQQAABBBARUsUgAABAAElEQVRAAAEEEEAAAQQQQAABBBAoGwKtWrYwf/7P35m169ebNTYr2ZYtW03DBvVN40YNTQU7tCOlbAooO90ffvWAqVCBOlA2a0DhrSaQrLAJ7yCAAAIIIIAAAggggAACCCCAAAIIIIAAAggggAACCCCAAAIIIIAAAjklUK5cOVO/bl33L6c2jI1JW6BSxYrmuGZN056fGXNPoFzubRJbhAACCCCAAAIIIIAAAggggAACCCCAAAIIIIAAAggggAACCCCAAAIIIIAAAgggEEWAQLIoWkyLAAIIIIAAAggggAACCCCAAAIIIIAAAggggAACCCCAAAIIIIAAAggggAACCOSgAIFkObhT2SQEEEAAAQQQQAABBBBAAAEEEEAAAQQQQAABBBBAAAEEEEAAAQQQQAABBBBAIIoAgWRRtJgWAQQQQAABBBBAAAEEEEAAAQQQQAABBBBAAAEEEEAAAQQQQAABBBBAAAEEEMhBAQLJcnCnskkIIIAAAggggAACCCCAAAIIIIAAAggggAACCCCAAAIIIIAAAggggAACCCCAQBQBAsmiaDEtAggggAACCCCAAAIIIIAAAggggAACCCCAAAIIIIAAAggggAACCCCAAAIIIJCDAgSS5eBOZZMQQAABBBBAAAEEEEAAAQQQQAABBBBAAAEEEEAAAQQQQAABBBBAAAEEEEAAgSgCBJJF0WJaBBBAAAEEEEAAAQQQQAABBBBAAAEEEEAAAQQQQAABBBBAAAEEEEAAAQQQQCAHBQgky8GdyiYhgAACCCCAAAIIIIAAAggggAACCCCAAAIIIIAAAggggAACCCCAAAIIIIAAAlEECCSLosW0CCCAAAIIIIAAAggggAACCCCAAAIIIIAAAggggAACCCCAAAIIIIAAAggggEAOChBIloM7lU1CAAEEEEAAAQQQQAABBBBAAAEEEEAAAQQQQAABBBBAAAEEEEAAAQQQQAABBKIIEEgWRYtpEUAAAQQQQAABBBBAAAEEEEAAAQQQQAABBBBAAAEEEEAAAQQQQAABBBBAAIEcFCCQLAd3KpuEAAIIIIAAAggggAACCCCAAAIIIIAAAggggAACCCCAAAIIIIAAAggggAACCEQRIJAsihbTIoAAAggggAACCCCAAAIIIIAAAggggAACCCCAAAIIIIAAAggggAACCCCAAAI5KEAgWQ7uVDYJAQQQQAABBBBAAAEEEEAAAQQQQAABBBBAAAEEEEAAAQQQQAABBBBAAAEEEIgiQCBZFC2mRQABBBBAAAEEEEAAAQQQQAABBBBAAAEEEEAAAQQQQAABBBBAAAEEEEAAAQRyUIBAshzcqWwSAggggAACCCCAAAIIIIAAAggggAACCCCAAAIIIIAAAggggAACCCCAAAIIIBBFgECyKFpMiwACCCCAAAIIIIAAAggggAACCCCAAAIIIIAAAggggAACCCCAAAIIIIAAAgjkoACBZDm4U9kkBBBAAAEEEEAAAQQQQAABBBBAAAEEEEAAAQQQQAABBBBAAAEEEEAAAQQQQCCKAIFkUbSYFgEEEEAAAQQQQAABBBBAAAEEEEAAAQQQQAABBBBAAAEEEEAAAQQQQAABBBDIQQECyXJwp7JJCCCAAAIIIIAAAggggAACCCCAAAIIIIAAAggggAACCCCAAAIIIIAAAggggEAUAQLJomgxLQIIIIAAAggggAACCCCAAAIIIIAAAggggAACCCCAAAIIIIAAAggggAACCCCQgwIEkuXgTmWTEEAAAQQQQAABBBBAAAEEEEAAAQQQQAABBBBAAAEEEEAAAQQQQAABBBBAAIEoAgSSRdFiWgQQQAABBBBAAAEEEEAAAQQQQAABBBBAAAEEEEAAAQQQQAABBBBAAAEEEEAgBwUIJMvBncomIYAAAggggAACCCCAAAIIIIAAAggggAACCCCAAAIIIIAAAggggAACCCCAAAJRBAgki6LFtAgggAACCCCAAAIIIIAAAggggAACCCCAAAIIIIAAAggggAACCCCAAAIIIIBADgoQSJaDO5VNQgABBBBAAAEEEEAAAQQQQAABBBBAAAEEEEAAAQQQQAABBBBAAAEEEEAAAQSiCBBIFkWLaRFAAAEEEEAAAQQQQAABBBBAAAEEEEAAAQQQQAABBBBAAAEEEEAAAQQQQACBHBQgkCwHdyqbhAACCCCAAAIIIIAAAggggAACCCCAAAIIIIAAAggggAACCCCAAAIIIIAAAghEESCQLIoW0yKAAAIIIIAAAggggAACCCCAAAIIIIAAAggggAACCCCAAAIIIIAAAggggAACOShAIFkO7lQ2CQEEEEAAAQQQQAABBBBAAAEEEEAAAQQQQAABBBBAAAEEEEAAAQQQQAABBBCIIkAgWRQtpkUAAQQQQAABBBBAAAEEEEAAAQQQQAABBBBAAAEEEEAAAQQQQAABBBBAAAEEclCAQLIc3KlsEgIIIIAAAggggAACCCCAAAIIIIAAAggggAACCCCAAAIIIIAAAggggAACCCAQRYBAsihaTIsAAggggAACCCCAAAIIIIAAAggggAACCCCAAAIIIIAAAggggAACCCCAAAII5KAAgWQ5uFPZJAQQQAABBBBAAAEEEEAAAQQQQAABBBBAAAEEEEAAAQQQQAABBBBAAAEEEEAgigCBZFG0mBYBBBBAAAEEEEAAAQQQQAABBBBAAAEEEEAAAQQQQAABBBBAAAEEEEAAAQQQyEEBAslycKeySQgggAACCCCAAAIIIIAAAggggAACCCCAAAIIIIAAAggggAACCCCAAAIIIIBAFAECyaJoMS0CCCCAAAIIIIAAAggggAACCCCAAAIIIIAAAggggAACCCCAAAIIIIAAAgggkIMCBJLl4E5lkxBAAAEEEEAAAQQQQAABBBBAAAEEEEAAAQQQQAABBBBAAAEEEEAAAQQQQACBKAIEkkXRYloEEEAAAQQQQAABBBBAAAEEEEAAAQQQQAABBBBAAAEEEEAAAQQQQAABBBBAIAcFCCTLwZ3KJiGAAAIIIIAAAggggAACCCCAAAIIIIAAAggggAACCCCAAAIIIIAAAggggAACUQQIJIuixbQIIIAAAggggAACCCCAAAIIIIAAAggggAACCCCAAAIIIIAAAggggAACCCCAQA4KEEiWgzuVTUIAAQQQQAABBBBAAAEEEEAAAQQQQAABBBBAAAEEEEAAAQQQQAABBBBAAAEEoggQSBZFi2kRQAABBBBAAAEEEEAAAQQQQAABBBBAAAEEEEAAAQQQQAABBBBAAAEEEEAAgRwUIJAsB3cqm4QAAggggAACCCCAAAIIIIAAAggggAACCCCAAAIIIIAAAggggAACCCCAAAIIRBEgkCyKFtMigAACCCCAAAIIIIAAAggggAACCCCAAAIIIIAAAggggAACCCCAAAIIIIAAAjkoQCBZDu5UNgkBBBBAAAEEEEAAAQQQQAABBBBAAAEEEEAAAQQQQAABBBBAAAEEEEAAAQQQiCJAIFkULaZFAAEEEEAAAQQQQAABBBBAAAEEEEAAAQQQQAABBBBAAAEEEEAAAQQQQAABBHJQgECyHNypbBICCCCAAAIIIIAAAggggAACCCCAAAIIIIAAAggggAACCCCAAAIIIIAAAgggEEWAQLIoWkyLAAIIIIAAAggggAACCCCAAAIIIIAAAggggAACCCCAAAIIIIAAAggggAACCOSgAIFkObhT2SQEEEAAAQQQQAABBBBAAAEEEEAAAQQQQAABBBBAAAEEEEAAAQQQQAABBBBAIIoAgWRRtJgWAQQQQAABBBBAAAEEEEAAAQQQQAABBBBAAAEEEEAAAQQQQAABBBBAAAEEEMhBAQLJcnCnskkIIIAAAggggAACCCCAAAIIIIAAAggggAACCCCAAAIIIIAAAggggAACCCCAQBQBAsmiaDEtAggggAACCCCAAAIIIIAAAggggAACCCCAAAIIIIAAAggggAACCCCAAAIIIJCDAgSS5eBOZZMQQAABBBBAAAEEEEAAAQQQQAABBBBAAAEEEEAAAQQQQAABBBBAAAEEEEAAgSgCBJJF0WJaBBBAAAEEEEAAAQQQQAABBBBAAAEEEEAAAQQQQAABBBBAAAEEEEAAAQQQQCAHBQgky8GdyiYhgAACCCCAAAIIIIAAAggggAACCCCAAAIIIIAAAggggAACCCCAAAIIIIAAAlEECCSLosW0CCCAAAIIIIAAAggggAACCCCAAAIIIIAAAggggAACCCCAAAIIIIAAAggggEAOChBIloM7lU1CAAEEEEAAAQQQQAABBBBAAAEEEEAAAQQQQAABBBBAAAEEEEAAAQQQQAABBKIIEEgWRYtpEUAAAQQQQAABBBBAAAEEEEAAAQQQQAABBBBAAAEEEEAAAQQQQAABBBBAAIEcFCCQLAd3KpuEAAIIIIAAAggggAACCCCAAAIIIIAAAggggAACCCCAAAIIIIAAAggggAACCEQRIJAsihbTIoAAAggggAACCCCAAAIIIIAAAggggAACCCCAAAIIIIAAAggggAACCCCAAAI5KEAgWQ7uVDYJAQQQQAABBBBAAAEEEEAAAQQQQAABBBBAAAEEEEAAAQQQQAABBBBAAAEEEIgiQCBZFC2mRQABBBBAAAEEEEAAAQQQQAABBBBAAAEEEEAAAQQQQAABBBBAAAEEEEAAAQRyUIBAshzcqWwSAggggAACCCCAAAIIIIAAAggggAACCCCAAAIIIIAAAggggAACCCCAAAIIIBBFgECyKFpMiwACCCCAAAIIIIAAAggggAACCCCAAAIIIIAAAggggAACCCCAAAIIIIAAAgjkoACBZDm4U9kkBBBAAAEEEEAAAQQQQAABBBBAAAEEEEAAAQQQQAABBBBAAAEEEEAAAQQQQCCKAIFkUbSYFgEEEEAAAQQQQAABBBBAAAEEEEAAAQQQQAABBBBAAAEEEEAAAQQQQAABBBDIQQECyXJwp7JJCCCAAAIIIIAAAggggAACCCCAAAIIIIAAAggggAACCCCAAAIIIIAAAggggEAUAQLJomgxLQIIIIAAAggggAACCCCAAAIIIIAAAggggAACCCCAAAIIIIAAAggggAACCCCQgwIEkuXgTmWTEEAAAQQQQAABBBBAAAEEEEAAAQQQQAABBBBAAAEEEEAAAQQQQAABBBBAAIEoAgSSRdFiWgQQQAABBBBAAAEEEEAAAQQQQAABBBBAAAEEEEAAAQQQQAABBBBAAAEEEEAgBwUIJMvBncomIYAAAggggAACCCCAAAIIIIAAAggggAACCCCAAAIIIIAAAggggAACCCCAAAJRBAgki6LFtAgggAACCCCAAAIIIIAAAggggAACCCCAAAIIIIAAAggggAACCCCAAAIIIIBADgoQSJaDO5VNQgABBBBAAAEEEEAAAQQQQAABBBBAAAEEEEAAAQQQQAABBBBAAAEEEEAAAQSiCBBIFkWLaRFAAAEEEEAAAQQQQAABBBBAAAEEEEAAAQQQQAABBBBAAAEEEEAAAQQQQACBHBQgkCwHdyqbhAACCCCAAAIIIIAAAggggAACCCCAAAIIIIAAAggggAACCCCAAAIIIIAAAghEESCQLIoW0yKAAAIIIIAAAggggAACCCCAAAIIIIAAAggggAACCCCAAAIIIIAAAggggAACOShAIFkO7lQ2CQEEEEAAAQQQQAABBBBAAAEEEEAAAQQQQAABBBBAAAEEEEAAAQQQQAABBBCIIkAgWRQtpkUAAQQQQAABBBBAAAEEEEAAAQQQQAABBBBAAAEEEEAAAQQQQAABBBBAAAEEclCAQLIc3KlsEgIIIIAAAggggAACCCCAAAIIIIAAAggggAACCCCAAAIIIIAAAggggAACCCAQRYBAsihaTIsAAggggAACCCCAAAIIIIAAAggggAACCCCAAAIIIIAAAggggAACCCCAAAII5KAAgWQ5uFPZJAQQQAABBBBAAAEEEEAAAQQQQAABBBBAAAEEEEAAAQQQQAABBBBAAAEEEEAgigCBZFG0mBYBBBBAAAEEEEAAAQQQQAABBBBAAAEEEEAAAQQQQAABBBBAAAEEEEAAAQQQyEEBAslycKeySQgggAACCCCAAAIIIIAAAggggAACCCCAAAIIIIAAAggggAACCCCAAAIIIIBAFAECyaJoMS0CCCCAAAIIIIAAAggggAACCCCAAAIIIIAAAggggAACCCCAAAIIIIAAAgggkIMCBJLl4E5lkxBAAAEEEEAAAQQQQAABBBBAAAEEEEAAAQQQQAABBBBAAAEEEEAAAQQQQACBKAIEkkXRYloEEEAAAQQQQAABBBBAAAEEEEAAAQQQQAABBBBAAAEEEEAAAQQQQAABBBBAIAcFCCTLwZ3KJiGAAAIIIIAAAggggAACCCCAAAIIIIAAAggggAACCCCAAAIIIIAAAggggAACUQQIJIuixbQIIIAAAggggAACCCCAAAIIIIAAAggggAACCCCAAAIIIIAAAggggAACCCCAQA4KEEiWgzuVTUIAAQQQQAABBBBAAAEEEEAAAQQQQAABBBBAAAEEEEAAAQQQQAABBBBAAAEEoggQSBZFi2kRQAABBBBAAAEEEEAAAQQQQAABBBBAAAEEEEAAAQQQQAABBBBAAAEEEEAAgRwUIJAsB3cqm4QAAggggAACCCCAAAIIIIAAAggggAACCCCAAAIIIIAAAggggAACCCCAAAIIRBEgkCyKFtMigAACCCCAAAIIIIAAAggggAACCCCAAAIIIIAAAggggAACCCCAAAIIIIAAAjkoQCBZDu5UNgkBBBBAAAEEEEAAAQQQQAABBBBAAAEEEEAAAQQQQAABBBBAAAEEEEAAAQQQiCJAIFkULaZFAAEEEEAAAQQQQAABBBBAAAEEEEAAAQQQQAABBBBAAAEEEEAAAQQQQAABBHJQgECyHNypbBICCCCAAAIIIIAAAggggAACCCCAAAIIIIAAAggggAACCCCAAAIIIIAAAgggEEWAQLIoWkyLAAIIIIAAAggggAACCCCAAAIIIIAAAggggAACCCCAAAIIIIAAAggggAACCOSgAIFkObhT2SQEEEAAAQQQQAABBBBAAAEEEEAAAQQQQAABBBBAAAEEEEAAAQQQQAABBBBAIIoAgWRRtJgWAQQQQAABBBBAAAEEEEAAAQQQQAABBBBAAAEEEEAAAQQQQAABBBBAAAEEEMhBAQLJcnCnskkIIIAAAggggAACCCCAAAIIIIAAAggggAACCCCAAAIIIIAAAggggAACCCCAQBQBAsmiaDEtAggggAACCCCAAAIIIIAAAggggAACCCCAAAIIIIAAAggggAACCCCAAAIIIJCDAgSS5eBOZZMQQAABBBBAAAEEEEAAAQQQQAABBBBAAAEEEEAAAQQQQAABBBBAAAEEEEAAgSgCBJJF0WJaBBBAAAEEEEAAAQQQQAABBBBAAAEEEEAAAQQQQAABBBBAAAEEEEAAAQQQQCAHBQgky8GdyiYhgAACCCCAAAIIIIAAAggggAACCCCAAAIIIIAAAggggAACCCCAAAIIIIAAAlEECCSLosW0CCCAAAIIIIAAAggggAACCCCAAAIIIIAAAggggAACCCCAAAIIIIAAAggggEAOChBIloM7lU1CAAEEEEAAAQQQQAABBBBAAAEEEEAAAQQQQAABBBBAAAEEEEAAAQQQQAABBKIIEEgWRYtpEUAAAQQQQAABBBBAAAEEEEAAAQQQQAABBBBAAAEEEEAAAQQQQAABBBBAAIEcFCCQLAd3KpuEAAIIIIAAAggggAACCCCAAAIIIIAAAggggAACCCCAAAIIIIAAAggggAACCEQRIJAsihbTIoAAAggggAACCCCAAAIIIIAAAggggAACCCCAAAIIIIAAAggggAACCCCAAAI5KEAgWQ7uVDYJAQQQQAABBBBAAAEEEEAAAQQQQAABBBBAAAEEEEAAAQQQQAABBBBAAAEEEIgiQCBZFC2mRQABBBBAAAEEEEAAAQQQQAABBBBAAAEEEEAAAQQQQAABBBBAAAEEEEAAAQRyUIBAshzcqWwSAggggAACCCCAAAIIIIAAAggggAACCCCAAAIIIIAAAggggAACCCCAAAIIIBBFgECyKFpMiwACCCCAAAIIIIAAAggggAACCCCAAAIIIIAAAggggAACCCCAAAIIIIAAAgjkoACBZDm4U9kkBBBAAAEEEEAAAQQQQAABBBBAAAEEEEAAAQQQQAABBBBAAAEEEEAAAQQQQCCKwBHrN2464Gc4cCDv6X77eGD/fqPHffsPmP379pm99nWLJg39pBk9rvluvZu/fr3aGS2HmbMjMHXO2ux8Md+KAAIIIIAAAggggAACCCCAAAIIIIAAAggggAACCCCAAAIIIJAVgS5t62ble/lSBBBAAIHkAsUZh0VGsuTWfIoAAggggAACCCCAAAIIIIAAAggggAACCCCAAAIIIIAAAggggAACCCCAAAII5LxA+ZzfQjaw2AWINC92UhaIAAIIIIAAAggggAACCCCAAAIIIIAAAggggAACCCCAAAIIIIAAAggggEBWBchIllV+vhwBBBBAAAEEEEAAAQQQQAABBBBAAAEEEEAAAQQQQAABBBBAAAEEEEAAAQQQyL4AgWTZ3wesAQIIIIAAAggggAACCCCAAAIIIIAAAggggAACCCCAAAIIIIAAAggggAACCCCQVQECybLKz5cjgAACCCCAAAIIIIAAAggggAACCCCAAAIIIIAAAggggAACCCCAAAIIIIAAAtkXIJAs+/uANUAAAQQQQAABBBBAAAEEEEAAAQQQQAABBBBAAAEEEEAAAQQQQAABBBBAAAEEsipAIFlW+flyBBBAAAEEEEAAAQQQQAABBBBAAAEEEEAAAQQQQAABBBBAAAEEEEAAAQQQQCD7AgSSZX8fsAYIIIAAAggggAACCCCAAAIIIIAAAggggAACCCCAAAIIIIAAAggggAACCCCAQFYFCCTLKj9fjgACCCCAAAIIIIAAAggggAACCCCAAAIIIIAAAggggAACCCCAAAIIIIAAAghkX4BAsuzvA9YAAQQQQAABBBBAAAEEEEAAAQQQQAABBBBAAAEEEEAAAQQQQAABBBBAAAEEEMiqAIFkWeXnyxFAAAEEEEAAAQQQQAABBBBAAAEEEEAAAQQQQAABBBBAAAEEEEAAAQQQQACB7AsQSJb9fcAaIIAAAggggAACCCCAAAIIIIAAAggggAACCCCAAAIIIIAAAggggAACCCCAAAJZFSCQLKv8fDkCCCCAAAIIIIAAAggggAACCCCAAAIIIIAAAggggAACCCCAAAIIIIAAAgggkH0BAsmyvw9YAwQQQAABBBBAAAEEEEAAAQQQQAABBBBAAAEEEEAAAQQQQAABBBBAAAEEEEAgqwIEkmWVny9HAAEEEEAAAQQQQAABBBBAAAEEEEAAAQQQQAABBBBAAAEEEEAAAQQQQAABBLIvQCBZ9vcBa4AAAggggAACCCCAAAIIIIAAAggggAACCCCAAAIIIIAAAggggAACCCCAAAIIZFWAQLKs8vPlCCCAAAIIIIAAAggggAACCCCAAAIIIIAAAggggAACCCCAAAIIIIAAAggggED2BQgky/4+YA0QQAABBBBAAAEEEEAAAQQQQAABBBBAAAEEEEAAAQQQQAABBBBAAAEEEEAAgawKEEiWVX6+HAEEEEAAAQQQQAABBBBAAAEEEEAAAQQQQAABBBBAAAEEEEAAAQQQQAABBBDIvgCBZNnfB6wBAggggAACCCCAAAIIIIAAAggggAACCCCAAAIIIIAAAggggAACCCCAAAIIIJBVAQLJssrPlyOAAAIIIIAAAggggAACCCCAAAIIIIAAAggggAACCCCAAAIIIIAAAggggAAC2Rc48j9+9/v/iV+NA3rjwAGjR/tg/x0w++2/Y6tXjZ80rdfbtu9w81WpUimt+ZkJgVwV2Lt3r1mybJnZtXu3qVK5csqbuX//frNu/QazbMUKs3ffXlO5UiVzxBFHpDz/jh9+MIuXLjPly5c3FY45JuX5NOGePXvNxu+/N5UqVoz0nZG+hIkzFpg2Y6Z554MPze49e0zjhg0zXl6iBWzctMmsWLnKVK5cydWnRNPFv686uHzlSrNh4/fm6KOPdv/ip0n0Wn+jVq35zs670VSrWsWUKxctRvr7TZvNgf0HzFFHHZXoK3i/jAhQf8vIjs6hzczk+Ldp82azdPkKs33HDlOxYgVT/sgjU5ZJ93xFX6B1Xr9hozn6qKPNkUdGO16nvIJMeNgJZKsucw582FWVUrPC6dYdXTutXrPGnruusddO5dw1VKoblcnvRN/BOW+q0qVruv6vDDRfffONObFdW/t3M/W/1X4rMqk3mZwrpPsb0XrTxuD3Ho9hAtmq05z/hu2NQ/Oe2jzXfLfW/atcqWKktqZDs4apf0s22hyou6nvn5KcUn/b1q1fb5bZts+t27a5tsuobfAluX7Jlp2NepvJsV7bwnlvsj1a9j5L97w0k2s3Kaf729G8O3b8YLZu324qVqiglxQEEEAAAQRSFijOOKzyKX8rEyJwGAoMGfG2mThlirno3HPMxeefW2q34NsFC83wd951N3R1ga+iQLLOHTuYG6+9xga4JP6pzpg1xwweMdJ8t3ZdbPuOrVHdXHPF5ebUrifF3gt78unn481n479wQTi6QFOpU6uWObfHmeaCc3qEzeLeUyPOqA9Gm29mzjIrV68x+/btM8fY4J/GjRqas8843XTvdnLCefngoMDQt94xX3w5+eAbCZ51at/e3HpjnwSfpvb2ylWrzZdfTbWBVlVN967Fu3/22v0/ZPhI882MWe4CSWukYK7GDRuY3r2uMG1OaJVwJXVRpLr/+YSJRvVKRUGQ3U7q4uatUb1awnl1Y+PVwUPNgoWLjC4IVRQM1qrFcc6r5rHHJpxXQWsjRr1nli5bYbZs3eqmq12rpml5XHPT5+pepmqVKgnn5QNj/v7vx1wgSNPGjcwD992dMsm/nnjaqC7Wr1fX/McDP0t5vpKckPpbkrqH17L/+q9H7TFhubni0ovNFZdcVKpXPpPj32obePv6sBFmzrxvY9uoAN4Lzz3bXHbxhUkDyjI5X5n89VQzZtwXNuh9pdm1a5f7O9Gwfj3TsX07c2XPSyIHAcdWvgw80fnC519MdMH+f/r9b1IOPNHfOf193bd3n/nbf/9nyvMdStJs1WXOgQ/lXi76u/7xSF+zbsN6c98dt5nj7XlcaS7p1h1da43+dKx598OPYuet2s7jmjU1N1x7tXtMtN2Z/E44502kWjLvT50+w16fvGlaNm9ufnrn7cXyJV/av5+6TrqlT+9IHV8yqTeZnCuk+xuhjaFYqkvShUyeOs0MsIGJuv557B9/dR0Jks5Qyj7MVp3m/Dd7FUEdXoeMeMtdP+y2HW5V1F5Ut05tc8app7h23iidaLO1Jdlqc6DuZmuPF/zetevWmw8+/tRM+upr4+uxn6KRbTc996wzzZndTyl118PZqreZHOs57/U1K73Hhx57wny3bp05/+wepueF5yddyLgJk8zwUe+aLh1PdOeoSSfO4ofpnpdmcu2WyW9nuw0cGzLybXuvY7FZawNPVXSPQu3vV112qWnWtEkWNflqBBBAAIGyKEBGsrK418vQNn89bbqZb4NMWjRvZtq0Or5UbrmCsZ7q199lYmrYoL7pfGJ7m82psg3S2OCyhGn9dVIeli3p62+mm6dfeNFssyeZugnRqUN7e5PxaLPCBmqoEbuKPdHU+2FFNxeHvz3K/LBzpwueUQ/ncuWOMKttL7+Zc+a6Gxzt27R2jTTB+X/4Yaf9zgFm3MQvbRaTH1ywkL5DmdD89+60N4jbtT6h0LzB5fDcGO2/+QsW2R7Xe1yv67xHPS/4r7YN7uvapVNGZKpH8+YvcL+F9m3bZLSs4MzKnvdUvwFGAQJH2PrTrnVrdwNw967dLshQ76uRr1GDBsHZ3HM1oDz69HNG2dLUu6ZLp46maZPGZvOWLWbRkqVmxuw55hQbUKYAh/iihpiH+z5lltiGxWrVqhoF29WrW9cFhakeTrGN5FoXBc7FF7k/+Vx/F0CpLDytWrYw1atVc4FRCiL5ato3LvgtbN74ZZXV16M/GesyESoToo5P2gdFlSXWdoQNGlRWvIo2g+E5Z55e1Cwl/jn1t8SJD5svWLh4iQuQ1gqrl7CCqUvrTYlMjn8KOlfj4CobBK7A8ZM6dzQKol1j39ffCH1+kj0Wh217uucraoDTOccbw0baXsGbTO2aNd3fCZ3X6Eb1PBtMv8D66xwm7FznsKlEJbii+ru1YNFid86mv1c6ry2qqOdsv5dfM9u2bTd7bCcFdag42pqXppKtusw5cGmqBXnr8v7Hn5jvv99kO8Gc7I5JpW8N89Yo3bqjud+wnS7UEUc3FhRA27pVS3dOtNxm8p1sO3u0tddO6gwUXzL5nXDOG69Z8q+X22DpiZO/MlVtlmQFORRHecfWG/0tvdTe0FMG8VRKJvUmk3OFdH8jtDGkslczn0adv76z19EqamNoZq+9D5eSrTrN+W/2ash42+b4zICXXDuNsjap3VHtSvv32REZbHupOsUoG77aMlM9NmZja7LV5kDdzcbeLvydM2y75qNPPevaOBUwrWAQdWCtUaOGCypT2//0WbNdx/JO9n5AcdZltbcOfett125fp3btwiuX5J1s1dtMjvWc9ybZoSl+pIBHjTqjINQO9thao3rhaxO/KLXh6L5b3Tp1zMm2Xak0lnTPS7Ut6V67ZfLbUcbqfz/xjGub239gv2v3aWA7X26zGQx1zThxylembu1aofdYSqM/64QAAgggkD0BMpJlz55vRqBYBbZs2eoCwdQwfNtN15vTTukWW37exdOTLhBOvdd72WwdwbJ16zbT/9VBrlFZnymLiC/jJk4yLw8abF4fOtwGxBxvGtSr5z9yj7q4Um94Baz96v57TJNGjWKfK6jn2QEvm4/Hfm5v6nZw88c+tE/efv8DM2vuPNeIc8/tt5pg1ic1VDz/0quut70uIlrYntiUogV0U0C9Sg7HMuytUWa2rQ/qEfPL++4xlewwA74og4ouQge89roLEIgPCHvrvQ9cY0pN24Dy+1/9InaBqmHWlLlKjYKDbB2+89Zb/CJjjwpm1DCYZ53W3dxyfe9Y0IOC0/o+288FJgx8c5j57S/uj82jJwq6VB1VubH31a7nn3th/6cMOc/Yuj/LBlK+aXv/PBgh05ZfRll8HGOzGipDQlFl7LgviprkkH9O/T3k5KX2CydMnhJbNw2BMPfb+e6mfuzNUvQk3eOfNqHfKzawyB4HdcPl3jtus4FbeTeklSnw74887oJwlUWyx+ndC2xxJucrahh/b/THNmC3qrnrxz8yJxzfMrZs3ax+/JnnnfdYeyzR30NKcgE5nX/2Wcknsp9OmTbNqDdraS7ZqMucA5fmGlG61y2TuqMM0p/YaysF6f7qZ/eZ1vnHQd1QfPn1weaLSZPNcy++bP73v/5QaOjCdH8nnPOW7vpU0muXbr3ReqV7rpDJb4Q2hpKuEcYow8sce37ry0R77ht/vuc/K42P2ajTnP9mryaoreelQW+4v5vKFK32TmW990XXav1fHeg6JX405jNzeSnOJp2NNgfqrq8p2X1UR9Unn+/vsooq465GmqhvO8D6otE9Jnw5xWUyVcCZzgV/cc9d/uOMHxV8stned1CnoqglG/VW65jusZ7z3qh7OPn0ukbR0Or/9dtfhnbuTj536fg0k/PSTK7dMvntyFyB0uqMctN1GqHoYEfAke++7zolvfz6ENcRv3waw92Xjj3DWiCAAAIIHG4CB6/CDrc1Z30RyAGB2bYHnU7Ou53UuUAQmTZNWZx69cwLLlJgS3z58NMxrveSprvkgvMKfHxm91Ndtg8FqI364KMCn+mFLlBVrr68Z4EgMr3X+cQObn30fNbcgt+rdXWZp+xNEN0MDgaRaXplEznJZidSmW5vmFByX2Bmfl2680c3Fwgi05Zfe+XlRkFiGq5VGWeCRRf5PrCo12WXxILINE3lSpXMdXZITJXJX0+zmXLWuuf+fxttRhsNqaphL4NBZPpcwWq32qBMFWUY2mkz7gWLlqfGmlNOPqlAEJmmOcb2cr2p9zVucvW+Ui8iStECyrqgLITJioYwnWR7TpW2Qv0tbXskO+ujY9QUe2zQ8eO2m25wKxEMLMvOWoV/aybHv5mz57qhO4+0DU7XX3tVLIhM36QhNfyQ1u+N/ig21LBfi0zOV3SjUuXqyy8rEESm9+rVrWMuvSgveMyfm+h9SmKBNTZzrLLHFVX839iipsvW59mqy76ecQ6crT1/+H5vunVHW/zOBx+6DT/tlK6xIDK9oZviOudVhlzdNI8f8j6T3wnnvI68TP4vk3qTyblCur8R2hgOTTWdNOVr1wlRATcN69d3mU6VXfpwKNmq05z/Zq92fGM7uKq0tR1crrj04gJBZHpfHV9uzG+7USBOaS7ZaHOg7ma/Ruhv24s2GFKPtWxGbg13HQwi0xrquvzM0041fa7u5VZYf4N1rC4NJRv1NpNjPee9xV9r1Bb/5sh3in/Bh2iJ6Z6XavXSvXbTvOn+dpSNbJnNbKwRAxR0Ggwi03KVRELZq9UJfn7cPRZ9TkEAAQQQQKCkBFLLi19S385yEciygDJrTZ852walrHbBLk0aN3JpY7vbYVXih3VatGSJGWMz6jRr0sRlgvjKpu+dM2+eWbJshalevapp1aKFueDcs02UHgE6SdTQUh3atg2V8EMX6URSF5/BHnhK466iTFa6+IwvvXtdbv7xSF+X7j3+s/W2wVAnpomG+9T3KjhEwwYGy1bbm0m9IqpWrZpw2Jn6NuWuijK6UEpWQJnAxtsMBmvXrXNDM2o40XZ2ONL69Q72cEu0BmpYGj9hkhvOTFnElCHmvLPOcFnqEs0T/76GoFTRkBgKBggrx9m6tHHaJvs7We4y4PhpFOSlQK1GdjjX7t26+rdjjxreR9uibVRv02CDy7LlK9zvRkN0xv9OtQD9pqpWqWJUX/XbCWa/qWSHVOxpM950s0NmhhX9LpShR0OCqffeMbbBh5JYoOVxzV3AngJFzjnzjIQT6saohnJSlkIdSxMVBZwpw5my0SlTUa2ax7r6dbId2jVYB/z8ynqneqjjoIbEmfTV1y7Aor7Nwnj7zXkBQX7a+Efqb7xI2X2tbJo7fvjBHRcU2K1snlO/mWF2XbfLBZiGyQTrXtUqVc0nn33ujlWbt251QzdqeLaTOp1Y6Bil79Hyjzn6GHNzn2ttI9Nc25N+hsvO2OOM05L+jrQemRz/ZttzFhU1VtetXds9D/5PQeljx09wwQz6/SmFvi+ZnK80btjQ1NNwBwmGaPZZUzXsJSW5gLIYKTBb56OtWx2fcOLlK1fmZfw89lh3frvF1suwonPL8ZO+NIsWL3Xnwhp2WMOttG/TpkBGWgVlD3pzuFvEjbZnrIYXii8K0n71jTfNvv37zPX2Zoiy3iYr2arLnAMn2yul77MPPxljVqxaZa+9eoQOwabzRA3x0fr4480Z3Q8OI6h6rYBLXdNpCPNxdngsDfOuc2YNv9LFHp+7dekcaYPTrTv6/Sy211S6RvSdhIJfrN/KJeefZ4bb4b9nz/3WZdv1n2fyO+Gc1yuWjkcF7CjrljpiJcpE/drgofb6aJe54ZqrC3XQibIVmdSbTM4V0v2N0MYQZe+mP60PVD3l5C7ueDRi1HtGHSeutEE6YSXd469f1oaNG81M2yFy1px57npN54MXnXeOazdQVg19rqC2sHNSvwz/mK06zfmv3wOH/nH+osXuS1vaLE6JijrB3nHLTeaA/U+Z6eMz4KuzkM4Rpk2f6donGzWsb9q1bm3bmU4w1WybZnwJnjuoLWrK1GmuY+O69evd9Gp/0vXaMbbzUaolW20O1N1U91DJTad2TGX9VjDI/TaIrEqSa6PzepzphracYNvNPhr7mR3q/aTQFVM7rqbRCCa6D9DcjgzR8rjjCg0rqNEfNGSmOimoKGvfV9O+cc9v7tO7yDqcrXqbybGe8163e4vtf8qGNWTEW7bdYbzp2L6dHeayTeFl2+QFrvjHuCl0DF5gj+Vz7TWZOmvrN6A2DP1rbDsyBovOR3Sfq4M9zqrjd1j58qup9rxijr2X1cqcfurBEX3CptV76Z6XZnLtlslvR23aul+h+yhh9zq0TWo70/027rlJg4IAAgggcKgECCQ7VNJ8T6kS0M2uV94Y4oYR8Sumk7RFS5a6LEkzbTat22+50ZQvf/Ansn7DRhdctXPnLhfUpRNqf2K3bMUBo7S3X9oghj/86oFCvQb8d8Q/XnPFZUb/EhV/40/BFMEgMmUa001eFfXQCysK2FBDihpmNVSgsjz58uuf/9Q/DX3csnWbe79O3I3m6tWqmatsFrNkZcGiRe7jVi0TN/gkm5/PUhPwKY01terhgQMrbBa42W5mNaZ173ZywgUNGfG2HX50jPs8b94D7mabMkb98dcPGl2Ap1JUH/76pz8mndTX4Tq1axWYThlVVE6wN/7876jABPaF6rZuEPpp/edqMNS/REUBSwrWUImvw4kaZPyyFPCmIDL18lGvQUpygcvtEBOPPfO8Cz5JFEim49VnNjhF+/myiy4wfZ/rF7pQNSz0e/lVO+zKFve5plcwhIbb1fC+6sEZDArURFOnz3CNaCd37uSG89XxTiV4vHRvhPyP+huCUkbf8r3YdWNNDb1dbGZNNWQpFX5wyOkgj697ygCq38DqNd/lH4sPuEBI1VvdLOttM80Ey+7de9y5hLLPdOzQzjzx3AsuO4Sm2ZRCAHYmx7+izhsUHHRcsyYuuG21PUYHA8nSPV/RdgWH3tbr+KLGRRUF5FOSCyhA8Tt740D1S0PWVLPDhYYVn41Mx2idL4QV9fh+zg7nrHNfFX8+oAZc3Ty+7qorY1nqKlSo4LKDKhimfdvWoY27c+bNd0FpahQuKohM35etusw5sPQPn6L6qI4/nU88MTSQTMcqdX7RNVswkEzBkXq/SaNGLvBSvxmdGyh4Up0MdHN4rq2zP7rhupQx0q07a/Kv2dTpQueXYUWZVVTis/Bm8jvhnDdMOnvv6RxVdVIZQBMFkinzt65h9De3kknteixsizKpN5mcK6T7G6GNIWwvFu97S5evcOeqTRs3dp1zutlzXgWSqTOQhg0Mux5P9/irNVfg7iNPPuM6Eum1lq9zCAVA3HPHj406cajj0NlnnJ5SIFm26jTnv9p72Sk6n1Tgi+qh2hDCru9VrxK1e6nN9/Fn+7mOPtoCTau2BR2HdV77+1/+3GXmC26dP3fQ70TXgj4zlOZdYQOCFMSj60Md61LtQJytNgfqbnDPZue5Op+rqEND40YNi1wJdezVMVLDYSoATPcBgiXYBqz3VS91Ha0gMbWHqSOlD6acYduGddz3JZjN+vprrioykCxb9TaTYz3nvX5vF89jowYNXEb5wcNH2mGGXzf/8/vfpnSN779d7fJqJ/N1T/VVbcO6JlNRO5nay3ypVqWKOz4vW74ytK1B07330ccuODNRx3C/LP+Y7nlpJtdumfx21FFb/xIV/V1bZM+lVHRcoSCAAAIIIHCoBA5GyRyqb+R7ECgFAuqV9oXN5KSsRT++6Xp3orZ/337Xs2HkqPfNZHtzoZnt2RM8qfWrrUaxbxcuNHfd9iPTzjb660JNPS1ffn2Ia1zQzbeibpr6ZRX1OG7iJDeJemQEiwItlM1JQ/Elu1lXy/Z4Xv3ddzbobK3LBBRcRqLnCqL5Mj+VtnrcRSnvjv7Y9ThVRrNUT+yjLJ9p8wTUqDXqg9GuN88N117telTu3rPHzLDZ9d4YNsIG1LzhGh3CLiy+tll2Nm3e7G5QdO7YwQ0pqca5d94f7RrWnn/xFfOLe+8KbUyO6q+6pxvUyvClTBHB4m9S1K5VsHEkOI1vOPEXccHPkj2f+OUUN3ylhuxIdMMubH4Fiw54bZDbdp9aPmw63jsooOx36k2mxgE1Yh0f0mN43vyF7saoMubVrVM4C5KWphu7Lw18wwWR9Ti9uzm3x1n2Jkcdl8lOPYPH2ex5T/brbx75219CG5G139Tge65tfFM2HTVSZFqov5kKHh7zb7WB0/obrmBr/7f2FNsDWMfZL+yxJFEgmd+6Fwe+7gIY7tY5ge25vn37DndzbJjNlqfzAQUxhDVq7tq12+h4q17tJ3fqaLMz1E35hoT/7rDHZMc/H6CQLEjWf6bzhigl0flKUctQgIj+nul8rKe9SURJLqCbaDpGqpf55xMmhp5vqgetbnwpKFzBkYkCyUa+8577G62OB9dddYU7hm74fqPtGDHbDWGhRuNW9piu82GV00/p5m4CT5n6TWjjru/lXtRvJvkWHvw0G3WZc+CD/rny7D17bVLDBm/9+mf3uWuh3Xt2u3OKYW+Pcr8h3YAOO1+Ouv3J6k4qx97a+Z0XlDFNN1lSPY9J9jtJtg2c8ybTyf3PktWbVOprOucKyX4jRYnTxlCUUNGfKzhB5dSueVm5lcFbbTa6Vtc1XHEcB/1aKFPOU/0GuCAynRPovKVZk8YuiPcLe13X/9WB9py3eJuis1Gntb2c//q9XvyPuq7S+a7q55PP93fDWyr7Uqrl1cFvuiCy45o1NVf2vMSd0661mSG1zz4Z+7npa4PM1Am4WtXCnTKUaVrXiMrIc2K7djYT79EuqH24PXdWZv1BQ4ZFCkRPts7ZanOg7ibbK8XzmTqpqjRJIYhM0zW0gTu+08PS5csLBJJ99sVEd82sjl/X9rrcZohqbzOSlTMauu+Djz91QZdqd1WnYpXf/OJ+dz750GNPuKBd3b84sV3eSChRMuq5hYX8L1v1NtmxPmQ1Y29x3hujiPTk/LPPch3WlV1PyRjuveO2lObXtcyAVwa6dmK1z+oembKIKcnBLNv2NmTk20YZ/mtUrxZrV9CoJArCUjZF1S+ftd5/oc5PleFPx+z29u9DpiXZeWkq58LpXrsl++0k2yZl3ez38mtGbT3KYBjfWT/ZvHyGAAIIIIBApgLFe/We6dowPwKHSODA/gNGQzgp64gaFnxRQ5eycemEdt6CBaGBZDrxVa8GDS/ki5aj4K5Bbw5zJ9nFEUimXpq6Eaib2/HDDfgbvAoUS1Zq2SAdnaSu+W5dyoFk6pm61qZu1/ad3LljssUb3YRRxqlt9sb50mXL7Djtu21D4Wm210rPIns4JV1wGftQWUWCvcXiN18Nr75s277dvDJosAvO+tnddxTYr2efeboNbDzKBkO97i7y/vzH3/nZYo8bv//eXHvl5ebi88+Nvaf6qyCc/334EddApnTRYYEPsRlSeKLeRy8NHOwCunpeeFGhgC5/YVbz2MRZv9K5SaGee/r9qmj4rWRFQyyqQUZBTMompF6m6il4309uS5rxLNkyy+JnykSmQDINtRYWSDZ2/HjHcs5ZiYe+1JB2GvZOgQ+qm/4GqnpjqW6q56+GvVxus4j4oIagtaZ5wAZAhg3zG5wu1efU31SlDv/pNByqjgEn2WAuX3+UDVGBTcqSp2OmhqFKVPT374+/fiA29Krq8AXn9DBHlS9vXhsy1B2LVbfje63rOzUcdvzf90Tfk8r7yY5/qtN+aAsfpBu2TN8gFiWAN9n5Svx3KIhfwfh7bGa2pStW2CE3NrpGbWVnSWVY5vjllcXXZ9kbsu/Y4LvP7d+vS+3QB/EZGibYTAvqbKCGX98rPd5J9a+m7eWuc+ELbT1UfVfREML6N8c2FmvYVQ2j6Y+5Xe2wrwpWnzV3rtm5a1eB4S3VO3bqjBluXU5NMBRF/Doke52tusw5cLK9cnh+pt/Hg/fdHbtRrJtsOs9YYq9blClCN+CKI4AiWd3xnSeSHXurVq3iMmLu2bPH/d3x58DJ1JP9TuLn45w3XqTsvk5Wb0ryXCHZbyR+b9DGEC+S2Wv9jdb1va6vunbJCyTTEk85qYsLJFNm3uI4Dvq11L5Wm1nHDu3NbbbTpr+uU+Ca/qkDnLJCFVfJVp3m/Le49mD4ctROe/vNN7qOfvpbrX8KgFSGctVXZS6qVCk8c6P2zfiJX7ob7T+/587YkILKcnaDzcakG/G6Jnn7vQ/NzX2uLbQCuj6589ZbXIcM/6GGWtO1yj8f7esC0U87pWto24efPpXHbLU5UHdT2TuZT7Nla16mfXUsS6XoHFXXYQqk2WzbiH1RUONA266gY6lGTlH7rS9nnHqKad6kifmrbcud8vU0c12vK43OKX2wWDk7j8rRNuu6gtCKo2Sr3iY71sdvF+e98SLpvXZ1zh6H/98//8+2yc5wGfNS6TSmaZWgQW0M99/1k9j9AGXl132LirbNTKNRvGjvXag+a1QAXbPpPoQ6Y35lO65p6Otg0Xsqmia+/SM4XarPk52XltS1W1G/neC6q/178IiR7i3VfWUqVFujsk0G7+cE5+E5AggggAACJSVAIFlJybLcUi1w5mmnJlw/NUgoEEXpdMNKdTuMUDCIzE/TxmblUVEvt0yLhlxRTwOdtN9yfe9CWcc22BvbKtVt741kRb05VPz0yabVZ8puMdoOeajgtVuuL3qoF2WfWBfYXgWR1Dy2RqyxsKjv4/M8AfUG9D0Cw0yeffThmKkuHnTxcWLrtgWCyPx8uqh7Y9hIN/SpGsiUtj9Y1OMn7KJDN7fOt71a1OtTN9cyCSRT76OXbJYeXbzrBvQlF5wfXAX3fOP3m9yjfk+Jiq/fmjaV7AwaCubxZ593DdfnnnVm6O80+F36raoB0Rdd1DZr3KjYGlj8cnP9sYvLbFfNfG2PB1uv6RULSNB2b96yxQ4/OdPUrFHD9ppsV+B4EXTRDVNdEIcVNagpU5RugCxNEEimTDk+CChsGVHeo/5G0Tr8p9WQPirKQuaLGqa62uCvTz8fbybagO6eNlgnUTnHNoSpwTe+qIFMQ7IqMHvV6jUuU178NMnOReKnLep1Ucc/DZup4CFtW5XKlRMuzp83bNy4MeE0wQ+KOl8JTqvnyioQPO7WrV3b3ZQJDiUePw+vCwpoH6nBVedguqnWyd6oDRY/rKXqYKKietDLZmdIVDSMoALJltlgP190bqibwgrsnW5v0OmGmi/qpazGzg7t2iQcbtNPW9Rjtuoy58BF7ZnD83NlTQ3LNqL3FUimzDmZlqLqzkbb+K/ij6+Jvq+G/W2v27Ahfzijmokmc+8X9TuJn5lz3niRsvm6qHpTUucKRf1G4vcGbQzxIpm9VuZddUZTAE4wW7cCxAePeMtMsecTN/a+2t3Izeyb8ubWEJYqvXpeHGvDyPsk7/+9r7yi2ALJslWnOf8N7tGSe66sobVr1TSfjZ9gvp4+w/2N1N9JZSxXJ50ONsOSOkTEB0Iqa5iKOrmGXfdccHYPdz3i66qbOPA/BbEpq298Uee1U08+2bXdKdtUWCe6+HkSvc5WmwN1N9EeKf731eFMRUObp1qUwV+BZNvtMdsX1TVdx+vcNRhE5j/XkNn/+dtfmR9se2i5cnmBY/6z4n7MVr0t6lgfv52c98aLpP9a5w039+ntsukPGjrCnUsU1eFl8dKl7gvPtx0sg+cdfi10fNW9J3Wo15DDypCuovsZLpDMnpcUCiSz7/lp3JMM/lfUeWlJXLul8tsJbpI6BgbbzXR/sH3b1i5QNDgdzxFAAAEEEDgUAgSSHQplvqNUC2y0mXBWrVpjdvyww1547XQnsVphXaiFlcYJehNVyw+I2WWDdzIp6v2mNOu7bLaH66660mYF61RoccdWr+7e27r1YC+lQhPZN5QtTCXsxN19EPjfjFlzzGuDh7pMV/ffn1WCDgAAQABJREFUdUdKF7sP3nePyzilYWK03jrJHf7Ou/bm+zjzgP2sUYP6gW/gaSIB9WzUMIyJii4YfFEjgsoqm0FLQ7SGFV1kqyjoJj7oURm3EhX/2fKVqxJNktL7qgPKpqdUy7+4+05Xp+JnrGHrsDL9bN22Lf6j2Out+b3wFPwWNIhNEHiyd+9e83S/AS6zmIJBb7j2qsCn4U872xviytp2wP6nrHBqSBw9ZqzLUnaezeSi3qqUogUUkHDWad3N2+9/6Hr+KsONLxqSUsdSZdDRdKkU7UvVwe9t4Isaw36wx1QFkans378vdBGNGib+/YTOkORN6m8SnBz7SKnx1Ziu49EJLVsU2DoFybhAsi+nJA0kSzZUhRp1FUimTHpK6R8sClxVgGVxlFSOfwpg0HFUv0cF/CTqwX/wvKHodUvlfCV++3pddonL9qrsGDr/0tAGH9vhZTSEzI9vvCH0pk38MnhtjDI86ka7MkEGA8k0/LpuPrSxWfXCAhzD7NSoqey16hig8wedC3885jM36T477HuwKPuCAsnih7fUTWiV07p1DU4e+Xm26jLnwJF31WEzQ6JjdLWqeZ1tlF0vk5JK3dHQmipbkpzzus9j123Jj7+p/E7cFwb+xzlvAKOMPk2l3pTEuUIqv5H4XUIbQ7xIZq/9sJbBAHAtUUG26gw5e963ruNPWOBM1G9WwNoG2xlBQT6J2jfUbqbre2X0z6Rkq05z/pvJXos+r4K19O8m+/d69txvXWfFOfPmu3bbaTNm2o4Pc8zdt99aIKO8bzPT+W1Ym9m+vXltCgpgUCfN+MzRTeKu24JrraxmKsHOFsHPU32ejTYH6m6qe6d4ptP1trKJyT04ykSypa+3gZIqlWwHHl/U0Vcl0TmtPjtUbe/ZqLepHOtlECyc9wY1Mn/erUtn15FM7fz9Xx1kfmNH6UnWRq8O8CrJ6qXayhRItmTZilggmaZXwK6Or2u+WxvLWK8MYRpBRNn9/DE43a1K5by0uK/dtK6p/HaC26RO936UGd2vXL1mrflo7GeuI9TnX0wyv7z/nljmweB8PEcAAQQQQKAkBAgkKwlVllnqBXTTTJmXFOSgjDlRioarCitHmIPBPmGfp/KebuA++tSzbp3Us07/wkq9/Own6/N7uIdNo/c2bPjefVTUzURlCHlmwEsu69NdP/5Ryj3rFCjki072NTSYsrl98PGnZsCrA81/2V5RlKIF5KZhvVIpPshLDbT9XxmYdJZVq1cXCiRLVhf8Zytt9px0i3oVvf/RJy4rlW4CKK16WKlfr45rBFSK5kTF129f3xNNp8CI5158xQ3BpUZG1eFkF7V+OcrWVj8/Y1uDevVcDz9lJfrLQ/82n9jABg1vF7xB7+fjsbCAAsVGffiRDcKbEBuaUvtFQ68pU5g+L6ooqOfVwW+6lN1q0M1Gof5mQz173zkhPxvZps2b3bApBdbkQN4rDcOrINPgMNjB6ZINx+g/W2mPxSVVUj3+KbOfhujU34719l/TSgUD2/z66XOVonpOp3q+4pfrH3WT2mflUePhiTaTQHubcfCJ515ww4CecHwLF9jnp+cxXEBB4vq7NXvuPJedQUP9qIwd/4V71JDDRRUFFOqYq0wlymCaSlF2SA1RERzeUkGB06bPdBlQFcidbslWXeYcON09dnjMlyjbYaCPRtobkmrdqZ+fiWKDvZGYqCj4Qj3PdTM72RCYqf5O4r+Hc954kbL1OtV6U9znCqn+RuL3Bm0M8SLpv9YQkxpiSuWbmTNtZthFBRamIDIVnRMXRyCZH45NQRDJskUrmDeTQLJs1WnOfwtUn0P6QsPyndTpRPdPX7zadqx8adAbbnjWZwe8bB79+1/MMflD9/k2M3V0DWZ0iV9htQsrQCE+2MG3i8VPr9f++k4Zp9Mt2WhzoO6mu7fSn6+6DdZVINmKVatsB/GORS5IbWCrbfCMSnDkBgXQqNS3137ZLNmot6ke6+NdOO+NF8n89U29rzXzFy62/xa5ez7BDsTxS4/V2ZDM/X5af5zV7yNYTrcd1xRIpk5zl118oftIz1XUqS2Tkup5aXFeu2l9U/3tBLdNHbH93xu9r6xt2v6H+z7lsvyPHPWe6XN1r+AsPEcAAQQQQKDEBMIjYkrs61gwAqVDQA0Nyqigm2FKl64U0dVtY1alShVcJobHnnn+kK+oMkA89vTzLnvJGd1PMb17XZFwHTR8pMaQ140/ZY/QOOlhxQ9pmeyG8Aqb+afvc/2Mevn8+MbrC/TkC1tmUe9ddtEFLhWxsrwoo1Aq2dCKWiafHxTwDQoaXuo8OxRlaLENYgqkCtvvakBKVPxn6iGcTlEj3Zsj33GZbh786d0uI1mi5fiLRh+0EDbdxu/zbrj5acOmUePfK68PMeqNqmDGn939k9AMaGHzhr2nDEG6cNWQdN/MmEUgWRhSyHvK6NT5RA15NsNmGJrnhjebPmu2yzik3mthw0oFF7NoyVLzyJPPmN179riAHQUrKMhEx7aK9t/g4SPNtwsWBmcp9ufU32InLdULVKPkpEBWx4mTwzM8aiMm2KxkiQLJlM3QhMdkxbKC6vdREiXq8U8NYjrmKhtkfIY0v34+uDfYaOU/849Rzlf8PMkeFUym3qVqMJw7f4Hp3vXkZJPzWb6Ahq58fehwN9zPtVde7m5UfG2H6vPH42RQOnf8678ecVnINITKGad2My2Oa+6GNtdxV39T37XBwfFFN4V1o1lZ5PzwltpnulF9ZvdT3blp/DypvM5WXeYcOJW9wzRhAlHqju8Q4a/Lwpbnj7117O8xUQbXqL+TsO8Jvsc5b1Ajd59HrTfFda4Q5TeSij5tDKkoFZ5mytfTYm8qC0eiogyx6mDpg/0TTVfU+w1spnUFJKpdQQEUYZ3KFICu7KnplmzVac5/091jJTNfg/r1XPvlf//9ITdKgtoT2rY+wX2ZAng0NKBGeFCbQmjJbzMLC9727WJh822x9Vql+mHUZkbdDduTJf9eE9s+qYAaH9hY1DcqOFHHR5VgVjxfR9X5LVuFtrJsyZee71VG/dtvudH8+4mnzVvvvu+GWUy0dsropfYBHUvD7ktoPn+c9SPu+GV1s20NQ0a+7Ybd9oFkyn6u66NT7agB6ZYo56XFde2mdY3y2ylq22Rw8fnnukCyb2bOIpCsKDA+RwABBBAoNgECyYqNkgVlS0ANSSphGYjUu1ulYn7WIT3XyerU6TPc9L994P5CQ/9kmqJc3xG17LHBE088/4JLz36qzYh06w19QrfHL9cFCdkbDbooVY+Kju3b+Y9ijzpJ1vCYSqetgLmwoiG3Hn36ORc8d0uf3uZ0eyMxWZn77QKzyI51ryHAlPkprKgXoP4pyE3DFhJIFqaU/nvNmjRxM1epXMm0y28oi7I0ZX1KVHzWnKYJhm9NNJ/e103nl18f7Pa9MpEpKCBZ8ReTCxYvSTiZejup+N5AYRMqcG38pC9dA+EvbfBaoqBKzatGmQ8/GeN+W7r4CjtmaDof9JFs2E1NRykooAw4CiQbYzPidGjXxoy1Q66paAi2oop6wSsTh4ZcufPWmwtNrh6FJVmovyWpWzqXPcdmYPBZE/7fH/8jdCV1vFS2w8lfTzV9rulVaNgTzaS/w8qoFVb88TZR0FbYPFHei3L803Lr2Zt7s+bOcz1JwzJH7dmz1w4vkDcMgW88i1+fqOcrGi5x8tRppnbNY93vO355/rUaG3X+tW1b3nmbf5/HxAIaRnL426PckMK9el7i/haqJ3uPFIYSdpnM7L5RljoNmRAfuKKexomKesIqkMwPb/nV1Mx7CGejLnMOnGgPl8z7/npNS48//9Jn222GPJWKFY5xj/5/PqPNrt3hQ1BGzSztl5vJY9S64ztEKOuJzi3Drst0Pafipw1bvyi/E855wwSL7z1fn+Prsr5ha/7fsQqJ6rK9Pg8r+vuq4dyLu0SpN/ru4jhXiPoboY2huPf6weV98eVk90I3YxNlHHvmhZfcENcasuqi886JzZzO8VfnE2oHUFCPzjnVaTO+zP12vuvEGP9+qq+zUac5/0117xTPdGoXGG9Hjzii3BHm7DNOL3Se6r9FwWSqbxqicrNt5/WlWdMmLlixRNvMbJBQ1JKNNgfqbtS9VHzTK4OehhZWh0hdE9epXSvpwsdPnOQ+V/Bj3dq1Y9M2t/VZRW382SjZqLfazijHes57D03NUFZ0jZyjdvUXXh6YMEOY6qzawhQc2crePworfiSU5k2bFvhY10nqWKxAKY0OUO6Icq7u675XWHB6gZkTvIh6XuqvxzK9dov621HQ2SYb1K9zJ3X4CSv+Hpu/3xk2De8hgAACCCBQ3ALlinuBLA+BQymwdt16c8+DvzE/++0fzG7b2BAsuiHqU/X7Cy99vtxmylLjry7i/MlhcD5l0zmURVlRNKykbtqd3LmTuf3mGwvdYAlbnxPsCbzKCJvO1jdmB6cbam8uqrQ+/vjg27HnGkpAw2gqsO6Ga64yPc44LfZZoif79u8zI9551wwZ8VaiScwyO8a9gsh0gt+kUcOE0/FBegJqFFOZZzOAJBqKSg23qvsatiq+KFX6kmV5gQLBz1QPJ+f3WA72fgtOk+j5PNsw8vxLr7hMJA/ce5cJ/t4SzdOieTMXlLHUrouyA8YXbYMuulR8XY+fRkNojv50jEv3/Kuf3msqV64cP0mB12oM18XoMPvbSPY7nzt/vpuvXZvWBebnRXIBZXbUMXXm7DmufqoOapiIRA0HwaXpuKHSsX3b4NvuuQIjvrX1vaQK9bekZEv3cv2wlldccpEbIlDDBMb/62qz6TWsX9/1ppw+c3boBk2xQVJhQ7GqYcyn9C+Jv4VRj39a+RNa5p03jBk33mUMjd+gj8d+5oLrlEEwLCNZOucrVexxedQHH7qhZ9QrNaxouQvyA5fatcnLJBA2He8VFFCvYHU+UCOigrrGjp+Q8lDCyhqr0t7+nYsPItP7uvmbqCj7p47tGt5S+1SdM2rXqpmwg0Gi5fj3s1GXOQf2+ofucZy9OaZrNg3HEV8W2k4FyhyiYSgbxV076Caxynf5Q/3Ez+sDsOLfL6nX6dQdderRTUHdzH3n/dGFVm2nDSx6d3ReBkDdoAkrUX8nnPOGKRbfe7/77z+7+qzrsfiijLwq8TfG9HdVgWebbMZuBUnEF9XlsGv6+OmivI5ab7TsTM8V0vmN0MYQZa+mPq0fnv2Yo482GoIq/jzXv77SBqOr+HNj/w3pHn+7dDzRLWLgkKGFMo8pmOKFVwb6r4j8mI06zflv5N2U8Qyqs2O/mGAGvTk81iYUtlBl2F2dn92u7QmtYpM0b5oX5DXNZpgPKwo6UaciBTWGlfn2eLw+ZDhqHbt9G1XU67tstDlQd8P27qF7T9dZuu+gdtun+vUP/dvv10YBZ59+Pt69PNd20AwW35l43oIFofVS55fqIP7nh/7lAm+C8/qA93Q7yWaj3mr9ox7rOe8N7vWSfX7VZZeaxva6RplFh771TuiXNc/vAK8OhToOxZd1Gza4gHO93yz/eB2c5rRT8pIcqMOaspGp+PeC06XyPJ3z0uK4dkvnt6PzNt1z+/SzcQk3TZ0vVNJJLJBwoXyAAAIIIIBAEQIEkhUBxMelW6CuzcqlYfh04fSeDSoJlilTp7qMXLpB5oNv9LmCXHQxpSA0NR4Eixp+R4UM5ROcpjifq7H4xddeNxpmQBm+lIkn7IZe2HdeZDMqlbeBMeqV9JltZAkWBctoeAKVyy6+IPiRe64Ao8eeftZdhF556cXmvLPPKjRN2BtqnNFwB4uXLnNDzcXfPFfD4AC7PSqd2rdPKSAu7Ht4L7FAQ3tDTQFOGgLnqRdeLBRA+fmEieafj/a1vYNeCx3i0TUm9X+pQBCB3tMFoG5gKACwa5dOiVcg7pOlNgDoyedesL/BvW5YyZbHNY+bIvyl6tEZp53qPhxuL5SUbt8XLcsHK2oIz8ZxNxU13WdfTHQBYbrA+9X996XcM0kZXFQGvjnU1WP3IvC/90Z/bAOh5rq626lD4Ux/gUl5Gieg4+rZZ57uGgqefL6/uxmm16kUBRaqKBAieBNNjbVP9xtgdJO1JAr1tyRUS/8y1Zg7dXpeoKqy4CUrp9hAHRU17oYV1aFBQ4bFhqHQNGqofab/iy7bQreTuhQZ5Bq23GTvpXv869KxgwuM0znT0LfeLvBb27hpkz2P+th9rTI26vwiWNI9X1GwU6cOHdzfCA0rHp89SL9xZX3TjSA1tCtwj5K6gD/G6mathi1VprlUhqXyx1w17sYH+L313gdGGcuSFTXk6m/1w48/6ebvbv+2+hsVyeaL/ywbdZlz4Pi9cGhe++AUnWsGr790bBk/8Uu3EropG3/s8Rkdx9lpvrcBOL5ovtG2M8GhDCRLt+5onTUsn4qu2XyQsXvD/u9t+5vTEHAK4j3LZhSML+n+TjjnjZcsvte+k4uuG/bu3RtbsDIe+OCyFs0KZlhQYES9OnVc8Pl7ce0Nuq57fdiI2HKK40m69SaTc4V0fyO0MRTHHi+8jIlfTnFvdjqxvVH9S1SU5UPZn5U9xAeaa9p0j78XnXeO6WY7Y+j67X//7xHz7yefcdft6sT4P/94yDRtYgPS7U3oqCUbdZrz36h7qfimP7P7KW5hb9hj4wzbUS2+6JriGduupTZJtRcFz39P6tTRjYygzg4j7RBs2o++6DrotcFDzSO2Po4eM9a/XeBR14pP27a2/5+9+wCXojobAHykCDaaDQW7YsNesWKv0dhL7DVq1MSeGE3T/ImpamI0JlassbcUe0dpNlQQC4IFEARBkP7PN7jLrdzKvcvlPc+z7JQzM2fembvMzn7znfhMK5T4rL/l9rtSZKiJ7Pp1+RG/Oe45OHcLR6753uMBiaMPOyRvQDxkFvdo43qvYongxD5335NPjt8FKl4Lxu8eEaAb90zjHkPZ8zLu5d557wP5d7dF27at9LB8obeF+M2hqoCeim0pO94c521sv76f9a57yx69+Tcc5/WJR38vfwCouq3E+RqZzyMb370PPVru3IvzNz5foweduFcW338qlg2ze/FLLL54/rB7vwED85526nN/vr7XpdGehnx3q+/fTmR+jxJBpZGdrGKJh/0e+/Y7xEbZfR+FAAECBAg0lUCbptqQ7RCYXwIHfmffdEOf27OMF4/nX54im1I8PVb4kSKelih74yyyFm2eZf6KH8/iqZ3Vspu88bRlZEaKL3d7ZU9rPpbdFG6KEk/Z9O0/IN9U/BBy0c8vq3azRx9+SLkuLCPN7eEHH5j63PWv/EZIZFhaJbspFxmnIkNKlMi0EpkjKpa/Z9mjCmmEo3uiCN6orvz8x+fnF/AxP4LcTj3+mHRdlkHtiWeey7v7ivV37twpT1kcF8txYya6+Tr0gP2qW6XpDRCIH2q/f8Kx6XdX/jV/gvKHP74krZEF4cSXrxFZUGE8wRI/wh33vcPzDGEVNxVdA0Qg4EU//1UeVBlpkeOJlvgRP57iOu2E44pdO1ZctuJ43Mi46trri0E+/7i5T8UqxfHonvLcM08vjsfAAfvsnd4b9kH+JNMvfvO7tPmmG+fnWNzwixt00bYjDzmw3DIxEn8rt317oyW+GF7++z9VqlOYsO1WW6Tv7rt3YTRtm92QjPM0MmNEwF38aNl9xRXzfYhMbfFDfHxenHD0kfkX3+KCBmolEF98IzAwfjhon3VxG8EFtSlbb75ZeiHrviIyM573059nwZI98nPygw+H58HCEVD4RhYg25jF+duYmgvWuuKpxvi/Kv7PLHSzW90ebJnd3IqnAt/KgrMj81Nk2CpbDssyekbga3R/uU4WbB1BZPEZGzdqo6uVY484tGz1Bg835PMv/v844egjsuCfa9KrAwblAfU911s3ywQ0Ob2SXYvE30T8KLLzDttVamdDrlfieiA+W+Op/59e9pvcPTKzxA/n8bkbmYiWXXrpPBi50oZNmKdAnGMRwB0ZnaLUpivhqBfnanSZEkEPF1z6y2x8zbwb+DmZoSbn58BTz70QVasskQktsnsWriWr6rqqygXLTGyuc9k1cJmD0ISD8Vkb12ARNHb1df9IPdZaM+/yNj4DInChbfbj14H77VupRRHgEJ/Vce0WAQiRabldu0XTxyM+SREAGxmVn5vH95hKK2zAhPqeO7HJyDq91eaDs8/agen//nhl6rXFZqljx455xtV4Yj2uwU846ohK1+4N+TtxzduAg13Dovtm37Ej001k3/3Zr6/IsyfHtW9cK8T//xtl163xOVuxRPeCcd8i7jW8lX13j2CaCIZ4P/tus8Vmm6TxEyaUe7im4vK1HW/IedOQa4X6/o24x1DbI1v7ehFE0jf7vIlS00MTbdu2yYMU4qGJvv36FwPI6vv5G+fQcVmW/XZZ966R0Teu/+IV07fKHuA4IruH9adrrq39zmQ1m+ucdv1bp8PUqJV32KZXnrFmwGtv5NcNeQa97L7tkksukWUhG5VdB4zMMzwt3aVL9v/nkeW2HUFlZ33/lHTFlVfn94mffv6FPNvirOzv4qPse1r0yhD3U484qPK9plhRZPCL70bnXHxpfp29WBZoGUHC8QBMBF2ecdIJ+Xu5jVYz0lz3HJy71RyQJp4c1wLHHXl4ujW7bx8BY5HRee3sGjjO2zg3Ph45Mn2e3cOPsvqqq6bTTjyu0sM58dkZD53/4S/XZn8TH+Xn5VpZwFm77H5bBOrE9Uf8znHoAfvn6yn7T9xXiwfN4x7r+Zf8Ir//+f1sG3Gvbl6luc7bhnzWu+6d1xFt3Hlx/XpAdp+98AB4xbV36LBUOvu0k/N77o9nD/680Ldv/h0u7qdF7yNxrRxZmI/PfreoqsRvGhFkFpn0o8TvGBHAVtdS3+vS2E59v7s15G8n/p/73iEH5Q+X3HT7nfmDnnG/Z9FF2+bflyPgP67v9t5tl/x6qq4e6hMgQIAAgfoK1P1/4fpuyXIE5pNA/Hg1JXtiLIIX4sfbeEWJL/gRFBY3ASqWE7MvYZ2yIJWI8I+L2HjFzYbjjjwsvxHcVIFk8QNe2VIxU0fZefGjd8WyQ/bUelxgx4958aU0XlEWX2yxLBPZbnnf9RWXifExY+Zut2Imior1Kz61FE9IXXzeOdlTT/dlN/Q+Kj4dGF9uo1u7TTbaIEWWs9pmVqu4PeM1C8SX/rO+f1Ke7vvd7IbW0Cz4Jr5MxDGIIL79996z2u4l40ZxLHvPAw+nV7Inewp/L/GD8kH771unrqmmTP0mD5ootHhe529kDqtYYtoPTz8167LgvvzGxv+eeqZYJW64HHXowfkNvuLEbwciUDT2t1Dmtd3J2c2ZsiW+fB6TBXasmgWQxpfSyAoRP05Gib+bCKKIHzILT2CXXdZwzQJhGIE3Eai3VfbZXNMNqsIaI2vk+Wf/IN2cPeU78tNP8x9aY148TXz4Qd/NPt//XajaaO/O30ajXOBW9PKr/fM2b5n9aFtTiS77IntTXCdE8FXFIKsea66eokvfu+9/sPh/cHwWR/DjkQcfkN30qT4DRE3brmp+Qz7/Yn0R/P3D00/Jnnq+Nw/iiiCOKPF/dlxTHPLd/fKAhnximX8acr0ST0Kff9YZ+bVK3MiOgNG46R0lAoZ7ZkFJ0cV2Td0Tl2mOwTICkZUsAsDioYjqusUrUz0fjM/mH59zVp5F9p2hQ/PMuDEjzo+Tjz26+INGxeUK43HNvG72/2Vkv41AtriGqGtprnPZNXBdj1Tj1T/8oOwzMQsYe+aFl8plvYvPiHgAoqrzN34kOyv7jL2hzx15IEHhu07caD/zlBPzhygar4XzXlNDzp34fyF+SIy/nQjSjGwLhbJclmkiAiuq6lK9IX8nrnkLwo3/Ht954/y79c5/5QG50UVPlPheHt1ixwMpERxYsWyV/X8XGRj+l/2oFj8exyvqxef4Qd/ZJw3MAiYaozTkvInt1/daoSF/I+4xNMaRn7uOuM4a9+WX+QOB0b1aTSWuiSOQLO4PHLz/d/LrwoZ8/sY9h2MOPzT/zh7f7SILz4pZt9iF7DiF7/Lx2Vib0lzntOvf2hyd+VMnzr9Tjz82xYOv/33y6eyB2VH5q7C1mB+ZeOPeTsUHfaJOdMP+w9NOTc88/2IeBFa4fohzM4LQ983ulxbOx8I6C+/xkGY8BBnZ0CJbfeF8jcxn8Z0lHoipbWmuew7O3doeoflfb5vs4dY4ZyKTUGTXi3OqbInzsHd2HbDbTr2r7FUi6sYDF2eeckJ2zyF7gC17cDweQogS2b/jHvBRhx6UB6flE8v8EwE4kdH3+eyhzXjgLQLgZ82s3NVgmUXyweY6bxvyWe+6t+JRnL/ju/beIT+fI1C8qhLf1X6UfQY/VeYzOP7Pj3vtEUy5z+67zTM4LB5SLgSSFTJ1VbWdeU1ryHVpfb+7NfRvJ74TRKBe/MYZD1vFQ/ZR4vyOHpZ22XH7Gh8QmJeJeQQIECBAoD4Ci3wxbnzx1/jCl6N4Smd2Fh0e7zNnzc4uMmemGdn46iutWJ9tVFrm81Fzgli6Ll/3Hx0qrcwEAt8KRPrxCAoZ9+X4/KZB3KiqzY2p+ILdOvsBNdLu1qZ+KYJPmzYtv8CM7B4RILdKdmEegXRNUeLJ6dhu3Khpqm02xX4tSNuIGwKRUWaZZZau1CXQvPYjghOji9fFs5TR0UVsc57/8Xf4aZYRMAIXC0+bzqvtjTUvuiiIjCqR3SK6m2lOg8bapwV9PfEDW9xAWjoL4KltIFpz77Pzt7mPQNNv/6eX/V/++XnJBefkmceiBfEj2YSJE9PS2fVE3NQt5RLX/CM+mXNjKv7vjuyM1f2Y0tj7EU9pfvr55ymC9CKoQmlegZnZ97xRY8akpZZYstbdREeLr/nHjXnw5FFZly0RhNhcpTnPZdfA9Tvq8QBAXHtNybLhrrryytkPX51rtaK4Royb6UsssXiV3aDUaiUlUCn+r4jP33gqf9ksCDN+UKkq6Kixm+qat7FFU96tdZzLo7KM0J2z7DarrLRStT8CV9x6fH+bNCnOgez7W/bjUCkWn6+leFSap011/fyNc6e679Ux70c/viTPovPn//tVk95Das5z2vVvw87d+D9zRPajemTSj4zyEYRd3TlW1ZYi4LfVInHft1O1y0Vw8PMv980zO0WQRJS4NzEmuzfRYcklU2TZac7SXPccnLuNd9S/+mpi3otEZNWNTHdx3yAeBqrLdeD06TPS2C/HZb9jtM6/T9f27yDO5SgRhNmUpbnOW9e9TXmUa95W3OONh8nj4eMFrTTXd7e4Zon7NFOnTsuDy+KBFYUAAQIECNRWoDHjsASS1VZdPQIECBAgQIAAAQKZQFWBZGAILCwCkcnz13/4cxbMs2T69aUXV+qOb2FxsJ8ECBAgQIBAeYHI7h/dwkeQ7AVn/6BSdt7oci8y6q+1xup5xtrySxsj0HwCVQWSNV9rbJkAAQIECBAgQIAAAQL1E2jMQLLSfPSxfi6WIkCAAAECBAgQIECAAIH5IDAk6057xCef5t1MxBOyu++8kyCy+eBslQQIECBAYEEV6J11pfa/p57OM+Zf9vs/5V1YdV9hhRRB6G+9804aP+GrPCPO3rvvuqDuonYTIECAAAECBAgQIECAAIGFQkAg2UJxmO0kAQIECBAgQIAAAQIE6i9w7Q03p68nT85XsNP226Zddty+/iuzJAECBAgQINDiBKLrqksvODfdcsfd6e0hQ9Pno0aX28fll1s2nXr8sVn3hCuUm26EAAECBAgQIECAAAECBAgQKC0BXVuW1vHQGgIECBAgQIAAgRIXGJllZZo+Y0bqtkLXSl32lHjTNY9AvQVefrVfatO2bYrMIit0Xb7e67EgAQIECBAg0PIFxo0fnz7/fFQaM3ZsWqZLl7RS1t1lh6WWavk7bg8XSIEvxo5LEydNSkt37pw6dHCeLpAHUaMJECBAgAABAgQIEMge6PoiV+i6/DIN1hBI1mBCKyBAgAABAgQIECBAgAABAgQIECBAgAABAgQIECBAgAABAgQIECBAgEDTCzRmIFmrpm++LRIgQIAAAQIECBAgQIAAAQIECBAgQIAAAQIECBAgQIAAAQIECBAgQIBAKQkIJCulo6EtBAgQIECAAAECBAgQIECAAAECBAgQIECAAAECBAgQIECAAAECBAgQaAYBgWTNgG6TBAgQIECAAAECBAgQIECAAAECBAgQIECAAAECBAgQIECAAAECBAgQKCUBgWSldDS0hQABAgQIECBAgAABAgQIECBAgAABAgQIECBAgAABAgQIECBAgAABAs0gIJCsGdBtkgABAgQIECBAgAABAgQIECBAgAABAgQIECBAgAABAgQIECBAgAABAqUkIJCslI6GthAgQIAAAQIECBAgQIAAAQIECBAgQIAAAQIECBAgQIAAAQIECBAgQKAZBASSNQO6TRIgQIAAAQIECBAgQIAAAQIECBAgQIAAAQIECBAgQIAAAQIECBAgQKCUBASSldLR0BYCBAgQIECAAAECBAgQIECAAAECBAgQIECAAAECBAgQIECAAAECBAg0g4BAsmZAt0kCBAgQIECAAAECBAgQIECAAAECBAgQIECAAAECBAgQIECAAAECBAiUkoBAslI6GtpCgAABAgQIECBAgAABAgQIECBAgAABAgQIECBAgAABAgQIECBAgACBZhAQSNYM6DZJgAABAgQIECBAgAABAgQIECBAgAABAgQIECBAgAABAgQIECBAgACBUhIQSFZKR0NbCBAgQIAAAQIECBAgQIAAAQIECBAgQIAAAQIECBAgQIAAAQIECBAg0AwCAsmaAd0mCRAgQIAAAQIECBAgQIAAAQIECBAgQIAAAQIECBAgQIAAAQIECBAgUEoCAslK6WhoCwECBAgQIECAAAECBAgQIECAAAECBAgQIECAAAECBAgQIECAAAECBJpBoE0zbNMmCRAgQIAAAQIECBAgQIAAAQIE5pPAqNFj0sP/+W9apkuX9N19955PW7FaAgQIECBAgAABAgQIECBAgAABAgRamoBAspZ2RO0PAQIECBAgQIAAAQIECBAoIYF7H3ok/ffJp/MWLbXUksWWLZIWSV06d0ord++W1u6xVtpik42L8+bXwMRJk9Ill/0mtW7TOu203bZp3z13r9WmJn39dfrlb/+Qpk2blnpvv2367j571Wq55qoU+/nqgEG5rUCy5joKtkuAAAECBAgQIECAAAECBAgQIEBgwRMQSLbgHTMtJkCAAAECBAgQIECAAAECC4zAlG++KbZ12rTpxeGZM2akryZOTB99PCI991LfNPS999MRBx+QWrVqVazT2AOzZ81Ok6dMyVf79Asvpj132yW1ad26xs282PfVNH7ChLzeN2X2p8YF51OFt98dkm687Y7UbcUV0w9PO2U+bcVqCRAgQIAAAQIECBAgQIAAAQIECBBY2AQEki1sR9z+EiBAgAABAgQIECBAgACBZhDYe/ddy2XymjFzZhr2/gfpjcFvpyeffT49++JLaZWVuqftem3VJK2bOHFSGvT6G2mLTTeZ5/Zmz56dBbq9PM86TT1zehaEN+Grialjh0lNvWnbI0CAAAECBAgQIECAAAECBAgQIECgBQvMv8d8WzCaXSNAgAABAgQIECBAgAABAgQaJhCZwNbJurQ89ID90669d8hX9vaQoQ1baR2XfuaFl2pcIto05ouxNdZTgQABAgQIECBAgAABAgQIECBAgAABAgu6gIxkC/oR1H4CBAgQIECAAAECBAgQILCAC/RYc430+NPPplGjxxT3JLqQvOOe+/PxIw45MLVv1644rzAwM8tq1ueue9LMWTPTYVlA2hJLLFGYNc/3Lp06pVlZprH3soxon30+Kq3Qdflq6z/7bbDZWmusntevruKMLEvYsA8+TO++NywNHfZ+WjJry9prrZm/uq+4QqXFoovNO++9P7VbtF363qEHpQ+Hf5wGZhnS3nv/w9S2bZu0UrcV05677pw6LLVUcdkRn3ySO305fk43m2PHfZlu6HN7Pn+9ddZOW2++WbFu2YHoCjMyv8U2unTulNZYbbW0zZZbpMUXX6xsNcMECBAgQIAAAQIECBAgQIAAAQIECCzkAgLJFvITwO4TIECAAAECBAgQIECAAIHmFoiAqCirrbJSsSnt27dPn48enQc/rb/u2mnLzTYtzisMvDPkvfTiK6+mCNSqbRBZLLtIq0XSPrvukm67+94UWcmOOPiAwirLvY8bPz4PwOrSuXO2/U2qDSSLbjqvvPb6NCQLIouyyCKLpOgS87U338rHD97/O2n3nXvnw4V/pk2bnvr2G5AWW6x92mrzTdOfrrk2TZ8+I7Vq1SrNmjUrX9fLr/ZP5511Ruq2Qtd8sQggi2UK5evJk4vjiy+2WJWBZP0HvZauv7lP3p5YdwSTDXjtjdRv4KD0ozO+X2WAXmH93gkQIECAAAECBAgQIECAAAECBAgQWLgEBJItXMfb3hIgQIAAAQIECBAgQIAAgZISGD5iZHr0v4+nJRZfPO2RZeAqWyJrVgQ+9R/0epWBZANeez2v3iurV9cS2bvufejR1Ld//3TgfvtkmcEWrbSK51/qmwd17bBtryw4rFWl+TEhAsZuvPX2PPBr5e7d0j577JbWWWutFEFeg995N/3rwYez7TySOnXsUOU+TJ06Lf3l+n+mfffYPW2x6SZ5xrARn3yabrnj7hQZyO6674F0ThbwFaXnuuukq674dXrz7XfS9TfdmrpnWcsuOPsH+bzWrVrn72X/GT3mi3TLnf9KRx12cNpw/fXyYLthWcazm++4M3e998FH8mxoZZcxTIAAAQIECBAgQIAAAQIECBAgQIDAwisgkGzhPfb2nAABAgQIECBAgAABAgQINJnAY/97Io2fMKdLxtjolCnfpDFjx6aRWdDUBuuvm/bfe6+07NJLl2vP5ptunAdSDX733fTN1KnlsmdFt5aD3nwzz+C1VRXZysqtqIqRdllXmb222Cw9/fyL6dUBA9P2vbYuVyuygr3w8iupTevWafutt8q2NSe7WLlK2cjA199M/bKsX0stuWQ64+QTU+dOHfMqkWlsx+22yTKOLZb+cUufdNNtd6ZNNtwg67aybblVxHZ22WH7tNduuxSnr7JS93TC0UemX/zmd3mA2vTp0/PlIqNYdPG56LfraJVlPquqy8/CisLs+KOOyPZz88KktE6PNdPhBx2Q/nr9DWnYhx8WpxsgQIAAAQIECBAgQIAAAQIECBAgQIBA1Y/TciFAgAABAgQIECBAgAABAgQINLLAS6/0S4XXoDfezIPIohvItm3apjFfjM2ze5XdZGQp27Dn+nmXj2+8NbjsrPTu0PfS5MlT0nrr9EgdOixVbl5tRyLQK8qzWfeWFcugN95KE776Km268YZpqaWWrDi7OP7h8OH58C69dygGkRVnZgPRJWYEhkX3l5FhrKqyRVanYonuLCM4LTKejc5s6lMi8GzzjTeqtOg6a62ZT/vs81GZ7fRK800gQIAAAQIECBAgQIAAAQIECBAgQGDhFJCRbOE87vaaAAECBAgQIECAAAECBAg0qcAG62VZx/bZq7jNyCj2xbhxKYKZnnz2uSyz1xtpp+23S0ccfECxTgz02nLzfF7F7i37F7q1LJNtq9yCtRhZsWvX1GPNNdLQYe/nXT2utsrKxaWefXFOcFnv7bYtTqtqYPjHI/LJEfhVXem24gopuvD86OORafVVVy1XLTKULb/ssuWmFUYiQG7ipElp6tRvCpPq9L78cstWyoAWK4hsbNGV59Rp09KUb76psk6dNqQyAQIECBAgQIAAAQIECBAgQIAAAQItQkAgWYs4jHaCAAECBAgQIECAAAECBAiUtsBK3bullbNX2VII3Np2qy3S//3xqqybyRfyDGMbZVnICqXnuuvkmbnKdm8ZQWivZRnD2rdvnzbeoGehar3ee2dZySKQ7JksK1mhPZ+PHp1nPOueBYCtufpq81zvyE8/y+d3XW65ausV5o389NNKddq0aZ0iK1tVpeqpVdWselrbNvO47VPNNqtek6kECBAgQIAAAQIECBAgQIAAAQIECCwMArq2XBiOsn0kQIAAAQIECBAgQIAAAQIlLLB0ly5pw/XXy1s45L1h5VraunXrvHvI6dNnpEL3lu9mdb6ePDnvtjEyejWkbLLhBqljlvmr/6BB+TpjXc+9+HK+ykLXl/Naf6dOHfPZX02cWG21wrzOHefUrbaiGQQIECBAgAABAgQIECBAgAABAgQIEGhGAYFkzYhv0wQIECBAgAABAgQIECBAgMAcgUJA1oSvKgdkRfeWUaJ7yygDvn0vTM8n1vOfCFTbrtfWKQLVXnqlX/Y+Pb30ar8829nWm29W41pXXXmlvM6nn31ebd1Pvp236spzu86strIZBAgQIECAAAECBAgQIECAAAECBAgQaCYBgWTNBG+zBAgQIECAAAECBAgQIECAwByB2bNnp7ffHZqPrL3WmpVYVu7ePXVboWuK7i0jE9mgN95MyyzdpcZuJyutqJoJ22+zdWrVqlV67qWX06sDBqXJk6ekXltsltq1a1fNEnMnr7rSnECyfoNeS7NmzZo749uhMWPHpg8+Gp6PrbJy90rz6zOh0BXmxEmT6rO4ZQgQIECAAAECBAgQIECAAAECBAgQIFClgECyKllMJECAAAECBAgQIECAAAECBJpCYMwXY9M/b709C7b6KA/mWn+dHlVutteWW+RZw35/1V/zYLKtt9g8FQKqqlygDhO7dOqUd605avSYdNd9D+RL9t5u21qtIbrG7NK5cxo67P1070OPlgsmi4C0v/3zpjR16tS0xaabpA5LLVWrddZUqdO3XWR+OX5C+njkyJqqm0+AAAECBAgQIECAAAECBAgQIECAAIFaCbSpVS2VCBAgQIAAAQIECBAgQIAAAQINEHjsf0+kflm2r0KZnWaniRMnpanTpuWTFl9ssXTK8cekpbt0KVQp977V5pum+x5+NBW6idw6yxjWmKX39tum1958K32TBX31WHONtELX5Wu1+g4dlkpnn3Zy+u2fr06PP/1MeqFv37T2mmumSV9/nWciiyxla2frO/57h9dqfbWptMLyy6fOnTqmCCS7/Pd/TtG9ZgTW7ZTtg0KAAAECBAgQIECAAAECBAgQIECAAIH6Cggkq6+c5QgQIECAAAECBAgQIECAAIE6CUQ3j2VLZOhaY/XV0krdVkzbbb1VWn65ZcvOLjfcsUOHtO7aPdLgd95Na6y2alpumWXKzW/oyLo91krLLbtMGj3mi9R7u23qtLoI7PrRaaemp55/MQ15b1gekBbZ0lbu3i1FV5377L5batOm8W7BtG3bJn3/hOPS3fc/mD76eET6cPjHabVVV6lTm1UmQIAAAQIECBAgQIAAAQIECBAgQIBARYFFvhg3fnZh4uzZcwZnZe+zsydm433mrNlp1syZaUY2vvpKKxaqNuj981Ff5Mt3Xb5xb/o2qFEWJkCAAAECBAgQIECAAAECBEpa4Jp/3JgHaR112CFph222Ltm2fjF2XFp88cVSZFmb3yXu5UyeMiXfVmN19Tm/22z9BAgQIECAAAECBAgQIECAAAECBAg0nkBjxmE13uOwjbd/1kSAAAECBAgQIECAAAECBAgQKCcwfMTI9Ppbg1PHrCvJXo3crWW5DTXCyDJLV909ZyOsutIqInhsicUXrzTdBAIECBAgQIAAAQIECBAgQIAAAQIECNRVQCBZXcXUJ0CAAAECBAgQIECAAAECBJpMILqKHPHJp+mZF15MkX1r9513Sm3btm2y7dsQAQIECBAgQIAAAQIECBAgQIAAAQIEFhYBgWQLy5G2nwQIECBAgAABAgQIECBAYAEUuPaGm9PXkyfnLd9p+23TLjtuvwDuhSYTIECAAAECBAgQIECAAAECBAgQIECg9AUEkpX+MdJCAgQIECBAgAABAgQIECCw0AocesB+qU2Wgaz7CiukFbouv9A62HECBAgQIECAAAECBAgQIECAAAECBAjMbwGBZPNb2PoJECBAgAABAgQIECBAgACBegv02nKLei9rQQIECBAgQIAAAQIECBAgQIAAAQIECBCovUCr2ldVkwABAgQIECBAgAABAgQIECBAgAABAgQIECBAgAABAgQIECBAgAABAgRaooBAspZ4VO0TAQIECBAgQIAAAQIECBAgQIAAAQIECBAgQIAAAQIECBAgQIAAAQIE6iAgkKwOWKoSIECAAAECBAgQIECAAAECBAgQIECAAAECBAgQIECAAAECBAgQIECgJQoIJGuJR9U+ESBAgAABAgQIECBAgAABAgQIECBAgAABAgQIECBAgAABAgQIECBAoA4CAsnqgKUqAQIECBAgQIAAAQIECBAgQIAAAQIECBAgQIAAAQIECBAgQIAAAQIEWqKAQLKWeFTtEwECBAgQIECAAAECBAgQIECAAAECBAgQIECAAAECBAgQIECAAAECBOogIJCsDliqEiBAgAABAgQIECBAgAABAgQIECBAgAABAgQIECBAgAABAgQIECBAoCUKCCRriUfVPhEgQIAAAQIECBAgQIAAAQIECBAgQIAAAQIECBAgQIAAAQIECBAgQKAOAgLJ6oClKgECBAgQIECAAAECBAgQIECAAAECBAgQIECAAAECBAgQIECAAAECBFqigECylnhU7RMBAgQIECBAgAABAgQIECBAgAABAgQIECBAgAABAgQIECBAgAABAgTqICCQrA5YqhIgQIAAAQIECBAgQIAAAQIECBAgQIAAAQIECBAgQIAAAQIECBAgQKAlCggka4lH1T4RIECAAAECBAgQIECAAAECBAgQIECAAAECBAgQIECAAAECBAgQIECgDgICyeqApSoBAgQIECBAgAABAgQIECBAgAABAgQIECBAgAABAgQIECBAgAABAgRaooBAspZ4VO0TAQIECBAgQIAAAQIECBAgQIAAAQIECBAgQIAAAQIECBAgQIAAAQIE6iAgkKwOWKoSIECAAAECBAgQIECAAAECBAgQIECAAAECBAgQIECAAAECBAgQIECgJQoIJGuJR9U+ESBAgAABAgQIECBAgAABAgQIECBAgAABAgQIECBAgAABAgQIECBAoA4CAsnqgKUqAQIECBAgQIAAAQIECBAgQIAAAQIECBAgQIAAAQIECBAgQIAAAQIEWqKAQLKWeFTtEwECBAgQIECAAAECBAgQIECAAAECBAgQIECAAAECBAgQIECAAAECBOogIJCsDliqEiBAgAABAgQIECBAgAABAgQIECBAgAABAgQIECBAgAABAgQIECBAoCUKCCRriUfVPhEgQIAAAQIECBAgQIAAAQIECBAgQIAAAQIECBAgQIAAAQIECBAgQKAOAgLJ6oClKgECBAgQIECAAAECBAgQIECAAAECBAgQIECAAAECBAgQIECAAAECBFqigECylnhU7RMBAgQIECBAgAABAgQIECBAgAABAgQIECBAgAABAgQIECBAgAABAgTqICCQrA5YqhIgQIAAAQIECBAgQIAAAQIECBAgQIAAAQIECBAgQIAAAQIECBAgQKAlCggka4lH1T4RIECAAAECBAgQIECAAAECBAgQIECAAAECBAgQIECAAAECBAgQIECgDgICyeqApSoBAgQIECBAgAABAgQIECBAgAABAgQIECBAgAABAgQIECBAgAABAgRaooBAspZ4VO0TAQIECBAgQIAAAQIECBAgQIAAAQIECBAgQIAAAQIECBAgQIAAAQIE6iDQPIFki8xp4ezZdWipqgQIECBAgAABAgQIECBAgAABAgQIECBAgAABAgQIECBAgAABAgQIECCQCxRjr76NxWooS7MEkrVu3Tpv94wZMxrafssTIECAAAECBAgQIECAAAECBAgQIECAAAECBAgQIECAAAECBAgQIEBgoRMoxF4VYrEaCtAsgWSLtm2bt/ubqVMb2n7LEyBAgAABAgQIECBAgAABAgQIECBAgAABAgQIECBAgAABAgQIECBAYKETKMReFWKxGgrQLIFkiy/WPm/3119PSdOny0rW0INoeQIECBAgQIAAAQIECBAgQIAAAQIECBAgQIAAAQIECBAgQIAAAQIEFh6BiLmK2KsohVishu59swSStW3bJi32bTDZ+AkTBZM19ChangABAgQIECBAgAABAgQIECBAgAABAgQIECBAgAABAgQIECBAgACBhUIggsgi5ipKxGBFLFZjlMZZSz1a0rHDkmnmrFlp2tRpaey48WmJJRZL7du1S23atEmLLFKPFVqEAAECBAgQIECAAAECBAgQIECAAAECBAgQIECAAAECBAgQIECAAAECLVBg9uyUZsyYkaI7y0ImskXbLZoiBquxSrMFksUOdOnUIU34alKaMuWbfAcLO9lYO2c9BAgQIECAAAECBAgQIECAAAECBAgQIECAAAECBAgQIECAAAECBAgQaGkCkYmsMYPIwqdZA8miAbFD0U/n5CyYbNr06WnmzJkpZRF0CgECBAgQIECAAAECBAgQIECAAAECBAgQIECAAAECBAgQIECAAAECBAhkAlkPj61bt06Ltm2bx1o1VneWZW2bPZAsGhM71rFt46VZK7uDhgkQIECAAAECBAgQIECAAAECBAgQIECAAAECBAgQIECAAAECBAgQIEBg3gKt5j3bXAIECBAgQIAAAQIECBAgQIAAAQIECBAgQIAAAQIECBAgQIAAAQIECBBo6QICyVr6EbZ/BAgQIECAAAECBAgQIECAAAECBAgQIECAAAECBAgQIECAAAECBAgQqEFAIFkNQGYTIECAAAECBAgQIECAAAECBAgQIECAAAECBAgQIECAAAECBAgQIECgpQsIJGvpR9j+ESBAgAABAgQIECBAgAABAgQIECBAgAABAgQIECBAgAABAgQIECBAoAYBgWQ1AJlNgAABAgQIECBAgAABAgQIECBAgAABAgQIECBAgAABAgQIECBAgACBli4gkKylH2H7R4AAAQIECBAgQIAAAQIECBAgQIAAAQIECBAgQIAAAQIECBAgQIAAgRoEBJLVAGQ2AQIECBAgQIAAAQIECBAgQIAAAQIECBAgQIAAAQIECBAgQIAAAQIEWrqAQLKWfoTtHwECBAgQIECAAAECBAgQIECAAAECBAgQIECAAAECBAgQIECAAAECBGoQEEhWA5DZBAgQIECAAAECBAgQIECAAAECBAgQIECAAAECBAgQIECAAAECBAgQaOkCAsla+hG2fwQIECBAgAABAgQIECBAgAABAgQIECBAgAABAgQIECBAgAABAgQIEKhBQCBZDUBmEyBAgAABAgQIECBAgAABAgQIECBAgAABAgQIECBAgAABAgQIECBAoKULCCRr6UfY/hEgQIAAAQIECBAgQIAAAQIECBAgQIAAAQIECBAgQIAAAQIECBAgQKAGAYFkNQCZTYAAAQIECBAgQIAAAQIECBAgQIAAAQIECBAgQIAAAQIECBAgQIAAgZYuIJCspR9h+0eAAAECBAgQIECAAAECBAgQIECAAAECBAgQIECAAAECBAgQIECAAIEaBASS1QBkNgECBAgQIECAAAECBAgQIECAAAECBAgQIECAAAECBAgQIECAAAECBFq6gECyln6E7R8BAgQIECBAgAABAgQIECBAgAABAgQIECBAgAABAgQIECBAgAABAgRqEBBIVgOQ2QQIECBAgAABAgQIECBAgAABAgQIECBAgAABAgQIECBAgAABAgQIEGjpAgLJWvoRtn8ECBAgQIAAAQIECBAgQIAAAQIECBAgQIAAAQIECBAgQIAAAQIECBCoQUAgWQ1AZhMgQIAAAQIECBAgQNqGLiMAAEAASURBVIAAAQIECBAgQIAAAQIECBAgQIAAAQIECBAgQKClC7QphR2cPn1GmjzlmzRt+vQ0c+bMlGaXQqu0gQABAgQIECBAgAABAgQIECBAgAABAgQIECBAgAABAgQIECBAgAABAiUgsEhKrVu3Tou2bZsWX6x9atu28cO+Gn+NdXSb8NWkNCULIlMIECBAgAABAgQIECBAgAABAgQIECBAgAABAgQIECBAgAABAgQIECBAoAqBLDHXzBkz05R4ZbFWi2XBZB07LFlFxfpPatZAsnHjv0rTpk7LW7/EEoul9u3apTZt2qRFsgg6hQABAgQIECBAgAABAgQIECBAgAABAgQIECBAgAABAgQIECBAgAABAgSyDh6zQLIZM2akb6ZOTV9/PSUPJps5a1bq0qlDo/E0WyBZZCKLILJIudap41LzJd1aoylZEQECBAgQIECAAAECBAgQIECAAAECBAgQIECAAAECBAgQIECAAAECBJpJIBJzRXeW8YpkXeMnTMxjryIGq7Eyk7Vqjn2bPn1GsTtLQWTNcQRskwABAgQIECBAgAABAgQIECBAgAABAgQIECBAgAABAgQIECBAgACBBVEggski5ipKdHMZsViNUZolkGxytgNRojvL2DGFAAECBAgQIECAAAECBAgQIECAAAECBAgQIECAAAECBAgQIECAAAECBGonEDFXEXsVpRCLVbslq6/VLIFk06ZPz1sUadYUAgQIECBAgAABAgQIECBAgAABAgQIECBAgAABAgQIECBAgAABAgQIEKibQCH2qhCLVbelK9dulkCymTNn5i1p00Y2ssqHxBQCBAgQIECAAAECBAgQIECAAAECBAgQIECAAAECBAgQIECAAAECBAjMW6AQe1WIxZp37ZrnNksgWZo9p2GLLFJzA9UgQIAAAQIECBAgQIAAAQIECBAgQIAAAQIECBAgQIAAAQIECBAgQIAAgfICxdirb2Oxys+t+1jzBJLVvZ2WIECAAAECBAgQIECAAAECBAgQIECAAAECBAgQIECAAAECBAgQIECAAIH5JCCQbD7BWi0BAgQIECBAgAABAgQIECBAgAABAgQIECBAgAABAgQIECBAgAABAgQWFAGBZAvKkdJOAgQIECBAgAABAgQIECBAgAABAgQIECBAgAABAgQIECBAgAABAgQIzCcBgWTzCdZqCRAgQIAAAQIECBAgQIAAAQIECBAgQIAAAQIECBAgQIAAAQIECBAgsKAICCRbUI6UdhIgQIAAAQIECBAgQIAAAQIECBAgQIAAAQIECBAgQIAAAQIECBAgQGA+CQgkm0+wVkuAAAECBAgQIECAAAECBAgQIECAAAECBAgQIECAAAECBAgQIECAAIEFRUAg2YJypLSTAAECBAgQIECAAAECBAgQIECAAAECBAgQIECAAAECBAgQIECAAAEC80lAINl8grVaAgQIECBAgAABAgQIECBAgAABAgQIECBAgAABAgQIECBAgAABAgQILCgCAskWlCOlnQQIECBAgAABAgQIECBAgAABAgQIECBAgAABAgQIECBAgAABAgQIEJhPAgLJ5hOs1RIgQIAAAQIECBAgQIAAAQIECBAgQIAAAQIECBAgQIAAAQIECBAgQGBBERBItqAcKe0kQIAAAQIECBAgQIAAAQIECBAgQIAAAQIECBAgQIAAAQIECBAgQIDAfBIQSDafYK2WAAECBAgQIECAAAECBAgQIECAAAECBAgQIECAAAECBAgQIECAAAECC4qAQLIF5UhpJwECBAgQIECAAAECBAgQIECAAAECBAgQIECAAAECBAgQIECAAAECBOaTgECy+QRrtQQIECBAgAABAgQIECBAgAABAgQIECBAgAABAgQIECBAgAABAgQIEFhQBASSLShHSjsJECBAgAABAgQIECBAgAABAgQIECBAgAABAgQIECBAgAABAgQIECAwnwQEks0nWKslQIAAAQIECBAgQIAAAQIECBAgQIAAAQIECBAgQIAAAQIECBAgQIDAgiIgkGxBOVLaSYAAAQIECBAgQIAAAQIECBAgQIAAAQIECBAgQIAAAQIECBAgQIAAgfkkIJBsPsFaLQECBAgQIECAAAECBAgQIECAAAECBAgQIECAAAECBAgQIECAAAECBBYUAYFkC8qR0k4CBAgQIECAAAECBAgQIECAAAECBAgQIECAAAECBAgQIECAAAECBAjMJwGBZPMJ1moJlLrAV199le659940atSoUm+q9hEgQIAAAQIECBAgQIAAAQIECBAgQIAAAQIECBAgQIAAAQIECMxngTbzef0tevXTp09PU6ZMSR06dJhv+/nll1+mMWPGpNVXXz21adM0h+uiH/8kDX3vvXyfdt1553T66afNt/2z4uYRmDhxYtpok83ShAkT8vPqheeeST169GiextgqAQIECBAgQIAAAQIECBAgQIAAAQIECBAgQIAAAQIECBAgQIBAsws0TWRSM+/mueednz786KO8FZtvtln6yY8vqneLnnv++fTggw+l115/I709eHCaOm1aWmml7qnn+j3Tpptuks7Igq7at29f7/XPnj073XzLLenpp59Jr7/xRvr44xH5utq1a5fWW2+9tNGGG6aTTjwhG1633tuoacH+AwamgQMH5tW6detWU3XzF0CBx594Ig8ii6bPmDEjPZCd0xecf94CuCeaTIAAAQIECBAgQIAAAQIECBAgQIAAAQIECBAgQIAAAQIECBAg0BgCC0UgWf/+A9Kbb72Vey3adtF6u1151dXpV5ddnmbNmlVuHSNGjEzx+vd//pMefOihdMvNN6VVV1mlXJ3ajHz99dfp9DN+kB5+5NFK1adOnZoGDRqUv+66++501ZV/SgcdeGCleibMFejT57b0Sr9++YTuWUDchRecP3fmQj604w47pghOjPMqyu6777aQi9h9AgQIECBAgAABAgQIECBAgAABAgQIECBAgAABAgQIECBAgMDCLbBQBJI1xiE+59zz000331xcVbtFF03rrrtu6tixQ3ory0w2duy4fN5bbw1OO++yW3r6ySfSKqusXKxf00Asv+9++6chQ4YUqy6yyCJplZVXTp27dEnDhg1L0R1hlOhO8+RTvp8+/fSzdOYPzijWN1Be4MWXXkp33f2vfGJkcBNINtdn6aW7pFf7vpweevihtFPvneZrhru5WzVEgAABAgQIECBAgAABAgQIECBAgAABAgQIECBAgAABAgQIECBQqgKtSrVhpdSuMWPGpFv79Ck2af/990vD3huSnnry8XT/ffem94a8my695KcpAr+ijB8/Pv31mmuK9WszcPVf/lIuiOzQQw5O72fbGDigX3ry8f+m4R++n+6/957UvXv34uquvvovebeExQkGCNRBILpkPeP00wWR1cFMVQIECBAgQIAAAQIECBAgQIAAAQIECBAgQIAAAQIECBAgQIBASxUQSFaLI3vf/Q+kmTNn5jUjy9gN/7g+LbHEEuWW/OHZZ6Utt9yiOG3AwEHF4doMPPTQw8VqkT3r2r9dkzp16lScFgM77rhDuuO2uQFtX4wdm556+ulydeb3SGRDe/+DD/KsaHXd1uTJk/PMau+88269AuAmTZqUd1E6btyXdd10nepPmzYtffjRR+m1119Po0ePTrNnz67T8lOz5T/48MP01Vdf1Wm5ipUnTJiQ3n77nTR48Nvpyy8bts+xH8OHf1ypW9aK26xuvKEm0R3s+++/n7tU7Bq2um2aToAAAQIECBAgQIAAAQIECBAgQIAAAQIECBAgQIAAAQIECBAg0HQCurashXUE9Oyz9155zT332KOYeaziohtvtFF65ZVX88lt2rSuOLva8QhUGvnJJ8X5226zTXG44sD666+X/u/Xl6fIklZV2Wff/dLgt9/OZx111PfSZb/8RaVqn332Weq17fbF6TffeEMepFacUMXAf//3v/Sryy5PEQRWCKzabLNN0wXnn5d223XXKpaYO+nRx/6drr32uhRdTRZK+/btU8+e66feO+6Yzj/v3NS2bdvCrHLv0dZLLv15erVfvzRy5MjivBVWWCFt0LNn+tmll2RdjK5TnB4D6/XcMEXQWgS9Fcq77w5Jq66+Zj4a3ZIOeXeOUWF+vA8dOjT94Y9/Tg8+9FCKwKlC6dq1azr2mKPT2WedmaLd1ZW+fV9Jv73iivTc8y8UjVZdZZV00UUXpsgwd8Xvfp+u+du1+eKRDez5Z5+ptKoIWLzp5lvyblQjgKxsWWuttdJxWTtOPPGEtGi2DxXL6Wf8ID327//kk3fYfrt0y803Ze35Xb4/sf9Rnn3mqdzt449HpB2yLi0L5bY+t6SqzruGmtx2+x3p5ltuyQPi4phEWWyxxdI666yTjj/2mBTnqEKAAAECBAgQIECAAAECBAgQIECAAAECBAgQIECAAAECBAgQIND8Am2avwml34IIlqpNGTBwYLHadttuWxyuaSC6xFx11VXzbF1RNwKupk+fXm1w1amnnFztKiNrVyET1pRvA3cqVo6MUIU6MS+2Na9y7XV/Tz+5+KeVqgwYMDAd+b2j0z1331VtINodd96VfnDmWcXAqsJKvvnmm9S//4D8FQFYN990Q+rcuXNhdv5+f5YJ7pzzzk8RyFexRIBZvF56+eU8Q9yuu+5SrBL7VghaKkwsu89VBWFFlrV9vrNfGjt2XGGR4vvnn3+eB2S98cabWXDWjal168pBggOzY3/AQQenqVOnFpeLgY+GD0/fP+30LADvnTwAseA+ceLEcvViJLpEPf7Ek9Kzzz5XaV5MeO+999LFl1yaHsgC3frccnNadtlly9X7OjvehfVP+vrrdMONcwLJylX6dmTW7PLnwIwZczLula3bEJM4vudmxy6Of8USAX6DBg3KX89k+3r1VX/Og8sq1jNOgAABAgQIECBAgAABAgQIECBAgAABAgQIECBAgAABAgQIECDQdAK6tmwk679ec02KwKoo0SXl4YcdWqc1b731VsX60Z3hdw84KPXr179SAFaxUhMNRIa1n/18TlazZZZeOkU7ywZiRQatE08+OUWGq4rl3//5Tzrr7B8W9yGyju24w/bpe0ceUS4I6oUXX0wHH3JYucUjeOysH/6oGES27DLLpO98Z9901pk/yLsQLQRzReDc944+JsV7oeyxx+5p7732TCuuuGJhUlpqqaXyaTF9zz33KE6Pgcjudki2/UIQWceOHdP++++XZ1vbYfvtiwF9sT8/OrdyUOGnn36ateHYckFkkXVrp516pzXXnJMF7aqr/5KeePLJctutOBIBd2WDyJZccsl8nw844Lsp2lQocV6cdPKpRdfC9LLvcQ5d/NNL8kmtWrVKkRktDGtbGmpyy619ygWRHXnE4env1/0t/e6K36Z999m72Iz77r8/RdYyhQABAgQIECBAgAABAgQIECBAgAABAgQIECBAgAABAgQIECBAoHkFZCSrh/9bbw1Ojz/xRB7IM2LEyDRg4IAU06J06dI53X3nHSm6IaxLOeaoo9K9995X7I7x5b590x577Z2iC8cIvtp0003TTr13TGussUZdVtvgusOGDcu7c7zrjtvTDlk7Iijp6yzb1e9+/4cUwVFRxo37Mg8Ye+D+e4vbC5cTTjw5RaBZlG7duqWnnny8GMwUGcL+ecON6cKLfpzPH/Taa+mNN99MG26wQT4e3TvGdqJEQNjj//13bpFPyP558smn0iGHHZ6PRka18Cp0sfnP6/+eTz/t9DPSXXf/Kx+OriT73HpLPlzxn2OOOz7PHBbTl19++fTE//6Tt7dQ75FHH0vHZnWiS88+fW5LW26+ebkuGc+/4KI0atSoQvX0w7PPShdeeEGKLjSjRGavCAwsnCPFimUGokvKQreUMbl3dqzvvP22YtDejBkz0oknnZwefuTRfKnnX3gh37fqAhZHjx6dZ/m6/u/Xpj123z1FUFpdSkNNHvm2nbHNk7KuOK/47W+Kmz/xhOPTRT/+Sfr79f/Ip91y6615nWIFAwQIECBAgAABAgQIECBAgAABAgQIECBAgAABAgQIECBAgAABAk0uICNZPchfy4KefnXZ5emyy3+dbr7lljxAKDJQXf6rX6bBb76RB33VdbWbb75ZuuvO2yt18RfdN955193pggsvSlts1Sv13mmXdOVVV6fIgtVU5U9//EMe2BRBZFGWWGKJ9LNLL0m77LJzsQmv9uuXIjisUB548MFihq7oujOCu8pmxIp1RYBR7Heh3FmmG8SY98Gwofmr/6t9ywWRRf2dd94pz7JVWPb5518oDNbpfciQISmyrhXKdddeUy6ILKZHBq0Tjj+uUCU/HsWRbODVfnOXjy42L/npxcUgsqi3xuqrp9v63FIMCiu7bGH4zjvvLAzmTtf97Zpy9du0aZOuuvLP5dp2112Vu40sriQbiO4vDzrwwDoHkTWGSQQFFkr37t0Lg8X3//v15WnUZ5/krycf/19xugECBAgQIECAAAECBAgQIECAAAECBAgQIECAAAECBAgQIECAAIHmERBI1kjuU6ZMST+99Gdpl912T088Me8uDKvb5HbbbpuezrJ2nXH66XlmrKrqRYDOL375q7T9jjulQYMGVVWlUadFhrXDDj2k0jojOOyUk08qTv/mm2/S+++/Xxx/5tlni8Mrr7xS3h1lccK3A7GORx9+KH0yYnj+iuC0QolgtegiNF7t27cvTC6+x7Irr7xycXzs2LHF4boMlO1uMrrs3HqruV2Mll1Pr15bF0f7vvJKiixoUUaOHFnsEjPGI0NYtK1iiUxrG244J9taxXkx/uRTTxcn9+7du1zXn4UZ0b3l7rvtWhhNL7z4Upo6bVpxvOxA586d8+C/stNqO9xQk9jOJhtvVNzcb357RR78GFaFEkbR1WnhVZjunQABAgQIECBAgAABAgQIECBAgAABAgQIECBAgAABAgQIECBAoHkE2jTPZhfsre6333dSIbDoyy/Hp2FZANU/b7ghDRgwML399jvp0MOPSJf98hfp9NNPq/OO9ujRI/3qlz9PP//ZJSmybEUXhgMHDsyyXvUvdnsZK/3yyy/T/ll3iQ8+cF8WtLNxnbdT2wXWW3e9aquuu8465eYNHvx2sUvPsl099lirR7l6ZUdqCiQaO3Zc3nXowIGDssxvb6Vx2X5/9dVXacKEr9Inn3xSdlX1Gv7kk7mZ3aZlQVkbb7p5lev5/PPPi9Mj89qYMWPyLjdfe/2N4vQY2KBnz3LjZUc22nDD1L//gLKT8uHx48eXO7Y9elTfLeraa69dXD66DR09anSKbjsrlmhHVQFtFetVNd5Qk1jnqaeekl586eUUXXJGkGEEP8Yr2rrF5lukyNz2nX33ybPbVdUG0wgQIECAAAECBAgQIECAAAECBAgQIECAAAECBAgQIECAAAECBJpWQCBZPbw7dOiQ4lUo0T1jZKI67oQT00MPPZxP/mXW9eUee+6Rd2tYqFeX99atW+cZpXr33jFfbOrUqXnWqst//ev0zjvv5tMmTZqU7sq6vZyfgWSrrrZqvq2q/unWrVueUaqQneuDDz8sVosAu0KpKtCpMG9e79Ft6EUX/aTarFvzWra28yJQrWwpGzBWdnrF4di/FVdcMX399dflZi2++OLlxsuORJa1qkoEx5Utq6wyN9Na2ekxXHHeuC/HVRlI1qp1/ZMNNtQk2rnnHnukG2/4Z/rJxRenESPmZiKL4Xjdd//96Zxzz0vHHXtMFjj5ixTnu0KAAAECBAgQIECAAAECBAgQIECAAAECBAgQIECAAAECBAgQINB8AgLJGtH+wvPPLwaSRXarF7JsYmusvnqjbKFdu3Zp7732TNtvt23abocdi8E5ffu+Uuf1z549u9bLjPj442rrRtBVIYgsKpUNcurcuVP67LPP8mXLBhJVu7IKM6I7xCt+9/vi1KWX7pJ26r1TWnPNNfLuLqObx9NOP6M4v74DnTp1LLfo1Vf+udx4YWTGzBmpdavWxSxfK664Qj5r4402LFTJ398aPDhFgF1VJbolrap0zrrvLFtGjqw+01rFeZ07dS67aKMMN9Sk0Ih99t4rP2dfePHF9Mgjj6ZXX+2XBr/9dp6lLOpEprJrr/t73jXodddeU1jMOwECBAgQIECAAAECBAgQIECAAAECBAgQIECAAAECBAgQIECAQDMICCSrAX3MF1+kG2+8qVjr2GOOTssvv3xxvOzACit0LTuaPvzwo3Lj1Y0MHTo0FYKMWrVqlQ747neLAUsVl1lqqaXSDttvn267/Y581kfDh5erEssXSnT/WFUZlXWHWNsSXXVWVwqZ0Qrzy3br2LVr17ybz5g3ZOiQQpVav9/a57Zi3cj29perr0pl9y1m3nDjjalf1uVnQ0q0s1Dat2+fDj/8sDplx1prrbVSZCGbPHlyvpqnnno67bH77oVVFt8jy9egQa8Vx8sOdO7cOUWgYGSdixLnQ3VlyJC5ltF15fLLL1dd1XpPb6hJ2Q1HG7ffbrv8FdMnTpyY7v7XPemqq68uBkPec++96be/+XUeIFh2WcMECBAgQIAAAQIECBAgQIAAAQIECBAgQIAAAQIECBAgQIAAAQJNJzA36qjptrlAbalLFuRz4003p8iQFa8Yrq48/8KL5WatsMKcrFXlJlYxMvS9YemUU0/LXyedfGp64sknq6g1d9IrWWanQqnYbWTZriirC+CKDFG1LRFI98ijj1VZPbqeLJQIhFpjjTUKo2nHHXYoDkdGsgEDBhbHyw6ccNLJaf0NNkrr9dww/SrrDjRKBEsVspnF+IknnFApiCy69Xz99Tdidq3KF1+MrbJe7x3ntjMyZFXXzhkzZqSwyF9jxhTXFcFtG204NyvZP/55Q3o4y75VtkTWtmOPOz5NmDCh7ORyw2W9nnn2uTR+/NyuQQsVoxvNJ598qjCatt5qqzwArTihkQYaahIZ72bNmlV8lW1WBEKeeMLx6fe/u6I4OerX5VgWFzRAgAABAgQIECBAgAABAgQIECBAgAABAgQIECBAgAABAgQIECDQaAICyWqgbN26dTrooAOLta7527XpwQcfKo4XBgYPfjv99JJLCqN5RrGyATnFGVUMbL31VimyYRXKRRf9JFXVZWV0l/nTS3+Whg0bVqiadtl55+JwDGy4wQbF8WjT/fc/UByPgYEDB6Y/X3lVuWk1jZzxgzPToNfmZtOKwKg//unP5QKmNtt003KZvPbfb7/Ups2chHcRKHTSKadUCqS67/770wMPPJgHjUU3mfvus3felOWWW65c4NjDjzxSromx/QsuvCiFx7xKZPoqlNGjR1eZvWyTTTZJa6+9dqFa1s5T06hRo4rjMRDbO/Oss9Pa66yXvw459PBy8y+//FdpscUWy6fFvp6YBcfts+9+6bdX/C6defYP08abbp5eevnlFEFU1ZVDDjmoOCsszsqWi3WVLedfcGH68KOPipPKLlOc2AgDDTV57fXX0zLLdS2+7rzr7kqtmvz1nAxuhRnVZfkrzPdOgAABAgQIECBAgAABAgQIECBAgAABAgQIECBAgAABAgQIECAwfwUWuq4tI9vXCt1Wmqdqr15bp/vu+VexzlFHHpluuOHGFBmrIhPW8SeelDa+aqPUc4OeqUOHDunNN95M/fr3z+cXFjrm6KPLBSgVplf1vszSS6czf3BG+t3v/5DPjmChfb6zX9pyyy1Sjx490vJZYNX7H3yQ+mfbiOxehRLBN6d9/9TCaP6+aRbQVbZEYNRNN9+SVll1lTT8o+Hp5b59U9kAq7J1qxru1q1bHui1y667p9VWXTVvTwRFRReFhRIGV175p8Jo/r7yyiuls886M/3hj3OmDx/+ceq54cZp5516p1VWWSU9m2Xdemvw4OIyEQAXAUxRon0bbbRR1hXkoHz82uv+nt59d0jaMcseFkFWTz39dIoguQjymzlzZl6nqn+i28myZa999k1bbbllikxx/7j+uuKs2/rckvbae980Jss0NnLkyLTDjjulnbJ2hmVs77F//6fY3WR01XjBBecXl42BjbO2XnvNX9NxJ5yYB39F9rJwjleh7LnHHmn99dcrehSmF94PPOCAdOutt6Xnnn8+nxRZ4CJL22677ZratG6T/vf44+nTTz8tVM/bdvRRRxXHG3ugISabbLxx3r4IWozyo3POzc/dbbbplQfT9e8/IP3lr9cUm7zZZpumddaZG8xXnGGAAAECBAgQIECAAAECBAgQIECAAAECBAgQIECAAAECBAgQIECgyQQW+WLc+GLao0IGpFlZJqTZ0TVd9j5zVtZNXRasMyMbX32lFRulYZ+P+iJfT9fll2mU9dW0kh1775zefOutmqoV52+7zTbp4YfKZ/KK5Y859rgUAVHzKtHV4Y8vujCd86Mf5lnJ5lW34ry/XXtd+vkvfplnwKo4r+J4BDn1ueWm1LVr14qz0sU/vSTFuqoqkTnr9j63pgMOOrg4++4770i77rpLcXzX3ffMM5fFhO9978jUPQsmi+xaVZUIrLrj9j5p9912qzQ7Moad8YOz0r333VdpXtkJEYgVgUtluwJ99rnn09HHHJsH7pWtWxg+4/TT05tvvlkMvDri8MPSX/9ydWF2/h5Bf9tuv0O54LuYseiii6bPP50bkBfT4vju+539ywXIxfSK5fJf/TKddtr3K07Ox+/+1z3pN7/5bfpo+PDi/Ojy8/unnpLOP+/cdOVVVxeDBSPQ7rWBA4r1YiAyoR151DHFALpyM8uMrLvuOunO229PFbs1Pfb4E9LDD8/J3ta7947lgiHLLJ4PRhs33WyL4uT777s36450++J4DDTEJIIAI+Dy449HlFtnxZHIxvePv1+XVlyxcT5bKq7fOAECBAgQIECAAAECBAgQIECAAAECBAgQIECAAAECBAgQIECgJQs0ZhyWri1reaZs0LNneuqJx9Phhx1aKYAnVhHdFm7Tq1ceVHXuOT+qcxBZrCOyi/3nsUfyzFwR7FRViYCbk048IT36yENVBpHFMpd9G+wU2cTKltiHB++/L6255hplJ9c4fMH556Wrr7qy0vYiW9oN/7i+yiCyWGnsw/V/vzZftmyXmzEvAtBWX221fF8ee/ThckFkMT+Cmh55+ME8K1u7MhaRve3Xl1+WfvHzS6PaPMuSSy6ZHnrggRTZ4SJILTKYRanKNmweuP/eFJnDCvUKK48uOnfZZef01JOPVxtEFnUPPeTg1O/VvqnfKy+nCMx67pmn0wfDhqafXXpJWnzxxdOsLBizUFotUvlPLzLMhcXFP/lxledYBA2ed+456fH//qfK+YV1N9Z7Q0wiu9wLzz2bjjv22EpBYuEb2eIuzDK7PfzgA5XmN1b7rYcAAQIECBAgQIAAAQIECBAgQIAAAQIECBAgQIAAAQIECBAgQKD2AgtFRrLac9S+5pdffpneePOtNGH8+LR+z/XzoKgIjmqsMn369DRs2Ptp8NuD0xdfjE3rrrtuisCeLl0612kT0VXj8I8/zttXNuNXnVZSpnJ09fjZZ5/lwT8R+FSXEst+8smneca16OYxgu9qUyKz2ZChQ1Onjp1S9+7d6hWkF9uJbjAnT56cIsBsXsdqwoQJ6eMRI9K4sePy7a288sqpbdu2tWnqPOtEhq4HH3worxNBhxEoV12JoLORIz9Jn3z6Sd5dZgQQrtS9e6Ugt+qWb+zpDTWJrlCHDBma2rRtk9ZZe+3Uvn37xm6i9REgQIAAAQIECBAgQIAAAQIECBAgQIAAAQIECBAgQIAAAQIEFjqBxsxIJpBsoTt97HBjC0QXnP/+z3/z1a6++urpv/9+NHXuXD7gb+DAgWmfffdLU7OguCjR9elPL/5JPuwfAgQIECBAgAABAgQIECBAgAABAgQIECBAgAABAgQIECBAgAABAvURaMxAsjb1aYBlCBCYK3D66aelRx/7dz5h2LBhabfd90w77dQ7bbThhnk2uMcffyK9+dZbeWaxqLTsssumU085ee4KDBEgQIAAAQIECBAgQIAAAQIECBAgQIAAAQIECBAgQIAAAQIECBBoZgGBZM18AGx+wRfotfXW6YLzz0t//NOf04wZM9IHH36Yv6ras8033yzdctONeTBZVfNNI0CAAAECBAgQIECAAAECBAgQIECAAAECBAgQIECAAAECBAgQINAcAq2aY6O2SaClCVx04QXpySf+l3beeadKQWIdO3ZM2/Tqlc4/79z0yEMPpq5du7a03bc/BAgQIECAAAECBAgQIECAAAECBAgQIECAAAECBAgQIECAAAECC7iAjGQL+AHU/NIR2KBnz3TP3XflDZowYUKelWzZZZZJ3bt3L51GagkBAgQIECBAgAABAgQIECBAgAABAgQIECBAgAABAgQIECBAgACBKgQEklWBYhKBhgpEFrJNNt64oauxPAECBAgQIECAAAECBAgQIECAAAECBAgQIECAAAECBAgQIECAAIEmEdC1ZZMw2wgBAgQIECBAgAABAgQIECBAgAABAgQIECBAgAABAgQIECBAgAABAgRKV0AgWekeGy0jQIAAAQIECBAgQIAAAQIECBAgQIAAAQIECBAgQIAAAQIECBAgQIBAkwgIJGsSZhshQIAAAQIECBAgQIAAAQIECBAgQIAAAQIECBAgQIAAAQIECBAgQIBA6QoIJCvdY6NlBAgQIECAAAECBAgQIECAAAECBAgQIECAAAECBAgQIECAAAECBAgQaBIBgWRNwmwjBAgQIECAAAECBAgQIECAAAECBAgQIECAAAECBAgQIECAAAECBAgQKF0BgWSle2y0jAABAgQIECBAgAABAgQIECBAgAABAgQIECBAgAABAgQIECBAgAABAk0iIJCsSZhthAABAgQIECBAgAABAgQIECBAgAABAgQIECBAgAABAgQIECBAgAABAqUrIJCsdI+NlhEgQIAAAQIECBAgQIAAAQIECBAgQIAAAQIECBAgQIAAAQIECBAgQKBJBASSNQmzjRAgQIAAAQIECBAgQIAAAQIECBAgQIAAAQIECBAgQIAAAQIECBAgQKB0BQSSle6x0TICBAgQIECAAAECBAgQIECAAAECBAgQIECAAAECBAgQIECAAAECBAg0iYBAsiZhthECBAgQIECAAAECBAgQIECAAAECBAgQIECAAAECBAgQIECAAAECBAiUroBAstI9NlpGgAABAgQIECBAgAABAgQIECBAgAABAgQIECBAgAABAgQIECBAgACBJhEQSNYkzDZCgAABAgQIECBAgAABAgQIECBAgAABAgQIECBAgAABAgQIECBAgACB0hUQSFa6x0bLCBAgQIAAAQIECBAgQIAAAQIECBAgQIAAAQIECBAgQIAAAQIECBAg0CQCAsmahNlGCBAgQIAAAQIECBAgQIAAAQIECBAgQIAAAQIECBAgQIAAAQIECBAgULoCAslK99hoGQECBAgQIECAAAECBAgQIECAAAECBAgQIECAAAECBAgQIECAAAECBJpEQCBZkzDbCAECBAgQIECAAAECBAgQIECAAAECBAgQIECAAAECBAgQIECAAAECBEpXQCBZ6R4bLSNAgAABAgQIECBAgAABAgQIECBAgAABAgQIECBAgAABAgQIECBAgECTCAgkaxJmGyFAgAABAgQIECBAgAABAgQIECBAgAABAgQIECBAgAABAgQIECBAgEDpCggkK91jo2UECBAgQIAAAQIECBAgQIAAAQIECBAgQIAAAQIECBAgQIAAAQIECBBoEgGBZE3CbCMECBAgQIAAAQIECBAgQIAAAQIECBAgQIAAAQIECBAgQIAAAQIECBAoXQGBZKV7bLSMAAECBAgQIECAAAECBAgQIECAAAECBAgQIECAAAECBAgQIECAAAECTSIgkKxJmG2EAAECBAgQIECAAAECBAgQIECAAAECBAgQIECAAAECBAgQIECAAAECpSsgkKx0j42WESBAgAABAgQIECBAgAABAgQIECBAgAABAgQIECBAgAABAgQIECBAoEkEBJI1CbONECBAgAABAgQIECBAgAABAgQIECBAgAABAgQIECBAgAABAgQIECBAoHQFBJKV7rHRMgIECBAgQIAAAQIECBAgQIAAAQIECBAgQIAAAQIECBAgQIAAAQIECDSJgECyJmG2EQIECBAgQIAAAQIECBAgQIAAAQIECBAgQIAAAQIECBAgQIAAAQIECJSugECy0j02WkaAAAECBAgQIECAAAECBAgQIECAAAECBAgQIECAAAECBAgQIECAAIEmERBI1iTMNkKAAAECBAgQIECAAAECBAgQIECAAAECBAgQIECAAAECBAgQIECAAIHSFRBIVrrHRssIECBAgAABAgQIECBAgAABAgQIECBAgAABAgQIECBAgAABAgQIECDQJAICyZqE2UYIECBAgAABAgQIECBAgAABAgQIECBAgAABAgQIECBAgAABAgQIECBQugICyUr32GgZAQIECBAgQIAAAQIECBAgQIAAAQIECBAgQIAAAQIECBAgQIAAAQIEmkRAIFmTMNsIAQIECBAgQIAAAQIECBAgQIAAAQIECBAgQIAAAQIECBAgQIAAAQIESldAIFnpHhstI0CAAAECBAgQIECAAAECBAgQIECAAAECBAgQIECAAAECBAgQIECAQJMICCRrEmYbIUCAAAECBAgQIECAAAECBAgQIECAAAECBAgQIECAAAECBAgQIECAQOkKCCQr3WOjZQQIECBAgAABAgQIECBAgAABAgQIECBAgAABAgQIECBAgAABAgQIEGgSAYFkTcJsIwQIECBAgAABAgQIECBAgAABAgQIECBAgAABAgQIECBAgAABAgQIEChdAYFkpXtstIwAAQIECBAgQIAAAQIECBAgQIAAAQIECBAgQIAAAQIECBAgQIAAAQJNIiCQrEmYbYQAAQIECBAgQIAAAQIECBAgQIAAAQIECBAgQIAAAQIECBAgQIAAAQKlKyCQrHSPjZYRIECAAAECBAgQIECAAAECBAgQIECAAAECBAgQIECAAAECBAgQIECgSQQEkjUJs40QIECAAAECBAgQIECAAAECBAgQIECAAAECBAgQIECAAAECBAgQIECgdAUEkpXusdEyAgQIECBAgAABAgQIECBAgAABAgQIECBAgAABAgQIECBAgAABAgQINImAQLImYbYRAgQIECBAgAABAgQIECBAgAABAgQIECBAgAABAgQIECBAgAABAgQIlK6AQLLSPTZaRoAAAQIECBAgQIAAAQIECBAgQIAAAQIECBAgQIAAAQIECBAgQIAAgSYREEjWJMw2QoAAAQIECBAgQIAAAQIECBAgQIAAAQIECBAgQIAAAQIECBAgQIAAgdIVEEhWusdGywgQIECAAAECBAgQIECAAAECBAgQIECAAAECBAgQIECAAAECBAgQINAkAgLJmoTZRggQIECAAAECBAgQIECAAAECBAgQIECAAAECBAgQIECAAAECBAgQIFC6AgLJSvfYaBkBAgQIECBAgAABAgQIECBAgAABAgQIECBAgAABAgQIECBAgAABAgSaREAgWZMw2wgBAgQIECBAgAABAgQIECBAgAABAgQIECBAgAABAgQIECBAgAABAgRKV0AgWekeGy0jQIAAAQIECBAgQIAAAQIECBAgQIAAAQIECBAgQIAAAQIECBAgQIBAkwgIJGsSZhshQIAAAQIECBAgQIAAAQIECBAgQIAAAQIECBAgQIAAAQIECBAgQIBA6QoIJCvRYzNjxoz0wUcfpc9Hjy7RFmoWAQIECBAgQIAAAQIECBAgQIAAAQIECBAgQIAAAQIECBAgQIAAAQItRaBNS9mRlrIfQ4e9n+5/5LE0fMTIFMFkUZZcYom08YY90xEHHZjatnXIWsqxth8ECBAgQIAAAQIECBAgQIAAAQIECBAgQIAAAQIECBAgQIAAAQIESkVAVFKpHImsHa//P3v3AS9VeeeP/6EpoIiCIIIIKiJgL1hj19h7b7GlmGSzSTbZ7m9L/m5LNptmojG22HvXWBJ7ARUsoIAUkSZFUemd//kePNfhMhe4l8s4F97Pvq4zc9rznPdzzhmz8/F5hr6TrrnxpixAtjh167pl2rbH1umj6Z+k0WPeTy++MjBNmTotffcbl6S2bdpUUas1hQABAgQIECBAgAABAgQIECBAgAABAgQIECBAgAABAgQIECBAgACBpi4gSFYlPThjxsx01XU3pqVLl6aLzj0r7bd3/5qWTZ32Ufrf3/w2jRw9Jj31zHPppGOPrlnnDQECBAgQIECAAAECBAgQIECAAAECBAgQIECAAAECBAgQIECAAAECBNZUoPmaHsD+jSPw7oj30pIlS1L/PXZbLkQWR+/cafMsPHZMXtE7w4Y3ToWOQoAAAQIECBAgQIAAAQIECBAgQIAAAQIECBAgQIAAAQIECBAgQIAAgc8FBMmq5FKYNHly6tSxY9qpb9+yLdq2Z498+bgJE/PAWdmNLCRAgAABAgQIECBAgAABAgQIECBAgAABAgQIECBAgAABAgQIECBAgEADBExt2QC0tbHLqSccl+KvrjJj5sx8VccOm6XmzeX/6nKynAABAgQIECBAgAABAgQIECBAgAABAgQIECBAgAABAgQIECBAgACB+gtIJNXf7EvZ48UBA/N6d+rb50upX6UECBAgQIAAAQIECBAgQIAAAQIECBAgQIAAAQIECBAgQIAAAQIECKy7AkYkawJ9+9bQd9LA1wenjdq2TScec9SX3uJRYyd86W3QgLoFevXcqu6V1hBYzwU8v9bzC8DpN6qA75tG5XSwdUzA98061qFOhwABAgQIEFjnBfzvm3W+i53gGgj43zdrgFfBXT3HKoitKgIECBAgQIDAOi5gRLIq7+BxEyama2+6NTVr1iydf9bpaaONNqryFmseAQIECBAgQIAAAQIECBAgQIAAAQIECBAgQIAAAQIECBAgQIAAAQJNTcCIZFXcYx99PD395vfXpvnz56czTj4x7bnbrlXRWv9lS1V0wyobsc8/TVzlNjYgsL4IDPzPbvmpen6tLz3uPCsp8OunF1ayOnURqGqBvz6sVd4+3zdV3U0aR4AAAQIECBCoU2DaI5fXuc4KAuubQKfjr8hP2f++Wd963vkSIECAAAECBAis7wJGJKvSK2DGzJnpl7/7ffpsxox05KEH539V2lTNIkCAAAECBAgQIECAAAECBAgQIECAAAECBAgQIECAAAECBAgQIECgiQsIklVhB86dOy/96qo/pKkffZQO2HfvdPpJJ1RhKzWJAAECBAgQIECAAAECBAgQIECAAAECBAgQIECAAAECBAgQIECAAIF1RUCQrMp6cuHChenKP1yXxk+cmPbZa4/0tbPPTM2aNauyVmoOAQIECBAgQIAAAQIECBAgQIAAAQIECBAgQIAAAQIECBAgQIAAAQLrkoAgWRX15pIlS9LVN/wxjRw9Ju25267p4vPOESKrov7RFAIECBAgQIAAAQIECBAgQIAAAQIECBAgQIAAAQIECBAgQIAAAQLrqoAgWZX07NKlS9ONt96RhrwzLPXadpv09a+dl5o31z1V0j2aQYAAAQIECBAgQIAAAQIECBAgQIAAAQIECBAgQIAAAQIECBAgQGCdFmi5Tp9dEzq5x//8dBrw+qC8xaPGvJ/+4d+uqLP1F5x9Rtplx351rreCAAECBAgQIECAAAECBAgQIECAAAECBAgQIECAAAECBAgQIECAAAEC9REQJKuP1lrcdupHHy139M9mzFjuc+mHhQsXln70ngABAgQIECBAgAABAgQIECBAgAABAgQIECBAgAABAgQIECBAgAABAmskIEi2RnyNt/OF55yV4k8hQIAAAQIECBAgQIAAAQIECBAgQIAAAQIECBAgQIAAAQIECBAgQIBApQWaV7pC9REgQIAAAQIECBAgQIAAAQIECBAgQIAAAQIECBAgQIAAAQIECBAgQIBAdQkIklVXf2gNAQIECBAgQIAAAQIECBAgQIAAAQIECBAgQIAAAQIECBAgQIAAAQIEKi4gSFZxchUSIECAAAECBAgQIECAAAECBAgQIECAAAECBAgQIECAAAECBAgQIECgugQEyaqrP7SGAAECBAgQIECAAAECBAgQIECAAAECBAgQIECAAAECBAgQIECAAAECFRcQJKs4uQoJECBAgAABAgQIECBAgAABAgQIECBAgAABAgQIECBAgAABAgQIECBQXQKCZNXVH1pDgAABAgQIECBAgAABAgQIECBAgAABAgQIECBAgAABAgQIECBAgACBigsIklWcXIUECBAgQIAAAQIECBAgQIAAAQIECBAgQIAAAQIECBAgQIAAAQIECBCoLgFBsurqD60hQIAAAQIECBAgQIAAAQIECBAgQIAAAQIECBAgQIAAAQIECBAgQIBAxQUEySpOrkICBAgQIECAAAECBAgQIECAAAECBAgQIECAAAECBAgQIECAAAECBAhUl4AgWXX1h9YQIECAAAECBAgQIECAAAECBAgQIECAAAECBAgQIECAAAECBAgQIECg4gKCZBUnVyEBAgQIECBAgAABAgQIECBAgAABAgQIECBAgAABAgQIECBAgAABAgSqS0CQrLr6Q2sIECBAgAABAgQIECBAgAABAgQIECBAgAABAgQIECBAgAABAgQIECBQcQFBsoqTq5AAAQIECBAgQIAAAQIECBAgQIAAAQIECBAgQIAAAQIECBAgQIAAAQLVJSBIVl39oTUECBAgQIAAAQIECBAgQIAAAQIECBAgQIAAAQIECBAgQIAAAQIECBCouIAgWcXJVUiAAAECBAgQIECAAAECBAgQIECAAAECBAgQIECAAAECBAgQIECAAIHqEhAkq67+0BoCBAgQIECAAAECBAgQIECAAAECBAgQIECAAAECBAgQIECAAAECBAhUXECQrOLkKiRAgAABAgQIECBAgAABAgQIECBAgAABAgQIECBAgAABAgQIECBAgEB1CQiSVVd/aA0BAgQIECBAgAABAgQIECBAgAABAgQIECBAgAABAgQIECBAgAABAgQqLiBIVnFyFRIgQIAAAQIECBAgQIAAAQIECBAgQIAAAQIECBAgQIAAAQIECBAgQKC6BATJqqs/tIYAAQIECBAgQIAAAQIECBAgQIAAAQIECBAgQIAAAQIECBAgQIAAAQIVFxAkqzi5CgkQIECAAAECBAgQIECAAAECBAgQIECAAAECBAgQIECAAAECBAgQIFBdAoJk1dUfWkOAAAECBAgQIECAAAECBAgQIECAAAECBAgQIECAAAECBAgQIECAAIGKCwiSVZxchQQIECBAgAABAgQIECBAgAABAgQIECBAgAABAgQIECBAgAABAgQIEKguAUGy6uoPrSFAgAABAgQIECBAgAABAgQIECBAgAABAgQIECBAgAABAgQIECBAgEDFBQTJKk6uQgIECBAgQIAAAQIECBAgQIAAAQIECBAgQIAAAQIECBAgQIAAAQIECFSXgCBZdfWH1hAgQIAAAQIECBAgQIAAAQIECBAgQIAAAQIECBAgQIAAAQIECBAgQKDiAoJkFSdXIQECBAgQIECAAAECBAgQIECAAAECBAgQIECAAAECBAgQIECAAAECBKpLQJCsuvpDawgQIECAAAECBAgQIECAAAECBAgQIECAAAECBAgQIECAAAECBAgQIFBxAUGyipOrkAABAgQIECBAgAABAgQIECBAgAABAgQIECBAgAABAgQIECBAgAABAtUlIEhWXf2hNQQIECBAgAABAgQIECBAgAABAgQIECBAgAABAgQIECBAgAABAgQIEKi4gCBZxclVSIAAAQIECBAgQIAAAQIECBAgQIAAAQIECBAgQIAAAQIECBAgQIAAgeoSECSrrv7QGgIECBAgQIAAAQIECBAgQIAAAQIECBAgQIAAAQIECBAgQIAAAQIECFRcQJCs4uQqJECAAAECBAgQIECAAAECBAgQIECAAAECBAgQIECAAAECBAgQIECAQHUJCJJVV39oDQECBAgQIECAAAECBAgQIECAAAECBAgQIECAAAECBAgQIECAAAECBCouIEhWcXIVEiBAgAABAgQIECBAgAABAgQIECBAgAABAgQIECBAgAABAgQIECBAoLoEBMmqqz+0hgABAgQIECBAgAABAgQIECBAgAABAgQIECBAgAABAgQIECBAgAABAhUXECSrOLkKCRAgQIAAAQIECBAgQIAAAQIECBAgQIAAAQIECBAgQIAAAQIECBAgUF0CgmTV1R9aQ4AAAQIECBAgQIAAAQIECBAgQIAAAQIECBAgQIAAAQIECBAgQIAAgYoLCJJVnFyFBAgQIECAAAECBAgQIECAAAECBAgQIECAAAECBAgQIECAAAECBAgQqC4BQbLq6g+tIUCAAAECBAgQIECAAAECBAgQIECAAAECBAgQIECAAAECBAgQIECAQMUFBMkqTq5CAgQIECBAgAABAgQIECBAgAABAgQIECBAgAABAgQIECBAgAABAgQIVJeAIFl19YfWECBAgAABAgQIECBAgAABAgQIECBAgAABAgQIECBAgAABAgQIECBAoOICgmQVJ1chAQIECBAgQIAAAQIECBAgQIAAAQIECBAgQIAAAQIECBAgQIAAAQIEqktAkKy6+kNrCBAgQIAAAQIECBAgQIAAAQIECBAgQIAAAQIECBAgQIAAAQIECBAgUHEBQbKKk6uQAAECBAgQIECAAAECBAgQIECAAAECBAgQIECAAAECBAgQIECAAAEC1SUgSFZd/aE1BAgQIECAAAECBAgQIECAAAECBAgQIECAAAECBAgQIECAAAECBAgQqLiAIFnFyVVIgAABAgQIECBAgAABAgQIECBAgAABAgQIECBAgAABAgQIECBAgACB6hIQJKuu/tAaAgQIECBAgAABAgQIECBAgAABAgQIECBAgAABAgQIECBAgAABAgQIVFxAkKzi5CokQIAAAQIECBAgQIAAAQIECBAgQIAAAQIECBAgQIAAAQIECBAgQIBAdQkIklVXf2gNAQIECBAgQIAAAQIECBAgQIAAAQIECBAgQIAAAQIECBAgQIAAAQIEKi4gSFZxchUSIECAAAECBAgQIECAAAECBAgQIECAAAECBAgQIECAAAECBAgQIECgugQEyaqrP7SGAAECBAgQIECAAAECBAgQIECAAAECBAgQIECAAAECBAgQIECAAAECFRcQJKs4uQoJECBAgAABAgQIECBAgAABAgQIECBAgAABAgQIECBAgAABAgQIECBQXQKCZNXVH1pDgAABAgQIECBAgAABAgQIECBAgAABAgQIECBAgAABAgQIECBAgACBigsIklWcXIUECBAgQIAAAQIECBAgQIAAAQIECBAgQIAAAQIECBAgQIAAAQIECBCoLgFBsurqD60hQIAAAQIECBAgQIAAAQIECBAgQIAAAQIECBAgQIAAAQIECBAgQIBAxQUEySpOrkICBAgQIECAAAECBAgQIECAAAECBAgQIECAAAECBAgQIECAAAECBAhUl4AgWXX1h9YQIECAAAECBAgQIECAAAECBAgQIECAAAECBAgQIECAAAECBAgQIECg4gKCZBUnVyEBAgQIECBAgAABAgQIECBAgAABAgQIECBAgAABAgQIECBAgAABAgSqS0CQrLr6Q2sIECBAgAABAgQIECBAgAABAgQIECBAgAABAgQIECBAgAABAgQIECBQcQFBsoqTq5AAAQIECBAgQIAAAQIECBAgQIAAAQIECBAgQIAAAQIECBAgQIAAAQLVJSBIVl39oTUECBAgQIAAAQIECBAgQIAAAQIECBAgQIAAAQIECBA//WEtAABAAElEQVQgQIAAAQIECBCouIAgWcXJVUiAAAECBAgQIECAAAECBAgQIECAAAECBAgQIECAAAECBAgQIECAAIHqEhAkq67+0BoCBAgQIECAAAECBAgQIECAAAECBAgQIECAAAECBAgQIECAAAECBAhUXECQrOLkKiRAgAABAgQIECBAgAABAgQIECBAgAABAgQIECBAgAABAgQIECBAgEB1CQiSVVd/aA0BAgQIECBAgAABAgQIECBAgAABAgQIECBAgAABAgQIECBAgAABAgQqLiBIVnFyFRIgQIAAAQIECBAgQIAAAQIECBAgQIAAAQIECBAgQIAAAQIECBAgQKC6BATJqqs/tIYAAQIECBAgQIAAAQIECBAgQIAAAQIECBAgQIAAAQIECBAgQIAAAQIVFxAkqzi5CgkQIECAAAECBAgQIECAAAECBAgQIECAAAECBAgQIECAAAECBAgQIFBdAoJk1dUfWkOAAAECBAgQIECAAAECBAgQIECAAAECBAgQIECAAAECBAgQIECAAIGKCwiSVZxchQQIECBAgAABAgQIECBAgAABAgQIECBAgAABAgQIECBAgAABAgQIEKguAUGy6uoPrSFAgAABAgQIECBAgAABAgQIECBAgAABAgQIECBAgAABAgQIECBAgEDFBQTJKk6uQgIECBAgQIAAAQIECBAgQIAAAQIECBAgQIAAAQIECBAgQIAAAQIECFSXgCBZdfWH1hAgQIAAAQIECBAgQIAAAQIECBAgQIAAAQIECBAgQIAAAQIECBAgQKDiAoJkFSdXIQECBAgQIECAAAECBAgQIECAAAECBAgQIECAAAECBAgQIECAAAECBKpLQJCsuvpDawgQIECAAAECBAgQIECAAAECBAgQIECAAAECBAgQIECAAAECBAgQIFBxAUGyipOrkAABAgQIECBAgAABAgQIECBAgAABAgQIECBAgAABAgQIECBAgAABAtUlIEhWXf2hNQQIECBAgAABAgQIECBAgAABAgQIECBAgAABAgQIECBAgAABAgQIEKi4gCBZxclVSIAAAQIECBAgQIAAAQIECBAgQIAAAQIECBAgQIAAAQIECBAgQIAAgeoSECSrrv7QGgIECBAgQIAAAQIECBAgQIAAAQIECBAgQIAAAQIECBAgQIAAAQIECFRcQJCs4uQqJECAAAECBAgQIECAAAECBAgQIECAAAECBAgQIECAAAECBAgQIECAQHUJCJJVV39oDQECBAgQIECAAAECBAgQIECAAAECBAgQIECAAAECBAgQIECAAAECBCouIEhWcXIVEiBAgAABAgQIECBAgAABAgQIECBAgAABAgQIECBAgAABAgQIECBAoLoEBMmqqz+0hgABAgQIECBAgAABAgQIECBAgAABAgQIECBAgAABAgQIECBAgAABAhUXECSrOLkKCRAgQIAAAQIECBAgQIAAAQIECBAgQIAAAQIECBAgQIAAAQIECBAgUF0CgmTV1R9aQ4AAAQIECBAgQIAAAQIECBAgQIAAAQIECBAgQIAAAQIECBAgQIAAgYoLCJJVnFyFBAgQIECAAAECBAgQIECAAAECBAgQIECAAAECBAgQIECAAAECBAgQqC4BQbLq6g+tIUCAAAECBAgQIECAAAECBAgQIECAAAECBAgQIECAAAECBAgQIECAQMUFBMkqTq5CAgQIECBAgAABAgQIECBAgAABAgQIECBAgAABAgQIECBAgAABAgQIVJeAIFl19YfWECBAgAABAgQIECBAgAABAgQIECBAgAABAgQIECBAgAABAgQIECBAoOICgmQVJ1chAQIECBAgQIAAAQIECBAgQIAAAQIECBAgQIAAAQIECBAgQIAAAQIEqktAkKy6+kNrCBAgQIAAAQIECBAgQIAAAQIECBAgQIAAAQIECBAgQIAAAQIECBAgUHEBQbKKk6uQAAECBAgQIECAAAECBAgQIECAAAECBAgQIECAAAECBAgQIECAAAEC1SUgSFZd/aE1BAgQIECAAAECBAgQIECAAAECBAgQIECAAAECBAgQIECAAAECBAgQqLiAIFnFyVVIgAABAgQIECBAgAABAgQIECBAgAABAgQIECBAgAABAgQIECBAgACB6hIQJKuu/tAaAgQIECBAgAABAgQIECBAgAABAgQIECBAgAABAgQIECBAgAABAgQIVFxAkKzi5CokQIAAAQIECBAgQIAAAQIECBAgQIAAAQIECBAgQIAAAQIECBAgQIBAdQkIklVXf2gNAQIECBAgQIAAAQIECBAgQIAAAQIECBAgQIAAAQIECBAgQIAAAQIEKi4gSFZxchUSIECAAAECBAgQIECAAAECBAgQIECAAAECBAgQIECAAAECBAgQIECgugQEyaqrP7SGAAECBAgQIECAAAECBAgQIECAAAECBAgQIECAAAECBAgQIECAAAECFRcQJKs4uQoJECBAgAABAgQIECBAgAABAgQIECBAgAABAgQIECBAgAABAgQIECBQXQKCZNXVH1pDgAABAgQIECBAgAABAgQIECBAgAABAgQIECBAgAABAgQIECBAgACBigsIklWcXIUECBAgQIAAAQIECBAgQIAAAQIECBAgQIAAAQIECBAgQIAAAQIECBCoLgFBsurqD60hQIAAAQIECBAgQIAAAQIECBAgQIAAAQIECBAgQIAAAQIECBAgQIBAxQUEySpOrkICBAgQIECAAAECBAgQIECAAAECBAgQIECAAAECBAgQIECAAAECBAhUl4AgWXX1h9YQIECAAAECBAgQIECAAAECBAgQIECAAAECBAgQIECAAAECBAgQIECg4gKCZBUnVyEBAgQIECBAgAABAgQIECBAgAABAgQIECBAgAABAgQIECBAgAABAgSqS0CQrLr6Q2sIECBAgAABAgQIECBAgAABAgQIECBAgAABAgQIECBAgAABAgQIECBQcQFBsoqTq5AAAQIECBAgQIAAAQIECBAgQIAAAQIECBAgQIAAAQIECBAgQIAAAQLVJSBIVl39oTUECBAgQIAAAQIECBAgQIAAAQIECBAgQIAAAQIECBAgQIAAAQIECBCouIAgWcXJVUiAAAECBAgQIECAAAECBAgQIECAAAECBAgQIECAAAECBAgQIECAAIHqEhAkq67+0BoCBAgQIECAAAECBAgQIECAAAECBAgQIECAAAECBAgQIECAAAECBAhUXECQrOLkKiRAgAABAgQIECBAgAABAgQIECBAgAABAgQIECBAgAABAgQIECBAgEB1CQiSVVd/aA0BAgQIECBAgAABAgQIECBAgAABAgQIECBAgAABAgQIECBAgAABAgQqLiBIVnFyFRIgQIAAAQIECBAgQIAAAQIECBAgQIAAAQIECBAgQIAAAQIECBAgQKC6BATJqqs/tIYAAQIECBAgQIAAAQIECBAgQIAAAQIECBAgQIAAAQIECBAgQIAAAQIVFxAkqzi5CgkQIECAAAECBAgQIECAAAECBAgQIECAAAECBAgQIECAAAECBAgQIFBdAoJk1dUfWkOAAAECBAgQIECAAAECBAgQIECAAAECBAgQIECAAAECBAgQIECAAIGKCwiSVZxchQQIECBAgAABAgQIECBAgAABAgQIECBAgAABAgQIECBAgAABAgQIEKguAUGy6uoPrSFAgAABAgQIECBAgAABAgQIECBAgAABAgQIECBAgAABAgQIECBAgEDFBQTJKk6uQgIECBAgQIAAAQIECBAgQIAAAQIECBAgQIAAAQIECBAgQIAAAQIECFSXgCBZdfWH1hAgQIAAAQIECBAgQIAAAQIECBAgQIAAAQIECBAgQIAAAQIECBAgQKDiAoJkFSdXIQECBAgQIECAAAECBAgQIECAAAECBAgQIECAAAECBAgQIECAAAECBKpLQJCsjv5YunTpCmtmzZ6dxoz9IC1ZsmSFdRYQIECAAAECBAgQIECAAAECBAgQIECAAAECBAgQIECAAAECBAgQIECgqQq0bKoNX1vtnvbxx+nBRx9PnTbvmE469uiaau5+4KH052efTxEwa7fxxum4o45Mhx30lZr13hAgQIAAAQIECBAgQIAAAQIECBAgQIAAAQIECBAgQIAAAQIECBAgQKCpChiRrKTnFi1alK669ob06qDBafHixTVr4vNTzzyXh8g2bd8+zZw1K9153wPpvVGja7bxhgABAgQIECBAgAABAgQIECBAgAABAgQIECBAgAABAgQIECBAgAABAk1VQJCspOeeffHlNGHSh2nnHfumow8/rGbNCy8PyN+fecpJ6ac/+Zf0d9//q9SsWbN0z4MP12zjDQECBAgQIECAAAECBAgQIECAAAECBAgQIECAAAECBAgQIECAAAECBJqqgCBZSc+NHTc+/3TWKSentm3b5O9nzpyV3hs9JrXfpF065MAD8mW9tt0m7bJjvzx0tmTJkpIjeEuAAAECBAgQIECAAAECBAgQIECAAAECBAgQIECAAAECBAgQIECAAIGmJyBIVtJnk6dMTe3abZw6d9q8ZunIMWPyKS1323nn1LJFi5rlXbbonGIqzCnTptUs84YAAQIECBAgQIAAAQIECBAgQIAAAQIECBAgQIAAAQIECBAgQIAAAQJNUUCQrKTXNtu0fZo7d14qHWVs6LDh+Rbbb7dNyZYpTZ32Uf55ozZtl1vuAwECBAgQIECAAAECBAgQIECAAAECBAgQIECAAAECBAgQIECAAAECBJqagCBZSY/16L5VPsrYcy+9nC+d/umnadCbb6WWLVumnfr2rdkywmbvjRqdNtpoo7RJNuWlQoAAAQIECBAgQIAAAQIECBAgQIAAAQIECBAgQIAAAQIECBAgQIAAgaYs0LIpN76x277f3v3TX557Id1+z/3ppQGvpY8/+SQfoaz/7rultm3b5NXNmDEz/fTXV6ZZs2enA/fbt7Gb4HgECBAgQIAAAQIECBAgQIAAAQIECBAgQIAAAQIECBAgQIAAAQIECBCouIARyUrIO3bYLH39wvPz0Ni4CRPS7Cws1rVLl3T26afUbPXR9On5tJYdO3RIZ5xyYs1ybwgQIECAAAECBAgQIECAAAECBAgQIECAAAECBAgQIECAAAECBAgQINBUBYxIVqvnduyzQ/r5Ff+eT125wQYbpB5bd08tW7So2SpGJjvzlJPS/vv0T6033LBmuTcECBAgQIAAAQIECBAgQIAAAQIECBAgQIAAAQIECBAgQIAAAQIECBBoqgKCZGV6rkUWHOu7Q+8ya1Lq0rlz/ld2pYUECBAgQIAAAQIECBAgQIAAAQIECBAgQIAAAQIECBAgQIAAAQIECBBoggKmtizptA/GT0iD3xqSlixZUrK0/NuRo8ekN94eUn6lpQQIECBAgAABAgQIECBAgAABAgQIECBAgAABAgQIECBAgAABAgQIEGhCAoJkJZ319HMvpKuvvzEtWLCgZGn5tw8//mS66rob05w5c8tvYCkBAgQIECBAgAABAgQIECBAgAABAgQIECBAgAABAgQIECBAgAABAgSaiIAgWQM6at78+Wn0+2NTs2bN0gYbbtCAI9iFAAECBAgQIECAAAECBAgQIECAAAECBAgQIECAAAECBAgQIECAAAEC1SPQsnqa8uW05OE/PZHmzpuXVz523Pj89f5HHkstWrQo26BZs2an4SNHpoULF6ZOm3dMLevYruzOFhIgQIAAAQIECBAgQIAAAQIECBAgQIAAAQIECBAgQIAAAQIECBAgQKAKBdb7INnzLw9In82YsVzXPPPCS8t9LvehefPm6YRjjiq3yjICBAgQIECAAAECBAgQIECAAAECBAgQIECAAAECBAgQIECAAAECBAg0KYH1Pkh20P77ppiqMsrQd4enD6dMSYceeEBq2bIummZps03bpz7b90pbdevapDpbYwkQIECAAAECBAgQIECAAAECBAgQIECAAAECBAgQIECAAAECBAgQIFBOoK60VLlt18llpaOKxbSVESQ75fhjU+vWrdfJ83VSBAgQIECAAAECBAgQIECAAAECBAgQIECAAAECBAgQIECAAAECBAgQqC2w3gfJSkF26tcntWu38UpGIyvd2nsCBAgQIECAAAECBAgQIECAAAECBAgQIECAAAECBAgQIECAAAECBAisGwKCZCX92H+P3VP8KQQIECBAgAABAgQIECBAgAABAgQIECBAgAABAgQIECBAgAABAgQIEFifBJqvTydb33OdN29eGjFqdHrmhRfT9E8+yXefM2duWrhwYX0PZXsCBAgQIECAAAECBAgQIECAAAECBAgQIECAAAECBAgQIECAAAECBAhUrYARycp0zcjRY9LNd96dpkydlpYuXZpvsUXnzqnDZpulsePHp+tuujVddO7Zaecd+5bZ2yICBAgQIECAAAECBAgQIECAAAECBAgQIECAAAECBAgQIECAAAECBAg0LQEjktXqrwGvDUq/+O3VafKUqalN69ZfrP08UNZ6ww3TrNmz01XX3ZDGjhv/xXrvCBAgQIAAAQIECBAgQIAAAQIECBAgQIAAAQIECBAgQIAAAQIECBAg0EQFBMlKOi7CY9ffclu+5OLzzk6//O8r0qUXnLdsi2bN8tdte/ZI5591elq0eHF68LHHS/b2lgABAgQIECBAgAABAgQIECBAgAABAgQIECBAgAABAgQIECBAgAABAk1TQJCspN/eHT4i/3TmqSel/fbuX7Jm+bcH7rdv6pJNdRnbR6BMIUCAAAECBAgQIECAAAECBAgQIECAAAECBAgQIECAAAECBAgQIECAQFMWECQr6b13R7yXf9plpx1LlpZ/271b17Q0m+7yo48+Lr+BpQQIECBAgAABAgQIECBAgAABAgQIECBAgAABAgQIECBAgAABAgQIEGgiAoJkJR312YwZqVk2heUGrVqVLC3/dsbMmfm2G23UtvwGlhIgQIAAAQIECBAgQIAAAQIECBAgQIAAAQIECBAgQIAAAQIECBAgQKCJCAiSlXRU506d8lHGiikuS1Yt93bBggVp9NgPUtctu6R2G2+83DofCBAgQIAAAQIECBAgQIAAAQIECBAgQIAAAQIECBAgQIAAAQIECBAg0NQEBMlKeuyAffrnn+6494E0ZuzYkjVfvJ03b1668g/Xp0WLFqU+2/f6YoV3BAgQIECAAAECBAgQIECAAAECBAgQIECAAAECBAgQIECAAAECBAgQaKICLZtou9dKs/v12SEdd9SR6dEnnko/v/KqLCi2fZo0eUpe19PPv5heHTQ4jRg5Kn08/ZPUvVu3dPQRh62VdjgoAQIECBAgQIAAAQIECBAgQIAAAQIECBAgQIAAgXVVYPjEhem6p2ekgaPmpfkL1+wsN2yV0j69WqdLD9sk9emWfVAIECBAgAABAgQaLCBIVovupGOPTp07bZ5uvv2uNOTdYTVr3x76Ts37CJxddsmFqfWGG9Ys84YAAQIECBAgQIAAAQIECBAgQIAAAQIECBAgQIAAgZULRIjsm9dMXeMAWVFLBNGeHzYvD6Vd883OwmQFjFcCBAgQIECAQAMEBMnKoO3Xf6+0c7++6YNx49PY7G/8xEmp/SbtUo/u3VOPrbunrl22SM2aNSuzp0UECBAgQIAAAQIECBAgQIAAAQIECBAgQIAAAQIECNQlECORrekoZOWOHceMY//sgo7lVltGgAABAgQIECCwGgKCZHUgbbzRRmnHvn3yvzo2sZgAAQIECBAgQIAAAQIECBAgQIAAAQIECBAgQIAAgXoIxHSWa6uszWOvrTavT8edMnVaevjxJ9LmHTqkk48/9ks/9UWLF6cXXn4lvf/BuPTJJ5+mA/ffN+295x5fersaswEfjJ+Qnnrm2bRV167p6CMOa8xDrzPHmjd/frr+5ttSixYt0iXnn5tatVoxQjH4rSFp+Hsj0+SpU7PBZ7ZKp514fKOcf9S7ZOmSdOE5Z2X1mpq3UVAb4SD3P/JY+nj69HTiMctms1vVIVfnGlrVMawnUE0CzaupMV92W8aM/WC1m7Bw4cL8C2W1d7AhAQIECBAgQIAAAQIECBAgQIAAAQIECBAgQIAAgfVcYG2MRlaQNsaxf/qrK9OPLv/X9NhTfykOW+fri68MzLe95a576tzGii8EZs6alV4d9EYaOmz4Fwu/pHdLlixJV1//x3T7PfenAa8NSu9ns1RNnfbRl9SatVftJ59+mptHCEopL/Du8BHpzSFD06A330rvjR69wkaP//np7Fq5MT374ktp5OgxafyEiSts09AFrw5+I++fxVmoUakegSHvDsv7JZ5Zq1NWdQ2tzjFsQ6CaBFaM01ZT6yrcludefDm9k/2LywnHHLXSmqd/8kn63bU3pnETJqRLLjh3pdtaSYAAAQIECBAgQIAAAQIECBAgQIAAAQIECBAgQIBA0xCYNWt2mjlzVnroscdTvx16p55bd6+z4QuygSdi27lz194oa3VWvo6tiCDGDbfenrplI2f94NvfXOtnFyN1vT30nbTBBhukb19yYeqb9XXz5sZgWevwVVhBn97b5/d6jEi2/bbbLNfCpUuXpkefeCpfdsbJJ6QD99s3tW7derlt6vowPxvp7PIr/itffcXl/5g23HDDuja1vIkLrOwaauKntk40/+E/PZGez0afPGj//VaZBVonTrgRTkKQrAQxvhwefvzJfNjIuob2HDFqdLrmhptSpE87bW6O9RI+bwkQIECAAAECBAgQIECAAAECBAgQIECAAAECBAisEwIxYlVMO3f53/4wDxutEydVxSexcNGi9NmMman9Jqs3AtCansoH48fnh4iw4I59+6zp4ezfhAXatmmTfvCdb5U9g8lTpqb5CxakjTbaKB1+8EH1ChtGCC2u6SjxXll3BVZ2Da27Z910zmzuvHn5vRivyuoJiFWXOJ18/DGpa5cu6b6HH01PP/dCyZplb/+SLfvFb6/OQ2Q79euT/vnHP1xhGwsIECBAgAABAgQIECBAgAABAgQIECBAgAABAgQIEGj6ApOnTk33PPhI0z8RZ7CCQBHw6bJF5xXWWUCgECiuk87ZADNGrCtUvBIgsK4LGJGspIc3adcu/eivvp3+77dXpTvueyC1bNUqG95u37Rw4aJ0y513p1deez3f+tgjD08nHXdMatasWcne3hIgQIAAAQIECBAgQIAAAQIECBAgQIAAAQIECBAgsC4InHvGqenuBx5Kz774Utplx34pBplYoRSjDBWvtTZYlI2yNWrM+2n4yFHpvWzWo42zUY122L5X/rdV1y1rbb3yj2PGjs3a8nLq0b17OvTAA9KLA15Nw98bmSZ++GG66Nyz0zY9tq45QMysFNuOHD0mm3Zzbtoum64vRt6KujfcYIOa7UrfLMhGXXrhlYFp7Lhx6cPJU1KHzTbLppncMh3ylf2zUcI2Kd00DXlnWHrtjTdSvz47pH332nO5dfFh+qefpgceeSzf77QTj19hfemC8RMnpqeeeS598uln+eKPp3+Srr/ltvx97ePXp42ldZS+fylzGzFqVJowcVK+eMg776ZPP1tW9wH77J0bFdvXt/+mffRxNvvVE7ndydlvyeXKrXfdm41wNT+dfeopqW3bNvkmc7I+uuPe+7O+2TCdd+Zp6f0PxqXBb72d9d/72UxaLVP3bl1TzKYVv2WXK4sWL04Dst+xY59PM8cOHTqkXfr1TV/Zb59ym6/2stW9juZlo/zcfs/9+XGj/TFdaO2yMJsG9pbs3LOhudLZp52S2rT5YnrI1a2nOOa9Dz2SjS40IxXGA14fnEZm91c4btlli+z++Ep2n2xVbL7K18gC3HznXXlQLO6lKMX9NuPzEcWib4vrcruePdPB2X1RV4nr5qY77kqLFy+p2eTmO+9JLVo0X+m1MWny5PTa4Dfz+7Zly5Zpu216pv6775ZWFnaMfZ594eU0YdKy6zmmaI17PZ4H9Qm+Fee7tp4vARHPledeejmNz+69uJe7d+uWemy9Vf4MqWvaz9lz5qQR2fMz/uK+2DIbFKjP9tulPr17p802bV/jW7ypz3l8OGVKNrjQi1l7JuYjxnXfqls68pCD0xadOxWHW+3XctdQ6c7xXHvl1ddSTKkbz7ro05g2OZ6v0derW0qv/XYbt0tPP/9C/j3w2cyZafPsvt8nex7vsevOK+RYaj9jhr47PL05ZEh2nX+QDjpgv6wdB9Q0Ia7fAa8PSm++PTRva7euXbJraofsed+7zmdQ7PzaG2+m90aOTuMmTMincY3vuP577L7cd1NNJZ+/iSmNXxr4Wpo6bVr+fRHXbjz3y13zpX17+MEHpkFvvp2GjRiRfWdNSO3bt8umpd02HXHowallNgthUV4b/EYa8u6w9EG2TZR3ho1I189e9v0SIwzW5zlRHHN9eV39q3I9EWnXbuP0o+99J/3flVelW++6J83K/kXrjbeH5Dd1PMAuPu+c/OZbTzicJgECBAgQIECAAAECBAgQIECAAAECBAgQIECAAIH1TqDbllumU44/Lt11/4Ppj7ffkf7tH/42n95udSEi3POrq/+QByBinxigIqa3e3PI0PwQp590QvrqYYfk71fnHx99PD0LCw1K8+bNz0M0j//56ZrdSqfripDCf/3fL7Nw1Ix8fdQb4YWYjWmrLJD099//q/xH/pqdszcRkrnquhuyMMqHeTvbb9IuCwNMzNsagbSvf+28tGP2435RIrwWbYnp3MoFyebMnpOv77z55mlVQbJobxyrKBEcKT6XHr++bSyOV/t1dBbIK44f6yZ+ODn/i/e9ttmmJkjWkP6LQFQcOwJ4RcgpjltaItgQoY5TTzgutU3LgmQLFizM94tw1T577ZF+8bur84FOIggUU6xGiOaVV19PP/7r76ZuW3YpPVx+TV37x1vyEFmxIs7p7aHv5GGQQw/6SrG4Xq/1uY5at26dYvS+CPrsstOOac/ddlmhriFZcCWCNBGeKQ2R1aee4qDx2/3UaR/l196td9+bX7+FVbQh+uDCc89K+/Xfq9hlpa+LF2fBmWyfOEYRJJv20bL7rdhx1uzZ+TbxOQJiKwuSLc6DfV9c07FP9HuUuq6NyVOnpV9ddU2K6784lwjZPP38i+nvsn6PgFztEut//ftr82sk1sW9HsHVh//0RPrKvvukr51zZu1d6vy8Np8vUek7WVuvvOa6zG5x3obiufTigIFZEO6l9J1vXJI6dey4XPsifPU/v/z1cs+ysePG59dRBCx/+J3LUq8sJFtaVvc84jg/+/WV+X0W+0d74tqJoOm3Lv5a6SFX6325a6jYMc497tHo2wiNxfUfYatXBw1OLw98NX376xevcO7FvrVfi2s/+je+XyKcF22P75YIx8b3S3yvxPdLaSl9xuyyU7+8L4rpViN8WpTon7imIqQcJY4dQbu4P+I+/4cffi+f4a/YPl5j6tebbrszD5LF503atcvPNY4R1288CyMIW7s8+Njj6dEnnsoXLzuHCentLNgb5ZLzz0379l8+pFzat/FcjKB37Bdl3ISlecA5TP/xb76fBXBb5csjZBZtL0qEB+Mvym477yxIVsCUeRUkK4MS/zVAjEz282waywce/VO+RedOm6fvfv2Ssg/pMoewiAABAgQIECBAgAABAgQIECBAgAABAgQIECBAgACBJiwQo57ED9vxg/jN2exFl11y0WqdTfxAf8PNt+UBoK236paOO+rIbBSd7fMf198ZNjzd/eDDKUaW2bT9JmnvPfdYrWMWG8XIZhFMiIBWn+17pRgko23btvnq+fPnp99cc20evIgQzSEHHpBiVJgISDz65J+z0VveS9f88eb8N88IqxTlzmympgiRxT7nnH5KHhiIUFSEAOKH/pvvuDv957/8U71GOCqOvarXnfr2Sb/+6X/mo8b84cab87Db32Vhtygtmn8xskxjtfGc005NZ55yUnos84gw3hGHHJROPPbovL5WWcgjytrsv7yCOv4xf/6CdOUfrkvHH/XVfCSfDpttmo/edNPtd+VhjjD4m+9ettzecR4xElmE7iI8slM2Elnz5s1SjDh0/yOPpnsfrP/UrA25jvbfu39+nQ16862yQbJYHmW/bLuiNKSeYt94vfamW/NRkr518YX5dR4jy9370KN5aOuu+x9Ku2ahtnBpSNlr913TrjvvmI8kGAGoHlkALvIDUVqU3Dvljh2D08Q1HSO1/d2//CTf5Kc/+Zf8viqCL7X3+/XVf8hs9spmS9svHxErgnm33X1f/gy56vob00/+6e+X2yXCglffcFN+rUYocY8svBcZh3g+3HHvA9mIhQNT5BvKBXiWO1CtD2vj+RKhqauv/2MeIov27J2NUtUpa1s8VyOoGs/E/7vy6vQf/+8fa54xs7Pg3q+uviZ/lu2VjcoWI3dt27NHHvqMUN6TTz+b3yt///3vlc1vrOw8YpS53117Qx4i23O3XfMRHrfp0SMPdz3/0ivp+uzZ3TwbPa4xSgSz/pA9c+fMmZs9W09NB2ejf8WzN4KQd97/QB5+eigLVF16wXn1qu7G2+7IQ2nfvOiCfASv2Vl4960sPHpf9r0SNjHaW4RSa5d4xsRzNkYh23PXXbJrrfNyI3jdkg20FP0SI9rFc3H7LKg3NQsax/UUYeTfZCGzCGpFWKwoz2ejzMVoZDG61zcv+lrqtHnHfMS5CI9ee9Mt2XPosbT7LjsvN9JbzAQY3y1xzcYIhTHa2YKFC9OQoe+meM7ddPudqWOHzdL2221bVFPzGiNtvjd6dPpGnHvv7fMREIdm19BN2fdUfI/F+cd3bpRTjj8mnXDMV9P9Dz+anskCizGa5ynZ/RJlg8/DZvkH/1hBoHHugBUO2/QXbPR5mCz+5S7KcV89ouxDqOmfqTMgQIAAAQIECBAgQIAAAQIECBAgQIAAAQIECBAgQKC2QIQ+YraimIJw8FtD8pFwam9T7nNsGz+st9t44/Tdb1ya/4geo9Bs3rFDPpLR184+Mw+A3HjrHVmYYWG5Q9S5LEaz+utvfT0ddfihebglpqBsnQVXosQILzEqzW4775QuOm/ZdJcxMkvvXtulb196UT4aUkxLOSgLHhUlwjzvZgGzONf4QT9GnYkSbT8pCxJEYG3vPXfPAh1fjFpT7NsYrxGqiPYXP+o3z9oRn+MvRh2K0phtjGPGsVt8Pv1ZjBBU1FcsW5v9tzKzGGXn8IMOTMcceXh+rYRNhDMuueDcfLcYmaz0eokRmx7KRp+KvottYirLCCdGyGP/ffrnoY6G9FtDrqO99tgtD6TEVKGlbYyGx+cIZMaUc3tn2xWlIfUU+8ZrjLAXIxfF7/lhFffCxdl1v2n79imCSO9n0/Y1tMS1ENfFBq2WTdO5/HW5bLSjlR27uKaKbYrPdU0tG6G3CDjGlH7Rn1tusUX65oUX5CMrTZ4yNQ+hFseK1xuy6V8jqHbGySfmYbEY/S9Cc3Hvfy97PkSYLQI8MQVofUpjP1/ytmbPubiHI5gbobfot3CIc77skgvz4NHH06fXjEYV+8R1HecdQaIYETGeYXGvxv0QgcmD9t83D2dF8KlcWdl53P/oY/nzbLttetYcO54L8Tmem7222yY/drnj1ndZBNoiRLb1VlvlIaa4TqNEyO/S88/7/F7vmH8f1OfYs7Lg2HeykcwiZBf9HuGtCMWederJ+WEi+ByjKtYu8YyJ6R/PO+O0bHrQ7fPpQSOMHCWCaDEiWxwrrqEYhTKmqY0w8tnZceOZEs+ch//05HKHfePtZaNsHn/0V/N9Y2XsFyMTfuPC8/Pvqk9LrsMY3e/mLBwb5n/1zUvy75cIlHXYdNP8+/GCs8/I2x7nUK7EyG7fvvTifNrXyPTEd1wE1U485qh882JUs/hQPN+LZ3txX8f9WPRFuTosS2m9DZLFvK4xFO3K/iIFGf9CF+WG7AH3+yzVW3t7FxEBAgQIECBAgAABAgQIECBAgAABAgQIECBAgAABAuumwGabtk/nnXl6fnK3ZyP9ROBhVeX9D5YFWA7PftiP/WuXCGZFICJ+6I9pw+pTYvq3HbbvVXaX0e+PzZcf+9Ujaqb8KjaMH85jOrQoY7MRyooSP7THD+oxClexf7EuXiOwFuGPCOl8WaXSbVyb/bcqw/7ZtVG7xHSWEeyLPorRgYoSU5bGsrgedtmxX7G45jVCODHqUH1LcR3U5zraKBsVL6a1jGnuhrw7bLkqY7SgCBLtnLUxgh9FaUg9xb7xulc2mlTtMEhcKxEIijL1o4/y16bwj3L9HgGfrp9PaRl9XZQwHp8FRiMsFuGs2iWul75ZSCiujZjCsT6lsZ8v87J+n5SNnhb9cloWAKtdIlD2o+99J8UohDHtZ1HGfP6MimdP7T6ObSJMFoG7cIlwVO2ysvMoTCIkWwSMiv3jmGeefFLxcY1fI1AV5eNPPknTP/10ueNFQPmU44/NA7tRb31KjNDWJRtNrHaJKVcjVLggu0bCvVyJwGm5UtyPMSpeBLtqlyMOPihfFCNclpYiBBzTqtYue2TPn+jDHbIgYFE+yK7J+O6LUTq37dmzWFzzGqMWRjhuytRpeViyZsXnb2Lq5dLjFetjhM4opc/IYp3X+gssi3HXf78mv0cM5xlzpNanFENulu4TyWCFAAECBAgQIECAAAECBAgQIECAAAECBAgQIECAAIF1U6B/NurL29loLQNfH5yuv+X29OMs+LCyH/7jh/IoEeioq0RoIkIQY8dNKPtj+sr2K7cuplArfuCfMGlSiqnxapdYHqU0lBJBigi2vfjKwHyquJ2zqRFjVKMIIcWoOdVQKt3Gtdl/K/OMkXW26NSp7CabZOGJmG50/vx5NeuLEGKMGFRXidGfYnS81S0NvY7i+DE1Y0yzOeiNt1IESIpS/MYe64uyJvUUx+iejURWrkTQJMq8efPLra7KZd2zfipXot+jxChMRRk/YWIeEotw3sA68g4Tsyn+oozLnjEx8tfqltIwV+k+De2veNZEoC0CcTEiXbkSI1HFX1EiZDQxC8pFqesZGiMnRrg1gr0fTp6yXAgt36+Oe2LRokX59rFNXffNFp075aNc1R5ZL/apb4kpUbt26ZImTZ6c/v2/f5aN0rVriul8t99223xa4voer9i+rusl1kcfRogyrpNi9r1ivxgZs9S6WB6vRcDuwylTUgzKVLssXrRshLN47kQfFf25b3Zfx6iWT/zlmXxq1ZgWtvd226W4P8uFAIt6JmX9Vq6eqDdGlIvyQXYOtUNjW2XTdpYrxb0yPxupT1lzgfU2SBYXcJHgXXNGRyBAgAABAgQIECBAgAABAgQIECBAgAABAgQIECBAYF0VOPf009LI0e9nf2PyH8yPPuKwOk91wuchjnIjxhQ7FeuKcFexvKGvk7PRW4pyUzZt2MrKxFoj1ZyfjbgWI9BEmCymN4u/KDG9XoR/DjvoK/lUZSs75tpeV8k2fhn9F34tW7aoM6BYbryiYsShLlk/1VW2/HxEq7rW116+JtdRhBBj5LSYWi5COBGMW7hwUXY9vZtfX7G+KGtST3GM8Cpb6jm6U9ljVHhhq5blYxvN0oo9XwQIo4nX33zbSlta+15f6cYrWdnQ/ioCYTFl5+qWKVOm5kGl9ptsUjPVbrl9u2SBrwiSxf1aVwCu9n5xHjGC2cqOHSHhCJPFNMFrWiJs9aPvfTvdcc/96Y0hQ/NnbDxno47eWVj3wP33zYK8e9S7mpV5FusmfrgsTLi6B49R7qK8PPC1/K+u/SIYGKOFFSG/fffaM6WlKT365FN5mLkINMezYJ+99shGzTsodezwxYiWRT3Rd6u6fidl51A7SFafe6Wuc7B81QLln0ir3q/JbxFJ+vhTCBAgQIAAAQIECBAgQIAAAQIECBAgQIAAAQIECBAgsDKBGMnl4vPPSf935VXpocceTzv23aHOzTfNprOMEYRmzJyZBxLKbRjromzWfsWpL8ttv6plxShMsd0PvvOt8ptnAYAIMNQeJSY+x/RjJx57dBo+YmR6b/ToNCQLA0UI5b6HH82nKvz+Zd/4UsNklWzjl9F/5Tts5Us3bb9JvsHMz6+lclt/NmNGucV1LlvT6yhGt/vLcy9k18zwbFSyndM7w5dNa3nAPv2Xm0ZwTeqps/HryYpN2i3r95iu9rJLLyp/1p/f6xHmaYzS0P7q8HmA6JNPP1vtZsT9F2X27Nl56Kv286o40IyZs/K3xfbF8pW9FvfMKo89Y9nzeWXHWt110QffuOiCNGfO3DR02LA8kPzmkCFpxKjR+V+M2nbGySeu7uHy7WZE+8oPzJV/78RGm9bzu6V9u3a5ebSlzmDe59dVaTAs6tq3/575X4TIhr83Mg3L/kaMHJX+/Ozz6bXBb+ZhuiI8XVxLu2Qj5UVIuWz5vJ4I9ClfjsB6GyT7crjVSoAAAQIECBAgQIAAAQIECBAgQIAAAQIECBAgQIBAUxSIkVGOPPTg9OTTz6brbrotH62r3Hn0zKYzi6nlYsSomCKyXClGCuq59dblVtd7WYwoFj/ufzz9k3x6xNo/9K/OAWP0nJ369cn/IlgWQYArr7kuH4Vt6LAIBi2brrBFi+b54ebPX1D2sJ+tJNhUdod6LFzdNtbjkCts2tD+iyk4o8SUg+VKjNI1txGnXSumdixGUCtX58RJk8strnPZml5H++3dPw+SxXSWESR7PZvmMkosLy1rWk/psda39z233io/5Y2ye77fDr0rcvoN7a/i+VZMtbk6jd2obdvUqWPHNO3jj9OUadPykRFr7xejisUUjBGM7dF9mUftbcp9jvPYLAuqRbAtRtUqN2JfTCFbBH3LHaOhy9q2bZOPPhYjkJ112snp2RdeSnfd/2AetjrmyMPzUftW99hxz++YTZFZrhTWtae1LLdt6bKYhjOm4Nx4o7YNvq626bF1ir84n/C95sabU4yg98zzL6VzTj8lr65H9+7565rUU9pu79eOwLJv+bVz7CZ91JlZgjWSqLVLufnEa2/jMwECBAgQIECAAAECBAgQIECAAAECBAgQIECAAAEC657Ayccdk7bqumX+g/u9Dz1S9gR7fv5D+WtvvJmPqFN7owhIjBn7Qb64x+ehkNrbNORz8QP9m9kUauVK/P757oj3UoyAU5QYsWrM2LH5j/7FsuJ1h+17pd12WTbD09RpHxWLs2BHl/x9Xb+bxvSf9S0RCIkSIY7apSFtrH2M+nxuaP/FlHJxHp9mIZX5C1YM2Y0a836KaeEaq3TvtmxIogj8lRt5LEZAimkm61sach0VdUR4JUYzinrz+rNpUrt26VI27LMm9RT1VfNrcU1HG2fOWjF30NC2d+zQIQ8d5dM61jH9Ytybca/Hs6axSkP6K0YAi2kk58ydmwa/NaRsUyJM9ZOf/jwNfH1wzfoINUV5ddAbNctK37zx9pC0aNGifMTHGJmtPqW4bwa+PqjsbgNee73s8oYsjH6I52s+gljJASIQe8QhB+WjhsUzofT5WrJZnW9fz75bFi1evML6CCgXwdLu3bqusH5lC4qA4ptD3im72eKsvmHZNRUjjhUlnnNxfh+MG18sqnmN0cQOPfCA/PPULBBYlKJv47k1r45gbXw/xvUbz5DGKM2aLYtFzWrE+7Ax2lXNxxAkq9U7C7KL/YZbbk9//68/yVKsU2utTXlq8r9/8ev8hlhhpQUECBAgQIAAAQIECBAgQIAAAQIECBAgQIAAAQIECKyzAi1btkyXXnBeite6yu677Jw6bLZZei+buuzehx5dLkwWP4xfdd2N+ahV/ffYPW2STSfWWOWQrxyQTx949wMPZVNTDlvusJ9+9ln6zTXXpl/+7vf5SGPFys+yKdL++xe/yYIc/7tcwCzWR/hh5KhlobCd+vUtdknFSDej3x+b3h0+omZ5vIlzjunM6luKadhipKBxE74IusVxGtLG+tZfun1D+2/DDTbIR4OLgMefnvxz6SHzkeLuuO+B5Zat6YcIisSId7OywVF+f8NNy42EFr95X3vzLWn6J5/Uu5qGXEelley/9155W269+940Lxudbb/sc7mypvWUO2Y1LdswCzi1bt06b1Jd4c6Gtvfwgw/Md/31769NH308fbnDxPSCkWeIe33O7DnLrVuTDw3tr6OPOCyv9sbb7qgJORXteCULbcXzYloWVI3REIty8Ff2TxG2eiy7jyI0VlomZOG5P952Z77oiIMPKl21Wu/jPCLk96c/P71CuC3CS/HMbqwyNJviNZ6vP/31lWnu3HnLHTaCpfFcjqkvYxTE+pQIA99+930pwl1FiRDu1dffmAfs4rslRqyrT4kRJ2O0tvB+MJu+uTT0GqMp3nrXvekX2TX11LPP1Ry2RTYt8m+vvSH9x89/mZ598aWa5fEmgn5vZFN4Rtm55Puja5ctUr8+O+TPxN9l34XxrCotL7wyIP3PL3+Tjfp5a2rVqu7v2dJ9VvU+zivK8JEj82fSqra3PqXGkV+HJG+49Y4UQ23Gg6lNmzYrnFn8y1z8C9Fvrrk+Xf7jH2RDxHZYYRsLCBAgQIAAAQIECBAgQIAAAQIECBAgQIAAAQIECBBYNwVixKVTjj82RWCrXNlkk3bp+9/+Rv5j+FPPPJteHDAg7dCrVx74iZFWYlq2mCbz4vPOLrd7g5f16d0rXXjOWen6W27LQ2MxveW2PXvmo3xFvfGDfd9sKrxDD/xKTR0RCttt551SBF1++qsr03bb9MxDDRFwiDDa7Dlz0l6775aPwlbsFOd30P77pudfHpAiyBIjl8UP9TGqToTLjjjk4BTnXZ+y5RZb1Ew59x//+8u8Dfv23ysf0aYhbaxP3bW3XZP+O+6oI3P/x576Sxo6bEQ+OleMFjY6C43033P3PDhSO1BSu/7V/dw8C3FcdvGFeYgjQik//Mf/l3plwbIId7w3enRq1bJVOu3E47NgTPmR8+qqpyHXUemx9tlzzzyM89rgN1K0cZ+99ixdXfN+TeupOVAVv4mpJwe/9Xb+rHghu19699o2nX/WGWvc4rjOYhrbFwcMTP/8//1ndn92TV233CJN++jjFEGyCAEd+9UjUjH60xpXmB2gof0VobcYPS0CYz/5n//N74mu2f0+csyY7H6YkV8jp590QoopLYsSz8eLzjsnXXfzrXnwtsOmm6bttt0mC6JNSh9OnpJvFtMnHnTAfsUuq/0agbV4ft/38KN58Kp4To4dNy73i6DZqPffTxFYW9Oy/z7LpnqNZ2P0U+/svDp32jxNzgY0ilH74v44/ugj89f61HXWqSfn11TcY316b58/46Pf47slRly78Jwz63O4fNsYOe6vL/tm9j3wm/ToE0+lZ154MfXebru0JLuWxmbHjuk+ox/OOe3UmmNHoPqYIw7Pp+i8/Z7700sDXs3DrQsXLkrD3nsv/06IEQnj2VeUCPFddsmF6We/+m0+utkPsufWdj175KHq8Zl5jOIWWZ2Lsu/HVq1aFbut0Wuf7DsqrON6+9E//2v+PXfC0V+tc+rpNapsHdlZkKykIwe9+XYeIothR7910ddSty27lKxd9va7X7843XHvAymSkLdkqcvvX/aNFbaxgAABAgQIECBAgAABAgQIECBAgAABAgQIECBAgACBFQU2zH4Xnr9wxeWNsSSOXakS05INeXfYctN8ldYdwagffvtb6ekXXspHAIugVvyAHqGoCF4d99UjVzqqWemx6vN+3/575j+YR8AgwkTxGqVdu43T8Vn4JEIdtUd5+falF+Uhj78890J+PsPfG5m3NQIPJx57dM30ZPmBPv/HeWeentXTIg/JxHRnUSIIcu4Zp2ahgJ71DpJFmy675KI8kDA2myYtQhHbZOGCojSkjcW+DXltaP/ts9ce+WhcT2ZBuhhZLf5aZKGIGGHptBOOS4Oz36Mbs0S/fu+bl6bb7rkvxZSi0XdRemWhm7NPO6VBI5LF/g25jmK/KBHE69end4rRmPpmIZeY3rCusib11HXMalp+7umn5vdjhIbygEzLFo3WvPPPOj1t3rFDeicbBOf9LCg6fuLE/NiRcTg2u9f7ZwHQxi4N7a8zTj4xtclGZ3smex5OnPRh/hchpB7dt0qnZvdFBFxrl72z8FHz5s3y6S1jpMN4lkWwKIJTu+zYLwus1n80sqKOGCUtRvN66pnn8kBehPJiBLmTsuddBNSu+N9fFJuu0WvbbOCif/2HH6e7738oDc5G+opQYZQ49/guiABdhMvqWyKQGDmVmBY0vluixPfLLjvtmM49/ZS0QTY6YkNKXDs/yL63ns36KaaeLI4dz+cI7cV3SDF6ZHH86Icts1HG7nnw4ewanFQzsmXc9zG1ZZxj7UBYTEf615d9PT2ejQo3PKvnvezZFeHHOIcd+/bJ+6G+o7QV7Sn3ulU2emME0x7+0xP5CH7xnCym3Sy3vWXZ9fTR9E9rJmIuhqeLVOHSLK0Yr4uXLE1LsptoUfZ52+71m0e1LuDJU5bNod1li83r2uRLWR43WiRhLzz3rHTAPnvX2YZIcv7gHy5PzbIH1y//64r8gq5zYysIfEkC+/zTsn9Z+JKqVy2BqhIY+J/dqqo9GkNgXRL49dNr6f/rty4hOZf1RuCvD6vg/7d6vVF1ogQIECBAgACByglMe+TyylWmJgJVLtDp+CuqvIWa15QF/vbmj9Pzw+atlVM4qG/r9LMLOq6VY6/pQWP6ubZt26QIFlSqxG+aEV5pt9HGeZBsdeqdN29eHqzYfPOOKaZqXJ0y7eOPU7Ps/2JknwgCrGmJ36znzJ2bW5U7XkPauKZtakj/xVRzs2bNTp0yy5VNhbqmbSv2jykuP82mBo1pVeNaa6zSkOuoIXVXqp6GtK0x9olreoMsCLU2roUYbTBGI+uYBcsipFOJ0pD+in1i+tr5C+bn08BGyHJ1SjwTpkydlgfnGtMvwmQRIovjx30ao1atzRLTBc+eOyc/94bUdfkV/5WP8vX//u5v8pHHoq0zZ85Kn82cmTpm932bNsumUm2sc4hne/NmzbNnyqar9WyPaX2nTpuWjy62cT2m1oxn5exsGtb43onRyNZmiTYumL+gUZ+Ra7O99Tl2Y+awjEhWIh/p9viXkdI5WktW17yNmzqSoZEcjn9piIeKQoAAAQIECBAgQIAAAQIECBAgQIAAAQIECBAgQIDAygUuPWyTNHDUvEYflSxGI4tjV2uJkYMqXeI3zZhWrD6ldTZqUEzdWZ/SqWPj/lYav9eWTnNXuy0NaWPtY9T3c0P6r93GWYAv+6tUieBGfcIbq9uuhlxHq3vs0u0qVU9pnZV8vzZDpDECVX3v2zU994b0V+wTgdP6lngmxKxyjV0iyBYjL1aqxGh98deYJUYljL+1Uer7bI8QWH2/c6LdlXxWRhtbNmLQdm24V8Mx126kshrOsB5tiMRppE0jhbiqMn/+/HyTxUtWve2qjmU9AQIECBAgQIAAAQIECBAgQIAAAQIECBAgQIAAgfVBoE+3Vumab3ZOMXpYY0xFGceIY8Ux49gKAQIECBAgQIBAwwWMSFZiF2nTmG97SDbS2MEH7F+yZvm3c+bMTSPHvJ8PO9lxs8r/1wPLt8YnAgQIECBAgAABAgQIECBAgAABAgQIECBAgAABAk1HIAJf1ToFZdNR1FICBAgQIECAQOMLCJKVmO63d/808PXB6d4HH8nnbd19l51L1i57G1NZXn39jSnm791nzz1Sq1YIV0CygAABAgQIECBAgAABAgQIECBAgAABAgQIECBAgAABAgQIECBAoFEELrv4wrRw0aK0RadOjXI8ByFQl4AUVIlMvx16p+OOOjI9+sRTWVjsj6l3r+1S925ds/l2t0iffvZZmjBxUhoxalSaO3de2rZnz3TmKSeW7O0tAQIECBAgQIAAAQIECBAgwJT+5AAAQABJREFUQIAAAQIECBAgQIAAAQIECBAgQIAAgcYV2CrLrigEKiEgSFZL+aRjj06bbbppuu3ue9OIkaPyv1qbpBip7OtfOy8bjcw867VtfCZAgAABAgQIECBAgAABAgQIECBAgAABAgQIECBAgAABAgQIECBAoOkJCJKV6bOD9t837b7zTmnsuPHZ37g0YdKHqWOHzVLPrbunHt27p86dNk/NmjUrs6dFBAgQIECAAAECBAgQIECAAAECBAgQIECAAAECBAgQIECAAAECBAgQaHoCgmR19Fm7dhunnXfsm//VsYnFBAgQIECAAAECBAgQIECAAAECBAgQIECAAAECBAgQIECAAAECBAgQWCcEmq8TZ+EkCBAgQIAAAQIECBAgQIAAAQIECBAgQIAAAQIECBAgQIAAAQIECBAgQKDBAuttkGzhwkXpneEj0oIFCxqMZ0cCBAgQIECAAAECBAgQIECAAAECBAgQIECAAAECBAgQIECAAAECBAisCwLr7dSW199yWxr05ltp53590/e+9fW8L2+87Y404LVB9erXq3/xs3ptb2MCBAgQIECAAAECBAgQIECAAAECBAgQIECAAAECBAgQIECAAAECBAhUm8B6GyRbvHhx3hfFa3xYumRpWrJkSbX1kfYQIECAAAECBAgQIECAAAECBAgQIECAAAECBAgQIECAAAECBAgQIEBgrQqst0GySy44N72bTW3Zp/f2NcDnn3VGOueMU2s+e0OAAAECBAgQIECAAAECBAgQIECAAAECBAgQIECAAAECBAgQIECAAIH1QWC9DZK13nDDtMeuuyzXx61atUyt0npLspyFDwQIECBAgAABAgQIECBAgAABAgQIECBAgAABAgQIECBAgAABAgQIrD8C63VqavBbb6eFCxelffbaY/3pcWdKgAABAgQIECBAgAABAgQIECBAgAABAgQIECBA4EsUmDpzaXp17OI0bvrStGjxmjWkZYuUtu7QLO3ds0Xq3K7Zmh3M3gQIECBAgACB9VxgvQ6S3Xb3fWnmrFmCZOv5TeD0CRAgQIAAAQIECBAgQIAAAQIECBAgQIAAAQIEKiMQIbJ7Bi9a4wBZ0doIoo2ZtjQLpS1Kp+/RUpisgPFKgAABAgQIEGiAQPMG7GMXAgQIECBAgAABAgQIECBAgAABAgQIECBAgAABAgQI1FsgRiJb01HIylUax4xjKwQIECBAgAABAg0XWK9HJGs4mz0JECBAgAABAgQIECBAgAABAgQIECBAgAABAgQIEKivQExnubbK2jz22mrz6hx3wsRJ6fZ77099e2+fjj/6q6uzyzq3zZtDhqbX33gz7dSvb9p3rz3XufNzQtUp8MG48WnQW2+n8RMmpmbNm6W/+salqXnz5qmx78k1ub7vf+Sx9PH06enEY45OnTttXjWQU6ZOSw8//kTavEOHdPLxx1ZNu0ob8trgN9JfnnshHX3EYWm3nXcqXeX9ago0hX5ezVOxWYmAEclKMLwlQIAAAQIECBAgQIAAAQIECBAgQIAAAQIECBAgQGDtCayN0ciK1q6NY0//9NP048v/LX3z+z9K7454r6iqoq8vvDIwjRw9Jj3yxFNpwYIFFa27WiqbOOnD9OqgN9K48ROqpUnasY4LjBg5Kv3sN79Lj//56fzeH/3+2Jozbux7ck2u7yHvDsvvjZmzZtW0rxreRHvinh06bHg1NKdsGx578s9pzNgP8j4uu4GFqxRoCv28ypOwwQoCRiRbgcQCAgQIECBAgAABAgQIECBAgAABAgQIECBAgAABAgQIpDTgtUFpxsyZOcXLA19N/Xbo3egs8+fPT5df8V/5ca+4/B/ThhtuuFwd+++9V4oQS78+vdMGG2yw3DofCBBYOwKP/+WZPLi5z157pFOyEbU6bLZZTUXuyRqKJv3myEMPSU8982w6/OADm/R51G78w396Ij3/8ivpoP33Syccc1Tt1T4TWKXAeh8kW7p0afrR5f+6Sqi6Nvj5Ff9e1yrLCRAgQIAAAQIECBAgQIAAAQIECBAgQIAAAQIECBBowgIDXn09NWvWLMVvim+8PTTNmzcvtW7dulHPKI792YxlYbV4X7v02Lp7uvxvf1h7sc8ECKxFgWL0u68edshyIbKo0j25FuEreOj99+mf4m9dK3Oz76n4TolXhUBDBNb7IFmgzZxZXcM8NqQj7UOAAAECBAgQIECAAAECBAgQIECAAAECBAgQIECAQOMJvP/BuDR56tTUu9d2qduWXdIzL7yUBr35djpg370brxJHIkCg6gQi0FlMFdml8xZV1z4NIkCAwNoUWO+DZPFfEPzzj3+wNo0dmwABAgQIECBAgAABAgQIECBAgAABAgQIECBAgACBJibwSjYaWZS999g9df08SPbyq6+tMkgWAZQXXh6Q3hs1Op8Ws8sWW6Qe3bdKe+62a9q8Y4cahUWLFqWb7rgrLV68pGbZzXfek1q0aJ6PgHTyccfky8dNmJj+/OxzqWuXLunoIw7Ll0XI7ZkXXkwdO3RIJx17dM3+pW/GT5yYTdv2XNq0fft06gnHla5KkyZPTs++8HKaMGlSvrxvNmVnTNu5TY+tU/PmzZfbdnU+xNSbbw4ZmsaOG58WLlyYBe+2zKfijHMuV5YsWZJeyqYKHfP+B2nihx+mNm3apK236pZ27NMn9endq9wuK10WlgNeH5TezEaN++TTz1K3rl2y89khb8Mm7dqV3XfBggXphVcGZm0elz6cPCU379Z1y3TIV/ZP7TfZpOw+K1tYX4M4VkP6YdHixWlgNuXq4Lfezs710/wa2G2XndL+e/fPLCenJ59+Jm2ZXXPHHHl4TXOffPrZvK8PP/ig/FqsWfH5m3eHj8j9dujVq+z1Hdf0sy++nEaOHpPmzp2bttt2m/x62WH7XmnDMtOt3vvQI9mISDNScQ0PeH1wGpndD3OyfbfsskU69MCvlG1H0a7oj+deejmNnzgpn16ye7du2ShgW6V999pzhalfi30acg0U+xavc+bMTXfcd3/xMX+96Y4781EJ22bX6NmnnZIvK3dPlu7UGG0pPd6HU6akp597MfOYmI+O2D27V4485OC0RedOpZut8n2MqHj7PcvO77wzTys7VW7cv7fcdW/KKsrPt02bL0ZgfCe7Tt4e+m5+z8Y5Rju27dkj75fIXaxOmfbRx+nhx59Y7hlXe79bs/rnL5ifzj71lNS2bZvaq1Ncry8NfC1NnTYtv1fj2dWvzw6pyxadV9h2ZQteHfRGGjpsWP5s3nWnHZfbtLGeD2PGjs3vnR7du+dTaEYYediIEdlzZ0Jq375d2n7bbdMRhx6cWrZosVz9xYdwHjXm/TR85Kj8O2XjjTZKcd/F31bZ86q0vDb4jTTk3WHpg+zYUd4ZNiJdP/u2/H1d936+stY/1uTco2/+f/bOAzyqKn3jHxBaaCEQaoDQO9J7UxBFwYrYULD3Vddd3eK6u/7dXdctKroWRJEiKqiAiNhAem9SQ0InQCgJJfT6/96TnOHO5E4yM5lAyvv5TG4759xzfufcOzzPvL7f6nXrBd9R0RWjpH7duubd5DaP9rbbdybp2DaZMZ4+dVoaYXwq4K5fN06/Dy9ywTsW74W6deroO6SbrW62+E4Z+9lEOXf+nFm3eF6dsVjfQevi46VTu7bSvGkTcymn7yln+wVtv9ALyTChtWNj8+y84ksZC36zvmAqVoiibW2enSl2jARIgARIgARIgARIgARIgARIgARIgARIgARIgARIgARIgARIoKAQgFgHP8rjR+x2rVupmCFSBTsVzQ/6KampRrzjNtZUFfa8+t/hcujwYXMZ4oqk3Xtk2cpVMv2nGfLw0HuM4AEXz+k9FqkgyBm4JwKCJivCgVgI5Zo0augRkkFAsmzlL6YN/KDuJpaav2iJqXdNnyudtzAijOHvjxT88I5AHyFUmDr9e+neuZPce+dgr/LZHXz300yZPG26aQ+iE9WfyJZt21WktcgINO4fcpcUL37xZ2kwGjFqjClj7w8HqA0bE1QENUtuu+kG6du7Z3a39VwHR4wnPiHRnMN4ILgBM6Qh/d2zTxkRnqeC7kDM8u6Ho8zcoHyF8uUE4iCI4SCYevDeu1XU1thZJcv9YBmgMQgugp0HcPpwzDjjjGc7BPHYL2vXyVIVxfTWtYBxw0XPKSQDW4iAWrds6Srg2rN3n6kXERGRSUgGYd4//vuGrukj5pbgBeHHzNlzJbZmDXnh6SczibtWrl6jIp8DRmD0ycQvDW8IFLHmIDBBH4fedbt06dDeDsOzRT/fHvGhWds4ae83b9FiFT/Ol8cful9iKlXylMdOKGvAq4GMg9NnTpu+Oa9BgILAGrFCMrdn0tYJV19sexBn/mv42yrQPGtOgQcY4vl+5L57bbGAtnge4LKI+q1UOIV3m2+sWR8vC1UwG6cpda2IDGMa+/lEWaDiLRvoB57z2fq8rF23Qe4bcqdg/WQX0D9g/p3vON86eA9CdAgBbKR4C4KmfPudTPv+R1MFfbhwIckIl3AC75rOHdr5Nuf3GCJS9KVqTIw4hWThfD8cSEk19zh58pRZ/xMnf23WNDq1I+mCrFF2S5avkN//+ml9Txb36iu+h9587wPZqCIyRPp4L5j3FI4H3ThQ+l3VG7smIE7DeGxAgIgPwt+zb8vabU7Gju+5D0aPM2JHPO9YZxDOYT6ffeJRKVWypL2NZzv5m2/l2x9neI4xxo2bNstUPYM5eeyBYR5xc3l9BjG+zVu2ZRKSYS1CnIxAPV8RMwRo+J7r3f2iAC0n7ylzowL8J/snuQAPPq8PDf94GPXJp56c6MWLcbry+pyxfyRAAiRAAiRAAiRAAiRAAiRAAiRAAiRAAiRAAiRAAiRAAiRAAvmfAFx3jh0/Lq2aN5My6gCD6KDOZBAMwalswLX9Mg0SbkZvvjvCiMhat2xh3GfqxcWp6GanEZLNnDPPCIde/sMLUiWmshHfDH/t7wKXoOdfetm099rLLxnxE35MzyrgtoJ74If7lb+skV7qouUMCI7gWIXo0vGiWAeio/dUxIXrEGm0VSEJHG7gnvbZl5MFYh30zTqfOdt024eg6Kup00wbDw+717iJQSyE8yM+Hqsigl+MIKt7l06e6lO+mW4EKGBz200DjelHysFUFVSsly+mfCMTJk1Rl5666kBVy1Mnq51xE74wIjK4qd1w3bWm7j4VimEsEDu9pSIziDTKl7voTPb5V5ONiAxCpjsH3WyYQ+CCOYJIBUYff3/pDx4BQ1b3D4VBqPPw7Q8/GWEG5h8ikhbNmkixosWMq9JXU781c5FVX4O9durUKXlrxEgjIgMrCNXgggSByDTtCwRqI0aPlScevN+V1cgxnxhXuEfuG2rqQWD55dfTjLBkwqSvjeDD6Ry0IylJ3vtotBGGYQ3CDTBG1yNEghD4rdsQL/99+z35259+73W/UNaAGws40eGZvHD+gjz9uz+aIv/521+NwCfrJ/Jia+HqC1o8ciRN3hk5yojIIIyBaBRuTOA0Z/5C+WjseCmqDobBBJzr0gU+v7gKyfDMIrpoORtw+4OIrFzZskYACKeo8+qkCDevKdO+k6X6HsLz6hQ12brh3C5cusw8n3hnQdTXrEkjOX3mjKzR9zWe6TGffm4Evw3r18vRbcP5frAdgZtfwubN8tAwFROrKLiEOvmt1fU8Rt81EBtDRHv9NVfb4uYdPUrnFyIyuDXiWpOGDc33Ep6DiVOm6rP0jTpOlpeO6rKFuHlAfxnYv59M0ncyUjFjvdys73lECR+Rmjnp8ifUsUM4irEMuX2Q53tz0+atMvrTz8x6+1Lf7XDBc8asefONiAxuZXifwZGyRIni5r3y9bffG4Hs+C++kiGDB5lqEJDi+wn3gsC1YlQFT3MQoNqAE5tTSAaXvW36ziqjgnAIJH0j2PeUb/2CeBzcW6UgEsiDY4KydOLkqUZdmnb0mPlHYB7sJrtEAiRAAiRAAiRAAiRAAiRAAiRAAiRAAiRAAiRAAiRAAiRAAiRAAgWSwCIVLCA6tmvjGZ/9sd7p+OK5qDtfT//OpEiEoOlhFQs0btjAOHE1UFEURA8QokFkhR/PbcChxenSYo/d0gXaOnZr3ZyWZQg/7HlskQIMDlLIzISUmDZGjRtvhGtw/YJQp0rlymJFaU898qARt01ShxikJQwk4OiCgFjNpqSEEw0YwEkG93CK4jD+aHV2w/knHrrPpC6DW1m1KlXk6it7a8qxdBcwONIEEnDigjNTTOVKgv7DRQwCDYid7rjlJunaqYOkpB5Ut7UfPM1BHLVeBVDoF+YFLk0IiGSQJvTWGwaYebeucp6KfnaCZYBmQpkHjONrdY1Dv++/5y6BOA9pS8uVK2tEP4/eP9Q4f/npZkin4f6UtGu3+b162N13mHmFaxIczzC/cJWCo9LyDNGi703gWAaXKAhhsC6iK1aU+7Qd9PvYsWOyVV2EnDHqk88E89OnVw8jdER9PAtwGML4MM9wBETqPBuhrAFb13cLtuYZLHXROalUyVLmXEkXNyXf+uHsC9qeNO1bI0yFcAsueeCO5wXHmI8G9esKBKzBRPu2rU0aRQg3IbBxBo7BFmkWO2o5GxDW4Zl98uEH0kVCKsix6+7Knt1NsY2amjA346iul7GfTjDjf/Lh+80zCkFZdFSUEdLec8dtAp0FnNNyEuF+P9i+QJj82AP3SYc2rY04Gc9Rm1Yt5Yb+15gizjWNEytUIAyBHt5LTzz0gCkLhzikR4Zw+N47Bhux2cf6zNh5hCMc1q9NB4mt/U7B85dd5GTsJ/W5hSi3R5fOJt0o1hC+E6yL36atW71ufyQtzaRZxTP34D1DjBsmhGEQe7VXRo/r9wPezRBMxidcXFsQmyEgfnYGRHkQmuHdjxSWztisKZSxNpDC2Y1DsO8pZ9sFdT/71VJQR56HxzV6/Gear3yWKiij5DdPPS6+drN5uOvsGgmQAAmQAAmQAAmQAAmQAAmQAAmQAAmQAAmQAAmQAAmQAAmQAAnkawIQLKxZv8EIkq5o2cIzFvxADVHWvgMHjFDLcyFjZ3OGKAbOKm4p3u5Rp5bnn35SU69ddAjzbSOYY4iu4LIFp5u0tKNeVa24rKvDjezU6dOa8nG3EYtBqOMbNatXk6bqlAO3MqTTCyQg2kKg/NmzZ72qQDwE17NunTt6zuNHfIi1cB4CCd9A+jUEHJcCCQjmED27djGuaObA8advr/QUmXBgsoG5QT8wTlvfXsMWv82ifxA9BRLBMgh1HuB8hj5DoAinPN+AuKiDQ/zjez2UY8vnun59vQSBaAsCFaRCRcDtxy3aq4uWr3AD/NFXBJ4lGxCi7FbHPFy/VZ8h34Cg7Dn97RzPEARsNmwfg1kDtm64t+Hui30OIW604iDbZwhwBt90oz0MeAuhDtJaYh3iPecMiHEgJmqp68s6MeI6RIt4JiAQ9Q04IyJ27Nzleymsx9vxjlExEFy54GboG3BQgyh27779Rizrez3Q43C/H+x9kRq1cYP69tCzbaLPMwIuis7Yuj1dZNlH0/w6nbdsGYic69SKNUyQyjcckZOx4znH8+4bdnx7kvd6BG8os13TcOJ9hu8cOCv6BsTFEKUhLAvst2iaWUiG7+wdO5N03TaV1irOg1vZ7uRkFDcBJziEFSqbA8efYN5TjmoFerdQ50qEwvPkqZN5boKPHjtubCTvURUpXnZbtm1L76N+GTBIgARIgARIgARIgARIgARIgARIgARIgARIgARIgARIgARIgARIgARyj8CS5StNar12mvbR1xmsY/u2MlkduxYuWeoRw6AnEDjsUpEWIrZGDbP1/QN3FbiThSvww30n7c+PP8+WFatXS69u6ekt8eP8ilWrjfAE/bWxM2mX+eEeQpHFy1fY017bXZpiDYEf5eEClV20adXCpPuEmO1Pf3vVpFiDcKBe3bhM7HzbQj/37N1rXLSOnzghJ06clBmz5phi5zRtXiBhhTZoB+n3fOPc2XPmFIQWmCO45ECQAxHGvIWL5e0PPpSWzVR8oGIYpMND2rRgI1gGoc6DFYtA0Ogv4EDnzzHPXx1/588pLyvAS9q9W5L37ctUFOcRELm5RS0VE7oFRDWIkydPeS5boVyNalXNPHkuOHbgPoWPM0JZA8764dwPZ18gzIT4BuFvzqtWiTFpN60jVaBjgYMgUt8uX/mLtL2ilafaxbSW/sWuqYcOye7dyXL8xHHzzNp1CbfB3AzLdrcycXvWcW+8RxDb9V3nJtoyF7P5E+73g71dbE33Z6F8xrNwSlMcOwPCOQQEvv4Cgko8N9tUlOUmrvNXz9/5nIzdrkXftuHkh+9RCBdP6BjhxIbYpimfEU5RqDnh+BNbI33sSA9to1HD+kZsasVhOL8+fqP5bsO7PFKFkt9894NJg2vdOK17mXUzs23ZbTDvKVunoG8LtZDMNwdrXplsqPDdcrPmlf6xHyRAAiRAAiRAAiRAAiRAAiRAAiRAAiRAAiRAAiRAAiRAAiRAAiRQUAkszEhruXZ9vHykqSCdcSAl1RwuWLLMpOyCgwsiee8+I1SqUL68IP3YpQqkt4SQbLkKx6yQDK5ISMsIcRRSv9mwgg8cfzTWe1y2jN3uUmeoQKJ61ary7OOPyBdTpsqmLVtl+o8zzAfp9+Au1qdX90wCB6TiGzfhC4H70Ukf8UQg93SWgcMaYsHipebjvObch2gNTkVWlDFk8CDDBmIypCPEB4HxQGRzlabrs05jznbc9oNlEOo8wK0LUU376C+qqwgrXJGsvGyM0ZSCWYW/9RIRUcy9mouBihViVqtaxb2On7OhrgE/zeXodDj7Av4QZ+GdYtOv+nYOrmQQ8CD9aDABwQ0cAZFOESI0iHvOnDmrz8F681zgujPw/CCtKp6XQNPeOuuHY9+yRWrT7N5fu/fsCVlIhr6G8/1gx14847vCHtttEXE3E0rKEPXCmctf2GtW0OmvXDDnQx27v/GZe7s97xki1KpZjM9eS9qVLnBGWxClQZAdn5AoR46kCYR4+C5JT7nbQEVmxcwaXrdho0mXDEEmHM0gWIuqUN4VRTDvKdcGCuDJQi0ky6vz6Ssi0/dyenh28mrP2S8SIAESIAESIAESIAESIAESIAESIAESIAESIAESIAESIAESIAESyL8E4ABknWDgbuPP3Qk/TkN81C4jlVd0xSiT+g8ptqzz1aWgEFuzhuADx5W0o0eNOMS6Cvmm0CxfLv1HdKQkfPSBYe7d098jIU5xSzvpXkFMurvf/uoJ2Z+SIuv1x3v0ZZWyWbpipXE9emjoPep61NJUB9O//ed140IG969unToY9zKk20OmplVr1sq3P/zk71aZzlfQ1J7HlPltN93g39kmY0yVoi+mqoSbG1L13aAGH/EbEwXuNmtUVANB1FdTp5mUf08/+lDAYjKk/AuUQajzYEUQR44cycTBnjh82P81WybQrXUNQ/lnVCzoGhlsfdNXupbN5mR0xvwgLV0wEeoaCOYegZYNZ1/sfGN9Q1DmjzHENMEG2oIr34zZc3Wtx5vnc118elpLPJO+aTTfHzXGPMt4L3Tu0M6kV62g75PIyFLGlezN9z4ItgtBl7frEWk5IfR0jYz1CHFdTiLc74dQ+hIVVUGOHT8uR9LSjFjQrQ1cQ1SsUMHtckjnLtXYozL6nJYxBrfO2vGBhTOQ3hJCso363kZayvXxCZrytIGKydLlT7iO9M6n1QUNjm0QSdqUmM52uO+fAIVk/tnwih8Cm7Yl+bnC03mBQIO42LzQDfaBBPIkAb6/8uS0sFP5lAC/b/LpxLHbl4QAv28uCWbepJAQ4PdNIZloDjMkAvy+CQkbK5GAKwH7fRMz4BXX6zxJAoWZAL9v8sfs2/dY/uht3u+ldSNDmsMhtw9y7fDMOfNk9rwFskDTW1ohGURQMZUryb79ByRZxWgQd12q6Nqxg0yYNEVW/rJGenTtbNzJIMxq1aKZVxfiaqf/hlRGXcqaNW7kdS0cBzGVKkmv7l3NB+KXz7+aYlLQTZ3+nUdIhhRk+w+kSHTFivLyH17IJI5Bisxgok7tWrI7OVkdaCJDGhNSXbZo1sR8ICzbmLhJ3h7xoaAfcLlxpv0LpF+BMAh1Hmz6tV3qtuQv/DkTWWHQqdMXU0k623BzmYKbHcR3KakHpWpMjNl31gn3flzt2qZJm1410PZzugYCvU8g5cLZF/CvqAIaCOvgpufmNgfxqBXbBNI/Z5ku+t6AkAzCUwg9l2maSwTOOwPtr1y9xghMf/v0E2JdsGyZHUnBaQc8a1FT7LoFHNKQAtE36tSqZU6F+qz7thfIcbjfD4Hc05aB+RCeBTgR4vvILawToH123MqEei63x277bMfg1k/rwuhrxNRchWJwwUzctMW8m7BGWzhc9LCP9KcbVdSMNM0If2kt3e7LcyJFCYEESIAESIAESIAESIAESIAESIAESIAESIAESIAESIAESIAESIAESIAECjsBpG+zDmRwqkLKQrfPwGv7GQEUUmelpR31YLM/ds9btNhzzrmzeNkKefm1/xjRl/M8HMBspB09ZncD3sJZCC4ycGDZsm27SWuJcxACOKNSdLRJ+YXUcP5S4SXv2yfrNyYYdzFnXX/7W7fv0HtuM84vzjIQqw3o38+c2qfCMbBF7EjaZbbNmzTOJCLDhXUqNAsmrChr1Zr01JS+dc+dOycbdDxwr7EB0RT6DHGObzRWV5vWrVqY0xAFBhLBMgh1HmrVrGm6E5+4Wec4s/MY3N5Wrl7r2mUrQtqrKVjdAmlJ3cKKd+AU5xZY/1gvcP3JacCBC2kcMY4VKop0Cwgm8QzhWbIRyhqwdcO9DXdf7JwvVlGMWyzKSMPrdi27c7VjaxoXP6S3RLrZ1eoiWKNaNalTy9u0ZKc+s3h+IZT1FZHhHngPBhNIXYp33iEVyJ1SxyjfwFq07wvnNYj0EBB7+kuJi/cf1iPGE2qE+/0Qaj/iMoRzS1euMo50vu3AARLjRdTJEAnbMkWKpMuAjgb5fXIpx277jPl0c9WD6+eKX1ZnjC997u34kKIYjmZwv4Q4GeFMx9q8SSOzxvB9kqCiYJMOs35dW53bAAhEBFCGRUjAiwD/zxYvHDwgARLIRwT4/spHk8WukgAJkEA+JsDvm3w8eex6niWw9Z898mzf2DESuNQE6r4w19yS3zeXmjzvVxgI9B/9UGEYJsdIAgERmD40PUUVv28CwsVCBYjABhUbHTp82PxA3ciPAwyGW17TKSKNFgQLi5evkL69exoKV/XsYZx74FgGMYbT2QeuWeMmfCGn1IXn1hsGeFErqakmS5UqZcQREOxcfWUvr+vZHaA/SNsFB62fZs02xZ33dtbv06uHTPn2Oxn+/kh5/uknpXKlaM9lCKLefG+EEWH88blnRNRhLLuY/uMMk46yfZvW8vCwe7yKL1uxyhyjb1YsVy+ujjkHccQtN1wvcE6z8fX07z2iAHsuuy0cw777aabhjnHd0P8az73gbPTpF5MEwr6WzZtKk0YNTXOHNRXgq6+/ZdKgPf/0U17CGQga4HKDcDrcmBN+/gTLAM2EMg+11OUOzkRwS3vvo9GabvJhQZpSBFK4fTj2E3UPSzXHvn8gGkLMW7REHeO6GacrHEOwgzXjT0jWW8sihevEyV9LlcqVDUfUQ+BZeWfkKNm2Y6cMunGgF8f0EsH/vbbvVepkN1k+Hv+ZIPVpbI3qnkbgFvjTrDlGFAIXORuhrAFbN9zbcPcF/Nes3yDTdY3XVmGRTRGLfuP98+XX03I0hK4d2+vcTpVPJn4pJ/Xd1EWPfQMCWTy/EFZClNnU4WYIEdq0IFLRom2IeuBwB9HqdK1704DrPLeE+91nOv9uUaNaVWmmAlQIh9758GN58qH7vVLPzl24SMZ9/oURy776lxfdmgjoXLjfDwHd1KVQm1YtzbxDLIV5vlXflxAMIyCUe1cZ4PukQ9s25jvJ2QSc7BDxiYlmXu17wlnGbf9Sjh2iRDiLrdPvrfdGjRakEsZ3IQIC4PETvzLCYwgPITz2jeZNG8uCxUtl3sLFRuDo/C6DkLlunTqyYtVqI0zF97WvsNq3PR57E6CQzJsHj0iABEiABEiABEiABEiABEiABEiABEiABEiABEiABEiABEiABEiABAohgUVLlplR44d5K3zyh6Fju7ZGyLFQ61ghGURSD9wzRN7XH8VHffKZTPpmuhH+mPRkKiRDdGrf1vVHcaSahPsKBDtzFyySRg2QWvM2f7fPdB4CEIg6lusP53BRs+5ovgWvv+Zqk6oQ4qo//t/fVahTQ2pUr2rSTUJIBmHRdf36qsONtwOMbzv2+Jo+VxpxyTIVhm3fuVP7XV+Q5hNtQZwUGVnaSxgHMRcESfsOHJDnX3pZxV0NpLSK6DZv3SbHjh2Xq3p2FwjxAg04WP3q0YfltTffkmnf/yg/z50njerXl/M6jm3aB6Q8i46KkjtvvcXTJERVrVu2MAK41958W+rXjTO8IIxas26DHDt+XCCMc4qYPJVddoJlgCZCmQeISB69b6j87T9vGEe1Z3//J7O+IiKKGZemC+cvCIRYENb5RqvmzYzQC85hf3n1NWncoIGKNkpo2rddknrokPTs1kXmzF/oW83Mz9A7b5ePxo2Xt0aMNOkt68XFCVIqwg0JAjYIi67s0T1T3VBOQGAHMRwEYy//89/GMauGrufELVuMCxsYQLTmFCCGsgZC6VsgdcLdFwjmblah1VdTp6l48GMP/207dphnFkKzTVu3+nUYzK7Pndq1MyKlpStWGpFSp/btMlWBKKd96ysE4s833h2hAp3aJs3mdhUQIi1hf11z36qgNJjA+seaQr216mhWUwWDcMParO+MDuqmiGfxxAnv9JZ4Jz96/1D515v/Mw6Dz+j6r6/vXAhpd+7abYRpEAsNu/sOFYkWD6Y7XmXD/X7wajyIg/Lly8nTjz0k/3zjLfnx51kqAl1kntujmjYYz9758+f1uL7cp+P1DQin8KzAufC5P/7ZvOPgpOkvRaatfynHbubzvnvl32+/a74r8D6rX6+uEZPBpQwiOTxPT+v7Hd8pvgGB8nwVxuK7xH4HO8u01GcH4mIEBGuM4AhQSBYcL5YmARIgARIgARIgARIgARIgARIgARIgARIgARIgARIgARIgARIgARIIkYBqXuTsuRArZ1MNbYca+NF6xer0dHpIC5ldwC0GDmM7d+0SCMUghEDAMeihoUNk6vQfZM/evQKBBn4wr1olRnp16+r6gzfq3TXoFvPDP8RgcOqBOCiYuKJFcyPaglONm6uQs60htw8yTmRI+7VVBQkYAwLpwq5TgUcHFVEFGhBh/emF52T8hC9V0LLN/LCPuqVLlzLuVXffdqtEV6zoaQ7OOL//9a+M0G5DQoIRbuFi7dhY5XaPJO91T73oacBlB/1+5rFHZNbc+UZQZdMwFi8eYQRSA3RMSIPmjMceGGbESjNmzzWilPiERDNPcMFCWtMre3RzFs9yP1gGtrFQ5qFcubLy1MMPyKdfTjJp3dBvBNbf4Jtu0GfrnKuQDE4/v1LHn4/GfWpEG5YRRIdoD0Icf9G5QzuzNrGWEzZvNmsaZdEXsIX4C6zDFbfpOCAu/FnnE88WPhEREUYId8vA670csew9Q1kDtm64t+HuC8SBcGj68efZRgQK1y7M5426Tvtf3Ude+ffrIQ8BYqVmmgZw7fp4aaoiT6QXdYsH7r1botTlCg5QEDHhA5HPsLtuN+LRYIVkENTinfuDCqR2JCWZTzEVgfXq3lVu1TmGk5Rb4P3xq0cfNGs8XsVGSFsI8SvesRALgYk/Ea1be/7OhfP94O8egZzH8/msvttmOt5tGCsEX0jDe32/q82z4dtWrLoXQlA3VV0eD6SkmndcoO+0Szl28156+EF1Xpth+gj3NcxnjLphNm7bWt8tPY140nd8OG7aqJF5L0FQ5+YeCRfKi0KyzI5mbm3y3EUCRQ6kHkpPSK3nMCkIKLQvKHBsz6ly+by+mM7qcb1aNcz1nP5J3pueT7pa1co5bapQ1IcCH0pTqOVf/eufCsWYOcicE+j0h/R/9Oe8JbZAAvmfwOK/p1s25/+RcAQkkPcIDJ95Ju91ij0igctE4FdXhf5/ul2mLvO2JJBvCDC1Zb6ZKnb0EhCwqS0vwa14CxIodASY2rLQTTkHnAUBm9oyiyK8RAIhE/hmzVnZst/z82TI7bhVrBdTRAa0DJ+gxe0ewZyDGxZSJcZUruRJ2RVI/eMnTkiJ4sVdBQKB1A+mDByl9h9I0SyW0Z40icHUd5bFb80QLRQtWkR//L+YMtNZxrkPccze/fulXJmyRpTkvJaT/f0pKVK0SFEVsEVl6yyH+5w8edIIdCpjnjTtXk4iWAb2XqHMwzF1Jjp46LBUUPFPubJlTVNIg/iWpi2FM9xvnnrcNu+1hfBi7779UqZMZKaUeF4FXQ5QF0LHcM+Zy62M4xLGd+r0KZMKEUKjQCPYNRBou6GUC1df8LxARGaENrpWbZrDUPqUkzpwgCqmblcQiELUlNOAu93Ro8fMexKCwWACdeFkiGc3t1IXhvP9EMzY3Mri/QqXRzeHLrfyOAdx6elTp009f2X8nb/UY4fb2ukzZ4wuxl+feN4/gXDqsIJ7Ev33iVdIgARIgARIgARIgARIgARIgARIgARIgARIgARIgARIgARIgARIgARIIEsCHeOKyY7Us2F3JYOBF9rOS4GUa/gEG8GIBIJt27d8CRVOWTc132vBHkNUAtFcoAFhUI1q1QItHnA5uNkEE6XU/epyMbD9DGUekHIQn2ADAqTq1aoGW82UR93cmDO3zuBelaIvutm5lfF3Ltg14K+dcJwPV1/wvMAx73IHUtOGMyCCtELIYNvNSd1A7xXO90Og9/RXrrIKfoMNCOwiVHwWSlzqsZcN4X0WyrhYJ3sChVZIBotEKJhzGrCJZZAACZAACZAACZAACZAACZAACZAACZAACZAACZAACZAACZAACZAACWRPoEq5IjKobYQs2XZOBWUXciwog4CsdnQRIyJD2wwSIAESIAESIAESIIHQCRRaIdkPM2fLkuUrQieXUXPEm//JcRtsgARIgARIgARIgARIgARIgARIgARIgARIgARIgARIgARIgARIgAQKCwEIvvJSCsrCwp3jJAESIAESIAESIIHsCBRaIVnN6tWkaeNG2fHhdRIgARIgARIgARIgARIgARIgARIgARIgARIgARIgARIgARIgARIgARIgARLI8wTq142T3//6aSlVqmSe7ys7SAIkQAIkkDcJFFohWf+r+wg++SHwhU/ns/wwU+wjCZAACZAACZAACZAACZAACZAACZAACZAACZAACZAACZAACZAACZAACVweApGlS0vdOrUvz815VxIgARIggQJBoGiBGAUHQQIkQAIkQAIkQAIkQAIkQAIkQAIkQAIkQAIkQAIkQAIkQAIkQAIkQAIkQAIkQAIkQAIkQAIkEDIBCslCRseKJEACJEACJEACJEACJEACJEACJEACJEACJEACJEACJEACJEACJEACJEACJEACJEACJEACJFAwCBTa1JZZTd/58+dlZ9Iu2a6f8+fPZVVUenfvluV1XiQBEiABEiABEiABEiABEiABEiABEiABEiABEiABEiABEiABEiABEiABEiABEiABEiABEiCBvE6AQjKfGUrYtFn+N/IjOXHipM8V90MKydy58CwJkAAJkAAJkAAJkAAJkAAJkAAJkAAJkAAJkAAJkAAJkAAJkAAJkAAJkAAJkAAJkAAJkED+IUAhmWOukvftk3dGjjIissjI0tKiaRNZsnylKdGoQX0pVaqUJCRukpOnTkmrFs2lTGSkozZ3SYAESIAESIAESIAESIAESIAESIAESIAESIAESIAESIAESIAESIAESIAESIAESIAESIAESCB/EqCQzDFvy1f+IsdPnJDuXTrJnbfeIsWLR0hc7doyYdIUGXzzjVI7tqacPXdO3lWxWUpKigwZfKujNndJgARIgARIgARIgARIgARIgARIgARIgARIgARIgARIgARIgARIgARIgARIgARIgARIgARIIH8SKJo/u507vd6+M8k03K1TRyMiw0FpdSFDnFCBGSKiWDF5+L575dDhI/LZl5PNOf4hARIgARIgARIgARIgARIgARIgARIgARIgARIgARIgARIgARIgARIgARIgARIgARIgARIggfxMgEIyx+ylpB6UIkWKqAtZLc/Z0qVLm304ldkoWaKE1KtbR1b8stqkubTnuSUBEiABEiABEiABEiABEiABEiABEiABEiABEiABEiABEiABEiABEiABEiABEiABEiABEiCB/EiAQjLHrFWtEiMXLlyQ5H37PWcrRlUw+7t27/Gcw05khsAsJSXV6zwPSIAESIAESIAESIAESIAESIAESIAESIAESIAESIAESIAESIAESIAESIAESIAESIAESIAESCC/EYjIbx3Ozf7G1qwhy1aukpmz58qQ2wcZd7Jaeg7pLNduiJcB1/Yzt4fYbH18grleuVJ0bnaJbZMACZAACZAACZAACZAACZAACZAACZAACZAACZAACZAACZAACZBAgSJwKnmjHFrwsZzYulQunD2Vo7EViSgppet2kKiuw6RktcY5aouVSYAESIAESIAESKCwE6AjmWMF9O7WVaIqlJe5CxfJ9zN+NlciIiKkjqa63Lp9h4wc84ksWb5C/v3WO5J29KjE1qghJUuWdLTAXRIgARIgARIgARIgARIgARIgARIgARIgARIgARIgARIgARIgARIgAX8EICLb88kTcjxxXo5FZLgHhGhoC22ibQYJkAAJkAAJkAAJkEDoBCgkc7CLjCwtD947RGIqVZLjJ054rgwZPEhKFC9uRGQQkyVu3iIlS5SQoXfd7inDHRIgARIgARIgARIgARIgARIgARIgARIgARIgARIgARIgARIgARIggawJwIkspy5kbndAm2ibQQIkQAIkQAIkQAIkEDoBprb0YdeoQX35vxd/J6kHD3mu1KxRXZ594lFZuHSZ7NiZJPXi6kjn9u2kdmxNTxnukAAJkAAJkAAJkAAJkAAJkAAJkAAJkAAJkAAJkAAJkAAJkAAJkAAJZE0A6SxzK3Kz7dzqM9stWAROnz4tYz6bIEWLFpX7h9zlGdzJU6fko7HjpVixYuZ88eKX52f66T/OkF179ki/q3rrb92xnv7l5x1/zLMaU9Ku3fLpl5OkaaOGMuDaflkVzTfXCuLc5gb8cD6L4WwrN8bKNkkgVAKX5xsq1N5eonr4Yq9cKdrrbhCP4cMgARIgARIgARIgARIgARIgARIgARIgARIgARIgARIgARIgARIgARIIjUBuuJHZnuS07f+89Y7s3rtX7rz1ZmnfprVt1mv71dRpMn/xEomtUUOeffwRr2v24EBKqvzj9TelaJGixsCiVMmS9hK3BZzA2XPnNMvVSo9gzA53ffxGWbVmrTns3qWTNG/S2F66pNsNCYkSr58ObdsUGCGZP+ZZgZ27cLHJQrZ56zYjqiuh2cjyexTEuc2NOQnnsxjOtnJjrGyTBEIlQCFZqORYjwRIgARIgARIgARIgARIgARIgARIgARIgARIgARIgARIgARIgARIoMAQqKXZiDZu2iwbNib6FZJBDJSWdtSIcY4dOyZlypTJNP4EbQNl6tapLRSRZcJTKE80UeerZo0bGYFZw3p1CyWDvDTorh3bC0RkzZo0koIgIstLbC93X06p+9+Lr/zDdOOVF38vJX2EvOF8FrNqa+r072XOgoXSs2sXGdj/msuNhfcngaAIUEjmwDV52nT5Ze06+d2zv5KS2aiOx30+UbZs2y5/eO4ZiYggRgdG7pIACZAACZAACZAACZAACZAACZAACZAACZAACZAACZAACZAACZBAviPQrHFj+WnWHEnYvNm176kHD0ry3n3m2oULF2T9xgTj7ORb2NZvdplcp3z7w+PLTyCydGl5xo+D3eXvXeHrQZ3ateTF3z5b+AZeCEaMd/PhI2lmpNj3jXA+i1m1deLkSdMPbBkkkN8IFM1vHc7N/h48eEh27d4jF86fz/Y2CZu2SJKWPX36TLZlWYAESIAESIAESIAESIAESIAESIAESIAESIAESIAESIAESIAESIAESCBvE2jYoJ5EFCsme/ftlyMZQgRnj9fHJ5jDcmXLmq09dpbBfqL+joiAAxWDBEiABEiABEiABPITgUJvpQVrQ6tERf5kxEk95y/Sjh4z+auT9+0zNpeRkaX9FeV5EiABEiABEiABEiABEiABEiABEiABEiABEiABEiABEiABEiABEiCBfEIAGYvqa9rBjYmbjCtZ+zatvXq+Lj7eHA+6cYB8PP5zWRe/0es6Dg4eOiz7U1JMSst6cXU81+cvXmLa7dy+nSCF5vxFS0x6zMNpafKn3/5aiha96P9xICVV4hMTTfl9+w8I2mncsIE0btBASpcu5WnT7jjbbli/nszTthM3b5F9+/dLlZgYaXNFS+ngMxZbF9uU1FRZuyFe1m3YqA46RyS2Rg3pd1VvqVolRqZ8+525PuDaflKlcmVntUz7W7fvkJ/nzpOKUVFy84DrMl3Hid3JyfLdTzOlXNlycttNA73KpB09KrPmLTB9P3HihJkLiPEwdn/ZpM6rQQjGv2Xrdtm1Z4/yKS21lW/zJk2kSaMGXu3jwMkqu3nIVNlxAm508xYuNowjIyOlft04ufrKXo4S3rtnzpyVsZ9PMPM87K47vC/qUUrqQVm4ZKls35lk1lC1qlUkTl2zenfvmik7lnMMcL1btnKVLF2xSvYfOCDly5WT5k2bSM9uXfwyy3TzjBOBsjypDkuffjHJ1Lrztltc07ee09/dx33+hZw7f05uv/lGrxSwocwzbhYs84xhuW52JO1S98HZUqNaNbm271WeMlu2bTNrsE6tWtKnVw9Zvmq1prrdKNt2JEmFCuWkYb160lfnGYLTYGOpzlNC4mbZkZRk0i3G1qhuHA2RAtctjh8/IbPmL5CkXbuNuLVSdEWpUytW2rW5QqpVqeJWJctzePZmzdX2du825Zrqs4XnC/d3vn+cjQSzLp313PYDXV++dbFe5i5YJEgZfETfl9WqVk3n0PoKqVwp2lP87NmzMuazCXLu3EXToLG6BosVKyrRFSvKTdf3N2XdnkXnmr578K2u6U7PnDkj4yZ8KSoukTtuvdm8i93aWrpipaxZv0G265pB4L360bHxZr9Pr56m7+Yg408oz0M458XZF+6TgCVQ6IVkL77yqvkHkQWC7fMvvew89Lvfqnkzv9d4gQRIgARIgARIgARIgARIgARIgARIgARIgARIgARIgARIgARIgARIIH8RaK7CHAjJIMRyCskggtiQkCjFixc352fPXyQQnUCcATGKjcSMtJiNVPxUzCE2gdBp0dLlUrN6dfnm+x9l05attorH9AIn1q6Pl7c/+FBwP0SRIkUEAq0Zs+dKTKVK8sKzTxmxkLmY8ce2XatmTSOCWbVmrRGGoA0IZiA0it+YKPfccZuzmtnHOF//33tiDTfs/SBqeuT+ofLL2nVGyNKrW9dshWQQni1b+YsKOc6pAKqbCsoqZLrfwiXLDIerVKTjDAjw/vHfN+TQ4SPmNPoBUdVMHXdszRrywtNPGvGNs07qoUMyYtQYnYftnjowENmgIq8fZs5SodoN0rd3T2cVIzgLZB68KvkczJwzTz77Ml1IhUvoa7yujTkLFsrTjz7kUzr98Ny5s2bcEOz4CskgSBw5epwcO37ciMYgFoTYaMnyFbJARXKPPXifmXvbsJ3v2rGxsnDpMlm8bIW5hH4goxYEVyt+WS3PPfV4wIKnYFiWKlVKYLqCddm8aWPp2K6t7Zpnu0HXGwRvEEuVKVPGcz6UeUblUJh7buqyc1DXDtZBk0YNvYRkEHHi/MmTp8wzOHHy12Z+0cSOpAuyZt0GMy+///XT5l3g0nSmU6dOn5YxKjyFkAxRXsV+mGusGYwLAienmA1lIJoaOWac1/Owc9cuY3jz48+z5XFdE40a1EfRgGK9rrHh74/0eq/gHTR1+vfSvXMnuffOwZnaCXZdZmrAcSKY9eWoJqj36n+HK4fD5rRd43inTf9phjw89B6xKYTx3sHcOQOiLkRNXYdWSOb2LDrXdKsWzaVd61bOZsz+Gn03470IgacV9Lq1tU0FZM5+7Nm7V/BBtG7Z0ktIFsrzEM55MZ3iHxJwIVDohWQuTLI9hRcJ1Ll33HJTtmVZgARIgARIgARIgARIgARIgARIgARIgARIgARIgARIgARIgARIgARIIH8QgEuPTJ1mhBzOHkPUBIegFs2aGAFJS91CSIb0lk4hGQQgCH9pLSF+KF2qtNx39x3qBFRHiqpbjnUDgjDn/VGjjdhjoDqAtbmilVRVR7FNW7bIT7PnGBHLWyoG+Y0KhEqWLOnsntmf/uMMiVLx1nNPPqYuZnFy+sxp45r1lY5n7sJF0rlDO4FjmQ24nb0zcpQRkXXp2EF6du1sRA4Qn0HA9NG48SpECvzn5Eh1A2vdsoURri1f9UsmERfui/OIrh3bmy3+IIPUWyNGGtFMlw7tpXePbkaABB7TfvjJCMNGjB4rTzx4v4cV6k35ZroRkWGscDeDsCrlYKpyWi9fTPlGJkyaog5SdaWOCj98I6t58C3rPIbIEO0irr/maiMqhCsSREHTf5ypPD821wL9A/HLBzo2rK07B90ivdRJDOsBc/P5pMlmzr9WV7gH7rk7U5Mz58yVtLSjcpe6grVs1kydwUoYl7xJymXz1m3y6cSvXMWDmRrSE8Gy7KrrBfMD4aCbkMzOM9aVjVDnOdzMbX+y2kJgmaCi0IeGqVBJxWYlSpQwrn1jPptoxHoQKmL+A4k56ioGERncxB4edq/EVK4kp1VcBmESxGKTvvlW2rRqaRwA0R4EoKNVeAZRJZ7JK3v2UAeyGHVF22nEeXDC+9/Ij+T1v/+f1/Pgry+79iTLeyq4hMjyloHXS1sVSZVVcR/eVZ99OVkdDBerc2FlLzFbTtalWz+CXV9oA8/Em++OMCIyvFfgEIdnffvOneYdAxEexHEv/+EF03+8E4e/9ncVAZ70GAe99vJLAm0HBGjZhV3TWLtuQjK3Ne3W5s0D+svA/v1kkr53f547X67U99nNyh1RQoXINkJ5HsI9L7Yv3JKAL4HAv/l9axaQ41de/J1cyBjLWH3xQ5VqXyhuQ8Qrxu0fZm5leY4ESIAESIAESIAESIAESIAESIAESIAESIAESIAESIAESIAESIAESCD/EEBaRIgsdifvlWPHjnnclNZp6kcEBDtmq5mLkPYR552uVwmbtpjrzZqoIM0likdEyO/UVaxC+fKZrkI8AvciuBMN7H+N5zrEbQ1UEPXq628Zl67vZvwsN153ree63YEA6ZnHHvY4lhUvHiHX9LlSBSg7TIo+pFtzCskmT5tunJHgwDPsrts9Yguk0sTn9JkzXs469j5ZbSEEg1sQRBdOLqgDMR4cnyC8g+jLBjgifR/EIsNUYGdFH3Bcqq3im3++8ZYRVC1Xly2bohNim2hN9QdWSClZrmxZ0xxS/uED9zi4u21UsYybkCyrebD9ctuO+XSCEfqAq3MOrlCGYPbKv/7rVs3vOYh5IJgBDwhObEDY88CQu+X7mT8bsRBEQJaLLQOWD947RIVcbewpI+pCWkwwg3iwiwr2sHayilBYtm/bWj7/arIK1+LlpAoBSzmEjRC7rFyzxvS7k8OtLJR5Rr/DzTwrFvYaHMPg6NbY4foFsRfEXZ9+8ZWsVrFioEKylavXmmaRHhYiMgSEaRArFSkyxAjEDmlKWTj6IeCWhvaYJyAAAEAASURBVPSVEGZindl5R/pUrBO4zWHN7FTBp9vaNo04/oxSQSjEVYM1xajzmcTzFlO5sr5XhhsxG9aKfS/lZF06bm12Q1lfqPj19O9kj76HkXrzYRX0Rei7E4H1jE/a0WNG2zFr3nwzNlwz61CfFRs4dq5Ne95ta9c0hKhIYwn3SRs4xpwjpWlHXftZBfqJj3WkxNatD6E8D+Gcl6zGwGskULSwI4AozL5AbC5je+y2pYissK8Yjp8ESIAESIAESIAESIAESIAESIAESIAESIAESIAESIAESIAESKCgEoBoA8ItCHcSt1xMP4l0gYiWzZqabS1NtwjRRYI6F505c9acO5KWZlL+RVesaMRM5qTPnxZa34o1nJcgxkH6M4gXbAo253Wcv/H6dPEYnKDconHDBh4RmfM6ziPgcuUM286N113jEas4rw+6YaDzMKB9pDpE6j6km0TaNmdcdPS56EaG63DPQlzXr2+mfuD3WqTeQ2xzjBuiOQi54LBkRWSmUMYfpJBDIEWkW/ibB7ey9hzERftTUnSOIuTmAdfZ054t+oExBBMQFCFSDh40afycdSMjS5v7YJxWTOS8DoGNU0Rmr0Fs1KldO3MIF6vsIhSWZSIjBQJErP3Vmv7UGXBng9AJYsry5ct5LoUyz7nB3NOhLHYqaL+dIjJbtIl9lg6k2FPZbq0LlTOdra3UVl0HsYad96oUHW3OQSTpO+9Yey2aNjHVt6uQLLuAMHWnijShcYCjl2/UrF5NmqrjGt53zrWSk3Xpe49Q1hfa2JyRsnbQjQM9IjJn2/fcPkief/pJdVr0fp84ywSzb9c0mEF064y1KhiGg1hLFRA7U7U6ywS7H8rzEM55Cba/LF+4CKTLNgvXmP2OFnnB7xp8q5TM+ML2W5AXSIAESIAESIAESIAESIAESIAESIAESIAESIAESIAESIAESIAESIAECiQBpKVEFiO4v8C158SJk0YYVb1qVUEaQwQEHhCVIS1coqaeRB2kw0P4cyPDtZrVq2OTKXbsTDJiDtwDwgu3sHXh7OUWELe5Rfly6e5nEKvZOKpuaympqcZhx5ma017HFiKgqArljQuT83xW++g7xE0/zZqTyZVsuaZBBLdO7dt6moB7lRW0Je3ebYR4nosZOziP8DduiGAgwtuv4p7jJ06Y+Zqh90ecO3febH3/WJa+57M63pmU3o+s5sjfHPhrF45S4L87OVn++uq/1KXqCiMUalivnpQrl+6y5q9urdia/i6Z1KC46E9I569iMCzhYAV3LN/0lssy0pfCnc5GqPOcG8xtn7LaxtZ0Z2uFcafU4SvQ6KycIET9fsbP5p3SXt3GGtWvL5g/f8+6bfvs2bNGCAZR5gmsbb3vkuUrzeXz58/ZYn63cC3DnEIEtXj5Ctdyu3bvMefxDoKzHiIn69I04OdPoOvrrL4XdqkADhFbw/29hpSV2bnt+emG39N2TeNdBZGfDX8iWHs92G2oz0NuzUuw/Wf5gk+AQjLHHBubQcex3T10+LCUVQW5dSyz57klARIgARIgARIgARIgARIgARIgARIgARIgARIgARIgARIgARIgARIoWASaNWlsBgQhGSI+MdGkM4SLlTNwDCHZ+viNRkhmy0NUFmwkZYg5qlVNT2/nVj+6YpRxw0LKTfx+GVWhglcxm/rN66QeqHYrUxw+kmbORaqzlE3BlqmQnoAIDen8gomuHTtkEpJB0AQ3L7Bx9jt5335P00hhmFXs2pPsdRmuV+MmfCFwC0LqvtyO3XvSBTdIHekvqqkQMJjA78/PPfWYfPbFJE0HuVbmLVxsPhDcNapfT3p07WzSVbq1iRSe/sL2cbcPM3/lQ2EJZyy4sDnTW0Igs0pTOULkAxGmjVDnOTeY2z5ltUXqU7coIi4Pk1tBx7nO7dUdTrMtTvvhRyOatMJJsIOosk+vnlJJ07Q6A+IurO3t6igHUVWosXPXRdeyj8aOz7IZ5/OVk3XpdpNg11fy3n1m3HBvLF26lFuTuXIO4mDMC9JY2vSWcN37Ze16k/LYOlLm9OahPg/hnpecjoP1Cy4B9zdgwR1vQCODIhe5xfESh7Id/xjDQ1lTVfxxtWpJ9y6dpI7m42aQAAmQAAmQAAmQAAmQAAmQAAmQAAmQAAmQAAmQAAmQAAmQAAmQAAkULAIVoyoIXKeQEg5uZOtUKIZo1dxbSAbnMYiwcB3p15DmEgIgpMYMNqy46kjaUb9V4UYEUQN+t4QJRk6iuoqhkCYP6TjT9J5u7lcQBcEpK9iI1d9U8bHpLcETrlUIuDM5AykEbTzz+CN213urjkrg6nRvgvPY3/7zunEhqxJTWbp16iD16sYJ0tNFli4tq1SU9e0PP3m3k8OjChnCvazm6EiGQC+YW0G48tCwe0w6yLUbNqiz3Vbt/xrZqEJGfPB79W033ZCpScydv7B9rKCOctlFqCyx9uE+N2P2XJPesmO7tiq63CRIR4l0pEjHaiPUec4t5rZfl2rbuUM7TcHYzugPkPpzg342Kis49y1dscqICa0wEM/N6/97T06fOSNIXwrBXs0a1c26Lq1re8KkKcbZLJC+WzdCpIh99IFh7lUyni+sQ2eEui6dbWA/lPUF0SyeeTgnQkiHd96lCOuoiDW9Zn28upK1NEJJ6EfwjslKdBtM/0J9HnCPcM1LMP1l2cJHgEIynznHF+5b74/0skbFP6LwjzIofvFZtHSZPHzfvZ4c6D5N8JAESIAESIAESIAESIAESIAESIAESIAESIAESIAESIAESIAESIAESCAfE4BIDOkSN23ZahzH3NKoQZzRUF2jIAyBmw/cn2BGATFTsBFXp5apsivD9cqtvnWXgvlFToUVEEzU0vR9EK1ACAeRi29gXEitF0ogreHEyV+b1Id9evUwaS5LKq+2rVp6NVe2TBnjxpSSelCqxsRkcmbyKuw4gAscUllGV6woL//hBS+RGYrZNKOOKjnerR2bnu7QpgJ0azCr+XMr7zwXGVnauI9BkHX7rTfJrLnzjWgIYqP+V/cxjkjO8oH0o3Zs9uYoOWGJVIAQ3dj0lkgJiMB5Z4Q6z7nN3NnHS7EPYRg+mM+96sY34uOxKljdJT/PmS93DrrZdGGhahFOnT5t1sKD996dqVt4FwUacbXT57+MPmehOCXiPsGuS9++hbK+IAaNqVxJ9u0/IMnJe40w1bfd3Druoo6KWNNIZwkhmRXB4ny4ItTnwXn/nM6Lsy3uk4AvAfcE276lCskx/o+Cf77+lhGR4R9OTz78gPzjzy/K2/96Vd549RV5/uknpXf3bubF/b8PPlILw3WFhAyHSQIkQAIkQAIkQAIkQAIkQAIkQAIkQAIkQAIkQAIkQAIkQAIkQAKFh0CzxunpLWfPXyAHUlKNCMPNjcamOps0dZpcUGefUMUa0VFRxhUM7mAQcLnFkuUrzWlkUApHtMkQdY2f+GUm5zGItD7MJhVeVn1Ayj6I1ZatXCUmraW21651KylRokSmanUyxgMXMbcAk/UbE7yMQHYkpafsa65pSJ1OZba+dZGzx+HYVq4UbVI2ph1N749vm5j/hUuX+57O8jh53z4V820TXyczCAX79u5p0oCiXQhqfCNRRY5Ym74BEZJlWUtFh9lFTlhCqFazejXj2gQnspWr1wg4NahXN9NtQ5nn3GCeqWO5eAJzgfmFWY1vVK0SI1f26GZO79t/McXrDnWgQ/g6IOIc3LkS1Mks0KgUHW0EiCmpqZKkDotugTWI5wupZ23kZF3aNuw21PUVVzv9PYf0wW6xeNkKefm1/xixpfM6nMxspB09ZncD3kK8CAc4pLdESs7VqgmpUa1a0BnrihRJl+Ic9dOHUJ6HcM5LwEBYsFASoJDMMe0bN20yL8iWakv7u2ef0pdzM6N6x8sGqld84d112y0y9K7bTR70hUuWOWpzlwRIgARIgARIgARIgARIgARIgARIgARIgARIgARIgARIgARIgARIoCAQaNSwvnH9gpgAgd8P3cKet+WaqbAp1Ojbq6ep+sHocZmEQ/MXL5FZ8+ZLSRVide/SKdRbeNXrd1Vv6dCmtZzUtG2v/Ot1+a+m0/tKBXFvvPO+/OXV16S2uqtBUBFKlC9XTpo3bSybt26TMZ9ONE3ApcwtYOQBkR4czNas2+BV5NDhw/LWiJGmT0gFaKNeXB2zu1SFahAwOePr6d8bFznnuXDs4zdjK/wZ6TNHEHshlSZEJ8HEWk2f96oanbw2/G2TRtVZF254GD9S2VlRjfP6SU11+u6HHxuxiz0PB7kx4z83blcQKgUibMwpSzg1IbvXv4f/z8xFZ51np5jH9i2Uec4N5rY/l2JbTMWU/xs5StOwvmGeX+c9MVcrNYUpwgpSsW/nY/b8hUacinMIiNLe1bbwvAYTcAREDH9/ZCbh4dbtO3T9DTfP1/FjF5+jnKxL377Z8QT7rF7Vs4dJvztzzjxZuGSpV7NIuTtuwhdGHNdcU386A86H1rXNCiqd1wPZ76qOekhn+YmKbMHb12EvkDaQ0hcRn5joOmehPA/hnJdAxsAyhZcAU1s65j5Bc0wj8I80Z85mRxGz261TR5n8zXSTexj/KHD7IvStw2MSIAESIAESIAESIAESIAESIAESIAESIAESIAESIAESIAESIAESIIH8QQCCrfp142Sj/n6I3wJbNnUXklWrUkViKlUyZhUQMKBOqIF0d6kHDwlc0F585R8mnVt1bT9h8xY5fOSIcd56+L57g3bG8dcfjGvY3XdKyVIlVQC13jihwQ0N5ztpesU7B90ir7/znr/q2Z6HcAzCMDiSIQVlowb1Xes0adRAht55u3w0brwRjVWKrqhimjiB8xdSb55WAU3Txo1UxNXdU79Jo4ZSpXJl2XfggDz/0suCNkpryj8I146pIOaqnt0FApRwx03X9zfilTXrN8if/vaqpgetYVLwxSdu1vsek3vuuE3GfpYunAvk3l07pafRg+PYH//v74ZRlZjKkrx3n3FEgtvagGuvdnVdu7bvVbJ42XL59R9fMusO44fYDoIjCGmeePB+j6Amq77klCXc5yBARHpXhFuaVJwPZZ5RL9zM0ealioiICOnft49xzfr0i0kyf9ESkw4XwrsNCQlGMAq3qw7t2ni61Ll9O5m3cLFJz/qbF/8iSLN7/MQJ2bJ1uzrUlZdWLZoHJVi8/pqrBalj4eyFNRZbo4bUqF7VpIaFkAx6h+v69ZU6GQ5g6EhO1qVnIBk7oa4vCNAeuGeIvD9qtIz65DOZpPoMpBJGSlcIyRBYe3Al9A0IKFf8stqIU+cuWKTPVT0ZcvttvsX8Hndq106+/HqaLF2x0jx7nXROgo0mDRuYuocOH5Hn/vhn84wOvLafGQPaCuV5COe8BDseli9cBCgkc8w3/mGBfxg1qFfPcdZ9t5G+pKCa3as2k/gHIoMESIAESIAESIAESIAESIAESIAESIAESIAESIAESIAESIAESIAESCBrAkUiSsqFs8E56mTd4sWraDuc0VQFChCSIdVZ+fLl/DYNVzKIliBWcEt/6beiy4U7B92soqsoTRW40YiokI6ubJky0vaKVsYVx+lc5FI96FPFi0fIvXcMNmKSpN27BWkka2iqwqgK6W46EJkg8BtqsHFFixYm6xNEMJ1V8JFVGxAfQTQF4UbC5s1mi/uVK1dWBqgQBq5K6KuNUira+/2vf2UEJhDkWCczpFp8aOg9Rohly4ZzizE8eO8Q+fSLr2SJ9hVp+/CB+G3I4EEqeGsYlJAMWbH+/LvfyMRJX8sKTQsJ8QsCAiSsu0E3DvQrwIPr23NPPS6ffzVZ4FRk5ypWxW133HKTVKsa2G/YOWVZoXx5I/RbtyHeiGUg8PMXwc4z2gk3c399y63zSFFavVpV+WLKVNmpz/P2nUnmVhCFweEOc+w0uYGg67dPPymj1VkOzyRSOCLwDrjj1puMoMqcCOLPkNsHmZSjeK9sVXHmzl3pqWGRlvQ6fb7gTOiMnKxLZzvYz8n6antFS32eh8jU6T/Inr17zXsB6wFue726dTXpX33vh+O7VASL9wmcIpEOMiKimFsxv+fwvoeAD89VUxWtYq6CDTyHw+6+Q/v+vXGCg0jXOhratoJ9HsI5L7YP3JKAG4EiB1IPpX/761X75XJe/0Fw4fx5wfbc+QtyXnPtntXjerWyz6HsdhPfc8l703M4V6vq/0vEt86lOP5w7CfmRfzSC79RJW7WNq3Itwsl+JuvvuL1Yr8U/eQ9SCAQAp3+kP4PgEDKsgwJFHQCi/9es6APkeMjgctGYPjMM5ft3rwxCeQ1Ar+6qnhe6xL7QwIFhsDWf6anYSgwA+JASCAHBOq+MDcHtVmVBEggKwL9Rz+U1WVeI4FCRWD60A8K1Xg52EtLYO9Xv5fjieF3isIoIht2l6q3/OPSDigX73bmzBlJOXhQqsbEZCnCykkX8PuwP4EXrj37+z+ZtGxv/OP/AnK3cvblnP7G/Ns//VWOqlPXy398IWBzjvP6uzTEH+XKlDVCMmebbvu4D8w/Ai3v1kYo5+D8dSAlVcpElvYI70Jpx1nnyJE0OXbiuJlzCGHcAo5ncxcuksE33+gR0iAN337tS3lNg5mV6NGtPee5UFm+M3KUII0gXJ96du3sbNLvfrDzjIZyg7nfDubChbO6VvfpWoUIEALR7ALzijVWqVK0EWRlVz6Q63D4238gJag2A1mXgdw71PWFto+kpQn6EVO5ksD9MdCAkLVE8eJGnBlonXCXw7yfPnVaIvVd4S9CeR7CNS/++sTz+YtAOHVYF2Xb+YtBrvS2sdoLQtG7UpXeWQnJYC0K9T/sV53q4FzpFBslARIgARIgARIgARIgARIgARIgARIgARIgARIgARIgARIgARIggQJCIKrrMDmxdWnYXcngRoa2C1Lgd8jczIz07Y8zZPI33xrnq+fVAamEpvN0xvczfjYp9ZBODqkSg42f5843IrLWLVsENQ4IqJDuL9CAC1ww5QNtN7tySH8KR6dwBkRgoQjBIKzJ6vftQPsYCks4bP2ydp1U0L536RB4CsBg5xljyA3mgbIJR7mIINcq5rVmNgY4wfYLz3mwbYa6Ln37Fsr6sm1AfIdPsAEXr8sdmPeILERk6F8oz0O45uVy8+H98x4BCskcc9KkYUPzgE797gc5c/asybfsq/SG5eAHo8eZWm75dh3NcZcESIAESIAESIAESIAESIAESIAESIAESIAESIAESIAESIAESIAESMBBoGS1xlL97v/JoQUfh0VQBgFZ6bodjIgMbTMCJ9BbU8P9MPNnk5rxlX+/LjDdiK1e3aTeW7thgxw6fMQ4/1zXr2/AjZ5UB6XNW7ZKon5mzk530x1w7dUB12fB/ENgY+Imk6px1rz5JvNZv6uupAlL/pk+9pQESIAE/BKgkMyBprJaQj750APy/qjR8t1PM2WG/uOmetWqmj86Rq0Sj8quPXtMXnBUQc7da/pc6ajNXRIgARIgARIgARIgARIgARIgARIgARIgARIgARIgARIgARIgARIggewIQPBVkFJQZjfevHodadZeev45GfPpBFm/MUGS9+7z6mrVKjHyyH1Dg3K6StE0fG++l54eFy489w25Ux3PYr3a5UHBIPDeR6Pl2PHjZjBX9ugmfXr1KBgD4yhIgARIoJAToJDMZwG0aNZEfv3kYzJ6/OeyZ+9eVeAnmY8tVq5cWenbq6f0v7qPPcUtCZAACZAACZAACZAACZAACZAACZAACZAACZAACZAACZAACZAACZAACeQ7AtEVK8ozjz8iqYcOSXLyXtmfkiKVo6OlVmzNkNLIVawYJXcPvlUqRkWZlJlRFSrkOyZ5vcP4nbp7l05SSefucsbgm2+QCE2/Che76tWqXs6u8N4kQAIkQAJhJFCohWQrflktZ86clU7t23ohrVuntvzl978VWK/u0JzOSbv3CP6RE1c7VvCPKQYJkAAJkAAJkAAJkAAJkAAJkAAJkAAJkAAJkAAJkAAJkAAJkAAJkAAJFBQC0Sr8wienEVm6tMnslNN2WN8/AWTZwudyR5eOHS53F3h/EiABEiCBXCBQqIVk4yd+JWlHj2YSklnOpUqWlEYN6puPPcctCZAACZAACZAACZAACZAACZAACZAACZAACZAACZAACZAACZAACZAACZAACZAACZAACZAACRQ0AkUL2oA4HhIgARIgARIgARIgARIgARIgARIgARIgARIgARIgARIgARIgARIgARIgARIgARIgARIgARIggeAIUEgWHC+WJgESIAESIAESIAESIAESIAESIAESIAESIAESIAESIAESIAESIAESIAESIAESIAESIAESIIECR4BCsgI3pRwQCZAACZAACZAACZAACZAACZAACZAACZAACZAACZAACZAACZAACZAACZAACZAACZAACZAACQRHgEKy4HixNAmQAAmQAAmQAAmQAAmQAAmQAAmQAAmQAAmQAAmQAAmQAAmQAAmQAAmQAAmQAAmQAAmQAAkUOAIRBW5EQQ7owoUL8tyLfw6y1sXi/3nlrxcPuEcCJEACJEACJEACJEACJEACJEACJEACJEACJEACJEACJEACJEACJEACJEACJEACJEACJEAC+ZBAoReSYc7S0o7mw6ljl0mABEiABEiABEiABEiABEiABEiABEiABEiABEiABEiABEiABEiABEiABEiABEiABEiABEggPAQKvZCsSJEi8sffPBMemmyFBEiABEiABEiABEiABEiABEiABEiABEiABEiABEiABEiABEiABEiABEiABEiABEiABEiABPIhgUIvJMOc1Y6NzYdTxy6TAAmQAAmQAAmQAAmQAAmQAAmQAAmQAAmQAAmQAAmQAAmQAAmQAAmQAAmQAAmQAAmQAAmQQHgIUEgWHo5shQRIgARIgARIgARIgARIgARIgARIgARIgARIgARIgARIgARIgARIIAACZw/vluOJP8vp/ZtEzp0JoEYWRYoVlxIxDSSy4ZUSUaFGFgV5iQRIgARIgARIgARIIDsCFJJlR4jXSYAESIAESIAESIAESIAESIAESIAESIAESIAESIAESIAESIAESIAEwkIAIrJDCz6QCzkVkNneaDunkjcYUVpU14coJrNcuCUBEiABEiABEiCBEAgUDaEOq5AACZAACZAACZAACZAACZAACZAACZAACZAACZAACZAACZAACZAACZBA0ATgRBY2EZnj7mgTbTNIgARIgARIgARIgARCJ1CoHcnatGopJ0+dDJ0ea5IACZAACZAACZAACZAACZAACZAACZAACZAACZAACZAACZAACZAACQRMwKSzDLh0cAVzs+3gesLSJBA6gY/GjpfzF87L0Dtvl+LFi4fe0CWoOembbyUlNVVu6H+tVImpfAnueGlusXTFSpkxe65c2/cqad2yxaW5Ke9CAiRAAnmEQKF2JLt78K3ywD1355GpYDdIgARIgARIgARIgARIgARIgARIgARIgARIgARIgARIgARIgARIoIATCFdKSzdMYWj7tTfflude/LMkbt7idgevc7PnLTBlx034wus8D0ggJwSWqIhpyfKVcu7cuZw0c0nqrlm/wfQ17ejRS3K/S3WTb3/4SbZs2y7f/TTzUt2S9yEBEiCBPEOgUAvJ8swssCMkQAIkQAIkQAIkQAIkQAIkQAIkQAIkQAIkQAIkQAIkQAIkQAIkQAKXncDRo8ckLe2onD17Ntu+nDp92pQ9cfxEtmXzUoGp07+X3/7pL4JtQY318RvNGN94d0SeGuKpU6dMv8Af+4y8SeDqK3tLzerVpE+vHnmzg+wVCZAACeQigUKd2jIXubJpEiABEiABEiABEiABEiABEiABEiABEiABEiABEiABEiABEiABEiABEshzBE6cPCmHj6QJtgU1zqgQEGOsUD5vOWVduHDB9Avcsc/ImwS6duog+DBIgARIoDASoCNZYZx1jpkESIAESIAESIAESIAESIAESIAESIAESIAESIAESIAESIAESIAESIAESIAESIAESIAESIAEHAToSOaAwV0SIAESIAESIAESIAESIAESIAESIAESIAESIAESIAESIAESIAESIAESCAcBpMfctGWrxCdukoRNm6VsmTLSuGED84mtUd3rFvMWLTZlunbsIE0aNfS6tmfvXpn+4wx11yovt94wwOsaDiZPmy6pBw/KjdddK5WiozNdtyeWrlgpa9ZvkO07ksypdRs2ykfHxpv9Pr16Sp1asbao2R47flw2at/x2bp9h1SvVk2aNKyv/WskFaMqeJUN9GB3crLMmrtAknbvNlWaNm4kzfRTt05tKVrU2wPl+IkT8tmXk6RkiZJy9+BbTR9W/LJaEjdvleLFI6RWzRpybd+rpHy5cp7b79y1S378ebYcPHTYnEtJPSgfjUsfY7MmjaVz+3aesthJO3pUZs1boG1ukRN6v/r16pr+YJ5KlijhVRYHX379jTqKHZGbru+v5U/K4uUrDJ9qVavKfXffkam8PYG1MOazCXLu3Hl7SsZ+/oUUK1ZUoitWNO15Ljh2wGvpilWmfxEREVK/bpx0aNNaqlWt4ijlvYu0nvMXL5V9+/ebNQO+GHtWdbxb8D7C+ps5e56ALVzUasXWlKt795KqVWK8C7ocHUhJ1fWfaBjt239A6sXVSX8GGjSQ0qVLZaoxf/ESUxbzVLdOHcFzsSEhwbBuoHPT/+o+Elm6tKm3as1aWbR0uRxISdG+VJFG9etJz25dpEiRIpnaPX/+vDJZIlu2bpdde/bovUtLbR1H8yZNdD03yFR+yfKVsnbDBmnX+gq5okVzz3Vn/xrq/eYtWmLmBqyrxMRImytamvnxVAhgx7mmUHzRshWSqO8LrP/q1arKlT26Z3o2bbPBjsvZ/3DyRX+CebZt/7klARLImwQoJMub88JekQAJkAAJkAAJkAAJkAAJkAAJkAAJkAAJkAAJkAAJkAAJkAAJkAAJ5FMCZ8+dkzff+8CIYjAEiFsgwoH4BTHoxoHS76re2DVRRIoYUUyxYsUyCclWrFptrqGNflf2lnLlytpqcvr0afl+xs9SXEVGQ++83XPebWebCsggvLEBgRA+iNYtW3qJVSDA+ucbw+XQ4SPmOu69bcdOWbhkqRFxPfv4owJhTzABgdPw90cKxC8ItAmh3dTp30v3zp3k3jsHezV3+vQZ018Ijjq1byuvv/OenDlz1gjO0AYEbguXLJPf/OoJqVm9mqkLAZlzjBDD2WMIkJxCMpT9x3/f8Brj9p1JKpqaK7EqUnvh6SelZMmSXn1auXqNCrQOGIHRmE8nGCEaCviK4Lwq6cE5XQ+2H/YahH2ImioqhDDNN5L37Zc33x0hGAPax5jBcOacefK8jhkiI9+Y8u13Mu37H83p9DWXJKvXrTfH9w+5Szp38BbS+db3Pcac/2v424Y7rqFNiArnq4Dqkfvu9S3udbx2fby8/cGHXvONujOUb0ylSvLCs095iQBRGUIvcIJI8MdZc2TdhnjPs7N56zbBs/Dib38tX079RubMX+i5tiNplwruVsq2nTvl3jsGm/O2M6mHDsmIUWNky7bt5lQ6lwuyYWOC/DBzltx20w3St3dPW9xst+3YYfpRVcVhTiHZxf7VNAJEPM92btCHZStXSfzGRLnnjtu82svqwK4prM1PJn4p+w+keNoEL/AYetft0qVDe69mQhnXxf6Hjy86Feyz7TUQHpAACeQ5AhSS5bkpYYdIgARIgARIgARIgARIgARIgARIgARIgARIgARIgARIgARIgARIgATyKwEIxkaNHW+ETnA9uv6aq9XJq6ERBEEYM3HKVONsFVWhvHRs19YMs3nTxmYL5zLfWKfiIQTaXbdxo5cYCuIYiJRaNmuq7lbFfKt6Hd88oL8M7N9PJk2dJj/Pna9OR93k5oHXmzIlihf3lD127JiK4EYYgVV7db/q3b2rcZLatQfuWCuN+AYCoReefspVzORpyLGDuu+pmAdjuEXv2bZ1K+PQhvF+9uVk4zxVJaaycRhzVDO7p06dNoKkAdf0kw5t26iDV5S6Y+0WCLngkvX5V5Pl1088asq2aNpEhr/2d+O89sHHY40g7HkVhCGKFb3I59SpU/LWiJFmjBDo9FYWcImDcGfaDz8ZkdGI0WPliQfvdxWJjfrkU3W0ijUMMccQJ2UVEKShXydPnpTnX3rZFH3t5ZekVKlSfusOf+8D6dKxvfTs2sW4fyXv2yfjJ35l1tW7H30sL//hBa9bLly6zIjI4Hx3x603qwtZIzl95oysWbveMBrz6efqWFdR4KQVSBw5kibvjBxlRGRw5sJ6gYvVjqQkI+L6SNd4UXVUcwtwfH/UaCMiG3htP3XqaiUQZW3askV+mj1H1qzbIG+pqPA3Tz2eSayH9r6b8bOKA6uraOxZqaHb7Spo+3DsJ7Jf3cdefX242UJc1UYFkBf0v8Uqtvp80hQjcOvWqaOXyHHKN9ONiKxeXJyKxgaaeUs5mKp9WC9fTPlGJmi9hiqKrFO7lttQXM/BITBKXfmee/IxfTbilPNpmbdwsXylz9bchYuMYC9QzvYGI8d8YubskfuGmrV46PBhfU9MM8/chElfG0GbdWNDnZyMK5x8c/Js27FzSwIkkLcIuL/Z81Yf2RsSIAESIAESIAESIAESIAESIAESIAESIAESIAESIAESIAESIAESIAESuGQEIHYZ9/nELD9Is+gWK35ZI0vVmahc2bLyxEMPSJtWLU0av8qVoqWXirLgmARB1ceffKYinTOmiagKFYyrFtyIICCxgfSJEIu10vR6cD6CEM0ZGzOEZ801dWF2gdSIpVTQZAVn2OIYH6ej1tfqEJa8d58RHD14793SqEF9QV2kvoSTWs+uneX48RMybsIX2d3Sc32UppeEiAruT0hHWaVyZZOisHXLFvLUIw8aMdGkb741aSM9lTJ24MTVp2cPk9YQDNFX9OX+e+4yJeBMZjniGsZjhXFFVeBlx4h0mDbg3JWkYjTcf5impERqzeIqpsNYH3tgmHEJg9hpuZ85hojs6UcfMnOLdKJIT5ld2H7YcvbYLYUmysAJa/DNN5qUlBCqVdf0mQ8Pvcf0E/MDpzIbR1X8N1aFdRjjkw/frwLFNkaoFx0VZdYcHLLgkjdW13SgMWnat2Yt1q8bJ3YdoH0cg1mD+nXNOnBrb/T4z+WUuuVhrgf2v8YIo1AXqUwfVaFUrZo1Be5vEDS5Bebv8QfvM6KvCF2nuCeeGwRc9G6/5UaBYCwysrSUiYyUq3r1MHOJ63BRs4G1E63iOfTjiYfuM+2gH9U0FebV6u5nBZz2ObL1sttinT3z2MMmTSfaQx+u6XOltNXUlgikkA024IIH1zgIE9E+1hTSpeLdAHHn1gxHNbSb03GFiy/6kpNnG/UZJEACeY8AhWR5b07YIxIgARIgARIgARIgARIgARIgARIgARIgARIgARIgARIgARIgARIggctIACKiOQsWZfmxqfJ8u7l1e3oKvT6aLq+iuhb5BkQ+EEJB2ANHLRvN1U0L4XQl25CQaEQjXTt2MCKY9fEJRoRm69iytq49n5PtFnWTQsA5DIIW34CYDMImCIEgaMkuICiCgxhcufqo4Mc3kJayaaOGZlxOEZCzXAdl5huoB7EeRHn7VIAXTCBNIuK6fn0zOYJB4IVUm4htGSzMgeMP5sMK8hynw7rrNmakNa2RkdIS/G3AsQvrCc53cMjyjS7aX7hZ7dV0mRD0BRJ2Lm69YUCmsWL+B990o2szJ9XtDWIvCPPcUnbi/I3XX2vqwrnMLbCeMQ/OiFOxn40rWrSwu54tBFgIOLfZwPq98bprzVrGWvENpHRFwGUtmGjcsEGmtJyoj/MIpD8NNtqr65vv8wYBZ/26caapfQcutpnTcYWLbzie7WA5sTwJkEDuE7gou879e/EOJEACJEACJEACJEACJEACJEACJEACJEACJEACJEACJEACJEACJEACJJDnCUB8UitDmOKvsyvVeWz+4iWZLkPUg4DQyV/U1DSKEAJt25HkEf4gLeMPM2cZIZlNeQkHMgiWkKZw3/79krh5i4pedhkh2pkzZ00qxqpVYgROXeEIiJF2qegL4a//SMcIt6SU1FTZk7zXuHdlde+d2l+IvZBOcvHyFa5Fd+3eY87vUCZw4nIGhEdIi+gW5cuXk7SjR7XtwMRRaAOpQK2AKWn3bi/hkb0HziOcYi17DduaNfzPrbNcTvZrqUOVW2DMCKcjmRV97db5WLRsuVs1OX7ihDm/XeejsTqvZRVnz541c4sySPnpFlh3mBvrBmfLYA4x33BQ8xVG2TJIW4nwxxeOYb4BZzIbFTIY2GNssS5N6L3dAn2CwA2uf2ABt78Zs+aYoufOZS+IdLbpd27KlTfFIKYLNvy9b+xYT550bzOUcYWLb06f7WAZsTwJkMClIUAh2aXhzLuQAAmQAAmQAAmQAAmQAAmQAAmQAAmQAAmQAAmQAAmQAAmQAAmQAAnkEwL14uqYNHxZdRfpBd0iKUMU5SbWsOXtNStYwvkG9epKiRIlVEi2xRaTdfEbzXm4M7Vs1lS+mjrNnIOjGZzPIPgJJK2lp8FsdvbqmCAmq1C+/EVhjkudaioigpAMY4UoLqtwuq59NHZ8VkVl157kTNcjIoplcg2zhYrYnSC2yerKZWOMpoPMKtz6k1X5cF4rrm5UblFEMo8ajm8IzEl2jHfv2ZOtkAyM4DaX1TqAKxnEZEgR6gzP+q/qLv5D2eiKUSYNJ1I2IpUr0jdmF370YZ5qEFQhfMvZNKxrVZQZqBubp1E/O3AKcwtFEnJgnbuGn0bDPS5fbr59ceOb02fb9x48JgESyBsE3N9weaNv7AUJkAAJkAAJkAAJkAAJkAAJkAAJkAAJkAAJkAAJkAAJkAAJkAAJkAAJ5CsCUZrOEm5RR9LSjNDGrfO4hqjoENBAnNK4YX1BWk1cRxupBw/KlT26mbIQbCFVJlzKrru6jycFZjjTWqLvCAh8ICTy5yh1JO2oKWfLmwM/f8pnuDRBDPfoA8PcS6mKBcIkt/SD7hVCP2sdntDCM48/4t5QRn/8jd+90uU7a8fUSt3crurZ3b0jGWOC+Cu7iKqQ7qyV7To4kr6One1ZUZhdI85rdv+EpteEox5cxsq6pJy05XK6hfPY3/7zunEhqxJTWbp16iD16sZJmchIk+pz1Zq18u0PP+X0Npe8fl4ZV157ti/5RPCGJFBACVBIVkAnlsMiARIgARIgARIgARIgARIgARIgARIgARIgARIgARIgARIgARIgARK49ATiatcSpGrcre5aDevXc+2AdbqKq13b6zrSW0JIhhSWBw8dNtdaNm/qKQNXsnmLlhhnpQQtY8Rn2aQp9FQOYAcCm5hKlWR/Sors1VSaSE/oGxCYIUUghF9wRssu4mqnlylTpow0a9wou+K5fr2s9qNSNFJzHjQpM7Gf36NOrVpmCGXLRIaFMRhBtIg1uFfdyapXy7wOkFLUCiKd/OLqpPdllzqf+Qs8G4iamr7TmbLSX/lQz69XRz+kskQq1pf/8EImYSSes/wYeWVcee3Zzo9zyT6TQF4kUDQvdop9IgESIAESIAESIAESIAESIAESIAESIAESIAESIAESIAESIAESIAESIIH8SCAuQ9SzdOUq4+rlOwaItLZs225O18kQWdkyzZs0MbsJmzYb5zEIYGpUq2YvSwsVkkHItUZdydAGhGpIhxlMFCmS/hPx0aPHXKvVUSEcYsnyla7XV65eY1JqwtkKLmPZRaXoaIEwyaTC9EmDaOsm79sn6zcmGAGbPZeTLURuCIid3MIKr+BI5RZp6riG/mzfmeR2OeRztl9oIM0P/1Aat3O2MXGT3/SNWC8YE1IiBhK1atY0xRYvW+5afNHSZa7no6OipFy5sgKG8QmJrmXs2rLPimuhMJzckbTLtIL0r27uckgdmx8jr4zrcjzb+XG+2GcSyG8EKCTLbzPG/pIACZAACZAACZAACZAACZAACZAACZAACZAACZAACZAACZAACZAACeRZAm1atTQOSBCDffn1NC8xGUQ87374sZw6dUo6tG0j5cuV8xoH0u/BEQwCp4TNm1U4li4ss4WaNmpoHJymTJsup0+flhZNG9tLAW/hNIWIT0yUk9oP3+jVvau5B1L+QTTmjCQVgo0e/7k51bdXT+elLPf79Ophrg9/f6QcSEn1Krt1+w559fXh8sY778vxY8e9roV6YNMrwlFrR1JmMVjv7t2kmKZVnDj5a+MA57zPocOH5a0RI01/IMwKZ5RU4V2pUqVMk/5EbKHcr4Y6hjVTsRRc1t7R9YW14Yy5CxfJP994Sz4c84kUL/7/7N0HuNzUmTDgA5hmsAHbuNOMDab33nsJkJCQBEISIJtCettNNvtnN7vZbPpueieQ0EIJIXQIofdquunNvYEr4Ib/88nWzdzrufbM3Gv7evwensvMaI6ko1eyNJI+fae2TsvCKALfrvv7zenhR1tvBxGQFtt2e6XcNn73x/PTxEmTW1W7677706133pXWzgGQ+++zV6vvOvvDkM03KyYZQZ3RVWxlufK6G1Jk9loZS1daruX9b3tlXF/aTGBlE6jtKLGyLZX2EiBAgAABAgQIECBAgAABAgQIECBAgAABAgQIECBAYAUI9OzZI33+kx8rAnduvOXW3BXlvWnroUPTzFmziixikVFs69wd5Rmnnly1ddvl7i0j0CZKdGVZWSIQaWjOQlZmeoq69Zbhw4YW2ZmmTpuevvz/vpG23GLzdPzRR7Z0wxltO/3UU9Lvz7ugCHqLDFNbDtkijR47No0bP6GY3TFHHJYO3G+fmmf9jqOOKIKc7rz3vvT//vvbafDAgWnggH5Ft4MRSLZgwYJ07JGHpzKzVs0TbqdidMlZds34Pz/8cYruRvfeY/d0yAH7FWMM32poOu2U96ezz7+wCBqL7i2HbL55kcEsMndFINY2uRvOQw7Yv505ND44uvd8+NHHiiC2O+6+N201dEj64Pvf2/gE85gR8HXmR05LP/jJL4pt4wtf+/e0ZQ6iikDFUTn4LzK+RReSp+dtbs0116xpXhHEeOJxx6a/XHVN+vXZfyi6Aw2jl199tVhvEWj2/EsvpQgubFti+3jt9anptrvuTl//1nfS4NyF5YC+fXNw5Itp2vTpxfb38TM+XFPXqG2nXc/n4Tnwsm+fPmni5MnpK//xzRTrfd0cyPfCSy+nWTlo8dAD9083335nPZPsEnW70nIt73/bXWIFaASBJhcQSNbkK9jiESBAgAABAgQIECBAgAABAgQIECBAgAABAgQIEOgyAmvkIJb5c5dNc2LaXaREINMXP/mJdPMdd6XIahXZpyLYZ9PBg9LWOZDrHUcekbp1q36rdrucZSwCySLwJwJG2pYILotAsgiUquz2sm299j5HUE8EFF2VMzJFdrCYVhlgVY6z52675GCf1YruLSOz2gMPjygCkKI9O263bTr84NqzkZXT/OD7T0p9evdK0Z3gSzlYa9SYMcVXgwb0T8fmQLM9dtm5rNrh18i6deZHTk+XXH5FDnwalSJYbYtF2anKie+9x25FQFMsW2R/i9co0S3jcbk9kWmp1uxd5TRref3ASe8u5vvYk08tDPDqtkYtoy21TnQz+rkzP5quzxnEns7bXARtRYBebHcRcPjOY48uAuqWOqGKCkcffmiaP39+uvGW24pAwMh4FsGMMa0IFvvWD39UUbv121NOOjFn5tuwWN8RnBcBZ9HF6a477Zj22XP3xYIkW4/dOZ/C5Gtf+lw654KL0shnn23JPrfp4MHpY6d9KI2fMLFzZrScp9LVlmt5/tteztRmR2CVFFht8mtTF5RLHgeSKG/n1wU5Ej5e57+9IL2dDw7z8uchmwwsq3bodfyEhekr+/fr06HpGJkAgfYF9vq3hT++26/hGwKrjsB93x606iysJSWwnAV+evMyuui3nJfD7Ah0hsDnDu06F6s7Y3lMg0BXEnjpewu7QOlKbdIWAitKYIuv3rGiZm2+BJpe4Jg/fqzpl9ECEqhV4LrTfldrVfUI1C0w/cEL0uzxI+ser5YR1u6/Teq5+6m1VF3udSJgq3v3dVP3dddd7vNe0gzn5fvAc2bPKdrWXr24hzxh4qQiCKy94Lf2xm1veGT8mjR5SuqdA8siKGZZlmj/G2++WdhHUFW1ElniImtXj/XWLwLJqtVZFsOiXWvlDGGd5VrZxhkzZxZZt/r06V0EJVZ+V+/7CCaLILKw3DhPb/XVV69rEnPnzk1TXn899dt44yKwra6RO6lyLMOESZOW+zrupOa3O5mutlzL8992uyi+ILAKCnRmHFb1MPdVENUiEyBAgAABAgQIECBAgAABAgQIECBAgAABAgQIECCwbAW6DzskzZn0fFrQyVnJVsvZyGLaXbVEJq6uWCLrWbcc4LakEsFX/fv1XVKVur9ba6210qCBA+oer5ERov3rde++xFEjMKqR7G5LnGgNXy7LwMIe6+eguPzXGWWNvJ303bjxJDHRnWb/3LXliiyxDCtiHS/rZe5qy7U8/20va1vTJ7CqCtQXKryqKlluAgQIECBAgAABAgQIECBAgAABAgQIECBAgAABAgQ6LNBtg4Fpw30/liJ7WAR/RX6oDv3lacS0YpoxbYUAAQIECBAgQKBxARnJGrczJgECBAgQIECAAAECBAgQIECAAAECBAgQIECAAAECdQpEwFdX7YKyzkVRnQABAgQIECDQVAIykjXV6rQwBAgQIECAAAECBAgQIECAAAECBAgQIECAAAECBAgQIECAAAECBAgQqF9AIFn9ZsYgQIAAAQIECBAgQIAAAQIECBAgQIAAAQIECBAgQIAAAQIECBAgQIBAUwkIJGuq1WlhCBAgQIAAAQIECBAgQIAAAQIECBAgQIAAAQIECBAgQIAAAQIECBAgUL+AQLL6zYxBgAABAgQIECBAgAABAgQIECBAgAABAgQIECBAgAABAgQIECBAgACBphIQSNZUq9PCECBAgAABAgQIECBAgAABAgQIECBAgAABAgQIECBAgAABAgQIECBAoH4BgWT1mxmDAAECBAgQIECAAAECBAgQIECAAAECBAgQIECAAAECBAgQIECAAAECTSUgkKypVqeFIUCAAAECBAgQIECAAAECBAgQIECAAAECBAgQIECAAAECBAgQIECAQP0CAsnqNzMGAQIECBAgQIAAAQIECBAgQIAAAQIECBAgQIAAAQIECBAgQIAAAQIEmkpAIFlTrU4LQ4AAAQIECBAgQIAAAQIECBAgQIAAAQIECBAgQIAAAQIECBAgQIAAgfoFBJLVb2YMAgQIECBAgAABAgQIECBAgAABAgQIECBAgAABAgQIECBAgAABAgQINJWAQLKmWp0WhgABAgQIECBAgAABAgQIECBAgAABAgQIECBAgAABAgQIECBAgAABAvULdKt/FGMQIECAAAECBAgQIECAAAECBAgQIECAAAECBAgQIECgMYHnp7ySLnj06jRi3JNp9ry5jU1k0Vhrd1sz7TJgu3TqTselob0369C0jEyAAAECBAgQWNUFBJKt6luA5SdAgAABAgQIECBAgAABAgQIECBAgAABAgQIECCwnAQiiOyfr/9ehwPIyuZGINq9ox4pgtJ+ePRXBZOVMF4JECBAgAABAg0I6NqyATSjECBAgAABAgQIECBAgAABAgQIECBAgAABAgQIECBQv0BkIutoFrJqc41pxrQVAgQIECBAgACBxgUEkjVuZ0wCBAgQIECAAAECBAgQIECAAAECBAgQIECAAAECBOoQiO4sl1VZltNeVm1eVaZ73Y03pbPOPT+9Onr0Cl/kv1x1Tfrfn/0yjZswYYW3pW0D3po9O/3yrHPSb845N82dO6/t1037+ezzLiy2j7lz6+vqdvSYsekHP/1Fuvr6v7WyeeTxJ4rp3fvgQ62G+0CAAAECSxcQSLZ0IzUIECBAgAABAgQIECBAgAABAgQIECBAgAABAgQIEOgEgWWRjaxsVmdM+/s/+Xn68te/kZ574cVysu2+3nbn3UXd8y/5c7t1fLFQYOSzz6X7HxqRXp86bYWSzJo1K13/95vTM8+/kO65/8EV2pZqM3/q6WdSBEE99Mij6dkXXqhWpSmH3f/wiGL7mD9/fl3Ld8c99xX/Vq++4cY0Z86clnHHjB1XTO/VUSs+cLGlUd4QIEBgJRHotpK0UzMJECBAgAABAgQIECBAgAABAgQIECBAgAABAgQIECCwTAVmzpyVZsyYmebNW3o2qNk5cCXqvvnGm8u0TZ098auuuyHdfvc96cB990nHH3NUZ0++S09vvfXWS4ceuH964eVX0l677drl2jp8q2Fp2623SmussUYaNmSLLte+rtagfffcPb3w0stp2+FbpbXWWqurNU97CBAgsFIKCCRbKVebRhMgQIAAAQIECBAgQIAAAQIECBAgQIAAAQIECBAgQKB+gTffeitNmz4jxeuqWE5+z4lddrG7r7tu+sKnPtFl29fVGrbZppukr//LF7tas7SHAAECK7WAri1X6tWn8QQIECBAgAABAgQIECBAgAABAgQIECBAgAABAgQIECBAgAABAgQIEOi4gIxkHTc0BQIECBAgQIAAAQIECBAgQIAAAQIECBAgQIAAAQIECLQSiO4xn3/xpfT0c8+nZ59/Ia2fu1XcetjQ4m/wwAGt6t55731FnX333CNF94aVZdyECem6G29KG/Tsmd5zwnGVXxXv/3rNdem1119P7zz26NS7V6/Fvi8HPPDwiPT4UyPTK6+OLgY9OfKZdPasC4v3hx10YNpsk8Fl1eJ11htvpGdy2+PvpVdeTQP690/Dh22Z27dV2mjDDVrV7eiHRuc15bXX0hMjn06xLNOmT0+DBw5MRx56cOrXd+N0xbXXp/j+uKOPTH379GlpYjn8HUceUdQrv7jsyquLabzrHccUg+598OH0XF5vb7z5Zl72fumQA/ZfzKgct+3rWznb25/+fHkx+NT3vadqt4tz585N519yWUoLFqTIkrbuuuukuXPnpfMuviStvvrq6fQPnNx2sim2hXvufzCNGTcuTZs2PQ0c0D9tOnhw2m+vPYvxFxuhnQEvvvxyuvXOu/PybJIOO+iAdO8DDxWOEyZOzNMckI454tDUv2/fYuzRY8elm269PY3O8+y5/vppyOabpYP33zdFN6HVSj3bfbXxw/vGW24ruqx8I2+DfTfeOB2wz15pm9zlZ9vy6ugx6e+33pYG5m3z6MMPbft1u5+jjfc++FB65LEn0utTp6VBA/vnLkW3LrrI7NmjR7vjtffFG7l721vvujuNHjM2TZg4Kf873KjYVnbbZacWx8pxK7e1Huv3SDfffkd6+tnn0rQZM1Kf/G94r913S7vutENabbXVKkcrtsWLLrs8rb3W2im2q9jmb7jplvTyq6PS3LxM4XDIAfulzXOmNoUAAQKNCggka1TOeAQIECBAgAABAgQIECBAgAABAgQIECBAgAABAgQIEKgiMG/+/PSTX/+uCMKKryMgZEEOGHrk8SeK2ie98/gi4KkcdbW0WhHMs8YaaywWSPbwI48V38U0jjzk4NSjx/rlaGnOnDlFIMma3bql0055f8vwam9ezgFkETBUlghKir8oO++wQ6sgqSmvvZ6+9+Ofpqk5WClKzDuCVe65/4G05prd0hc/dWYaOmSL4ruO/q/ReT33wovpR7/4dQrrKNHGCHiLNn7iI6elR594sgjsOWi/fVsFkj3+5FMpApAO3HefVoFkIx57PE2cNDntnYN4Lrj0sjRp8pQioOvtt98upht2p33g/WmfPXZf6iKvs846aXwOyor27Lj9dmm3nXd8iP5qAABAAElEQVRcbJzHn3q6aGsE/UQQWZT583OAU55PtUCym2+/M1125VVFsFnUjeWN5Yj6d917X/rcmR+vOcBv8pTXivHeemt2mp23ob9efW3LNvrKqNHpwREj0r987jNFUNQ5F/wphUHML7bhCEYMqy995pMpuuKsLPVu95XjxvtJU6akH//qt2nGjJkt84tlfHDEI+mUk95dBElVjvP61KnFckTwZa2BZPPz9vLT35xVBG7FtGK5Ro1Z6Bjr7V+/+NkiIKtyPkt6H0GiZ517fqt/KzG9+LceAXGf+ugZaauhW7aaRLmt7b/3XsV+Ytz4CS3LG8FoMW4ERMZ+orLMmTO3WN7YXg7Yd6/0w5/+Mr01e3bLuK/kf6P3PvBgMc+d8nanECBAoBEBgWSNqBmHAAECBAgQIECAAAECBAgQIECAAAECBAgQIECAAAECVQQi2Oac8y4sgsg2HTwoveOoI3Imr2Epsm49mbNnXXrFVTkg6Oq04QY905677VpMYbttti5eIyilbXny6WeKQTHdJ595pgh0Kuu8+PIrOfhoftph221SBKEtqZx43DHp+GOOTJdfdU265Y67iqCcE49/RzHKWmuu2TLqrFmzcnDLb4vAmN132bnIPhVZqMaMG58iq9nfbr41/fx3v09f/fxni0xdLSM28KbReUXA1y/POqcIItsnZ3E7cN+9i0C4CDq6+77709nnX5i6rdHYrfCzzr2gyEz1iTNOyxnOBmSHaXl9XVMs+yWXX5kiQKdtAFW1RY/schFI9tAjj1YNJIvhUaL9SysTJ09Ol1x+RRHIdcpJJxZtiAx3ke0uMlJFUN35l1yaPvvxjy5tUq2+j4x5r+bAsS988uNFsNNrr09Nf8oZr2I7/c05f0zTc0DX4QcfWGRj65kDGJ/N8/ndH84rAthuzdvQsUce3jK9Rrb7lpEXvfnF784pgv4+fPL7ioDKyTmY78HsdM0NN6aL//LXNChnYGsblNV2Gkv7fP4lfy6CyLbYbNN0Qs7iNywHRE7M84msgDffdkf6WQ4y+9qXPp969lh6ZrIIsPvjhRcX/1ZiGzzkwANyBrKNi6DLu/J2eOc996VfnHV2+tG3/7sIDmzbtj9ceFHq1q1b+vjpH8rb3NZp1qw3igDIv+T9Q/w722TQoJydbOE+onLcuTmg7Oe/PTsNGzokHZ6zCQ4dMqTIUnf3fQ/kTHN3pd/n/c/XvvS5NKBfv8rRvCdAgEBNAo0dPWuatEoECBAgQIAAAQIECBAgQIAAAQIECBAgQIAAAQIECBBY+QT+ftvtRQDQkloeXf5VKw8/+nh6IGdQ6pG7Afz0x/6pJUtUZBE6KHcJuG7O4hQZjP5wwUVplx13yBm+1sxBZRsUQTIRrBWBS/E5yptvvpUiWCyyWj2RM0FFgE9kzCrLM4sCz7bLQShLKxGwEn9lwFm8rrP22ouNduV1N6TxEyamYVsOSR/98KktATDR9WX8RbeNt999bw5c+nPOWvXpxcavZ0Cj84ruPCMwL1xOz1nCIqtUlAh4i785cxdmbqqnLWXdwYMGpo988AMty91ro43SGaeeXARrxbp5Ka+P7bYZXlZv93X3XXcugp8iA1p0YxnruSzx+bE8vFteB3vmeksrr702tchQtUlu2x677tJSfcftti22s+/8309y+14qModFNrNay8wcNPgfX/3nImAuxum7cZ/0yZzN7Qv/+vXcLejraY8cSFiZFSu2sxOOOSpdlIO6IkNdZWlku68cv3ifgyU//bGPFN3AxudBOZAv/sIrAqvO/dMl6Vv//rXFRqt1QGSpu+ve+9PGfXqnz37ioy3ziYDBk9/9rmLbjmCsq677W9F15NKmGxnRovvKCCw86rBDWrbDLbfYvOhy9OFHH0vR7eWoHOC4WZXuJmfmwLF/+/LnW7q/jOlE4F5kGIyseOddfGkx/dhOKktkfov9y5k52LHcriKzXfzFOo0MbtG16pc+fWblaN4TIECgJoHajyI1TU4lAgQIECBAgAABAgQIECBAgAABAgQIECBAgAABAgQIrNwCjz85sgiWioCp9v4iwKtaeemVhcMPywEhG224MCCsst6eu+1SBGRFMEh0gVeWMjipMivZyGefK4KDIrtVBKc89fSzRVaqcpyybjluObwjry/mLFpR3p2zlVULSorAogjcii4QIyNTR0qj84pMX1HeeexRLcE7le046YTWXQJWfre097vvvNNiyx0BeOEfJbKD1VLW6969CHSLriOjO8jK8kQOCJyduyTcIQeCrZcziy2tDN9qaLE+KoPIynEis9YGPXsWQVDRHWc9pX/fvi1BZOV4a621Vho4YEDxcacdFu8ecdMcTBglgg0rS6PbfeU0jj3qiJbgrsrhJx53bBEEGfZvvPlm5Vd1vX/hpZeL+tGtaWR0a1siu1eUcvtq+33bz7179SrWS3SrWQYzlnWiC9jtFwUcvpIDyaqVg3NgaayDtiUCTvv26VN0XTs2B5dWK+8+/tiWILLK79/7rhOKj6+Mah3oV1nHewIECCxJQEayJen4jgABAgQIECBAgAABAgQIECBAgAABAgQIECBAgACBVU7gnbnLu00GD1rico/Imcei+7q25ZVFmZqiG772SmRZikCsl18dnTNobV5Ui6CTyLoUwWFll5eRgSwyh207fKs0cdKkIitWdN8YmcHmzp1XBLz0y13p9endq71Z1TU8gtvGjBlbjNNe+9dZZ50UWbqmvPZaGjd+QpExqq6ZLKrc6Lwi41LMO7I0Dexf3bhnzx5F16FTp02vu2ntrfcN8jSjvPXW7Jqnuc+eu6fISvXQiEfTrjvt2DLeP7q13L1lWK1vIpAqMlzNmDkzB1W9lbPWvZmmTV+4nPUG9vXvt3gQU7SjW7eFGbAiQK1tKbPYLUgLWn3V6HZfOZHIuFatxL+BaOvovG2Oyn9bD92yWrWlDiuzqI2bMCHd++BDi9WfP29+MSwCPGP7bJsJbLERKgbMmzevaNvrU6cV6+TNnLnv/odGFDXefnvhdCuqF2/bW974MvYRETgX6zq6yG1botvLaiWCVyOIMTL2TZoyJW3cu3e1aoYRIECgXQGBZO3S+IIAAQIECBAgQIAAAQIECBAgQIAAAQIECBAgQIAAgVVRILpH3GbrrZa46G0zMpWVyy4vq2UaKuuU340euzBoK4YPHbJFimxQzz7/YlktPfn0M8XwCN7ZYdtt0l+uuqYYFoFkkQEqgldq6dayZYJLeTMhZ5mKAJoIIIqAsfZK/xy8FsFcsawR8NJIaXRe06bPKGbXPQfLlN10Vpt/zx49czeh9QeSlUFUi01zUfeZiw1fwoBYZ9EFYXRjWXZvGQGAjz7xVJERK76vtUTw2RXXXJ8m5IDCBbkLyGVZyulXm00ZQFbWKdvR6HZfjh+vA9oJbCu+y5m7IpBs7LhxDQeSRRBalOi+Mv7aK7FsEyZOKrqbba9OOXxM/jcQ3bxGIF3826mntBfIF9MovxuTl7dtiW5yI1iyvdIvW7348svZarxAsvaQDCdAoF0BgWTt0viCAAECBAgQIECAAAECBAgQIECAAAECBAgQIECAAAEC9QlsmDMCRTag6TNmpMgWVq3Ed1E22uAfXV9G94lbD9syRbea8X1M47XXX0+HHLBfUTcCtiLbUGQpO/aIw4rMZfFFZ3ZrGW2PMitn/YrsVtW6tozvp8+YGS+prF98qPN/5bj1ziuCjaLbwDCakdvRo8f6i815fg7oGTu+epeAi1VehgPCL7oyvem2O3L3lk/nrGQ75EDAhd1a7rfXHksMhKts1s2335kuuuzyoivDyFwXwYO9cxa67uuuW/z99w/+r8PdjFbOr5H3jW73lfOKIMH2AhjLfzMb9PzHv5nKcWt5v0GPHsW2Hd0/thsAmYPIopvK3r02Wuoko3vbH/3i12nO3LkpuhiNdRPTjfWybv675PIrWv6dVpvY9AiKrJ5YrNi+Y5wNK/YR5TQiK96c3GVqBJ5WKzMW7V82rJJRrlp9wwgQIFApIJCsUsN7AgQIECBAgAABAgQIECBAgAABAgQIECBAgAABAgQIdEBg8003SZGlKLIBDdtySNUpjcnfRdl8001bfR+BKBFI9twLL6boIi/KDtv9I2tVZLC68977c/eKb6Vnc50i+KzBbv5azXjRh+gSL7rCiy7xIvPVgH79FqsWAWbRNWAE20RmtEZLo/OK4Kzo1i+CeCJj29577LZYE55+9rkiW9tiX6yAAfvsuUcRSBYZxSKQ7MHczWWUGF5rue3Ou4uqJ7/nXemAffZuNVpkz4qMddHl5YosHdnuy3ZH9q32gi9HL/o3U62bx3L8pb1ulv9tRoDh+ut1T9suJePg0qYV39/zwINpdg7oiq5oP/rhUxcbpb2guLJiZHFrLxA09iFRqi1vrPOxuVvZMG9boj2Tc7bA+HcycEBj2QLbTtNnAgRWLYHVV63FtbQECBAgQIAAAQIECBAgQIAAAQIECBAgQIAAAQIECBBYdgKbb7IwuOOBEY9UzRIVQVoRBBVls01bB2JtN3x4MfzZ518oMo/12mijNLB//2JY/G/7HEgWgVyP56xkMY0IVGsvK1HLSG3erLbawlvEM2fOavPNwo8RbBPl/odGLBzQ5v8jHnu8CNKKgJ8IYOpIaXReu+y4QzHbCy+9bLHMY5MmT0m/P+/CjjSrU8eNQKDIUhXdW77xxpvpsSeeLNZprUF4kXlq/MSJRZt22HbbxdoWXZyu6CCyaFRHtvtyoe594KHybavXCBiMzHXRpWOfnImt0bL5on9vjzz+ZNVJRCa7kc88myIQsZby6qjRRbUdK4I9y/Gim8tnn3u+/Fj19cG8j6jWHWYEmpZdhW4yaGDVce+5/8Gqw+9/6OGi69Myc1/VSgYSIEBgCQICyZaA4ysCBAgQIECAAAECBAgQIECAAAECBAgQIECAAAECBAjUIxBBThEAFsFgl115Tatgsggk+tXv/5Bmz56d9th1l9Qzd7VXWfpu3KfICPbI40/kjGMv5MCxhYFlZZ1tthqWuq2xRrrimuuKru2232br8quaX6N7zChPP/dceiu3o205aP99i3lc+7e/pwgaqyyjx4xNf7zw4mLQ4QcdWPlVQ+8bndeRhx6c9thl56L93/rBj9L/5e4F/3LVNenHv/xN+s/vfj9tmjOltdt1YUMt7dhI++65e7HOL8iBb2G+T/5ca4lAwXJZbr3zrlajTZw8ucsEzXVkuy8XKrb72O4i41ZZJk7Ky3juBcXHQw7Yvxzc0OuuO+1YdA8b2/UV117faj5z585NF1xyWfpR3oZuvPW2mqY/ZPPNinq33XVPq2lFVrBfnXVO1X9flRN+JQei/enSv6QIYCvLjJkz06/P/kMRrBn7iPXWW6/8qtXrLXfcme6+74FWwyK4NLpAjdJRq1YT9oEAgVVKQNeWq9TqtrAECBAgQIAAAQIECBAgQIAAAQIECBAgQIAAAQIECCxLgZ49e6TPf/Jj6Xs//lm68ZZbc1eU96athw5NM3NGpQj0iIxiW+fuKM849eSqzYiu7sqAoejKsrKsnTOADc1ZyMqMSe11i1c5Ttv3w4cNLbq9mzptevry//tG2nKLzdPxRx/Z0g1ntO30U0/JAUoXFEFvvTbcMG05ZIucIWlsGpe704tyzBGHpQP326d435H/NTqv6FYz2rj2OmvnDF9PFR5hEsP3yt0MnnLSu3NA0K870rROHXev3XYrggofeHhEYb/X7ot3x7mkGR607z4pgtAiyCq6yBya18eEiZPSK6NGpd133jnNnTsvTZ22sCvUJU1nWX7X0e0+2vahk9+bzrvo0hzIdXuK7TSCyGK7i8Cy6OL1ncce3aFF2KBnz/S5Mz+evv+Tn6VrbrgxRTDWVltumd7O03/5lVfT9BkzUmzvp7zn3TXNZ++8Hu+8576iK9p//vp/pm2Hb1Vkh3vxpVfShhv0TDtuv12Rga69ib3/3e9Kl/71yhTbxfAcJBpBZC/ldsQ+IrpvPe2U91UdNTKzHXXYoekPF16U/nrNtWnYkCFpVHYaP2Fh5roD9927U/59Vp25gQQINL2AQLKmX8UWkAABAgQIECBAgAABAgQIECBAgAABAgQIECBAgEDXEFi725pp9ry5y6QxMe2uUgb065e++MlPpJvvuCs9k7u3i0xLEeQU3RxunQNk3nHkEalbt+q3arfLWcYikCwyj0VwSdsSwWURNBWZxSq7vWxbr73Pg3NXeafnILarrrshTZ7yWjGtQw7Yr1X1PXfbJQc8rVZ0bxmZ1SLQZc011yzas+N226bDD+54NrJyho3Oa801u6UPn/y+Isgogo1mzJiZBg7onwN4FmZcK7NahfuKLhFkFUFGTzz1dIqschFkVE+JzG0RRPjXnIkuAsjiL5b/sJwV7oQcXPXv3/pOPZNbZnU7st1HoyLL3LrrrJP+fMXVRcBcDFt99dXTXrvn4MAc3NUZ63JQ3ka+kP9t3lrxbzPmE54RHHncUUe0bEMxfEklumb9l89/psjSF9vgfQ8+XFSPzGcnv+dd6fKrr1vS6GmroUPS58/8WLrk8iuKfURUjmWMALQPnHTiErutPTYHc66bAymvvv7GFN3oRol/owfss1d677tOKD77HwECBBoRWG3ya1Nb8kKWB9OIuF2Qo1zjdf7bC9LbOZXivPx5yCbV+9+td8bjJ0wuRunfr0+9o6pPgECNAnv925gaa6pGoPkF7vv2oOZfSEtIYAUJ/PTmZXPRbwUtjtkS6JDA5w7tOherO7QgRibQBQVe+t4BXbBVmkRgxQhs8dU7VsyMzZXAKiBwzB8/tgospUUkUJvAdaf9rraKahFoQOC/bv5FunfUwqCHBkZf4ih7b7Jz+sahn15inRX1ZQRsde++buq+7rorqglV5zsv3weeM3tO0baqFfLAuIccgUt9evdqN/itvXHrHV7PvKJue4FF8d0Xv/bvRdeCP/7Of6d1cnBSs5TImjXrjTfSxn36FMGGXXm5OrLdvz51WpHdK7a7tXP3nsuqTJoyJa2+2uq5O9oN292eapl3dFcby9s7t3edHPS3pPL1HPgX2db+/StfKjKPRd0IhJyW123v3C1uZByrViKL4Ff+47+K73/y3f8pqsS2/trrr6c5c+emPr16FwFx1cY1jACB5hbozDis6mHuze1n6QgQIECAAAECBAgQIECAAAECBAgQIECAAAECBAgQWAECp+50XBox7slOz0oW2chi2l21RDBMVyyR9axbDnBbUolgrf79+i6pSqd9V+u8rr3xpvTXq68tMrx9JWeEWqtNoNENN91SBCENy92ANlMQWUD37NGj+Os09GU4oY5s95FxL/6Wddm4d+9OmUVkjBs0cEDD0+rRY/0Uf/WW+DfTu1fX3L/UuyzqEyDQNQQEknWN9aAVBAgQIECAAAECBAgQIECAAAECBAgQIECAAAECBJpeYGjvzdIPj/5quuDRqzsloCwCyHYZsF0RRBbTVlYNgYP32zf97eZb0qujx6Rv/fBHRXehgwcMSK+MGp2eGDkyReamCOw59sjDVw0QS0mAAAECBDpJQCBZJ0GaDAECBAgQIECAAAECBAgQIECAAAECBAgQIECAAAECSxeIgK+u2gXl0luvRlcQiG5C/+MrX07n/umS9NQzz6bxEya2ala/vhunT5xxWhrcgQxRrSboAwECBAgQWEUEBJKtIivaYhIgQIAAAQIECBAgQIAAAQIECBAgQIAAAQIECBAgQKBZBHpttFH6wqc+kV6bOjWNHz8hTZoyJfXJXfxtMnjQStP1Y7OsC8tRn8CZOchx7rx5qd/GG9c1Yo/110tf+9Ln0+q5O0uFAAECy0pAINmykjVdAgQIECBAgAABAgQIECBAgAABAgQIECBAgAABAgQIEFimAr023DDFn0JgZREYPGhgQ01dY4010habbdrQuEYiQIBArQKr11pRPQI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gGBZM25Xi0VAQIECBAgQIAAAQIECBAgQIAAAQIECBAgQIAAAQIECBAgQIAAAQIEahYQSFYzlYoECBAgQIAAAQIECBAgQIAAAQIECBAgQIAAAQIECBAgQIAAAQIECBBoToHVJr82dUG5aAsWLHz7dn5d8PbbKV7nv70gvT1/fpqXPw/ZZGBZtUOv4ydMLsbv369Ph6Zj5BUjMGLkxBUzY3MlQIAAAQIECBAgQIAAAQIECBAgQIAAAQIECBBoJbDLNn1bffaBAAECBAgQIEBg1RLozDgsGclWrW3H0hIgQIAAAQIECBAgQIAAAQIECBAgQIAAAQIECBAgQIAAAQIECBAgQGAxgW6LDTGAwFIEPNmyFCBfEyBAgAABAgQIECBAgAABAgQIECBAgAABAgQIECBAgAABAgQIEFjJBGQkW8lWmOYSIECAAAECBAgQIECAAAECBAgQIECAAAECBAgQIECAAAECBAgQIECgswUEknW2qOkRIECAAAECBAgQIECAAAECBAgQIECAAAECBAgQIECAAAECBAgQIEBgJRMQSLaSrTDNJUCAAAECBAgQIECAAAECBAgQIECAAAECBAgQIECAAAECBAgQIECAQGcLCCTrbFHTI0CAAAECBAgQIECAAAECBAgQIECAAAECBAgQIECAAAECBAgQIECAwEomIJBsJVthmkuAAAECBAgQIECAAAECBAgQIECAAAECBAgQIECAAAECBAgQIECAAIHOFhBI1tmipkeAAAECBAgQIECAAAECBAgQIECAAAECBAgQIECAAAECBAgQIECAAIGVTEAg2Uq2wjSXAAECBAgQIECAAAECBAgQIECAAAECBAgQIECAAAECBAgQIECAAAECnS0gkKyzRU2PAAECBAgQIECAAAECBAgQIECAAAECBAgQIECAAAECBAgQIECAAAECK5mAQLKVbIVpLgECBAgQIECAAAECBAgQIECAAAECBAgQIECAAAECBAgQIECAAAECBDpbQCBZZ4uaHgECBAgQIECAAAECBAgQIECAAAECBAgQIECAAAECBAgQIECAAAECBFYyAYFkK9kK01wCBAgQIECAAAECBAgQIECAAAECBAgQIECAAAECBAgQIECAAAECBAh0toBAss4WNT0CBAgQIECAAAECBAgQIECAAAECBAgQIECAAAECBAgQIECAAAECBAisZAICyVayFaa5BAgQIECAAAECBAgQIECAAAECBAgQIECAAAECBAgQIECAAAECBAgQ6GwBgWSdLWp6BAgQIECAAAECBAgQIECAAAECBAgQIECAAAECBAgQIECAAAECBAgQWMkEBJKtZCtMcwkQIECAAAECBAgQIECAAAECBAgQIECAAAECBAgQIECAAAECBAgQINDZAgLJOlvU9AgQIECAAAECBAgQIECAAAECBAgQIECAAAECBAgQIECAAAECBAgQILCSCQgkW8lWmOYSIECAAAECBAgQIECAAAECBAgQIECAAAECBAgQIECAAAECBAgQIECgswUEknW2qOkRIECAAAECBAgQIECAAAECBAgQIECAAAECBAgQIECAAAECBAgQIEBgJRMQSLaSrTDNJUCAAAECBAgQIECAAAECBAgQIECAAAECBAgQIECAAAECBAgQIECAQGcLdOvsCZoeAQKrnsDbb7+dJkyclGbOmpU2GTQwrbPOOk2PcPZ5F6a3F7ydTjvl/WnNNdfs8PKOHjM2/emyy9M2Ww1Lxx19ZIenZwIECBAgQIAAAQIECKw8AlOnTU9333d/emXU6PTmW2+l9534zjR44ICVZwFWYEudS61AfLMmQKAugb9cdU166eVX0gfe9540oF+/usbtKpUfefyJ9OCIR9L2226T9t59t67SrLrbEcfbG2+5NR9rB6ajDz+07vFX9hHemj07xbXNNdZYI33kgx/I1zbdJlrZ16n2EyBAgAABAgQIEOhMAWcInalpWgRWMYGXXnk1XfrXK9Oro8ekOXPmFEu/2mqrpb4b90n77bVnOuqwQ1J8bsZy/8MjUgTQffB9J3VKINkd99yXnnvhxfTCSy+nIw89OK211lrNyGaZCBAg0GUFvv2/P05TXn89ffqjH0lDNt9sie286vq/pVvvvCsduO8+6Z3HHt1Sd8bMmek/v/uD4vMPvvmNtPrqtSX//f5Pfp4mTJqUzjzjtDRsyyEt0/OGAAECq6JA5b60cvlXz+cV66+3Xtpwww3TsCFbpH323CNttOEGlVVW2vcRRPaDn/48TZo8pViGeDBn5sxZK+3yLO+GO5da3uLmR6DrCVx25dXp7vsfSEccfFCXDQqalR++vP7vNxd499z/YHr38e/oepA1tGjM2HHp/odGpJ49eqzUgWSvT51aLEccb1fFQLKnnn4mRVBglP332SttN3zrGta+KgQIECBAgAABAgQIrCoCAslWlTVtOQl0ssBd996fLrj0sjRv3ry0XvfuafNNN0nrrL12Gjd+Qpo4aXKKpyxfzE9ZfuSDp6wSGco6yrvvnrsXQWTbDt9KEFlHMY1PgACBBgQiq+aMGTPT/Pnzlzr2W2/NLuq+lTPGVJYFby8ohlcOq+V93LyIeccxVSFAgMCqLlC5L42HUsoHUxYsWJCmTZ+Rxowbn54c+XS64trr0zE5g8g733FMS53OsPvxr36bxowdm8449ZS07XK6qXrvAw8WQWSbDBqUTvvA+9Kmgwd3xqKsVNOYnTOjfP1b3yna/K2vfy2tnc8tay3OpWqVUo9A8wpEJsf4PR1ZlrpqWS8HQx964P7phXytbK/ddu2qzVzu7brquhvS7XffUzykc/wxRy33+a+qMxyee0TYduutioxkEaCvECBAgAABAgQIECBAoFJAIFmlhvcECNQkMOW119Mf/3RxccPm+NwN4zuOOqJV1pWnn30unX3+hcWTbX+/9XZdNdagulkOxPv6v3yxhpqqECBAgAABAgQIEFg1BH71f99vOc+IbMDRDdWzz7+Q4nzjyZxJ49obb0rjJ05MZ37k9E4DmZmzS0bA2tzlGNwbyxVln/xwyaoYRBbLXgYKlu/jtdbiXKpWKfUIEFjRAie/58QV3YQuN/8IAozjbrwqy0+g+7rrpi986hPLb4bmRIAAAQIECBAgQIDASiVQW387K9UiaSwBAsta4NFFqc+3yU+vxdOCbbvuiqfaTjnp3UUzIl2/QoAAAQIECBAgQIAAgY4IxDnHFpttmo467JD0+U9+PB1+8IHF5B5+9PF0+133dGTSK3zc6TNmFG0Y0K/vCm+LBhAgQIAAAQIECBAgQIAAAQIECBAgsGoLyEi2aq9/S0+gIYHnXnypGG/LJaQ+33mH7XO3lh9IC/J/c+bMWay7xui+694HH0qPPPZEen3qtDRoYP+cUn3r3H3MVqlnjx7ttisyDzz2xFO5S5txRRdgmwwelIZsvlnae/fdFuvS5sWXX0633nl32myTTdIhB+yX7szdcUb2ghj39A+cXNyIKmc0I2ceuOPue4sMB3Ejp3+/fnm8wWm3nXdKfXr3KqtVfR07fnx64OFH0nMvvJi6deuWttxi87THLjvnadR+I+jV0WPS32+9LQ3s3z8dnbvoaVteeOnlIsPby6+OSnPnzk2DBgworKJ91UqY33HPfenlV18tuhvttdFG2XhAOnj/fdMGPXu2GuXxJ0emB0aMKLruCce25bWpU9Nfr762GO89JxzX9utiPTSyLh8Y8Uh69rkX0qujRxdd1wzO7dtj111arZfFZmYAAQIEVjGBevbnJU09x4xz/3RJmjd/Xjr1fSeltddaq5xEy+vNt92RXh41qjh+DNl885bh5Zs4Bt56x91pdO4GLso2uXuU6CIlgj3aBpqX40Rm03vuf6DILBS/AeJ4GV1kxzEqjqMKAQIEahF477tOSPEb/r4HH05XXX9DOmDfvRc7H4gsZnfdd3968aVXinOAdXP2jU3z+cN2w4en4VsNbTWbK3PXWpOnTEmxj4oSmZUfeuTR4n21feRT+bzkrvseSBMnTSp+J8e+L7rCrOcc4LIrr85ZWKYXWdViRjfcfGu676GHi3medMLxqWfPf5wXzXrjjfTMc88Xfy+98moakM8bhg/bMi/HVmmjDTcoxqn8Xy3nQm+8+Wa66LLL8/5/7XwceE96Jmd7ezgv84u527XevTZK+++9d9p+2+HFZMP6hptuSTHvyB4W52D77LF7cY5ROd/y/RtvvJluvSsfH8aMTRMmTiqmV5xf7bJT6t/3H+dJcV547kWX5K6l3y5HTedd/Ofc1dbqKc5h3pW7Ll1aWdq5VL3nHfUcp/6W11kcAw876MDi/LFtW2M7iXOlrYcOTfvtvWfbr4ttOM5Z41zyzbw+4hw7tqWthw2telyOCTTy22CxGRtAgECLQL3713LEKa+9lp7IXS0/OfKZYl8+eODAdOShB6d+fTcuul+O74/LWfz79ulTjtIy/B1HHlHUK78ojwflPu/efGx7Lu+TYz89oH+/fE1r/6r7mHL8tq9t9+9PPPV0vqb0eLF/P3C/ffLv7v1aRmn0+lzLBNq8qfW63QMPj0iPPzUyvfLq6GIK4Xj2rAuL99X2qY2cd8ybPz9F99EPP/pYmprPO3r16pV23HabtP8+e7VpdX0fx0+YmG66/Y40Kl/LixLXJo/Oge698/Svuv5vubvqyenYIw5v+U0wafKU4rfKko5rF1xyWZo9Z3Y6+d0npu7d112sQfX87qjlN8DcufPy8faS4pwtrpG2LY1uF/Uec9vO12cCBAgQIECAAAECBLqGgDs1XWM9aAWBlUogAn7ipsrIZ55N7zjy8Ko3ildbbbW09x6LByXFgs7PF3J++puziqCu+Bx1R40Zky/uPJTWWWed9K9f/GwRUBXflSXGOe/iS9Pd+WZNWWK8uMlxW77w/kQOhjrjg6e0ugE9ecprxTTfemt2cVHv+r/fXI7aKmV+BEp99/9+mqZOm1Z8H9MdPXZcejAHOl3395vSx0/7UHFTqGXkijfj802Rn/zqtykuPMYN87hZFRd3br79zvSVz326uOBXUb3dt6/nNsTyRza3toFk0e6/XnNdMe11110n37hJxXLfcc+9RaBbBOytueY/dudxgepXvz+nWIZYlg3yDai4ufJIziQXNyk++uFT882zrVvaEoF1Me9Ia18tkOyNWW8U38fFz7aBZI2sy9k5yO3cCy/OwWuPFG2IwMHwiyC/cIsLp20NWhrrDQECBFYhgXr350FT7zEjbm7HTYL3v/tdVW9YP52DFuL4EUEXbQPJ4ngXx/M49kWJY87zOdj8qhyMsf/ee6UPn/K+Ynjl/+LG0ll/PL/Y70fQWBzXIqD4/hw4cXcO9vjkR89IG/fuXTmK9wQIEKgqEPuc9534ziKQLLrEeiY/oFAZHBa/8X97zrnF7+aYQNSPAKg4h4ngnwhEK7OaxfePP/lUEeAa76NE0FZZ2u4jr7j2+nTNDTcWXy+c7uj0WB4/Svw2b+88qKhQ8b8ROZvaxHyzuSzxe7gsxx55eEsgWQQ2fe/Hcb4yvfg65hkPmERQbpwHfPFTZ6ahbR7yqeVcaM6cucXv/NgX77HrzunHv/xNsU8Pp+huM7K9RTds22w9LM//ZymCw0rH2N/fee996cuf+WTaZNCgstnFa3Q/eta557dqb5zvxfHkxltuS5/K+/qthm5Z1I3ziTgXqSwRXBAlHoQpgyoqv2/7vr1zqUbOO+o9TsX2FOPsvMMOVYM8xuVgg1i+OOa1DSSLYOrv/N+PWzmFewRxDx40MH31858pHripXN5GfhtUju89AQKtBRrZv8YUIvjzR7/4dX4gY34xwdg3RqBt7Jc/8ZHT0qNPPFkE0h60376tAsniWBPXZw7cd59WgWQjHsvHg0mTi2syF1x6WQ5EmtJyjSmmG/uR0z7w/iKAt/USVP9UuX/fcftt089/+/viGBi1I6CqLI1c0ynHbfta73W7l3MAWeX+f9yECSn+orTdpzZy3hHHsjjviCCysowZNz4/nPpkEeB7yIH7l4Pren0lH3+//9Of54c85xXjxbqPa5NxLvOpfzqj+D0Rx+j98vlQGVwewdixrEs6rsWxLwIA3338O1L31DqQrN7fHbX8BpifHyaKNsW1zLaBZI1sF40cc+uCV5kAAQIECBAgQIAAgeUq8I/Ig+U6WzMjQGBlFogn7eOJ/bh58IvfnV10bxmZRGot51/y5yJoKLKVnHDs0WlYvukxMV8kixsRcdH8Z/mm9Ne+9PlWmcniRncEkfVYf/3i4llk/Xo7P7X+xMiR6Yprri+CkjbLbTjy0IMXa0bcyIiL+xEENXzY0NSjx/r56b7uRb24GRKBYBFEFlnUDjvogOJG+Ss5+0oEkkVgU9wk/+a/fTX13fgfT5GWM/npr3+X9tlz95aLgOMnTkwXXvqX4sbTr87+QzFeWbeR17iR8Jerrknrr7de+vjpHy5ujsUN+xj+2z+cVwT0RVBY5dOUF//lr0UQWWQIOOWkE4vgvLhoFcsSN7zOu+jS9O3/+LeqAYD1trGRdXl7zkwQQWSRkSCWaeM+vYun6h/PT8jGDafLc/azXXbcodVF1XrbpT4BAgSaQaDe/Xkjx4xGneImzK9zgEbcoImbHbvuvGNxrIpj7kWX/bU4psdxszIwOG5I/O6P5xWBCNEF9kE5G0LcuIibZhdf/td802VkujIHZ/zTh05ttFnGI0BgFROIc4PI7vHa66/nc5MXWwWSXXH1dcWN3QiCfe+7js+ZyAanKa+/Vtzg/fMVV6dLLr+iOA+Jc4go/5wfAol92vd/8vPi5v/HTv9Q2iFnLYlSmbHxnpzZJH5Tx+/zCLKKjMpz5s5Nj+esybHfPvdPFxfZt4ZtOaQYd0n/+/evfrmYZ5yPRDbJMz9yejG9ynnOmjUr/eTXcb4yPe2esx5H9sbIBhb74bjpHEFxP//d73PQ0WerPsSypHOhsm2zZ88pzi0+8N53Fw+qzMs3xyPTynU33pQuu/KqfF7WM2eO3DSfT72jyIw8bvyEdPb5fyoeBgrLL37qE+WkikC0P+aHRqK9B+YscYcceEDOQLZxEfgW2eHuzFmTf3HW2elH3/7v4hiw9tprp59+/9vprbfeSl/5j28W0/n+N/+jOIeJm/MdKfWedyzP49Ts2bPTz357VuEU520HH7Bfige2ImDkmr/9vQh4/G0+Zn76ox9pdd5W72+DjvgZl0CzCzS6f43frr8865wiiGyfPfco9nVxfSMCxCKY6OzzL0zd1mjskvtZ515QHAc+ccZpxT4hrlVdduU1xf7+ksuvTDttv13xEGCt6yb277/L144iC9luO+2Yr7P0zW1bo2X0Rq7ptIzc5k291+1OPO6YfD3xyHR5vuZ1yx13FT0JnJjPK6KsteaaLVNv5LwjRr4270sjiCwemjzpncfnDJvb5P3paimys11+9TXpsnz8qrdMz4Hrv8jrPoLIdsvnP5EpLo7JcR4WD3vGfruy7fVOv1r9jvzuqOU3QLV5NrJd1HvMrTZfwwgQIECAAAECBAgQ6DoCjZ3Vdp32awkBAitAIALAzjj1lHTOBX8q0tBHKvrIHhJPlccNkwjIqpaGPZoaT2XelbuYjOChz37io8UNmBgeF81PztlQ4gZCBIxddd3fiu5V4rsoC95eUNyMjgCjmH9Z4qLd9Bkz84W1q3NXLM9XDSSLJ/riSfmthw0tR2t5vfK664uuH2OaH883i8outeKJ/vibMXNWccHu1jvvKjIetIy46E1cxItMCGUZkLvEjAxm//pf30qR6j4yba23KGitrFPPazyVGiWC1coMC3HTPdr7yX86vQh2q7zBF72SrwAAQABJREFUEjcknspPxcewuLEVGd6ixE22d+agvXXyjZpoU1yMjJtuHSmNrssRjz1RzDa6eIjtIMpaa61VXIRbbbUPFjeZpuYufqI7CIUAAQKrqkAj+/N6jxkdsT0n3yCLY3YcAysz+sRvgI379Enf/dFPi8DgOH6VXSrHjYwI4I5gjuhyuiwRcPZPHzw1d+l2S3GzPAI5Ko9tZT2vBAgQqCYQN+8jkGzajBktX8eDF71y14wRzHrEIQcVv4Xjy+hSMf5GPvtccSM5unIsA8nKYLHVFwUvxY3g+O1cWWbmoK7zcpfAkQXsMx//SKtMjQflAK+11loznyNdVGRSjgdRllZa5pl/30dZO4/fdp7xAE+cV8R5VmQWjnOBKLHc8Rf74tvvvjfFTd9/ycFwbcuSzoXKuuEVGdAO2GfvhYNyIpQTjzu2yLgTDw9F+XTOIrbmohv7kVElskF/83s/zF2SjSqC4cr9dmQH2y13Xxk37o867JCW/fmWW2xe7P/jpn4cC6I7sNK+WOa87y9LfG7rUH5Xz2u95x3L8zgV2WWi2884bp5+6sktTnFOvWler5EBLgKsH8pee+QAwiiN/Daox0tdAquaQKP718gYH9dVdszXg07PWcLK/V8EFMVfBBdXZtqqxzWyEUZmy3JfH9dtzsj7iMiAFtdxXsqZr7bbZmGXw7VMN/bvh+fj4AnHHLVY9Uav6Sw2oUUD6r1uF9ff4m+NRYFt8Vpt39/IeUdkmov1G+vmIx/6QNpxu21bmr3vXnsU16L+9+e/ahlW65vLr7m2WA9xTPvohz/Y0vb4HOt+Zr6GWGYorXWaS6rX0d8dtfwGaDv/RreLeo+5befrMwECBAgQIECAAAECXUtg4RXIrtUmrSFAYCUQiO5a4kZFdIUYQUCTpkxJ8YT5Hy68KP3z179RPJ0ZF7ralnjSPkqk8Y+n+NuWww86sBgUT2JXlsi4FRlPKoPIyu/j4nuUV0eNKQe1eo0gt2pBZFHphXwRLko8nVgGkRUDFv3vQ+8/KX3l85/J3dPsXjm45f0eu+3S8r58ExnPBvbvV3yMpxI7UsI2SqTFj67HKsumgwcVJpVdpMQyxAXHuAlfWleOEzdzwrGjQWQxzXL69a7L8unM8qZUZft2zU/IRvu2zjdQFAIECKzKAo3sz+s9ZjTqG92WjMo3vyOLTGTybFsGDeiftsldNcexKI5fZSnbNyUHfESXc5UlAtAjaCGCnsubcZXfe0+AAIH2BAYs+t0dN2/LEr+HY38SvyvjgYq2JbrMihJd69ZTImgqujEbPmxYqyCychrxkEsEUE2YOKkI8CqHd+T1xUXnRbEsZWBB5fTiPCb2m3HeEQEDbcuSzoUq6+6+806VH4v35bnXtltv1RJEVlaK853IahM3qWfkB3vK0rtXr8I9gvja7s8jAG/7RQEQr+RAsmVd6j3vWJ7HqfJcKgL42jpFIEV0ER3l5Yrz4kZ+GyxrY9MnsDILNLp/La9XvfPYoxb79xseJ51wfMMssS9uu6+Pf/sRqBSlsjvkYkAN/6vMYF9ZvdwP1XtNp3Iale87ct2ucjqV7xs974hjYpyLxLXAyiCyctoRnB0Z2uot5bnNe044riWIrJxG7Mvf/553lR875bWjvztq/Q1Q2dhGt4t6j7mV8/SeAAECBAgQIECAAIGuJyAjWddbJ1pEYKURKLN2fSCyYD39bO465uXcBcdzRRcnjzz+RH7Kf2T6+BkfLp6yLheqvOgybsKEFGnv25b58+YXg0aNGVPcpKlMuV/WjZvPY8eOzzct3khvvvlWMb/4rtqNkxgeT8xXK3ETaEy+ER5l8MCB1aoUGb1iOdsrm+SnRauVnj17FIPjKdWOlF123D5d//ebi6dP//1/vpv23G3XonvOIVts3qqLnXIe8QTnnjm4LbqMiS5uojueCLSLi2TVuuYsx2vktdF1uXfOThNZ02646ZYUT/3vnjMWbLXllmmTHBjX9oJpI+0yDgECBJpBoJH9eb3HjEadIotM3JiJzCj3PfRw1cmMGTuuGP5qvokT2TujROaZgf37p7Hjx6f/+u4Piu7TIqBg2JAhRbfTRSX/I0CAQJ0CkyZPKcZYb72FXde3HT32V3HuEfUi6CnOH2669fai2vz5iwdetR2/8nP5+3ds7tqx2rlM1I15RIlAqY4+HFF5vhJButVKZCCOh0SmvPZakWm57blP28/VprHuuuuk8vyl8vsyS8wGG/SsHFy8j9/tEXg1Ly/vgvxftRIPwkTg8etTp2X3bJ+zp93/0Iii6ttvLzzvqzZeZw2r97xjeR2nogvNMhBl9NixafzEiYstcgyPUvlgUiO/DRabsAEECBQCje5fI0NU7G/jWlX8rq1WYn+6Yd5vRhe/9Za4LlKtbLDoGtNbb82u9nW7w2L/3mvDDat+Xx7TOnJ9ruqE88B6r9u1N51GzzvimmKU6P2gvRLZ3x4Y8Uh7Xy82PI5p0bVzlPamG4FbYR6/NTqjlOuo0d8dtfwGaNvOcp71bhf1HnPbztdnAgQIECBAgAABAgS6loBAsq61PrSGwEopEE9M77rTDsVfLEBcWPnjny7OgWWvpN+cc2768Xf+u8haEt/FjYQo0X1l/LVX4oZPPMlf3jCJz5GWPgKkpuVuDzujRBcxcfEwutyKCz2NlDXzk6HVympptWqD6x4WXWV+8VOfSH++4qoUGbyuu/Gm4i+e5o9MCocdtP9i2RA++L6TimxvYRUp6eMvSkwruhg79MD9i5s+dTemzQiNrsvIYhf3mq75243FDZTyJkpki9hr913zMh2YeueuiBQCBAis6gL17s8bOWY0YlzemIlxzz7vwiVOYsy48S3fxw23L3/2k+miP1+eRuSA8zhOxV88vb9VDng+YN+9i4DplhG8IUCAQA0Cr4xamPlwgx4LH+QoR4nuE6O7xydGPt1p2cHK378RRLC0/d/YceM6HEg2oeJ8peyyvly+ytf+uUv4aNPoHMTbyE3jymlVex/nYtVKGUDW9usIJg77MpNKtXGXx7B6zzuW13FqfD7PLcu5uavUJZXK42jUq/e3wZKm7TsCq7JAo/vXadMXdqPcvXv3xTJSVXr27NFYIFm3bmtUTuYf7/Pv5c4u5TGt3utz7bVjWVy3a/S8Y+yic5D++TpYe6XMaNre922Hx747HmCNa4hLOibHOVlcD+2MUq6j5fW7I9pczrPe7aLeY25n+JgGAQIECBAgQIAAAQLLTqB6BMSym58pEyCwCgjExZjTTnl/+sZ3vp/iaeu4gLJN7g4lStzgmZWf4Hzvu05o/yZHvhMRN5Urg4kiIO3hRx8ruqaJbjUjPf0G+cJc9+4Ln/T7ya9/V7dsr402LOYTT5RGQFm17Gd1T3QZjBBdykQ3otF96FMjnymyeD2Sg8MeeHhEYfKx0z7UEsQXs4/sANH1zQm5O5+nc4a4Z194IT3+5FMpbkL85apr0uNPjUyfP/NjHQ4ma3RdRhtjHcZfBJE9/exzaWT+e+a559Pfc3aIBx5+pAg06N+3b1RVCBAgsFwE1lpzrWI+kTVlaWXqtIV1yi6wlla/0e8b2Z/Xe8xopG1xYyxKBJKf+U+nx9vFy6Jjedsu5eLzx07/UIoAjydGjswZN19Kjzz+eHrm+ReKv8i8Er8RFAIECNQiEBk/yoxkW2y2WcsokRXsf/73R8V3kZV3v732SJHRd7184z+6nozsydf+7e8t9Wt9U2aE2XH77YqHM6qOt2j/1y8Hd3W0bLjhBsUk4vwpbl63l713+qKuJcv6HZ1vR8aPc78f/eLXac7cuSmOSZF5MoLbwn3d/HfJ5VcU5zMdmUc949Z73rE8jlPldhTL8YX80FDVsmg7arvOG/ltUHX6BhJYxQXK/WW9+9cB/frmrn67pekzZhTd+vbosXj3yXEdLDLwdvXSkWs61ZZtWVy3a/S8IzLCRZmR11N7pd6HVMtpLm2bqXe67bUvhpfHi+X1u6OYZ4PXbWPceo+5MY5CgAABAgQIECBAgEDXFBBI1jXXi1YR6LICs+fMSXdF9pDVV0sH7bdvuzczIphsk0GDim4np1VcuInuQuKC2vq565ltFwWXLW1h4wLdiMceL4K+/uXzn05tA4xeHT16aZOo+n3czNi4T+80cdLkND5nUYu09l25RIr8g/bft/iLC1cX/+WKokudq667vlUgWbkMERi3/bbDi78ILItArZ//9vdFN5mRmWHXnXYsqq6xxurF6+zZc8pRW71Wrr/KLxpZl5Xjx/u4uRR/xxxxWJGB7rd/OK/YZm65/a50ykkntq3uMwECBJaZQK9eGxbHp+defLHoInhJM3o+14kSAcnLo9S6P69sS63HjOgmK7ppiW4qI8CibYljcNuy+aaDi0HrrbdezcfyttPo3n3dIvtYdNn8/ve8K916x11FcEEEFMcxYf08bYUAAQJLE7j6hhuLrnaL/dHwhQ+uxDhPPf1MEUQWXT5+89++utg5y3MvLNyPL236bb/fbJNNikH1nMu0nUY9n2O/HPvzeKBkwqRJRYbhtuNHgFl0PxUP4my2ycL9c9s6y/PzPQ88mOKcMfbvH/3wqYvNeklZXBar3IkD6j3vqPU4VXb/OXtO9e7mqgUUxDEuHpqa8trrqd/GG7d6gKrWRW7kt0Gt01aPwKog0Oj+NYI541pXBM0+mY81ETjTtsTDcvH7uquXzrimUy7jsrpu1+h5R9lFaGTqbK+MGVtfsF/suzfKAd7x4FF0SVyta9MIZI99e9vScqzI51zVytwcfB3dP7cty/t3R8y/M7aLeo+5bZfbZwIECBAgQIAAAQIEVrzAwuiBFd8OLSBAYCURWHuttdJtd9+T/pS7pYon+dsrcfFk3KInMLfZalhLtfIi0COPL+xuseWLRW/iyc2RzzxbZKkqvxs1ekxxgyiCvtoGkUWdJ3OWrkbL5jmwLcqd995XdRL3Pfhw+ub3/7e4uV21wjIeGBm7Xnz55TQn34ypLHGz7LhjjiwGTZw8pfCJD3GjIupHt6BtS2Rx23nH7YvBETxXlgH9+hdv40JYtdLejbZG1mXcVIr2RTc3bUtkbTjkgP2KwRPzjTKFAAECy1Ng++HDi9k9mo9PU6e134Xy40+OLG4exA37bYdvvcya2Mj+vN5jRjR+YA78jlLZzVYxIP8vsoa17VIrvuvdq1cR6FV0o7aoy+pynPI1jilP5eN5BD+UJYbFMWD6oi6ByuFxM/zwgw9MG26wQXE8qzxGlXW8EiBAoK3A326+Nd14y63F4KMPO6RVsNir+fwhynZ5P902o1MMj5v/7ZXYv0eZMXPmYlXi5mqUeEDjrSo3fOO7CC6I/V/sQzujlPO8/6ERVScXD9xEwEL8lo5MkSu6vJozS0bZcbttFmtKZIF+NttVK6V7fDdj5qxqVeoa1sh5RyPHqbJrtOgmr1p5/sWXqg3OQX8Lt6X2zqln5CxzsR1Fps6yNPLboBzXKwECiws0un/dZccdioldeOlli2UeiyyZv19K1++Lt2TFDGnkmk57Le3IdbvVVlt4e2JmlX1/o+cdEewXJY7X1QJ64xj9WM7cX28pp3vvAw9VHfWe+x+sOrx/zmQXx7mpOQgtjk9tSxwrqnUjXW6jy/N3RyPbRSPH3LYGPhMgQIAAAQIECBAg0LUEBJJ1rfWhNQRWCoH9996zaOfFf/lr0U1i20bHRZpfn/3HorvIyPK1Qc+FKeWjXmTBiif44obHFdde3+pCSTyBd8Ell6Uf/fI36cZbb2uZbAR7xQWXuLEcQWaVJS78XNNAtzTlNA498ICiW4Kbb78z3XP/A+Xg4jUyp51/yZ/T6HyTfLvcJcuKKNfdeFP67o9+lv5w4cWLzf7B3AVklOguprzxMi3fnI/63/z+D1vddIh6ceP+uecXZl/Yftt/3NjZdPDCC2wvvPRykb0h6pbl2dzVWGSHqVYaWZdr5Kd3f3HWObmroR+nW++8q9Vk4wbYiNy9WZQdKtrXqpIPBAgQWEYCe++5e+rbp08OIpuWfvjTX/z/9u4DTor67uP4j94R6eXoVRBF6aKCXRErFhAQFFFJosYYNTGPyRNTnsQUezD2ir0AKmIBpEgvCtJ7773X5//9wyxze7tX9vaOO/j8fZ27tzszO/Oe2Vlu97u/n23YuCnNI/3g2goPeOU1f3t7N72qxOTUSOR8ntXXDK178G39L78Zbvv3H6ucoA8D9BqoSmWxxkUdz/M3P/3fl9JYKdD2tyeetifd6/munbsis8+cNce/Rj3+9LOmdnThoQ9PZF+mdGkLQt7h+7mOAAIISEBVPsZPnuL+bfyufTT4M4+iL0tcemEnfz34X706R9pcTpo23XbuOnYe0v2Dhw5L82/eYD5dKtSqoeCwqn2Fh8K3ChFrPf7z8mtpvuwxetx4+/uTz9jLb7zt/8YIz5vo9Y7nnmMK3KoVp/6GCg/9nfL60b8TLu54fviu43Y9sP9u7LhUf+vpdWWA+ztgT5zXlWIuBBdUK4sXrsrKRiXyd0cir1PB31Jjxk/0QfNgHRUIUNAxXpCs07kdTBVqPvh0sD/Wgvl0qdfDZ154yb+OKjwQjET+bRDMyyUCCKQVSPT8qtec1me18OezP//jCfu3a+f78ZDP/XP2f//2uNWqmeJb+qZ9xLx1SyLv6cTbguy8b6f3CDXmzJ8f8zUikb87arr3IhvWr2c7XDV/tdwM/02jL2q+9OZbtmlz2sph8bYvuF3nbr3/NuzbETZl+o/Bzf5S71d+OGhIqtuCX/SlXFWgVKB6aNR7mPo3xbvu/dVY43j8uyOR4yKR19xY28ttCCCAAAIIIIAAAgggkHcECuedVWFNEEAgvwicf057/017vWnyjPsAuVqVKqZvYpcuXcpVIVtr+ha6PijQNwdv73lLqs1SqOzeu++0x596xj4f9rWNGD3GGtWvb4fcG+1L3AfPKodfvlw56971+sh8qr7VqsWZpg+Cnhzwgm+FqMdTVStVSrni4gvtCxe4SmTog46+vXq6N5Zet1ffftc++Wyof7NppSt/ryCZRttWZ/tqBoksP7vzXHbRBT48N9lt+9Lly61Rg/qmlpz6kF4fSqjlyiUXdIw8jD7IaNH8dF8t7vGnnrX6dev4D+T1YYQ+DNMHaa3cG54p1atF5ilbtoydf047G/X9eFMgQB/G6Y08BfcULru4U8dItYfITO5KIvuycOHCbn9d5Cu8qardWPeBi97cU3hh9rx5/jHVHqB1y7PCD8V1BBBAIMcFdG596L5fuDDz8/615ZHH/mKVK1U0vU4o9KQKM0F1mg5t29it3W/K0XVK5Hye1dcMbcCF559reo2ZM2++/f6vf3evG7X9OVnbW8a9rp/m2lBHh7g135WXXeKDFKro+bs//dW9rlS36tWq+FZyeo3SB+idL73Yt0bR9BrntG1t33432p/rNY9e02S8xlVxUTBcVYO6XH5JzOpBR5bA/xFA4GQTePgPf4pssioX6wPh8OjgvuByyw1dI1+qCO5r4ioiKxy8bsMGe+j3j1mTRg2sRPHi/t+2O13AVec+fZEk1mjqWmQqOKzQ1oOP/tG1MKtud/ft46t96cPju2/vbf946jl/3vzlbx+1+u51omyZMq49+yrf6kqhrz49urkgWZFYi8/ybY3dubJPj+6uws3bNsCF1/S3Uv16dW3FqlX+by8tUC2Bz+/QPsvLzokZ2rVqaWPGTTBVNf71//yvC941MlWrXrR4qQvplbUzTm9mPzrfWKOpe82Z+sOPPlw12v1t0qhBPet5842xJs3wtkT+7kjkdeqMZk19S1FVDlOApHGDBlasWFH3N/FK27Rli98vo1yoLnromOzd/WZ75a2BPjSmVpf16tTx/9bQa7CCDnoNvuC8cyOzJvJvg8jMXEHgJBHQvzX1PkO8oedsr25HziuJnl/1WqDzcrHixdz5bJZ/PdC/pXV7W9fWt/sN1/u/KeKtQ165PZH3dOKte3bet2vSsIH/97+qQj/wuz/497GuuvxS/16RHi+Rvzv0d8Xdt/X2X2LUe2f3u9frBu69JwWe5i1caEUKF7GuV3eJhNLjbVf07ac3bWLXdensg4N6H1EttPW+25Jly/zfQWe617hNm7e4fxMcqYwanl/boXO+3r+c6Tor1HDvy+mLuAvd+uk9ML1vF/1lm+Px745EjotEXnPDNlxHAAEEEEAAAQQQQACBvCdAkCzv7RPWCIE8L6Bvi9/l3pDRG3T6Ft7qtWv9T7Diul9hJn3IXtqFwKJHjWpV7Zf977KRo8f6MvPBN86LFCns32jv4t5cCSoBBPP2vbWHlXPhpu8nTPIf5uvNdb250eeWm/0H0YkGybT8s89sbv1697QhQ7/y2zFp6jT/BqDaw3TscI4LUh2/b/frDalHH37ABrpKbQtcqCt4Q7REieLW3LWL6XFjV//GVeCky/59+/gqYto/ejMzeENTH9Zf3fnySPvI8Dw9brrBvXFXyH9wEwQGSpUsabfceL37cKxOzCCZ5k9kX8pTQUB9U1MfuAXtWvTBklpb3nDNVUn74C28jVxHAAEEMhJQsPbX9/7c3v3oE1/BUYFa/WjoTXy92a9vaOt1Sr/n9Mjq+TyR1wyFd++58w7/LXi1pJk45UglNn1IoteY9z4eFHcze958g1WsUN63iFvsXpeDD0z02tDZGalSQ3gorPeH3/zaPvhksE11AQ2FBTT0wYM+HNf5X+EyBgIIIBAIhNtR6byrqoX6wkP9unVNITKdO2INtXj87a/u9V8U0ZcV9IUKjVopKe7f/b18gDXWfLpN//7f7FpPjXZhKAWI1V7w0MFjlcm07HvvvsNUyXHO/AXuA+lFPjyr9VMV42vcv7eTXVmxjfuAuWDBAu4cPc1UMVh/ryiopsCcQhHH8++VaEe14Xrwvl/4SmkKu02YPNVPotfPbl2v9V/ciZ4n+P0WF77Qh/8KF6vNZOHChYK7ErrM6t8dibxO6W/fe+/u58IB7/gv+gR/2+rLVvfc2df/vRNv5du1bum3V/tTwQZdapQpU9r/W0NVePQ3cnhk9d8G4Xm5jsDJIKDKU+HqU9HbHF2lMtHzq56bt3a7yZ//da5TO9rq7t/AwXtZQZvC3PibIXobs/J7Iu/pxFt+ou/bqZOBAthDXMVQVYXWe1h6byg8svp3h+bVuVTn4YEffuzDzVquRgMXxu7W9bqEKpJp/svdl1kVbv96xHd+Gapspr9ndM6+5sor7N/PDtBkaYa+pKpj8ytXrXLZihX+R5UpVRmv61VX2lT3Zd1Y43j8uyOR4yKrr7mxtpXbEEAAAQQQQAABBBBAIO8IFNiwacvhYHWCP3JVGeiwa+Ggy4OHDrs3TQ/aAfd7vZrVg0mzdblm7ZEP5KpWqZit5TAzAgjkDQFVBtCHz/qmuSqSKLCUlTfL1m/caAULFHSBqHKZmk+VBfQtQn3zLyuPkxktVURTC8hKFSu4b5IXy8wsuTaNztF6U00fIqnaW2bGnj17fMWYitoeV0o/M0P7o4D7T9+Kz6pvVvelyvqvW7/eV3GIFTrMzPoyDQIIIJBTAvpWvL5dXrxYcatTu6avRpNTj5XRcrN6Pk/kNUPVT9Zv2OjP/0F7sYzWK7g/Mq8LlunDjswMvd7u3L3Lt3lRcICBAAII5ISAPuxd6/69WaZUaf+hclYeIwgjpPd3gcJmqnKmf2+rGllOD53f165b74O8+uA6Lw/56e+XCll4bQi2R39bFnVhuWRtYyJ/d2T1dUqtULVvSpUq6f++CbYlM5eaV+G5rBynWf23QWbWg2kQOJkFsnJ+1bTx3i/RfaqApVa+T/7fnyJte/ODbVbf04m3TYm+b6dz9b69+3z1/XjLTuTvDr1vucWFxPU+oir7J2Po3xdqS6nzt95DVChM46//etL9DbncHrjnZ65KZewvyejfDjt27PTzZfV1Lrf/3aFtyupxkchrrh6HgQACCCCAAAIIIIAAAtkTSGYOiyBZ9vYFcyOAAAIIIIAAAggggAACCCCAAAIIIIAAAgicBAKqiP/pZ1/4qpgPuQqMRaO+tKeKlR8P+dy3ZnzQVTtmnFwCmQmSnVwibC0CCCCAAAIIIIAAAgjklkAyg2R5++uruSXK4yCAAAIIIIAAAggggAACCCCAAAIIIIAAAgggkI5AJ9cC+avhI1xrwpX2538+YY0bNrCUatVs6fIVNnP2bFNVY1Wy7HzpxekshbsQQAABBBBAAAEEEEAAAQQQyLsCBMny7r5hzRBAAAEEEEAAAQQQQAABBBBAAAEEEEAAAQTyiIBaI/7+oQfsjXfet1lz59matetSrVmVypXsrtt6W0r1aqlu5xcEEEAAAQQQQAABBBBAAAEE8osArS3zy55iPRFAAAEEEEAAAQQQQAABBBBAAAEEEEAAAQTyhMCmLVtszZq1tn7jRqtYvrzVTKlhZcuUyRPrxkocH4GVq9fYvn37rFqVyla8ePHjsxI8KgIIIIAAAggggAACCJyUArS2PCl3OxuNAAIIIIAAAggggAACCCCAAAIIIIAAAgggkBcEypcrZ/phIBAI1KhWNbjKJQIIIIAAAggggAACCCCQbwUK5ts1Z8URQAABBBBAAAEEEEAAAQQQQAABBBBAAAEEEEAAAQQQQAABBBBAAAEEEEAAAQSSIkCQLCmMLAQBBBBAAAEEEEAAAQQQQAABBBBAAAEEEEAAAQQQQAABBBBAAAEEEEAAAQQQyL8CBMny775jzRFAAAEEEEAAAQQQQAABBBBAAAEEEEAAAQQQQAABBBBAAAEEEEAAAQQQQACBpAgQJEsKIwtBAAEEEEAAAQQQQAABBBBAAAEEEEAAAQQQQAABBBBAAAEEEEAAAQQQQAABBPKvAEGy/LvvWHMEEEAAAQQQQAABBBBAAAEEEEAAAQQQQAABBBBAAAEEEEAAAQQQQAABBBBAICkCBMmSwshCEEAAAQQQQAABBBBAAAEEEEAAAQQQQAABBBBAAAEEEEAAAQQQQAABBBBAAIH8K0CQLP/uO9YcAQQQQAABBBBAAAEEEEAAAQQQQAABBBBAAAEEEEAAAQQQQAABBBBAAAEEEEiKAEGypDCyEAQQQAABBBBAAAEEEEAAAQQQQAABBBBAAAEEEEAAAQQQQAABBBBAAAEEEEAg/woQJMu/+441RwABBBBAAAEEEEAAAQQQQAABBBBAAAEEEEAAAQQQQAABBBBAAAEEEEAAAQSSIkCQLCmMLAQBBBBAAAEEEEAAAQQQQAABBBBAAAEEEEAAAQQQQAABBBBAAAEEEEAAAQQQyL8CBMny775jzRFAAAEEEEAAAQQQQAABBBBAAAEEEEAAAQQQQAABBBBAAAEEEEAAAQQQQACBpAgQJEsKIwtBAAEEEEAAAQQQQAABBBBAAAEEEEAAAQQQQAABBBBAAAEEEEAAAQQQQAABBPKvAEGy/LvvWHMEEEAAAQQQQAABBBBAAAEEEEAAAQQQQAABBBBAAAEEEEAAAQQQQAABBBBAICkCBMmSwshCEEAAAQQQQAABBBBAAAEEEEAAAQQQQAABBBBAAAEEEEAAAQQQQAABBBBAAIH8K1A4/646a44AAggggAACCCCAAALJEHjlzYF26PAh6939ZitSpEgyFpm0Zaxdt96GfDnMKpYvb9d26Zy05Sa6oGk/zrAp03+w1mefZWee3izRxeSp+YZ+/a2tXL3aLr2wk9VKSclT65bdlcmL27Zt+3bbsHGTHTp0yGqm1LBiRYtmdzPz9Pybtmyxdes2WLWqle2UsmVzZF2P1zns8OHDtmnzZtuwabOVLFHcalSrZgUL8n29HNnJLBQBBBBAAAEEEEAAAQQQQAABBBBAAAEEckWAIFmuMPMgCCCAAAIIIIAAAieqwEeDP7PvJ07KcPPObNbMbu1+U4bTHY8JJk6d5kMtPW+6Ic8Fybbv2GETp0xzAacaeSJINm7iZJs+Y6Z1aNvG7ypdf/O9DzLcbaVLlrI/PvJQhtMdjwlmz5tvc9yPwnEnWpAsL22bAojDvh1hS5Ytj+xmhY6qV6vqQ4lXXX5pzBBSvHNMAStglSpWsHp16ljjhvXtjGZNI8sNX/m/fz/lg2t6Dt3X/87wXele/9ezA2zlqtVWtUple+i+X6Q7bfSd27Ztt4EffmTzFiyyHTt3Ru5WkKx509Ps5uuvsWLFikVuz+6V3D6H7d9/wIaPGm0jRo0xBeWCUdSFAmvXTLGOHdpbm5ZnBzdziQACCCCAAAIIIIAAAggggAACCCCAAAII5BsBgmT5ZlexoggggAACCCCAAAJ5UWD3nj22ffsOK1DAxTrcT7yh6Rj5W0DVh+YvXGSFChWyenXr+I3Zv3+/3//6hUpEnoT/RQnouHn3o09sxOix/p5SpUpZzRrVXWizsC1bvtJWrFzlfxa4Y+uu23tbaXd/eATnGB1fOvaCcdhVNFu4eLv7WWJfjxhpl110gXW9uktwd+Ry9253jnKBzJ/mzPWPk+IeO6OhsNvc+Qv8ZFk9dy1euswGvPyabdm61QdTa9eqaeXLlbN1GzbYmrXrbMz4CX6d+9/Rx6pWrpzRquS5+3e6YNxzL71qCxYt9utWsUJ5q161qu3du9eWrljpzxE6T8jwhmuuStp54ckBL7hg3yq7rUd3a9qkcZ5zYYUQQAABBBBAAAEEEEAAAQQQQAABBBBA4MQQIEh2YuxHtgIBBBBAAAEEEEDgOAtccclFdu2VVxznteDhc1Jg1eo1tnPXLlcBqnaadoQN6tXNctWmnFxXlp13BAYPHRYJkV19xWU+8BVuIasg2Iuvv2VzFyw0VQ977JGHUwXGgi25/OIL05xjtm7bZpOmTrdBnw/11c6Kuta0V7nHiDdGjv3eVHkwo/HdmO8zmiTu/S++/qYPkZ11RnO7tduNpuBcMNTS86U33rZFS5bY2+9/ZA/8on9wV764VCjwPy4kpxCZqo/17XWLtWh+eiRErPvHTpho73z4iX0zcpSvxnZ7z1uSsm07XBhwq6v0tv/AgaQsj4UggAACCCCAAAIIIIAAAggggAACCCCAAAKxBArGupHbEEAAAQQQQAABBBBAAAEEUgvMW7jQ39Cwfr3Ud/AbAnEEVIFr2DfD/b0d2rWxLq59ZThEpjvq161jjz70KzulbBlbv2GjTf3hRz99Zv6nVpEXdzrfbnKtIjUUKktvjJ80xfa4ylnpjV27dtuEyVPSmyTufStcK0yFxYq7tpX9evdMFSLTTKre1b9vbytcuLBre7nQNm7aHHdZefEOtTFWtTENBfIUlgtXotT1c9u1tft/dpefRm15N2/Z6q/zPwQQQAABBBBAAAEEEEAAAQQQQAABBBBAID8IUJEsP+wl1hEBBBBAAAEEEEDghBJQNZ6RruJP7Zo17YLzOrhWbxNtzrz5tnL1autzSzerW7tWZHsPuOoz412oY/qPM30goUb1qta0cWPX2qyRlS1TJjJd+Mq+ffts9LgJrrXaMlu9Zq2VP/VUq1G9mnU69xwXVikbnjTN9VVr1vgwisISCnso5NL6rBZWtUrsFnQKgoxz4Yqly1f49dN0dVwrOz2W5o811GLvx5mz/PZq+2qm1PBVvtq1apkqlBFr3li3zXLLGzthkq1bv95vX9PGjXzrt3jrrGWoCtT0GTN9+zm1p6xRrZo3bdnizFgP4W+bt+BIgKRRg/pxp8nsHR8N/sxVF9rmK0yp9eCEKVN9K8GqVaq41nXdUi0mt7ZPD7rDte3T/tS2bt+x0+3/2ta8aVNr0qhBZJ1k952rbFW3dm1//EbucFcOuXaLb777gR08dNC6db3OSpYoEb7bBZSmuhaLc6xty7Ot2WlNUt2nY2jeggU2x7VU3Ld3nzVq2MAaO2sdg+GWjsFMWTEM5glfBtuh4/S6KztbmTKlI3cncnxEZg5dGT1uvB04eNBS3PPvlhu6hu5JfbVUyZKuUtmF9v4ng3z1stZnn5V6ggx+a+Omf+u9D23NunX+uIr1PJejtmv8pMnu+dkh7hIVltI616tTx1cOizthjDsWLDryHKldMyXu81/r9vM7brNtrsKWKngFQyG6IV8O8+ereNUdVcVs77691u16d2yVTH1sBcvZtXu3a/X5nd/WXa6CYOVKley89m3tNHdeyO4YMepIe9Lz2rezdq1bxl2cKhSqUpnOMaO+H2fXdL481bR6nqhy2aLFS/15sIR7ntRy58FmTZqkeq5pJlW027BxYyR0p0pnU6b/4JfXw4XZirnKaOGRyPlC4cFZc+f69qfLV6xyZhVdIK6NP48Gz1mdG888vVn4ofx1VWlUG1T9qK1pNdfms0nD+m47Gtmp5U5JM722W9PqfK9z/9ijr39bt2+3Rx/8lX8tGTF6jJu3nF3XpXOa+XWDXqe+dAHNMqXL2I3XXhVzGm5EAAEEEEAAAQQQQAABBBBAAAEEEEAAgcQEYn+yk9iymAsBBBBAAAEEEEAAAQQyIaCKPb4y0J69PvShD8SDsXvPnuCqHXRhjqf/+5IPmelGVbtZvnKln7d48eL2m/vvseruQ/vwUBhjwMuvmioDaXpVOVq2YqUPNCi8dsetPVxYoXF4lsj1NevW21MDXvDtGwsWLOhDQQolDB81xh669+cuIFAlMq2uKBD20utv+ekVxilRorh7rBU20YWivndhgf4uLFKpQoXIPNqeN9/7wN03KXKb1nHRkqWmVnozf5ptt/XsHjeAEpkpdGXQF1/a58O+9rdoWYcPr7Aff5rlf1dLuVhhD3l/6loBKsyhdVaWReug0I/CEpqvSJG0fyopXCeXhi4kkt0x7ccZLvi2wT/eG++870JbO/witfzwyM3tUwDxGXe8KQwS7H+FHhVc6durh7VpeSTcVNYdUzp+Fy5akiZIJkcFRTQUOokO5imApraA0UGmTz/7wr74+tvIpmtfqtXjkKPL6d+3j1+nyATuSmYNw/ME17WeOtYVeOt/+22pQmSJHh/BssOXCoBqtG/TKuYxFZ5W4UtVu3ObnuWhNosK2ymYuWXrtpiB0S6XXWJPPf+iCwGOS+MfPKCCXaPc/fK/8tKL7ZkXXgruytSlApkaCgUqlFg61NYyvIDoEKHu03NAx5VCr/GCZJOmTjMFxa6/6koraWmDZOtd4OpJt1+3b9/ht0Hbo/Pf5GnTrfsN16c5XsPrlNH1TZs3+/Obpju/Q/uMJrfe3W+yK515sWKpg16btmyxF159w59ztJAj563DNnvuPPtq+EgXjLraV5kLHmCGO5/JMxgKYQXj5uuvTRUkS+R8sc0FuNRSNagOp/XReVxmatms84L2i0Ku0UEyzfP3J5/2x5zWSfMuWbbch1F1Dr3/Z3ebQnXhofCc38/uWPnMnbt1PgiG9leVypXcY//gX/90nogVRhs3cbJfxoUdzwtm5RIBBBBAAAEEEEAAAQQQQAABBBBAAAEEkiSQ9tORJC2YxSCAAAIIIIAAAggggED6AmrtpjBW16u7uAouDXyYpaSrTBSMt97/0IfIVKHsalfRRgGmdS4oNmb8BBv+3Wgf+vntr+5LVZnsvY8/9SGy9q1bueDEdabAmQIaCoMpcKVqUX/9/SNpQjl6zKddyESBl/PPae8/zFd1o4EffOyrxwx45TV77JGHg1XzH/K/+Pqbpko2Cmh0dMEKhY8Ujnrvk09thguFDXYhLwWQgqHKagqRlSld2nrfcrOvNHXo4CGbOXu2Dfr8S5vkggu1XTWzSy/sFMyS7uU4V1lJ26SwiqpfqUrbvv37bYardiaHN955zyqUP9WHc4IFKZDx8ZDP/Tx39rnVV/9RoEy3v/Dam77Sj4J257oKRuEhCwUuaqWkeNPwfdm5/urb7/hlqjKdKhIpiBGM3Nw+PeY7H37i1+E399/rquWl+ICgwl061l55a6B3VKhD4UBVLNK+Vtu+cNBDx3Mwfpo9N1WQTJXflriQmqpvqWpdMEaOGetDZKowdcM1V/mqTEWLFvHBmsFfDLMfZv5kAz/82LcSDOYJX6ZnGJ4uuK6gnMJGCq3cc2e/VBWgEj0+gmWHL/XcULBJIwhYhe+Pvq4wptwTGatWr/EhMh0/lSoeC2+Gl6UKfY0bNvDPZ4V3ogM+mnbu/IW+qpmq+mkfZ3XUqVXLP7cUIvvbE0/bzddd65+XsSrKZXXZmZn+uRdftcoVK9qt3W5y+7WhbXDny8muepfOEzon1KhW1RKtKKhjQ0PG1aNCtbHWrZQ7L+knegz6bKgPkdWrU8dX09I5ZePmTe6cOcs+HPSZr0qnc73OhRq/diFeHauPP/WsrVi5yvr16eWqBJ7m7wtXI0vkfKHn5HMvvuJDZFqfzpde5I+RzS7spvX5ZMgXvkKcf7Co/+10+/ip51/wIbJWrmqlgpD16tR2FdZU1XKaD8U9++LL9vB996QJIWtRQ7/51koUL+ErMKq6YcFCBf1riKoYqpqbgmyqvKbWrdEjqMh2jnu9YiCAAAIIIIAAAggggAACCCCAAAIIIIBAcgUIkiXXk6UhgAACCCCAAAIInKQC27ZtT1U1JpohVkBElXUe+EV//8F99PQKz6jll0Ih99x1R6Syj1rkdXNVaPa4ymUKZQ0Z+pX1uKmrn33v3r2uPdk8H3RQsEohMg0Ft9RarXixYj4ctGXr1pjhAFWbuem6a/w8+l81V4Hmzt697Dd//LOtWbvOz6sQkIZCcArKKAShEFQwFD7p27OHDRs+wocCFIAIwlGHDx22yy++0M46o3mq9p3t27R2Ia0dplaFc11rw8wEyRRUedNV8lLVm1/cebtvwxesQ0cXaFAQ6dW33/UV0MIBOFWx0lBgLmjXqACcwnqqeqXwQrC+fsKj/zvW1rJe+ObI9b2uFWMQNIncGLqiKjvyjx7yu+/ufmlaN+b29mm9VL3uZ3fc5uyOVFAqW6aMP9YWutCRtk0BrFPLNfeboBZ869aP8cdB21ZnRzZr5uw5PmimKkxqYRkeC10lIrVMbOFCSkHlNYXzFGCT+R29etrpTY+1u1Q4JaVGdfvrv57yVbJatWgR2Wfh5cYzDE8TXFe1pCcH/Nf/el//O9OEqRI9PoLlhy+1bcFQla2cGmotqKCdhgI40e1Ew4+rCk+qaKXqhLGCZN+NPdK6sVPoOR2eP6Prej7+yp3T/vXsAB80VEUznTMUYFNrTT33K1Yon9FiEr/fnW9+3u/2yPlS7vpRYErVvlT978+P/jah5Qf7U+e4IkWKJLQMhVbLu3CrzoOXXNDRn5u1oKqVK/uf2fPm28xZc3w1viBIFoTFCh4NmRZ1jx19Lkn0fKHXED2vFbjVeTSoIBesj1puyizWUMtNvS6oip4qXQbPab3W6UevUaO+H28KRD/ownDRo0jhwr6qZqw2rApCxwuS6Vykqp6qxqnnPgMBBBBAAAEEEEAAAQQQQAABBBBAAAEEkitAkCy5niwNAQQQQAABBBBA4CQVUJUw/cQb/33yn2kCSqrspIBFrLFw8RJ/s6qDBR/uh6e7uOP5PkimEEAwVNFIH+arvZ3mD4dyNM1lF10QTBrzsvXR1oXhO8uUKe2r7+jDe/2oUpFGEDba6Nq9qVVb+XLlIrOpstR1XTpHfg+uRFf5Cm7XpQIwCpItW74yfHPc60tdIEihpOaNT0sVIgtmUDjtvY8H2dp1632gIQjVBeutQJGcZBYMVQTTT6wxf+FCf3O8akZqOfqXfz4Ra1Z/W7zA4DluPWNVa8rt7dNKKkgY+IQ3pFGDBn7fL1u+3M4+80iQ7PTTmtiI0amDZAqzLHPHiIKFqqz32Zdf2ao1ayLtV+cdNWx22rHWqkuXrfDVlnRcRR+vWgcFWs5r386+HjHSBV6WxgySxTMMb4Ou6/h98j//9c/D+392V6qqaMG0wfZn9fgI5g9fKuCloWXGCsuEp83MdbWZ3ePCosFQMFOVo9RyVY+lMOTN1x8LggbThS/POuN0K3dKWZvqKj1td9MqZBqMrdu2uXahM/1z+YxmTU1tchMZCrs+8sB9NnL0967N7RTXvne7Tf3hR//zwaeD/fP1/HPa2TltWyey+HTn6exaScY6X+p8pKqM6zZs8K0x0wvbxXuAnS44q6Fwb6JD52eFeuONFs2b+yCZWktmZSR6vli87Mjrx0Xu9SSW27nt2tpX3470Veqi12fR0dcetRkNQmThaVRdcPS4Cf55pwBd9DSnu6pq8Z4XOkcoyKoWtNFVD4NqZAoDMxBAAAEEEEAAAQQQQAABBBBAAAEEEEAg+QLHPjVJ/rJZIgIIIIAAAggggAACJ42A2sapQkq8EavKVXpVihRk0Vi9dq2pJWT0OHjgoL9JASYFqgoXKuQDSW1cGGyM+/BeLcXU/kwBLVWMyUybupqu+lOsUdZVqtIIgjG6rmo52l4Fhf74t3/4FoYKFzWsV8+36NQ06Q2Fz1atWuNCHbts9+49pu3QUOAgMyPwWbUmto+WoYpvGktXrLTGDer76wrSfPnNcB++efQvf7M2Lc/2bUXr1a1jQeUfP2HU/+YvWOQDSGo5F2uohV3wGLHuVyAv1qhRPfYxk9vbp3WrGSdEp0plGkGQRtcbNazvQ3hBOEy3KeikCnQ67oIg2U+uQlnwvFAVOw1VMwvGEhdO00jvuZBy1Gjp0WmDeYPLeIbB/bpURbmxEyb4Y+KRB34ZM0Sm6RI9PjRv9AjCSvv27fPtZcOhrehpM/O7jonguAhPr3NL50svtquvuCxNWCc8na4rzKNg3hAX8lPFQ1XGCobOG3r+nedCXtGhn2CazF4qJHvjtVe5tr1XevuFixf7KlsKvS1assT/qF2sQkjJHPHOYQpr6hyt1pDL3U/wXFXFrAkxzq/BOl11+aW+RaZ+L1niSIXHjZs2B3dn61LPFZ3fFdjTuUrnwW9HjvLLPOha/mZlBMdFVs+HS5Yeef7FqpgZPH4tV11M+yo89Jqz0jlqqF1orKHwbvlTT3VtMzfZaneejn6Op9fuVcefXsu+cR7R7S2nTPvBn4vDlRBjPT63IYAAAggggAACCCCAAAIIIIAAAggggEBiAgTJEnNjLgQQQAABBBBAAAEEUgmcfeYZdu2VV6S6LTu/KOygodZj+ok3FEZQ1a3gw/yeN93gK8soFKL2mPrRUJtKVXC58PxzY1ad0jRqNRZrFLACaW5WcO2Be/rbu64t4bQZM314TY+pUEsjF1xTGEUhrfDQuqodmqZT9aPsjMBHIYVX3hyY7qJWrV4dCY7IQdWoPhw0xBYsWmxDv/7W/6gln6oBXdTx3DQVztRGTcE3GSswFmtUcyGVu2/vHeuuhG7Lze0LVjBcnS24TZdHO+qFb/KhO7VGnDNvvqmtq8KGamupln+qYFa4cCF/HP40e65r4dfJV39TRTGFSVQRKxgrVx05zqu4ymPxRnDfipWr402S4e2qaBaMcRMnxQ2SJXJ8BMuNviwbCg+udKHJoJVq9HSZ/b1lizOtXeuWkcm3bt3m2wbqOadQTWbDX3pufv7VN67t4DhfpVDzK0A22oWqFLjS/ckaWidtt36udNXCdrqqdR8O+syF+ib6QGeThg2saZNjFeqy+7h6HsYb1dwxpiBZ+HywYeNGHyqNN49a7gZDFbI0dL4NwrvBfVm5VEtgtXvU80XtH5MxEj1fbD3afjW9kGMQJA2v51rX0lIGqigWVHsM3x9cr+pa+uocvWLV6jRBsmCaeJeqNBgdJFOltvVun6mCYblTTok3K7cjgAACCCCAAAIIIIAAAggggAACCCCAQDYEYn9SlI0FMisCCCCAAAIIIIAAAghkX+AUF1pQ6OLGa6+O/wG8C2YpBFKh/KmRB1RwQ1V+rnbt0+bMnW+qGDXjp1m2cvUa+3jI5zZj1my77+5+ccNkkQVl4orCB/369DIFI2bOnu0CGYtt+owZvvLQXFd9Sq0Etf7B+O+rb/j2dppPgZjGLkRySpmyrnpVcV+N56nnXwwmzfAyCDec4doxKhwXcxz1qeLCDOGhFoAP3vtzH0iY5YJOqpQ13QXuJk2d5tevX+9ekRaOmi+opNWwfv3wYnL0em5uX6Ibogp0CpLNdcdYKxdymjVnnq/uplCehu6f7FooqiKXjoX9+w/428KPF4RBth8NtITvC65vO3pfuXLZC470693TXhv4rmvJOdZUZalD2zbBQ6S6zOrxkWrm0C8KHWr7tmzd6p5/q7MdJNNxrPaj4TFr7lx3zM7wwch77rwjfFfc61qnFs2b+fkU9FNL0R/dOUJhydZntfAtBePOnM07ZNLz5hvsJ1e9Ti7zXIWyZAbJ1EYzXrApOI5OKXvsOLrswk6+Qlu8zQqHAVOqH6nYqNDdGldhKyVOBcd4y9Ltqjz2l3894auQqUpkh7atrV7dOlbKtYJVBbvpLpT7hQv5ZXUker5QK9/Zc+e5oNcqX7Et1uMucxUdo0fwXNRrlDzihRiDIF4wffRy0vtdvvoJt7ec7KqRabSjrWV6dNyHAAIIIIAAAggggAACCCCAAAIIIIBAtgQIkmWLj5kRQAABBBBAAAEEEMgZAbWOVNvI0qVK+uorWX0UVQxTQEQ/CpbNnb/Ann3hZV99R5VwVEEtWaNkyRK++pgqkN3c9Vob6YI6738yyFeTueKSi3xlKoU4pv04wwffHrzv51Y1qgKVKs1kZdSuWdNPnqiPZlb7vY7nnuN/FIh47+NBvo3okKFfpgqSqR2fRqMG9fxlbvwvN7cv0e1p5oJiquymtp9VKlUy7ePTXVvLYOi62rIqVLjMBck0wm0t9XudWrV04YOO/kqM/61yIUiNOu45kei45cbrrfXZZ5laBr7y1kB7+/2PfMtNhcbijcweH/Hm1+1qlang2qSp0+2C8zrEDdxo2sVLl9mgL760MqVLWd9ePXRThuPaLp1d+OgnFxad7UJ9CzIdVut0bgcfJBs59nt/jvhuzPf+sTq5dczOGD9piguW7rIWZza38uXKxVyUqp61OutMf35QNbtg6HaNvXv3Bjeluty/f7/tzqCClwJ70cHRYCErjh5HCk8FQ8G2eFUGg2mCSwW/gna+E6ZMzTBIpsqLClKq6lrQQlTtX9XKUi0fH3vk4TTHQ3CuCR4zs5eJni/U0lJBMgX7WrkQYfTYvmOHLT3aZjl8n4Jven6oOtja9et9xcvw/bqugJladyrsnF7rzOj5wr+3b93KPvh0sA/4XtTxPN/mslixYnb2Gc3Dk3EdAQQQQAABBBBAAAEEEEAAAQQQQAABBJIoUDCJy2JRCCCAAAIIIIAAAgggkCSBOrVS/JIUEok1Drq2YgoAqCJUMNQuctGSJb71WnBbcKnqXy1cqEVj3foNwc0JX65Zt84/VjgIooUpwHZxp/N9JSa1sgwea7mraqPfK1WskCZEpvlUGSkrQ0E7DQXk4rWHUyWbWc5IFdOCobCOjFQlKzwUJulyxaX+pnUu6KF1DUZQkaxRLlYky83tC7Yzq5dq9anqVvJRQEajeShI1qxJIx8iUUhFlaeKFS1qDerXTfUwtY8e59qP0ceSJjxw4IAPkeh6YKLrWR2nHg01qRLehS6QouUOePk1H34LLyuR4yM8f/T1Du3aegMdc6oImN5QKE+OlStWTG+yVPcpkHlu+7b+NgVuwsdtqgmjftH5QPPOdBUKZa/nifZnQ9eWNjtDz7l3P/7Uhn0zIt3FLFy8xN9/WuOGkemquraUCh1t2bLV9kY9PzWRWtFmtH0KssUaOgYVFi1RorhVrFA+1iSZuu38o20/vxo+0ldxizfTThem+2DQYL8/69apHZksqO7VzLXzjFXFS+sZb8hGQ+Gu6BE8N7J6PlRlOq3H2PETLdpOFQSfe/FV27M3drAveMyJU6ZFr47/XcFhPc8U7Cvuwl+JjKBl6+Rp0823tXTn5pYtzkhKRc1E1od5EEAAARTcc3wAABhBSURBVAQQQAABBBBAAAEEEEAAAQQQOBkECJKdDHuZbUQAAQQQQAABBBDIdwKqGHaqa+WnD+NVpSgcoFBlHlVUeuI//7WvR34X2Ta1dfvbE8/YY4//07cSjNzhriiko8pRGuGqUf6GBP43c9Yc/1iPP/2sb0sZXoQCH2pbpxaWQRUpXSoIoWCZAnDhobZ6n2exnVv1qlV8S7yNmzbbf1wgKDoYNnrcePv7k8/Yy2+8bUGrRT3m0K+/9ev92sD3wqvgr092VaM01JIxCG1sdqEWVd1RGKJs2TL+/tz4X25tX3a3pdlpjX3VIVVfUjApHNJROK9u7do2dfqPpuCQwksKGoaH5lFlM4Vjnn/19VTVqBSWHPjBxy5AstK33VP4JhnjJtdutVGD+v4Yff6V112VsoORxWb1+IjMGOeKql8FrVcVPho1dlyq57Jm03Pz2Rdf8dUCdaxmtSrYVZdf6oM1y1eutHETJ8dZk9Q36/hWNT5VjXrOPbbOL/o9u6NDuyPtQvX8+3rEd3754WUqWKRqhQrsaR3CbS0VNFRluwNufwyNOh/oea6AWkYjaA0ZPl/qnKPzgMYF58Vpg5vRgo/er31TKyXFe6myXRCIC8++xFXwevypI+fF2q7iV2N3rAWj3tFQ2SQXjFLYLDwGDx0WCWSGbw+uB21gVX1O+y08Ej1f1KtTx7q5KpIar779jv35H/92FcCG2AuvvWkP/eEx27xls293Gn6s4LqOFz2f1YpTr1PhsWLlKnv96Dn24o7nh+/K0vWyrsWzzjFyfuOdD/y8qlLGQAABBBBAAAEEEEAAAQQQQAABBBBAAIGcE6C1Zc7ZsmQEEEAAAQQQQAABBBIWOKVsWbv37jtdIOEZ+3zY16493hhTRaxDLvCxxIUw1EZQreO6d70+8hgKrbRofrprdTfTBxnq163jg1wKdSl8oOCC2pelVK8WmSfRK+e0bW3ffjfaB8N+96e/+mCOWr+tWbvOV+pRlZsul18SqbqjUFGrFmeaAhRPDnjBBYxqWTUXBlPbtJWu5dwVF19oX7iQV2aHQih3397b/vHUc74q2y9/+6jVdyENBQ+WuxCDKqYp5NCnRzcXJCsSWexlF13gg2yqcLN0+XK/3iVLlPDBFgXg1Kbzkgs6Rqafv3Chv57dSk2RBWbySm5tXyZXJ+5kCt2pmtG6DRt8JbroCZu71qoKQmooMBY9/Hbedqv989kBvuLU/dqP9eqa2tepupLaHOq5cJ97Lmg/JWPo2Lyrz63253/+2z+mAko9buzqF53V4yMz69P16i6mkKeOubfe/9CGDR/hA3YKTunYX7FqlQ9Cajv79e7pA5iZWW4wjebTMavzxKefD/VtI4u6ZWc02rdpZZ989oWvOKWKUe2SENBRcErtNge7fa4KaQqTpdSoZhXKl7cNGzf5qlLbt+/wz0k9N9UiMTyuvOwS33pU54KZrkphDXeuUqXFhe652brlWT78t3v3nvAsqa736najvfnuBy5gO8q3lFSITL4KljVvdppd0/nyVNNn9RcdOz/rd5s98/yLft8prKpzWY1q1Wz/gf22ctVq15J4rQ96KTR2Z59eqR6iSaOGvuKcni8P/f4x34q0RPHiPii1c+cuHzocPmpMqnmCX5q6Cn8/zPzJh7YefPSPVrNGdbu7bx9f7SvR84WWrTane/fus7ETJvrQZlA1TSGzW7vfGDecqIBcnx7d7eU33/bV/fR6pOeuvFc7Aw21Nj6/Q3t/PdH/KTim1y9VJFNLUIVAGQgggAACCCCAAAIIIIAAAggggAACCCCQcwIEyXLOliUjgAACCCCAAAIIIJAtAbWa+2X/u2zk6LE+VKOAmIaqFunD+S4udBFUqQkeqH/fPvaNC1Eo5KW2l/pRyEAhr6tdiOKC8zoEk2brUqGeP/zm1/bBJ4NtqqtGM/WHH/3yChcu7Cr21LAbrrkqzQf+fW/tYeVclbXvJ0xy7SWX+h+FYPrccrOfNitBMj2Ywi/33n2HffnNcJvjQkdqn6jAiLZXoSWFRoKKaMHGKlz36MMP2EBX0W2Bq3KjEJSGWt4paKJAkcIKwdAyNY5HeCE3ti/YzkQvT2vUyIcFVSEpVqU7mR4LksWuKKbQ2L133mFDv/nWH69qlan9WKlCBWt8dgu7yFU0qlD+2D5JdF3D85UpU9r6973NBy6/G/O9KQB1rmtDmdXjI7zMeNf1nFBATGHEb1ywar1rz6efYGg/qwJhj5u6ZjlEFizjsgs7mbZDoVGFtxTIymjoOdzm7LNszPgJ1rZ1y4TbD0Y/TmcXHlKoc+CHH/tgqdYpGIVcuFPWvbrd5M8Twe3BpVoZKjz41YiRPjik8JDmUfWrrldd6avbBdPGumztgrIKZn046DObMv0HP4nCX1quQrc6N2R3KDD10H33uCqKX5sqr6m6mn6CcYqrXNi+TWt//tG6h4f29W9/da+r/vWuzZ43zwekdL+qnPXr3ct7hacPX+/Y4RxXIWyre8wJvoKf2pEeOnisMlki54tg+QpQ6mfT5s0uDLfmSAti12pU49ChI21+C8awa+PCfQULFjC1t9TzdtLUaT4kqMDcGc2axgyXBo+Z2cszTz/dh0h37d5t7dx+TMY+zOxjMx0CCCCAAAIIIIAAAggggAACCCCAAAIno0CBDZu2HHlX0G190P5BVQ4Ouw8CdHnQvWl46OBBO+B+r1ezelKM1qzd4JdTtUrFpCyPhSCAAAIIIIAAAgggcDIIqMViwQIFXdCpXKY+TN+zZ4+pJVzFihVM1Y9ycqg9387du3xrOgU3MhqqyFPITafQVrKCAWqPqKo+2t7oFoqx1kd//6hKkoIQqpgUa/z+r3/34Y6//e//pAqYxZo2p2/Lie3L6XVOZPk7du60ffv3+4p7icyfrHkyc3xk9bG0TFUh27hpk6nNY80aNXxoJ1nPgayuT05Pv3ffPl+lS8+zqlUqWfWqVU3BuswMHe87duz0PpmdJ7xcha4UPlK71Zw6/2n7Vh3dn8WKFrNaNWv4Cnrh9Yh3XS1V165fb2VKlTYFG7MyFLbTUAgz3sjs+ULHZHrH339eetVXubz3rn4uLJq2qmDw+FrO2nXrvXci+ytYTvSlnFSBTeeFx373sG+hGz0NvyOAAAIIIIAAAggggAACCCCAAAIIIHCyCyQzh5W5d3BPdnG2HwEEEEAAAQQQQACBPCCgCk1ZGcVdZR61hsuNUdZV4dFPZkflisn/UkmZ0i6Q4X4yOxSeqORCZ/GGWvCpVadCZuEqZfGmz+nbk719Ob2+iS6/tGuDmhdGRsdHIuuoZaq1bDLayyby+Lk9jwJcavGon6yOrB7v0cs/1VU/1E9ODm2fWlvqJ6tD1coUrEtkpBcgC5aXGb+Friqj2nOqIuNv77/Phf2OVCELljHfVWScMWu2D/81bph+S0kd29HzB8vJzuUIV5FTITK1ba5aOfX6ZWe5zIsAAggggAACCCCAAAIIIIAAAggggAACsQUIksV24VYEEEAAAQQQQAABBBA4yQUibS1dS0IGAgggcKIJqJVr4wb1ba5rS/mPZ56zZo0b+3bAm1070hk/zbZVa9b4TVab4CJFiuTa5u9xFdcWLlps893PcNemWaPL5Rm3a821FeSBEEAAAQQQQAABBBBAAAEEEEAAAQQQOIEFCJKdwDuXTUMAAQQQQAABBBBAAIHEBeYvXOhnbuSCFgwEEEDgRBS456477JPPvrDho8bY+MlT/E+wnSVLlLAeN99grc9qEdyUK5cbXSvUp55/0T+W2hTf1rO71UpJyZXH5kEQQAABBBBAAAEEEEAAAQQQQAABBBA42QUKbNi05XCAcPjwkauH3OXhQ4dMlwcPHbZDBw/aAfd7vZrVg0mzdZnM3pzZWhFmRgABBBBAAAEEEEAAAQTiCKit5e49e6xa1SpWvFixOFNxMwIIIJD/BXbu2mWr16z17XxLuABZrZQaVrFCeVPLytweu3bvtklTp7nWpOX8epQ7JWdblOb29vF4CCCAAAIIIIAAAggggAACCCCAAAIIJFsgmTksgmTJ3jssDwEEEEAAAQQQQAABBBBAAAEEEEAAAQQQQAABBBBAAAEEEEAAAQQQQAABBBDIBYFkBskK5sL68hAIIIAAAggggAACCCCAAAIIIIAAAggggAACCCCAAAIIIIAAAggggAACCCCAAAJ5WIAgWR7eOawaAggggAACCCCAAAIIIIAAAggggAACCCCAAAIIIIAAAggggAACCCCAAAIIIJAbAgTJckOZx0AAAQQQQAABBBBAAAEEEEAAAQQQQAABBBBAAAEEEEAAAQQQQAABBBBAAAEE8rAAQbI8vHNYNQQQQAABBBBAAAEEEEAAAQQQQAABBBBAAAEEEEAAAQQQQAABBBBAAAEEEEAgNwQIkuWGMo+BAAIIIIAAAggggAACCCCAAAIIIIAAAggggAACCCCAAAIIIIAAAggggAACCORhAYJkeXjnsGoIIIAAAggggAACCCCAAAIIIIAAAggggAACCCCAAAIIIIAAAggggAACCCCAQG4IECTLDWUeAwEEEEAAAQQQQAABBBBAAAEEEEAAAQQQQAABBBBAAAEEEEAAAQQQQAABBBDIwwIEyfLwzmHVEEAAAQQQQAABBBBAAAEEEEAAAQQQQAABBBBAAAEEEEAAAQQQQAABBBBAAIHcECBIlhvKPAYCCCCAAAIIIIAAAggggAACCCCAAAIIIIAAAggggAACCCCAAAIIIIAAAgggkIcFCJLl4Z3DqiGAAAIIIIAAAggggAACCCCAAAIIIIAAAggggAACCCCAAAIIIIAAAggggAACuSFAkCw3lHkMBBBAAAEEEEAAAQQQQAABBBBAAAEEEEAAAQQQQAABBBBAAAEEEEAAAQQQQCAPCxAky8M7h1VDAAEEEEAAAQQQQAABBBBAAAEEEEAAAQQQQAABBBBAAAEEEEAAAQQQQAABBHJDgCBZbijzGAgggAACCCCAAAIIIIAAAggggAACCCCAAAIIIIAAAggggAACCCCAAAIIIIBAHhYgSJaHdw6rhgACCCCAAAIIIIAAAggggAACCCCAAAIIIIAAAggggAACCCCAAAIIIIAAAgjkhgBBstxQ5jEQQAABBBBAAAEEEEAAAQQQQAABBBBAAAEEEEAAAQQQQAABBBBAAAEEEEAAgTwsQJAsD+8cVg0BBBBAAAEEEEAAAQQQQAABBBBAAAEEEEAAAQQQQAABBBBAAAEEEEAAAQQQyA0BgmS5ocxjIIAAAggggAACCCCAAAIIIIAAAggggAACCCCAAAIIIIAAAggggAACCCCAAAJ5WIAgWR7eOawaAggggAACCCCAAAIIIIAAAggggAACCCCAAAIIIIAAAggggAACCCCAAAIIIJAbAgTJckOZx0AAAQQQQAABBBBAAAEEEEAAAQQQQAABBBBAAAEEEEAAAQQQQAABBBBAAAEE8rAAQbI8vHNYNQQQQAABBBBAAAEEEEAAAQQQQAABBBBAAAEEEEAAAQQQQAABBBBAAAEEEEAgNwQIkuWGMo+BAAIIIIAAAggggAACCCCAAAIIIIAAAggggAACCCCAAAIIIIAAAggggAACCORhAYJkeXjnsGoIIIAAAggggAACCCCAAAIIIIAAAggggAACCCCAAAIIIIAAAggggAACCCCAQG4IECTLDWUeAwEEEEAAAQQQQAABBBBAAAEEEEAAAQQQQAABBBBAAAEEEEAAAQQQQAABBBDIwwIEyfLwzmHVEEAAAQQQQAABBBBAAAEEEEAAAQQQQAABBBBAAAEEEEAAAQQQQAABBBBAAIHcECBIlhvKPAYCCCCAAAIIIIAAAggggAACCCCAAAIIIIAAAggggAACCCCAAAIIIIAAAgggkIcFCJLl4Z3DqiGAAAIIIIAAAggggAACCCCAAAIIIIAAAggggAACCCCAAAIIIIAAAggggAACuSFwfIJkBY5s2uHDubGJPAYCCCCAAAIIIIAAAggggAACCCCAAAIIIIAAAggggAACCCCAAAIIIIAAAgggcGIJRLJXR7NY2d264xIkK1SokF/vAwcOZHf9mR8BBBBAAAEEEEAAAQQQQAABBBBAAAEEEEAAAQQQQAABBBBAAAEEEEAAAQQQOOkEguxVkMXKLsBxCZIVLVLEr/eevXuzu/7MjwACCCCAAAIIIIAAAggggAACCCCAAAIIIIAAAggggAACCCCAAAIIIIAAAgicdAJB9irIYmUX4LgEyUqWKO7Xe+fO3bZ/P1XJsrsTmR8BBBBAAAEEEEAAAQQQQAABBBBAAAEEEEAAAQQQQAABBBBAAAEEEEAAAQROHgFlrpS90giyWNnd+uMSJCtSpLCVOBom27J1O2Gy7O5F5kcAAQQQQAABBBBAAAEEEEAAAQQQQAABBBBAAAEEEEAAAQQQQAABBBBAAIGTQkAhMmWuNJTBUhYrGSM5S0lgTU4pW9oOHjpk+/bus42btlipUiWseLFiVrhwYStQIIEFMgsCCCCAAAIIIIAAAggggAACCCCAAAIIIIAAAggggAACCCCAAAIIIIAAAgggcAIKHD5sduDAAVM7y6ASWdFiRU0ZrGSN4xYk0waUL1fWtm7bYbt37/EbGGxksjaO5SCAAAIIIIAAAggggAACCCCAAAIIIIAAAggggAACCCCAAAIIIIAAAggggAACJ5qAKpElM0Qmn+MaJNMKaIPUp3OXC5Pt27/fDh48aOYSdAwEEEAAAQQQQAABBBBAAAEEEEAAAQQQQAABBBBAAAEEEEAAAQQQQAABBBBAAAEn4Do8FipUyIoWKeKzVslqZxm2Pe5BMq2MNuyUIskrsxbeQK4jgAACCCCAAAIIIIAAAggggAACCCCAAAIIIIAAAggggAACCCCAAAIIIIAAAgikL1Aw/bu5FwEEEEAAAQQQQAABBBBAAAEEEEAAAQQQQAABBBBAAAEEEEAAAQQQQAABBBBA4EQXIEh2ou9htg8BBBBAAAEEEEAAAQQQQAABBBBAAAEEEEAAAQQQQAABBBBAAAEEEEAAAQQQyECAIFkGQNyNAAIIIIAAAggggAACCCCAAAIIIIAAAggggAACCCCAAAIIIIAAAggggAACCJzoAgTJTvQ9zPYhgAACCCCAAAIIIIAAAggggAACCCCAAAIIIIAAAggggAACCCCAAAIIIIAAAhkIECTLAIi7EUAAAQQQQAABBBBAAAEEEEAAAQQQQAABBBBAAAEEEEAAAQQQQAABBBBAAIETXYAg2Ym+h9k+BBBAAAEEEEAAAQQQQAABBBBAAAEEEEAAAQQQQAABBBBAAAEEEEAAAQQQQCADAYJkGQBxNwIIIIAAAggggAACCCCAAAIIIIAAAggggAACCCCAAAIIIIAAAggggAACCCBwogsQJDvR9zDbhwACCCCAAAIIIIAAAggggAACCCCAAAIIIIAAAggggAACCCCAAAIIIIAAAghkIECQLAMg7kYAAQQQQAABBBBAAAEEEEAAAQQQQAABBBBAAAEEEEAAAQQQQAABBBBAAAEETnSBTAfJCpzoEmwfAggggAACCCCAAAIIIIAAAggggAACCCCAAAIIIIAAAggggAACCCCAAAIIIHCSCmQ6SHaS+rDZCCCAAAIIIIAAAggggAACCCCAAAIIIIAAAggggAACCCCAAAIIIIAAAggggMAJL0CQ7ITfxWwgAggggAACCCCAAAIIIIAAAggggAACCCCAAAIIIIAAAggggAACCCCAAAIIIJC+AEGy9H24FwEEEEAAAQQQQAABBBBAAAEEEEAAAQQQQAABBBBAAAEEEEAAAQQQQAABBBA44QUyDJIVOOEJ2EAEEEAAAQQQQAABBBBAAAEEEEAAAQQQQAABBBBAAAEEEEAAAQQQQAABBBBA4OQWiBkkOxIeOxYhK+CuFtD/GAgggAACCCCAAAIIIIAAAggggAACCCCAAAIIIIAAAggggAACCCCAAAIIIIAAAiecQOHYW6TQ2GEroP8KHHbXdU2XiY3E50zs8ZgLAQQQQAABBBBAAAEEEEAAAQQQQAABBBBAAAEEEEAAAQQQQAABBBBAAAEEEEAg8wIxg2Q++HUkS3YkTOaWp4pkBMIyD8uUCCCAAAIIIIAAAggggAACCCCAAAIIIIAAAggggAACCCCAAAIIIIAAAggggEB+ESgcDoepBpkqkfmLQ/6aD48dLuA6YB466G4IT51fNpH1RAABBBBAAAEEEEAAAQQQQAABBBBAAAEEEEAAAQQQQAABBBBAAAEEEEAAAQQQSE/g/wF0/lR0djiazAAAAABJRU5ErkJggg==" id="90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0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240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t xml:space="preserve">source -</w:t>
            </w:r>
            <w:r>
              <w:t xml:space="preserve"> </w:t>
            </w:r>
            <w:hyperlink r:id="rId910">
              <w:r>
                <w:rPr>
                  <w:rStyle w:val="Hyperlink"/>
                </w:rPr>
                <w:t xml:space="preserve">Freshdeskl2dev Analytics Report</w:t>
              </w:r>
            </w:hyperlink>
          </w:p>
        </w:tc>
        <w:tc>
          <w:tcPr/>
          <w:p>
            <w:pPr>
              <w:jc w:val="left"/>
            </w:pPr>
            <w:hyperlink r:id="rId911">
              <w:r>
                <w:rPr>
                  <w:rStyle w:val="Hyperlink"/>
                </w:rPr>
                <w:t xml:space="preserve">FD Filter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L4</w:t>
            </w:r>
          </w:p>
        </w:tc>
        <w:tc>
          <w:tcPr/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drawing>
                <wp:inline>
                  <wp:extent cx="5334000" cy="4066382"/>
                  <wp:effectExtent b="0" l="0" r="0" t="0"/>
                  <wp:docPr descr="" title="" id="913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Bj8AAATDCAYAAAAp9Sft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Y/oAMABAAAAAEAAATDAAAAAEFTQ0lJAAAAU2NyZWVuc2hvdKome18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d3wV1dbw8UXvJbSE3nvo0kQBld5EEAFFsQF2vXq9tlt8nuu1P69eVBBFASmCSpUqRXpHEOlNSugQegkQePfaYYY5J+eEBAg5Cb/t55Ape2b2fOfEP2Zl7ZXuUPTRS2LapUv2hy7SEEAAAQQQQAABBBBAAAEEEEAAAQQQQAABBBBAAIFUK5AxoaBHQvtS7R0zcAQQQAABBBBAAAEEEEAAAQQQQAABBBBAAAEEEEjTAhm9dxcX7EgXLwvEDYKk8/ZmGQEEEEAAAQQQQAABBBBAAAEEEEAAAQQQQAABBBAIPQEb/NAZrzTAof+ZJTtKN+DhHTMzY3k1WEYAAQQQQAABBBBAAAEEEEAAAQQQQAABBBBAAIEQFMh48aIT9LhS98PJALGJHtQCCcHHxpAQQAABBBBAAAEEEEAAAQQQQAABBBBAAAEEEEAgmEBGG/rQrA/zSWf+u3Tpovlo90tyURe8U12l864EOyXbEUAAAQQQQAABBBBAAAEEEEAAAQQQQAABBBBAAIGUE7AFzzXwUbhQgZQbBVdGAAEEEEAAAQQQQAABBBBAAAEEEEAAAQQQQAABBG6QQHo7xVVcqscNOiWnQQABBBBAAAEEEEAAAQQQQAABBBBAAAEEEEAAAQRSTiC9znGldT9oCCCAAAIIIIAAAggggAACCCCAAAIIIIAAAggggEBaEDCZH6a6B7U80sKz5B4QQAABBBBAAAEEEEAAAQQQQAABBBBAAAEEEEDACNiC52R+8F1AAAEEEEAAAQQQQAABBBBAAAEEEEAAAQQQQACBtCKQ/pKkMzNfMe1VWnmg3AcCCCCAAAIIIIAAAggggAACCCCAAAIIIIAAAre6gC14TuzjVv8acP8IIIAAAggggAACCCCAAAIIIIAAAggggAACCKQdgfR6K2R+pJ0Hyp0ggAACCCCAAAIIIIAAAggggAACCCCAAAIIIHCrC9jMDzPzFQ0BBBBAAAEEEEAAAQQQQAABBBBAAAEEEEAAAQQQSBMCl6e9ouZHmnia3AQCCCCAAAIIIIAAAggggAACCCCAAAIIIIAAAgiInfYKBwQQQAABBBBAAAEEEEAAAQQQQAABBBBAAAEEEEAgrQgQ/EgrT5L7QAABBBBAAAEEEEAAAQQQQAABBBBAAAEEEEAAAStA8IMvAgIIIIAAAggggAACCCCAAAIIIIAAAggggAACCKQpAYIfaepxcjMIIIAAAggggAACCCCAAAIIIIAAAggggAACCCBA8IPvAAIIIIAAAggggAACCCCAAAIIIIAAAggggAACCKQpAYIfaepxcjMIIIAAAggggAACCCCAAAIIIIAAAggggAACCCBA8IPvAAIIIIAAAggggAACCCCAAAIIIIAAAggggAACCKQpAYIfaepxcjMIIIAAAggggAACCCCAAAIIIIAAAggggAACCCBA8IPvAAIIIIAAAggggAACCCCAAAIIIIAAAggggAACCKQpAYIfaepxcjMIIIAAAggggAACCCCAAAIIIIAAAggggAACCCBA8IPvAAIIIIAAAggggAACCCCAAAIIIIAAAggggAACCKQpAYIfaepxcjMIIIAAAggggAACCCCAAAIIIIAAAggggAACCCCQ8WYTnD9/QU6fOSvnzp+X2NhYkUs3ewRcDwEEEEAAAQQQQAABBBBAAAEEEEAAAQQQQAABBEJeIJ1IhgwZJHOmTJI9W1bJlCnxIY3E97wBCseOn5QzJvBBQwABBBBAAAEEEEAAAQQQQAABBBBAAAEEEEAAAQQSFDDJE7EXYuWMfkxsIZsJgOTJnTPBQ5ydNy34EX30uJyLOWevmyNHNsmaJYtkzJhR0pnIDQ0BBBBAAAEEEEAAAQQQQAABBBBAAAEEEEAAAQQQ8ApcMsGPCxcuyNmYGDl16owNgMRevCj58ub2dgu4fFOCH5rxoYEPTU/JmydXklJTAo6ajQgggAACCCCAAAIIIIAAAggggAACCCCAAAIIIJCmBTR5Qqe60o8mVBw9dsLGGjTmcLUMkGQveK41Ppyprgh8pOnvITeHAAIIIIAAAggggAACCCCAAAIIIIAAAggggECyCGgARGMM2jTmoLGHhFqyBz+0uLk2neoqKcVIEho0+xBAAAEEEEAAAQQQQAABBBBAAAEEEEAAAQQQQODWEtAYg8YatDmxh2ACyR78OHf+vL22pqTQEEAAAQQQQAABBBBAAAEEEEAAAQQQQAABBBBAAIFrFXBiDU7sIdh5kj34ERsba6+txc1pCCCAAAIIIIAAAggggAACCCCAAAIIIIAAAggggMC1CjixBif2EOw8yR78EFONXZsWJqEhgAACCCCAAAIIIIAAAggggAACCCCAAAIIIIAAAtcq4MYaLscegp0n+YMfwa7MdgQQQAABBBBAAAEEEEAAAQQQQAABBBBAAAEEEEAgGQQIfiQDKqdEAAEEEEAAAQQQQAABBBBAAAEEEEAAAQQQQACBlBMg+JFy9lwZAQQQQAABBBBAAAEEEEAAAQQQQAABBBBAAAEEkkGA4EcyoHJKBBBAAAEEEEAAAQQQQAABBBBAAAEEEEAAAQQQSDkBgh8pZ8+VEUAAAQQQQAABBBBAAAEEEEAAAQQQQAABBBBAIBkECH4kAyqnRAABBBBAAAEEEEAAAQQQQAABBBBAAAEEEEAAgZQTIPiRcvZcGQEEEEAAAQQQQAABBBBAAAEEEEAAAQQQQAABBJJBgOBHMqBySgQQQAABBBBAAAEEEEAAAQQQQAABBBBAAAEEEEg5AYIfKWfPlRFAAAEEEEAAAQQQQAABBBBAAAEEEEAAAQQQQCAZBAh+JAMqp0QAAQQQQAABBBBAAAEEEEAAAQQQQAABBBBAAIGUEyD4kXL2XBkBBBBAAAEEEEAAAQQQQAABBBBAAAEEEEAAAQSSQYDgRzKgckoEEEAAAQQQQAABBBBAAAEEEEAAAQQQQAABBBBIOQGCHylnz5URQAABBBBAAAEEEEAAAQQQQAABBBBAAAEEEEAgGQQIfiQDKqdEAAEEEEAAAQQQQAABBBBAAAEEEEAAAQQQQACBlBMg+JFy9lwZAQQQQAABBBBAAAEEEEAAAQQQQAABBBBAAAEEkkGA4EcyoHJKBBBAAAEEEEAAAQQQQAABBBBAAAEEEEAAAQQQSDkBgh8pZ8+VEUAAAQQQQAABBBBAAAEEEEAAAQQQQAABBBBAIBkECH4kAyqnRAABBBBAAAEEEEAAAQQQQAABBBBAAAEEEEAAgZQTIPiRcvZcGQEEEEAAAQQQQAABBBBAAAEEEEAAAQQQQAABBJJBgOBHMqCmlVPu3LlLxo4dJ2fOnEkrt8R9IIAAAggggAACCCCAAAIIIIAAAggggAACCNwCAhlvgXvkFq9BYP6CBdLxvs5y8eJFKV68mKxYtlQyZuTrcg2UHJJEgd27d0ts7EUpUaJ4Eo+kOwIIIIAAAggggAACCCCAAAIIIIAAAgggECeQ5t5mv/LXV+XP7dvt3d1Wp468+cbrPOtrEBgzZpwNfOihu3ZFydJly+T2hg2v4Uwpd8jSpcvk/Q8/dAfw0QfvS9myZd3161mYMnWqfD3wG59TlC9XTj54/z2fbSmxMmjwEPl54kSZPXuOvXzTpk18hpEhQwYpU7q0VIuMlMhqkVKzRg2f/Td75dSpU9L3s89l+YoVsnr1ajl8ONoOIW/evFK9WjWpWbOGvPjC8xIWFnazh8b1EEAAAQQQQAABBBBAAAEEEEAAAQQQQCCVCqS54Mfy5SvkjzVr7OPInClzKn0sKT/sli2by+AhQ+xA8ufPJ3VMICm1tUOHD7sBAB378RMnbsgtHDlyRF566WU5eOiQz/mOHTvus55SK1u2bPG5bycI4h3PTM9Kt64PyCef/D/Jkvnm/75s3bZNejzcUzZu3OgZUdzi0aNHZe68efYzfsIE+W7IYBuwidfRbPjnv96WI6a/tqZNGkvnTp3s8o3+Z/HiJTL8++/d037w3ruSPXt2d50FBBBAAAEEEEAAAQQQQAABBBBAAAEEEAgNgTQX/AgN1tQ/ipYtWsj0aVNtxkfnTvelyIvxUFV8862/xwt8hOpYEzOukaN+kC1bt8rUyZMkffqbVwZIM3O6dn9Qjh075g4zswnAlCsXl52zZctWOXfunN23Y8dOadmqjfz4w0hpdPvtbn9nYey48aLTZWnLYYIRyRX82Gqchg8f4VxW/vftfxH8cDVYQAABBBBAAAEEEEAAAQQQQAABBBBAIHQEbt6bztC5Z0aSSIE6dWrL00/1kUKFCiXyiLTf7ddfZ8uoH360N5ovX5h079Y1pG86S5YscnD/XvdzYN8emfHLVHn1r69I0aJF3bFrxtTKlavc9Zux8Obf/+EGPjTo8fa//ilRO7fL/Llz7EeXdRqxbNmy2eGcPXtWBgz46mYMjWsggAACCCCAAAIIIIAAAggggAACCCCAQCoXIPjheYD79u2TzZs3y4ULFzxbr754+vRp0amG1q/fkORj9ez6l+/r1q2XtWvXiU6pdD1Np2LSe4iNjQ14Gt2uY92zZ0/A/Tdio54/KioqyafSaaq279jh1hpJ8gmS+QB9+a41ZZz27n/+IxEREc5qSP7U+h7ejxatr127trzx+mvyk8miSJcunTvuWb/+6i4n94Jmafz222/uZR7t+Yi88PxzouNzmi73evIJ+dc//+Fskl+mz7ju3xH3ZGZBM0v09/Zavq/e89yM5YsXL4pmnmz788+Q/R25GQ5cAwEEEEAAAQQQQAABBBBAAAEEEEAAgcQI3HLBj9p16kqpMuXsp1+//jZIoPUC6jW4XapEVpf6DRtJ0eIl5ZGej8qBAwcSNJw0eYq079BRipUoZY9vdGdjKVGqjLRo1Vrefe99OX/+fNDjNQjxzbeD5M4mTaV02fJyR+Mmdrls+Yp2DP37f+lO+eN/kmeefc69Bx2ntoHffCuNm94llSpXtccXL1laPvjwI3cMGmB57fU33LFGVq8p1Wual+BvvhUwUPLDjz+511AvbzBl06ZNPvv0JbYGXZ7s1UcqmuurpZ5bx/Dvd/4T9D503GfOnJH33v9AKlSsbD/6fNRTz7V37157rPO89OfoMWP0sBRp6qnBGW333HO3PNDl/hQZx426aMWKFaVEieLu6fbs2esuL1q82OcZfzd0qLvPf+HlV151+9at1yBRL+Z37trlc5rbGzb0WfeuPNzjIXn5Ly/Zz3PPPiMHDx60u1f/8Yd7XW8wb/CQ79ztPR99zHsquxwTEyP/87//tr8n+l3T31v9vurvYbv298qECT/HO+bxJ3vZc7762us++2rWvs291sqVK919bdt1cLf//Z//crd7F/T77f1uz5kz17vbXR4+4nv7/xT9f0vd+g3ltrr17e/WPc1byrBhw91+LCCAAAIIIIAAAggggAACCCCAAAIIIIDAFYErf2Z9ZVuaXjp+4rgcPx5XmPqseQn6D/Ni8ku/qXQ0aDFx0mTR4saLFy0Und7Iv30/cpQ89/wLcunSJZ9dmh2gUwjpR48fMvhbCQvzPV4LOT/2xJMS7GWnZm689Y9/yjhT5HnYd0OkYMGCPtc4ZTJNnHs4eeqUjB8/Qf7m91JWx6Ev6zWA8+5/3pE27drbv3D3nkj/2n3AV19LdPQR6d/vc596D+fNX8Q71/Aeo8uxsRd99ukYHnyoh6xYceUv+bXfKbP9k0//a7ePGztaN/k0tXvqmWfl558n+mzXsY8ZO1bmmOmPfjF1R7zjOHcueEDJ5yQ3eGXDho3SzwSktOk0TP/30Uc3+Ao3/3Tqf+RIXJFwvXqDBvXdQdSvV8/e5/79++02/X145OGH3f3OgmYjTJw40X1GXe7v7PM9cvr5/yxbpozPptnmxX+HDu19tjkr6v33t950Vt2fGpDzfjecHZrN4dQK0e+mt61Zs1ae6NXbZkd5t+uyBggXLlokGvh5843X5ZWX/+J2OX3qyu+cu9EsnDhxwl29cCHWXT558qQ7tjPm9zVQUzvv+P2DpU6mkf6/xr9p0FCDLfpRu8/6fupOD+bfl3UEEEAAAQQQQAABBBBAAAEEEEAAAQRuRYFbLvPD+5CHDhtmAx+5cuWS5s2a2ULKWiPBaToN0wcffuisuj+nTJ0qL7z4khv4yJQpkzRpfKc89GB3n0DF/AUL5P4u8WtCaNDEG/jImTOntG/fTu67r6PkyZPHvc6yZcttBoR/gMXtYBb0pfyz5ny5c+eWFs2bS5UqlX2mMtK/gu/yQDcb+NAgjBYyrxYZaadCcs7z408/ycxZs5zVJP986aWXbYCjcOHC0rZNa6lZo4bPOebOmxcvwKEd3v/gw3jby5UrJ3fd1dQWkT58OFoeffRxn3OlxIr663RXzsvp11/7m0/GREqM6UZcUwNTzsv3smXLSutWLd3TauHzzp07uevz5s23WTruhssLv/22UvT3xGn3d+7sLCb4U+vIlC5Vyu0zeMgQ0QwSndIpsU1/V9q0bmU/WbNmdQ8rVbKku71e3brudl149bXX3MCHHqPfNZ1uS38vsptC6dr0ef/n3fdk1qxf7br+c9ttdew59XfH25o1u8e9VlhYXu+u617+bugw8QY+HuzeTb4a0F8++vADade2jXt+DRRqdggNAQQQQAABBBBAAAEEEEAAAQQQQAABBK4I3HKZH1duXWTHjp3S9YEu8vlnfd1ggE7ppFPfOC90x44dZ4suO8ft2hUljz/Ry50GSotGz5o5XQoWKGC76F9z63RWOsWUtpWrVolOz1O9WjW7PnnKVNGP05o2bSIjRwwXLfisTeuNPGGm2Pl54iS7Pm/+fFtgu1vXB+y6/z9ap6RJk8Yy6vsR7jlGjvpBnn3uefsSV1/kahBG/6r+m6+/cu9Tp/bRqXx0vNo0a0MDQNfSdCqoTz/5P5/MAD3/o48/4Z5uzLhxNsDjbPh99Wr56OP/c1YlPDxcJowbI+XLl7fbYsxf739qXs5r9kpKN/XUbABtVatWsUXgU3pMib2+1qPR76PTNCNCszlmz55jv5e6Xc1HDB9qA2hOP/2p03rp1HDadKqoX80xGmzwtqnTprmrxYsXk3r1fIMN7s4AC71797LTrjm7NACiHw3g6TRYderUkWb33CP58+dzuvj8LFO6tAwb+p3dVq1GLdE6ItpatGgu77/3rl32/qPf8SVLltpNGrD8fvgw+7vj9NF6OzodnGZVaJszd67cffdddvmvr7xsfw4fPkKeN4FPpw3o3y9eZpez73p/Trz8/wA9z5NPPC4ffvC+e8onHn9MXn/jTfnq64F2m05Lpn1oCCCAAAIIIIAAAggggAACCCCAAAIIIBAncEtnfpQsWUL6/vdTNyCgJBUqVJBevZ50vx8aBPFObTNu/Hj7Ilg7aLFoDSg4gQ/dpn8xry8h9S/FnTbSM23NyJEjnc32OH156gQ+dIcWedYxaVDFaaNGxZ/2xtmn1/t24Nc+59BAiWZQOE1f9Pb/4nOf+9RgSOXKlZwussJTfNrdmMgFfUnuPyWSnr/xnXe6Z/hzm+9f9C9duszdp/cwZNC3buBDd2QxwaDX/vaqdOx4r9svJRY0M+Ltt//HXlqft0535S3KnRJjSuo1X/3ba+J83vr7P6TvZ5+7gY/nn3tWFi2YJ/7TUOk1NGCnvw9Om/bLL86i+9O7rXOnTj5ZR26nIAt9TPDj7X/9M97edevW2xo2T5sp0SpXjZTOXR6wmQ0ayLmeFlktUrZt2WQ/WzZt8Al86Hk1M6qTyb5y2vz5C5zFFPmpQVOnFStWzFl0f7737n9k/97d9jNzevxn43ZkAQEEEEAAAQQQQAABBBBAAAEEEEAAgVtQ4JbO/NC6BhoY8G/VzEtSb9NiylocWtvsOXPcXVosOtBfuutL8kk/T7BZHNpZX+47baZnKp2mTZv6TJPl9NHpfFo0byaDBg+xm+YvWCiaCaEBAf+mAQz/miLaR7dr7RBtkWaqHq2b4N8qVqgoa9eus5ud6Y/8+yRm/Y5GjQJ205fNOuWVNm9Bal1fbTI/nFbG1H8I5Kj7ezz4oIwbN97petN/auF6LeauTacdCjbOax2Y1kX5/It+Vz1cMw8yZMhw1X5J7fDZ51/Ijz+Nlscfe1Sc7AbvOTSw9c5/4rIofvllus0m0u+3Nq0Z43x/dD2xU15pX6fplFM1zDRpI8y0TZMmTxb/AIdmQv3662z7+dpkOYz+6cegmSDOOYP91N+fQL9D3v4lSpRwVw8djnvu7oabvFCrZg2TfRL3+6NTxGkWV+dO94kTCNHnEOj/Xzd5mFwOAQQQQAABBBBAAAEEEEAAAQQQQACBkBS4pYMf3uwI79PJF+Y7zc7Fi5fc3U4BaN1QofyVv4p3O1xe0JeS/i8mtdC5M6WOPb5C3BRP/sfquhNs0WUt7Hxg/wHRaYX8m38xdGe/90V5LlNTJFDLkiV+MCVQv6ttC+54pdD7xUtx02s551r1++/OovgHm9wdZqF6jere1Zu6vH79BnfKKK2p8q8AWQrXOyANfiRmaq+XXnrxmoMfmzau9xnmwQMHZcuWLTLa1IrQ6cl06jQN8miBbf/C4hrQ0PoX+uJdv/v63GrVrGnP98v0Ge55K1WqaKercjckYUHr5ehHLXQaLc0KWm6mqPrdXMuZlk1Pp5kQbdt3kF+mTo43RVcSLmd/B/U+fjPZTitX/i4HDhywxc6Pnzhup8JLyrmSs2+fPr1lwcJFNoiqz+Z//vff9qP/H6h7W13ReiPt27WVHDlyJOcwODcCCCCAAAIIIIAAAggggAACCCCAAAKpUuBKSkKqHP71DdqbkZHYMx05ctTtGigY4e4MsBBtagp4m067Faz574s+Eh2sa4pvvxbHUydPueN2Ck27GzwL2U3GipNp4Nl8UxbfePMtt7bLa6/+VQrkz39TrnsjL6K2Om7vR7OC2rdvJ4O//UZe/suV+hX/75NPRQM+3qbZTfXr13M3afaH06ZNuzLV0rVkfTjncX7qS3ydOuuD99+TmdOnyaYN6+2yt+aH1uRxsiGc45Lyc9my5XJbvQbStl0H+cc/3xYtFq41cf5YsyakAh96T61atpRB5hn5/39G6w7puJ959jkpX7GyvPnW393vaVIs6IsAAggggAACCCCAAAIIIIAAAggggEBaFrilMz+u5cGGheWVvXv32kP1JWRSWljevD7do6LiCjT7bLy84r8vLO+VLIpA/VPbthpmSh8tlK5t7Zq1QYe/xuzTrIOb3bQguzNll1575arf5fkXXow3DG8Gy7Zt2+TBhx62fR566EFp26Z1vP7+G3Q6Mp1y6motg2fqtKv1Tcr+h3v0EA16OE0DAd5aMLpdp75avHiJ7TJ16jRbi0UzmLw+GrS40S1fvjDp9eQT0qBBfbnr7mZuFsjiJUtsxkNSrzfLTDnX/aEecv78eXtolixZ5I47GkntWrUkr5lqLrf56NRa3lobSb1GUvon5nut3yEtMq/PRQuga1bM2nXr3Cn1NCPkywFfyeHD0TLgy6tPn5aU8dEXAQQQQAABBBBAAAEEEEAAAQQQQACB1CxA8COJTy8iIkK0ILO2jZs2Julorc2hL1xjYmLscfpX7MHaxo1Xzq2ZD+HhhYJ1TZXba5o6D+PHT7BjX79+vQ0oFS5cON69TJ9xZWqleDuTcUPM2bhn5Fzip9GjncWgP48dO2anbdIOjRo1DNrPuyNXrlzy8Ucfejfd1GX9XmnmjjO9lLeGhzOQezt0kNffeEvOmbozGhjQabJWrlrlfo/r1r1N/DOVnGOD/dSX+XoebQULFrLTXgXrW83UrNHshx07dtouO7ZvD9Y1we0jR/3gBj60wPu8ubMla9asPsdoAOtGBD+82VDHjh33uYazst9MZZeYpr//d95xh/1o/xMnTsgPP/5kCtd/Jk4AVr+fH7z/ruT1C7Am5vz0QQABBBBAAAEEEEAAAQQQQAABBBBAIC0K3NLTXl3LA23SuLF7mL54XGFqEwRqjz/ZS6pWqyFVIqvLv9/5j9vFe/zsOXNF64D4N619MHPmLHdzg/r1bdDE3ZAGFmrVqunehRZzf7jnY7aou7vRLGjg45NP/+vdxPINFpg/f4Eb+NBTR0SEx7uCBu2a3XO33a7ZCr9Mny7Tpl2Z/upapryaNGmy9O7ztP10f/Ahm7kQ78KXN2iQxHnJr5uKFy8erKvd7hSo9+80e/Zsd1OPHg/FC3zoTg3KJKUdOhS4KHqp0qXc0wQLkiZ0LXXWgJTzcU9mFjRg9sTjj/kEzbT/77+v9nZjGQEEEEAAAQQQQAABBBBAAAEEEEAAgVtagOBHEh+//hV8xoxxCTP6wvHJ3r1tsWTvaXQ+/nHjxttsBn1x265tG3d3ly6d3WXd98KLL8Wb1unVv70mf3r+ut17jHtwKl/Qv2S/776O7l1o8ematerYqaU+/Ohjadf+XnmoxyMpVsy5atUqtu6E1p5I6KO1M5ymReqdvl3uv9/ZHLI/NcD2vPn+eVuze+7xrrrL3vv59NO+8t3QoXZfhgwZpGPHe91+iV1o2rSJ21Wnbur91FMSFRV/GjktRv60qW3hZKboQffcHReIcU9gFnQ6OqfNnj1HTp8+7ay6P72ZRRMnTXK3OwuDBg+R5ctXOKsBf+Y1gSBvm2iCOIFa9WrV3M2aTTN27Dh3XRf0+/7pf/v6bPOu6HRqBQpFuB/NWvFvp0/53mN4ePzAlf8xrCOAAAIIIIAAAggggAACCCCAAAIIIHCrCDDtVRKftBaAfvGF5+X//t8n9kidiieyek25+66mZuqfkjLHZHOsWXulhoW+BK1lago4rdN998nQocPdegn68lSzQ5o3byYZM2S0f1W/Z88ep7vUrl1btC5DWms6lU+/zz+zUxnpi2Bt+/fvl+EjvndvNXPmzDLq+xHSpl17d9v1LLRu0+6qxdNH//SD3N6woQ26eJ9bsOsWLFDA3aXFxRNzjHvATVjQIEDH+64E3PSSJ06elKhdu8Q/Q6Jb1wfkttvqBBxVq1YtbcaBTrnk1GrRjk2aNBavQcCDA2xs2aKFdV64aJHd++uvs6XB7XfY+h7ly5WzWRlafH3J0qU+wcU7GjWSZs3iB2jKly8vWh9G25EjR2whcA2w1alTW1796yt2uwZctLC5Ns3Yat6yleg4tC1avFh0DBrMiY2NtdsC/VOhfDmfzZrVNeqHH6VKFVN4/PXXpJwZuzb9vfW2J3v3kcFDvpOSpUrKju077PU0oyZYq1Wzpj2H87vxl5dfMYGZ5XL77Q3tc9Agzedf9HMP1/usVKmiu84CAggggAACCCCAAAIIIIAAAggggAACt7oAwY9r+Aboy9Tt5gXm6DFj7NE6TdXPphixf9O6FsOHfeezWV/6a2HiB01Ww8qVK+0+fek/bNhwn366ooWnB30z0L6QjbczDWzQ+icjjM9bf/+njJ8wwS3irLemdu+8879Sr17dG3anWrPias2bYXC1vqllv7cweaAx63fyDfPi/q+vvBxot92mz6qDyXLxBqd0x7VMeeVc5IdR34tmOX0/cpTdpIEaLUqun0BNp6r6+MMPAu2S5597Vn7+eaL7HdKC7Do91/kLccXN9aDevZ40NVl+kc2bN9tzaADEO22dftc0uOItAO9/MQ2yaCaXN+NDa/fo5+k+fdzuTRrfKU8/1Uf6fznAbtMssXnz59uPbtBC91992V/u6xw8Q+ijD96Tx554Unbu3GXrq3w7aLDox79pQfiBX8Vdx38f6wgggAACCCCAAAIIIIAAAggggAACCNyqAkx7dQ1PXjMSvv7qS/ms73/FO72NnkpfJJcpXVqefOJxmTzpZ/FOteNcSqen0X1vvfmGLeTsbHd+alF1fRE9fdrUgPudfmnhZ6FChazlpg3rZMYvU2XC+LGyZvUqmTnjF5sZ4B+M8BaSTgv3n1L3UKxYMWndqpX87dW/ys8TxiUY+HDG2KWL74t6DYh4p3Rz+iX2p2bKfGGyf/RTulSpgFk5+rw1m+LDD96Xvp9+Ivq7F6hpsGzCuLE2KyR//nxulyyZs7jLRYsWlamTJ0r7dm0lT5487nY9Z5/evWTkiOGJqq3T74vP5c03Xhctmp7l8nh0nBkzZnDPqQvv/Pt/5emnnxK9rrdpAffxY8eY+yrr3RxvWbOI5s+dI4/27ClFihTx2a8ZKhqIee1vr8rP48fF2+/TmRUEEEAAAQQQQAABBBBAAAEEEEAAAQRuQYF026P2Xoo1hXXLFPd9uXajLPbtjysIHBF+ZXqgG3XuUDmP1u7YvXuPnD9/XrRWhBYkTmzTl/tRUbtl957dtvaHvuQsbl5M68tNmsjGjRulYaM7XYrx48aITmdEu/kCS5cuk1Zt2roX7vpAF+nf7wt3/XoXNINKp7pat36d/V2IrBppp5PSLImkthiT5XPB/D7myJEj4KGaibFlyxa7T6erCxZUCXiw30adCkzH6NQC8tttV7WeyY6dO21gNFBANNAx/tv0Ohs3bpKMmTJKJVNfJmvWrP5dWEcAAQQQQAABBBBAAAEEEEAAAQQQQOCWEEhM3IHgxy3xVQi9m1z9xx9y9z3N3YG99+5/pNeTT7jruqC1F57o1VsmTPjZbtdMgbV//O7zV/s+B7CSbAIaLNAi9FobQ5sG5xYvnC9lyyacvZBsA+LECCCAAAIIIIAAAggggAACCCCAAAIIIHDLCiQm+EHNj1v265GyN67ThWl9BacexZtv/V3mzp0rNU2h54IFC8hsUzheC1AfO3bMHajWdfBOV+TuYCHZBMaOHWcLnM+YMdMNfOjF7u/cicBHsqlzYgQQQAABBBBAAAEEEEAAAQQQQAABBBC4XgEyP65XkOOvWUCntHqydx9Zu3ZdgufQKYk0M+SxR3sm2I+dN16gRq3asmtXlM+JNXD1/YhhAevZ+HRkBQEEEEAAAQQQQAABBBBAAAEEEEAAAQQQSAaBxGR+UPA8GeA5ZeIEKpq6BbNmTJfXX/ubVKpU0S0erUc7ha7vvbeDLehM4CNxpsnZSwuJP/7YozJt6mQCH8kJzbkRQAABBBBAAAEEEEAAAQQQQAABBBBA4LoFyPy4bkJOcKMEtMbHzl277FRXFStUsEWkb9S5Oc+1Cfy+erWcizknZcqUEQ1+0BBAAAEEEEAAAQQQQAABBBBAAAEEEEAAgZQWSEzmBzU/UvopcX1XQItoly5Vyl1nIeUFalSvnvKDYAQIIIAAAggggAACCCCAAAIIIIAAAggggEASBZj2KolgdEcAAQQQQAABBBBAAAEEEEAAAQQQQAABBBBAAIHQFiD4EdrPh9EhgAACCCCAAAIIIIAAAggggAACCCCAAAIIIIBAEgUIfiQRjO4IIIAAAggggAACCCCAAAIIIIAAAggggAACCCAQ2gIEP0L7+TA6BBBAAAEEEEAAAQQQQAABBBBAAAEEEEAAAQQQSKIAwY8kgtEdAQQQQAABBBBAAAEEEEAAAQQQQAABBBBAAAEEQluA4EdoPx9GhwACCCCAAAIIIIAAAggggAACCCCAAAIIIIAAAkkUIPiRRDC6I4AAAggggAACCCCAAAIIIIAAAggggAACCCCAQGgLEPwI7efD6BBAAAEEEEAAAQQQQAABBBBAAAEEEEAAAQQQQCCJAgQ/kghGdwQQQAABBBBAAAEEEEAAAQQQQAABBBBAAAEEEAhtAYIfof18GB0CCCCAAAIIIIAAAggggAACCCCAAAIIIIAAAggkUYDgRxLB6I4AAggggAACCCCAAAIIIIAAAggggAACCCCAAAKhLUDwI7SfD6NDAAEEEEAAAQQQQAABBBBAAAEEEEAAAQQQQACBJAoQ/EgiGN0RQAABBBBAAAEEEEAAAQQQQAABBBBAAAEEEEAgtAUIfoT282F0CCCAAAIIIIAAAggggAACCCCAAAIIIIAAAgggkEQBgh9JBKM7AggggAACCCCAAAIIIIAAAggggAACCCCAAAIIhLYAwY/Qfj6MDgEEEEAAAQQQQAABBBBAAAEEEEAAAQQQQAABBJIoQPAjiWB0RwABBBBAAAEEEEAAAQQQQAABBBBAAAEEEEAAgdAWIPgR2s+H0SGAAAIIIIAAAggggAACCCCAAAIIIIAAAggggEASBQh+JBGM7ggggAACCCCAAAIIIIAAAggggAACCCCAAAIIIBDaAgQ/Qvv5MDoEEEAAAQQQQAABBBBAAAEEEEAAAQQQQAABBBBIogDBjySC0R0BBBBAAAEEEEAAAQQQQAABBBBAAAEEEEAAAQRCW4DgR2g/H0aHAAIIIIAAAggggAACCCCAAAIIIIAAAggggAACSRQg+JFEMLojgAACCCCAAAIIIIAAAggggAACCCCAAAIIIIBAaAsQ/Ajt58PoEEAAAQQQQAABBBBAAAEEEEAAAQQQQAABBBBAIIkCBD+SCEZ3BBBAAAEEEEAAAQQQQAABBBBAAAEEEEAAAQQQCG0Bgh+h/XwYHQIIIIAAAggggAACCCCAAAIIIIAAAggggAACCCRRgOBHEsHojgACCCCAAAIIIIAAAggggAACCCCAAAIIIIAAAqEtQPAjtJ8Po0MAAQQQQAABBBBAAAEEEEAAAQQQQAABBBBAAIEkChD8SCIY3RFAAAEEEEAAAQQQQAABBBBAAAEEEEAAAQQQQCC0BQh+hPbzYXQIIIAAAggggAACCCCAAAIIIIAAAggggAACCCCQRAGCH0kEozsCCCCAAAIIIIAAAggggAACCCCAAAIIIIAAAgiEtgDBj9B+PowOAQQQQAABBBBAAAEEEEAAAQQQQAABBBBAAAEEkihA8COJYHRHAAEEEEAAAQQQQAABBBBAAAEEEEAAAQQQQACB0BYg+BHaz4fRIYAAAggggAACCCCAAAIIIIAAAggggAACCCCAQBIFCH4kEYzuCCCAAAIIIIAAAggggAACCCCAAAIIIIAAAgggENoCBD9C+/kwOgQQQAABBBBAAAEEEEAAAQQQQAABBBBAAAEEEEiiAMGPJILRHQEEEEAAAQQQQAABBBBAAAEEEEAAAQQQQAABBEJbgOBHaD8fRoeAFVi5/oDoh4YAAgggkLoEtmyPEv3QEEAAAQRSlwD//05dz4vRIoAAAvx/m+8AAggEEiD4EUiFbQgggAACCCCAAAIIIIAAAggggAACCCCAAAIIIJBqBQh+pNpHx8ARQAABBBBAAAEEEEAAAQQQQAABBBBAAAEEEEAgkADBj0AqbEMAAQQQQAABBBBAAAEEEEAAAQQQQAABBBBAAIFUK0DwI9U+OgaOAAIIIIAAAggggAACCCCAAAIIIIAAAggggAACgQQIfgRSYRsCCCCAAAIIIIAAAggggAACCCCAAAIIIIAAAgikWgGCH6n20TFwBBBAAAEEEEAAAQQQQAABBBBAAAEEEEAAAQQQCCRA8COQCtsQQAABBBBAAAEEEEAAAQQQQAABBBBAAAEEEEAg1QoQ/Ei1j46BI4AAAggggAACCCCAAAIIIIAAAggggAACCCCAQCABgh+BVNiGAAIIIIAAAggggAACCCCAAAIIIIAAAggggAACqVYgY6odOQNHAAEEEEAAAQRCXKBcqWIhPkKGhwACCCCAAAIIIIAAAggggEDaFCDzI20+V+4KAQQQQAABBBBAAAEEEEAAAQQQQAABBBBAAIFbVoDMjxB99BcvXpT9Bw7KyVOnpHjRIpI1a9YQHWnCw7p06ZLs2bdfzp07JyWKFZUMGTIkfIBn79Fjx6yB3ntEeCHJkjmzZ2/CixcuXJCdUVGSPXt2iShUKOHOfnt1zIcOR0vePHkkU6bQ+hXpO+u832hZRQABBBAIZYEX7s4UysNjbAgggAACCCCAAAIIIIAAAgikWYHQerObZpkTf2N/7tgpP46bYF7c77YBAz0yXbp0UqhgAWlUv560vOcuu574M6ZMTw1cDPthtGzZuk1OnzljB5EpUyYpX6a0PNL9AckXFhZ0YHtNsGTkmHGyfuMmt09mE/hoflcTaduyuWRMIICyactWGTtxsuzYFSUaANGWM0cOqVk9Urp37pRgMGPZbytl9vyF1j4mJkbSp08vRSLCpXrVKtKhTSu77g6IBQQQQAABBBBAAAEEEEAAAQQQQAABBBBAAIGQFcjw0st/fVv/0j0sT65kGeTJU6fteXPmzJ4s509LJ12weKl8OWiIzTrImiWLlC5ZQooWLiwXYy/KwcOHbTAgavceqValsmTMGLpxqwMHD8nHn/WT7SaQkzt3LqlRtaqEm+yL4ydOSNSevbJ85SqpUrGi5M4V/zun2S4f/vdz2bN3nxTMn19q16wuBfLnk31m+8bNW2wmSO0a1QMGgH5fs1b6DfxWDkcfkSKFI6RmtaqSwwQ+Dhk7DSptNoGYWtWrmQCI71/h6vd/3KQpMmrMeDly9KgUyJdPypkgjfbTQMxGE1DZ8ud2qRFZNd6xN+v7t+/QKXupnSez3axLch0EEEAAgRsgUL904jMeb8DlOAUCCCCAwA0SiD563J4pX97cN+iMnAYBBBBAIDkF+P92cupybgRCUyAxcYfQfYMemqbJNip9YT/k+1H2pX77Vi1shoNmHjhtw6bN8u2wEbLqjzUyY/ZcaWf6hGrr/80gG4C4s2ED6dH1fjdQoVNffTZgoA0mjPhpjLz6wrPxbmHg0OF2qi8N8Dz1+KNupsZuEzR575O+NnBSqUJ5aXx7A59jjx8/If2/GSwayHj0wa7SsF5dd39cMOYLG/yY/uscuddkcXjb6rXrZMr0mZLHBGp69XxYKpQr6+7WYEzfL78W9Z+zYKG0bn6Pu48FBBBAAAEEEEAAAQQQQAABBBBAAAEEEEAAgdAUuPJ2PTTHd8uM6ncT1NBW2bzYb9+6ZbwplvSFf/f7O9k+i5Yutz9D8Z9okzmx22Rt5M2T2yfwoWPVqaseMYEJbVtNJsXZs2ftsvPPmnUbZMfOXbYuSNfOHd3Ah+4vWqSwNGva2HadMn2GaE0Ub1tnpsjSbXVr1/QJfGgfnTLs3jatbfe16zd4D7PLi5fFed7Xrq1P4EN3hhcqKK1bxAU8/li3Pt6xbEAAAQQQQAABBBBAAAEEEEAAAQQQQAABBBAIPQEyP0LkmWze9qcdSVkz3VKwVrNapDze40G5ZP7TLAoNJnib1rhYvHyFrFq9xkzfdMwEDCLs9FJVKlUIOMXUgiVL7VRSDW6rI1UqVbRZFct+WyUHDx2y/atWriSNGzVMUqHxnabWhk5XpcdqrRL/pvty5cwpJ06etLU1vFkW6zZutN3vaFhfChUo4H+otGp2t8m+WGSzSjQjo7Cpx+G0PfvipsmKrFzZ2eTzs0ypknZda6lokMSbVVOsSBEJL1hQ6tSq4XOMs1I4PO46OiUWDQEEEEAAAQQQQAABBBBAAAEEEEAAAQQQQCD0BQh+hMgzKmYyG1as+t3W9WjbopnPy3lniBpMaFC3jrPq8zM2Nlb6mimldHombdp31+7dsnjZCsmaNau8/pfnTfHuCJ9jtv25w+4vUayYLDLZD0uW/+Yeq7U5NJvit99XyyvPP5NgkXHvSTVAo59g7YIZp1MAvaBfgEMDGto0+yVQi6uDUlw0Q2Tv/gM+wY9O7duKfoI1rTeiLX++sHi2WkQ9obblcmCqfJkyCXVjHwIIIIAAAggggAACCCCAAAIIIIAAAggggECICBD8CJEHoZkXE6ZME33R/sXX39qpr0qVKJ7o0Q374Scb+NAi6R1MTYvyJoPkwKHDMn/xEpk1Z56ttfHGyy8GzACZNXeenDhxUh7s0skUU68iWbNklrUbNsrYiVPs9FTf/zhGHu7WJdFjSajj4qXLRQM1GogJy5vHp+u+Awfsen5TcDxYc/btv9w3WD//7eqgLdJkpCSlqcOkadNttkobE5SiIYAAAggggAACCCCAAAIIIIAAAggggAACCIS+AMGPEHlGGrR47KHuMmj496K1JfSjU0TptFDly5ax2RTZs2cLONrf16yVBYuXSsEC+eX5Pk9Kzhw5bD/NJunWqaOtrbFwyTL5ecov8tADneOd49DhaHnykR5Sr04td1+9OrUlIryQfPDpZzJv0WJTR+M2KZfAlFzugQksaFH30RMm2h7dTaDF2zQjRPdr0+yMYK3A5cDIvstZIsH6eberj2a15MieXTqYeioJNXXatHWrnD93XnZERYnaaPH1jm1bW4+EjmUfAggggAACCCCAAAIIIIAAAggggAACCCCAQGgIEPwIjedgR6FTWhXIn0/mmroWv63+Qw4ePmw/WpsjY4YMEmlewje/q4kNhniHrcXDtTW+vaEb+LAbLv/TrElj0Zf6f+7Y6d3sLmvgxRv4cHbodFj169Sx2SPbTSHy6wl+6FRXfQd8LadOn5a77rxDKpqgjrcdNTVKnFocTvDGu99ZzpM7t12Mjo52NiX4U2t8DPxuuJ0GrEfX+yXH5cBQsIM080atnKa1RzQIlDEjvyqOCT8RQAABBBBAAAEEEEAAAQQQQAABBBBAAIFQF+CNbog9IQ0w6OfBmBhZt2GTbNu+3dQB2Wzrd6z6Y42pd7Feej/2iE9dDQ1MaNu7f78teO5/S7EXYu0mrQGiGRYaSPG24sWKeld9ljV7RNtOkwVxrU0LsfcfOEj27ttvx92tc8d4p9KghtYp0QDI6dNnJFiWi1O7Iyxv3njn8N+gWRufmTooMcayS8cOUqdm4ILm3uPubdtKWtzd1E7NFW0KnK9dv0FmmmnDdGqwnt27BQwSeY9nGQEEEEAAAQQQQAABBBBAAAEEEEAAAQQQQCDlBQh+pPwzCDgCLe5du0Y1+9EOGjgY8v0oEwzZIQMGfSefvvdvyWL6aNu1e4/9qRkL3qwFu9Hzz6VLl0SLihct7Fv4PKJQIU8v30XNetC2Z+8+3x2JXNNgxleDh8rGLVttUKdXz4dtkMP/8EyZMkq+sDAz9VW0HDKfEtkDB2R0v7bwQgX9T+GzrkGST/sNkGPHj9tsGc2YSUzTIIyTXVLUBH50yquqpk7I5199I0NH/WimISsjefP41ipJzHnpgwACCCCAAAIIIIAAAggggAACCCCAAAIIIHDzBAh+3Dzr67pS4Yhwk3nQVf713oc2K0GDIJUrVrDnzJMrl5w6dcpmN+gL+4DNBD40syJQPQ0nmyLQccdNIXRtefLETTcVqE+wbRpsGTryR9GMFZ1C67neT4gGOYK1CBPQ0OBG9JEjpn+w4EdcXRAnKBPoXGfOnJX/9v/aFHw/JI0a1JP7720fqFuit2kApHjRojb7ZcPmLdLgtjqJPpaOCCCAAAIIIIAAAggggAACCCCAAAIIIIAAAjdfIPib6Js/llv2ijHnzsmCRUskXfp00qTR7ZI+ffqAFhoA0ZfwOn3VMZPZ4LSSJYrLnn37TL2P7FLlckDE2ZeYn7v37A3abffeuH0avEhq+2n8RNF6JRqQ+cszvSV7tsAF253zhpssk7UbNsrmrX/6TOvl7D9//oLs2BU3xVd4kGyV8+fPy+dff2ON6t9WWx7p9kDATBPnnAcPHZZlK1dJAVNkXYu8B2t58+axwY+TJ08F68J2BBBAAAEEEEAAAQQQQAABBBBAAAEEEEAAgRARCPyWPUQGd6sMI0vmzDJn4SL5/qexNksi2H1r0fC9JsihrXKF8m63UiXiAhOr/ljrbvMuxJo6H+s3bpINmzZ7N7vLm7f9KVofw79pUEazNrQVL1rEf3eC61NnzJLpv862xcJffuapqxYa15NVKBtXBH32/AVyxBRA928z58w101idkNwm0yVQ5odOsfXloCEmeLLN1vd47KHuCQY+9PxaXH3StF/slGJajD1Q0/NuMefUVqVSXLZNoH5sQwABBBBAAAEEEEAAAQQQQAABBBBAAAEEEAgNAYIfofEc5A4zPZO2UWPGyR+mqLl/09oVX347xBYsL2YCEU5dCu1Xu0Z1CTOZCStX/yHjJ08VnW7KaZoJMfyH0fKJqX8xffYcZ7PPz7Nnz0r/bwbbQuPODi1S/t2IUbZGiNbXSEpGydyFi2XMz5Ns0fKXn31acuXK6Zw2wZ+1qkdKkYgI0TGPnvCzz31o8fEpM2ba41vec1e8ou16z4OHj5Q/1q63tUWefOShoBk03kFky5ZVakRGmmtesLVU1NnbNACkNUs08FSwQH47Pu9+lhFAAAEEEEAAAQQQQAABBBBAAAEEEEAAAQRCTyDd9qi9l2LNX7aXKZ60v+xP7K3s23/Ido0IL5DYQ27JfjExMTJ4xEhZsWq1vf/C4eGi01zlzJnDFjvfuStK9EV8/nz55Nlej0sxv9oeu01B8g//+5lovYvs2bPZLIqLJiCwfcdO0Zoe+fLmlb++8KwUyJ/P9dV6HPMWLZZWze6WJctX2KyKsqVLSbasWWWjqW2h18tqlt98+cWAmRbuiTwLW0wWyUd9v3ADF94gjaebXWxUv650bNfGZ/POqCj5uG8/OWs8SpnpvCJNvY1Tp07b8WkAQoMwz/d5UjJkyOBz3JTpM2XsxMnutoSu+3C3LlK9ahW379Fjx2zw509jpUXkSxYvZu/3cPQR2b5zl62nUjB/fnmuzxOizyUl2sr1B+xl5+0NS4nLc00EEEAAgWsUeOHuTNd4JIchgAACCKSkwJbtUfby5UolffrflBw310YAAQRuVQH+v32rPnnu+1YWSEzcgZofIfIN0ZfufR7rKTPnzJNpM3+Vvfv3248zPN1fs1qkPNL9ATtVk7Pd+Vm0cIS89HQfmT1vgQ1cONNVaYHxxo0aSruWzSVvnjxOd5+fOo3UK88/Y7NO1qzb4AYuNMOkW6eOiQ586El1+ixv5ol/JoX3wqdNoMa/aW2Rl0x9kGEmW0UDD/rRpnVQGt/ewBZ19w986H4tbu5tCV1XM0u8TV1eNYEhzVb5fc1aO23Wpi1bbRfNqIk0tUPUIYeZIouGAAIIIIAAAggggAACCCCAAAIIIIAAAgggEPoCZH6E6DM6eeqU7IrabadbKlakiBQqWOCq9Su8t3Lw8GFJny695AvLG/Q4J/PjgfvulWZNG9vDNQPloAlg5M6ZU3LnzuU95U1d1gCKFnbff+CgzT7RmiPBgjc3emCaPaMF5DVLJqEMkht93YTO52R+1KpcKKFu7EMAAQQQQAABBBBAAIEbIMBfEN8ARE6BAAII3EQB/r99E7G5FAIhIkDmR4g8iGsZhhbirmymeLrWptM0XUvTDBP/KbWu5TzXe0y6dOlEs0D0c7Ob1gHR6b9oCCCAAAIIIIAAAggggAACCCCAAAIIIIAAAqlTgILnqfO5MWoEEEAAAQQQSAUC+hdozl+hpYLhMkQEEEAAAQQQQAABBBBAAAEE0owAwY808yi5EQQQQAABBBBAAAEEEEAAAQQQQAABBBBAAAEEEFABCp7fwt+D1s3vkTsa1pf8YWG3sAK3jgACCCCAAAIIIIAAAggggAACCCCAAAIIIJDWBAh+pLUnmoT70YLe+qEhgAACCCCAAAIIIIAAAggggAACCCCAAAIIIJCWBJj2Ki09Te4FAQQQQAABBBBAAAEEEEAAAQQQQAABBBBAAAEEhOAHXwIEEEAAAQQQQAABBBBAAAEEEEAAAQQQQAABBBBIUwIEP9LU4+RmEEAAAQQQQAABBBBAAAEEEEAAAQQQQAABBBBAgOAH3wEEEEAAAQQQQAABBBBAAAEEEEAAAQQQQAABBBBIUwIEP9LU4+RmEEAAAQQQQAABBBBAAAEEEEAAAQQQQAABBBBAgOAH3wEEEEAAAQQQQAABBBBAAAEEEEAAAQQQQAABBBBIUwIEP9LU4+RmEEAAAQQQQAABBBBAAAEEEEAAAQQQQAABBBBAgOAH3wEEEEAAAQQQQAABBBBAAAEEEEAAAQQQQAABBBBIUwIEP9LU4+Rmjbl6iwAAQABJREFUEEAAAQQQQAABBBBAAAEEEEAAAQQQQAABBBBAgOAH3wEEEEAAAQQQQAABBBBAAAEEEEAAAQQQQAABBBBIUwIEP9LU4+RmEEAAAQQQQAABBBBAAAEEEEAAAQQQQAABBBBAgOAH3wEEEEAAAQQQQAABBBBAAAEEEEAAAQQQQAABBBBIUwIEP9LU4+RmEEAAAQQQQAABBBBAAAEEEEAAAQQQQAABBBBAgOAH3wEEEEAAAQQQQAABBBBAAAEEEEAAAQQQQAABBBBIUwIEP9LU4+RmEEAAAQQQQAABBBBAAAEEEEAAAQQQQAABBBBAgOAH3wEEEEAAAQQQQAABBBBAAAEEEEAAAQQQQAABBBBIUwIEP9LU4+RmEEAAAQQQQAABBBBAAAEEEEAAAQQQQAABBBBAgOAH3wEEEEAAAQQQQAABBBBAAAEEEEAAAQQQQAABBBBIUwIEP9LU4wy9m7l06ZLs3rtP/tyxU2JjY5M0wKPHjsnGzVtkx64oiTl3LknHXrhwQbZt3y77DhxI0nHaWcd88NBhOX/+QpKP5QAEEEAAAQQQQAABBBBAAAEEEEAAAQQQQACBlBfImPJDYASBBKKPHpV3P/5Ujp84IS8900eqVKwQqFvIbtPAxbAfRsuWrdvk9JkzdpyZMmWS8mVKyyPdH5B8YWFBx753334ZOWacrN+4ye2TOXNmaX5XE2nbsrlkzJDB3e6/sGnLVhk7cbINmGgARFvOHDmkZvVI6d65k2TKFPwrv+y3lTJ7/kLZGbVbYmJiJH369FIkIlyqV60iHdq0suv+12MdAQQQQAABBBBAAAEEEEAAAQQQQAABBBBAIPQEgr8JDr2x3lIjWrxshQ186E0vXLI0VQU/Dhw8JJ/0+1IORx+R/PnCbPDgvAlEbDaBkHUmoPH+J33lxad6S9EiheM90/0HDspHfb+Qk6dOScH8+aVihXJy+vRpWb12vUyaNl10f6+ePSRdunTxjv19zVr5avB3cuFCrD13mZIl5JAZw9Ztf8r8RUvssc/2elyyZ8vmc6xmeoybNEWmTJ9pzxtesKBEhBeS6CNHZc/evRK1Z69sM5krTz3WU7Jn9z3W50SsIIAAAggggAACCCCAAAIIIIAAAggggAACCISEAMGPkHgM8QexeOly+yJeX8yvXL1Gzp49K1mzZo3fMQS39P9mkA183NmwgfToer8bqDhnpq76bMBA2WiyM0b8NEZefeHZeKMfOHS4DXxUq1JZnnr8UTdTY7cJQLxngibLV66SShXKS+PbG/gce/z4Cen/zWA7ZdWjD3aVhvXquvs1GPPxZ1/Y4Mv0X+fIvSaLw9tWr11nAx95cucygZWHpUK5su5uDbb0/fJr2bBps8xZsFBaN7/H3ccCAggggAACCCCAAAIIIIAAAggggAACCCCAQGgKUPMjBJ+L1sfQWhXly5aRu+5sZGpPnJcVq1aH4EjjD0mn69IaH3nz5PYJfGhPnbrqEROY0Lb1z+02oGNXLv+zZt0G2bFzl2Qw01p17dzRDXzobs0Sada0se05ZfoMuXjx4uWj4n5oRoluq1u7pk/gQ/cWKljABDxa245r12+IO8Dz7+Jly+3afe3a+gQ+dGN4oYLSukVcwOOPdes9R7GIAAIIIIAAAggggAACCCCAAAIIIIAAAgggEKoCZH6E4JNZZLI+tNWrXUuKFI6QX+ctkIVLl0mjBvUCjvaXWbPN1Ex75J4mjaVk8WLx+qzbsFEWL18hFcuVC3iOw9HRssYEBdau3yjHjh+XYkWKSIu7m9oX/+MnTzVZHNHSrlULKVSgQLxz+2/YaYqT63RVVStXcjM+vH10X66cOeXEyZO2toY3y2Ldxo226x0N6we8Vqtmd5vsi0U2q0QzMgqbehxO27Nvn71uZOXKziafn2VKlbTrWs9DgyRaz8Nper861VWdWjWcTT4/C4fHXeeICezQEEAAAQQQQAABBBBAAAEEEEAAAQQQQAABBEJfgOBHiD2jC7GxooW3NfuhTs3qpsZEdls3Y4upW6FBiPz58sUbsRYGX2sCHDWrVQsY/Ni7/4BoDZGMGTPGC35oHY5PvvhS9LratJaGZp4sMsGWPo/3FK2jEbV7jzRpdHvAgIT/YGpWizTjiPTf7K7rdZwC6AX9gika0NBW2UxrFahlzZJFSpcsLpohovfkDX50at9W9BOsaeF4bVqDxBv40G1aRD2hpvbaypcpk1A39iGAAAIIIIAAAggggAACCCCAAAIIIIAAAgiEiADBjxB5EM4wVq9ZJ6dMge/qVatIjhw57Oa6JgNk6oxZJiCx3GZgOH2v96fWwug3cJANfGiNDK2joZkjmh2hRda/HTZCMma4sV8RrWUSawIgRSIiJCxvHp9b0Km+tAUK8DgdnX37L/d1tl/t5/zFS2yXSJORkpSmQSUttK7ZKm1aNEvKofRFAAEEEEAAAQQQQAABBBBAAAEEEEAAAQQQSCGBG/tmO4VuIi1d1qk/Ua9OLfe26tWpbYMfmr2h00/dqDZu0pS4QEtkVdEi4Zr1oU2niNLPOVNrRK95o9rh6CMyesJEe7ruXTr5nFYzQnS/Ns3OCNYKXM582Xc5SyRYP+92zV5Zsvw3yWGyaDq0bundFW954ZJlsmnrVjl/7rzsiIqSQ4ejRYuvd2zbWiLCC8XrzwYEEEAAAQQQQAABBBBAAAEEEEAAAQQQQACB0BO4Uvgg9MZ2y43o5KlTokW1tTB4jWpXpo4qZop9a6bEgUOHbKHwGwWj01tpu7dNSzfw4T33/R3ae1eva1mnuuo74GsbbLnrzjtM/ZGyPuc7evSYW4sj5+WMF58Ol1fy5M5tl6LNFGCJaZrFMvC74fb+enS9382mCXasTnGlAZBlK1eJZsZosEWDHjplGA0BBBBAAAEEEEAAAQQQQAABBBBAAAEEEEAgdQjwRjeEntPSFSvtlFBa6yOLCYB4W73basu4iZNtLY6ypUt5d13TsgZatIZIRlNbRAMrgVru3Lkkb57ccvTY8UC7E73twoUL0t9Mr7V3335bD6Rb547xjtWghmaeaDHy06fPmFon2eL10Q1O7Y6wvHkD7vdu1KyNzwYMlJiYGOnSsYOpoRK4oLn3mHvbtrLF3nVqrmhT4HytKQQ/c848mTV3nvTs3k28GTne41hGAAEEEEAAAQQQQAABBBBAAAEEEEAAAQQQCB0Bgh+h8yxk0bLldjRa0FvrbXibvsjXttDUzOjW+b7rzkQ4djyuALgWVNfi6sFa7lzXF/zQYMZXg4fKxi1bpVyZ0tKr58MBs0wyZcoo+cLCbEDmkAnKlMheNOCQNGCjLbxQwYD7nY0aJPm03wA5dvy4NL+rif04+xL6qUEYJ7ukqMm40Smvqpo6IZ9/9Y0MHfWjVChXxgSEfGuVJHQ+9iGAAAIIIIAAAggggAACCCCAAAIIIIAAAgjcfAGCHzffPOAVNStix85ddp9OERWs1oZmUWgNi8RkMQS80OWNhc1UThpw0CDBiRMnJVeunPG6a/bDnn374m1P7IZLly7J0JE/yqo/1kiJYsXkud5P2GsGOz7CBDQ0uBF95IjpHyz4EVcXJKH6G2fOnJX/9v/aThPWqEE9uf/e65u+SwMgxYsWNYXgo2TD5i3S4LY6wW6B7QgggAACCCCAAAIIIIAAAggggAACCCCAAAIhIEDwIwQegg7ByfooX7aMaG2KQG3W3PkyZ/5Ck/2xzCf44WRuxJyLCXSYzX7w35E+fXr7Qn/b9h2ydsNGaVA3/gv9DZs2iwZbrrX9NH6iLFiyVDSD4i/P9Jbs2QJPZeWcP9wEZHQsm7f+aafHcrY7P8+fvyA7dsUFiMILBS4+ft4Uaf/8629k1+7dUt9MFfZItwcCZpo45zx46LCt71HAFFnXwvLBWt68eWzw4+TJU8G6sB0BBBBAAAEEEEAAAQQQQAABBBBAAAEEEEAgRAQoeB4CD0IzJJxMjw5tWknh8PCAn/atWogGLdau32izNZyhF44It4v79x9wNvn81CLegVqt6tXs5hE/jo6X4aFBgW+G+k69FegcwbZNnTFLpv862xYLf/mZp65aaFzPU6FsXBH02fMXyBFTAN2/zZwz1wRyTkjuXLnsef336xRbXw4aYoIn22xw6LGHuicY+NDjtbj6pGm/yJDvR9li7P7n1HU97xZzTm1VKlWwP/kHAQQQQAABBBBAAAEEEEAAAQQQQAABBBBAIHQFCH6EwLNZbzIsjh47ZmtJVDCZH8GavvSvVL6cfRm/ZMVvbjdniqj5i5f6BA00qKIBiGDBjxZ3N5W6tWrK2ZgYeeejT+T/ffGljPl5kq2V8fb7H0qJ4sVs1oZ7oUQuzF242J5Hi5a//OzTAafUCnSqWtUjbfF1zd4YPeFn0fE7TYuPT5kx0662vOcuW6jd2ac/te/g4SPlj7XrbW2RJx95yAaKvH0CLWfLllVqREaKZpUMGPRdvCyZmHPnbM0SnYqsYIH8QYvDBzo32xBAAAEEEEAAAQQQQAABBBBAAAEEEEAAAQRSRoBpr1LG3eeqi00Rc211a9e6aqaCTs20buMmWWSOada0sT2uetUqUtIEKnbsihINWlQsV06yZMksO3ftFg0aNG7UUOYuWGT7ev9Jly6dPGqyI7JkzSKr16wTneZKP7q9vrlO9/s7ySf9vvQectVlDbQM/+En2+/06TPyn48/CXpMo/p1pWO7Nu5+ve7jD3eXj/v2k6UrVsqBg4ck0tTbOHXqtCxZvkK0lkeVihXk7sZ3uMc4C5ppstj00aZjeP3td5xd8X4+3K2LqJnTHrivg601ovf+93fet5ZaU+Rw9BHZbuqwnDp1Sgrmz29rljjH8BMBBBBAAAEEEEAAAQQQQAABBBBAAAEEEEAgdAUIfqTws4kxWRe/rf7DjqJenVpXHY1OVTXMBBe0psXuPXttZkaWLFnkhad6ybfDvrcv/rXAuDadPut5U2R81+49Qc+rRc+1LoZmTkTt2WOn0ypSOMJmoehBTvaFBiYS0w4djnaP0f7Hjh8PethpE8zwb1oY/SVTH2TYD6Nt4EGDD9p0uq/GtzeQLh07iFPjxHvsgUOHvKsJXlczS7wtb5488uoLz9psFS0mr9Nmbdqy1XYJM7U+Ik3tkG6dOiZq6i7veVlGAAEEEEAAAQQQQAABBBBAAAEEEEAAAQQQSBmBdNuj9l6KNTUNyhQvkiwj2Lc/7qV0RHiBZDk/J/UV0PoU+w8cNC/qs9vaGL57469pcCNYYEP3/eWNf9hpsT5979+SNWvW+CdIpi16bQ3w6L3odYsXLeIGZJLpku5pNcNkz759UiB/PsmTO7e7PSUXVq6Pq+dSq3LgQu8pOTaujQACCCAQXGDL9ii7s1ypYsE7sQcBBBBAIOQE+P93yD0SBoQAAggkKMD/txPkYScCaVIgMXEHMj/S2KPXDAmnAPrVbm3y9JkybuJk0Zohf3vxOcmcObPPIdNm/ipa66K8qUNyMwMfOggNyGgWiH5udtM6IGVLl7rZl+V6CCCAAAIIIIAAAggggAACCCCAAAIIIIAAAjdIgODHDYJMjadp2uh2+WXWr7Izare8Y2pzVDTF1IsVLmxrh6xZv94UYT9uaodkkTYtmqXG22PMCCCAAAIIIIAAAggggAACCCCAAAIIIIAAAreoAMGPW/TB621nz55N/vm3V+S773+wRdT37Y+bWskhCS9UUPo81lOKFSnsbOInAggggAACCCCAAAIIIIAAAggggAACCCCAAAIhL0DwI+QfUfIOMF9YmCkw3keijx6Vffv2y8HDh6VAvnxS3EyFlTtXruS9OGdHAAEEEEAAAQQQQAABBBBAAAEEEEAAAQQQQCAZBAh+JANqajxlvrx5RT80BBBAAAEEEEAAAQQQQAABBBBAAAEEEEAAAQRSu0D61H4DjB8BBBBAAAEEEEAAAQQQQAABBBBAAAEEEEAAAQQQ8AoQ/PBqsIwAAggggAACCCCAAAIIIIAAAggggAACCCCAAAKpXoDgR6p/hNwAAggggAACCCCAAAIIIIAAAggggAACCCCAAAIIeAUIfng1WEYAAQQQQAABBBBAAAEEEEAAAQQQQAABBBBAAIFUL0DwI9U/Qm4AAQQQQAABBBBAAAEEEEAAAQQQQAABBBBAAAEEvAIEP7waLCOAAAIIIIAAAggggAACCCCAAAIIIIAAAggggECqFyD4keofITeAAAIIIIAAAggggAACCCCAAAIIIIAAAggggAACXgGCH14NlhFAAAEEEEAAAQQQQAABBBBAAAEEEEAAAQQQQCDVCxD8SPWPkBtAAAEEEEAAAQQQQAABBBBAAAEEEEAAAQQQQAABrwDBD68GywgggAACCCCAAAIIIIAAAggggAACCCCAAAIIIJDqBQh+pPpHyA0ggAACCCCAAAIIIIAAAggggAACCCCAAAIIIICAV4Dgh1eDZQQQQAABBBBAAAEEEEAAAQQQQAABBBBAAAEEEEj1AgQ/Uv0j5AYQQAABBBBAAAEEEEAAAQQQQAABBBBAAAEEEEDAK0Dww6vBMgIIIIAAAggggAACCCCAAAIIIIAAAggggAACCKR6gYyp/g64AQQQQAABBBBAIEQFypUqFqIjY1gIIIAAAgkJ8P/vhHTYhwACCISeAP/fDr1nwogQCAUBMj9C4SkwBgQQQAABBBBAAAEEEEAAAQQQQAABBBBAAAEEELhhAmR+3DDKtHmib4eOkIuXLkrP7l0lU6ZMSb7JS5cuyZ59++XcuXNSolhRyZAhQ6LPcfTYMdl/4KBkzZpVIsILSZbMmRN97IULF2RnVJRkz55dIgoVSvRx2lHHfOhwtOTNk8fcc2j9itR/c3eS7oXOCCCAAAIIIIAAAggggAACCCCAQFoXWPJu0bR+i9wfAghcg0Bovdm9hhvgkCsCx0+ckP/54GO74eN/vy3p0qW7svMal5b+tlIuXrwoPR64P0nBDw1cDPthtGzZuk1Onzljr67Bk/JlSssj3R+QfGFhQUe01wRLRo4ZJ+s3bnL7ZDaBj+Z3NZG2LZtLxgQCKJu2bJWxEyfLjl1RogEQbTlz5JCa1SOle+dOCQYzlpl7nT1/oQma7JaYmBhJnz69FIkIl+pVq0iHNq3sujsgFhBAAAEEEEAAAQQQQAABBBBAAAEEEEAAAQRCVoDgR8g+mqQP7OLFS3LixMmkH3iDjzhw8JB80u9LORx9RPLnC7PBg/MmELHZBELWmYDG+5/0lRef6i1FixSOd2XN9Pio7xdy8tQpKZg/v1SsUE5Onz4tq9eul0nTpttMkF49ewQM7Py+Zq18Nfg7E/SItecuU7KEHDJj2LrtT5m/aIk99tlej0v2bNl8rquZHuMmTZEp02fa84YXLGgzTaKPHJU9e/dK1J69sm3HTnnqsZ4mk8T3WJ8TsYIAAggggAACCCCAAAIIIIAAAggggAACCCAQEgIEP0LiMaStQfT/ZpANfNzZsIH06Hq/G6jQqa8+GzBQNprsjBE/jZFXX3g23o0PHDrcBj6qVaksTz3+qJupsdsEIN4zQZPlK1dJpQrlpfHtDXyOPX78hPT/ZrCdsurRB7tKw3p13f0ajPn4sy9s8GX6r3PkXpPF4W2r166zgY88uXNJr54PS4VyZd3dGozp++XXsmHTZpmzYKG0bn6Pu48FBBBAAAEEEEAAAQQQQAABBBBAAAEEEEAAgdAUoOB5aD6XVDuq6KNHZffefaZeRm6fwIfekE5d9YgJTGjb+ud2OXv2rF12/lmzboPs2LnL1gXp2rmjG/jQ/Zol0qxpY9t1yvQZdiou5zj9qRklOj1X3do1fQIfuq9QwQIm4NFaF2Xt+g32p/efxcuW29X72rX1CXzoxvBCBaV1i7iAxx/r1nsPYxkBBBBAAAEEEEAAAQQQQAABBBBAAAEEEEAgRAUIfoTog7mRwzp46LB8O2yEndop2HmHm/oc2uf06bj6HMH6XW37TlNrQ6erqlmtmpvx4T1G9+XKmdMGKrS2hret27jRrt7RsL4UKlDAu8sut2p2t+Qw9Tt0Oi3NyPC2Pfv22etGVq7s3ewulylV0i7rNTVI4m3FihSRNiajo06tGt7N7nLh8HC7fMQEdmgIIIAAAggggAACCCCAAAIIIIAAAggggAACoS/AtFeh/4yue4QnTp6UxctW2OyJjm3jMiD8T6rFvrUweaf2bSW7XHtdi5rVIk3gI9L/9O76hdhYtwB6Qb8AhxPQqGymtQrUsmbJIqVLFhfNENm7/4AUNsXInabj1k+wpsXgtWkNEi1k7m1aRD2htsXUDNFWvkyZhLqxDwEEEEAAAQQQQAABBBBAAAEEEEAAAQQQQCBEBHzfAofIoBhG2hVYvHS5xJoASJGICAnLm8fnRvcdOGDX8+fL57Pdu+Ls23+5r3dfQsvzFy+xuyMrV0qoW7x9azdstIXWNVulTYtm8fazAQEEEEAAAQQQQAABBBBAAAEEEEAAAQQQQCD0BMj8CL1nkmZHpNNVjZ4w0d5f9y6dfO5TM0J0vzbNzgjWClwOjOzzm/YqWH/d/vuatbJk+W+SI3t26dC6ZUJdZeGSZbJp61Y5f+687IiKkkOHo0WLr2vGTER4oQSPZScCCCCAAAIIIIAAAggggAACCCCAAAIIIIBAaAgQ/AiN55DmR6FTavUd8LWcOn1a7rrzDqlYrqzPPR89eszW4tApqXKauh7BWp7cue2u6OjoYF18tmuNj4HfDbf1R3p0vd/WDPHp4LeiU1xpAMRpWntEgx4ZM/Kr4pjwEwEEEEAAAQQQQAABBBBAAAEEEEAAAQQQCHUB3uiG+hNKA+O7cOGC9B84SPbu22/rgXTr3DHeXWlQI126dDYAokXXs2cPXHfEqd0RljdvvHP4b9Csjc8GDJSYmBjp0rGD1KkZuKC597h727aSFnc3tVNzRZsC52vXb5CZc+bJrLnzpGf3blKvTi1vd5YRQAABBBBAAAEEEEAAAQQQQAABBBBAAAEEQlCAmh8h+FDS0pAuXrwoXw0eKhu3bJVyZUpLr54P2yCH/z1mypRR8oXFTXd1KIGsjsOX94UXKuh/Cp91DZJ82m+AHDt+XJrf1cR+fDoEWdEgjGZ6FC1S2E531a3zffL0E4/KhQuxMnTUj3L02LEgR7IZAQQQQAABBBBAAAEEEEAAAQQQQAABBBBAIFQECH6EypNIg+O4dOmSDB35o6z6Y42UKFZMnuv9hGiQI1iLuBzQiD4SV/sjUD+nLkhC9TfOnDkr/+3/tRw4dEgaNagn99/bPtCpEr1Na34UL1rUZpBs2Lwl0cfREQEEEEAAAQQQQAABBBBAAAEEEEAAAQQQQCBlBAh+pIz7NV9VAwr6CdROnjxpN2fJksUnuyJDhgx2u07/FKidP39ezpw9G2jXdW37afxEWbBkqc2i+MszvSV7tsBTWTkXCb9cUHzz1j+dTT4/z5+/IDt27bLbwgsFLj6u9/L519/Irt27pf5tteWRbg/4WPic0KwcPHRYJk+fKUtX/Oa/y2c9b948dv3kyVM+21lBAAEEEEAAAQQQQAABBBBAAAEEEEAAAQQQCD0Bgh+h90wSHNE3Q0dIn5f+KhOmTIvXb/XadXZbqeLFfPZploTW09Ci4jHnzvns0xUt8h0soBKvcyI3TJ0xS6b/OttOIfXyM09dtdC4nrZC2bgi6LPnL5AjZqz+beacuWYaqxOSO1cue17//TrF1peDhsjmrdtsfY/HHuqeYOBDj9fi6pOm/SJDvh9li7H7n1PX9bxbzDm1ValUwf7kHwQQQAABBBBAAAEEEEAAAQQQQAABBBBAAIHQFSD4EbrPJuDIKpSLCxAsWLxEvNNDaVbHst9W2mNKlyrpc2yWzJklvGBBuRAbK1N+meGzT6eRGjlmnM+2612Zu3CxjPl5ki1a/vKzT0uuXDkTdcpa1SOlSESEaPbG6Ak/+wRktPj4lBkz7Xla3nOXZLyczfL/2bsP+CjLbPHjB0joSWgpJNQQeuhdAUGpUhWkqIi66nV112137917797/3eLuulf3qlhpi4pYUKxgQ1F6J7SQBEJPSCWUkEBIgP9zHphxJplJgQCT5Pd8PsO889bn/b4jn905nHMcJ9bgzRuL3pNdsXG2t8gjD9wn1auX/PWuU6e2dIuONtcskNkL3rI9Qhzn1HcNFmnPktyzZyW4SWM7P9ftLCOAAAIIIIAAAggggAACCCCAAAIIIIAAAgj4noD3Bgy+N1dmZAQG9OktK1aulmOpqfLnZ5+XDm2jpKYJbiTs3ScaINAf6G8fPKiI1ZiRw+Wfb79jSzztjkuwpai0Gfh+k/XRp1cP28hbe2Vc69AskkWLP7Snyc09K3957nmvp7y1Xx+ZOPZO53bNTnl4xnR5btarpgxVjKRnZEq06beRk5MrG7dsFZ1fp/btzP0NdB7jWNBMkw1mHx06h9/94WnHpiLvM6bdI107d3Kun3LXeNFG6vHG8PdPPyMtTeaMZstoYOjQkaPm+jkS3Lix7VniPIgFBBBAAAEEEEAAAQQQQAABBBBAAAEEEEAAAZ8VIPjhs4/G88S0Ybg2Dl/4/gcSl7BXtm7fYXfUwIE2FX/ikQelQVBgkYO1/4Vmh3xjSlEdSUqyL+0FctvAW2TSuDGybfvOIsdczYrM41luGRsaYPE2cj0EW/Qefmn6g7y9eIkNPGjwQYdmcQy+pb/cM3G8OHqYuJ5Xm5u7juKuq5klrqNBUJD89qknbbbKjt2xtmzW3sT9dpeGptdHtLGbdvfEUpXucj0vywgggAACCCCAAAIIIIAAAggggAACCCCAAAI3R6DaoaSUSxdMT4PI5uHXZQapaZd/lA4LbXJdzl+VT5qWniEpaWk2GNCmVStbZqo0HtmmMbo27tYsET8/34x/aRkrbVqu91i7dm1pHhFugjqXm46X5h6vZR/NMNHMmiaNG0lQYNFA0rWc+2qPjYlLt4f26Oi50fvVnpfjEEAAAQQQQAABBBBAAAEEEEAAAQQQQACBiiZQmriDb/7yXdGkb9J8Q0OCRV9lHQH164u+fHk4Mlk0E+RGD+0D0qZ1qxt9Wa6HAAIIIIAAAggggAACCCCAAAIIIIAAAgggUE4CJXeELqcLcRoEEEAAAQQQQKCqCSQeShJ9MRBAAAEEKpYAf39XrOfFbBFAAAH+3uY7gAACngQIfnhSYR0CCCCAAAIIIIAAAggggAACCCCAAAIIIIAAAghUWAGCHxX20TFxBBBAAAEEEEAAAQQQQAABBBBAAAEEEEAAAQQQ8CRA8MOTCusQQAABBBBAAAEEEEAAAQQQQAABBBBAAAEEEECgwgoQ/Kiwj46JI4AAAggggAACCCCAAAIIIIAAAggggAACCCCAgCcBgh+eVFiHAAIIIIAAAggggAACCCCAAAIIIIAAAggggAACFVaA4EeFfXRMHAEEEEAAAQQQQAABBBBAAAEEEEAAAQQQQAABBDwJEPzwpMI6BBBAAAEEEEAAAQQQQAABBBBAAAEEEEAAAQQQqLACBD8q7KNj4ggggAACCCCAAAIIIIAAAggggAACCCCAAAIIIOBJgOCHJxXWIYAAAggggAACCCCAAAIIIIAAAggggAACCCCAQIUVIPhRYR8dE0cAAQQQQAABBBBAAAEEEEAAAQQQQAABBBBAAAFPAgQ/PKmwDgEEEEAAAQQQQAABBBBAAAEEEEAAAQQQQAABBCqsAMGPCvvomDgCCCCAAAIIIIAAAggggAACCCCAAAIIIIAAAgh4EiD44UmFdQgggAACCCCAAAIIIIAAAggggAACCCCAAAIIIFBhBQh+VNhHx8QRQAABBBBAAAEEEEAAAQQQQAABBBBAAAEEEEDAkwDBD08qrEMAAQQQQAABBBBAAAEEEEAAAQQQQAABBBBAAIEKK0Dwo8I+OiaOAAIIIIAAAggggAACCCCAAAIIIIAAAggggAACngT8PK2sSuvy8/Pl7Llzxd5yYEBAsdvZiAACCCCAAAIIIIAAAggggAACCCCAAAIIIIAAAr4jUCWDH+fy8mTJp0sl8eBBSUlNk4sXLxb7ROa8+I9it7MRAQQQQAABBBDwJBDVqpmn1axDAAEEEEAAAQQQQAABBBBAAIHrLFDlgh+5uWflxdfnyMHDR5y0tWrWFKlWzfmZBQQQQAABBBBAAAEEEEAAAQQQQAABBBBAAAEEEKi4AlUu+LFu02Yb+GjcqKFMm3SXdGgbJbVq1aq4T5CZVymBfv+ZXKXul5tFAAEEKrrAxr9GVPRbYP4IIIAAAggggAACCCCAAAIIVEiBKhf82H/wkH1QM6dPkw7toirkQ2PSCCCAAAIIIIAAAggggAACCCCAAAIIIIAAAggg4F2guvdNlXNL1okTpsJVNYlq07py3qCP3dWlS5ckOSXVZttcuHChTLM7eeqUJOxLlMNHkyTv/PkyHVtQUCAHDh2S1PT0Mh2nO+ucMzKPS35+QZmP5QAEEEAAAQQQQAABBBBAAAEEEEAAAQQQQACBmy9Q5TI/WrdsYX+Iz8nJkaDAwJv/BMowg9PZ2fLHvz9nj3juz3+wQZwyHH5Dd9XAxduLl0ji/gOSe/asvba/v7+0jWwtD0yfIo0aNvQ6H21C/95Hn0hcwl7nPjVNX5bhQ2+TMSOHi1+NGs71hRf2Ju6Xj5d+YQMmGgDRUb9ePeneNVqmT7pb/P29f+U3b4uRH9askyNJyZKXlyfVq1eX8LBQ6dq5k4y/c5T9XPh6fEYAAQQQQAABBBBAAAEEEEAAAQQQQAABBBDwPYEql/mhP2Rr5sfO2D2+9zRKmNHFi5ckO/uMfZWw603dnJ6RKX9/4SXZuTtW6tSpLf1795Je3btJndq1ZY8JaDzz/CxJPpbicY5p6Rny7KxXbOAjuHFjGTign/Ts1kUuXrwoy75eLv9c+I7NzPB08A5zPW1mf+DQYQkLDZHBt/SXTh3amwyOfFmzfqO88NpsZyDG9XjN9NCAydw335bEAwelYVCQdO8SLc3CwyU1LV2+WP6dOXaO5OZeDuK4HssyAggggAACCCCAAAIIIIAAAggggAACCCCAgO8JeP9n8L4313KZkf4Y/ujM++Wt9z4QPz8/6W1+lNeMBEb5Cbw2f4Eczzohgwb0l/unTnZmqJw3patemj1PEkx2xjsffiS/ferJIhedt3CRnDFZOV06dZTHH37QmamhwZK/maDJlpjtpldLWxvYcD349OlseW3+GzYw8uC9U2VA3z7OzRqMee6lV2SfyUJZ/v1KmWCyOFyHBsK+NAGOoMAA892YIe2i2jg3azBm1utzJX7vPlm5dp2MHn6HcxsLCCCAAAIIIIAAAggggAACCCCAAAIIIIAAAr4pUKmDH5+Yf82/Oy7es7z51/4L3n5X3nznfQkNCRZ/EwjxNn7/219728T6QgJZJ0/aHh8NggLdAh+6m5auesAEJv7rT38VbTx/7tw5qW2yQRxj9554OXzkqNQwZa2mTproDHzo9ojwpjJsyGD54ptvTaDiWxnYv69bGSrNKNHskL69ergFPvTYkOAmJuAxWt58932JNd+HwsGPDZu36G5y19gxboEPXaffjdEj7pC33l0su/bEEfxQFAYCCCCAAAIIIIAAAggggAACCCCAAAIIIODjAt5/8ffxiZdmepkm+0D7NxQ39Adz7TFRkYc25/78q69tH42JY0Z7vJVFpv9G3vk8mXb3XVK3bh27j/bieG/Jx1KrZi25b8ok2wtl246dJkPioA08NI8Il1HDbpfAgACP5/S08ohpTq7lqjp37ODM+HDdT7cF1K8v2WfO2GfjmmWxJyHB7qqlrkKaNHE9zC7rXFauXW+zSjQjo2lYqHOfY6mp9rrRHTs617kuRLZqaT/q90GfufbzcAwtbxUaHCy9enRzrHJ7bxp6+TonTGCHgQACCCCAAAIIIIAAAggggAACCCCAAAIIIOD7ApU6+DFu1AgZMvAW338K1zhDDSRs2LzVZkd4C35oM28Ndtw9bozUlcvBj/Pn8+1x2pejX++e8vyrr5v+GAU2MKABgoR9ibJ+0xb5V1OeKqJpWKlmqb0y9OVtFFy44Oy7EVwowKEBDR0dTVkrT6N2rVrSumVz0QyRFNOLwzX4ofelL29Dm8XraNyooVvgQ9dpE/XihvYB0dE2MrK43diGAAIIIIAAAggggAACCCCAAAIIIIAAAggg4CMClTr4oSWL9MUoXiAv77y8PHe+jB05Qvr07GEySBrI0eRjttTT0eRkef+jT+TXTz5e/ElKuXWDCaZcMAGQ8LAwadggyO2o1PR0+7lxo0Zu610/OLalXdnXdVtxy2s2bLSbo01GSllGbHyCbbSu2Sp3jhhWlkPZFwEEEEAAAQQQQAABBBBAAAEEEEAAAQQQQOAmCVTq4MdNMq1wl9UsjzsGD3LrZ9GyeTN5eMa98sdnnrUZIPn5+dfcGF6boC/5bKn1mX7P3W5OmhGi23Vodoa30eRKYCT1SpaIt/1c1+/YHSsbt2yTenXryvjRI103FVlet3Gz7N2/X/JNVszhpCTJPJ5lm69rRk1YaEiR/VmBAAIIIIAAAggggAACCCCAAAIIIIAAAggg4HsCPzY+8L25XZcZbdiy1fa50PJOJY3vV6+V90zWwyXTHL2yjz6mUXjhoaWuNONB7z/d9BW5lqElt2bNnis5ubkydNBAaR/Vxu10J0+ecvbiqF+vnts21w9BgYH2Y1ZWlutqr8va42PeW4ts/5H7p06WesWcW0+iJa40ALI5ZrukZ2SKBls06OHnR5zQKzIbEEAAAQQQQAABBBBAAAEEEEAAAQQQQAABHxOocr/oxsXvlfWbt4j+S35//+Jvf4PZ7+DhIzLO9IQo6UdzH3uuZZqOv7+/bfjt6aDAwADbnDwv75ynzaVaV1BQIK/NW2Aby2s/kGmTJhY5ToMa1apVswGQ3NyzzqbshXd09O5o2KBB4U1FPmvWxkuz50leXp7cM3G89OruuaG564ETxoySEbcPsaW5skyD89i4ePlu5WpZsWq1zJw+Tfp6CBK5Hs8yAggggAACCCCAAAIIIIAAAggggAACCCCAwM0XqHKZH6UlP2JKHh06clRq1KhhfoivW9rDKuR+fn41bODB0+SreVpZhnVaUmvOGwslIXG/REW2lkdnzvB4LQ1ENWp4udxVZjFZHcevbCupl4sGSV54dbacOn1ahg+9zb5KM20NwmimR0R4U1vuatqku+SnP3lQCgouyML3P5CTp06V5jTsgwACCCCAAAIIIIAAAggggAACCCCAAAIIIHATBYpPfbiJEyvPS7/w2hw5c+aMPaWjr8T/znpFqptMA08j2+x7wpRh0tGqRXOPP9Z7Oo517gJaLmvhex/I9l27pUWzZvKzx35SbLZNmGlOr8GNrBMnzP4R7ie78snx/Irrv3H27Dl58bW5plRXptzav69MnjDO47lKu7JLp47SPCJCNCAWvy9R+vfuVdpD2Q8BBBBAAAEEEEAAAQQQQAABBBBAAAEEEEDgJghUieBH8rEUmwHg6puUfMz1o8flhg2CZMpdEzxuu14rHf1FtARU4eEI4NSqVcstIKPZKTq0vJOnoc3Kz567+rJVns5ZmnUffrpU1m7cZLMofvXEY1K3Tp1iDws1GRex8Qmyb/9B0fJYhYf2aTl89KhdHRriufm43uvLc+fL0eRk6de7pzwwbYqbVeFzZpheJtrfo4lpst63V8/Cm52fG5jvggY/zpzJca5jAQEEEEAAAQQQQAABBBBAAAEEEEAAAQQQQMA3BapE8OOh+6ZJvuk7oePbH1ZJgvnX+48+OENqml4XnoYGHhoEBUnT0NBiMxU8HXut6+YvfEc2bd0mY0eNkPGjR7qdbmfsHvu5VfNmbus1C0LnrE3D886fl1o1a7pt1ybejqCK24br+OGrb1fI8u9/sCWkfv3E46XqmdKuTRtZYfpr/LBmrQwbMlg0+OQ6vlu5ygSxsiUwIMCe13WbLmuJrdcXvGmCJwdsf4+H7ptebOBDj9Hm6su+/kYXpXPHDlLPQ4kzPW+iOaeOTh3a2Xf+QAABBBBAAAEEEEAAAQQQQAABBBBAAAEEEPBdgSrR86NTh/bSLbqzfTW60ii7i/mh27Gu8HvXzp1s2aWSGqJfj8faLqqNPe3aDRtt+SfHNTSrY/O2GPuxdauWjtX2XYMdocHBUnDhgnz5zbdu27RM1HsffeK27np/WLVug3z0+TLbtPzXT/5UAgLql+qSPbpGS3hYmGj2xpLPPncL2Gjz8S+//c6eZ+QdQ8XvSraL48Qa3Hlj0XuyKzbO9hZ55IH7pHr1kr/ederUNt+DaHPNApm94K0iGUIaTNKeJblnz0pwk8Z2fo5r8o4AAggggAACCCCAAAIIIIAAAggggAACCCDgmwJVIvPDlX7Y0MHSu0d3qVkoO8J1n5u5PKBPb5v9cCw1Vf787PPSoW2UnWvC3n2iAQD9Af72wYOKTHHMyOHyz7ffkS+Wfye74xJsqSlt9r3fZH306dXDNurWXhjXe2iWyaLFH9rL5Oaelb8897zXS97ar49MHHunc7tmrzw8Y7o8N+tVk/0SI+kZmRJt+m3k5OTKxi1bReffqX07c/8Dncc4FjTTZIPZR4fO4Xd/eNqxqcj7jGn3iAa4HGPKXeNtr5F4Y/z7p5+RliazRrNpNHCkTe9zcnIkuHFj27PEcczNet/4V8+9UG7WfLguAggggAACCCCAAAIIIIAAAggggAACCCDgiwJVLvihjav15atDs020MfjC9z+QuIS9snX7DjtVDQxo0/AnHnnQlOQKLDJ97W+h2SHfmFJT2ptCX9oL5LaBt8ikcWNk2/adRY65Hisyj2e5ZWxoAMbbyPUQjNF7/KXpD/L24iU28KDBBx2axTH4lv5yz8Tx9r4Kn1Obm7uO4q6rmSWuQ0uc/fapJ222yo7dsbZs1t7E/XYXLb0VbWyn3T2xVKW7XM/LMgIIIIAAAggggAACCCCAAAIIIIAAAggggMDNEah2KCnl0gXT0yCyefh1mUFq2uUfpcNCm1yX81/LSfVH8HTT8Dovr/iMiMhWra7lMld9bFp6hqSkpdkf+9uYOdStW3zDcMeFss+csY25NUvEz69ixre0jJU2LVeD2rVrm4BVuO3D4rjH6/muGSaaedOkcSMJCiwaaLqe1/Z27pi4dLupR0fPjd69Hcd6BBBAAIGbK5B4KMlOIKqVe7+umzsrro4AAgggUJIAf3+XJMR2BBBAwLcE+Hvbt54Hs0HgRgiUJu5QMX8Zv0a95JRUed/0wdDG56VpBD7nxX9c4xWv7vDQkGDRV1lHQP36oq+KPByZLpoJcqOH9gFp07rVjb4s10MAAQQQQAABBBBAAAEEEEAAAQQQQAABBBAoJ4EqF/w4nZ1tekq8Ijm5uZZQgwSBgQFSrZxAOQ0CCCCAAAIIIIAAAggggAACCCCAAAIIIIAAAgjcXIEqF/zQxtga+NC+Hw/PuFcimobd3CfA1RFAAAEEEEAAAQQQQAABBBBAAAEEEEAAAQQQQKBcBaqX69kqwMmOJh+zs3xg+hQCHxXgeTFFBBBAAAEEEEAAAQQQQAABBBBAAAEEEEAAAQTKKlDlgh/5+QVSvXp120C7rFjsjwACCCCAAAIIIIAAAggggAACCCCAAAIIIIAAAr4vUOWCH23btJaLFy9K1omTvv90mCECCCCAAAIIIIAAAggggAACCCCAAAIIIIAAAgiUWaDKBT96dusq/v5+smlbTJmxOAABBBBAAAEEEEAAAQQQQAABBBBAAAEEEEAAAQR8X6DKBT9at2whv3ricflmxffy+ZdfS2p6uly6dMn3nxQzRAABBBBAAAEEEEAAAQQQQAABBBBAAAEEEEAAgVIJ+JVqr0q006LFS0zWxzbJyzsvn3/1jX35+/uLv593iheeeboSCXArCCCAAAIIIIAAAggggAACCCCAAAIIIIAAAghUbgHvv/hX0vs+f/68nD17zu3u8vPzRV8MBBBAAAEEEEAAAQQQQAABBBBAAAEEEEAAAQQQqPgCVS74MXXSRLl7/JiK/+S4AwQQQAABBBBAAAEEEEAAAQQQQAABBBBAAAEEEPAoUOWCH3Xr1BHRFwMBBBBAAAEEEEAAAQQQQAABBBBAAAEEEEAAAQQqpUCVa3heKZ8iN4UAAggggAACCCCAAAIIIIAAAggggAACCCCAAAJOgSqX+eG8c7OgfT6OJifLoSNJknTsmDQMCpKWLZpLK/MKDAhw3ZVlBBBAAAEEEEAAAQQQQAABBBBAAAEEEEAAAQQQqCACVTb4sWnrNnnjnfeloKDA46Pq07OHPHTfNPHzq7JEHl1YiQACCCCAAAIIIIAAAggggAACCCCAAAIIIICArwtUyV/2v1nxgyz5bKlcunRJWjZvJhHhTSUsJEROZ2dLckqqHDh0WDZvi5HTp0/LE488bFqE1Pb158j8EEAAAQQQQAABBBBAAAEEEEAAAQQQQAABBBBA4IpAlQt+JB1LkQ8//Vxq1qwpD0ybIn179SjyZcg4flxem/+GJCTul2XfLJfJE8YV2YcVCCCAAAIIIIAAAggggAACCCCAAAIIIIAAAggg4JsCVa7hecK+RPskJk8Y6zHwoRuDGzeWf/3ZE1K9enVx7O+bj49ZIYAAAggggAACCCCAAAIIIIAAAggggAACCCCAQGGBKhv8iO7YsbCF2+e6detIZKuWciQpWXLPnnXbxgcEEEAAAQQQQAABBBBAAAEEEEAAAQQQQAABBBDwXYEqF/w4k5Mj1apVk3p165b4VOrXq2f7guTmEvwoEYsdEEAAAQQQQAABBBBAAAEEEEAAAQQQQAABBBDwEYEqF/xoF9XGBjTi9+0r9hFcvHjR9PxIlEYNG0qTxo2K3ZeNCCCAAAIIIIAAAggggAACCCCAAAIIIIAAAggg4DsCVS740aFtlNVf9vVyOXHylMcnoYGPJZ8tk7Nnz0n7K/t73JGVJQpcunRJklNS5eDhI3LhwoUS93fd4eSpU7bnyuGjSZJ3/rzrphKXCwoK5MChQ5Kanl7ivoV30DlnZB6X/PyCwpv4jAACCCCAAAIIIIAAAggggAACCCCAAAIIIFABBPwqwBzLdYpRka1tQEMbmT/97P/JHUMGS0TTMAkLCZHT2dlyzPxQvzlmu+xN3C/a9+P2QbeW6/VdT7bks6Wyet0GqV2rlvy/3/2r1K1Tx3Wz1+VPln0pq9dvkAsFF+Sv//NfpT7O6wmvwwYNXLy9eIkk7j/g7Jni7+8vbY3/A9On2Iwab5dNSU2T9z76ROIS9jp3qVmzpgwfepuMGTlc/GrUcK4vvKDP7eOlX4gGTDQAokPLl3XvGi3TJ90t/v7ev/Kbt8XID2vW2T4veXl5tuF9eFiodO3cScbfOcp+Lnw9PiOAAAIIIIAAAggggAACCCCAAAIIIIAAAgj4noD3X4J9b67lMiM/Pz/5xU8fkwUL37FBjk/MD+Wehpa7+sVPH5WmoaGeNpfLurPnztnAgDZUX79pi9xx26ASz6vZCCvXrpcc07tEh2Yp+NpIz8iU5199XY5nnZDGjRra4EG+CUTsM4GQPSag8czzs+QXjz8mEeFNi0w9LT1Dnp31imhvluDGjaV9uyjJzc2VnbFxotk6uv3Rmffbvi2FD96xO1bmvPGWCXpcsOeObNlCMs0c9h84KGvWb7THPvnow0WCRWqoAaUvl39nzxsaHCxhoSGSdeKkCYalSNKxFDlgMlcef2imDYgVvi6fEUAAAQQQQAABBBBAAAEEEEAAAQQQQAABBHxLoMoFP5RfMwceMT+g9+zezZRjOiyHjxy1P3A3aBAkrZo3l1YtmkuPrl0kMDDghj2tlWvXlSr4sWX7dmfg44ZNrowXem3+Ahv4GDSgv9w/dbIzUHHelK56afY800tlv7zz4Ufy26eeLHLmeQsX2cBHl04d5fGHH3RmaiSbAMTfTNBki8nK6dCurQy+pb/bsadPZ8tr89+wwaAH750qA/r2cW7XYMxzL71igy/Lv18pE0wWh+vYGbvHBj6CzPN+dOYM0b4wjqHBllmvz5X4vftM0GmdjB5+h2MT7wgggAACCCCAAAIIIIAAAggggAACCCCAAAI+KlDlen44nkO1atWkV/euMnnCOPnNz5+Q5//2Z/mff/9XmWl+OL9t4C03NPChc0pNS7f9LRzz8/a+0pRl8uWRdfKk7fHRICjQLfChc9bSVQ8YXx37Dx6ScybzxXXs3hNvA1E1THBq6qSJzsCH7qNZIsNMiTIdXy7/VrQvi+vQjBJd16dnd7fAh+4TEtzEBDxG291j4+JdD7PLGzZvse93jR3jFvjQlaEhwTJ6xOWAx649cXY//kAAAQQQQAABBBBAAAEEEEAAAQQQQAABBBDwbYEqmfnha4+kvck00GwI7TdRXIP1o8nJpon3YdsvQ/tZaI8ST0ODAGs3bpIDBw+bQESK1DG9RFo0i5DOHTqYrIko5yEafHj3w4/t5+n33G17jzg3XlnQJuVvv/+hXLh4QabeNUHqmf4ZxY0jpteGlqvq3LGDM+PDdX/dFlC/vmSfOWN7a7hmWexJSLC7DhzQT0KaNHE9zC6PGna7Lfml5bQ0I6Np2I8lyY6lptrrRnfsWOQ4XRHZqqVdfyQp2QZJqlf/Me7XLDxctNRVrx7dPB7rKH12wgR2GAgggAACCCCAAAIIIIAAAggggAACCCCAAAK+L0DwwweeUb/evSTNlGbavmu3aPkmb+W2HFkfY03T70+/+MrjzDXzYs6Ct2yQRHfQDBftaaHNw79Z8YPcM3G8M4Oidu3akpqebkp/HTHBivbSt1fPIueMS9hnAynNTOZFSYEPPbh7l2j7KnKiKysKTDBFe5zoCC4U4NCAho6OpqyVp6GN4Vu3bC6aIZJiMmVcgx93jxsj+vI2HIEi7UHiGvjQ/bWJenEj0fQM0dE2MrK43diGAAIIIIAAAggggAACCCCAAAIIIIAAAggg4CMClT74oY2sC5dXKqv9tEl3lfWQMu2vP8ZrD4vPvvxaVq/f4PHHeL2HjVu22WbdfXv18Br8+HTplzbwEdmqlQl0jDMZH83k+Iks2WX6Wnz46VJZ/PGn5kf81tLS9DXRcYvpjaHBjy0xOzwGP7Zu32H3c+2hYVdc5R8bNm0RzSYJDwuThqbHiuvQQIyOxo0aua52W3ZsS7uyr9vGYj6s2bDRbo02GSllGbHxCbbRumar3DliWFkOZV8EEEAAAQQQQAABBBBAAAEEEEAAAQQQQACBmyRQ6YMfP6xe68w0uFrj6x380HkNMsGPpV8vl9XrNtim2oWzE9Zv3ip5pmH4HbcNsr0zPN2LlrtqZDIbtDzU8KG32fJSul9YSIh9xZmm3Zo1oSW2HMGP3qZHxvsffSKx8fFyLi/PrfSVBilidu2ymRL9PGSFeJpDceu0XNWSz5baXbTMluvQjBDdrkOzM7yNJlcCI6lXskS87ee6fsfuWBs4qle3rowfPdJ1U5HldRs3y979+yX/fL4cTkqSzONZos3XJ44ZLWGhIUX2ZwUCCCCAAAIIIIAAAggggAACCCCAAAIIIICA7wlU+uCHNtl2lFlS/rZtIk2GQ48ipY9u9qMJCgyUHl27iGZaaGPtbtGd3abkKHmlzdi9DQ2YTLhzlLfNphxVFxv8OGJ+1HcMDQh0NdfatmOn7DRBAtfSV/EmWJKbe1aiO3XwWorLcZ6S3vUZzJo9V3Jyc2XooIGifU5cx8mTp5y9OOoX01dEnXRkZWW5Hu51WXt8zHtrkS3/df/UySWW7tISVxoAcQztPaJBDz+/Sv+fiuOWeUcAAQQQQAABBBBAAAEEEEAAAQQQQAABBCq8QKX/Rfd//v03smbDJlm1br1kZB6XffsP2AyDweXonloAAEAASURBVLcOkEH9+0lAQH2feYhDBt1qgx/a+Nw1+KFz1obeHUwvDM3iKM3QPh8paWn2njXwcPbsOfnuh1X20AsXLrqdYkDf3jb4Ubj01RZHyas+vd32L+sHbc7+2rwFkpKaZvuBTJs0scgpNKih/Uk0e0UDLnXr1imyj65w9O5o2KCBx+2uKzVr46XZ8yTPZLRor5Ne3T03NHc9ZsKYUTLi9iG2NJf2T4mNi5fvVq6WFatWy8zp02zgzHV/lhFAAAEEEEAAAQQQQAABBBBAAAEEEEAAAQR8T6DSBz+0SffIO4baH7T3mKbfmkGx0/S/+GTpF7LU9Njo2b2rDBl4q0SZPhg3e2g2RNPQUNlj+kxkHD8uwY0b2ymtXLvOvus8SxoaOHh78Yey2/xoX9peJ9oHQ3tauJa+0pJX23fuFm2Krk3Mr3ZoMGPOGwttqS01fnTmDBvkKHw+f38/adSwoQlMZUmmebWoG1F4F/tZt+sIDQm2797+0CDJC6/OllOnT9sSYFoGrDRDgzCO7JII0+RdS151Nj4vz5kvC9//QNpFRUqDIPdeJaU5L/sggAACCCCAAAIIIIAAAggggAACCCCAAAII3DiBSh/8cFBqVkHnDu3t64QpsaSZIGvWb5RNW2Psq5n5oVtLSvXv3Utq1arlOOyGv+sc3lvysaxau14mjR8r2dlnZNv2nfYH9+5d3EthFZ6cZnj85R/P22yPkOAmcmu/PhLZupVoaau6derI9l275Ytvvi18mNSoUcNmNGiGg6P0Vfy+RFuiaqDJjvH39y9yTGlWaPbJwvc+sNfVxus/e+wn5lzev3JhJqChwY2sEydMo3ZvwY/LfUGK67+hWS4vvjZX0jMz5db+fWXyhHGlma7XfTQA0jwiQrRcmLrod4SBAAIIIIAAAggggAACCCCAAAIIIIAAAggg4LsC1X13atdvZg0bBNneGH//43/Lvzw005aTSjqWIosWL5Hf/r8/ybsffmxLNF2/GXg/8wBTYqqW6VOy1pTq0nJRazead5OFMdg0RC/cBL3wWWzGiCntpRkUf/rPf5epd0+UPj26S6f27aRVi+Y2CFL4GMdnLX2lQ0tf6dh65d2x3q4s4x8ffrrUzl8zKH71xGM2AFPcKUKvNBTft/+gx93y8wvk8NGjdluol/Jf+fn58vLc+XI0OVn69e4pD0yb4jHTxHEBLYX2xfLvTABsm2OVx/cG5juj48yZHI/bWYkAAggggAACCCCAAAIIIIAAAggggAACCCDgOwLe/xm+78zxus1Egwm9TNkrfaWmp9tsi3WbNsv3q9fYl5ah0j4cpekVUV6TrFOntv3RftW6DTYQsdJkgGhmxiAT/ChpaHNvHZrh4ilQEmvKaXkbmpkR0TTMlr7SpuQxO3dJk8aNrroc2FffrpDl3/9gm4X/+onHS2w0rvNq16aNrDDZJz+sWSvDhgwWDVK5ju9WrjJlrLIlMCDAntd1my5ria3XF7xp+7roM3vovunFBj70GG2uvuzrb3TRlrfSLJnCQ8+baPqu6OjUoV3hzXxGAAEEEEAAAQQQQAABBBBAAAEEEEAAAQQQ8DGBKpn54ekZaCPxKXdNkGf/9D/ywPQpUtuUvkpI3C+zF7zlaffruk5LX+l454MltgyU9txw9KEo7sKRrVrazZtjttuSVa77fmb6m2hmSHFjQN8+otkVz816xR7f32ShaLmwsg4N3Hz0+TLbtPzXT/601E3le3SNlvCwMDOHfFny2eeiZbMcQ5uPf/ntd/aj9nDxMwEh16H7vrHoPdkVG2cDNo88cJ/HAJDrMbqswaZu0dH2vvVZa48Q15F3/rztWaIlxYKbNLbzc93OMgIIIIAAAggggAACCCCAAAIIIIAAAggggIDvCVTpzI/Cj0MzHtZt3CzaYPxcXp7drL0zbvTQ/hJtWreS/QcP2Utr9klpRod2bSWkSRPb6+LfTPmuDu2ipI5pWK7nycnJldsHD5QVq9Z4PZWWidKgRXJKqt2nf5+y97ZIPHDQlA/70B6vzdf/8tzzXq+nPUkmjr3TuV0DLQ/PmG6CL6/aPizpGZkSbfpt6Nw3btkq2stDS3jpfRQemmmyweyjQ+fwuz88XXgX5+cZ0+6Rrp07OT9PuWu8DTLF790nv3/6GWnZvJnNLDmedUIOHTlqrp9jm89rzxIGAggggAACCCCAAAIIIIAAAggggAACCCCAgO8LEPwwz+jg4SOm1NI6U2YqxmYAaMkozbbQoENHE1C4GUOzPzRo0TQsVLT8VmmGZqv8x6+fkgUmAyJu716bBaHHaUmrR2fOkNS09GJPo9klHU1wITYu3gZfNJBS1pF5PMstY6NwJoXr+XJNMKPw0Ln+0vQHedv0X9HAg7506DPRvif3TBxvy4AVPk6bm7uO4q6rmSWuo0FQkPz2qSdt4GfH7lhbNmuvyfrRoaW3ok1QaJrpn1LPlMhiIIAAAggggAACCCCAAAIIIIAAAggggAACCPi+QLVDSSmXLpieBpHNw6/LbFPTLv8oHRZa9h/Sr8uErpxUyxlpk+uVJujh6JURFBggAwf0Nz+yDyjSb+J6zuV6nPuCaZKelpEhAfXql7rslM7j1XkLZPuu3XL/1HtssOF6zK0059QyVtq0PC09Q2qb7JXmEeGiQYobMTTD5Fhqqu15UppyYzdiTjFxlwNXPTqG3IjLcQ0EEEAAgXISSDyUZM8U1apZOZ2R0yCAAAII3AgB/v6+EcpcAwEEECg/Af7eLj9LzoRARREoTdyhymV+pKSm2SyPDVu22DJK+jDbmcyKISbTokfXLh6zCirKA3edpzZJ1/4ZZRmHjyaJZj5oEGjAVZS8Ksu1StpXS2BpFoi+bvTQPiBadoyBAAIIIIAAAggggAACCCCAAAIIIIAAAgggUDEFqkTwo8BkQcTs2GmDHvv2H7BPSrMJhpqyVlpeqqxBgor5qL3POmFfosmyOGZ81tqSVSNuHyr+/v7eD2ALAggggAACCCCAAAIIIIAAAggggAACCCBQgkB8cr7MX3FaNiaekzz3SvQlHFl0cy3zc2W/qNryk9sDpUMEv10WFWJNYYFKH/xY+tU38r35UT87+4y99wZBgTJm5HDp37uX1DI9Mhgir//zTdFm7zo0IHTHbYNgQQABBBBAAAEEEEAAAQQQQAABBBBAAAEErlpAAx+PzUm/5qCHYwIaPFkVd84GUuY8FkIAxAHDu1eBSh/80EbmjsCHKmg5pa++XWFfXlUKbfjb//y+0JrK9XHKXePFz2R6NGva1DZYr1x3x90ggAACCCCAAAIIIIAAAggggAACCCCAwI0W0IyPa8328DRnPaee+9kZjT1tZh0CToFKH/woKChw3qwunDh5yu0zH0QG9O0DAwIIIIAAAggggAACCCCAAAIIIIAAAgggUG4CWurqeo3rce5Lly5J1okTkpl1QuqansAR5h+KV69evdhb+HL5d5KckiIjbh9yU3oXFzu5a9y4YfNW2R0XJ717dJfuXaKv8Ww35/BKH/z48+9/Z/tY3BxerooAAggggAACCCCAAAIIIIAAAggggAACCFQ9geuR9eFQLM9z5+cXyIpVq+X7VWsk6+RJxyWkZs2a0rJ5M7nt1gHSt1dP53rXhbi9+yTevPr07FHpgh+Hjx6VTVtjJNwEgQh+uD51H1oOqF/fh2bDVBBAAAEEEEAAAQQQQAABBBBAAAEEEEAAAQR8QSAnJ0dembdAEg8ctNNp0riRhIeFSV5enhxOSpZ9+w/Y16EjR2XyhHElZoL4wj0xhx8FKn3mx4+3yhICCCCAAAIIIIAAAggggAACCCCAAAIIIIAAAmKrBb06/w0b+NAsj5/MuNdmOGjPaB1aBmvtxk3y7ocfy7c/rJIzJlDy8P33QleBBIovWlaBboSpIoAAAggggAACCCCAAAIIIIAAAggggAACCCBQGoF1mzbbrA7d9/4pk6VH1y7iCHzoOl0e2L+f/OqJf9GPtgQU/aQtRYX5g8yPCvOomCgCCCCAAAIIIIAAAggggAACCCCAAAIIIIBAeQh8v2qtPc2gAf2lf59eXk8ZFdnaZoRs37VbVq1bLxPuHOV138IbMo9nSfy+fZKwL1HSMzIlslVLad82StpHRUkd01Td29gcs1327tsvR5KSpFatWtIsvKntK9K6ZQtvh8ie+ASTqbLZXCdDggIDpVP7dtKpQ3sJCw3xeoxms2ivk72J+yX37Dm778D+faWjObYyDIIfleEpcg8IIIAAAggggAACCCCAAAIIIIAAAggggAACpRLIOnHCBhZ058GmoXlJY+b0KTJm5HATiKhZ0q7O7bv3xMvLc+fLxYsX7TrNJDl4+Ih8t3K1BDduLP/+q59LYECAc39dyDt/Xt56533R4IcO3Z6Tm2ubqq8wQYqJY0bLqGG3222uf3z6xVey7OvldpVe59KlJNkZu8d+1lJdnoI7ubln5Zn/myXpmZnO444mJ8vmbTEy4vYhdl1F/4PgR0V/gswfAQQQQAABBBBAAAEEEEAAAQQQQAABBBBAoNQCh48m2X01UBAeFlricfXq1RN9lXZokGP2gjdt4GPcqBHSo1tXCQ0ONv1FDsi3K1fJrtg4eWn2PPnXnz9hMzsc5121dp0NfLRs3kwee/ABCW7SWM6bgMguE0iZ99bb8vHSL2x5rtCQYMchsn7zFhv4qG/mN23SXSbbo52cz8+XXbv3yPsffSJvvfu+NG7UUNq2iXQeowGZOW8utIGP5hERMnbUcJvtcfLkKYnZuUs0mNIgKMi5f0VdoOdHRX1yzBsBBBBAAAEEEEAAAQQQQAABBBBAAAEEEECgzAKns7PtMSHBTcTf37/Mx5d0wJsme0OzODRLY9zokbZslb+/nw0wPP7QTNGAgwZgvvrue7dTxezcbT+PNQETDXzo0Gbsvbp3lUdn3i8j7xgqJ0+ftuv1Dy1btfDdxeYe/ORnjz0sfXv1EA2CNGrQQG4beIvMmHaPFFy4IAvf/8B5jC5s2hpjy2RpQOfJRx+yAZXapryWlsgaPfwOW9pLs2Mq+iD4UdGfIPNHAAEEEEAAAQQQQAABBBBAAAEEEEAAAQQQKLVAjin5pMMRYCj1gaXY8VxenqSkpdmgipapKjw02DJhzOW+IZoh4jpqXgnEJB446LraLvc02SN3jxtj+oW0cW47fOSoDW50aNvW9BNp5VzvWBjQt4/UrVNH0tIz5Ny5c47VcujI5esOu22QNGrY0LnesaBBm6BA95Jcjm0V6b3Klb3KMdGwsqQoVaSHyVwRQAABBBBAAAEEEEAAAQQQQAABBBBAAAEEiheoe6XZ+PGs8s9uOGIyOi5duiRNQ0OlenXPuQcRTZvaCTrKbzlm279vb9mTsFe+Nhkh2oS8d49u0q5NG2neLMLjuQ6Z4IeOY6lpsmHLVsdp3N5zz14O9BxOSnYGTo4mH7P7NIsId9vX8UHLgUWEh8up0wmOVRXyvcoFPxZ//Jlo45YB5ovUr1cvCawEEawK+c1j0ggggAACCCCAAAIIIIAAAggggAACCCCAwE0QcDQa14wILQvlV6NGuc0i6ViKPVdY6I99OQqfvFHDBrZUlf5D/ZOnTjn7a/Tv3Uvkksiyb5bb5uiOzJCA+vWlX++ecsdtg23/Dsf5HEGM41lZ8s+F7zhWe3w/lpLiDH4km2UdYSEhHvfVlU1NCaw98QQ/vAL54gaNtukX8INPPpclny2zDWAG9Okt3btEX5f6br5owJwQQAABBBBAAAEEEEAAAQQQQAABBBBAAIGqKtDMZDXo0MbfqSZrwlsGxNX4OBqFn84+4/Xws6YEVX5+gQ261DeBDdfRv08v0ZcGPuL37pM480rYlyjf/rBKNm/bLr/5+U+dQQtHaaqu0Z3l9sEDXU/z47LJQtFMDtcm6Q0CgyTXlP7S3ieu6388SOT06ct9UVzXVbTlKpf5cf/UyaZBTDfZun2HxOzaJbv3xNtX7dq1pbdZrxkhUZGt7Reioj1M5osAAggggAACCCCAAAIIIIAAAggggAACCCBQvIA2Og8PCzPlolJl49ZtJQY/1qzfKFvM78kd2kbZJubFnb1Vy+Z2syO7wtO+x1JS7eoIU3bKW9ZJ65YtRF/agFwzVOa8sdBWNPp+1VqZPvkue3zL5pevVb9eXenUvp2nS3lc18KU0dJ71zm2bRPpcZ+kK9khHjdWkJWei45VkMlfzTRrmBSm6E4dZOa9U+UfT/9RfvH4o3Jr/75Sw2SErNmwUZ6d9Yr815//Kp99+bWkZ2ZezSU4BgEEEEAAAQQQQAABBBBAAAEEEEAAAQQQQMCHBQbf0t/O7psVP8jO2D1eZ5qTmysffPqZLQHVulVLr/s5NjRq0EACAupLtsn80MwNT2PT1hi7utWV4IV+yDt/Xg4cOiTaxLzw0OyMoYNutavTMzKcm1u2uBz80MwQ14bmzh3MwoFDh20fEc30cIzmzS5nvmgmiWa/FB6adaIBl4o+qlzww/WBaSCkc0cTCJk+VZ57+g/yi58+JgP795OzZ8/J0q++kd//+W/y9xdeklXrNpg0pHzXQ1lGAAEEEEAAAQRKFIhq1Uz0xUAAAQQQqFgC/P1dsZ4Xs0UAAQQQQOBqBIaYYEKLZs1sc/J/vv2O7D94qMhptKH4/774sv29uGXzZs6eGUV2LLRimOnNoWPum29Leob7P7Bfu3GT/LBmrdSqWVMGDujnPFL/cf4r8xbIX/7xgt3u3GAWCgoKbBUjXdelU0fnpvCwUNPWob1o4/ZX578h500AxXWsXr/B/r49/61FtseIY1vvHj1sgGbf/gO2NYRrACTr5EmZ/c83PQZFHMdXlPdqh5JSLl0w0Z3I5p47u1/rjaSmXX64YaFNrvVUN+x4jeY9ZzJAkq+kH+mFtX7aiNuHmqYyg0T7hjAQuJECMXHp9nI9OnpvQnQj58O1EEAAAQQQQAABBBBAAAEEEEAAAV8RSDyUZKfCPzzylSdyeR79/jP5uk5o418jrvn8+kP/S6/Pdf4OrGWmIpo2lfyCfEk2faOPmX4gGhiINBkfjz04Qxo1bOh2zf975XWb3fHkow9LN9N3w3UsWrxEVq5dZ1dpT5Gmprn4XhNsOHX6tP19WY9xDWTojtrXY/HHn9qWDFqaSktSaW+QuL17bRBFS3Vpzw9tgO4Y5/Ly5NkXX7Elsfz8/KSNmas2dNdm6Knp6bas1k8feajItTTwofO/YBq+161TRzq0i5KsEyfl8NEkExSKEM0qWbV2vUwce6fcaUpv+dooTdyhyvX88PaQ9Euyc3esbInZIbHx8fZLpUGOjqZWmr/50uww2z745DPJPH7c1FS729tpWF9I4JJpqKN/SWjUUf+j0Wyb0o6Tp07Z9CrtxxIWGmKjoaU9VqOhR5KSpG7dus4GQKU9VueceTxLtDmRv79v/ScyawUZSKV9juyHAAII+ILAU7f722lc7//R7wv3yhwQQACByiRQHj+mVCYP7gUBBBBAAIGrEahl/u9Q3nX6KUvPXR5DS1T92y9+Lsu+WS6aJaHlnvTlGPoP4gf07SMT7hxVpt819Xjty9GoYQPzW3OCLT2VZIIR9evVk57dutq+04UDH3rMsCGDpanJ5vjw089t8EIDEToaBAXasleTJ4wzv1e633ztWrXkqccfka++XSHxpvyVBlj0901tcq5Vj3Tura6Ux7Inu/KHBlYenTnDZH58LhmZx2Xbjl32mP69e4le54vl37ruXiGXq3Tmh6eAhz7FiKZh9kvdr3dPk/ERaB+sftHmvrnQRtj++B//Zr+EN/qJa8qT1nwbN3qkjBs14kZfvkzX08DF2ya6mWj+Y8s9e7menP6H2dY0k39g+pQiUVLXk6eYYMl7H30icQl7natrmjSw4UNvkzEjh3ttAqQ7703cLx8v/cJGKDUAokP/UuneNVqmT7q72GDG5m0xJqVsnQmaJEueCYZp8EtTx7p27iTjzV8SNzPjx5H5sTrFPbpsb5A/EEAAAQR8VoDgh88+GiaGAAIIFCtA8KNYHjYigAACPidA5ofPPRI7od8uPC6r4s5dl8kN7lhbnp3RuFzPrT03tBH58aws84+wa0mL5hHO34av9ULaUuH4iRMSGhxsAwylOV+BycjQ/h6axaG/b5Z2ZJ85Izk5udKkSeNif0d1nE8DJSdPnZZcUw1JG8EXDq449vO1dzI/PDwRbwEPTRUafEsPG3XTWm+Fh9Z0GzLwVpt2pJ3uNQJ3I4fWnHM0u1ljopBjTRBAo3e+OLSO3fOvvm5rzTVu1NAGD/JNIEJTqfaYgMYzz88yjeYfk4jwpkWmr410tOn8mZwcCW7cWNqbdCv9D29nbJws+3q5zQR5dOb9Hu9ds3PmvPGWqYF3wZ470qSpZZp6d/sPHJQ16zfaYzWdTNO4XIf+B/7Jsi/ly+Xf2fPqX0KaaaJpXsfMs04yKW4HTMT38YdmmkwS92Ndz8MyAggggAACCCCAAAIIIIAAAggggAACCFwW+MntgbIx8Vy5Z39o1oeeu7yH9uDQslf6Ku+hAYUwU/aqLMPPVNDRMldlHfo7t2tZrJKO19+YGzYIsq+S9q1o232rps8N0Hv3g49k/eYt9kr6BXKkGUWbFKCSSjI1N7XZ6pkySgUmUnejh2POet0TJ0/ZWnJakssXx2vzF9jAx6AB/eX+qZOdgQotffXS7HmSYLIz3vnwI/ntU08Wmf68hYts4EPTvh5/+EFnpobW2PubCZpsidlu6s+1NYGq/m7Hnj6dLa/Nf8OmdD1471SbuePYQYMxz730ig2+LP9+pU31cmzT952xe2zgQ9PYNNWrXVQb52YNxsx6fa711hp9o32wvp1zsiwggAACCCCAAAIIIIAAAggggAACCCDgIwIdIvxlzmMhMn/F6XIJgmjQo19UbRv40HMzEChJoMoFPxREo3cD+vaWPj172GBGSUiO7e3bRsnzf/uz4+MNe9fyTVu2bRct/XSv6Tfyxjvv2QCOLwY/tEmQNorXOnSugQ/F0vk/YAIT//Wnv4pmspw7d060n4dj7N4Tb7NbNAg1ddJEZ+BDt2uWiNa8++Kbb02g4lsZ2L+vWxkqzSjR5kN9e2n2Th/HKe27pmtNuHO0vPnu+xIbF18k+LHhSjDsrrFj3AIfenBoSLCMHnGHvPXuYtm1J47gh5ssHxBAAAEEEEAAAQQQQAABBBBAAAEEEPAuoEGK8i5P5f1qbEHAXaDKBT+00YzrD+7uHL75Scs5ad8MDdb06dld3lvyscSYBjR59+RJLdPQxtNY8tlSOXX6tEwcM9qkOQXIilWrbfbCqexsadKokfQzjWt6duvizMpwnEOvo+fXunb3TZkkGpDYvmuXbcoz+NYBtvSXY19P70dMbxQtV6XNdDyV5dJtmnaltee0t4ZrlsWehAR7yoED+klIkyZFTj9q2O2ycu16m1WiGRmupceOpaba60Z37FjkOF0R2aqlXa/X1CCJa/+OZuHhtt5erx7dPB7bNPRyibMTJrDDQAABBBBAAAEEEEAAAQQQQAABBBBAAAEEEPB9gSoX/KhogQ/9Cq3fdLlMl2Y1aH24Hl272MyPbTt2FslycHzlYnbuss3ZB/bvJy+ask3aRFyDEdrfIin5mAlo7JYRtw+RyRPGOQ6x7+fP58uGzVulTp3a0jW6k7w8Z749RjeeNOW2Shrdu0SLvrwNbdTjaIAeXCjAoQENHR1NWStPo7YJ9LRu2dwGZFLS0t2CH3ePGyP68jZOm6CPDu1B4hr40HXaRL24kWh6huhoGxlZ3G5sQwABBBBAAAEEEEAAAQQQQAABBBBAAAEEEPARgSoX/PDmrtkVCfsSTbZEtmh5q84d2pkfyht52/2Grc/OPiO7Takm7TWifUl09O3d0wY/1pmgSOEST4UnpiWy/Pz85LEHZ0inDu0lJydX9F4/Mpkh36z4QZpHRJgskJ6FD5O8vPMy942Fotkevbp1NeWfQkR7pFzr2GDmfMEEQLRZjzbScR2p6en2Y3Hujm1pV/Z1Pb645TUbNtrNDsPi9nXdFhufYButa7bKnSOGuW5iGQEEEEAAAQQQQAABBBBAAAEEEEAAAQQQQMBHBapE8EPLHK3buFm0L4RmF2j2wEhTQklLMGkmxHtLPpHvV69xPqLN22JsdsBTjz8qnW5yU/GNW7fZMk3amN3RkF0zI/TH+L2mcXjWiRPSqGFD59wLL5wxwY7//M0vJMwEL3TUrVPH9s7wNwGRRR8skYXvfyBa7qlwYEPNhg29TcaPHln4lFf9+XjWCdFyXDqm33O323k0I0S369DsDG9DS3bpSL2SJeJtP9f1GuzZuGWbDSCVdD/6Pdm7f7/kmwyYw0lJknk8S7T5upYPCwu9bOh6bpYRQAABBBBAAAEEEEAAAQQQQAABBBBAAAEEfE+guu9Nqfxn9O6HH8tb7y2WLTHb5Whysqxat0H++twLtueElofSwEdgQIBpot1Pxo4aYfpDtLIBhzkL3rLBkvKfUenP6GjGrdkejqFlm3qbgIUGbjaYH/WLG0MG3uIMfLjud5tZr301zp8/L8dMg3JPQ3tvlNfQUlezZs+VnNxcGTpooLSPauN2ai2p5ejFUb9ePbdtrh+CAgPtx6ysLNfVXpe1x8e8txbZkl/agL1eMefWk2iJKw2AbDbflfSMTNsfRYMemj3DQAABBBBAAAEEEEAAAQQQQAABBBBAAAEEEKgYApX+F10NeKxcu87++D1syGDbYFszDJZ9vVw+/eJL8ffzt/0t/uPXTznLXI0zAZD5C9+RTSbrQsslTRo/9qY8zeRjKTZA0yAoSNq1ce830bdXTxO0WStaRurO4Xd4nV/ziHCv2yLCm0p6ZqYcNQGCFs0i3PbTnh+NGjRwW3e1HwoKCuS1eQts3xHtBzJt0sQip9KghvYk0QBIbu5ZqVu3TpF9dIWjd0fDUsxNszZemj3PlPDKk3smjpde3T03NHe90IQxo2wvFC3NlWUanMeakmPfrVxtG8bPnD5NtO8KAwEEEEAAAQQQQAABBBBAAAEEEEAAAQQQQMC3BSp98CPe9PHQcfvggfYHcMfjaNO6lfzlueftD+7a8NrRS0K364/wE+4cZYMfR01z8Js11m++3Oj85KlTsmDRu+7TuHT5o/bJOHj4iCnl1cJ9+5VPxZVqcmxLTknxeGx5rNRgxhzTOyTBlOiKimwtj86cYX0Ln9vf38+W7zpuMjoyzatFXfdgjGN/3a4jNCTYscrjuwZJXnh1tunhclqGm/Jd+irN0CCMI7tEg0Na8qqz6bWijd+1RFi7qEjRYBQDAQQQQAABBBBAAAEEEEAAAQQQQAABBBBAwHcFKn3w48jRJKvfLbqz21No2byZNDNZEUkmuNE0LNRtm34IbtJYatWsabcX2XgDVmjQYOOWrc4rbdj847Jz5ZWF9Sb7w1vw47Rp4C6e4wjOLIrr9WO+luVa+N4Hsn3XbpNZ0kx+9thPRIMc3kaYCWhocEP7mBTORHEc4+gL4gjcONa7vp89e05efG2uzWq5tX9fmTxhnOvmMi9rAEQbwx8xPUA0mNa/d68yn4MDEEAAAQQQQAABBBBAAAEEEEAAAQQQQAABBG6cgPdfom/cHK7rlbJOnLTNvKMKlY3Si2rDcw1+OJpoF55IQEB92/C68Pob8TnONGc/pYELM/74n//m8ZJaFkuzKrRB+5S7JxRpWq4HJZl9NHPB09DjdXgLNHg6pizrPvx0qazduEk0g+JXTzxmm60Xd3yo6a0RG58g+/YfFC2PVXjk5xfI4aNH7erQKw3ci+6TLy/PnW97u/QzfVIemDbFY6aJ47iMzOO2v0cT02RdS4l5Gw0aBNngx5kzOd52YT0CCCCAAAIIIIAAAggggAACCCCAAAIIIICAjwhUiYbnNWrU8BgY0L4WOmrU8MxQTardtMfkKHml/UeahoZ6fPXu0V3Cw8JsE/Gdu/d4nKv2PCkw/SsKj2TT5FwDIzqK6wtS+LjSfv7q2xWy/PsfRDM0fv3E4yU2GtfztmtzuQn6D2vWygnTAL3w+G7lKhsQ0ub0njI/NFvm9QVvmuDJAdvf46H7phcb+NDza3P1ZV9/I2+++751LHxN/aznTTTn1NGpQzv7zh8IIIAAAggggAACCCCAAAIIIIAAAggggAACvivg+Vd/351vuc6sxODGTYp9nDt3TmJ27rb3Wlw2gu7Q12Q36Fi/abN9L/zHYVP2690PPhJt4O0Y2WfOyOv/fEO0EXmfnj1KFZhwHFua91XrNshHny+zTct//eRPRTNoSjN6dI22wZz8/HxZ8tnnomWzHEObj3/57Xf248g7hhYJZum+byx6T3bFxtneIo88cJ9Ur17y11sDYN2io0WzSmYveMv2CHFcU9/zzp+32TW5Z8/aUmgabGIggAACCCCAAAIIIIAAAggggAACCCCAAAII+LZApS975dv8nme3ZfsO82N8vmhfkpIae/c1wYtPln4hu+Pi5UxOjs1kcD3r1LsnygeffGZLY3Vo11Y08KEN0jWbQftYzJw+xXX3a15OPHBQFi3+0J4nN/esbSrv7aS39usjE8fe6dysjeYfnjFdnpv1qmk2HyPpGZkSbfpt5OTk2v4n2sujU/t2tnm986ArC5ppsuFKjxSdw+/+8HThXZyfZ0y7R7p27uT8POWu8bbXSPzeffL7p5+x7ppZov1FDh05aq6fY0ukac8SBgIIIIAAAggggAACCCCAAAIIIIAAAgiUTiA9+5JsOnRBjmRdMtVpSneMt738apjy/Y2qSd9WNSQk4Cb9q3Vvk2O9TwpU+uDH6ezLfTM+WfZlkQeg/Sh06DZtyF14aD+ImzG0gbmOvr16lHj5Jo0bSWSrlnLg0GEbMLh98EC3Y9pFRcovHn9UFn/8qW08rhs1yNDVNIC/d/JdUtM0dS/PkXk8yy1j49Tp015Pn2uCGYWHPodfmv4gby9eYgMPGnzQoVkcg2/pL/dMHG/KlJm/6QqN9MxMtzXFXVcDS65DG77/9qknbbbKjt2xtmzW3sT9dpeGptdHtMmumWaCSPVMiSwGAggggAACCCCAAAIIIIAAAggggAACCJQsoIGPD7cVXHPQw3ElDZ4cyLhkAikFMrmnHwEQBwzvXgWqHUpKuXTBZAFENg/3utO1bEhNu/yjdFhok2s5zVUf+9gvfnPVxzoOnPPiPxyLFeb990//zWZO/Pe//dpmeOjEs7PPyCkTDGrcsKE4+p346g1pGaujycmSlp4htWvXtn1JNEhxI4ZmmBxLTRUNLAUFBt6IS5Z4jZi4dLtPj44hJe7LDggggAACCCCAAAIIIIAAAggggEBVEkg8lGRvN6pV0X/cXJUcfO1el+4qsMGK6zGvyOBqMrZLpf93/deDrtKcszRxh0r/DdH+EOfO5VWah3otN6K9N0rbf+NarlMex2p2imaBeMrIKY/zF3cODQy1ad2quF3YhgACCCCAAAIIIIAAAggggAACCCCAAALFCGipq+s1rue5r9ecOe+NF6j0wY9J48feeFWuiAACCCCAAAIIGAH+BRpfAwQQQKBiCvD3d8V8bswaAQQQQMC3BK61x0dxd1Me5/7fF1+WtIyMIpepY6rQNGzQQCLCm8otfXvflH+cXWRSrLgqgUof/LgqFQ5CAAEEEEAAAQQQQAABBBBAAAEEEEAAAQQQqLQCZ87k2DYBWoFGXzq0FL+2DkjPyJSEfYmyYuVq6dK5o/zk/vukbt06ldaist4YwY9K+mQff2im5BcUSGhwcCW9Q24LAQQQQAABBBBAAAEEEEAAAQQQQAABBBC4NoFf/vQx6di+nfMkqenpsm//AdmXeEC2bN8hu2Lj5C//eF7+6ze/IgDiVKoYC9UrxjSZZVkFmkWES+uWLaRmzZplPZT9EUAAAQQQQAABBBBAAAEEEEAAAQQQQACBKikQFhIigwb0l4dn3CuPzrxfqlevLhmZx2XRB0uqpEdFvmkyPyry02PuCCCAAAIIIIAAAggggAACCCCAAAIIIIAAAtdFoEfXLnLvPZPk7fc/kM3bYmTsyOHSNCy0yLVycnNtmSwtlXXw8BGzT5h0aNtGOrRrZ/qHBBXZf+3GTXb//r17Sds2kbJmwyabbZJuepCEmEo+Pbp1kT49uhc5zrEi+8wZ+WHNOnvM2bNnpU1ka+lkslfat42SWvxjeAeTEPxwUrCAAAIIIIAAAggggAACCCCAAAIIIIAAAggggMCPAoNv6W97fxxLTZVNJgAy4c5RP240S8ezTsjfX5glJ0+dtuu1f8ihI0dl/abN4u/vJ7964nGJMsEJ13Hg4GHZsHmrNI+IsEGM7bt22wyTixcvypGkZNkSs13iE/bJjGn3uB5ml0+cPCV/+78X3K53+GiSnaNWA/r3X/xMatWqVeS4qriC4EdVfOrcMwIIIIAAAggggAACCCCAAAIIIIAAAggggECpBFo2byYa/Eg8cNBt/5ycHHnx9Tk2ENHbZGoMGXiLRLZqKckpqTZT5JsVP8jLc+ebgMTPPWaMfLn8O2lgMkN+87OfmuNayfn887Jm/Ub56PNlsnr9Bunf53JmiOOieXl58tKcefZ6A/r0liGDbpVm4U1ttsmyb76VuIS9MufNhfLkIw/bYIrjuKr6Ts+PqvrkuW8EEEAAAQQQQAABBBBAAAEEEEAAAQQQQACBEgU0+KHj9Olst30/+/JrSU1Lt6WrHnngPmkX1Ub8/PxE9588YZxo1khu7ll5e/GHbsc5Pmg/EW24ruWqNEukXt26MvKOodLTlL3SsWtPnGNX+/7pF19JUvIx6d4lWh68b5rt+ezv72+v+9OfPCgRJhCiDdq37tjpdlxV/UDwo6o+ee4bAQQQQAABBBBAAAEEEEAAAQQQQAABBBBAoEQBR5+PMybTw3UcMP09dNw9bozHTAsNgGgZLC1LpSWtCg8NegQGBBRebYMhujI9I9Nt2/6Dh+znO0cMs+d13VjblLoa2L+fXXXoyrxct1fFZcpeVcWnzj0jgAACCCCAAAIIIIAAAggggAACCCCAAAIIlEogI/O43U8zMxyj4MIFSTZZGDoimoY5Vru9165dWxo1bGj6gmRJSmqazcxw3aG56dHhaQQGBNrV50yZK8e4YK6nzdR1JB07Jqnp6Y5Nznddr0ODLQyh4TlfAgQQQAABBBBAAAEEEEAAAQQQQAABBBBAAAEEvAk4ggmBgT9maaSZclcaAAkKDBQNcngbYSHBNviRdCylSPBDS2R5GiZZpMhITc9wrnvr3cXOZU8L2nOEQfCD7wACCCCAAAIIIIAAAggggAACCCCAAAIIIIAAAl4FHMGP1i1bOPfRRuU6tOm5lrTS/h2exunsM3a1Y39P+5RmXZBL4OWXT/yL50MuXbLlsLzNxfNBlXet59BS5b1f7gwBBBBAAAEEEEAAAQQQQAABBBBAAAEEEEAAgVIJbN+1W44mJ9t9+/Ts4TxGS2AFN24sGcePS1pGhjQNDXVucyxoUCQlLc0GJBxN0x3byvpev149adxIS2idkNDgYLtc1nNUtf09h6OqmgL3iwACCCCAAAIIIIAAAggggAACCCCAAAIIIICAi8C+/Qdk7psL5ZLJqIju1EFaNItw2SrSskVz+3nT1hi39Y4PMTt3SUFBgYSa0lfakPxaR8vml6+nARlPI9tkmexJ2EvPjys4BD88fUtYhwACCCCAAAIIIIAAAggggAACCCCAAAIIIFDlBHJzz8qO3bGy5LOl8vLc+ZKfXyCBAQHy4PRpRSxuG3iL+NWoIV98861ooMN1JJlm6G++875dNey2wa6brnp5yMBbpYa53geffCa7YuPcznPy1Cl5ac48eeHV2ZKwL9FtW1X9QNmrqvrkuW8EEEAAAQQQQAABBBBAAAEEEEAAAQQQQKCKC8x5820bwLjMcEm0R4dmejiG9vn4l4dnimuzc8e29lFt5MH7psv8hYvktflvSKMGDaRNZGtJOnZMUlLT7G6jh98hg28d4Djkmt47tIuSmdOnyj/ffscGOrQMVmSrVpJ95owcOHRYzp8/Lx3bt5OhgwZe03Uqy8EEPyrLk+Q+EEAAAQQQQAABBBBAAAEEEEAAAQQQQAABHxHwqyFScOH6TEbPXV5DG5a7jtq1a0tD08y8WdOmMqBvH+nUoZ3XZuZ6XN9ePcz2aqKlr/Ym7pfN22LE399fOrRrK107d5JhQ8on68Mxx/59etn56HX27r98Pd0WEFBfxo4cLnfcNshcn5/91aTaoaSUSxdM45XI5uH6udxHalqmPWdYaJNyPzcnRKCqCMTEpdtb7dExpKrcMveJAAIIVAqBxENJ9j6iWjWrFPfDTSCAAAJVRYC/v6vKk+Y+EUCgsgjw97ZvPsmluwrkQMaPGRTlOcvI4Goytovv/cCvGSNp6RnSpHEj8fO7/vPThuqp6ekSUK++DX6Up7Gvn6s0cQd6fvj6U2R+CCCAAAIIIIAAAggggAACCCCAAAIIIIBABRPo26qGKSdV/pPWc+q5fXFUq1ZNwkJDbkjgQ++/evXqEh4WVuUCH6V99gQ/SivFfggggAACCCCAAAIIIIAAAggggAACCCCAAAKlEggJqCaTe/qJZmmURxBEz6Hn0nPquRkIlCRw/XNvSpoB2xFAAAEEEEAAgUoqQLmrSvpguS0EEEAAAQQQQAABBBAolYAGKXyxPFWpJs9OFV6AzI8K/wi5AQQQQAABBBBAAAEEEEAAAQQQQAABBBBAAAEEEHAVIPPDVYPlchfQJj/HUtPk/Pnz0qJZhNSoUfp6fCdPnbINgmrXrm1r5dWqWbPU8ysoKJAjSUlSt25dCQspW5NwnXPm8SxpEBQk/v6+9Z9Iv/9MLrUBOyKAAAII3HyBjX+NuPmTYAYIIIAAAggggAACCCCAAAIIVEEB3/pltwo+AMctZ585I//99DNSwxSvGzrwVhk7aoRjU7HvZ3Jy5E9//4cNLgwZdKtMHDO62P1v1EYNXLy9eIkk7j8guWfP2sv6+/tL28jW8sD0KdKoYUOvU0kxwZL3PvpE4hL2OvepaQIfw4feJmNGDjc1Ar0HUPYm7pePl34hh48miQZAdNSvV0+6d42W6ZPuLjaYsXlbjPywZp0JmiRLXl7elYZBodK1cycZf+co+9k5IRYQQAABBBBAAAEEEEAAAQQQQAABBBBAAAEEfFaA4IePPJpLFy85gwTfr1kro4bfUeyP/I5pr92wSTTQoOPcuXOO1Tf1PT0jU55/9XU5nnVCGjdqaIMH+SYQsc8EQvaYgMYzz8+SXzz+mESENy0yz7T0DHl21iuiQZ3gxo2lfbsoyc3NlZ2xcbLs6+U2E+TRmfdLtWpFmxrt2B0rc954ywQ9LthzR7ZsIZlmDvsPHJQ16zfaY5989GGpW6eO23U10+OTZV/Kl8u/s+cNDQ62mSZZJ07KsZQUSTqWIgcOH5HHH5ppMkncj3U7ER8QQAABBBBAAAEEEEAAAQQQQAABBBBAAAEEfEKA4IdPPAb3SWRnn5GYHTulT88e7hsKfdIf7VetW19o7c3/+Nr8BTbwMWhAf7l/6mRnoEJLX700e54kmOyMdz78SH771JNFJjtv4SIb+OjSqaM8/vCDzkyNZBOA+JsJmmyJ2S4d2rWVwbf0dzv29OlseW3+G6ImD947VQb07ePcrsGY5156xQZfln+/UiaYLA7XsTN2jw18BAUGyKMzZ0i7qDbOzRqMmfX6XInfu09Wrl0no01QioEAAggggAACCCCAAAIIIIAAAggggAACCCDg2wI0PPfR56Pll0oamkWRkXm8pN1u6PaskyclOSXV9MsIdAt86CS0dNUDJjChY//BQ0UyVXbviZfDR47aviBTJ010Bj50f80SGTZksC6aQMW3cvHiRbvs+EMtdF2fnt3dAh+6PSS4iQl4XC4HFhsX7zjE+b5h8xa7fNfYMW6BD10ZGhIso0dcDnjs2hPnPIYFBBBAAAEEEEAAAQQQQAABBBBAAAEEEEAAAd8VIPPDx55NowYN5KLJXtASUdr7omlYqNcZrrwSIGnbJtLu723HlLQ0Wb9piwlKpMipU6clvGmYaT7eTG7t11fq1Kntdpj253hvycdSq2YtuW/KJNGAxPZdu+TAocMy+NYBMsT0IyluHDG9NrRcVeeOHZwZH67767aA+vVFe5xobw3XLIs9CQl214ED+klIkyauh9nlUcNuN9kX621WiWZkuNocS021143u2LHIcboislVLu16vqUGS6tV/jPs1Cw8XLXXVq0c3j8c2Db38DE6YwA4DAQQQQAABBBBAAAEEEEAAAQQQQAABBBBAwPcFCH742DOqVr2ajBl2hywyzcI1+2P65Ls8zlAzLLRckzYO79urh9fgx4pVa2TJZ59Lfv7l5t/aK0MDABs2b5W1GzbKU6b3RsMGQc5rnD+fb7dpUKRrdCd5ec58W0pKdzh58nJvEefOHha6d4kWfXkbBRcuOHubBBcKcGhAQ0dHU9bK06hdq5a0btncBmRS0tLdgh93jxsj+vI2Tmdn203ag8Q18KErtYl6cSPxwEG7uW1kZHG7sQ0BBBBAAAEEEEAAAQQQQAABBBBAAAEEEEDARwQIfvjIg3CdRv/evUzAYpls2LJF7h4/xmRh1HTdbJdXr9tgMxg0G6NatR+zGFx3TM/MlMUff2qDFxpE6RbdWerXqyfx+xLl6+++twGTtxd/ID9/7BHXw+xyXt55mfvGQpvt0atbV1P+KaRUDdiLnKjQig0mA+WCCYCEh4W5BV10t9T0dLt340aNCh3140fHtrQr+/64pfilNSbQoyPaZKSUZcTGJ9hG65qtcueIYWU5lH0RQAABBBBAAAEEEEAAAQQQQAABBBBAAAEEbpIAwY+bBF/cZWuZDIcBfXrJ96vXyqat20Qbh7sOLdu0Zv1GG4wY1L+fxOza7brZuZyVdVJG3D5EmkeEuzVP79q5ky099bf/e9EEQA4WKQOlJ9BrDBt6m4wfPdJ5vmtdOJ51wgR1ltrTTL/nbrfTaUaIbteh2RneRpMrgZHUK1ki3vZzXb9jd6xs3LJN6tWtW+L9rNu4Wfbu3y/5JgPmcFKSZB7PEm2+PnHMaAkLDXE9LcsIIIAAAggggAACCCCAAAIIIIAAAggggAACPipA8MNHH8xtA2+xwQ/t61E4+BGzc7ecOn3alrsKCKjv9Q46tIsSfXkarVu2kKDAQHsebZqujb0LD+29UV5De4nMmj1XcnJzZeiggdI+qo3bqbWklqMXh2aneBs6Zx1ZWVnednFbryW+5r21yPYfuX/qZKlXzLn1QC1xpQEQx9DeIxr08PPjPxWHCe8IIIAAAggggAACCCCAAAIIIIAAAggggICvC/CLro8+IS0Lpc3A9ybul4OHj5heFy2cM125dp1dLqn5uPMAs6DBh6MmEKCNxnPPnpOz5rMGUHRo0KHw0J4f2ny9PEZBQYG8Nm+BbeCu/UCmTZpY5LQa1NB+JDqX3NyzUrdunSL76ApH746GpZibZm28NHue5OXlyT0Tx0uv7p4bmrteaMKYUTZbRktzaV+V2Lh4+W7lalmxarXMnD7NBpxc92cZAQQQQAABBBBAAAEEEEAAAQQQQAABBBBAwPcECH743jNxzmiIyf7Q4Ic2PncEP7QvRvzefdIsvKlERbZ27uttYev2HfLpsq8kLSPD2bjc277XY70GM+aY3iEJ5j50vo/OnGGDHIWv5e/vZ5u3HzcZHZnm1aJuROFd7GfdrsNTpordcOUPDZK88OpsG+AZbsp36as0Q4MwjuySCGOsJa86mz4h2vh94fsfmIBUpDQI+rFBfGnOyT4IIIAAAggggAACCCCAAAIIIIAAAggggAACN1aA4MeN9S7T1f4/e/cBZldV743/l957JQVCEgKE0HsLvSm9CdKsCKKIqPdevd7yv6++16vei6JXpL10RXrvnVBCbyEJJCGV9N5I/++1wxlnJmeSCTOTOZl81vMM55xd1l77swcePd9Z67f7LjtnX8S3izfefjvOPOXEvGbFCy+9kveRlsXaUHvmhWFx+933RrNmzfJC3zvtsH106dI5Wrdqlf/8n9/8T9FZHxvqt7r716xZE7fcfme8k9Uk2bpPn/jehd/MxlL1r1zPbOmtFG7MmTs3O76q8GNtXZD11d9Yms1s+f1V10Yq+H7gfvvE6SedUN0hFz0uBSB9e/eOiVkNkFQsPhWk1wgQIECAAAECBAgQIECAAAECBAgQIECgdAUal+7QjKxJkyZxUFbsfMWKlXkdihUrVsTLr70eLVu2rNYX8KleSGppmanvf+dbcfghB8euQ3aK7Qb0j15b9YyWWWH1umx33f9QvDT8tUgzKH743QvzwGV91+vxeUHxVIS9WEsOEyZNynf16F68+Hgy+uO118ekKVNi3732iPPPOrPoTJNC/6neySNPPp0Xli9sK/basePa2R6LFi0utts2AgQIECBAgAABAgQIECBAgAABAgQIECghAeFHCT2MYkM5+ID9onHjxvHCy69kX9C/ndfD2H/vPaPFBoKL5cuXR1oiK7WdBw9ep+tPJkzI64Css6OWNjz21DPx5LPP5cXCL//uRRssNJ4uO2jA2iLozw17KeZmBdArt6effyFbxmphtG/XLu+38v60xNafb7gpPh47Lq/v8fVzzl5v8JHOT8XVH378ibjpr3/Li7FX7jN9Tv2OyfpMbfAOg/JX/yBAgAABAgQIECBAgAABAgQIECBAgACB0hUQfpTus8lHloqO77LT4Jg+Y2b87Z778m3VKXTevHnzfMZFOiGFCeVbWg7q+lv+Un5Trb5/4eVX454HH86Lll9+ycXRrl3bavW/+y5DIhV6T7M37n7gwQo1SlLx8Uefejrv55gjDoum2ayY8i0tsXXjbbfH+yNG5rVFvnX+OXloVP6YYu9TYfddhwzJZ9dcfcPNZUXgC8cuy0KkVLMkFYzv1rVLPr7CPq8ECBAgQIAAAQIECBAgQIAAAQIECBAgUJoCVRdgKM3xbpGjOvTgA/O6GZ8tW5YV3B4QW/XsUS2HQw7YP2678+545ImnIhU+TwXHU4iSlo7aa7fd8i/8581fd4ZFtTqv4qAx4z6J2+64K9+7ZMnS+OVvr6jiyIgD9907Tj7+S2X7GzVqFN847+z47ZV/yme5zJg5K4Zk9TYWL14Sw994M1Itj8HbD4rDhx5Udk7hTZpp8mp2TGppDP/0778o7Frn9byzzsgDpcKOVE8l1RpJheR//otfxTZ9++QzS2bPmRvjJ07Krr84unXpktcsKZzjlQABAgQIECBAgAABAgQIECBAgAABAgRKV0D4UbrPpmxkOw7aLrp36xopDDi0GoXOCyemouhpeaz7Hn40Dz1S8JEKjh9xyNA48UvHxr/84j8Lh9ba66zZcyrM2Ji/YEGVfS/JwozKLRVGvyyrD3LrHXfnwUMKH1JLS38NzZYAO+PkEyPVQqnc0myW8m19100zS8q3jh06xE8uvSSfrfLuByPyZbM+GjM2P6RTVutjSFY75KxTT67W0l3l+/WeAAECBAgQIECAAAECBAgQIECAAAECBOpHoNH4yVPXrMpqGvTv26tORjBt+tovpXv26Fon/eu0egILFi7Ma1p069p1nSWjqtfDpj0qLWOVipanwCYVeO/bu1ekkGJTtDTD5NNp06Jrl87RoX37TXHJDV7j7ZFr67fsvmPxQu8b7MABBAgQIECAAAECBAhUW2DM+Mn5sQP79an2OQ4kQIAAgfoT8N/t+rN3ZQL1JVCd3MHMj/p6Opv4uqlIePrZXFpaAivNAkk/m7qlOiADtu23qS/regQIECBAgAABAgQIECBAgAABAgQIECBQSwIKntcSpG4IECBAgAABApUF0l+gFf4KrfI+nwkQIEBKYRetAABAAElEQVSAAAECBAgQIECAAIG6ExB+1J2tngkQIECAAAECBAgQIECAAAECBAgQIECAAIF6EBB+1AO6SxIgQIAAAQIECBAgQIAAAQIECBAgQIAAAQJ1JyD8qDtbPRMgQIAAAQIECBAgQIAAAQIECBAgQIAAAQL1ICD8qAd0lyRAgAABAgQIECBAgAABAgQIECBAgAABAgTqTkD4UXe2eiZAgAABAgQIECBAgAABAgQIECBAgAABAgTqQUD4UQ/oLkmAAAECBAgQIECAAAECBAgQIECAAAECBAjUnYDwo+5s9UyAAAECBAgQIECAAAECBAgQIECAAAECBAjUg4Dwox7QXZIAAQIECBAgQIAAAQIECBAgQIAAAQIECBCoOwHhR93Z6pkAAQIECBAgQIAAAQIECBAgQIAAAQIECBCoBwHhRz2guyQBAgQIECBAgAABAgQIECBAgAABAgQIECBQdwLCj7qz1TMBAgQIECBAgAABAgQIECBAgAABAgQIECBQDwLCj3pAd0kCBAgQIECAAAECBAgQIECAAAECBAgQIECg7gSEH3Vnq2cCBAgQIECAAAECBAgQIECAAAECBAgQIECgHgSEH/WA7pIECBAgQIAAAQIECBAgQIAAAQIECBAgQIBA3QkIP+rOVs8ECBAgQIAAAQIECBAgQIAAAQIECBAgQIBAPQgIP+oB3SUJECBAgAABAgQIECBAgAABAgQIECBAgACBuhMQftSdrZ4JECBAgAABAgQIECBAgAABAgQIECBAgACBehBoWg/XdEkCBAgQIECAwBYhMLBfny3iPt0kAQIECBAgQIAAAQIECBAoNQEzP0rtiRgPAQIECBAgQIAAAQIECBAgQIAAAQIECBAgUCMBMz9qxLd5n/zok0/HlKlT4+jDD42t+9TNX6auWbMmPp02PZYvX55do3c0adKk2mjz5s+P6TNmRsuWLaNnj+7Ronnzap+7cuXKmDh5crRu3Tp6du9e7fPSgWnMs2bPiY4dOkSzZqX1r8iVz6zYqHtxMAECBAjUr8Clhzer3wG4OgECBAgQIECAAAECBAgQ2EIFSuub3S30IZS/7V///o8xfebM8puKvj/1+C/HgfvtU3RfdTeO/OjjGJX97L3H7rUefqTg4tY77o4xY8fFkqVL8yE1a9Ystuu/bZx/9pnRuVOnKoc5NQtLbr/nvhg5+qOyY5pnwcdRhx0SXz7mqGi6ngDlozFj496HHokJkyZHCkBSa9umTey2y5A4+7RT1xtmvP7W2/HcsJez0GRKLFu2LBo3bhy9evaIXXYaHCd+6dj8c9mAvCFAgAABAgQIECBAgAABAgQIECBAgACBkhUQfpTYo1m0aHEsXLgoGjVqlP9UNbwVK0t3BsCMmbPiij/9OWbPmRtdOnfKw4MVWRDxcRaEfJgFGr+64sr4wUUXRu9eW61ze2mmx2+u/N9YtHhxdOvSJbYfNDCWLFkS740YGQ8//mQ+E+TbF5xb1ObdD0bENTfenIUeq/K++2+zdczKxjB23Ccx7JXh+bmXfPsb0bpVqwrXTTM97nv40UgzYZJ7j27d8pkmc+bOi0+zmTGTP50a4yZMjIu+fkE2k6TiuRU68oEAAQIECBAgQIAAAQIECBAgQIAAAQIESkJA+FESj2HdQVx28YWx4/aD1t2xGWy56vob8uDj4P33i3O/cnpZUJGWvvrD1dfF6Gx2xl/uuid+cukl69zNdbfclgcfOw/eMS76xtfKZmpMyQKI/8xCkzfefid2GLRdDD1gvwrnLliwMK66/sZ8yaqvffUrsf8+e5ftT2HMb//wv3n48uSzz8dJ2SyO8u29ER/mwUeH9u3i2xecF4MGDijbncKYK/98bT5D5vmXXo7jjjqibJ83BAgQIECAAAECBAgQIECAAAECBAgQIFCaAgqel+Zz2WxHNWfevKyOyLSsXkb7CsFHuqG0dNX5WTCR2thPxsdnn32Wvy/844MPR8WEiZPyuiBfOe3ksuAj7U+zRI48dGh+6KNPPhWrV68unJa/phkladvee+xWIfhIO7t365oFHsflx40YOSp/Lf+PV19/I/94SraUWPngI23s0b1bHHf02sDj/Q9Hlj/NewIECBAgQIAAAQIECBAgQIAAAQIECBAoUQEzP0r0wXyRYaUaF6++8Wa8894HMXfe/Cww6BmDt98+Bu8wKNq3a7feLlNwkJaGei/7gn/OnDnRqWPH2H3XnWP/vffaqCLlE7NaG2m5qp123KFsxkf5C6d97dq2jYWLFuW1NcqHDR+OHp0fetD++0b3rl3Ln5a/P/bIw+P5l17JZ5WkGRlbZfU4Cu3TadPy6w7ZccfCpgqv/fttk39O9TzSvaZ6HoXWp1evfKmrPXfftbCpwutWPdZeZ24W7GgECBAgQIAAAQIECBAgQIAAAQIECBAgUPoCwo/Sf0bVGuGqVaviymxJqVTAPLVUu2LSlCnx6utvRsuWLeOffvj9rHh3z6J9pdDkt3/4U4zJamOk81INjFTnIs10GDFydHzn6+cXPa/Yxt12HhLpp6q2MhtnoQB6t0oBRwo0UtsxW9aqWGvZokVsu03fSDNEpk6fUSH8OPWEL0f6qaotWLgw35VqkJQPPtLGVER9fS25pLZd//7rO8w+AgQIECBAgAABAgQIECBAgAABAgQIECgRAeFHiTyImg7j1jvuyoOPbbMi3ydmNS22679tzJg1O4a9Ojyeef7FvNbGTy//QdEZIHfe92Ck8OTr55yVz9hIMyNSwHDX/Q/Gm++8G49khcC/VEu1Ll597Y38WimI6dSxQ4XbnjZjRv65S+fOFbaX/1DYN/3zY8vvW9/75JDakGxGysa0EaNG54XW02yVLx195Mac6lgCBAgQIECAAAECBAgQIECAAAECBAgQqCcB4Uc9wW/osqlId+vWrYselmZApFoUhfbuByPipVdfi25du8T3v/OtaNumTb6rT1Yn46xTT85ra7w8/PV48NEn4pwzTyucVvY6f8GC+NH3Lo6BWWBSaGnpqXbt2safrrsh7n/40dhv7z2jc7YUVk3a7Dlz4+4HHsq7OPuMUyt0lWaEpP2ppdkZVbWunwcj0z6fJVLVceW3J5/hb7wVbTLPE487pvyudd4np4/Gjo0Vy1fEhMmTY9bsOZGKr5/85eOiZ4/u6xxvAwECBAgQIECAAAECBAgQIECAAAECBAiUnoDwo/SeST6i2+68u8qRbTegf/zk0kvK9qfi4akNPWD/suAj3/D5P448ZGikL/U/mTCx/Oay93vutkuF4KOwY9chO+UFwEd/PCZSLY+ahB9pqasrr742Fi9ZEocdfFBsP3BA4TL567ysRkmhFkchvKlwwOcfOrRvn79LdUmq01KNj+tuvi1fzuvcr5webT4Phqo6Ny1xlawKLdUeSaFH06b+VSmYeCVAgAABAgQIECBAgAABAgQIECBAgECpC/hGt0SfUJqFUVWR8vKFvtPwx0+clN/F1OnT84LnlW9p1cpV+aZUAyTNsGjapEmFQ/r27l3hc/kPafZICj8mZSHC+mp5lD+n8vtUU+SqbAbJ1GnT8z7OOu3kyodECjVSvZEUgCxZsjSb9dJqnWPShkLtjlSQfUMtzdr4Q1YHZdmyZXHGySfGnrsVL2hevp+TvnxsHH34ofnSXHOyAucjRo6Kp7Nlw5554cW44OyzYp89dy9/uPcECBAgQIAAAQIECBAgQIAAAQIECBAgUIICwo8SfChpSCcce3TsuP2gao1u0pRP8+PSjIXysxYqn5wKmaei4r23qlj4fH3LORX2TZk6rXJ31fqcwoxrbrwlRo8Zm88u+fYF5+UhR+WTmzVrGp07dcqWvpoTs7KfrVsXD2TS/tTKL/tVua/0OYUkv/vT1ZGW9DrqsEPyn2LHVd6WQpjC7JLeWfCTlrzaKasT8sdrro9b/nZnNhOmf3TsULFWSeU+fCZAgAABAgQIECBAgAABAgQIECBAgACB+hUQftSvf61cvUO7drF48eJ8dkP6wr5oy4KPNLOiWD2N+QsWFj0lbVywcFG+r2OHtctNVXlgkR0pbLnl9jvjnfc/iK379InvXfjNSCFHVa1nVsckhRtz5s7Njq8q/FhbF6QQyhTra+nSz+L3V12bFXyfFQfut0+cftIJxQ6r9rYUgKTZMROzGiCjslkw++21Z7XPdSABAgQIECBAgAABAgQIECBAgAABAgQIbHqBqr+J3vRjccUvKLDN1n3j02nTsnofrWNwNWeLlL/UlE+nlv9Y4X1hX98qwogKB1f6cNf9D8VLw1+LFMj88LsXRutWxZeyKpzWI6utMWLU6Ph47CdFl9hasWJlTJi0domvHt2LFx9fsWJF/PHa6yMt8bXvXnvE+WedWXSmSeGaM2fNjtfffie6ZkXW99lzj8LmdV47duyQhx+LFi1eZ58NBAgQIECAAAECBAgQIECAAAECBAgQIFBaAo1LazhG80UE+m3dJz/tnfdHFD19VVbnY+Toj2LURx8X3f/eiBGRCpJXbvPmL8iXq0rb11cXpPJ56fNjTz0TTz77XF4s/PLvXrTBQuPpnEED1hZBf27YSzE3K4BeuT39/AvZMlYL81ooxWZ+pCW2/nzDTVl4Mi6v7/H1c85eb/CR+k/F1R9+/Im46a9/y4uxV75m+pz6HZP1mdrgHaq3FFl+sH8QIECAAAECBAgQIECAAAECBAgQIECAQL0ICD/qhb12L7rHrrtEp2xmwtvvvR/3P/JYpOWmCi3NhLjtjrvjiqz+xZPPPV/YXOF19py5cf0tt0U6ttBSkfBrbrw5X05ruwH9IxU+r2574eVX454HH86Lll9+ycXRrl3bap26+y5DolfPnvk47n7gwQr3kYqPP/rU03k/xxxx2DpF29M933jb7fH+iJF5bZFvnX9ONG684V/vVq1axq5DhmTXXBlX33BzXiOk/GCXLV+e1yxJ4VC3rl3y8ZXf7z0BAgQIECBAgAABAgQIECBAgAABAgQIlJ6AZa9K75ls9IhSge5LL7owfv37P2SzGJ6MZ18cls+iWJ0FAuMnTMyLf3fu2DHOPu3Uon2nmhgPP/FkXPbTn2cFvQdGmimSZjqszF5TEfKLvnFBtYKE1PmYcZ9kYctd+XWWLFkav/ztFUWvmTYeuO/ecfLxXyrbn2qSfOO8s+O3V/4pXnvz7Zgxc1YMyeptLF68JIa/8WakWh5pWa/Dhx5Udk7hTZpp8mp2TGppDP/0778o7Frn9byzzohddhpctv3MU07Ma42kmTE//8WvYpu+ffIZKykUGj9xUh4AdevSJa9ZUnaSNwQIECBAgAABAgQIECBAgAABAgQIECBQsgLCj5J9NBs3sN5b9YzLLv5OPPfiSzE6K8qdioynlgqMDz1w/zj+mKOiY4cORTvtkRUa/9H3Lo6/3nVvjBg5quyYNOPjq2ecFu3aVm/mRjpx1uw5FWZszF+woKy/ym+WZGFG5ZYKo1+W1Qe5NZutkoKH9JNamsUx9ID98qLuTZo0qXxaXty8/Mb1Xbf8DJd0TnL5yaWX5LNV3v1gRL5s1kdjxubdpRk1Q7LaIWedenK1lu4qPwbvCRAgQIAAAQIECBAgQIAAAQIECBAgQKB+BBqNnzx1zaqspkH/vr3qZATTps/K++3Zo2ud9K/T4gIzZ8+Oxo0aZzM3Om6w7kX5HtJsjTlz5+bLaLXJ6mHUV0vLWKWi5dNnzIyWLVtmNUd6VRne1PYY0wyTVEC+a5fOkWbVlEJ7e+SMfBi771i80HspjNEYCBAgQIAAAQIECDQUgTHjJ+e3MrDf2vqKDeW+3AcBAgQaqoD/bjfUJ+u+CFQtUJ3cwcyPqv026z1pmaYv0lq3bpXX6vgi59bmOWkJrDQLJP1s6pbqgAzYtt+mvqzrESBAgAABAgQIECBAgAABAgQIECBAgEAtCWy4InQtXUg3BAgQIECAAIEtTSD9BVrhr9C2tHt3vwQIECBAgAABAgQIECBAoD4FhB/1qe/aBAgQIECAAAECBAgQIECAAAECBAgQIECAQK0LCD9qnVSHBAgQIECAAAECBAgQIECAAAECBAgQIECAQH0KCD/qU9+1CRAgQIAAAQIECBAgQIAAAQIECBAgQIAAgVoXEH7UOqkOCRAgQIAAAQIECBAgQIAAAQIECBAgQIAAgfoUEH7Up75rEyBAgAABAgQIECBAgAABAgQIECBAgAABArUuIPyodVIdEiBAgAABAgQIECBAgAABAgQIECBAgAABAvUpIPyoT33XJkCAAAECBAgQIECAAAECBAgQIECAAAECBGpdQPhR66Q6JECAAAECBAgQIECAAAECBAgQIECAAAECBOpTQPhRn/quTYAAAQIECBAgQIAAAQIECBAgQIAAAQIECNS6gPCj1kl1SIAAAQIECBAgQIAAAQIECBAgQIAAAQIECNSngPCjPvVdmwABAgQIECBAgAABAgQIECBAgAABAgQIEKh1AeFHrZPqkAABAgQIECBAgAABAgQIECBAgAABAgQIEKhPAeFHfeq7NgECBAgQIECAAAECBAgQIECAAAECBAgQIFDrAsKPWifVIQECBAgQIECAAAECBAgQIECAAAECBAgQIFCfAsKP+tR3bQIECBAgQIAAAQIECBAgQIAAAQIECBAgQKDWBYQftU6qQwIECBAgQIAAAQIECBAgQIAAAQIECBAgQKA+BYQf9anv2gQIECBAgAABAgQIECBAgAABAgQIECBAgECtCwg/ap1UhwQIECBAgAABAgQIECBAgAABAgQIECBAgEB9Cgg/6lPftQkQIECAAAECBAgQIECAAAECBAgQIECAAIFaF2ha6z3qkAABAgQIECBAIBcY2K8PCQIECBDYDAX893szfGiGTIAAAQIECBCoJGDmRyUQHwkQIECAAAECBAgQIECAAAECBAgQIECAAIHNW8DMj837+ZX86NesWROfTpsey5cvj6379I4mTZpUe8zz5s+P6TNmRsuWLaNnj+7Ronnzap+7cuXKmDh5crRu3Tp6du9e7fPSgWnMs2bPiY4dOkSzZqX1r8iVz6zYqHtxMAECBAjUr8ClhzfLB7Dvz6bU70BcnQABAgQ2SmD4/+29Ucc7mAABAgQIECBAoPQESuub3dLzKbkRvf3e+3HrHXfFgH794rvf+nrJja8woBRc3HrH3TFm7LhYsnRpvrlZs2axXf9t4/yzz4zOnToVDl3ndWoWltx+z30xcvRHZfuaZ8HHUYcdEl8+5qhoup4A5aMxY+Pehx6JCZMmRwpAUmvbpk3stsuQOPu0U9cbZrz+1tvx3LCXs9BkSixbtiwaN24cvXr2iF12GhwnfunY/HPZgLwhQIAAAQIECBAgQIAAAQIECBAgQIAAgZIVEH6U7KMpPrAVK1bEwoWLYvGSJcUPKIGtM2bOiiv+9OeYPWdudOncKQ8PVmRBxMdZEPJhFmj86oor4wcXXRi9e221zmjTTI/fXPm/sWjx4ujWpUtsP2hgLMnu9b0RI+Phx5/MZ4J8+4Jzo1GjRuuc++4HI+KaG2/OQo9Ved/9t9k6ZmVjGDvukxj2yvD83Eu+/Y1o3apVhXPTTI/7Hn40Hn3y6bzfHt265TNN5sydF59OnRqTP50a4yZMjIu+fkE2k6TiuRU68oEAAQIECBAgQIAAAQIECBAgQIAAAQIESkJA+FESj6FhDeKq62/Ig4+D998vzv3K6WVBRVr66g9XXxejs9kZf7nrnvjJpZesc+PX3XJbHnzsPHjHuOgbXyubqTElCyD+MwtN3nj7ndhh0HYx9ID9Kpy7YMHCuOr6G/Mlq7721a/E/vvsXbY/hTG//cP/5uHLk88+HydlszjKt/dGfJgHHx3at4tvX3BeDBo4oGx3CmOu/PO1Meqjj+P5l16O4446omyfNwQIECBAgAABAgQIECBAgAABAgQIECBQmgIKnpfmc9lsRzVn3ryYMnVaVi+jfYXgI91QWrrq/CyYSG3sJ+Pjs88+y98X/vHBh6NiwsRJeV2Qr5x2clnwkfanWSJHHjo0P/TRJ5+K1atXF07LX9OMkrRt7z12qxB8pJ3du3XNAo/j8uNGjByVv5b/x6uvv5F/POX4L1cIPtLGHt27xXFHrw083v9wZPnTvCdAgAABAgQIECBAgAABAgQIECBAgACBEhUw86NEH8wXHdbU6dPjldfeyAKIqTF//oLotVXPrNB4nzhw332iVauWFbpNtThuv/verJB4izjnzNPik2xpp7fefS+bIfFJHjz07d0rjj3y8Gjfrl2F89b3YWJWayMtV7XTjjuUzfgof3za165t21i4aFFeW6P8LIsPR4/ODz1o/32je9eu5U/L36exPP/SK/mskjQjY6usHkehfTptWn7dITvuWNhU4bV/v23yz6meRwpJUj2PQuvTq1ekpa723H3XwqYKr1v1WHuduVmwoxEgQIAAAQIECBAgQIAAAQIECBAgQIBA6QsIP0r/GVV7hM+8MCzufuDBWLFibaHvVBcjfdn/6utvxkuvDo9LszobnTp2KOtv+fIV+b4Uiuy71x55nY50bgoGUkAw+uMxeZDy42x5qt5ZiFKdttvOQyL9VNVWrlpVVgC9W6WAIwUaqe2YLWtVrLVs0SK23aZvpBkiU6fPqBB+nHrClyP9VNUWLFyY70o1SMoHH2ljKqK+vjYmqxmS2nb9+6/vMPsIECBAgAABAgQIECBAgAABAgQIECBAoEQEhB8l8iBqOowZs2bFHffen9e8OPv0U2LXITtF2zZtYlQWYDz+9LN5vYtb77gzvn/ht9a51LJly+OP114fxx9zdLZs1O7RuVPHmDTl07j5r3dkr1Pib/fcF5dfctE6532RDa9ms1JWZQFIr549KwQxqa9pM2bkXXbp3LnKrgv7pn9+bJUHVtoxLAt/UhuSzUjZmDZi1Oi80HqarfKlo4/cmFMdS4AAAQIECBAgQIAAAQIECBAgQIAAAQL1JCD8qCf42r7snDnz4ujDD420VFUKMAptl50G58tM/ef//D5fzqrykk/puLTtiKEHVyjmvU3fPvGN874a/9+vfpPPAFmxYkW2FFazQrdf6HX2nLnZzJSH8nPPPuPUCn2kGSFpf2ppdkZVrevnwci0z2eJVHVc+e3vfjAihr/xVrRp3TpOPO6Y8rvWef/y8Nfjo7FjY0U2K2bC5Mkxa/acSMXXT/7ycdGzR/d1jreBAAECBAgQIECAAAECBAgQIECAAAECBEpPQPhRes/kC41oh0EDI/0Ua9tus3V0aN8+5i9YEDNnzc6LeFc+bu89/x6YFPalpa4K9TlmZOdVd+mrwvnlX1N9kSuvvjYWL1kShx18UGw/cED53TFv3vyyWhxpxkpVLd1HanPmzKnqkArb07Jf1918W15/5NyvnB5t1tN3OjEtcZUCkEJLtUdS6NG0qX9VCiZeCRAgQIAAAQIECBAgQIAAAQIECBAgUOoCvtEt9Sf0BcaXgoZJ2Zf+qaj4kqWfxdLscwo+UkuzPCq3NKMjFfwu1tq3b5f3s2zZZ8V2V2vbypUr46rrboip06bn9UDOOu3kdc5LoUaqUZLGt2TJ0mjdutU6x6QNhdodnTp2LLq//MY0a+MPV18Xy5YtizNOPjH23K14QfPy55z05WPzGTRpaa45WYHzESNHxdPPvxjPvPBiXHD2WbFPkZCo/PneEyBAgAABAgQIECBAgAABAgQIECBAgED9Cwg/6v8Z1NoI3nzn3bj/4cdi+syZee2P6nbctGmTPHgodnyjYhs3YlsKM6658ZYYPWZsDOy/bXz7gvOKXqtZs6ZZrZFO2dJXc2JW9rN1695Fr5L2p9aje/GwpnBSCkl+96er89DnqMMOifRTnZZCmMLskt69tsqXvNopqxPyx2uuj1v+dmcMGtg/Onb4e9H46vTpGAIECBAgQIAAAQIECBAgQIAAAQIECBDYtALCj03rXWdXe+aFYXH73ffmdTlSUe+ddtg+unTpHK1btcp//s9v/qforI86G1DW8Zo1a+KW2++Md97/ILbu0ye+d+E3s/FV/SvXMws0UrgxZ+7c7Piqwo+1dUHWV39jaTbb5fdXXRupCPyB++0Tp590Qo1uM9X86Nu7d0zMaoCkAvL77bVnjfpzMgECBAgQIECAAAECBAgQIECAAAECBAjUrUDV30TX7XX1vh6BFBqklpaBqtwWLlqcb2rZskWFXc8Pezn/nJaUOnj//SrsS/21bNEiWwJraYXtdf3hrvsfipeGvxZpBsUPv3thHsKs75o9stoaI0aNzguz77bzkHUOXbFiZUyYNCnf3qN78eLjqTD7H6+9PiZNmRL77rVHnH/WmUUdC52nGiivv/1OdM2KrO+z5x6Fzeu8duzYIQ8/Fn3uv84BNhAgQIAAAQIECBAgQIAAAQIECBAgQIBAyQg0LpmRGEiZwD/+23/Edy77cYzOZhlUbu+N+DDf1G/rrct2LV++PKbNmJF/3nnw4LLthTefTJiwyYOPx556Jp589rm8WPjl371og4XG01gHDVhbBP25YS/F3KwAeuX29PMvZMtYLYz27drl/Vben5bY+vMNN2Xhybi8vsfXzzl7vcFHOj8VV3/48Sfipr/+LS/GXrnP9Dn1OybrM7XBOwzKX/2DAAECBAgQIECAAAECBAgQIECAAAECBEpXQPhRgs9m0MC1IcCjTz4dqVh4oaVlnAqBSP9t/h5+NG/ePJ9dkY5LwUH5ls65/pa/lN9U5+9fePnVuOfBh/Oi5ZdfcnG0a9e2WtfcfZch0atnz0izN+5+4MEKdUtS8fFHn3o67+eYIw6Lpk2aVOgzzW658bbb4/0RI/PaIt86/5xo3HjDv96tWrWMXYcMya65Mq6+4eaywvCFzpdlwVKqWZJmzXTr2iUfX2GfVwIECBAgQIAAAQIECBAgQIAAAQIECBAoTQHLXpXgczn+2KOzOhkj4sPRH8W//d9fZ0W2B8Rny5bFByNH5bMQdh2yU+wwaLsKIz/kgP3jtjvvjkeeeCpS4fNUXHz6jJn5MlF77bZb/uX+vPnrzqao0EktfBgz7pO47Y678p6WLFkav/ztFVX2euC+e8fJx3+pbH9a5usb550dv73yT/Ham2/HjJmzYkhWb2Px4iUx/I03I9XyGLz9oDh86EFl5xTepJkmr2bHpJbG8E///ovCrnVezzvrjNhlp7/PkDnzlBPzWiOjPvo4fv6LX8U2ffvkM0tmz5kb4ydOyq6/OLp16ZLXLFmnMxsIECBAgAABAgQIECBAgAABAgQIECBAoOQEhB8l90giemb1LL5/4TfzYuFp5sbM2bPzUabZDnvtvlsWEHw1mlSa+XDIQQdEi6yux30PP5qHHin4SMXFjzhkaJz4pWPjX37xn5vkTmfNnlNhxsb8BQuqvO6SLMyo3FJh9Muy+iC33nF3Hjyk8CG1NItj6AH7xRknn7jOvaf9yal8W99108yS8q1jhw7xk0svyWervPvBiHzZrI/GjM0P6ZTV+hiS1Q4569STq7V0V/l+vSdAgAABAgQIECBAgAABAgQIECBAgACB+hFoNH7y1DWrspoG/fv2qpMRTJu+9kvpnj261kn/DbnTVatWxZSp07IwY0Z06tgxm5HQNw80NnTPCxYuzOtXdOvadZ3loTZ0bqnsT8tYpaLlKcRp2bJl9O3dK1JIsSlammHy6bRp0bVL5+jQvv2muOQGr/H2yLU1XXbfsXih9w124AACBAgQIECAAAECBAgQIECAQAMVGDN+cn5nA/v1aaB36LYIEKgsUJ3cwcyPymol9DnN7ti6T+/8Z2OGlQqCp5/NuaUlsNIskPSzqVuqAzJg236b+rKuR4AAAQIECBAgQIAAAQIECBAgQIAAAQK1JLDhitC1dCHdECBAgAABAgS2NIH0F2iFv0Lb0u7d/RIgQGBzFvDf78356Rk7AQIECBAgQGCtgPDDbwIBAgQIECBAgAABAgQIECBAgAABAgQIECDQoASEHw3qcboZAgQIECBAgAABAgQIECBAgAABAgQIECBAQPjhd4AAAQIECBAgQIAAAQIECBAgQIAAAQIECBBoUALCjwb1ON0MAQIECBAgQIAAAQIECBAgQIAAAQIECBAgIPzwO0CAAAECBAgQIECAAAECBAgQIECAAAECBAg0KAHhR4N6nG6GAAECBAgQIECAAAECBAgQIECAAAECBAgQEH74HSBAgAABAgQIECBAgAABAgQIECBAgAABAgQalEDTBnU3boZAAxXYfcfuDfTO3BYBAgQatsDAfn0a9g26OwIECDRQAf/9bqAP1m0RINBgBfx3u8E+WjdGoEYCZn7UiM/JBAgQIECAAAECBAgQIECAAAECBAgQIECAQKkJCD9K7YkYDwECBAgQIECAAAECBAgQIECAAAECBAgQIFAjAeFHjficTIAAAQIECBAgQIAAAQIECBAgQIAAAQIECJSagPCj1J6I8RAgQIAAAQIECBAgQIAAAQIECBAgQIAAAQI1EhB+1IjPyQQIECBAgAABAgQIECBAgAABAgQIECBAgECpCQg/Su2JGA8BAgQIECBAgAABAgQIECBAgAABAgQIECBQIwHhR434nEyAAAECBAgQIECAAAECBAgQIECAAAECBAiUmoDwo9SeiPEQIECAAAECBAgQIECAAAECBAgQIECAAAECNRIQftSIz8kECBAgQIAAAQIECBAgQIAAAQIECBAgQIBAqQkIP0rtiRgPAQIECBAgQIAAAQIECBAgQIAAAQIECBAgUCMB4UeN+JxMgAABAgQIECBAgAABAgQIECBAgAABAgQIlJqA8KPUnojxECBAgAABAgQIECBAgAABAgQIECBAgAABAjUSEH7UiM/JBAgQIECAAAECBAgQIECAAAECBAgQIECAQKkJCD9K7YkYDwECBAgQIECAAAECBAgQIECAAAECBAgQIFAjAeFHjficTIAAAQIECBAgQIAAAQIECBAgQIAAAQIECJSagPCj1J6I8RAgQIAAAQIECBAgQIAAAQIECBAgQIAAAQI1EhB+1IjPyQQIECBAgAABAgQIECBAgAABAgQIECBAgECpCQg/Su2JGA8BAgQIECBAgAABAgQIECBAgAABAgQIECBQIwHhR434nEyAAAECBAgQIECAAAECBAgQIECAAAECBAiUmoDwo9SeiPEQIECAAAECBAgQIECAAAECBAgQIECAAAECNRIQftSIz8kECBAgQIAAAQIECBAgQIAAAQIECBAgQIBAqQkIP0rtiRgPAQIECBAgQIAAAQIECNSrwJx58+LjsePis2XL6nUcLk6AAAECGycwd978WLJk6cad5GgCBBqsQNMGe2dujAABAgQIECBQzwKrVq2KBx59PIa9Ojwfyc8uvyy6dO5Uz6NyeQIECBAoJrAy+2/2nffeH+++PyJS+JFa48aNo0+vreL0k06IHQZtV+w02wgQIECgngUmTZkS9z38aEyYODkWLFyYj6Zrl84xYNt+ceYpJ0W7tm3reYQuT4BAfQkIP+pL3nUJECBAgACBBi0wc9bsuO7mW+OTCRPL7nP1mtVl770hQIAAgdIRWLZ8eVx1/Y3x4ajR0bp1q9h1yE7Rtm2bGDtufEycPCWu/PO18fVzz46999i9dAZtJAQIECAQb737Xtxw618j/Xe8Y4f2sfPgHfNZe5OmfBrD33grxoz7JC759jfzIBsXAQJbnoDwY8t75u6YAAECBAgQqGOBV15/I/565z35//Habech8d6ID2P1asFHHbPrngABAl9Y4J4HHs6Dj2227hs/vPg7eQBS6OzuBx6Kx59+Nm647fY8FGnevHlhl1cCBAgQqEeBRYsXx7U33ZqP4OzTT4nDDj6obDTLsmUL/3zDzTFi5Ki46/4H47KLLyzb5w0BAluOgJofW86zdqcECBAgQIDAJhAY9srw/K/PVmVhx7lfOSO++62vR6NGjTbBlV2CAAECBL6owAcfjsxP/dZ551QIPtLG0048Pjp37BgrV66M0WPGftFLOI8AAQIEalng9bfeibTM7D577lEh+EiXadGiRXz19FPzK36U/bc7zQzRCBDY8gSEH1veM3fHBAgQIECAQB0KpL9AS+vD//zHP4yhB+yXX6kQfTSKwrs6HICuCRAgQGCjBOYvWJAfv03fPtGje7ei527bb5t8+/iJk4rut5EAAQIENr1A61at4ktHHRFHH3ZI0Yunuh/NmjXNw+tFixYVPcZGAgQatoBlrxr283V3BAgQIECAwCYWSOsMH3HI0Pz/aG3iS7scAQIECHwBgQ7t28cv//Vn6z2zUEC3W9cu6z3OTgIECBDYdAL77rXHei+WAusVK1ZGp44dokvnzus91k4CBBqmgPCjYT5Xd0WAAAECBAjUk0DvbNZH5bbm8w1rovCu8hE+EyBAgECpCkydPj3GjZ+Qh9rbDxxYqsM0LgIECBAoJzBr9pysVtNf8+VnzzzlpHJ7vCVAYEsSEH5sSU/bvRIgQIAAAQIECBAgQIBAtQVWZmvJ3/SXO/I15b901NH5Xw9X+2QHEiBAgMAmExg3fny88PKrsTqruzd12vSY/OnU6NO7V1z8za/FbjsP2WTjcCECBEpLQPhRWs/DaAgQIECAAAECBAgQIECgBATWrFmTBR+3Z7M+xsc2W/eNY488ogRGZQgECBAgUExgxqzZ8fLw18t2tWrVMrbp0ztaZoXPNQIEtlwB4ceW++zdOQECBAgQIECAAAECBAhUIXDvQ4/E8DfeilTn49ILv6WWUxVONhMgQKAUBHYbslP8x8/+MVtkdk0sWLAwPpkwMZ587vl8NsjhhxwcZ516cikM0xgIENjEAo038fVcjgABAgQIECBAgAABAgQIlLTAk88+F4899Uy0a9s2Lrv4O9GuXduSHq/BESBAYEsXaNmyZfTs0T226tEjtt9uYDZb7/D45x//MNq0aRPPPP9ivPvBiC2dyP0T2CIFhB9b5GN30wQIECBAgAABAgQIECBQTCAtm3LX/Q9F69at4rLvXpjP/Ch2nG0ECBAgUNoCnTt2jAP22Ssf5LvvCz9K+2kZHYG6EbDsVd246pUAAQIECBAgQIAAAQIENjOBd97/IG6+/Y5oka0Rn2Z89O3dezO7A8MlQIDAliGwatWqeOKZ56JRo0ZxzBGH5a/F7rxjhw755oWLFhXbbRsBAg1cQPjRwB+w2yNAgAABAgQIECBAgACBDQuMHjM2rr3plqy2R7P4wUXfjn5ZkXONAAECBEpToEmTJvlSVuPGT4g+vXrFkME7FB3oqI8/zrcP3mH7ovttJECgYQtY9qphP193R4AAAQIECBAgQIAAAQIbEJgwaXL87zXXx4oVK+N7F34zBmzbbwNn2E2AAAEC9S2w/95rl7T6y1135wXOK4/n0Sefjg8+HJXPCtl1yODKu30mQGALEDDzYwt4yG6RAAECBAgQIECAAAECBIoLLF36WVz552vjs2XL8gOuu+nW4gdmW3t27xY/+v53q9xvBwECBAhsOoED99snUng97NXh8V+/+0O2VGGvfBZI+u/5+ImTYvacOdGiefP4xnlfjc6dOm26gbkSAQIlIyD8KJlHYSAECBAgQIAAAQIECBAgsKkFli77LMqvBT9/wYIqh5CKoGsECBAgUBoCTZs2jfPPPjP6bbN1PDfspZj86dQ8DEmja92qVQzeflCceuLxsXUf9ZtK44kZBYFNL9Bo/OSpa1atXh39+/aqk6tPmz4r77dnj6510r9OCRAgQIAAAQIECBAgQIAAAQIECBDYsgVWrlwZU6ZOixYtmkePbt2qLIK+ZSu5ewINR6A6uYOZHw3nebsTAgQIECBAgAABAgQIECBAgAABAlukQJoJsk3fPlvkvbtpAgSKCyh4XtzFVgIECBAgQIAAAQIECBAgQIAAAQIECBAgQGAzFRB+bKYPzrAJECBAgAABAgQIECBAgAABAgQIECBAgACB4gLCj+IuthIgQIAAAQIECBAgQIAAAQIECBAgQIAAAQKbqYDwYzN9cIZNgAABAgQIECBAgAABAgQIECBAgAABAgQIFBcQfhR3sZUAAQIECBAgQIAAAQIECBAgQIAAAQIECBDYTAWEH5vpgzNsAgQIECBAgAABAgQIECBAgAABAgQIECBAoLiA8KO4i60ECBAgQIAAAQIECBAgQIAAAQIECBAgQIDAZiog/NhMH5xhEyBAgAABAgQIECBAgAABAgQIECBAgAABAsUFhB/FXWwlQIAAAQIECBAgQIAAAQIECBAgQIAAAQIENlMB4cdm+uAMmwABAgQIECBAgAABAgQIECBAgAABAgQIECguIPwo7mIrAQIECBAgQIAAAQIECBAgQIAAAQIECBAgsJkKCD820wdn2AQIECBAgAABAgQIECBAgAABAgQIECBAgEBxAeFHcRdbCRAgQIAAAQIECBAgQIAAAQIECBAgQIAAgc1UQPixmT44wyZAgAABAgQIECBAgAABAgQIECBAgAABAgSKCwg/irvYSoAAAQIECBAgQIAAAQIECBAgQIAAAQIECGymAsKPzfTBGTYBAgQIECBAgAABAgQIECBAgAABAgQIECBQXED4UdzFVgIECBAgQIAAAQIECBAgQIAAAQIECBAgQGAzFRB+bKYPzrAJECBAgAABAgQIECBAgAABAgQIECBAgACB4gLCj+IuthIgQIAAAQIECBDY7ASmz5gZ1918a9z30COb3dgrD3jCpMnx69//MR558unKu3yuBYH/d8tf8t+VFStW1EJvuiBAgAABAgQIECBQegJNS29IRkSAAAECBAgQIEBg0wrMnD07fnXFlRt10a6dO8dPL//BRp1T1wcvXLQoXnvz7di6T+84+fgvVety77z/QfzpuhvyY9u1a1vhnM4dO8Z2A/rH9tsNjF2H7FRhX11/ePHlV2LMuE/ikwkT4+jDDommTTev/+vy6htvxp33PbBRTPvuuUececpJG3XOFz34tbfejtWrV8e5Z54ezZo1+6LdOI8AAQIECBAgQIBAyQpsXv8PomQZDYwAAQIECBAgQGBzFlizek0sXrxknVtIXw6n1qhRo/yn/AGtW7Uq/3Gj3z/46OPxQvYF/9AD9o8Tjjtmo8+vrRPK/+X/Z58tK+s23fvChYsizcB46rkX4rCDD4qzTz+lbH9dvzlg331i/MRJMWTwjvUafHw4anTccNtfo3evXnHZxRdW+7ZXrli50b9Ty5Ytr3b/DiRAgAABAgQIECBAYP0Cwo/1+9hLgAABAgQIECCwBQh079Y1/nzFb9a50z9ec328N+LD+Orpp8YhBx2wzv6abFj62Wcxf8HCSK+l0Ab23zb+4QffKxvKmjVrYt78BfHWu+/FA48+Fs++OCwPIc44+YSyY+ryTf9+28TPf3J5XV6iWn2vWLkyf04d2i+q1vGFgw7af99IP5Xb9//hZ7Fs2bL495/+JLbq0aPybp8JECBAgAABAgQIEKglATU/aglSNwQIECBAgAABAgQakkCa7dKpY4c44pCD45vnnZPfWpqpUpgN05Du1b0QIECAAAECBAgQINDwBMz8aHjP1B0RIECAAAECBAhsYoHFS5bE6I/H5D+pRsVWPXvGDtsNiB0GDcoDhPLDeT2rtfD+hyNjwsTJ+eYRI0fH/1v8l/z9EYcMjW369il/eIzIll1674MPY8rUqbEym4XQN6vnkWZF7LfXnussxVXhxFr8sMtOg6Nrl84xa/acfBmsbbfZOu993Pjx8dywl7Mx982WxTowhr36Woz66ON8rF/76llROC4dvDFG6fi03NbTz78QvbfaKo454rC0qUJLFqmuxjvvfRBz583PlqXqGYO33z4G7zAo2rdrV+HY8h9SXZQXX341PhozNhYsXBg9s9kXyXzP3XbN77Fw7KQpU+LJZ5/P+07bZs+ZG//v1rXPafAO2+f+hWNr+zUFTC8Nfy3GfTIht2yVLbGW6rjstMMO2e/UwCov9/rb78RHH4+NiZMnR4sWLaJPr61i7z12r/Acqjy53I6Xsuc4esyYSDVfTvzSsdG48d//Zm7sJ+Mj1YlJS5KlJdPS80nmyU8jQIAAAQIECBAgUEoCwo9SehrGQoAAAQIECBAgsNkJpC/F/+t3V+ZLRKXBpxkT6YvhV157PSsk3TR++N2LIi0pVWjjs9Dj1dffLHyMqdOn5z9pw24771wWfqxatSpu+dud8fLw18uOTX2PGz8hns8Chw9GjIyvn3v2JquH0bVLlzz8mDTl07Iv01MYku4l1QqZv2BBPPbUM2VjLb+c18YapU7mzJ2b952ChsrhR7K58urr8qAlHZtcUliRxtKyZcv4px9+P3plAVTlNmfevPjV/6RnNT/flc6b/OnUeCMLDR596um48ILzsi/yt8/3pUCl/HNK4U3hc6r3ksKnumhpjNfccHP+nFP/aYxpCbKRoz+KJ555Ls44+cQ48tChFS69bPnyuPkvf4sUfqTWPgt/0nhTEPXMC8Pi5C8fF8ceeXiFc6r68OyLL8Vf77onunTuHD/63sUVgo/0fO97+NF89k+rVi2zcUU+zhdfeTUPP75x7lfz3/mq+radAAECBAgQIECAwKYUEH5sSm3XIkCAAAECBAgQaFACixcvjt//+Zo8+Nhr993i0KwuSJqVMWXqtEgzPNKX1X+89vr4xx98P5sNsra+wynHH5cVOD867n3w4ayOxkv5jIlTTvhy7tK8WbMynzSrIQUf7dq2jQu++pUYsG2/WL1qdXwwcmTc//Bj+Rfd22zdN44+/NCyc+ryzew5c/Lu+/butc5l0iyKNEPltBOPz2a8DIx27dpG69at8+O+iNE6F6i04dY77sq/2E8zS9LMhO2ycGnGrNnZzJPh8czzL8YfsmDkp5f/oMIMkCVLlsbvr0rPan4WMg3Jl/Pq369fNsNkUh5+pJAgBSr/8bN/jFQDZsiOO8SVv/6/+Syda2+8Jfpk912oidKkcZNKI6q9j/c/9GgeKKSxpfoqW/fpE7Pnzon3s9ozd93/UNxx7/35/aZnX2gvvPTy2t+HbAbLhV87P7p17RLLs0Dk/Q9HxXU33xr3PvRI7L7LztGje7fCKUVfU6iWgo90/z/63ncrzFpKM3HuyX5n27Zpk18jzUBJM1TS9msynzffeTebmbJ90TonRS9mIwECBAgQIECAAIE6FhB+1DGw7gkQIECAAAECBBquwAOPPh7Tps+I7Qb0j2+df07ZX8mnZZTSz2dZMfMXsiWW0pf1P7n0khyiadOm+WyNJk3WfoGeXltmSxRVbmtWr8n/Wj99aV1++aj999k7W65pUdz9wEP50kSbIvxIsw5mZuFCWkqp8rJcadxLli7NZwlsv93AyreRFUvfeKN1Oim34d0PRkRalil9wf/973wr/zI+7U5LPJ116sm5eQqNHnz0iTjnzNPKzkxF26dOm55bXvi188pmzKRZOeln4aLFeWD13LCX4sxTTsqfZXouhUCqcTYDo9hzKrtALbxJYULnzp3y537UYYfkwVfqtmf37vnPyGwmxwdZoDE6C5vKhx9vZ0t/pXb8sUfnLul98+bNs9kYu2QzR87NZyLNy2bmrC/8SL+nf8mCjxTS/eiSi6N9+4pLh7393vup29h/n73Klt5Ky2Gl382Lv/m1PEBKs1Q0AgQIECBAgAABAqUiIPwolSdhHAQIECBAgAABApudwLisvkdqp2YzN8rXRSjcyOknnRAvvjI8/+v49MV2sWMKx1Z+PWj/fStvKvucZi6k8GPipCll2+rizdKln8Vb770Xd2czDlI7aL99it5Dt2xJrGLBRzqnto1SzYnUhh6wf1nwkW/4/B9HZnVTUviRaq+Ub2Oz5cJSS88kBVCV23lfOT2fhZNCg/pq6ffjpGwmS1UtLYuWwo9U06N8KwQ0Y8Z9ErsO2an8rthj113ynwobK30Ylv2O3pYFdH169YofXvKdoq4Fl7SkW6q3Ut4w1SNJPxoBAgQIECBAgACBUhJY93/1l9LojIUAAQIECBAgQIBAiQqszOpOTMnqX6TWe6t160uk7an+ROdOnbJi2XPyWQe9s9kJX6SlOhCffjotm2GxJFIgkepbpJYCldpq6YvzH/3838q6S0tspboRhZbCmDQjolir6r7qwih9+Z5aqpWSlgar3FatXJVvSkbp+k2zmTXlx5G+4C/W0rMqX5ul2DGbcluq85HuMc24STNr0nN/+rkX8iGsyp5N+bZfNhvjw2x2zuNPP5sXct9r911j0IAB0TcLJDYUuD3/0iv5clbpeqnGR+vWrcp3XfZ+912G5DVdPh47Lv7ll7+KffbcI1/irP+2/aJFPQZGZQP0hgABAgQIECBAgEAlAeFHJRAfCRAgQIAAAQIECFRHYHq23FX6Ur1D+/Z5yFHVOT2zOgsp/EiFtasKCYqdm76MTktGpb/KT8XEN0VLhcvLt7RMUvoSPc3q2HuP3fLi2+X3b+h9XRilguuppdkd6aeqlvymz5iZB1NpabLCs0qFuku5pdokaZm0D0aOypfwqs5Y8+LrWfHxh594Mp/xUpj1kurF7LvXHll9k6FZAfNORbtKM4gKbeRHH+WFywufy79u1aNH/PC738nqjjwYKSh79Mmn859mzZpmNVR2zq5xUFbvpl/5U7wnQIAAAQIECBAgUK8Cwo965XdxAgQIECBAgACBzVWgY8cO+dBTQe/1LWmV6nOkVjg+/1CNf1x9w83x1rvv5XUf9tt7zzyA6NCuffaX+S3zWQC///O11eil+oekWQ+Fgt7VP2v9RxbuuTaNOrRrF6m/M04+seowKQs+Uv2Jwhf+nTt1zD8vys4rzAZZ/8jrZ2+a4fHL/74in+2Rio4fuO/ekWZWtMmKx7du1Sreef+DeOSJp4oOLv2OpJ8UfIz66ONI9UFGfzwmnspmi7z+1jvxo+9fnNcNqXxyqh2y12675suo3Xjb7fkxVYV0qb5Hql0zc/bs+HDk6HyWyTtZDZbX33o7/1399gXnZUts7Vz5Ej4TIECAAAECBAgQqBcB4Ue9sLsoAQIECBAgQIDA5i6QvpBOtS7SF8HTZ86M9JfxlVsKRdLSRemL+GKFwisfX/i8YOHCSAWm03k/+cEl63xpXbnmQ+G8UnutC6P0Zf2n06ZldSlax+DtB1XrllNwkAqkz5g5K6ZlRc/79C6+9FW1OqvDgz4cNToPPtJSaf/xs39cZ8mqtOTUhloKKNLPcUcdkc98uebGW/Jl0p594aU4+/RT1jn90gu/Fe3atY1pM2bkheT/dN0N8c8//mGVy1+lDtLv/SEHHZD/pCDqb/fcny9B9mBWVF74sQ6xDQQIECBAgAABAvUk0LieruuyBAgQIECAAAECBDZ7gfRFfGqvvfl20XtJAUYqDp2Wj2rZokWFYxo1Wvs/xRctWlxhe/owafKUSMs2pS/se3bvvs7+Edlf3W8urSZGxe6x39Z98s3vvD+i2O5YlS1FNjKrf5FmP5Rv/T5/VsNeHV5+c9n74W+8Ff/x6/+OO+69v2xbepMCqNQWLlo7gyf/UEf/mJg999R22mH7dYKPtH1EFo5UbsuWL49x48fHhM9roZTfn37vDjv4wHzTjCygK9bSslWpnXPGaXloksK8a266Jf/9K398mlGSrrM8u1751qZNmzj+uKPzTTOy+iTp91YjQIAAAQIECBAgUAoCwo9SeArGQIAAAQIECBAgsFkKpL9+TwW101JEKego3yZntSlu+svf8k1HZjUXKrdOny+bNerjj+OzZRVrbaQv6tOX7mmmQvoiv3x7b8SHWW2H4ksflT+uVN7XxKjYPeyx6y6R7JL3/Y88VuHL9hUrVsRtd9wdV/zp6njyuecrnH740IMjfdH/zAvD4pXXKtYKSTNJUp2N9Mx22nGHCud17LB2ebO5iIPnFQAAQABJREFU8+ZHXc+46d9vm/zar7/9ToVi82ljqv+SZoZUbk0aN47/zWZr/PK/fxfPDXupwu4UvL39/trfy50H71hhX+UPTZs2jYu+8bV8Fki6zj0PPlzhkFTj41dX/CFu/Px3uvzON7JltVIbktkVwqLy+70nQIAAAQIECBAgUB8Clr2qD3XXJECAAAECBAgQaBAC2w8cEF875+y4/pbb4qrrb4zOHTvGgKx2xuRPP42p2fJKqaXlh4YeuP8697tDVkS8cfbF9bz5C+JH//xvMWDbfnHCsUfHdgP6R/pr+lSHIX0J/rurrsn/In+rnj3yv+6fMnVaHHfk4fFI9mX05tBqYlTs/lKB+UsvujB+/fs/xMOPPxnPvjgsL8q+OptxMD6bnZCWDEvP4ezTTq1wegoWvnneuXH1DTfFDVlti3sfejS3npIVok/hR2qpOHiadVG+peXMUtiSwo9f/vZ3kYKp/fbeq2xGRflja/p+h0HbRfeuXWPGrFnxD//6H7HDoIHRqmXLGPvJ+KzOyZI4fOhBeXhT/joptDjuyCPyGSt/vevefOmq9Du0YsXKrO7HR3mA1qtnz9h7z93Ln1b0fbrPi75+Qfz3H6+Kx59+Nl+qba/dd8uPPeaIw/Ig7o3sd3LCpEkxKPvdT8uJpRkhqQB669at4qjDDinar40ECBAgQIAAAQIE6kNA+FEf6q5JgAABAgQIECDQYAT2yb5Ubty4Ub701UdjxubFn5s1a5Z9cb1d7LLT4Djy0HVnfaSbT3UnvnbOWfFg9hf9s2bPyZdpKixRlPZ/8/xz8iLpLw9/PVtuaEL+k774/9pXv5J/8by5hB/pXr6oUTq3WOu9Vc+47OLvxHMvvpQX9U6FwFNLMztS0HT8MUdFYcZG+fNTPYpvX3BuZv5EXoslFepOMxXS8lCHHHhA0WeV+kwzItJyWOOzpaXSl/3bfj5Do3zftfE+LY3208svzcOZFFy8P2Jk3u3Wffpk4z4vpk2fUfQy6XcshWN33f9gVt/j0yycmJwf17FD+zykOf2kEzKbZkXPrbwxBSdnnnJS3H73vfnMpZ5Z+NOn11Z5OPcv//ij+Es2s2ZMFsa89Opr+amtWrWMnXfaMV82K9Uq0QgQIECAAAECBAiUikCj8ZOnrlmVFWLs37duiv5Nmz4rv9eePbqWyj0bBwECBAgQIECAAIE6EUj1DqbPmBldu3SO9Bf51W0rszoVy5ctr7LIdJoJkJY3Sl8ub+7LClXX6M133s1madwcQwbvEJd+59vrpUx1KhpnNVQ6d+pYbZ80Q2TBgoV5XZUWleqxVHWxNPYlS5fmMx7q+jmk2iXTszod7dq0zZeiqmpMlben36VU36N9u3ZZUfg2lXfXyufkkAK7FPp16dy5VvrUCQECBAgQIECAAIGNEahO7lD9/0e2MVd2LAECBAgQIECAAIEtUCB9Id6zx7oFyjdEkeqGNM2WDaqqpaWQGkqrrlFaSim1tITVhlq3Ll02dMg6+1M4kH42pqWxt2ndemNO+cLHNsl+J9JyVRvb0u/SFzlvY66THLp13XjzjbmGYwkQIECAAAECBAjUVED4UVNB5xMgQIAAAQIECBAgUGsCH48dl9W1eDHe/3BU3uf22fJhGgECBAgQIECAAAECBDZWQPixsWKOJ0CAAAECBAgQIECgzgQ+HP1RvPnOe3kx+FQDZe/PC27X2QV1TIAAAQIECBAgQIBAgxQQfjTIx+qmCBAgQIAAAQIECGyeAnvvsVteLL5nVoQ8FXjXCBAgQIAAAQIECBAg8EUEhB9fRM05BAgQIECAAAECBAjUiUBd16uok0HrlAABAgQIECBAgACBkhNoXHIjMiACBAgQIECAAAECBAgQIECAAAECBAgQIECAQA0EhB81wHMqAQIECBAgQIAAAQIECBAgQIAAAQIECBAgUHoCwo/SeyZGRIAAAQIECBAgQIAAAQIECBAgQIAAAQIECNRAQPhRAzynEiBAgAABAgQIECBAgAABAgQIECBAgAABAqUnIPwovWdiRAQIECBAgAABAgQIECBAgAABAgQIECBAgEANBIQfNcBzKgECBAgQIECAAAECBAgQIECAAAECBAgQIFB6AsKP0nsmRkSAAAECBAgQIECAAAECBAgQIECAAAECBAjUQED4UQM8pxIgQIAAAQIECBAgQIAAAQIECBAgQIAAAQKlJyD8KL1nYkQECBAgQIAAAQIECBAgQIAAAQIECBAgQIBADQSEHzXAcyoBAgQIECBAgAABAgQIECBAgAABAgQIECBQegLCj9J7JkZEgAABAgQIECBAgAABAgQIECBAgAABAgQI1EBA+FEDPKcSIECAAAECBAgQIECAAAECBAgQIECAAAECpScg/Ci9Z2JEBAgQIECAAAECBAgQIECAAAECBAgQIECAQA0EhB81wHMqAQIECBAgQIAAAQIECBAgQIAAAQIECBAgUHoCwo/SeyZGRIAAAQIECBAgQIAAAQIECBAgQIAAAQIECNRAQPhRAzynEiBAgAABAgQIECBAgAABAgQIECBAgAABAqUnIPwovWdiRAQIECBAgAABAgQIECBAgAABAgQIECBAgEANBIQfNcBzKgECBAgQIECAAAECBAgQIECAAAECBAgQIFB6AsKP0nsmRkSAAAECBAgQIECAAAECBAgQIECAAAECBAjUQED4UQM8pxIgQIAAAQIECBAgQIAAAQIECBAgQIAAAQKlJyD8KL1nYkQECBAgQIAAAQIECBAgQIAAAQIECBAgQIBADQSEHzXAcyoBAgQIECBAgAABAgQIECBAgAABAgQIECBQegJ1H340WnvTa9aU3s0bEQECBAgQIECAAAECBAgQIECAAAECBAgQILD5CJRlDZ9nD1WNvM7DjyZNmuTXXrlyZVVjsJ0AAQIECBAgQIAAAQIECBAgQIAAAQIECBAgsEGBQtZQyB6qOqHOw4/mzZrl1/5s2bKqxmA7AQIECBAgQIAAAQIECBAgQIAAAQIECBAgQGCDAoWsoZA9VHVCnYcfrVu1zK+9ePHSWLHC7I+qHoTtBAgQIECAAAECBAgQIECAAAECBAgQIECAQNUCKWNIWUNqheyhqqPrPPxo1qxptPo8AJk3f6EApKonYTsBAgQIECBAgAABAgQIECBAgAABAgQIECBQVCAFHyljSC1lDil7WF9b/971nbkR+zq0bxurVq+O5cuWx+w586JNm1bRskWLaNq0aTTaQFGSjbiMQwkQIECAAAECBAgQIECAAAECBAgQIECAAIEGIpCKm6caH2mpq8KMj+YtmkfKHDbUNkn4kQbRuWP7mL9gUSxd+lk+yMJANzRA+wkQIECAAAECBAgQIECAAAECBAgQIECAAAECacZHdYKPJLXJwo90sTSotA7XkiwAWb5iRaxatSoiS240AgQIECBAgAABAgQIECBAgAABAgQIECBAgEAFgWzlqCZNmkQqbp6yhQ0tdVX+3E0afqQLp8F1aLbhKSnlB+k9AQIECBAgQIAAAQIECBAgQIAAAQIECBAgQKC6AnVe8Ly6A3EcAQIECBAgQIAAAQIECBAgQIAAAQIECBAgQKA2BIQftaGoDwIECBAgQIAAAQIECBAgQIAAAQIECBAgQKBkBIQfJfMoDIQAAQIECBAgQIAAAQIECBAgQIAAAQIECBCoDQHhR20o6oMAAQIECBAgQIAAAQIECBAgQIAAAQIECBAoGQHhR8k8CgMhQIAAAQIECBAgQIAAAQIECBAgQIAAAQIEakNA+FEbivogQIAAAQIECBAgQIAAAQIECBAgQIAAAQIESkZA+FEyj8JACBAgQIAAAQIECBAgQIAAAQIECBAgQIAAgdoQEH7UhqI+CBAgQIAAAQIECBAgQIAAAQIECBAgQIAAgZIREH6UzKMwEAIECBAgQIAAAQIECBAgQIAAAQIECBAgQKA2BIQftaGoDwIECBAgQIAAAQIECBAgQIAAAQIECBAgQKBkBIQfJfMoDIQAAQIECBAgQIAAAQIECBAgQIAAAQIECBCoDQHhR20o6oMAAQIECBAgQIAAAQIECBAgQIAAAQIECBAoGQHhR8k8CgMhQIAAAQIECBAgQIAAAQIECBAgQIAAAQIEakNA+FEbivogQIAAAQIECBAgQIAAAQIECBAgQIAAAQIESkZA+FEyj8JACBAgQIAAAQIECBAgQIAAAQIECBAgQIAAgdoQEH7UhqI+CBAgQIAAAQIECBAgQIAAAQIECBAgQIAAgZIREH6UzKMwEAIECBAgQIAAAQIECBAgQIAAAQIECBAgQKA2BIQftaGoDwIECBAgQIAAAQIECBAgQIAAAQIECBAgQKBkBIQfJfMoDIQAAQIECBAgQIAAAQIECBAgQIAAAQIECBCoDQHhR20o6oMAAQIECBAgQIAAAQIECBAgQIAAAQIECBAoGQHhR8k8CgMhQIAAAQIECBAgQIAAAQIECBAgQIAAAQIEakNA+FEbivogQIAAAQIECBAgQIAAAQIECBAgQIAAAQIESkZA+FEyj8JACBAgQIAAAQIECBAgQIAAAQIECBAgQIAAgdoQaFobnWxMHytWrIwlSz+L5StWxKpVqyLWbMzZjiVAgAABAgQIECBAgAABAgQIECBAgAABAgS2CIFGEU2aNInmzZpF61Yto1mz6kca1T+yFiTnL1gUS7PgQyNAgAABAgQIECBAgAABAgQIECBAgAABAgQIrFcgmzyxauWqWJp+smyhVRaAdGjfdr2nFHZusvBjzrwFsXzZ8vy6bdq0ipYtWkTTpk2jUZbcaAQIECBAgAABAgQIECBAgAABAgQIECBAgACB8gJrsvBj5cqV8dmyZbF48dI8AFm1enV07ti+/GFF32+S8CPN+EjBR5qe0rFDu42amlJ01DYSIECAAAECBAgQIECAAAECBAgQIECAAAECDVogTZ5IS12lnzShYt78hXnWkDKHDc0AqfOC56nGR2GpK8FHg/49dHMECBAgQIAAAQIECBAgQIAAAQIECBAgQKBOBFIAkjKG1FLmkLKH9bU6Dz9ScfPU0lJXG1OMZH2Dto8AAQIECBAgQIAAAQIECBAgQIAAAQIECBDYsgRSxpCyhtQK2UNVAnUefixfsSK/dpqSohEgQIAAAQIECBAgQIAAAQIECBAgQIAAAQIEvqhAIWsoZA9V9VPn4ceqVavya6fi5hoBAgQIECBAgAABAgQIECBAgAABAgQIECBA4IsKFLKGQvZQVT91Hn5EVo09tVSYRCNAgAABAgQIECBAgAABAgQIECBAgAABAgQIfFGBsqzh8+yhqn7qPvyo6sq2EyBAgAABAgQIECBAgAABAgQIECBAgAABAgTqQED4UQeouiRAgAABAgQIECBAgAABAgQIECBAgAABAgTqT0D4UX/2rkyAAAECBAgQIECAAAECBAgQIECAAAECBAjUgYDwow5QdUmAAAECBAgQIECAAAECBAgQIECAAAECBAjUn4Dwo/7sXZkAAQIECBAgQIAAAQIECBAgQIAAAQIECBCoAwHhRx2g6pIAAQIECBAgQIAAAQIECBAgQIAAAQIECBCoPwHhR/3ZuzIBAgQIECBAgAABAgQIECBAgAABAgQIECBQBwLCjzpA1SUBAgQIECBAgAABAgQIECBAgAABAgQIECBQfwLCj/qzd2UCBAgQIECAAAECBAgQIECAAAECBAgQIECgDgSEH3WAqksCBAgQIECAAAECBAgQIECAAAECBAgQIECg/gSEH/Vn78oECBAgQIAAAQIECBAgQIAAAQIECBAgQIBAHQgIP+oAVZcECBAgQIAAAQIECBAgQIAAAQIECBAgQIBA/QkIP+rP3pUJECBAgAABAgQIECBAgAABAgQIECBAgACBOhAQftQBqi4JECBAgAABAgQIECBAgAABAgQIECBAgACB+hMQftSfvSsTIECAAAECBAgQIECAAAECBAgQIECAAAECdSAg/KgDVF0SIECAAAECBAgQIECAAAECBAgQIECAAAEC9Scg/Kg/e1cmQIAAAQIECBAgQIAAAQIECBAgQIAAAQIE6kBA+FEHqLokQIAAAQIECBAgQIAAAQIECBAgQIAAAQIE6k9A+FF/9q5MgAABAgQIECBAgAABAgQIECBAgAABAgQI1IGA8KMOUBtKlxMnTop7770vli5d2lBuyX0QiDfeeDOeeebZWLNmTb1rLFiwIO66++6YPn16vY/FAAgQIECAAAECBAgQIECAAAECBAg0JIGmDelm3EvtCQx76aU4+ZTTYvXq1dG3b5948/XXomlTvy61J6yn+hD49W9+G7/6r1/nlz79tNPimquvqo9h5NdcuHBh7Lr7njF//vz8361hLzwXgwYNqrfxuDABAgQIECBAgAABAgQIECBAgACBhiTQ4L7N/tGPfxKfjB+fP6O99twzfvbTf2pIz2uT3cs999yXBx/pgpMmTY7XXn89Dth//012/dq40GuvvR6/+vXaL7pTf7/5r1/FgAEDaqPrePSxx+La666v0Nd2AwfGf/3qPytsq48PN9x4Uzz40EPx3HPP55c/9NBDKgyjSZMm0X/bbWPnIUNiyM5DYrddd62wf1N9SP+ufjhyZAwf/lrRcbZt0yZ69eoVQ4cOjaOOPCKaNWtW46Hddfc9ZX08+OCDseKPV9ZKv2WdbsSbJ596Kg8+0ikrV66M++5/IP7hJz/eiB4cSoAAAQIECBAgQIAAAQIECBAgQIBAVQINLvxIS9q8/8EH+f02b9a8qvu2fQMCxxxzVNx40035UV26dI49syBpc2uzZs8uCwDS2Bdkf2lfG23u3Llx2WWXx8xZsyp0N3/+ggqf6+vDmDFjKtx3IQQpP56ny3046ytnxhVX/E+0aL5p/30p/+9qGk6xcabt11x7XR7W3Hfv3dGnT5+06Qu3Y44+OpJPaoceemi9BR/p+ocMPSRatGgRy5YtSx/j6KOPyl/L/+Nf/+3fY+68efmmQw8ZGqedemr53d4TIECAAAECBAgQIECAAAECBAgQIFCFQIMLP6q4T5s3UiB9Sfzk44/lMz5OO/WUTf7F+EYOd5Me/rN//vk6wccmHUAtX+z2v90RY8aOjcceeTgaNy7NMkDjPvkkvnzCifHAfffFNtts/YUF/u1ffx777rtPPuMi/V7XZ0uh4muvvhIPPPhAHHboYTF48I7rDOfe++6PKVOm5NvbtG4t/FhHyAYCBAgQIECAAAECBAgQIECAAAECxQWEH8VdbM0E9txzj/wHxt8Fnn32ufjbHXfmGzp37hQpJPrr7X/7+wEl9i7NLJg8cXzZqFKR7/feey8ef+LJ+Mtfby/7Yj3Nwnj77Xfq7XkP6N8/br/9L2XjXLx4cYwbOy7SEl4vDhuWb0/Lr51w0snx/7N3H/BRVdkDxw+dBEKHBAi996qIoLA0KSKCgCiKiLj2vu6u6/7dorvuru6qqNhFFAQrHQsgRZHepIReA4QOoYaE8L/n4nvMTGaGEFImk9/9fOK8ct97933fhP/+38k9Z8miBXbGhNv5Mha0bs2NvXpexhFZ21Xr6Tz04INZexHOjgACCCCAAAIIIIAAAggggAACCCCAQB4UCM0/886hB5GQkCCbNm2y+fcvZwinTp2yqXTi4tZf9rF6HS14vG5dnKxdu040pdKVNE3FpPdw7tw5v6fR7Zr2Z8+ePX73Z8ZGPX98fPxln0rTVG3fscOtNXLZJ8jiA86cOSNap8Jp//zHPyQmJsZZDclPre/h+aMv/1u2bCnP/PEP8uXn4yVfvnzuuH+YPdtdzu4FrcWiARDnp2mTJnLzzX1k0sSv5a4hQ9zh6Pdq0uQp7vqlFvT7tG/fvkt1C7hfn/kWMytm5apV9jypqakB+15qx4kTJ+zvXtLZs5fqyn4EEEAAAQQQQAABBBBAAAEEEEAAAQQQuEKBPBf8aNnqKqles7b9GTnyLRsk0Lz6V19zrTRs3FTatG0nlatUkyF3DZX9+/cH5Z02/RvpfdPNElu1uj2+3XXXS9XqNaVb9x7yzxf/JcnJyQGP1yDEBx+Okus6dJQatepIe5P/X5dr1alnx/DWW2/L2QAvSR986GH3HnSc2t7/4EO53qTOqd+gkT2+SrUa8u//vOSOQQMsf/jjM+5YGzdtLk2bm5fgf3rWb6Dk8y++dK+hXp7BlI0bN3rtW758uU0DNfze+6Seub5a6rl1DM+/8I+A96HjPn36tLz4r39L3XoN7I8+H/XUc+3du9ce6zwv/fzq64sFq/X47GzqqS/TtXXu3EkGDuifnZfP9GvVq1dPqlat4p53z5697vKChQu9nvHHn3zi7vNdePKpp92+V119TaYHr/7+t794peP68ccfvYbg+zt93NR2eejhR+zvs+7T32mneY51wK2DnM1pPmfN+kH6D7zVfhevatNWOnXuKg0aNTHf74byf8/9NeC/DerkfF/1O61tkilk3vPG3lKzdl37u/Gh+b3XtnPnLrevHjP/55/t9l9Wr3a3ewYpPxr9sbv9rqF3276h9JzsgPgPAggggAACCCCAAAIIIIAAAggggAACISKQ59JeJR5PlMTEC4Wpz5hCw//33F/k7Xfe9XocGrSYOm26LFy4SBYu+Fk0vZFv01RHDz/yqGgaIc+mfymuKYT0R48f/dGHUrq09/FHTQHju+8ZLnPnzvM81F3WmRvP/t9zMnHyZBnz8WgpX768u08XTpqZJs49nDDpgfTl6u//8EevPjoOfVmvAZx//uMF+/JVZ6Z4Nv0r+nfefU8OHz4ib418w+sFc7IJvDjX8DxGl8+dS/Xap2O4ffAdsmzZcq+umrrolVdfs9u1WLVvU7v7H3xIpkyZ6rVLx/71hAkyd95c+d7UHfEcx9mzgQNKXifJ5JX16zfISBOQ0hYRESH/femlTL5C9p9O/Y8cuVBMW69+zTVt3EG0ufpqe5/OrAn9fRhy553ufmdBZ0JMnTrVfUYD+t/i9T1y+l3JZ1RUlFStUsUNPMX/WgPDOafv7/TjTz4lEyZMdHZ7fZ4+ffF3R7+fvk1NnvvL3+TNkSN9d9n1Q4cO231ffvWV/d3U1HCeLSnp4u9NoUKFZPWaNXL/Aw+Kv9keqee9f49SUs7ZU2mg0fM775xfg6FOQFR/57SF0nNyxsknAggggAACCCCAAAIIIIAAAggggAACoSCQ52Z+eKJ/MmaMDXzoy9WuXbpIu2uv9aoloGmY/v2f/3geYpe/+fZbefSxx93Ah77k7HD9dTL49tu8AhU/zZ8v/QfcmuZ4DZp4Bj6KFy8uvXvfKH373iwlS5Z0+y9ZstTOgPANsLgdzIK+lH/InK9EiRLSrWtXWzTZM5WR/rX4gIGDRAMfGoTRGhVNGje2qZCc83zx5Zcy64cfnNXL/nz88SdtgKNixYrSq2cPad6smdc55pm/1PcNcGiHf/37P2m2165dW37zm44SaYo764vmoUOHeZ0rJ1bUX9NdOTN5/viH33vNmMiJMWXGNTUw5bxk17RTPbrf4J5WC5/fcks/d/3HH3+ys3TcDb8uLF++QvT3xGn9b7nFWczUz9MmIOa0okWKOotpPnXmhRP40HonmkZLf7/T2zQQ6hn40DRh7du1kzvvvENiY2Pd02hQ6LbbBwctfK9BjMF3DHEDH/r7oee4VFF5/TegZ4/u9qdo0Yv3Wr1aNXf71VddZccSas/JBWIBAQQQQAABBBBAAAEEEEAAAQQQQACBHBbIczM/PL137Ngptw4cIG+8PsINBmhKpxt793Ff6OqL1H//60X3MC26POyee900UJUrV5YfZs2Q8uXK2T76l/CazkpTTGlbsXKlaBobrWGgbfo339ofu2L+07FjBxn/6VgpXLiw3ZSSkiL3DL9XpkydZte12LMW2B5060DnEK9PrVPSocP18tm4T91zjP/sc5v2R1/a648GYW66qbd88N677n1ONnUThpnrODUMdNaGBoAy0jQV1Kuv/NdrZoCef+iwe9zTfT1xog3wOBtWmaLbL738X2dVoqOjZbKp71CnTh27Tf9S/lXzcl5nr+R0U09NL6StUaOG8sD99+X0kNJ9fa1Ho99Hp+nMAX1xP2fOXPu91O1q/unYT2wAzemnn5rWS1PDaUsys6Rmm2P0pbxn+/a779xVLd599dUXXsq7GzNhwbduh14nUNNUUjWqVzczmd6UFi2aiwYm09t0ltTfn3/B7a7fydnmd9uzrot6/NnMFtOmQZ+///15eX3Ea+4xngv6u6Wzq5568gkZfs8w+x333B9ouWaNGjLmk4/t7ibNWrhF6bt16yr/evGfaQ4LleeUZmBsQAABBBBAAAEEEEAAAQQQQAABBBBAIAcF8vTMj2rVqsqI1151AwL6HOrWrSv33jvcfST6glNrCDht4qRJ9kWwrusMCw0oOIEP3aZ/ia0vOlu3bqWrto03KbKcNn78eGfRHvfOWyPdoIXu0L801zFpUMVpn3128Xhnm/Op1/vw/fe8zqGBEp1B4TR9AfzWm2943acGQxo0qO90kWWmbkdGm7589U2JpOe//rrr3FNu27rNXdaFxYuXuOt6D6NHfegGPnRHERMM+sPvn7ZFr92OObCgMyP++te/2Svr89Z0V/qMclN7+vd/EOfn2T//n4x4/Q038PHIww/Jgvk/2hkSvvekATv9fXDad99/7yy6n57bbunXz6uAutvpChb0d++RRx7zOsONN/byWvdcKVWqlHz7zTQbhLmcwIeeY8LEi7/buv7uO295BT5024MPPiDdb7g4Q2aiSTmnadoCtccfe1Se/dMz6Q58BDpPsO2h8JyCjY99CCCAAAIIIIAAAggggAACCCCAAAII5IRA7nqLm8lCmi/f3wvSJk0ae11Jiw5rcWhtc+bOdfdpsWh/f+muL8mnTZksOotDm77cd9qsH2Y7i9KxY0evNFnODk17061rFxn10Wi76af5P9vUORoQ8G0awPCtKaJ9dLvWDtHW2KS50joVvq1e3Xqydu06u9lJf+TbJz3rmhbIX2tsHDXllTbPws26/ouZ+eG0miY1kT9H3X/H7bfLRPNSOqeaFq4/cPCgvfzttw0KOM6Mjk/rTrzxpv/6Ep7n/N1TT3oFrzz3Xcny62+8KV98+ZUMu3uo6DV8mwa2XvjHhdkG338/w84kctKq6awG5/ujx11JyqvvZ8wQnWHjNHXZunWrfGnG5vjrPk2Jdl379k63NJ/t213r93cqTUc/G37w+N3UFFWBrqN1TZwZLzrORSaQp2nv/DUNCGVHy67nlB33wjUQQAABBBBAAAEEEEAAAQQQQAABBBDIDIE8HfzwnB3hiVmmdBnPVZMa6ry77hSA1g1161z8q3i3w68LGlTxDaxoofPTp0+7XevWvZDiyd3gseAEW3ST1g7Yv2+/+Ev341sM3TlFgQIFnEWJMjVF/LUiRdIGU/z1u9S2wI4XC71rcWfPtnLVKnfVN9jk7jALTZs19VzN1mWtk+KkjNKaKn/5y3OZfn19eZ6e1F6PP/5YhoMfGzfEeY37wP4DsnnzZvnKFJXX9GSaOk2DPDqD4c/P/smrrwY0/vHPF23QQ7/7+txaNG9u+3w/Y6bbt379erbejLshAwsPPvRw0KM6d+5ki4w7wRd/nZuY2SoZbXv27nEPTe/vph7gG9hzTqIzhBo2bOCsZulndj6nLL0RTo4AAggggAACCCCAAAIIIIAAAggggEAmCVyckpBJJ8xNp/GckZHecR85ctTt6i8Y4e70s3D4yBGvrZp2K1Dz3Xf4yOFAXXN8e0YcT5446Y5bi5sHapFmxkqwl92BjsuM7c/86Vm3tssfnv6dlCtbNjNOm63nUFsdt+ePzgrq3ftG+ejDD+TJJx53x/O/V14VDfh4Np3d1KbN1e4mnf3htO++u5gG60pmfTjnC/SpQcTbBt1q62BoEfNgzTPoF6yfv32HD1/8/axWtZq/Lnab7+/mkcP+fzf1e5td391QeE4BwdiBAAIIIIAAAggggAACCCCAAAIIIIBADgjk6ZkfGfEuXbqU7N271x6qxc8vp5U29Qg8W3z8bs9Vr2XffaVLXZxF4dUxl640a95MtJC1trVr1ga8izVmnxZtz+6mBdmdlF167RUrV8kjj3rXntDtnjNYNE3T7YPv1M0yePDt0qtnD7sc7D+ajkxTTl2qFfBInXapvpez/8477hANejjtp/nzvWrB6HZNqbRw4SLb5dtvv7O1WHQGk6dPZqR30toYnq1YsWJSuVIlaXtt22wJPHn+bsfvDvy7rem+PFup0qHxu5ldz8nz3llGAAEEEEAAAQQQQAABBBBAAAEEEEAgVAUIflzmk4mJiZF16y6kEdqwccNlHa21OfQv15OSkuxxGzduDHj8hg0Xz61/PR4dXSFg39y4o3mzZjLJFIvWFhcXZwNKWmfBt82YeTG1ku++rFxPOnPhGTnX+PKrr5zFgJ/Hjh1za0G0a9c2YD/PHVFRUfLyS//x3JSty/q90pk7qakX0pJ51vBwBtLnppvkj888K2fPnrWF0jVN1oqVK93v8VVXtRbf2RDOsen97Na1qzz15BPp7Z4l/Tx/tzduvFAvx9+FNmzw/r2taP5NCIWWHc8pFO6TMSCAAAIIIIAAAggggAACCCCAAAIIIJAegTyd9io9QL59Olx/vbtJZ34sW7bcXfdcGDb8XmnUpJk0bNxUnn/hH+4uz+PnzJ0nWgfEt2kdiFmzfnA3X9OmjQ2auBvCYKFFi+buXSSZl+p33nW3LerubjQLGvh45dXXPDexnMkCP/003w186KljYqLTXEGDdl1MvQ1tOgtHi5N/993F9FdZmfIqzWCycEPHDh3cs+/evTvg7/akKVPcfkWLFpWrr77KXc/KBc/C7/6uk1eek797ZxsCCCCAAAIIIIAAAggggAACCCCAAAK+Asz88BW5xLr+dbUGM1JSUuyL4OG//a3M+WGWlCxZ0j3ya1NIeuLESe76jb16ussDBtxiXx7rBv0L+kcfe1xGfzTKqzbA07//g2zbvt3rGHclTBaua99e+va9WSZMmGjvaPny5dK8RSv7kr1KlSoyb96PsnjJEtHUR8ePH8/2u27UqKHMmvHdJa/76ojXZcqUqbafFqkf+cYIu1y5cuVLHpvTHTTA9oj5/nm2Lp07e666ywP695fp33xr1199dYSbskxrbNx8cx+3X25e6Gvu4+/Pv+D+bt9z770yd/YPXr/bY8d+6n5n9V579uhhv6NZdd+aiksDMdrmzJkrp06dkmA1cvLCc8oqa86LAAIIIIAAAggggAACCCCAAAIIIBBeAgQ/LvN5amHhxx59RP77v1fskTt27JTGTZtLp990NKl/qslcM5tjzdqLNSyaNmkiLVq0cK/Sr29f+eSTsW69hKnTptvZIV27dpGCBQrawMiePXvc/i1bthStyxBuTVN5jXzjdVE/DXxo27dvn4z9dJx7q4ULF5bPxn0qPW/s7W67koUePW/0CjL5O9dXX34u17Zta19oez43f311W/ly5dxd+lI6Pce4B2TDgr4sv7nvLV5XOn7ihMTv2iW+MwkG3TpQWrdu5dXXWene/QbRFF0aiHJqtei+Dh2u9zJw+ufGTw1Y/e6pJ+Vf/76Qhmznzl32d7ujuccaNWrI7DlzxDMtWIkSJeTvf/tLlt5qnTp1ROveaDty5IjUqddANHDYqlVLefp3T6W5dl54Tmlumg0IIIAAAggggAACCCCAAAIIIIAAAgj4ESD44QflUpv0peP27Tvkq6+/tl01TdWUqdPSHKZ1LcaO+dhru770f+ftkXL7HUNkxYoVdp++9B8zZqxXP11p0KC+jPrgfdG/rg/HpvVPPjU+z/75OZk0ebL9i3vnPtXuhRf+nqkphbRmxaWaU/viUv1y037PwuT+xq3fyWf++Af74t/fft2mz+qm3jd6Bad0e7ikvNJ70fbkE4/Lzp075dNx4+26/m5Pm/6NXfb8T6lSpezvZiVTkD0r2yMPP2RnFulMM21aaF7TjiWnJPu9bF55Tn5vno0IIIAAAggggAACCCCAAAIIIIAAAgh4CFDzwwMjvYs6I+G9d9+W10e8Jjqzw7Ppi+Sa5q/Eh98zTKZPmyL+inhHR0fbfc/+6RmpUiXW83C7rIWX9S/QZ3z3rd/9aQ7IxRsqVKhgLTeuXyczv/9WJk+aIGt+WSmzZn5vZ2D4BiO0ODftygViY2OlR/fu8vunfydTJk8MGvhwrjZgQH9n0X7qi3bPlG5eO3PpSsGCBeWN10fIu++8JTrryrfp7J7Bg2+XH2bNsLNefPdn9roGASdPnCBdunSWsmXLuKcvUriIu+y7kBeek+89s44AAggggAACCCCAAAIIIIAAAggggICvQL7t8XvPn0tNlZpVsuYvmBP2HbTXjIm+mB7IdxC5fV1rd+zevUeSk5NFa0VoeqD0Nn25Hx+/W3bv2W1riOhfklcxL6bDdbZHel2cfhs2bJC27a5zVmXSxK9t2h93AwvZJrB48RLp3rOXe71bBw6Qt0a+6a6H48KBAwdkl0kRdvzESaloisFXrVpVtMh5TrUkM3spxfw7o7VwArW8+JwCWbAdAQQQQAABBBBAAAEEEEAAAQQQQCA8BdITdyDtVSY8e52poT8ZaTqTQeuI6E9ear+sXi2dOnd1b/nFf/5D7h1+j7uuC+fOnZMXf62/oOv6V/e+M210Oy3rBc6fPy9/+/vz7oU0OKezk8K9lS9fXvQnVFoRM+tMfwK1vPqcAnmwHQEEEEAAAQQQQAABBBBAAAEEEEAg7woQ/Mi7zz5H71yDGO3btXMLv//p2T/LvHnzpHnz5uZlczmZYwrHz549R44dO+aOU+sflCxZ0l1nIesFJkyYaAucz5w5SxYsXOhesP8t/aRWrVruOgs5K8Bzyll/ro4AAggggAACCCCAAAIIIIAAAgggEHoCpL0KvWeSZ0akKa2G//Y+Wbt2XdB71horOjPk7qF3Be3HzswXaNaipUn7FO91Yg1cjft0jN96Nl4dWck2AZ5TtlFzIQQQQAABBBBAAAEEEEAAAQQQQACBEBBIT9orqkeHwIPKq0OoV6+e/DBzhvzxD7+X+vXreaXz0XRgtWvXlj59bpIpkyYS+AiBL4kW3B5291D57tvpBD5C4HkEGgLPKZAM2xFAAAEEEEAAAQQQQAABBBBAAAEE8pIAMz/y0tMO8XvVGh87TXFpTXVVr25diYiICPERh//wVv3yi5xNOis1a9YUfalOC00BnlNoPhdGhQACCCCAAAIIIIAAAggggAACCCCQNQLpmflBzY+sseesGRDQIto1qlfPwJEcklUCzZo2zapTc95MFOA5ZSImp0IAAQQQQAABBBBAAAEEEEAAAQQQCAsB0l6FxWPkJhBAAAEEEEAAAQQQQAABBBBAAAEEEEAAAQQQQMARIPjhSPCJAAIIIIAAAggggAACCCCAAAIIIIAAAggggAACYSFA8CMsHiM3gQACCCCAAAIIIIAAAggggAACCCCAAAIIIIAAAo4AwQ9Hgk8EEEAAAQQQQAABBBBAAAEEEEAAAQQQQAABBBAICwGCH2HxGLkJBBBAAAEEEEAAAQQQQAABBBBAAAEEEEAAAQQQcAQIfjgSfCKAAAIIIIAAAggggAACCCCAAAIIIIAAAggggEBYCBD8CIvHyE0ggAACCCCAAAIIIIAAAggggAACCCCAAAIIIICAI0Dww5HgEwEEEEAAAQQQQAABBBBAAAEEEEAAAQQQQAABBMJCgOBHWDxGbgIBBBBAAAEEEEAAAQQQQAABBBBAAAEEEEAAAQQcAYIfjgSfCCCAAAIIIIAAAggggAACCCCAAAIIIIAAAgggEBYCBD/C4jFyEwgggAACCCCAAAIIIIAAAggggAACCCCAAAIIIOAIEPxwJPhEAAEEEEAAAQQQQAABBBBAAAEEEEAAAQQQQACBsBAg+BEWj5GbQAABBBBAAAEEEEAAAQQQQAABBBBAAAEEEEAAAUeA4IcjwScCCCCAAAIIIIAAAggggAACCCCAAAIIIIAAAgiEhQDBj7B4jNwEAggggAACCCCAAAIIIIAAAggggAACCCCAAAIIOAIEPxwJPhFAAAEEEEAAAQQQQAABBBBAAAEEEEAAAQQQQCAsBAh+hMVj5CYQQAABBBBAAAEEEEAAAQQQQAABBBBAAAEEEEDAESD44UjwiQACCCCAAAIIIIAAAggggAACCCCAAAIIIIAAAmEhQPAjLB4jN4EAAggggAACCCCAAAIIIIAAAggggAACCCCAAAKOAMEPR4JPBBBAAAEEEEAAAQQQQAABBBBAAAEEEEAAAQQQCAsBgh9h8Ri5CQQQQAABBBBAAAEEEEAAAQQQQAABBBBAAAEEEHAECH44EnwigAACCCCAAAIIIIAAAggggAACCCCAAAIIIIBAWAgQ/AiLx8hNIIAAAggggAACCCCAAAIIIIAAAggggAACCCCAgCNA8MOR4BMBBBBAAAEEEEAAAQQQQAABBBBAAAEEEEAAAQTCQoDgR1g8Rm4CAQQQQAABBBBAAAEEEEAAAQQQQAABBBBAAAEEHAGCH44EnwgggAACCCCAAAIIIIAAAggggAACCCCAAAIIIBAWAgQ/wuIxchMIIIAAAggggAACCCCAAAIIIIAAAggggAACCCDgCBD8cCT4RAABBBBAAAEEEEAAAQQQQAABBBBAAAEEEEAAgbAQIPgRFo+Rm0AAAQQQQAABBBBAAAEEEEAAAQQQQAABBBBAAAFHgOCHI8EnAggggAACCCCAAAIIIIAAAggggAACCCCAAAIIhIUAwY+weIzcBAIIIIAAAggggAACCCCAAAIIIIAAAggggAACCDgCBD8cCT4RQAABBBBAAAEEEEAAAQQQQAABBBBAAAEEEEAgLAQIfoTFY+QmEEAAAQQQQAABBBBAAAEEEEAAAQQQQAABBBBAwBEg+OFI8IkAAggggAACCCCAAAIIIIAAAggggAACCCCAAAJhIUDwIyweIzeBAAIIIIAAAggggAACCCCAAAIIIIAAAggggAACjgDBD0eCTwQQQAABBBBAAAEEEEAAAQQQQAABBBBAAAEEEAgLAYIfYfEYuQkEEEAAAQQQQAABBBBAAAEEEEAAAQQQQAABBBBwBAo6C3wigEDoCqyI228H16xeecmfP1/oDpSRIYAAAnlcYPP2eCtQu3psHpfg9hFAAIHQFuDf69B+PowOAQQQUIHz5meL+d/X+hakFv/7WkloCCBwmQLM/LhMMLojgAACCCCAAAIIIIAAAggggAACCCCAQDYJ8Deg2QTNZRAIPwGCH+H3TLkjBBBAAAEEEEAAAQQQQAABBBBAAAEEEEAAAQTytADBjzz9+Ll5BBBAAAEEEEAAAQQQQAABBBBAAAEEQlhA81/REEAAgQwIEPzIABqHIIAAAggggAACCCCAAAIIIIAAAggggEA2CJD2KhuQuQQC4SlA8CM8nyt3hQACCCCAAAIIIIAAAggggAACCCCAAAIIIIBAnhUg+JFnHz03jgACCCCAAAIIIIAAAggggAACCCCAQIgLkPYqxB8Qw0MgdAUIfoTus2FkCCCAAAIIIIAAAggggAACCCCAAAII5G0B0l7l7efP3SNwBQIEP64Aj0MRQAABBBBAAAEEEEAAAQQQQAABBBBAAAEEEEAg9AQIfoTeM2FECCCAAAIIIIAAAggggAACCCCAAAIIIKACpL3ie4AAAhkUKJjB4zgMAQRyQCB/fuZ65gA7l0QAAQTSLVC7emy6+9IRAQQQQAABBBBAAAEE0iHAq5B0INEFAQT8CTDzw58K2xAIUYFU/tohRJ8Mw0IAAQQQQAABBBBAAAEEEEAAgSwR4F1IlrByUgTyggAzP0L0KZ8/f1727T8gJ06elNjKlaRokSIhOtJLD+vI0WNy6PBhqRJbWYoULnzpA37tcSwx0RoULVpUYiqUl8KXcWzKuXOyK363FIuMlArly6X7mtpR7Q8dPiKlSpaQggVD61fk7bnJkpJ6WbdDZwQQQACBbBR4pFMh4Q/TshGcSyGAAAIIIIAAAggggAACCCAQQCC03uwGGGRe2rxtx075ctIU2Wle3CclJdlbz5cvn0Sbl//tr2kj3Tp1zBUcGnz4cuJkWbl6rRw+csSOOX/+/FLFBHL69+kt9erUDngfe/ftk8++niTr1m9w+2jQRO+9R7cuUrBAAXe778KmLVtlwtTpsmPXLklOTrG7o6KKS4smjWXQLX2DBjOWrlgpc376WXbuipczxr6AuU6lmBhp2rih9O7eTXT8NAQQQAABBBBAAAEEEEAAAQQQQACBbBTgr4uyEZtLIRBeAgUef/J3f9W/dC9dMipL7uzEyVP2vMWLR2bJ+cPppPMXLZa3PxwtBw8dkiJFCkv1qlWlcqUYSUk5JwcOHpR1GzbK7r17pXHDBkFf4ue0ydmzZ2Xk+6Nk8bIVks/UqGhQt67UrlnDBBTOyJ69CbLEbNdgTqWKMWmGuv/AQXnptTdl9569Uq5sGWnZrKmUKV3azADZL+s3bRbd37JZE9GAkG/7Ze06efO9D+ysjYrR0SZo0UiKFStm7A7J1u07ZNPWbdKiaRMpVMg75qff/0nTvpHxX080gZqj5nql7Hh11seehATZYK67xRzfzJyvUKFCvpfNlvWEgyftdeJPRgipr7KFnIsggAACGRJoU6MAMz8yJMdBCCCAQPYKHD6aaC9YplSJ7L0wV0MAAQQQuCyBI+bfa30DxL/Xl8VGZwTyhEB64g7eb4HzBEto3qSmWRr96Wf2pX6vG7qmmWmggY9RY8bJ8lWrzeyJyqJ9QrV9NXmarDWzNqpViZUnHrxfIiMj3KF+MXGKzJg9R0aNHec3mPD+x2Pk+IkTJsBTXx4YdrcbqIjfvUdefGWELFm+wgRT6kj7tm3cc+pCYuJxG3DRQMZdt90q17a5yt2v6cNefn2kbNy8RWbOmSu9e9zg7tMFDZpMnzFLSkRFyb1D75R6tWu5+xP27ZcR77wnccZ/3vwF0r1LJ3cfCwgggAACCCCAAAIIIIAAAggggAACWSyQ9u9fs/iCnB4BBMJFgDw+IfIkV61Za0eiL/b79OyeJsVSw3p15bb+fW2fBYuXhsio/Q9jTVyc3TF8yB1egQ/dOODm3lK6VEmbkkqDEZ5tbdx62b5zl003NahfXzfwoX207knXjtfb7tO+nympqd6FL9Zt3Gi3XdWyuVfgQw/QWSZqqm2NuYZvW7jkgme/3r28Ah/aLya6gvTo2tkesnrdhfvyPZ51BBBAAAEEEEAAAQQQQAABBBBAAAEEEEAAgdASYOZHiDwPrVWhrZZJDxWoacqmu++4TStyi6aW8i0AnpKSIouWLpcVq9fI0aNHTcqsSqJBE/3Ruhe+7edFS2SDCUC0adVCGtavJ8tWrjIzK1baNFHav3GD+nL9tdekuY7veTzXtUi5zr6oGhtrgw6e+5zlmtWrmWv9IlrfpJG5htN0tog2ndXhr0i5zrqYa2ZfaPH0fQcOiKa2cpqm0ypbpozX+Zx9+lmzRjW7usPU89DxeabNqlyxorleeWnVopnnIe6ycx1NiUVDAAEEEEAAAQQQQAABBBBAAAEEEMhGgfPZeC0uhQACYSVA8CNEHmdspYo2+KDplXqZot7+imvrC/u2V7X2O+JzpsD4iHfel/UbN9n92leLpi9YvEQiIorKHx9/VCrGXAwWaKct27bb/VqEfOGSZbJw6TL3WA0QaMHx5at+kacefsDOxrA7L/GfkiVKyD+fezZor8TjJ+z+8uXKefXT9FTatEaIv1a0aFGpXq2q6AwR7esEJbSvztrQn0AtMfHCNcuZAIln4EP732iKmQdrm7dus7vr1AocmAp2PPsQQAABBBBAAAEEEEAAAQQQQAABBDIoQNqrDMJxGAIIEPwIke+AzryY/M13oi/a33z/Q7mpR3dbMyO9wxv7+Vc28FHDBAduMjUtateqKQdMcfAfFyyS2T/+ZAMjf3ryMb8zQGbP+0mOHT9u0mr1k6aNGphi60VMgGGDTJw23Y5n3FcT5I6B/dM7lKD99ibss8XHteh4XY/aGnpQgilqrq1smdL2099/NHihTWtxSBN/Pfxvm79okd3hOdPEf0/vrTobZbpJsxVVvLj07NrFeydrCCCAAAIIIIAAAggggAACCCCAAAIIIIAAAiEpQPAjRB6LBi2GDh4kH40dL6vXxtmf8uXKmhoUtUVnHDRr0lgiIy4WDvccttYL+WnhIilftqw8ct9wKV6smN2tdTK0TsiZM2dkgalrMfnb72TwgFs8D7XLBw4dEq3PcbVJf+W0Nq1b2noX/371dVvoW2ec1KpR3dmdoc8UMztl9LjPRWep9Ox2g6394ZxI92nRd23Bgh/OPidQ4hwf7FN9NB1YMeNyU0/vYue+x2kqME1BdjY52cycibcpwJo0bCA39+phPXz7s44AAggggAACCCCAAAIIIIAAAgggkIUCpL3KQlxOjUB4CxD8CKHnqwEGndkw7+cFJt3Uavvi/cDBQzawUbBgQdGX8F1/00Fq+9QF0fRV2q5v19YNfNgNv/6nsykUrsEPLSbur2kNDs/Ah9OnWpVY0SDI/IWLbX2OKwl+aBqt0Z+ON7M+tkv1qlWke+dOzmXs59Gjx2zB8gIFCvi9B6dzyRJRdtEJlDjbA31q6q/3Px5rU13dMfAWKRYZGair3a4zb+YvWuz2qWBSc2nR80KFCrnbWEAAAQQQQAABBBBAAAEEEEAAAQQQyCYB0l5lEzSXQSD8BAh+hNgzrWPSVenP4AFnZJ2p/7Fl2w6J27hR4nfvkRW/rJbV6+LkvruHSLPGjdyRO0ENTQWlMxx8mxZC17ZzV7yddaEBBs+mM0QCtVhTNF3bLhNEuJI2Yep0OzadzaKzUzTtlWfTWiFai0NnhZw6dVoiI/3PcnHqhZQuVdLzcL/LBw8dltdNHZSkpCQZ2LePtGruv6C558F9enWXrp06SOq5VNEC52vi4mTWnHnyw7wfZejtg+Sqlhdnx3gexzICCCCAAAIIIIAAAggggAACCCCAAAIIIIBA6Ah4v4EOnXHl+ZFoce+WzZraH8XYk5BgZk58ZmdgvPPhaHnlXy9IkcKFrdMuExjRpjMWPGct2I0e/9HZF/tNHRDfwucxFSp49PJe1FkP2nbvTfDecRlrM2bPkW9n/mDrjTz+wH22fobv4RoMKVO6tEl9dVgOHTlsgh+VfbvYdWfGR7Axa8fE48fl1ZHvyLHERDtbpouZ/ZKepkEY/dFW2RShb2JqoGidkDff+1A+Gf+FCUzVklIlL+xPz/nogwACCCCAAAIIIIAAAggggAACCCBwBQKkvboCPA5FIG8LEPzIJc+/UkyM3HX7rfLXF18SrY+xbftOqV+3th19yagoOXnypAy4+Sb7wt7fLWngQ2dWlC5dKs1uDRQEas6+jL7w1xoaX06aamdyPGECHzrzI1CLqVD+QvDD1P6oUjlA8MMERrRFBwnYnD59Rl59613Zf/CgtL+mjfTv0zvQJdO1vWmjhmY8lUwNkN2yYdNmmwosXQfSCQEEEEAAAQQQQAABBBBAAAEEEEDgygRIe3VlfhyNQB4WIPgRAg8/6exZW1fDxCakY/t2Nkjhb1gaANEUVZoCS2c0OK2aqaGhM0OKF4uUhvXqOpvT/bl7z96AfZ19VWL9ByMCHmh2rFy9Rj4e/7kUKVJENPARLL2WnifazDJZu36DaN2N5qbAu29L1iLkJnWXNmdGir8+b7z3gTW6pnUruXPQgICeeqzWVFm6YqUtsn51q5a+p3PXS5UsaYMfJ0yQiYYAAggggAACCCCAAAIIIIAAAgggkE0CzPzIJmgug0D4CeQPv1vKfXek6avmzv9Zxn05wS0iiywAAEAASURBVNT1WBPwBk6dPi0JCfvsy/wGdeu4/apXjbXLq9asdbd5LmgdjThTP2T9xk2em93lTSbYoPUxfJvWytAAhraqlxn82LB5i7w3+hNbKPyx++8VDdBcqtU1KaW0zf5xvhw9dixN91lzfzRBn+MmLVWUmflRPs3+1NRUeXvUaNm0Zaut7zF08KCggQ89QTETMJr63fcyetxnttZImpOaDeq3aetWuysjwSV/52QbAggggAACCCCAAAIIIIAAAggggAACCCCAQNYJEPzIOtvLOnP7a662/T/7eoKsWbc+zbE60+NtU+tDU15pCqYSJgDgNK0NogXAl69aLZOmfyua4sppOlti7OdfySum/sVMU7jbXztz5ow590deL/+1SPrH4z63NUK0vkaDy5hRssPMznjz3Q8kOTlFHvntPVKrRnV/l02zrUXTxrYeiY5ZU2V53sfhI0fkm5mz7DE3dO4kBX2Ktmvfj8aOl9Vr46R2zRoyfMhgyZ//0l/vyIgIUzy+sR2rBk4STXDFs+msHA3iaCqtCuXKpamX4tmXZQQQQAABBBBAAAEEEEAAAQQQQACBTBYg7VUmg3I6BPKOQL7t8XvPnzN/MV+zSqUsueuEfQfteWOiy2XJ+cPlpDrL4qNPx8uylb/YW9Ki5BWjo6V48WKy18z20HRP+iK+XNky8tDwYWlqe2hB8v+89rp9SR8ZGSE6iyLVBAS279hpi3+XKVVKfvfoQ/Z4x0wLeP+4YKF079JJFi1dZmdVaOCgqElTpbUt9HoREUXlmScfk0sVGHfOqUGCP7/wohw/ccJuClYrROt2PPXwA86h9lMDJy+/PlLUo7qZLdK4YQNTz+SUHZ/OfGlYv54NqBTwCX58M2OWTJg63T1XsOveeetAW8jc6ayzTN764CNbTF5TdFWrEmvTamlx9e07d9l6Klqr5JHfDg+Ybss5V1Z9rojbb0+9YF9pSUnNqqtwXgQQQACBKxV4pFMh4f83u1JFjkcAAQSyXmDz9gvpdGtXvzCLPuuvyBUQQAABBC5XQP+0d4v591r/93Ut/r2+XD76IxD2AumJO1DzI0S+BvrS/b677xJN7fTdrNk24KFBD6fpfq2DcddtA02qpmLOZvezcsUYedzU1ZhjUkat37TJTVdVqFAh6dDuWul1Q1cJFBAoWaKECUI8KJ9NmGhnnTgzLrTo+KBbbk534EMHczrpjBv40PWjxy7WJtF1z1YsMtJz1S5r4OGJB38rY8xsFQ086I82ncVxfbu2MsAUL/cNfOh+LW7u2YJdNzkl2bOrcSkpT5vA0NdTpommDtO0WRtN2i5tOqOmceuWMqjfzX7dvU7ECgIIIIAAAggggAACCCCAAAIIIIAAAggggEBICDDzIyQeQ9pBaGHtXfG7RWc7xFaqJBXKl7tk/QrPs2ghbw0YlCldKuBxzsyPW82L/c4drrOH64yLA6b+R4nixb1Sa3meOzuWNQCza/du2bf/gEQUjTDF0ivaIEV2XFtnr2gBeZ1lo4GhUGjOzI9m9StIfv6kOBQeCWNAAAEEEEAAAQQQyMUCzPzIxQ+PoSOAQJ4RcGd+mPcgtaoxUy/PPHhuFIF0CjDzI51QodituJndcTl1NnzvQdM0ZaTpDJPYShUzcmimHpMvXz5TZD3W/mTqidNxMk31ld46Jek4XaZ2IfCRqZycDAEEEEAAAQQQQAABBBBAAAEEQl3gYmnbUB8p40MAgRATuHRF6BAbMMNBIC8LpKbyf/Hz8vPn3hFAIPQF9C+Jnb8mDv3RMkIEEEAAAQQQQAABBHKBABkwcsFDYogIhKYAwY/QfC6MCgEEEEAAAQQQQAABBBBAAAEEEEAAAQQQQAABBDIoQMHzDMKFw2E9unaW9m3bSNnSpcPhdrgHBBBAAAEEEEAAAQQQQAABBBBAAIFwEyAJRrg9Ue4HgWwTIPiRbdShdyEt6K0/NAQQQAABBBBAAAEEEEAAAQQQQAABBEJSgLRXIflYGBQCuUGAtFe54SkxRgQQQAABBBBAAAEEEEAAAQQQQAABBBBAAAEEEEi3AMGPdFPREQEEEEAAAQQQQAABBBBAAAEEEEAAAQSyVYC0V9nKzcUQCCcBgh/h9DS5FwQQQAABBBBAAAEEEEAAAQQQQAABBMJJgLRX4fQ0uRcEslWA4Ee2cnMxBBBAAAEEEEAAAQQQQAABBBBAAAEEEEi3ADM/0k1FRwQQ8BYg+OHtwRoCCCCAAAIIIIAAAggggAACCCCAAAIIIIAAAgjkcgGCH7n8ATJ8BBBAAAEEEEAAAQQQQAABBBBAAAEEwlaAtFdh+2i5MQSyWoDgR1YLc34EEEAAAQQQQAABBBBAAAEEEEAAAQQQyJgAaa8y5sZRCCAgBD/4EiCAAAIIIIAAAggggAACCCCAAAIIIIBAaAow8yM0nwujQiAXCBD8yAUPiSEigAACCCCAAAIIIIAAAggggAACCCCAAAIIIIBA+gUIfqTfip4IIIAAAggggAACCCCAAAIIIIAAAgggkJ0CpL3KTm2uhUBYCRD8CKvHyc0ggAACCCCAAAIIIIAAAggggAACCCAQRgKkvQqjh8mtIJC9AgQ/stebqyGAAAIIIIAAAggggAACCCCAAAIIIIAAAggggEAWCxD8yGJgTo8AAggggAACCCCAAAIIIIAAAggggAACGRQg7VUG4TgMAQQIfvAdQAABBBBAAAEEEEAAAQQQQAABBBBAAIHQFCDtVWg+F0aFQC4QIPiRCx4SQ0QAAQQQQAABBBBAAAEEEEAAAQQQQCBPCjDzI08+dm4agcwQIPiRGYqcAwEEEEAAAQQQQAABBBBAAAEEEEAAAQQQQAABBEJGgOBHyDwKBoIAAggggAACCCCAAAIIIIAAAggggAACXgKkvfLiYAUBBNIvQPAj/Vb0RAABBBBAAAEEEEAAAQQQQAABBBBAAIHsFCDtVXZqcy0EwkqA4EdYPc7QvJkjR4/J5q3bJOns2csa4LHERNm4eYvsjN8tZy/z2JRz52Tbjp2y/8DBy7qmdj5//rwcPHRYUlJSLvtYDkAAAQQQQAABBBBAAAEEEEAAAQQQQAABBBDIeYGCOT8ERuBP4PDRo/Lif18TDQA8+dD9Ur9uHX/dQnabBh++nDhZVq5eK4ePHLHjzJ8/v1SpXEn69+kt9erUDjj2vfv2yWdfT5J16ze4fYoULizdOnWUHt26SMECBdztvgubtmyVCVOny45duyQ5+ULwIiqquLRo0lgG3dJXChYM/JVfumKlzPnpZ9m5K17OJCVJAXOdSjEx0rRxQ+ndvZvo+GkIIIAAAggggAACCCCAAAIIIIAAAtkoQNqrbMTmUgiEl0DgN8HhdZ+57m4WLllmAx868PmLFueq4IfO0njrg49krQleREZGSNNGDSWqeHHZtHWrCUrEy2tvvSvD7rxdWrdonua56EyNl0eMlOMnTki5smWkfp06cuLkSVmzLk6mfPu9JOw/IMOHDJZ8+dL+X75f1q6Td0aNNjM2zknlijFSvVpVOXT4iGzZtl3m/bzQHvvQ8GESEVHU67o602PStG9k+oxZ9rzly5WVetG1TdDmqOxJSJBdu3fL1u075L67h0hkRITXsawggAACCCCAAAIIIIAAAggggAACCGShAGmvshCXUyMQ3gIEP0L0+S5cvNS+iNcX8yt+WWNnIhQtUiRER+s9rK8mT7OBj2pVYuWJB++3ARCnxxcTp8iM2XNk1Nhx0qxxIylUqJCzy36+//EYG/ho3LC+PDDsbrP/wlc0fvceefGVEbJk+QppYGbBtG/bxuu4xMTjMvL9UTZl1V233SrXtrnK3b/PBExefn2kTaE1c85c6d3jBnefLmjQRAMfJaKi5N6hd0q92rXc/Qn79suId96TuA0bZd78BdK9Syd3HwsIIIAAAggggAACCCCAAAIIIIAAAlkskPbvX7P4gpweAQTCRYA8PiH4JLVWRcL+/VKnVk3p0P5aW+9i2cpVIThS/0NaExdndwwfcodX4EM3Dri5t5QuVdKmpNJ6Hp5tbdx62b5zl003NahfXzfwoX1iTbqsrh2vt92nfT9TUlNTPQ+VdRs32m1XtWzuFfjQTtEVykufnt1t/zXmGr5t4ZKldlO/3r28Ah+6MSa6gvTo2tnuX21mn9AQQAABBBBAAAEEEEAAAQQQQAABBBBAAAEEQl+A4EcIPqMFZtaHtqtbtZQ25kebzgQJ1C7MpBhvU0r566O1M0aNHS8/L1rib7dNDaWzGjRV1b/M7Ioxn33hFgqfNP1be+yBg4f8Huu7UWuU6GyVqrGxNujgu1/Xa1avZjdrkMezaZosbTqro0L5cp677LLOuigWGWnGe1j2HTjgtX/P3gQpW6aMNGpQ32u7s1KzxoVratotHZ9nq1yxog1wtGrRzHOzu1wxOtouaxosGgIIIIAAAggggAACCCCAAAIIIIBANgp4v8bJxgtzKQQQyO0CpL0KsSeohcI1tZMW227VvKmtMVGmdGnZaAp5a/2KsmVKpxnxuvUbbZqp5k0aiaaa8m17EvbJgsVLpFDBAmlmRWiB8FfefFv0utq0lobWt/jZBFseGDZUVq1eI/F79kqHdm1Fa2FcqpUsUUL++dyzQbslHj9h95cv5x3g0PRU2hrUrWs/ff9TtGhRW8dDZ4hoXycoof101ob+BGqJiReuWc4ESHzrhdxoipkHa5u3brO769SqEawb+xBAAAEEEEAAAQQQQAABBBBAAAEEEEAAAQRCRIDgR4g8CGcYv6xZJydPnbJFwnWWgzZN5fTdrNmi6Zl63dDV6XrFn/sPHpSRZraHBj7aXtVarrv2GqletYqdQaKzRD74ZKwNwlzxhTxOsNcEYjS4orU86nrU1tAumupLm78Aj91h/qPBC21ai0Oa2MV0/Wf+okW2X6CZIYFOorNRpps0W1qwvWfXLoG6sR0BBBBAAAEEEEAAAQQQQAABBBBAICsEqPmRFaqcE4E8IUDwI8Qes1N/QlNeOU1TX2nwY0EmBz8mTv1GTp48aQMtQwcPcmdE1KpRXfTnbPJZWbR0uTOMK/7UIMvocZ/LOfPZs9sNtvaHc1LdpzNbtAULfjj7nECJc3ywz1Vr1tr7KFasmNzU07vYue9xGvTR2TBnk5NlZ3y8aLqvJg0byM29etj6H779WUcAAQQQQAABBBBAAAEEEEAAAQQQyEIB0l5lIS6nRiC8Baj5EULP94QJRGhR7SKFC0szk8LKaVrsu2JMtK3DsXX7dmfzFX86NTf69OruBj48T3rLTb09V69oWetsjP50vJn1sd3OLuneuZPX+Y4ePWYLlmu6r+ImSBGolSwRZXc5gZJA/ZztO+N3y/sfj7X3d8fAW2zNEGefv09NcTV/0WKbekxTa+lMEy16XqhQIX/d2YYAAggggAACCCCAAAIIIIAAAgggkJUCzPzISl3OjUBYCzDzI4Qe7+JlK+ysCK31oQEQz3Z1yxaixccXLF5mCoZX99yVoWUNtGjh8IIm2FApJsbvOUqVLCFaw0OLmF9pmzB1up19oXVDHrlvuE175XlOvY7W4tBZIadOnZbIyAjP3e6yUy+kdKmS7rZACwcPHZbX33lfkpKSZGDfPqaGiv+C5p7HayCoa6cOknouVbTA+Zq4OJk1Z578MO9HGXr7IJOCrIVnd5YRQAABBBBAAAEEEEAAAQQQQAABBLJSgJkfWanLuREIawGCHyH0eDWtlbY1pqD3qDHjvEZ24NAhu/7z4sVya78+UrDglT26Y4nH7fkiTV0RnW0RqOlMiysNfsyYPUe+nfmDREUVl8cfuM/Wz/C9ntYA0cLuGpA5dOSwCX5U9u1i150ZHzEVKvjd72xMPH5cXh35jh171990kC4dr3d2Bf3UIIz+aKtcqaI0adRAtE7Im+99KJ+M/0Lq1KolGhSiIYAAAggggAACCCCAAAIIIIAAAggggAACCISuwJW9QQ/d+8p1I9NC4Dt27rLj1pkPTiDE90aSk1NklSmKrrNDrqRVtKmcCooGCY4fP2EDE77n0zoce8y4rqRpDY0vJ021MzmeMIEPnfkRqMVUKH8h+GFqf1SpHCD4YQIj2qKDBD9Onz4jr771rmhB9/bXtJH+fa4sfVfTRg3NeCqZGiC7ZcOmzdKm9cV6LIHuhe0IIIAAAggggAACCCCAAAIIIIAAApkgQNqrTEDkFAjkTQGCHyHy3J1gR51aNeWOW/v7HdWsuT/KvPkLbGDEM/jhzNw4Y9I7+Wsa4PBt+fPntwGGrdt3yNoNG+Sa1q18u8iGjZskJSUlzfb0bli5eo18PP5zKVKkiGjgQ2uXBGvRJiCzdv0G0bobzZs0TtM1WYuQ74q327UOh7+mfd547wOJ373H3tOdgwb4rWfiHKsFzZeuWGmLrHsWmXf2O5+lSpa0wQ9NF0ZDAAEEEEAAAQQQQAABBBBAAAEEEMgmAdJeZRM0l0Eg/AQoeB4Cz1SLgS9cssyOpE/P7lIxOtrvz03dbxANWqwxRdGPnzjhjlyLoWvTAt3+2qYtW/1tlhZNm9jtn37xtejME8+msyY++ORTz02Xtbxh8xZ5b/QntlD4Y/ffK9WqVrnk8XVNSilts3+cL0ePHUvTX4M/mq5LU3FFm1kivi01NVXeHjVa9H61vsfQwYOCBj70+GLFImXqd9/L6HGf2VojvufUda1DsmnrBcOG9er668I2BBBAAAEEEEAAAQQQQAABBBBAAAEEEEAAgRASIPgRAg8jzsyw0Jf9OrtAZ34EaiXMS/96dWqLvuTX4uhOqxp7IUXUTwsWyZGjF4MGGlT5/oc5smXbdqer12e3Th2ldYvmcubMGXn+pf/J/958W76eMs3Wyvjbv16SalVipXJF/8XQvU7ks7LDzM54890PRFN0PfLbe6RWjeo+PfyvtmjaWDSQo7M3NFWWjt9ph48ckW9mzrKrN3TuZAu1O/v0U/t+NHa8rF4bJ7Vr1pDhQwbbQJFnH3/LkRER0qxxYztWDZwk/loLxembdPasDeJoKq0K5crZ8Tn7+EQAAQQQQAABBBBAAAEEEEAAAQQQyGIB0l5lMTCnRyB8BUh7FQLPduHiC4XOr2rZ4pIzFa42feI2bJQF5pjOHa6zo9eaFBqo0KCDBi3q1q5lUk0VNimidsvho0fl+muvkXk/L0xzp/ny5ZO7B98mRU1aql/WrpP1JgijP7q9TauWclv/fvK/kW+nOS7YBg0SjHj7PXFScL3/8ZiA3bVux1MPP+Du1+sOu+N2efn1kSa4s1z2HzggjRs2kJMnT8mipctEz92wfj35zXXt3GOcBS2ovtD00aZps5752wvOrjSfd9460BYyd3YM7HuTrTWi9/7sCy9aS02rpcXVt5s6LCdNqiutVfKwCeTQEEAAAQQQQAABBBBAAAEEEEAAAQSyUeDi38Zm40W5FAIIhIMAwY8cfopJpk7H8l9W21G0ad3ikqNp2aypjP3iK1N/Il52702wMzO0psajJrXUh2PG2Rf/WmtDm86i0JkXWqg7UCtUqKAMuW2gnTkRv2ePLX5eycz20Fko2s6nXvi/MBqYSE87nXTGKyXX0WOJAQ8rFhmZZp8GcZ548Lcy5vOvbOBBgw/aNN3X9e3aygBTvNypceJ5sKbp8mzBrpuckuzZ1d7r048+ZGe9rFqz1qbN2mjSdmkrXaqkNDYFzgf1u9mkyCrmdRwrCCCAAAIIIIAAAggggAACCCCAAAIIIIAAAqEpkG97/N7z50wapZpVghejzujwE/ZdeCkdE10uo6fguMsQ0JRYWvtDa1mUiIq65JGaLipQYEP3Pf7Mn+Xs2WR55cXn7QyRS54wkzrotXft3m3vJaJohCmWXtENyGTSJQKeRmeY7ElIkHJly5j6IiUC9svOHSvi9tvLNatX3gSC0heIys7xcS0EEEAAgQsCm7fH24Xa1WMhQQABBBAIYQH+vQ7hh8PQEEAAgV8F9M9xt5j/fa1/j1urGv/7mi8GAgh4C6Qn7sDMD2+zXL+mMyScAuiXupnpM2bJxKnTRWuG/P6xh6Vw4cLuIRp8+G7WbJtqStNoaWqs7GwakKkaG2t/svO6eq2IiKLprlOS3WPjeggggAACCCCAAAIIIIAAAggggECeEiDtVZ563NwsApkpQPAjMzVz2bk6trvWFESfbdNivfDyK7aYuhY419oha9atl2OJiaZ2SBHp2bVzLrszhosAAggggAACCCCAAAIIIIAAAgggEBYCJMAIi8fITSCQEwIEP3JCPUSuGRkZIc/9/in5eNznss4UUU/YdyG1kjO8GFOQ/L67h0jlShWdTXwigAACCCCAAAIIIIAAAggggAACCCCAAAIIIBDyAgQ/Qv4RZe0Ay5QuLY8/eJ8cPnpUEhL2yYFDh0yti7JStXJliYoqnrUX5+wIIIAAAggggAACCCCAAAIIIIAAAggEEyDtVTAd9iGAQBABgh9BcPLSrjKlSon+0BBAAAEEEEAAAQQQQAABBBBAAAEEEAgZAdJehcyjYCAI5DaB/LltwIwXAQQQQAABBBBAAAEEEEAAAQQQQAABBPKIADM/8siD5jYRyHwBgh+Zb8oZEUAAAQQQQAABBBBAAAEEEEAAAQQQQAABBBBAIAcFCH7kID6XRgABBBBAAAEEEEAAAQQQQAABBBBAAIEgAqS9CoLDLgQQCCZA8COYDvsQQAABBBBAAAEEEEAAAQQQQAABBBBAIOcESHuVc/ZcGYFcLkDwI5c/QIaPAAIIIIAAAggggAACCCCAAAIIIIAAAggggAAC3gIEP7w9WEMAAQQQQAABBBBAAAEEEEAAAQQQQACBUBEg7VWoPAnGgUCuEyD4keseGQNGAAEEEEAAAQQQQAABBBBAAAEEEEAgjwiQ9iqPPGhuE4HMFyD4kfmmnBEBBBBAAAEEEEAAAQQQQAABBBBAAAEEEEAAAQRyUIDgRw7ic2kEEEAAAQQQQAABBBBAAAEEEEAAAQQQCCJA2qsgOOxCAIFgAgQ/gumwDwEEEEAAAQQQQAABBBBAAAEEEEAAAQRyToC0Vzlnz5URyOUCBD9y+QNk+AgggAACCCCAAAIIIIAAAggggAACCIStADM/wvbRcmMIZLUAwY+sFub8CCCAAAIIIIAAAggggAACCCCAAAIIIJAxAWZ+ZMyNoxBAQAh+8CVAAAEEEEAAAQQQQAABBBBAAAEEEEAAAQQQQACBsBIg+BFWj5ObQQABBBBAAAEEEEAAAQQQQAABBBBAIIwESHsVRg+TW0EgewUKZu/luBoCCFyJQP78/F/8K/HjWAQQQCCrBWpXj83qS3B+BBBAAIFMEODf60xA5BQIIIBAFgvoGxD+vc5iZE6PQJgLEPwI8wfM7YWZQGqKSP4CYXZT3A4CCCAQbgIEqsPtiXI/CCCAAAIIIIAAAggggAACuU+A4Efue2bZOuJRY8ZJ6vlUGTLoVilUKGNflyNHj8mhw4elSmxlKVK4cLrHfywxUfbtPyBFixaVmArlpfBlHJty7pzsit8txSIjpUL5cum+pnY8f/68Ge8RKVWyhBQsmLF7vqwLXkbnHa/0kNSUM5dxBF0RQAABBLJToMbv54mY2Mcbc5IlNTU7r8y1EEAAAQQQQAABBBAILwFNfvHwbwqF101xNwggkK0CofVmN1tvPfwulph4XJ5/6b/2xl56/q+ZcoOLli03L29SZfDA/lJI0v910eDDlxMny8rVa+XwkSN2LPnz55cqlStJ/z69pV6d2gHHt3ffPvns60mybv0Gt48GTbp16ig9unWRggUCz3zYtGWrTJg6XXbs2iXJyWaWhGlRUcWlRZPGMuiWvkGDGUtXrJQ5P/0sO3fFy5mkJClgrlMpJkaaNm4ovbt3Ex0/DQEEEEAAAQQQQAABBBBAAAEEEEAAAQQQQCD0BdL/Njv07yXPjzDVzFg4ZgIgOd3Onj0rb33wkaw1wYvIyAhp2qihRBUvLpu2bjVBiXh57a13Zdidt0vrFs3TDHX/gYPy8oiRcvzECSlXtozUr1NHTpw8KWvWxcmUb7+XBDMTZPiQwZIvX9qUIr+sXSfvjBotKSnnpHLFGKleraqdwbFl23aZ9/NCe+xDw4dJRERRr+vqTI9J076R6TNm2fOWL1dW6kXXNkGbo7InIUF27d4tW7fvkPvuHiKRERFex7KCAAIIIIAAAggggAACCCCAAAIIIIAAAgggEHoCBD9C75nk+hF9NXmaDXxUqxIrTzx4vw2AODf1xcQpMmP2HBk1dpw0a9zIpNLynr74/sdjbOCjccP68sCwu91UW/G798iLr4yQJctXSIO6daR92zbOKe2nznoZ+f4om7LqrttulWvbXOXu19RZL78+UjZu3iIz58yV3j1ucPfpggZNNPBRIipK7h16p9SrXcvdn7Bvv4x45z2J27BR5s1fIN27dHL3sYAAAggggAACCCCAAAIIIIAAAggggAACCCAQmgLk8QnN55KrR7UmLs6Of/iQO7wCH7pxwM29pXSpkjYllQYjPNvauPWyfecum25qUL++buBD+8SadFldO15vu0/7fqZNxeV57LqNG+22q1o29wp8aJ9oUy+kT8/utvsacw3ftnDJUrupX+9eXoEP3RgTXUF6dO1s9682s09oCCCAAAIIIIAAAggggAACCCCAAAIIIIAAAqEvQPAj9J/RFY/wwMFDZqbFeJk0/duA5xr7xVe2z6nTpwP2Sc8OLVKuaaSqxsbaoIO/Y2pWr2Y3b9ux02u3psnSprM6/BUp11kXWsBci6fvO3DA69g9exOkbJky0qhBfa/tzkrNGheuqWm3dHyerXLFijbA0apFM8/N7nLF6Gi7rGmwaAgggAACCCCAAAIIIIAAAggggAACCCCAAAKhL0Daq9B/Rlc8Qq2fsWDxEomtVNGdAeF70sWmsPnp02ekX++eYopi+O5O93rJEiXkn889G7R/4vETdn/5cuW8+ml6Km0N6tb12u6sFC1a1Nbx0Bki2tcJSuh+nbWhP4FaYuKFa5YzARLfeiE3mmLmwdrmrdvs7jq1agTrxj4EEEAAAQQQQAABBBBAAAEEEEAAAQQQQACBEBFg5keIPIi8Moy9Cfts8fBChQpKXY/aGnr/Cfv3W4ayZUoH5NDghTatxXE5bf6iRbZ7oJkhgc6ls1GmmzRbWrC9Z9cugbqxHQEEEEAAAQQQQAABBBBAAAEEEEAAAQQQQCCEBJj5EUIPI9yHknLunIwe97mcM589u91ga38496z7Dh0+YleDBT+cfU6gxDk+2OeqNWtl0dLlUqxYMbmpp3exc9/jfl60RDZt2Spnk5NlZ3y8aMqwJg0byM29etj6H779WUcAAQQQQAABBBBAAAEEEEAAAQQQQAABBBAIPQGCH6H3TMJyRFpnY/Sn482sj+1SvWoV6d65k9d9Hj16zBYsL1CggBQ3QYpArWSJKLvLCZQE6uds3xm/W97/eKxNdXXHwFtszRBnn79PTXE1f9Fid1cFk5pLi54XKlTI3cYCAggggAACCCCAAAIIIIAAAggggAACCCCAQGgLEPwI7ecTNqObMHW6nX1RvlxZeeS+4SaY4P3V01ohWotDZ4WcOnVaIiP91x1x6oWULlXykjYHDx2W1995X5KSkmRg3z7Sqrn/guaeJ+rTq7t07dRBUs+lihY4XxMXJ7PmzJMf5v0oQ28fJFe1bOHZnWUEEEAAAQQQQAABBBBAAAEEEEAAAQQQQACBEBSg5kcIPpRwG9KM2XPk25k/SFRUcXn8gfts/Qzfe9RgSJnSF2p9HDpy2He3u+7M+IipUMHd5m8h8fhxeXXkO3IsMVG6/qaDdOl4vb9uabZpEEYLqVc2xeGbNGogt/XvJ/ffM1RSUs7JJ+O/kKPHEtMcwwYEEEAAAQQQQAABBBBAAAEEEEAAAQQQQACB0BIg+BFazyPsRqM1NL6cNNXO5HjCBD505kegFlOhvN3lBDj89XMCI9FBgh+nT5+RV996V/YfPCjtr2kj/fv09neqdG9r2qihVKlcSc6YGSQbNm1O93F0RAABBBBAAAEEEEAAAQQQQAABBBBAAAEEEMgZAYIfOeOe4atq7Qz98ddOnDhhNxcpUsRrt9bR0KYv7/21ZFPc+8wZ//v89U/vtpWr18jH4z8XHY8GPmJNACFYiza1NbRp3Q1/Tce5c1e83aV1OPw17fPGex9I/O49ck3rVnLnoAE2nZa/vrpNC5p/M2OWLF62PFAXu71UyQtptk6cPBm0HzsRQAABBBBAAAEEEEAAAQQQQAABBBBAAAEEcl6A4EfOP4PLGsEHn3wq9z3+O5n8zXdpjlu1Zq3dpgXFPZsGCrSehhYVTzp71nOXXd5kgg2BAippOqdzw4bNW+S90Z/YQuGP3X+vVPMZk7/T1K1Vy26e/eN8k17qWJous+b+aNJYHRcteh796ywRz06pqany9qjRsmnLVlvfY+jgQUEDH3pssWKRMvW772X0uM9srRHP8znLWodk09atdrVhvbrOZj4RQAABBBBAAAEEEEAAAQQQQAABBBBAAAEEQlSA4EeIPphAw6pb+0KAYP7CRXL46FG3mxb1XrpipV2vUa2qu10XihQuLNHly0uKeYmvsxw826HDh+Wzryd6brri5R1mdsab734gyckp8shv75FaNaqn65wtmjaWijHR5rhkmyrLMyBz+MgR+WbmhbHf0LmTFPx1NotzYu370djxsnptnNSuWUOGDxks+fNf+usdGREhzRo3tmPVwEmiCa54Ng0WaRBHU2lVKFfOjs9zP8sIIIAAAggggAACCCCAAAIIIIAAAggggAACoSdQMPSGxIiCCbS9qrXMmjtP9ibsk+f/8z+pX6e2FDbBjQ0bN9lgiL6g73T9dWlO0euGrvLhmE9l+vczZW3ceqlUsaItBr7FzPq4ulVLOWJmhZw5cybNcZe7QYMEI95+z02x9f7HYwKeQut2PPXwA+5+nZ0y7I7b5eXXR9o0VPsPHJDGDRvIyZOnZNHSZTYA0bB+PfnNde3cY5wFLai+0PTRpmmznvnbC86uNJ933jrQFjN3dgzse5NoEGi9MXz2hRelWpVY0dkyWntk+85d5vonba2Sh00gh4YAAggggAACCCCAAAIIIIAAAggggAACCCAQ+gIEP0L/GXmNsFChgmY2xXD55LMvJG7DRlm2cpXdr4GDqrGx8uC9d0upkiW8jtGVNq1bis4O+X72HNGZGfqjtUA6tL9WbundS5auvDBrJM2Bl7nhdNIZOf5r7RE99OixxIBnKBYZmWafBh6eePC3Mubzr2zgQYMP2nQWx/Xt2soAU7zcqWHiebAWN/dswa6bnJLs2dV4lZSnH31Ivp4yTTR1mKbN2mjSdmkrXaqkNDZ2g/rdbFJkFfM6LudW8uXcpbkyAggggAACCCCAAAIIIIAAAggggAACCCCQCwTybY/fe/6cqZVQs0rwYtQZvZeEfRdeSsdEl8voKTgugMC+/Qdk7759NhhQq3p1iYyMCNDTe7MGJ06cuDCboWDB0Ix/aRqrXbt3i95jRNEIUyy9og1SeN9J1qzp7JU9CQlSrmwZU18kbSApa64a/Kwr4vbbDi3qlTWRoALBO7MXAQQQQAABBBBAAAEEEEAAAQQQQAABBBAIY4H0xB1C8813GD+UzLw1Lfrtr/D3pa4RVby46E8oN2cmi85mye4WEVE03XVKsntsBD6yXZwLIoAAAggggAACCCCAAAIIIIAAAggggEAuFLh0RehceFMMGYFwFUhNPR+ut8Z9IYAAAmEhsHl7vOgPDQEEEEAgtAX49zq0nw+jQwABBFRA34Dov9db+N/XfCEQQCCDAgQ/MgjHYQgggAACCCCAAAIIIIAAAggggAACCCCAAAIIIBCaAgQ/QvO5MCoEEEAAAQQQQAABBBBAAAEEEEAAAQQQyAcBAgggkDEBgh8Zc+MoBBBAAAEEEEAAAQQQQAABBBBAAAEEEMhqATKAZ7Uw50cgbAUIfoTto+XGEEAAAQQQQAABBBBAAAEEEEAAAQQQyOUCzPzI5Q+Q4SOQcwIEP3LOnisjgAACCCCAAAIIIIAAAggggAACCCCAQDABZn4E02EfAggEESD4EQSHXQgggAACCCCAAAIIIIAAAggggAACCCCAAAIIIJD7BAh+5L5nxogRQAABBBBAAAEEEEAAAQQQQAABBBDIGwKkvcobz5m7RCALBAh+ZAEqp0QAAQQQQAABBBBAAAEEEEAAAQQQQACBTBAg7VUmIHIKBPKmAMGPvPncuWsEEEAAAQQQQAABBBBAAAEEEEAAAQQQQAABBMJWgOBH2D5abgwBBBBAAAEEEEAAAQQQQAABBBBAAIFcLkDaq1z+ABk+AjknQPAj5+y5MgIIIIAAAggggAACCCCAAAIIIIAAAggEEyDtVTAd9iGAQBABgh9BcNiFAAIIIIAAAggggAACCCCAAAIIIIAAAggggAACuU+A4Efue2aMGAEEEEAAAQQQQAABBBBAAAEEEEAAgbwhQNqrvPGcuUsEskCA4EcWoHJKBBBAAAEEEEAAAQQQQAABBBBAAAEEEMgEAdJeZQIip0AgbwoQ/Mibz527RgABBBBAAAEEEEAAAQQQQAABBBBAIPQFmPkR+s+IESIQogIEP0L0wTAsBBBAAAEEEEAAAQQQQAABBBBAAAEE8rwAMz/y/FcAAAQyKlAwoweGy3HJySlyJulM0NuJKl486H52IoAAAggggAACCCCAAAIIIIAAAggggAACCCCAQOgI5MngR1JSknw1eZps3rZN9uxNkNTU1KBP5N3X/ht0PzsRyC6B/PmZ65ld1lwHAQQQyIhA7eqxGTmMYxBAAAEEEEAAAQQQQCCQAK9CAsmwHQEELiGQ54Ifp06fltfeele27djp0hQuXFj4d9TlYCGEBVLOiRQoEMIDZGgIIIAAAvxvCr4DCCCAAAIIIIAAAghkpgBprzJTk3MhkKcE8lzwY8HipTbwUaZ0abmtf1+pV6e2FC1SJE89dG429wp0fn6vnDkbfKZS7r07Ro4AAgjkfoGF/6gsRD9y/3PkDhBAAAEEEEAAAQQQQAABBHK/QJ4LfmzZtt0+tbtuGygN6tXN/U+QO0AAAQQQQAABBBBAAAEEEEAAAQQQQCBcBUjXEq5PlvtCIMsF8mf5FULsAocOH5Z8+fJJnVo1Q2xk4TucI0ePyeat2yTp7NnLusljiYmycfMW2Rm/W85e5rEp587ZGT77Dxy8rGtq5/Pnz8vBQ4clJSXlso/lAAQQQAABBBBAAAEEEEAAAQQQQACBTBQg7VUmYnIqBPKWQJ6b+VGjejX7UvzEyVNSqmSJXPW0ExOPy/MvXSi+/tLzfw3psWvw4cuJk2Xl6rVy+MgRO9b8+fNLlcqVpH+f3jbdWKAb2Ltvn3z29SRZt36D26WIqcvSrVNH6dGtixQMUvRi05atMmHqdNmxa5ckJ18IXkRFFZcWTRrLoFv6SsGCgb/yS1eslDk//Sw7d8XLmaQkU1ujgFSKiZGmjRtK7+7dRMdPQwABBBBAAAEEEEAAAQQQQAABBBBAAAEEEAh9gcBvgkN/7BkaYdNGDWX2vJ/kl7Xr5Pprr8nQOXLqoFQzI+GYCYCEetNZGm998JGsNcGLyMgIUfOo4sVl09atJigRbwvOD7vzdmndonmaW9GZGi+PGCnHT5yQcmXLSP06deTEyZOyZl2cTPn2e0nYf0CGDxlsZ+/4HqzP9J1Ro82MjXNSuWKMVK9WVQ4dPiKa6mzezwvtsQ8NHyYREUW9DtWZHpOmfSPTZ8yy5y1frqzUi65tgjZHZU9CguzavVu2bt8h9909RCIjIryOZQUBBBBAAAEEEEAAAQQQQAABBBBAIAsFSHuVhbicGoHwFshzwY+Gps7HvXfdIR+P/0IKFSoorZs3M5+FwvspZ/PdfTV5mg18VKsSK088eL8NgDhD+GLiFJkxe46MGjtOmjVulMb+/Y/H2MBH44b15YFhd9tnpMfG794jL74yQpYsXyEN6taR9m3bOKe0nzorZuT7o2zKqrtuu1WubXOVu3+fCZi8/PpIm0Jr5py50rvHDe4+XdCgiQY+SkRFyb1D75R6tWu5+xP27ZcR77wncRs2yrz5C6R7l07uPhYQQAABBBBAAAEEEEAAAQQQQAABBLJYgLRXWQzM6REIX4GwDn5Mmv6trF4b5//pmb/2HzVmnIz+9DOJrlBeChUMHAD589NP+D8HW/0KrIm7YD58yB1egQ/tPODm3rJ0xQrROiBaz6NRg/ruOdbGrZftO3fZdFOD+vV1Ax/aIdaky+ra8XobpJj2/Uwb3PBMQ7Vu40ZJTU2Vq1u18Ap86LH6fPv07G4CXp/LGnMN3+DHwiVLtZv0693LK/Ch22KiK0iPrp3lExMsW21mnxD8UBUaAggggAACCCCAAAIIIIAAAggggAACCCAQ2gJhHfw4eOiQKZYdH/QJ6AvzvQn7gvbJDTv1xf65c6ly+4B+ovUxfNsPc3+UHaZweId2baWmqXvitK+nTLOptPr06q6VvmXR0uWy0dTNOH36tFSMiZbfXNdeqsZWdrpf8lOLlGsaqaqxsTbo4O8Avf6ylb/Y2itewY9fa3zorI4K5culOVQDD3PN7AstWr/vwAGpGB3t9tmzN0HKlinjFUxxd5qFmjUu3LOm3dLxadF7p1WuWNFcr7y0atHM2eT16VxH02DREEAAAQQQQAABBBBAAAEEEEAAAQSyUeDiK5xsvCiXQgCBcBAI6+DHjTd0My/7rw2H53TJe1i4ZJmpdZEit/btI5I29iHrN202xcfXSKP69byCH8tX/SJaZ6NN65Yy9vMv5cDBQzYwoAECrXOxYPFSGTp4kFzTutUlx6AdSpYoIf987tmgfROPn7D7y5fzDnBoeiptDerWtZ++/ylatKit46EzRLSvE5TQfjprQ38CtcTEC9csZwIknoEP7X+jKWYerG3eus3urlOrRrBu7EMAAQQQQAABBBBAAAEEEEAAAQQQyGwB0l5ltijnQyDPCIR18EPTHekP7dICH3w8VuqbWhpa1Du2UiWTluqoaO2OpStWyudfT5JmjRqlKRR+6bOm7aGzbDSoovVW6nrU1tCeCfv32wPKlimd9sBft2jwQpvW4pAmv25Mx8f8RYtsL8+ZJuk4zNYumW7SbGnB9p5du6TnEPoggAACCCCAAAIIIIAAAggggAACCGSWADM/MkuS8yCQ5wTCOviR557mFdxw5UoV5Z47bxenjoamkBp2x22yeetWOXosUbbu2GFnjVzBJSTl3DkZPU7Tc52Tnt1ukNKlSrqn032HDh+x68GCH84+J1DiniDIwqo1a206r2LFislNPb2Lnfse9vOiJbLJpP06m5xsU6bpTJgmDRvIzb162Pofvv1ZRwABBBBAAAEEEEAAAQQQQAABBBDIQgFmfmQhLqdGILwF8of37aW9O61pMf7riZKcnJJ2p8+WOT/Nl89MX00BFe6tdfNmbuDDudeCBQtKrRrV7aqmxrqSpoajPx1vZn1sl+pVq0j3zp28TnfUFEDX+isFChSQ4iZIEaiVLBFldzmBkkD9nO07TZ2T982sFk11dcfAW6RYZKSzy++npriav2ixLFm+wqbW0pkmWvS8UKFCfvuzEQEEEEAAAQQQQAABBBBAAAEEEEAAAQQQQCD0BPLczI91GzaaOhZLpE+P7jb1UrBHonU0NEXTjTd0FZ01EM6tSoCi5iWiStjbTkpKuqLbn/D/7N0HfJRVuvjxhxaSQKiBBBJ6h9B7ERCkWBCxIIpYWFRs67p7d+9/797dvbvrrvfuumtbsaAiiAoWFBEsiPTepYRuIAmEFiChJgH+5znhHSfJzCSQSTLJ/M7nE2bmfc/bvu8k+jnPe57ny3l29kWdyNry1KMT8thrrRANUOiskLNnz0l4eJjH4zn1QtxnjXjsaBYeO54qr7zxlui5jza1ULqaAE9+TQu/Dxk0QC6Z4vFa4HxrfLwsWLREvl+yVB68d4x079I5v12wHgEEEEAAAQQQQAABBBBAAAEEEEDAXwKkvfKXJPtBIOgEgm7mR0HvsM4Y+HH/ATsTITyf2QIF3Wcg96tkZnl4aiYeUeg2f+Ei+fq77yUioqr84rFHbf2M3DvVGiC1ambX+jh+IjX3atdnZ8ZHdN26rmWe3qSlp8uLk96QU2lpMuT6AXLDwP6euuVZpkEYLaSuacDat2sj99x5u0z82YOmmPxFeW/GxzYFWJ6NWIAAAggggAACCCCAAAIIIIAAAgggUDQCZT8hS9G4sVcEEBDPI95lDOal196U9NNn7FUdT80eWP/HK69K+XKeYz+nT5+WVFPwW1ujBg3sjAT7gX+uWkBraHwy+0s7k+MZE/jQmR/eWrQpTq/3RwMcDWJiPHZzAiNRPoIf586dlxfNPT9y7Jj069VT7hw5wuO+CrqwQ7u25nzqmxogybJz9x7p2a1LQTelHwIIIIAAAggggAACCCCAAAIIIIAAAggggEAJCARF8CP50KE8T+wnJR/Ml1tTK919+8h8+/mzg1NfRFNA5W4alNFWuXLl3KvsDJWsrCw5f+G8x5RROgOiuNumLVtl2oyP7Plq4CPWBBB8tShTW2Pbjp2myPqP0ql9XJ6umVqEPDHJLtc6HJ6a9vn35LdF72+vbl1l3Ji7fAavtKD5uo2bRAup9+jqPahRo3p1G/w4fSY7iObp2CxDAAEEEEAAAQQQQAABBBBAAAEEEPCzQN4hMj8fgN0hgEBZFQiK4IfWasg0gQFtCxYvlR27dsvDD9wnISEhHu+rBh5qVNf0R9F5alN43MCPC99+7wNZs36D3DJ8qNx647Ace968dZv9rAXDc7f60VE2TdfhI0dd6aOcPmfOnpWDKYedj8XyunPPXpk89T1bKPzpiQ9LIw/nnPtEWjZrJt+b+7Nw6XKbpkoDDu5N792ptHTRoudRZpZI7qYF01+fMlV2791n63s8OHaMz8CHbl+lSrh8+c23dldxbdp4DBxpHZLd+/bZPm1btbSv/IMAAggggAACCCCAAAIIIIAAAgggUAwCpL0qBmQOgUDZFAiK4Efb1q1cd2/D5i32vQ50h4WFupYHypuWzZvZ4MfyVaulX++eUqtGDXtqWrRbZyhoa9KooX11/0cLlmuNkq9MbY3mTZu6gjYXMjJk+sxPbNFv9/5F+X6/mZ3x6ptvS2ZmlvzHU49IsyaNC3S4zh3ipJ4J4hwygRpNlfWzcfe6ghepJ06Ya1tg9zNs8CCpWKFCjn3qjJl3358hW7bFm+tvIhPuHyvly3tOa+a+YXhYmHSMi7O2GjiZMG6sVDPBFaep35TpH4im0qobGWnPz1lXUq8eJgWV1KlwXAQQQAABBBBAAAEEEEAAAQQQQAABBBBAICAFgiL44S4/xBS+7tqpg0nF5HnWh3vfknjfu3s3MztliQ0A/OXv/5LWLZrbGSo7zWwVrUOiA/CD+l+X59QG9e9nB/B1Vssf/vZ/NuCgKaD2Jey3hcbbmBkL8Tt35dnO3ws0SPDy65NN+q0LdtdvTZvu9RBat+NXTz7mWq8zbsbfd688/8okGwA6cvSoxLVtI2fOnJXV69bbAIQGsq6/rq9rG+eNFlRfZfpo07RZv/3Ts86qPK/j7h5ti5k7K0aPutXWGlG73z37nKnzEiuaVktrjyQcSDTHP2NrlTz5yM+cTUrs9fs/1JMK+cd0Suz8ODACCCCAAAIIIIAAAggggAACCCDgVwHSXvmVk50hEEwCQRf80LoT+dWeKMkvQKVKFeWpRybIezM/tsGK9Zs229PRwEDD2Fh5/OGHbEqu3OdYPzrabjfj088k0dS70NRZ2tqb4MG9d90hM2d9nnuTIvl8ztQcSb9Sm0QPcPKU91ojVcLD85yDBh6eefwRmf7RpzbwoMEHbTqLo3/f3nKXKV5eIdesD12vxc3dm6/jZmZlunc1ntXl1z9/QmbNmSuaWkzTZu0yabu0ad2XOFPgfMztt5kUWVVybFcSHwh8lIQ6x0QAAQQQQAABBBBAAAEEEEAAgRITIO1VidFzYARKu0C5hKRDly+aWglNG/guRn2tF5pyOHtQOjoq8lp3UWTbaVqmo8ePmZRQGT6P4SnNlM8N/LRS63ccOnzYDvY3a9zYYz0KT4fKMKmatJC3FvEODQ281F6ezjn3Mk1jlZicLGoQFhpmAlb1bJAid7+i+KyzVw6mpEhk7Vqmvki1ojjEVe9zY/wRu03HVnVMIIhHHq4akA0QQACBYhLYk5Bkj9S8cWwxHZHDIIAAAghciwB/r69FjW0QQACB4hXQmMde8//Xmv67WSP+/7p49TkaAoEvUJC4Q9DN/NDbpgPbM2fNtoXPdZA9v/bmS//Mr0uRrNei3p4Ke+d3MC3kHlO/Xn7dAnq9M9NFZ7sUd9NaMAWtU1Lc58bxEEAAAQQQQAABBBBAAAEEEEAAAQQQQAABBPIXCLrgR3r6afnHy5NsHQflqWpSGVXXAtdUkc7/20IPBBBAAAEEEEAAAQQQQAABBBBAAAEEilMg/+eWi/NsOBYCCJQigaALfny94Hsb+NC6Hz8zxbVL+wyJUvRd41QRQAABBBBAAAEEEEAAAQQQQAABBBC4OgGyf1+dF70RQMAlUN71LkjeaDFwbfePGU3gI0juOZeJAAIIIIAAAggggAACCCCAAAIIIFBKBZj5UUpvHKeNQMkLBF3wIysry2S4KicNY2NKXp8zQAABBBBAAAEEEEAAAQQQQAABBBBAAAEEEEAAAb8LBF3wo3nTJqJFzo+fOOF3THaIAAIIIIAAAggggAACCCCAAAIIIIAAAn4UIO2VHzHZFQLBJRB0wY/OHdpLpUoVZe2GTcF1p7laBBBAAAEEEEAAAQQQQAABBBBAAAEESpsAaa9K2x3jfBEIGIGgC340adRQfvnEY/Lt9wtlzlffSMqRI3YmSMDcEU4EAQQQQAABBBBAAAEEEEAAAQQQQAABBBBAAAEECiVQsVBbl8KN3//4U1m7fqOcv3BB5nz9rf0JCQmRihUqeL2aF//3Wa/rWIEAAggggAACCCCAAAIIIIAAAggggAACRSRA2qsigmW3CJR9gaALfmRkZMrZc+dy3NmMjAzJyLGEDwgggAACCCCAAAIIIIAAAggggAACCCBQ4gKkvSrxW8AJIFBaBYIu+HH37SNl1C03ldb7xXkjgAACCCCAAAIIIIAAAggggAACCCCAAAIIIIBAPgJBF/wIDwsT/aEhgAACCCCAAAIIIIAAAggggAACCCCAQIALkPYqwG8Qp4dA4AoEXcHzwL0VnBkCCCCAAAIIIIAAAggggAACCCCAAAII5BAg7VUODj4ggEDBBYJu5oc7TWZmliQdPCgJBxIlKfmg1KxRXRo1bCCNGzSQiIiq7l15jwACCCCAAAIIIIAAAggggAACCCCAAALFLcDMj+IW53gIlBmBoA1+rN2wUaa8P0OysrI83sweXTvLg2PvkYoVKnhcz0IEEEAAAQQQQAABBBBAAAEEEEAAAQQQKGIBZn4UMTC7R6DsCgRl8GP+wsXyyew5cvnyZWkYGyMx9epJdFRdSUtPl+RDKfLj/gOyZv1GOZWWLo//7CEJCwstu98ArgwBBBBAAAEEEEAAAQQQQAABBBBAAAEEEEAAgTImEHTBDw1ufPz5FxISEiLj7r5LenbrkueWHj12XF57e4rs3L1H5n47X+4cOSJPHxYggAACCCCAAAIIIIAAAggggAACCCCAQBELkPaqiIHZPQJlVyDoCp7v3LXb3s07br3FY+BDV9aJrC3/8dQTUr58eRsAKbu3nytDAAEEEEAAAQQQQAABBBBAAAEEEEAAAQQQQKDsCQRf8GPPXnsX49q29nk3w8PDpGnjRnIgKVnOnjvnsy8rEUAAAQQQQAABBBBl2tqdAABAAElEQVRAAAEEEEAAAQQQQKAIBKj5UQSo7BKB4BAIuuDH6TNnpFy5clI1vEq+dziialVbF+TsWYIf+WLRAQEEEEAAAQQQQAABBBBAAAEEEEAAAX8LkPbK36LsD4GgEQi64EfL5s1sQCP+Svorb3f60qVLNuVVrZo1JbJ2LW/dWI4AAggggAACCCCAAAIIIIAAAggggAACRSXAzI+ikmW/CJR5gaALfrRq3tze1HmmkHnqyZMeb7AGPmbNmWvTXbVqkd3fY0cWFkjgxMlTsmffj3IhI6NA/Z1Op9LSZJdJU6apxzKuctusixflx/0H5MjRY87uCvx6+fJlOXY8VbKysgq8DR0RQAABBBBAAAEEEEAAAQQQQAABBBBAAAEEAkegYuCcSvGcSfOmjaV1yxayw8z8+Os/XpDBA/tLTL1oqRcVJTrYfvBQiqzbuEl2mkF3rfsx6Lq+RXZim7ZslakfzJSKFSvIz8aNtedVkINt2R4v0z6caQbnL8qE+8dKuza+65cUZJ/+7qPBh08+/0I2bdkmqSdO2N1rAfkGMfXlzpEjxFdQ6dDhwzJz1mzZvmOn67Qqh4TI0EED5cahN0jFChVcy3O/2b13n3z25TzZn5gomZnZwYuIiKrSuX2cjLljlLH2/pXX+75o2Qo5kJgk5y9ckArmOPWjo6VDXFsZMXyo6PnTEEAAAQQQQAABBBBAAAEEEEAAAQSKUYC0V8WIfXWHulTIWTnlubdXB07vqxbwPhJ81bsqHRvo4PfPJz4sU977QNaawe7PzUC5p6bprp5+7GEbFPG03h/LMjMz5czZs3ZXC5cuL3DwY+HSZSZQk263ywzA2Qk6S+O1t9+VbSZ4oQGkDu3aitZP2b1vnwlKJMlLr70p48fdK906d8rDqDM1nn95kqSfPm3TjbVu0UK0TstWE/CZ8/W3knLkqA34aN2W3O2HbdvljSlTbVBIA1qNGzWU46knZO+PCbJkxSq77RMTxktYWGiOTXWmx+y5X8m8+QtsPZg6kbWlVVRzE7Q5KQdTUiQxOVn2JeyXRx+6X8LDwnJsywcEEEAAAQQQQAABBBBAAAEEEEAAgSIUKOQAexGeWVDuemtihrzzfbqs2Xterjx3fM0OIWZkuleLUJkwuJq0ql/pmvfDhgh4Ewi64IdC6MyBCQ/cJ106dTSpkfbL/gOJknTwkNSoUV0aN2ggjRrGSpcOHaRatQhvbn5fvnnrNjl56pTUqF7d5741HdO2+J9mRPjsXEIrP/1irg18NGoQK888PtEGQJxT+fjzOTJ/4SKZ8v6H0jGunVSqlPMP21vTptvAR1zb1vLY+IfM+uyvaFLyQXnuhZdl7YaN0sbM3OnXu6ezS/uaZoJBk96aYuu5PHDP3dKnZ3fX+sMmYPL8K5NsCq3vFi2WETcOc63TNxo00cBHtYgIefjBcdLK1IVxWsrhI/LyG5MlfucuWbJ8pQy/YZCzilcEEEAAAQQQQAABBBBAAAEEEEAAgaIWyPv8a1Efkf17EdDAxyNvHJWLl7x0uMrFGSZpy5L487J27wV589E60rJeznHCq9wd3RHIIxC0eXx05kDXTh1sCqZfPfW4vPDcX+SP//kf8sC9d8vAfn2LNfChd0XrjCw1sxPya0tWrLQD/Pn1K8n1W+Pj7eEn3H9fjsCHLrzrthFS0wSZNCWV1vNwb9vid0iCCURpuqkxt49yBT60T6xJlzXEpCjTNvfb76yX/XDln+27dtll3bt0yhH40NVRdevIyJuG255bzTFyt1Vr19lFt4+4OUfgQxdGR9WVG4cMtus13RgNAQQQQAABBBBAAAEEEEAAAQQQQACBYBR4+/s0vwU+3P3OZVw2s0nS3BfxHgG/CATlzA+/yPlxJy3NTAMNBCxduVpuHjbEa20JraOxfNUae+TmTZvYIuKeTkMDKSvWrLXpnrSGSVhoqDQ0szDatW6Vo9bG+fPn5cNPP7e7uOfOURJauXKe3V00x5z+0ScmsHBZRo+6VaqEh+fp475A66ZoGqmGsbE26OC+znnftHEjWb/pB1uQ3L1eiabJ0qazOurWiXS6u1511sViM/vieGqqHD56NEdKMr3O2rVqea1/0rRJI7sfTbul5+eeNiumXj1zvDrStXNH17Hc32g9GG2aBouGAAIIIIAAAggggAACCCCAAAIIIFCMAqS9KkZs34davfuC7w6FWLtmT9HtuxCnVWSbrlq7XvQBci0L0MnUKnaaZr1ZsHipzT7jvtxZz+vVCRD8uDqvIukdWbuWTbmkBbe1QHiXju09HmfDps02JVSv7l3lopf5ZSdOnjJ1L6aZGhUJdh86yK+D/dtN2qZvFiw0AYyRMnjAdXZdqAmKpJji4j/uP2ACIy2lR9cueY6r22nARWde5Bf40I2rV6smf/vD7/Lsx31BWvpp+7FOZM4Ah6an0tamZUv7mvsfPV+t46EzRLSvE5TQfjprQ3+8tbS07GNGmgCJe+BD+99iipn7anv2/WhXt2jWxFc31iGAAAIIIIAAAggggAACCCCAAAII+FuAtFf+Fr2m/WVdvFwksz6ck7mQVfgo13P/ekm0ZEDD2BhTy/kRZ9f5vv7z369JsimJoBlgfvP0k/n290eH/YmJsmb9RqlvHsp2D3LMMxlvks1D3l9/932O5f44ZjDuo8wHP2bP+1p0hkNh2t2331aYzQu07cB+fUSDH4uXr/Aa/Fi0bIXdl6bl0gigp/a5KdytgY+mjRublF63iNbdOGZmSvywdbvMmjNXZs76XHQQX2dmaOvdo5sNfqzbuNlj8GO9CbjYft272dfC/nMo5bAtHq61PHTGi3tLOXLEfqxdq6b74hzvNXihTWtxiOcYUY7+zoflq1fbt+4zTZx1vl51Nor+0dGC7TcNucFXV9YhgAACCCCAAAIIIIAAAggggAACCCCAQAkJnDt33j44ruN5Wj9YH+bOr2kK/p2799hu5wo5hpzfsQqyfsj1A229ZOfh9YJsQx/vAmU++LFo6XI5c/asd4ECrCmO4IcGAupHR8uOXbvlyNFjedI+acRPZyBo5FLTRnkKfmi6K62noemhhlw/wA7Y6+XpDAn92WF+kXXWxM7de13Bj+5dOstHs2abAuU75PyFCzlSX2nKq01btto0XD275Z0VUgC6HF00bdfUDz8ys1Yuyk1Dh9lzdTrouuOpJ+xHX8EPZ50TKHG29/WqxeRXr9sgVapUkVtvylnsPPd2K1avld1790lGZqYcSEqSo8eOS/u2beS2m2+00d/c/fmMAAIIIIAAAggggAACCCCAAAIIIFCEAoWfEFCEJ8euA1VgkXnA/L7Rd+Z7eouvPGyeb8di6tCnZ/c89YyL6dBl8jBlPvgRElLJBD9+unctmjUVLYpdvlzg1XofYGZ/fPjJLDv7467bbv3ppM075xdRZ314a+XLl7eD9N7Wdzb54zT4oYP6TtNUVh3i2sqGzVvs7JAeXTs7qyR+5245e/acHfyvFhHhWn4tbzT11tQPZthZKY0bNpDhgwfl2M1Jk65Lgzda7LyqCVJ4a9WrZZ+HEyjx1s9ZfiApWd6a9r5NdXXf6DvyTd2lAablq7Prqug+6prUXDrlrVKlSs4ueUUAAQQQQAABBBBAAAEEEEAAAQQQKC4B0l4Vl3SZOo7W1Lhz5IgcD3rnvkAd91y9bn3uxXwuQwJlPvjx+9/8ytasWGIKZR89ftw+1Z964oT079PbFtbWdEaB0nqbWh6amkpnH9x2801mwD379lwwMzJWrV0nYWGhJjXVT8EJX+etwQZNDXXk2DHRKV9nz52TBYuW2E0u5aoX0rtHdxv80LRb7vt3Ul71MqmxCts++3KenX1RJ7K2PPXoBNe1OfvVWiFai0NnhegfnvDwMGdVjlenXojOcMmvaY6/V954S9RPa5107eS5oLn7fkbePFyGDBogaqQFzrXwkLp9v2SpPHjvGBM4K5i/+z55jwACCCCAAAIIIIAAAggggAACCCBwjQLM/LhGuODdrFmTxrL3xwQ7nurrQfIVa9aKZqPR8gFO/WRvattNKq3lZsz2yNGjtuZx21YtpW3rVj4zxZw+c0YWLlkmu/bsNWOz523ffr16SBuzrbemdUB0PFLHMTvGtXN1m2ay6WRdzJKxZjZL5ZAQ13LnzfemREKCqSOipRX0epz26Rdfyqm0NPvAfFbWRVlpxpg1zVeI2UcHk+3m+v797JisOmgGpe07d0p6+mlbSqGjeZBeM+KU5lbmgx86i2DY4Otl6KCBol9SrZuxZXu86GD8nK++ka6dO5ovRV/RX4qSblrQW9NLaaBm3caNph5Hd3tKmrJJU1Jprjf9YvpqGjh4/6NPZIuZ4VHQWidxbVrbFFnuqa80CLFxyxYbcOkUF+frkPmum79wkS3SExFRVX7x2KOudFzuG2qgp1bNmib1VaocP5Fqgh8x7qtd750ZH9F167qWeXqTlp4uL056w/5yawqwGwb299QtzzINwuiPtpj69aR9uzaidUJenfyOvDfjY1MvpZnUqJ69Ps/GLEAAAQQQQAABBBBAAAEEEEAAAQQQQACBEhW4ZdgQeen1ySa7zko77uvpZPTBcR2D1Yexbx56g7zy5lueutllWlN67jfz7Xvtf/lykvywbbv9PP6+e6WXeaA9d9Mx2v/918v2wXRdp9slJifL2g0b7Th17v7O54QDB0zQZr1E1amTI/ixysxQycrKEi3P4Cn4oeUOtHxBu9atcwQ/Nv6wxZZY6Nmtq0z7cKacMNl3sq/hsh0r32XS/4+/7x75+0uv2mxBzrr9iUmydOVqeeCeu0t1Gq4yH/xwvjh643QQW39ST56UpStWybKVq+xsBA0uaAEcDYJo8MHTF8jZT1G/6jnoL54GaZzgh+ao06ZpsXw1nd3x13++YOtU1K0Tab+YzUx9EE1tFW5+9Mv+1fwFeXahqaa6mxklGiHUwug6+0Nrj+gvab/ePfPM0sizAx8LdBbLJ7O/tDM5njGBD5354a1F162THfwwtT8axHgJfpjAiLYoH8EPneny4mtv2j8u/Xr1tFPcvB2zIMs7tGtrzqe++QOQbCOj/qh/UpDj0gcBBBBAAAEEEEAAAQQQQAABBBAIegHSXgX9V+BqATSFfasWze04nqa4b960SZ5daE1krSmsMzh0HNVb05kSGvjQB+zH3DHKzPZoaWsFbzFjqDNnfW4DClqjWEstOE1T+7859T07NqljnLcMH2Jne2jafx2f1WBKjer5Z7Vx9ueP13emf2Az2gwZOMBcS7hojWStzbxh8w9yKOWwuaYM+eUTE63VqbR0+cJMGlhpZsa8//GnNrij5RZKYyudZ11I6Vo1asjIm4bL//7P7+XRh+63vwxJyQdl+syP5de//5PM+PQzOXT4cCGPcm2bx5rZBvoL+eP+A3awXadc6bm1btlC8pvtoDNbtEC3/sL9+b/+U8aYSKCmadIpWFpnQ7/Y3lqfK6mtNPWVtnWbNtvX3t2vPeWVRhunzfhIKleuLBr40ACTrxZl/jBp0z9KnlpmpilCbqKO2vSPmKemff49+W1r1stENMeNuctGMz311WXqpQGhNes3eOtilzt/kHS6Gg0BBBBAAAEEEEAAAQQQQAABBBBAoJgESHtVTNBl6zBOuit9wNxTW7x8uV088Drv9ZV1HPA9EyDQjDVPPjLePjCuQRAdW9aH1HXcUdNFvWfGlN2bpq7Scdoqpu8TDz8knTu0t7VHdDzzxiGD7bi0lmUoztbCjDfrWLGOG+tYbY+uXVwzUHQc/OmJj9jx54oVK9o+D9wz2mbv0bHW5EOHivNU/XqsoAx+OII640Hzp/3qycdssEDTSpU3M0S+X7JM/vi3v8s///2arN/0g9O92F41N5s2LXLu/II6v7C+TkKnI2lrZ4IdnqJx2+J3et28YWys1I+OFk19debsWdn0w1apU7u2x8io1524rdhpctlNNhFOLRT+9MSHpZEJvuTXWpqUUtoWmvxyJ0+dytN9gZmZopFHLXoeZWaJ5G4aVX19ylRb10Xv64Njx/gMfOj2VUxA6MtvvjWRzpl2pkvufepnTQG2e98+u0qjwTQEEEAAAQQQQAABBBBAAAEEEEAAAQQQCFyBzh3ibOr6DeYB7/TTp3OcqNbA2GjGPjWIoRlfvLX9BxJtcKN1ixY5Ukk5/TVrT3hYmBw+cjRH+QFNXaXtBjPWrGn+c7fhNwyy45u5lxflZ0+1kPVheW068yX3g+Y6tqwlAbRpXenS2oI6+OF+0/QGa860v//5D3K/iWyFmgiYFn95wwymF3frYgbutRC7Tqtat2GTnQbVqf1PBW68nU+zJo3tqjVmGw1guDedqrR95y73RXne9zazPzIzs+T5VybZ7TVfnaYLu9qmQZhX33zb7uupR35W4Hoq+kepXnSU2S7TpsrS3HtO02joV99lp+waNniQVDSBK/emfd99f4Zs2RZvAzYT7h/rMQDkvo2+1z9QHU1NE71uDZykmeCKe7uQkWGDOJpKq25kpD0/9/W8RwABBBBAAAEEEEAAAQQQQAABBBAoQoGrH5oqwpNh16VFQAfvr+vdywYvlq9ak+O0l5laFvoQ9XV9evkcP0wwwQ9tB01aKK254elHyxDouOR+ky7faYkmi482b1lwdLw1pr7vDDnOvvz1mju4ofvVWR7anPrH9oPbPzo+rs1tiNZtbel4GzQ1PwpyO7TGxQqTy2yxqbGhBca16YB3cTcd2NdaG059jv75/CI656epsfR8jxw7Jv/5x79I6xbNJTS0suz9MUHOnDkr11/Xz8yqWOZ0z/OqhW+0EHzyweypTL26X33KKw0SvPz6ZJffW9Om5zmOs0DrduisG6fpL74WCdLgi6ahOnL0qMS1bWPPfbX5A6P71hRe11+Xdzra1999b/8A6b40bdZv//Sss9s8r+PuHm0LmTsrRo+61dYa0Tonv3v2OWnUINZGO7W4uv6RO2OmuGmtkidNIIeGAAIIIIAAAggggAACCCCAAAIIIFCMAj89G1uMB+VQZUFAgxtzv/1OlqxYKcMGX28f8tagh9aC1oxAut5Xc4IYx1NT5Z33PvDVVQ6a1FCtmmdntXHSRPkqYVDPPIivqbFKtBU4qlF6fwkJfphvmNbX0IDHWjNjQmcdaGSwU/s4UwC9jy1GUxJfwv59eosO6GtAIL9fROf8NBr321/+XKaYGRDxu3bJD9u221Wa0urhB8blW8ekRvVq0sYEULaZXzytO+KrOLlzzNyv5y6czzGV7OSptNxdXJ+1EHvupoGHZx5/RKZ/9KkNPDgRVr0n/fv2lrtGjrB/nHJvpwEf9+bruJlZme5d7cyaX//8CZk1Z64t9rN77z7ZZdJ2aatZo7rEdetic+Jpnj4aAggggAACCCCAAAIIIIAAAggggEAxCjDzoxixy9ahtIavZtPZsHmLaDmAuLat7Xhp6smT0r1zJ6kWEeHzgjX1vrYOce1kUP9+nvuaAIKO37qn6K9RrbpNr5+Wnp5jufsOcmefcV/He/8JBG3wI8OkM9LiM1pT40BSkhXVL/yQ6wfYQXbN+VbUTYuR64+npsVn3njxeU+r7LKHH7jPBDTuy7NeB+h1hoLWqThsZk5EVKkqERFVbb+mjRtJ35498mzjvkBrdGjTFFjX0tTtzZf+eS2burZp2rix/P7Xv5TE5GSbMy8sNMxME6tngxSuTrnePHDP3aI/19p0mtfoUSPtj84wOZiSIpG1a3md9nWtx2E7BBBAAAEEEEAAAQQQQAABBBBAAAEEECgeAa2jrMGPRebBdw1+aI1lbb4KnTtn1qhBdk2MqqZm8NXUAW4YG2PHFnUGSItmTZ3d5XhNMuuupulMlaysLLlgshV5eqBcAy20vAJBF/zQ6vX6Jdd6GjrIrU2/hPqF79KhvcdZBXnZAn+J/kJoAfOraVrEZ/PWbbbgTq9u1xb8uJrj+eqrEVOdsaI/xd3CwkILXKekuM+N4yGAAAIIIIAAAggggAACCCCAAAJBJVB6M+4E1W0K1IttZcoCaPqprdvjbX1nrYkcUy/aa1DC/ToaXSkIrnWhz58/b8oLhLqvtu/3Jey36f8bm0BJeHiYXdYgtr5Nz69ZhjS7j2a0cW+ahUiLpF9Nq2/qJOt2KWa73EXUtZRD8qGUq9ld0PQNiuCHzoLY+MMWG/TYeSWdkaaI0sjfAJPaSr/wwdx27NojSQcPyqKly22BHi0oXqlSUHw1gvm2c+0IIIAAAggggAACCCCAAAIIIIBA4AuQ9irw71EAn6E+YK3jvzNnfS6vTn7Hjn3q54I0DTho/WGtzTHp7XflyYfHS0hIiGvTpStXyfSZn0hVk4nnf//nv13Lu3XuLF8vWCiaWv/TL+bKHbfe7AqAaMqtN96ZaguuuzYowJsGZjaJBj+0TEKLpk1dY7cXTHaj6R99YmeEFGA3QdelzI9wz/1mvinyvVycqT+aq+2WYUOlV/euUvlKxfqgu+u5LviNKVPlzNmzdqkWRfeawy7XdnxEAAEEEEAAAQQQQAABBBBAAAEEEEAAAQQCWUDT+3/25Tw7Q0MfiO/VvWAZbzRwMnH8A/KPl16VHbt2yy9++3tpZsoKaOkELYaecuSIVDTZdx4cO8YEI7JLCaiD1hCe+NAD8q9XX5f5CxfJ8lWrpXXL5pJ64qTsT0wymW5iJK5dG1myfGWB2XS8dt3GTfY8/vC3/zNZaxqZ2tVZojNPIqpWsXWr482sFlpOgTIf/Fi07KfAh156hfIVbORNo28Fbc/98XcF7Voq+40edav9BY2pX0/qRUWVymvgpBFAAAEEEEAAAQQQQAABBBBAAAEEyqAAaa8C4qZWrFDOlAsQU2e4aE6ncqWim+ITHhYmPUzd5WUmCNHTPBCvAZCCNu3784kT7IyLHSb91S4zm+PylSLn7dq0lpE3DZfGV9Jjue9Tyyw8/MA4M/Njjhw9dtzWHdFgSq9uXeXOkSNk3vzv3Lvn+17LGzz1yASZYWawJCYlm1rWqXYbrWMy9q47zMyW2fnuIxg7lEtIOnT54qVL0rRB/SK5/pTDx+x+o6Mii2T/+e30GRORc2Y15NfX2/rCFvD2tl+WI1BQgY3xR2zXjq3qmGlyRfcfg4KeD/0QQAABBDwL7ElIsiuaNy7+mlWez4ilCCCAAAKeBPh77UmFZQgggEBgCWjMY6/5/2szXizNGvH/14Fwd3459bgs35ldQ9nf5zMoLkyeu7eWv3fr9/2lnz4tZ86clcjI2nbWR34H0EDJyVNpctZk3albJzLHDJH8tvW2PsOkutKASu1aNT3WIfG2XVlbXpC4Q5mf+fHn3/2nXL5EiLisfbm5HgQQQAABBBBAAAEEEEAAAQQQQAABBBAoPoEJgyNkzd7zYrIt+bVVCS0nPxsU4dd9FtXOIqpWNWmmqhZ49zrbQ9Ng6Y+/mtYd0Qw+tPwFynzw42q+jPlz0QMBBBBAAAEEEEAAAQQQQAABBBBAAAEEik2AZ5qLjTq/A7WNDZHJj9aRd75PN0GQC3Ihs3A3J9SkuurVorJMGFxNmkf/VDMjv/NgPQIFFSjzwY+CQtAPAQQQQAABBBBAAAEEEEAAAQQQQAABBAJMgOzfAXVD2sSEyD/G1Q6oc+JkEPAmUN7bCpYjgAACCCCAAAIIIIAAAggggAACCCCAAAIlKlC4yQUleuocHAEESlaA4EfJ+nN0BBBAAAEEEEAAAQQQQAABBBBAAAEEEEAAAQQQ8LMAwQ8/g7I7BBBAAAEEEEAAAQQQQAABBBBAAAEEEPCTAGmv/ATJbhAIPgGCH8F3z7liBBBAAAEEEEAAAQQQQAABBBBAAAEESocAaa9Kx33iLBEIQAGCHwF4UzglBBBAAAEEEEAAAQQQQAABBBBAAAEEEDACzPzga4AAAtcoQPDjGuHYDAEEEEAAAQQQQAABBBBAAAEEEEAAAQQQQAABBAJTIOiCH2fOng3MO8FZIYAAAggggAACCCCAAAIIIIAAAggggEBOAdJe5fTgEwIIFFigYoF7lpGOH332hSQmJ0vv7t2kZ7cuUi0iooxcGZeBAAIIIIAAAggggAACCCCAAAIIIIBAGRMg7VUZu6FcDgLFJxB0wY/y5ctJUvJB+Tj5C/n0iy+lXetW0qtHN+kUFyeVKgUdR/F90zgSAggggAACCCCAAAIIIIAAAggggAACCCCAAALFJBB0o/33jb5TunTsIOs3bZZNW7bKlu3x9icsLFS6dupoZ4Q0b9pEypUjrFxM30EOgwACCCCAAAIIIIAAAggggAACCCCAgGcB0l55dmEpAgjkKxB0wY8KFSpI+7Zt7M/FixclfuduGwjZuGWLLFu52v7UqV1benXvan66SZ3I2vki0gEBBBBAAAEEEEAAAQQQQAABBBBAAAEEikCA55OLANU/u7xcyMAUz5775z6wF+8C5RKSDl2+eOmSNG1Q33uvQqxJOXzMbh0dFVmIvRT9phoI2bFrt6zTGSE/bBWnMLrOAult0mL16taNtFhFfxs4gheBjfFH7JrObep66cFiBBBAAAEEEEAAAQQQQAABBBBAoOwI6Lj63oQkk51FpFmj2LJzYaX8SlLSLsuahIuSmHpZLl4q3MVUKC/SqHY56dm4gtSJIMpVOM3g27ogcQeCHx6+Fxr4eP6VSZJ88JBrbfVqETJs8CAZ1L+flC9vfjNpCBSjgBP8iGtZVyry9StGeQ6FAAIIIIAAAgggUBYFeNK0LN5VrgkBBMqagCv4YS6sWWOCH4FwfzXw8cmGLDHP0fu1VaogcmfXilKnKgEQv8KW8Z0VJPgRdGmvvN3z8xcuyA9bt8u6jZtk244dkpmZZYMcbVq2MDM+Ksnmrdvko89my9Fjx+WeO0d52w3LPQicOHlKjqemSoPYGKkcEuKhh+dFp9LS5PCRoxIaGirRdetIyFVsm2Vm8iQmJUuV8HCpW+fqZh1dNnP2jqeekBrVq0nFioH1K3LDXw7J+Qw//xfGMz9LEUAAAQQQQAABBBAokwIa+Fj115gyeW1cFAIIIFAmBRgPD5jbuvrHi34PfOjFZV4UO5vk5rjAGocLGHhO5JoFgvob5SngoZL1o6OzU12Zuh/Vq1WzuPsPJMrkqdNl4dJlMvC6PlIvKuqa0a91w7/980VJMOcx8qbhcvOwIde6m2LZToMPn3z+hSkqv01ST5ywx9QZMw1i6sudI0dIqxbNvZ7HocOHZeas2bJ9x05XHw2aDB00UG4ceoNUNHVbvLXde/fJZ1/Ok/2JiTaApf0iIqpK5/ZxMuaOUT6DGRr4WrRshRxITBL9bmh9GP0udIhrKyOGD2XGjzd0liOAAAIIIIAAAggggAACCCCAAAJFJVDIuhJFdVrBuN8DJtVVUTVNoxUILSn5oHz46WeiD8TfYsYD/dG+mr9Akg8dsmObDWOZxeQP04LuI+iCH94CHhFVq8p1fTpLH1Pfw9OXsFHDBibo0dfO/tB0WMUd/Nj7Y4INfOiNXbpildxkggDlAnSudkZGhrz29rtmBs1OCQ8Pkw7t2or67t63zwQlkuSl196U8ePulW6dO+X5nh45ekyef3mSpJ8+LZG1a0nrFi3k9JkzsnV7vMz5+ltJMTNBJtw/1uO1/7Btu7wxZapkZV2UmHrR0rhRQzuDQ+2WGDPd9okJ4yUsLDTHcXWmx+y5X8k884dITbXIfauo5iZoc1IOpqRIYnKy7EvYL48+dL+Eh4Xl2JYPCCCAAAIIIIAAAggggAACCCCAAAJFKMDMjyLELfiuL5nYRGELnPs6WpYfEp38/aV/y+GjR2XiQw9Ii2ZNfR1OFpsHoL/4+hvp3KG93Df6TlffpStXiz5creOJ+iD21WSice0k15t4U2daa01379LZ47hzru589KNA0AU/PvzkM1m5Zq0l1BkEXTq2N7M8uktcm9b2SX9ftrH169s0SpmZmb66Fcm6lWvXufabevKk7Ny9V1q3bO5aFkhvPv1irg18NGoQK888PtEGQJzz+/jzOTJ/4SKZ8v6H0jGunU0p5qzT17emTbeBj7i2reWx8Q+5isxr1PW5F16WtRs22shrv9493TeTtLR0mfTWFPNH+LI8cM/d0qdnd9d6TZ2lNVx27dkr3y1aLCNuHOZap280aKKBj2oREfLwg+OkVfNmrvUph4/Iy29Mlvidu2TJ8pUy/IZBrnW8QQABBBBAAAEEEEAAAQQQQAABBBBAAIHAEDh9+oykp582D0Zn5XtCF8zD29r33NlzOfrqg/Ea+GjbuqVfAh85ds6HYhcIytLJTcyMgHvvul3+8ez/yMTxD9pBeE1xlF/TYMMLz/3FBkvy6+vP9foLu27DJvsL98C9d9tdOwEcfx7HX/vaGh9vdzXh/vtyBD504V23jZCaNarblFQajHBv2+J32Nktei/G3D7KFfjQPrEmXdaQgf1t97nffmfyC+YMB2/ftcsu696lU47Ah24QZeqFaKowbVvNMXK3VVcCS7ePuDlH4EP7RUfVlRuHDLabbDGzT2gIIIAAAggggAACCCCAAAIIIIAAAsUoEBjZkIrxgjlUSQpo9p///vUzouOEtNIvEHQzP+654zZbQLs03Tottn723Dnp0bWz9DDTo2Z8+rls2PyD3Dv6Dq8FxGfNmSunzGyIkTcPl4gqVW2tEp1ipTMkNJ1Uz25dzbSuuDzpo/Q4Wm8jJKSSjL3rDtGAxMYtW+XHhAPSv08vGdCvj086LVKusy80dZgGHTy1po0byfpNP8iP+w9IOzPjxmmaJkubzurwVKRcZ10sNrMvtHi6TmFzTz128FCK1K5VK8f+nP3qa9MmjexHTbul5+eeMiymXj1zvDrStXNH901c753jaBosGgIIIIAAAggggAACCCCAAAIIIIBAMQqQ9qoYsTkUAmVLIOiCH6GhOes9lIbbuXJNdsorzQtXqVIlG7RYtXa9DYD07t7N4yVocETrZ/Q16Z9efm2yrV2hA/468K81LDb+sEWGDb5e7rj1lhzbZ2Rk2rRgWttCa3X8+8237Tba6cSpUzn6evqgBeL/9offeVrlWpZmppRpqxMZ6VqmbzQ9lbY2LVva19z/6L3TOh4akNG+TlBC+2k01ldENi0t+5iRJkDiHvjQbfMrXrRn34/azeQKbGJf+QcBBBBAAAEEEEAAAQQQQAABBBBAAAEEyp7AgaRkmza/fnS0x/T3Z02arO07d9qU/4lJB+0D3P169TBpslrJ6nUbzPId0rVTR5tpyJOO1jbWjD679uwzqf/PSDPzwHb7tm0DtryBp2soTcuCLvjh7eZo3QctPJOWni6tWjSXtq1amZkENb11L7blmntOUzVVCQ+3dUn0wD26dBENfmhQxFvwwznBqR/MtLVMtJZFO3NNp8+ekc1btslnZmbINwsWSoOYGDujxOnvvGph+Mnvvmdme/S2dVGiTPonrZFS2HYo5bAtHl6pUkVp6VZbQ/ebcuSI3b0vdw1e2L6mFoe0t28L9M/y1attP/eZJgXZUGejzDNptrRg+01DbijIJvRBAAEEEEAAAQQQQAABBBBAAAEEEPCXAGmv/CXJfgogcMLUWtZx19YtW+QJfui48XP/eslkpTlh96QPWB9ISpJ1GzfZtPkZpo6IbhsdFeUx+KHrX3njLZsNp3z58jaF/76EBBNsWSI/GzfW4xhtAU6ZLj4EgiL4ofUhNFCw3Qxka7oknT0wfPAgm/5JZ0LM/Gy2fL94qYtpzfqNol/An0982ARBPM9CcHUu4jer12+wvwhdO3VwFWTXgjtVq1QxRc/3yImTp2wNDW+nkW6iif/1q6clum5d2yU8PEyGXD9AKlasKB9+Mkvem/GRiUb+tG9nP2o22NTYcGplOMsL85p18aJM/fAjuWhebxo6LMd56zrnD4ev4IezzgmUFOR8NG2YRl6rGLNbb8pZ7Dz39itWr5Xde/dJhilqr3+8jh47bqKvbeS2m2+09T9y9+czAggggAACCCCAAAIIIIAAAggggEARCpD2qghx2XVBBTLNWOGrk9+x45dNGzc2Y5uD7QP0GizZYh6q/2zOPKlV0/eD9B9+8pkpFRAj/++Zn0ujBrFy5uxZmTd/gR2Xfmf6BybrTNMc46UFPTf6eRcIiuDHzFmfm5oXy10KOn1p/cbN8swTE+XY8VT7BYuIqCodzBSjGqYYd/zOXXZ2wptTppnAwS881p9w7ayI3zjFuLt37eI6kgZmunXuJIuWLTfRxHWugtyuDm5vBpoaHU7gw22xXH9dX/lu4WI5evy4TYmlM0Byt+tMjQ9/NQ0yTf1ghnFNkMamcJAGn9zbSRPE0YCLFjvXwI63Vr1ahF3lBEq89XOW671+a9r7NtXVfaZGis6g8dU0xdXy1WtcXeqa1Fxa9FzTjdEQQAABBBBAAAEEEEAAAQQQQAABBBBAILAFvlu8xNQb3uzzJJMOHvK5PvdKfWBa6xfrg9lPPjLeNX6p4676E2ZKCEwzD337ajqu+fiEh0yt5RDbrVpEhIy5/TbZa8YjtU6x7r9mjatIdePrYKyzAmU++KGFtTXwodOQBg+4zqZaSjVTk+aaVEaz535lC3trLYnfPvO0nQmiKrfeOEzefu990RkgS1euylMXo7i+O8nml1AH72tUry4tTeTPvWnxcw1+rMwn+NEgpr77Zjnex9SvZ4MfeozcwY+wsFCpVaNGjv6F+fDZl/Ps7Is6kbXlqUcnmGBCzq+e1grRe6SzQjR3ns5Q8dSceiE1TZAqv6aBLZ1KdsGk8Bo9aqTNt5ffNlogfsigAXLp4iXRAudb4+NlgZl69v2SpfLgvWNE667QEEAAAQQQQAABBBBAAAEEEEAAAQSKSYC0V8UEXXYOs2VbvN8v5scDB+w+Bw/o7wp8uB+kX6+e8u2CRa60/u7rnPcd49q5Ah/OMn1t2by5DX4cSEy05Qfc1/G+cAI5R6ALt6+A3HrH7t32vK7v388OgDsn2axpE/nr8y/YAfebht7gCnzoeh2Ev/Wm4Tb4kZh80Nmk2F81sKHtpCk0/u77M3Ic/7Jk/+VPMbUvEg4k2tkUOTpc+aCzFrw1u26LyMFDKXm6lBP/zSmcv3CRfP3d96Kza37x2KO2fkbuA2owRKeGHU9NleMnUk3wI+9MFN3GmfHhaTaL+z41B9+Lk96QU2lpNs3XDSaFV0GaBmH0R5sGh9q3ayNaJ0Sntb0342Mz/ayZCUZlry/I/uiDAAIIIIAAAggggAACCCCAAAIIIFAIAf8NURXiJNi0NAloGv8GJr2Ur7Zx85Yc2V989dV1CfsTbRdNV+WtNTTrfKXq93ZOTqabM+aBcJp/Bcp88OOAmTKkrUO7tjnk9Iuqsx0Sk5OlfnRUjnX6QdMdVTZTkJJKKPihKaBWr1vvOi8nEOJa4PZm5Zq1XoMfzkwJt+6ut1pMXVtRDubrlLBPZn9pZ3I8YwIfOvPDW4uuWyc7+GFm5uSeieJso4ERbVFXapg4y91fz507Ly++9qYcOXZMNOp658gR7quv+r1+d3QGjc6Q0TorPbv9lILsqnfGBggggAACCCCAAAIIIIAAAggggAACBRdg5kfBrehpBZo2biRt8qnjrA+UX007ZR601hZRtarXzZwghrcOWoPZUzPP4dOKSMCzeBEdrCR2q6mLtI5E7rRRei51ImvZ4Edkbc8D8jpTQVMnlUTTuiOn0rJ/qf70X7/xeAoamJk8dbqs2bBJ7jJpnSqa68zdtE+71q1yL7afkw5l57ZrEOM9YulxwwIu3LRlq0wzBdUrV64sGviI9ZGCS3cZZWapbDNF6bXuRqf2cXmOooWFnGCWtxkt2uffk9+2Qate3brKuDF32Zk8eXZ2ZYEWNF+3cZPN19fDra5K7v6aekyDH6dNAXkaAggggAACCCCAAAIIIIAAAggggAACCASPgBYq1/HapIMHbX1gT1euY4e0wBIoH1inUxRnc9kGPzxF1sJCs+tKVKjgmUHTX5VUc2Z6jDD1R+pFRXn80foT9cyslTNmQH7Ltu0eT1UH9rNMHY3cTeuJJF+Z1dIg1ntdkNzbFfTzzj17TWDmPVso/OmJD0sjU+Q8v9bSpJTSpjVaNNVX7rZg8VIbENIoapSZJZK76WyZ16dMld1799n6Hg+OHeMz8KHbV6kSLl9+861M/XCmrTWSe5/6WeuQ7N63z65qm0/U2NP2LEMAAQQQQAABBBBAAAEEEEAAAQQQQACB0ivgpLvSB7c9tfTTp2W/KU1ACywBz6P+gXWORXc2JRfb8HlN58+fl40/bLV9euRTYLvnldkKK9dk1wfJveP9Ju3XjE9m2QF8Z52mu3rtnXdtUEQLp1cJD3dW+eVVj/nqm29LZmaWPPXIz6RZk8YF2m/nDnE2mKOzNzRV1uXLP81rTD1xQr76boHdz7DBg/LMctG+WhdFCxo1N/VcJtw/VsqXz//rHR4WJh3j4uy5auAk7cpsG+eEL2Rk2CCOptLSVGgabKIhgAACCCCAAAIIIIAAAggggAACCCCAQPAIdGrfzo41Ll+1Rlat/alUgQroGOirk6fI+QsXggeklFxpmU97VUruQ47TXLdps/mlyRSNKHqa4eDeubsJXnw+9yvZsj3ezgCpUqWK+2q5+/bb5OPPv7DF21u3bCEahfxx/wHRWRI6XeuBe+7O0b+wHzRI8PLrk12/7G9Nm+51l1q341dPPuZarzNtxt93rzz/yiRzvhvkyNGjEte2jbmus7b+ie67rUnhdf11fV3bOG+0oPqqKzVSNG3Wb//0rLMqz+u4u0fbQubOitGjbrW1Rnbs2i2/e/Y5665ptbS4uhaT15k1WqvkSRPIoSGAAAIIIIAAAggggAACCCCAAAIIIIBAcAk0bdxYxtxxm3zw8SyZ8v6H8t2ixdKqRQs5cfKkxJsxxZBKFaV7506y1mThoQWOQJkPfjh1M2bP+zqPukbqtGnwoFGDvGmZtB5ESTRnFoevGhTOedUx9UqaNGpoAxprNmw0gYF+zir72qp5M9G0Ux99Nlu0Boc2DTJ0iGsn9951u01LZRf66Z9zF87bAIuzu5On0py3eV49zTjRgM8zjz8i0z/61AYeNPigTWdx9O/bW+4yxcu1hkvupsXN3Zuv42ZmZbp3NQXfq8uvf/6EzJozVzZv3WbTZu0yabu01axRXeJMgfMxJoiUO7CUYyfF+KF8gM5YKkYCDoUAAggggAACCCCAAAIIIIAAAggggECxCgzs11cuXMiQ5avX2NrATo0PDYzcf89d4ozpFutJcTCfAmU++OFc/dxv5jtv87xu3b5D9CdQmg7EX0377S+f9tm9jalT8cf/92vRdFen0tOlds2aEhYW6nGbGtWryZsv/dPjuoIsrFWjRqG212PoH4zf//qXthj94SNHRWuzxMbUs0EKb+egM1gKM4tFa8KMNkXj9UdnmBxMSZHI2rWkerVq3g5ZIsu//0M98VKipkTOh4MigAACCCCAAAIIIIAAAggggAACCJR9AX0YVzPMm2QyRdIq5p+9vkiOe7U7HTb4etEfTdGffDDFZovRDDLaLl3KTuFf3jx4TgsMgTIf/NAv4zlTQ4MmEhFR1f6UBgudndIwNtb+FPf5amCooHVKivvcCHwUtzjHQwABBBBAAAEEEEAAAQQQQAABBBBQgYa1yknCsZ9q9PpTRfdd2Pbn3/1ngXcxdNBA0Z/craPJluPtwXCtOaxjltpqmYfL9ce9Hb2SmSa2fn33xfLLJybm+Jz7w5DrB4r+0PwvUOaDH3fceov/1dgjAiUkoBHk8uS9KiF9DosAAgjkL7AnIcl2at44Nv/O9EAAAQQQKDEB/l6XGD0HRgABBBAoxQI9G1eQxNQsuejn2R8hZoS6h9l3ILe9PybI/734is2m89tnnhZntodzzrv37rM1mTW7TKsWzZzFvJawQJkPfpSwL4dHAAEEEEAAAQQQQAABBBBAAAEEEEAAAQRKvUBUtXJyV9eKsibhohxIvVzoIIimumpYu5xoUCWyauFnfhQlsGaJ0drKO02d4H+88qq0a9VKGjdsICdOnZIt2+JtCn09/sibhvu9xnJRXldZ3zfBjzJ6hyc+9IBkZmVJ3TqRZfQKuSwEEEAAAQQQQAABBBBAAAEEEEAAAQQQKE6BuhHl5Jb2wTmk/NSjE+SzL+fJ90uWyap16+2PYx8eFiZj775Tunfu5CziNQAEgvObGgDwRX0KsTE5c8sV9fHYPwIIIIAAAggggAACCCCAAAIIIIAAAgggUFYFQkJC5O7bb5Nbhg+VQymHJeXwEZMGK8zULI6RyNq1XPVAyur1l8brIvhRGu8a54wAAggggAACCCCAAAIIIIAAAggggAACCCBQ7AJVwsOledMm9qfYD84Br0rAZFajIYAAAggggAACCCCAAAIIIIAAAggggAACCCCAAAJlR4DgR9m5l1wJAggggAACCCCAAAIIIIAAAggggAACCCCAAAIIGAGCH3wNEEAAAQQQQAABBBBAAAEEEEAAAQQQQAABBBBAoEwJEPwoU7eTi0EAAQQQQAABBBBAAAEEEEAAAQQQQAABBBBAAAGCH3wHEEAAAQQQQAABBBBAAAEEEEAAAQQQQAABBBBAoEwJEPwoU7eTi0EAAQQQQAABBBBAAAEEEEAAAQQQQAABBBBAAAGCH3wHEEAAAQQQQAABBBBAAAEEEEAAAQQQQAABBBBAoEwJEPwoU7eTi0EAAQQQQAABBBBAAAEEEEAAAQQQQAABBBBAAIGKECCAAAIIIIAAAggggAACCCCAAAIIIIAAAgggcFUCly9dVfc8ncvxXH4eExb4VYDgh1852RkCCCCAAAIIIIAAAggggAACCCCAAAIIIFA2BS4c3C4nVrwr5xPWyeWLmYW6yHIVQiSsaQ+p2fchCYlqWah9sTECngQIfnhSYRkCCCCAAAIIIIAAAggggAACCCCAAAIIIICAS+DCwW1y8P0nRC5ddC0rzJvLFzPk7O5lcs4EUurfN0lC6rYozO7YFoE8AswtykPCAgQQQAABBBBAAAEEEEAAAQQQQAABBBBAAAF3gRPL3/Vb4MN9v5czz8uJ5VPdF/EeAb8IEPzwCyM7QQABBBBAAAEEEEAAAQQQQAABBBBAAAEEyq7AuYS1RXZxRbnvIjtpdhzwAqS9CvhbxAkigAACCCCAAAIIIIAAAggggAACCCCAAAIlJ3D5UlaRzPpwruhyVobz9ppf//bPF+X4iRPyxITx0rRxI5/7mfP1t7Jo2XLp36e3jLxpuM++rCy9AgQ/Su+948wRQAABBBBAAAEEEEAAAQQQQAABBBBAAAEEjMDpM2ckPf20XLyYf02S8+cv2L7nz58v03ZzvvpGlqxYaYM8I24cVqav1dPFEfzwpMIyBAJUoHz5cgF6ZpwWAggggIAKNG8cCwQCCCCAAAIIIIAAAggggAACASFwzgR3TqWli74GYyP4EYx3nWsutQKZJnBdkUo9pfb+ceIIIBAcAuWIUwfHjeYqEUAAAQQQQAABBBBAAAEEAlqA4EdA356ycXInTp6S46mp0iA2RiqHhBT4ok6lpcnhI0clNDRUouvWkZCr2DbLTG9LTEqWKuHhUrdOZIGPqR0vX75szveE1KheTSpWDKxfkRv+ckjOZ1y6quuhMwIIIIBA8Qms+mtM8R2MIyGAAAIIIIAAAggggAACCPhVYF9CgqkFskIaNWgg11/XV5atWiM7du2W5EOH5MF7x0iTRg1dx9Pxzq3xO2Rb/E4zuyJNYuvXl6GDBkqUGcecPe9rOx56y/ChUjcy79jk9h07ZfnqtXLk6FGpXq2atG3VUtq2biXRUXVd+3feuJ/T4AHXyfpNP0j8zp2ScCBJqlePkBZNm8oN1w+QihUqOJvI2g0bZcv2eNlv+mjTc3znzAf2/eAB/c31BUfWgsAa2bX8wflP+unT8oe//p8ZbK8gA/v1lZuHDSkQhOay+8vf/ykZGZky0PxCBkqBHg0+fPL5F7JpyzZJNYWGtJUvX14axNSXO0eOkFYtmnu9vkOHD8vMWbNF/wg4TYMm+sfjxqE35PhFdtY7r7v37pPPvpwn+xMTJTPTFGIyLSKiqnRuHydj7hjlM5ixbuMm+8ftQGKSnL9wQSqYPxj1o6OlQ1xbGWH+UOn50xBAAAEEEEAAAQQQQAABBBBAAAEEEECgbAocO54qq9auF60JogGNr7/73nWh7qmjdAzyhVdfFx0D1VbOpAD4cf8BWblmrTw6/gHZvHWbJCUflAF9++QJfmhgZO43813bXb6cJD9s224/j7/vXunVvat97/zjfk6XLl2Sj82Yqx5P24Gky7JlW7ysWb9BfvvLp6VSpUp2uQZG9DqcpuOt+qOtU/v2BD8cGF6LR+Dypcty5uxZe7CFS5fL8BsG2cH3/I6+3EQfdWaFtkAp0JORkSGvvf2ubDPBi/DwMOnQrq1EVK0qu/ftM0GJJHnptTdl/Lh7pVvnTnku78jRY/L8y5NEg0GRtWtJ6xYtbLGirSZSOefrbyXFzASZcP9Y1y+4+w70j8QbU6ZKVtZFiakXLY1NJFZncOz9McEU9lllt31iwngJCwt138zO9Jg99yuZN3+B3W+dyNrSKqq5CdqclIMpKZKYnCz7EvbLow/dL+FhYTm25QMCCCCAAAIIIIAAAggggAACCCCAAAIIlC2BXXv22rHNO269xYxPNrcPV4ebDDPadPxy0ltTbOCjd4/upph4LxtMOGCy0KxYvUbemf6BeXjb85yDlWvX2cBH1SpV7IPabVu3lIzMTNmydbt5GPxzmfbhTKldq6a0aNY0D6gGXHbt3SsPPzhO2rZsYbPk6MyTaTM+lqSDh+Tb7xe5HqgfdcuNMuLGofLZnLmiY806i2XUiJvtPkOuBEjyHKAMLvB8F8rghZamS0pLT5cNP2yR7h6CA+7XoemZlixf6b4oIN5/+sVc+8dBp0898/hEGwBxTuzjz+fI/IWLZMr7H0rHuHauaKSz/q1p023gI65ta3ls/ENmffZXVCOlz73wsp2y1cb8cvfr3dPZxL6mmcI9+kdHTR64527p07O7a72mznr+lUmif7S+W7TY/OIPc63TNxo00cBHtYgI+8ejVfNmrvUph4/Iy29MNlPJdllrDUrREEAAAQQQQAABBBBAAAEEEEAAAQQQQKDsCpw9d05+9eRjHrPXfG4eotaH2DuYsc0H773b9ZB208aNRH80mOE+68JR0gw+7334kR3vfPKR8aZvY2eVDOjXxwQzKpkx0xny3syP5c//9Z+udc4bPeavnnpc3McuO3doLydPpcmHn8yyY5xONiFN5a8/mtlGm76GVq7s7CpoXsnjE6C3erHJLZdf07RQR48fz69bsa/fGh9vjznh/vtyBD504V23jZCaNarblFQajHBv20ykMuFAov1lHHP7KFfgQ/vEmnRZQwb2t93nfvud6BQv97Z91y67rHuXTjkCH9pH8+w56cA0Gpq7rTIRV223m+in+x8PXaZ59m4cMljf2jx59g3/IIAAAggggAACCCCAAAIIIIAAAggggECZFahT22SGMTM+PDVNb6Vt5E3DXIEP93533jrC/aPr/X4z7qlpsjTTjXvgw+mgs0g064w+yO0pw0/1ahF5xi51W52Zou3IscAbJ7YnVoL/MPOjBPE9HbpWjRpy0Qzsa2BA87DVi4ry1M0u0+I72nQalE578tZ09sIKk2/u4KEUm6tO61ho8fG+PXvkSQGlUU2tt6GRxrF33WGK4eyQjVu2yo8JB+wULo1C+mqaC09nXzSMjbVBB099NQKqhXn0D0W7Nq1dXTRNljad1eGpSLnOulhsZrpoMaHDphiQu41eW+1atXLsz7Vj86Zpk0b2o6bd0vNz8uLpwph69czx6kjXzh1tn9z/OMfRNFg0BBBAAAEE+iGFUAAAQABJREFUEEAAAQQQQAABBBBAAAEEECjbAjH163m8QJ29oWOTWlxcx1g9tWomSFGjejU7I8N9vT70re1gymFZte6nehzufXRsVtt+k0Ir90PasTEx7l1d7/V42i6cP+9axptsAYIfAfZNKGeKat9iZhq8//GnorM/tEi3p5Z68qSdiaA54HS2g7fgx8Kly+ST2XNcxb910F8DAJpfbrnJQff0xIfNL2N11yG0cLoW5tEoo9bq+Pebb9tggXY4cSq7toirs4c31atVk7/94Xce1vy0KC39tP1QJzLyp4XmnUY1tbVp2dK+5v4nNDTU1vHQgIz2dYIS2k9nbeiPt5aWln3MSBMgcQ98aP9bTDFzX23Pvh/t6hbNmvjqxjoEEEAAAQQQQAABBBBAAAEEEEAAAQQQKMMCp0zqfW1a/8NJKeXpcqtF5A1+JJq0/to0ePLOex942sy17OChQ3mCH5Uqeh7KLyfZxc9dG/PGJeBZzLWaNyUh0Kt7V/n0iy9tgEIH9ENCQvKcxlJTwFtTPw3o20fKl/OcvezIsWN2FofOdNAgSkeTh65q1SqyY9duWwBHAybTP/pUnnx4fJ79n79wQSa/+56Z7dFbunRsL1Em/ZNGNAvbDpnIphYP11oeLZs3y7G7lCNH7GcN6HhrGrzQprNZpL23XnmXL1+92i50n2mSt1feJTobZZ5Js6UF228ackPeDixBAAEEEEAAAQQQQAABBBBAAAEEEEAAgRIXCKmUPYZ64mT+D3CfvPKQt6dxV18XUs+Mkeq4ptZsTjcPeEdEVM3T/aJJbXUwJSXPck1bpU1rhQzq3y/PervgSsYaTeNPK7wAwY/CG/p9D5VN8Zle3bvJomXLZc36jXmKe+sv0LKVq2wwom+vHrJx8xaP55CaekKGXD9AGpgpUT26dnb10SCIFvd+7l8vmRkje/OkgdKOGlgZbGpsOLUyXBsX4o3mtJtqivro+d80dJit/eHsTtcdN+erzVfww1nnBEqc7X29bt66TVav2yBVqlSRW00uPl9txeq1dhaNFiY6kJQkR02uvPZt28htN99o63/42pZ1CCCAAAIIIIAAAggggAACCCCAAAIIIFAyArVq1bBBh9379uUYC/V0NntMH221atbwtNrrsvIma4+OterD3frQtD7Enrvpg+dZWVm5F0ujBg3ssqpVwqVtq5Z51rPA/wKepwz4/zjs8SoFnNoai5evyLPlJlODQ6dYaY0KnZHgrbVu2ULuuPUWj7/sTRo1FI02njt33mvR9Ov69PK266terrNPpn4ww/xhSJDGDRvI8MGDcuzjpInIasBFp4tVNUEKb82JkDqBEm/9nOUHTH68t6a9b1Nd3Tf6DqlipqT5apriStOBrd2w0abW0pkmWvS8UqVKvjZjHQIIIIAAAggggAACCCCAAAIIIIAAAgiUoEBc6+zawpu3bMtTb8P9tLZsixedHaKp8du2buW+qkDvO3fITkfzgSlbkHuGhz5I/baXlFaNzJiotp2793gsaK7rNKiyfecuOXs2u/aHLitMK3clY9Dp02cKs5tSuy0zPwL01sXUi3YVMtfC4BqscJpT6Hxgv77OonxftVhOogkEaFEefa9BDydH3aWLl/JsHxYWKlp83V/tsy/n2dkXdSJry1OPTrDTw9z3rbVC9A+OzgrRX+7w8DD31a73Tr2QmjV+qlPiWpnrzbHjqfLKG2/JBZPCa/SokdK1k+eC5u6bjbx5uAwZNEDURAucb42PlwWLlsj3S5bKg/eOMfVVfppB474d7xFAAAEEEEAAAQQQQAABBBBAAAEEEECg5AR69ehmxvCWiZYCeP7lV+UXjz8qkbWzU+g7Z6UZYt6YMs1+7G3616ld21lV4NehgwbKAVNTee3GTfLsP16Q5k2b2Ie9dZnOOmnRrJkZd02T5IOHcuyzfnSUDbZsNzNGJr39ri1F4J52a6nJ9DN95if2wfD//Z//zrHttX5wxlB37N4tWuYg1GQcCqZG8COA7/bAfn1sCiad/eEEP7TWhUYHY2PqS7MmjfM9+/WbNsvseV/bWQw6+6KgzZ+FcuYvXCRff/e9zYH3i8ce9ThbRXPl1apZ0xb8OX4i1QQ/YjyeqjPjI7puXY/rnYWad+/FSW/YPzSa+usGk8KrIE2DMPqjLaZ+PWnfro1onZBXJ78j78342P7xqlE9e31B9kcfBBBAAAEEEEAAAQQQQAABBBBAAAEEECh6gfCwMPnN00/KC5Nel+RDKfJff/6r1K0TKU0bN7IPguusivTTp+2J9O3ZQ+6/Z/Q1nZQ+wP3g2Hukcmhl+WHrdltfWVNd6fKeXbvIPXfebs8h9851/cTxD8g/XnrVbvOL3/5emplz0/IEWgxd0/xrzeUHx47xWxaa1i2ai6bqOnkqTX71uz/a8eQRw4fah+5zn19Z/EzwI4DvapeOHeyXf+2GTTL6tpF2NoSTBqsgsz400jnj08/sL0ucGcBvZ6Zx1TbRTv1DoD9//vs/bb2PoiTQGhqfzP7SnvszJvChMz+8tWhTyOd4aqqt/aG58zw1DYxoi/IR/NBZLS++9qaN8vbr1VPuHDnC064KvKxDu7Yml199UwMk2QaeenbrUuBt6YgAAggggAACCCCAAAIIIIAAAggggEBpFyhX3gwjl69gCgVfLJJLKV/RPzMSqpk0///x8yfsmOjuPfvkyNFj9kdPWoMP+rCzjrneMmyI/XytF6MPct8/ZrQdW006eNAWP69vMvnUqJ6drcZ5CF2P6d505sXPJ06wD4rvMA+479q7z1WPWR/A1vrLWjLAX00foNdgypyvvhHNkqNBmuuvK3g2IX+dR0nth+BHSckX4Lha/6Jf754y79vvZMWatdLf1OBYuWadhIaGSkEG4Bcvy64XMuaO2+S63jnrd2h9jVATndRAQVE1rU0ybcZHogXcNfChv2y+WpSpraGFgrTuRqf2cXm6ZmaaIuRm+pg2rcPhqWmff09+W5JMtLRXt64ybsxdPv+QaR6+dWaKmhZS72Eis96a/uHS4IemDaMhgAACCCCAAAIIIIAAAggggAACCCAQbAJhTXrIub0ri+Syw5p099t+tebvz8aNtfvTGQ8JBw6YdE+h0rhRg3zTPun4oK8xQuckNbihgQ39yf0Qt67TMUedcaGprnI3zTpz9+232cU6E+XMmbMSaR4Y11kfnlp+56TlA9586Z+eNrXLdIxUf7JMuYGMCxleyw143UEpXkHB8wC/eRrw0F+UJctXyhpThFvrdfQx+egqh4T4PPOMjAw7VUo76cyF3E3riBRl4GPnnr0yeep7dtbJ0xMfFqegT+7zcP/c0uTD07Zw6XIzFeuU+yr7fsHipbZOiRY9jzKzRHI3Dei8PmWqTRWm9T00qpk7upp7mypVwuXLb76VqR/O9FpISOuQaL4+bW1btcy9Cz4jgAACCCCAAAIIIIAAAggggAACCCBQ5gVq9n1IylWo5PfrLB8SLjX6Puj3/eoONX29PmTdumXzfAMfBT2BefMXyKO/+A9T7+NfomOwuds3CxbaMVwtWaAPsftqEVWr2oe8vQU+fG17tev0GN7qLF/tvkpLf4IfAX6ntA6GBi8059tHs2bbsx1gaoHk17RYjk7j0uYUSHe20ele77z3gfPR76/7zeyMV998WzIzs+SpR35WoNokehKdO8RJPRMN1dkbmirLmR6m61JPnJCvvlugb2XY4EF5IqHa9933Z8iWbfG2yNCE+8faoJHdwMc/mv6rY1ycPVcNnKSlpefofcH8AdMgjgaK6kZG2vPL0YEPCCCAAAIIIIAAAggggAACCCCAAAIIBIFA5XptpN59kyS8eT8pV8kM6mtKp0L8lKtkUvO3HCD1xk6SkDrZD0WXBsaBffvYIIJmiXn2+Rfk/Y8/Fc3AM+3Dj+Q3f/iTzJoz12bCuWnoDaXhcsr0OZL2qhTcXi18rimkzl+4IK1aNJd6UXmnS3m6jAF9ettfvrnfzLepnVo0bWqDKPsTE6Vb586SmZVpi9142vZal2mQ4OXXJ9tz1X28NW26111p3Y5fPfmYa73O0hh/373y/CuTZM36DSYf31GJa9vGTv1avW69DUC0NXVLPOWl04Lqq0wfbZo267d/eta139xvxt092hYyd5aPHnWrrTWiOe9+9+xz0qhBrI24anH1hAOJ5vhnbK2SJ00gh4YAAggggAACCCCAAAIIIIAAAggggECwClSObi1RdzwXrJdvr1tnT/zhN7+ywY7tO3dJyuEjOTw0Y82jDz0gsVceTM+xkg/FKkDwo1i5r+1gbUyqJZ11cOTYMSlIoXPnKDpDJKRyiMye+7UcPnLU/mgxnsED+sutpnjOf//F/3+ozl04L5qrzmmaV89b0/x7uZsGHp55/BGZ/tGnNvCgwQdtmvqrf9/ecpcpXq61UHI3tXFvvo6rQR/3pvU8fm0KIWlUdvPWbTZt1i6TtktbzRrVJc4UOB9j8vBVqVLFfbMSe18+Z52kEjsPDowAAggggAACCCCAAAIIIIAAAggggEAwCmi2nl88/qiknjwpKSmH5ejx4xJZq5Y0iI2RahERwUgSkNdcLiHp0OWLplZC0wa+i1Ff69mnHM4elI6OirzWXbCdHwTS0tPlzNmzZgZDZJ6UUX7Yvd93oWmsEpOTbcAmLDTMFEuvZ3L0Vff7cTztUGevHExJkcjatUQLEAVC2xifHUHu0KquVCBZXSDcEs4BAQQQQAABBBBAoBQL7ElIsmffvHFsKb4KTh0BBBAo2wKXzeXtNX+v9RnQZvy9Lts3m6tD4BoEChJ3YObHNcCWxk004liaoo6aAqthbKz9KW7vsLDQAtcpKe5zI/BR3OIcDwEEEEAAAQQQQAABBBBAAAEEEEAAAQRKowDPkJfGu8Y5B63ApUv63AMNAQQQQCBQBfRJYudp4kA9R84LAQQQQAABBBBAAAEEEEAAgWAQIPgRDHeZa0QAAQQQQAABBBBAAAEEEEAAAQQQQAABBBBAIIgECH4E0c3mUhFAAAEEEEAAAQQQQAABBBBAAAEEEEAAAQQQCAYBgh/BcJe5RgQQQAABBBBAAAEEEEAAAQQQQAABBBBAAAEEgkiA4EcQ3WwuFQEEEEAAAQQQQAABBBBAAAEEEEAAAQQQQACBYBAg+BEMd5lrRAABBBBAAAEEEEAAAQQQQAABBBBAAAEEEEAgiAQIfgTRzeZSEUAAAQQQQAABBBBAAAEEEEAAAQQQQAABBBAIBgGCH8Fwl7lGBBBAAAEEEEAAAQQQQAABBBBAAAEEEEAAAQSCSIDgRxDdbC4VAQQQQAABBBBAAAEEEEAAAQQQQAABBBBAAIFgECD4EQx3mWtEAAEEEEAAAQQQQAABBBBAAAEEEEAAAQQQQCCIBAh+BNHN5lIRQAABBBBAAAEEEEAAAQQQQAABBBBAAAEEEAgGAYIfwXCXuUYEEEAAAQQQQAABBBBAAAEEEEAAAQQQQAABBIJIgOBHEN1sLhUBBBBAAAEEEEAAAQQQQAABBBBAAAEEEEAAgWAQIPgRDHeZa0QAAQQQQAABBBBAAAEEEEAAAQQQQAABBBBAIIgECH4E0c3mUhFAAAEEEEAAAQQQQAABBBBAAAEEEEAAAQQQCAYBgh/BcJe5RgQQQAABBBBAAAEEEEAAAQQQQAABBBBAAAEEgkiA4EcQ3WwuFQEEEEAAAQQQQAABBBBAAAEEEEAAAQQQQACBYBAg+BEMd5lrRAABBBBAAAEEEEAAAQQQQAABBBBAAAEEEEAgiAQqBtG1cqkIlHqB8uXLlfpr4AIQQACBsizQvHFsWb48rg0BBBBAAAEEEEAAAQQQQACBUiNA8KPU3CpOFAGRjKzLUrECARC+CwgggECgCuhf6HL8mQ7U28N5IYAAAggggAACCCCAAAIIBJEAwY8gutm5L3XTlq2yftNmad+2jfTo2iX3ar99PnHylBxPTZUGsTFSOSSkwPs9lZYmh48cldDQUImuW0dCrmLbrIsXJTEpWaqEh0vdOpEFPqZ2vHz5sjnfE1KjejWpWDGwfkWGPJsi5zMuXdX10BkBBBBAoPgEVv01pvgOxpEQQAABBBBAAAEEEEAAAQQQQMCrQGCN7Ho9zeBZ8feX/i1Hjx3L94JH3XKz9OnZPd9+vjokHzwkq9dtkGoREX4Pfmjw4ZPPv5BNW7ZJ6okT9jTKly8vDWLqy50jR0irFs29ntqhw4dl5qzZsn3HTlcfDZoMHTRQbhx6g5n5UMG1PPeb3Xv3yWdfzpP9iYmSmZllV0dEVJXO7eNkzB2jfAYz1m3cJIuWrZADiUly/sIFqWCOUz86WjrEtZURw4eKnj8NAQQQQAABBBBAAAEEEEAAAQQQQAABBBBAIPAFCH4E2D06ffqMnEpLNykzfOfMyMjMCLAz/+l0MjIy5LW335VtJngRHh4mHdq1lYiqVWX3vn0mKJEkL732powfd69069zpp42uvDty9Jg8//IkST99WiJr15LWLVrI6TNnZOv2eJnz9beSYmaCTLh/rEefH7ZtlzemTJWsrIsSUy9aGjdqaGdw7P0xQZasWGW3fWLCeAkLC81xXJ3pMXvuVzJv/gK73zqRtaVVVHMTtDkpB1NSJDE5WfYl7JdHH7pfwsPCcmzLBwQQQAABBBBAAAEEEEAAAQQQQAABBBBAAIHAEyD4EXj3xJ7RM48/Kq1btgjQs/N9Wp9+MdcGPho1iJVnHp9oAyDOFh9/PkfmL1wkU97/UDrGtZNKlSo5q+zrW9Om28BHXNvW8tj4h8z67K9oUvJBee6Fl2Xtho3Sxrj0690zx3ZpJmA06a0pNmXVA/fcnWNWjKbOev6VSbJrz175btFiGXHjsBzbatBEAx86A+bhB8dJq+bNXOtTDh+Rl9+YLPE7d8mS5Stl+A2DXOt4gwACCCCAAAIIIIAAAggggAACCCCAAAIIIBCYAuTxCcz7UqrPamt8vD3/CffflyPwoQvvum2E1KxR3aak0mCEe9sWv0MSDiTadFNjbh/lCnxon1iTLmvIwP62+9xvv5NLl3LWvdi+a5dd1r1LpxyBD93g/7d3H+BRV+nix18gEZJICoQUEiAQeq+CFUVRRKoFWfu1YS/rrlv83929d3fv7t279+rqWhBdBEWxgCKCBQvSpPceCAESCBAChJKEFP7nPXHGmclMCiRkZvI9zxMzv37O58z6uL8373njTb2Q0cOH2Ws3mmd4tqUrVtpdN468wS3woTsT4uPk+qFX2+MbTPYJDQEEEEAAAQQQQAABBBBAAAEEEEAAAQQQQMD/Bcj88P85qnIPi4uLbQ2PNaaQ+dGjRyWpZUvp2qmj/dG6F5U1zW5YvGy5aLZDuCkUrhkQV15+qS0aXtm1juNapFyXkWqdnGyDDo79rr/bpbQxhdbXy67de6Rbl87OQ7pMljbN6vBWpFyzLr432RdaPP3AoUOSGB/vvHbf/mxp3qyZ2/2cB82Hdm3b2E1ddkv757qsWFJionleC+nXp5frJc7PjufoMlg0BBBAAAEEEEAAAQQQQAABBBBAAAEEEEAAAf8XIPjh/3NUpR6WmALjL058Q7ZuT7Pn68v9PZlZ8sPyFbbGxa+fekISE34KFnje1LEcle7XazVAoPdaunKV/PbnT5Wrk+F5vWM7KjJS/ut3zzk2vf7OO37C7m8RG+t2XJen0talY0e3/Y6NJk2a2DoemiGi5zqCEnpcszb0x1fLyyt7ZqwJkLgGPvT8EaaYeUVtR/oue7hDatuKTuMYAggggAACCCCAAAIIIIAAAggggAACCCCAgJ8IEPzwk4k4125M+2CGDVa0NUW+R5maFu1T28khUzx84Q/L5LuFi2xg5Lc/f1K8ZYBoFsbRY8dk7Ijh0qdnD4mOipTNJgvkM1NgPHPffpk09W15/MH7ywUNzqbP+7MP2OLhWsujo0ttDb1X9sGD9pbNm8X4vLUGL7Rpdor08HlauQOLly2z+1wzTcqd5GWHZqPMNctsacH24UOv8XIGuxBAAAEEEEAAAQQQQAABBBBAAAEEEEAAAQT8TYDgh7/NyI/90WWdwsPDvPauSeMmbstCrdu4SRYtXSYtmjeXxyfcLxdGRNjrtE7Gz24eKwUFBfKDqWvx6Rdfyu233FTunrlHjtisCddi3n179RQtWP6n/3leNm7eagqNr5WL+vUpd211dhSb7JQp730gmqUy/NrrbO0Px/V67HDuEbtZUfDDccwRKHFcX9Fv9Vm2crVEGJdRw92LnXtet2TZCknbmS6ni4pM5kymHMo5LD26dpExN1xv6394ns82AggggAACCCCAAAIIIIAAAggggAACCCCAgP8JEPzwvzmxPdJMDl9Na3E88/gjzsM7d2XYz1dcerEz8OE8aD5cbQqFa/BDi4l7a9FRUeIa+HCcozU0hgy+XGZ//qW5ds85BT90Ga0p7043WR8ZktK6lQy7eojjMfb30aPHbMHyRo0aeR2D4+SoyKb2oyNQ4tjv67cu/fXG1Gk2a+WOcTdVWr9El7jSuieOFmeW5tKi56GhoY5d/EYAAQQQQAABBBBAAAEEEEAAAQQQQAABBBDwcwGCH346Qe3btZVIH0XKExMS3HrtCGroUlCa4eDZtBC6tj2m2LdmXWiAwbUlJyW6brp9Tm5ZdmyvCSKcS/v4s7m2by1iy7JTdNkr16a1QrQWh/bv1Kl8n1kvjnohMdFRrpd7/ZxzOFdeMnVQCgsLZdzY0dKvt/eC5q4Xj75hmAwdMlhKS0pFC5xv3LJFvpm/QL5dsFDuuW28DOh7btkvrs/iMwIIIIAAAggggAACCCCAAAIIIIAAAggggEDtCLi/ga6dZ3DXsxDQuh2dO3ao0pV7s/bZ8zRjwTVrwfNizb44aOqAeBY+T4iL8zzVua1ZD9qy9mc791X3w7zv5ssXX39r64089fAEWz/D8x4aDGkWE2OWvsqVw0dyTfAjyfMUu+3I+Kioz3pi3vHj8sIrE+VYXp4MvWqwXGOyX6rSNAijP9qSTOCnR7cuonVCXp70L3l7+ofSITXV1kSpyr04BwEEEEAAAQQQQAABBBBAAAEEEEAAAQQQQKBuBAh+1I17jT41qmlTOXnypNwyZpR9Ye/t5hr40MyKmJjococd2RTlDpgdjmNaBP1smtbQ+GjWZzaT42kT+NDMD18tIa5FWfDD1P5oleQj+GECI9riKwjY5OcXyAuvvi4Hc3LkskED5ebRI309skr7e3bravrT0tQAyZJtaTtkYP++VbqOkxBAAAEEEEAAAQQQQAABBBBAAAEEEEAAAQTqRoDgR9241+hT25gaGvuys02tjHDp2qljte+dta8sc8TbhVn79tvdrZKTvR2ucN/aDRtl6vQPpHHjxqKBDy3AXlGLN1kmm7ZuE6270btH93KnFmkRcrN0lzZHRornSXrOPye9KZkmG2ZQ/35y5/hbbNDH8zzHthY0X7lmrWgh9Yv6+Q5qaF0UDX6cMEEmGgIIIIAAAggggAACCCCAAAIIIIAAAggggIB/CzT07+7Ru6oIpLQuC0ys27jJ6+laR2PLtu2ydXua1+P7Ta2Q3V6KoZeWltrAgF7UOtl7JobXG5qd23bslElT3raFwp986AHRAE1lraNZUkrbdwsXy9Fjx8qd/s33C80yVsfNslRNTeZHi3LHtb+vTZ4iaTvTbX2Pe24fX2HgQ28QYQJGn335lUx5731ba6TcTc0O9UtLT7eHzia45O2e7EMAAQQQQAABBBBAAAEEEEAAAQQQQAABBBCoPQGCH7Vne97u3LdXT9EC4KvXbZBZc78QXeLK0TQTYtoHM+R5U//ia1O421vToMGr/5oiR47+FHDQfR/Nmm2zMCLNslr9evf0dqnXfbtNdsbLr78pRUXF8viD90lq2xSv53nu7NOzu61Hon3WpbJcx5F75Ih8/vU39pLrrh4iIR5F2/Xct6ZNlw2btogWi7//rtulYcPKv97hYWHSq3t321cNnOSZ4IprKzx92gZxdCmtuNjYcvVSXM/lMwIIIIAAAggggAACCCCAAAIIIIAAAggggIB/CLDslX/Mwzn1Qgt0P/HQg/K3f7wkc76cZzInFolmUZSagEDG7j22+Hez6GgZf9NYr88ZfOklsmv3bvn1H/4oKSZDQwMpW7fvkFP5+dLIBBkeuvduU+Q7yuu1njs1SPDia5OkoLDQHnpj6juepzi3tW7HM4897NzWmiT33nGb/P2lV2T5qtWmOPsh6d61i6lnckqWrVwleu+unTvJVZdf6rzG8UELqi8152jTZbN+8x9/chwq9/vOW8fZQuaOA+PGjrK1RjQz5rk//UXatEq2y2ppcfUMkxGj9VS0VsljJpBDQwABBBBAAAEEEEAAAQQQQAABBBBAAAEEEPB/AYIf/j9HVephUmKCPGXqasw3S0ZtTUsTrbehLTQ0VDS4ccN1Q00Aw3vR8gsuCDXBkwfko09myzITdNhlAibaNNPh5jEjbSaF3VGFf+QXFsjxEyecZx49luf87PkhIjzcc5cNPDz9yIPyjslW0cCD/mjTLI4rLr1YbjHFyzUg49m0uLlrq+i5RcVFrqfawM4vn3hUZs6eI7p0mC6btd0s26VNA0HdTYHz8TeOMUtkRbhdV1cbVUhoqauu8VwEEEAAAQQQQAABBBBAAAEEEEAAAQQQQMAvBBpkZO4/U2KWOGrXquJi1Gfb2+wDZS+lE+Jjz/YWXHcWAlrIWwMGzWKiK6174Xp7XXLq4KEcCTeBCQ2WaDZGXTRdxmpvVpYcOHhIwpqEmWLpiVXOPjnX/mqGiRaQj23ezNQX8R4wOtdnVPf6NVsO2kt6doqTRpWv5lXd23M+AggggAACCCCAAAL1SmBHRqYdb/uUsvqJ9WrwDBYBBBAIEAFd1H2n+fe1vplK5d/XATJrdBOB8ydQlbgDmR/nbz7O65N0maazaZopktQy8WwurdFrNOjSOjnZ/tTojatws7CwJlWuU1KF29XoKQQ+apSTmyGAAAIIIIAAAggggAACCCCAAAIIIIBAkArwN+RBOrEMKzgFSkt/KmYfnCNkVAgggEBgC+hfEjv+mjiwR0LvEUAAAQQQQAABBBBAAAEEEAhsAYIfgT1/9B4BBBBAAAEEEEAAAQQQQAABBBBAAAEEEEAAAQQ8BAh+eICwiQACCCCAAAIIIIAAAggggAACCCCAAAIIIIAAAoEtQPAjsOeP3iOAAAIIIIAAAggggAACCCCAAAIIIIAAAggggICHAMEPDxA2EUAAAQQQQAABBBBAAAEEEEAAAQQQQAABBBBAILAFCH4E9vzRewQQQAABBBBAAAEEEEAAAQQQQAABBBBAAAEEEPAQIPjhAcImAggggAACCCCAAAIIIIAAAggggAACCCCAAAIIBLYAwY/Anj96jwACCCCAAAIIIIAAAggggAACCCCAAAIIIIAAAh4CBD88QNhEAAEEEEAAAQQQQAABBBBAAAEEEEAAAQQQQACBwBYg+BHY80fvEUAAAQQQQAABBBBAAAEEEEAAAQQQQAABBBBAwEOA4IcHCJsIIIAAAggggAACCCCAAAIIIIAAAggggAACCCAQ2AIEPwJ7/ug9AggggAACCCCAAAIIIIAAAggggAACCCCAAAIIeAgQ/PAAYRMBBBBAAAEEEEAAAQQQQAABBBBAAAEEEEAAAQQCW4DgR2DPH71HAAEEEEAAAQQQQAABBBBAAAEEEEAAAQQQQAABDwGCHx4gbCKAAAIIIIAAAggggAACCCCAAAIIIIAAAggggEBgCxD8COz5o/cIIIAAAggggAACCCCAAAIIIIAAAggggAACCCDgIUDwwwOETQQQQAABBBBAAAEEEEAAAQQQQAABBBBAAAEEEAhsAYIfgT1/9B4BBBBAAAEEEEAAAQQQQAABBBBAAAEEEEAAAQQ8BAh+eICwiQACCCCAAAIIIIAAAggggAACCCCAAAIIIIAAAoEtQPAjsOeP3iOAAAIIIIAAAggggAACCCCAAAIIIIAAAggggICHQIjHNpsIIODHAg0bNvDj3tE1BBBAAIH2KckgIIAAAggEgAD/vg6ASaKLCCCAAAIIIIDAOQoQ/DhHQC5H4HwKnC4+IyGNCICcT3OehQACCCCAAAIIIBB8AvxNUfDNKSNCAAEEEEAAAQQ8BQh+eIqwXeMCR44ek8O5udIqOUkaX3BBle+fn18g2QcPSmlpqSTEx0lEeHiVry0uKZG9mVn2mrgWsVW+Tk88c+aM6e8RiY6KlJAQ//qfyNA/ZUvB6dJqjYeTEUAAAQQQQAABBBBA4CeBBuZviZb+OemnHXxCAAEEEEAAAQQQCEoB/3qzG5TENTuo1es2yHsfzZB2KSny8H331OzNa/BuGnz46JNPZe2GTZJ75Ii9c8OGDaVVUku5efRI6dShvc+nncrPl48/mysLlyy1gQ89sYH5fygD+/W110ZGNvV5bdrOdHvt7r17paio2J7XtOmF0qdHdxl/09gKgxkr16yV+YuWyJ69mVJQWCiNGjWSlgkJ0rN7Vxk57FrR/tMQQAABBBBAAAEEEEAAAQQQQAABBBBAAAEE/F+A4If/z5FbD4uLi+RY3nE5eeqU235/2jh9+rS8+uZbsmnrNgkPD5Oe3bpK0wsvlLT0dNltAgv/ePV1uffO26R/n97lul1UVCQvvvaGpGdkSFhYE+nepYsJQjS091q6cpW9/tmnHvOaBbJ+02aZOHmKFBeXSFJigqS0aW0zOHbuypAFJpCSffCQPHr/vfa+rg/WTI9Zcz6XufO+sUGWFrHNpVN8exO0OSr7srNlb1aW6c9umfBvd0l4WJjrpXxGAAEEEEAAAQQQQAABBBBAAAEEEEAAAQQQ8EMBgh9+OCmB3qUZn86xwYo2rZLl6UcesgEQx5g+/GS2zPtuvkye9p706t5NQkNDHYfs71lzv7CBj5joKPnNz580S09F2f0nT56Uv//zVcnat1+mz/hY7rvzdrfr8kxA6JU3Jtslq+7+2a1yycABzuMHTNDj7y+9Itt37JSv538vI6+/znlMP2jQRAMfkU2bygP33Cmd2qc6j2cfOCgvTpwkW7ZtlwWLf5Bh1wxxHuMDAggggAACCCCAAAIIIIAAAggggAACCCCAgH8KsI6Pf85LQPdq45Yttv/333WHW+BDd94yZqRoYEOXpNJghGs7YQIc35tlp7SNueF6Z+BDtyMiIsy1o/SjLF+1RjSg4do2b99ul8ga0Le3W+BDz4mPayGjhw+zp2/cstX1Mvt56YqV9veNI29wC3zoTq01cv3Qq+3xDZvLxmU3+AcCCCCAAAIIIIAAAggggAACCCCAAAIIIICA3wqQ+eG3U3N2HdN6GRpAyMzaJwcO5Uhs8xhTZyPJLjGlQQDPNnP2HLuM1ugbTHDALP+0bOVq2W7qZuSb+yQmxMtVl18mrU2h8qq2Y3l5NvuidXKyDTp4u65dShtZtXa97Nq9R7p16ew8RZenKjRLZumSVYMG9Hfud3zo2qmjdDE/moWxdXua2/337c+W5s2aud3PcZ3+bte2jd3UZbd0mSutIeJoSYmJEteihfTr08uxy+13Yny83dZlsGgIIIAAAggggAACCCCAAAIIIIAAAggggAAC/i9A8MP/56jKPdRMijemTpOjx47Za/QF/57MTNEi6fO++14efeBe6ZDazu1+q9etl4MmSDKwf1+Z9sFHcijnsA0MaIBA61z8sHyl3HP7eBnUv5/bdb42oiIj5b9+95yvw3Z/3vET9neL2Fi383SJKW1aDN01OOF6UpeOHWzwI/tg2bmOY5q1oT++Wl5e2TNjTYDE894jTDHzitqO9F32cIfUthWdxjEEEEAAAQQQQAABBBBAAAEEEEAAAQQQQAABPxEg+OEnE3Gu3SgtLZUp775vAx+XXzxIhlxxmcSbJZsyTHbF4mXLZfHS5fLypH/J83/5Y7mX//rsN03QpLMJLGhR7+SWLeXI0aOitTtWrlkrH8ycJb26dStXKPxs+rw/+4ANqoSGhkhHl9oaei/HUlbNm8X4vHXz5s3sMS1eXp22eNkye7prpklVrtei7XO/+toWbB8+9JqqXMI5CCCAAAIIIIAAAggggAACCCCAAAIIIIAAAnUsQPCjjiegph6vSzL17d1TIsLD5bqrr3IGONq3aytaeHzN+g1y6lS+7M3KMstYJZd7bFLLRFNE/DZp2LCsDIwuIXXvHT+THenpJqCSJ+m7d0u3zp3KXVedHcUlJTLlvQ+kxPwefu11tvaH6/WObI5mMWUBDtdjjs/NY8oCI44sEcf+in6v27jJLueldUNGDXcvdu553ZJlKyTNLPt1uqjIZs1oJkyPrl1sDRKt/0FDAAEEEEAAAQQQQAABBBBAAAEEEEAAAQQQ8H8BCp77/xxVqYexJiPiplEjZNg1Q5yBD8eFoaGhJnBRVltjz94sx2633/1793IGPhwHQkJCJLVtit3UpbHOpekyWlPenW6yPjIkpXUrGXb1kHK3c9TUiIpsWu6YY4cuq6VNM1P0npW1PZlZdikwXerqjnE32eBQRdfoEleaKbNidVlRdV0mS4MeakhDAAEEEEAAAQQQQAABBBBAAAEEEEAAAQQQCAwBMj8CY56q1cvi4mKT4bHPLoGlBdDz8wvsy3y9SUlpidd7tfJR1DyyaVmwobCw0Ot1Vd358WdzbfZFi9jm8viE+00wofxXLzoqSnKPHJHjJ8rqc3i7t+NYtAmCeNbu8Dw/53CuvDTxDdG+jxs7WvqZAE9lTQu/Dx0yWEpLSk1fjsrGLVvkm/kL5NsFC+We28bLgL59KrsFxxFAAAEEEEAAAQQQQAABBBBAAAEEEEAAAQTqWKD8G+g67hCPP3uBrP3Ztmi51vnQJaaq00JNloe3ZhImzrnN+26+fPH1t9K06YXy1MMTbP0MbzdNiG9hM0MO5x7xdtjuO5yba39rPZOKWt7x4/LCKxPlWF6eDL1qsFxz5RUVne48ppkljuwSXQqsR7cuonVCtF7K29M/NAXjUyU6qiwg5LyIDwgggAACCCCAAAIIIIAAAggggAACCCCAAAJ+JeD9jbdfdZHOVEUgPWO3PP/ya7ZWRds2raW7eWHfMjFRwsPCJDw8TN6f+YmtZVGVe9XkOVpD46NZn9k+PG0CH5r54aslxJUFNBwBDm/nOQIjCXEtvB22+zTT5YVXX5eDOTly2aCBcvPokT7PrcqBnt26SquklqYGSJZsS9shA/v3rcplnIMAAggggAACCCCAAAIIIIAAAggggAACCCBQRwIEP+oIvqLHOmpZeFvW6fiJk/bSJo0bu93ihxUrpfD0abmoX1+5/67b3Y7pRliTJuX21faOtRs2ytTpH0hj01cNfCSbAEJFLf7HgMbOXRk+T9OaHNp8FR8vMoXK/znpTck0y34N6t9P7hx/S4XLY2lB85Vr1krzZjHWzteDdUkuDX6cOFnm7+s89iOAAAIIIIAAAggggAACCCCAAAIIIIAAAgjUvQAFz+t+Dsr14Fe//0+Z8NQvbJaB58F1GzfZXVo03LXt2ZtpNzVLwbNpDZBtO3Z67q7VbX3epClv20LhTz70gLTx6K+3h7dLaSMhjRpJxp69snrdhnKnaLF0Daho0+WnPFtpaam8NnmKzXDR+h733D6+wsCHXh8RES6fffmVTHnvfTl1Kt/zlna7xCwhlpaebj937dTR6znsRAABBBBAAAEEEEAAAQQQQAABBBBAAAEEEPAfAYIf/jMXzp50bF/2Yv/zed+IBi4cTZdx2v5jEKOtCRS4Ng0caPt+8RJxZI7otmaDvPLmZFv0W7fPR9ttAjEvv/6mFBUVy+MP3iepbVOq9FittXGpWaZK28efzZGCggLndXqvDz+Zbbd7de8myaYeh2vTMb81bbps2LRF2rdra7NfGjas/Outy4L16t7d9lUDJ3l5x11va/00iKNLacXFxkpiQrzbcTYQQAABBBBAAAEEEEAAAQQQQAABBBBAAAEE/E+AZa/8b05kxLBrZc36jbJ523b5/V/+Jh1NlkNBYaFs3LxFNLtBX/537tDeree6xNOiH5bZrIdf/PsfRDMUTuXnS/qu3RIdHSWaEbJ+02a3a2pjQ4MEL742yfZX7//G1Hd8Pibe1Ph45rGH3Y6PHTHcjmFfdrb84S//I/379hYNYqxZv0EOHDwkzaKj5bZbbnK7Rje0oPrSlavsfl0a6zf/8ady5zh23HnrOFvI3LE9buwo0TojW7enyXN/+ou0aZVsl9XS+iKahXLSLHWltUoeM4EcGgIIIIAAAggggAACCCCAAAIIIIAAAggggID/CxD88MM50sLfT0y4X96e/qEt2q11KbTpklD9+/SWe++8TRqZz65Nl5X65ZOPypR3P5DMfftk2crV9nC/3j3l1hvHysez57ieXmuf8wsL5PiJE877Hz2W5/zs+SEiPNxzly2M/tQjE+TdD2fYJa6++na+85zOHTvIHeNulhgTzPFsmhXj2ip6blFxkeupovU8fvnEozLTGOmyYmk7050ZNvqs7qbA+fgbx5glsiLcrqurjSoktNRV13guAggggAACCCCAAAIIIIAAAggggAACCCDgFwINMjL3nykx2QTtWlVcjPpse5t9oOyldEJ87Nneot5ep7UmsvZny4FDhyTGvKBv06qVqaFRebyq0GSJ5BzOlebNm4lnYfRAwtSAxj4zfs120eWmEuPPz5JTmr2imSexxk+X4vKHtmbLQduNnp3ipFHlq3n5Q5fpAwIIIIAAAggggAACCCCAAAIIIHDWAmfMlTszMqWB+Z2aknzW9+FCBBAIToGqxB0qf5MenDYBMSrN7midnGR/qtPhxo0bS5JHTYzqXO8v52qNDf053y0srEmV65Sc774R+Djf4jwPAQQQQAABBBBAAAEEEEAAAQQQQAABBAJRgL8hD8RZo8/1VqC0VP/ugYYAAggg4K8CO8xfpukPDQEEEEDAvwX497V/zw+9QwABBBBAAAEEakKA4EdNKHIPBBBAAAEEEEAAAQQQQAABBBBAAAEEEEAAAQQQ8BsBgh9+MxV0BAEEEEAAAQQQQAABBBBAAAEEEEAAAQQQQAABBGpCgOBHTShyDwQQQAABBBBAAAEEEEAAAQQQQAABBBBAAAEEEPAbAYIffjMVdAQBBBBAAAEEEEAAAQQQQAABBBBAAAEEEEAAAQRqQoDgR00ocg8EEEAAAQQQQAABBBBAAAEEEEAAAQQQQAABBBDwGwGCH34zFXQEAQQQQAABBBBAAAEEEEAAAQQQQAABBBBAAAEEakKA4EdNKHIPBBBAAAEEEEAAAQQQQAABBBBAAAEEEEAAAQQQ8BuBEL/pCR1BAAGfAn26xPk8xgEEEEAAAf8RaJ+S7D+doScIIIAAAj4F+Pe1TxoOIIAAAn4j0MD0hH9f+8100BEEAlKAzI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AAAggggAACCCCAAAIIBKQAwY+AnDY6jQACCCCAAAIIIIAAAggggAACCCCAAAIIIIAAAr4ECH74kmE/AggggAACCCCAAAIIIIBAUArk5xdI2s50yTt+PCjHx6AQQACBYBE4c+aM5BzOleLi4mAZEuNAAIHzKBByHp/FoxBAAAEEEEAAgaAXWLFmrcz8dI75P2hFMu7GMTKgT++gHzMDRAABBAJFYP6ixfL94h9k3/5s0Rdq2uJiY+WqKy6TqwdfHijDoJ8IIIBA0AusNP9NPX/REtmzN1MKCgulUaNG0jIhQXp27yojh10rDRvy99xB/yVggAjUgADBjxpA5BYIIIAAAggggECh+T9l7834WJYsW+HEOH36tPMzHxBAAAEE6lZg1twvZM6X8yQkJETat2srifFxsiczy/68P/MTOZybK7eMGSUNGjSo247ydAQQQKAeC2hgetacz2XuvG/sv49bxDaXTvHtJffIUdmXnS17s7IkPWO3TPi3uyQ8LKweSzF0BBCoigDBj6oocQ4CCCCAAAIIIFCBwO49e2XS1Hfk4KEcSUpMkOKSEjlw8FAFV3AIAQQQQOB8Cqxet94GPiIiIuTpRyZI6+Qk5+NXr9sgr781Vb6ev0B69egundqnOo/xAQEEEEDg/Aqs37TZBj4imzaVB+650+3fydkHDsqLEyfJlm3bZYHJ4ht2zZDz2zmehgACASdAjljATRkdRgABBBBAAAF/Eth/4ID89YWXbOBj8GWXyG+feUqax8T4UxfpCwIIIFDvBTZu3moNxo4Y7hb40J19e/WQAX3LlijctKXsvHoPBgACCCBQRwJLV6y0T75x5A1ugQ/dmWAy9q4ferU9vmHzFvubfyCAAAIVCZD5UZEOxxBAAAEEEEAAgUoECgoKpUnjxnL3bbdKb/MXwzQEEEAAAf8TOJiTI82bNZPOHdp77Vy7lBRZtnK17Nq9x+txdiKAAAIInB+BpMREiWvRQvr16eX1gYnx8Xa/LoNFQwABBCoTIPhRmRDHEUAAAQQQQACBCgRioqPld7/6hcRER1VwFocQQAABBOpS4BePP1Lh4/OOH7fHdW15GgIIIIBA3QmMMMXMK2o70nfZwx1S21Z0GscQQAABK0Dwgy8CAggggAACCCBwDgLRUZHncDWXIoAAAgjUtUBRUbEsX7XadqN7l8513R2ejwACCCDgQ2DT1m0y96uvpemFF8rwodf4OIvdCCCAwE8CBD9+suATAggggAACCCCAAAIIIIBAPRP4ZM7ncijnsF1bvm+vnvVs9AwXAQQQ8F+BJctWSNrOdDldVCR7MjPtv6t7dO0iY2643tb/8N+e0zMEEPAXAYIf/jIT9AMBBBBAAAEEEEAAAQQQQOC8CixYslTmfTdfIsLD5c7x487rs3kYAggggEDFArrE1eJly50nxcXG2qBHaGiocx8fEEAAgYoECH5UpMMxBBBAAAEEEEAAAQQQQACBoBTYsGmLvPvhDNGXaI89eJ8psBsblONkUAgggECgCoy+YZgMHTJYSktKRQucb9yyRb6Zv0C+XbBQ7rltvAzo2ydQh0a/EUDgPAkQ/DhP0DwGAQQQQAABBBBAAAEEEEDAPwT0r4lfmzxFzpw5Iw/cfYektk3xj47RCwQQQAABp0BUZKToj7aklonSo1sX6WZqM7086V/y9vQPpUNqqlB/z8nFBwQQ8CLQ0Ms+diGAAAIIIIAAAggggAACCCAQlAKZWfvkpdffkOLiYvOXw7dK7x7dg3KcDAoBBBAIRoGe3bpKq6SWUlBYKNvSdgTjEBkTAgjUoADBjxrE5FYIIIAAAggggAACCCCAAAL+K3AwJ0deePV1yc8vkNtvuUkuvmiA/3aWniGAAAL1TOBQzmH5fN43snzV6gpHHh0VZY+fOHmywvM4iAACCLDsFd8BBBBAAAEEEEAAAQQQQACBoBc4eixPXnhlouQdPy7jbxwjV1x6cdCPmQEigAACgSQQEREun335le1y9y5dJDw8rFz3S0pKJC093e7v2qljuePsQAABBFwFyPxw1eAzAggggAACCCCAAAIIIIBA0AmcOpUv/3h1ouQczpXRw4fJkMGXB90YGRACCCAQ6ALhYWHSq3t3KSoqtnWZ8vKOuw2p8PRpmTTlbZu9FxcbK4kJ8W7H2UAAAQQ8Bcj88BRhGwEEEEAAAQQQQAABBBBAIKgEXjcvy7L2Z9sxfT1/gXy/eInP8f3h1896/WtjnxdwAAEEEECgxgTGjR0lh3NzZev2NHnuT3+RNq2SJSE+zuw7Ihl79spJs9RVi9jm8tiD99XYM7kRAggErwDBj+CdW0aGAAIIIIAAAggggAACCCBgBA4dynE6nDx1yvnZ24czZ0q97WYfAggggMB5ENB6Hr984lGZOXuOrNu4SdJ2psv2HTvtk2Oio6R7/7526cKIiIjz0BsegQACgS7QICNz/5mS0lJp16plrYwl+0DZf2QmxMfWyv25KQIIIIAAAggggAACCCCAAAIIIIAAAggEn0B+foHsy86W2ObNJCoyMvgGyIgQQOCsBaoSdyDz46x5uRABBBBAAAEEEEAAAQQQQAABBBBAAAEEaksgLKyJpLZNqa3bc18EEAhyAQqeB/kEMzwEEEAAAQQQQAABBBBAAAEEEEAAAQQQQAABBOqbAMGP+jbjjBcBBBBAAAEEEEAAAQQQQAABBBBAAAEEEEAAgSAXIPgR5BPM8BBAAAEEEEAAAQQQQAABBBBAAAEEEEAAAQQQqG8CBD/q24wzXgQQQAABBBBAAAEEEEAAAQQQQAABBBBAAAEEglyA4EeQTzDDQwABBBBAAAEEEEAAAQQQQAABBBBAAAEEEECgvgkQ/KhvM854EUAAAQQQQAABBBBAAAEEEEAAAQQQQAABBBAIcgGCH0E+wQwPAQQQQAABBBBAAAEEEEAAAQQQQAABBBBAAIH6JkDwo77NOONFAAEEEEAAAQQQQAABBBBAAAEEEEAAAQQQQCDIBQh+BPkEMzwEEEAAAQQQQAABBBBAAAEEEEAAAQQQQAABBOqbAMGP+jbjjBcBBBBAAAEEEEAAAQQQQAABBBBAAAEEEEAAgSAXIPgR5BPM8BBAAAEEEEAAAQQQQAABBBBAAAEEEEAAAQQQqG8CBD/q24wzXgQQQAABBBBAAAEEEEAAAQQQQAABBBBAAAEEglyA4EeQTzDDQwABBBBAAAEEEEAAAQQQQAABBBBAAAEEEECgvgkQ/KhvM854EUAAAQQQQAABBBBAAAEEEEAAAQQQQAABBBAIcgGCH0E+wQwPAQQQQAABBBBAAAEEEEAAAQQQQAABBBBAAIH6JkDwo77NOONFAAEEEEAAAQQQQAABBBBAAAEEEEAAAQQQQCDIBQh+BPkEMzwEEEAAAQQQQAABBBBAAAEEEEAAAQQQQAABBOqbAMGP+jbjjBcBBBBAAAEEEEAAAQQQQAABBBBAAAEEEEAAgSAXIPgR5BPM8BBAAAEEEEAAAQSCT+DAwUPy5tvTZNbcLwJ+cHsyM+V/XnxZvqOIaCQAABwiSURBVPj624Afiz8OYPI779nvSlFRsT92jz4hgAACCCCAAAIIIFBrAiG1dmdujAACCCCAAAIIIICAnwkcOnxY/vbCS9XqVWzz5vKrpx6v1jW1ffLxEydk2crV0jo5WUYPH1alx63dsFFeeWOyPTcqsqnbNTHR0dIhNVU6d2gvPbp1cTtW2xsLFv8gaTvTZVfGbrnmyiskJCSw/i/K0pWrZMas2dViGti/n9w8emS1rjnbk5etWi2lpaVy+7ibJVQCy/Zsx8x1CCCAAAIIIIAAAgioAP/1y/cAAQQQQAABBBBAoN4InCk9I3nHT5Qb75kzZ5z7GjRo4PysH5o0aeK2Xd2N2V98JQuX/CBXXHKxjBh2bXUvr7Hzi4qKnPc6eSrf+VlfjB/LOy4Ze/bKvO/my5DBl8v4G8c4j9f2h0sGDpD03XukZ9cudRr42Lx1m7z17nRJSkyUJx9+sMrDVteKvlOe3ye9cUFBQZXvz4kIIIAAAggggAACCCBwdgIEP87OjasQQAABBBBAAAEEAlAgrkWsTHzh7+V6/s/X35T1mzabv46/SQZfekm54+eyIz8/X44ey5N8P3nh3b5dW3n2ycecQ9LAz5GjR2X1ug3y6edfyrffL5RQk31x06gRznNq80O7lBT53bPP1OYjqnTvouJiO0+RTSOrdL7jpMsvHiT649kef/a3UlhYKP/xm2clIT7O8zDbCCCAAAIIIIAAAgggUMsC1PyoZWBujwACCCCAAAIIIICAPwtoZkKzmBi75NR9d95mu/q9WYpKM0JoCCCAAAIIIIAAAggggECgCpD5EagzR78RQAABBBBAAAEEzrtAsckO2JGeIdt27JDtO3bKhRER0ql9qnQytTKSWia69WfFmrWycfNWs5zUHrt/45atcuLkKft5yBWXSZtWyW7n67JLmn2StT9b9DmtkpKkXUobGdi/r3hbOsnt4hra6NW9mzRvFiOHc4/I3swsadO6lb1zuqnHoQGRNslJcuXll8riZctl67Y02ZedLXffNl5SfjxPTz5lltTamrZDtpkfHXvLhATr07lje4mOiirX0917M+XbBYskuWWCDL3qynLH1ULrm6wxNUuOmgyVpJYtpWunjvanadMLy53v2KF1URb+sEzSzDzpslQJcS3sePr17mnG2MxxmmRm7ZN58xfY7BfdeTg3VyZPm26P63PUv7aaBpiWLF8hO3dlyD4z72FmibXW5nvRrXMna+bruSvNd2ubGZfOUZPGje1376K+fZzz5es6z/2Lly6X7abeSkx0lIy6/jpp2PCnv41Lz8iQNes3is6PLu2l32/16Nurp+dt2EYAAQQQQAABBBBAwC8FCH745bTQKQQQQAABBBBAAAF/EyguKZEXJ74hW7en2a5pQEKXjFqzfoPdvmXMKPPyfrCz2xm798oP5sW2o+3PPiD6o613j27O4EeJue87739kAwqOc/Xe+kJ8/qLFsnHLFrnn9p9JSKNGjsO1+lsLvNvghwkKOIIfOaZQvI7FLuGVlydffP2tsw+6z9H0uv9+4UW7fJTu03HsMvU8NFgSGhoiTz/ykOiyW64t98gRe2994e8Z/FAbT/M95oW/9iUsrIn8+qknJDEh3vV29nOuCZL89f+0H8fstvZjb1aWaEDq83nfyIP33CldzIt8bXqu6zydPHXKua3PqK3gx5Gjx2Ti5KmiQQZtju/T5m3b5ctvvpNxY0fL1YMvt8cc/yg8fVqmvvu+HYfu0+CPBpv0mm/McmVjRwyX666+ynF6hb+/W7hY3vtopg0EPfPYw26BD33+x5/Ntdk/tuaN+Z7r91GL0w/o09t+H3U+aQgggAACCCCAAAII+LMA/8Xqz7ND3xBAAAEEEEAAAQT8QkCDHJPfftcGPlqb7Ifh1w6VLh07yIlTJ212x4xPP5OPZs02mQ2RMsD8Bb62MTdcLyOuG2pfImsQ4yqTMTHmhuH2WOPGF9jf+g/NatDggGaR3H3brTY4UFJcYoIeW2XW3M9l+ao1JlDSyi2w4ry4Fj7kmgCGtuSkluXuvn3nTtlkMlS0HohmuzS98EKJiAi352nQ4B+vvW4DH/3NC/LBl10i7dq0MRkN+2X56jWmmPr38vKkf8mzTz0mifHlAxblHmZ2TPtghjVv26a1zUxon9pODh3KsRkd3y1cZAMjv/35kzYI4Lj+lAnGvPjqJBv46N2juwy54nJJbdvGZjCsWL1W9Lp/vDZJ/vjcr6VFbHPp3qWz/OOvf7ZBpklT3rHj/uXjj9rbhYTU3v9d+mTO5zbwoTVPbh49wgbDckzWyfqNm2Xm7Dny/sxPpENqW2md/FOG0ILFS2zgQ7OGHjABnLjYWNGAyAaTMfSm+X7qdX169hCtbVNR+37REpk+42N73jOPPWIzPxzna6aHfp8jzPdxgnmGzrN+/3X/629Ntc/v0rmjXDZooOMSfiOAAAIIIIAAAggg4JcCtfdf8345XDqFAAIIIIAAAggggED1BbQYuGYN6Mv+Rx64V5pFR9ubaGaABjXCw8LMy+dpdrmk3j162CwH/ct4/QkJKcvY0Bfper5nKyktsX+tr8sJ6Ut+R7tk4ACzXNNx+0JblzhyzSpxnFPTvzWD4JDJ8tCllDTI49k0y+Dnjz4suoSVZ/t07heSfeCgeWHfTu6/63ZnJoFmj+iPFnxfZJah0oDGLx5/xPPyctvrNm6SRUuXSQuTifL4hPttcEhP0qDMz24eKwXmfj+sWCmffvGl3H7LTc7rtR+6HJdaaoaHI4ChGSf6o8th6bJRGpDSbB1d6knn5YILygJSDRuUbTtvWAsfdLkrXWpq2DVD7Lzq90qbBoX0R5cN22SCX9vSdroFP3QZKm0jhl1rAx/6ubHptwabNHMkY89eG/SpKPixYMlSeddkfGgR9mfMXEZGNtXbOJsjk+mSi/qbee5g9+u91fOhe++xdg2kgfN8PiCAAAIIIIAAAggg4K8CBD/8dWboFwIIIIAAAggggIDfCOzavdv25eorr3AGPlw7p0sjzftuvuiSTJn79rkFMVzP8/b58osHedtt9/Xu2d0GP/aYv7qvzaaBhFXr1suMWZ/Zx1w66CJn8ML1uRqI8Bb40HPSzfJW2m4ceYPXa28ZPcoGP3abF/SaSaAv1CtqusyStisuvdgZ+LA7fvyHzoUGP/SFv2vbaeqTaLt59Ehn4MP1+J233mKyQS5zBjtcj52vzxpw0cwgX62PyVjR4MeeTPd5vyA01F6iNlqfxbX1691L9KeiVhZ8+sjUV2kpTz86waurIwikmR5ab8URPNL7asaJZ62aip7HMQQQQAABBBBAAAEE6lKA4Edd6vNsBBBAAAEEEEAAgYAQ0Bf22pISE3z2Vwtxa/BDX8a7ZnD4vMDLAa0DoctEnTQZFlpLQ+tUaNNMgZpqO9J3yS/+3x+ct9O6GrpklaNddvFAW2/Cse3627Oou+OY1kPJMjVCtPky0uwKRzH1/QcO2ELojuu9/XYENTSbRJcG82z6Yl6bBoZ0DI1MTRTXfugLfm9N++FZd8TbeedrnwaCdIwHc3LMnBeILtv1zfwF9vGlJe7zPshkY2h2jtZc0YLymvHRsX2qtDLZMK7Fyr31Xet16HJW+jyt8REeHubtNNHAyxemLsp2k23073/+bxnYr4/NAGmX0qZOA0ZeO8tOBBBAAAEEEEAAAQQqECD4UQEOhxBAAAEEEEAAAQQQUIG9JptDW0W1KhLiWthzMn8MAtiNKvxDX0Z/+vmXstgs8XT0WF4Vrjj3U/ILfipSrneLN33X5ao6d+hgapaULaFUnafoy3sNPGjNE1sg28fF8XFxtpi6GrVM8B1I0sv3/uio9VD0x1dTv4OHcmzhc9d+eFtizNc96mK/LiE27YOPZIPJ8NDMm6q0Qf372eDF3K++toXktZi8Ni18PrBfX7lGM5NiYrzeSmvSONqW7WkmS6SnY9PttxaQf/rRh2wNm7Sd6TLXBEL0J9RknfQxmUhaQ0UDITQEEEAAAQQQQAABBPxdgOCHv88Q/UMAAQQQQAABBBCoc4EYU+NDX1Yfy8vzWUxa63No01oO1WkTJ0+V1WbJKS14ri+3O5l6GpFNm0qE+ct8zQB5aeIb1bldpedq1sOzTz5W6XnVOcEx5hMnT9ksFV9ZCD8ZldVMqegZUcbg5MmTti6Hr4wTDXzo8lkxMWX3a2Z+6/bxEydtMCbEZIP4Y9Psjj//7/NyKOew/T5pfZdUE1CICA83GRnhonU3PjcBB2/t4gH9RX808LHVBDE0kKFZIF+bbBGtZaIFzDWY5dm07kp/syyWZn+8Ne09W/PDV5aOZi798olHbf82bd1qskDSRWuwLF+1RlatXW9rqWhhdRoCCCCAAAIIIIAAAv4sQPDDn2eHviGAAAIIIIAAAgj4hUBKq1aStW+/WZIq22ZIeOtUljmmTV8yV7VpMEBfdOsL+1899Xi5l9ZadyEQmr60j23eTHIO58qBQ4e8Zsjo0l2amaFj9VZM3XOc6qiFyy+MCJeunTp6Hva6rYXnW8Q2t5kg2dkHbHF0ryfW8c7NW7fZwIIuA/afv/1VuSWr0nburLSHGqDQn+uHXi3ZBw/K62+9LZpR893CRTL+prHlrn/iwftthojOgWbSvPLGv+S5Z572ufyV3kAtr7zsUvujgajpMz+xS5BpphLBj3LE7EAAAQQQQAABBBDwM4GGftYfuoMAAggggAACCCCAgN8JtGmdbPu0wvxlvbf6G/oX/I4liDRQ4toaNCj7T+7jJ0647raf9+zNsssYxbWILRf40BM2mZfkgdLa/DhuzQ7w1jS7Ret0JJilrxo3buztFLd9KT+aa8aBt6Z1PraY+hea/eDaUn4MPi3ysVTW0pWr5I9/+z/54ONZrpc5P5/wMk/OgzX0wRHU6ta5U7nAhz5i05by8154+rSkm2Lujvozrl1R06suv9TuOmCWAPPWQi8oK5Z++7ibRI30Oztp6jv2++d6vtZa0eecNs9zbREmM2nksOvsLr1Ws25oCCCAAAIIIIAAAgj4swDBD3+eHfqGAAIIIIAAAggg4BcCfXv2tLUUtAj0zNlz3AIguhzWq29OlsLCQrnIFIfW+guuTetgaNu6fYcUmHNcW9s2rWwmxIGDh8q9xF+/abNobYdAaVeal++6zJT2WbNZXJsWbp/63gd219WmLkVVWt9ePe0SYqvXbZBZc79we9leVFRk6mXMkOdfmWiXe3K935ArLjP1KULk2+8Xyg8rVroeEs3O0eu0P927dnE75li6K/foUVu43u1gDW+ktk2xd1y+eq1bsXndqVkVWtTcszVq2FBeNtkaf/7fF+T7RUvcDmtQae36jXZfD49xuZ1oNkJCQuTh+/7Nfk83mXojH3821+2UOV/Ok78+/6K89e77bvt1Y8XqssBW9y6d7Pe23AnsQAABBBBAAAEEEEDAjwRY9sqPJoOuIIAAAggggAACCPinQGRkU3nyoQfkv//xknz17XxZ+MNSWxxcszn0r+Q1G6RTh/Zyz+0/KzeALh072L/uP3rsmDzz3O9FX3yPuv460dob+tf0/UwdBq3VoC/y27ZpYwp3x9m/7tcX9cOuGeKz9kO5B9Xxjk7tU+3433x7mgkGvWWDRTrWTFMsfr9ZgkrbcLNE0xWXDLKfK/tHVGSkPPHQg/I3Y64v5HU5p46pqVJqMg4yTL0LXTKsmanF4rnEU7uUFLnvzjtk4uQpMvmd9+Tj2XPtUmV22TKzjJY2ra3iuZSWFrPXAMiRo8fkz39/3i4pNWhAP7vkU2V9re7xzuY7ERcbKwdzcuRXv/+j+S61N4XiG8vOXRmmzskpk8VxmR2v6301aHH9NVfbjJV3P5opmtnSwXyHioqKTd2P7XapL63hoQXrK2s6zgn33CX/9/Jr8sXX30qbVsn2e6jX6XdOs2n0O7l7717p1L69aPF4zWzakb7LLpM19KorK3sExxFAAAEEEEAAAQQQqHMBgh91PgV0AAEEEEAAAQQQQCAQBBIT4uXphyfItwsX2wLTjlodWr9CAx83XDvUZj54jiU5qaUJCoyX2eYv+rUmhr5Y1uwER7v/rtvtS/cly1aYQEqG/dEX/3pNh3btAib4oePRzJeGDRvYwtiaJaOZAqGhoaIv+3t26yrXVDHrw2GjL/OfMubzjfnWtDRZu6Esu0HvOfjSS+SG64aKI7PGcY3+7turh9x/9x3WXGtcaD+01ogWAtfrvPVD7/nQvffI+zNn2Zf+GtTSmhq10ZqYZb9+8/MnZPK06TZwoVk+2lonJ8sDd98p+w+UBYs8n6391u/hR7Nmy97MLOcSWNFRUTZgcvPoEdbb8zpv2x1NsGrcmFG2jsdbph+6dJYWlteA1b8/+4y8++EM2WGCMYuWLrOXawBE5/C2W260gS1v92QfAggggAACCCCAAAL+JNAgI3P/mRLzl2rtWrWslX5lHyhbczYhPrZW7s9NEUAAAQQQQAABBBCoCwENZISHh4kW2a5qKzZ1Kk4XnvZZZFozAXR5o2YxMQG/rJDWhNDlvGJjm3sNCjnMVq1dZ7I0poou1/T4hPsdu73+1loTDa1PdJV9NEMkL++4Ld5dlVoj+mDt+6n8fDu3GjSpzaa1S7RIfNOIC8stmVbRc/W7dNBcF9m0qSkKH1HRqWd9TB30e64BrebNmp31fbgQAQQQQAABBBBAAIGaFqhK3IHMj5pW534IIIAAAggggAAC9UIgtnn1XwZrTYwQEzDx1XQppGBpGjRIiI+rdDi6lJI2R82Nii5oYQIp1W0aHNCf6jTte0R4eHUuOetzG5nvRMuEhGpfr9+ls7muOg9Sh7Mxr84zOBcBBBBAAAEEEEAAgdoSIPhRW7LcFwEEEEAAAQQQQAABBHwKpO1Ml28XLJQNm7faczqZpbFoCCCAAAIIIIAAAggggEBNCRD8qClJ7oMAAggggAACCCCAAAJVFti8bbusWrveLmOlBb4H9Km8UHeVb86JCCCAAAIIIIAAAgggUO8FCH7U+68AAAgggAACCCCAAAIInH+BAX1720LoCaYIuRZ4pyGAAAIIIIAAAggggAACNSlA8KMmNbkXAggggAACCCCAAAIIVEmgtutVVKkTnIQAAggggAACCCCAAAJBK9AwaEfGwBBAAAEEEEAAAQQQQAABBBBAAAEEEEAAAQQQQKBeChD8qJfTzqARQAABBBBAAAEEEEAAAQQQQAABBBBAAAEEEAheAYIfwTu3jAwBBBBAAAEEEEAAAQQQQAABBBBAAAEEEEAAgXopQPCjXk47g0YAAQQQQAABBBBAAAEEEEAAAQQQQAABBBBAIHgFCH4E79wyMgQQQAABBBBAAAEEEEAAAQQQQAABBBBAAAEE6qUAwY96Oe0MGgEEEEAAAQQQQAABBBBAAAEEEEAAAQQQQACB4BUg+BG8c8vIEEAAAQQQQAABBBBAAAEEEEAAAQQQQAABBBColwIEP+rltDNoBBBAAAEEEEAAAQQQQAABBBBAAAEEEEAAAQSCV4DgR/DOLSNDAAEEEEAAAQQQQAABBBBAAAEEEEAAAQQQQKBeChD8qJfTzqARQAABBBBAAAEEEEAAAQQQQAABBBBAAAEEEAheAYIfwTu3jAwBBBBAAAEEEEAAAQQQQAABBBBAAAEEEEAAgXopQPCjXk47g0YAAQQQQAABBBBAAAEEEEAAAQQQQAABBBBAIHgFCH4E79wyMgQQQAABBBBAAAEEEEAAAQQQQAABBBBAAAEE6qUAwY96Oe0MGgEEEEAAAQQQQAABBBBAAAEEEEAAAQQQQACB4BUg+BG8c8vIEEAAAQQQQAABBBBAAAEEEEAAAQQQQAABBBColwIEP+rltDNoBBBAAAEEEEAAAQQQQAABBBBAAAEEEEAAAQSCV4DgR/DOLSNDAAEEEEAAAQQQQAABBBBAAAEEEEAAAQQQQKBeChD8qJfTzqARQAABBBBAAAEEEEAAAQQQQAABBBBAAAEEEAheAYIfwTu3jAwBBBBAAAEEEEAAAQQQQAABBBBAAAEEEEAAgXopQPCjXk47g0YAAQQQQAABBBBAAAEEEEAAAQQQQAABBBBAIHgFCH4E79wyMgQQQAABBBBAAAEEEEAAAQQQQAABBBBAAAEE6qUAwY96Oe0MGgEEEEAAAQQQQAABBBBAAAEEEEAAAQQQQACB4BWo/eBHgzK8M2eCF5GRIYAAAggggAACCCCAAAIIIIAAAggggAACCCCAQO0LOGMNP8YefD2x1oMfjRo1ss8uLi721Qf2I4AAAggggAACCCCAAAIIIIAAAggggAACCCCAAAKVCjhiDY7Yg68Laj34cUFoqH12QWGhrz6wHwEEEEAAAQQQQAABBBBAAAEEEEAAAQQQQAABBBCoVMARa3DEHnxdUOvBj/CwJvbZJ0/mS1ER2R++JoL9CCCAAAIIIIAAAggggAACCCCAAAIIIIAAAggg4FtAYwwaa9DmiD34OrvWgx+hoSES9mMA5Oix4wRAfM0E+xFAAAEEEEAAAQQQQAABBBBAAAEEEEAAAQQQQMCrgAY+NMagTWMOGnuoqFV8tKIrq3EsKvJCKSktldOFp+Vw7lGJiAiTJo0bS0hIiDSopChJNR7DqQgggAACCCCAAAIIIIAAAggggAACCCCAAAIIIBAkAlrcXGt86FJXjoyPCxpfIBpzqKydl+CHdqJZdKQcyzsh+fkFtpOOjlbWQY4jgAACCCCAAAIIIIAAAggggAACCCCAAAIIIIAAAprxUZXAh0qdt+CHPkw7petwnTIBkNNFRVJSUiJiIjc0BBBAAAEEEEAAAQQQQAABBBBAAAEEEEAAAQQQQMBNwKwc1ahRI9Hi5hpbqGypK9drz2vwQx+snYsKrTwlxbWTfEYAAQQQQAABBBBAAAEEEEAAAQQQQAABBBBAAAEEqipQ6wXPq9oRzkMAAQQQQAABBBBAAAEEEEAAAQQQQAABBBBAAAEEakKA4EdNKHIPBBBAAAEEEEAAAQQQQAABBBBAAAEEEEAAAQQQ8BsBgh9+MxV0BAEEEEAAAQQQQAABBBBAAAEEEEAAAQQQQAABBGpCgOBHTShyDwQQQAABBBBAAAEEEEAAAQQQQAABBBBAAAEEEPAbAYIffjMVdAQBBBBAAAEEEEAAAQQQQAABBBBAAAEEEEAAAQRqQoDgR00ocg8EEEAAAQQQQAABBBBAAAEEEEAAAQQQQAABBBDwGwGCH34zFXQEAQQQQAABBBBAAAEEEEAAAQQQQAABBBBAAAEEakKA4EdNKHIPBBBAAAEEEEAAAQQQQAABBBBAAAEEEEAAAQQQ8BsBgh9+MxV0BAEEEEAAAQQQQAABBBBAAAEEEEAAAQQQQAABBGpCgOBHTShyDwQQQAABBBBAAAEEEEAAAQQQQAABBBBAAAEEEPAbAYIffjMVdAQBBBBAAAEEEEAAAQQQQAABBBBAAAEEEEAAAQRqQoDgR00ocg8EEEAAAQQQQAABBBBAAAEEEEAAAQQQQAABBBDwGwGCH34zFXQEAQQQQAABBBBAAAEEEEAAAQQQQAABBBBAAAEEakKA4EdNKHIPBBBAAAEEEEAAAQQQQAABBBBAAAEEEEAAAQQQ8BuB/w/Si2K9/kyRHgAAAABJRU5ErkJggg==" id="9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406638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t xml:space="preserve">source -</w:t>
            </w:r>
            <w:r>
              <w:t xml:space="preserve"> </w:t>
            </w:r>
            <w:hyperlink r:id="rId842">
              <w:r>
                <w:rPr>
                  <w:rStyle w:val="Hyperlink"/>
                  <w:i/>
                  <w:iCs/>
                </w:rPr>
                <w:t xml:space="preserve">Freshrelease Analytics Report:</w:t>
              </w:r>
            </w:hyperlink>
            <w:r>
              <w:t xml:space="preserve"> </w:t>
            </w:r>
            <w:r>
              <w:t xml:space="preserve"> → FSA Mobile - Prod Bugs / L4s / Security Bugs</w:t>
            </w:r>
          </w:p>
        </w:tc>
        <w:tc>
          <w:tcPr/>
          <w:p>
            <w:pPr>
              <w:jc w:val="left"/>
            </w:pPr>
            <w:hyperlink r:id="rId915">
              <w:r>
                <w:rPr>
                  <w:rStyle w:val="Hyperlink"/>
                </w:rPr>
                <w:t xml:space="preserve">FR Filter</w:t>
              </w:r>
            </w:hyperlink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No unresolved L4s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L5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3026816"/>
                  <wp:effectExtent b="0" l="0" r="0" t="0"/>
                  <wp:docPr descr="" title="" id="917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CY4AAAVsCAYAAACVBJuj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mOoAMABAAAAAEAAAVsAAAAAEFTQ0lJAAAAU2NyZWVuc2hvdHWzmsE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ebxe07kH8CcykARJTDGTGEIJSQwVU5RStIS2V1uqKEWrvR1c96JubwdV1Ul7W5SiKKqtIYloSwiRmKeYp7oJEUMmIhGR6b5rJ+/Oe04GJznHfvdJvrt9nbX3XnuvZ3+Xf9rP77NWm4mT35oXNce87GxepD/zKifz5lZ+6W/lt0H3dWp6ahIgQIAAAQIECBAgQIAAAQIECBAgQIAAAQIECBAgQIAAAQIECBAgQIBAaxRYZdGiF+TIKn+ywFglQpb+M3d+omzR7q4QIECAAAECBAgQIECAAAECBAgQIECAAAECBAgQIECAAAECBAgQIECAQKsSaBAcWxAZyz4ghcXSf7M/2cpjc1vVhymWAAECBAgQIECAAAECBAgQIECAAAECBAgQIECAAAECBAgQIECAAAECBBYv0CA4lgXFKv2yAFkKiy34T2W3ymz1scW/wlUCBAgQIECAAAECBAgQIECAAAECBAgQIECAAAECBAgQIECAAAECBAgQaE0CDYNjNcmx+eGxyqekxty51Tut6dvUSoAAAQIECBAgQIAAAQIECBAgQIAAAQIECBAgQIAAAQIECBAgQIAAAQKLEWgUHKvpkSXHUm4s27TSimM1NJoECBAgQIAAAQIECBAgQIAAAQIECBAgQIAAAQIECBAgQIAAAQIECBBozQJLCI7NT41lobEFS48tyJG15m9VOwECBAgQIECAAAECBAgQIECAAAECBAgQIECAAAECBAgQIECAAAECBAhUBBYbHKvGxqpC8yoX5qV/OAgQIECAAAECBAgQIECAAAECBAgQIECAAAECBAgQIECAAAECBAgQIECg1QssNjhW+1XiYrUa2gQIECBAgAABAgQIECBAgAABAgQIECBAgAABAgQIECBAgAABAgQIEGj9Ah8YHGv9n+gLCBAgQIAAAQIECBAgQIAAAQIECBAgQIAAAQIECBAgQIAAAQIECBAgQKBWQHCsVkObAAECBAgQIECAAAECBAgQIECAAAECBAgQIECAAAECBAgQIECAAAECK4GA4NhKMMk+kQABAgQIECBAgAABAgQIECBAgAABAgQIECBAgAABAgQIECBAgAABArUCTQ6Ozat9SpsAAQIECBAgQIAAAQIECBAgQIAAAQIECBAgQIAAAQIECBAgQIAAAQIEWq1Ak4NjrfYLFU6AAAECBAgQIECAAAECBAgQIECAAAECBAgQIECAAAECBAgQIECAAAECDQQExxpwOCFAgAABAgQIECBAgAABAgQIECBAgAABAgQIECBAgAABAgQIECBAgMCKLyA4tuLPsS8kQIAAAQIECBAgQIAAAQIECBAgQIAAAQIECBAgQIAAAQIECBAgQIBAAwHBsQYcTggQIECAAAECBAgQIECAAAECBAgQIECAAAECBAgQIECAAAECBAgQILDiC7QrwyfOmjU73p3xXrw/a1bMmTMnYl4ZqlIDAQIECBAgQIAAAQIECBAgQIAAAQIECBAgQIAAAQIECBAgQIAAAQIESiDQJqJt27bRoX376NRxtWjfvvmxr+a/oZkub0+dFjMqoTEHAQIECBAgQIAAAQIECBAgQIAAAQIECBAgQIAAAQIECBAgQIAAAQIECCxGoLIQ15zZc2JG+lWyVh0r4bEua66+mI5Nv1TX4Njkt6bG+zPfz6rt3LljrLbqqtGuXbtoU0nIOQgQIECAAAECBAgQIECAAAECBAgQIECAAAECBAgQIECAAAECBAgQIECgsoFjJTg2e/bseG/mzJg+fUYWHpszd26s1XXN5eapW3AsrTSWQmNpCbWuXdZokeXTllvBgwQIECBAgAABAgQIECBAgAABAgQIECBAgAABAgQIECBAgAABAgQIECipQFqIK21PmX5pca633n4ny16lDNbyrjy2Sj2+ddas2fn2lEJj9ZgBYxIgQIAAAQIECBAgQIAAAQIECBAgQIAAAQIECBAgQIAAAQIECBAg0BoFUngsZa7SkbatTFms5TnqEhx7t1JwOtL2lOlDHAQIECBAgAABAgQIECBAgAABAgQIECBAgAABAgQIECBAgAABAgQIECDQNIGUuUrZq3RUs1hNe3Jhr7oEx96fNSurIC2b5iBAgAABAgQIECBAgAABAgQIECBAgAABAgQIECBAgAABAgQIECBAgACBZROoZq+qWaxlezqiLsGxOXPmZHW2a2e1sWWdMP0JECBAgAABAgQIECBAgAABAgQIECBAgAABAgQIECBAgAABAgQIECBQzV5Vs1jLKlKX4FjMm19mmzbLWq7+BAgQIECAAAECBAgQIECAAAECBAgQIECAAAECBAgQIECAAAECBAgQIJBnrxZksZZVpD7BsWWtUn8CBAgQIECAAAECBAgQIECAAAECBAgQIECAAAECBAgQIECAAAECBAgQaDEBwbEWo/QiAgQIECBAgAABAgQIECBAgAABAgQIECBAgAABAgQIECBAgAABAgQItA4BwbHWMU+qJECAAAECBAgQIECAAAECBAgQIECAAAECBAgQIECAAAECBAgQIECAQIsJCI61GKUXESBAgAABAgQIECBAgAABAgQIECBAgAABAgQIECBAgAABAgQIECBAoHUICI61jnlSJQECBAgQIECAAAECBAgQIECAAAECBAgQIECAAAECBAgQIECAAAECBFpMQHCsxSi9iAABAgQIECBAgAABAgQIECBAgAABAgQIECBAgAABAgQIECBAgAABAq1DQHCsdcyTKgkQIECAAAECBAgQIECAAAECBAgQIECAAAECBAgQIECAAAECBAgQINBiAoJjLUbpRQQIECBAgAABAgQIECBAgAABAgQIECBAgAABAgQIECBAgAABAgQIEGgdAoJjrWOeVEmAAAECBAgQIECAAAECBAgQIECAAAECBAgQIECAAAECBAgQIECAAIEWExAcazFKLyJAgAABAgQIECBAgAABAgQIECBAgAABAgQIECBAgAABAgQIECBAgEDrEBAcax3zpEoCBAgQIECAAAECBAgQIECAAAECBAgQIECAAAECBAgQIECAAAECBAi0mIDgWItRehEBAgQIECBAgAABAgQIECBAgAABAgQIECBAgAABAgQIECBAgAABAgRah4DgWOuYJ1USIECAAAECBAgQIECAAAECBAgQIECAAAECBAgQIECAAAECBAgQIECgxQQEx1qM0osIECBAgAABAgQIECBAgAABAgQIECBAgAABAgQIECBAgAABAgQIECDQOgQEx1rHPKmSAAECBAgQIECAAAECBAgQIECAAAECBAgQIECAAAECBAgQIECAAAECLSYgONZilF5EgAABAgQIECBAgAABAgQIECBAgAABAgQIECBAgAABAgQIECBAgACB1iEgONY65kmVBAgQIECAAAECBAgQIECAAAECBAgQIECAAAECBAgQIECAAAECBAgQaDEBwbEWo/QiAgQIECBAgAABAgQIECBAgAABAgQIECBAgAABAgQIECBAgAABAgQItA4BwbHWMU+qJECAAAECBAgQIECAAAECBAgQIECAAAECBAgQIECAAAECBAgQIECAQIsJCI61GKUXrWwCDz30cNxxx/CYN2/eyvbpvpcAAQIECBAgQIAAAQIECBAgQIAAAQIECBAgQIAAAQIECBAgQKCVCwiOtYIJnDRpcjzx5JMxduzLMXPmzFZQ8Ypf4nk/+3kccOBB8dkjPhcnnfy1Ff+DfSEBAgQIECBAgAABAgQIECBAgAABAgQIECBAgAABAgQIECBAgMAKJdBuhfqaJXzMqf9xWvzfmDHZ3Z132inOPOP0JfRc8uVLL7s8ht5yy5I7NLrz3TPOiJ126tfoatNPR44aFZf84dIYNuz2mDFjRv5gmzZtYvf+/ePznzsijjzyC5HOHcUL/O36G/JBhwwZErN++5to3759fk2DAAECBAgQIECAAAECBAgQIECAAAECBAgQIECAAAECBAgQIECAQJkFVorgWNpSMK3YlY4O7Tss13w88MCDceeddzX52ZNO/EqT+9Z2TCGxk7/6tRhy89Day3k7bYs46p57st+tw4bFRRf8Ljp27Jjfb8nG9/7n+zHlrbeyV+4zYO/4zKc/3ZKvb9Xv+sQBB8SLL74432affYTGWvVsKp4AAQIECBAgQIAAAQIECBAgQIAAAQIECBAgQIAAAQIECBAgsPIJrBTBsZaY1omTJrbEa5b6junTp8chhx4Wj40e3aBfWslqgw3Wj9deez1mzZqV3xsy5OYYO2ZsXP2nK2OjjTbKr7dU48abBsWrr76ava5zp06CYzWw//O9s+KjH9013n777YrL4TV3NAkQIECAAAECBAgQIECAAAECBAgQIECAAAECBAgQIECAAAECBAiUX0BwrIlzNGnipLznNVdfFT179MjPF9dYniDXD374owahsfSOH3z/e3HoIYdEu3btYubMmTF69OPx/R/+MO677/5s2MefeCI+/dkjYtTdd2V9FleLay0vkObjU588uOVf7I0ECBAgQIAAAQIECBAgQIAAAQIECBAgQIAAAQIECBAgQIAAAQIEChAQHGsi8oSJC1cc23nnnWOdtddu4pNN6/boo4/GpZddnndetUOHbCWxHXr3Xnht1VVj1113iUE33hDf+vZ34to/X5fde+GFF+Kaa6+NLx19dN63cSNtcTn25Zfj/Ur4bIsttoi2bds27tJi55MnT4lxr46LTpUtNFP4bVm30pw4aVJMmzYtNt1kk1hllVWWq670vRMrc/bq+PGxeufOseGGG0anyqppy3uMGTs2Oq62WnTv3n25XtFck6lTp2bzt/lmm8Uaa6yxXDV4iAABAgQIECBAgAABAgQIECBAgAABAgQIECBAgAABAgQIECBAgEBVYPlSOdWnV6K/kythpnSklabWXmutFv/yq6+5NlLYqXqcffaPojY0Vr2e/qatK8/58dnRuRKIqh6DBg+pNhv8vfrqa2Lf/faPjTfdPPrttEvstvueWTtdO+9nP4+5c+c26J9WMNu855bZb3wldFU9/njFlfn1Y449rno5/5vec8kfLo1dPto/tty6V+zzsf1i1912j0026xGf+/yR+Qpp+QONGjNmzIifnPvT2LrXttkv1ZpqPuErJ1W26Hwt3n///Xz8VN/1N9zQ6A3zT6dMmRJn//ic+Mj2O0SvbbfLvj3Vkd516MDD4+ahtyz2uXQxjVn99gsuuDDeeeedOOXr38jele59tP8e+bPfOfW0vO+/fe7z+fXaRnNN3njjjTjxpK9G3512zsYasM++sVmPLWLHvv3i+K+cGK+//nrtcNoECBAgQIAAAQIECBAgQIAAAQIECBAgQIAAAQIECBAgQIAAAQIEmixgxbEmUKUA0cxKcCkda1dWGmvTpk0Tnmp6lxQwqg009erVK47/8qLhrNo3dunSJU79zrfjn7feml1uXFMKUJ381VPitmHDah/L2mnLy8dGj85+T1SCYr+/6MJ8Na45c+ZEWt2q8ZGCW+mXjmnTpze+HWf99/fiot9fvMj19G2phhF33x03XP/X6L/bbov0SYG5k792SgwZcnODe++9917ccOONcdeIu+LWf/6jQV3vvz+rQd908tRTT8dRlVXXXn75lUXupQsjR43Kfsd86Uvxs/POXWRrz6nvTM3HeK9i9K3vnBo33njTYt81Y8a7ed/pi/FIDzXH5O6RI7PQ3IQJExYZ/5VXxkX6jRgxIn5/4YWx774fW6SPCwQIECBAgAABAgQIECBAgAABAgQIECBAgAABAgQIECBAgAABAgSWJiA4tjSdBffS1onVo/t662XNFIS6+OJL4plnno13K6tlbbrpJnHwQQfF0V/8Yqy1Vrdq9yb9femll+LNN9/M+26/3XZ5e2mNb33z3yP9FndccOFFDUJjO++8U+zUr18Wdhp2+x1RDSQNveXv8fNf/DK+999nZa9JgbSDDzowa98x/M5I4a10pC0SP/KRbbN275rtM9OF//3t7xqExtJKafvsMyCmvPVWDK+8Y9y4cZHCakcedXQMHTI4f0/2sso/zv3peYuExrbccsvYZJON4/77H4hJkybHscd+udp9sX9T2O0LR30xG6vaYYMNNshCVWn8e++9Lw++XXHllbH++t3jv/7ztGrXRf5eedVVeQBt1coWoRtXttxMYbKmHs0xSeG944//SlT/vUsOJ594Yrbt50MPPxyDBg/OgmPJ5WuVFdGefPyxRUJwTa1TPwIECBAgQIAAAQIECBAgQIAAAQIECBAgQIAAAQIECBAgQIAAgZVTQHCsCfM+aeLC4Nh63deLn573s+xX+2jaVvDBBx+KK6+8Km4eMihSaKmpxxs1obH0zLbbbtPURxfbL237eNnlf8zvpYBUbUgqrfB14MGfzOpNne4acXfet2ePHvGnq67Mznvv2DdeffXVrH3AAfvHuT85J+9XbaRg2Pd/8MPqabYK2nfPPCM/T4GxQwYeFg899HC8/fbblXDXUfHoww/FKqvM3yV19OOPx89+/ou8f/fu3WPwTTfEVlttlV1LK72df/6vF/HOH1jQSHOSAmLVo/E3T548Jfbbf/8YO/blrMsvfvmrOOKIf4sem29efaTB37RqWbp34QW/i759+2TbgzbosJST5prcd//9eWgsbY16W2W1tfUWBBYPPfSQ+HJlNbq0FWgKy6XA4T9vvS0+efBBS6nILQIECBAgQIAAAQIECBAgQIAAAQIECBAgQIAAAQIECBAgQIAAAQINBeandxpec9ZIYOKkifmVtHJVCimlQM/WW28dfXbcMdq2bZvf/78xY2Lg4Z9psIJYfnMJjQlvNtyOsLnBsQ4dOsTDD94fL734fParDY2lEtK2lscde2xezeOV8FbajnN5jquuvjpSEC0du/fvH2eecXqD16TVuv505RV5UCxtsTjqnnvyPg888GDeTmGyKy6/LA+NpRurVr4l1X/YYQPzfo0baYWuv/71b/nlvfbcM077j1Pz89RIq8BdesnF+VzNnj07rr/+hgZ9ak+6du0a//j70Nh1112WKTSW3tFck8dHP56X0rFjx+jWreEKdmn1txeffzbeeO3V7HfQgZ/I+2sQIECAAAECBAgQIECAAAECBAgQIECAAAECBAgQIECAAAECBAgQaIqA4FgTlCZOWBgcmz59ehx04IHxyEMPxH33jIw7br8t/u9fLzQIKr344otx0le/1oQ3z++SVtWqPTp16lx7usztFGRLwafqb3Ev2GyzTfPLKXg1Zcpb+fmyNG67bVjefa+99sxCafmFBY20WlbPnj3zyyNHjsrbKbRWPVKfFNRa3PHFI49c3OXsWnpHdVvHdOGzn/l0HlSrfahfZavO2jruGD689naD9p577B7rrrtug2tNPWmuSd++ffOhUqDvM589Iu64Y3jMmjUrv56Ci+3bt89+1dXb8psaBAgQIECAAAECBAgQIECAAAECBAgQIECAAAECBAgQIECAAAECBD5AwFaVHwCUbreprIRVXQVsm222iUt+f1GDYNLqq68eZ5z+XzGtEiq78MKLsjeOqGz/mLZFrA1oLWmo7gu2Iazef/bZZ2PA3ntVT5f7bwqEPf3MM/HII4/Ew488Gq+88kpMfXtqtsXhv156abnfW30wbT2ZgnTVI63EdkVlq87FHa+//np++bWa9mOjR+fXe/fePm83buyw4w6NL+Xnr45/LW+nRloJbknHNr22jhdeeCG7PX78+CV1i969ey/x3tJutIRJv359o/9uu8W9992XDTVy1KhIv7R6W58+O2b3Dj/8sOi9/ZK9llajewQIECBAgAABAgQIECBAgAABAgQIECBAgAABAgQIECBAgAABAgQEx5rw78BRR34h0u+DjrQqVjU4lrZvfPyJJ5oUHGu8stUzzzz7QUN94P0U1Dru+BPi/vsf+MC+y9th0uTJizxaGxBb5OaCC29NmZLfmj5tYfCsU6dO+fXGjU6VLRvTFpvVbTFr709pVMfSwnqbbrpZ/ujkyQvryC8uaNRuP9r43tLOW8IkbTX6l+uujW9881tx881DI22rmY6ZM2dm85nm9Pxf/yZ69eoVF/zuf6Nvnz5LK8k9AgQIECBAgAABAgQIECBAgAABAgQIECBAgAABAgQIECBAgAABAosICI4tQrL8F7bZplek8NO7776bveTNN99s0st69uwRHSvBqBkzZmT9n3n2mSY9l95fu3rXjjvMX5XrjTfeiAEf2y8mTJiQvSdtZdinEi7aY/f+sc4660SXLmvG008/Exdf8ocmjbOkTl27dG1w65BDPhUHfPzjDa5VT2bNnhXt27XPTjfeZJPq5dixsoLWmLFjs/Onnnwqv9648WTl3uJCY6lf127dGnQfN+7VWH/99Rtcq56Me3VctRndujWsP7/RjEZLmKThO3fuHJf94ZKYMHFiXH/9DTFy5Mh48MGHsvNqec8991wMPOzTMWTwTVGd++o9fwkQIECAAAECBAgQIECAAAECBAgQIECAAAECBAgQIECAAAECBAgsTUBwbGk6C+7dPPSWqK5q1a9fv9huu48s9qkU2KqGxlKHtddaa7H9Gl9MobGPf3y/GDLk5uzWI5VtJe+77/7YbbePNu7a4PzoY47NwkTp4hY9e8aDD8zf2vCft96ah8batWsX94wcEVtuuWWDZ4cPv7PZwbEUvFq1sjrWzPffz96dwktHHXVkg3E+6KTPjjvGoEGDs27PVLbVfO2112KDDTZY5LHbhg1b5Fr1wgaNQmLPPf987LzzTtXbDf6msFX1WFK4rHp/ef62hEntuOtWgn4nn3Ri9kvXH3300WzervvLX7Nu06ZNi79U2oJjtWraBAgQIECAAAECBAgQIECAAAECBAgQIECAAAECBAgQIECAAAECHySwygd1cD+y1Z6++e3vRPqdetppSyS5oxLGqj222mqr2tOltj9z+OH5/Tlz5sQJJ54US9tK8fbb78hDY+nBAQP2zp8ffuddeTtdbxwaSzdHjhqV92lKI6181fhIW0fuvffCcUfdc0/jLvn51KlTs9Wy0ipo06cv3J6yb9+F2yymANrRxxyXB9GqD6fQ2K/O/3X1dJG/O+64Q3TtunD1sMGDhyzSJ11Iq6y9+OK/8nv7DBiQt1uq0RImc+fOjeqv8Sprffv2jQsv+F2kv9XjkUqYzEGAAAECBAgQIECAAAECBAgQIECAAAECBAgQIECAAAECBAgQIEBgWQQEx5qg9W+f/Wze64EHHoyf/+KXi2ybmLYRPP2MM/N+O/TuvcSVyfJONY20zeOee+yRXxk/fnwcf8IJ2Qpc+cUFjUsvuzy++KVj8ssdKqt+nXLK1/LzDWtW7Lr33vti0qTJ+b3USLX+8YorG1xb3EntVo53VsJotaupVft/4fOfqzYjrWL2y1+dn59XG4+NHh3b9d4xem3zkei17XYx4u67q7dirz33jMMPPyw/f+SRR6JP353iG//+zTjvZz+PTx0yMI764peyrRvzTo0a7du3j8MGDsyvpqDZRb+/OD9PjVT7l0/4SsyePTu7nrbv/MynF4b1GnRu5klzTY486uhYZ731s99eA/ZZxD2Fyd57b/62pqnU7t27N7NijxMgQIAAAQIECBAgQIAAAQIECBAgQIAAAQIECBAgQIAAAQIECKxsAivdVpXDbr89Nthok6XOc//+u8UNf5u/FWDquNNO87enfOqpp7PnzvnJufH3v/8j9txzj+jSpUvce999MWrUPZUwz3vZ/dVXXz3O/ck5Wbup/0grVZ1//i9j3/32j7Q6VzruGnF39Ntpl9h9j91j0002jVfGvRJPPP5EtnJX9b1t27aNH5/9o+ix+ebVS7HPPgPiwot+n52nwNT+B3wiDjrowNh4443j4YcfiVv+/veYNWtW3n9JjbRi2pNPPpXdnjJlSmzVa9ss6JU8TvuPU7Prhx02MB6qhL0uuODC7PzsH58TKbi19157RZc114zRlXpvvOmmPLCVtqb8xAEH5EOm777gt/8bY8e+HCk0lo605efV11yb90nBuOuuvSYO/tQh+bXGjTPPPD2GDh2a25z53bPiiiuviv322zfGjRuXhdreeeed/LGTTz4ptt566/y8JRvNNTnh+C/HrbfdlpWUVkk7ZODhcWglWJjsxle28rzqT3+KZ555Ni/56KOOytsaBAgQIECAAAECBAgQIECAAAECBAgQIECAAAECBAgQIECAAAECBJoisNIFx9IWgDNnzlyqzaz3Fw1VDbrxxvjSMcfGPffemz376GOPRfo1Prp16xZ/+8ufG2wl2LjPks579ugR//z70Pj8kUdlQarUL23fmFbyWtyx1lrd4tJLLmmwTWXqN6CyfeSnPnlw3Dz0luyxMWPH5kGydGGdtdeOH/zg+3HK17+R3V/SP77x9VNiyJCb89DXjBkzskDTrNkNfX5UedeUyZPj2j9fl73q/vsfiPRrfGyxxRZx3XXXRlrtq/ZYddVV45o/XRnfPet7MWjw4Hy81CeFpc4++4ex66671D6ySDt901VXXhFHV1Ziq26r+dxzz0X6NT4GDjw0/vu7C1eHa3y/Jc6bY5LCbl854fj4w6WXZSvbPVrZijL9Gh/J7Zwfn52F4xrfc06AAAECBAgQIECAAAECBAgQIECAAAECBAgQIECAAAECBAgQIEBgaQINEzxL67mS30shrRuu/2uk1aDWXnutxWr069cvhgy6ablCY9UX9urVK26vrDZ16ne+Heuus071coO/aZWxfff9WAyvrJ42YMDeDe6lk7RC1x8vvyz+/Rtfjw033LDB/bTa19CbB8fmm2/W4PriTlJoa/BNN8bHP75fg29etcOqDbqnVcN+ff6v4swzTo+NNtqowb10su6668YPvv8/cfddw5f4Teutt15ccvFF8fyzT8ewW/8RgwfdGE8+/ljcPuzW2L1//0iBv9qjcfgs3UvhsjuH3x5fPu7YWGONNWq7Z+3e228fv6nUefmlf4gUuvowj+aYpGd/eu5PKgHE66Jvnz6x2mqrNSi1a9eu2bwPu/WfcdyxC7csbdDJCQECBAgQIECAAAECBAgQIECAAAECBAgQIECAAAECBAgQIECAAIGlCLSZOPmtedX78+bNb86t/J1XCeqkv3Pmzou5c+bE7Mp5z00ahpCqzy3r39ffmJg9sn73xQejlvV99eifVvFKWyu+Vtk6cP31148deveOtLVjSx5ptbHRj43OtqgcP/616Ny5czbWbh/9aKQgW1OP119/PVuFK61olt6xvEeqZ3Zli8ulvSMFvF55ZVy8Ov7V6NC+Q/Ts2XOZal1SbWnlsP577JXfHnTTDdm2mfmFRo1U6ysvv5xt7di5U+dKoG3DzK5Rt0JOm2uSnh9b+Za05eYWFc/GYcBCPsIgBAgQIECAAAECBAgQIECAAAECBAgQIECAAAECBAgQIECAAAECpRNoTg5LcKx007lyFfT4E0/Evvvtn3/0T875cbZNY36h0phTCS4e/5UTY/DgIdnlTp06xVNPjI4uXbrUdtMmQIAAAQIECBAgQIAAAQIECBAgQIAAAQIECBAgQIAAAQIECBAgsFIJNCc41m6lkvKxpRNIK7XtucceMeLuu7PazvzuWTFixIjoU9micd1114k77xoRw4ffGW+//XZe+ze+forQWK6hQYAAAQIECBAgQIAAAQIECBAgQIAAAQIECBAgQIAAAQIECBAgQGDZBaw4tuxmnmhhgbQN5QknnhRPPfX0Ut/coUOHSCuSHXfsMUvt5yYBAgQIECBAgAABAgQIECBAgAABAgQIECBAgAABAgQIECBAgACBlUGgOSuOrbIyAPnGcgv06tUr7hh2W5z+X/8Z22zTK1atBMSqxyqrrBJbbrllDBx4aAwZdJPQWBXGXwIECBAgQIAAAQIECBAgQIAAAQIECBAgQIAAAQIECBAgQIAAAQLNELDiWDPwPPrhCMyZMydefuWVbHvKXltvHR07dvxwBvJWAgQIECBAgAABAgQIECBAgAABAgQIECBAgAABAgQIECBAgAABAq1YoDkrjrVrxd+t9BVUoG3bttFj881X0K/zWQQIECBAgAABAgQIECBAgAABAgQIECBAgAABAgQIECBAgAABAgTqL2Cryv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wHBsf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wHBsf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wHBsf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wHBsf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wHBsf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wHBsfrPgQoIECBAgAABAgQIECBAgAABAgQIECBAgAABAgQIECBAgAABAgQIECBQqIDgWKHcBiNAgAABAgQIECBAgAABAgQIECBAgAABAgQIECBAgAABAgQIECBAgED9BQTH6j8HKiBAgAABAgQIECBAgAABAgQIECBAgAABAgQIECBAgAABAgQIECBAgEChAoJjhXIbjAABAgQIECBAgAABAgQIECBAgAABAgQIECBAgAABAgQIECBAgAABAvUXEByr/xyogAABAgQIECBAgAABAgQIECBAgAABAgQIECBAgAABAgQIECBAgAABAoUKCI4Vym0wAgQIECBAgAABAgQIECBAgAABAgQIECBAgAABAgQIECBAgAABAgQI1F9AcKz+c6ACAgQIECBAgAABAgQIECBAgAABAgQIECBAgAABAgQIECBAgAABAgQIFCogOFYot8EIECBAgAABAgQIECBAgAABAgQIECBAgAABAgQIECBAgAABAgQIECBQf4F29S9BBUsTeGfatLjqz3+Nf40ZE926dI2zTvv20rq7R4AAAQIECBAgQIAAAQIECBAgQIAAAQIECBAgQIAAAQIECBAgQIAAgQ8UEBz7QKL6dXj62efi8quvjbenvpMV0b6t6arfbBiZAAECBAgQIECAAAECBAgQIECAAAECBAgQIECAAAECBAgQIECAwIojIIlUwrmcPWdO3Djklhh2513Rpk2b6NN7+3jsiSdLWKmSCBAgQIAAAQIECBAgQIAAAQIECBAgQIAAAQIECBAgQIAAAQIECBBojQKCYyWctSuu+XPc/9AjsVa3bnHCl47KwmOCYyWcKCURIECAAAECBAgQIECAAAECBAgQIECAAAECBAgQIECAAAECBAgQaKUCgmMlnLhp09+NnfrsEEd//ojo1LFjvDRmzPwqK6uPOQgQIECAAAECBAgQIECAAAECBAgQIECAAAECBAgQIECAAAECBAgQINBcAcGx5gp+CM8PPPjA2HzTTT6EN3slAQIECBAgQIAAAQIECBAgQIAAAQIECBAgQIAAAQIECBAgQIAAAQIEIlaBUD6BxqGxefMW1Jg3yleziggQIECAAAECBAgQIECAAAECBAgQIECAAAECBAgQIECAAAECBAgQaD0CVhxrPXNVmkpfHDOuNLUohAABAgQIECBAgAABAgQIEJgvsOXmG6NohoD/v6MZeB4lQIAAAQIECBAgQGClEPC/O1eKafaRBAisZAJWHFvJJtznEiBAgAABAgQIECBAgAABAgQIECBAgAABAgQIECBAgAABAgQIECBAwIpj/h1YZgFJ8mUm8wABAgQIECBAgAABAgQIEChMYMJfDihsrBVhoHWPuDX7DP9/x4owm76BAAECBAgQIECAAAECBAgQIEBgWQSsOLYsWvoSIECAAAECBAgQIECAAAECBAgQIECAAAECBAgQIECAAAECBAgQIEBgBRAQHFsBJtEnECBAgAABAgQIECBAgAABAgQIECBAgAABAgQIECBAgAABAgQIECBAYFkEBMeWRUtfAgQIECBAgAABAgQIECBAgAABAgQIECBAgAABAgQIECBAgAABAgQIrAACgmMrwCT6BAIECBAgQIAAAQIECBAgQIAAAQIECBAgQIAAAQIECBAgQIAAAQIECCyLgODYsmjpS4AAAQIECBAgQIAAAQIECBAgQIAAAQIECBAgQIAAAQIECBAgQIAAgRVAQHBsBZhEn0CAAAECBAgQIECAAAECBAgQIECAAAECBAgQIECAAAECBAgQIECAAIFlERAcWxYtfQkQIECAAAECBAgQIECAAAECBAgQIECAAAECBAgQIECAAAECBAgQILACCLRbAb5hhf+ELXpsHhf/+hcr/Hf6QAIECBAgQIAAAQIECBAgQIAAAQIECBAgQIAAAQIECBAgQIAAAQIEihGw4l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kpnBLwAAQABJREFU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CsNFOhEAIECBAgQIAAAQIECBAgQIAAAQIECBAgQIAAAQIECBAgQIAAAQIECBQjIDhWjLNRCBAgQIAAAQIECBAgQIAAAQIECBAgQIAAAQIECBAgQIAAAQIECBAgUBoBwbHSTIVCCBAgQIAAAQIECBAgQIAAAQIECBAgQIAAAQIECBAgQIAAAQIECBAgUIyA4FgxzkYhQIAAAQIECBAgQIAAAQIECBAgQIAAAQIECBAgQIAAAQIECBAgQIBAaQQEx0ozFQohQIAAAQIECBAgQIAAAQIECBAgQIAAAQIECBAgQIAAAQIECBAgQIBAMQKCY8U4G4UAAQIECBAgQIAAAQIECBAgQIAAAQIECBAgQIAAAQIECBAgQIAAAQKlERAcK81UKIQAAQIECBAgQIAAAQIECBAgQIAAAQIECBAgQIAAAQIECBAgQIAAAQLFCAiOFeNsFAIECBAgQIAAAQIECBAgQIAAAQIECBAgQIAAAQIECBAgQIAAAQIECJRGQHBsCVMxb968Re5Mmz49XhozNubOnbvIPRcIECBAgAABAgQIECBAgAABAgQIECBAgAABAgQIECBAgAABAgQIECDQWgTatZZCi6pzwqRJMWjoP2LdddaOgQcfmA/715sGx7A7R0QKlK2x+urxyU/sH/vuvWd+X4MAAQIECBAgQIAAAQIECBAgQIAAAQIECBAgQIAAAQIECBAgQIAAAQKtRcCKYzUzNXv27LjwD5fHAw8/EnPmzMnvpPPbht+Vhca6dukS70ybFtfdcFM8/+K/8j4aBAgQIECAAAECBAgQIECAAAECBAgQIECAAAECBAgQIECAAAECBAgQaC0CgmM1M3XnyHti3PjXovd228aB++2b37n7nvuy9hGHD4zzfvi9+M9vfj3atGkTfxs0JO+jQYAAAQIECBAgQIAAAQIECBAgQIAAAQIECBAgQIAAAQIECBAgQIAAgdYiIDhWM1NjXn4lO/vc4YdFp04ds/Y770yL5//1UnRZc43YZ689smtb9uwRO2z3kSxkNnfu3Jo3aBIgQIAAAQIECBAgQIAAAQIECBAgQIAAAQIECBAgQIAAAQIECBAgQKD8AoJjNXP0+htvxhprrB7rrbtOfvWFl17Ktqjs07t3tGvbNr++fvf1Im1t+caECfk1DQIECBAgQIAAAQIECBAgQIAAAQIECBAgQIAAAQIECBAgQIAAAQIECLQGAcGxmlnq1rVLzJjxXtSuIvbkM89mPbbaokdNz4g3J0zMzjt37NTguhMCBAgQIECAAAECBAgQIECAAAECBAgQIECAAAECBAgQIECAAAECBAiUXUBwrGaGNttk42wVsbtG3ZNdnfzWW/HwY6OjXbt2sf222+Y9U7js+Rf/FZ07d441K1tYOggQIECAAAECBAgQIECAAAECBAgQIECAAAECBAgQIECAAAECBAgQINCaBNq1pmI/7Fr777pL3H7X3XHt326MUfc9GJOmTMlWINulb5/o1KljNvzUqe/Eeb/5bUybPj326r/bh12S9xMgQIAAAQIECBAg8P/s3Xe8XVWZN/AnvUCA9F5IIAQICAjSe0cHRDAoIIgyyjgy6qivzowzzji+voyjgwqKMhSRIkWKIggoTVBq6ISSQnqDBNL7zbvXDudycnNuOjv75n6Xn+vZZ++191r7u0746/d5FgECBAgQIECAAAECBAgQIECAAAECBAgQIECAAIHNLqDiWBVp1y6d4/xzz85DYhMnT44FWTisT69e8YnTT63v9dbs2fk2lV27dImPn3py/XkHBAgQIECAAAECBAgQIECAAAECBAgQIECAAAECBAgQIECAAAECBAgQaCoCKo41WKndh+0SP/zuf+RbUbZt2zYGDugfrVu1qu+VKo+NOPWUOGj//aJ9u3b15x0QIECAAAECBAgQIECAAAECBAgQIECAAAECBAgQIECAAAECBAgQIECgqQgIjtVYqVZZUGzXXYbWuBLRq0eP/K/mRScJECBAgAABAgQIECBAgAABAgQIECBAgAABAgQIECBAgAABAgQIECDQBARsVVm1SBMmTY5nnn8x6urqqs7WPhw9dlw8+8KLtS86S4AAAQIECBAgQIAAAQIECBAgQIAAAQIECBAgQIAAAQIECBAgQIAAgRILCI5VLc4DDz8SP7/ql7F06dKqs7UP77znvrjsyl/GwoWLandwlgABAgQIECBAgAABAgQIECBAgAABAgQIECBAgAABAgQIECBAgAABAiUVEBzbiIVZvGRJjH1jfLRo0SLatmu7EU9wCwECBAgQIECAAAECBAgQIECAAAECBAgQIECAAAECBAgQIECAAAECBLacQOstN3Q5Rr7zD/fGosWL88mMnzgp/7z993dHq1atak5w/vwF8ero0bFs2bLo3q1rtG6kX82bnSRAgAABAgQIECBAgAABAgQIECBAgAABAgQIECBAgAABAgQIECBAgEAJBJp9cOzPf3085sydu9pSPPjIX1b7XutLy5Yt429OPL7WJecIECBAgAABAgQIECBAgAABAgQIECBAgAABAgQIECBAgAABAgQIECBQaoFmHxw77KADIm09mdpLo16NaTNmxJGHHhytWzdG0yI677B9DNt5p+jXt0+pF9fkCBAgQIAAAQIECBAgQIAAAQIECBAgQIAAAQIECBAgQIAAAQIECBAgUEugsXRUrb5b5bnqqmFpG8oUHDv1IydF+/btt8r39VIECBAgQIAAAQIECBAgQIAAAQIECBAgQIAAAQIECBAgQIAAAQIECBBo9sGx6p/A8N2GRadO266l2lh1b8cECBAgQIAAAQIECBAgQIAAAQIECBAgQIAAAQIECBAgQIAAAQIECBBomgKCY1Xrtt8+e0f60wgQIECAAAECBAgQIECAAAECBAgQIECAAAECBAgQIECAAAECBAgQILA1C7Tcml9uU99t8eLF8dqYsfHgI4/G7Lffzh+3cOGiWLZs2aY+2v0ECBAgQIAAAQIECBAgQIAAAQIECBAgQIAAAQIECBAgQIAAAQIECBDYYgIqjtWgHz12XFx70y0xY+absXLlyrxHzx49okvnzjF+0qS48lfXx6fP/ETssfuuNe52igABAgQIECBAgAABAgQIECBAgAABAgQIECBAgAABAgQIECBAgAABAuUWUHGswfo8/tTIuPinP4/pM2ZGh/bt37v6boCsfbt2MX/Bgrjsyqtj/MRJ7113RIAAAQIECBAgQIAAAQIECBAgQIAAAQIECBAgQIAAAQIECBAgQIAAgSYiIDhWtVApLHbVdTfkZ8476xPxo4u+G5/91FmrerRokX8OHjQwzj7j9Fi+YkX89u57qu52SIAAAQIECBAgQIAAAQIECBAgQIAAAQIECBAgQIAAAQIECBAgQIAAgaYhIDhWtU6jXn0t/zbiY6fEgR/ar+rK6oeHHnhA9Mq2rkz9U4BMI0CAAAECBAgQIECAAAECBAgQIECAAAECBAgQIECAAAECBAgQIECAQFMSEByrWq1Rr72ef9tz+O5VZ2sf9u/bJ1Zm21e+9das2h2cJUCAAAECBAgQIECAAAECBAgQIECAAAECBAgQIECAAAECBAgQIECAQEkFBMeqFmbO3LnRItuSsm2bNlVnax/OnTcv77vNNh1rd3CWAAECBAgQIECAAAECBAgQIECAAAECBAgQIECAAAECBAgQIECAAAECJRUQHKtamB7du+dVxCpbVlZdWu1w6dKlMXb8hOjTu1d02nbb1a75QoAAAQIECBAgQIAAAQIECBAgQIAAAQIECBAgQIAAAQIECBAgQIAAgbILCI5VrdDB+++Xf7vx1jti3PjxVVfeO1y8eHFc+r9XxfLly2PYzju9d8ERAQIECBAgQIAAAQIECBAgQIAAAQIECBAgQIAAAQIECBAgQIAAAQIEmohA6yYyz0KmuduwXeLDxx8bd937x/jhpZdlwbCdY+r0GfnYD/z50Xhy5DPx2ugxMWv229G/b9844ZijCpmXQQgQIECAAAECBAgQIECAAAECBAgQIECAAAECBAgQIECAAAECBAgQILA5BQTHGmiectIJ0aN7t7j21zfHi6Neqb/6wksv1x+ngNkFnzk32rdrV3/OAQECBAgQIECAAAECBAgQIECAAAECBAgQIECAAAECBAgQIECAAAECBJqKgOBYjZU6cL99Y4/ddo0JEyfF+Oxv0pSpsf12nWJg//4xcED/6NOrZ7Ro0aLGnU4RIECAAAECBAgQIECAAAECBAgQIECAAAECBAgQIECAAAECBAgQIECg/AKCY42s0bbbbBO77zos/2uki9MECBAgQIAAAQIECBAgQIAAAQIECBAgQIAAAQIECBAgQIAAAQIECBBokgItm+Ss36dJjxs/Yb2fvGzZsrjq2hvWu7+OBAgQIECAAAECBAgQIECAAAECBAgQIECAAAECBAgQIECAAAECBAgQKIuA4FjVSjz86F/jzj/cW3Wm9uHst9+O//rRpfH40yNrd3CWAAECBAgQIECAAAECBAgQIECAAAECBAgQIECAAAECBAgQIECAAAECJRawVWXV4rRq1SruvOe+aNOmTZxwzFFVV947fG3M2Lj86l/FvPnzo3u3ru9dcESAAAECBAgQIECAAAECBAgQIECAAAECBAgQIECAAAECBAgQIECAAIEmIiA4VrVQH/3IiZG2q7ztzruibRYeO+rwQ6uuRtz/8CNxyx2/i7q6uhi+27A4/5yzV7vuCwECBAgQIECAAAECBAgQIECAAAECBAgQIECAAAECBAgQIECAAAECBJqCgK0qq1Zpu06d4qtf/Lvo27tX3HjbHfHnvz6eX122bHlcfd2v46bsXAqNnXTs0XHh586Pjh06VN3tkAABAgQIECBAgAABAgQIECBAgAABAgQIECBAgAABAgQIECBAgAABAk1DQMWxBuvUqdO28dULvxD/c+llcf3Nv4n52ZaUz77wYkyYNDnatWsX5531ydjnA3s0uMtXAgQIECBAgAABAgQIECBAgAABAgQIECBAgAABAgQIECBAgAABAgQINB0BFcdqrNW222yzqvJYn95xx11/yENjPbp3i3/+xy8JjdXwcooAAQIECBAgQIAAAQIECBAgQIAAAQIECBAgQIAAAQIECBAgQIAAgaYlIDjWyHpt8254bEC/vnmPDx93TPTu1bOR3k4TIECAAAECBAgQIECAAAECBAgQIECAAAECBAgQIECAAAECBAgQIECg6Qg0260qH396ZEzMtp9cV+vWtUtMnDwlrr7+xnjh5Vei8w7br3bLiFNPWe27LwQIECBAgAABAgQIECBAgAABAgQIECBAgAABAgQIECBAgAABAgQIECi7QLMNjr006tV4cuQzG7Q+I597fo3+gmNrkDhBgAABAgQIECBAgAABAgQIECBAgAABAgQIECBAgAABAgQIECBAgEDJBZptcGzfvT8QfWw9WfKfp+kRIECAAAECBAgQIECAAAECBAgQIECAAAECBAgQIECAAAECBAgQIPB+CDTb4NheewyP9KcRIECAAAECBAgQIECAAAECBAgQIECAAAECBAgQIECAAAECBAgQIECguQm0bG4v7H0JECBAgAABAgQIECBAgAABAgQIECBAgAABAgQIECBAgAABAgQIECDQ3AUExxr5BcybNz8WLFiwxtXpM2eucc4JAgQIECBAgAABAgQIECBAgAABAgQIECBAgAABAgQIECBAgAABAgQINCUBwbEGq7V06dK4+rpfxze+/Z2YNmPNkNjlv7w2Lrr4JzFu/PgGd/pKgAABAgQIECBAgAABAgQIECBAgAABAgQIECBAgAABAgQIECBAgACBpiEgONZgna6+/sZ47Kmn87MdOnRocDViu06dstDYhLjk8qti1uzZa1x3ggABAgQIECBAgAABAgQIECBAgAABAgQIECBAgAABAgQIECBAgAABAmUXEByrWqGRz70QI597Pnr17BH/8rWvRN/evaqurjr8+/PPi0MPPCDfxvK6m29d47oTBAgQIECAAAECBAgQIECAAAECBAgQIECAAAECBAgQIECAAAECBAgQKLuA4FjVCo1944382/FHHxl9+/SuuvLeYZs2beKsEadF+3bt8u0qV65c+d5FRwQIECBAgAABAgQIECBAgAABAgQIECBAgAABAgQIECBAgAABAgQIEGgCAoJjVYs0fuKkaNGiReyx265VZ9c8bNmyZQzdaUgsWrQ43pplu8o1hZwhQIAAAQIECBAgQIAAAQIECBAgQIAAAQIECBAgQIAAAQIECBAgQKDMAoJjVauzYsWKSBXElmef62pLlizJu6yoW3ffdT3LdQIECBAgQIAAAQIECBAgQIAAAQIECBAgQIAAAQIECBAgQIAAAQIECBQpIDhWpd2je7f824svj6o6u+bhwoWLYvS4N6J169bRtXOXNTs4Q4AAAQIECBAgQIAAAQIECBAgQIAAAQIECBAgQIAAAQIECBAgQIAAgRILCI5VLc6BH9ov/3brb38fz77wYtWV9w7T1pT/89PLoq6uLvbbe69o06b1excdESBAgAABAgQIECBAgAABAgQIECBAgAABAgQIECBAgAABAgQIECBAoAkISD1VLdJuuwyNDx9/bNx17x/j51ddE0N3GhL9+/aJXj17xjtz5sTkKVPjtTFjYtGixTF40KAYcerJVXc7JECAAAECBAgQIECAAAECBAgQIECAAAECBAgQIECAAAECBAgQIECAQNMQEBxrsE6nnHRCdN5hh7jhllvjtdFj8r8GXWLvPfeI8885K6s21qbhJd8JECBAgAABAgQIECBAgAABAgQIECBAgAABAgQIECBAgAABAgQIECBQegHBsRpLdNhBB8TeewyP8RMnZX8TY/LUadG1S+cYNKB/DOzfP3p07xYtWrSocadTBAgQIECAAAECBAgQIECAAAECBAgQIECAAAECBAgQIECAAAECBAgQKL+A4Fgja9Sp07axx+675n+NdHGaAAECBAgQIECAAAECBAgQIECAAAECBAgQIECAAAECBAgQIECAAAECTVKgZZOctUkTIECAAAECBAgQIECAAAECBAgQIECAAAECBAgQIECAAAECBAgQIECAwEYLNNvg2LJly+PlV1+LpUuXbjSeGwkQIECAAAECBAgQIECAAAECBAgQIECAAAECBAgQIECAAAECBAgQINAUBZrtVpVXXXdDjHzu+dhjt13jws+fn6/dL2+4MR5/auQGrePPL/7vDeqvMwECBAgQIECAAAECBAgQIECAAAECBAgQIECAAAECBAgQIECAAAECBLa0QLMNjq1YsSK3r3ymLyvrVkZdXd2WXhPjEyBAgAABAgQIECBAgAABAgQIECBAgAABAgQIECBAgAABAgQIECBA4H0VaLbBsc986swYlW1VOWzozvXAZ5/x8fjkxz9W/90BAQIECBAgQIAAAQIECBAgQIAAAQIECBAgQIAAAQIECBAgQIAAAQIEtkaBZhsca9+uXezzgT1XW9M2bVpHm2i2JKtZ+EKAAAECBAgQIECAAAECBAgQIECAAAECBAgQIECAAAECBAgQIECAwNYr0HLrfbV1v9kzz78QTzz9zLo76kGAAAECBAgQIECAAAECBAgQIECAAAECBAgQIECAAAECBAgQIECAAIGtSKBZl9e64ZbbYt78+bH/vvtsRUvqVQgQIECAAAECBAgQIECAAAECBAgQIECAAAECBAgQIECAAAECBAgQILB2gWZdcWztNK4SIECAAAECBAgQIECAAAECBAgQIECAAAECBAgQIECAAAECBAgQIEBg6xQQHNs619VbESBAgAABAgQIECBAgAABAgQIECBAgAABAgQIECBAgAABAgQIECBAoFEBwbFGaVwgQIAAAQIECBAgQIAAAQIECBAgQIAAAQIECBAgQIAAAQIECBAgQIDA1ikgOLZ1rqu3IkCAAAECBAgQIECAAAECBAgQIECAAAECBAgQIECAAAECBAgQIECAQKMCrRu90kwurFy5Mr76rW9v9Nv+8Lv/sdH3upEAAQIECBAgQIAAAQIECBAgQIAAAQIECBAgQIAAAQIECBAgQIAAAQJbQqDZB8cS+rx587eEvTEJECBAgAABAgQIECBAgAABAgQIECBAgAABAgQIECBAgAABAgQIECCwRQSafXCsRYsW8S9f+/IWwTcoAQIECBAgQIAAAQIECBAgQIAAAQIECBAgQIAAAQIECBAgQIAAAQIEtoRAsw+OJfQB/fptCXtjEiBAgAABAgQIECBAgAABAgQIECBAgAABAgQIECBAgAABAgQIECBAYIsItNwioxqUAAECBAgQIECAAAECBAgQIECAAAECBAgQIECAAAECBAgQIECAAAECBLaYgODYFqM3MAECBAgQIECAAAECBAgQIECAAAECBAgQIECAAAECBAgQIECAAAECBLaMgODYlnE3KgECBAgQIECAAAECBAgQIECAAAECBAgQIECAAAECBAgQIECAAAECBLaYQOstNnIJBt57zz1i8ZLFJZiJKRAgQIAAAQIECBAgQIAAAQIECBAgQIAAAQIECBAgQIAAAQIECBAgQKA4gWYdHDtrxGnFSRuJAAECBAgQIECAAAECBAgQIECAAAECBAgQIECAAAECBAgQIECAAAECJRGwVWVJFsI0CBAgQIAAAQIECBAgQIAAAQIECBAgQIAAAQIECBAgQIAAAQIECBAgUJSA4FhR0sYhQIAAAQIECBAgQIAAAQIECBAgQIAAAQIECBAgQIAAAQIECBAgQIBASQQEx0qyEKZBgAABAgQIECBAgAABAgQIECBAgAABAgQIECBAgAABAgQIECBAgACBogQEx4qSNg4BAgQIECBAgAABAgQIECBAgAABAgQIECBAgAABAgQIECBAgAABAgRKIiA4VpKFMA0CBAgQIECAAAECBAgQIECAAAECBAgQIECAAAECBAgQIECAAAECBAgUJSA4VpS0cQgQIECAAAECBAgQIECAAAECBAgQIECAAAECBAgQIECAAAECBAgQIFASAcGxkiyEaRAgQIAAAQIECBAgQIAAAQIECBAgQIAAAQIECBAgQIAAAQIECBAgQKAoAcGxoqSNQ4AAAQIECBAgQIAAAQIECBAgQIAAAQIECBAgQIAAAQIECBAgQIAAgZIItC7JPAqfxsTJk+Ptd+Zs8rgfGL77Jj/DAwgQIECAAAECBAgQIECAAAECBAgQIECAAAECBAgQIECAAAECBAgQIFCkQLMNjt33wMPx5MhnNtn68h//cJOf4QEECBAgQIAAAQIECBAgQIAAAQIECBAgQIAAAQIECBAgQIAAAQIECBAoUqDZBsf69u4Vu+4ytEhrYxEgQIAAAQIECBAgQIAAAQIECBAgQIAAAQIECBAgQIAAAQIECBAgQKAUAs02OHbisUdH+tMIECBAgAABAgQIECBAgAABAgQIECBAgAABAgQIECBAgAABAgQIECDQ3ARaNrcX9r4ECBAgQIAAAQIECBAgQIAAAQIECBAgQIAAAQIECBAgQIAAAQIECBBo7gKCY839F+D9CRAgQIAAAQIECBAgQIAAAQIECBAgQIAAAQIECBAgQIAAAQIECBBodgLNdqvKta10XV1dTJo8JSZkf3V1K9bWNY445OC1XneRAAECBAgQIECAAAECBAgQIECAAAECBAgQIECAAAECBAgQIECAAAECZRMQHGuwIq+PGRs/veKqWLRocYMrtb8KjtV2cZYAAQIECBAgQIAAAQIECBAgQIAAAQIECBAgQIAAAQIECBAgQIAAgfIKCI5Vrc30mTPjZ1dcnYfGOnbsEMN3HRZPjnw27zF0pyHRvn37eH30mFi8ZEnsOXz32KZjx6q7HRIgQIAAAQIECBAgQIAAAQIECBAgQIAAAQIECBAgQIAAAQIECBAgQKBpCAiOVa3TyGefj4WLFsUhB+4fnzztY9GmTesYNGBA3Hz7b2PEqafEgH59Y/mKFXFZFi6bNWtWnD3itKq7HRIgQIAAAQIECBAgQIAAAQIECBAgQIAAAQIECBAgQIAAAQIECBAgQKBpCLRsGtMsZpYTJk3OBzp4/w/lobH0pUNWZSy1RVmgLLXWrVrF5847J96ZMzduvPWO/Jz/I0CAAAECBAgQIECAAAECBAgQIECAAAECBAgQIECAAAECBAgQIECAQFMSEByrWq1Zs9+OFi1aZFXG+tef7dChQ36cKpFVWru2bWPwjgPjmedfyLetrJz3SYAAAQIECBAgQIAAAQIECBAgQIAAAQIECBAgQIAAAQIECBAgQIAAgaYgIDhWtUo9e3SPlStXxvSZb9af7bzD9vnxlKnT6s+lg47vBspmzZq92nlfCBAgQIAAAQIECBAgQIAAAQIECBAgQIAAAQIECBAgQIAAAQIECBAgUHaB1mWfYJHz69e3Tzz97HPxwMOPxNlnnJ5XH+ufnUvbU770yqvxkROOy6eTwmWjXn09v96ta5cip2gsAgQIECBAgAABAgQIECBAgAABAgQIECBAgAABAgQIECBAYD0Elr89Oha+fF0snTEyVq5Yuh53NN6lRau20bbnB6Pj7mdH6847N97RFQIECDQhARXHqhbriIMPih223y4eeezxuPf+B/MrrVu3joHZ1pVvTJgYV/zq+nhy5DPxg0t+FvPmz49+ffpEu3btqp7gkAABAgQIECBAgAABAgQIECBAgAABAgQIECBAgAABAgQIENjSAik09s4DX4klUx/b5NBYepcUPEvPSs9Mz9YIECCwNQgIjlWtYseOHeL8c86O7l27xsJFi+qvnD3i9Gjbpk0eGkvhsdFjx0W7tm3j3DPPqO/jgAABAgQIECBAgAABAgQIECBAgAABAgQIECBAgAABAgQIECiHQKo0tqlVxmq9SXpmerZGgACBrUHAVpUNVnHoTkPiP7/1zZj99jv1V/r26R1f+fsL4rGnno6JkybH4EED44B9PxgD+vWt7+OAAAECBAgQIECAAAECBAgQIECAAAECBAgQIECAAAECBAgQKIdA2p7y/Wrv57PfrzlvzHMnT5kav7719th16M7xkROO25hHlOKeq669IepW1sW5nzwj2mRFg5pqu/33d8es2bPj5BNPiB7duzXV19joeT/1zLNx/8OPxAnHHBV77TF8o5/jxtUFBMdW98i/tWzZMrp17bLalRQWS38aAQIECBAgQIAAAQIECBAgQIAAAQIECBAgQIAAAQIECBAgUG6B96PaWOWNN8ezv//jS2PGm2/GBeedGzsPGVx5dKk+H3nsiXxHtrFvjI/jjjoi2mY7szXF9mQWOKqrq4u021xTDo69OOqVSGG+Iw89pFkGx+6+708xZdr0uOdPDwiObcZ/iLaq3IyYHkWAAAECBAgQIECAAAECBAgQIECAAAECBAgQIECAAAECBAgQWJfA/PkLYt68+bF8+fJ1dd1i1w/60L7ZTmz9mnRobHPjLVmyJL7+r/+e/6VjrTiBY488Ivr27hVHH35ocYM2g5FUHKta5Dvu+kM8/9LL8c2v/EO0W0dS9rqbbolx4yfEP3/1y9G6NcYqRocECBAgQIAAAQIECBAgQIAAAQIECBAgQIAAAQIECBAgQIBAExcYOKB/fOvrX2nib7F5p79y5cqYM3de/tB0rBUncND++0X60zavgIpjVZ5vv/1OTJk6LVZmJQrX1V4fMy4mZ32XLl22rq6uEyBAgAABAgQIECBAgAABAgQIECBAgAABAgQIECBAgAABAgQIECBAoFQCzb5UViodWEmBLl+xIl+cxWspJzgvKxf53IsvxfSZM/P9ezt27FCqBTUZAgQIECBAgAABAgQIECBAgAABAgQIECBAgAABAgQIECBAYOsVmDBpcrw+Zky8OnpMLF2yNIbuvFPsstOQGLLjoGjVqlWjL57ue/nV12JU9teiRYsYMmhgHHf0kdE6u+e6m38TrVq2inPPPKP+/omTp8SfHno4+vTqFSccc1T9+XHjx8dDj/41Bvbvn28bOPK5F+KV116L8RMnx/bbd4qdBw+OY448PH9u/U3rOPjLE0/Ga9n7HLDvB6N/v77xl8efjFdfHx1z5s2Lf/36P0bLlu/VRZo6fXo89Mhfs2I/U/On7rrL0Ngt+9tx4IDV+q1jyPzywoWL4qG/ZM+aMjVmzHwzunbpnL1Xv/jg3h+IXj161D8ibSn6qxtvjhUr3itEdO1NmVmrltGlc+f46IdPrO9bOUjOf3niqZj55pux/Xbb5XPcbdgu0avne8+t9K18TpsxIx54+NGYNGVKnmVJFscecXj07NG90mWDP1MW5omnRsYzz78Qb7/zTvaOXWKvPYfHQR/aL6ZMmx73PfBg9O7ZM0489uj6Z7/48ivx1LPPRppvWpOGbXb2nDt+f3f+Xqed/JGGl/MtWB9/emQ898JL2Zhzom+fXtn775I9b2hs16nTGv3XZ/2fHPlsvPTKK/HBvT4QHxi++xrPmDd/fv67HD12XCxatCiGDN4xN98l+/fR2K6DS5cujUceeyL77U6MadNn5GvZt0/vOOKQg/J3W2OQrfBEsw+Ofeu7F2VlBOeutrT/59++s9r3xr7suftujV1yngABAgQIECBAgAABAgQIECBAgAABAgQIECBAgAABAgQIECCwWQVSWOfuP95f/8wUAHttzNi4MzuTwjR/99lP1wxP3fOnB+K2O+9a/b4sqJUCO1+64HPxeBYsSqGz6uBYChml88OG7rxacOytWbPz84sXL4m6bEe3W+74XR5ESw+fOHllpNDRkyOfiX/6xy9FmzZt6sdc28G4Nybkz+zbu3f8/t4/xphxb9R3rxQDSidSGOsnv7giHzd9T++f+t75h3vjkAP2j3M+OSKdXq/2euZ2xa+ui3fmrMqMpGelwFYqJvTHBx+OL5x/XgzNAnmprcjCV8miuj31zLP51xQ0ahgc++3d98Rd2Xuklp67cuXkeOHlUfn3z5x9Zhyw35phrPETJ8V//+TSWLZsef19b0yYmIfoPn/eOfm5Df2/ZHdl9o4p3FdpKSz2/Esvx1NZEOuIQw/O3yu9Z3VwbMq0afn5jh061AyOLVywML/eo1u3aBgcS1ZpjVLwL7WKa/Jr3759fPMrF+ZhxMp80uf6rH8Kd6Vn9OzefY3gWAqn/b//+dFqa5mCkg88/Ej069snvvGlL0a7du2qh4w335oVl115db7bYJrj9tt1yn6/q9Y/BSPPP+es2D0Lzm3trdkHxzZmgdMPOaVVP/Gxj27M7e4hQIAAAQIECBAgQIAAAQIECBAgQIAAAQIECBAgQIAAAQIECGyQwEOP/iUPjaWd0U4/5W+yUMuwbKe0Nlm1r9fjd3ffm4eBbvjNbXH2iNNXe26qNHV7FjhL4ZhTP3JS7LXH8OjceYesatnYuPf+B+PnV12zWv/1/ZIqO70+dmz87ac/Fbtl4bK2bdtmFaFezSpz3ZKHce574KH48PHHru/j8n5/+NP90aF9hzjvrE9kFcQGRsusolel2lgKPP386l/llbg+9jcfjn322jO23Wab/D1uvPWOePTxJ6JH926rhdwaGzwF3q654aY8aHTYQQfEkYcdmlUY655VnpqUh+kezapQ/fSKq+Li7/1nPn4KHf3k+9+LxYsXR6UY0fe/8295ECq5VrfHnno6D42luX3itFPzKltLly2LF18aFTfddkf86tc35ZXNdh4yuP62uXPnxc+uuDoPjaWKWkdmga70/hMnT44//+WxuOraG3KL+hvW8+Du+/6Uh8ZSACz9ZobvNiyvLJcqd912592rhQnX85Hr7Jaq16XQWKoAd/JJJ2QV6HaMmVlIK61PCnJdkoXKUqhwu05rVh5b2/o3NnDaafCSy6/I1/LA/fbNw3D9sjBfCt3dlb1/+vdx+TXXxt+f/5n631J6VlqLyVOnRbrnk6efmq9lqlr2wJ8fzdfv2ux3/L1/++fV7mlsDk35fLMPjn33W9+Mle+uYFr0lAit/OOutbDpn3vDFGKtfs4RIECAAAECBAgQIECAAAECBAgQIECAAAECBAgQIECAAAECBDaHwNxsy8Zf/+b2PPx1/qfOzgNAlefuu/deeVWl7/3wx3nIaN+99sqqhO1UuRzX33JrHrZKwaHjjjqi/vweu+2ah3ouuviS+nMbcrBg4cL46oVfyLfJrNy395575AGeX2cBtlRha0ODY21at84rUqWtHRu2q6+7IQ9ujTj1lDjmiMPqL6cgXPes8tVFF/8kD8gd+KF917nNYKqmlrajTIGq448+MndNDxyy46AY0K9fvq1j2sZyUlaBauCA/vlY7VPFqqyCV6Wl7/m5yonsc/6CBXHtr2/OKq21ji9+7jMxeNCg+quHZ9sfpqDf1dffGNfedEt855+/UX/t9rvuztzm5OOnSleVLUfTfAZnW4rOWzA/Xhr1an3/9TmYNfvt+F1WiS0F2z7zqTOjele9A7NtKntklbt+cMnP1udR690nVTJL24x279Y1Lvz8+XmwL92cglypOFMK3v01277zzj/cF2eNOG2N565t/dfo/O6JVN0tbTWafgefzgKHlSBfqqI2oH+/+K8fXZJXwRuZBSj3y/6tpJbCZqOyQFnqm8J9qYBUap223TZOycJuaV3T7zutSdqKdGtuLbfml1ufd0shsMo/5rRvb2qV77U+hcbWR1UfAgQIECBAgAABAgQIECBAgAABAgQIECBAgAABAgQIECBAYHMJTJg4OQ9/7ZpV9kpVoxq2Xj16xKEHHpCffmPChPrLKTw0b978PCBVHRqrdEiBmQ8ff0zl6wZ9pq39dsnCOQ3bsJ1XhdZSlakNbcOzMFut0NiSpUuzbSSn5oV+jj780DUe27d3r0g2aWvGVDVsXa1rly6RqpadcMxR9UGjyj0p9DV811XGE7Lg2Ia0CdnYy7OtGoftvPNqobHKM1JgK4XVZsx8Mw9RVc5X5py2fayExirXUrhpxEdPqXxd78+0VWPy2CVbj+rQWOUBKZS23z6rglSVc5v6OfaN8fkjDjvowPrQWPUzjzl8VeAvVQOr1Rpb/1p9K+cqY5503DFrrGXK/aQtTFMbXzVm69at80piyadyf+V56TOFCdPvY2sPjaV3bZ3+T1sl8KlPfDzOzBKN7bLyiRoBAgQIECBAgAABAgQIECBAgAABAgQIECBAgAABAgQIECBAoAwC4yetCkP1zSo3Ndb69emVX5rwbt/0pRJI6t+vb2O3xcD+qypqNdqhkQv9+tZ+5nZZoCy1JVl1qQ1tfXvXfr9U+SuFfFKlqCdGPlPzsVOybQdTm5gFpj4wfPeafWqdXL58eR5Ke/udObFo0aJYlM37yZHP5l3r6lbUuqXRcxXvqdNnxONPj6zZb2E2RmoplJaCd2n8aVn/1FJlrlqtZ7aNZps2bbKtLJfVulzz3KQpq0JvjT0z3ZSqqz3+VO151nzoOk5W3n/ajNrvv2L5Ks80txSwqxR4qjy2sfWvXG/4uSJ7RiWENnnq1Jg+c2bDLtl2lFPzcylIV2kpnPehD+4daUvSS//3ykjV91LFsrR9aNrutDk1wbGq1U6JwlogqfTctlk5uoY/2KpbHRIgQIAAAQIECBAgQIAAAQIECBAgQIAAAQIECBAgQIAAAQIE3heBKe+GX3pmlcUaa5Vrk6esClClfnPnzc27b5dlHhprlaBXY9cbO5+2FazVWkSLWqc36VwlBJUectW1N6z1WVOmTV/r9crFFDS77ubfRKVKWOX8pnymqmipzZo9e53znDptWh4cm55VH6urq8srrVW2TGw4h1R1LIXH0paM69umvuvQq2fPRm/p3avxa43etJYLlfdP21Gmv8ZaCgGmqmupUtymtGRXab/KtghdW2v4uzh7xOl5VbQUHktbbKa/1HpnXmm706MOOyTbWrTt2h65VVyr/a94q3i1jX+JlFC95/4H81RiShwuyPagTaGxvn37xKAsaXvIgftnidt+Gz+AOwkQIECAAAECBAgQIECAAAECBAgQIECAAAECBAgQIECAAAEC6ymww/bb5z3nzZvX6B1z3722ww6r+qaO/d+tCjb53WpctW5O1bzK3rbrtF0+xbT14AWf/XTt6WZhpBSw6rSWkFzlxnHjJ8TFP/15LM0qeO04cEC+NWWq5pa2keyQ/d18+2/j9TFjK93X+zNt35nanlnFsxQ8qtnenWcKgqW2w/ar3i1lU1KArGXLljVvmzu38bWvdUPluXPnrgoP1uozZ07j12r1X9e57Tt1yjM2H//oydFodbx3379rl87retw6r1e8U8cvf+Hztfu/O15D1/Q9bUd58kknxKuvjY7Xx46NF18eFSlgdtudd8WLo16JL13wt1t9eExwrMHPJv2H9JJfXBHVJerS/rXLli3PU6Ypafr4U0/H5847Jy9V1+B2XwkQIECAAAECBAgQIECAAAECBAgQIECAAAECBAgQIECAAAECm1Vg0IAB+fMaVk2qHqRSYWrQgPe2nhyQbVGZAjJpC79UBatrly7Vt+THKSBT9jZowKriPttss03stsvQTZ7uY1nuY8nSpdl2hfvE+eectcbzGqv8tUbHBicq235uu03H9Z7nttk7dc7CfmmrzFSFq1YVsHnz52fV4zYsOFbZnnRKVtmssVbZxrHh9VatVoXXlixZ2vBS/n1OI3MZmP32pk6fnlXyWv/3rznAep5MdimANmv229Gze/f8eD1vre+WCkkN321Y/peCZK+NHhOXXn5ljB47Ll565dXY5wN71vfdGg9qxxS3xjddj3datGhx/NfFl+ShsZS6/eLnPhv/79vfikv/+6L40UXfjf/zpS/GEYccnP/H46f/e1V9mbr1eLQuBAgQIECAAAECBAgQIECAAAECBAgQIECAAAECBAgQIECAAIGNEhj4bnAqhVpqVZ5avnx5PPP8C/mzU3in0tJWe7sNGxppa8CUc0hhqer27Asvxr33P1h9qpTHKfCWQkIp/NbYdo0pHDfqtdfjzVmz1vkOE7Pd51Lbc/dd1+i7fMWKeD1zrtVSRbNKmzd/QeWw/rNin9Zp8eLF9eerD1K1szTPhQsX1Z+uVIZ74umR9eeqD1KBow1tlWe+OnpsvFOjstjCRYvi2RdeqvnY3j1XbSGZTGu1FKqq1SoBv+deXLXtY8xgFMUAAEAASURBVMM+KzLbV7J3f/X10Q0vbfT3SljvuRdrv8u8efNz7+oCUnOyKmzjxo/Pg3oNB95l551irz2H56dnvvlWw8tb3XfBsaolfW3MmPw/IHtk/2H45lcuzP4DsVueRkz/8FM5wp0G7xhnfvxjce6ZZ+TlAR97csP/YVYN55AAAQIECBAgQIAAAQIECBAgQIAAAQIECBAgQIAAAQIECBAgsE6BXj16xO67DotUeernV18TS5Ysqb8nhXFuuOW2mJhtOdmrZ9Zv2C7119LB+Z86O9L9abvKb3z7O/GL7P7f/PbO+L8/uDh+ftU1ccwRh6/Wv6xfjj780HxqP/nFFfHWrNmrTfONCRPjoot/Ej/62S9i4YKFq12r9WXwoIH56Yf/8lgeqqv0ScG6y664OhZX+Vaupc922VaZlWpktYJKfXr1zIJ6u+QVsH525S9jaYOg3iOPPR7/9aNL4spfXR9p97tKS0WMUjblD396IAsAvlg5nX+mkNmtv7trtXPr86V/3z6x85DB+daRaZ2r3ynN68prr8+DeLWelSrVpTb2jfEx6tXXVuuStvD800N/Xu1c5UuqzpWqp6VA4m/vvmc122XLlsX1N98aF2dr9MeHHq7cssmfya5VVjXsljt+l201uXr1vHfmzIlLLr8i/12kMF+lzcm2/bwoKyz1ne//YLUdCdP1FMwcPWZVMG74bmsGCyvP2Fo+3/sVbi1vtAnvUdmf9pjDD8v+gbZp9EkH7/+huOP3f8j3s02p3OpEaaM3uUCAAAECBAgQIECAAAECBAgQIECAAAECBAgQIECAAAECBAgQqBK4/JrrIm2V11j76EdOjJRRSLmEC847J35w6WUxZtwb8ZV/+tcYkhW/SUGmFIhJQbLtt9suvnTB5/LCONXP69ixQ1z4+fPjxttuzyppjY2Rz62qTNYuq0Z28onHx7FHHh5/fPCh6ltKefzh44/NA1mPPv5E/Mt/fi/69ekTfXr3jDffmhUpOJbyGycdd0xUqn6t7SUO2PeD8ehjT+TbEX7tW/+eV2VLFbjGvTEhdth+u9hz+O7xwku1q2alrTJTdbcUVHrkr4/H0J0Gx9lnfDwfLl+nz5wb//3jn+ZVtb6c1ikLqW3XqVNMmjI13zI0rfenz/rEarmUtFXiqR85KW67864szPfLvMjR4EGDYvzEifn7pXDUmDfeaLTaWq13TVuUXnDeufF/f/ijvLpW+s2kIFnr1q3y38zKupVxwjFHxT1ZWK1h2267TnHYQQfEn7P3S0G9VIUrBcJSBa4UJkthw1q/mfQb/IfsN/j9H18Sd937x3jwkUdj6JAhUZetzfhsjdJ2m1122CE+edrHGg650d+HDd0pzv3kGXHVdTfkIbG0dWWySyHLVN0theR2zdbsyEMPqR8jBeP22mN4pPDf9398aQzZcVCkLV5T0CyFzxYsXBj77r1X9hvrXX/P1nogOFa1sunHnf4R7zR4cNXZ2odDs39MTz37XMx48808mVu7l7MECBAgQIAAAQIECBAgQIAAAQIECBAgQIAAAQIECBAgQIBA0QItWrWNlStW35Zxc80hPXtztQULFqz1UdUVq1JI7B8+d35Wler+PJSUiuOksFT3rl1jl332iqOzIjkpNFOrde/WNS7M7k3bMI7LshEpVNS3d+/o0KF9ffWyplA05+wzTo9uXbvEy1kVrDeyUNCkKVPy1+3bu1eclAXL9svCPuvTUrjs61/6Ylxzw01ZJbap8cTTz+S3pYpZnzjto3F7VkyosXbm6R/L/V54edSqIFgWxKpu7dM6XXB+Hsh6NQv1vZ5t61gpSpSqxp1y0gl5SKn6nnScQlypetwfH3w4D8jNmv12HgxM/U889uj4blYhbkNbp07bZuv+2fj1rVloMPu9VLaI7JsFokZ89OT891ArOJbGOWvE6dl7tspDcml7ydS26dgx36lvSBbMqhUcS33SWnz57z4fDz3ylzygVqnMliqsHXbwgfGRbJ122H771HWztQP2+2C+Jk8982zmPTbSZ2rp/dN4qVpddYW3dO3vPvvpvHLa/Q8/krskm/RvoEf3bnFyZn7koQenblt9a/HW7HdWVt4y/VBTS0m/lXV1+eeKLGFYl/0wl2ffB/fvU+m6SZ/TZ6zaA7RXz26b9JzNfXMqw5f+Y/Bv3/jaOlOD3/n+D2P6jJnx44u+u1oKdHPPyfMIECBAgAABAgQIECBAgAABAhsi8ObNx21I92bft/uI+5q9AQACBAgQIECAAAECBAhsjQJzH/12LJn62Pvyau36HBjbHfIf78uzN+Sh87PQ2dJly/IKTmu7r5IFaSwYlsJX//n9/4kdBw6If/rHL63tUaW6lkJ1qdpY1yxIlsJaG9tStba09eXGPCdVKWvbpk1Wxavxuk2p8tWCbPvMbll4b23V5SrzT+GxFBrLQ4HZPSnktzlaCim+/c6c2D6rqNZp223zR7446pW4JKsoNnSnIfG1C7/Q6DBvzpoVLbL/pWBiY7+jxm5O97Zs0TK6dN5hg+9t7JlrO1+X5Zumz5wZnbbZNg+Ora1v5drixYtz87RGqRJfU2ubksNq/Jfb1BQ2w3xTab0UHHs2Kym4tnJzqfTe5KyEYPqHs7YtLTfDlDyCAAECBAgQIECAAAECBAgQIECAAAECBAgQIECAAAECBAgQ2ECBjrufHUtnjNzsVcdStbH07DK0bbfZZr2m8ePLLo9RWcWotPVgZUvFyo2pAtnv7r43/5qqYTWl1jYL+KTKWZvaUiW3jX1Oxw4d1jl8CmlVglrr7Jx1aJVtZZmqXm3utk32e0l/G9NSVbuNbZty78aMmYJ2fXr12qBb27dvv9G/gQ0aqISdBceqFmXYzjvnSc0777kvli1fHh/98IlrJDdTabr/vea6/K7dh+1SdbdDAgQIECBAgAABAgQIECBAgAABAgQIECBAgAABAgQIECBAoAwCrTvvHDscdXEsfPm6zRIgS4Gxtj0/mIfG0rObUkvbHL6SZR3+/NfHY1q2s9qQHQflWwWm/EP6W5xV3OrRrVscvP9+Tem1zJUAgc0gIDhWhZj2wf3i3342fnH1Nfles2kf0949e0avnt1j7rz5MWXatJiXfaZ2+MEHxfFHH1l1t0MCBAgQIECAAAECBAgQIECAAAECBAgQIECAAAECBAgQIECgLAIp4FWGLSW3tEfafS1tQ3jNDTfF6LHj8r/KnNK2g6nS2N+ec3Z07Lju6lmV+3wSILB1CLR4a/Y7KyuvUtnXtm7lyliZ7fmZPlfUrYy6rDTh8uz74P59Kl036XNT9tbcpIHX8+Y3JkzM/4M5bcaMfM/Y6ts6ddo2jjn8sEiJXI0AAQIECBAgQIAAAQIECBAgUDaBN28+rmxTKvV8uo+4r9TzMzkCBAgQIECAAAECBAgQILC5BOqy3MfMt96K6VnVsblz50Wf3r2iX98+0T7bqlFrngILFy2KGTPfjPbt2+WFlZqnQtN/603JYTXrimPPPP9CLFu2PPbfd5/VfgU7DhwQ//5PX8/LMU6cNDkmT52Wl2kcNKBfdOncebW+vhAgQIAAAQIECBAgQIAAAQIECBAgQIAAAQIECBAgQIAAAQIEyi7QsmXL6NWjR/5X9rmaXzECHTt0iJSR0ZqvQLMOjt1wy20xb/78NYJjlZ9DStUO3WlI/lc555MAAQIECBAgQIAAAQIECBAgQIAAAQIECBAgQIAAAQIECBAgQIAAAQJNXaBlU38B8ydAgAABAgQIECBAgAABAgQIECBAgAABAgQIECBAgAABAgQIECBAgACBDRMQHNswL70JECBAgAABAgQIECBAgAABAgQIECBAgAABAgQIECBAgAABAgQIECDQ5AUEx5r8EnoBAgQIECBAgAABAgQIECBAgAABAgQIECBAgAABAgQIECBAgAABAgQIbJiA4NiGeelNgAABAgQIECBAgAABAgQIECBAgAABAgQIECBAgAABAgQIECBAgACBJi/Qusm/wSa+wMqVK+Or3/r2Rj/lh9/9j42+140ECBAgQIAAAQIECBAgQIAAAQIECBAgQIAAAQIECBAgQIAAAQIECBDYEgLNPjiW0OfNm78l7I1JgAABAgQIECBAgAABAgQIECBAgAABAgQIECBAgAABAgQIECBAgACBLSLQ7INjLVq0iH/52pe3CL5BCRAgQIAAAQIECBAgQIAAAQIECBAgQIAAAQIECBAgQIAAAQIECBAgsCUEmn1wLKEP6NdvS9gbkwABAgQIECBAgAABAgQIECBAgAABAgQIECBAgAABAgQIECBAgAABAltEoOUWGdWgBAgQIECAAAECBAgQIECAAAECBAgQIECAAAECBAgQIECAAAECBAgQILDFBATHthi9gQkQIECAAAECBAgQIECAAAECBAgQIECAAAECBAgQIECAAAECBAgQILBlBATHtoy7UQkQIECAAAECBAgQIECAAAECBAgQIECAAAECBAgQIECAAAECBAgQILDFBFpvsZFLMPDee+4Ri5csLsFMTIEAAQIECBAgQIAAAQIECBAgQIAAAQIECBAgQIAAAQIECBAgQIAAAQLFCTTr4NhZI04rTtpIBAgQIECAAAECBAgQIECAAAECBAgQIECAAAECBAgQIECAAAECBAgQKImArSpLshCmQYAAAQIECBAgQIAAAQIECBAgQIAAAQIECBAgQIAAAQIECBAgQIAAgaIEBMeKkjYOAQIECBAgQIAAAQIECBAgQIAAAQIECBAgQIAAAQIECBAgQIAAAQIESiIgOFaShTANAgQIECBAgAABAgQIECBAgAABAgQIECBAgAABAgQIECBAgAABAgQIFCUgOFaUtHEIECBAgAABAgQIECBAgAABAgQIECBAgAABAgQIECBAgAABAgQIECBQEgHBsZIshGkQIECAAAECBAgQIECAAAECBAgQIECAAAECBAgQIECAAAECBAgQIECgKAHBsaKkjUOAAAECBAgQIECAAAECBAgQIECAAAECBAgQIECAAAECBAgQIECAAIGSCAiOlWQhTIMAAQIECBAgQIAAAQIECBAgQIAAAQIECBAgQIAAAQIECBAgQIAAAQJFCQiOFSVtHAIECBAgQIAAAQIECBAgQIAAAQIECBAgQIAAAQIECBAgQIAAAQIECJREQHCsJAthGgQIECBAgAABAgQIECBAgAABAgQIECBAgAABAgQIECBAgAABAgQIEChKQHCsKGnjECBAgAABAgQIECBAgAABAgQIECBAgAABAgQIECBAgAABAgQIECBAoCQCgmMlWQjTIECAAAECBAgQIECAAAECBAgQIECAAAECBAgQIECAAAECBAgQIECAQFECgmNFSRuHAAECBAgQIECAAAECBAgQIECAAAECBAgQIECAAAECBAgQIECAAAECJREQHCvJQpgGAQIECBAgQIAAAQIECBAgQIAAAQIECBAgQIAAAQIECBAgQIAAAQIEihIQHCtK2jgECBAgQIAAAQIECBAgQIAAAQIECBAgQIAAAQIECBAgQIAAAQIECBAoiYDgWEkWwjQIECBAgAABAgQIECBAgAABAgQIECBAgAABAgQIECBAgAABAgQIECBQlIDgWFHSxiFAgAABAgQIECBAgAABAgQIECBAgAABAgQIECBAgAABAgQIECBAgEBJBATHSrIQpkGAAAECBAgQIECAAAECBAgQIECAAAECBAgQIECAAAECBAgQIECAAIGiBATHipI2DgECBAgQIECAAAECBAgQIECAAAECBAgQIECAAAECBAgQIECAAAECBEoiIDhWkoUwDQIECBAgQIAAAQIECBAgQIAAAQIECBAgQIAAAQIECBAgQIAAAQIECBQlIDhWlLRxCBAgQIAAAQIECBAgQIAAAQIECBAgQIAAAQIECBAgQIAAAQIECBAgUBIBwbGSLIRpECBAgAABAgQIECBAgAABAgQIECBAgAABAgQIECBAgAABAgQIECBAoCgBwbGipI1DgAABAgQIECBAgAABAgQIECBAgAABAgQIECBAgAABAgQIECBAgACBkggIjpVkIUyDAAECBAgQIECAAAECBAgQIECAAAECBAgQIECAAAECBAgQIECAAAECRQkIjhUlbRwCBAgQIECAAAECBAgQIECAAAECBAgQIECAAAECBAgQIECAAAECBAiUREBwrCQLYRoECBAgQIAAAQIECBAgQIAAAQIECBAgQIAAAQIECBAgQIAAAQIECBAoSkBwrChp4xAgQIAAAQIECBAgQIAAAQIECBAgQIAAAQIECBAgQIAAAQIECBAgQKAkAoJjJVkI0yBAgAABAgQIECBAgAABAgQIECBAgAABAgQIECBAgAABAgQIECBAgEBRAoJjRUkbhwABAgQIECBAgAABAgQIECBAgAABAgQIECBAgAABAgQIECBAgAABAiUREBwryUKYBgECBAgQIECAAAECBAgQIECAAAECBAgQIECAAAECBAgQIECAAAECBIoSEBwrSto4BAgQIECAAAECBAgQIECAAAECBAgQIECAAAECBAgQIECAAAECBAgQKImA4FhJFsI0CBAgQIAAAQIECBAgQIAAAQIECBAgQIAAAQIECBAgQIAAAQIECBAgUJSA4FhR0sYhQIAAAQIECBAgQIAAAQIECBAgQIAAAQIECBAgQIAAAQIECBAgQIBASQQEx0qyEKZBgAABAgQIECBAgAABAgQIECBAgAABAgQIECBAgAABAgQIECBAgACBogQEx4qSNg4BAgQIECBAgAABAgQIECBAgAABAgQIECBAgAABAgQIECBAgAABAgRKIiA4VpKFMA0CBAgQIECAAAECBAgQIECAAAECBAgQIECAAAECBAgQIECAAAECBAgUJSA4VpS0cQgQIECAAAECBAgQIECAAAECBAgQIECAAAECBAgQIECAAAECBAgQIFASAcGxkiyEaRAgQIAAAQIECBAgQIAAAQIECBAgQIAAAQIECBAgQIAAAQIECBAgQKAoAcGxoqSNQ4AAAQIECBAgQIAAAQIECBAgQIAAAQIECBAgQIAAAQIECBAgQIAAgZIICI6VZCFMgwABAgQIECBAgAABAgQIECBAgAABAgQIECBAgAABAgQIECBAgAABAkUJCI4VJW0cAgQIECBAgAABAgQIECBAgAABAgQIECBAgAABAgQIECBAgAABAgQIlERAcKwkC2EaBAgQIECAAAECBAgQIECAAAECBAgQIECAAAECBAgQIECAAAECBAgQKEpAcKwoaeMQIECAAAECBAgQIECAAAECBAgQIECAAAECBAgQIECAAAECBAgQIECgJAKCYyVZCNMgQIAAAQIECBAgQIAAAQIECBAgQIAAAQIECBAgQIAAAQIECBAgQIBAUQKCY0VJG4cAAQIECBAgQIAAAQIECBAgQIAAAQIECBAgQIAAAQIECBAgQIAAAQIlERAcK8lCmAYBAgQIECBAgAABAgQIECBAgAABAgQIECBAgAABAgQIECBAgAABAgSKEhAcK0raOAQIECBAgAABAgQIECBAgAABAgQIECBAgAABAgQIECBAgAABAgQIECiJgOBYSRbCNAgQIECAAAECBAgQIECAAAECBAgQIECAAAECBAgQIECAAAECBAgQIFCUgOBYUdLGIUCAAAECBAgQIECAAAECBAgQIECAAAECBAgQIECAAAECBAgQIECAQEkEBMdKshCmQYAAAQIECBAgQIAAAQIECBAgQIAAAQIECBAgQIAAAQIECBAgQIAAgaIEBMeKkjYOAQIECBAgQIAAAQIECBAgQIAAAQIECBAgQIAAAQIECBAgQIAAAQIESiIgOFaShTANAgQIECBAgAABAgQIECBAgAABAgQIECBAgAABAgQIECBAgAABAgQIFCUgOFaUtHEIECBAgAABAgQIECBAgAABAgQIECBAgAABAgQIECBAgAABAgQIECBQEgHBsZIshGkQIECAAAECBAgQIECAAAECBAgQIECAAAECBAgQIECAAAECBAgQIECgKAHBsaKkjUOAAAECBAgQIECAAAECBAgQIECAAAECBAgQIECAAAECBAgQIECAAIGSCAiOlWQhTIMAAQIECBAgQIAAAQIECBAgQIAAAQIECBAgQIAAAQIECBAgQIAAAQJFCQiOFSVtHAIECBAgQIAAAQIECBAgQIAAAQIECBAgQIAAAQIECBAgQIAAAQIECJREQHCsJAthGgQIECBAgAABAgQIECBAgAABAgQIECBAgAABAgQIECBAgAABAgQIEChKQHCsKGnjECBAgAABAgQIECBAgAABAgQIECBAgAABAgQIECBAgAABAgQIECBAoCQCgmMlWQjTIECAAAECBAgQIECAAAECBAgQIECAAAECBAgQIECAAAECBAgQIECAQFECgmNFSRuHAAECBAgQIECAAAECBAgQIECAAAECBAgQIECAAAECBAgQIECAAAECJREQHCvJQpgGAQIECBAgQIAAAQIECBAgQIAAAQIECBAgQIAAAQIECBAgQIAAAQIEihIQHCtK2jgECBAgQIAAAQIECBAgQIAAAQIECBAgQIAAAQIECBAgQIAAAQIECBAoiYDgWEkWwjQIECBAgAABAgQIECBAgAABAgQIECBAgAABAgQIECBAgAABAgQIECBQlIDgWFHSxiFAgAABAgQIECBAgAABAgQIECBAgAABAgQIECBAgAABAgQIECBAgEBJBATHSrIQpkGAAAECBAgQIECAAAECBAgQIECAAAECBAgQIECAAAECBAgQIECAAIGiBATHipI2DgECBAgQIECAAAECBAgQIECAAAECBAgQIECAAAECBAgQIECAAAECBEoiIDhWkoUwDQIECBAgQIAAAQIECBAgQIAAAQIECBAgQIAAAQIECBAgQIAAAQIECBQlIDhWlLRxCBAgQIAAAQIECBAgQIAAAQIECBAgQIAAAQIECBAgQIAAAQIECBAgUBIBwbGSLIRpECBAgAABAgQIECBAgAABAgQIECBAgAABAgQIECBAgAABAgQIECBAoCgBwbGipI1DgAABAgQIECBAgAABAgQIECBAgAABAgQIECBAgAABAgQIECBAgACBkggIjpVkIUyDAAECBAgQIECAAAECBAgQIECAAAECBAgQIECAAAECBAgQIECAAAECRQkIjhUlbRwCBAgQIECAAAECBAgQIECAAAECBAgQIECAAAECBAgQIECAAAECBAiUREBwrCQLYRoECBAgQIAAAQIECBAgQIAAAQIECBAgQIAAAQIECBAgQIAAAQIECBAoSkBwrChp4xAgQIAAAQIECBAgQIAAAQIECBAgQIAAAQIECBAgQIAAAQIECBAgQKAkAoJjJVkI0yBAgAABAgQIECBAgAABAgQIECBAgAABAgQIECBAgAABAgQIECBAgEBRAoJjRUkbhwABAgQIECBAgAABAgQIECBAgAABAgQIECBAgAABAgQIECBAgAABAiUREBwryUKYBgECBAgQIECAAAECBAgQIECAAAECBAgQIECAAAECBAgQIECAAAECBIoSEBwrSto4BAgQIECAAAECBAgQIECAAAECBAgQIECAAAECBAgQIECAAAECBAgQKImA4FhJFsI0CBAgQIAAAQIECBAgQIAAAQIECBAgQIAAAQIECBAgQIAAAQIECBAgUJSA4FhR0sYhQIAAAQIECBAgQIAAAQIECBAgQIAAAQIECBAgQIAAAQIECBAgQIBASQQEx0qyEKZBgAABAgQIECBAgAABAgQIECBAgAABAgQIECBAgAABAgQIECBAgACBogQEx4qSNg4BAgQIECBAgAABAgQIECBAgAABAgQIECBAgAABAgQIECBAgAABAgRKIiA4VpKFMA0CBAgQIECAAAECBAgQIECAAAECBAgQIECAAAECBAgQIECAAAECBAgUJSA4VpS0cQgQIECAAAECBAgQIECAAAECBAgQIECAAAECBAgQIECAAAECBAgQIFASAcGxkiyEaRAgQIAAAQIECBAgQIAAAQIECBAgQIAAAQIECBAgQIAAAQIECBAgQKAoAcGxoqSNQ4AAAQIECBAgQIAAAQIECBAgQIAAAQIECBAgQIAAAQIECBAgQIAAgZIICI6VZCFMgwABAgQIECBAgAABAgQIECBAgAABAgQIECBAgAABAgQIECBAgAABAkUJCI4VJW0cAgQIECBAgAABAgQIECBAgAABAgQIECBAgAABAgQIECBAgAABAgQIlERAcKwkC2EaBAgQIECAAAECBAgQIECAAAECBAgQIECAAAECBAgQIECAAAECBAgQKEpAcKwoaeMQIECAAAECBAgQIECAAAECBAgQIECAAAECBAgQIECAAAECBAgQIECgJAKCYyVZCNMgQIAAAQIECBAgQIAAAQIECBAgQIAAAQIECBAgQIAAAQIECBAgQIBAUQKCY0VJG4cAAQIECBAgQIAAAQIECBAgQIAAAQIECBAgQIAAAQIECBAgQIAAAQIlERAcK8lCmAYBAgQIECBAgAABAgQIECBAgAABAgQIECBAgAABAgQIECBAgAABAgSKEhAcK0raOAQIECBAgAABAgQIECBAgAABAgQIECBAgAABAgQIECBAgAABAgQIECiJgOBYSRbCNAgQIECAAAECBAgQIECAAAECBAgQIECAAAECBAgQIECAAAECBAgQIFCUgOBYUdLGIUCAAAECBAgQIECAAAECBAgQIECAAAECBAgQIECAAAECBAgQIECAQEkEBMdKshCmQYAAAQIECBAgQIAAAQIECBAgQIAAAQIECBAgQIAAAQIECBAgQIAAgaIEBMeKkjYOAQIECBAgQIAAAQIECBAgQIAAAQIECBAgQIAAAQIECBAgQIAAAQIESiIgOFaShTANAgQIECBAgAABAgQIECBAgAABAgQIECBAgAABAgQIECBAgAABAgQIFCUgOFaUtHEIECBAgAABAgQIECBAgAABAgQIECBAgAABAgQIECBAgAABAgQIECBQEgHBsZIshGkQIECAAAECBAgQIECAAAECBAgQIECAAAECBAgQIECAAAECBAgQIECgKAHBsaKkjUOAAAECBAgQIECAAAECBAgQIECAAAECBAgQIECAAAECBAgQIECAAIGSCAiOlWQhTIMAAQIECBAgQIAAAQIECBAgQIAAAQIECBAgQIAAAQIECBAgQIAAAQJFCQiOFSVtHAIECBAgQIAAAQIECBAgQIAAAQIECBAgQIAAAQIECBAgQIAAAQIECJREQHCsJAthGgQIECBAgAABAgQIECBAgAABAgQIECBAgAABAgQIECBAgAABAgQIEChKQHCsKGnjECBAgAABAgQIECBAgAABAgQIECBAgAABAgQIECBAgAABAgQIECBAoCQCgmMlWQjTIECAAAECBAgQIECAAAECBAgQIECAAAECBAgQIECAAAECBAgQIECAQFECgmNFSRuHAAECBAgQIECAAAECBAgQIECAAAECBAgQIECAAAECBAgQIECAAAECJREQHCvJQpgGAQIECBAgQIAAAQIECBAgQIAAAQIECBAgQIAAAQIECBAgQIAAAQIEihIQHCtK2jgECBAgQIAAAQIECBAgQIAAAQIECBAgQIAAAQIECBAgQIAAAQIECBAoiYDgWEkWwjQIECBAgAABAgQIECBAgAABAgQIECBAgAABAgQIECBAgAABAgQIECBQlIDgWFHSxiFAgAABAgQIECBAgAABAgQIECBAgAABAgQIECBAgAABAgQIECBAgEBJBATHSrIQpkGAAAECBAgQIECAAAECBAgQIECAAAECBAgQIECAAAECBAgQIECAAIGiBATHipI2DgECBAgQIECAAAECBAgQIECAAAECBAgQIECAAAECBAgQIECAAAECBEoiIDhWkoUwDQIECBAgQIAAAQIECBAgQIAAAQIECBAgQIAAAQIECBAgQIAAAQIECBQlIDhWlLRxCBAgQIAAAQIECBAgQIAAAQIECBAgQIAAAQIECBAgQIAAAQIECBAgUBIBwbGSLIRpECBAgAABAgQIECBAgAABAgQIECBAgAABAgQIECBAgAABAgQIECBAoCgBwbGipI1DgAABAgQIECBAgAABAgQIECBAgAABAgQIECBAgAABAgQIECBAgACBkggIjpVkIUyDAAECBAgQIECAAAECBAgQIECAAAECBAgQIECAAAECBAgQIECAAAECRQkIjhUlbRwCBAgQIECAAAECBAgQIECAAAECBAgQIECAAAECBAgQIECAAAECBAiUREBwrCQLYRoECBAgQIAAAQIECBAgQIAAAQIECBAgQIAAAQIECBAgQIAAAQIECBAoSkBwrChp4xAgQIAAAQIECBAgQIAAAQIECBAgQIAAAQIECBAgQIAAAQIECBAgQKAkAoJjJVkI0yBAgAABAgQIECBAgAABAgQIECBAgAABAgQIECBAgAABAgQIECBAgEBRAoJjRUkbhwABAgQIECBAgAABAgQIECBAgAABAgQIECBAgAABAgQIECBAgAABAiUREBwryUKYBgECBAgQIECAAAECBAgQIECAAAECBAgQIECAAAECBAgQIECAAAECBIoSEBwrSto4BAgQIECAAAECBAgQIECAAAECBAgQIECAAAECBAgQIECAAAECBAgQKImA4FhJFsI0CBAgQIAAAQIECBAgQIAAAQIECBAgQIAAAQIECBAgQIAAAQIECBAgUJSA4FhR0sYhQIAAAQIECBAgQIAAAQIECBAgQIAAAQIECBAgQIAAAQIECBAgQIBASQQEx0qyEKZBgAABAgQIECBAgAABAgQIECBAgAABAgQIECBAgAABAgQIECBAgACBogQEx4qSNg4BAgQIECBAgAABAgQIECBAgAABAgQIECBAgAABAgQIECBAgAABAgRKIiA4VpKFMA0CBAgQIECAAAECBAgQIECAAAECBAgQIECAAAECBAgQIECAAAECBAgUJSA4VpS0cQgQIECAAAECBAgQIECAAAECBAgQIECAAAECBAgQIECAAAECBAgQIFASAcGxkiyEaRAgQIAAAQIECBAgQIAAAQIECBAgQIAAAQIECBAgQIAAAQIECBAgQKAoAcGxoqSNQ4AAAQIECBAgQIAAAQIECBAgQIAAAQIECBAgQIAAAQIECBAgQIAAgZIICI6VZCFMgwABAgQIECBAgAABAgQIECBAgAABAgQIECBAgAABAgQIECBAgAABAkUJCI4VJW0cAgQIECBAgAABAgQIECBAgAABAgQIECBAgAABAgQIECBAgAABAgQIlERAcKwkC2EaBAgQIECAAAECBAgQIPD/2bsLODmK9P/jFTeIQVwhECdCnAghuLu76wHHwfkdd/z+d9xxAndwgh8uwSFokLi7CxB3FxKi//rWbg29sz2yM7Ozs5tP8Qoz097v7u2Zrn7qK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EjmVLmvUggAACCCCAAAIIIIAAAggggAACCCCAAAIIIIAAAggggAACCCCAAAIIIIAAAjkiQOBYjhwINgMBBBBAAAEEEEAAAQQQQAABBBBAAAEEEEAAAQQQQAABBBBAAAEEEEAAAQQQyJYAgWPZkmY9CCCAAAIIIIAAAggggAACCCCAAAIIIIAAAggggAACCCCAAAIIIIAAAggggECOCBA4liMHgs1AAAEEEEAAAQQQQAABBBBAAAEEEEAAAQQQQAABBBBAAAEEEEAAAQQQQAABBLIlQOBYtqRZDwIIIIAAAggggAACCCCAAAIIIIAAAggggAACCCCAAAIIIIAAAggggAACCCCQIwIEjuXIgWAzEEAAAQQQQAABBBBAAAEEEEAAAQQQQAABBBBAAAEEEEAAAQQQQAABBBBAAIFsCRA4li1p1oMAAggggAACCCCAAAIIIIAAAggggAACCCCAAAIIIIAAAggggAACCCCAAAII5IgAgWM5ciDYDAQQQAABBBBAAAEEEEAAAQQQQAABBBBAAAEEEEAAAQQQQAABBBBAAAEEEEAgWwIVs7Ui1lN2BKbMWVN2doY9QQABBBBAAAEEEEAAAQQQQKCsCRz1Ylnbo2Ldn2XUcxSrLwtHAAEEEEAAAQQQQACBsiPQtV39srMz7AkCCCCAgBMg4xgnAgIIIIAAAggggAACCCCAAAIIIIAAAggggAACCCCAAAIIIIAAAggggAACCCBwgAmQcewAO+CZ2F0iyTOhyDIQQAABBBBAAAEEEEAAAQQQQAABBBBAAAEEEEAAAQQQQAABBBBAAAEEECg5ATKOlZw9a0YAAQQQQAABBBBAAAEEEEAAAQQQQAABBBBAAAEEEEAAAQQQQAABBBBAAAEESkSAwLESYWelCCCAAAIIIIAAAggggAACCCCAAAIIIIAAAggggAACCCCAAAIIIIAAAggggEDJCRA4VnL2rBkBBBBAAAEEEEAAAQQQQAABBBBAAAEEEEAAAQQQQAABBBBAAAEEEEAAAQQQKBEBAsdKhJ2VIoAAAggggAACCCCAAAIIIIAAAggggAACCCCAAAIIIIAAAggggAACCCCAAAIlJ0DgWMnZs2YEEEAAAQQQQAABBBBAAAEEEEAAAQQQQAABBBBAAAEEEEAAAQQQQAABBBBAoEQECBwrEXZWigACCCCAAAIIIIAAAggggAACCCCAAAIIIIAAAggggAACCCCAAAIIIIAAAgiUnACBYyVnz5oRQAABBBBAAAEEEEAAAQQQQAABBBBAAAEEEEAAAQQQQAABBBBAAAEEEEAAgRIRIHCsRNhZKQIIIIAAAggggAACCCCAAAIIIIAAAggggAACCCCAAAIIIIAAAggggAACCCBQcgIEjpWcPWtGAAEEEEAAAQQQQAABBBBAAAEEEEAAAQQQQAABBBBAAAEEEEAAAQQQQAABBEpEgMCxEmFnpQgggAACCCCAAAIIIIAAAggggAACCCCAAAIIIIAAAggggAACCCCAAAIIIIBAyQkQOFZy9qwZAQQQQAABBBBAAAEEEEAAAQQQQAABBBBAAAEEEEAAAQQQQAABBBBAAAEEECgRAQLHSoSdlSKAAAIIIIAAAggggAACCCCAAAIIIIAAAggggAACCCCAAAIIIIAAAggggAACJSdA4FjJ2bNmBBBAAAEEEEAAAQQQQAABBBBAAAEEEEAAAQQQQAABBBBAAAEEEEAAAQQQQKBEBAgcKxF2VooAAggggAACCCCAAAIIIIAAAggggAACCCCAAAIIIIAAAggggAACCCCAAAIIlJwAgWMlZ8+aEUAAAQQQQAABBBBAAAEEEEAAAQQQQAABBBBAAAEEEEAAAQQQQAABBBBAAIESESBwrETYWSkCCCCAAAIIIIAAAggggAACCCCAAAIIIIAAAggggAACCCCAAAIIIIAAAgggUHICBI6VnD1rRgABBBBAAAEEEEAAAQQQQAABBBBAAAEEEEAAAQQQQAABBBBAAAEEEEAAAQRKRIDAsRJhZ6UIIIAAAggggAACCCCAAAIIIIAAAggggAACCCCAAAIIIIAAAggggAACCCCAQMkJEDhWcvasGQEEEEAAAQQQQAABBBBAAAEEEEAAAQQQQAABBBBAAAEEEEAAAQQQQAABBBAoEYGKJbJWVooAAggggAACCKQgsH//frNh40azbsNGU71aVdOkUSNTvjxx8ClQMgsCCCCAAAIIIIAAAmVOYPOWLWb9hg1m3779pmmTxqZqlSolso/79u0zq9esNdu2bzfNtB1Vq5bIduTiSrHJxaPCNiUrsGXLVrPe1kns2LnT1K1d2xxSt46pVKlSsrNHpttp51+7fr3Zvv0706RxI3PwQQdFxhX3m92797jr5IZNm9w1UvtQq2bN4l4ty8+SQKbO0SxtLqtBoIDAlq1bzbr1+h23zzRr2sRUqVy5wHg+IIAAAggggEDxCRA4Vny2LLkYBaZMn2FefP0N06plS3PbDdfGXdOrb71jvhg2wt7I1zUP3v+ruNNu3bbN/O5PfzHl7H83XnOlaXNEq7jTP/fya2b67NnmgrPPNH16dI9MO2nqNPPyG2+ZIw8/3Nxy3dWR4WFvdu3aZX7xwB/cqD/8+hdxKxMnTJlqnn3hZbNn717zjz/9wVSzQRPxykP/eMysXru20CQVyldwlRKtWrYwnTq2N82bNi0wzYuvDTZTZsw0rVsdbm6+Nv72fzz0C/PZV8PModb3p3fdYSpUqFBgWaXhw5vvfWBGj5+QcFM7d+hgrrr0osh0sXwjE+S/6d6li7n0gnMjg7W+Tz7/0n0++OAfKoZ03tWtU9sejyamTesjTY+uXSLzBN/EWm+i46plbNq82fzfX/5uypcrZ/7yf78LLjb0/SP/ecIsXb7cXHf5paZDu7ah02igKpv++NdHjG7u7r7tZtO+TeuY02pELHMZ1Dv0EHO4/dtuc2Qr06lD+wLLGWOP0xvWr0b16uaX99wV9+9lwdffmMeffd4FFd135+1uuQUWVgY/yHXE6LGu4u+3P7/XBlZVS2ov3xnykRkxZqzZu2ev+aO9Tiaa7w9/e8QsXrLUnHnqyebMU06Ku45Uj3X0QlWx+cXwEebL4SPd+ebHV7YVCC2aNTXH9u1jenY72g8u8Oq34cSBx5pTThhUYFz0h2XLV5iH//O4qWkrbe//+X3Ro/lcjAJFOa+m2u+ofz/1rNua4HVUA1R5f6T9/mpz5BGmc8cOhbbYf9cXGmEHVK1cxbRs3swcZr8fu3ftbGrXqlVoMq37Bfs9eViLFuaOG6+LjA8u9y8P3E9AY0SmdL7Jlesp33ul8/zJxFbrN9Xv//xXt6i/2t9s5exvN19ef/tdM27SZHPK8YPMiccd6weHvs6eN988/cJLLtD6nttviUzjr1np3vf45UQWHOfNxeeeY7+ru8aZglG5KvCnhx+1D7fXmVuvu8Yccfhhkc3M1H1vsr/VuCZG6HPyTVHqXjJxHQsiqHHJ2AkTbd3EcKPf877o2tmgXj3Trs2R5rwzTzdVQoLIMn2P/O3iJWbwO++ZJcuWG9X3qGg76tc71PTt1dOcfPxxBa7pChz508P/9Juc1KvqX35h74dLWymqjfYvne8Z1Z0s/OZbxxS8Z6hUoaJp2aKZvWdoZboc1dEF/gQtX3r9TTN5+vTgoITvL7/wfHN0505uOn+/kHAmO8Ev77m7wPof/Ps/3ANz1QvddetNySzCTfO3x/5jlq9YaRo2qO/q5vyM8vvVA380O7//3tSoUcPeo/zwe6JypcqmqQ1Y0rr69unl7qP8fP41Xf9U6iT9unPpVdeY0eMmmM9tnUTwGqNtVNBYL1sXcdKggc4/0XYvsnUpHw/93EyZPtNoub4cekhdd05ecPYZhYLIHrC/CTfb34ZFKb/96U8KBYOtWbvO1Ufqd6S/PvllKnjtuP79TL/ePWPey8b6m6pgG/M1bNDABsk2Md26dLJ1ei38Ygu8xqrPLDCR/RBWjxpWb5uoDjF6ubn02f/2Ub3C7fbZRvC3fvR2rly92vz10X/HradK9Rz93l4b7n/wL2b3nt3m3jtuM40aNohefYHPOm9++8eH3PT33HaLe76gCfz+FJg45EOdWrXNr+/7cWSMrpf/e+lVU6FiBXPDlZfb7+v49cl+xpmz55pnX37F1WNef9Xl5qj27fwoo2XGqi86qHoNF4ykep+B/Y4xFSsWfjyazr6oriis1Dz4YHO4Pdb621DdZaVKhdcbNl9xD4v1faW/aQWT1rH1a3p2pGcUYb+h/Pal+rft59er7iv0vETXSF/UULhxo4aubk/1z2ENh2Ptg19G8DX4navvt9/8vz+5c++4fn3NGQnqt/1y1CDggT//zV1DB/bva845/VQ/yv1mSec7N5190TPNsJJMPWfYfAxDAAEEEDgwBXLjF8qBac9epyGwe/dus3XrNrP9u+/iLkXT6cZeRS1O1dqzQf16MefZb1ukarkqz774irn/Z/fGDc7asXOHm373rt0Flrkrye3TTLqx8+vcF6gwKLDA/A+jxoxzQWP6qCCyAcf0DpssMmzbtu1u2RVtMFc5+0Pbl7028GzTnM1m1py55sNPh5obrr7SVnAd5Ueb008+yT6MmmJ/sE+3FRkzTNdOP4yLTGTfyPT9jz81cr7msktKZdCY9ketBHUMdJMe70Zd0wWL9000nyrogiW4nF2Bc2fvnj0u8Eo3SMNt8M/8BV+7gLPomyK/3qIeV22DWuv4fQ1uU6z32+3NkKbfbbctXhk7YZLbdk0zetz4hIFj3lz7Fgw23G+37+tvt9p/i8xnX37lKtXPP+uMyKp7de9mg4dGmsVLl5l3PvzYXHLeOZFxwTfaTwVv6qGrKuYVjHYgFLl+t2OH+zdm/ERz/LH9E+62ArKGjRpjW7lud9MGKy7DZtaxUdCYykgbbHbGyScm/LvROVTUYx1ct7btX089G6n0V4Vq44YNjSq4FtsHMgoS1D/97SiQN/pvxp+8ch4lAABAAElEQVRv0X+LwXX497o+ur8RG8RIyZ5AUc8rfe/4snPnD9dYf43TNWKofXCoiu9g4K7mCX7X51XW/XCsdX3Vwzt9x+oa9GNbEaqHL8Hif4N8F/UbJLjc4PS8L50CuXI95XuvdJ4/mdhqZcrR91FY2bEj77ervgcTlT32N5yWs61m3ve8nz54zUrnvie4nES/ibUtlNIpsG37Nnce7bGNDIIlU/e9yf5W45oY1M+t90Wte8nEdcwL6H7mmRdfdg8cNaxWzYNdsKwecKrOYqkNJFu1Zo2ZM3+BC36Mfijufz/Gqwvw69JrvHvkUWPHm5cGv2l0vVNjJz2YVsazlatWGwVsvPX+EPPNosXmuisujTSC0nVUGYeii7ZLJezamqihT/SycuFzKjba7nS+Z/Tb3pcf7hn2m232WrZh2iYzedoM8+FnQ81P7rjV3V9Gpv1+Z6Fjovtkf68cfb+p+YLfcf5+QcPDptVwX/wy/Wf3t2EfZs+aO88FKClrXqKi++B5Cxa6yXQ9DRb5+fvgXbu+t9uT39gzvy5SfyPTZs5ydVBqFNPCnrPBkq6/foOkUncV3IaSfv+9DZR5+vmXXDCKtkWZwRRkpQzo69ZvdI0tR44dZyZMnmLrV68Ibbzk90F1Z8+98ppRvYPuRdWQVwElK1atcteIdesnuGN52w3XFGjkq/rv6OuEPyfDrhFaX/S5NWP2HPPk/15w54PmUcCg6lZ22PtpBR3qnxoST7NBN2pMHZatMfg3FazP1Dm/afMWM9deZ9Xg74qLL3CBsn6//auvz4y1zX46f876z/53Qjr1Sn5ZufLq92m6/fv73DZ4P2HggJibtm9vXl2uGgGHlXTOUX1XHmYDafUMQAGFwSCYsHXpeqFeAFRPor8DX/z+JDq2ClgNFp07qsdU+XLEqKQDx74cMTJyr6TfAcGiZfoSPE/9970C8cbbfVWgkhISRGf7S2dfXH2iPU4FA9Ly7uv0N6ZGu2MnTjK32+tt2N+Y3+5svcb6vtL1Q3/TqltTMNPrb79nrr70YhcYGrZtqf5ta1la16tvvu2Ovz4ryFmZWnWNXLJ0ufsuVMDuQlvve/N1V5uD7PhgibUPwWn8++B1Ud9vkXNv5ChzyonHu+8rP22sV/2eUaMDFWWODJZ0v3PT2Rdfd5BKPWdwH3iPAAIIIHBgCxA4dmAf/zK/9/phG/wBN8a2QE10A+RRdBP0ig08ue7Ky/ygEn3VD1JVdPqi1rSJAsf8tD+6+YYCN166UVLK30/tQ/HhNmDkif89b+665cbINHVq1zJnn3aKvSl417z21rumQ9s2Rll9ossrb77jgsa6delcoGVP9HSl5fOp9gYh2fMjuE9321agybaICs532kknFFifMsnpJmj6rNmu0mDYqNEuk1I/2/IzrBT1uIYtI1PDxtogJVUO6AZMrSb1d5dMVxzK/hRtrq5FJkyeat4d8pFraVTZtt5UZisVVRJdcfGFRq1wv7IVCn179XAtGqP3Q5UuuiFXpsFEGbGi5y0rn3X+JBM4NnHqVPfwI9n91nXUl42bNruKwWTO/6Iea78OnVP/fvp/LmhM16Hr7TVZrcJ1vqlo/CgbrPjKG2+7QCG1/Lruity4bvt94DWxQKrnlbKeKNulLzofVLk1edp0895HH9uKp5Guwu7Cc870kxR4ffShBws8zFGF47IVK1xr2fkLvzZqNfn7X/60UEVigYXwocwLlOT1lO+9Mn965cQOZuq+5z9/f6jANTUndo6NKFMCXBNz93CmU/eS7l49+9Ir7uGvOz8uusAcY+8R9d6XNevW2WCIN9x9yx9t5uQ//OaXpqYNLst0Wb9howsI0X2K7kFPtw1sgtuhgAoFuMlKDRx8Zov69Q41/324cJaIx5542tUNXHbBeeZYmxWlNJdUbaL3OdXvmR/brOjBe1ZlzFlm6wves43RlJnzb4/+x/z8njtNvUPyGpxdb7Pe6F+w6OH5H/76sFHmsr/9v98HR8V8H32vEnPCGCO+svf0V9hzOlEZNnJ0oknc+Oh7H33/K5ho+KixLvjp308/a/78+9/GXFaq/rlUdxVz5+KM8EFj+ntWo6S+vXsVCC5QUOgLr75u5tn7R2U5+tndd7gs+tGL9NcADVcDXWWpC16LVO/7lA1Q033onx95zPzq3rsjAY1hx0UNnQa/874N5OhsbrKBXvGKGv/968lnXGNSnZfqTaFh/R8aSCmQTY0P1buHzgnVE995840xFxn9N6Xgi9k22HG8bYSsa5x66FAW8PqHHhq6jFTrUVOtVwrdiBwa+PYHQ0z7tq0jx7uom5buOdq7R3cXODbBHr/oOtrobVFDc5VgzyvBaVKtW9cyVB+uekY9l4hXFPA60zaGT1Sir8GqL1J9z4xZc1z2QDVg1LOP6Ou9X26q+9LqsJYF6qm0PP2NKMBXAVh61Xf8vT+6za+qxF+jrdRAST7z9ZzCBgvqO/PxZ59zDbgHHRu7kXIqf9vvffRJJGjsLFv/rwbgwe5/tR1PPveiu8bqecADv/xZgUboHi96H/zwZF4VdDXF1iP2ODp+dmydQ8NHj0lmkSad79x09iV6vdRzJnW4mAgBBBBAIF/gh5oUSBAogwL+QfQNV13hKuzUsks/8JItagGi1ie5UMZNnOy2XZWLyrSjdPtr161PadNU2aHKSVVAKT2yAskm2R/HwTJoQD/Xuk0VSR988llwlHuvFka6cVBw0CXnh2d9KjQTA+IKqBVmW9tF5UXnnh1paaZKzGRLMsc12WUVZTp1N6EW3KoUOq5/XxdMqJZqqRalwlZLu4vOO9stQkFkwaJuCZUKWuftS6+/VehvWpVt79ubThVVsocFPQaXV1bfr1q9JtLqON4+JlvJrGWoFfVEezxkqiyDKv466z4U8X+JjrUWp+4IlE1MRdcsVbD6oDEN0/t+tuJWFZcqqqhURROl9Ahk8rzS+aBKRgVN+so/VeroepFMUcu8w1o0d8HUquRWIKIq+CkHtkBJX0/53juwz79s7X0u3fdka59ZT+kU4JqYm8fN3xOkWveS6l4pQGGizRSroszDanQVDNbScP2mu9FmAVJWH2VlUVdzxVGUpUelnb2nV8On6O3Qvf6l9v5URQEaB1LJNRvdz6q7sDttA0r99ld3VZOm5EbdX/C8UB1mdOal4Hi9/+67HWacrbtMpdStU8cc2/cYowf9ekiv+2hl4inuUlJ1V6nsl64vus6oqLtbeanuLlhUv3rr9de6TPeqc37uldddRrHgNLrnVVCWShPb7ZoaxAWDxjS8dq1aRt2Kd2jX1tWrKdt+Joruhf9ns5zpVY0rlWEpGDSmdagnAF0/VR+pom4AVQ+dbFEWxO62K7tbr78mkrVuztzk6zOTXU/YdMnUK4XNl0vDFNjx9PMvR3oZKcq2ZeIcVTePyrql7OvKihmrKPPdbBuwpXqXXj26xZos5eE6R5WRK1FRrwlFeb7jl6ftVneqash91SUXucFz5i1IaVl+mcm+6m9E9Zk/uvl69/emAFE1nM7Vokx07W0iAQUSqmtsBTKpvPHu+y6ILFPbrbqWT4Z+4RbX13aTq+dewaAxjVAg3m9+eo/LKKtnYWooWhzlqySCsPWcJtXncSX1nUs9Z3GcLSwTAQQQKLsCBI6V3WN7wO/Zli1bbWun+e7Gu8fRXUybI49wqZT1wzxR0Y2EWl+pqGWqspeEFR+DZhPWh43O6DAFT6j07NbV/dN7Xzmr96mWXjZwTEWtXYJFFTlXXnyBuxn87MthRj/kfVHa3FdttjGVc884zfV578fxmhmB1ke0cgtS96qplFjHNZVlJZrHV3r3tK1yfMscf74mmjfeeC1Pf4sKSou+mdaNqyrVvlm0yGWbCi5HrbdUudqtSydzVId2wVEHzPs2+edPopvepcuXu0oh3bzqQUqiooBRtZLr3LGDPdZdXFr1KbZ7j2S6yoq37HjH+svho9ys/fv0Nr3jVEypEkOZyFTRlGzrr3jbxLjsCRTXedWpQ3vX9Ybr0nTpsiLtkCqqunTq6OaJ/n4s0oKYuNQL5Mr1lO+9Un8q5ewO5OJ9T85isWE5I8A1MWcOhduQdOpe0t0T1VWoqEFcvG6+9ED86ssudtOq4Uy69y9uQVH/W2Ab96m0yn+4GjXafdT9irIjn3HqSUZZrw6Ukqs2qvdSozSV+V8nrivM5vHSg3KdI+ptIF5R3Yuy1x/esmW8yeKOUxa1RrbbOZVU66DiriDOyGzWXcXZjJijhn6VF2iqa8xJgwbGnK569Wqu67kqNihRXdOqPjpY1PWoMpMpGOOW666J2cBR56TqWfX7bJwNHFTXpekWNYRSRn7d495ug8aiu3kLLl+NiPv07OEGDR02PDgqqffa7iPzr4Gr16ZWn5nUikImilevFDJ5zgxSFrUG9eu5rH/KghhW/FMH/xwiOE0mzlGdd3reoDJ+cl5GseA6/HsF7Oh6o2csdWvX9oMz8urvu0fawDHV68UqWr96HVBRA+ZUi1/flq1bbXet6f+dJbsdSgbguyCetyC3vndi7YOuHXfceL1LZCD/IZ8UTjAQa95EwxUoqGU2td2eXnbB+TEnV/ffJx8/yI1Xl6aZLDqX9YxBjZZ1/Y5XfOPrdM69kvrOpZ4z3pFlHAIIIICAFyjv3/CKQFkTGDdpkrvRUHCDblz9DVCywVbKYKNKPbWm+d/Lr2al9UmsY6CU+Prh2rxpU9cqrEf+zZwqkFJpYRNcjyo3VMKC41o0b+YySCll+cu2205fhnw61CgttFpmDux3jB/MawYF1JWDymEtmqW01HjHNaUFxphJN3cTbKWCWicqUKvVYS1tC8Y6LiOezpF0iloBa7kq0ednVVvZdsn557pxb703xP2d6sMc2/JHre2UCe/i8/LGu4kOsP/16t7N3fSqZawe5MQq/ob3jJNPdNfJWNP54ZEgQXsN0g2nWsup1X66rb1iHWtlPFyyLC/gZ0DfPn4zYr5ebQN+f3Xvj02v7nkBsTEnZEROCRTXeaWdPDS/u5mly1cUeZ+r24oplejrT5EXxAylWiBXrqd875Xq0yjnNz6X7ntyHosNzAkBrok5cRgiG5Fu3UtkQUV8o8ZFysSuomCHREUZVf70u1+bX993T+Q+M9E8RRmvh54quieN9dBbdVNqDKMuvnQPdKCUXLY51GZgUlm6rOj3C8V5/HSPrqLMOrGK6gOH2/E6r04/6YRYkyUcruVs2LjJTad6vmyWbNVdpbJPymb/7eLFbtZBA/ICDOMtRwEhrY/MawQaXUcydXpe1jIFqyhIKF5p3rSJ+e1Pf2LuvfN2U658uXiTJjXO9wigQAcfsBJvxkH5wZSLbfeWvm4y3vTR41SPo9KyeXbPpVj1StHbl2ufK9u6NWVLV/DWJ59/Gcm4n8x2ZvIc7dOzu1ulehmI9R02Pj8LnZ82mW1Mdpq69lrcw2atU/2Lz/IXNu/kqdONuhVUvV+iLi3D5vfD/Lmtv0dlA8tmqZG/vs1bNmdztWmtS9dqZVNVUZeimQrA99dGnVPKjBWv6BmU6nwz3fONrrOnn5z3HRqvAfaGTZvcvqvxtX/OGG97Y40r2e9c6jljHReGI4AAAgjkCRA4xplQZgVGj89rladWYSpHd+pkKlasaLuenJ50y84rL7nQZeGZbVuGZbo1Q1Hgx+RnG+vVPa/1Tz37IFxp9det3xCpKC3K8oLTKihNRd03hJW81tw1XVdd6gJOrQ8/tTeyuqG9Ij8jWdh8DEtdQMdErXdcaxrb8iyVkui4prLMsHmmz5ztgrY62PTVNWrUcBWWyjqmmyAfDBI2XzLDVqxc5bpGVCVovUMPKTTL0Z2PMp1s5it1Jff2+0NcCyUf4HjuGcpIVrPQPAfKAP19Djimt+seIVaa9522RZ26HlAFSTI3vKqYmWlT0uu87Gi7TlDpmR+g5a+3qfrGOtb+PNY50Lhhg4SL1zmo7ouiu11IOCMTlJhAcZ5X2ikfwNqsSeMi7+OSpUvdPOp6hHLgCuTS9ZTvvQP3PMzGnufKfU829pV1lA0Brom5cxz9vUA6dS+p7M0iG9Sg+07dKzTJD9pKtBw97Dv0kLqubijRtEUdry6dtC0KZvvXk88YbR8lTyCXbdbnB7kkE1CTzePZ0GYAa3PkES5TlA+QjF6/stUoQ7u6R031nkVZzV59821Xr6Ksfer2L5vF3/PHqpPM5rZEr6vgNSa5+0l1g6eyaMmSAotbnH9vmey1StOpbkOB0ukWfy1K9p64caNGka52/XYnsw2uHtA2cJ5ig+QUgKjv6WyWWPVK2dyGVNfV0jbcPtN20SfDZ158JWEXtX49mTxH1Vhd3agqA9fcqF5JtD4Fqc23GZmUVe/ozp38JmT01WeAjBe8M2zUaLfOgf0SB3PG2jgFnr80+E33nX3+WWfEmqxYhqtx/vKVK92y68V4FlMsK87AQnVNUlFPNEuWLU97iepqWd2jqjSx151ERc/1tA06VzNdetsG2GqEPnbiRNdAOmz5I0bnZcNTw+Zy5VJ7rF7S37nUc4YdWYYhgAACCAQF4odxB6fkPQKlSEDdrykNt1qN+B+11apVNWphOmX6DDPZ/tMPwkTFdWdw6cXm0SeeMm++94Fp1+ZIm749cfBCouUWZbxuKBSwpQrI7l3zAsc0v1Jwf7NosQvOSTU9rrKY+fTCfXvlpSKP3jb9aFZmp/8+85wZ/M57LoBHWaZOPO5Y4ytEoucprZ+VmclXWoXtgz+Xosd9PnykO6eih/vPp554fGgK7w9t5jbdePuiFPS6YVpmM+Ooi8WzTzvVKEiwqCWZ41rUZcaa3nebEAw80gODj4d+YbtUmGTOsBUfqRRl+vNBYMr8F6v116X23Jw3f4EZMWacrej8zgU2qsIlnQqEVLY3F+fpbwPHPrABiLqx1Tmo4IdgGWOPj7KFHX9s/6Rau4+bNNm1OlQFkc8EpwpqXSfVBbBalepBTFFLvGOtCisVVYIrw1m6ZebsOWbbtm1xF6NAREr2BIrrvNIeKNvD2nXrXXcgsa7fsfZUmQtV4a1yTH5XHbGmZXjZF8il6ynfe2X/fCupPczEfc8rb7xtTIzEGJVsRf9F555dUrvHesuoANfEkj+wmap7SWVPNtusJCq6V9CD7JIuCpS49vJLzbMvvWJm2PsO/dP9fGubYUh1Nu6+Nj/je0lva7bXnymbTH/PKEhD98sqvtuyTNqsXbfOBSfEWqYysR3bN3YWf9VrzLMBHAqiOCKkC9Rho/K66/LBFrHW44f/76VXTfkKefUC+/buM5vt/bYCgypWqOi6Rzz5+OP8pKGvmfbPZt1V6A4lGOiztxflGuPrSTfb+sVg2WIb4qkkExwRnC8T77dszbtW+m1LtExl/VFjvBWrVpno/fDzqmeOdm1au4/2z8jVs2h61eEMOKaPzUx0UtwA3VTrUf36o1/j1StFT5urn1VvN2P2XFvXv8gFc15z2SUJNzWT56hW1rtHd/f8Y4J9DtE+//j6jZhgM5Hpmqk6wXjfubNsg1Mdj1ilm52/ra1LDCv6rlTwmq57argenZ1v+cpVLiObzuVWh7W0jfxHhi0mMkxBtzpXfdm9a7fZ6DIJLnHd89587VXuu9mPj35NZ1+il6XPyuT2xrvvu78rBen6Rrlh0+biMAXeqzGxjq+C78JKUf62fZ2vlpNsUG3YOv2wdL5z1Y1wnx7dXOKI8bb+u3+f3n6x7lXHbqR99lDR9ozS3/ZSNGVGXn1hgYmiPqTznZvOvkRtRuQj9ZwRCt4ggAACCMQRIHAsDg6jSq+Az3Sk4KpgUUCLAsfG2mxkyQSOaV4F8KgiRy1annnhZfPzH98ZCZoILru43ivDjwIZVNkYTMHc3XbB+boN5Jo4dZq59IJz4wZVqJJpmk0j7MvePXtdgNJcG3CjH759e/U0/e2Nfayim0I5zJg1x90YqO/3s047JdbkpXb4yLHjjP7FKo8/8lcXwBc9fvrMWdGDCnxW9z8yCyujx00oNFhBgpUqVnIBD2oRqM9hJd3jGrbMogzTeanKcKWD72yDu3xR5adS9KvS6OtvF7mbeT8u+lXZ/HZ+/31k8P59+81Gm/p5gW3FphtRVTBffF7sh4zqFlOpsnXjra4A8jLhXRjTLLKiA+CNKiHUleQke43Qcepss7MFi++m8lib6juZEgkS7J6XxVHzyLt7187uxnqszV52mq3oilVSOdbbbeszlXqHFj2AMmw71CIuE63iwpbNsNQE0j2vwtaqINzJ06ebN9/9wI3u17tnocBJP9/rb79rgxx+uMYq3b4Cz9VyV60ZLzj7zKS68/DL47VsCuTS9ZTvvbJ5juXKXqV73+MzAITtjyrjCRwLk2FYOgJcE9PRy8y8max7KeoWfbcj716hgQ1wCCvT7H26MmSHFQWFq8FRpou6odSDVXUfqAaLahimf6PGjXcPGzvaxoxqhJdq479Mb282l5cJm0x9zyj4YdXqNebtDz50dQ/KXN2tS+eMcyjoxt93hy28U4f2cQPHunbq6DKpT7b39FttvYiCvH3RQ3s1dFFdk5ajBjOJytiJk0InOcR2Ebdnzx5XF6P3sUqq/iVddxVrfxIN35Yf/NKgXvyuJYPLaZCfrTo6cMZ/zlTdRnCdid6rkaVKdBBOvPkULKc6ve223i+sbNy02YTVZ6rxsRoRqIeMmgcfHDarG5ZqPWoq9UoxNyLHRqh+7forLzMPPPQ3Z9upQ4eEWdsyeY6Ko5dtZK/roupTLr/o/ALBfwqmUUnUTaUaZMdrlF3f1u/FChzT8lVH+fLgt9xzmOh7h+H52caSrcfU8sLOUw1X41QFLqk3BnfeamBUSXVf1tnv/VffeqfA0tSI9dtFS9xvAtUv3HD1FQV8C0ycwx8a2d4gFJAXq9FtUf62/XVRzxVkkm5J9ztX55V6HNL3dnTgmL5v9b2rhvMHH/zDd3G8bU7nOzedfaGeM95RYRwCCCCAQCIBAscSCTG+1AkoEEoZulR8Vwl+J1SZojTfc2zAlDI91a5Vy4+K+3rhOWfaNM0L3I3P+x9/atR9Y7aK76Yyel90A972yCPMbJtRRT9egxmfordNwXJhRVmc1N1k965dwkYXGHbZBeebX835ows0u9BmC4jXuqjAjKXog7oCUMBTrBIrgOucM04zzfPT0YfN6yuOoscpA97ZgXNJ2eXWbdhg1Ory82HDXSDUcf37ucDA6Hn1ORPHNWy5yQ7T35m2uVuXwq3N1IXhO7ayQeevWoHFKgrO0L/oIuvTTjrBnGWDwqIzZUVPq+4URo0db1auXm0rXfvYlNV5XQNET3cgflbLYwWOqaI2GDimwDxVAqqyJpluHRVIo4ArXTNb2xaAwaJrk26sFZAbL3AslWNd3WaKVFm/YWNwlSm/17VODyzilTVr1xl3kx1vIsZlRCAT55UqrH7y6/sj26OW877ySQP79ekVN1Dhi+HhLVSVXfRGW5GXa13WRHaUN1kXyKXrKd97WT/8B9QK07nvueOm6035GN12lC//Q5DuAQXKzha7ANfEYieOuYLiqHuJubKQEbVr59XnbLUPfsOK7j9GjBkbNsp1AVgcgWNamTJD6d9ltkHC7LnzXfaYOfMWGGVnm2ozVCgL8k0JspyEbnQZGJiuTarfMw//+/ECD3p32AZKyqSvouwp99x+c8YaKwUPkx6wX3j2WcFBBd4nevisuhA9vFY9pOo8TjlhUGR+ZT7R36CCIBPVmfiZfvmTuwPT7ndZ29esXWumzZjl1qH7+p/edYdR3VhYSdW/pOuuwvYlmWE1bJ2pioKgki2+27XorPn6vNUGjihTuxpIZrNUt5kOt27d5vYj2UzcCnxRqW7/PsKKuvfzGcc0Xt2vqS7lm8WLXeCsgmd1Px2rvjnVetRU6pXCtj9Xhymw8GJb5/78q6+bF14bbI44rKWpWTN2AF4mz1GZ1K5V03V9O8s28p1uG4/77kaV/UtBVApUbWOfRcQrPWwj/j49usecJNb1xc+Ql/VsiBlt65PPtfXtvvcBNfJTzwnqUaZXoEGrny/sVQFJuqb5oqBhPQ/SdW/E6HEuQE0B8PfccWvoc45U92WTzYj6xbARfrUFXjvZRr3XXHaxOcgGLJfGokxYKvruDCtF+dv210ldP3R9DAZHhy070bB0v3P1TKj1Ea1crxrfLl5S4FrtA6eL0sNJOt+56ewL9ZyJzhTGI4AAAgjEEyBwLJ4O40qlwKw581yLEW38kE8/K7QPPruRutELVroUmjAwQDca111xmfnzI4+6LvgU8BMvGCYwa1pv9fB78rS8oK9pM2faFh3fFFiegsZUxkyYGDdwTME3zQLBNKq8VDpnVR50sRmJkilqzS0HtcRp1DC8EimZ5eTyNMqslkpQ4GG2pXKwwiTZfdQxiQ5y8hVI6jr0wb//0x2n9m1bFwj68cvPxHH1y0rlVeedykybSv2ZF18usAhfsTba3oCrq1Nl7gkratUbDORRdyMvvv6GyximioBkKkA1jVpDKnCsYZa7kg3bp1wapu42FACjVpmqwPRdnxb1htcfa1WwqOuVAsV2S6Cyas0aE31jnTcm7/+pHGvfQlWVVKrYV0rwdIrOEwUQxyuL7QMmSnYEMnFeaUt37vwha6E+qyV161atXIVmD5udM1bQr6a99fprClxnhn45zMxb+LX7ziRoTEIUL5BL11O+9/xR4bU4BNK571F3K8n8diuO7WaZB64A18SSO/bFUfdSlL3xWYD8vWf0vMo62y6qO6yXXn/T3TfGuj+NXkY6n9VoUQ/d/YN3NRB77pXXbCDZYvP4s8+bRx78P9elejrrKK3zpmqTzvdM8J6hUuVKpnXzVu4BsQJbdJ9YHEUP1ju2b5vWohUYNuTToWb46DFGXUnq3kYBY+pis4K6zLLjky2qf4r+nlZ3dHoQ/tb7Q1x951PPv2h+fd89oYtM1b+k665CdyaJgT5gR3UdysiWzHVj6fIVbsl+Xr+amjZDjQIjltlGecWR3c6vJ+y1lm14rMCxZStWuIafYdMEh6nuZeXqNW5QrRhBSzqXouszFRh6jK3L7NKxo/nn40+6XjvUWDEsQCbVetRU6pWC+1Ya3qvx23Tba4gCjf/3yqvmzptvjLnZ/jzLxDnqV6KMYgocmzB5cuT7a/zkvAb6vWxDzHj1K1qGgt/Sue7p+0H1xMr6pO4xdU6pjLONl/VMYtCAfqFBXm6iqP+Fnac+eHKA7V3msSeedt1ivjvko9AGh6nui+phzzvr9MjWKGDthVcHu2tA547tQ/8mIhPn8BsFxCkTlkrNGBnCivK3reuiL8tXqHFz/KBEP22s10x85w7sd4wLHFMDbP+MRn9fc+cvMOphRde5ZIvOv1S/c9PZF+o5kz1CTIcAAgggECYQ/iQ/bEqGIVBKBPyDaG2ugsNiFbUoSTZwTMvQj8UzTj7RvPfRJ+7m97c/+0msRZvKlSq7cQqySFQ25k+jG6/KlSoVmHyivUHyRd1ExiqzbHeWSpcbK62vgtyCgU2qGFKLP1WwqgXMSYMGxlo0w0tIQN0DKMBFXWfOW7AwNHAsleOqh4EqummNd8743fbncPS5qUpvH2CjLkJi/a2pck1dhMSqGFOARzATltY7e948FzD5xrvvmx/ddIPfFF5TFFCq7VfffNu1+lSrUFUYTp463WUP63JUwe4rw1ahSulxgS4tYh1rzavrqr+xjl5WKse6aePGbjHahlX2nCOQJ1q19H7O1HmlSptgC9Kiiuj6E6zIqVuntvl/f3nYVlBOMcpgUlyZKIq6nUyfGwK5cj3NDQ22oiQFKtsH3ir+d1q8bdlkuxJS8fcn8ab144py3+Pn4fXAFPDnVTLnYrz73gNTr/TvdTp1L5m4jvlu1xSMoW7T6uRnIPOyuqcOdrunbNnK9qMSbAyXqXtkv95Yr8oecfWlF5v7H3zIZe5WAFmwnibWfAfC8OK2+fFtN5daa2X91n27GpUqWFMBGQoq2bBpk+lhg958Y6t0zxNl1/146Bc2M94K853NyKaGppkqqdRdZWrd6SynWX7PArp3Vcb25k2bJlzcUpupXSU6qKqJrdtYvnKVUdbtbJdmdrsVsOaD2hKtf4XdTl0vVYKNkBPN58frHFXAjbpPVYbwLkd19KPSfk2lXintlZbAAq685EIXZKyGugqgahUjWCWT56jfTR0vBW/pOuO7cYx0Uxknk5ifPxOvA21Ql/ZbjV594Jg+qxQl41O8bVFPKn1tgLnq3Oct+DrepEUeV6NG9UJ13Rs2bnJ1s+99+LHpabOyVbHGpa0sXprX0FaNeuP1vJLsfqmbaH3H6T5i+cqVaQeOJbveeNN1tQkWFDA7ccoUG0x4lsuspgyKKkXpIjXeOjSuOL9zqedMpM94BBBAAIF4AgSOxdNhXIkKKLBFJawly9Zt2924qlUL/shWAIsyc6moYsh3XeAG5P9P3Vj9/s9/da1MFfjSwmaLSrao67yZNkhLFXyvvfVuzNn04FlFWXIUpBEv/bxuolWUjje69ZrSMqucbgPWYnVF+d+nn3P7Mm7i5KQDwJTm+azTTjbPv/K6+dC2XFR2K/1Yp+SWgD9/fWueRFuXzHFVSz9VjCsNtLorjJU2XutSJY9fd906dQqs3j8kONJ2W6juTsOKUiPrxl7ncazAsbD5lNZ6qu0qQcGSc+cvzIkbx7DtLC3DlCL+7feHuK4tzj7tFDNq3HiXvWtAkl1azLGZDf158Ptf/jR0t1X5+cT/XnDBNhedd3bSmcESHWu1/FaqcFXSjps0OWHgmLrrmDh1muvGtyiBwaE7xcBiFSjO8yqdDVfFay/b/epYGyw5+J33zH133p7O4pi3jAnk8vW0jFEfMLsT735nmw2EUNFDhej7If+7bMHXefcR8cD8vcYh+fcn8aYNjkv2vic4D+9Lr4A/F7UH0eebxm23QQQq1aLuvzN13+sWzv9KlUC6dS+ZuI6piyMF+avrso8++9xcduF5cQ31wPN7ex9cqVJF47OVaYZM3CNruaPsvUg52y3vsfaBd7BhQnCjFCCl35vqtnLz1vAuNoPTl4X32KR/FBUoocCxr2wQhYJyIgEUNtgrU0UBaDpvFSS1ZdvWjAaORW9jMnVX0fOUxOdDD6nrAsCW2GCwkWPG22tM/MAx1aEpe7VK106dCmyyghEUfDP/669DA12DE6unjKeee9EFb1192SWu+8Dg+KK+V9bDMbZebr7dNm2jgrrilVG2AatKE5tdp/6hqWXjUzCI1rUlPztRvPWlOy5RvVK6yy+J+fWM4KpLL3IZsQbbRrXXXn5p6GZk8hz1K1CdcbeunV0dohqdN27UyD3fUMOSRN1M+mWk+6pzT40EdR+zZNkym/Fvr/veVDeZmdyGOvY8VdmydUu6m5xw/gF9+5jPvxrueoP4+PMvjepnS1PZvXuP+cRut0oHm2VaXYZmonTt1NH2tjLKZZc7zn6nxfr9pHWpl4t3beDdwQfVMNdfeXkmVl9oGcrk2c92ET3kk8/M6HETbKDiMe65RtWqVU3v7t0KTZ/qgGx+51LPmepRYj4EEEDgwBQof2DuNntdGgR+dv8D5ua773UtP6K3V61eVFo2b15g1MQp04x+yKo/crXcVGrg6H+6+dAPURUf/FJgIXE+6MfrdVde5lIiKxOUbqDCilqW+VZ/qtiJVbStytCj0qFtmwKT+W7f1AJGARDR++E/n5V/o1HUfTmmZw/byraBUYXv+/bHMCW3BPSARl2KqujGONmSzHH159rIseMjrQjDlq+WXSpqpe1bc+uztm1sfjY/nX/+XIx+PfOUk9wNn1rFKoAy2dKwfn17k9bLTa7AjeCDrGSXwXQ/COhmXt1+btu+3baYmmZb7I0pUpcW/tqi4xl9jP1nBSAqwEvd606fmXd9/mELYr9L5lgrwE3l0y++ci0eYy1N6x787nuuW87DWraINRnDc0SgOM+rdHfx7NNPcYHcCq6N9T2f7jqYv3QK5PL1tHSKstVPv/Cyu99RRuPoErnfaVb4IaUq61XUTbd/QBk9vz6v37DBdTWj9+3bFbzX0LB4Jdn7nnjLYFzpEdC9re69//rovwtt9NffLjLb7e9INXJq0iQvG6yfKBP3vX5ZvJYugXTrXjJ1Hbvg7DMd3MgxY028TD67d+8273/0qZu2Y7t2hR5MpnuPrHqbYbYrwVfeeNt1LxbraKr+ZaVtFKMS3Y1mrHlK+3Bs0j+CLljC1pPMnD3H1ZHOto27mjRqaNSQL1Nl3vwFLmisdq2aRvfpxV2Sqbsq7m1IZvk+u9FXI0fFrUP+3gZ7/fupZ1yGJgXzHNW+XYHFH2UD/pQVUdnc1FWtz+hVYKL8DwrO0O/A3TaDv45HukXXNwWLKXuUtlHBnLGKAswUxKFynA1YTKWo/s9nXitKfWYq69I8ydQrpbrskpxPvVAo2EgNfx9/9rmYm5KpczS4AjWYUhlvu4fUP5Xe+cPchyz874f9spnHMpxtzG++uuRUycZ5qixd55xxqlvfZ18OSypztJs4B/6ngOIn/ve8C+TTPeKpJw7K2Fb17d3LNVr5ZtEi12VyvAWrZ5LZ9pilGtAab9nBceoCWvupLqJ1/uu63adHt4xmicv2dy71nMEjzHsEEEAAgXgCBI7F02FciQoo+EtFLUfV3Z0va9atiwSTHW5buwSLbnBVetpsIfGKH68ff/Fu1sOWoR+nyqgTr6h1wuknn+Amed8+CNI+6Ed2sKgF2b/sDbseTKvVwomDBgZHm7H5AWWdj+rgAtUKjAx80I2k5lclqVrBJVv0A/i8M093k+sGbM3adcnOynTFLKBWeXqQqJsmHacObVsnvcZkjqsCEdWCTDdb/33muUKVRjpX1YJHgToqChgKZh6YYysUlUZaLQhbt4pdUangybY26E3LU7aoohStU9uoltg+uLIo8zNtQYFjbQsplZcHv+keIiv1fKyubYNzqmJxyvSZbpC/bgbHB9/3tMFpKv46HBwX732iY6303eoSQgGEz7z4stHDy+iiLAMP/eMxs2PHTtPCPmBvk//9ET0dn3NDIBvnVTp7qmBZtSpUefO9D4r8OyGddTNv7gvk8vU09/XYwmgBf7+jzA6++zRNo4eP6jJXJSwYuqltCHN057xMFo8+/lQkOMzNkP8/ZT5WEJC6cFNjEXVnVdSSzH1PUZfJ9Lkp0LpV3r23MjsoK6gv+v01yjY2UWlmg8b00CtYMnHfG1we70uPgP/Nn/AeIb9uJrruJVPXMV1H1SXPHtut2p8eedRMmjq9EKKCGP753yfdtVJZyi694LxC06R7j6wF9rNdXqm89tY7ZoYN8Ikum7dscfff2tam9u8pmfux6GWU1s/YpHfkVB+j36CqW/nXk8+4e2P/mzS9JRv3t6NMWM+89IpblAIrs1GSqbvKxnYkWoe6svMBei++Ntj2cjGr0Cy6xjz5/EuuK0qNvOLiC11mw+CEqt/y1x7V9b30+pvu915wGl0b3rLZ4lWHrHLSoIF6Sbso8PtKu00q6i7zabutYY07p86YaV58/Q03nbI9KXiiKEW/GfQ74p9PPGVU561gtWAj1KIsq6jTJqpXKurycmX6C885yygTf7ySqXM0uA6d86oXUf3vyLFj3e+/nkcX/V4iuMyivj+6SyfXg4saLuu+SEGUyk6ViaJAoA/t35nPoNUxKtAzE+sIW4Ya3arOUsGAb3/wUdgkOTNMf8/q4vbLESPNI/95InLtU1bqw1u2zNh2qhHKoAH93PL0HELdQmrdwaLMhY/Z7z49Q1PWWNUTF2epW7u20fM23U/rN52KD2RMd726zpfEdy71nOkeOeZHAAEEDhwBuqo8cI51qdvTM2zgiLqrU0u6+//4kMsiphtPdRWpyhJVDrZtfWRkvxRQpoACVV53szcX8crhNhuNfjCpFb4q9BREUZTS36asVVadsAoDv5zj+vezP3TzKg3f/uBDd0OitM5qebZk6TL341v7oS4i777lRqOKU1/0A3ms7XpSJVFFrH4wK+W5Km7HTpjo0qj75SR6laFP/ayH47def02iWRgfIvDEcy8WeogSnEwpvi8575zgIPde3YROyG+5pQH77X+qvPne3kCqqFL7pmuvcueqG5Dk/xIdV52Hd996k3nUVuboHL7rZ79yD4Ka2Zu1tTaA8FsbhKObWFVOXnnJheYY25VpsPigxh5Hdy0QUBacxr/X+au/YQV/nTBwgB+c8FWV6Cced6xLDf3OkI9sl5qdXSBZwhmZIFRAaalbHdYyEnSV7E22un1U63xVbCSq8Otpz4d37LVO12hlN1OXL8mURMdaFcq33XitefS/T7pKzj/bB0I6h5vYdPm79+x2QbMrVq123wu6tt90zZXJrJZpSlAgG+dVurt3uq0MU7euCqpWcPWgY/sXaZE/u///4k7/kx/dmpWW/HE3gpEpCeTy9TSlHWKmEhVQa/4vho1wXTL/318edgH3erCoFsgbNm1yD9wGDQi//tx49RU2oPoV9yDlH7YyXwH7+h6saru2/No+kFRDBBUFX999200p/45K5r7HIya69l107llGvx8puSeg33l68KggMQUjtj7yCHNo3TquC0A1TlK3YueddUbohqdz3xu9wM/t34MPVIsep896iKP7E0rJCmSq7iVT17Frr7jUPP/K67Yrv+kuK4seLis7fTV7P60ADT34U1Hm0GsuD+/2Ld17ZC1/wDF97PoWu+A1/R257Mw2cPegg2rYLGOrXT2Q7vVVF3XdFZdplgOmZMqmtH3PLLLdat33m9/HPc6/uOdO47tujTdhn57dbaDBhy4gR9/1qWT/+eUDfzQV7P21L7vsvf6WrVsjD+lVl3rJ+YXrrvz0mfZPVHfl11uSr6oXu+W6q22mrmddfYoC99RVnn5f6ZqieuV5Cxa63i9UH33FxReY9m3CG3+q7lmBQMqa43uxUPBrzZoHu/tOZelSXYoCvS62DZb1nZepovrza2y3ly/Y4DcFiM2aO9dlWdL1SA3w1B3gqtVr3OoUFKL64WAD0ujtePjfj5t6h/zQ5eVeW7+9xQbHKihCRRnp77jp+ujZIp9TrUeNLCDqTaJ6pajJS81HZWxUl3yqB9MzhLCSyXPUL1/L7N2jm6uT1fmh5w56fpFMSfRbrnbtWuZXP7k74aLUWKG/zUalAC8V3ZOofrAoRYGMv7LXvWBR5k/1WKCi/VSj+lhdEGZqX/z6/fr096NnOCcM7O+6r/bjS/I1+vtKDZn0HM4XXd8uOvfsSC8+fnj0ayp/2+fbe4zNNjhs4pSpLnj1ky++tPW+LVwiBQW7Lluxwj2n0N+5fjuqK9ewEr0PYdMk+52renNdK2Wg67QaYhW1pPOdm8l98dudbj2nXw6vCCCAAAJlW4DAsbJ9fEv13inV9I/sTeYLrw42qphcuz7v4YduHNRCQ11G6kerL77rPKXgrlG9uh8c+qof6j1sS5mPh37hfqgXNXBMC73qkovM7/78l9BWWn6lajGhbVGab92Ez7UPgXzR8MNaNjfnn3WmSzHvh+t1/sKvXdYBTeO7TAiOj37fs1tXFzimrE7qqqEoN1L6ca4bUHXHpZYbviVd9Dr4HFtAXbfEK9/l35CGTePPaz9OD/1a2ZZ9atHfz94gJwrW8fNFvyY6rgoY/Mkdt5q33//QBootMYuXLnP/tBwFI2r88ccOKBSEqRvHyfZcUdF5l6iockEtFpU5TFnx1FVssuXkQQNdwIaymymN9+knn5jsrEwXIqAWyQqu1c1ushm5fLa3ZI61gmL1wFoPS5RRwLcYC9mUQoMSHWu19vrpXT8yQz79zIyw3dB8ayvg9c+XWraitY/tfvds23Vq8HvBj+c1twSydV6ls9eqFD3l+EHu4Yy6c+5tH9QomDfZoowS8creveGVvvHmYVzuCOTy9TR3lNiSZAT0m0sP1fQQT1meJtmAbRXdq+iB5G03XBOziyJ9391w1eUuuGzq9Jmu20pVbvtyiA36aX3EEa7xgh5splOSue/R8hNd+3bt2p3OZjBvMQtccv65prINEPvKBkwrM7EvyjKsYJt4vx9Tve/16/CvutfQv1jFP+iLNZ7h2RHIVN1Lpq5j+o2mwA4F+3/8+Rc2kGNjge4iVT/SzWZpVOZ4PXSMVVK9R/bLq2KDeW6+9mqjB83KYqLuhPXPF41X3dNVl16UdCMbP29pf82UTWn7nlEQTaJtVsBNMkXnuRprKeColw3oUPBYUUswu6nm1d+gurxUwwjVBSqAWL9BYpVE+5LK93yiuqtY25LN4QpSuOf2W2291FfuO1IBVj7IStshMwV55WXiaRF309RAsrE1H2LvMRXUorpYX1TfrSDWyy863/0O9MMz9apGoQp6UyNWNaKeOXtugUXr+16Zt088bqCrFywwMuRDsD5TBqoTUl2mzqfjbcPReOdoOvWoIZviBiWqV4o1X64P1zlxhq0PDeva3m97Js9Rv0w1cNF5qqLA1WRLot9yweDVRMvsbwOyP7LPbnR+6X0qJXiean6dl2pYq8yfR9s663YxAj01bSb3RctT0fra22dX+q09+J337bXllrwRJfz/6O8r/XZS97p1atcxnTq2N8fYc0DXiEQllb9tBcsqIEzfQ0Nt/b8aQPlGUFqfjpmybevaGCtoTNNF74OGRZdkv3PVnbiy/a1Zuy7SI0H0shJ9Tuc7N5P74rcz3XpOvxxeEUAAAQTKtkC5dRs2RXJ/+jSg+/bbvDf2xlWve/ftN/vsje4e+/nwZo0zorFq9Tq3nIYN4qfazcjKWEipF1BXkmpdsHrNGvtjtbbNfNMsqRvYXNtx/eBT6zG1RtNNtH58xquQybXtZ3vKroCu/WqFvdS24KlvWwzq5pngm7J7vEv7nqmV/gr7naBraZXKVUzzZk3iPgAq7fvL9iOAAAIIHBgC+i2mAAP9BmtlMz1Ur558sKqE1A2wgqr1PXm4baGt7BUUBFIRUGCA7r932IwMytqkIMSiFO57i6LFtEGBTF3H9NBSmfIUaNjIZr1RY6zoblaD6w17n4l7ZGUOUh2Qsps0bdyYOqAANDYBDN6WKgFlfXL1ERs3mh32t5cauekaEy8oNdYOKqBFWf+3bttur1X1bUBZoyJfq2ItO9Fwdf22ytazK8NttapVzSF16rhGhtQFJpLL/fGZPEdzf2/ZwrImoN9fug9Rne+ePXvcMzR1e8sztLJ2pNkfBBBAAIHiFEgnDovAseI8MiwbAQQQQAABBBBAAAEEEEAAAQQQQAABBBBAAAEEEEAAAQQQQAABBBBAAAEEECgmgXQCx4rWMXgx7QCLRQABBBBAAAEEEEAAAQQQQAABBBBAAAEEEEAAAQQQQAABBBBAAAEEEEAAAQQQyJ4AgWPZs2ZNCCCAAAIIIIAAAggggAACCCCAAAIIIIAAAggggAACCCCAAAIIIIAAAggggEBOCBA4lhOHgY1AAAEEEEAAAQQQQAABBBBAAAEEEEAAAQQQQAABBBBAAAEEEEAAAQQQQAABBLInQOBY9qxZEwIIIIAAAggggAACCCCAAAIIIIAAAggggAACCCCAAAIIIIAAAggggAACCCCQEwIEjuXEYWAjEEAAAQQQQAABBBBAAAEEEEAAAQQQQAABBBBAAAEEEEAAAQQQQAABBBBAAIHsCRA4lj1r1oQAAggggAACCCCAAAIIIIAAAggggAACCCCAAAIIIIAAAggggAACCCCAAAII5IQAgWM5cRjYCAQQQAABBBBAAAEEEEAAAQQQQAABBBBAAAEEEEAAAQQQQAABBBBAAAEEEEAgewIEjmXPmjUhgAACCCCAAAIIIIAAAggggAACCCCAAAIIIIAAAggggAACCCCAAAIIIIAAAjkhQOBYThwGNgIBBBBAAAEEEEAAAQQQQAABBBBAAAEEEEAAAQQQQAABBBBAAAEEEEAAAQQQyJ4AgWPZs2ZNCCCAAAIIIIAAAggggAACCCCAAAIIIIAAAggggAACCCCAAAIIIIAAAggggEBOCBA4lhOHgY1AAAEEEEAAAQQQQAABBBBAAAEEEEAAAQQQQAABBBBAAAEEEEAAAQQQQAABBLInQOBY9qxZEwIIIIAAAggggAACCCCAAAIIIIAAAggggAACCCCAAAIIIIAAAggggAACCCCQEwIEjuXEYWAjEEAAAQQQQAABBBBAAAEEEEAAAQQQQAABBBBAAAEEEEAAAQQQQAABBBBAAIHsCRA4lj1r1oQAAggggAACCCCAAAIIIIAAAggggAACCCCAAAIIIIAAAggggAACCCCAAAII5IQAgWM5cRjYCAQQQAABBBBAAAEEEEAAAQQQQAABBBBAAAEEEEAAAQQQQAABBBBAAAEEEEAgewIEjmXPmjUhgAACCCCAAAIIIIAAAggggAACCCCAAAIIIIAAAggggAACCCCAAAIIIIAAAjkhQOBYThwGNgIBBBBAAAEEEEAAAQQQQAABBBBAAAEEEEAAAQQQQAABBBBAAAEEEEAAAQQQyJ4AgWPZs2ZNCCCAAAIIIIAAAggggAACCCCAAAIIIIAAAggggAACCCCAAAIIIIAAAggggEBOCFTMia1gIxBAAAEEEEAAAQQQQAABBBBA4IAX+Oizz83ylSvNSYMGmuZNm+aEx+IlS82kadPN0mXLTbny5cwdN15vypdPvx1eLu5rToCzEQgggAACCCCAAAIIIIAAAggggAACCCCQNQECx7JGzYoQQAABBBBAAAEEEEAAAQQQSE3gzfc+MCNGjzVVq1Qxv/35vaZ6tWpJLeidIR+ZEWPGmr179po/3v+rpOdLauHFMNGc+QvMXPuvx9FdcyJwbN6ChebRJ542u3btMuXKlTNVq1bJ2F7nwr7u2bPH/Pkfj5kNGzeaU0843pwwcEDc/fvXk8+YbxYvNt27dDGXXnBu3GkZiQACCCCAAAIIIIAAAggggAACCCCAAAK5L5B+E9nc30e2EAEEEEAAAQQQQAABBBBAAIFSLbBj507z3Y4dZsOmTWbM+IlJ7cvu3XvMsFFjzNat29y8+/fvT2q+4pzokf88Ye77ze/M7LnzinM1GVv2x59/6YLGenU/2jxoA+/+8ac/JJ1trDTsa8WKFc3pJ53gzpF3bZDhxk2bY9pNmDLVTJs5yyjY7LSTjo85HSMQQAABBBBAAAEEEEAAAQQQQAABBBBAoPQIEDhWeo4VW4oAAggggAACCCCAAAIIIICADQYbnZTCxKlTzfbt25OaNlsTbdu2zWzestXstsFHpaEsWbrMbaa6zqxbp06RNrm07GuXozoa/fveZlV77a13Qvdx5/ffm8Fvv+vGnXvGaaZWzZqh0zEQAQQQQAABBBBAAAEEEEAAAQQQQAABBEqXAIFjpet4sbUIIIAAAggggAACCCCAAAIHuMCq1WuMulBMVIaNTC7ALNFyDtTxytC21Qa6qTSs36BMM1xiu52sYrtBnTxtupkVkg3u/Y8+MZs2bzGHtWhuju17TJm2YOcQQAABBBBAAAEEEEAAAQQQQAABBBA4kAQqHkg7y74igAACCCCAAAIIIIAAAgggUJoF2hzRysxb+LX5ygaFtTnyiJi7snT5cvPNosUuS5a6FtyydWvMadet32DmLljggtHWrF1nDm/Zwi27zRFHmGrVqhaab9S48W7a3t27mSNbHW5Gjh1vFnz9jVmzdq2pX6+e6dr5KNOja5cC871nA4/WrV9v1m/Y6IYP/Wq4mTR1mnt/+UUXmCqVKxeYXh+22WxpY8ZPMPMXfmMDuLabVoe1MEe1b2/ato6934UWEhiw2GYPm79wod3XhWbX97tMa+snz1aHtTQVKlSITPnddzvMq2+9HfmsN8+/+popV66cqV6tmrnk/HMLjIv+kK19wN+cEgAAQABJREFUVVCbzgPZ77DdmLY6/DDTvk1rd+zCPKO3M/i5bu3a5uzTTjGv26xirwx+y/zuF/cZdWOpsnzFSvP5sBGui84rL77QOQTn1fk1duIkM3X6TNfVZZPGDe12tDHt27Y2NQ8+ODhp5P2+ffuMzqNvvl1slq9cac+zaqZ50yamQ9u2occ3eM41s9ONsufc3PkLzGZ7Xv/mvnuS7j40sgG8QQABBBBAAAEEEEAAAQQQQAABBBBAAAEnQOAYJwICCCCAAAIIIIAAAggggAACpUSglw3WWm2Du6bOmGm22C4fa9YMD8zx2cbOOPlE8+6HH8fcu5mz55rHnnzaKJBHRcFR3y5e4gKF6h1yiPnZj39UKPhHwT5jJ0wyzZo0cYFL2pby5cu7ZSxZttxMnDLVzJ23wFx5yYWR9c6YNdsocMuXYMa0i887p1Dg2C7bbeKjjz/ltsUv+5tFi4wCzq6/8nLTs1tXv6ikXt/54EPz4WefR6bVfioA7307pHPHDubW66+JBB/t2r3L7V9kYvtm3MTJ7mMt650ocCwb+7px02bz4N8fcVnAtGHaH/l+YQO8mjZpbH521x0ug5jb6CT/N2hAP7vfE42O4cdDvzBnnHKSUda1lwa/6Y7ticcNdMsOLm7v3r3mn/Y4KYhLRduhoEWdH1WrVjU/t+dP44YNg7OYDZs2mSeefd4FNvp5tJ458+abT7/4ylx4zlnmhIEDCszjz7kmjRqZDz75zCz85tvIeM1LQQABBBBAAAEEEEAAAQQQQAABBBBAAIHUBAgcS82NuRBAAAEEEEAAAQQQQAABBBDIuoCCqAYc09soq9WIMWPN6TYwLLrs3LnTBTopO5YCrGIFjilA7PFnn3NBQWfaIKGunTuZBjZj2MJvvjFDhw03M2bNccFb9/7ottAgpI9sIFbt2rXMT+641WYpa2kUcDVyzDjz1vtD3Lb17pGXkUzbd++dt7sgpIf+8ZhZtnyFufGaK232sHZu08OyY73yxtsuA9XPf3ynadGsqdn+3Xcu8EuBUc+8+LLLdFbHrjuZ8tXIUW7e6tWrmQvOPtNltapcuZILVHrvw0/MtJmzzMtvvGWusJnPVGrVrGn++dAfzf59+81dP/+VG/a3P/zeVKpUyZRzn+L/r7j39fvvvzePPvGUCxrr06O7Gdi/r2nauJELshvy6VC3X08894K5/YbrIsFw8bc4b6zOrStsRrEH//4P89HQz00ve/wW2mxmCtKqW6eOOeu0kwst5sXX33BBY+rC8iybsexIm/Vszbr1NgvdOBfEpuC/X9xzV4Hgw3c/+MgFjemcufCcM+1xbmrWb9xgz7fZ5o13P3BZz7ScFs2bFVqftqta1Wrm2ssvsd1mtjDlK5Qv0j4WWiADEEAAAQQQQAABBBBAAAEEEEAAAQQQOMAFyh/g+8/uI4AAAggggAACCCCAAAIIIFCqBPrbwDEF+YwYPTaSKSy4A2NstqfvbcauPj27m8ohXUD6aZ97+TU33SknDDJnnnqyCz6qVKmiaWe7O7zl2qtdRjFlsfr48y/9LAVetQ1333qT6xpR89WoXt2cfPxx5mjbVaXKjNlzItMrOKxqlSqmvM1IpVLZBmHps/4pS1V0UWav22641nWbqW4k1eXhJTYzmYLIlB1NQW/JFHXRqSA0reOGK68w/Xr3Mgo407Z2t91p3nbjtS4z1vBRY2wA1EK3SE3rtq1qlcgqqlap6oZVsdubqBT3vioQUMF3XY7qaK5xAVTNXVBba9vtpjKnNbFBZAr6mzRteqJNLTS+pQ3WGtivr9m9e4/R+aFALpVLLzi3UFY4Bdypy8h6hx5ifnTzDTYgr4073xTEpmN1TK8ermvS9z/6NLIeHbu6desYnXO3W3t1E6pzp2H9+kYZzTq0a+OmVTa4sFKpYkWXxaxPzx6mYYP6pv6hh4aeP2HzMgwBBBBAAAEEEEAAAQQQQAABBBBAAAEECgsQOFbYhCEIIIAAAggggAACCCCAAAII5KyAMmJ17XSU6/IvGJzlN9h3U3lsv2P8oEKvO23WqpWrV7uAo3NOP7XQeGXXOvv0U9zwWEFabY48okAmKb8QDVdZY7vUTLWo+8iwoLfWR+Qte8nSpUktevGSZS7TWbvWR5qO7dsWmkcBS/379HbDv128uND4bAwo6r5+/e0it1mnnXRCoaApBbwpOE5lUZLBdW7iwP/OPeNUU7tWTTPfBm9t3bbNnWvaxujit2PAMX3MQTVqRI82Jxyb191k8PxRsOHZNjPZeWeebg4+6KBC83Q5Ki/ocMmyH7o1DU7U0Wap0/lPQQABBBBAAAEEEEAAAQQQQAABBBBAAIHMCNBVZWYcWQoCCCCAAAIIIIAAAggggAACWRNQ94STpk4zX40cbYJBPQts14IrVq0ybW2glIKiYpUlS/MCqho1aBCzq78mjRq52ZV1LKw0a9I4bLANJssL7FFwWqqlWdMmobMqE5nK9u92hI6PHrgoP8BMWbhilaaNG7pRi5MMRou1nFSHF2Vf9+7dG8m2tmzFCrNqzZpCq9VwlVjHrdAMUQOqVq3quvR86vmXTMWKFV22sahJ3MdFS/KC9xSAOHbipEKT7N2z1w1buny52WO3u6LNHBcs+/fvd8GLa23Xlt/t2GF27NhpPv9quJtk7959wUkj7/05GRnAGwQQQAABBBBAAAEEEEAAAQQQQAABBBBIS4DAsbT4mBkBBBBAAAEEEEAAAQQQQACB7Au0sd0SKuhr9tx5Zu369abeIYe4jRg2arR7VXeD8cqyFSvd6IYN6sWcrG6d2q4bwe3bt5tNmzfbLFS1CkyroKKwEtLzZNhkcYdlatnL84OoGsQJovPjli3PM4m7YcUwsij7umrN2sgWPP/K65H3YW+Wr1wVNjipYQ3tuaWiDGbRx90vYKntLlNl9LgJ7p8fHv2qALHVdrubNMoL0PvOBv29+PobZuacuWbnzp3Rk/MZAQQQQAABBBBAAAEEEEAAAQQQQAABBLIoEF7Lm8UNYFUIIIAAAggggAACCCCAAAIIIFB0AXVF+eqbb5vho8aY8886w2zdus1MnjrdBfp0Oapw14LBNfhgoC12nlhlhw3q2b17j8sUdVBIt4Kx5sul4X4/t27dGnOztuSPq127YGBczBlKcITPuKZNuPu2m8O3xAZqlbPRe+oWsjhLrYMPNgoqvPCcs0zMjG7523JI3TpuU5RZ7A9/e9goy1j9eoeavr16mMMPa2lqVK9uqlerZqbOmGk+/HRocW42y0YAAQQQQAABBBBAAAEEEEAAAQQQQACBgACBYwEM3iKAAAIIIIAAAggggAACCCBQWgT69Ohu3n5/iBk1drw5+7RTzKhx412XgAOO6Z0waKhli2ZuN5evjJ1la0V+xqomtkvK6G4GS4tRy+bN8/czdvYtv58tm+eZ5PK+HVSjhlEQ1voNG02DevXc+5La3hbWS92iHlSjumnfpnVSm+Ey5Nmgsbp16pgHfvmzQuepulqlIIAAAggggAACCCCAAAIIIIAAAggggED2BIq3+Wn29oM1IYAAAggggAACCCCAAAIIIHBACVSrVtX06n602WazPk2cMs0Ms5nHKlSoYPrbwLFEpW7t2ubggw9yWcrmzl8QOvn4SVPc8JbNMhdQpUxYKlu3xc505ibI0P9aNG/qljRvwUKzZUvhrGN79uwxk6dNd9MoECqTpbj2tUX+8VB2rrCizHOz5803i5cuCxudsWEt822nzpgVusy9e/eaOXY7gufXkmXL3bQd2rYpFDSmEbNs16sUBBBAAAEEEEAAAQQQQAABBBBAAAEEEMieAIFj2bNmTQgggAACCCCAAAIIIIAAAghkVEDdVaq8PPhNm4Vqg+lyVEdTq2bNpNZxwrED3HRPPveiWbN2XYF5lL3sq5GjTJXKlU2/Pr0KjEvng+86csasOWbfvn3pLCqpeRvWr286tGvrAtX+++xz5vvvv4/Mp8Cmlwe/ZRTM1LCBnc4GM2WyFNe+DuzX1wUIDn7nPSPHYNm0ebN59ImnzCP/ftwoWK44y9GdO5k6tnvPKdNnmHc//Njst91S+rJ7927z0utvmoftdnz21TA/2BzesoV7P2HKVLP9u+8iw/XmvY8+McpIRkEAAQQQQAABBBBAAAEEEEAAAQQQQACB7AnQVWX2rFkTAggggAACCCCAAAIIIIAAAhkVaNakiWl1WEvz9beL3HIH9u+b9PJPPfF4s2HjJpupbLT59f970DS1XVI2soFW8213gZu3bHEZoW669irTolle1q6kFxxnwvZtW5tpM2e5YKP7fvN708yu85brrzFVq1SJM1fqo5T16xa7D3997D9m4Tffmh//4jem1eGHmSp2fQqsUiCZAu3uuuUmU71atdRXFDJnce1r29ZHmKsvvdg88+LLLkhMXVce3rKlC477ZtFis2vXLtPOdh15XP9+IVuVuUFyu9O6PfSPR82QTz4zX44YaVq3amX22QCyRYuXmC1btxpltrv0/PMiK23b+khT/9BDzZp168xPf/uA0b5Uq1rVnb/bt39nBg3oZ74YPjIyPW8QQAABBBBAAAEEEEAAAQQQQAABBBBAoHgFCBwrXl+WjgACCCCAAAIIIIAAAggggECxCijrmALHGjVsYNoc0apI67r0gnNN3Tq1XReBCjpatnyFOahGDaNsUn16djdHtW9XpOUlmvjYvseYjZs2mxFjxrlAJ3WpuG9v8WYeU5DYnTfdYD4a+rnrNnH+wq9ddqx6hxxi2hzdxRxvM68p+CrTpTj3tXePbi6wb8LkKTbQ72ujVxV1P3rGySfafepvKlUq/iqfJo0amrtvvdl8NWKUC8Tz3Wdq3QP69nHb4jOvafsUIPiLe+40z770qpkzf34kY1rzpk3NjVdfaVatXqPJKAgggAACCCCAAAIIIIAAAggggAACCCCQJYFy6zZsivQl4LsVUOvQ/bbLCL3u3bffVuLuNXvs58ObNc7IZq1andcFRsMGh2ZkeSwEAQQQQAABBBBAAAEEEEAAAQTSE1D3gus3bjQN6tUzytRV3MV3G6nArmyWbdu3m112X5UNK1ulOPdVXX6uWrPGHFzjIBc4lq19ClvP2vXrTfly5V0wYqJzSF2Frl67Nie2O2xfGIYAAggggAACCCCAAAIIIIAAAggggEBpEUgnDqv4m5+WFkW2EwEEEEAAAQQQQAABBBBAAIEDWKBSpUqmoe2qMlsl2wFjfr+UUS3bpTj3tXz58qZxw4bZ3qXQ9SmLW7KlQoUKObPdyW4z0yGAAAIIIIAAAggggAACCCCAAAIIIFDWBMqXtR1ifxBAAAEEEEAAAQQQQAABBBBAAAEEEEAAAQQQQAABBBBAAAEEEEAAAQQQQAABBOILEDgW34exCCCAAAIIIIAAAggggAACCCCAAAIIIIAAAggggAACCCCAAAIIIIAAAggggECZEyBwrMwdUnYIAQQQQAABBBBAAAEEEEAAAQQQQAABBBBAAAEEEEAAAQQQQAABBBBAAAEEEIgvQOBYfB/GIoAAAggggAACCCCAAAIIIIAAAggggAACCCCAAAIIIIAAAggggAACCCCAAAJlToDAsTJ3SNkhBBBAAAEEEEAAAQQQQAABBBBAAAEEEEAAAQQQQAABBBBAAAEEEEAAAQQQQCC+AIFj8X0YiwACCCCAAAIIIIAAAggggAACCCCAAAIIIIAAAggggAACCCCAAAIIIIAAAgiUOQECx8rcIWWHEEAAAQQQQAABBBBAAAEEEEAAAQQQQAABBBBAAAEEEEAAAQQQQAABBBBAAIH4AgSOxfdhLAIIIIAAAv+fvfsOs6sq9wD8hUwINQ1IqEqHQECKFKX3YkFAijTpSNerIE0FVGxXvQJSRUiQDlICiNI7AgaRUJNgIKGENCAJSUi7Z204m5PJZM4k087svOt5hrPL2nuv9a74j8/v+RYBAgQIECBAgAABAgQIECBAgAABAgQIECBAgAABAgQIECBQOAHBscItqQkRIECAAAECBAgQIECAAAECBAgQIECAAAECBAgQIECAAAECBAgQIECgcQHBscZ93CVAgAABAgQIECBAgAABAgQIECBAgAABAgQIECBAgAABAgQIECBAgEDhBATHCrekJkSAAAECBAgQIECAAAECBAgQIECAAAECBAgQIECAAAECBAgQIECAAIHGBQTHGvdxlwABAgQIECBAgAABAgQIECBAgAABAgQIECBAgAABAgQIECBAgAABAoUTEBwr3JKaEAECBAgQIECAAAECBAgQIECAAAECBAgQIECAAAECBAgQIECAAAECBBoXEBxr3MddAgQIECBAgAABAgQIECBAgAABAgQIECBAgAABAgQIECBAgAABAgQIFE5AcKxwS2pCBAgQIECAAAECBAgQIECAAAECBAgQIECAAAECBAgQIECAAAECBAgQaFxAcKxxH3cJECBAgAABAgQIECBAgAABAgQIECBAgAABAgQIECBAgAABAgQIECBQOAHBscItqQkRIECAAAECBAgQIECAAAECBAgQIECAAAECBAgQIECAAAECBAgQIECgcQHBscZ93CVAgAABAgQIECBAgAABAgQIECBAgAABAgQIECBAgAABAgQIECBAgEDhBATHCrekJkSAAAECBAgQIECAAAECBAgQIECAAAECBAgQIECAAAECBAgQIECAAIHGBQTHGvdxlwABAgQIECBAgAABAgQIECBAgAABAgQIECBAgAABAgQIECBAgAABAoUTEBwr3JKaEAECBAgQIECAAAECBAgQIECAAAECBAgQIECAAAECBAgQIECAAAECBBoXEBxr3MddAgQIECBAgAABAgQIECBAgAABAgQIECBAgAABAgQIECBAgAABAgQIFE5AcKxwS2pCBAgQIECAAAECBAgQIECAAAECBAgQIECAAAECBAgQIECAAAECBAgQaFxAcKxxH3cJECBAgAABAgQIECBAgAABAgQIECBAgAABAgQIECBAgAABAgQIECBQOAHBscItqQkRIECAAAECBAgQIECAAAECBAgQIECAAAECBAgQIECAAAECBAgQIECgcQHBscZ93CVAgAABAgQIECBAgAABAgQIECBAgAABAgQIECBAgAABAgQIECBAgEDhBATHCrekJkSAAAECBAgQIECAAAECBAgQIECAAAECBAgQIECAAAECBAgQIECAAIHGBQTHGvdxlwABAgQIECBAgAABAgQIECBAgAABAgQIECBAgAABAgQIECBAgAABAoUTEBwr3JKaEAECBAgQIECAAAECBAgQIECAAAECBAgQIECAAAECBAgQIECAAAECBBoXEBxr3MddAgQIECBAgAABAgQIECBAgAABAgQIECBAgAABAgQIECBAgAABAgQIFE6gfYJjnT5xnDWrcJ4mRIAAAQIECBAgQIAAAQIECBAgQIAAAQIECBAgQIAAAQIECBAgQIAAgVYXyLNXn2ax5vWD7RIc69y5czbO6dOnz+t49SdAgAABAgQIECBAgAABAgQIECBAgAABAgQIECBAgAABAgQIECBAgMACL1DOXpWzWPMK0i7BsYW7dMnGOWXq1Hkdr/4ECBAgQIAAAQIECBAgQIAAAQIECBAgQIAAAQIECBAgQIAAAQIECBBY4AXK2atyFmteQdolOLbYootk45w0aXJMm6bq2Lwumv4ECBAgQIAAAQIECBAgQIAAAQIECBAgQIAAAQIECBAgQIAAAQIECCy4AilzlbJXqZWzWPOq0S7BsS5d6mLRT8Nj738wQXhsXldNfwIECBAgQIAAAQIECBAgQIAAAQIECBAgQIAAAQIECBAgQIAAAQIEFkiBFBpLmavUUgYrZbHmp83fU/PzpXrPdO+2RMyYOTM+nvpxjB33fiy++KKxSNeuUVdXF5061evslAABAgQIECBAgAABAgQIECBAgAABAgQIECBAgAABAgQIECBAgAABAguowKxZEdOnT4+0PWW50tjCXReOlMGa39ZuwbE04F49usUHH06MyZOnZBMqT2p+J+M5AgQIECBAgAABAgQIECBAgAABAgQIECBAgAABAgQIECBAgAABAgQIFF0gVRprTmgs+bRrcCwNIE0g7bP5USk89vG0aTFjxoyIUkJOI0CAAAECBAgQIECAAAECBAgQIECAAAECBAgQIECAAAECBAgQIECAAIGSQGkHx86dO8fCXbpkWav53Z6y0rLdg2NpMGki3bvMf9m0ygk5JkCAAAECBAgQIECAAAECBAgQIECAAAECBAgQIECAAAECBAgQIECAAIHGBRZq/La7BAgQIECAAAECBAgQIECAAAECBAgQIECAAAECBAgQIECAAAECBAgQIFA0AcGxoq2o+RAgQIAAAQIECBAgQIAAAQIECBAgQIAAAQIECBAgQIAAAQIECBAgQKCKgOBYFSC3CRAgQIAAAQIECBAgQIAAAQIECBAgQIAAAQIECBAgQIAAAQIECBAgUDQBwbGiraj5ECBAgAABAgQIECBAgAABAgQIECBAgAABAgQIECBAgAABAgQIECBAoIqA4FgVILcJECBAgAABAgQIECBAgAABAgQIECBAgAABAgQIECBAgAABAgQIECBQNAHBsaKtqPkQIECAAAECBAgQIECAAAECBAgQIECAAAECBAgQIECAAAECBAgQIECgioDgWBUgtwkQIECAAAECBAgQIECAAAECBAgQIECAAAECBAgQIECAAAECBAgQIFA0AcGxoq2o+RAgQIAAAQIECBAgQIAAAQIECBAgQIAAAQIECBAgQIAAAQIECBAgQKCKgOBYFSC3CRAgQIAAAQIECBAgQIAAAQIECBAgQIAAAQIECBAgQIAAAQIECBAgUDQBwbGiraj5ECBAgAABAgQIECBAgAABAgQIECBAgAABAgQIECBAgAABAgQIECBAoIqA4FgVILcJECBAgAABAgQIECBAgAABAgQIECBAgAABAgQIECBAgAABAgQIECBQNAHBsaKtqPkQIECAAAECBAgQIECAAAECBAgQIECAAAECBAgQIECAAAECBAgQIECgioDgWBUgtwkQIECAAAECBAgQIECAAAECBAgQIECAAAECBAgQIECAAAECBAgQIFA0AcGxoq2o+RAgQIAAAQIECBAgQIAAAQIECBAgQIAAAQIECBAgQIAAAQIECBAgQKCKgOBYFSC3CRAgQIAAAQIECBAgQIAAAQIECBAgQIAAAQIECBAgQIAAAQIECBAgUDQBwbGiraj5ECBAgAABAgQIECBAgAABAgQIECBAgAABAgQIECBAgAABAgQIECBAoIqA4FgVILcJECBAgAABAgQIECBAgAABAgQIECBAgAABAgQIECBAgAABAgQIECBQNAHBsaKtqPkQIECAAAECBAgQIECAAAECBAgQIECAAAECBAgQIECAAAECBAgQIECgioDgWBUgtwkQIECAAAECBAgQIECAAAECBAgQIECAAAECBAgQIECAAAECBAgQIFA0gbpamNC0adPjo8lT4uNp02LGjBkRs2phVMZAgAABAgQIECBAgAABAgQIECBAgAABAgQIECBAgAABAgQIECBAgACBGhDoFNG5c+dYuEuXWGzRRaJLl+bHvpr/hma6fPDhxJhcCo1pBAgQIECAAAECBAgQIECAAAECBAgQIECAAAECBAgQIECAAAECBAgQINCAQKkQ14zpM2Jy+itlrRYthce6d1uigY5Nv9SuwbFx738YH0/9OBvt4osvGot07Rp1dXXRqZSQ0wgQIECAAAECBAgQIECAAAECBAgQIECAAAECBAgQIECAAAECBAgQIECgtIFjKTg2ffr0mDJ1akyaNDkLj82YOTN69eg23zztFhxLlcZSaCyVUOvRfckWKZ823woeJECAAAECBAgQIECAAAECBAgQIECAAAECBAgQIECAAAECBAgQIECAQI0KpEJcaXvK9JeKc73/wYQse5UyWPNbeWyh9pjrtGnT8+0phcbaYwV8kwABAgQIECBAgAABAgQIECBAgAABAgQIECBAgAABAgQIECBAgACBjiiQwmMpc5Va2rYyZbHmp7VLcOyj0oBTS9tTpoloBAgQIECAAAECBAgQIECAAAECBAgQIECAAAECBAgQIECAAAECBAgQINA0gZS5Stmr1MpZrKY9+VmvdgmOfTxtWjaCVDZNI0CAAAECBAgQIECAAAECBAgQIECAAAECBAgQIECAAAECBAgQIECAAIF5Eyhnr8pZrHl7OqJdgmMzZszIxllXp9rYvC6Y/gQIECBAgAABAgQIECBAgAABAgQIECBAgAABAgQIECBAgAABAgQIEChnr8pZrHkVaZfgWMz6ZJidOs3rcPUnQIAAAQIECBAgQIAAAQIECBAgQIAAAQIECBAgQIAAAQIECBAgQIAAgTx79WkWa15F2ic4Nq+j1J8AAQIECBAgQIAAAQIECBAgQIAAAQIECBAgQIAAAQIECBAgQIAAAQIEWkxAcKzFKL2IAAECBAgQIECAAAECBAgQIECAAAECBAgQIECAAAECBAgQIECAAAECHUNAcKxjrJNREiBAgAABAgQIECBAgAABAgQIECBAgAABAgQIECBAgAABAgQIECBAoMUEBMdajNKLCBAgQIAAAQIECBAgQIAAAQIECBAgQIAAAQIECBAgQIAAAQIECBAg0DEEBMc6xjoZJQECBAgQIECAAAECBAgQIECAAAECBAgQIECAAAECBAgQIECAAAECBFpMQHCsxSi9iAABAgQIECBAgAABAgQIECBAgAABAgQIECBAgAABAgQIECBAgAABAh1DQHCsY6yTURIgQIAAAQIECBAgQIAAAQIECBAgQIAAAQIECBAgQIAAAQIECBAgQKDFBATHWozSiwgQIECAAAECBAgQIECAAAECBAgQIECAAAECBAgQIECAAAECBAgQINAxBATHOsY6GSUBAgQIECBAgAABAgQIECBAgAABAgQIECBAgAABAgQIECBAgAABAgRaTEBwrMUovYgAAQIECBAgQIAAAQIECBAgQIAAAQIECBAgQIAAAQIECBAgQIAAAQIdQ0BwrGOsk1ESIECAAAECBAgQIECAAAECBAgQIECAAAECBAgQIECAAAECBAgQIECgxQQEx1qM0osIECBAgAABAgQIECBAgAABAgQIECBAgAABAgQIECBAgAABAgQIECDQMQQExzrGOhklAQIECBAgQIAAAQIECBAgQIAAAQIECBAgQIAAAQIECBAgQIAAAQIEWkxAcKzFKL2IAAECBAgQIECAAAECBAgQIECAAAECBAgQIECAAAECBAgQIECAAAECHUNAcKxjrJNREiBAgAABAgQIECBAgAABAgQIECBAgAABAgQIECBAgAABAgQIECBAoMUEBMdajNKLCBAgQIAAAQIECBAgQIAAAQIECBAgQIAAAQIECBAgQIAAAQIECBAg0DEEBMc6xjoZJQECBAgQIECAAAECBAgQIECAAAECBAgQIECAAAECBAgQIECAAAECBFpMQHCsxSi9iAABAgQIECBAgAABAgQIECBAgAABAgQIECBAgAABAgQIECBAgAABAh1DQHCsY6yTURIgQIAAAQIECBAgQIAAAQIECBAgQIAAAQIECBAgQIAAAQIECBAgQKDFBATHWozSiwh0LIE33xwRt956W0yePLljDdxoCRAgQIAAAQIECBAgQIAAAQIECBAgQIAAAQIECBAgQIAAAQIEmi1Q1+w3eEGrCowfPz5Gjx4dq666atTVtc1ynXb6GfHakCHZvHbcfvs47rhjW3WOXt72Ao89/nh8Y8+9Y+bMmbHSSivGv555us3+fbX9bH2RAAECBAgQIECAAAECBAgQIECAAAECBAgQIECAAAECBAgQIECgvkDbJJHqf7WNz7//g1Piv8OHZ1/94sYbxxmnnzbPI7jiz1fGXXff3eTnzjz99Nh4442a3L/ccdasWdF/wIB48MGH4vn//CdSVajUunbtGuuss058Yf3148gjDi8d9y0/0uK/z/5rUAwaNCh77worrNDi7/fC9hf4619vy0JjaSQjRoyMp595Jr78pS+1/8CMgAABAgQIECBAgAABAgQIECBAgAABAgQIECBAgAABAgQIECBAoE0EFojg2LPP/iteGDw4A124y8LzBfv008/EQw893ORnjzn6qCb3LXecNGlSHHf8CTHwzrvKl/LfqVOnxnPPPZf93XDjjXH+H34fe++1V37fwZwCf/nLNfHPUiAqtRVLAbgfnnrKnJ0W0Cu77LJTXNW/fzb7pZbqVQo5bryASpg2AQIECBAgQIAAAQIECBAgQIAAAQIECBAgQIAAAQIECBAgQGDBFFgggmMtsbRjxo5pidfM9R1jx46Lr359j3j11VfzPp06dYrPf+5z0bNXrxg6dGhMmDAhuzd58uQ46ujvxNtvvxMnnnB83t/B7AKPP/FE3HDjTdnFVKFNcOwzn1123jnu/fs9WaWxvffaM7ouPH+Bys/e6IgAAQIECBAgQIAAAQIECBAgQIAAAQIECBAgQIAAAQIECBAgQKAjCQiONXG1xo4Zm/e89pqrY9VVVsnPGzqY1y0eL7jwwtlCY/vu88345S/Oix49euSvf/jhR+LEk78bI0eOzK5dcMGFcex3jom6OsuYIzloskDaSnV+tlNt8gd0JECAAAECBAgQIECAAAECBAgQIECAAAECBAgQIECAAAECBAgQqFkBiaMmLs3oMZ9VHPviF78YSy+1VBOfbFq3O+4YmHdM1bEuufii/Lx8sM02W8d11/wlttpm2+zSmLFj44EHH4ydd9qp3KXVf1O1s7ffeSeWX265WHTRRefpe+PHj8+qpC2xxBLx+c9/bp6eTZ1Hjx4d744aFauvtto8f3tePvbRRx/FiBEjYtq06bHiiivMFt5rynsmTpwYo957r/Tsis2q5PXBBx/EW2+9HbNmzYrll18uevbs2ZTPN9jnvdJ4Jk+eEiuttGIstNBCDfZp7GJzTaZ+/HEMHTI0ll56qejTp09jn3KPAAECBAgQIECAAAECBAgQIECAAAECBAgQIECAAAECBAgQIECgDQQEx5qIPK4U0kotVfdaqrR1ZEu2FAwa+dZb+Su3+PKX8+P6B+uuu0784ryfZyGq+vfSVpbrfWHD/PKFF5wfX/3K7vl5+eDWW2+L733/B+XTePXlF6Nr1675eUMHf//HP+KnP/t5vPzyK1mQKfVJ1apOPeUHsdOOOzb0SHZtxowZccmll0b/AX/Jttssd0whqPXXXy/223ff2H+/fcuX5/h95pln4+fn/SIGvzg4xo0bn91PwadVV101Ntt0k/jZT8+N7t27z/bcOv3WjxR0SiG3cnvllVdj5VVXz07TtoyvvvJS+Vb+e//9D8Qfzr8gHnv88fxaOujXb91SZbfvxLf232+26/VPrrn2urjgwj/Ga6+9lt3q3LlzbLTRhnHez36WWe31zX1i0KDnsnv7fHPv+M2vf1X/FZG8ruo/oPTXP158cfYxrrHGGnHoIQfHEUccHgs3sLXkccefEHf/7Z7snVtvtWUM6H9V/OrXv4nb77gj0vxTe/ihB2K9fv3ixptujlN/eFp2Lf1n2JBXI423fmuOycelsNgvfvmruPe++0omQ2L69OnZ63v16hn91u0XZ55xemyyyRfrf9I5AQIECBAgQIAAAQIECBAgQIAAAQIECBAgQIAAAQIECBAgQIBAGwgIjjUBOQWyUsWk1JYqVRrr1KlTE55qepf0vpVXXjkPVj3+xBOlalfTokuXLg2+5Jijj2rwegqgffjhh/m9aZ+OOb/w6cHHpXdX9kvPNdYuufSyOOPMs+bo8q9/DYoDDjw4br7xhkjV0Bpq3/2f78c111w7x61UfSxtvZn+XnjhhTj3nLPnCC6dfc65ceEfL4qZM2fO9nw6Hzp0aPb3dClYdv1118QqJb9yS3NLwbHKlp4pz7mh0NXAgXfGYUccOce30jsGD34xjj/hxBhTqjp34gnHV742P77s8j/FaaefkZ+ngxQCS8G3nXfdLRtjqkRWHkNlqK380Pvvv5+NIZk01IYMGRJn/ujHcVspCPaXAf1jmWWWma3bpNKcy++fOGlS/PnKT4Jjs3X69CT92yj3beh+utYckxEjRsahhx8Rzz33SVCu8hspAPjIo4/GE197MguPnXzSiZW3HRMgQIAAAQIECBAgQIAAAQIECBAgQIAAAQIECBAgQIAAAQIECLSBgOBYE5DTlpDl1qd37+wwBV8uu+zyrALXR6XKVp/73Eqx+267xcEHHRSpotK8ts033ywPjr300svxjT33jrN/8uP44hc3bvGg2ryM7Z//fDpuvPGm7JG0Pefqa6yeVc1K1aRSS+GoI446Kh4oVZVKBpXtJ2efM1torFu3brH99tvFjFLlqftK1b3K4amLL7k0C42l8Fi5pfDU+RdcWD6N1UoVxpJR2ubygQcfihSiSi39HvOdY+Mf9/wt77vLLjvH1ClT4t/P/6e0Nebb2fUll1wyttpyi+y4rl4g78mnnoqjS+8oB9TSdo7bb7d9dOu2ZBZs+08p2JZaCrL1Lq3/fvvuk52X//NgaTxnnvWj8mn2u8zSS8eGG24Yz/3731l1uGOPOz4WWaTxrT1POPGk7HvlF6W5brfdtlmVuwceeDDS1pWppTDakUcdE7fdestc/22kf0NPPvlU1j9VaPvcSivFpFKYrKmtuSZn/ehHeWgsbWl63LHfySqdDR02LKuKNmjQoKwC2Tnn/jR22XnnWHvttZo6NP0IECBAgAABAgQIECBAgAABAgQIECBAgAABAgQIECBAgAABAgRaQEBwrAmIY8d8Fhzr3ad3tv1f2gKwso0aNSoL9AwYcHXcOfD2WG655SpvVz0+pBQ4u+WWv+ZhqhTc2WW33bP3bLP1VqUtDzeK7bbdJlZbbbWq72rJDqmy1yKLLBI3XHdtbF0aRwohpQDSb/73t3mwK1WQOunk72ZBpvK3b7vt9mzbxvJ5CgddPeCqLASVrk0pBbtOOvl7cfMtt2Rdrrv++vjRWWfmVdYuvOii8qOxbWneN15/Xf5supECR2lbydSee+7fkarCpXBYaldcfln2m8JaN3waekthsL9cPSC7XvmfFApMVdOmTp2aXd5qyy3j5ptuyMeRLqZQWAq3pcpsJ550cmy04QaRto1M7ZPg3NHZbzpP2z1e+ecr4iu775aFutIzaavGgw85NN9qM/Wr39IWk+VtJtO9NOfrr70m35IybfN4xJFHxcA778oeffSxx7K5zW2bz/feey9SYOvyyy7JglkphNbU1lyTFAhMwcByu/iPF8bXv/618mmccPxxsetuXykF+57Prg24+uo47+c/y+87IECAAAECBAgQIECAAAECBAgQIECAAAECBAgQIECAAAECBAgQaH2BhVr/Ex3/C2PGjsknkao4pdBYXV1drLnmmrHBF74w2xaL/x0+PPYoVQtLwZ15aamy2A3XX5uFfSqfe+edd+L6G26MU394Wmyy2Zdi2+12yAJT5UpalX1b6/j3v/ttFmRKobHUFl988fjJj38UO+ywff7Jp595Jq/YlS5ed/0N+b1ll102LvrjBbMFv1IY7ec/OzcPe40dOy7+ce99+TN/uuzSeH3oa9lfCq0l78p2+GGH5acpvJWCdvPT7rhjYF7JKwXP+l/159lCY+mdPz33nFhnnb7Z61OA65a/3pp/6rXXhkTaYrLczjrzjPjqV3bPK4GlbUh33mmnqsGo60vBuXJL1couvfiiPDSWrqf5n/+H/4sVVlih3C1uuOEz4/xixUHaznLvvfbKqrRVXK562FyTIaWwYbmaXPrYiit+NuZ0nrYKve/ev8eod97K/iorzaX7GgECBAgQIECAAAECBAgQIECAAAECBAgQIECAAAECBAgQIECAQOsLCI41wXjM6M+CY6na1m677hqDnn06nnrisXjg/nvjv8OGxCk/+H7+plSl65hjj8vPm3qw5RZbxIOl9x1/3HHRp0+fBh9L2yamaltbbbNdvhVggx1b6GLadrP+1ozp1SkQdfRRR+ZfSRXEhpW2IUwtVdl65JFH8ns7lLan7Nlzzu07l1lmmXjt1ZfjrRFvZH8777Rj/kz37t2jR48e2V+XeltLpk6pglg5yJbOx1RUhUvnTW33VoTV1l9vvex79Z9N39l0k03zy48++lh+/Px//pMfp4Nv7b/fbOflkwO+tf9sAcPy9fLv/aWtKMtt2223jWRTvyWTSqPHHn8ipn66ZWj9vsk7VS2bn9Zck75rr51VqSt/+7Ajjsyqo3344YflS9napXVNf/VDgXknBwQIECBAgAABAgQIECBAgAABAgQIECBAgAABAgQIECBAgAABAq0mMHsZp1b7TMd+cadScKhv37WzSaxdCsVcfukls4WW0jaAp5/2w5hYCpVdfPElWb9HHnk03njjzfj85z83T5NPVcx+eu7ZcfZPfhQpoJS2JBw0aFA8/cyzs1VxGj9+fFbZ7Pbb/hobbrDBPH1jXjqv03eduXZPAaHK9uKLL2VbOKYKXJWBpjSnubWupepTjbXhb7yRzf9fg56L1157LasO9uGHE7LfmTNnNvZok+699fZbeb/Hn3gi1um3fn5eefDuu+/mp5XHz3+63WK6mcJevXv3zvtVHqRtI1dfffV49dVXKy9nx8mrskLXmmt+sg3mHB1LF9Zaa638cqq09t6o97IQXX7x04P1+vXLq57Vv1ftvLkmKQx2zNFH5VuJjhgxMtK2oSmAt/baa2UhvFSVbZtttm40TFdtnO4TIECAAAECBAgQIECAAAECBAgQIECAAAECBAgQIECAAAECBAjMv4DgWBPsDjzgW5H+qrWDDjggD46lqlupOti8BsfK3+jcuXNWMapcNWrq1KmRqlL9/Lzz4uWXX8m6TZw4sbRd4Y2tGhxbeZWVy0Oa4zdtm5hCQtOmTcvuvf7f/2a/4yu2bkwXVlpxxez6vPzn41IlrdNOPzOu6t9/Xh6b575pi8zKVhkKq7xeeVw5vxQWLLfFF1usfNjgb9ris6E2rhQCrGyN/Zupf2/c+HENBscW6jz/xQSba5LmkrYyTduRXnzJpVGuNJaCfi+99HL2l9Y1Be1Sv1SNTSNAgAABAgQIECBAgAABAgQIECBAgAABAgQIECBAgAABAgQIEGhbAcGxFvRO1ZQWK4WHPvroo+yt7733Xou9vWvXrrH7brvGVltuEVtuvU2kKk6pPfXUP+f5GynU1tQ24s0359o1hazKobHUqRxq6lnaYrKyjRj5yVgrr1U73mvvfeKJJ5/Mu626yipZkG755ZfPtpPs3r1bHHX0d/L783vQo0f3eOedd7LH07ac5/zkJw2+atr0adGlrkt2b+Gun1VJ2+ALX4hrrrk2u/5GySqF+VIFuvpt+vTppcDUS/UvZ+f1vUaO/KwKWv0H6t/r2WPOLUDrPzOv5801KX/vh6eeEiefdGLcdffdcd9998czpap55XBh6jN69Og44cSTYnrJ9pCDDy4/5pcAAQIECBAgQIAAAQIECBAgQIAAAQIECBAgQIAAAQIECBAgQKANBATHmoB85113x/hxn1Sm2mijjWLddRvevnHUqFF5aCy9dqlevZrw9si2YEzVyVJL2/nt+Y1vzHWbwSWXXDK23mqruOba67L+aSvHckvPVrYPPvyg8jQ/TuNsaksVoubWypXPyvfT9oip9ezZM9IWlOXtKhvanrH8TEO/w15/fbbQ2Pn/9/s46KADZ+ua3t2pU6eYlxDcbC/49GTZZZfNK7itv/76ceCBBzTUba7XUnCs3NJYHnzwofja175avpT/Pv74EzFlypT8vPIg8yoFA1NVudTSlpxza5WWaf59+jS8Nebcnm/K9eaaVH4jVR3be6+9sr90fWQpRNh/wNVxUWlL1/L2nFdccaXgWCWaYwIECBAgQIAAAQIECBAgQIAAAQIECBAgQIAAAQIECBAgQIBAGwjMnjRqgw92xE889thjcfL3/if7+/4pp8x1Cg+UQkOVbY011qg8nevxa0OGxtHHHJv9HXnUMXHf/ffPtW+68c+nn8nvr7TSZ9tApkpXyyy9dH7v1VcbDiA99vjjeZ9qB6PHjIkUnGuo9R8wIL+cKqKtttpq+fnWW2+dHz/40MPxfr3tK9PNtIXhFlttHev0Wz/6rrte3PP3v2fPPFTqX25pe8f999+vfJr/PlEKYs1LaGzMmLH5s5UH226zTX76/PP/iUkVW0/mN0oHKeSULFKVrPEVW0v267dutl1nuW/6d/Lf4cPLp9lvCksdfUzj1dG2qfB66OFHGvRKY7v//gfyd2++2WaR3Fu6NdckrUvalrL8Vzm+FUvblp55xulx5BGH55dfLFViS1uTagQIECBAgAABAgQIECBAgAABAgQIECBAgAABAgQIECBAgAABAm0nIDjWBOt9vvnNvNfTpdDW//72d3OEltI2fKedfkbeb/311ptrZbK806cHm2++WaTKTOV22mlnNLgFZQrXnPXjn8TQoUPLXWOH7bfPj9NBv/U+qfqVjq+97voYNmxYOsxbCntVho/yG40cHH/CifHcv/+d90jbU/7u9/8XA++8K7+2cakSW+fOnfPzvffeKz9OW0Ge/N3vzWF29jk/zap9pS0v09y223bb7JnlllsufzaFpSqDZOlG2gL0nHN/mveZ20Gq5FVu6Zm0RvXbnt/YIw9fpUDYYUccWdo6cfps3caOHRc77rxLrLX2OrFW33Xjf3/3+/x+Cm794ryf5+cpILf1NtvFQQcfkhkdfMi348tbbh3jSu9edNFF8371D/bZZ+/8UvI46eTvzuF1yqk/nC2UVvlM/nALHDTX5I8XXRxL9142+/v8KqtFZZW08vDK27mm8549e8TCpQp1GgECBAgQIECAAAECBAgQIECAAAECBAgQIECAAAECBAgQIECAQNsJLHBbVaZqXsutsFKjwl/60ubx15tvyvtsvPEn21O++OJL2bXzfvHL+Nvf7oktt9wiunfvHk8+9VRUbkWYKn/98hfn5c9XO1h6qaXixBOOj9/872+zrqli1Ve+9vXYdNNNYs0114w+vXtH2r7x2WefjREjRuav69OnTxz7nWPy83SQAlxpu8TUJkyYENtst0OkalYpnPPCC4PjhcGDY5lllskqZ2WdqvxnhRVWiBT82mHHnWOVlVfOxvPEk09m7y4/2q1bt/jDHz4LU6Xr3ywFx/r3H5DZpPMUMkuVxXbZeedsi8n7H3gg27Yw3UstVRUrV8/aquRaV1eXB7iOOfa40nM7xYYbbpgFzf52zz0xplT9q1qrX/Ftt698NTbbdNNIwbQ/XX5p9niqgPWnyy+LQw87PGbMmBH33Xd/FvTabtttYvXVV8+CdzfdfEteZSyt97HHHD3bpw8/7NBse8nLLv9Tdj2F3e4u/ftIf+X203PPjrvvvif3KF8v/+61555x9dXXxCOPPppdSlXektdOO+0YdZ3r4h/33htvv/12uXukLVMPPuig/LwlD5prcuAB34r0v5G0NWey2Huf/WK/ffeJzTbbNCZ/NDnuve++LNRYHvNBB86+DWn5ul8CBAgQIECAAAECBAgQIECAAAECBAgQIECAAAECBAgQIECAAIHWE+g0Ztz7s8qvL2/9N7O01dystNVc6XfGzNK2c6VAzfTS+aorLV/u2qzfd0d9EvpZts9n2yo264VVHt5m2+2zwFSVbvntLb785Rh4x235eToYN258HPLtQyOFphprqcrVzTden4WcGuvX0L2LL7k0zj7n3EgVvaq1FBz6y4CrYtlll52tawrr7LHnXg1W10od1157rfhOKfj03e99P3/u7ZFvzlbxbMedd41BgwZl9w888IBYsRQe+9Wvf5P3rzzo1KlTXHftX2LnnXaqvJwdp6DT/gccGIMHvzjHvcoL3yqFxn73u99G14qqU+dfcGFWVaz8b7Ky/0ILLRQD+l+VrUfaDjG1Cy84Pw741v6V3WLixInZVpiVYbvUIVW3evftzwJ46do111wbJ5aqfDXWFltssbjlphuzAFT9fil0lsJSV/z5ymwLzvL9FO4747QfxsEHHxRf+erX8+BYGmsac2UbNWpUHHDQIfHcc89VXp7juG/fteP6a6+Nym1KU6dvl8JvAwfemfXfthR8qww/1n9J/fmOHvXObBXjUv/6feq/I53PzeS662+IVCGtsrJYQ88f+u1vlyq2/SwPDTbUxzUCBAgQIECAAAECBAgQIECAAAECBAgQIECAAAECBAgQIECAAIGGBZqTw7JVZcOmc1zt1atn/PWWm+LIIw6PpZbqNcf9dCGFuQbeftt8hcbS86l62D1335k9P7et+5ZffvlsDHfdecccobH0jrTl5fXXXhO777ZrVg0tXSu3r33tq6VQ2w2lkM5n22KW7zX2e+opP4gLzv/DHN9L1dD+/KfLGwyNpfelsf79b3dHer5y+8l0r0uXLpG280zbPP7xwgtmC42l+yedeEJcfNEfY6211ooUFCu3ddbpGzdcd202v/K1uf2mym933HZbHHLwwdn3y1tpNmSbAnJXlCqPbfCFL8zxurTF5GGHfjueffqpBkNj6YH07h+ddWa88tLgePThh+LWW26OZ0r9X3j+uSw0lvrMnPVJyC0dd6qYUzpPLYXM7r5rYJx5xulzhMLS/RQS/MH3/yfu/fs9Dd5PfVqyNcckhQEfefjB2HHHHaJHjx6zDSv9G91wgw3iyiv+FL/77W+ExmbTcUKAAAECBAgQIECAAAECBAgQIECAAAECBAgQIECAAAECBAgQaBuBBaLiWGtQDn/jjawqV9rGMQV6Ugiq/taIzfluqjo2dOiwePGlF0vbMo6Nvn37xnr9+kUKsDW1pWpcr776WlZ5a401Vp8jwNPU91T2e/fdd7OtK1MoLAWdmtpSRa6RI9+Kt95+KxZffPHou/baWeWvpjyfttxMW3WmLRTTtp7z29IYUgWsFChLldLm1lLlrzTWyVMmx6qrrJKFzhrrP7f31L++5lp9Y8zYsdnlFKY77Yen1u+Sn6e1K3ulqmvJe6XS/Mvht7xjGx001+S9996LIUOHRu/SNqmrrrpqu82jjbh8hgABAgQIECBAgAABAgQIECBAgAABAgQIECBAgAABAgQIECDQJgLNqTgmONYmS+QjRRWY+vHHscGGG8fo0aOzKaaqbqkKW/2g2SWXXhZnnHlWzpC2kUzbSWoECBAgQIAAAQIECBAgQIAAAQIECBAgQIAAAQIECBAgQIAAAQIE5legOcGxuvn9qOcIEIhsi83DDzs0fvHLX2Uct99+R+xWqkL3pc03zyrQDRo0KO69774YMWJkzrXlFlsIjeUaDggQIECAAAECBAgQIECAAAECBAgQIECAAAECBAgQIECAAAECBNpDQHCsPdR9s1ACxxx9VAwePDgG3nlXNq+nn34m0l9D7eCDD4pf/+qXDd1yjQABAgQIECBAgAABAgQIECBAgAABAgQIECBAgAABAgQIECBAgECbCQiOtRm1DxVVoFu3btH/qisjVRs7/8I/xtChQ2PChAn5dJdbbrnot+668Y1v7BHf2n+//LoDAgQIECBAgAABAgQIECBAgAABAgQIECBAgAABAgQIECBAgAABAu0l0GnMuPdnlT8+a9YnhzNLv7Nmzoz0O2PmrJg5Y0ZML52vutLy5a7N+m3O3prN+rCHCbSRwKhRo+Ktt96KlVdeJXr16tlGX/UZAgQIECBAgAABAgQIECBAgAABAgQIECBAgAABAgQIECBAgACBBUmgOTksFccWpH8p5tpmAn369In0pxEgQIAAAQIECBAgQIAAAQIECBAgQIAAAQIECBAgQIAAAQIECBCoRcizkJ0AAEAASURBVIGFanFQxkSAAAECBAgQIECAAAECBAgQIECAAAECBAgQIECAAAECBAgQIECAAAECrScgONZ6tt5MgAABAgQIECBAgAABAgQIECBAgAABAgQIECBAgAABAgQIECBAgACBmhQQHKvJZTEoAgQIECBAgAABAgQIECBAgAABAgQIECBAgAABAgQIECBAgAABAgQItJ6A4Fjr2XozAQIECBAgQIAAAQIECBAgQIAAAQIECBAgQIAAAQIECBAgQIAAAQIEalJAcKwml8WgCBAgQIAAAQIECBAgQIAAAQIECBAgQIAAAQIECBAgQIAAAQIECBAg0HoCgmOtZ+vNBAgQIECAAAECBAgQIECAAAECBAgQIECAAAECBAgQIECAAAECBAgQqEkBwbGaXBaDIkCAAAECBAgQIECAAAECBAgQIECAAAECBAgQIECAAAECBAgQIECAQOsJCI61nq03EyBAgAABAgQIECBAgAABAgQIECBAgAABAgQIECBAgAABAgQIECBAoCYFBMdqclkMigABAgQIECBAgAABAgQIECBAgAABAgQIECBAgAABAgQIECBAgAABAq0nIDjWerbeTIAAAQIECBAgQIAAAQIECBAgQIAAAQIECBAgQIAAAQIECBAgQIAAgZoUEByryWUxKAIECBAgQIAAAQIECBAgQIAAAQIECBAgQIAAAQIECBAgQIAAAQIECLSegOBY69l6MwECBAgQIECAAAECBAgQIECAAAECBAgQIECAAAECBAgQIECAAAECBGpSQHCsJpfFoAgQIECAAAECBAgQIECAAAECBAgQIECAAAECBAgQIECAAAECBAgQINB6AoJjrWfrzQQIECBAgAABAgQIECBAgAABAgQIECBAgAABAgQIECBAgAABAgQIEKhJAcGxmlwWgyJAgAABAgQIECBAgAABAgQIECBAgAABAgQIECBAgAABAgQIECBAgEDrCQiOtZ6tNxMgQIAAAQIECBAgQIAAAQIECBAgQIAAAQIECBAgQIAAAQIECBAgQKAmBQTHanJZDIoAAQIECBAgQIAAAQIECBAgQIAAAQIECBAgQIAAAQIECBAgQIAAAQKtJyA41nq23kyAAAECBAgQIECAAAECBAgQIECAAAECBAgQIECAAAECBAgQIECAAIGaFBAcq8llMSgCBAgQIECAAAECBAgQIECAAAECBAgQIECAAAECBAgQIECAAAECBAi0noDgWOvZejMBAgQIECBAgAABAgQIECBAgAABAgQIECBAgAABAgQIECBAgAABAgRqUkBwrCaXxaAIECBAgAABAgQIECBAgAABAgQIECBAgAABAgQIECBAgAABAgQIECDQegKCY61n680ECBAgQIAAAQIECBAgQIAAAQIECBAgQIAAAQIECBAgQIAAAQIECBCoSQHBsZpcFoMiQIAAAQIECBAgQIAAAQIECBAgQIAAAQIECBAgQIAAAQIECBAgQIBA6wkIjrWerTcTIECAAAECBAgQIECAAAECBAgQIECAAAECBAgQIECAAAECBAgQIECgJgUEx2pyWQyKAAECBAgQIECAAAECBAgQIECAAAECBAgQIECAAAECBAgQIECAAAECrScgONZ6tt5MgAABAgQIECBAgAABAgQIECBAgAABAgQIECBAgAABAgQIECBAgACBmhQQHKvJZTEoAgQIECBAgAABAgQIECBAgAABAgQIECBAgAABAgQIECBAgAABAgQItJ6A4Fjr2XozAQIECBAgQIAAAQIECBAgQIAAAQIECBAgQIAAAQIECBAgQIAAAQIEalJAcKwml8WgCBAgQIAAAQIECBAgQIAAAQIECBAgQIAAAQIECBAgQIAAAQIECBAg0HoCgmOtZ+vNBAgQIECAAAECBAgQIECAAAECBAgQIECAAAECBAgQIECAAAECBAgQqEkBwbGaXBaDIkCAAAECBAgQIECAAAECBAgQIECAAAECBAgQIECAAAECBAgQIECAQOsJCI61nq03EyBAgAABAgQIECBAgAABAgQIECBAgAABAgQIECBAgAABAgQIECBAoCYFBMdqclkMigABAgQIECBAgAABAgQIECBAgAABAgQIECBAgAABAgQIECBAgAABAq0nIDjWerbeTIAAAQIECBAgQIAAAQIECBAgQIAAAQIECBAgQIAAAQIECBAgQIAAgZoUEByryWUxKAIECBAgQIAAAQIECBAgQIAAAQIECBAgQIAAAQIECBAgQIAAAQIECLSegOBY69l6MwECBAgQIECAAAECBAgQIECAAAECBAgQIECAAAECBAgQIECAAAECBGpSQHCsJpfFoAgQIECAAAECBAgQIECAAAECBAgQIECAAAECBAgQIECAAAECBAgQINB6AoJjrWfrzQQIECBAgAABAgQIECBAgAABAgQIECBAgAABAgQIECBAgAABAgQIEKhJAcGxmlwWgyJAgAABAgQIECBAgAABAgQIECBAgAABAgQIECBAgAABAgQIECBAgEDrCQiOtZ6tNxMgQIAAAQIECBAgQIAAAQIECBAgQIAAAQIECBAgQIAAAQIECBAgQKAmBQTHanJZDIoAAQIECBAgQIAAAQIECBAgQIAAAQIECBAgQIAAAQIECBAgQIAAAQKtJyA41nq23kyAAAECBAgQIECAAAECBAgQIECAAAECBAgQIECAAAECBAgQIECAAIGaFBAcq8llMSgCBAgQIECAAAECBAgQIECAAAECBAgQIECAAAECBAgQIECAAAECBAi0noDgWOvZejMBAgQIECBAgAABAgQIECBAgAABAgQIECBAgAABAgQIECBAgAABAgRqUkBwrCaXxaAIECBAgAABAgQIECBAgAABAgQIECBAgAABAgQIECBAgAABAgQIECDQegKCY61n680ECBAgQIAAAQIECBAgQIAAAQIECBAgQIAAAQIECBAgQIAAAQIECBCoSQHBsZpcFoMiQIAAAQIECBAgQIAAAQIECBAgQIAAAQIECBAgQIAAAQIECBAgQIBA6wkIjrWerTcTIECAAAECBAgQIECAAAECBAgQIECAAAECBAgQIECAAAECBAgQIECgJgXqanJUBpULTJg4Ma6+/qYYNnx49OzeI8465Xv5PQcECBAgQIAAAQIECBAgQIAAAQIECBAgQIAAAQIECBAgQIAAAQIECBCYHwHBsflRa6NnXnrl1bjymuvigw8nZF/s0tlytRG9zxAgQIAAAQIECBAgQIAAAQIECBAgQIAAAQIECBAgQIAAAQIECBAotIAkUg0u7/QZM+LWgXfHfQ89HJ06dYoN1usX/35hcA2O1JAIECBAgAABAgQIECBAgAABAgQIECBAgAABAgQIECBAgAABAgQIEOiIAoJjNbhq/a+9Pv757KDo1bNnHHnIgVl4THCsBhfKkAgQIECAAAECBAgQIECAAAECBAgQIECAAAECBAgQIECAAAECBAh0UAHBsRpcuImTPoqNN1g/Dt5/31hs0UXj9eHDPxllqfqYRoAAAQIECBAgQIAAAQIECBAgQIAAAQIECBAgQIAAAQIECBAgQIAAgeYKCI41V7AVnt9j911j5c+t1Apv9koCBAgQIECAAAECBAgQIECAAAECBAgQIECAAAECBAgQIECAAAECBAhELASh9gTqh8Zmzfp0jPlB7Y3ZiAgQIECAAAECBAgQIECAAAECBAgQIECAAAECBAgQIECAAAECBAgQ6DgCKo51nLWqmZEOHT6yZsZiIAQIECBAYEERWH3lFReUqZonAQIECBAgQIAAAQIEFkgB/7/rArnsJk2AAAECNSLg/3+tkYUwDAIECBBocwEVx9qc3AcJECBAgAABAgQIECBAgAABAgQIECBAgAABAgQIECBAgAABAgQIECDQvgIqjrWvf4f8usR9h1w2gyZAgACBgghsdsZbBZmJaRAgQIAAAQIECBAgQIBAEvjneStkEP5/V/8eCBAgQIAAAQIECBAgQKCtBVQca2tx3yNAgAABAgQIECBAgAABAgQIECBAgAABAgQIECBAgAABAgQIECBAgEA7CwiOtfMC+DwBAgQIECBAgAABAgQIECBAgAABAgQIECBAgAABAgQIECBAgAABAgTaWkBwrK3FfY8AAQIECBAgQIAAAQIECBAgQIAAAQIECBAgQIAAAQIECBAgQIAAAQLtLCA41s4L4PMECBAgQIAAAQIECBAgQIAAAQIECBAgQIAAAQIECBAgQIAAAQIECBBoawHBsbYW9z0CBAgQIECAAAECBAgQIECAAAECBAgQIECAAAECBAgQIECAAAECBAi0s4DgWDsvgM8TIECAAAECBAgQIECAAAECBAgQIECAAAECBAgQIECAAAECBAgQIECgrQUEx9pa3PcIECBAgAABAgQIECBAgAABAgQIECBAgAABAgQIECBAgAABAgQIECDQzgJ17fx9n2+CwGqrrByX/eG3TeipCwECBAgQIECAAAECBAgQIECAAAECBAgQIECAAAECBAgQIECAAAECBKoLq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CsUMtpMgQIECBAgAABAgQIECBAgAABAgQIECBAgAABAgQIECBAgAABAgQIEKguIDhW3UgPAgQIECBAgAABAgQIECBAgAABAgQIECBAgAABAgQIECBAgAABAgQIFEpAcKxQy2kyBAgQIECAAAECBAgQIECAAAECBAgQIECAAAECBAgQIECAAAECBAgQqC4gOFbdSA8CBAgQIECAAAECBAgQIECAAAECBAgQIECAAAECBAgQIECAAAECBAgUSkBwrFDLaTIECBAgQIAAAQIECBAgQIAAAQIECBAgQIAAAQIECBAgQIAAAQIECBCoLiA4Vt1IDwIECBAgQIAAAQIECBAgQIAAAQIECBAgQIAAAQIECBAgQIAAAQIECBRKQHBsLss5a9asOe5MnDQpXh/+RsycOXOOey4QIECAAAECBAgQIECAAAECBAgQIECAAAECBAgQIECAAAECBAgQIECgowjUdZSBttU4R48dG7ffdU8ss/RSscfuu+afvem2O+K+hx6JFChbcokl4iu77BTbb71lft8BAQIECBAgQIAAAQIECBAgQIAAAQIECBAgQIAAAQIECBAgQIAAAQIEOoqAimMVKzV9+vS4+E9XxtP/GhQzZszI76Tzex98OAuN9ejePSZMnBg3/PW2eG3osLyPAwIECBAgQIAAAQIECBAgQIAAAQIECBAgQIAAAQIECBAgQIAAAQIECHQUAcGxipV66LEnYuTb78R66/aNXXfYPr/z6BNPZcf77rlH/PrcH8epJ58QnTp1iptvH5j3cUCAAAECBAgQIECAAAECBAgQIECAAAECBAgQIECAAAECBAgQIECAAIGOIiA4VrFSw98ckZ3tt+c3YrHFFs2OJ0yYGK8Nez26d1sytt1qi+za6quuEuuvu04WMps5c2bFGxwSIECAAAECBAgQIECAAAECBAgQIECAAAECBAgQIECAAAECBAgQIECg9gUExyrW6N1R78WSSy4RvZdZOr865PXXsy0qN1hvvajr3Dm/vmyf3pG2thw1enR+zQEBAgQIECBAgAABAgQIECBAgAABAgQIECBAgAABAgQIECBAgAABAgQ6goDgWMUq9ezRPSZPnhKVVcQGv/xK1mON1Vap6Bnx3ugx2fniiy4223UnBAgQIECAAAECBAgQIECAAAECBAgQIECAAAECBAgQIECAAAECBAgQqHUBwbGKFfr8SitmVcQefvyJ7Oq499+Pf/37+airq4t+ffvmPVO47LWhw2LxxRePbqUtLDUCBAgQIECAAAECBAgQIECAAAECBAgQIECAAAECBAgQIECAAAECBAh0JIG6jjTY1h7rlzbdJO5/+NG47uZb4/Gnnomx48dnFcg22XCDWGyxRbPPf/jhhPj1+RfGxEmTYqsvbd7aQ/J+AgQIECBAgAABAgQIECBAgAABAgQIECBAgAABAgQIECBAgAABAgQItLiAimMVpEv16hlHfvugLCT25siRMakUDlt+2WVj/2/umfcaM25ctk3lUr16xT57fj2/7oAAAQIECBAgQIAAAQIECBAgQIAAAQIECBAgQIAAAQIECBAgQIAAAQIdRUDFsXorte7aa8Vvf3ZOthXlwgsvHJ//3EpR17lz3itVHtt3zz3iy5ttEot07Zpfd0CAAAECBAgQIECAAAECBAgQIECAAAECBAgQIECAAAECBAgQIECAAIGOIiA41sBKdS4FxfqutWYDdyKW7d07+2vwposECBAgQIAAAQIECBAgQIAAAQIECBAgQIAAAQIECBAgQIAAAQIECBDoAAK2qqxYpDdGjIxBz78QM2fOrLja8OGQYa/Hc/95oeGbrhIgQIAAAQIECBAgQIAAAQIECBAgQIAAAQIECBAgQIAAAQIECBAgQKCGBQTHKhbngYcfjUv+fFV8/PHHFVcbPhx4zz/i4iuuio8+mtxwB1cJECBAgAABAgQIECBAgAABAgQIECBAgAABAgQIECBAgAABAgQIECBQowKCY/OxMFOmTo1h/x0enTp1ioW7Ljwfb/AIAQIECBAgQIAAAQIECBAgQIAAAQIECBAgQIAAAQIECBAgQIAAAQIE2k+grv0+XRtfHvi3v8fkKVOywQx/c0T2e+udd0fnzp0bHODEiZPilSFDYtq0abHM0ktF3Vz6NfiwiwQIECBAgAABAgQIECBAgAABAgQIECBAgAABAgQIECBAgAABAgQIEKgBgQU+OPbIE0/FBx9+ONtSPPjo47OdN3Sy0EILxdd226WhW64RIECAAAECBAgQIECAAAECBAgQIECAAAECBAgQIECAAAECBAgQIECgpgUW+ODY1l/ePNLWk6kNfumVeGfUqNhuqy2irm5uNJ2iZ4/usfYaq8eKKyxf04trcAQIECBAgAABAgQIECBAgAABAgQIECBAgAABAgQIECBAgAABAgQIEGhIYG7pqIb6FvJaZdWwtA1lCo7t+dXdY5FFFinkfE2KAAECBAgQIECAAAECBAgQIECAAAECBAgQIECAAAECBAgQIECAAAECC3xwrPKfQL911o4ll1yikWpjlb0dEyBAgAABAgQIECBAgAABAgQIECBAgAABAgQIECBAgAABAgQIECBAoGMKCI5VrNsmG20Y6U8jQIAAAQIECBAgQIAAAQIECBAgQIAAAQIECBAgQIAAAQIECBAgQIBAkQUWKvLkmju3KVOmxKtDh8WDjz4W48aPz1730UeTY9q0ac19tecJECBAgAABAgQIECBAgAABAgQIECBAgAABAgQIECBAgAABAgQIECDQbgIqjjVAP2TY63H1DTfFqPdGx6xZs7IefXr3jl49e8bwESPiigHXxKEH7B/rrdu3gaddIkCAAAECBAgQIECAAAECBAgQIPD/7N0HuF1VmT/gL40USCjpFQxJSAKhQwi9VxUFRZoiith7GZ1hdAr/GUdH0bEjgkoVpIkIiCBNCJAQOklo6SGB9IT05L/XDudy7s29KfeSc/fNedc8J+ec3dba79rn8sw8v/kWAQIECBAgQIAAAQIECBAgQIAAAQLFFlBxrM78jH58bFzys1/Ga7NmR8cOHd7e+1aArEP79rF4yZL4xW+uiElTpr693ycCBAgQIECAAAECBAgQIECAAAECBAgQIECAAAECBAgQIECAAAECBAi0EAHBsbKJSmGxy6+6Jt9y/jlnxo++e3F8/MPnrDuiVav8feAuO8e5H/pArFq9Om79y51lZ/tIgAABAgQIECBAgAABAgQIECBAgAABAgQIECBAgAABAgQIECBAgACBliEgOFY2T8+Pn5B/O+O0U2PUgQeU7an98bBRB0WvbOnKdHwKkGkECBAgQIAAAQIECBAgQIAAAQIECBAgQIAAAQIECBAgQIAAAQIECBBoSQKCY2Wz9fyEifm3PffYvWxr/R/79+0Ta7PlK994Y079B9hKgAABAgQIECBAgAABAgQIECBAgAABAgQIECBAgAABAgQIECBAgACBggoIjpVNzIKFC6NVtiTlNu3alW2t/+PCRYvyY7fdtlP9B9hKgAABAgQIECBAgAABAgQIECBAgAABAgQIECBAgAABAgQIECBAgACBggoIjpVNTI/u3fMqYqUlK8t21fq4YsWKeHnS5OjTu1d03m67Wvt8IUCAAAECBAgQIECAAAECBAgQIECAAAECBAgQIECAAAECBAgQIECAQNEFBMfKZuiQkQfk36678ZZ4ZdKksj1vf1y2bFn89NeXx6pVq2Lo4EFv7/CJAAECBAgQIECAAAECBAgQIECAAAECBAgQIECAAAECBAgQIECAAAECLUSgbQsZZ0WGOXzobnHKCcfF7XfdHT/46S+yYNjgmPHarLzvex94KB4b+0RMePGlmDN3XvTv2zdOPPboioxLJwQIECBAgAABAgQIECBAgAABAgQIECBAgAABAgQIECBAgAABAgQIEHgnBQTH6mieevKJ0aN7t7jy2uvjmedfqNn79LPP1XxOAbNPfey86NC+fc02HwgQIECAAAECBAgQIECAAAECBAgQIECAAAECBAgQIECAAAECBAgQINBSBATH6pmpUQfsHyOGD4vJU6bGpOw1dfqM2L5L59i5f//YeUD/6NOrZ7Rq1aqeM20iQIAAAQIECBAgQIAAAQIECBAgQIAAAQIECBAgQIAAAQIECBAgQIBA8QUExxqYo+223TZ2HzY0fzVwiM0ECBAgQIAAAQIECBAgQIAAAQIECBAgQIAAAQIECBAgQIAAAQIECBBokQKtW+Sot9CgX5k0eZOvvHLlyrj8yms2+XgHEiBAgAABAgQIECBAgAABAgQIECBAgAABAgQIECBAgAABAgQIECBAoCgCgmNlM3H/Qw/HbXfcVbal/o9z582L//nRT2P0mLH1H2ArAQIECBAgQIAAAQIECBAgQIAAAQIECBAgQIAAAQIECBAgQIAAAQIECixgqcqyyWnTpk3cdudfo127dnHisUeX7Xn744SXXo5Lr/h9LFq8OLp36/r2Dp8IECBAgAABAgQIECBAgAABAgQIECBAgAABAgQIECBAgAABAgQIECDQQgQEx8om6n3vPinScpU33XZ7bJOFx44+4rCyvRH33P9g3HDLn2LNmjWxx/ChccFHzq213xcCBAgQIECAAAECBAgQIECAAAECBAgQIECAAAECBAgQIECAAAECBAi0BAFLVZbNUpfOneOrn/t09O3dK6676ZZ44OHR+d6VK1fFFVddG3/ItqXQ2MnHHROfv/CC6NSxY9nZPhIgQIAAAQIECBAgQIAAAQIECBAgQIAAAQIECBAgQIAAAQIECBAgQKBlCKg4VmeeOnfeLr76+c/ED3/6i7j6+j/G4mxJynFPPxOTp06L9u3bx/nnnBX77jWizlm+EiBAgAABAgQIECBAgAABAgQIECBAgAABAgQIECBAgAABAgQIECBAoOUIqDhWz1xtt+226yqP9ekdt9x+Rx4a69G9W/zzV74oNFaPl00ECBAgQIAAAQIECBAgQIAAAQIECBAgQIAAAQIECBAgQIAAAQIECLQsAcGxBuZr27fCYwP69c2POOX4Y6N3r54NHG0zAQIECBAgQIAAAQIECBAgQIAAAQIECBAgQIAAAQIECBAgQIAAAQIEWo5A1S5VOXrM2JiSLT+5sdat604xZdr0uOLq6+Lp516IHXfYvtYpZ7z/1FrffSFAgAABAgQIECBAgAABAgQIECBAgAABAgQIECBAgAABAgQIECBAgEDRBao2OPbs8+PjsbFPbNb8jH3yqfWOFxxbj8QGAgQIECBAgAABAgQIECBAgAABAgQIECBAgAABAgQIECBAgAABAgQKLlC1wbH999kr+lh6suCPp+ERIECAAAECBAgQIECAAAECBAgQIECAAAECBAgQIECAAAECBAgQILAlBKo2OLb3iD0ivTQCBAgQIECAAAECBAgQIECAAAECBAgQIECAAAECBAgQIECAAAECBAhUm0Drarth90uAAAECBAgQIECAAAECBAgQIECAAAECBAgQIECAAAECBAgQIECAAIFqFxAca+AJWLRocSxZsmS9va/Nnr3eNhsIECBAgAABAgQIECBAgAABAgQIECBAgAABAgQIECBAgAABAgQIECDQkgQEx+rM1ooVK+KKq66Nf/rOf8TMWeuHxC797ZXx3Uv+L16ZNKnOmb4SIECAAAECBAgQIECAAAECBAgQIECAAAECBAgQIECAAAECBAgQIECgZQgIjtWZpyuuvi4eeXxMvrVjx4519kZ06dw5C41Njp9cennMmTt3vf02ECBAgAABAgQIECBAgAABAgQIECBAgAABAgQIECBAgAABAgQIECBAoOgCgmNlMzT2yadj7JNPRa+ePeJfvvbl6Nu7V9nedR8/e8H5cdiog/JlLK+6/sb19ttAgAABAgQIECBAgAABAgQIECBAgAABAgQIECBAgAABAgQIECBAgACBogsIjpXN0Muvvpp/O+GYo6Jvn95le97+2K5duzjnjNOjQ/v2+XKVa9eufXunTwQIECBAgAABAgQIECBAgAABAgQIECBAgAABAgQIECBAgAABAgQIEGgBAoJjZZM0acrUaNWqVYwYPqxs6/ofW7duHUMG7RpLly6LN+ZYrnJ9IVsIECBAgAABAgQIECBAgAABAgQIECBAgAABAgQIECBAgAABAgQIECiygOBY2eysXr06UgWxVdn7xtry5cvzQ1av2fixG7uW/QQIECBAgAABAgQIECBAgAABAgQIECBAgAABAgQIECBAgAABAgQIEKikgOBYmXaP7t3yb88893zZ1vU/vvnm0njxlVejbdu20XXHndY/wBYCBAgQIECAAAECBAgQIECAAAECBAgQIECAAAECBAgQIECAAAECBAgUWEBwrGxyRh14QP7txlv/HOOefqZsz9sf09KUP/zZL2LNmjVxwD57R7t2bd/e6RMBAgQIECBAgAABAgQIECBAgAABAgQIECBAgAABAgQIECBAgAABAgRagIDUU9kkDd9tSJxywnFx+113xy8v/10MGbRr9O/bJ3r17BnzFyyIadNnxISXXoqlS5fFwF12iTPe/96ys30kQIAAAQIECBAgQIAAAQIECBAgQIAAAQIECBAgQIAAAQIECBAgQIBAyxAQHKszT6eefGLsuMMOcc0NN8aEF1/KX3UOiX32HBEXfOScrNpYu7q7fCdAgAABAgQIECBAgAABAgQIECBAgAABAgQIECBAgAABAgQIECBAgEDhBQTH6pmiww8+KPYZsUdMmjI1e02JaTNmRteddoxdBvSPnfv3jx7du0WrVq3qOdMmAgQIECBAgAABAgQIECBAgAABAgQIECBAgAABAgQIECBAgAABAgQIFF9AcKyBOercebsYsfuw/NXAITYTIECAAAECBAgQIECAAAECBAgQIECAAAECBAgQIECAAAECBAgQIECgRQq0bpGjNmgCBAgQIECAAAECBAgQIECAAAECBAgQIECAAAECBAgQIECAAAECBAgQaLRA1QbHVq5cFc+NnxArVqxoNJ4TCRAgQIAAAQIECBAgQIAAAQIECBAgQIAAAQIECBAgQIAAAQIECBAg0BIFqnapysuvuibGPvlUjBg+LD7/yQvyufvtNdfF6MfHbtY8/vKS72/W8Q4mQIAAAQIECBAgQIAAAQIECBAgQIAAAQIECBAgQIAAAQIECBAgQIBAcwtUbXBs9erVuX3pPX1Zu2ZtrFmzprnnRP8ECBAgQIAAAQIECBAgQIAAAQIECBAgQIAAAQIECBAgQIAAAQIECBDYogJVGxz72IfPjuezpSqHDhlcA3zuhz4YZ33wtJrvPhAgQIAAAQIECBAgQIAAAQIECBAgQIAAAQIECBAgQIAAAQIECBAgQGBrFKja4FiH9u1j3732rDWn7dq1jXZRtSS1LHwhQIAAAQIECBAgQIAAAQIECBAgQIAAAQIECBAgQIAAAQIECBAgQGDrFWi99d7axu/siaeejkfHPLHxAx1BgAABAgQIECBAgAABAgQIECBAgAABAgQIECBAgAABAgQIECBAgACBrUigqstrXXPDTbFo8eIYuf++W9GUuhUCBAgQIECAAAECBAgQIECAAAECBAgQIECAAAECBAgQIECAAAECBAhsWKCqK45tmMZeAgQIECBAgAABAgQIECBAgAABAgQIECBAgAABAgQIECBAgAABAgQIbJ0CgmNb57y6KwIECBAgQIAAAQIECBAgQIAAAQIECBAgQIAAAQIECBAgQIAAAQIECDQoIDjWII0dBAgQIECAAAECBAgQIECAAAECBAgQIECAAAECBAgQIECAAAECBAgQ2DoFBMe2znl1VwQIECBAgAABAgQIECBAgAABAgQIECBAgAABAgQIECBAgAABAgQIEGhQoG2De6pkx9q1a+OrF32n0Xf7g4v/vdHnOpEAAQIECBAgQIAAAQIECBAgQIAAAQIECBAgQIAAAQIECBAgQIAAAQLNIVD1wbGEvmjR4uaw1ycBAgQIECBAgAABAgQIECBAgAABAgQIECBAgAABAgQIECBAgAABAgSaRaDqg2OtWrWKf/nal5oFX6cECBAgQIAAAQIECBAgQIAAAQIECBAgQIAAAQIECBAgQIAAAQIECBBoDoGqD44l9AH9+jWHvT4JECBAgAABAgQIECBAgAABAgQIECBAgAABAgQIECBAgAABAgQIECDQLAKtm6VXnRIgQIAAAQIECBAgQIAAAQIECBAgQIAAAQIECBAgQIAAAQIECBAgQIBAswkIjjUbvY4JECBAgAABAgQIECBAgAABAgQIECBAgAABAgQIECBAgAABAgQIECDQPAKCY83jrlcCBAgQIECAAAECBAgQIECAAAECBAgQIECAAAECBAgQIECAAAECBAg0m0DbZuu5AB3vs+eIWLZ8WQFGYggECBAgQIAAAQIECBAgQIAAAQIECBAgQIAAAQIECBAgQIAAAQIECBConEBVB8fOOeP0yknriQABAgQIECBAgAABAgQIECBAgAABAgQIECBAgAABAgQIECBAgAABAgURsFRlQSbCMAgQIECAAAECBAgQIECAAAECBAgQIECAAAECBAgQIECAAAECBAgQIFApAcGxSknrhwABAgQIECBAgAABAgQIECBAgAABAgQIECBAgAABAgQIECBAgAABAgUREBwryEQYBgECBAgQIECAAAECBAgQIECAAAECBAgQIECAAAECBAgQIECAAAECBColIDhWKWn9ECBAgAABAgQIECBAgAABAgQIECBAgAABAgQIECBAgAABAgQIECBAoCACgmMFmQjDIECAAAECBAgQIECAAAECBAgQIECAAAECBAgQIECAAAECBAgQIECAQKUEBMcqJa0fAgQIECBAgAABAgQIECBAgAABAgQIECBAgAABAgQIECBAgAABAgQIFERAcKwgE2EYBAgQIECAAAECBAgQIECAAAECBAgQIECAAAECBAgQIECAAAECBAgQqJSA4FilpPVDgAABAgQIECBAgAABAgQIECBAgAABAgQIECBAgAABAgQIECBAgACBggi0Lcg4Kj6MKdOmxbz5C5rc71577N7ka7gAAQIECBAgQIAAAQIECBAgQIAAAQIECBAgQIAAAQIECBAgQIAAAQIEKilQtcGxv957fzw29okmW1/64x80+RouQIAAAQIECBAgQIAAAQIECBAgQIAAAQIECBAgQIAAAQIECBAgQIAAgUoKVG1wrG/vXjFstyGVtNYXAQIECBAgQIAAAQIECBAgQIAAAQIECBAgQIAAAQIECBAgQIAAAQIECiFQtcGxk447JtJLI0CAAAECBAgQIECAAAECBAgQIECAAAECBAgQIECAAAECBAgQIECAQLUJtK62G3a/BAgQIECAAAECBAgQIECAAAECBAgQIECAAAECBAgQIECAAAECBAgQqHYBwbFqfwLcPwECBAgQIECAAAECBAgQIECAAAECBAgQIECAAAECBAgQIECAAAECVSdQtUtVbmim16xZE1OnTY/J2WvNmtUbOjSOPPSQDe63kwABAgQIECBAgAABAgQIECBAgAABAgQIECBAgAABAgQIECBAgAABAkUTEByrMyMTX3o5fnbZ5bF06bI6e+r/KjhWv4utBAgQIECAAAECBAgQIECAAAECBAgQIECAAAECBAgQIECAAAECBAgUV0BwrGxuXps9O35+2RV5aKxTp46xx7Ch8djYcfkRQwbtGh06dIiJL74Uy5Yvjz332D227dSp7GwfCRAgQIAAAQIECBAgQIAAAQIECBAgQIAAAQIECBAgQIAAAQIECBAg0DIEBMfK5mnsuKfizaVL49BRI+Os00+Ldu3axi4DBsT1N98aZ7z/1BjQr2+sWr06fpGFy+bMmRPnnnF62dk+EiBAgAABAgQIECBAgAABAgQIECBAgAABAgQIECBAgAABAgQIECBAoGUItG4Zw6zMKCdPnZZ3dMjIA/PQWPrSMasyltrSLFCWWts2beLC8z8S8xcsjOtuvCXf5h8CBAgQIECAAAECBAgQIECAAAECBAgQIECAAAECBAgQIECAAAECBAi0JAHBsbLZmjN3XrRq1SqrMta/ZmvHjh3zz6kSWam132abGPiuneOJp57Ol60sbfdOgAABAgQIECBAgAABAgQIECBAgAABAgQIECBAgAABAgQIECBAgACBliAgOFY2Sz17dI+1a9fGa7Nfr9m64w7b55+nz5hZsy196PRWoGzOnLm1tvtCgAABAgQIECBAgAABAgQIECBAgAABAgQIECBAgAABAgQIECBAgACBogu0LfoAKzm+fn37xJhxT8a99z8Y537oA3n1sf7ZtrQ85bMvjI93n3h8PpwULnt+/MR8f7euO1VyiPoiQIAAAQIECBAgQIAAAQIECBAgQIAAAQIECBAgQIAAgSoXGD99Zfzm3oXx6EvLY/nKtU3SaN+uVYwc1D4+fnSXGNq3XZOu5WQCBAgQaFkCKo6VzdeRhxwcO2zfJR58ZHTcdc/f8z1t27aNnbOlK1+dPCUu+/3V8djYJ+J/f/LzWLR4cfTr0yfat29fdgUfCRAgQIAAAQIECBAgQIAAAQIECBAgQIAAAQIECBAgQIDAlhNIobELL309HnhhWZNDY2mUKXiWrpWuma6tESBAgED1CAiOlc11p04d44KPnBvdu3aNN5curdlz7hkfiG3atctDYyk89uLLr0T7bbaJ887+UM0xPhAgQIAAAQIECBAgQIAAAQIECBAgQIAAAQIECBAgQIAAgS0tkCqNNbXKWH1jTNdM19YIECBAoHoELFVZZ66HDNo1/vOib8bcefNr9vTt0zu+/NlPxSOPj4kpU6fFwF12joP23y8G9Otbc4wPBAgQIECAAAECBAgQIECAAAECBAgQIECAAAECBAgQIEBgSwuk5Sm3VNuS195SY66W695x9z0xfebMOP7oI7OsQr9mve2bbrs9Xp00Oc4+4/To3bNns46lbufLli+Py6+8Jtq0aRMfO/fsaNeuOmIx6Z7XrF0T5531oeyeN33J2WnTZ8S1N94cw4YMjnefeHwN55PPPBtjxj0Zewwfludjanb4sNUJVMcvZDOnrXXr1tGt6061zkphsfTSCBAgQIAAAQIECBAgQIAAAQIECBAgQIAAAQIECBAgQIBAcwlsiWpjpXt5J679vR//NGa9/np86vzzYvCuA0uXrvf9/ocejj/deVfss+eISCuBaQ0LvDDxxRifvQ7Yd59mDY4tWbIk7vzbvflAH3lsTJz2nlMaHnQz7Hl+/IRIoafUDh01MnYfulszjKLyXT72xLhYs2ZN/jvanODYg488mq+69/Krk/JQ4jbZ6nupTZ8xM1uVb1x06dxZcKzy01nRHgXHKsqtMwIECBAgQIAAAQIECBAgQIAAAQIECBAgQIAAAQIECBAgsPUKLF68JBYtWhyrVq3a6E0uX7EiP3bpm0s3emyRDrjtjrvigYcficMPHhXvOemEIg1ti49l2223jaMPPzReziqOjdxv3y3e3+Z2MDSrnDV8tyF5xbHBA9+1uadX3fEHH7h/pNDY8KFDohQaqzqEKr9hwbGyB+CW2++Ip559Lr755S9E+7dSlGW7a3286g83xCvZH8J//uqXom1bjLVwfCFAgAABAgQIECBAgAABAgQIECBAgAABAgQIECBAgAABAlupwNJly2LBwkWR3quxnXn6+wt72506dowvfeaThR1f0Qa284D+cdHXv1y0YRlPBQVaV7Cvwnc1b978vNze2qx838baxJdeiWlZab4VK1Zu7FD7CRAgQIAAAQIECBAgQIAAAQIECBAgQIAAAQIECBAgQIAAAQIECBAgUCiBqi+VtXz58li7dm0+KatWr87fl2XbGmqLsrKaaT3c12bPzsv0derUsaFDbSdAgAABAgQIECBAgAABAgQIECBAgAABAgQIECBAgAABAgQaKZCWu3zplVdj/IsvxcSXXo7tsmUSdxs8KH/169O71lUfGv1ofszBBx4QabnC8jZz1qy44+57YvsuXeL09767fFf+Oa1ONnfevDj15BOj6047rbe/tOHxJ8bFM8+/EJOnTMs3PfdAUV2nAABAAElEQVTChLh8yTX552OOODx27t+vdGj+vuTNN2NCNvb0enXylOjdq1cMHbxrNr4hseMO29c6tqlfGtvXnLlz49kXxke6lwULF0a/Pn3i+KOPjJ49usetf7kz0v53n3h89OjWrWaIpe2nHH9cflxpx41/+nN+jfedclK+afSYJ+LFbN7eXLo0u/eecdRhh65nVDq37vuyrJrbtX+8Od98zhmn17uM4sqVK+Oq62+MLPQRqQpax44dYuXKVXHlH66P1q1bx0fPPrPuZSM9C488Niamz5wZCxYsjD69e8WAfv3ikJEH5uevd0IDG16ZNCnue+jh7H76xzFHHBajHx+bO87KsiR9eveOk447Onr16JGfnYoS3XPfAzEt67PLdtvFwF12jiMPPTjSsp/1tc157us7P3nf/ff78yUo38yewR7du8dho0bGsGwJz7ptyrTp8bf77o8+2bN54rFH193d4Pc0xtFjxsaTTz8b8+YviL59emVLhO6WL3nZpXPnBs9raMeb2XK19/3j4Zg2fUbMmv169jvcMX9W9ttnrxrH8nPLn7XO23WOex94MMZPfDEWLFoU3bLf8Mj994t99xoRrVq1Kj8tfxavu/HmbBXC9pGeq/TM33XP32PSlKmxMrun5HDUYYfELlkltmppVR8cu+ji7+YPQvmEf+Pb/1H+tcHPe+4+vMF9dhAgQIAAAQIECBAgQIAAAQIECBAgQIAAAQIECBAgQIAAAQKNE0iFX378y1/noat0hRQASUVhUqGX1D5w6nvygFP+JfunVfY/KbzTpk2b9YJjTzz5dL4vXeP4o46Mzp23K52WrTK2Ig+OtGvbNs4760M12+v7MCkLjKU+Si2FkNIrtb1HjKgVipozd178z4/+L+Zn4aTUUt8pnPLIY49Hu3Zt48uf+VQMGviufF9T/2lsXy++/Epc8rNfRqnIThpjCrilMX7yY+fFU88+lwd5jjjk4FrBsWeeez5S4Ojwg0fVCo6Ne/qZmP36G3FQFtq5+oYb4/U35uQBrjXZqm/pusnuvLM/FKMO2H+jt9yhQ4e8oE86b889do/99t5zvXOeeX58PtYU8kmhsdRWr84CTVk/9QXH7n3gobjxT7fl4bJ0bLrfdB/p+H+MfjS+8KkLNznQ98acufl5y5Ytj+XZM3TLn/9S84xOnjotxowbF1//wufyENQVV18bySD1l57hFD5MVl/53KcjLa1Z3jb3uS8/N31+fc6c+NEvLo1FixbX9Jfuccy4J+OsD5yWh6LKz5k3f35+HylsuanBsdXZb/P/fnVZHtRK10r3NXX6Osc0b9/88ufzAFZ5Pxv6nEKhl/3+qlq/lXS99FtPAbjPXHB+DBm0a61LlJ61Qw8amf+dmPnarJr7TeGzdG4KQKa/E+UtrSqY5js9L4cdPDL+9/9+Hqm4VGluJme/0dGPj8n73Ct77qqhVX1wrDGTnB704VkS88zT3teY051DgAABAgQIECBAgAABAgQIECBAgAABAgQIECBAgAABAgQINCCQwjVXXHlNHhob0K9vnHLCcVmlrsGRqmo9l1XHuuHW27IA0J9jh+27xIH77ZtfZfdhu+XvKYRStz03fkK+KV33uQkT8mBT6ZhXJk3OwkarY8TwYXnorLS9vvf3v/ukeM9Jx8fNt90ef3/wH3kI5/3vOSU/dJt27WpOWbJkSRZmuTQPwuy/z955dalUZWr6zNciVS376733xU9//Zv4py9+Pq/EVXNiIz40tq8U8Pr5ZVfkobFRWZW2ww8+KA++pZDRw48+FpdfdU20bdO4SMllv786rzz1yfPPyyqY9c4cFmTzdXt+79ff/KdIgZy6gan6bj1Vj0vBsbFPPlVvcCxtTy2Nf2Nt9htvxPU335oHt876wPvzMaQKdqmaXao4lUJ0V11/Q3z+wgs2dqla+1NFvClZUOxLn74wDzfNnTc/rs0qWqXn9FdX/C4WZgGuY488PK+21iULLE7M+vn1b6/MA2v3Zc/QyccfW3O9xjz3NSe/9eFnv74iD/l95Mwz8gDlG1l4b0zmdPtdd8cfbrol+mYV1uqGsOpeY2Pfr7r+j3lo7F07D4j3ZlX6BmcByNlZP6nq3733Pxg/yUJl3/rKF6NL541XHkuBut9d84f8t5KewaMOPyyrMNY9D1n+I3sOH3rk0fjZZZfHJf/1n3kYsO7YfnvNddG2bdu48KMfzp653WLJkjfzwONN2d+H9Dvr37dvVn1s3d+I8nNXZgGyn156eQweNDCOzaoFDho4MK9C9/Cjj2eV5P4Rv8n+/nzrK1+I3j17lp+2VX5u3K98K6K4+KJvxrqFKiOuvO6G/A/V9/7j25HCYfW1VMSuffv29e2yjQABAgQIECBAgAABAgQIECBAgAABAgQIECBAgAABAgQIEMgE/nb/A3ngZ0MYaQm/+toTTz0Tj2cVkjpny/p99hMfr6kClaoEHZEt8dcxq9KUKhT99urrYp89R2QVvNplIbLt81BMCmeloFL6ntrSpcsihcNS1apns0pPKdCTKmKV2oS3gma7Z6GTjbUUUEmvVNUstfTeoZ78wJ/uuCtemzU7Bu86MC74yDk1gZe0lGV6pWUYH3h4dBZU+mNWleqzG+t2g/sb21danjMF8ZLLR7MqYKniUmop4JZeK1auq8y0wc4b2Nmvb5/42Lln19z3TjvuGOefc2Yezkpz82o2H7sPG9rA2W9v3n/fvfOwU6pwlpalTPNcaun709n2ttkcHJgdt7E2d+78vAJV/2xsB+y7T83haaW59Jz99w9/nI3v1bwyWKpWtqltcRYS/PY/fS0PyKVzenTvFp/OqrV96ZsXZct8zosDsuBgedWr9Jy996QT4rosxJUq0JW3xjz35efnn7Nw5Gc/8bF8Wdf0vW8W3Euv5JWCVL+/9vq4+F+/td5pm7ohVaH7x+jHonu3rvH5T15Q008KCKbiS+nZTuGr2+74a74U5MaumyqepeUoU5DwhGOOqnkOd33XLvkSok889XSkZSynZoHGnetZPnJxFhT7569+sWY5y3SdFNRLFQRT1bsr/3BDfv30nJS3VNktzfunsnBj6blKlevSK81pqtCWlkr9ymc/VX7aVvl505/2rfL214XA0h/y9Co9KKXv9b0LjW2lD4LbIkCAAAECBAgQIECAAAECBAgQIECAAAECBAgQIECAAIF3TOCZ517Iw1EpINXQKwW66muvTl63/ZgsALLjDusCYOXHHbjfPnkAK4U/0pJ2pVYKI5VXHXth4ot5GChVr0phlOfHT8yrTpXOKR1bOre0vSnvr2RVslI7LatGVl8IKQWJUlArLWmYKi41pTW2r1TJK7VTTz6hJqxTPo4PvLf2En/l+zb2ef+991rvvlPgLvmnlqp/bUrbtlOnPNiWloJMyzuWt2ezAODybInBEVnwa9usctjG2tAhg/L5KA+Nlc5JlbO279IlDz2l5TU3p/Xq0aMmNFY6b5tttok+vXvnX/casf5yhwOy8GBqKVxY3hr73Jdf4+QTjqsJc5Vvf/+7T85Dj8n+zaVLy3dt1ueXX52UH5+WKU0V2+q2VL0rtdLzVXd/3e9dd9opn5e0TGYpvFg6Ji3pusdbAcPJWXCsvnZkFiRNc1C3pYBpj27d8qVoZ2Rh0vraae85uSY0Vr7/g+97b/518tTawb7yY7amz1Vfcax8Mj985gfj7DNOj/bZj1gjQIAAAQIECBAgQIAAAQIECBAgQIAAAQIECBAgQIAAAQIEGidw6sknRv9+fTd48risslhajq5um/xWJaa0rF5DLVVRSsGrSVOmZRWydskPSyGTVFUphcFKS1imCmOpMtjwoUNi9uuv51Wv0nKMqfLXypWr8oBLz2xpvG5dd2qoq83ansJs06fPyM9paPxpBbRUhWvO3Lkx87VZeUWozerkrYMb21eqqJT6TsV1+vSq37hLl875UqDzFyzc7KE1NO/bZ9dMbdmy5Zt8zVEH7h+p6tTYcU/FvnvtWXPe28tU7l+zbVM/pOBUqmC1aPHiLES1LKtKtzQWLFx3n5sb5OvVc/3QUhpH27brKlylQFrdlooYpba2Zn28dUc09rlfd/a6f1NFtfpa+g2ksU7Lns2p2Wu3QbvWd9hGt5WqpM2cNStGjxm73vGrV63Ot6VAZ3o+SwWc1juwng2rVq3KxzZv/oJ8TpZm1cseGzsuP3LNmnXXrXtaQ/ebjkt/I1JQLs11WvK2bkvLWNbXUlg1hRZTRb7X58yJ7l271nfYVrNNcKxsKvOykmXfSx9TqcTtshJ1m/NAl871ToAAAQIECBAgQIAAAQIECBAgQIAAAQIECBAgQIAAAQIEqk0gLXc4bLchG7ztuhWXSgeXlrCsr5JQ6ZjSvmkz1oW00vZBA98VqdrTxJdeKR0Wz42fkG9PYZ0Rw4fFTbfdnm9LwbFU4SmFVTZlmcqaC27kw6ysilQKzKTAUAqINdR6ZWG1FN5K95oCLo1pje1rwcJFeXedsnBMadnN+vrv0rlLtuzn5gfHSqGp9a751nKY623fwIY0Z2lJwbQsZWm5yhT4e+rZ5/OKV2n/prYUNrv19jtjVhYgXJst6bglW+n69XVTCoyVjimNo7HPfen89N67gSBbvi+rzJWCYzNmzmx0cCyFzlJLy1GmV0Mt3dus2a/ny8c2dExp+/TsN5CWbU3BufTb2ZzWUHAvXaO0b3p2v3VbWvY2hSMbaj0zq1cmTcqsXhMcawhpa96eyhneec/f82RxSigvydK2KTTWN0tm7tK/fxw6amSePt6aDdwbAQIECBAgQIAAAQIECBAgQIAAAQIECBAgQIAAAQIECBBoDoEdsoo/qdrPwkWLIlUDq6+lfantuP3bS1mmYjG7Dd410jKZaX+6xtx58+Koww7Jj00BrVRNKFUhO/m4Y/LKZGnHO7lMZRp7ailnkKpX1bdUZdq/cNHi9Bal4/Mvm/lP6dzN7SuFi9IygMloUTaOzp23W6/n1VmAZ8Zr9S/xt97BW3BD8ktLk95z/4PZcpXjs6pjI7Lg37plKg8ZecAGg2/lw7r3gYfiuhtvzpcmTJXpUliwa1ZlrlPHjvnrP7//wyYvG1reX2M+N/a5L+8rhQIbCiyWfjPbd3n7N1N+7qZ83r5z5/zZTss5Nhh4zEJjadnJrjvtuNFLpuVqL/nZL2PFypWRlgxNc5Oum+alY/a6/uZba36n9V1sYQpB1l84LH++0zk7lP2NKF0jVb1bkS2BmoKm9bVFb/192aGeinH1Hd+St6k4Vmf20g/lJ7+6LC9pWdqV/mCmxGpKN6bX6MfHxIXnfyRPI5eO8U6AAAECBAgQIECAAAECBAgQIECAAAECBAgQIECAAAECBAg0XWCXAf0jVSFK1X4G7zqw3gtOz/altsuAAbX2p+BJCo69+PIrkZa8S23E7m9XpUoVqh4a/Vi2XOKymJgdk4fNGrlsX62O3/qSlrhLS9ulJe5SZavePXuud1gKlKWl/lK4JlU+a2xrbF8pjJWW6UuhnVSR7aAD9ltvCOMnvphXY1tvRzNsGHXgAXlwLFUMS8GxMdmylaml7Zva7n/o4fzQM09/Xxw26qBap6XqWKkiXVrCsjlbU5770rhTda2GwpbT3vrN1LdsY+n8jb3vnP02U6Bwu207xfCNVBTc2LXS/key/M3yLMCVlpa94CPnrHdKQyG40oGpSltDwc/0NyS1+u43zfmMbJnYZF63pfG8kVUDTL+TPr0bVw2w7jWL/L11kQdX6bEtzdau/Z9LfpKHxtIfyc9d+PH47+9cFD/9/nfjR9+9OL7xxc/FkYcekj+0P/v15Vnpw+cqPUT9ESBAgAABAgQIECBAgAABAgQIECBAgAABAgQIECBAgACBrVogrQSW2uPjnqy3ClQKZaXQU2o7D6gdvNp96NB8+8SXXs4ri+20447Rp1evfFv6Z48sOJaCW89kVcfSNVIwraGqQzUn1fnQqtW6qMXixUvq7Fn3NYVrUnts7Lh1G+r8O+7pZ/JQVgr4pMBSU1pj+9pnzxF5t9fccON6lcVef2NO/ObKa5oyrHf03BT8SVWo0nKVb765NJ7OshppTjc1dJcqS702e3Y+phHDh683trRkaXOHxtKgmvLcl25q9ONjSx9rvaeAYKpMl5Zo7JZVWmts2+Wt39uTz9Sfl0mV6l6YMDFS8HBT2pRsFcDU9iwLd5bOS8tWTnzxpdLXet/HZH8j6lveMgVLS0t/9s9WF6yvPfLYmPo2Z7/bJ/KlTEuV+eo9aCvaKDhWNpkTXnopT/2mtPE3v/z57MEcnpfOSynfVAYvrYd89gdPi/PO/lD+H5KGHqKyS/pIgAABAgQIECBAgAABAgQIECBAgAABAgQIECBAgAABAgQIbIZACjWlwFcKf934p9trhcdScOgXv/ltLF++PA7Yd5/oki2dV956dO+WV/x68plns4piL2dBsXVBstIxw4YMjrZt2sStt9+RL1W3x7DdSrs2+T0td5na+BdfjGXZOOq2Iw49OO/jL3/9W6SQWHmbNn1G/O6aP+Sbjj3i8PJdjfrc2L6OP/rIOGCfvfPxX/z9S+KH2XKBN912e/zo57+Kf/vu92JAVgmtwaUIGzXSpp108IH753N+dRZ0S+ajsu+b2lIwsHQv9z30j1qnzX7jjcKE5Jry3JduKj336blLFbVKbfbr2T3+/ur861GHHVra3Kj3fffaM1/uNT3Xt/7lzlr9rFy5Mq6+/sa4JHuG7r7v/k26/sBdds6Pu/8fj9S6Vqr69YvLrqj391V+4clZ8OzaG26KFFgrtUWLF8cvL/9tHs5MfyO23Xbb0q5a739/8KF4+NHHa21LYdK0pGlqTbWqdeECf7FUZdnkpP/opJb+OLdr165sT+2Ph4w8MG758x35f6TSjy0FyzQCBAgQIECAAAECBAgQIECAAAECBAgQIECAAAECBAgQIECg6QJdunSOL376E/E/P/pJ3P33+7KlJUfHboMGxeKsYlIKdqSKYbtly0uef86Z9XaWlq4rBYTS0pTlrX1W4WtQVmWsVBGpoWXuys+p+3no4EH5MnbzFyyMr/7Ld2LXd+0S7znx+JplNdPYPnrOWVkg6eo85LbTDjvErlmhmmkzZsTMbHm81E467pg4/JBR+eem/NPYvlLOIY2xfYf2WQWv53OPZJK2j8yWDTzrA6dlAaBfNmVo7+i5I/fbLw8RPv7EuNx+5P7rL6+5oQ6POHhUpNBZClWlJS9T4aBZs1/PVqSbGvvvvXesXLkq5i9Yt7Tphq6zJfc19blPY/vwmR+MK6+7IQtuPRDpOU2hsfTcpWxLKqJ06sknNukWtu/SJb7wqQvjez/+Sdx+192RwldDdt011mTXnzR5SixctCjS837W6adtUj8HZfP40COP5kvLfu2if4vhQ4fk1d9eeXVy7LB9l9hzj93zCnMNXexDp70vbrjlT5Gei6FZKDSFxl7NxpH+RqSVBs8764x6T02V10445uj47TXXxS23/yUGDxwYUzOn12atq0x3+MEHvSO/z3o7L9hGwbGyCXn51Un5H8FB2QOxsTYk+w9JKouZ1iTu1aPHxg63nwABAgQIECBAgAABAgQIECBAgAABAgQIECBAgAABAgQINFmgfbtWsXzl29WEmnzBsgukaxel9e7ZM7786U/GvQ/+IyZky9WlSkop1JSWLdwtC8Sccvxx0bZt/ZGH3bMqYik4liqLpTBJ3ZbCZCkklSqHlS9jWfe4hr73y5a++2gWWrvtjrvijTlz82sdddghtQ4/cL99soBTq3y5ylTEJgVbUgGbNJ60+tmxRza92lipw8b21a5d2/jImWfkoaIULlq0aHH06d0rC+ysq6hWqlpVhGI6KVSVQkXPPj8+UtW4FCranJYqs6XQ4C1ZpbkUGEuvdP/HZIWF3puFqf714v/enMttsWOb8tynQaUqch07dIg/3vrnPCCXtrVu3TpG7p+FAbMw1zsxl32zZ+RL2W/zvrLfZuoneaYw5LtPOK7mGUrbN9TSUqtf/+Ln8ip86Rl8dMwT+eGpstmZp78vbs6KOm2oDRk0ML74qU/E9Tffmv+NSMeme0yBs7M/8P4NLkN7chbe7JgFJ/985915/iedm36jh40aGR9833vT16pord6YO7/mvyilH31KAq7N0nfpffWatbEmK+m2Kvs+sH/9635urtRrs97IT+nVs9vmnrpFj09p3/QQfvufvhb9svVxN9T+43s/yJOGP/7uxfmDs6Fj7SNAgAABAgQIvFMCI/95+jt1KdchQIAAAQIECBAgQIAAgQIIPPpffQswCkMgQIAAAQIEWpLA16+cEw+8sGyLDPnwYR3i+x/uukWu3dSLpoBWp04do1PHjk291Dt6/qosT7Fi+Yp8bA1dOGUxUlCpW9edGgy7NXTu5m7fnL7SsQ0FidK+L3/rX/OlAn/03/8ZHbIw0tbSUlWsJW++Gd27dcvDhUW+r6Y89/PmL8ird6Xnrn22XOeWaq/PmROtW7XOlpfdocHnaVP6TsvPpvvtmo23Qxby21C7KAv6pWpq//qNr+SVxdKxKfi4IJvbrtkyt6miWH0tVQn8xrf/Pd//4+/+v/yQ9KzPnTcvVqxcGd126poH4Oo7t8jbmpLDqj9+W+S73YJjS6nkFBwb99TTGwyO5aX8snWHh2TlJTe0pOUWHKpLEyBAgAABAgQIECBAgAABAgQIECBAgAABAgQIECBAgEAVCnz86C7x6EvL3/GqY6naWLp2UVsKvxSxpapmbbNA24ZaCmf16lmZlcw2ta+/3H1P3PLnv+QV3L6RVXzapk6w6K57/p6HjgZnq7FtTaGxNE9dOnfOXxuas6Lsa8pznyrqpdeWbt27vjNh01QRru9Gijxt6F46d94u0mtzW/rNdN2pmH9fNvdeGnO84FiZ2tDBg/MSfbfd+ddYuWpVvO+Uk/LvZYfkJSZ//bur8k27D92tfJfPBAgQIECAAAECBAgQIECAAAECBAgQIECAAAECBAgQIEBgiwoM7dsuLr2we/zm3oXvSIAsBcZGDmqfh8bStbXqEDjykIPjr/f+PaZMmx4X/+8l+fKf/Xr3jslTp8WzL7wQqTJTCvKcfPyx1QHiLglUqYDgWNnEp6Tm5z7x8fjVFb+LO/92b9xz/4OR1o/t1bN7LMxK2k2fOTMvbZdOOSL7I3rCMUeVne0jAQIECBAgQIAAAQIECBAgQIAAAQIECBAgQIAAAQIECBDY8gIp4FXUJSW3/N3r4Z0QSMt+fvsbX43fX3t9PD9hYrw2a3aty/bs0T0+ef55G1ytrdYJvhAg0CIFWr0xd/7a0sjTup2prcne165Zk7+vXrM21mRr8q7Kvg/s36d0aJPem7K2ZpM63sSTX508JX53zR9i5qxZUTIpnZrK2h17xOFx0nHHlDZ5J0CAAAECBAhUTGDkP0+vWF86IkCAAAECBAgQIECAAIEtL/Dof/Xd8p3ogQABAgQIECBAgMAGBObOnx+vvTYrXp8zJ7plS/b179e3xSzluIHbsmsrFpg2fUa+kmDf3r3WW2Z1Q7e9Oss/pSp7rbPlKXce0H9Dh7aofU3JYVV1xbEnnno6Vq5cFSP337fWhL9r5wHxb9/6eixbvjymZGUYp82YGTtsv33sMqBf7LTjjrWO9YUAAQIECBAgQIAAAQIECBAgQIAAAQIECBAgQIAAAQIECBAg0FIFdtphh0gvjUBLEejXt3GFr9q0aRMpE6S9LVDVwbFrbrgpFi1evF5wrMTTIVuvd8igXfNXaZt3AgQIECBAgAABAgQIECBAgAABAgQIECBAgAABAgQIECBAgAABAgQItHSB1i39BoyfAAECBAgQIECAAAECBAgQIECAAAECBAgQIECAAAECBAgQIECAAAECBDZPQHBs87wcTYAAAQIECBAgQIAAAQIECBAgQIAAAQIECBAgQIAAAQIECBAgQIAAgRYvIDjW4qfQDRAgQIAAAQIECBAgQIAAAQIECBAgQIAAAQIECBAgQIAAAQIECBAgQGDzBATHNs/L0QQIECBAgAABAgQIECBAgAABAgQIECBAgAABAgQIECBAgAABAgQIEGjxAm1b/B008QbWrl0bX73oO42+yg8u/vdGn+tEAgQIECBAgAABAgQIECBAgAABAgQIECBAgAABAgQIECBAgAABAgQINIdA1QfHEvqiRYubw16fBAgQIECAAAECBAgQIECAAAECBAgQIECAAAECBAgQIECAAAECBAgQaBaBqg+OtWrVKv7la19qFnydEiBAgAABAgQIECBAgAABAgQIECBAgAABAgQIECBAgAABAgQIECBAoDkEqj44ltAH9OvXHPb6JECAAAECBAgQIECAAAECBAgQIECAAAECBAgQIECAAAECBAgQIECAQLMItG6WXnVKgAABAgQIECBAgAABAgQIECBAgAABAgQIECBAgAABAgQIECBAgAABAs0mIDjWbPQ6JkCAAAECBAgQIECAAAECBAgQIECAAAECBAgQIECAAAECBAgQIECAQPMICI41j7teCRAgQIAAAQIECBAgQIAAAQIECBAgQIAAAQIECBAgQIAAAQIECBAg0GwCbZut5wJ0vM+eI2LZ8mUFGIkhECBAgAABAgQIECBAgAABAgQIECBAgAABAgQIECBAgAABAgQIECBAoHICVR0cO+eM0ysnrScCBAgQIECAAAECBAgQIECAAAECBAgQIECAAAECBAgQIECAAAECBAgURMBSlQ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hAcq5S0fggQIECAAAECBAgQIECAAAECBAgQIECAAAECBAgQIECAAAECBAgQIFAQAcGxgkyEYRAgQIAAAQIECBAgQIAAAQIECBAgQIAAAQIECBAgQIAAAQIECBAgQKBSAoJjlZLWDwECBAgQIECAAAECBAgQIECAAAECBAgQIECAAAECBAgQIECAAAECBAoiIDhWkIkwDAIECBAgQIAAAQIECBAgQIAAAQIECBAgQIAAAQIECBAgQIAAAQIECFRKQHCsUtL6IUCAAAECBAgQIECAAAECBAgQIECAAAECBAgQIECAAAECBAgQIECAQEEEBMcKMhGGQYAAAQIECBAgQIAAAQIECBAgQIAAAQIECBAgQIAAAQIECBAgQIAAgUoJCI5VSlo/BAgQIECAAAECBAgQIECAAAECBAgQIECAAAECBAgQIECAAAECBAgQKIiA4FhBJsIwCBAgQIAAAQIECBAgQIAAAQIECBAgQIAAAQIECBAgQIAAAQIECBAgUCkBwbFKSeuHAAECBAgQIECAAAECBAgQIECAAAECBAgQIECAAAECBAgQIECAAAECBREQHCvIRBgGAQIECBAgQIAAAQIECBAgQIAAAQIECBAgQIAAAQIECBAgQIAAAQIEKiUgOFYpaf0QIECAAAECBAgQIECAAAECBAgQIECAAAECBAgQIECAAAECBAgQIECgIAKCYwWZCMMgQIAAAQIECBAgQIAAAQIECBAgQIAAAQIECBAgQIAAAQIECBAgQIBApQQExyolrR8CBAgQIECAAAECBAgQIECAAAECBAgQIECAAAECBAgQIECAAAECBAgUREBwrCATYRgECBAgQIAAAQIECBAgQIAAAQIECBAgQIAAAQIECBAgQIAAAQIECBColIDgWKWk9UOAAAECBAgQIECAAAECBAgQIECAAAECBAgQIECAAAECBAgQIECAAIGCCAiOFWQiDIMAAQIECBAgQIAAAQIECBAgQIAAAQIECBAgQIAAAQIECBAgQIAAAQKVEmhbqY70s/UIjHth9tZzM+6EAAECBAi0MIFffrhdCxux4RIgQIAAAQIECBAgQIDAhgT831s3pGMfAQIECBCojMA+w3pUpiO9ECBAgACBggmoOFawCTEcAgQIECBAgAABAgQIECBAgAABAgQIECBAgAABAgQIECBAgAABAgQIbGkBFce2tPBWeH2J+61wUt0SAQIECBAgQIAAAQIECBAgQIAAAQIECBAgQIAAAQIECBAgQIBAVQmoOFZV0+1mCRAgQIAAAQIECBAgQIAAAQIECBAgQIAAAQIECBAgQIAAAQIECBAgECE45ikgQIAAAQIECBAgQIAAAQIECBAgQIAAAQIECBAgQIAAAQIECBAgQIBAlQkIjlXZhLtdAgQIECBAgAABAgQIECBAgAABAgQIECBAgAABAgQIECBAgAABAgQICI55BggQIECAAAECBAgQIECAAAECBAgQIECAAAECBAgQIECAAAECBAgQIFBlAoJjVTbhbpcAAQIECBAgQIAAAQIECBAgQIAAAQIECBAgQIAAAQIECBAgQIAAAQKCY54BAgQIECBAgAABAgQIECBAgAABAgQIECBAgAABAgQIECBAgAABAgQIVJmA4FiVTbjbJUCAAAECBAgQIECAAAECBAgQIECAAAECBAgQIECAAAECBAgQIECAgOCYZ4AAAQIECBAgQIAAAQIECBAgQIAAAQIECBAgQIAAAQIECBAgQIAAAQJVJiA4VmUT7nYJECBAgAABAgQIECBAgAABAgQIECBAgAABAgQIECBAgAABAgQIECAgOOYZIECAAAECBAgQIECAAAECBAgQIECAAAECBAgQIECAAAECBAgQIECAQJUJCI5V2YS7XQIECBAgQIAAAQIECBAgQIAAAQIECBAgQIAAAQIECBAgQIAAAQIECAiOeQYIECBAgAABAgQIECBAgAABAgQIECBAgAABAgQIECBAgAABAgQIECBQZQKCY1U24W6XAAECBAgQIECAAAECBAgQIECAAAECBAgQIECAAAECBAgQIECAAAECgmOeAQIECBAgQIAAAQIECBAgQIAAAQIECBAgQIAAAQIECBAgQIAAAQIECFSZgOBYlU242yVAgAABAgQIECBAgAABAgQIECBAgAABAgQIECBAgAABAgQIECBAgIDgmGeAAAECBAgQIECAAAECBAgQIECAAAECBAgQIECAAAECBAgQIECAAAECVSYgOFZlE+52CRAgQIAAAQIECBAgQIAAAQIECBAgQIAAAQIECBAgQIAAAQIECBAgIDjmGSBAgAABAgQIECBAgAABAgQIECBAgAABAgQIECBAgAABAgQIECBAgECVCQiOVdmEu10CBAgQIECAAAECBAgQIECAAAECBAgQIECAAAECBAgQIECAAAECBAi0RUCAAAECBAgQIECAAAECBAhURmDZ8uVx+ZXXRJs2beJj554d7dq1zP+1/I6774npM2fG8UcfGQP69asM3hboZfTjY+PZF16I/ffZO/YesccW6KHYl5w2fUZce+PNMWzI4Hj3iccXe7BGR4AAAQIECBAgQIAAAQIECBAgQIDAOy6g4tg7TuqCBAgQIECAAAECBAgQINAcAt/78U/jqxd9J158+ZXm6H6T+nx+/IR48plnY+yTT8XEl1/epHOKeNALE1+Mx8aOi3nzFxRxeJs8pslTp+b3MeO1WZt8ztZ04IOPPJr/Xv58192xYsWKrenW3AsBAgQIECBAgAABAgQIECBAgAABApsg0DL/X5s34cYcQoAAAQIECBAgQIAAAQLVJbB48ZJYtGhxrFq1qrA3PjSr7DR8tyF5xbHBA99V2HFWemA/+sWlMX3GjDj/nLNi+NDdKt191fZ38IH7x8uvTsrMh8Q222xTtQ5unAABAgQIECBAgAABAgQIECBAgEC1CgiOVevMu28CBAgQIECAAAECBAgQqLhAp44d40uf+WTF+y16h4sXL44FCxfFygKH/opu2Jjx7Tygf1z09S835lTnECBAgAABAgQIECBAgAABAgQIECCwFQhYqnIrmES3QIAAAQIECBAgQIAAAQIECBAgQIAAAQIECBAgQIAAAQIECBAgQIAAgc0RUHFsc7QcS4AAAQIECPz/9u4DPqoy/fv/Re+9k9B7U1CqIGBv2LuooIJ11V23uO7zuL//+uzub9ct6tr7KvaODVEEpEiTIr333jsESPK/v3dyhslkJmUSkpB87n0Nc3Lm1Pc5c/Ja+HpdCCCAAAIIIFAsBbbv2GmLly2zJcuW29Zt261l82bWrk1ra9e6tVWqVDHmOa9Zt94WLF5iC92rVKlS1sqtd/45Z1nZMmXsrQ8+sjKly9iQm64PrX/06DEb8f4HVrp0aRt60w2h+QcPHbL3Pv7UKpSvYIOvu9pWrVlrs36ea8tWrLJy5cpak4TGduG5Z1v1atVC62Q3sXL1ahs/6Udr1qSJnXVmX5s0dbotXrrMNmza5PfdolnT0Cb2uYpfWnbZipV2yB1LK9dGUy01ZVAhly0MU1JSbPK06bZy1Rq/r0quylrTxATr1L69tW/bOrRPTXw+arRt37HDduzc5eePGT/BZs752U8Pvu6aTPuW8+RpM9w12mY1qlf3x6jWlg0b1PfrRPtj/4EDNm7CJFu6fIUdPHTYL9uvd0/r4M4vL2PRkqU2cco0fyyVK1e2Nq1a2vlnDbAyZcvam+++7zd9+803hXYxb8EimzF7tm/F2bv76aH5wcTO3bvtsy+/9ud19WWDgtmhd7VgnfrTTJszd77t2r3HEho3dOffzreZjHZf6Brofta+mjj/yenXf8++ffbobx/y9+Da9RtszPgfrHHDhv7+Cu0sfSKe++LIkSPeZfXatbZp8xarXauWO9ZGNrDfGf7cIvfBzwgggAACCCCAAAIIIIAAAggggAACCCBQeAIExwrPnj0jgAACCCCAAAIIIIAAAggUAYH5CxfbMy+/ago8aSgApuDW9z9MtHp16tjDv7o/amDrmzFj7ZMvvgqdgdZTUEeBnQfvvtOmzphpZVyALDw4lpzswj9ufmRw7MiRo36+Qmq9up9mTzz3gilkpuV0XNrulOk/2W8euM8SGjUM7TOrCYXhtK/Dh5NcG8i9puMNxqHDh4NJH0L6338/abv37PXzdB4KxI1155/oAmsPP/gLq1ChQmj5rCYUfnrp9Tdt5eo1oW2lpqaaQlbfjh1v115xmZ07sH9oE/MWLPT7CmboPINx/VVXZAiOjfz6G/tq9Hf+Yx1jaup6m+vW11BAq3ePzGGsgwcP2d/+/R/bun17aL11GzbYjFmz7fyzB/p58fwxbuIke/ejT0Or6ngUypvsgmS/vO8u764Pw4NjCuzpeqhdabTg2MEDB/3n9evWtcjgWHJysv3nxVf8PrRd7U/noe1VrFjRfu/uUYW/woeCe/o8oVEj+9K5LV+5KvSxronGLne9tEz7tm0yBccUTsvtfbFt+w57/tXXbf3GTf4Ya1SvZgqnzZk33wcTh9062AUI24WOgwkEEEAAAQQQQAABBBBAAAEEEEAAAQQQKFwBgmOF68/eEUAAAQQQQAABBBBAAAEEClFAAbEXX3/Dh7MuvfB863bqKdagXj0XsllpY36YYKoS9bQL7Pzm/nszhKdUDexTVx1KAZ4rB11sXbt0tlq1avqqEfK6AwAAQABJREFUVqO/H2cvvPZGXGeVlHTEh9gGXXC+9Titm6vWVNMFhDa6ClYf+KDQ+598Zg/dd3eutq1KW6qKpjBSe1dBrFq1qqYKWRpJSUn29Euv+NBYnx7dbeCZfS3RVYeSy1ffjvGBr5feGGH3Dbvdh9iy2/HIL0f50FjL5s1dSOxSV2ks0Xbs2ukcF9pHI7+0Dz4daW1cNbNmTZv4TSkIpxDT4089Y+vdeQ4feot16djBfxZe6WzKjJ98aKxqlSp2w9VX+ipbR44etXnzF5pMVOGrTu1avupXcIwK3OnYFRprkpBggy48z1cZ2+0CUbPnzjMF0WrWqBEsnuN3hdve/2SkX/6SC86z7l1Ptbp16/hwn8J5z73yeo63ldMFVb1OwTRVibvs4gu94VYX0po0dZoP+OkefeShB6MGHEeN+d4qVaxktw2+wa3fzEqXKZ3ttYz3vtC1UGhM99KN11zpQ22qWjbWVXxT6G/Eex/aX//4h2z3n1MXlkMAAQQQQAABBBBAAAEEEEAAAQQQQACBvAmUztvqrI0AAggggAACCCCAAAIIIIDAySvwxjvvW5Jrrac2kJdedIEPTak1pNoY3n3bEB84UvWtb1wYLHy8/eHHPvCkMJbWVatEBZ0UevrF8NutbNn4/jsthZ3O6X+mXXTeOVa3Tm0fsGnWJNFuvyWt5aFCS0ddYCo3Q20wH7hrmF1wzlk+sKXWgRXTK4gpPKXAloJvQ32wqKlrjVnO2rZuZffcMdS3GFR4bqYLymU3dOy1XXhLHvcNv81atWju22w2rF/fzjtroHXqkFZpaokLsgVDZjqW0i6Ap1He7Vs/66VQnoZaTY5wwTldl1/cebv1PL2bKUBWu2ZNG+DaH95yw7V2zFXkGvH+h3754I/pM2f7FqJV3LI6nm6ndPHb1bWS7+UugLVzV1qLzGCdnLwrxKdzVcUybUNtGHUep3TqaPcOuy3X1ye7ff48f4FvM1nPhdPud9dRFbvKu/0p4HeDq8p2Rq8evtXnF6O+jbqpcu5eVEWyPj17+PtUFc0C26gruJnx3BcKmy10leW0bYX7VAlNo1rVqt5J3xVdu9179vj5/IEAAggggAACCCCAAAIIIIAAAggggAAChS9AcKzwrwFHgAACCCCAAAIIIIAAAgggUAgCh13QZdOWLT4odcUlF2U6AgWoLr/kQj9fFbiCsWPnLtu3b79vORit3aECM5dccG6weK7fe7hwTeRQe0oFcFSdS5WmcjPUbrNdm9ZRV1mxarWff/H552YKEym81a93L//56rDzj7ohN1NtNRWkuurSS/yxRi7XtUsXP2vt+vWRH2X585q163wwrH2bNqZKZpFDgSi1f9yydZtry3m8BefqtWnX7NwBZ7rKbbUiV/MBN7VSzM04cPCgbduxw4fYdJ6RQ4E2VYvLzxFco/5n9PGBuchtnzsgrfVn+D0avkxnF2asUb16+Kxsp4N95ua+UFhS94Du0WD98B0puCizaNcifDmmEUAAAQQQQAABBBBAAAEEEEAAAQQQQKDgBMoW3K7YEwIIIIAAAggggAACCCCAAAJFR2DtuvU+5NKoQYOYrfMSGjXyB6yqY8FY7YJMGk0SE4JZmd6bNUlrxZjpg2xmKKymVpnRRnUXclLbv6Sk4+GoaMtFzlNFrGgj2VXpCsJG6zdutM1bt2ZaTPM1ws8/00JRZig8pFDeNhdyU8WzQ4cO2/fjJ/glk5NToqwRe1bgvXHzFpv608yoC2ofGmvWb7B2rlqahlp8aiQmNPbvkX+oMlZC48a2Z++SyI9i/rxufdo2s7pnsrovYm44iw+C85dntPNPPpbs1163YYMP2JUtUybD1oJ7OMPMLH6I974o4/arimKTpkzz7VZVfU+V7Nq0amn169XNYo98hAACCCCAAAIIIIAAAggggAACCCCAAAKFJUBwrLDk2S8CCCCAAAIIIIAAAggggEChCqzfuMnvv2GD6EEtfVi7Vk1fXeqAa5eoFns1a9Swvfv2+vWquwpgsYZCXvGMsmXLZKr8FWwnrXFj8FPe3ze7Cl3BUPvFrMaGTZuz+jj02cGDh+ytDz6y+YsWZ6j+FVogjokgALZj5057bcQ7WW5h46ZNoeDYBjetoVaZsUYj17Zy4eKcB8e0fQ21u4w1FCrLzxGc/4/TZphesYbCeqq6pup0eRl5uS9uvu4aXxVN4TG12NRLQyZ9ena3s/v3820283J8rIsAAggggAACCCCAAAIIIIAAAggggAAC+SdAcCz/LNkSAggggAACCCCAAAIIIIDASSSgEJjGXtd2MtY45FofHj16zFTFqWp6UKxJQlqlsSB4Fm3dda7yVVEf4W0af3nvXdEP14WRVJlLLQizG6r69Zd/PeGrjKnCVN9ePaxli+ZWpXJl30pyzrz59vW3Y7LbTKbPg+M8pXMnHzzKtIBmpB9ng/rHQ4A1q9cwBdn27ttn4fPD19+7d1/4j9lO10i/Z/ZksV4QLMx2YzlcoEa1aqbg4rVXXOYqpEWvHhecf53amVty5nA3ocUCb83I7X2h+0TtKC9zLUsXL1lmS1essHkLFpqCh5988ZXNW7jIHrx7OOGxkDYTCCCAAAIIIIAAAggggAACCCCAAAIIFK4AwbHC9WfvCCCAAAIIIIAAAggggAAChSTQvFlaO8mgMlW0w9iYXmkrwbU7DFoANnUtKhWQUWtHVcGqU7t2plUVkCnqo2qVKu7Ya7lz2OXbY+Y1dKTKXWpNWbtWLXvsDw9nCpstW7EyLpKg7WfVKpWtY7u2Od6GrtPGzZtdaGmTb5cYbcX16RXEon0WbZ62qbEhvVpdtGWCCmGRn5Upkxa+S0o6EvmR/3mPC7hFG82aNvHnkdvzj7atnMzLj/tC35XOHdv7l4JkS5Ytt2deetV0D6ga3WmnnpKTQ2EZBBBAAAEEEEAAAQQQQAABBBBAAAEEEDjBAtn/J8Mn+ADYPAIIIIAAAggggAACCCCAAAKFIVC7Zk2rVq2q7XMVxxYvXRb1EKbPnO3nN2+SFjLTD+XLl7eO7du6Ik+p9uzLr1nSkYxBoNlz59no78dF3V5RmxmEslQNLNqQzcIlS23NuvXRPs4wb216lbVO7dtlCo1pwQVZtIRUVTONffszV39TcEpD4aPDrgJctLFy9Rp/nKowFowmiY395IxZcywlJSWYHXpftWatb+0YmpGDibp1alvFihVtv6sAFut8YrWTbNQgrYWkAofRRqxgXfOmiX7xOfPS2j5GrpucnGyL3DWKdQ9HLp+Tn+O5L/bs3WsrV6+OatquTWvrekpnv+ut27bn5BBYBgEEEEAAAQQQQAABBBBAAAEEEEAAAQQKQIDgWAEgswsEEEAAAQQQQAABBBBAAIGiKXDugP7+wF5+4y2LDLRMnjbdxk+abBVcUKxfn14ZTmDYLTdbw/r1Te0qH/6fx+zF19+wj0Z+YX/55xP2wmtv2LkDB2RYvqj+MLBfXyvjqkN9+NnnrqVgxippu/fssadfesWefO5FH9rK7hxaNm/mF5kxe44dOHgww+KfjxptqkgWawRtQ3UMkSGvxg0buKBeO18Z7blX/2tHIoJ6E6dMtb8/+bS9+ubbVq7c8cLq3bt188FABbI+/vyrDNvduXu3veiuU+S+Yh1fMF8Bt7PO7Ot/fMXtLzwEpiChWnHGCuEF1cpWrFqdyWLp8hU2ZvyEYDcZ3lWdq1bNGqZA4sivv/GBxWCBo0eP2tsffGxPuGv03fgfgtl5fo/nvlD7zr898bQ99vg/MwUN1RJ02fK0inOdO3bI8/GxAQQQQAABBBBAAAEEEEAAAQQQQAABBBDIH4Hjf6OaP9tjKwgggAACCCCAAAIIIIAAAggUqsBLLgQWtJWMdiBXDLrI+vbq6T+66LxzbOeu3fbD5B/t//75fy3RtaRs5AJhS13YSBWU1JLyzttutWZN0qo+BdurXLmS3X/XMHvvk09t6bIVNnPOXP+RQmaXXXSBnXfWAPtu3Phg8SL73r5taxty4/X22lvv+JCY2lW2bN7cV/5SFS+FtDq49pBnndkv23No37aN1a9b17Zu326/++Njpm1XctW5FJQ6cOCgnd2/n42dMCnqdlTB7ef5C3w46reP/smauOtw9x1DrWKFCqaw1t23D7F/PPWsr6r1y0cetVYupFa9WjVTW0iFt3S9hw6+wQXHyoW2r7DV3bcNsX8/+4K/FpOnTvPHpOutCmoKcnXu1MEmTJ4SWicnE1dccpGtd/tVO9I//uXv7lgTrH69urbYVUQ74CqRDbrwfPvym28zbap69WrW/4zeNuHHqfafF18xVeHSMSqwKCOFDaPdMzWqV7cH7r7THn/qaftq9Hc2buIka9uqlaW4oNpqVzVt7759pup5N159VaZ9xjsjnvtCnl27dPbBucefesZatWhuzV21OAUQFQhUmLB7t66W2LhRvIfFeggggAACCCCAAAIIIIAAAggggAACCCCQzwIEx/IZlM0hgAACCCCAAAIIIIAAAggUroDCO1mNyIpVN15zpdWuVdO3HlRYSqGgqlWqmCo99enZ3brEqJBUr24du//OYXbMtQpc6YI/CpklNGpklSpVtKSkJH8IQQvGrI6nsD/r3eN0f+wzZs12gbkVpncNtfEcdMF5ds6AMzNU8op1vAp5PfLQA/b62+/ZoqVLQxXMmiYm2vAht9jmLdFbNGp7A/qeYbt277GJU6b50JraY6YkH28vqW0/cPcw+2bMWB/QUrBPFb7k26lDe7v84gt9SCny2Nq0aun3/fHnX9i27Tts1s/z/Dq9u59u11x+qX393ZjIVbL9WfscduvN9u7Hn5hama7bsMG/5KV7SaHEaMExbXjwddc46zLuOOb69pKaV6VyZbvp2qtcGK551OCYlklo1NB+ec9dNn7iZF/9Lahqpgpr/fv28dcpqNqm5fNjxHNf3HPHUF857fsfJvqQn9pnykvBusvcNQqqteXH8bENBBBAAAEEEEAAAQQQQAABBBBAAAEEEMi7QKntO3enBpvRX7pq6L9aTU1J8e/JKanuL2uT7Zj7uWWTxsGieXrfvGW7X79hg7p52g4rI4AAAggggAACCCCAAAIIIJCfAmr9t2PXLmtQr54PvMTadvD/n2MFwxQm+n+P/9taNGvqwlQPxtpMkZuv1o2q4FWtSlUfHIv3AJPd3yNs2bYtru0EobsKLiwWa+zbv99XMavrwntZVZcL1tf12r1nrx10Va8UYgqvTBYsE897kqvItn3HTldZrYKrHlbT3zMKJv7it4/4zb301L9ibnbbjh1Wyv1PVd5i3UexVta6pUuV9oHH3K4ba5tZzY/nvjh8+LBvL6prpEp8DAQQQAABBBBAAAEEEEAAAQQQQAABBBA4MQJ5yWFRcezEXBO2igACCCCAAAIIIIAAAgggcBIKKFDU0LWqzG489fxLpqpYaj148/XXZlhcFcg+/3q0n6dqWCfTUNW0xg0b5vmQy7jWkfFuJ6vAWHBg1aq6YJt75XQoXKW2kHrl51AgStXA4hn16tSJZzW/Tl7WjWen8dwXFStWtATaUsbDzToIIIAAAggggAACCCCAAAIIIIAAAggUmADBsQKjZkcIIIAAAggggAACCCCAAALFReCi885x7RiX2YQfp9om14KxVYvmplaBas2n12HXqrJ+3bqubWGP4nLKnAcCCCCAAAIIIIAAAggggAACCCCAAAIIIIBAMRMgOFbMLiingwACCCCAAAIIIIAAAgggcOIF2rVpbb+5/1574533bdmKlf4V7FXVrVRpbPitN1vlypWC2bwjgAACCCCAAAIIIIAAAggggAACCCCAAAIIIFCkBEpt37k7NTii1NS0yRT3npqSYnpPTkm1FNdm45j7uWWTxsGieXrPS2/NPO2YlRFAAAEEEEAAAQQQQAABBBDIR4EU9/+Vt27fbptd1bG9e/dZY9e2MDGhsVWsUCEf98KmTiYB/d3K6rXr/CG3aNb0ZDp0jhUBBBBAAAEEEEAAAQQQQAABBBBAAAEETkKBvOSwqDh2El5wDhkBBBBAAAEEEEAAAQQQQKBoCJQuXdoa1q/vX0XjiDiKwhZQxTkCY4V9Fdg/AggggAACCCCAAAIIIIAAAggggAACCOREoHROFmIZBBBAAAEEEEAAAQQQQAABBBBAAAEEEEAAAQQQQAABBBBAAAEEEEAAAQQQQACB4iNAcKz4XEvOBAEEEEAAAQQQQAABBBBAAAEEEEAAAQQQQAABBBBAAAEEEEAAAQQQQAABBBDIkQDBsRwxsRACCCCAAAIIIIAAAggggAACCCCAAAIIIIAAAggggAACCCCAAAIIIIAAAgggUHwECI4Vn2vJmSCAAAIIIIAAAggggAACCCCAAAIIIIAAAggggAACCCCAAAIIIIAAAggggAACORIgOJYjJhZCAAEEEEAAAQQQQAABBBBAAAEEEEAAAQQQQAABBBBAAAEEEEAAAQQQQAABBIqPAMGx4nMtORMEEEAAAQQQQAABBBBAAAEEEEAAAQQQQAABBBBAAAEEEEAAAQQQQAABBBBAIEcCBMdyxMRCCCCAAAIIIIAAAggggAACCCCAAAIIIIAAAggggAACCCCAAAIIIIAAAggggEDxESA4VnyuJWeCAAIIIIAAAggggAACCCCAAAIIIIAAAggggAACCCCAAAIIIIAAAggggAACCORIgOBYjphYCAEEEEAAAQQQQAABBBBAAAEEEEAAAQQQQAABBBBAAAEEEEAAAQQQQAABBBAoPgIEx4rPteRMEEAAAQQQQAABBBBAAAEEEEAAAQQQQAABBBBAAAEEEEAAAQQQQAABBBBAAIEcCRAcyxETCyGAAAIIIIAAAggggAACCCCAAAIIIIAAAggggAACCCCAAAIIIIAAAggggAACxUeA4FjxuZacCQIIIIAAAggggAACCCCAAAIIIIAAAggggAACCCCAAAIIIIAAAggggAACCCCQIwGCYzliYiEEEEAAAQQQQAABBBBAAAEEEEAAAQQQQAABBBBAAAEEEEAAAQQQQAABBBBAoPgIEBwrPteSM0EAAQQQQAABBBBAAAEEEEAAAQQQQAABBBBAAAEEEEAAAQQQQAABBBBAAAEEciRQNkdLsRACCCCAAAIIIIAAAggggEChCbw24h1LSU2xITdeb+XKlSu044i24y1bt9kX34y2urVr2xWDLo62SIHOmz13ns2c87P1OK2bndq5U4Hu+0TtbNR339uGTZvs/LMHWtPExBO1m0LZblE8t7379tn2HTstJSXFmiQmWIXy5QvFpqB2unP3btu6dbs1aljfalSvfkJ2W1jPsNTUVNu5a5dt37nLKleqaAmNGlnp0vw3lCfkIrNRBBBAAAEEEEAAAQQQQAABBBBAAIGTUoDg2El52ThoBBBAAAEEEEAAAQQQyKnAx59/aT9On5Ht4qd26mS33nhdtssVxgLTZ832IZabr7umyAXH9u3fb9NnznaBpoQiERybMv0nmzNvvvXt1dNfKk2PeP/DbC9b1cpV7E9/+F22yxXGAouWLrPF7qUwXHELjhWlc1PgcPT342z12nWhy6yQUeNGDX0I8dILz48aOor1jCllpaxe3TrWsnlza9emlZ3SqWNou+ET//vvp3xQTd+hB++5M/yjLKf/9czztmHjJmvYoL797sFfZLls5Id79+6zdz762JYuX2n7DxwIfazgWJeOHez6qy63ChUqhObndaKgn2FHjx6zsRMm2rgJk0zBuGCUdyHAZk0SbUDfPtbz9NOC2bwjgAACCCCAAAIIIIAAAggggAACCCBQYgUIjpXYS8+JI4AAAggggAACCCBQMgQOHT5s+/btt1KlXIzDvWINLcc4uQVUXWjZipVWpkwZa9miuT+Zo0eP+uuvH6g05En4I0JA9817H39q4yZO9p9UqVLFmiQ0diHNsrZ23QZbv2Gjfy1399Zdtw+xqu7z8BE8Y3R/6d4LRqqrWLZi1T73Wm3fjRtvF5xzll192aDg49D7oUPuGeUCmAsWL/H7SXT7zm4o3LZk2XK/WG6fXavWrLXnX/2v7d6zxwdRmzVtYrVr1rSt27fb5i1bbdLUaf6Y7xk21BrWr5/doRS5zw+4INyzr7xuy1eu8sdWt05ta9ywoSUlJdma9Rv8M0LPCRlec/ml+fZcePL5l1yQb6PdNvhG69i+XZFz4YAQQAABBBBAAAEEEEAAAQQQQAABBBCIJkBwLJoK8xBAAAEEEEAAAQQQQKDYCVx03jl2xSUXFbvz4oSOC2zctNkOHDzoKjw1y9ResHXLFrmuynR8y0wVZ4HPR40OhcYuu+gCH/AKbwmr4NfLb7xlS5avMFUHe+wPD2cIiAU2F557dqZnzJ69e23GrDk28qtRvppZeddq9lK3j1hj/OQfTZUFsxs/TPoxu0Vifv7yGyN8aKzbKV3s1huuNQXlgqEWna+8+batXL3a3v7gY/v1L+4JPjop3hUCfM6F4hQaU3WxO265ybp26RwKDevzydOm27sffWpjxk/w1dZuv/mmfDm3/S78t8dVcjt67Fi+bI+NIIAAAggggAACCCCAAAIIIIAAAgggUBACpQtiJ+wDAQQQQAABBBBAAAEEEEAAgRMtsHTFCr+LNq1anuhdsf1iIqAKW6PHjPVn07d3Txvk2lGGh8b0QasWze3R3z1kNapXs23bd9isn+f65XPyh1o/njuwv13nWj9qKESW1Zg6Y6YddpWxshoHDx6yaT/NzGqRmJ+td60tFQ6r6NpQDh9yc4bQmFZSda577hhiZcuWdW0sV9iOnbtibqsofqC2xKompqEAnsJx4ZUmNd2vdy/71b13+WXUZnfX7j1+mj8QQAABBBBAAAEEEEAAAQQQQAABBBAoiQJUHCuJV51zRgABBBBAAAEEEEAAgSwFVG1nvKvo06xJEzvrzL6uddt0W7x0mW3YtMmG3nSDtWjWNLT+MVddZqoLccyZO98HEBIaN7SO7dq5VmVtrXq1aqHlwieOHDliE6dMc63S1tqmzVusdq1altC4kQ3sd4YLp1QPXzTT9MbNm334ROEIhTsUaunRras1bBC9pZyCH1NcmGLNuvX++LRcc9eaTvvS+tGGWubNnb/Qn6/Or0ligq/i1bv76RlCGNHWjTZvodve5GkzbOu2bf78OrZr61u5xTpmbUNVnubMm+/byandZEKjRt709K6nRtuFn7d0eVpgpG3rVjGXyekHH3/+pasetNdXkFIrwWkzZ/nWgA0bNHCt6G7IsJmCOj/tdL9rw6frqXPdt/+Au/7NrEvHjta+bevQMcnuB1e5qkWzZv7+DX3gJlJc+8QR731oySnJdsPVV1rlSpXCP3aBpFmuZeJi63X6adapQ/sMn+keWrp8uS12LRKPJB2xtm1aWztnrXswvEVjsFJuDIN1wt+D89B9euUlF1u1alVDH8dzf4RWDpuYOGWqHUtOtkT3/bvpmqvDPsk4WaVyZVeJ7Gz74NORvjpZj9O6ZVwgm596uuXfev8j27x1q7+von3P5ajzmjrjJ/f97BtziwpH6ZhbNm/uK4PFXDDKB8tXpn1HmjVJjPn917HdN+w22+sqaKlCVzAUmvvim9H+eRWreqOqlCUdSbIbrnL3VuWM91awnYOHDrnWnT/4cz3oKgTWr1fPzuzTyzq450Jex7gJae1Gz+zT23r3OD3m5lSBUJXI9IyZ8OMUu/ziCzMsq++JKpOtXLXGPwcrue9JU/cc7NS+fYbvmlZSxbrtO3aEQnaqZDZzzs9+e4NdeK2Cq3wWPuJ5XigsuHDJEt/OdN36jc6srgvA9fTP0eA7q2fjqZ07he/KT6sKo9qa6qU2pY1c2872bVq582hrtWrWyLS8zlvL6nmvZ//k9N9/e/bts0d/+5D/XTJu4iS3bk27ctDFmdbXDP2e+sYFMqtVrWbXXnFp1GWYiQACCCCAAAIIIIAAAggggAACCCBQNASi/ytB0Tg2jgIBBBBAAAEEEEAAAQQQKBQBVeTxlX8OJ/mQh/4BPBiHDh8OJi3ZhTf+8+IrPlSmmapms27DBr9uxYoV7fe/ut8au3+kDx8KXzz/6uumyj9aXlWM1q7f4AMMCqsNu3WwCye0C18lNL156zZ76vmXfDvG0qVL+xCQQghjJ0yy3z1wnwsENAgtqwkFwF554y2/vMI3lSpVdPtab9NdCOpHFw64x4VD6tWpE1pH5zPi/Q/dZzNC83SMK1evMbXGm79gkd12840xAyehlcImRn79jX01+js/R9tKTV1vcxcs9D+rRVy0cIe8P3Ot/RTe0DEru6JjUMhH4QitV65c5v87qzCdXNq4UEhex+y581zQbbvf35vvfuBCWvv9JrX98FGQ56fA4dPuflP4I7j+CjkqqHLHLYOt5+lpYabq7p7S/bti5epMwTE5KhiioZBJZBBPgTO1+YsMLn325df29Xffh05d11KtG79I3849dwz1xxRawE3k1DB8nWBax6l7XQG3e26/LUNoLN77I9h2+LsCnxp9enaPek+FL6uwparZuVPP9VDbRIXrFMTcvWdv1IDooAvOs6deeNmF/qZk8g92qCDXBPe5/C85/1x7+qVXgo9y9K4ApoZCgAohVg1rUxm+gcjQoD7Td0D3lUKusYJjM2bNNgXDrrr0EqtsmYNj21zA6kl3Xfft2+/PQeej599Ps+fYjddclel+DT+m7KZ37trln29arn/fPtktbkNuvM4uceYVKmQMdu3cvdteev1N/8zRRtKeW6m2aMlS+3bseBeEusxXkQt2MM89z+QZDIWugnH9VVdkCI7F87zY6wJbapEaVH/T8eg5LjO1YNZzQddFodbI4JjW+fuT//H3nI5J665eu86HT/UM/dW9d5tCdOFDYTl/nd298qV7dut5EAxdrwb167l9/+x//+k5ES18NmX6T34bZw84M1iVdwQQQAABBBBAAAEEEEAAAQQQQACBIiqQ+W/ai+iBclgIIIAAAggggAACCCCAQEELqFWbwldXXzbIVWhp7cMrlV3loWC89cFHPjSmCmSXuYo1CixtdcGwSVOn2dgfJvqQzyMPPZih8tj7n3zmQ2N9enR3QYkrTQEzBTIU/lLAStWg/vrHP2QK4Wif/3GhEgVc+p/Rx//jvaoXvfPhJ746zPOv/dce+8PDwaH5f9R/+Y0Rpko1CmQMcEEKhY0Uhnr/089snguBfe5CXQocBUOV0xQaq1a1qg256XpfSSolOcXmL1pkI7/6xma4oEIzV63s/LMHBqtk+T7FVU7SOSmcoupWqsJ25OhRm+eqmcnhzXfftzq1a/kwTrAhBTA++eIrv86dQ2/11X0UINP8l/47wlfyUbCun6tQFD5koYBF08REbxr+WV6mX3/7Xb9NVZ5TxSEFL4JRkOenfb770af+GH7/qwdcNbxEHwhUmEv32mtvveMdFeJQGFAViXSt1YYvPNih+zkYCxYtyRAcU2W31S6UpupaqkoXjPGTJvvQmCpIXXP5pb7qUvny5XyQ5vOvR9vP8xfYOx994lsDBuuEv2dlGL5cMK1gnMJFCqncf+fwDBWe4r0/gm2Hv+u7oSCTRhCoCv88clrhS7nHMzZu2uxDY7p/6tU9HtYM35Yq8LVr09p/nxXWiQz0aNkly1b4qmWq2qdrnNvRvGlT/91SaOxvT/zHrr/yCv+9jFYxLrfbzsnyz778utWvW9duveE6d13b2Hb3vPzJVefSc0LPhIRGDS3eioG6NzRk3DgiRBvt2Kq455JekWPkl6N8aKxl8+a+WpaeKTt27XTPzIX20cgvfdU5Pev1LNT4jQvt6l59/KlnbP2GjTZ86C2uCmAH/1l4tbF4nhf6Tj778ms+NKbjufj8c/w9ssuF23Q8n37xta8A53cW8ccBd42feuElHxrr7qpSKvjYsnkzV0FNVStn+xDcMy+/ag8/eH+m0LE2NWrM91apYiVfYVHVC0uXKe1/h6hKoaq1KbimympqxRo5goprZ7jfVwwEEEAAAQQQQAABBBBAAAEEEEAAgaItQHCsaF8fjg4BBBBAAAEEEEAAAQTySWDv3n0ZqsJEbjZaIESVc379i3v8P9RHLq+wjFp4KQRy/13DQpV71PLuBldl5rCrTKYQ1hejvrXB113tV09KSnLtxpb6YIOCVAqNaSiopVZpFStU8GGg3Xv2RA0DqJrMdVde7tfRH41chZk7h9xiv//Tn23zlq1+XYV+NBR6UzBGoQeFnoKhsMkdNw+20WPH+RCAAg9BGCo1JdUuPPds63ZKlwztOPv07OFCWftNrQeXuFaFOQmOKZgywlXqUlWbX9x5u2+rFxzDABdgUPDo9bff8xXOwgNvqlKloYBc0H5RgTeF81TVSmGF4Hj9gul/HG9T2TJ8dmg6ybVWDIIloZlhE6qiI//IIb8H7x6eqRVjQZ+fjkvV6e4ddpuzS6uQVL1aNX+vrXAhI52bAle1anbxp6CWelu3TfL3Qa/up4VOa/6ixT5YpipLakkZPla4SkNqgdjVhZKCymoK4ymwJvNht9xsnTseb1+pMEpiQmP767+e8lWwunftGrpm4duNZRi+TDCtakhPPv+i//HBe+7MFJ6K9/4Ith/+rnMLhqponaihVoEK1mkocBPZHjR8v6rgpIpVqj4YLTj2w+S0VowDw77T4etnN63v40PumfavZ573wUJVLNMzQ4E1tcrUd79undrZbSb+z93z5r7ht4eel3LXSwEpVfNSdb8/P/pIXNsPrqeeceXKlYtrGwqp1nZhVj0HzztrgH82a0MN69f3r0VLl9n8hYt9tb0gOBaEw0qnh0rLu31HPkvifV7od4i+1wrY6jkaVIgLjkctNGUWbaiFpn4vqEqeKlkG32n9rtNLv6Mm/DjVFID+rQu/RY5yZcv6qpnR2qoq+BwrOKZnkap2qtqmvvsMBBBAAAEEEEAAAQQQQAABBBBAAIGiLUBwrGhfH44OAQQQQAABBBBAAAEE8klAVcD0ijVefPKfmQJJqtykQEW0sWLVaj9b1b+Cf8wPX+7cAf19cEz/6B8MVSzSP96rXZ3WDw/haJkLzjkrWDTqe4/0VoThH1arVtVX19E/1uulSkQaQbhoh2vfptZrtWvWDK2mylFXDro49HMwEVnFK5ivdwVeFBxbu25D+OyY02tcAEghpC7tOmQIjQUrKIz2/icjbcvWbT7AEIToguNWgEhOMguGKn7pFW0sW7HCz45VrUgtRP/yzyeirernxQoInuGOM1o1poI+Px2kgoOBT/iJtG3d2l/7tevW2WmnpgXHOndob+MmZgyOKbyy1t0jChKqct6X33xrGzdvDrVTXZpu2KnD8Vapa9au99WUdF9F3q86BgVYzuzT274bN94FXNZEDY7FMgw/B03r/n3yuRf99/BX996VoepZsGxw/rm9P4L1w98V6NLQNqOFY8KXzcm02sYeduHQYCiIqcpQaqGqfSn8eP1Vx4OfwXLh791O6Ww1a1S3Wa6S0z63rEKlwdizd69r/znff5dP6dTR1PY2nqFw6x9+/aCNn/ija1s707Xj3Wezfp7rXx9+9rn/vvY/o7ed0atHPJvPcp2LXWvIaM9LPY9UdXHr9u2+1WVW4bpYOzjggrIaCvPGO/R8Vog31ujapYsPjqlVZG5GvM+LVWvTfn+c436fRHPr17uXffv9eF+FLvJ4Vqb/7lHb0CA0Fr6MqgdOnDLNf+8UmItcprOrmhbre6FnhIKraikbWdUwqDam8C8DAQQQQAABBBBAAAEEEEAAAQQQQKDoCxz/G/iif6wcIQIIIIAAAggggAACCCAQt4DawKkCSqwRrYpVVlWIFFzR2LRli6nFY+RIPpbsZymwpABV2TJlfACppwt/TXL/WK8WYWpnpkCWKsLkpO1cE1fdKdqo7ipRaQRBGE2rGo7OV8GgP/3tH74locJEbVq29C03tUxWQ2GzjRs3uxDHQTt06LDpPDQUMMjJCHw2bo7uo22oopvGmvUbrF3rVn5awZlvxoz1YZtH//I363n6ab5NaMsWzS2o7OMXjPhj2fKVPnCkFnLRhlrSBfuI9rkCeNFGQuPo90xBn5+OrUmM0JwqkWkEwRlNt23TyofugjCY5inYpApzuu+C4NgCV4Es+F6oSp2GqpUFY7ULo2lk9V1ITDdak75ssG7wHssw+Fzvqhg3edo0f0/84de/jBoa03Lx3h9aN3IE4aQjR474drHhIa3IZXPys+6J4L4IX17PlovPP9cuu+iCTOGc8OU0rfCOgnhfuFCfKhqq8lUw9NzQ9+9MF+qKDPkEy+T0XaHYa6+41LXhvcTbr1i1ylfRUsht5erV/qX2rwod5eeI9QxTOFPPaLV6XOdewXdVFbGmRXm+Bsd06YXn+5aX+rlypbQKjjt27go+ztO7vit6viugp2eVnoPfj5/gt5nsWvjmZgT3RW6fh6vXpH3/olXEDPbf1FUP07UKH/qds8E5aqj9Z7ShsG7tWrVcG8ydtsk9pyO/41m1b9X9p99lY5xHZLvKmbN/9s/i8EqH0fbPPAQQQAABBBBAAAEEEEAAAQQQQACBoiFAcKxoXAeOAgEEEEAAAQQQQAABBE6wwGmnnmJXXHJRvu1F4QYNtRLTK9ZQ+EBVtYJ/vL/5umt85RiFQNTuUi8NtZ1UhZaz+/eLWlVKy6h1WLRRykplmq2g2q/vv8fec20GZ8+b78Nq2qdCLG1dUE3hE4WywoeOVe3NtJyqG+VlBD4KJbw24p0sN7Vx06ZQUEQOqjb10cgvbPnKVTbqu+/9Sy32VO3nnAH9MlUwU1s0Bd1krIBYtNHIhVLuvn1ItI/imleQ5xccYHj1tWCe3tM75IXP8iE7tTpcvHSZqU2rwoVqU6kWfqpQVrZsGX8fLli0xLXkG+iru6limMIjqngVjA0b0+7zBq6yWKwRfLZ+w6ZYi2Q7XxXLgjFl+oyYwbF47o9gu5Hv1cPCghtcSDJojRq5XE5/Pr3rqda7x+mhxffs2evbAOo7pxBNTsNe+m5+9e0Y10Zwiq9CqPUVGJvoQlQKWOnz/Bo6Jp23Xpe4amAHXFW6j0Z+6UJ8032As32b1tax/fEKdHndr76HsUYjd48pOBb+PNi+Y4cPkcZaRy10g6EKWBp63gZh3eCz3Lyrxa/aN+r7onaO+THifV7sSW+nmlWoMQiOhh/nFteiUgaqGBZUcwz/PJhu6Fr06hm9fuOmTMGxYJlY76okGBkcUyW2be6aqUJhzRo1Yq3KfAQQQAABBBBAAAEEEEAAAQQQQACBIiQQ/V8ditABcigIIIAAAggggAACCCCAQFEUqOFCCgpZXHvFZbH/wd0FsRT6qFO7VugUFNRQFZ/LXDu0xUuWmSpCzVuw0DZs2myffPGVzVu4yB68e3jM8FhoQzmYUNhg+NBbTEGI+YsWuQDGKpszb56vLLTEVZdSa0AdfzBefP1N365O6ykA086FRmpUq+6qU1X01XaeeuHlYNFs34MwwymuvaLCcFFHuk8DF14IH2rp99sH7vMBhIUu2KRKWHNcwG7GrNn++IYPuSXUklHrBZWy2rRqFb6ZEzpdkOcX74mowpyCY0vcPdbdhZoWLl7qq7cphKehz39yLRFVcUv3wtGjx/y88P0F4Y996QGW8M+C6b3pn9WsmbegyPAhN9t/33nPtdicbKqi1LdXz2AXGd5ze39kWDnsB4UMdX679+xx379NeQ6O6T5WO9HwsXDJEnfPzvNByPvvHBb+UcxpHVPXLp38egr2qUXoXPeMUDiyR7euvkVgzJXz+IFMbr7+GlvgqtPJZamrQJafwTG1xYwVZAruoxrVj99HF5w90Fdgi3Va4eG/xMZpFRkVstvsKmglxqjQGGtbmq/KYn/51xO+ypiqQPbt1cNatmhuVVxrV1Wom+NCuF+7UF9uR7zPC7XmXbRkqQt2bfQV2aLtd62r2Bg5gu+ifkfJI1ZoMQjeBctHbiern+WrV3i7yp9ctTGN3rSpzIqOzxBAAAEEEEAAAQQQQAABBBBAAIEiJUBwrEhdDg4GAQQQQAABBBBAAAEEThYBtYJUG8iqVSr76iq5PW5VBFMgRC8FyZYsW27PvPSqr66jSjeqkJZfo3LlSr66mCqMXX/1FTbeBXM++HSkrxZz0Xnn+MpTCm3MnjvPB91+++B91jCiwpQqyeRmNGvSxC8er49WVju9Af3O8C8FIN7/ZKRvC/rFqG8yBMfUXk+jbeuW/r0g/ijI84v3fDq5YJgqt6mNZ4N69UzXuLNrUxkMTavNqkKEa11wTCO8TaV+bt60qd58sNFPRPljows9ajR334l4x03XXmU9TutmagH42lvv2NsffOxbaCokFmvk9P6Itb7mq/WlgmozZs2xs87sGzNgo2VXrVlrI7/+xqpVrWJ33DJYs7IdVwy62IWNFrhw6CIX4lue43DawH59fXBs/OQf/TPih0k/+n0NdMeYlzF1xkwXJD1oXU/tYrVr1oy6KVU1697tVP98ULW6YGi+RlJSUjArw/vRo0ftUDYVuhTQiwyKBhtZn34fKSwVDAXZYlURDJYJ3hX0CtrzTps5K9vgmCorKjipqmpBS1C1c1VrSrVwfOwPD2e6H4JnTbDPnL7H+7xQi0oFxxTk6+5Cg5Fj3/79tia9bXL4Zwq66fuh6l9btm3zFS3DP9e0AmVqxalwc1atMCPXC/+5T4/u9uFnn/tA7zkDzvRtKytUqGCnndIlfDGmEUAAAQQQQAABBBBAAAEEEEAAAQSKsEDpInxsHBoCCCCAAAIIIIAAAgggUGQFmjdN9MemUEi0kezahOkf/FXxKRhq/7hy9WrfSi2YF7yruldXF2LR2LptezA77vfNW7f6fYUHP7QxBdbOHdjfV1pSa8pgX+tc1Rr9XK9unUyhMa2nyke5GQrWaSgQF6vdmyrVLHRGqogWDIVzZKQqWOFD4ZFBF53vZ211wQ4dazCCimNtC7DiWEGeX3CeuX1X605Vr5KPAjEaXcKCY53at/WhEYVSVFmqQvny1rpViwy7aZZ+n+s6Rt5LWvDYsWM+NKLpwETTuR210kNMqnR3tgugaLvPv/pfH3YL31Y890f4+pHTfXv38ga651TxL6uhEJ4c69etm9ViGT5TALNfn15+ngI24fdthgUjftDzQOvOdxUIZa/via5nG9dmNi9D37n3PvnMRo8Zl+VmVqxa7T/v0K5NaLmGrs2kQka7d++xpIjvpxZSa9nszk/BtWhD96DCoZUqVbS6dWpHWyRH8/qnt/H8dux4X6Ut1koHXHjuw5Gf++vZonmz0GJB9a5Orj1ntCpdOs5YQzYaCnNFjuC7kdvnoSrP6TgmT51ukXaqEPjsy6/b4aToQb5gn9Nnzo48HP+zgsL6ninIV9GFveIZQQvWn2bPMd+m0j2bT+96Sr5UzIzneFgHAQQQQAABBBBAAAEEEEAAAQQQQCD3AgTHcm/GGggggAACCCCAAAIIIICArwhWy7Xm0z++qwpReGBClXdUMemJ516078b/ENJSm7a/PfG0Pfb4P31rwNAHbkKhHFWG0givCuVnxPHH/IWL/b4e/88zvs1k+CYU8FAbOrWkDKpE6V3BBwXJFHgLH2qT91Uu27M1btjAt7jbsXOXPecCQJFBsIlTptrfn3zaXn3zbQtaJ2qfo7773h/3f995P/wQ/PRPriqUhlosBiGNXS7Eoqo6Cj9Ur17Nf14QfxTU+eX1XDp1aOerCqm6koJI4aEchfFaNGtms+bMNQWFFFZSsDB8aB1VLlMY5oXX38hQbUrhyHc+/MQFRjb4NnoK2+THuM61T23bupW/R1947Q1XhSw5tNnc3h+hFWNMqLpV0EpVYaMJk6dk+C5rNX03n3n5NV8NUPdqbqt+XXrh+T5Is27DBpsy/acYR5Jxtu5vVdtTVahn3b71fNHPeR19e6e1/9T377txP/jth29TQSJVI1RAT8cQ3qZSwUJVrjvmrseoiOeBvucKpGU3glaP4c9LPXP0HNA468wYbW2z23D657o2TRMTvZcq1wUBuPDVV7sKXY8/lfZcbOYqerVz91owWqaHyGa4IJTCZeHj81GjQwHM8PnBdNDWVdXldN3CR7zPi5bNm9sNrkqkxutvv2t//se/XYWvL+yl/46w3/3PY7Zr9y7fvjR8X8G07hd9n9VaU7+nwsf6DRvtjfRn7LkD+od/lKvp6q5ls54xcn7z3Q/9uqpCxkAAAQQQQAABBBBAAAEEEEAAAQQQOHkEaFV58lwrjhQBBBBAAAEEEEAAAQSKkECN6tXtgbvvdAGEp+2r0d+5dneTTBWvUlzAY7ULXagtoFrB3Xj1VaGjVkila5fOrnXdfB9caNWiuQ9uKcSlsIGCCmpHlti4UWideCfO6NXDvv9hog+C/Z//91cfxFErt81btvpKPKpiM+jC80JVdRQi6t71VFNg4snnX3KBoqbWyIW/1AZtg2shd9G5Z9vXLtSV06HQyd23D7F/PPWsr7r2y0cetVYulKGgwToXWlBFNIUahg6+wQXHyoU2e8E5Z/ngmirYrFm3zh935UqVfJBFgTe13TzvrAGh5ZetWOGn81qJKbTBHE4U1Pnl8HBiLqaQnaoVbd2+3Veai1ywi2uVquCjhgJikcOf52232j+fed5XlPqVrmPLFqZ2dKqepLaF+i486L4Luk75MXRv3jX0VvvzP//t96lA0uBrr/abzu39kZPjufqyQaZQp+65tz74yEaPHecDdQpK6d5fv3GjDz7qPIcPudkHLnOy3WAZrad7Vs+Jz74a5dtAlnfbzm706dndPv3ya19RShWheudDIEdBKbXP/Nxdc1VAU3gsMaGR1ald27bv2OmrRu3bt99/J/XdVMvD8HHJBef5VqJ6Fsx3VQgT3LNKlRRXuO9mj9O7+bDfoUOHw1fJMH3LDdfaiPc+dIHaCb5FpEJj8lWQrEunDnb5xRdmWD63P+jeuXf4bfb0Cy/7a6dwqp5lCY0a2dFjR23Dxk2uxfAWH+xSSOzOobdk2EX7tm18RTl9X373x8d8a9FKFSv6YNSBAwd9yHDshEkZ1gl+6Ogq+P08f4EPaf320T9Zk4TGdvcdQ301r3ifF9q22pYmJR2xydOm+5BmUBVNobJbb7w2ZhhRgbihg2+0V0e87av36feRvrvy3uQMNNSquH/fPn463j8UFNPvL1UcU4tPhT4ZCCCAAAIIIIAAAggggAACCCCAAAInjwDBsZPnWnGkCCCAAAIIIIAAAgggUMQE1Drul/fcZeMnTvYhGgXCNFSVSP8YP8iFLIIqNMGh33PHUBvjQhMKdamNpV4KFSjUdZkLTZx1Zt9g0Ty9K8TzP7//jX346ec2y1WbmfXzXL+9smXLuoo8CXbN5Zdm+gf+O24dbDVdFbUfp81w7SLX+JdCL0Nvut4vm5vgmHamsMsDdw+zb8aMtcUuZKR2iAqI6HwVUlJIJKh4FpyswnSPPvxre8dVbFvuqtgo9KShFnYKlihApHBCMLRNjcIIKxTE+QXnGe97h7ZtfThQFZCiVbKT6fHgWPSKYQqJPXDnMBs15nt/v6r1pa5jvTp1rN1pXe0cV7GoTu3j1yTeYw1fr1q1qnbPHbf5gOUPk340BZ76ubaSub0/wrcZa1rfCQXCFD4c44JU21y7Pb2Coet82qmn2ODrrs51aCzYxgVnDzSdh0KiCmspgJXd0He452ndbNLUadarx+lxtxOM3M/FLiykEOc7H33ig6Q6pmCUcWFOWd9yw3X+ORHMD97VmlBhwW/HjfdBIYWFtI6qW1196SW+el2wbLT3Hi4YqyDWRyO/tJlzfvaLKOyl7Spkq2dDXocCUr978H5XJfE7U2U1VU/TKxg1XGXCPj17+OePjj186Fo/8tADrrrXe7Zo6VIfiNLnqmI2fMgt3it8+fDpAX3PcBXA9rh9TvMV+tReNCX5eOWxeJ4XwfYVmNRr565dLvy2Oa2lsGsdqpGSkta2t3QUu54uzFe6dClTu0p9b2fMmu1DgQrIndKpY9QwabDPnL6f2rmzD40ePHTIervrmB/XMKf7ZjkEEEAAAQQQQAABBBBAAAEEEEAAgbwLlNq+c3fa3zC5bQWtAvRfyKe6v1TWe7L7C6iU5GQ75n5u2aRx3vfotrB5y3a/nYYN6ubL9tgIAggggAACCCCAAAIIIFAUBNQysXSp0i7YVDNH/3h++PBhU4u3unXrmKobncihdnsHDh30reYU1MhuqOJOGbecQlr5FQRQu0NV7dH5RrZEjHY8+v+oqoKk4IMqIkUbf/zr332Y42//3//NECiLtuyJnncizu9EH3M8299/4IAdOXrUV9SLZ/38Wicn90du96VtqsrYjp07TW0bmyQk+JBOfn0Hcns8J3r5pCNHfBUufc8aNqhnjRs2NAXpcjJ0v+/ff8D75HSd8O0qZKWwkdqnnqjnn85vY/r1rFC+gjVtkuAr5IUfR6xptUjdsm2bVatS1RRkzM1QuE5DoctYI6fPC92TWd1/z73yuq9i+cBdw104NHPVwGD/2s6Wrdu8dzzXK9hO5LucVGFNz4XH/s/DviVu5DL8jAACCCCAAAIIIIAAAggggAACCCBwYgXyksPK2d8GntjjZ+sIIIAAAggggAACCCCAQLEQUAWm3IyKrvKOWr0VxKjuquzoldNRv27+/4c+1aq6AIZ75XQoLFHPhcxiDbXUU+tNhcrCq5DFWv5Ez8/v8zvRxxvv9qu6tqZFYWR3f8RzjNqmWsXmR7vYePZf0OsosKWWjXrlduT2fo/cfi1X3VCvEzl0fmpVqVduh6qRKUgXz8gqMBZsLyd+K1zVRbXbVMXFR371oAv3pVUZC7axzFVcnLdwkQ/7tWuTdYtI3duR6wfbycv7OFdxU6ExtWFuWD/j8eVlu6yLAAIIIIAAAggggAACCCCAAAIIIFAwAgTHCsaZvSCAAAIIIIAAAggggAACCOSzQKhNpWsxyEAAAQSKm4Bas7Zr3cqWuDaT/3j6WevUrp1v77vLtRedt2CRbdy82Z+y2v6WK1euwE7/sKuotmLlKlvmXmNd22WNQRdm3361wA6QHSGAAAIIIIAAAggggAACCCCAAAII5FiA4FiOqVgQAQQQQAABBBBAAAEEEECgKAksW7HCH05bF6xgIIAAAsVR4P67htmnX35tYydMsqk/zfSv4DwrV6pkg6+/xnp06xrMKpD3Ha616VMvvOz3pbbDt918ozVNTCyQfbMTBBBAAAEEEEAAAQQQQAABBBBAAIH8FSi1fefu1GCTqalpkynuPTUlxfSenJJqKcnJdsz93LJJ42DRPL3npbdmnnbMyggggAACCCCAAAIIIIAAAsVGQG0qDx0+bI0aNrCKFSoUm/PiRBBAAIFIgQMHD9qmzVt8e95KLjDWNDHB6tapbWpBWdDj4KFDNmPWbNdqtKY/jpo1TmzL0YI+P/aHAAIIIIAAAggggAACCCCAAAIInGwCeclhERw72a42x4sAAggggAACCCCAAAIIIIAAAggggAACCCCAAAIIIIAAAggggAACCCCAAAIIOIG8BMdKI4gAAggggAACCCCAAAIIIIAAAggggAACCCCAAAIIIIAAAggggAACCCCAAAIIIFCyBAiOlazrzdkigAACCCCAAAIIIIAAAggggAACCCCAAAIIIIAAAggggAACCCCAAAIIIIAAAkZwjJsAAQQQQAABBBBAAAEEEEAAAQQQQAABBBBAAAEEEEAAAQQQQAABBBBAAAEEEChhAgTHStgF53QRQAABBBBAAAEEEEAAAQQQQAABBBBAAAEEEEAAAQQQQAABBBBAAAEEEEAAAYJj3AMIIIAAAggggAACCCCAAAIIIIAAAggggAACCCCAAAIIIIAAAggggAACCCCAQAkTIDhWwjcj/8IAAAsRSURBVC44p4sAAggggAACCCCAAAIIIIAAAggggAACCCCAAAIIIIAAAggggAACCCCAAAIIEBzjHkAAAQQQQAABBBBAAAEEEEAAAQQQQAABBBBAAAEEEEAAAQQQQAABBBBAAAEESpgAwbESdsE5XQQQQAABBBBAAAEEEEAAAQQQQAABBBBAAAEEEEAAAQQQQAABBBBAAAEEEECA4Bj3AAIIIIAAAggggAACCCCAAAIIIIAAAggggAACCCCAAAIIIIAAAggggAACCCBQwgQIjpWwC87pIoAAAggggAACCCCAAAIIIIAAAggggAACCCCAAAIIIIAAAggggAACCCCAAAIEx7gHEEAAAQQQQAABBBBAAAEEEEAAAQQQQAABBBBAAAEEEEAAAQQQQAABBBBAAIESJkBwrIRdcE4XAQQQQAABBBBAAAEEEEAAAQQQQAABBBBAAAEEEEAAAQQQQAABBBBAAAEEECA4xj2AAAIIIIAAAggggAACCCCAAAIIIIAAAggggAACCCCAAAIIIIAAAggggAACCJQwAYJjJeyCc7oIIIAAAggggAACCCCAAAIIIIAAAggggAACCCCAAAIIIIAAAggggAACCCCAAMEx7gEEEEAAAQQQQAABBBBAAAEEEEAAAQQQQAABBBBAAAEEEEAAAQQQQAABBBBAoIQJEBwrYRec00UAAQQQQAABBBBAAAEEEEAAAQQQQAABBBBAAAEEEEAAAQQQQAABBBBAAAEECI5xDyCAAAIIIIAAAggggAACCCCAAAIIIIAAAggggAACCCCAAAIIIIAAAggggAACJUyA4FgJu+CcLgIIIIAAAggggAACCCCAAAIIIIAAAggggAACCCCAAAIIIIAAAggggAACCCBAcIx7AAEEEEAAAQQQQAABBBBAAAEEEEAAAQQQQAABBBBAAAEEEEAAAQQQQAABBBAoYQIEx0rYBed0EUAAAQQQQAABBBBAAAEEEEAAAQQQQAABBBBAAAEEEEAAAQQQQAABBBBAAAGCY9wDCCCAAAIIIIAAAggggAACCCCAAAIIIIAAAggggAACCCCAAAIIIIAAAggggEAJEyA4VsIuOKeLAAIIIIAAAggggAACCCCAAAIIIIAAAggggAACCCCAAAIIIIAAAggggAACCBAc4x5AAAEEEEAAAQQQQAABBBBAAAEEEEAAAQQQQAABBBBAAAEEEEAAAQQQQAABBEqYAMGxEnbBOV0EEEAAAQQQQAABBBBAAAEEEEAAAQQQQAABBBBAAAEEEEAAAQQQQAABBBBAgOAY9wACCCCAAAIIIIAAAggggAACCCCAAAIIIIAAAggggAACCCCAAAIIIIAAAgggUMIECI6VsAvO6SKAAAIIIIAAAggggAACCCCAAAIIIIAAAggggAACCCCAAAIIIIAAAggggAAChRMcK5UGn5rKBUAAAQQQQAABBBBAAAEEEEAAAQQQQAABBBBAAAEEEEAAAQQQQAABBBBAAAEEEMitQCh7lZ7Fyu36hRIcK1OmjD/OY8eO5fZ4WR4BBBBAAAEEEEAAAQQQQAABBBBAAAEEEEAAAQQQQAABBBBAAAEEEEAAAQQQKPECQfYqyGLlFqRQgmPly5Xzx3k4KSm3x8vyCCCAAAIIIIAAAggggAACCCCAAAIIIIAAAggggAACCCCAAAIIIIAAAggggECJFwiyV0EWK7cghRIcq1ypoj/OAwcO2dGjVB3L7UVjeQQQQAABBBBAAAEEEEAAAQQQQAABBBBAAAEEEEAAAQQQQAABBBBAAAEEECi5AspcKXulEWSxcqtRKMGxcuXKWqX08NjuPfsIj+X2qrE8AggggAACCCCAAAIIIIAAAggggAACCCCAAAIIIIAAAggggAACCCCAAAIIlEgBhcaUudJQBktZrHhGfGvFs6eIdWpUr2rJKSl2JOmI7di526pUqWQVK1SwsmXLWqlSEQvzIwIIIIAAAggggAACCCCAAAIIIIAAAggggAACCCCAAAIIIIAAAggggAACCCBQQgVSU82OHTtmak8ZVBorX6G8KYMV7yi04JgOuHbN6rZn7347dOiwP6HgpOI9GdZDAAEEEEAAAQQQQAABBBBAAAEEEEAAAQQQQAABBBBAAAEEEEAAAQQQQAABBIq7gCqN5SU0Jp9CDY7pAHQC6rN50IXHjhw9asnJyWYuIcdAAAEEEEAAAQQQQAABBBBAAAEEEEAAAQQQQAABBBBAAAEEEEAAAQQQQAABBBBwAq6DY5kyZax8uXI+axVve8pwy0IPjulgdCI1ysVfNi38hJhGAAEEEEAAAQQQQAABBBBAAAEEEEAAAQQQQAABBBBAAAEEEEAAAQQQQAABBBDIWqB01h/zKQIIIIAAAggggAACCCCAAAIIIIAAAggggAACCCCAAAIIIIAAAggggAACCCCAQHETIDhW3K4o54MAAggggAACCCCAAAIIIIAAAggggAACCCCAAAIIIIAAAggggAACCCCAAAIIZCNAcCwbID5GAAEEEEAAAQQQQAABBBBAAAEEEEAAAQQQQAABBBBAAAEEEEAAAQQQQAABBIqbAMGx4nZFOR8EEEAAAQQQQAABBBBAAAEEEEAAAQQQQAABBBBAAAEEEEAAAQQQQAABBBBAIBsBgmPZAPExAggggAACCCCAAAIIIIAAAggggAACCCCAAAIIIIAAAggggAACCCCAAAIIIFDcBAiOFbcryvkggAACCCCAAAIIIIAAAggggAACCCCAAAIIIIAAAggggAACCCCAAAIIIIAAAtkIEBzLBoiPEUAAAQQQQAABBBBAAAEEEEAAAQQQQAABBBBAAAEEEEAAAQQQQAABBBBAAIHiJkBwrLhdUc4HAQQQQAABBBBAAAEEEEAAAQQQQAABBBBAAAEEEEAAAQQQQAABBBBAAAEEEMhGgOBYNkB8jAACCCCAAAIIIIAAAggggAACCCCAAAIIIIAAAggggAACCCCAAAIIIIAAAggUN4EcB8dKFbcz53wQQAABBBBAAAEEEEAAAQQQQAABBBBAAAEEEEAAAQQQQAABBBBAAAEEEEAAgRIqkOPgWAn14bQRQAABBBBAAAEEEEAAAQQQQAABBBBAAAEEEEAAAQQQQAABBBBAAAEEEEAAgWInQHCs2F1STggBBBBAAAEEEEAAAQQQQAABBBBAAAEEEEAAAQQQQAABBBBAAAEEEEAAAQQQyFqA4FjWPnyKAAIIIIAAAggggAACCCCAAAIIIIAAAggggAACCCCAAAIIIIAAAggggAACCBQ7gWyDY6WK3SlzQggggAACCCCAAAIIIIAAAggggAACCCCAAAIIIIAAAggggAACCCCAAAIIIIBAyRaIGhxLC4sdj4yVcpOl9Ec+jNR82AabQAABBBBAAAEEEEAAAQQQQAABBBBAAAEEEEAAAQQQQAABBBBAAAEEEEAAAQQQSBNQJiu3uayy0fEUEku1UvpfKW1SU7nd9PEtR64Z+fPxJZlCAAEEEEAAAQQQQAABBBBAAAEEEEAAAQQQQAABBBBAAAEEEEAAAQQQQAABBBCIRyA3uayowTG/gbTsWFp4zB2FKo7lZsNRDzw1fQv5VL0s6j6YiQACCCCAAAIIIIAAAggggAACCCCAAAIIIIAAAggggAACCCCAAAIIIIAAAgiUJIE4clllw8NgqjHmi5bpLSWtfJk+Ty3lOlqmJLuJ8KXzIJtf28nDIbAqAggggAACCCCAAAIIIIAAAggggAACCCCAAAIIIIAAAggggAACCCCAAAIIIFCsBHKRy/r/AapIkxIlvryfAAAAAElFTkSuQmCC" id="9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268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NA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L6</w:t>
            </w:r>
          </w:p>
        </w:tc>
        <w:tc>
          <w:tcPr/>
          <w:p>
            <w:pPr>
              <w:jc w:val="left"/>
            </w:pPr>
            <w:r>
              <w:br/>
            </w:r>
          </w:p>
          <w:p>
            <w:pPr>
              <w:jc w:val="left"/>
            </w:pPr>
            <w:r>
              <w:drawing>
                <wp:inline>
                  <wp:extent cx="5334000" cy="3042695"/>
                  <wp:effectExtent b="0" l="0" r="0" t="0"/>
                  <wp:docPr descr="" title="" id="920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CYoAAAVxCAYAAAAjpyqc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mKoAMABAAAAAEAAAVxAAAAAEFTQ0lJAAAAU2NyZWVuc2hvdGfNR04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B7QdVb0/8N9NLiEktFACoSZ5lARCl14SQFFQuvSOWABRnz4sYEN86tOn8JAmRQH/iAiKEkCEINKDCIiAtCQQUiCNkhDSb/5nTzjDvTeFJPfMmeTez+jJ7Nkzs38zn8lawFrftXfDhElvzo3K9v4f846y49S0ESBAgAABAgQIECBAgAABAgQIECBAgAABAgQIECBAgAABAgQIECBAgMAyLdCQPd28P6Oye6+VP3Pj3EoibG6KiVUarcNi+VUaBAgQIECAAAECBAgQIECAAAECBAgQIECAAAECBAgQIECAAAECBAgQILDMCszNomGVBFgKiaU4WENDpTkvMZZCY41Nc5uy6cTmhcXmvcd7kbFl9qU8GAECBAgQIECAAAECBAgQIECAAAECBAgQIECAAAECBAgQIECAAAECBAg0F0hRsUokLAuJVcNi7/VV+isziqUz6f/v71NX2t7bzTvwJwECBAgQIECAAAECBAgQIECAAAECBAgQIECAAAECBAgQIECAAAECBAgscwJpxrC0NVSmEsvCYvMO5/2ZQmCpvxIUkwdrDqNNgAABAgQIECBAgAABAgQIECBAgAABAgQIECBAgAABAgQIECBAgACBdiLw+vhJlQBZZenJdvI+XoMAAQIECBAgQIAAAQIECBAgQIAAAQIECBAgQIAAAQIECBAgQIAAAQIEWgnMm0esITq16ndIgAABAgQIECBAgAABAgQIECBAgAABAgQIECBAgAABAgQIECBAgAABAu1EoKmy4GT6n6BYO/mgXoMAAQIECBAgQIAAAQIECBAgQIAAAQIECBAgQIAAAQIECBAgQIAAAQKtBeY2NUWaVUxQrLWMYwIECBAgQIAAAQIECBAgQIAAAQIECBAgQIAAAQIECBAgQIAAAQIECLQTgRQSa5obgmLt5Ht6DQIECBAgQIAAAQIECBAgQIAAAQIECBAgQIAAAQIECBAgQIAAAQIECMwnUMmIRVRmFTOj2Hw0OggQIECAAAECBAgQIECAAAECBAgQIECAAAECBAgQIECAAAECBAgQINA+BNKMYiksJijWPr6ntyBAgAABAgQIECBAgAABAgQIECBAgAABAgQIECBAgAABAgQIECBAgMB8AtmMYpWomKDYfDQ6CBAgQIAAAQIECBAgQIAAAQIECBAgQIAAAQIECBAgQIAAAQIECBAg0D4EshnFKmkxQbH28T29BQECBAgQIECAAAECBAgQIECAAAECBAgQIECAAAECBAgQIECAAAECBBYqICi2UBonCBAgQIAAAQIECBAgQIAAAQIECBAgQIAAAQIECBAgQIAAAQIECBAg0D4EBMXax3f0FgQIECBAgAABAgQIECBAgAABAgQIECBAgAABAgQIECBAgAABAgQIEFiogKDYQmmcIECAAAECBAgQIECAAAECBAgQIECAAAECBAgQIECAAAECBAgQIECAQPsQEBRrH9/RWxAgQIAAAQIECBAgQIAAAQIECBAgQIAAAQIECBAgQIAAAQIECBAgQGA+gbnv9QiKzUejgwABAgQIECBAgAABAgQIECBAgAABAgQIECBAgAABAgQIECBAgAABAu1LQFCsfX1Pb0OAAAECBAgQIECAAAECBAgQIECAAAECBAgQIECAAAECBAgQIECAAIH5BATF5iPRQYAAAQIECBAgQIAAAQIECBAgQIAAAQIECBAgQIAAAQIECBAgQIAAgfYlICjWvr6ntyFAgAABAgQIECBAgAABAgQIECBAgAABAgQIECBAgAABAgQIECBAgMB8Ao3z9dSoY9as2fHutOkxc9asmDNnTsTcGg1sGAIECBAgQIAAAQIECBAgQIAAAQIECBAgQIAAAQIECBAgQIAAAQIECCzvAg0RnTt3ji4rrBDdVuoaK6xQWJQrkypk9LcnvxPTKiExGwECBAgQIECAAAECBAgQIECAAAECBAgQIECAAAECBAgQIECAAAECBAgsQKAy8dac2XNiWvpVslYrVcJiq6268gIurE1XzYNib7w1OWbOmJk9XffuK0XXFVeMxsbGaKgk4GwECBAgQIAAAQIECBAgQIAAAQIECBAgQIAAAQIECBAgQIAAAQIECBAgUFmgsRIUmz17dkyfMSOmTp2WhcXmNDXFGquvWghPTYNiaSaxFBJLU6KtvtoqhU+HVoiIQQkQIECAAAECBAgQIECAAAECBAgQIECAAAECBAgQIECAAAECBAgQIFCwQJp4Ky03mX5pMq633p6SZa9SBquImcU61ep9Zs2anS83KSRWK1XjECBAgAABAgQIECBAgAABAgQIECBAgAABAgQIECBAgAABAgQIECDQ3gVSWCxlrtKWlqFMWaxabzULir1becC0peUm04PbCBAgQIAAAQIECBAgQIAAAQIECBAgQIAAAQIECBAgQIAAAQIECBAgQGDxBFLmKmWv0lbNYi3enYt3Vc2CYjNnzcoqpmnQbAQIECBAgAABAgQIECBAgAABAgQIECBAgAABAgQIECBAgAABAgQIECCwZALV7FU1i7Vkdy/66poFxebMmZNVamw0m9iiyZ0lQIAAAQIECBAgQIAAAQIECBAgQIAAAQIECBAgQIAAAQIECBAgQIDA/ALV7FU1izX/FUvfU7OgWMyd9xANDUv/MO4kQIAAAQIECBAgQIAAAQIECBAgQIAAAQIECBAgQIAAAQIECBAgQIBARxXIs1fvZbFq6VC7oFgtn8pYBAgQIECAAAECBAgQIECAAAECBAgQIECAAAECBAgQIECAAAECBAgQIFAzAUGxmlEaiAABAgQIECBAgAABAgQIECBAgAABAgQIECBAgAABAgQIECBAgAABAsumgKDYsvldPBUBAgQIECBAgAABAgQIECBAgAABAgQIECBAgAABAgQIECBAgAABAgRqJiAoVjNKAxEgQIAAAQIECBAgQIAAAQIECBAgQIAAAQIECBAgQIAAAQIECBAgQGDZFBAUWza/i6ciQIAAAQIECBAgQIAAAQIECBAgQIAAAQIECBAgQIAAAQIECBAgQIBAzQQExWpGaSACBAgQIECAAAECBAgQIECAAAECBAgQIECAAAECBAgQIECAAAECBAgsmwKCYsvmd/FUBAgQIECAAAECBAgQIECAAAECBAgQIECAAAECBAgQIECAAAECBAgQqJmAoFjNKA1EgAABAgQIECBAgAABAgQIECBAgAABAgQIECBAgAABAgQIECBAgACBZVNAUGzZ/C6eigABAgQIECBAgAABAgQIECBAgAABAgQIECBAgAABAgQIECBAgAABAjUTEBSrGaWBCBAgQIAAAQIECBAgQIAAAQIECBAgQIAAAQIECBAgQIAAAQIECBAgsGwKCIotm9/FUxEgQIAAAQIECBAgQIAAAQIECBAgQIAAAQIECBAgQIAAAQIECBAgQKBmAoJiNaM0EAECBAgQIECAAAECBAgQIECAAAECBAgQIECAAAECBAgQIECAAAECBJZNAUGxZfO7eCoCBAgQIECAAAECBAgQIECAAAECBAgQIECAAAECBAgQIECAAAECBAjUTEBQrGaUBiJAgAABAgQIECBAgAABAgQIECBAgAABAgQIECBAgAABAgQIECBAgMCyKSAotmx+F09FgAABAgQIECBAgAABAgQIECBAgAABAgQIECBAgAABAgQIECBAgACBmgkIitWM0kAECBAgQIAAAQIECBAgQIAAAQIECBAgQIAAAQIECBAgQIAAAQIECBBYNgUExZbN7+KpCBAgQIAAAQIECBAgQIAAAQIECBAgQIAAAQIECBAgQIAAAQIECBAgUDMBQbGaURqIAAECBAgQIECAAAECBAgQIECAAAECBAgQIECAAAECBAgQIECAAAECy6aAoNiy+V08FQECBAgQIECAAAECBAgQIECAAAECBAgQIECAAAECBAgQIECAAAECBGomIChWM0oDtQeBf/zj8fjrX++NuXPntofX8Q4ECBAgQIAAAQIECBAgQIAAAQIECBAgQIAAAQIECBAgQIAAAQIEMgFBsWZ/EZqammLUqNEx4uWXCw8KTZr0Rjz9zDMxcuSrMWPGjGZPoVmWwI9/8r+x38f2j08eeVR89nNnlPUY6hIgQIAAAQIECBAgQIAAAQIECBAgQIAAAQIECBAgQIAAAQIECBCouUBjzUes04Bf+a+z4+VXXsmqfWiHHeKcb3x9qSsPHfpo/PSCC+KBBx6MmTNnZuOsssoqse0228SHP7xvnHH656Jz585LPX71xgcfeiiuvOrqGDLknpg2bVq1OxoaGmK3XXeNo486Mo499pjsOD+pUTeBm3//h7zW4MGDY9bFF8UKK6yQ92kQIECAAAECBAgQIECAAAECBAgQIECAAAECBAgQIECAAAECBAgQWF4FltugWFoiMM3IlbYuK3RZav9vffu7ccmll853/5QpU+KBBx/MfnffPSSuuvIX0bNnz/muW5yOFAr73OlnxODbbl/g5WmZw4cefjj73TVkSFx+6SWx0korLfDatnZ++zvfjTffeisbZtDAveLwww5r65Dt5v6P7rdfDBs2bJ7NoEFCYu3my3oRAgQIECBAgAABAgQIECBAgAABAgQIECBAgAABAgQIECBAgACB5TYoVotP993zvtciJLbiiivGgAFbRvdu3ePZfz8baXnItKWZwAbt8+F47NFHonv37ktUeurUqXHgQYfEP596qsV9aaaqXr3Wjddeez1mzZqVnxs8+LYY+crIuP7/XRfrr79+3l+rxi1//FOMGTMmG657t26CYs1gv/Ptb8bOO+8Ub7/9dsXl0GZnNAkQIECAAAECBAgQIECAAAECBAgQIECAAAECBAgQIECAAAECBAgs3wKdlu/HX/qnf/bZf8fFl7w/k1ha+vHxxx6Nu/9yZ/zxlt/H85Wg2LnnfCMv8Prrr8e1116XHy9u47zvnd8iJJbCX2l2sjGjRsY/n3g8Xn1lRNx5x+2xyy4750P+6+mn47BPHhmzZ8/O+zSKF2hsbIxPfPyAOK6y/GfXrl2LL6gCAQIECBAgQIAAAQIECBAgQIAAAQIECBAgQIAAAQIECBAgQIAAgToJdNig2Hnnnx9NTU0Zc1rm8fLLLon11lsvZ+/cuXN85cv/GUcdeUTed/Gll8XMmTPz4w9qPPnkk3H1L3+VX7Zily7ZTGGHHXpopFBS2tIsZjvttGP86ZY/xDFHH5Vf+9JLL8VvbrghP15YY8KECdkSnGl5yyK3d999N1544YV45pln4633lq5cknrvvPNODB8xImYsgV/r8dMSnel90+xsaYnI9Ext2V4ZOTLGjRu31EO01SRZpMBiW55hqR/ejQQIECBAgAABAgQIECBAgAABAgQIECBAgAABAgQIECBAgAABAh1KoEMGxdLSgvfe+7f8Q3/5P78UG2ywQX7cvHHhBT+L5559Ovvde8/dkQJki7td/5sbIoWbqtv3v39+bL3VVtXDFvu0FOUP/vv7LZa2/NOtg1tcUz147LF/xCGHHh6bbLZ5bN5/yxg4aJ/YcOM+sdMuu8VZX/hitnRi9dq0TzOU9e67SfYbO3Zsfuqaygxp1f6TTj4l72/euOeev8ZBBx8aG2zUO3bdfc/Ya9De0XeTzbL9Db+9sfmlC2wng1122yM26t03dtxpl9hgw43jo/sfEI8//kR2/WGfPCJ/hrO/+rUFjvHmm2/G9//7B7HFgK2z991n349k75qeKT3bbbffscD7Uuf2O+yYj39pJeg3ZcqUOPPzZ2VjpXM777p7fu+Xv3J2fu0RRx2d97dutMUkBQ3TLHN77DUwNqw8/54DB0X/LbfKvmX6punb2ggQIECAAAECBAgQIECAAAECBAgQIECAAAECBAgQIECAAAECBAjUWmDetFa1HnUZH+/++x+IOXPm5E956ikn5+3WjTTj1zrrrNO6+wOP02xlzQNMm2++eXzq1AWHsaqDrbbaatksZn+5666sq6GhoXoq33/3vO9lS2ZWZ0OrnkjHaZat9Pt7JWz02xuujz69e2en07tOnjy5emm+T6Gl6gxp70ydmvdXG4MH3xanfOq0fOa1an/ap5nFUuBq4sSJcdbnz2x+Km9fceVV8fVvnJMfp0Z6lhSG2u9j+2fPmGYaqz7bgmZFSzNuHXfCCfHqq6NajFM9ePChhyL9TjrxxPjJj3+Uz9RWPT95yuR8/OkzZsSXvvyVuOWWP1ZPt9hPm/Zufu3UBXiki9tiMmrU6Dj51E9Fmmmu9fbGG2/G/Q88EA8f+Ei25OkXv3BW60scEyBAgAABAgQIECBAgAABAgQIECBAgAABAgQIECBAgAABAgQIEFhqgQ4ZFHv0scdysJ49e0aPHj2yJREvv/wXWVjnueeej9mzZlVmfNooDvzEx+PESlBpjTV65PcsTmNEZZnF8ePH55cO2HLLvL2oxpe++IVIvwVt9913f1z084vzU//Rt2/sssvOsfLKK8dfKzOkpeUq05b2n/3c6XHXnX/OjlMA7YD9P5a103XTp0/P2r033ji22KJ/1t6q1UxnjwwdGp+pjFENpG244Qaxz977xKqrrhLpOdIsZWlLwbVk2HyJztSfZmw795vfSs18W3uttWK77baLJ//5z2wJydPPODO6dl0pP9+6kQJkxxx3fIwePTo/1atXr9hnn72zvkceGZoH3a697rpYd9114mtfPTu/tnXjul//Og+cpQDgBuuvHyk8trhbW02++a1v5SGxtNzpGad/LrYaMCCGDR8ed/z5znjiiSdi9uzZ2YxjH91vv+jXb/PFfTTXESBAgAABAgQIECBAgAABAgQIECBAgAABAgQIECBAgAABAgQIEFikQIcMik2qzIJV3fpVZvoaXgl1HXPs8dlsXNX+tJ84aVIW7Ln++t/EbYP/tEQzi41rFhJLY/Xv3y/t2rRdfOml+f2DBg2M3/32hhYzaKUlDf/vop9n1zz55D+zZRZXWWWV6NunT/y/X1+X9W+1zXYxZsyYrL3ffh+JH/3wB/mY1UZ672OPOyFmvBei2nOPPeLmm26MtDxmdUshsMsqwbq0tGZa7nL77baNTTfdNDudZg371Kc/k8/alpbr/NUvr46PH7B/pFnS0j13DxkSJ5x4cqSZtBa2/c+Pf9IiJJZCYM2DYOnefT/ykRg58tVsiJ/+7II48sgj8pnUWo+bZiVLs6xddukllcDati3ep/W1rY/bapJmSxtSWcazul12ycVx0EEHVg/j82eeER/b/+Pxz6eeyvpSqC0tRWojQIAAAQIECBAgQIAAAQIECBAgQIAAAQIECBAgQIAAAQIECBAgUAuBTrUYZHkbY9Ibb+SPvN56veK00z6Th8TWr8wytdlmm+XnUyMFyQ465LBsFqwWJxZxMGH8hBZnaxEUu+qKX8SIYS9mvxtv+E2LkFgqduopp+Q1U1grzYC1NNuttw6Ot99+O7s1Bc2uveaX84Wqzv/eeflsZGkWrN//4Za81IsvvhRvvfVWfvzNc8+JT3z8gCwkljpTWGy/SsBrUUGo9Pw33XRzPkYKq539X1/Jj1MjzfJ29ZVXRAqipS17jt//IWsv6I/VV1897vzz7bHTTjvO9z4Lur55X1tNXqosCdp8ac0NNli/+fDRpUuXGHL3X2Lca2Oy3/fO+26L8w4IECBAgAABAgQIECBAgAABAgQIECBAgAABAgQIECBAgAABAgQItEWgQwbFpk+bt/Rigvvtjb+Lp/71r9h5553i8X/8PZ5+6skY+vCD8cJzz8YxRx+V26blHM/4/Fn58Qc1Zsyc2eKSbt26tzhemoO0hGQKO6Vf89m9qmOl5SE7dXr/k06cOKl6aon2d989JL9+68qSlKle6y3V2WnHnfLuBx54MG8nz+Zbc8fm/ccec3Qe8mren9r/qoyRZvGqbp88/LAW71bt33777aNvZQnO6vbXe++tNufb77H7brH22mvP1784HW016d+vX2WZza55qVM+dVrc+LubIi2vWd2Safqu6dfY2CEn+6tS2BMgQIAAAQIECBAgQIAAAQIECBAgQIAAAQIECBAgQIAAAQIECNRYoEOmUVKgqvmWwlC/v+l30a1bt7w7BYp+ftH/Zcs33nb7HVn/vff+LVu2Mc069kHbOj17trjk+eefj4F77dmib2kPXhk5Mp544ol4/Ikn48UXX8xm/5o8eUq2b2pqWtph8/vGjJ23NGXqeOjhh2OLAVvn55o3Xn/99fywefup95ZPTCeTY89WFtWbVlpppdhkk03ihRdeqHbl+zFjX8vbqdF6lrfmJ/ttvlmkIF/axo4d2/xUi/ZWle+8tFtbTVL467Of+XS+NOioUaPj9DPOzMJv/fptnoXu0qxrAwfutdDw3NI+u/sIECBAgAABAgQIECBAgAABAgQIECBAgAABAgQIECBAgAABAgQIdMigWO/evVt8+cMrs1U1D4lVT6YZno477tioBsVSCOvpZ56JxQmKtZ656rnnnq8Ou9T7mZVZyr7+jXPjmmuvXeoxFufGSZPeX5ozXd88BLaw+99sttTkO1On5pd1bxa+yzubNbp3X/BMa282Wx40Xb7xxhs1u6tlc6ONNs473njjzbzdulFdorJ1/+Ict9Uk1fjOt7+VzSp22eW/yGcSS3+n/v3v57Jf+q7p7026Ls22ZiNAgAABAgQIECBAgAABAgQIECBAgAABAgQIECBAgAABAgQIECBQK4EOGRTr06d3C7/NNtu0xXHzgw/t8KHmhzFh/IQWxws76Nu3T6QZs6ZNm5Zd8tzzzy3s0hb948ePj9eazdS1zdbvz+Z12OFHxMOPPJJf37dPnxg0aGCst9562fKQq622anz6M5/Lzy9tY/XVV4vXXps3o9caa/SI877znQUONWv2rFihcYXsXJcVu+TXbLvNNnH99b/Jjke++mq88847sfLKK+fnq43Zs2dXAlL/rh622K/eo0eL49Gjx8S6667boq96MHrM6GozevSYf5nM/GQbGm01qZb+2lfPji9+4ay4/Y47YsiQe+Kxx/4RI15+uXo6JkyYEJ8/6wsxu2J74gkn5P0aBAgQIECAAAECBAgQIECAAAECBAgQIECAAAECBAgQIECAAAECBNoi0DGDYr37tDBb1IxZw4cPb3HtWmuv1eJ4YQcpJPbhD+8bgwffll3yRGWZyKFDH41ddtl5Ybdk/SecdHIWHkoH/9G3bzz296FZ//ARI1qExC668II4/vjjsnPVP2ZUZhxraGiIuXPnVruWap8CWdUZ0LauBNXSrGpLsqWgWHVLz5KW7DzwwE9Uu/L9Qw89HNOnT8+Pmzd6tQqFvVBZYvNDH9qh+SV5u/nSlQsLk+UXL2WjrSbNy3bt2jUOP+yw7Jf6R48eHdde9+u49LLL82Dh1Vf/SlCsOZo2AQIECBAgQIAAAQIECBAgQIAAAQIECBAgQIAAAQIECBAgQIBAmwQ6tenu5fTmbbbZOjbZZJP86e+886683bpx51/+0qKrX79+LY4XdXD4oYfmp+fMmROnfeazsailEe+55695SCzdOHDgXvn9f/vbfXk7Ldd49NFH5cfVxsOV4NWShMQmTJxYvbXFftDAgfnxU0/9K6Y2W0oyP1FppNnS0hhpFqw333x/yccBA7aMFVaYN9NYuv6L//nlePmVV1Iz31I46jOfXfjsZ+kbrb76+7OD3Xrr4Pze5o20bOOwYe+H+Zo/e/Pr2tpuPu7SmKTvkpaZrP6aP88GG2wQ557zjTjtU6fm3c9WZlpLS43aCBAgQIAAAQIECBAgQIAAAQIECBAgQIAAAQIECBAgQIAAAQIECNRCoEMGxRobG+O73/l27veXu+6K87//3/lxtXHj726Ki35+cfUw9th99+jTu3d+/EGNNItWuqe6jR07Nj512mn5so7V/rS/+pe/iuNPPCnv6tKlS5x55hn5ca9evfJ2Cm41D46lE2nJyvO+d35+zcIazZdmTGO8++6781166CEHx4orrpj1pwDYKZ86rbIU4uwW102a9EZ8eL+Pxub9tojN+28Z//uzC/Lz6d4f/uB9z7feeiv2Grh3HH/CifGzCy6MEyrvudsee8UblbHTzGsL2lLQ7JCDD85P3T1kSFz+iyvy49RIz37qaZ/On61Tp06VWbreD+e1uLiNB201ueTSy2Ktnutmv437/Ec0nwWt+mjNv0X6TunvgI0AAQIECBAgQIAAAQIECBAgQIAAAQIECBAgQIAAAQIECBAgQIBALQTaxdKTQ+65J3qtv+EiPXbddZf4w8035dccsP/HYrddd82Xc7zgwv+LNKPX3nsPim7dusV9990fQx99NJsBKt209lprxY9++IP8/sVppGUgL7zwZ7HPvh+JyZMnZ7fcd/8Dsf0OO8Zuu+8WG224UYwaPSqe/tfT2cxc1TE7d+4c//3981uE0vbcY/dIAbdqYOuzp58RH93vI7Hddttly0T++c47Y+JCZgirjpv2m266aTzzzLNZVwqBbbp5/9hzjz1ihx22j7P/6ytZf5rh6qorr4iTTzk10kxoQ4bckwW79h40MJuJLS3HedPNv89nEVtttdXi9M9+Jru3+sepp5wcL1aWi7ziyquyrhRuu+PPd2a/6jXnf++7cccdd8YjQ+ctr1ntr+7POefrcfvtt+c255z7zWyJxn333SdbrjEtaTllypTq5fG5z302Nttss/y4lo22mhx37DHxgx/+KFtqM1kcfsRRcdSRR8TOO+8U096dFikI95sbfps/8vHHtVxWND+hQYAAAQIECBAgQIAAAQIECBAgQIAAAQIECBAgQIAAAQIECBAgQGApBNpFUCwt5zdjxoxFvv6smbPmO/+Lyy+tLH94eh5U+tfTT0f6td7WW2+9+OMfbm6xXGXraxZ23LdPn/jLn2+Po489LkaOfDW7bEZlScEUclrQtsYaPeLqK69ssexkum6VVVaJb557TjZrWFrGMIW8fnvj77JfOp9m07ru2mvixJNOzsNtqb/1dtbnz4zBg2/LA2dp+ci77r47Zs1u6fPxA/aPC3/20zjri1/Khhg2bFhlicdhrYfLQnW//c31kYJUrbcUdkvLZKbZ0qpBuXTNOuusE+d8/WtxwgnHZ0Gx1vdVj9dac8349XXXZjOQVZfJTDNxLWg2roMPPii+VfEpcmuLSY8ePeKn//uTOPurX8tmQkuzy6Vw4oK2k086Kb7+ta8u6JQ+AgQIECBAgAABAgQIECBAgAABAgQIECBAgAABAgQIECBAgAABAksl0CGXnqxKrb/++jH41j/GOd/4er7UYvVc2qcZwfbac8+447bBSxUSq461+eabxz2VMNZXvvyf2cxk1f7m+zSL2D777B33VmZHGzhwr+an8vYXzvp8XHbpJZHGS8Gw6rbFFv3jxht+E2mWtA/att1mm7j1j7fEhz+8b6y55hr55St2mbfUZN5RaRx33LGV0NoVke5pvaUlI085+aT4x9+HZrNitT6fjtM7feub58bz/34mHrjvb3HL72+OxyrXP/3Uk1lILF3TNLcp7bKtodk7Vft22mnH+Nu990SaoSyF5VpvWw0YEBddeEH86uqrFvgNW1/f1uO2mBxz9FFx/333Zvarr756i0fp2rVrbLftttl7/OynP6nLu7R4AAcECBAgQIAAAQIECBAgQIAAAQIECBAgQIAAAQIECBAgQIAAAQLtWqChMjvV3Fq84evjJmbDrLvOWrUYru5jzJo1qzJT1YvZjGJvVWbrSrOIpWUdN954o5o+S5pN7Kl/PpUtOTl27GvZjFvrrrtu7LLzzpFmE1vcLS25OHzEiGwmrzTz1tJu6XlmV949zfy1qG3cuHGV5R7HxLTp0yLNktarV68sSLeoexbn3GaVpS8nTpqUXfrVs/9rkTNppWcd9eqrMfa1ilu37rH++utFsitra6vJ+PHj46XKLG091147+vbtmwXrynoXdQkQIECAAAECBAgQIECAAAECBAgQIECAAAECBAgQIECAAAECBJYNgVrnsEaMGhuNlQmcBMWWje/brp4iBbq23W6HmDBhQvZeBx74ifjlVVfOFyy7/BdXxDnnfjN/9z/cfFMMGjQwP9YgQIAAAQIECBAgQIAAAQIECBAgQIAAAQIECBAgQIAAAQIECBAg0NEEigqKNXY0SO9bvMCKXbpkS0X+8Ef/kxX7059ujf0rs4Dtussusemmm8YTTzwRdw8ZEqNGjc4fZo/ddxcSyzU0CBAgQIAAAQIECBAgQIAAAQIECBAgQIAAAQIECBAgQIAAAQIECNRWwIxitfU02nsCkydPjrO+8MUYfNvtH2hywgnHx4//50eRAmY2AgQIECBAgAABAgQIECBAgAABAgQIECBAgAABAgQIECBAgAABAh1ZwIxiHfnrL4fvvuqqq8a11/wq0mxiF118SQwbNiymTJmSv0mvXr1iwJZbxiGHHBzHHH1U3q9BgAABAgQIECBAgAABAgQIECBAgAABAgQIECBAgAABAgQIECBAgEDtBcwoVntTIy5EYNy4cTFmzJjo3btPrLFGj4VcpZsAAQIECBAgQIAAAQIECBAgQIAAAQIECBAgQIAAAQIECBAgQIBAxxUwo1jH/fbt5s3XWWedSD8bAQIECBAgQIAAAQIECBAgQIAAAQIECBAgQIAAAQIECBAgQIAAAQL1FehU33KqESBAgAABAgQIECBAgAABAgQIECBAgAABAgQIECBAgAABAgQIECBAgEC9BQTF6i2uHgECBAgQIECAAAECBAgQIECAAAECBAgQIECAAAECBAgQIECAAAECBOosIChWZ3DlCBAgQIAAAQIECBAgQIAAAQIECBAgQIAAAQIECBAgQIAAAQIECBAgUG8BQbF6i6tHgAABAgQIECBAgAABAgQIECBAgAABAgQIECBAgAABAgQIECBAgACBOgsIitUZXDkCBAgQIECAAAECBAgQIECAAAECBAgQIECAAAECBAgQIECAAAECBAjUW0BQrN7i6hEgQIAAAQIECBAgQIAAAQIECBAgQIAAAQIECBAgQIAAAQIECBAgQKDOAoJidQZXjgABAgQIECBAgAABAgQIECBAgAABAgQIECBAgAABAgQIECBAgAABAvUWEBSrt7h6BAgQIECAAAECBAgQIECAAAECBAgQIECAAAECBAgQIECAAAECBAgQqLOAoFidwZUjQIAAAQIECBAgQIAAAQIECBAgQIAAAQIECBAgQIAAAQIECBAgQIBAvQUExeotrh4BAgQIECBAgAABAgQIECBAgAABAgQIECBAgAABAgQIECBAgAABAgTqLCAoVmdw5QgQIECAAAECBAgQIECAAAECBAgQIECAAAECBAgQIECAAAECBAgQIFBvAUGxeourR4AAAQIECBAgQIAAAQIECBAgQIAAAQIECBAgQIAAAQIECBAgQIAAgToLCIrVGVw5AgQIECBAgAABAgQIECBAgAABAgQIECBAgAABAgQIECBAgAABAgQI1FtAUKze4uoRIECAAAECBAgQIECAAAECBAgQIECAAAECBAgQIECAAAECBAgQIECgzgKCYnUGV44AAQIECBAgQIAAAQIECBAgQIAAAQIECBAgQIAAAQIECBAgQIAAAQL1FhAUq7e4egQIECBAgAABAgQIECBAgAABAgQIECBAgAABAgQIECBAgAABAgQIEKizgKBYncGVI0CAAAECBAgQIECAAAECBAgQIECAAAECBAgQIECAAAECBAgQIECAQL0FBMXqLa4eAQIECBAgQIAAAQIECBAgQIAAAQIECBAgQIAAAQIECBAgQIAAAQIE6iwgKFZncOUIECBAgAABAgQIECBAgAABAgQIECBAgAABAgQIECBAgAABAgQIECBQbwFBsXqLq0eAAAECBAgQIECAAAECBAgQIECAAAECBAgQIECAAAECBAgQIECAAIE6CwiK1RlcOQIECBAgQIAAAQIECBAgQIAAAQIECBAgQIAAAQIECBAgQIAAAQIECNRbQFCs3uLqESBAgAABAgQIECBAgAABAgQIECBAgAABAgQIECBAgAABAgQIECBAoM4CgmJ1BleOAAECBAgQIECAAAECBAgQIECAAAECBAgQIECAAAECBAgQIECAAAEC9RYQFKu3uHoECBAgQIAAAQIECBAgQIAAAQIECBAgQIAAAQIECBAgQIAAAQIECBCos4CgWJ3BlSNAgAABAgQIECBAgAABAgQIECBAgAABAgQIECBAgAABAgQIECBAgEC9BQTF6i2uHgECBAgQIECAAAECBAgQIECAAAECBAgQIECAAAECBAgQIECAAAECBOosIChWZ3DlCBAgQIAAAQIECBAgQIAAAQIECBAgQIAAAQIECBAgQIAAAQIECBAgUG8BQbF6i6tHgAABAgQIECBAgAABAgQIECBAgAABAgQIECBAgAABAgQIECBAgACBOgsIitUZXDkCBAgQIECAAAECBAgQIECAAAECBAgQIECAAAECBAgQIECAAAECBAjUW0BQrN7i6hEgQIAAAQIECBAgQIAAAQIECBAgQIAAAQIECBAgQIAAAQIECBAgQKDOAoJidQZXjgABAgQIECBAgAABAgQIECBAgAABAgQIECBAgAABAgQIECBAgAABAvUWEBSrt7h6BAgQIECAAAECBAgQIECAAAECBAgQIECAAAECBAgQIECAAAECBAgQqLOAoFidwZUjQIAAAQIECBAgQIAAAQIECBAgQIAAAQIECBAgQIAAAQIECBAgQIBAvQUExeotrh4BAgQIECBAgAABAgQIECBAgAABAgQIECBAgAABAgQIECBAgAABAgTqLCAoVmdw5QgQIECAAAECBAgQIECAAAECBAgQIECAAAECBAgQIECAAAECBAgQIFBvAUGxeourR4AAAQIECBAgQIAAAQIECBAgQIAAAQIECBAgQIAAAQIECBAgQIAAgToLCIrVGVw5AgQIECBAgAABAgQIECBAgAABAgQIECBAgAABAgQIECBAgAABAgQI1FtAUKze4uoRIECAAAECBAgQIECAAAECBAgQIECAAAECBAgQIECAAAECBAgQIECgzgKCYnUGV44AAQIECBAgQIAAAQIECBAgQIAAAQIECBAgQIAAAQIECBAgQIAAAQL1FhAUq7e4egQIECBAgAABAgQIECBAgAABAgQIECBAgAABAgQIECBAgAABAgQIEKizgKBYncGVI0CAAAECBAgQIECAAAECBAgQIECAAAECBAgQIECAAAECBAgQIECAQL0FBMXqLa4eAQIECBAgQIAAAQIECBAgQIAAAQIECBAgQIAAAQIECBAgQIAAAQIE6iwgKFZncOUIECBAgAABAgQIECBAgAABAgQIECBAgAABAgQIECBAgAABAgQIECBQbwFBsXqLq0eAAAECBAgQIECAAAECBAgQIECAAAECBAgQIECAAAECBAgQIECAAIE6CwiK1RlcOQIECBAgQIAAAQIECBAgQIAAAQIECBAgQIAAAQIECBAgQIAAAQIECNRbQFCs3uLqESBAgAABAgQIECBAgAABAgQIECBAgAABAgQIECBAgAABAgQIECBAoM4CgmJ1BleOAAECBAgQIECAAAECBAgQIECAAAECBAgQIECAAAECBAgQIECAAAEC9RYQFKu3uHoECBAgQIAAAQIECBAgQIAAAQIECBAgQIAAAQIECBAgQIAAAQIECBCos4CgWJ3BlSNAgAABAgQIECBAgAABAgQIECBAgAABAgQIECBAgAABAgQIECBAgEC9BQTF6i2uHgECBAgQIECAAAECBAgQIECAAAECBAgQIECAAAECBAgQIECAAAECBOosIChWZ3DlCBAgQIAAAQIECBAgQIAAAQIECBAgQIAAAQIECBAgQIAAAQIECBAgUG8BQbE6is+ePTtGvPJKvD5+fB2rKkWAAAECBAgQIECAAAECBAgQIECAAAECBAgQIECAAAECBAgQIECAQEcXaOzoAPV4/xeHDY9bbrsjRo4aHSkslraVu3ePbbceEMccflissILPUI/voAYBAgQIECBAgAABAgQIECBAgAABAgQIECBAgAABAgQIECBAgACBjiogoVTwl3/qmWfjimuuqwTE5sT66/WKvhtvFBPfeDOGj3g5Hnzk0Rg3fkKc+elTo9tKKxX8JIYnQIAAAQIECBAgQIAAAQIECBAgQIAAAQIECBAgQIAAAQIECBAgQKCjCgiKFfjlJ0+eEpddfU3MnTs3Tj72qNh1px3zauMnTIz//fkl8dLwEXH3vffFwQd8LD+nQYAAAQIECBAgQIAAAQIECBAgQIAAAQIECBAgQIAAAQIECBAgQIAAgVoKdKrlYMZqKfDvF16Mpqam2HH7bVuExNJVPddeqxIO2z+74dnnnm95oyMCBAgQIECAAAECBAgQIECAAAECBAgQIECAAAECBAgQIECAAAECBAjUUEBQrIaYrYca+/rrsfaaa8aA/v1bn8qO+/beONu/OnpMFihb4EU6CRAgQIAAAQIECBAgQIAAAQIECBAgQIAAAQIECBAgQIAAAQIECBAg0EYBS0+2EXBRtx924Mcj/Ra2TZ4yJTu15ho9olMnmb2FOeknQIAAAQIECBAgQIAAAQIECBAgQIAAAQIECBAgQIAAAQIECBAgQKBtAtJJbfNr090PDn00u39A/35tGsfNBAgQIECAAAECBAgQIECAAAECBAgQIECAAAECBAgQIECAAAECBAgQWJSAGcUWpVPguaeeeTYe/ccT0b1btzho/48WWGnxhh72yujFu3AZvWqT3hsso0/WMR5ref/70zG+krckQIAAAQIECLRfAf89UO639d8D5fqrToBAhH8OlPu3wD8HyvVXnQABAgQIJAH/PlTu34Pl/d+H/P0p9++P6gQIEKi3gBnF6i1eqffq6DFx1XXXR0NDQxx/1Ceje/fuJTyFkgQIECBAgAABAgQIECBAgAABAgQIECBAgAABAgQIECBAgAABAgQIdBSBhrmVrRYv+/q4idkw666zVi2Ga7djTJz0RvzPhT+PtydPjiMOOSg+svfAdvuuZbzYhN/tV0bZDltz7SPv6rDv7sUJECBAgAABAgSWPQH/PVDfb+K/B+rrrRoBAh8s4J8DH2xUyyv8c6CWmsYiQIAAAQK1EdjxS4/XZiCjLJbAYxfusFjXuYgAAQIECCyNQK1zWCNGjY3GTp3CjGJL8zWW8p7JU6bEhZf+IguJpYCYkNhSQrqNAAECBAgQIECAAAECBAgQIECAAAECBAgQIECAAAECBAgQIECAAIElEhAUWyKupb942rTp8X+XXRnjJ06M3XfZKT558IFLP5g7CRAgQIAAAQIECBAgQIAAAQIECBAgQIAAAQIECBAgQIAAAQIECBAgsAQCgmJLgLW0l86aNSsuvvLqGDVmTOz8oe3jxKOPjIaGhqUdzn0ECBAgQIAAAQIECBAgQIAAAQIECBAgQIAAAQIECBAgQIAAAQIECBBYIgFBsSXiWvKLm5qa4vJfXRsvDR8RO2y7TZxy3DFCYkvO6A4CBAgQIECAAAECBAgQIECAAAECBAgQIECAAAECBAgQIECAAAECBNogICjWBrwPunXu3LlxzfW/jaeffS426dsnTjvxuOjUCfkHuTlPgAABAgQIECBAgAABAgQIECBAgAABAgQIECBAgAABAgQIECBAgEBtBRprO5zRmgvcOeSvMfQfj2ddw0a8HF//7vebn27RPuHoI2LrLbdo0eeAAAECBAgQIECAAAECBAgQIECAAAECBAgQIECAAAECBAgQIECAAAECtRAQFKuF4kLGGD9xYoszb0+e3OK4+cGsWbOaH2oTIECAAAECBAgQIECAAAECBAgQIECAAAECBAgQIECAAAECBAgQIECgZgKCYjWjnH+gk445KtLPRoAAAQIECBAgQIAAAQIECBAgQIAAAQIECBAgQIAAAQIECBAgQIAAgTIFOpVZXG0CBAgQIECAAAECBAgQIECAAAECBAgQIECAAAECBAgQIECAAAECBAgQKF5AUKx4YxUIECBAgAABAgQIECBAgAABAgQIECBAgAABAgQIECBAgAABAgQIECBQqoCgWKn8ihMgQIAAAQIECBAgQIAAAQIECBAgQIAAAQIECBAgQIAAAQIECBAgQKB4AUGx4o1VIECAAAECBAgQIECAAAECBAgQIECAAAECBAgQIECAAAECBAgQIECAQKkCgmKl8itOgAABAgQIECBAgAABAgQIECBAgAABAgQIECBAgAABAgQIECBAgACB4gUExYo3VoEAAQIECBAgQIAAAQIECBAgQIAAAQIECBAgQIAAAQIECBAgQIAAAQKlCgiKlcqvOAECBAgQIECAAAECBAgQIECAAAECBAgQIECAAAECBAgQIECAAAECBIoXEBQr3lgFAgQIECBAgAABAgQIECBAgAABAgQIECBAgAABAgQIECBAgAABAgQIlCogKFYqv+IECBAgQIAAAQIECBAgQIAAAQIECBAgQIAAAQIECBAgQIAAAQIECBAoXkBQrHhjFQgQIECAAAECBAgQIECAAAECBAgQIECAAAECBAgQIECAAAECBAgQIFCqgKBYqfyKEyBAgAABAgQIECBAgAABAgQIECBAgAABAgQIECBAgAABAgQIECBAoHgBQbHijVUgQIAAAQIECBAgQIAAAQIECBAgQIAAAQIECBAgQIAAAQIECBAgQIBAqQKCYqXyK06AAAECBAgQIECAAAECBAgQIECAAAECBAgQIECAAAECBAgQIECAAIHiBQTFijdWgQABAgQIECBAgAABAgQIECBAgAABAgQIECBAgAABAgQIECBAgAABAqUKCIqVyq84AQIECBAgQIAAAQIECBAgQIAAAQIECBAgQIAAAQIECBAgQIAAAQIEihcQFCveWAUCBAgQIECAAAECBAgQIECAAAECBAgQIECAAAECBAgQIECAAAECBAiUKiAoViq/4gQIECBAgAABAgQIECBAgAABAgQIECBAgAABAgQIECBAgAABAgQIECheQFCseGMVCBAgQIAAAQIECBAgQIAAAQIECBAgQIAAAQIECBAgQIAAAQIECBAgUKqAoFip/IoTIECAAAECBAgQIECAAAECBAgQIECAAAECBAgQIECAAAECBAgQIECgeAFBseKNVSBAgAABAgQIECBAgAABAgQIECBAgAABAgQIECBAgAABAgQIECBAgECpAoJipfIrToAAAQIECBAgQIAAAQIECBAgQIAAAQIECBAgQIAAAQIECBAgQIAAgeIFBMWKN1aBAAECBAgQIECAAAECBAgQIECAAAECBAgQIECAAAECBAgQIECAAAECpQoIipXKrzgBAgQIECBAgAABAgQIECBAgAABAgQIECBAgAABAgQIECBAgAABAgSKFxAUK95YBQIECBAgQIAAAQIECBAgQIAAAQIECBAgQIAAAQIECBAgQIAAAQIECJQqIChWKr/iBAgQIECAAAECBAgQIECAAAECBAgQIECAAAECBAgQIECAAAECBAgQKF5AUKx4YxUIECBAgAABAgQIECBAgAABAgQIECBAgAABAgQIECBAgAABAgQIECBQqoCgWKn8ihMgQIAAAQIECBAgQIAAAQIECBAgQIAAAQIECBAgQIAAAQIECBAgQKB4AUGx4o1VIECAAAECBAgQIECAAAECBAgQIECAAAECBAgQIECAAAECBAgQIECAQKkCgmKl8itOgAABAgQIECBAgAABAgQIECBAgAABAgQIECBAgAABAgQIECBAgACB4gUExYo3VoEAAQIECBAgQIAAAQIECBAgQIAAAQIECBAgQIAAAQIECBAgQIAAAQKlCgiKlcqvOAECBAgQIECAAAECBAgQIECAAAECBAgQIECAAAECBAgQIECAAAECBIoXEBQr3lgFAgQIECBAgAABAgQIECBAgAABAgQIECBAgAABAgQIECBAgAABAgQIlCogKFYqv+IECBAgQIAAAQIECBAgQIAAAQIECBAgQIAAAQIECBAgQIAAAQIECBAoXkBQrHhjFQgQIECAAAECBAgQIECAAAECBAgQIECAAAECBAgQIECAAAECBAgQIFCqgKBYqfyKEyBAgAABAgQIECBAgAABAgQIECBAgAABAgQIECBAgAABAgQIECBAoHgBQbHijVUgQIAAAQIECBAgQIAAAQIECBAgQIAAAQIECBAgQIAAAQIECBAgQIBAqQKCYqXyK06AAAECBAgQIECAAAECBAgQIECAAAECBAgQIECAAAECBAgQIECAAIHiBQTFijdWgQABAgQIECBAgAABAgQIECBAgAABAgQIECBAgAABAgQIECBAgAABAqUKCIqVyq84AQIECBAgQIAAAQIECBAgQIAAAQIECBAgQIAAAQIECBAgQIAAAQIEihcQFCveWAUCBAgQIECAAAECBAgQIECAAAECBAgQIECAAAECBAgQIECAAAECBAiUKiAoViq/4gQIECBAgAABAgQIECBAgAABAgQIECBAgAABAgQIECBAgAABAgQIECheQFCseGMVCBAgQIAAAQIECBAgQIAAAQIECBAgQIAAAQIECBAgQIAAAQIECBAgUKqAoFip/IoTIECAAAECBAgQIECAAAECBAgQIECAAAECBAgQIECAAAECBAgQIECgeAFBseKNVSBAgAABAgQIECBAgAABAgQIECBAgAABAgQIECBAgAABAgQIECBAgECpAoJipfIrToAAAQIECBAgQIAAAQIECBAgQIAAAQIECBAgQIAAAQIECBAgQIAAgeIFBMWKN1aBAAECBAgQIECAAAECBAgQIECAAAECBAgQIECAAAECBAgQIECAAAECpQoIipXKrzgBAgQIECBAgAABAgQIECBAgAABAgQIECBAgAABAgQIECBAgAABAgSKFxAUK95YBQIECBAgQIAAAQIECBAgQIAAAQIECBAgQIAAAQIECBAgQIAAAQIECJQqIChWKr/iBAgQIECAAAECBAgQIECAAAECBAgQIECAAAECBAgQIECAAAECBAgQKF5AUKx4YxUIECBAgAABAgQIECBAgAABAgQIECBAgAABAgQIECBAgAABAgQIECBQqoCgWKn8ihMgQIAAAQIECBAgQIAAAQIECBAgQIAAAQIECBAgQIAAAQIECBAgQKB4AUGx4o1VIECAAAECBAgQIECAAAECBAgQIECAAAECBAgQIECAAAECBAgQIECAQKkCgmKl8itOgAABAgQIECBAgAABAgQIECBAgAABAgQIECBAgAABAgQIECBAgACB4gUExYo3VoEAAQIECBAgQIAAAQIECBAgQIAAAQIECBAgQIAAAQIECBAgQIAAAQKlCgiKlcqvOAECBAgQIECAAAECBAgQIECAAAECBAgQIECAAAECBAgQIECAAAECBIoXEBQr3lgFAgQIECBAgAABAgQIECBAgAABAgQIECBAgAABAgQIECBAgAABAgQIlCogKFYqv+IECBAgQIAAAQIECBAgQIAAAQIECBAgQIAAAQIECBAgQIAAAQIECBAoXkBQrHhjFQgQIECAAAECBAgQIECAAAECBAgQIECAAAECBAgQIECAAAECBAgQIFCqgKBYqfyKEyBAgAABAgQIECBAgAABAgQIECBAgAABAgQIECBAgAABAgQIECBAoHgBQbHijVUgQIAAAQIECBAgQIAAAQIECBAgQIAAAQIECBAgQIAAAQIECBAgQIBAqQKCYqXyK06AAAECBAgQIECAAAECBAgQIECAAAECBAgQIECAAAECBAgQIECAAIHiBQTFijdWgQABAgQIECBAgAABAgQIECBAgAABAgQIECBAgAABAgQIECBAgAABAqUKCIqVyq84AQIECBAgQIAAAQIEC1GS6QAAQABJREFUCBAgQIAAAQIECBAgQIAAAQIECBAgQIAAAQIEihcQFCveWAUCBAgQIECAAAECBAgQIECAAAECBAgQIECAAAECBAgQIECAAAECBAiUKiAoViq/4gQIECBAgAABAgQIECBAgAABAgQIECBAgAABAgQIECBAgAABAgQIECheQFCseGMVCBAgQIAAAQIECBAgQIAAAQIECBAgQIAAAQIECBAgQIAAAQIECBAgUKqAoFip/IoTIECAAAECBAgQIECAAAECBAgQIECAAAECBAgQIECAAAECBAgQIECgeAFBseKNVSBAgAABAgQIECBAgAABAgQIECBAgAABAgQIECBAgAABAgQIECBAgECpAoJipfIrToAAAQIECBAgQIAAAQIECBAgQIAAAQIECBAgQIAAAQIECBAgQIAAgeIFBMWKN1aBAAECBAgQIECAAAECBAgQIECAAAECBAgQIECAAAECBAgQIECAAAECpQoIipXKrzgBAgQIECBAgAABAgQIECBAgAABAgQIECBAgAABAgQIECBAgAABAgSKFxAUK95YBQIECBAgQIAAAQIECBAgQIAAAQIECBAgQIAAAQIECBAgQIAAAQIECJQqIChWKr/iBAgQIECAAAECBAgQIECAAAECBAgQIECAAAECBAgQIECAAAECBAgQKF5AUKx4YxUIECBAgAABAgQIECBAgAABAgQIECBAgAABAgQIECBAgAABAgQIECBQqoCgWKn8ihMgQIAAAQIECBAgQIAAAQIECBAgQIAAAQIECBAgQIAAAQIECBAgQKB4AUGx4o1VIECAAAECBAgQIECAAAECBAgQIECAAAECBAgQIECAAAECBAgQIECAQKkCgmKl8itOgAABAgQIECBAgAABAgQIECBAgAABAgQIECBAgAABAgQIECBAgACB4gUExYo3VoEAAQIECBAgQIAAAQIECBAgQIAAAQIECBAgQIAAAQIECBAgQIAAAQKlCgiKlcqvOAECBAgQIECAAAECBAgQIECAAAECBAgQIECAAAECBAgQIECAAAECBIoXEBQr3lgFAgQIECBAgAABAgQIECBAgAABAgQIECBAgAABAgQIECBAgAABAgQIlCogKFYqv+IECBAgQIAAAQIECBAgQIAAAQIECBAgQIAAAQIECBAgQIAAAQIECBAoXkBQrHhjFQgQIECAAAECBAgQIECAAAECBAgQIECAAAECBAgQIECAAAECBAgQIFCqgKBYqfyKEyBAgAABAgQIECBAgAABAgQIECBAgAABAgQIECBAgAABAgQIECBAoHgBQbHijVUgQIAAAQIECBAgQIAAAQIECBAgQIAAAQIECBAgQIAAAQIECBAgQIBAqQKCYqXyK06AAAECBAgQIECAAAECBAgQIECAAAECBAgQIECAAAECBAgQIECAAIHiBQTFijdWgQABAgQIECBAgAABAgQIECBAgAABAgQIECBAgAABAgQIECBAgAABAqUKCIqVyq84AQIECBAgQIAAAQIECBAgQIAAAQIECBAgQIAAAQIECBAgQIAAAQIEihcQFCveWAUCBAgQIECAAAECBAgQIECAAAECBAgQIECAAAECBAgQIECAAAECBAiUKiAoViq/4gQIECBAgAABAgQIECBAgAABAgQIECBAgAABAgQIECBAgAABAgQIECheQFCseGMVCBAgQIAAAQIECBAgQIAAAQIECBAgQIAAAQIECBAgQIAAAQIECBAgUKqAoFip/IoTIECAAAECBAgQIECAAAECBAgQIECAAAECBAgQIECAAAECBAgQIECgeAFBseKNVSBAgAABAgQIECBAgAABAgQIECBAgAABAgQIECBAgAABAgQIECBAgECpAoJipfIrToAAAQIECBAgQIAAAQIECBAgQIAAAQIECBAgQIAAAQIECBAgQIAAgeIFBMWKN1aBAAECBAgQIECAAAECBAgQIECAAAECBAgQIECAAAECBAgQIECAAAECpQoIipXKrzgBAgQIECBAgAABAgQIECBAgAABAgQIECBAgAABAgQIECBAgAABAgSKFxAUK95YBQIECBAgQIAAAQIECBAgQIAAAQIECBAgQIAAAQIECBAgQIAAAQIECJQqIChWKr/iBAgQIECAAAECBAgQIECAAAECBAgQIECAAAECBAgQIECAAAECBAgQKF5AUKx4YxUIECBAgAABAgQIECBAgAABAgQIECBAgAABAgQIECBAgAABAgQIECBQqoCgWKn8ihMgQIAAAQIECBAgQIAAAQIECBAgQIAAAQIECBAgQIAAAQIECBAgQKB4AUGx4o1VIECAAAECBAgQIECAAAECBAgQIECAAAECBAgQIECAAAECBAgQIECAQKkCgmKl8itOgAABAgQIECBAgAABAgQIECBAgAABAgQIECBAgAABAgQIECBAgACB4gUExYo3VoEAAQIECBAgQIAAAQIECBAgQIAAAQIECBAgQIAAAQIECBAgQIAAAQKlCgiKlcqvOAECBAgQIECAAAECBAgQIECAAAECBAgQIECAAAECBAgQIECAAAECBIoXEBQr3lgFAgQIECBAgAABAgQIECBAgAABAgQIECBAgAABAgQIECBAgAABAgQIlCogKFYqv+IECBAgQIAAAQIECBAgQIAAAQIECBAgQIAAAQIECBAgQIAAAQIECBAoXkBQrHhjFQgQIECAAAECBAgQIECAAAECBAgQIECAAAECBAgQIECAAAECBAgQIFCqgKBYqfyKEyBAgAABAgQIECBAgAABAgQIECBAgAABAgQIECBAgAABAgQIECBAoHgBQbHijVUgQIAAAQIECBAgQIAAAQIECBAgQIAAAQIECBAgQIAAAQIECBAgQIBAqQKCYqXyK06AAAECBAgQIECAAAECBAgQIECAAAECBAgQIECAAAECBAgQIECAAIHiBQTFijdWgQABAgQIECBAgAABAgQIECBAgAABAgQIECBAgAABAgQIECBAgAABAqUKCIqVyq84AQIECBAgQIAAAQIECBAgQIAAAQIECBAgQIAAAQIECBAgQIAAAQIEihcQFCveWAUCBAgQIECAAAECBAgQIECAAAECBAgQIECAAAECBAgQIECAAAECBAiUKiAoViq/4gQIECBAgAABAgQIECBAgAABAgQIECBAgAABAgQIECBAgAABAgQIECheQFCseGMVCBAgQIAAAQIECBAgQIAAAQIECBAgQIAAAQIECBAgQIAAAQIECBAgUKqAoFip/IoTIECAAAECBAgQIECAAAECBAgQIECAAAECBAgQIECAAAECBAgQIECgeAFBseKNVSBAgAABAgQIECBAgAABAgQIECBAgAABAgQIECBAgAABAgQIECBAgECpAoJipfIrToAAAQIECBAgQIAAAQIECBAgQIAAAQIECBAgQIAAAQIECBAgQIAAgeIFBMWKN1aBAAECBAgQIECAAAECBAgQIECAAAECBAgQIECAAAECBAgQIECAAAECpQoIipXKrzgBAgQIECBAgAABAgQIECBAgAABAgQIECBAgAABAgQIECBAgAABAgSKFxAUK95YBQIECBAgQIAAAQIECBAgQIAAAQIECBAgQIAAAQIECBAgQIAAAQIECJQqIChWKr/iBAgQIECAAAECBAgQIECAAAECBAgQIECAAAECBAgQIECAAAECBAgQKF5AUKx4YxUIECBAgAABAgQIECBAgAABAgQIECBAgAABAgQIECBAgAABAgQIECBQqoCgWKn8ihMgQIAAAQIECBAgQIAAAQIECBAgQIAAAQIECBAgQIAAAQIECBAgQKB4gQ4VFJs7d+58ou9MnRojXhkZTU1N853TQYAAAQIECBAgQIAAAQIECBAgQIAAAQIECBAgQIAAAQIECBAgQIAAgfYg0NgeXuKD3mHCpEnxp9vvjLXXWjMOPuBj+eU3/fHWGPK3+yMFyFZZeeX4+Ec/EvvstUd+XoMAAQIECBAgQIAAAQIECBAgQIAAAQIECBAgQIAAAQIECBAgQIAAAQLtQaDdzyg2e/bsuOyqX8XfH38i5syZk3+zdHz3vfdlIbHVV1stprzzTtz4hz/Gi8OG59doECBAgAABAgQIECBAgAABAgQIECBAgAABAgQIECBAgAABAgQIECBAoD0ItPug2N8efDhGj30tttqyf3xs333yb/bAw0Oz9pGHHhw//t6346tf/Hw0NDTEzX8anF+jQYAAAQIECBAgQIAAAQIECBAgQIAAAQIECBAgQIAAAQIECBAgQIAAgfYg0O6DYq+8Oir7Tkcdekh067ZS1p4y5Z14cfiIWG3VVWLQnrtnfZv07RNbb7lFFiprampqD9/WOxAgQIAAAQIECBAgQIAAAQIECBAgQIAAAQIECBAgQIAAAQIECBAgQCATaPdBsdfHjY9VVlk5eq69Vv7JXxoxIltyctuttorGzp3z/nXX6RlpqcpxEybkfRoECBAgQIAAAQIECBAgQIAAAQIECBAgQIAAAQIECBAgQIAAAQIECBBY3gXafVCsx+qrxbRp06P5LGHPPPd89t02/Y8+Lb7f+AkTs+PuK3Vr0e+AAAECBAgQIECAAAECBAgQIECAAAECBAgQIECAAAECBAgQIECAAAECy7NAuw+KbbzhBtksYfc99HD2nd546614/J9PRWNjYwzo3z//dilM9uKw4dG9e/dYtbIkpY0AAQIECBAgQIAAAQIECBAgQIAAAQIECBAgQIAAAQIECBAgQIAAAQLtRaCxvbzIwt5j1512jHvueyBuuPmWeGjoYzHpzTezGcZ23G7b6NZtpey2yZOnxI8vujjemTo19tx1l4UNpZ8AAQIECBAgQIAAAQIECBAgQIAAAQIECBAgQIAAAQIECBAgQIAAAQLLpUC7n1FszTV6xGknHZ+Fwl4dPTqmVsJg6627bhz9yUPzDzbxjTciLTu55hprxBGHHpT3axAgQIAAAQIECBAgQIAAAQIECBAgQIAAAQIECBAgQIAAAQIECBAgQKA9CLT7GcXSR9qy3+bx0++fly0t2aVLl9h4ow2jsXPn/PulmcWOPPTg2G3nHaPriivm/RoECBAgQIAAAQIECBAgQIAAAQIECBAgQIAAAQIECBAgQIAAAQIECBBoDwIdIiiWPlTnSjCs/+abLfCbrduzZ6SfjQABAgQIECBAgAABAgQIECBAgAABAgQIECBAgAABAgQIECBAgAABAu1RoN0vPTly1Oh44qmno6mp6QO/30vDR8ST/3r6A69zAQECBAgQIECAAAECBAgQIECAAAECBAgQIECAAAECBAgQIECAAAECBJYngXYfFPvrfQ/E5b+8JmbOnPmB32XwnXfFZVdfE+++O+0Dr3UBAQIECBAgQIAAAQIECBAgQIAAAQIECBAgQIAAAQIECBAgQIAAAQIElheBdh8UW9wPMX3GjBj+8ivR0NAQXVbssri3uY4AAQIECBAgQIAAAQIECBAgQIAAAQIECBAgQIAAAQIECBAgQIAAAQLLvEDjMv+ES/GAg//8l5g2fXp25yuvjsr2t9x2R3Tu3HmBo73zztR4/qWXYtasWbH2WmtG40KuW+DNOgkQIECAAAECBAgQIECAAAECBAgQIECAAAECBAgQIECAAAECBAgQILCMC7TLoNj9Dw+NtydPbkF/7wMPtThe0EGnTp3iwP0/uqBT+ggQIECAAAECBAgQIECAAAECBAgQIECAAAECBAgQIECAAAECBAgQILDcCrTLoNheu+0SaSnJtD3z7+fjtXHjYu89d4/GxoW9bkP0WH216LfpJrHB+usttx/TgxMgQIAAAQIECBAgQIAAAQIECBAgQIAAAQIECBAgQIAAAQIECBAgQGBBAgtLTi3o2uWmr/msYGlZyRQUO/QTB0TXrl2Xm3fwoAQIECBAgAABAgQIECBAgAABAgQIECBAgAABAgQIECBAgAABAgQIEKiVQLsMijXHGbBFv1hllZUXMZtY86u1CRAgQIAAAQIECBAgQIAAAQIECBAgQIAAAQIECBAgQIAAAQIECBAg0P4E2n1QbMftt4v0sxEgQIAAAQIECBAgQIAAAQIECBAgQIAAAQIECBAgQIAAAQIECBAgQKCjCnTqaC8+ffr0eGHY8Lj3gQfjjTffzF7/3XenxaxZszoahfclQIAAAQIECBAgQIAAAQIECBAgQIAAAQIECBAgQIAAAQIECBAgQKCDCLT7GcWq3/Gl4SPi1zfeFOPGT4i5c+dm3ev07Blr9OgRr4waFVdfd32cfOzRsdWW/au32BMgQIAAAQIECBAgQIAAAQIECBAgQIAAAQIECBAgQIAAAQIECBAgQKBdCHSIGcWGPvZ4XHDJ5fH6uPHx/9m7D/gqq/uP47+EhIRAwgiBkMEmQBiy95QhSxEHDtA6qKNqtbX+/+1fW1vbWrW14h5FqIKAAwERBEVEAWXIkJ2wQgYrhJUQkpDxP78T7jXjhgySkFw+p6/Lfe7znOc853k/N0Hbb3+nlq/vzw/uQmDM18dHUs6elTffnSExsXE/H2cLAQQQQAABBBBAAAEEEEAAAQQQQAABBBBAAAEEEEAAAQQQQAABBBBAAAEEEHADAbcPimk4bPqs2fZR3T3pVpn63N/k3jsm5T46Dw/73rJ5M5l8y02SmZUlC5csdYPHyi0ggAACCCCAAAIIIIAAAggggAACCCCAAAIIIIAAAggggAACCCCAAAIIIIAAAj8LuH1QbOfuKHu3E28YL3179fz5zgtsDezbR4LNUpTaXwNjNAQQQAABBBBAAAEEEEAAAQQQQAABBBBAAAEEEEAAAQQQQAABBBBAAAEEEEDAXQTcPygWFW2fVeeOHYp9ZuGhIZJjlqM8fjyp2L50QAABBBBAAAEEEEAAAQQQQAABBBBAAAEEEEAAAQQQQAABBBBAAAEEEEAAAQSqi4DbB8VOnzkjHmaJyZre3sU+kzPJybZv7dp+xfalAwIIIIAAAggggAACCCCAAAIIIIAAAggggAACCCCAAAIIIIAAAggggAACCCBQXQTcPijWKCjIVglzLEFZ1IPJyMiQfTEHJaRJsPjXqVNUN/YjgAACCCCAAAIIIIAAAggggAACCCCAAAIIIIAAAggggAACCCCAAAIIIIAAAtVOwO2DYv1797QPZe68BbI/JsblA0pLS5PX/jNdMjMzpV2b1i77sBMBBBBAAAEEEEAAAQQQQAABBBBAAAEEEEAAAQQQQAABBBBAAAEEEEAAAQQQqK4CXtV14iWdd2S7tjL2mhGyeNlX8uJrb5ogWBs5dOSoPX3Fd6tl/cZNErVnrySdOCnhoaEyavjVJR2afggggAACCCCAAAIIIIAAAggggAACCCCAAAIIIIAAAggggAACCCBQiQKZJ/dI6o5ZknF0o+RkZVzSlT1q1JSajbuLX4fJ4lW/zSWNxckIIIBAdRBw+6CYPoTxY0ZJo6CGMnPOR7Jt5y7nc9m6fYdzWwNlD9zzC/H18XHuYwMBBBBAAAEEEEAAAQQQQAABBBBAAAEEEEAAAQQQQAABBBBAAAEEqoaAhsROrfjNJQfEHHejQbP0Qz/Y0Fm9q18iLOaA4R0BBNxW4IoIiunT69uzh3SKbC8HY+MkxrziEg5J3QB/aRYeLs2ahktIcGPx8PBw2wfNjSGAAAIIIIAAAggggAACCCCAAAIIIIAAAggggAACCCCAAAIIIFCdBbSS2KVWEXN1/zqmjh0w4C+uDrMPAQQQcBuBKyYopk+sTu3a0qF9O/tymyfIjSCAAAIIIIAAAggggAACCCCAAAIIIIAAAggggAACCCCAAAIIIHAFCOhykxXVKnLsipqzu4+7Zdt2+XHzFuloigL16dHd3W+X+0OgUgQ8K+Uql/Ei+2MOlvjq58+fl+kzZ5e4Px0RQAABBBBAAAEEEEAAAQQQQAABBBBAAAEEEEAAAQQQQAABBBBAoHIEKqKamGPm5TH2Cy+/Jo8/9bQs+eprx7BFvq/+YZ3tO+ujT4rsc6UfSDh0WNZv3CyxcfFXOgX3j0C5Cbh9UOzb1d/Loi+WFQt24uRJeX7qa7L2x4pLIBc7CToggAACCCCAAAIIIIAAAggggAACCCCAAAIIIIAAAggggAACCCCAQLUUSEk5K8nJKfLZkqUSExt30XvIMIVstO+5c2kX7cdBBNxNQDM8T/zxzyXK8rjbvVeF+3H7oFiNGjVk0dIvZenyFUV6R+3dJ3//11SJjY+XoIaBRfbjAAIIIIAAAggggAACCCCAAAIIIIAAAggggAACCCCAAAIIIIAAAgggcDGB7Oxsu5pZRkbGxbpxDIErUuBcWpqcPpMs+k6rfAG3D4pdP260hAQHy6eLFsuKb1cVEv7a7Hvp9bckOSXFrGvbTp783W8K9WEHAggggAACCCCAAAIIIIAAAggggAACCCCAAAIIIIAAAggggAACCCBQUoEjx47JJws/L2l3+iGAAAKVIuBVKVe5jBcJ8PeXxx9+UP79+psy99MF4uXtLYP69ZHz5zNl1ocfyw8bfrSzGzNimIwfO1o8PDwu42y5NAIIIIAAAggggAACCCCAAAIIIIAAAggggAACCCCAAAIIIIAAAghUZ4Hbb75BPl7wmaxcvUY6d4i0RWsK3U9OTu4ux3uBDpmZmbL2x42yZet2OXnqtISGBEtk27YS2S5CNAeRt61eu06izUpq/Xr1lHYRbfIeksNHj8oXX30tdQMC5MbrxuU7ph8WLP5CTpw8KePHjJLABg0KHXe1ozRz0/PXrFsvUXv2Sp8e3aVNq5ayeu162bNvvxxLTJRGQUHS9apO0rNrF1eXcu7LMU7fr98g0Xv2ySFzT+EhIWasFtKnZ48icx567z+s/1ESDh+W06fPSEiTYGkaFib9e/eSWrV8nWPrRuq5czJ33nzxqekjkybeKAcOxsqmn7aaeR4Qb28vCQ8NkVHDry5kn3eQnVHR5nobzH0dF139rnnTcGnVooV079I5b7d824eOHJGVq76X+EOH7P72bSPMc46QFs2aiqdn/tpPBeeoq+dt2vKT7I85aJ5dfRnQp4/zu6bFkpZ9/Y29D7Vr2byZ9DVWoSFN8l0/74edu6PMs9L5J9rvi84jsl1bCW7cKG83u70/JsZ8v7+XZuHhMmzwQNm4ZavsiooyS67GS926/tKmZUsZPnSweBkHR9uwabNs27lLDpo+2nbsipLpZ2fb7WGDB5mxwuy2/qHV+Fb9sM6MFyuHjxyVBvXr27kPGdDPzs3ZkY1SC7h9UExF/P3ryOOP/Er+/dqb8sFHn0iK+YHYvHWbHIyLFx8fH7l70m3SzfzioSGAAAIIIIAAAggggAACCCCAAAIIIIAAAggggAACCCCAAAIIIIAAApciENqkiUwYN1Y+mr9Q3pszV/78+yekdu3aJR4yKytLXnl7muyO3mPP0YI3cQkJsnbDRvH19ZXf/+YRu7KaY0AP8bDHNJxUMCi2yQR49DwdY+TQITY/4ThPwzgaJvL28pJf3HaLY/dF30s7Nx1s/4GDdg7hoaE2XLRl23YbgtIlOmPjE+THzVtkd9QeuePWm4u8toa4vlm1xt6HBp8OxsaZwNk62W8CXZNuvrHQeSu+Wy3zPltkiwjpQb1/vZZarDHn/fqB+6R+vbrO8zIyzttjGiDr3aObvPTGW/ZcDWvpPDXopqGz3/36IQk1gbOCbeGSpbJ42VfO3Xq9vfsPyPKV35mg2FUml3Kr1KxZ03lcNzSYpc9Zx9fmOGfRF8tM6Ku33HnbRLvf8UfeOfbs1kWmvvG2Pdd6mPzLpp+2ya03TpD2bdvI81NfldTUc04vnYt6aaElfQ4FW9756zxycuJl646dtts9k283gbzu+U45nnTCeqWlpds5aDBSz9MWG58j23bskvUbN8kffvuoCdp52/0aIlN/R9Mgn760denUyRkUSzyeJG++O8OE5w7bMesG+Ntnp98bDadNuXOSdDABNlrZBK6IoJjS1DG/dPUL/6JZZlITsdoaBTWUh6bcI02CG9vP/IEAAggggAACCCCAAAIIIIAAAggggAACCCCAAAIIIIAAAggggAACCFyqgFZZ0qCNhr1mfvixPHDPXSUecpYpgKPnaVWp60ylrzYtW8gxE57RoM+Kb1fJqyZcpAGcAP/cymId2ueGZrSqWMG2w4SRtGmYaIep+KRVvRxNK1Fp8KtTZHtbAcux/2LvpZ1b3rG0slk9E87S7EbL5s0l43yGrDZVoz5dtNhUj1prw0hacaxg03CRhqx+ff8vpbWpIqbtx01bZM68T+VbExyKaN0qX0WyY8eP25Ce3vNtN02Qqzp2sJmR3SbspcE4rWY266OP5ZH7phS8lKSnZ8hr/3lXxl0zUnp262oqWdUzIb1D8v6cj2xY70Ozkt1vH3og33nffb/WhsR8TaGiG8ePM1XkOhhPT1s9S6+30VT90qpkGrhytITDR+StGe/b53LDtWOlm6k6prkWfYZz5y2wz1ozLVrFrGDTOb7z35miles0hJZpVtT7+rtVtnKchuMC/ANMNbOmpoLcWBNqa2Irck2fNcfOX5dD/c2v7s83pK7EpyE3vb4GzbRqXcb587Jt+07R+31/zoe2YpmrZ6OW0fv2yS/vukMiTTU7fU7bd+2W9+d+bINeX65YKWOvGWGvN2HcaLl29EiZb563hv6GDuwvE8y9a6t5IUym23pNDYlpBTR9fhqO1AppGv7Tec40Yz/7p/8rVHFNz6UVL5C/Tl3x/at1D03o6i+cpmG56cixI4cTEqvWT5TJI4AAAggggAACCCCAAAIIIIAAAggggAACCCCAAAIIIIAAAgggUPUEtLqSrm7m51fLVnrSJQlL0n7avsNUvFovQQ0D5ZH7p9jKSRq+CTNLBt56w/XSr3dPSTpxUhZ98aVzuHp169oqV1qJ6dTp0879586l2WUJO5uglFbG2mECPHmbLl2oraTVmcoyt7zX0zk89uB90rZNaxucqu3nJ9cMG+pcAU6XJXTV0jPSbbipY2Q70TCWvgb07S1DBvS33fftP5DvtBMnTsnIq4fYylNDBw6wyxaqoS4DetP4a21fXVLSUckr78m6b9iggTJ6xDBpGNjAuumSiPfckRvy0spi502IytGSk1Nk9sfzbOWruyffJoP797OVyjTEp0tc3n/XnXb5RQ22aV9HmzFrtqSlpcnN119nw2CNGjYUv1q1TGWtjva56+p48z9fIqfPnHGc4nzXOY4xeZeBffvYcwJMxa0J48ZIaxMoPG9CY9oemnK3rRym5rrcpM5Nm1Zi0wCdo6WcPSszTQhOg2wP33eP9Ore1QbGGtSrJ4PNMo9a5S3ThAk17OiqnU1NlQfvvdsG9TSTo9XDunbuJNeNvsZ2d1Ql0w9eXl722WnlO2367nieOk9t6enpokt46s+PhtY0JKbNv04duzyqLp+qc8z7Pbcd+KPEAm5VUUzX542Niy/25vWHWUsKzvhgrknw7spXTlBPnjhhfLFj0AEBBBBAAAEEEEAAAQQQQAABBBBAAAEEEEAAAQQQQAABBBBAAAEEEChKQJc2nDTxJvmPqf40x1SJ0spXgQ0aFNXd7t93IMa+D+rX1wZ2CnYePniQfL9ugxwwSy7mbR3atxOtUqUVqXp172YP7YreY8NQ/Xr1lHPnzpmlDqNtSMixRKCjApmeW5JW1rk5xtaAmKMKmmOfvuv+jWaJzGOJx/Pudm43DQuTxo2CnJ8dG3reV998KwcL5ETaRbQ2S3C2dnTL965V2uoGBNgAlgbrXI3b0wSRCjZdblLDSlrZSqu7OZafjDHBKw1u6Vw0IFWwaUjrySd+a/09PXOXZkw3S35qlTINg2nluYJNx25vqnPpUos6vlZEK9h6mEpiBZvemy4xGdk2wga28h4PMSvteZlgVqr5HmhgTcNl2jQ4pkGwTm3b2ypvec/R7b7mu/Phpwvl6LFEG2xzBLcc/XRZyLbme12wtTMe2tSqNE3DZBoay8zMFP2+aTgwb9NgIe3SBNwqKLZ95267xmlpSLTEX8FGUKygCJ8RQAABBBBAAAEEEEAAAQQQQAABBBBAAAEEEEAAAQQQQAABBBBAoLQCPbt2ka2mSti6HzeJLv/3u0d+ZaslFTWOBoO0HT56VLRYTsGWlZlld8UlJNiAj4Z/tHU0YS9d5i9vUEwriGnVJl1K8Fhiol1yUYvqaIUsrTylYTMNSmmxnZK0ss7NMXZ4aIhjM9+7LpWoLc1Uk3LVwkNzV40reKzuhaU3tapVUU2DUXHmnjXglWoqrGlgzlGly1VFMa2I1TiocChNx9dwlY6Tnp7mvFxMbG5gr6h7046OUJnjJJ2PVvXS6lnrNm5y7M73nmCWXtSmxZIKBsVq1fJ1Br3ynuSo1FW3bq5n3mMavtKqapnm/nPMfxzN8UwPHXH9fdN+aqjtoJl3wVBYWBHPxhFESzdV00rT9B60YpguSapLgOqyqFplTZe91KU4aZcu4FZBsR5drxJNQdIQQAABBBBAAAEEEEAAAQQQQAABBBBAAAEEEEAAAQQQQAABBBBAAIGqIHD7TTeakNYBG9Ra9vU3dqnBouallaa0adUwfRXVNGikVZ4cISRddlCDQNF79ztP2bE7yi5HqMv7aeDm00WLRfdpUOzAwYO2alNJl53UQcs6N8eEtFqUq2ZWGbxo8/LKDcMV6nSRE7Vo0MLFS+WoCcjlXWqx0BgFdui1HBXXChwSV9OMvxDoCm5c8qyKhvwcbfrM2Y5Nl+9aJa60raj7dQTEzFfH2RzPNOnECSluLocOHy4UFPMu6pm61HJe9qIbk00VvjpmGUsNi+lyp/rS1sQY9+3VQ64eNMB+1y86CAeLFHD9U1hk96p9QFOE+qIhgAACCCCAAAIIIIAAAggggAACCCCAAAIIIIAAAggggAACCCCAAAJVQUArQN09+Tb592tvymdLlkqH9m2LnJZWyTp79qzcfP11ossWumwm6aNhpsAG9Z2HNYTVtk0r2bZjl5xJThatsnXi5EkZOrC/7aNj6VKYWmVszIhhtvKYHijpspPat6xz03Mrs634brXMnTffLr+oldY0DBdoqqb51aplX3/957/tcpHlMSfHMzh1+nSJh3NUUNMA3wP33uX6vAvPWJe7rMimS0dq62yWt9QAlst2YS6ulul02f8Sd2r1sxuuHSvXjRklu6P2SPS+feZ7vdMuraphx207d8mjD/ySsFgZnd0qKFZGA05DAAEEEEAAAQQQQAABBBBAAAEEEEAAAQQQQAABBBBAAAEEEEAAAQQqTECX7BsxdLBdHvLd92fbykiuLtasabgcOnLEVFTyk8i2Ea66FLlPQ1EaFNuzb7+cPJUbXOrUob2zv1YVW712vaSZ5QCjTR8bLjPzKmm7lLmV9Brl0e/b1d/bYW698XoZ2LdPviG12pYGtBzLKeY7WIYPzc3z0hZ/oRJcSYZo3jTMdqttqmaV9hmXZPzS9GkWnjv/snzfSnOdsvTVZVU7RrazLw2ORe3ZK6+98679fm83gcduV3Uuy7BX/DmeV5JAcnKKTd4WvOcjx44V3MVnBBBAAAEEEEAAAQQQQAABBBBAAAEEEEAAAQQQQAABBBBAAAEEEECg3ASuHztawkxlLw2Czfvsc5fjOkJEW7blLrdXsFNWVpbsioqW3dF7Ch4ylbPa2X3Re/fZymEN6teXkOBgZ7+OJiiWnZ0t20zIZn/MQWnTqmWpqjJdytyck6jgjYyMDHFkQDpFRha6mi65WV4hMR3cEbSK2rtXjiedKHS98+fPy9Q335FnXnjROa/ABg3s0oq63GNRATO9h53mOScmJRUaszx3aPhPm4awNEDoqul3ReeSmnrO1eFS7/PwyI0qpaScLXTu6TNnzHczxi6rWvBg2zatpUvn3FUGjyUeL3iYzyUUuCKCYvqLYMasOfK/Tz8jh48WDoW989+Z8txLr9gvWwnd6IYAAggggAACCCCAAAIIIIAAAggggAACCCCAAAIIIIAAAggggAACCJRYQCt43XvHJFvJq6iTtEqSLhG5ees2WWiWqdQKWI6moaMPPponL73xtny18lvHbud7o6CGEhQYKFu2bbfL9Wk1prytfUQb0SpNCxd/IZqj6HiRJTDznufYvpS5Ocao6PeaNWs6l+xcuXpNvssdO35c3p05O9++S/2g5l07d5Jz59Lkren/zRem0lDe3HkLZOfuKKnp7S3BjRo5Lzds8EC7/crb0woFzA4cjLUZlqnmOaeeTXWeUxEbIcGNJdIszZl04qS88e5/7fci73VW/bBWnp/6qrz7/gdmKc/yWbRQv9/adu/ZI2np6XkvJ6fPJJt7f9UE6/4lB+Pi8x07Y47t2bvf7tPQI61sAuXzFMt27Uo7a8YHc2Xjlp/sL7xaZs3Zgi3ArPGrP5ivvjNdnvrdY2Yd3wYFu/AZAQQQQAABBBBAAAEEEEAAAQQQQAABBBBAAAEEEEAAAQQQQAABBBC4JIFQU1Fswrgx8vGCz1yOUzcgQH79wH3ywsuvyuJlX8k3q1ZLRKtWkm0CYzEmQHQmOVka1Ksnt914g8vzO5jlJx0BKV1qMm/zMUsutjZVxBzVyLRvadqlzq0017qUvoP79ZUPPp4nS75cbrMirVu2sBWqDsbFSY8uXeT8+Uw5dTp3ac5LuY6e6+HhIVPunCQvvvaWLU702yf/JG3M9dRaK7tpEEqXmJw4YXy+S429ZoQNZ61eu06e/OuzptJciIQ0aSyJx5NEg2IaEBwzcrg4Kn7lO7kcP+j8H7jnF/LPl1+334vH/vBHadW8mWiOJs4sp6mVzTRceNekW01QzLtcrtzOVAbz9PQ0z+CMPP7k09KqRXO5dtRIW+GuaViodOnU0YYdX3j5NXtMl/fU56XLqp5NTZUeXbvYynzlMpkrcBC3D4pt3LLV/uAHN24k9991p4Q2+bmsouN5PzTlbpvi1CTkLJO+ffSBXzoO8Y4AAggggAACCCCAAAIIIIAAAggggAACCCCAAAIIIIAAAggggAACVUDAo0ZNycnKqJCZ6NiV1YYPGSTbdu5yBrYKXldzDY89eL+sXLXGLgmoFcK0aUWnQf37yjgTMqpXN7cqU8FzO5gqYRoU03BPO1NBrGDT8JgGxbSqU95lKQv2K+rzpcytqDHLe//gAf1sUGuBqZx29FiifandsMGD5Loxo+SPf/tHuV5SA1SP3HePfDT/M9mweYtEmYCYtlq1fEXDeJMn3uiyYNHkW26ShoENZIcpbHTALO8Yl5Bgz1PjMeYZ9zSBqMpovibU9usHpsjS5StMla+9phrdfhtU0xCZzn+8MdOwVnm1sNAQGzxb9MUyW01Nv49DB/Z3Dv/gvXfJ8pXfydffrrLfVT2uc9Hqbfr88vZ1nsRGiQU8TArx5zqFJT6tcMcjR3PX/wxu3LDwwcu456P5C+0X6Be33yL9e/cqciZa8u+x3z8lHp4eMvUff7NfsiI7c6DKCiR+NLLKzs0dJxY08Ut3vC3uCQEEEEAAAQQQQKCaCvDvA5X74Pj3gcr15moIIFC8AH8PFG9Unj34e6A8NRkLAQQQQACB8hHo+djG8hmIUUoksGFq9xL1o1P5CpxZ/bSkH/qhfAe9MJpPSF8JGPCXChn7UgdNTEoSTw9PaVC/XpXLMlTluam7VmDTKlRBDRva8NylPoviztdqZUknT0gNzxo2BKYBp5I0XQpUq4kFmuCYBrcuZ0tOSZGzZsnLhg0DK9wsMytLMtIzxM+v8OqAapCWlmYrr+lcfMyyoldSK+8c1v64Q+JlKrm5fUWxmNg4+4uyYEnFgl8eLWsX0bqVbN2x0yYWg8yXjIYAAggggAACCCCAAAIIIIAAAggggAACCCCAAAIIIIAAAggggAACVUPAr8NkyTi6sdyrimk1MR27qragwKqbX6jKc9PnqUso6quymlYuC27UqNSXq2lCULosaVVo/nXqiL4qo2nlO68iQmJ6fV9f3yrjUhkelXENz8q4yOW8RpZJH2rRNE0hFtfSzdqw2rKyi+9b3FgcRwABBBBAAAEEEEAAAQQQQAABBBBAAAEEEEAAAQQQQAABBBBAAIHyE/Cq30bqXf2SaPWv8lgqUsfQsXRMHZuGAAIIuLuA21cU0zVKDxyMlW2mUtjg/v2KfJ6pqedkz/4D4uXlJYH1GxTZjwMIIIAAAggggAACCCCAAAIIIIAAAggggAACCCCAAAIIIIAAAgggcHkENNBVVZeIvDwiXBUBBBAouYDbVxTr26un1Zi38HPZvHWbS5njSSfk36+/KdnZ2dKzaxfRUoA0BBBAAAEEEEAAAQQQQAABBBBAAAEEEEAAAQQQQAABBBBAAAEEEEAAAQQQQMBdBNw+ERXZNkLGXjNCFi/7St6a/p5EtG4l4aEhEty4sZw6fVriEw5J1N69cu5cmrRs3lwmTrjOXZ4t94EAAggggAACCCCAAAIIIIAAAggggAACCCCAAAIIIIAAAggggAACCCCAAAIIWAG3D4rpXY4fM0rq16snsz+eJ1F79tpXwefftXMnmXLnJFNNzLvgIT4jgAACCCCAAAIIIIAAAggggAACCCCAAAIIIIAAAggggAACCCCAAAIIIIAAAtVa4IoIiukTGtSvj3Tt1FFiYuPMK1biDx2WwAb1pXnTcGkWHi6NghqKh4dHtX6YTB4BBBBAAAEEEEAAAQQQQAABBBBAAAEEEEAAAQQQQAABBBBAAAEEEEAAAQQQcCVwxQTF9Ob9/etIpw7t7csVBvsQQAABBBBAAAEEEEAAAQQQQAABBBBAAAEEEEAAAQQQQAABBBBAAAEEEEAAAXcU8HTHm+KeEEAAAQQQQAABBBBAAAEEEEAAAQQQQAABBBBAAAEEEEAAAQQQQAABBBBAAAEEfhZwq6DY+fOZsmN3lGRkZPx8h2whgAACCCCAAAIIIIAAAggggAACCCCAAAIIIIAAAggggAACCCCAAAIIIIAAAle4gFstPTl91mzZuOUn6RTZXh65f4p9tP+dPVfWbthYqsf81kv/LFV/OiOAAAIIIIAAAggggAACCCCAAAIIIIAAAggggAACCCCAAAIIIIAAAggggAACVVnArYJiWVlZ1trxrh9ysnMkOzu7Kj8D5oYAAggggAACCCCAAAIIIIAAAggggAACCCCAAAIIIIAAAggggAACCCCAAAIIVKiAWwXF7rnjdtlplp5sF9HGiTb5lpvltptvcH5mAwEEEEAAAQQQQAABBBBAAAEEEEAAAQQQQAABBBBAAAEEEEAAAQQQQAABBBC40gTcKijm6+Mj3a7qnO8Zent7ibe41W3muz8+IIAAAggggAACCCCAAAIIIIAAAggggAACCCCAAAIIIIAAAggggAACCCCAAALFCbhdgmrTT1vl/PlM6d2jW3H3znEEEEAAAQQQQAABBBBAAAEEEEAAAQQQQAABBBBAAAEEEEAAAQQQqEYC588mypmEjZJ+Ol5ysjMvaeYenl7iUzdMAkK7i3ftoEsai5MRQACB6iDgdkGx2R9/KskpKQTFqsO3jzkigAACCCCAAAIIIIAAAggggAACCCCAAAIIIIAAAggggAACCCBQQgENiSXuXHjJATHH5TRolnYyxobOgiLHExZzwPCOAAJuK+DptnfGjSGAAAIIIIAAAggggAACCCCAAAIIIIAAAggggAACCCCAAAIIIICA2whoJbFLrSLmCkPH1LFpCCCAgLsLEBRz9yfM/SGAAAIIIIAAAggggAACCCCAAAIIIIAAAggggAACCCCAAAIIIOAGArrcZEW1ihy7oubMuAgggEBpBdxu6cnSAtAfAQQQQAABBBBAAAEEEEAAAQQQQAABBBBAAAEEEEAAAQQQQAABBKq+QEVUE3PcdXmM/cLLr8nRxETHkEW+3zBurPTv06vI4xxAAAEEKkqAoFhFyTIuAggggAACCCCAAAIIIIAAAggggAACCCCAAAIIIIAAAggggAACCFwxAikpZyU5OUU8PDzsq6gbP595vqhDFb5/0RfL5Lvvf5BB/frKtaOvqfDrcYGqJ7Bzd5TM+GCOhIaEyGMP3lf1JsiMKlTALYNiOTk58vhTT5cZ7sW//aXM53IiAggggAACCCCAAAIIIIAAAggggAACCCCAAAIIIIAAAggggAACCFy5Ahq+ad82okoCnEtLk9NnkkXfaVemwPnMTPsdqBuQcmUCXOF37ZZBMX2mmtKlIYAAAggggAACCCCAAAIIIIAAAggggAACCCCAAAIIIIAAAggggAACCCCAAAIIiLhlUEzLOD75u8d4vggggAACCCCAAAIIIIAAAggggAACCCCAAAIIIIAAAggggAACCCCAQJUXyDRVntb+uFG2bN0uJ0+dNssCBktk27YS2S5CAvz9i5z/DrOM4NbtOyXh8GHRMcLDQqVl82bSp0f3fMtfbti0Wbbt3CUHY+PtWDt2Rcn0s7Pt9rDBg6RZeJjd/nLFSok/dEjy7st7cV22UOfZtnVr6d+nl/PQmnXrJWrPXntdncOatetld/QeOZ2cLH984rfi6enp7HvoyBFZuep7ex3dqdXXIs2rRbOm+fo5TyhiY39MjKxc/b2Ze7gMHdhfVl+4plrcdfutdjzHqckpKbbvnn375dy5c9KqZQt7zbZtWotPzZqOboXed0VFy6of1smxxETx8/OTNq1aysihg6WGl5e8P+dD2/+eybc7z9u2Y5ds2LzZPLe21sJ54MLGiVOnZMHnS6RuQIDceN24goftMyzL92DD5i0SvWefxMbHi4+Pj4SFNJGe3brmM4hLSJCvvvnWfr/0wkknTsr0WbnfAVfzLcmYhW6AHVVewC2DYqreNCz3l1hVfAL6C2jm3I9ln/mlVb9uPXnqid9UxWkyJwQQQAABBBBAAAEEEEAAAQQQQAABBBBAAAEEEEAAAQQQQAABBBCoYIGsrCx55e1pNlill9LiOBrqWbtho/j6+srvf/OIhAQH55uFnjPzw4/l+3UbnPv1vP0xB+VbE57abgJLd0++TbxMoElbjAmI6XiOdvjoUdGXti6dOjmDYhqM0vBZ3n2Oc/T98NFjdhwdN29QbP+Bg3Z/aJMm8vmyr2Tv/gPO03JycpzbGjTTe83Ozrb7dM7ad9EXy2RAn95y520TnX2L2ziedMJeMy0t3SyleEaWLl/hPCXv0poavPvHv6fKqdNnnNc8GBcvK75dJWGhIfK/jz5sw1XOky9sfLNqtcz5ZL5zt85Vw29rTHDssYfud3rmDYppSE2d/WrVchkUSz2bao83atiwUFCsLN+D9IwMeX/2hyactsXOU0OFZ1NT7TxXfLdarh87WkYNv9oeU4e83wHt5/icd76lGdOJw0a1EXDboFhVfQL6S2/GB3Pseq86R+8aPIKq+qyYFwIIIIAAAggggAACCCCAAAIIIIAAAggggAACCCCAAAIIIIAAAhUtMOujT2ywRytqXTdmlLQx1a6OHU8yFbLW2TDTqyZY9YffPpqvsphWndKQmH+dOvKL22+RVi2aS3ZWtmzftUsWLl5qg0PNmobLyKuH2OlPGDdarh09UuYvWizfrFpjK3BNuHasPVbT29u+l8cfXyz/Wmr51pK7J2lFr2biWcPTWSUs4fAReWvG+6LBsRvMtbt16Sx1ateW6L37ZO68BfZ+GwU1dAabSjofPV/DbVqhq12b1uLvX8dW/9Lz09PT5dV3ptmQWN+ePWSIqTym1bYOHIyVxV8uFw3GvfPeTHloyj3Oeep5Wh3tw08X6qaMvWaE9OhylTRsGGj3ayDtjWkz7LHy/KMs34Pv1nyf+6zDw+S+u+6UIDPHDBMe27Zzt0x7f5bMN9XLunbuJI0bBUnH9u3klReetZXl/vPfmTYk9z8mJKethmcN562UZkznSWxUGwFSSpX0qDJNmnf+oiWyfOW3Nv3bpVNH2bJteyVdncsggAACCCCAAAIIIIAAAggggAACCCCAAAIIIIAAAggggAACCCCAQGUIHEs87gwqFbyer1kWUEM7jvbT9h12mUYN+Dxy/xQbnNJjGma69YbrJS0tzQbCFn3xpUyaeKPjNMnJzrGBKg0BacDM0fr26ilnklNk3mefS9Tevc6gmFYA01eNGrmBIH3XuZR38zbX0ApourRiwTbDLHOo9zNxwngZPmSQ87DmJ4JMha3nXnrFBpv69urh8nznCQU2Us1Sko8//KDoMpIF28IlSyU+4ZCpkNZR7jLhNa0Kpi2idStpasJVz099VXS5yI0/bZWeXbs4T39/zke26pkG7cab8J6jde4QaZf2/Pu/XnLsKpf3sn4PNm/NzZ2MGzXShsR0MjXNUprdTQjPw2OyqSQXJ6dMtTX9zunyn/rMHcFAT2Ph6jtQmjHL5eYZpFIFCIpVEvd7s+fKuh83SYP69WXKnZPsLx+CYpWEz2UQQAABBBBAAAEEEEAAAQQQQAABBBBAAAEEEEAAAQQQQAABBBCoJIEPPp5X5JXatGopT/z6IefxfQdi7Pagfn2dITHnQbMxfPAgGxTTClh524C+vfN+zLetoSgNisXGJeTbXxkfOka2dxny0uUM40xgy8cElYYNHlhoKqFNgqV9RBtbcEfDTVd17FCoT1E7ggIDXYbEtL/Dd8zI4c6QmGMcDUnpcpcffrpAYoyvIyimSzImJiWJt7eXrXzm6O941ypo464ZKe/N+dCx65LfHfMs7ffAEfrS5TsLmnW7qrPoq7StIsYs7RzoX3ECbhcU07RsWnpaxYmVceQUs86sJjbvuHWiXYt2f0xM7kgX0qplHJbTEEAAAQQQQAABBBBAAAEEEEAAAQQQQAABBBBAAAEEEEAAAQQQQKAKCbQ2S0cG+Pu7nFGT4Mb59msoStvho0dFl5Ms2LIys+yuuIQE0ZXMvC5UBMvb78SpU3Lo0BFJPZcq586lmUBWbkAsOzs7b7dK2Q5t0sTldeLiE+ySk7oU5LqNm1z2STh02O6PjYsvFHpyecKFnaGm+pqrlmW8HAG7+EOH5MixY4W66X5tB801HS0uPndfk8aN8y1H6Tiu7+FhoXk/XvJ2Wb8HfUz1tZ1m+cxlX39jl/Ds0fUqiWjVys5PK4iVpVXEmGWZB+dUjIDbBcXyllqsGLKyjaqlCJub9X9pCCCAAAIIIIAAAggggAACCCCAAAIIIIAAAggggAACCCCAAAIIIOC+AteaZQDbt40o0Q1qlS1t36/bYF9FnZSTkyNHjyWKVt7Spp8/+2KZrP5hnZw2SwtW9eYIr+k8p8+cfdHpJhw+ctHjJT14xHg5mi4lebGW95qHDucG1oIbNyryFA2RlWcr6/egT4/u5ssgsvjLr2wozhGM869TR3r36Gaqtw2SwAb1SzXVihizVBOgc4UKuF1QrEK1LmHwgiEx8zs7tzk3LmFwTkUAAQQQQAABBBBAAAEEEEAAAQQQQAABBBBAAAEEEEAAAQQQQACBaidQ11QeO3v2rNx8/XVSVGUskwqzyybmDfy8PeN92fTTVtFAUJ+e3e3Si3X9A8TPz9dWFXv5rf9UKYsAMzdtutzjA/fepZuF24X71Hsqj1Y34Oeqbo/96n7XQ164Zt7qW3Xr1rV9T59Jdn2O2XsmuXzDeWX9HugE9fnrS0Niu6P3yC7zitqzV5av/E42bNoijz/yoAQ3Kjr05uomK2JMV9dhX+ULEBSrfPMqecW9MT+XUaySEyxmUq2bhxXTg8MVKVDdvz8VaVOZY/NzUJnaha/Fz0FhE/YggEDlCvD3QOV6F7wafw8UFKncz47vf9DELyv3wlzNCvD9rxpfBMfPQdWYzZU3C34OLu8z5/t/ef35/l9ef66OAAIIIICACjj+eWjDVFNVhlbpAtX9n4cc359Kh+OCToFmZmWyQ0eOSJ3afhJZwipkZ5KTZfPWbTY89stDT3MAAEAASURBVMSjDxUKAcXGl/1//69xYWnL9Ix05xzzbpS1elnzprn/m37t2rVLfJ95r1uW7TrmWhquSzpxUhoHBZW4slbTC8tKOpbCdHVtRwWwgsdq1Mhd7jE9PaPgIfv5tHl2rlpZvgcFx2nRrKnoa/SIYbb63Dv/nWmXIf3muzVy200TCnYv0eeKGLNEF6ZThQmUbUHSCpsOAyOAAAIIIIAAAggggAACCCCAAAIIIIAAAggggAACCCCAAAIIIIAAAleGgCNAtWXbDpc3nJWVJbuiom2lKEeHuPgEu/RkUMPAQiEx7bNjV5Sja6F3D4/cmEhKytlCx3RHk+DcJRWPHj3m8vje/Qdc7i9uZ2CDBiYMV9uEtk5I/IXlNguec+TYMdlp7jUxKangoTJ/bhYebs/dsm27yzGSk1PsNQ/G/RyuaxjYQHx9fSXFVHrbsdu1pS4V6qo1aZy7NKjei6u2Z99+V7ulLN+D9IwM2R8TIwdj4wqN2bhRkAwd2N/uP5b48xKcusPDw8PuT05Jse95/yjrmHnHYLtqC1BRrGo/n0qbHUnxSqN2ywvx/alajzVh3VtVa0JuPpvQ3g/YO+TnwM0fNLeHQDUS4O+Byn1Y/D1Qud7FXW3871oW14Xj5Siw8F+5/6UW/xxUjqjlMFTiRyPLYRSGKKmAo5IhPwclFaOfOwrw/XfHp8o9IYAAAghUV4G5q45W16lXy3nfOjA3TMM/D1XLx1elJt3tqs6ydPkKWyFs4ZKlct3oa5xBnvPnz8ucT+bL6rXrpFOH9tIuoo2de3NThUzDPscSj9sQWfs8lci27tgpi79cXuQ91q+Xu6zi7j17JC093S4Fmbezo5rW6rXrZfCA/uLon2OWaFy+8lspa1BMrzFs8EDRe3zl7WnyP48+LBrIcjRdNvHlt96R1NRz8uTjj4kEBjoOXdL7EHMPP23fIR8v+EwaNWxoHR0Dnjp9Wt6YNkNiTNDqpvHXSrPw3Kpnaqshqy+++lqmvf+B/O9jDzsDeeqg+4sKnjn89h2IkZ0mZBbZrq3jchK9d59dDtK5I89GWb4HNTw95XUzfw273X7zDaL36miZmZmyeds2+7FTZHvHbvte78LSmidPnRatPtc07OcV3Mo6Zr4L8KFKCxAUq9KPh8khgAACCCCAAAIIIIAAAggggAACCCCAAAIIIIAAAggggAACCCCAgLsK1A0IkF8/cJ+88PKrsnjZV/LNqtUS0aqVZJtAUowJT+kykw3q1ZPbbrzBSaDLN/bocpVs2LxFpr75jl1uUCuBaWWphMNHZPTwq2WJCTO5au3atBZPEzA6dfqMPP7k09KqRXO5dtRIadMq9/+E2blDpA1MaYWtPz/3grRt3Vp8fGpKbFyCnDh1Sgb17yvfrfnB1dDF7ht7zQi7DKQG357867MSFhIiIU0aS+LxJNGgmIawxowcLroMY3m1dhGt5Re33SLTZ82WV9+ZZpefbNm8uWg1rf0xByXDVOXSoN3QgQPyXfL6saNt5bNtO3fJn/7+vISHhkqjoIaye89eOWsqjY0zZp8v/TLfOfohIMBfBvXrI999v9YG4toabw3baahPw2PDhwyWr75ZWei8snwPvLy8zLMeJh/NX2gDhWtMuE+f4/nzmbIrOtpeMyQ4WHp275rvek0aN7Zz0qDY3/811VQzC5c+PXvYcFxZx8x3AT5UaQGCYlX68TA5BBBAAAEEEEAAAQQQQAABBBBAAAEEEEAAAQQQQAABBBBAAAEEEFABD08vycnOrBAMHftytdAmwfLYg/fLylVrJMoEkRzVqry9vWwwa5wJWDmqQDnmeO+dk6SeCSDpEogaeNKXho3uuv0WiWjdqsigWFhoiNw16VZZ9MUyOZ50wi5p6ViiUMf28fExwbVfmmDVHFs9zDEXDRc9ct+9ElfEspGOeRX3PvmWm2wlMV3S8YCZc1xCgj1FDcaY++zZtUtxQ5T6eJ+e3W04bsOmzRK9b5/ouzZ//zqitlrpTK3zNq0qNuXOyTJn3qeyfuNmO0+dq55z200TpH/vXi6DYjrGpIk3mevVkE0/bbUV33RfbT8/W/WrlQmpuQqKaZ+yfA+GDxlklwv9ZOEi+2wcS2jWqxtgg19aKc3b21uHdza91wfuucsGzLSamob0WjRv5jxeljGdJ7NR5QU8TCIzpzxmeeTocTtMcOOG5TGc24+hSdHnp75qk7/P/eWPbn+/lXWDLLFRWdK513EssVG5V+VqxQmw5FhxQuV73LHkWPmOymgIIIBA2QX4e6DsdmU5k78HyqJWceew9GTF2boa2bH0pKtj7Lt8Avx7ceXa8+/Fletd3NX4/hcnVL7H+f6XryejIYAAAgggUB4CLD1ZHoolH8Ox9GTJz6BneQgkRS+VtJMx5TFUoTF86zeXwIhRhfZfjh2JSUni6eEpDerXcy5DebF5HDt+XHTJwAb165eov2OszKwsyUjPED+/Wo5d+d6zs7Pl6LFEqV3bTwL8/fMdK48PWs1Lq4kFmiUofU1ArTKa3tORY8fEv3YdG/oqyTXTzTw1VFfL18dU4sp9Jjr3h5/4gz39nZdfLHIYfZYe5j+BDUr3bHTA0n4P9HkeS0y0z6qOqTpXkqaRodRz58SvVi2X352yjFmS69KneIHyzmHtjzskXub3RP5IZPHzoAcCCCCAAAIIIIAAAggggAACCCCAAAIIIIAAAggggAACCCCAAAIIIFDpAgGh3SX9dHy5VxXTamI6dlVpQYGBpZpKo4ZlK+jjVaOGeBUREtMJ6BKVuqRlRbWaNWtKaEiTihre5bh6T7ocY2maj87TVDwrSyvts8x7jdKeq8+ztPemldO02llRrSxjFjUW+6uGgFsFxWLj40XXUL3UdlXHDpc6BOcjgAACCCCAAAIIIIAAAggggAACCCCAAAIIIIAAAggggAACCCCAQDkKeNcOkqDI8XImYWO5BMY0IOZTN8yGxHRsGgIIIODuAm4VFPtyxbdmbdhNl/zMLlYW8JIHZwAEEEAAAQQQQAABBBBAAAEEEEAAAQQQQAABBBBAAAEEEEAAAQQQKJOABrqqyhKRZboBTkIAAQQuo4BbBcW01F/7thGXkZNLI4AAAggggAACCCCAAAIIIIAAAggggAACCCCAAAIIIIAAAggggAACCLizgLe3t/zht4+68y1yb24q4FZBsdEjhom+qkNr1aK5ULmsOjwp5ogAAggggAACCCCAAAIIIIAAAggggAACCCCAAAIIIIAAAggggAACCPws4OHhIS2aNf15B1sIVBMBz2oyT6aJAAIIIIAAAggggAACCCCAAAIIIIAAAggggAACCCCAAAIIIIAAAggggAACCCBQRgGCYmWE4zQEEEAAAQQQQAABBBBAAAEEEEAAAQQQQAABBBBAAAEEEEAAAQQQQAABBBBAoLoIuNXSkxdDz87Olrj4BDloXtnZWRfrKkMG9L/ocQ4igAACCCCAAAIIIIAAAggggAACCCCAAAIIIIAAAggggAACCCCAAAIIIIAAAtVJ4IoIikXv3SevT5su586llejZEBQrEROdEEAAAQQQQAABBBBAAAEEEEAAAQQQQAABBBBAAAEEEEAAAQQQQAABBBBAoJoIuH1Q7MixY/LGtBk2JObnV0s6tm8n6zduto8nonUr8fX1leg9eyUtPV06d+wgtf38qsmjY5oIIIAAAggggAACCCCAAAIIIIAAAggggAACCCCAAAIIIIAAAggggAACCCCAQMkE3D4otnHzT5J67pwM6NtbbrvxBvH29pLmTZvKR/MXysQJ46VpWKhkZmXJmyZMlpSUJJMn3lgyOXohgAACCCCAAAIIIIAAAggggAACCCCAAAIIIIAAAggggAACCCCAAAIIIIAAAtVEwLOazLPM0zwYF2/P7d+7lw2J6YdapoqYtnMmQKbNq0YNue/uO+XU6TMyd94Cu48/EEAAAQQQQAABBBBAAAEEEEAAAQQQQAABBBBAAAEEEEAAAQQQQAABBBBAAAF3EXD7oFjSiZPi4eFhqoiFO59ZrVq17LZWGnM0n5o1pWWLZrLpp612GUrHft4RQAABBBBAAAEEEEAAAQQQQAABBBBAAAEEEEAAAQQQQAABBBBAAAEEEEAAgeou4PZBscaNgiQnJ0eOHEt0Pqv69era7YRDh537dMPvQoAsKelEvv18QAABBBBAAAEEEEAAAQQQQAABBBBAAAEEEEAAAQQQQAABBBBAAAEEEEAAAQSqs4BXdZ58SeYeFhoiP27eIiu+XSWTb7nJVhcLN/t0ucntu3bLuFEj7TAaJtu5O9oebxjYoCRD0wcBBBBAAAEEEEAAAQQQQAABBBBAAAEEEEAAAQQQQAABBBBAAAEEKlFgX/x2mfvVK7IlerVknE+7pCvX9PaVLhED5NYRv5ZWYR0vaSxORgABBKqDgNtXFBvSv5/Uqxsgq35YK8u+/sY+Ey8vL2lmlqI8cDBWpr3/gazfuEn+9eobkpySImEhIeLj41Mdnh1zRAABBBBAAAEEEEAAAQQQQAABBBBAAAEEEEAAAQQQQAABBBBA4IoR0JDY71+fKOt3LL/kkJiiadBMx9IxdWwaAggg4O4Cbh8U8/OrJVPunCxBgYGSeu6c83lOnniT1PT2tiExDYvt2bdffGrWlF/cfouzDxsIIIAAAggggAACCCCAAAIIIIAAAggggAACCCCAAAIIIIAAAgggUDUEtJLYpVYRc3UnOqaOTUMAAQTcXcDtl57UBxjRupX89anfy4mTp5zPMzSkifzmoQfkhw0/SmxcvLRs3kz69OguTcNCnX3YQAABBBBAAAEEEEAAAQQQQAABBBBAAAEEEEAAAQQQQAABBBBAAIGqIaDLTVZUq8ixK2rOjIsAAgiUVuCKCIopiqenpzQMbJDPR8Nh+qIhgAACCCCAAAIIIIAAAggggAACCCCAAAIIIIAAAggggAACCCCAQNUWqIhqYo47Lo+xn31xqiSdPCkPTbmn2CzCoqVfysrVa2RQv74yfswoxzQkOSVF/vzcP+3nfz7ztM06OA8WsVGWc4oYit0IIODmAldMUMzNnyO3hwACCCCAAAIIIIAAAggggAACCCCAAAIIIIAAAggggAACCCCAAAKXUSDl7FlJTk6RrKysYmeRlpZu+6alpeXrm5OdY/fn21nMh7KcU8yQHEYAATcV8HTT+3Le1oLFX8hfnv+XpGdkOPcVtTHrw4/lGdM3MzOzqC7sRwABBBBAAAEEEEAAAQQQQAABBBBAAAEEEEAAAQQQQAABBBBAAAEEEEAAAQSqnYDbB8VOnjwlCYcOS052drEPJ3rvfok3fTMyzhfblw4IIIAAAggggAACCCCAAAIIIIAAAggggAACCCCAAAIIIIAAAggggAACCCCAQHURcMulJ9PT0yUnJ8c+g8wLJR3TzL6iWnLKWdmybbscOXZMatasKX5+tYrqyn4EEEAAAQQQQAABBBBAAAEEEEAAAQQQQAABBBBAAAEEEEAAAQQQQKDaCGSYFdhW/bBOYmJj5fCRo9Kgfn0JDWkiQwb0k7oBAS7vY8PmLRK9Z5/ExseLj4+PhJn+Pbt1lRbNmhbq//6cjyQzK1MmTbxJfEzmomBb8e0qiYmLs9dr2bx5wcNy6MgRWbnqe1PY55A91r5thESal17L09N1/aOkEyflh/Ub5GBcvJw8dVqCGzeS5k3D7TW8vNwyClPIjR0IlEXALX86nvrbc3L6zJl8Hv/zp2fyfS7qQ+cOkUUdYj8CCCCAAAIIIIAAAggggAACCCCAAAIIIIAAAggggAACCCCAAAIIIFBtBBKPJ8mb786wq6t5eHiYYJi/CX8l2GI6K1d/L1PunCQd2rV13k+6CZW9P/tD0aCYtgB/fzmbmiq7o/fIiu9Wy/VjR8uo4Vc7++vG2h83SmZmptxyw/Uug2K79+y11+vQrp0UDIrt3B0lr7w9TbIvrBKnc9y7/4As+mKZDOjTW+68bWK+a+mHHeacae/NsvPSUFitWr420LZ+4yb5ft16eXDK3RIUGFjoPHYggICIWwbFyvJgfX19bSL1VvOLi4YAAggggAACCCCAAAIIIIAAAggggAACCCCAAAIIIIAAAggggAACCFR3gQ8/XWBDYn179pDbbpogmo1ITkmxoa/Fy76SmXM/lmf/9H/Oyl3frfnehsSahYfJfXfdKUENA0Urkm3buVumvT9L5n++RLp27iSNGwVdMk3C4SPy1oz37YpxN1w7Vrp16Sx1ateW6L37ZO68BbJ67TppFNQwXzAty6wq95/3Zkpq6jlzPzfI4P597dyPJR6XD+cvkG07dslnS5bKvXdMuuT5MQAC7ijglkGxvz31e8ldeFLsL7UNmzbLC8/8yf7Cc/UQPcxOLZVIQwABBBBAAAEEEEAAAQQQQAABBBBAAAEEEEAAAQQQQAABBBBAAAEE3EEgPT1ddkZFi1bpuvXG3JCY3pd/nToyfswo8TU5Ca0Wdur0abscpR7bvHW7vsm4USNtSEy3a5rlJLubEJeHx2SzfGWcnDIrvJVHUGzGrNmSlpYmEyeMl+FDBumlbOvSqaO5dkN57qVXbDCtb68eziUyNUSmIbGmYWEydGB/xyk2UHbv5EmybMU3NjiWk5Nj79vZgQ0EELACbhkUyxv68qpRw96o/oLTFw0BBBBAAAEEEEAAAQQQQAABBBBAAAEEEEAAAQQQQAABBBBAAAEEEHB3AV2W0dPT0y4Lue9AjHSMbJfvlq8ZNjTfZ/1Q09vb7tPlH6/q2CHf8W5XdRZ9lUfTJS7jEg7Zoj7DBg8sNGRok2BpH9HGLlmp4TTHXDS0pi3p5Ek5ceqUNKhXz3mun18tmTBujPMzGwggUFjALYNieW/zjltvltsn3uhyHdy8/dhGAAEEEEAAAQQQQAABBBBAAAEEEEAAAQQQQAABBBBAAAEEEEAAAQTcRaCGKazTq3tXWf3DOnntP+9Kp8j2otW62rRqaStwubrPPqZ6l1YhW/b1N3YJyB5dr5KIVq0kPCzUuTylq/NKuy8uPsEuOalVz9Zt3OTy9IRDh+3+2Lh4Z1CsWdNwCQkOlkNHjshfnvunqXR2lXRs307atGwp/v51XI7DTgQQ+FnA7YNimpB1dZNaOrGOKafoqDj2MwlbCCCAAAIIIIAAAggggAACCCCAAAIIIIAAAggggAACCCCAAAIIIIBA9ReYPPEmqVO7tg2L/bR9h+hLW5PGjUWXdLx60AC7tKTjTvv06C6SI7L4y6/kwMFY+9Jjulxl7x7dZNjgQRLYoL6je5nf4xISnOdOnznbue1qI+HwEeduzXg8/siDMveT+bJ523Z7XxqE0+U1I0wAbmC/PiYc183Znw0EEMgv4CpDlb+Hm3zSFOpSk3jVX2QHTdr07NmzNiQWGhoizcPDZUDf3tIsPMxN7pbbQAABBBBAAAEEEEAAAQQQQAABBBBAAAEEEEAAAQQQQAABBBBAAIHKFKjpnbss4slTp4u9rBa30eZYSrHYE8rYQZeevOHasXLdmFGyO2qPRO/bJ9t27BQNX326aLFs27lLHn3gl/nm0adnd9GX5it2R++RXeYVtWevLF/5nWzYtMUGtYIbNSrjjHJPC/APsBu+Pj7ywL135e4s+GdOjg2AaUgtb9PPv7zrDklNPSfbd+2SPfsOmCUqt0nU3n32pZmQm6+/Lu8pbCOAwAWBKyIodiY5WV59e5oNiDmevLe3l5w/nykHzVq2+lq74Ue57+47balFRx/eEUAAAQQQQAABBBBAAAEEEEAAAQQQQAABBBBAAAEEEEAAAQQQQACBkgg0aFDPLom4Z/9+u+Tjxc7Za/poa1C/3sW6ldsxrcTVMbKdfWlwTINfr73zrglZ7Tdhq93S7arOha7VollT0dfoEcPk6LFEeee/M0UrgX3z3Rq57aYJzv66xGVmZqZoAZ/afn7O/Y4NzWwUbM2b5hbyqW2qnUW2jSh4uESf/fxq2ephWkHslhuvl5Wr1shH8xfaQJvOWSup0RBAIL+AZ/6P7vfp3Lk0ef6lV21ILDw0VB6+7175x9NPyWv/fE6mPvc3+Z9HH5YhA/pLekaGvP6f6c4yi+4nwR0hgAACCCCAAAIIIIAAAggggAACCCCAAAIIIIAAAggggAACCCCAQEUJdGzXzg7907Ydcur0mSIvs23HLtGqY7pcYmS7tkX2u9QDp8+ckf0xMTbkVXCstm1aS5fOHe3uY4nH7bvmJrS/Ftsp2Bo3CpKhA/tf6J+Y73BIcGP7+YgJkxVsWvUr79KRjuOBDRrYIFfSiRMSn3DIsTvf+5Fjx2RnVLQkJiU59+s+neOZM/nDZxqEGz5kkNSrW1dyTCUyxz05T2QDAQSsgNsHxaL27rW/NDp1aC+//80j0rlDpF0vV3/h+tWqJa1btpDbb75BfnH7LZKdnS0/rP+RrwYCCCCAAAIIIIAAAggggAACCCCAAAIIIIAAAggggAACCCCAAAIIIFAqgT69ekijhg1NSOy0/OuV1+V40olC5/+0fYe8Of2/dn9f0z8oMLBQn/LacdqEqZ4zhXWeeeFf+VZg0/E1aLVnb25Vs46R7e0la5hlKl+fNkP+/uJUWbl6Tb5paMWwzWZ5R22dLvR3dAgPC7WbS5evsCu7OfZr8GzWR5/YSmOOfXnfhw0eaD++YlaIK2ily14+99IrMvWNtyX1bKrztO07d9t7euGV10QLB+Vte/cfsPa6NGXzpuF5D7GNAAIXBNx+6closwattuGDB4m3t/eF2y781r93L1nw+Rei/TVdqkEyGgIIIIAAAggggAACCCCAAAIIIIAAAggggAACCCCAAAIIIIAAAgggUBIBLVajq5q99MZbtorW/z3zd2kU1FBaNm9mQ037Yw5KckqKHUozCnfeNrEkw5a5T1MT4OrSqaNs2bZdXnj5NWnVorkNUGmQTauanU1NlR5du0hYSBN7DS8vLxk9fJhdvnHOJ/Nlzdr10qZVSxv+2hUdbat0hQQHS8/uXfPN6epBA+THzVtkd/Qe+dOzz5vrNLPn6P3616kt7c3SkrtMZbCCbew1IyTpxElZvXadPPnXZ808QiSkSWNJPJ4kGhTT7MaYkcOlWZ7QV7/ePeXrb1fZueg5Ea1bWeMjR4/J1h07xdOE3caNGmHfC16PzwggIOL2QbF9B2Js6Kt1y5bFPu8I8wtug/nldTQxUYIbNSq2Px0QQAABBBBAAAEEEEAAAQQQQAABBBBAAAEEEEAAAQQQQAABBBBAoHIEanr7Ssb5/FWkyuvKOnZ5tIAAf/ndrx+SufPm24pdugSiYxlELVgTakJZ3a7qLONMSKoyCtg8eO9dsnzldzZcpUEufel1NcB23ZhRzuUkHfeuyzc2MUtJfrJwkcSZJSEPxsXbQ/XqBti+N42/tlCRHg2PPXLfFJn76QKJi0+Q9RtzK6l1jGwnk26+UT78dKFj+ELvk2+5SRoGNpAdu6PkgAmWxSUk2D6hTYJljDHqaYJseZuG8Z7+/e/k4/mfyaat22TTT1vtYQ25aTBO56fhMRoCCLgWcPugmP5y06Sphr8cKVjXFCKHzVq2+ssjsH79orqwHwEEEEAAAQQQQAABBBBAAAEEEEAAAQQQQAABBBBAAAEEEEAAAQQug0CXiAGyfsfyCrmyjl1erbafn9x7xyQ73KnTZyQmNlZ8fXylebNw8+5z0cto0Oydl1+8aJ+CBy92jobCRgwdbF9paWm2glfDhoHiU7NmwWGcnzu0ayv6yszKMiG3RAnw95c6tWs7j7va0GplTz7+mGSY5Sa1Ilhgg/ri65sbvvvVlLtdnWL3aQUwrRqmL+e5Jjh2MSc9dsetN9uXLqF59lyqNA4KoopYkcocQOBnAc+fN91zq22b1vbGNl9IkRZ1l5rgjTdpWC35eLElKos6n/0IIIAAAggggAACCCCAAAIIIIAAAggggAACCCCAAAIIIIAAAgggUHECt474tZRX5a+8s9QxdeyKaFqJS5d/bBfR+qLhp4q4dsExNbilFc0uFhLLe45XjRqi1cKKC4nlPaemCaDpNRwhsbzHitt2nltMmC7vOBqSa9K4MSGxvChsI3ARAbcPirVr08b+Qli09Ev5dNFiyc7OLsShpRWfn/qq3a+pWBoCCCCAAAIIIIAAAggggAACCCCAAAIIIIAAAggggAACCCCAAAIIVC2BVmEd5bmHPpJeHYaXS2BMA2I6lo6pY9MQQAABdxdw+6UndS3bh395r7w94z1ZunyFXXdX06TBjYPkTHKKJBw+LMnmXdvg/v3kmmFD3f2Zc38IIIAAAggggAACCCCAAAIIIIAAAggggAACCCCAAAIIIIAAAghUSwENdD159zvVcu5MGgEEELjcAm4fFFPgjpHt5LcPPyjvzf5QDh89KrHx8fblwPf3ryPDBw+S0SOGOXbxjgACCCCAAAIIIIAAAggggAACCCCAAAIIIIAAAggggAACCCCAAAIIIIAAAgi4jYDbBcU2/bRVzp/PlN49uuV7SC2aNZU//+EJSUtPl9i4eIk/dFjq1a0rzZuGSYP69fP15QMCCCCAAAIIIIAAAggggAACCCCAAAIIIIAAAggggAACCCCAAAIIIIAAAggg4E4CbhcUm/3xp5KcklIoKOZ4aL4+PhLRupV9OfbxjgACCCCAAAIIIIAAAggggAACCCCAAAIIIIAAAggggAACCCCAAAIIIIAAAgi4s4CnO98c94YAAggggAACCCCAAAIIIIAAAggggAACCCCAAAIIIIAAAggggAACCCCAAAIIICBCUIxvAQIIIIAAAggggAACCCCAAAIIIIAAAggggAACCCCAAAIIIIAAAggggAACCCDg5gIExdz8AXN7CCCAAAIIIIAAAggggAACCCCAAAIIIIAAAggggAACCCCAAAIIIIAAAggggABBMb4DCCCAAAIIIIAAAggggAACCCCAAAIIIIAAAggggAACCCCAAAIIIIAAAggggICbC3i54/3l5OTI4089XeZbe/FvfynzuZyIAAIIIIAAAggggAACCCCAAAIIIIAAAggggAACCCCAAAIIIIAAAggggAACCFQ1AbcMiilycnJKVbNmPggggAACCCCAAAIIIIAAAggggAACCCCAAAIIIIAAAggggAACCCCAAAIIIIDAZRFwy6CYh4eHPPm7xy4LKBdFAAEEEEAAAQQQQAABBBBAAAEEEEAAAQQQQAABBBBAAAEEEEAAAQQQQAABBKqagFsGxRS5aVhYVbNmPggggAACCCCAAAIIIIAAAggggAACCCCAAAIIIIAAAggggAACCCCAAAIIIIDAZRFw26DYZdHkoggggAACCCCAAAIIIIAAAggggAACCCCAAAIIIIAAAggggAACCCBQYQK741LlP8sOy7qoM5J+PvuSruPj7Sm92wbIL69pIu3C/S5pLE5GAAEEqoMAQbHq8JSYIwIIIIAAAggggAACCCCAAAIIIIAAAggggAACCCCAAAIIIIAAAle4gIbEprwSdckBMQejBs2+237Khs6m/botYTEHDO8IIOC2Ap5ue2fcGAIIIIAAAggggAACCCCAAAIIIIAAAggggAACCCCAAAIIIIAAAgi4jYBWErvUKmKuMHRMHZuGAAIIuLuA21UU69q5k6Slp7n7c+P+EEAAAQQQQAABBBBAAAEEEEAAAQQQQAABBBBAAAEEEEAAAQQQuKIEdLnJimoVOXZFzbks48YnHJI58+ZL+4g2Mm7UyLIMUSXOmT5ztmTnZMsvbrtFvL29q8ScyjKJ+Z8vkaQTJ+S60aOkUVDDsgxRrc/ZsGmzfP3tKhk1/Grp0qljtb6X6jJ5t6soNmnijXLvHZOqiz/zRAABBBBAAAEEEEAAAQQQQAABBBBAAAEEEEAAAQQQQAABBBBAAIESCFRENTHHZctj7Bdefk0ef+pp2bNvv2PYKve+6od1dn6fL/tKMjIyqtz8Sjqh9SZgtH7jZsnKyirpKVWy37adu+x9JKekVMn5VfSklny5XPbHHJSly1dU9KUY/4KA2wXFeLIIIIAAAggggAACCCCAAAIIIIAAAggggAACCCCAAAIIIIAAAggggEBlC6SknJXk5BTJzMys7EuX+Hr9evWQpmFhMvLqIVKzZs0Sn+fOHdPT0+WJP/7ZvnSbVnkCI4YOkdAmwTJs8MDKu+gVfiW3W3ryCn+e3D4CCCCAAAIIIIAAAggggAACCCCAAAIIIIAAAggggAACCCCAAAIIIOBSoFnTcHnqid+4PHal7szJyZHTZ5Lt7es2rfIE+vXuKfqiVZ4AFcUqz5orIYAAAggggAACCCCAAAIIIIAAAggggAACCCCAAAIIIIAAAggggAACCCCAAAKXRYCKYpeFnYsigAACCCCAAAIIIIAAAggggAACCCCAAAIIIIAAAggggAACCCCAAAK5Agfj4iV6717ZvWevZKRnSESb1tK2dStp1aK51KhRo0gmPW/H7ijZaV4eHh7SqnkzGTlsqHiZc2Z99InU8Kwhv7j9Fuf5sfEJsnzltxISHCyjhl/t3L8/JkZWrv5emoWH22UAN27ZKruioiQmNl7q1vWXNi1byvChg+24zpOK2Vizbr1Emfvp06O7hIeFypq162V39B45nZwsf3zit+Lp+XNto0NHjsjKVd9L/KFDdtT2bSMk0rxaNGuar18xl7SHU1PPyco1ZqyEQ3L0WKIENqhv7itMune9SoIbNXIOoUuEvj/3I8nKynbum/mhMavhKQ3q15frx4527ndsqPOadRvkWGKi1A0IsHOMbNdWghv/PK6jr+P98NGjsuLb1RKXkCBasUwtRgwZLI0bBTm6lPo9MytL1m3YKJt+2ionT50y99hAunTuKP169ZSEw0fkyxXfSJPGjWX0iGHOsbft2CUbNm8Wna8+k4LthBlnwedL7H3deN24goftkqprf9woW7ZuN9c8LaEhweb+25rxIiTA379Q/5I8//UbN8v2Xbuke5er5KqOHQqNkZySYr+Xe/btl3Pnzkmrli2seVvz8+FTxNKpGRkZsuqHdea7GyuHjxy1zzI0pIkMGdDP3luhi1xhOwiKXWEPnNtFAAEEEEAAAQQQQAABBBBAAAEEEEAAAQQQQAABBBBAAAEEEEAAgaojoOGcJV997ZyQBr6i9u6TRWaPhmcevPcul2GppctXyKeLFuc/zwSzNKDz6AP3yVoTJNKQWd6gmIaKdH+7iDb5gmLHk07Y/Wlp6ZKdnS0fL/jMBs908Nj4HNGQ0fqNm+QPv31UvL29nde82Mb+AwftmKFNmsjny76SvfsPOLvnXeJRw1evvD3NXlc76P1r30VfLJMBfXrLnbdNdJ5X3Ea0cZv2/iw5dfqM7apjaUBry7bt8tU338qvptwtESaApy3LhK3UIm/bsGmz/ajBooJBsYVLlspicx/adNycnHjZumOn/XzP5NulT8/C4auY2Dj55yuvyfnzmc7zDhyMtaG5++++0+4r7R9q9665Rw3zOZqGw37avkM2mODVkIH97X3pfeYNiiUcPmz3+9Wq5TIolno21R5v1LChFAyKqZU+Iw36aXO4qp+vr6/8/jeP2PChYz76XpLnr2EuHaNxUFChoJiG0f7x76n5nqUGI1d8u0rCQkPkfx99WHx8fPJeUhKPJ8mb784wgcPDdo51A/zN9zf3+WsQcsqdk6SDCcpdyY2g2JX89Ll3BBBAAAEEEEAAAQQQQAABBBBAAAEEEEAAAQQQQAABBBBAAAEEELhsAitXr7EhMT+/WnLT+GtNiKWd1Kzpbap5RctnS5bZ8M/sTz6VyRNvyjdHrSQ13wTMNLAzYdwY6dKpo9SvX89UJdsny77+Rt6a/l6+/iX9oJWbovftk1/edYdEmjBZTVO1afuu3aby1sc2fPPlipUy9poRJR3O9vti+ddSy7eW3D3pVlMhrJl4mopdjmpiGnB6a8b7ttLWDdeOlW5dOkud2rXtfcydt0BWr10njYIa5gu1FXVxDbi9N/tDGywa1K+PDB000FQQCzKVpeJseG61qTL1+rTp8tKzf7XX15DRKy88K2lpafI/f3rGDvvCM3+ywSd1zdt+2PCjDYnp3G69cYKtopVx/rxs275TPvx0gbw/50NbuaxNq5bO086cSZY3ps2wITGtmDXUBLj0/mPj4+W7NT/I9JmzrYXzhBJuLPlyuQ2JaeBLvzMdI9vZynFamevTRUvyhQdLOGSx3bQ6nYbEtMLbdWNGmQpzLeSYCWXp89Hg1qsmRKYhwgD/wpXFLvb8i7pwenq6vPrONPss+/bsYcNvYSa8pyG7xeb+9efjnfdmykNT7nF+l3QsfRYaEtNzbrtpgn2WWpVsxXer7fObab7Hz/7p//KdU9Qc3HU/QTF3fbLcFwIIIIAAAggggAACCCCAAAIIIIAAAggggAACCCCAAAIIIIAAAghUWYEzZgnGOZ/Mt2GvKXdMtoEfx2R7dO1iqyY9++LLNlTUo0sXUwWsteOwfPDxPBuu0qDQyKuHOPd3imxvQzzPvfSqc19pNs6mpsrjj/zKLnvpOK9r5042sDPHBNa0glZpg2LeXl624pQu1ViwzZg12wa1Jk4YL8OHDHIe1uBbkKls9dxLr9hAXN9ePYpdNlCrpenykhqgumbYUOuqA7Zq0VyahoXZZRp1Wco4U2GqWdNwey1frUhlKnQ5mn62+xw7zHvK2bMyc85HppKalzx83z3Ssnlz59HBZjlDDfbN+GCuzPzwY3nm//7XeWz+4iXG7bS9vlayciwhqvNpaZYITT6bItt37nb2L8lG0omT8pmptKZBtnvuuF06d4h0ntbXLDvZyFTm+terbzj3lceGVirTZUODGgbKI/dPsUE+HVeDW7fecL19ft+b5TgXffGlTJp4Y6FLXuz5F+p8YYdWb9OlQ/V7cJcJGDqCe1olrWl4mDw/9VVb5W6jCUz2ND8r2jRcttMEyLSvhvm00pk2/zp1ZLwJt+lz1e+3PhNdWvRKbZ5X6o1z3wgggAACCCCAAAIIIIAAAggggAACCCCAAAIIIIAAAggggAACCCCAwOUSOBgbb8Ne7U3lLq0KVbAFN2okA/v2sbsPHDzoPKxhoeTkFBuIyhsSc3TQgMzYa4Y7PpbqXZfqa2vCOAVbuza5ITWtIlXa1tGE11yFxNIzMsyykP/P3n3AW1WdiQJfAiqCoIJ0UewNsdfYNcYWu0YT001iJnVS3kwmM/PmZSaZvLxkTKJJjNGYqLF3Y9SosWDBgg0FRUF6EUGKgEjxrW/DuTn3cu7l3ALcA//F73LP2WWdtf9773t2+fa3phTdBx5zxGErVTugX98UNtHVYmQFW1Xp2aNHiqxkxx97dF1gUWmeCPIavOty4/E5UKw5ZXz+7CW568VddtyxXpBYqY4I0IrgtOlvzSiCpkrDS22ObhxLQWKlcRHMdM5pp5beVv07ul4Mj53z+igPEitVEEFo+++zPHCqNKy1v8e8Oa6o4vBDDq4LEiuv89gjlgf4RbavSqWx9V9p2tKw0meeeNyxK63LCPiKLkmjjCv7zE6dOhWZwsKnNH+pvvgdwYOxfazPQWLh0Cn+UwgQIECAAAECBAgQIECAAAECBAgQIECAAAECBAgQIECAAAECBNacwLiJy4OfBuTMTI2Vrfr3LUaNXzFtvCkFIA3cakBjs6VtBi7PmNXoBI2M2GpA5Tq75wCyKItyN43NLQP6VV6+yOwVQT2RCeqp4c9VrHZy7kYwyoQcILXn4N0rTlNp4JIlS4ogtHdmz0kLFy5MC3O7nx7+fDHpsmVLK83S6LCS95Rp09OwZ4dXnG5B/owoEYQWgXbx+VPz9FEi81al0id3i7nhhhvmrikXVxpdcdjEycuD3BqrM2aK7GnDnqnczoqVrmJgafmnTq+8/EuXLPeMtkVAXaeOHevV2Nj6rzdR2ZuluY5S0NmkKVPStLfeKhu7/GUMjxKBc6USwXgH7Lt3ii5GL/ndFSmy60VGsugONLovVZYLCBSzJRAgQIAAAQIECBAgQIAAAQIECBAgQIAAAQIECBAgQIAAAQIE1rDA5BXBLn1y5rDGSmncpMnLA6Ziurnz5haTd89d6jVWSoFdjY1vbHh0E1ipbJA2qDS4VcNKQU9Rye+vvrbJuiZPndbk+NLICCy75sabUykLWGl4a35H1rMoM2fNWmU7p0ydWgSKTcvZxZYtW1ZkUit1gdiwDZFVLILFoovFasuUFQ59+/RpdJZ+fRsf1+hMTYwoLX90Lxk/jZUI+ousapEJrjUl7ErlqtzlZ1Ol4XZx/jlnFVnPIlgsusyMnyj9sld0X3r04YfmrkI3aqrKdX5c5T18nV9sC0iAAAECBAgQIECAAAECBAgQIECAAAECBAgQIECAAAECBAgQWHsCm2+2WfHh8+bNa7QRc1eM23zz5dPGhANXZP2atCLbVqWZI1tXey/du3UvmhhdCV74+c9Ubm4OPoqAqm5NBMWVZhw7bny66FeXpvdzhq5tt9m66GoysrVFt5Cb5J8bb7sjjX5jTGnyqn9Hd5xRhuSMZhFoVLGsaGcEfkXZfLPlyzZ//vwiYKxDhw4VZ5s7t/F1X2mGUr1z5y4PFqw0zZw5jY+rNP2qhm3WrVuK5Tj7tFNSo9nvVix/zx5brKq6VY4veceE3/yHL1WefsXnNXSN99G95CknHp9efe31NHrMmDTilZEpAspuvevuNGLkqPSNC7+wXgeLCRSrvEkZSoAAAQIECBAgQIAAAQIECBAgQIAAAQIECBAgQIAAAQIECBBYbQKDtt66qLthVqTyDyxlkBq09d+7ktw6dzkZATHRJV9kuerZo0f5LMXrCIhp72XQ1lsVTezatWvabeedWt3cJ595Ni16//3c/eA+6YJPfWKl+hrL7LXShA0GlLrx3LRrl6rbuWlepi1ycF90fRlZtipl+Zr37rs5O1zzAsVK3Y1OzpnLGiulbhkbju/YcXmw2qJF7zccVbyf00hbtsnb3pRp03KmruqXv+IHVDkw7CLgbOasd1KfXr2K11XOWjdZdH85eLddip8IHHvt9TfSJZddkV4fMza9POrVtM+eQ+qmXd9eVA5ZXN8ULC8BAgQIECBAgAABAgQIECBAgAABAgQIECBAgAABAgQIECBAYA0KbLMiUCqCWCplllqyZEl67sWXihZFsE6pRNd5u+2yU4qu/n71u98XwVGlcfH7+ZdGpPsefKh8ULt8HQFuERQUwW6Ndb8YwXAjXxudZsycucplmDBxUjHNkN13XWnaJUuXptHZuVKJjGWlMu/d+aWXdb9L9rGe3nvvvbrh5S8im1m0c8GChXWDS5nfnnp2eN2w8hfDcmBbc0upzldfH5NmV8gctmDhwrz+X65Ybb8+y7uEDNNKJYKoKpVSQN8LI5Z349hwmqXZdlRe9ldHv95wVIvfl4LzXhhReVnmzXu38B6/Yp3HB83JWdbGjhtXBOY1/OCdd9wh7TVkcDH4rRlvNxy9Xr0XKLZerW4LS4AAAQIECBAgQIAAAQIECBAgQIAAAQIECBAgQIAAAQIECLQHgb69e6fdd90lRWapS6/8Y1q0aFFdsyL45tqbbk0TcheSffvk6XbZuW5cvLjgk+enmD+6n/yn//2D9Ns8/8133JV++NOL0qW//2M69sgj6k3fXt8cc8RhRdN++dvL09szZ9Vr5pvjJ6QfX/TL9PNf/zYtmL+g3rhKb7YbtE0x+JHHnyyC6ErTRJax31x+ZXqvzLc0Ln5vnLu+LGUbqxSY1L9vnxyYt3OR4erXV/whvZ/rKy9DnxyW/u/PL05XXPWntOGGf+/Y78hDP1R0m3nPA3/LAX8jymcpgpxuufPuesOqeTNwQP+04/bbFV1BxnouX6Zo1xVX/6kIvKtUV2SiizLmzXFp5Kuv1ZskuuR84OFH6w0rvYnsW5EdLQIQ7/jLvfVsFy9enP504y3poryO7n/4kdIsrf4ddh1zVrCbbr8zdx1ZPzve7Dlz0sWXXV5sFxG8VypzcjeeP77o4vSDn/w0lQeQxfgIxHz9jeWBcIN3WzmQsFTH+vD771vo+rC0lpEAAQIECBAgQIAAAQIECBAgQIAAAQIECBAgQIAAAQIECBAgsBoFLvvjNSm6vmusnHbyCelDBx5QBBFd+NlPpZ9e8pv0xtg30z9+79/S9tttWwQuRQBMBI5t1r17+saFX0xdNtmkXnVdumySvvalC9L1t96WM2WNScNfWJ55bOOcbeyUEz6SPnzUEen+hx6uN097fHPSRz5cBGA9Nuyp9P3//FHaqn//1L9fnzTj7ZkpAsUia9qJxx2bSlm9mlqGg/bbNz325FNF94Lf+df/KLKuRYatsW+OT5tv1j0NGbx7eunlylmxouvLyN4WgUlDnxiWdtphu3T+x84uPi4yjl34uU+n//eLXxVZs74Z6ykHpXXv1i1NnDyl6AI01vdnPnFuDhTbsK6J0fXh6SefmG696+4cvPeHogvF7QYNSuMmTCiWL4Kh3njzzUazqdVVVPYiuhy98LOfTj/82c+L7FmxzUTgWKdOHYvuFT9Y9kE6/tij0705OK1h6d69Wzr8kIPSo3n5IjAvsmxFAFhk2IrgsQgurLTNxDb49bwN/uQXF6e777s/PTT0sbTT9tunZXndjMvrKLrP7LH55um8M89o+JEtfr/LTjukT5/3sfT7a64tgsKiK8qwi6DKyN4WQXG75nV21GGH1n1GBMLttcfgFMF+P/nFJWn7bQel6LI1Assi2Gz+ggVpv733yttYv7p51scXAsXWx7VumQkQIECAAAECBAgQIECAAAECBAgQIECAAAECBAgQIECAQI0JbLxhh7Ro8bLV0uqou63K/Pnzm6yqPCNVZLP6+hcvSPc88GARhBSZnSI4qlfPnmnnffZKxxxxeBFgVKnCXlv2TF/L80a3imNzoE8EEQ3o1y9tsknnuuxk5d0qVqqjPQw7/2NnpS179kiv5CxXb+YgoImTJxfNGtCvbzoxB5Ltn4N7qikRTPbdb3w1/fHaG3KmtSnpqWefK2aLjFjnnnlauu3P9zRazcfPOqPwe+mVkcsDv3LgVXnpHOvpwguKAKxXcxDf6NxNY6yn8I2scKeeeHwRlFQ+T7yOoK3IDnf/Q48UAXEzZ71TBALG9Cd8+Jj0XzkDXHNLt26b5vX++XTdLTlIMG8vpS4fB+QAqHNOO6XYHioFisXnfOKcs/JydiyC4qK7yChdu3RJHz/7jBz8NqhioFhME+vim1/+Unp46ONFQFop81pkUDv8Qwenk/N62nyzzWLSNisH7b9vsU6eee757D0mxe8osfzxeZGNrjyDW4z78uc/U2RGe/CRoYVL2MQ66t1ry3RKNj/qsA/FZOt12SBvuB+0hcC06cv78OzbZ8u2qE4dBFokMOPG41o0n5laJtDrnL+2bEZzrVaByU9dulrrV3l9gQEHXlh/gHcECBBYywK+B9bsCvA9sGa9V/Vpp35nu1VNYnwbCtzx0+Wp2tuwSlW1gYDz4jZAbEYVzoubgbUGJrX9rwHkso+w/ZdheEmAAAECBNqJwPVDp7eTlqwfzTj3sD7rx4K2s6X89uVj0qMvz14trTp88ObpZxdsv1rqbk6l7+Ygs/cXLy4yNDU1XynUo7FAsAi2+s+f/E/adput0/e+9Y2mqmpX4yKILrKJ9cyBYxGc1dIS2diiK8uW1BNZyDbacMOcpavx3EuR2Wp+7g5zyxys11T2uFL7I1gsgsRivUWAXwT1tUWJoMR3Zs9Jm+WMad023bSocsTIUeninDFspx22T9/52j80+jEzZs5MG+R/ka2rse2osZlj3g4bdEg9tti82fM2VmdTw5ctW1YE8HXrumkRKNbUtKVx7733XmEe6ygy7dVaaes4rLETp6ROebtrfKuuNSHtJUCAAAECBAgQIECAAAECBAgQIECAAAECBAgQIECAAAECBNZZgS98pF966rW5bZ5VLLKJRd3toWzatWtVzfjFby5LI3NGqOhKsNRFYmnGyDB251/uK95GtqtaKhvlgJ7IjNXaEpnaWlpPw24+K7UlgrJKgVmVxjcc1jF3TRlZrdq6dM3bS/y0pETWupaW1szbks+MwLr+ffs2a9bOnTu3eBto1gfV2MQCxWpshWkuAQIECBAgQIAAAQIECBAgQIAAAQIECBAgQIAAAQIECBBYHwV2GdglXf71ndPv7pvaJgFjESB24M7diyCxqLuWSnRbOCp3q/foE8PS1Olvpe23HVR0/Rdd7cXPezmjVu8tt0wfOnD/WlosbSVAYDULCBRbzcCqJ0CAAAECBAgQIECAAAECBAgQIECAAAECBAgQIECAAAECBNpGIAK62kMXkW2zNC2vZecddyi6FfzjtTek18eMLX5KtUU3gpFJ7AufOj916bJJabDfBAgQ0PWkbYAAAQIECBAgQIAAAQIECBAgQIAAAQIECBAgQIAAAQIECBAgUGsCO26/XfrB9/8pvfX222lazio2d+681L9f37TVgP6pc+56UVk/BSK73Pe+9Y3UubNtYP3cAppeahnFmvYxlgABAgQIECBAgAABAgQIECBAgAABAgQIECBAgAABAgQIECDQLgU6dOiQ+vbuXfy0ywZq1BoX6LLJJmnbbbZe45/rA2tDoENtNFMrCRAgQIAAAQIECBAgQIAAAQIECBAgQIAAAQIECBAgQIAAAQIECBAgQKClAgLFWipnPgIECBAgQIAAAQIECBAgQIAAAQIECBAgQIAAAQIECBAgQIAAAQIECNSIgECxGllRmkmAAAECBAgQIECAAAECBAgQIECAAAECBAgQIECAAAECBAgQIECAAIGWCggUa6mc+QgQIECAAAECBAgQIECAAAECBAgQIECAAAECBAgQIECAAAECBAgQIFAjAgLFamRFaSYBAgQIECBAgAABAgQIECBAgAABAgQIECBAgAABAgQIECBAgAABAgRaKiBQrKVy5iNAgAABAgQIECBAgAABAgQIECBAgAABAgQIECBAgAABAgQIECBAgECNCAgUq5EVpZkECBAgQIAAAQIECBAgQIAAAQIECBAgQIAAAQIECBAgQIAAAQIECBBoqYBAsZbKmY8AAQIECBAgQIAAAQIECBAgQIAAAQIECBAgQIAAAQIECBAgQIAAAQI1IiBQrEZWlGYSIECAAAECBAgQIECAAAECBAgQIECAAAECBAgQIECAAAECBAgQIECgpQKdWjqj+QgQIECAAAECBAgQIECAAAECBAgQIECAAAECBAgQIECAAAECa1Jg1ruL0ysT5qdp7yxKS5e17pM75tQ6fbfYOO2+ddfUY9MNW1eZuQkQIFADAgLFamAlaSIBAgQIECBAgAABAgQIECBAgAABAgQIECBAgAABAgQIEFjfBSJI7MEXZ7U6QKzkGIFmk2cuKoLOjtmzh2CxEozfBAisswK6nlxnV60FI0CAAAECBAgQIECAAAECBAgQIECAAAECBAgQIECAAAEC645AZBJrbRaxShpRZ9StECBAYF0XECi2rq9hy0eAAAECBAgQIECAAAECBAgQIECAAAECBAgQIECAAAECBNYBgehucnWV1VH3ggUL0+g3xqTpb81IH3zwwepqerup94URL6fLr7omDXt2eJu16da77k4/u/jXaer06W1Wp4oIrM8Cup5cn9e+ZSdAgAABAgQIECBAgAABAgQIECBAgAABAgQIECBAgAABAjUisDqyiZUWva3qXrp0abr1rr+k5196Kb09c1ap+tS5c+e03aBt0sfPOiP17rVl3fB16cXkKVPT08OfT927dUsH7bdvqxdt/vz56d4H/lbU8+TTz6YzPnpSq+tUAYH1XUBGsfV9C7D8BAgQIECAAAECBAgQIECAAAECBAgQIECAAAECBAgQIECAQKtwZAFZAABAAElEQVQF5s6bl352yW/S/Q89nGa9Mzv169Mn7bXH4CJALDKKjXz1tfTDn12UXnz5lVZ/1vpQQdeuXdPRhx+attl6YDpw333Wh0W2jARWu4CMYqud2AcQIECAAAECBAgQIECAAAECBAgQIECAAAECBAgQIECAAAEC67pAdJP4xtg3U/++fdMFnz4/bdW/X90iL3r//XTDLbenx4Y9lbtn/FP66X/9R9p4o43qxntRWeDcM0+vPMJQAgRaJCCjWIvYzESAAAECBAgQIECAAAECBAgQIECAAAECBAgQIECAAAECBAgQWC6wbNmy9NLLI4s3nzz37HpBYjEwgsI+dd45xfBFixal5158afmM/idAgMAaFJBRbA1i+ygCBAgQIECAAAECBAgQIECAAAECBAgQIECAAAECBAgQIEBg3ROY/taM9O78+alDhw5p2222bnQBP3v+eWnSlKmpT68tK04zZdq09PDQJ/I0U4rxu+68U9ot/0SdUXelsmDBwvTw43meyVNStKNnjy3SNgO3SvvuvWfq27v3SrPccuef05y5c9NpJ52QFi58Lz01/Ln02utvpL65q8zPfuLcetOPfG10evLpZ9JbM95OHTt2TINyN5Dbb7tt2nevIfWma/gmutp8Is83+vUxacr06Wlg//5px+23TQftv1/aYIMNGk7e6Ps7/nJvmjlrVjrpuA+nPr171Zvu/ZylbeiTT6VxEyakqdOmpx5bbJEG5CxuRx56SNqse/d605bePPP8C0WbJkyalDbeeOMicG//ffauuM6uuu7GtGTpkvSJc86qmP3tb48MTeMmTiw+b7tBg0ofUfe7JetyzJvj0gsjXs7LNDEtXrw4DejXL+22y07Ze8+6er0g0BoBgWKt0TMvAQIECBAgQIAAAQIECBAgQIAAAQIECBAgQIAAAQIECBAgsN4L9MqBXxtu2CkH9yxJo0a/nnbfZeeKJgMHDEjxU6mMfPW19MvfXp4iO1mUCKiKrizvuue+dOhBBxYZyRrON/qNMbkry2vS7Dlz6+aZOHlyEWx0/0OPpH+44LNppx22rzfb8y+NKAK/IvgogqHmvftuMb5hIFoEad193/1185ba88DDjxaBSxFUtlEj3Wdef8tt6aGhjxfLEEFj43PgU3S7OXb8hPSJs8+sq3NVL0a8MjJNmDQ5HX7IwfUCxWa8PTP95oori6C7aNdm3bsV00WQ1cOPPZEu+NQn6q2D6PrzqmtvSBEoFqV7t25p/oIF6dW8rv726GNF0Nzxxx5drznDnh2elixZkj52xmkVA8VezcF18Xm777JLahgo1pJ1ee8Df0u3331Psf432aRzymxp7LjxORhuWOH9ufM/Xmxj9RrpDYFmCggUayaYyQkQIECAAAECBAgQIECAAAECBAgQIECAAAECBAgQIECAAAEC5QKdcratXXfaKb2UA5suveIP6ezTTkmRqSoCfqopk6dOS5deeVUODvognfHRk9I+OWPXpl27pggEu/6W24sgq945GK08mCkCyv6Yg58iSOzwQw5KRx1+WM4g1qvIRvX4U0+nx3K2rV9d/vt00Y/+s2I2siv/dF3aequt0lGHfSj/HlAv09ejTwwrgsQ656xbZ556chqy++45o1iHNGLkqHTfgw+l4S+8WAQtRfBSwzLsmeFFANnXv/SFtEPOIhbl2edeSNfdcmt6JAdxReDa/nvv1XC2Zr2/4dbbiyCxg3OGsvPOOj117ty5CHiLoK8Ibrv6+pvSj/79X+qW+9GccS2CxCLT2hc/86nUa8ueKTKSjRj5ahFod9uf/5L2HrJHvWC0ZjWobOKWrMvxEyelW++6u1jn0b5ddtqhCBiL4Zf94erCO4IPDz34wLJP8pJA8wUEijXfzBwECBAgQIAAAQIECBAgQIAAAQIECBAgQIAAAQIECBAgQIAAgXoCn/vkx9PPf/3bIlDrmhtvTtfnYKYdt98ud9U4KO2x264VuzcsVXDlNdem9957L51z+qnp2CMPLw1Oe+0xOAc1bZl+fNEvUwQzHXzAfnXdKr4ze3bRvWSXTTZJHznmqLpAr/i8CAB77sWXUnRLOTFn5NomdxnZsMQ037jwC0WXkuXj5s17N1170y1FfdFVZgRQlcqHDjwgDRo4MP3wpxcVwV9nn3pK6tZt09Lo4vei9xelf/rm1+oFXUWA09TcBWVkORsz9s1WBYotWrQoRZeYkUns3DOXB4nFB3fbdNN06onHpwhui2xhs+fMKbqjjHHPv/Ry/EonH39cESQWryMbWnShucEG5xfrbHbujrNh95YxXXNLS9ZlZHmLEus3gsSilLox/fLnP5OezUFusbwKgdYKCBRrraD5CRAgQIAAAQIECBAgQIAAAQIECBAgQIAAAQIECBAgQIAAgfVeIAK2vvWVC1Nk43ry6WdSZJYalQOa4ufP9/61CFA6cL990wnHHlOvC8HoFnHi5Clp4xzgdMwRh63kOKBf35ytbMeim8NxuQvHPQfvXkzTs0ePIvvYSjPkAdEN5uBdd0lPD38+jW8kUOyQA/ZfKUgs6orPiGxlO++4Q70gsdLnDOjfL33/u99KCxcuzMFMKwcvRQBapYCrqC8CxSJLVmtKp06diiCq6BZyzJvj0uDddqlXXQTNNSwbbbhhMSi68iz5labZZ88hKX7aorR0XZa68Az7WK5YxlKJbG/xoxBoC4G/b1ltUZs6CBAgQIAAAQIECBAgQIAAAQIECBAgQIAAAQIECBAgQIAAAQLrqUB0gXjc0UcWP5Ny8NdruevICE565dXX0oy3ZxYBY/H+K1/4XNo4Z7SKEhm/osvJyJT11PDnimEN/5s8ZWoxaEIOsmoY6BQjIrgogs3emT2nCOBamLOTRZBYlGXLlha/G/43oH/fhoOK9+MmTCh+DxzQv+L4GBjBa42VgQMqBzVt1q1bMUtk+2pN6Zi7+Txg372LrjUv+d0VRba2yLwW2duie85K5aCcqSuykEW3mdGd535775l22n77NDAHYEXmrrYqLV2Xew8ZnO594G/p9TFj07/98Md5+fZJu+y4Q9pu20F120lbtVE967eAQLH1e/1begIECBAgQIAAAQIECBAgQIAAAQIECBAgQIAAAQIECBAgQGA1CGyVA63iJ7KELVm6ND3y2BPpptvvTK+Ofj395a8PpNNPPrH41ImTJ9d9+u+vvrbudaUXkaWsvEQAWXRzOT4yUeXPaIsyaUVQWt8+fVpUXadOHSvP14ZdJ55/zllp065di2CxF19+JcVPlH65zdF949GHH1p0LVlqyEE5k1v6IKW7/3p/enP8hOInxkV3lQfut09eR4ennj22KE3e4t8tXZfR7n/8hy+lm++4qwgsvOf+B1P8RGa4vfbYI7fv0LTdoEEtbpcZCZQEBIqVJPwmQIAAAQIECBAgQIAAAQIECBAgQIAAAQIECBAgQIAAAQIECKwGgU45C1YEjEVXic8+/0KROar0Md27dS9eds5dT174+c+UBtf/nTOObZADrSKwqVTGjhufLvrVpen9xYvTtttsXXQ1Gd1CRheYm+SfG2+7o8ieVZq+2t+lgKnZc+ZUO8sany6ygJ3x0ZPSKScen1597fU0esyYNOKVkUV3n7fedXcaMXJU+saFX6gfLLb/vumg/BOBYhGsNyr/vPb6G+mBhx9Nzzz3Qvr2176c+vbu3aplaem6jA+Ndfjdr38lzZg5M40c9Vqx7l7IAXDPPPd8eu7Fl9IXPv3J3EXmHq1qn5kJCBSzDRAgQIAAAQIECBAgQIAAAQIECBAgQIAAAQIECBAgQIAAAQIEWiHw6ug30pSpU9OgHOyz3aBtGq0pukyMQLE5c+fWTTNo662K111zhqzddt6pbviqXjz5zLNp0fvvF90UXvCpT6w0eXSD2ZIyaOuBxWzRdWZ7LxGAN3i3XYqfCByLwK9LLruiCMR7edSrObBqyEqLEAFZ8XPCh49J09+akS77w9W5287J6aFHH0/nnXV63fTRxWV06Rldgnbt0qVueOnF3HnzSi/rfrd0XdZVkF/06tkzHXHoIcXP/Pnz0w233pGGPTs83XXPvQLFyqG8bpFA23W02qKPNxMBAgQIECBAgAABAgQIECBAgAABAgQIECBAgAABAgQIECBAoLYF5i+Yn66/9fZ09Q03NbkgkVEsyq5lAWE9e/QoulGcOWtWaiw4a9pbb6WRr40usk0VFeT/JkycVLwcsvuupUF1v6MbytE5aKolZZuBywPFXnvjjfT2zFkrVbE4ZzD7+W8uSz/4yc9StGtNlwiyGztuXBHk1fCzd95xh7TXkMHF4LdmvF38jmC6mD6652xY+vTulY467EMrpp9Rb3T/vsu73pyWg8kalgULFhbZyxoOb+m6jCxn0cb3c1vLSwQPnnzCccWgt96emT7ImeUUAq0RECjWGj3zEiBAgAABAgQIECBAgAABAgQIECBAgAABAgQIECBAgAABAuu9wJ57DE4R1DN5ytR01XU3pggkalgef+rp9PDQx4vBg3fdpd7o6JYyyi9/e/lKwVkRRPTji36Zfv7r36YF8xfUzVfKXPbI40/WCyCKwKjfXH5lei9nwmpJ6d1ry7T3kD3SwoXvpUt//4d6y7Js2bJ0/S23p5GvvpY22nDDVnfV2JL2zZk7L3tcnAPVfprGrwiWK9UzN497/Y2xxdvBuy0PoOuYu6n8Vfb44c9+nh5+bLl/afrIGPb8iBHF2z1WTF8aN3CrAcXLex/4W1q8eElpcJHF7Zobby4yjdUNLHvRknV5z/0PFsv0h2tvKKtp+ctnc7eYUWKbie5HFQKtEdD1ZGv0zEuAAAECBAgQIECAAAECBAgQIECAAAECBAgQIECAAAECBAis9wLRBeLnz/94uuLqP6XHhj2Vhr/4Yho4YEDq06tXWrBwQZo4aUp66+3lGa6OO/rItOfg3euZnfSRD6eZs94p5v3+f/4obdW/f+rfr0+akbNIRaBYZJI68bhj0zYruoWMmQ/ab9/02JNPFd0sfudf/yPttstO+bMWprFvjk+bb9Y9Dcmf8dLLr9T7nGreRDBSdGX5s0suLbJcfev7/5523G7btPHGG6fRb4wpAtAiKO6c00+tpro2n2brHMC1Vw7Me2HEy+knv7gkbb/toBTdZc6eMyeNeGVUmr9gQdpv772yYb/iszt16pROOPaYdONtd6Trbr4tPT7s6bTj9tsVwV+jRo9OkXmsf9++af/cLWh5OfrwQ4tuQl8d/Xr69x/93/w52xTzjB03PnXbtGuRFW5UzvLWsLRkXX7kmKNS1BXdko6fODHttMP2qcsmmxTr/o2xb6YuXTZJHz7qiIYf5T2BZgsIFGs2mRkIECBAgAABAgQIECBAgAABAgQIECBAgAABAgQIECBAgACBNS3QMfeZtnTZ6vnUqLu1ZfBuu6R//e630h+vuyFFcE8EVcVPqfTq2TN99MSPFAFepWHlv8//2Flpy5490is5W9ebORhp4uTJxegB/fqmE3Mg2f45+Km8RNDYd7/x1fTHnIVq0pQp6alnnytG77PnkHTumael2/58T/nkzXq9Yc4W9rUvfi4HV92ZnsnBS6+tWI5NNumcds+Zrc4/58wU3SyurfLlz38mPfDwo+nBR4amCOSKnwhwi2xop5x4fF13kqX2HXvk4alf7kry5jvuyq5T6jKRRUBddD151qkfTbHM5SWCx772xQuKLkUnTpqcnh6+vBvOWM+fOPvMdMOtd5RPXu91c9dlBLv92z99O1174y3pjdw9aQSzRQnvPXLXovF5PbbYohjmPwKtEdggR522SQem06Yvj3zt22fL1rTHvARaJTDjxuV987aqEjNXLdDrnL9WPa0J15zA5KcuXXMf5pPSgAMvpECAAIF2JeB7YM2uDt8Da9Z7VZ926ne2W9UkxrehwB0/XZ7Cvw2rVFUbCDgvbgPEZlThvLgZWGtgUtv/GkAu+wjbfxmGlwQIECBAoJ0IXD90ejtpyfrRjHMP67N+LGg7W8qhI2enyTNb1p3iqhZlQM+N02G7bb6qyaoeH100Tp3+VpoydWrarHv3IrtYBP1UW97P3UdGNrGeOXCsc87ktaqyKHcz+fbMWVVPv6r6ysdHt4sz35mVOnboWASytbfuD997770iG9uWW/ZMG2+0UXnTK75esnRpziI2I3Xv1i1tmjOjVVPq1kePLVLnztWvx6i7bt4q12WE8cS67NBhg7UajFeNi2lWn0Bbx2GNnTgldcrdsMootvrWmZoJECBAgAABAgQIECBAgAABAgQIECBAgAABAgQIECBAgACBNhLYfeuuado7i9o8q1hkE4u627J0yAEZkQksflpSNsoBTwNWdJ1YzfzRLWRzpq+mztI0G27YKfXt3bv0tt39jsCt5ix7dBMa2cKaU5q7Psrrbu68EYjXKwe9KQRWh0AbJE9cHc1SJwECBAgQIECAAAECBAgQIECAAAECBAgQIECAAAECBAgQIEDg7wI9Nt0wHbNnjxTZv9qiq8ioI+qKOqNuhQABAuu6gIxi6/oatnwECBAgQIAAAQIECBAgQIAAAQIECBAgQIAAAQIECBAgQGAdEYiArrbsInIdYbEYBAgQqEpARr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UQKFa7607LCRAgQIAAAQIECBAgQIAAAQIECBAgQIAAAQIECBAgQIAAAQIECBAgUJWAQLGqmExEgAABAgQIECBAgAABAgQIECBAgAABAgQIECBAgAABAgQIECBAgACB2hXY4INc2qL506a/XVTTt8+WbVGdOtawwPOj3lrDn+jjCBAgQIAAAQIECBAgQIAAAQIECBAgQIAAAQIECBAgQGBtCuy9a++1+fE+mwABAgQaEWjrOKyxE6ekTh06JBnFGgE3mAABAgQIECBAgAABAgQIECBAgAABAgQIECBAgAABAgQIECBAgAABAuuKQKd1ZUEsR+sERIq3zs/cBAgQIECAAAECBAgQIECAAAECBAgQIECAAAECBAgQIECAAAECBNqzgIxi7XntaBsBAgQIECBAgAABAgQIECBAgAABAgQIECBAgAABAgQIECBAgAABAgTaQECgWBsgqoIAAQIECBAgQIAAAQIECBAgQIAAAQIECBAgQIAAAQIECBAgQIAAAQLtWUCgWHteO9pGgAABAgQIECBAgAABAgQIECBAgAABAgQIECBAgAABAgQIECBAgACBNhAQKNYGiKogQIAAAQIECBAgQIAAAQIECBAgQIAAAQIECBAgQIAAAQIECBAgQIBAexYQKNae1462ESBAgAABAgQIECBAgAABAgQIECBAgAABAgQIECBAgAABAgQIECBAoA0EBIq1AaIqCBAgQIAAAQIECBAgQIAAAQIECBAgQIAAAQIECBAgQIAAAQIECBAg0J4FBIq157WjbQQIECBAgAABAgQIECBAgAABAgQIECBAgAABAgQIECBAgAABAgQIEGgDAYFibYCoCgIECBAgQIAAAQIECBAgQIAAAQIECBAgQIAAAQIECBAgQIAAAQIECLRnAYFi7XntaBsBAgQIECBAgAABAgQIECBAgAABAgQIECBAgAABAgQIECBAgAABAgTaQECgWBsgqoIAAQIECBAgQIAAAQIECBAgQIAAAQIECBAgQIAAAQIECBAgQIAAAQLtWUCgWHteO9pGgAABAgQIECBAgAABAgQIECBAgAABAgQIECBAgAABAgQIECBAgACBNhAQKNYGiKogQIAAAQIECBAgQIAAAQIECBAgQIAAAQIECBAgQIAAAQIECBAgQIBAexYQKNae1462ESBAgAABAgQIECBAgAABAgQIECBAgAABAgQIECBAgAABAgQIECBAoA0EBIq1AaIqCBAgQIAAAQIECBAgQIAAAQIECBAgQIAAAQIECBAgQIAAAQIECBAg0J4FBIq157WjbQQIECBAgAABAgQIECBAgAABAgQIECBAgAABAgQIECBAgAABAgQIEGgDAYFibYCoCgIECBAgQIAAAQIECBAgQIAAAQIECBAgQIAAAQIECBAgQIAAAQIECLRnAYFi7XntaBsBAgQIECBAgAABAgQIECBAgAABAgQIECBAgAABAgQIECBAgAABAgTaQECgWBsgqoIAAQIECBAgQIAAAQIECBAgQIAAAQIECBAgQIAAAQIECBAgQIAAAQLtWUCgWHteO9pGgAABAgQIECBAgAABAgQIECBAgAABAgQIECBAgAABAgQIECBAgACBNhDo+B+5tEE96d35C4pqNt20S1tUpw4C65XAkiVL0rgJE9Ki999Pm3btWvWyL168JE2dNi1NyT8bbNAhddlkk6rnjQlnzZ6dJk2ekrp27ZI6derUrHkXLFiY5s2fnzbp3LlZ85m4NgV+f/W1afiLL6Y9dts1dezYcbUsREv3g2XLlqUZb89MEyZNSkuWLkldu3TJ+8MGVbfRflA1lQnXgEBLt8cFCxemiZMnp5mz3kkbbbRR8VNtc1u670X9H3zwQXp75qy00YYb5b8Nnj+o1tx0KwvENvzm+AnF8UjnjTdeeYJGhjgWagTG4JoWiL+tU6ZNz3/TZ6Xu3TZNHTpU//d19pw5afzESWn+ggVpk006p07NOG5r6X4Y2LEvznrnneJ8pDnHYTW9ojS+TQVs923KqbI1INDac+S1tc079l8DG4ePaJVAS7dR14Zaxb5OzBzXU8ZPmJQ23LBTas45ZXtb+LVxXag130nh987sOemDZR9k+w3bG+d62Z65c+cV55NTp09PS5cuTRtvHNfsVs/1/LYEbs126Dy4LdeEuggQIECgvQm0dRzWO/lYoUO+j968yJD2pqI9BBoR+PFFF6cZM99OX/7cZ9IO223byFRrf/DoN8ak2/78l+JmTlwIiRKBYnsNGZzOO/OM4sS2UivjoPn+hx5Jf/nrAylu6JTKtttsnc498/QUvxsrS/LJwU233ZFeHPFKESgW08XNp63690tnnfrRtMtOOzY2a5qfA8NuuuOu9MaYN9Nbb79dTNdt003T1lsNSKeddELaZuuBjc5rRNsKvDDi5XT1DTetstJNu3RN/+df/tcqp1vVBE8/93yKi27nn3NWm5/0t3Q/iDaPeGVUuvH2O9L0t2bULcIWm2+WzvjoyenA/fapG9bwhf2goUjtvf/v//lFEaAUf3++8eUvVr0AP7vkN2nylKmpb5/e6X9946tVz7c6J2zN9hhBu/E9MvTJYcU+Gu2MG/T777N38Td98826N9r01ux7z+S/CQ8/9kQO0JycFi1aVHyP9O/bJw3Zfbd0yonHNyuoodEGGtEigetvvT397ZGhqWePHum///f3W1THmpzpoaGPp0cff6K4iBnHN1F69eyZjjr80HTskYc32hTHQo3SrPMjbrnzz2noE8OKmz///s/fqfpBidvvvqf4W7l0ydL0o7xvNPcBizUBGxe3r7nxlnysPbbuGD9utuyYz2c+dd45qccWWzTajKk5sCz2/1Gvja6bJgKHP3zUEemkj3y4yYCxlu6HcWx49333pxdffiVNnjpt+U2I/JlbDeifjvjQIemg/feta4sXa1bg+ZdG5G3p5rT9oEHpHy747Jr98GZ+mu2+mWAmb5HA6tgnWnqOvLa2ecf+Ldp0amqmWjsPaIjbmm3UtaGGmuvP+wiIufbmW9LoN8bmRAbz6xZ8s+7di4ddP3bGqTlIpvoHkeoqWMMv1tZ1odZ8J8XDinGOFcF5c+fNK8S27Nkjbb/toHTO6aemuGegrDmBuEbyxFPPpAcfHVokBij/5DinPHDffdJxRx9ZXA8tH9ceXrdmO3Qe3B7WoDYQIECAQK0KyChWq2tOu5sUuPfBv6V33pmdA0X2TXGC0h5L3FD59eW/L7K/9O/XN+21x+45s1fXHPgws8io8Xq+QbT3kD0qBuXckAO94qZMnETGTfmdd9w+vb94cc4mMyU9M/z5tOvOO6UIlmlYImPZry+/MsUN/g06bJB223nnIpDu/UXvFzd3YnjvXlumAf36NZy1yFr2P5dcml57/Y207INlabtB26R+OSjg3XffLT532LPDU+8te1acd6XKDGi1QJyMP/n0s+n9vE4jyHBxXv+VftIGKX3k6KNa/Xl/zttbnHCe8OFjmp19rqkPb81+8NyLL6XfXPGH4kJQBEfuOXj3fNN4ozQpBwHFjYBN8wWJSkGT9oOm1kjtjLv/b48UmUsim1z8rezevdsqGz9uwsR0ew6qir+Xm+QMjEceesgq51ndE7Rme4z9/+e/uSxF4Ghkd9x7zyFp64FbpTlz56ax48anESNHpQNywFgECjQsLd334u9AXAi84dY78hOjs9OWORgpArLjolNcnHktB0C/8ea4Yn/0JGlD9dX/Pr4Hrrj62uJ7YeHChemAfCGwOZlKV38L639CbEu33XV3Wvjee8XF5Mha2SEfn0yd/lZ6edSrRaDM7rvsXDFLpGOh+pbr07v4/n9j7JvFdhM3gOKYdFUlsl1dftWf8nHr/LQ4Hzd95JijcibE9vW0+1sz3k4/vfjXaVzOrBffaXvuvnvq07t3cdMljm2eff6F4ti9e7eVv+8iYP4nv7gkTcnBWhFouc9eQ4pzoGl5eBy7x/h98ndEpUxfLd0PFy58Lx+HXZkeG/Z0zl62sHjoJI67Irtr6VjsvRxIvFs+L6n0uataZ8a3TmBiDuQe9szw1C1npPvQgQe0rrLVOLftfjXiqrqewOrYJ1pyjry2tnnH/vU2h3XyTa2dBzRcCS3dRqMe14Yaaq4/7yMj9f/86tLiOno8cjRwqwFpu222KTInzcr3BcZPnJheeOnlfJ18x3Z9Xry2rgu15jsp9rtfXfb74oGvyGK84/bbpTg3i4zz4/O1t+EvvFg8jF7p3GX92ULX3JLGNnTZH65O9z34UHH+2C1fE4/z5Hi4dsPcA0AEYkVPHBFINiAnC+ibzzPbqsTDo9/7P/+Vkxo8nB8WOrjZ9w1asx06D26rtageAgQIEGjvAjKKtfc1pH0EmiEQTztFgEvccP/Mxz+WDj5g/7q5lx8c/ypFoFhkDTs1Z2YpL/GUXGQKiRsu3/rql9POO2xfjI4n+q+6/sbigP+yP1yV/utfv7dSSuFb77w7jXz1tSLz1z9++UupS5e/d1UZ2RniZOLKP11f3OBvGFgQ3SrMyEFscaPh42dHtrO/31y74y/3FoFrV11/UxGo0JwubsqXzevmC0SARnvJitTc1rdmP5g37930+2uuK/ah2EciU0apPDbsqXTVdTem62+5LV+U2CH169OnNKr4bT+ox7FOvHk4ZyOKbHerKo/kDFjtrbRme7zznvuKgLAem2+e/vlbX0+bb7Y8QDi6G4vMadG18HV5P7jgU+fXW+zW7HsvvTIy3XP/g/kCYLf0hU9/Mu204jsoPiAu0Pzy0t+lV0e/nh7J6yQCS5U1KxBBg+/loKtSefKZZ4uMn6X37el3XFiOzKgRJP+tr3wpDRwwoK55sRy/vfKq9GA+3tlz8ODib3ndyPzCsVC5xvr9Ov7WHHPEYatEePaFF4rMuKuccC1OEEFX0X3wYQcflM7/2Fl1wVURFHzxby8vAnGvvfnW9N2vf2WlVl5+dQ6CyxkUItjyws99Jh+nL08cHhk0//uiXxZBZpE1+PBDDqo3b2v2w7vuvS+9ks8rIjjsS5/9VL1sZ3Gz93d/vKY4l9k3B61tN2hQvc/1hkBJwHZfkvB7fRFYG9u8Y//1Y+uqpfOAhmukNduoa0MNNdev97/749VFAEw8PPipc88uzi1LAhGwFA+KjB03Lv0pZ+z9dr6G3l7L2rguFBYt/U6K84441o9y3lmnp6MOO7R4Hf9F0NCl+Vz+lfzg18133JW+2YweAOoq8aLZAlfkbT2+B6LXmFgnHzrowHoZpeN+09X5vlE83BlJBP7pm19ts3O0uL81J9/rihKvm1tauh3G5zgPbq626QkQIECAQH2BDvXfekeAwJoQGJm7hInArv332atekFh8du9eW+bgsBOKZsRJVcPy5/v+Wgw6+ID96oLEYkCcCJydu46Mp3jiJtMTTz/TcNb08shRxbALPvmJekFiMfDMU05OEWwQ2anipKG8TJk2reheLLKzRbc35UFiMV0E6kQGszgZfL3BvOX1eE2gXKA1+8Ff81NKceM09pfjjz26vNp0aD4ZjgC6ODm9+74H6o2LN/aDlUhqfkBkzIisJU2V6KLxqZz5sL2Vlm6PcWGuFPh26knH1wWJxfJ17dKl+D6I188890Ka9tZb8bKutGbfG5YDj6KcfvJJ9YLEYlif3r3SCcctDw6LbGbKmheIwLAoERwYxwWxb7TkQt2aaHlpGzn95BPrBYnFZ++1x+DiGClev/KqY6FwUCoLTMvZ5yJj1qpK6e/lqqZbW+Nn5QyN0XVjdBdcHiQW7YmHNz6VHyyJMubNcfWCQWPYyyNfLZ7a79ixY/rYmafVBYnFuHhavNSF6z33P1DXRXGMi9LS/TDOY4oMxfnBlQgabtgl5p6Dd0/75Bt2UV7KD7koBCoJ2O4rqRi2LgusrW3esf+6vFX9fdlq6Tzg761e/qo126hrQw0115/3kcE2gsE6524lv/Dp8+sFiYVCXMP+8uc/XWQ3im5N41p5ey1r47pQa76T4jrT0qVLiwzm5UFi4RvdfH78rDMK6nCPTFfK6hWIzNMRJBbljI+elLN6HVIvSCyGx/XzL3/+s6lX7g0mrhH9MT9gHetwbZfWbIfOg9f22vP5BAgQILAuCCx/1HhdWBLLQKAZAvH0+0svj8w3ZKYWgVFFauqcjveg3FVlw65R4smjh3MWmm0GDiwyFgx/4aU06rXX0rgJk9Jmm3VLO263XTr2qCNWOgBvqjkReBXdwgzeddeKk5W60JmQuwyJGzFxszdKZAmJtNqRsasUTFZeQWTlOP6Yo9NtuWu1ka+OLjISlMZHV2RRthm4VXEzvzS8/Pe22WDWC7Pzsk0sMhKUxkXXMifmzDAxvqFPaZrI2vTO7DnFT2mY3+1XILbBh4c+kbsGmlI0Mrorja6BIitEaXtrrPULFi4sMkTEzcoFOXNR71698rZ2YNHlaWPzVBre0v0g6hqVgy2jnHbSCStlzovhZ516cvrxRRfXTRfDotgPljusS/9vv+2g4sZ5BDAdeeiHGl20CJ6N7nojq0n8XW+sTJ0+vejWNb4f5syZm6Jr4K232qrIphiBuOUl9oXIXLfxRhunT5xzZnGz/oURI4osX4fndOtNtSfqac32GPtfXHAbkNt30P77lTereF3s07nLvsgiGRm+ytPKt2bf26p//9Qn7/P77r3nSp8ZA0oZ/KJbSmXNCsST+PHdH5nlIhD98aeeLv4GxsXZnXfcoWJjGh7jjJ84qchaGttIBIVvm7vtiCCTSt1ZR/0RoBPHTnEc9Xjufi62tTnz5qV/++63Vvld8nbuNjYu3u/SSNviWCgC3aIbvvLiWKhcY/1+HVl14+GGOE5vbBsPoeiuO7rjjWCmeCBibt5GK5U45o7teuyb44tzhOiiOLrq2H2XXepltYtt8LqbbyuqOC9n2Y2bUw1LXHS/5oab09JlS9PHTj91pRtXDaefkPe9ODfYfdddKh5rx7joPmRe7vI9zg/KszmOzOclUQ7Nx2K9t9yyYdVFQP0jjz9Z3ByLzI/RdXyptHQ/jHZEluFu3boV+3GpvvLffVd8TpwfKO1HILrsjmxwsT/EcXSlElk3Fr2/KJ17xul1Dxc1POaJc9LISPf6mDeL4MSBA/oX21pzuhey3VfSN2xNC7R0n2hJO9fWNu/YvyVrq7bmae55QGu3+zivjnOMV0a9lr8HxqT42x9ZTQ/LmUvjGtMDDz+az1P7FV19VyPZmm3UtaFqhNfNad4YO7ZYsLjO3alT5Vtc0RXiVy74bJqbj10be4Aqrpk8nrvje2vGjKLrxLg2ulu+ltK3z8pd87Xm/LmxtbC2rgu15jupSz5PivsE+++zd8XFivP8yHC8ePGS9G6237hHj4rTGdg2Ag88PLSo6IB990nHHX1ko5VGzzJf+cLn0n//7Bdp6rTpxfWjPXZf+d5UnDM/Pfz59PxLI9LMd94pHmaK+2KD87lqXIMtlZguerdZunRZaVC6Op8Dd+zYoclzjbqJ84vWbIfOg8slvSZAgAABAi0TqHwU3bK6zEWg3QvETZurb7ip6J6x1NgIfIqbR5Fp4OX8xPtnzz+v3glmPJ0UNyrfe29REbR10+131t3AmTDpg6L7o6eHP5e+961vFDdVS/U29Tue7oifxkrpBlbPHlvUu9E6Ld/ciRJZWyrdtI1x0a1MlIYZZOLk+If//i/FuMb+K31uPF1SXuIkoPxEoHxcvA7XsStu5O64/XYNR3vfzgTiIsgvf3t5XVaJ2AfeGPtmuit3YxfZuCJrXGMluh/9+W8uS5HeP+aLCy1xwzKeXjovPzF21GGNB+o0rLOl+0F8ZtzojLLriu29Yd0RDBQZOOJGZnTDFxmWotgPGkrV/vuTc7ejv7j0d7mrwycbDcyKbebRPD622ZOOOzZdfNnlFRf8b48+lm65867iYlZMENPH9h3fAY/nLk2/fuEX6/3tff/9xcW4CCAbMni3dMllV9RdfJxdxY3x1myPkUUnyk477FD3nVQMKPsv9o/Y30vTlka1dN+L+cu7eS3VV/47/pZEiSBqZc0KPDV8ePF3PYLEYts9YN+9i0CxyC7QWBBN+THOhvni+p9uuqXYhkt/32N9PpmDLL//nW+mng0u7kYwTewbcRPoz/fdX3yPlJa4sYvwpfHx+9tf+4fytyu9npu/Z6L0ahD44lhoJar1dsCBOUhx+oy3i6en4wZp99wlbqVSyiYW3xfRXXqlEk8yX5a7SIlzgiilfSBuPv71bw+ns087pQiajHGdO3cujrMjUGb3XXcunqSP4eVl1GuvF0FnW+WMXvEgx6pKZNGLn8ZK3JCNQJ0oDfeJVR0TRSDbttsMLIKZp+bvjvJAsZbuh/H9ddrJJzbW3GJ46ebdjttv2+R0Rq5ZgTg2Lv52522zsUCxyBYX21scL3RJmxQNLD/mOXC/fdJFv760OF6KB0wiyDICh598+tn0na9/pQhir2apbPfVKJlmdQu0dJ9oSbvW1jbv2L8la6u25mnueUBrtvv4mx/dhEVX8FHimCnKS6+MTM/k60JxTSi+ZyLY5iPHHFWMW9V/Ld1GXRtaley6PT7OQ6PEw06RcX3TRo6540GMxkqcG9ydz2WjLD/+n1Rsy/H+c+d/PD+Ut2+8rCutOX+uq6TBi7V1Xag130lxLNhUiQfQI0gs7l00vI7Q1HzGNV9g9pw5OanA8nPYow9f9TX5/n37pp123L74Gx4PfTQMFIvzzrhnEA8BRon9YtLkKcW55F/++kDuXeDEup494n5Q/L0vL3EeESUyWzd2rlE+fWu2Q+fB5ZJeEyBAgACBlgkIFGuZm7lqVGBY7nbsifyUUDyR/+mPf6wIflqWn3p4edSodMfd9xYXNbbZemDFpy9eHzM2jc5Pyn3hM59Mu+Wb7xGE8nLuGvKq62/KT8xNLW4ireoGerVsj+WAhCjxpEZ5KQV/NXWSteWKG7nxJFRcNCldtCmvp9LryKITN8fiiZ+dc+BBtSW6/7v8qj8V2c6OPvzQIoVxtfOabs0LRLdGl+YbobFtxMW4ffYaUlxMiadBr7/l9hTb3UGjrAAAQABJREFUXqXuHEst/dXvriyyVXzq3HOKoMTIRPHsCy8WF1ZuuPX24sZQeZaL0nwt+d3YfjA7Z3mKTEqRzrypm689c6aE2K6n5273InCsmmI/qEapfU0TT3lGEEzcoIygluh2tGF57fUxxU39uFgd23el8tbbb6cbb7uj2DfOO+v0tOfg3Yt949Vc730PPpSflB6brrnxpvS1L16w0uyLFr2ffveHq1NkEdt3zyE5mLd3s7JMrlThigFNbY+lCyJb9tyisdnzBbnl40qBNY1O2GBEY/teg8lWehvZOuMia3zHnnjcsSuNN2D1CjyRb9BHiadIo+wzZEiKrDCRCTW6fojjlsbK+IkTiy7ojj3yiBQXffvl/Sq+F+7LATJxgfBXl1+Z/vmbX6tYxz0PPJg26bxJ+uwnzi0ykHXIT4+uKjNlY+0oDY+Lyk8/+1zxtuGFfcdCJSW/Yzs7PGeuuDMHug99cljFQNbI/vVU3pbiqfcInmwsUOyOP99THAfH8cLZp320yCQ5851Z+QL6yHTzHX8uvh92zN8vcZ4Q5ZAD9i+y/D77/It1+1z5Ghmej42iHJyna4syLO/fcSE+Luw3fFikmn2idO4Qx0TVlqb2w1XV8Zf7HyyyjERmwMYyDayqDuPbp0Ac81zyuyvSyR85rli3PbbYPGftm5Kuyt3XRPa+OB/41lcubJPG2+7bhFElNSSwNrb54HHsX0MbSSNNbc15QCNVNjo4zpkjSKx7t27pzJzJffeddy6uO0b3kbfddXf++Uuj87Z0RGPbqGtDLRVdN+YbtPXWxTWbCBL78UW/zFl8T8uZwHaq2OtApSWOB6ri+kUEmJ175unFvO8vXpxG5B5I4njmqutuKK6pVHogujXnz5Xa0tSwtXVdqKnvpKbaG8F0V/7puuLvwjk5s7KyegUiKK90/2dA7gGgmjJwwIDi7/i4CRPqTR71/PHa64trQHHe+dETPlIE/UbWuwgGvuvev6Zb89/5uOb3oYMOKK7L//InPyruCf2vf/9BUddPfvDvxYNV1d6PqteACm+a2g6dB1cAM4gAAQIECDRTQKBYM8FMXtsCHyz7oHjqYe8hexRd7JWWJm7iROaKW+78c+7C5o2KgWKRlSieuo9ubkol6okLE9fdfGtxwNwWgWIvvvxKcUMrMiCdkg/Iy0spMKB08798XOl1t26bFpnNFueT21k5PXDpxlBpfKXf8bTIH69d3jf9iR8+bqUbUOXzLFiwMN14+x3FoJmz3knj8wlJ3HyLoKNqnxYsr8/r1gnEzZp4eq6xEtnnyrtEuvKaa4sTuDhZj+7ESiWe4IkMFXFxJbouPfiA/YrsW6Xxdb/zSWOkqS49qRdPCMVPbG+RcSNuEv3Xv32vbvKWvmh6P1h+kzMCwZoqPXMATVxQmTZ9RlWBYvaDpjTb97jo4jECxaL7sUqBYo88/nixAEce1vjTdbNmzS7+9kfXSeU3tYfsvltxEeS//+cXRfdK5d0Bl1RiWHRB3PBvdml8S36vanssXRDpsUXjKfxLf/+bExjQ1L7XcDki8DoCqBfnzGrjJ01KcUEwuhyJpwYrddPQcH7v204gbs5PzkHr8Tc/ut6IEpnuYn1EdwHP5Z/oIrKxEl3DRaBjBMiUSgRoRdDMD392UfEE6f0PPVIxECcykf3zP36t8ndGqbJm/r797ntSBG/GMde+OaC5vDgWKtfwOro4iox2Q58Ylk7I3Z80DFJ8Mj/hHMHlxxxxWMVAxxCMv+E9cmDt8ccenT6c/5bHhe8o0WVv/Iwa/XrxBHV0c1kKFNsvZ+6LG0ivvPpqem/RonrHWhHQ9fyIEUVbDlwRuFlU2ML/4ng7zlGiRFeX5SW+K2J8lKbOD0oPkjQncLip/bC8DfE6bhhEZuJ35y/I5wYTUhyfHn7IwcUT5xs3EaTasB7v279A7C/HHH5Ysb+VWhvfO5/75MfT//nx/yuOx+K8ILovbk2x3bdGz7y1KLC2tnnH/rW4tdRvc2vPA+rX1vS7uL4SWbg7deyYLvzcp+ude8fDJgP69U3/9xeXNF1JM8c2tY2WznNdG2om6joyeTzo/K2vfjn97JLf5G4j3y4yx8e19HiQcPttB6W4Zh9dIFYqEVx2db5+GXV89Yufq3fN8IhDD8nnDRvmYKfri15JfvAv/7RSFa05f16psiYGrK3rQk19JzVsbnTH+Wg+F4tjxOjOMB6m3ypfV/vy5z/TZMbkhvV43zKByKwdJR6Krfa8KwLFosxZMW/xJv/3/EsvL3/IKrqozPtFr57Le5yJa0txjS/uL1xz483F90AEikUp7jnkewWlEu/L70OUhrfkd1PbofPgloiahwABAgQIrCwgUGxlE0PWYYFDDz6w0aWLQJm4CTNh4uSK02yWu7MpDxIrTbRLPgGN8lbOrNTaEl2cRXaueOri/I+dtVK2pFkrbgRFWuqmyuZ5fHQRGAfUpUCBxqYvPS0SJ3Zx8+v4Y49pbNJieNxsi+CAUom2Rrc7EaCmrHmBuCj4w59e1OgHfztfNImLJFFi3cUT/5GJK26YNixxUS+6qnthxMspnkiKjEoNy4m526ZSkFj5uEg9HRcM48Z+dFUTwYMtLavaD2bmAMgom23W9H5Q2k9K0zfVHvtBUzrtf9zeQwanzfP28FzO4DLvjFPrbvJHy+PJt7jY0WPzzVMEfc1o5G/1LjvtkLPkLd9XGi7xtttsXQTBRF0xfwTjNCxNfb80nHZV76vZHme9M7uoJr6bGiulfSSmjTpX9UTfqva9hp8TGdzKvw9652DTuHjUqZPDy4ZWq/t9dPcV5YB99q73UZFdLALF4inMpgLFIrjmnNy1XsMSFwRPPv649Purry2+FxqOj/eDczBa6e9tpfHNHRaZoe5/6OGiy+DzP3b2SrM7FlqJZL0eENte3ASKDF4jRo5a6dil1O1k3PBprMT2f+qJxzc2Ot/g2KMIFJuQA2JLJW5CDcnHSdFdx0v5IY9SJr8YH1n44sGKwbvt0mh3mKV6VvU7jql++dvfFd1oH3XYoSudi0Q3x3FTJpah0vFZqf7SPjpr1qzSoCZ/r2o/bDhz+Jd/v0bQdmSaWtX3TsN6vK8Ngf1zdr6GJc4jIsgyujOL8+J439Jiu2+pnPlqVWBtbfOO/Wt1i6nf7taeB9Svrel343K321Hi+L/SA1oRHBIBY48+/mTTFVU5dlXbaOlaT+m8t7FqS8dBpekbmy6GV3MuXj6/a6TlGmv+dXTz/i/f/kZ6eOgT6enhw4vAlzg+j5+bbr+zCACLDMSHHFg/y2889ByBJnvsvGu9ILHSEsQD5TfcekfuoWBG8bBtdD1fXlpz/lxeT1Ovq9kWV8d1oVV9JzVscxz3lV8XimsI22w1oM2ChRp+nvf1Bd7NiQ2i9Om18nXK+lP+/V2fHFQWJZIilJe4NxTl2CMOrwsSKwas+C8e0oqHxWPbLJ2Dlo9vy9er2g6dB7eltroIECBAYH0WcCdvfV776/myz5o9O02ZMi0HtSxICxe+V3SVESRxoFupbLXiaYuG47qvuEm/KHdt05oSmVgu/u3l+Qn8RTmjxyk5g8aeK1W3+eabFcPm5gvwTZV4oj/KFjkwYlUlskdFlzy9tuyZvp67VIunqZoqEZRQepoq7KZOeys98MijRddWQ594Kv3jV75U9RMsTX2OcdUJRNeLlQIYS3OXB/BNzIGIcTIX29hTw58rTVLvd2SkiTJh4qSVbrbG8Mi2VKl0zE+URoDIpByIFsFoTbWp0vylYdXsB1tstnw/mLdiOy/N2/D33/eD5dM3HF/+3n5QrlF7r+Mi3WEHH1SkQX982NNFVpjSUjz25FPF3/W4oBHTVVPigkTsL3Gzc0H+fliY30eQWJRK3xFxISwC0dqqVLM9bp73g8gaGW1srMxb8XRgBNGt6mZ9Nftew8859aTjiyxskT0nvlNfyd0xP/jI0Bw0OjR9+rxzi27eGs7jfdsLxDb59PDni4rLg1ViQARHxtOckRFp9pw5OaCy8t/DCPJrrGvKrVZ0XxD7RKUyoF+/SoNbNCy6sYnuMuNYJLJXVgrKdCzUItp1eqbIFhmBSpFVsjzIPboMnjJtWtFVdmQGq6bEcVJky4igp/guiHOEBx9+tJh1ae6uvrxE9tW4CdWw+8nokjvKwfvvVz55s18vWbIk/ebyK4sn8+OBlnPPPG2lOuLGZ/x9j78DEZzWJT/9Xan8/Zho1d9V1eyHDT/jm1/+UtE15vuL3y+yS8bNovgue2joY+kbeVxrgoYafpb3a1cgMoU1diMqzovjuGTRopafF9vu1+769elrXmBtbfOO/df8ul4dn9gW5wHNaVc8UBhl6xwE0lgpZTdubHy1w6vZRl0bqlZz3Z4ush5FZuwzTzkpjX5jbBrz5pu5t5AxOSP82Ny1/LjiJzKyR08YpVLalqfkDFjDnh1eGlzvd5wLRBmfz4MbXuNszflzvQ9p4s3auC5UzXdSwybvlR+eifsEH+R/kd3qzRxQev/DjxRZxo7ODymfe8bK5zAN6/C+5QJdVzyoHX8zqy2RXCBKw4e8S/vFwEb+xsd5Z2TrW92lmu3QefDqXgvqJ0CAAIH1RaDpiJD1RcFyrjcCcfPnznvuSxE4ULrpX+3CR9dKlcoGaYNKg5s1LG7e/PzXvy3aFF3exE+l0ndFFpuZTRz8R/rseKItUsE31QVN1B8ZO+594G/F099xg6c8qKjS58ewCLQo71IsuqWKG2U/vfjXKbLL3HH3PSm6NVTWjEC//8/eXYDZUV4NAP5ikKBJkCQQQvDg7gR3Le60eIGWekvL35Ya9RYrxd3di7tbcAlBQgRICJaEQIT8cybM5e7u3awnK+/3PLt37tideWfu7siZc7LgrEj5X58W2ceKFtlhZtZGvfd+xcHxebW1ftlN2AgUG/3eezUuotQ2TXn/+n4P+nx9s/fDrzPslc+jvHvcuI/zt3XdHPY9KFdru90RCHbrnXdnF6Mey8vgFjfOoxxZBDLG8LpaBBrceOvt6YOxY/OgyrrGb4nh9d0f+/ZZKL/gGZkja2vFd6T4ztQ2Xn2/e9WnjwszxdPZ8VRhlDmMcoWnnXVuXqJh2aWXrDUwqfq8vG+8wMuvvp6XfIs53HrnXTVmFGXxoj2eleCL0nqVWvn/9erD49gjvk8RDPhFFhRf/Wnq6uM39n0cQ5xx/oX5d+/wbx9YMUtBzNuxUGOF2+90ceOmX58+6ZXXXs8z6hYlMh545NF8paM8cV0tgqyijMZLWcBr7Of1aStlf+8ig1J5+ckInH0uy2IZ35MI7mpsixu/Z11wcX6TKzJ2xHcivofVWwRV9s5KcY/LMoV9mP0MmKvyjdsYHq1S8GX5POv7PSyfJroXyh44KdqA/v3TGquukmdqvuOe+1KUPf+/n/24GOy1jQt07dql4r4Yq1VzD23YytrvG+Zl7LYvMLv2ecf+bX/fKdagOc4DinnV57UoUzaza4fzzVt7xuv6fEaMU999tDjPLc57a5u/a0O1ybSv/nG9usgUv0NWDWFidn38mhtvSY888WR+7TsqgqwwaLl8peMB12hxjFzX9dFK1zhb+vx5dlwXqu//pByu7Fec9/TNfqLFOVlUtVgnyyz4h7/9K92bPUgYlSvKH+Ypm1RnMwgUCQwiGDICrOqT4b/Y/4tpi8UYOXrG96Ku6+jF+C3xWt/90HlwS+ibJwECBAh0RIHKkS8dUcI6dwiBM8+/KH/yP27qrLf2mvnJy/zzzpc9fd89zxhw8hlnz3KHyFRw8n/Pzkv2RX33PXbZqdZlKC6CzCxdehE0sFCWRnhm2XPiSf84YY7MAz88+ogqN3hqXYBaBsTnbLPFZnmg2PNZ+R2BYrVAzebe82X7erTILvPdQ78TnTVbFkwZNyLjO1KpxYXB2oIE4mJetPnnq5yxptL8in4N+R5EKaPIZhA3cuMJv+pPQBXzLL4nM7sp6ntQaLX918iUtNrKUQbsxSyz1et5ya8XXn4lD25Ze/XVUl0XrKN06hXXXp/vW3Hzf8XsAuICC/TO96/Yx/7w939VzCbWnHIN2R+LCzfFzf9Ky/HRxzMCA4pxK43TkO9epemr94tgscWyDJxRou21N4bNtNxh9Wm9b5zAY0/NKDsZU0cwWG0tytLUFig2s+D5yGIagfbxvyNKF7dEiyDjU886J7+w+e19955pgI1joZbYAm1/nlFaMv6GR6mj3XfeMY0fPyErR/xCHqwa/xtm1uJY4k///HeeRWzh7Ph5w6w0zZJLDMzLn8bf/yjJfVsWiFy9RRDyOlkJvsikWJSfjL97UcJjo/XWzf+fVJ+mPu/j+3bxFVfnnxtBV9874tA8y15t00bwZPwviCyTtWX4KM4PZnZTqyHfw9qWpbz/Dltvme689/7s/8Go9HFWIrPX15mRy8fRTaAQsN8XEl47isDs2ucd+7evPaw5zgMaIhLHGZFNdeTXmegrTVtbFuJK41bq15B91LWhSoL6FQJRgeGAvffIHup4Pc+uPTTLMFYEikW1jGhRSn7zjTcqJqn6+vX10UrXFFvy/Hl2XBdq6P+kqlA130XG/Q2yh8rvuu+B9PyLLwsUq0nUbH3i+lu0CLCKbNpx/lhXK/5OVz93XKBX7yxL9aj8+1Jpv69rvk0d3tD90HlwU8VNT4AAAQIEUhIoZi9okwJx4Fi06k/Xx7CJWVaAaD26f3NDM4JYhrzwYh4E87MfHJNlpKiaGSluas/qNmXKlHTa2efmZS/XzZ62OWifvWp9QjuWrVjmD8aMzct6VArmiUwA5ePmb6r9ihteF11xVX7DNzKJFScV1UYrvY2T1E+ysmsRXFdbebXi5k9kNNNap8DAATNOFuNiyQrLLduohRyVZQur7WRx5NdZyKqfaNb1QQ39HsR3vk92IzcuTsb+HqXVqre42RklNiMQstL3JMb3Paiu1vbfR9aYCBS7P8sis9IKg9IDD3+dTWZw3dlkinGjtFeUsSxv8X8lgmSK0gPlw5qru6H7Y/E9HPb2O7UuwhtvFv8PFqo4TkO/e1GK7akhz6UFe/fKgiPWqDjP6BmlAeN/6oQJ/h/UitRMA2KffP6ll/K5/ejoI3P76rP+KiuX97u//iMvpzc8Kxez+IDFqo+SZYJ8Pw8Gq35MFSMWJYn7Z6WHKw2vMbMG9hjz4YfppP+elQfsH7DXHmmDLEhnZs2x0Mx0Ou6wKPN4/c23pig/vMv22+aZA6Zm2b02rkfZ4TwTWfb3LTJzRdmU6g9aRNma2lpk1Y1AsaL85DNDvi47mfVvbCsyH0Smxh9lD3PUFhBfzL9Plu01boDF3/xKWcymTJmaho+YUSqqCLQspi1eG/o9fG3osPTW8OFp2aWWrDX7XwSWxk8E9kc5wuJcofhMr00XKM6JK/1tHv/1/+DuZefD8YkR4BgtjpMrtTg2mFTPrHqVpm9sP/t9Y+VMVy7Qlr4Ts2Ofd+xfvre0/e6mnAc09n9BcR7xehYYH8dZUcmgvMV3MI5JGtsauo+6NtRY6fYxXTwk9Xn2gMZqq65c67Xq2NfXWn3VdHdWSj7KIhZt8cVmnBPPM/dcjbo+2lLnz7PjulCYNOR/UmRQjodB4vsXD41XOg6NecbDnNHiPEBrOYEFswdc4zp8PJzz8GNPpv32nHmgWFzXi9Ks0VZfZZUqCzYwu1YU1UjientkhpvVrSH7YSyb8+BZvYV8HgECBAi0R4HO7XGlrFP7F3j48SfSkT/8aV7usPravpndNI/00pFqd9HspmbR4mmJuGix0IILlAKuimHxGhloZmWLJz2ixFLcfFpztVXTwfvvW+vJVbFcEfQSN43i4sktt99V9C69Rnmp2+66O38fZXgqtTgZOPvCi/MsBz/47uEpTgLqapG++IZbbkv3ZRl3amtxwyhaYwOQapuv/s0nsEDv3mmeLEgssk5EIFWlFtv6ldeH5qWbKg2vLVtNXAyM712PHt1TnKTWtzXmexDzXvbr/fuGrNRpcUOg/DOvzW4WR1tu6contr4H5VrtpzsuZEQQyUuvvJri4nXsy4v265uWyW5kz6xNzsr1xr4fbeUVagYevp3dDG/JILHG7I9LDlw8vzAfgT/xVHf19tY7w/NgyOhffF/Kx2nMdy/+ftx6x53pwsuvzDPmlM+v6I75Dvs6qGKFQY0LSC3m5bVugQhOiSCQ2MbLZwHAUeqh+k8cN2z2dbBkedaB8rlHyeoIpq/Unnj62bx3XUHllaatq98nn36Wl96OYP59dvtW2njD9euaJA8AdixUJ1OHGyGOP+Khi3hgIb4XD2SZxeLGUH3KDsdF9WiRSbJ6kFj0n9kNz3hiO/7PRPnJyCQW36M4DopykY1pURL+rvvuz8u8//jo76YI7q+rLbvUjGP++x9+JM/cVX38ex54MCtvPz7PrFkpo1hjvofTvpqWnxtcfcNN1T+u9P7dESPzILEoT7VY2TlZaQQdTRb4xW9/n58TxzFP9RZZVaMNHDCgyqDYB+KG3idZlrf421+9xUMYlY6tq4/XnO/t982p2bHn1Va+E7Njn3fs3/6+G005D2js/4IlF188yyA/X3r/gzHp0qxkd/UWxwVxTbYxrTH7aHxOca7r2lBj1Nv2NHHN44rrbkh33H3fTFek2CeXX26Z0njlQY+1lZ2P+cc1pShRX721xPnz7LguFOvV0P9JcY4V1USuy667zuxeymtvvJGzFVncqht633wC8dBstDgfrO2aTwyPB0VOP+e8/BwtzlmjIkB5K74Xjz/9TB4MXD4sut/74IP0x6zawj9OPb1KxYXyYMHiYZXq09b1vqH7YczPeXBdqoYTIECAAIG6BQSK1W1kjFYoUBwIxoXsV7OTtqLFRe3IJBAtbkiUP90WAVFx4Dpm7IdVpolx40L6rRVKysSwlmixnBdcekV68eVX8xtJhx20f8UbU5U+O8q4RHvw0cdqpHu/+X935KV2osRapRtjw7MbNv8569z8pnKUsVlqiYExqzpbZEuIdt9Dj6TILla9xQ20oiTPqiuvVH2w961IYItNBudLc8qZ56QPx80oS1cs3tvD301/+fcp+U37zyd+XvSu8hpPt8W2Lr+BFN+pcy+6NB9vs8EbVRl/Zm+a8j3YOntqLb7fEfAW34XyFhcsXn71tbzXDtvM+L6UD/c9KNdoX93xNz7Kj8VF5v+cfV6+n8b7utocc8yRB+HGeHFhpbxFlpVzL76svFezdjd2f4wL9Buuv26+LNdngbxRoqNoEThU3LyPUgqRCaq8Nfa7F4EYq660Uv4/JEo5Vy+3EBdLz7rg4jyoLoKyF+nbt/xjdbeAwGNPzvifPLMMb/GxxfAnnxmS4gngSu2Cy66sclwR+8m9WaakJ595Ng8uj/LYzdnigvvJ/z0z/1+083bbpM2//v9Un89wLFQfpY43TvH3/rKrr82D4iO7VvytrKtF4G20yJgYwV7l7abs2Doyjs2srb/O2vnfxX+c8p98+vWy7GblF8tnNm35sAcffTy/4RIPhvz4mKNSBFjVp62+ykr539t4kOTam26ucoz20SefpP/dfU8+m3jiv/zcKHo29nu4/LLL5LZx7HjV9TfWuJEQT6qfn53rRFt1xRUb5ZFP7NdMBYqb4/+76568dG8xchy7FMFjSy5eNVBszuyYp89CC+Xb7H/Vzn+jRGnccJ2VzX4/K7Xb/2e1he/E7NjnHfu3z32/KecBjf1fEOeD3zv8kBTnz3Ht9Ze/+1O65Mqr0yVZ0Njxvz8x3fvgww06pi+2TGP30ZjetaFCseO9FuenDz32eF7iMK4DlbepU6fmx6lxvBrH5uUBS4v07ZO/j2Of08+9IMXDg+Ut5vnXk07Nr3V269a1fFCpuznPn2fHdaFYkcb+T4psztEuu+baFL7VWxybvvTKa7n7qivVfBiz+vjeN00gvgvFA7LxNzmui1dv48dPSGdn1+5HZdnkox2w957ZdZ6q+/aaWXa+hRdcMMUDqVdcc12Vc7wIqDz7wkvyzGVx/lz+gFVkke7evXs+37hv0NDW2P3QeXBDpY1PgAABAgRqClQ9Gqg5XB8CrVIgSm7FQXBcmDg1C3hZdpml81JY72QHspEVoFu3bmm3nXessuzxRP5aWeauuAkUJY6WyC6a98tODOPgNw6St9ty8ywb14wbKVUmbIE38ZREPJ0RLYLdjjvhj7V+yoH77FmltF5kH1t3rZdTZPj4879OTuuvvWaaP0vnPDR7kjyePoonew45YN/coHymEURwyhlnp8g6Fu2c7OC+thY13n/y/aNLgyM7yf577p7fOLjgsivyG06RWWSOObrl3lGWKi7sbL/VFmndmZQjK81Qx2wT2GGbrbKbpx+nyMp3/B9OTP0XWSQt0q9Piht6cXKfb8ett6xYmiwWOvbHi6+4Ot11/4NpUPa9iyCxkaNH59OtvOLyebmn+q5cU74HUQJ1nz12yy9KXnrVtflTbIsv1j97umlMlknkuXwRdtp26yz9dv8qi+N7UIWjXb6JwNYInIq/dVEuMm7Y16dtssH66dIsuCACIZ957vk8iDfK/Ea5rrVWWy0PAvjk00/rM6t6j9OU/TE+ZNcdtk9vDHsrjX7//fS7v/w9rbXGavnFmshoE8seZb7223O3GsvTlO/eXrvunAdgvDb0jfR/f/xLiu9dPJEef1fif3BkFlxogQVSBCNrLSsQgQDxdHT8319ztaolA6p/clzIi6ySkVHyxSzjXvXydFHCd1p2Yf33WYnKyI7ULwvyG5odU0Smr2jf3nfvvJxB9fk25f1ZWXbT4iJllO6LDFC1tRN++bM091xzlQY7FipR6CgTiGPTeAiiyBqw6eC6yw7H5IOyoKe4IB7fqZ//5vfZ+6Wz8vXd8/lMzALnN994o/zGZ9lHVemMTGbxRH2xP0ep9oa2OB8oMnNE8Naf/vHvWmex4bprp2/tuH1peNz4OuTAfdM/Tjk9C+wckh+brZQ9HR7L/kR2vhH/ayLjb6xH9dbY72HcGDjy4IPSmVl25Cjl89SzQ/Jjrl69eualbONmVwSurbj8oBT/N7SWEdgxO9Z97sWX82wXvz3xb3lWlTj+eSl7YCJulq6aBYvH/l29xfnAeZdclp/7vpRl1Y4sjRH8/Wa2H6695uopjndiv2npZr9vaeGON//W/p2YXfu8Y//2911ojvOAxv4viIwzcQxw6x13Z+d/7+aBJiEcJby/e8i383OTeNikIa0p+6hrQw2Rbl/jxrWIOCa+6bbb8wfl7rrvgewhuX75eW88GPvuyJH5w9Rxj+A7++9T5Xwyjp9jf/37yf9JcW3jh7/8dVoqO2eOB69HZA+kRsb5eMAipovpq7fmPH+eXdeFmvI/Ke7JxPF+XFuOgLp4WD+uL8dxaFwXiusOEZB6yIH75X8bqvt537wCxf58+jnn5+ew8eBsXKeLa+IR4BvbIx4iiYdK4/rRAXvvUbEiTNw7O/aow9Nf/31q/rc9zi3jXCKydsc9g3joMB5E3WqzTWqsQJxvRrWDeGj1oUcfz85LlsyD0WqMWK1HU/ZD58HVML0lQIAAAQKNEBAo1gg0k7QOgX123zXNkZ2s3f/wo1We9O+ZBU3FiVyl0ouHHrR/6pndOI+sWJFCOn4i08B39ts7v7A+qwLF4qJOeauelaV8WNxkKW9xEPyd/fbJlzue1ounLoq28EILpn2z4Jnyp6SKYZO+/CKNnzCheFsjE0xpQNYRmQyqt8jSEDcRIgAjgvEiCCFalPiMbG2RqarIWFJ9Wu9bl0CcEEaK6cgE93b2HRgxalS+gBEcsH1242jt1VerdYFjWNw8vebGW/JgmhgxbhbGTdJ9d9+tQRkjmvI9iM/deIP18gs3cXM2nlgqnlqaq0ePFBc9K524+h6EXPtusf3XWWP1/ILVutnN+ggWq0+Lv3HxFFyUrIi/b/ETT9dtscnGaeftt02//uOf6zObBo3T1P0x/lb/8Ogj0+XZk34RHHbnvfeXPj8u5hyw1x4pLpxXb0357sX/2J8de0weFBFPKUb55AgoihaBaStlfwuihGB9yqVVXy7vGyZQlAKOcnnlQVSV5hLHDmtngYT5TZinnq4RKBZ/xyO76Y3ZRfYHsuOqIuBl/vnmTXHTdZ0scKC529gs0Lho1bM4Ff2L1+pPhzsWKmS8VheIv+URKBYPg1Q6F6g+fryP/xO//PGxeQasV4cOzTP+Rv+4sH74tw/MyyvF+9panEtE6dfIZhqBahF01tAWN7MiWL9oMzs3+LxCAE8s6w+PPiLL6HFtfnMmbtBEi+92HC/t+a2d85sCxfyL16Z8D6O85vE//XG64trrsgdf3smDUGO+8f2MMtCrZ0+kR7bAWAatZQTC+ftZYHY8xBH/28eOG5d/UNzYXCs7Zo+bc3EzqHqL4/YoPXNnVuY0bqLGT4wX35/dd9ohPftczZLW1efRHO/t982haB7lAq39OzG79nnH/uV7Sfvobo7zgKb8L4hyZfHz+aRJ+TWlyIK6SL9++fWZovRxHA/UtzVlH43PcG2ovtLtb7x4YDkCvC7LrolESdTyh/vi2CaCyQ7cZ6+KDz3FOcCx3z0sP0d+LQuiGZpd24jj8dh342GHXbLrQHG9u1JrzvPn2XVdqCn/k+JewEH77pUGZg/hR1b+kdkD5BE4Fi2uyUXQUDzAP6D/opX49GsBgXnnmSfPSn1Xdnwf98ri+xA/RYv9OgIct996y1Rk1C6Glb/GuewPjjoiu+5/cx5EWVxr7zn/fPn0e+26S55Vsnya6N4vux8V34v4H5AHWnateQ5SfZp435T9MKZ3HhwKGgECBAgQaLxAp+wA+Jsr0o2fT3bgMeNmT98+Db8w3oSPNSmBPOApbmhOyi5QDBwwIHtyqFe9VOJCRJfsADaeemvIBYx6zXwWjRRpgyPIJ57sWCg7kI8TsEo3A5p7ceLPxgdjx2Y3GCbnwWPVy9g09+eZX8sJRHr1yCa2QBY4Vt+AmmJpPv7k0/zCYASdxZNis6vFOkTwYmQ0ikDQxbPvQZHyuiWXyfegJXVn77wji1IErsTf1bby9y3+p43O/hdGQE1kgYwgiVnR4unXyGgWfwfqU+JtViyTz6i/QJSVPOeiS/PAsaMPOzifMJ4SjWyR8eR07yw7UGsP8nAsVP/tbcy6BWL/j2Pceeeep96lH2Ou8fR2XESPEh5xs3J2tTg2iXODCHaOY6F4uj8CfGdFixtzcSwWDx7MiuOwWbFObeUzYr+N8+EPsuwXvbIA8cUXWywPdq/P8seDRBMmxLnkAvkDQPWZprWNY79vbVtk9i9Pe/9OzM593rH/7N+/W2IJGvK/IPa/aLVdR41Mo1GWOkpe754FiszK5trQrNRufZ/1ZXZtMCpeROBJ3z4L5aXZI6Cpvi2+B5GRd8E4JqoQaB/zae3nz7PrulCU+Yxj0TnnnFHivLa/D/XdFsZrmkBcF4zrg+M+/jhNykpGxgOkUZ2nodfs4n/+R9k8Ihg4su3Vt0UQcSR3aMj3r77zrm282Xls5Dy4tq2iPwECBAg0p0Bzx2G9NWJ06prFyAgUa86tZF4ECBAgQIAAAQIE2ohApQvdbWTRLSaBViMQT8+f+M+Tsovn86QTf3N8xfI0rWZhLQgBAgQIECBAoJECkY3yFyf8IUWZ7MhGXL2qQDxw9ed/nZwHjv/ke0el5ZZZupGfZDICrVPA+XPr3C6WigABAgQIECDQ3gVaKlCs/o9VtHdh60eAAAECBAgQIECAAAECBOoh8HpWombEqNF5uZV4gnnrzTcTJFYPN6MQIECAAAECbVNgzqxU3xabbJxu/t8d6YLLrkxPPftcWiIr+9c5K2n24iuv5uW/I5NNlKWMEtUaAQIECBAgQIAAAQIECLReAYFirXfbWDICBAgQIECAAAECBAgQaIUCZ5x3YV6mOBZts8EbZjdOB7fCpbRIBAgQIECAAIHmE9hp262zstbzpauvvyk9/9LL+U8x9yjXt+Xmm+YlJ5WeK1S8EiBAgAABAgQIECBAoHUKKD3ZOreLpSJAgAABAgQIECDQogITJ05MYz4cl+bq0SP1WXihFv0sMyfQ3gQee/Kp1LVbt9S/X7/Ur2+f9rZ61ocAAQIECBAgUKvA5MmT0/tjxqT33h+Tpk2blgb0XzQ/HuqSBYtpBNqrgPPn9rplrRcBAgQIECBAoHULtFTpSYFirXu7WzoCBAgQIECAAAECBAgQIECAAAECBAgQIECAAAECBAgQIECAAAECBDqQQEsFinXuQIZWlQABAgQIECBAgAABAgQIECBAgAABAgQIECBAgAABAgQIECBAgAABAh1SQKBYh9zsVpoAAQIECBAgQIAAAQIECBAgQIAAAQIECBAgQIAAAQIECBAgQIAAgY4kIFCsI21t60qAAAECBAgQIECAAAECBAgQIECAAAECBAgQIECAAAECBAgQIECAQIcUECjWITe7lSZAgAABAgQIECBAgAABAgQIECBAgAABAgQIECBAgAABAgQIECBAoCMJCBTrSFvbuhIgQIAAAQIECBAgQIAAAQIECBAgQIAAAQIECBAgQIAAAQIECBAg0CEFBIp1yM1upQkQIECAAAECBAgQIECAAAECBAgQIECAAAECBAgQIECAAAECBAgQ6EgCAsU60ta2rgQIECBAgAABAgQIECBAgAABAgQIECBAgAABAgQIECBAgAABAgQIdEgBgWIdcrNbaQIECBAgQIAAAQIECBAgQIAAAQIECBAgQIAAAQIECBAgQIAAAQIEOpKAQLGOtLWtKwECBAgQIECAAAECBAgQIECAAAECBAgQIECAAAECBAgQIECAAAECHVJAoFiH3OxWmgABAgQIECBAgAABAgQIECBAgAABAgQIECBAgAABAgQIECBAgACBjiQgUKwjbW3rSoAAAQIECBAgQIAAAQIECBAgQIAAAQIECBAgQIAAAQIECBAgQIBAhxQQKNYhN7uVJkCAAAECBAgQIECAAAECBAgQIECAAAECBAgQIECAAAECBAgQIECgIwkIFOtIW9u6EiBAgAABAgQIECBAgAABAgQIECBAgAABAgQIECBAgAABAgQIECDQIQUEinXIzW6lCRAgQIAAAQIECBAgQIAAAQIECBAgQIAAAQIECBAgQIAAAQIECBDoSAJdO9LKWlcCBAgQIECAAAECBAgQIECAQFsU+GDM2HTz7XekBXv3Tt/acfu2uAqWmQABAgQIECBAgAABAgQIECBAgACB2SwgUGw2bwAfT4AAAQIECBAgQIAAAQIE2prAtTfdku645758seedd57S4ndKnVLvXj3TgP6LpuWWXSatvfpqpWEt1TF+woT06z/+JXXp2iVtttGGacdtt67XR02YODH9/q//TJMnT06bDt4wfWuH7eo13ewaKdbzyWeG5LYCxWbXVvC5BAgQIECAAAECBAgQIECAAAECBNq2gECxtr39LD0BAgQIECBAgAABAgQIEJjlApO++KL0mZMnTyl1T5s6NX02fnx6590R6cFHH09D33gz7bvHrqlz586lcZq7Y/pX09Pnkybls73v4UfStlttkbp26VLnxzzy+JPpk08/zcf7omx96pywhUZ45bXX0/mXXp4WXWSR9MOjjmihTzFbAgQIECBAgAABAgQIECBAgAABAgQ6soBAsY689a07AQIECBAgQIAAAQIECBBogsD2W29ZJRPX1GnT0rA330ovvPxKuueBh9IDjzyaFl+sf9po/XWb8Cn1n3T8+AlpyPMvpLXXWH2mE02fPj0LZHtspuPM6oFTsiC7Tz8bn+afb8Ks/mifR4AAAQIECBAgQIAAAQIECBAgQIBABxFouUd6Owig1SRAgAABAgQIECBAgAABAgRmCEQmr0FZycm9dt0lbbnpxnnPV14fOkt57n/40To/L5Zp7Ifj6hzPCAQIECBAgAABAgQIECBAgAABAgQIEGhPAjKKtaetaV0IECBAgAABAgQIECBAgEArEVh26aXSXfc9kD4YM7a0RFHi8fJrrs/f77vnbqn7nHOWhhUd07KsZJdceU2a9tW0tHcWcDb33HMXg2b62rtnz/RVlinsjSyj2Xvvf5D69e1T6/gPfB1MtsxSS+bj1zbi1CzL17C33k6vvTEsDR32ZponW5blllk6/+m/SL8ak0UJzCuuvT7NOcecaf+9dk9vD383PZtlOHvjzbdTt25d02KLLpK23XLzNN+885amHTFqVO708SczymCO++jjdN4ll+XDVxi0XFpvrTVL45Z3RKnKyNwWn9G7V8+01BJLpA3WWTvNNVeP8tF0EyBAgAABAgQIECBAgAABAgQIECBAoCQgUKxEoYMAAQIECBAgQIAAAQIECBBoLoEIeIq2xOKLlWbZvXv39P6YMXlw04rLL5fWWXON0rCi49XX30iPPPFkikCs+gaJxbSdOndKO2y5Rbr0qmtTZBXbd49di1lWef3ok0/yAKvevXpln796rYFiUUbz5DPOTq9nQWLROnXqlKJk5XMvvpS/32OXndLWm2+adxe/Jk+ekh5/6pnUo0f3tO5aa6R/n35GmjJlaurcuXP66quv8nk99uTT6afHHpMW7dc3nywCxGKaok38/PPS+7l69KgYKPb0kOfS2Rdeki9PzDuCxZ557oX01LND0o+O+W7FALxi/l4JECBAgAABAgQIECBAgAABAgQIEOi4AgLFOu62t+YECBAgQIAAAQIECBAgQKBFBIaPGJluveOuNPdcc6Vtsgxa5S2yXkVg09NDnq8YKPbMc8/no6+fjdfQFtm3rr3p1vT400+n3XbeIcvsNUeNWTz06ON50NbGG66fBX91rjE8ekRA2PkXX5YHdg3ov2jaYZut0qBllkkRxPXyq6+lq2+8OfucW1LP+eeruA5ffjk5nXb2uWnHbbZOa6+xep7xa8So0emiy69KkUHsyutuSD/OArqirbT8oHTK305ML77yajr7gotT/yzr2M9/8L18WJfOXfLX8l9jxn6YLrri6nTA3nukVVZcIQ+mG5ZlLLvw8ity12tvvCXPZlY+jW4CBAgQIECAAAECBAgQIECAAAECBAiEgEAx+wEBAgQIECBAgAABAgQIECDQKIHb7rw7ffLpjJKJMYNJk75IY8eNSyOzoKiVV1w+7bL9dmmhBRaoMu+11lgtD5R6+bXX0hdfflkl+1WUnRzy4ot5Bq51K2QbqzKjCm/mzEpZrr/2mum+hx5JTz7zbBq8/npVxoqsXg8/9kTq2qVLGrzeutlnzcgOVmWk7M2zz7+Ynsqyds07zzzpmMMPTb16zp+PEpnCNtlogyxjWI90zkWXpAsuvSKtvsrKWVnJblVmEZ+zxcaD03ZbbVHqv/hi/dMhB+6XfveXv+cBaFOmTMmni4xgUYJzjq/n0TnLXFapJGcxozA7+IB9s/Vcq+iVBi27dNpn913Tf84+Lw17++1Sfx0ECBAgQIAAAQIECBAgQIAAAQIECBAoF6j86Gz5GLoJECBAgAABAgQIECBAgAABArUIPPrEU6n4GfLCi3mQWJRp7Na1Wxr74bg8O1f5pJFlbJWVVsxLMr7w0svlg9JrQ99In38+Ka0waNk033zzVhlW3zcRyBXtgaz8ZPU25IWX0qeffZbWWG2VNO+881QfXHr/9vDhefcWm25cChIrDcw6omRlBH5FecrIEFaprZ2NU71FuckIPouMZWMym8a0CCxba7VVa0w6aJml837vvf9BZjulxnA9CBAgQIAAAQIECBAgQIAAAQIECBAgIKOYfYAAAQIECBAgQIAAAQIECBBolMDKK2RZw3bYrjRtZAT78KOPUgQr3fPAg1lmrhfSZoM3SvvusWtpnOhYf5218mHVy08+XZSdLMuWVWXCerxZpG/ftOzSS6Whw97MSzEusfiA0lQPPDIjeGzTjTYs9avUMfzdEXnvCOyqrS26SL8UJTbfeXdkWnLgwCqjRYaxPgstVKVf8SYC4MZPmJC+/PKLoleDXvssvFCNDGYxg8imFqU2v5w8OU364ouK4zTog4xMgAABAgQIECBAgAABAgQIECBAgEC7ExAo1u42qRUiQIAAAQIECBAgQIAAAQKzRmCx/oumAdlPeSsCszZcd+3053+dkpWBfDjPELZqlkWsaCstPyjPrFVefjKCzJ7LMn517949rbbySsWojXrdNMsqFoFi92dZxYrleX/MmDxjWf8swGvpJZeY6XxHjn4vH9534YVrHa8YNnL06BrjdO3aJUVWtUqtct9KY1bu163rTC7l1PKZleekLwECBAgQIECAAAECBAgQIECAAAECHU1A6cmOtsWtLwECBAgQIECAAAECBAgQmAUCC/TunVZZcYX8k15/Y1iVT+zSpUtevnHKlKmpKD/5WjbOxM8/z8sqRkauprTVV1k5zZ9l7np6yJB8njGvBx95LJ9lUZpyZvPv2XP+fPBn48fXOloxrNf8M8atdUQDCBAgQIAAAQIECBAgQIAAAQIECBAg0EoEBIq1kg1hMQgQIECAAAECBAgQIECAQHsTKAKuPv2sZsBVlJ+MFuUnoz3z9WvRP+/ZyF8RiLbR+uulCER79Imnstcp6dEnn8qzla231pp1znXggMXycUa/936t4476etjAAd+Utqx1ZAMIECBAgAABAgQIECBAgAABAgQIECDQCgQEirWCjWARCBAgQIAAAQIECBAgQIBAexOYPn16euW1oflqLbfM0jVWb0D//mnRfn1TlJ+MTGJDXngxLbhA7zrLQtaYUS09Bm+wXurcuXN68NHH0pPPDEmffz4prb/2mmnOOeesZYpveg9cbEag2FNDnktfffXVNwO+7ho7blx6653h+bvFB/SvMbwxPYpSleMnTGjM5KYhQIAAAQIECBAgQIAAAQIECBAgQIBAnQICxeokMgIBAgQIECBAgAABAgQIECDQEIGxH45L5158WRZM9U4erLXioGUrTr7+OmvnWb/+ccp/8mCx9dZeKxUBUxUnaEDP3j175qUvPxgzNl153Q35lJtutGG95hClK3v36pWGDnszXXvTrVWCxSLg7L/nXpC+/PLLtPYaq6f55p23XvOsa6SeX5ew/PiTT9O7I0fWNbrhBAgQIECAAAECBAgQIECAAAECBAgQaLBA1wZPYQICBAgQIECAAAECBAgQIECAQCZw2513p6eybF1Fm56mp/HjJ6QvJ0/Oe83Vo0c64uCD0gK9exejVHldd6010nU335qKMo7rZRm/mrNtOnjD9NyLL6UvsqCuZZdeKvXr26des59vvnnTD446PP31pFPTXffdnx5+/PG03NJLpwkTJ+aZxCLL2HLZ/A7ef596za8+I/Xr0yf16jl/ikCxP/3jpBTlLyNwbrNsHTQCBAgQIECAAAECBAgQIECAAAECBAg0h4BAseZQNA8CBAgQIECAAAECBAgQINBBBaIMY3mLDFtLLblEWmzRRdJG662b+iy8UPngKt3zzzdfWn65ZdPLr76WllpiYFp4wQWrDG/qm+WXXSYtvNCCaczYD9OmG23QoNlF4NaPjjoy3fvQI+n1N4blAWeR7WxA/0VTlNLcYeutUteuzXdZpVu3rum7h3wnXXX9jemdd0ekt4e/m5YYuHiDltnIBAgQIECAAAECBAgQIECAAAECBAgQmJlAp+lZm9kI9R32/gcf5qP27dO8F3Xr+/nGI0CAAAECBAgQIECAAAECBNqewOnnnJ8HYR2w955p4w3Wa7Ur8OG4j9Jcc/VIkSWtpVtcqvl80qT8s5qrFGdLL7P5EyBAgAABAgQIECBAgAABAgQIECDQfALNHYf11ojRqWvnzqn5Hn1tvnU1JwIECBAgQIAAAQIECBAgQKADCAwfMTI9/9LLaf6s1OP6zVx2srn5FlygcvnM5v6cmF8Eh80911wtMWvzJECAAAECBAgQIECAAAECBAgQIECgAwsIFOvAG9+qEyBAgAABAgQIECBAgACB2SEQpRxHjBqd7n/4kRTZs7befLPUrVu32bEoPpMAAQIECBAgQIAAAQIECBAgQIAAAQIdRkCgWIfZ1FaUAAECBAgQIECAAAECBAi0DoEzzrswTfz883xhNhu8Ydpik8GtY8EsBQECBAgQIECAAAECBAgQIECAAAECBNqxgECxdrxxrRoBAgQIECBAgAABAgQIEGiNAnvtunPqmmUQ69+vX+rXt09rXETLRIAAAQIECBAgQIAAAQIECBAgQIAAgXYnIFCs3W1SK0SAAAECBAgQIECAAAECBFq3wPrrrN26F9DSESBAgAABAgQIECBAgAABAgQIECBAoB0KdG6H62SVCBAgQIAAAQIECBAgQIAAAQIECBAgQIAAAQIECBAgQIAAAQIECBAgQKBMQKBYGYZOAgQIECBAgAABAgQIECBAgAABAgQIECBAgAABAgQIECBAgAABAgQItEcBgWLtcataJwIECBAgQIAAAQIECBAgQIAAAQIECBAgQIAAAQIECBAgQIAAAQIECJQJCBQrw9BJgAABAgQIECBAgAABAgQIECBAgAABAgQIECBAgAABAgQIECBAgACB9iggUKw9blXrRIAAAQIECBAgQIAAAQIECBAgQIAAAQIECBAgQIAAAQIECBAgQIAAgTIBgWJlGDoJECBAgAABAgQIECBAgAABAgQIECBAgAABAgQIECBAgAABAgQIECDQHgUEirXHrWqdCBAgQIAAAQIECBAgQIAAAQIECBAgQIAAAQIECBAgQIAAAQIECBAgUCYgUKwMQycBAgQIECBAgAABAgQIECBAgAABAgQIECBAgAABAgQIECBAgAABAgTao4BAsfa4Va0TAQIECBAgQIAAAQIECBAgQIAAAQIECBAgQIAAAQIECBAgQIAAAQIEygQEipVh6CRAgAABAgQIECBAgAABAgQIECBAgAABAgQIECBAgAABAgQIECBAgEB7FBAo1h63qnUiQIAAAQIECBAgQIAAAQIECBAgQIAAAQIECBAgQIAAAQIECBAgQIBAmYBAsTIMnQQIECBAgAABAgQIECBAgAABAgQIECBAgAABAgQIECBAgAABAgQIEGiPAgLF2uNWtU4ECBAgQIAAAQIECBAgQIAAAQIECBAgQIAAAQIECBAgQIAAAQIECBAoExAoVoahkwABAgQIECBAgAABAgQIECBAgAABAgQIECBAgAABAgQIECBAgAABAu1RQKBYe9yq1okAAQIECBAgQIAAAQIECBAgQIAAAQIECBAgQIAAAQIECBAgQIAAAQJlAgLFyjB0EiBAgAABAgQIECBAgAABAgQIECBAgAABAgQIECBAgAABAgQIECBAoD0KCBRrj1vVOhEgQIAAAQIECBAgQIAAAQIECBAgQIAAAQIECBAgQIAAAQIECBAgQKBMQKBYGYZOAgQIECBAgAABAgQIECBAgAABAgQIECBAgAABAgQIECBAgAABAgQItEcBgWLtcataJwIECBAgQIAAAQIECBAgQIAAAQIECBAgQIAAAQIECBAgQIAAAQIECJQJCBQrw9BJgAABAgQIECBAgAABAgQIECBAgAABAgQIECBAgAABAgQIECBAgACB9iggUKw9blXrRIAAAQIECBAgQIAAAQIECBAgQIAAAQIECBAgQIAAAQIECBAgQIAAgTIBgWJlGDoJECBAgAABAgQIECBAgAABAgQIECBAgAABAgQIECBAgAABAgQIECDQHgUEirXHrWqdCBAgQIAAAQIECBAgQIAAAQIECBAgQIAAAQIECBAgQIAAAQIECBAgUCYgUKwMQycBAgQIECBAgAABAgQIECBAgAABAgQIECBAgAABAgQIECBAgAABAgTao4BAsfa4Va0TAQIECBAgQIAAAQIECBAgQIAAAQIECBAgQIAAAQIECBAgQIAAAQIEyuagH9YAAEAASURBVAQEipVh6CRAgAABAgQIECBAgAABAgQIECBAgAABAgQIECBAgAABAgQIECBAgEB7FGi+QLFOM3imT2+PTNaJAAECBAgQIECAAAECBAgQIECAAAECBAgQIECAAAECBAgQIECAAAECLStQir36OharOT+t2QLFunTpki/X1KlTm3P5zIsAAQIECBAgQIAAAQIECBAgQIAAAQIECBAgQIAAAQIECBAgQIAAAQIdQqCIvSpisZpzpZstUGyObt3y5friyy+bc/nMiwABAgQIECBAgAABAgQIECBAgAABAgQIECBAgAABAgQIECBAgAABAh1CoIi9KmKxmnOlmy1QbK4e3fPlmjhxUpoyRVax5txI5kWAAAECBAgQIECAAAECBAgQIECAAAECBAgQIECAAAECBAgQIECAQPsWiJiriL2KVsRiNecaN1ugWLduXVOPr4PFPvl0vGCx5txK5kWAAAECBAgQIECAAAECBAgQIECAAAECBAgQIECAAAECBAgQIECAQLsViCCxiLmKFjFYEYvV3K1Z5zj/fPOkaV99lSZ/OTmN++iTNPfcPVL3OedMXbt2TZ06Nfeimx8BAgQIECBAgAABAgQIECBAgAABAgQIECBAgAABAgQIECBAgAABAgTapsD06SlNnTo1RbnJIpPYHHPOkSIGqyVap+lZa+4Zf/rZhDRp0hfNPVvzI0CAAAECBAgQIECAAAECBAgQIECAAAECBAgQIECAAAECBAgQIECAQLsUiExiLREk9taI0alr586pWTOKFVsgFjjqZH6eBYtNnjIlTZs2LaVmD0crPs0rAQIECBAgQIAAAQIECBAgQIAAAQIECBAgQIAAAQIECBAgQIAAAQIE2phAVqGxS5cuaY5u3fJYq5YoN1ku0iKBYvEBseDzd2uZNGjlK6CbAAECBAgQIECAAAECBAgQIECAAAECBAgQIECAAAECBAgQIECAAAECBGYu0Hnmgw0lQIAAAQIECBAgQIAAAQIECBAgQIAAAQIECBAgQIAAAQIECBAgQIAAgbYuIFCsrW9By0+AAAECBAgQIECAAAECBAgQIECAAAECBAgQIECAAAECBAgQIECAAIE6BASK1QFkMAECBAgQIECAAAECBAgQIECAAAECBAgQIECAAAECBAgQIECAAAECBNq6gECxtr4FLT8BAgQIECBAgAABAgQIECBAgAABAgQIECBAgAABAgQIECBAgAABAgTqEBAoVgeQwQQIECBAgAABAgQIECBAgAABAgQIECBAgAABAgQIECBAgAABAgQIEGjrAgLF2voWtPwECBAgQIAAAQIECBAgQIAAAQIECBAgQIAAAQIECBAgQIAAAQIECBCoQ0CgWB1ABhMgQIAAAQIECBAgQIAAAQIECBAgQIAAAQIECBAgQIAAAQIECBAgQKCtCwgUa+tb0PITIECAAAECBAgQIECAAAECBAgQIECAAAECBAgQIECAAAECBAgQIECgDgGBYnUAGUyAAAECBAgQIECAAAECBAgQIECAAAECBAgQIECAAAECBAgQIECAAIG2LiBQrK1vQctPgAABAgQIECBAgAABAgQIECBAgAABAgQIECBAgAABAgQIECBAgACBOgQEitUBZDABAgQIECBAgAABAgQIECBAgAABAgQIECBAgAABAgQIECBAgAABAgTauoBAsba+BS0/AQIECBAgQIAAAQIECBAgQIAAAQIECBAgQIAAAQIECBAgQIAAAQIE6hAQKFYHkMEECBAgQIAAAQIECBAgQIAAAQIECBAgQIAAAQIECBAgQIAAAQIECBBo6wICxdr6FrT8BAgQIECAAAECBAgQIECAAAECBAgQIECAAAECBAgQIECAAAECBAgQqENAoFgdQAYTIECAAAECBAgQIECAAAECBAgQIECAAAECBAgQIECAAAECBAgQIECgrQsIFGvrW9DyEyBAgAABAgQIECBAgAABAgQIECBAgAABAgQIECBAgAABAgQIECBAoA4BgWJ1ABlMgAABAgQIECBAgAABAgQIECBAgAABAgQIECBAgAABAgQIECBAgACBti4gUKytb0HLT4AAAQIECBAgQIAAAQIECBAgQIAAAQIECBAgQIAAAQIECBAgQIAAgToEBIrVAWQwAQIECBAgQIAAAQIECBAgQIAAAQIECBAgQIAAAQIECBAgQIAAAQIE2rpA15ZagSlTpqbPJ32RJk+ZkqZNm5bS9Jb6JPMlQIAAAQIECBAgQIAAAQIECBAgQIAAAQIECBAgQIAAAQIECBAgQIBAGxPolFKXLl3SHN26pbl6dE/durVYKFcO0yJz//SzCWlSFiSmESBAgAABAgQIECBAgAABAgQIECBAgAABAgQIECBAgAABAgQIECBAgEAFgSzx1rSp09Kk+MlirXpkwWLzzzdPhRGbp1ezB4p99MlnafKXk/Olm3vuHqn7nHOmrl27pk5ZBJxGgAABAgQIECBAgAABAgQIECBAgAABAgQIECBAgAABAgQIECBAgAABAlmBxixQbOrUqemLL79MEydOyoPFpn31Verdc74W4WnWQLHIJBZBYpESref887Z4OrQWETFTAgQIECBAgAABAgQIECBAgAABAgQIECBAgAABAgQIECBAgAABAgQItLBAJN6KcpPxE8m4Pvl0fB57FTFYLZFZrHNzrc+UKVNL5SYFiTWXqvkQIECAAAECBAgQIECAAAECBAgQIECAAAECBAgQIECAAAECBAgQINDeBSJYLGKuokUZyojFau7WbIFin2cLGC3KTcaCawQIECBAgAABAgQIECBAgAABAgQIECBAgAABAgQIECBAgAABAgQIECBQP4GIuYrYq2hFLFb9pqzfWM0WKDZ5ypT8EyMNmkaAAAECBAgQIECAAAECBAgQIECAAAECBAgQIECAAAECBAgQIECAAAECDRMoYq+KWKyGTT3zsZstUGzatGn5J3XtKpvYzMkNJUCAAAECBAgQIECAAAECBAgQIECAAAECBAgQIECAAAECBAgQIECAQE2BIvaqiMWqOUbj+zRboFiaPmMhOnVq/MKYkgABAgQIECBAgAABAgQIECBAgAABAgQIECBAgAABAgQIECBAgAABAh1VoBR79XUsVnM6NF+gWHMulXkRIECAAAECBAgQIECAAAECBAgQIECAAAECBAgQIECAAAECBAgQIECAQLMJCBRrNkozIkCAAAECBAgQIECAAAECBAgQIECAAAECBAgQIECAAAECBAgQIECAQOsUECjWOreLpSJAgAABAgQIECBAgAABAgQIECBAgAABAgQIECBAgAABAgQIECBAgECzCQgUazZKMyJAgAABAgQIECBAgAABAgQIECBAgAABAgQIECBAgAABAgQIECBAgEDrFBAo1jq3i6UiQIAAAQIECBAgQIAAAQIECBAgQIAAAQIECBAgQIAAAQIECBAgQIBAswkIFGs2SjMiQIAAAQIECBAgQIAAAQIECBAgQIAAAQIECBAgQIAAAQIECBAgQIBA6xQQKNY6t4ulIkCAAAECBAgQIECAAAECBAgQIECAAAECBAgQIECAAAECBAgQIECAQLMJCBRrNkozIkCAAAECBAgQIECAAAECBAgQIECAAAECBAgQIECAAAECBAgQIECAQOsUECjWOreLpSJAgAABAgQIECBAgAABAgQIECBAgAABAgQIECBAgAABAgQIECBAgECzCQgUazZKMyJAgAABAgQIECBAgAABAgQIECBAgAABAgQIECBAgAABAgQIECBAgEDrFBAo1jq3i6UiQIAAAQIECBAgQIAAAQIECBAgQIAAAQIECBAgQIAAAQIECBAgQIBAswkIFGs2SjMiQIAAAQIECBAgQIAAAQIECBAgQIAAAQIECBAgQIAAAQIECBAgQIBA6xQQKNY6t4ulIkCAAAECBAgQIECAAAECBAgQIECAAAECBAgQIECAAAECBAgQIECAQLMJCBRrNkozIkCAAAECBAgQIECAAAECBAgQIECAAAECBAgQIECAAAECBAgQIECAQOsUECjWOreLpSJAgAABAgQIECBAgAABAgQIECBAgAABAgQIECBAgAABAgQIECBAgECzCQgUazZKMyJAgAABAgQIECBAgAABAgQIECBAgAABAgQIECBAgAABAgQIECBAgEDrFBAo1jq3i6UiQIAAAQIECBAgQIAAAQIECBAgQIAAAQIECBAgQIAAAQIECBAgQIBAswkIFGs2SjMiQIAAAQIECBAgQIAAAQIECBAgQIAAAQIECBAgQIAAAQIECBAgQIBA6xQQKNY6t4ulIkCAAAECBAgQIECAAAECBAgQIECAAAECBAgQIECAAAECBAgQIECAQLMJCBRrNkozIjD7Bd59d0S6/vob0qRJk2b/wlgCAgQIECBAgAABAgQIECBAgAABAgQIECBAgAABAgQIECBAgACBViPQtdUsSStYkK+++iqNGjU6TZk6JS0xcGDq1KlTiyzVxx9/nMaOHZuWXHLJ1LXrrNkEx/3yV2noG2/k67Pl5puno48+qkXWzUxnn8DDjzySvrXr7in248UW65+eeerJWbZ/zb619skECBAgQIAAAQIECBAgQIAAAQIECBAgQIAAAQIECBAgQIAAAQL1EZg1UUr1WZIGjvOTn/4svf3OO/lUa625ZvrVL49r4By+Gf3xx59I//z3v9NDDz2cJk+enA+Yd95502qrrpq23HKLdPRR301dunT5ZoIGdk2fPj1deNFF6b777k/Pv/BCiqxP0eacc860wgorpFVXWSUddughWffyDZxz/Ud/+pln07PPPptPsOiii9Z/QmO2GYHrrrshDxKLBR4xYmR68qmn0gbrr99mlt+CEiBAgAABAgQIECBAgAABAgQIECBAgAABAgQIECBAgAABAgQItJxAmw0Ue/rpZ9KLL72Uy8zRbY5GC/36Nyek/5x+eo3px48fnx56+OH856677k7nnH1mWnjhhWuMV1ePiRMnpqOP+V66+ZZba4z65ZdfpiFDhuQ/V151VTrl5H+n3XfbrcZ4enwjcMkll6YnsgCoaP2zgLdf/Pxn3wzs4F3bbLNVuuDCC3OFBRbondbMAig1AgQIECBAgAABAgQIECBAgAABAgQIECBAgAABAgQIECBAgAABAiHQZgPFmmPznfC731cJEosMXyuttGKae66508uvvJzGjfso/5go6bfp5lump554LM0999z1/uiYfsedd0mvv/56aZooZ7n4gAGpV+/eadiwYSkC0qJNmjQpHX7Ed9Po0e+l73/vmNL4OqoKPPLoo+nKq67Oe0YGNoFi3/hss/XW6a47bs8zie2+265pzjkaH0D5zVx1ESBAgAABAgQIECBAgAABAgQIECBAgAABAgQIECBAgAABAgQItAeBzu1hJRqzDi+//Eo67T/fZBKLEn3PPPVEHmhzw/XXpteyQLHjf/XL0qzff//9dOGFF5Xe16fj1NNOqxIktteee6Q333g9PfvMU+meu+5Iw99+M11/7TWpf//+pdmdeuppaerUqaX3Ogg0RGDNNddIR333yEZlv2vI5xiXAAECBAgQIECAAAECBAgQIECAAAECBAgQIECAAAECBAgQIECgbQl02ECx3/3hD+mrr77Kt1aPHj3SGf/9T1pkkUVKW69Lly7pJz/+Udp7rz1L/U47/b9p8uTJpfd1ddx0082lUSL71Rn/PT317Nmz1C86Ntlk43T5pZeU+n04bly69777Su9nRUdkM3vzrbfyrGYN/bzPP/88z4z26quvNSrAbcKECXkJ0Y8++rihH92g8WO7vf3OO+m5559PY8aMSdOnT2/Q9LGcYfRlA7Z/pQ/49NNP0yuvvJoiUPHjj5u2zrEew4e/W9qPK33ezPo11SS+P2+++WZ66+23G70MM1s+wwgQIECAAAECBAgQIECAAAECBAgQIECAAAECBAgQIECAAAECBJpPoEOWnoxgnfvuu7+k+OMf/bBKVq/SgKzjpH//K53w29+UekUAWX1aBCKNHDWqNOqGG2xQ6q7eseKKK6Q/n/inNHbs2OqD8vc77LhzVgrzlbz7gAP2T3/8/e9qjPfee++l9TccXOp/4fnn5UFopR4VOu648870hz/+KUWQVxE4FRmpfv6zn6atttyywhTf9Lr1tv+lM844M0UpyKJ17949L9256SabpJ/99CepW7duxaAqr7Gsv/7NCXmJxJEjR5aG9evXL6280krpt7/5dVp++UGl/tGxwkqrpAhKi6C2or322utp4JJL52+jzOLrr80wKobH69ChQ9M//3VSuvGmm6oE+fXt2zd9+6AD0w+O/X6K5a6tXXrZ5enU0/6TzyfGie2/xhqrpxP/+McUVrvtsWd69tkh+eR77rF7+vvf/lpjVtOmTUsXZNnoLrjwwjxArHyEZZZZJn0nW45DDz0kzVGhVOTRx3wv3fa/2/NJNh68UbrowgvSX//293x9Yv2jPXD/vbnbVVdfk37+i+PyfvErstdV2l+bw+TCiy7KA95im0SLYMtBgwalg799UIp9VCNAgAABAgQIECBAgAABAgQIECBAgAABAgQIECBAgAABAgQIEGhdAl1b1+LMmqV58MGHUgTvFO2Qg79TdNZ4nXPOOVOfPn1q9K+rR6dOndLAgQPzbFsxbgRUTZkypdbgqSOPOLzWWUY2q88++ywfPunrwJzqI0d2p2KcGBafNbN2xplnpV8d/381RnnmmWfTfvsfmK656spaA80uv+LK9L3vH1sKLitm8sUXX6Snn34m/3n88SfShRecl3r16lUMzl+vv/6G9OOf/ixFsF71FgFk8fPoY4+l8845O2255RalUWLdiqCkomf5OlcKsooMYDvstHMaN+6jYpLSa5QSjYCrF154MQu+Or9iQNVZZ5+Tjvvlr0rTREfsN0899XTaetvt0hWXX5qqbJuyILZiok8++SQdfOhh6YEHHix6VXl944030vG//k26IQtku+SiC9NCCy1UZfjEbHsX23XCxInpvPNnBIpVGenrN1OybGfFuJWGR7+mmMT2/Um27WL7V28RwDdkyJD85/5sXU895aQ8eKz6eN4TIECAAAECBAgQIECAAAECBAgQIECAAAECBAgQIECAAAECBAjMHoEOWXryiaeeKmkvvPDCeTBTlBQ8+ZRT0+577pVnr1p2ueXTFlttk046+ZTU2LKI6623bulzotzgt3bdPQ8yKrJ3lQbO4o4nnngy/faEGVnJFlxggRTLWR5oFcFQhx5+eHr33RE1lux/t9+ejv3BD0tBYpE1bJONB6f999u3SpDTw488kvbYc+8q00dw2LE//FEpSGyhBRdMO+20Yzr2+99L66yzdilYK4Kv9j/woDwIq5jBNttsnbbfbtsq5UHnnXfevF/033bbbYpR89fIzrZn9vlFkNj888+fdtll5zxb2saDB5cC9mJ9fvSTn1aZNt5Exrnj/+/XVfrH8m691Vb5esY2POroY9Lo0e9VGaf6mwioKw8Sm2eeefJ13nXXb6VYpqJF8Nlhhx9Zci36l7/GPlQsU+fOndPAxRdPsUz1bU01uejiS6oEie237z7prDP/m2dR23GH7UuLcd3116fIxKYRIECAAAECBAgQIECAAAECBAgQIECAAAECBAgQIECAAAECBAi0HoEOmVFs3IcflrbAoOWWy7Ms7bvfAaXsX8XAD8eNyzMkXXrpZemWm29scGaxgw44IF177XWlcomPPf542ma77VOUWIzgqjXWWCNttukmaamllio+cpa8Dhs2LC+3eOXll6WNs+WIoKOJWbaqv//jn+mUU0/LlyGC4yIg7Ibrry0t04gRI9Mhhx5eysa26KKLpnvvuasUrBQZvs497/z0i+N+mU8z5Lnn0gsvvphWWXnl/H2UX4zPibbIIouku+74X26R98h+3XPPvWnPvffJ30ZGtPAqSmCee/ZZef8Izrryqqvz7sUW658uufiivLv6r4O+c3B6Z/jwvHdkhLv7zttTLG/Rbrn1tvTtbJwI+LrkkkvTOmutVSqZOCNQ7ojSekb5xvPPOzftsP12KTLFxTR33X13OvCg78w0iDBKRhZlI+NzN8229RWXXVoKyps6dWo69LDD08233Jov1kMPP5yv2z5771UsZpXXMWPG5Fm6zj7rjLTN1lunCDprSGuKSXzOLV8vZ3QflpXK/Ntf/xKdeTv0kIPz7GuRhS3aRRdfnI+Tv/GLAAECBAgQIECAAAECBAgQIECAAAECBAgQIECAAAECBAgQIEBgtgt0yIxi4z76phThIov0S4cddkQpSCyCiZZddtkqGybK9e38rd1SZGRqSFtrrTXTlVdcVqMEX5RXvOLKq9LPf3FcWnvd9dOmm22RZzMbPXp0Q2bfpHH//a9/5oFLESQWbe65506//c2v0xZbbF6a75NZ5rUI/iraDTfemL788sv8bQRMRfBWeUarmFcEEMV6F+2KsjKFMeytYUPzn6effLxKkFiMv/nmm+VZsoppH3ro4aKzQa+vv/56iqxpRTvzjNOrBIlF/8iAVV5yNLZH0YYOfSNFycii/d/xv8rHj3WOFq+RWezEP/2xGKXi6xVXXFHqH05n/vf0UpBYDOjatWs65eSTqizblVfWLOtYmknWEeUpd99ttwYHiTXVJJYhgv6K1r9//6Kz9PrnE/+UPnhvVP5zz113lvrrIECAAAECBAgQIECAAAECBAgQIECAAAECBAgQIECAAAECBAgQmP0CHTJQ7ItJX5TkI0Do+RdeSOuuu0565ukn04vPD0mPP/pwev3Vl9O++3xTOvGNN95IR3/v+6Xp6tux0YYbpvuyrFvHHH10rRnJIgDnd7//Qxq8yWZ5BrP6zrux4/Xu3SvtvdeeNSaPAKgjDj+s1P+LL75Ib775Zun9/Q88UOoeMGCxvFxkqcfXHTGPW2++KY0aMTz/ieCzokUwWs+ePfOf7t27F71LrzHtgAEDSu/HZRndGtPuvuee0mRRUnO9db8pAVoakHWsv/56pbePP/FEiixm0WJ/KG/l+0F5/yi9GNnGamv33HtfadCmm25apTRnMSDKT2691ZbF2/TwI4+mKINaqfXq1SsP7qs0rK5+TTWJ+a++2qqlj/nLX/+WBzeOHDmy1C+2X5QiLX5KA3QQIECAAAECBAgQIECAAAECBAgQIECAAAECBAgQIECAAAECBAjMdoGus30JZsMCRMnC8halEa+9+qo011xzlXovtNBC6dRTTk7jx49PUaYw2n333Z9GjRpVJQNUaYKZdESGsj/8/oR0wm9/nSJLVpQYfPbZZ9OTTz1dKksZk3/88cdpl113TzfecF0WlLPaTObYtEErLL9CrTNYftCgKsNefvmVtMwyy+T9Pvjgg9KwZZepmnWtNCDrqCtQaNy4j9Izzz6TGQxJL730UvooW+/PPvssffrpZ7lv+bwa0z1q1DeZ2SZnQVerrbFWxdm8//77pf6ROS0yxkVJzOeff77UP/aDhRdeuPS+vKNHjx5p6aWXTpGtq3qLjGSTJk0q9V522RmGpR5lHctl5U+LFmUvx3wwJlXfR2P4yiutlGczK8ZtyGtTTeKzjjzyiPTIo4+lKJkZQYQR3Bg/saxrr7V22nLLLdJOO+6QZ6dryLIZlwABAgQIECBAgAABAgQIECBAgAABAgQIECBAgAABAgQIECBAoOUFOmSg2MCBA6vI7r77blWCxIqBUUpx//33KwWKRTDRi1lgU5SnbEyL7FObbrpJKStUlHGMrFN/OvHE9Oqrr+WznDBhQroyy3LWkoFiA5cYWOvix7pFoFeRXeutt98ujfvxx9+UY6wUyFQacSYdF150UTruuF/VmjVrJpPWe1AEopW38oCw8v7Vu2P9IlBswsSJpUFzlwUPlnqWdUSWtEotgt/K2+KLf5Mprbx/dFcf9tHHH1UMFOvcpfEJAJtqEsu57TbbpPPPOzf96vjj04gR32QSi+74ue7669OPf/LT9J1vH5QFRv5uptnWYn4aAQIECBAgQIAAAQIECBAgQIAAAQIECBAgQIAAAQIECBAgQIDArBPokIFiSywxsIrwzLI9rbVm1WxUY8eMrTJtU97MOeecafvttk2DN9owbbTxJqXgm8cff6LBs50+fXq9pxnx7ru1jhtBVUWQWIxUHsTUq1fP9N577+XTlgcK1TqzagOiXOHf/v6PUt8FFuidNtt0sywr11J5Ocoow3jU0ceUhje2o2fP+atMeurJJ1V5X7yZOm1q6tK5SylL1yKL9MsHrbbqqunSSy/Lu4dnVhG8N8888xSTlV4js9Yrr7xSel/e0SsrsVneRo4cVf62Snf1Yb169qoyvDneNNWkWIYdtt8u32cffuSRdMstt6Ynn3wqvZwZhEW0yDR2xplnpQhMO/OM04vJvBIgQIAAAQIECBAgQIAAAQIECBAgQIAAAQIECBAgQIAAAQIECMxmgY4ZKDZwiSrsM8s49eabb1YZd8GFFqzyvrY3Q4cOTS+8+GI+ODKT7fqtb5UCkqpPM++886aNBw9Ol152eT7oneHDq4wS0xctyjNWah9k5Qrr21555dVaRy0ymxUjRLnDovXt2zcLjJox7etDa5ZbLMar7fXiSy4tDdpn773SaaeeksrXLQaed/756amsJGdTWixn0bp375722WfvBmW3ikCxokUAXpQc3WmnHYtepddHHnk0D4wq9Sjr6NWrV4pAwMgaFy32h9paeenKTp06pT59Kpe6rG36+vRvqkn5Z8QyDt5oo/wn+kd51quuviadcuqppWDHa669Nv31LyfmAYDl0+omQIAAAQIECBAgQIAAAQIECBAgQIAAAQIECBAgQIAAAQIECBCYPQLfRCDNns+fLZ+66qqrZFmsli599u2331nqrt5x+x13VOk1aNCgKu9rezP0jWHpiCOPyn8OO/zIdPc999Q2at7/iSwzU9Gql3UsLxVZW4BWZHiqbxv74YelcprVp4nSkEWLQKelllqqeJs22XjjUndkFHvmmWdL78s7Djns8LTiyqumFVZaJf3hj3/KB0UwVJGNLHocesghNYLEInPX88+/UD6rmXZ/+OG4isM33eSb5YwMV7UtZ2TBCov8Z+w3meJWWmnFvPxmMfMf/OjH6e133ine5q8jR47Mtu13q/Sr/qbc6/4HHkyffPJN6c5i3IlZmct77rm3eJvWW3fdPMCs1KOZOppqEgFzUXq1+ClfrAh0PPSQg9M//v63Uu8YvyHbsjShDgIECBAgQIAAAQIECBAgQIAAAQIECBAgQIAAAQIECBAgQIAAgRYR6JCBYl27dk0n/PY3JdA77ryzFNBU6pl1XHnV1VmWpNNKvTbacMO0xMCBpfcz61hvvXVTZLMq2nHH/SpVKik5efLk9H+/+W0aNmxYMWraYvPNS93RscrKK5fev/zyK+n6628ovY+OZ599Np108ilV+tX15pjvfT8Nee650mhRbvJf/z4p3ZyVEyzammusUSUT1y4775zCLloEAh12xBHp008/LUbPX6+7/vp0ww035kFhkaltxx22z/svvPDCVQLDbr7llirTxef//BfHpfCYWYtMXUUbM2ZMxexjq6++elpuueWK0bLlPDJ98MEHpffREZ/3/WN/kJYbtEL+s+de+5SGR4Dcn0+cEeAWPSPAa+NNNksHHHhQbnTgQd9OG2y0cfro449Tjx49StNV79hzz91LvcLi2B/8MHcr9cw6fvbzX1QJQiufpny8pnY31eS5559PCy7ct/RzxZVX1Vikzyd+XqVfnz59qrz3hgABAgQIECBAgAABAgQIECBAgAABAgQIECBAgAABAgQIECBAYPYJtIvSk5Gtq9+ii81Ucf3110vXXXN1aZztt9s2bbD++unRxx7L+/37pJPzzE6bbbZpmmuuudIDWQaox594Is+gFCMstOCC6S9/PrE0fV0dCy6wQPr+945Jf//HP/NRIyPVDjvtnNZZZ+207LLLpj5Z4NSbb72Vnn766VK5vhgxgmuO+u6RVWa/RhawVd4i8OmCCy9Kiw9cPA1/Z3h67PHHU3kAVfm4lboXXXTRPJBriy23zgPfYnnCIUoIFm2++eZLJ5/87+Jt/jpgwGLpB8d+P/3zXzP6Dx/+blppldXS5pnZ4osvnpu99PLLpWkiwC0ClKLF8q2alXQcMmRI/v6MM89Kr732etoky/4VQVT33ndfiiC4Ll26pGnTpuXjVPq1zDLLVOm93Q47pnXXWSf169cvnXP2maVhl15yUdpu+x3T2CxTWGT/ikCv2LZhGZ932/9uL5WDjFKKP//5z0rTRschB38nH37W2efk/SPzV0wTP0X7w+9PSLfddnvuX/Qrf91t113TxRdfmh586KG89y233pZnWdtqqy1T1y5d05133ZVGjx5dmiSW7cADDii9b+6OppisvtpquV0EJUb70Y9/ku+7G2ywfoqMYk8//Uw67T+nlxZ5zTXXSIMGfROsVxqggwABAgQIECBAgAABAgQIECBAgAABAgQIECBAgAABAgQIECBAYLYIdMoyQ01vjk9+/4MP89n07bNgc8yuznlssunm6cWXXqpzvGKEDTfYIN18U9VMXKNGjcpLQ0ag1czaIosskm647poq5SpnNn75sP+ecWY64Xe/zzNYlfev1B2BQpdcdEHq27dvjcHH/9+vU8yrUousVpddcnHadfc9SoOvuuLytOWWW5Teb7n1tnnmseix//77pf5ZsNhf//b30vDyjgicuvyyS9LWW21V3jvvjoxfx3zv2HTtddfVGFbeY7UsKCwCkyKAq2gPPPhQimxcUWKyUjvm6KPTiy++WAqs2nefvdN/Tju1yqgx7YaDN64SXBcjzDHHHOn90SOrjBv7x4477VIlAK7KCF+/+dMffp+OOqpmGckIWDvxz39J5553fvrss89Kk0Yw36+O+0U68MAD0g477lwKFNtv333SaadWzewWmcz2O+CgUoBcaSbVOpZfflC64rLLUvWyo98++JB088235GNvuukmVYIdq80iXXrpZen7Wdayoo394L0qGeGif1NMIsjv4EMPS+++O6L4iIqvkU3vnLPOTPG90QgQIECAAAECBAgQIECAAAECBAgQIECAAAECBAgQIECAAAECBBom0NxxWG+NGJ26du6cOmTpyYI+MmtF8NivfnlcinKD1VsETG08eHC67ZabGxUkFvOL7GC333ZLnlkrgpkqtQioOezQQ9Ktt9xUMUgspvnj18FMsczlbeWVVko3Xn9dtnxLlfeus/vnP/tpOvWUk2t8XmQXO++csysGicVMYx3OPuuMfNrykpgxLLyWXGKJfF1uu/XmKkFiMXyTjQenW26+Mc+qNmeZRWRfO/FPf0y/O+GbcqAxfqU2zzzzpJtuuCEddOCB+fwjA1m0SrZhc8P116Ztt9mmRsBUlNDcYovN07333FUxSCzmGfP+9f8dn1575aX00AP3p+uvvSY99eTj6cXnh+RBYjHOV9O/ipe8dcq+UNVbBJWFxfG/+mWNILAYN4ICf/qTH6e77ri94vDq82vq+6aYRHa4hx98IH3n29+uEQQWVpHt7RdZZrabb7yhxvCmLrfpCRAgQIAAAQIECBAgQIAAAQIECBAgQIAAAQIECBAgQIAAAQIEmibQZjOKNW21a049ZcqU9PrrQ9MLWUarTz7+OA90icCYxRcfUHPkRvaJzxg27M308isvpw8/HJeWX375FIE7vXv3atAco5Ti8HffzYOyyjN2NWgmZSNHKcb33nsvX+cIbGpIi2lHjRqdZ0xbccUV8jKE9Zk+MpO9PnRo6jl/z9S//6J5kFl9pqs+TmT9+vzzz1MEkEWgWm3t008/Te+OGJE+GvdR/nkDBgxI3bp1q230evdfdrnl04fjxuXjR/Ddcb/4ea3TfvXVV1kZzFFp1OhRKRL5RYDgYv371whiq3UGzTygqSZRqjS+M127dU2Dllsude/evZmX0OwIECBAgAABAgQIECBAgAABAgQIECBAgAABAgQIECBAgAABAh1PoKUyigkU63j7kjWuQ+DLLIhttdXXTGPHjs3H3GmnHfMsa9UD0c4486z0q+P/rzS36665OkV5SI0AAQIECBAgQIAAAQIECBAgQIAAAQIECBAgQIAAAQIECBAgQIBAYwVaKlCsa2MXyHQE2qtAlMU85ODvpD//5a/5Kt54401puyzj2vrrrZeXV3z22WfTXXffnUaMGFki2GjDDQWJlTR0ECBAgAABAgQIECBAgAABAgQIECBAgAABAgQIECBAgAABAgQItDYBGcVa2xaxPK1C4LPPPkvfP/YH6eZbbq1zeQ488ID0t7/+JUWAmUaAAAECBAgQIECAAAECBAgQIECAAAECBAgQIECAAAECBAgQIECgKQIyijVFz7QEGigw33zzpQsvOD9FNrFTTvtPGjZsWBo/fnxpLv369Usrrbhi+ta3dkn77rN3qb8OAgQIECBAgAABAgQIECBAgAABAgQIECBAgAABAgQIECBAgAABAq1RQEax1rhVLFOrFPjggw/SqFGj0sCBS6TevXu1ymW0UAQIECBAgAABAgQIECBAgAABAgQIECBAgAABAgQIECBAgAABAm1bQEaxtr39LH07EOjTp0+KH40AAQIECBAgQIAAAQIECBAgQIAAAQIECBAgQIAAAQIECBAgQIBAWxPo3NYW2PISIECAAAECBAgQIECAAAECBAgQIECAAAECBAgQIECAAAECBAgQIECAQMMEBIo1zMvYBAgQIECAAAECBAgQIECAAAECBAgQIECAAAECBAgQIECAAAECBAgQaHMCAsXa3CazwAQIECBAgAABAgQIECBAgAABAgQIECBAgAABAgQIECBAgAABAgQIEGiYgECxhnkZmwABAgQIECBAgAABAgQIECBAgAABAgQIECBAgAABAgQIECBAgAABAm1OQKBYm9tkFpgAAQIECBAgQIAAAQIECBAgQIAAAQIECBAgQIAAAQIECBAgQIAAAQINExAo1jAvYxMgQIAAAQIECBAgQIAAAQIECBAgQIAAAQIECBAgQIAAAQIECBAgQKDNCQgUa3ObzAITIECAAAECBAgQIECAAAECBAgQIECAAAECBAgQIECAAAECBAgQIECgYQICxRrmZWwCBAgQIECAAAECBAgQIECAAAECBAgQIECAAAECBAgQIECAAAECBAi0OQGBYm1uk1lgAgQIECBAgAABAgQIECBAgAABAgQIECBAgAABAgQIECBAgAABAgQINExAoFjDvIxNgAABAgQIECBAgAABAgQIECBAgAABAgQIECBAgAABAgQIECBAgACBNicgUKzNbTILTIAAAQIECBAgQIAAAQIECBAgQIAAAQIECBAgQIAAAQIECBAgQIAAgYYJCBRrmJexCRAgQIAAAQIECBAgQIAAAQIECBAgQIAAAQIECBAgQIAAAQIECBAg0OYEBIq1uU1mgQkQIECAAAECBAgQIECAAAECBAgQIECAAAECBAgQIECAAAECBAgQINAwAYFiDfMyNgECBAgQIECAAAECBAgQIECAAAECBAgQ+H/27gPOruq8F/ar3nsvgAABKggkQPTeO8ZgDAZsmjG4l/i7SXyT+92bfL6Jk7hiGxNTTDeY3sH0JopAIEC9S6Au1Lv07bXFGc+MRmWkETD7PMs/cc7Zda1n7UHz8/nzLgIECBAgQIAAAQIECBAgQKDeCQiK1bsp02ECBAgQIECAAAECBAgQIECAAAECBAgQIECAAAECBAgQIECAAAECBAjUTkBQrHZejiZAgAABAgQIECBAgAABAgQIECBAgAABAgQIECBAgAABAgQIECBAgEC9ExAUq3dTpsMECBAgQIAAAQIECBAgQIAAAQIECBAgQIAAAQIECBAgQIAAAQIECBConYCgWO28HE2AAAECBAgQIECAAAECBAgQIECAAAECBAgQIECAAAECBAgQIECAAIF6JyAoVu+mTIcJECBAgAABAgQIECBAgAABAgQIECBAgAABAgQIECBAgAABAgQIECBQOwFBsdp5OZoAAQIECBAgQIAAAQIECBAgQIAAAQIECBAgQIAAAQIECBAgQIAAAQL1TkBQrN5NmQ4TIECAAAECBAgQIECAAAECBAgQIECAAAECBAgQIECAAAECBAgQIECgdgKCYrXzcjQBAgQIECBAgAABAgQIECBAgAABAgQIECBAgAABAgQIECBAgAABAgTqnYCgWL2bMh0mQIAAAQIECBAgQIAAAQIECBAgQIAAAQIECBAgQIAAAQIECBAgQIBA7QQExWrn5WgCBAgQIECAAAECBAgQIECAAAECBAgQIECAAAECBAgQIECAAAECBAjUOwFBsXo3ZTpMgAABAgQIECBAgAABAgQIECBAgAABAgQIECBAgAABAgQIECBAgACB2gkIitXOy9EECBAgQIAAAQIECBAgQIAAAQIECBAgQIAAAQIECBAgQIAAAQIECBCodwKCYvVuynSYAAECBAgQIECAAAECBAgQIECAAAECBAgQIECAAAECBAgQIECAAAECtRMQFKudl6MJECBAgAABAgQIECBAgAABAgQIECBAgAABAgQIECBAgAABAgQIECBQ7wQExerdlOkwAQIECBAgQIAAAQIECBAgQIAAAQIECBAgQIAAAQIECBAgQIAAAQIEaicgKFY7L0cTIECAAAECBAgQIECAAAECBAgQIECAAAECBAgQIECAAAECBAgQIECg3gkIitW7KdNhAgQIECBAgAABAgQIECBAgAABAgQIECBAgAABAgQIECBAgAABAgQI1E5AUKx2Xo4mQIAAAQIECBAgQIAAAQIECBAgQIAAAQIECBAgQIAAAQIECBAgQIBAvRMQFKt3U6bDBAgQIECAAAECBAgQIECAAAECBAgQIECAAAECBAgQIECAAAECBAgQqJ2AoFjtvBxNgAABAgQIECBAgAABAgQIECBAgAABAgQIECBAgAABAgQIECBAgACBeicgKFbvpkyHCRAgQIAAAQIECBAgQIAAAQIECBAgQIAAAQIECBAgQIAAAQIECBAgUDsBQbHaeTmaAAECBAgQIECAAAECBAgQIECAAAECBAgQIECAAAECBAgQIECAAAEC9U5AUKzeTZkOEyBAgAABAgQIECBAgAABAgQIECBAgAABAgQIECBAgAABAgQIECBAoHYCgmK183I0AQIECBAgQIAAAQIECBAgQIAAAQIECBAgQIAAAQIECBAgQIAAAQIE6p2AoFi9mzIdJkCAAAECBAgQIECAAAECBAgQIECAAAECBAgQIECAAAECBAgQIECAQO0EBMVq5+VoAgQIECBAgAABAgQIECBAgAABAgQIECBAgAABAgQIECBAgAABAgQI1DsBQbF6N2U6TIAAAQIECBAgQIAAAQIECBAgQIAAAQIECBAgQIAAAQIECBAgQIAAgdoJCIrVzsvRBAgQIECAAAECBAgQIECAAAECBAgQIECAAAECBAgQIECAAAECBAgQqHcCgmL1bsp0mAABAgQIECBAgAABAgQIECBAgAABAgQIECBAgAABAgQIECBAgAABArUTEBSrnZejCRAgQIAAAQIECBAgQIAAAQIECBAgQIAAAQIECBAgQIAAAQIECBAgUO8EBMXq3ZTpMAECBAgQIECAAAECBAgQIECAAAECBAgQIECAAAECBAgQIECAAAECBGonIChWOy9HEyBAgAABAgQIECBAgAABAgQIECBAgAABAgQIECBAgAABAgQIECBAoN4JCIrVuynTYQIECBAgQIAAAQIECBAgQIAAAQIECBAgQIAAAQIECBAgQIAAAQIECNROQFCsdl6OJkCAAAECBAgQIECAAAECBAgQIECAAAECBAgQIECAAAECBAgQIECAQL0TEBSrd1OmwwQIECBAgAABAgQIECBAgAABAgQIECBAgAABAgQIECBAgAABAgQIEKidgKBY7bwcTYAAAQIECBAgQIAAAQIECBAgQIAAAQIECBAgQIAAAQIECBAgQIAAgXonIChW76ZMhwkQIECAAAECBAgQIECAAAECBAgQIECAAAECBAgQIECAAAECBAgQIFA7gca1O9zR2yuwfv36mDd/QcydNy/at2sX3bp2iQYNGmzvZZ1PgAABAgQIECBAgAABAgQIECBAgAABAgQIECBAgAABAgQIECBAgACBTQoIim2Spu53vPn2iHjw0Sdi5uzZFRdv3qxZ7D943zj/3LOjWdOmFdu9IUCAAAECBAgQIECAAAECBAgQIECAAAECBAgQIECAAAECBAgQIECAQF0JCIrVleQWrvPUs8/F3fc/lB+1c+/e0atnj1i0aFFMmDwlXn7t9ZiYvX7v6q9Hxw4dtnAluwkQIECAAAECBAgQIECAAAECBAgQIECAAAECBAgQIECAAAECBAgQIFA7AUGx2nlt09HjJkzMQ2JpickrvnZRDB0yuOI6C7Ow2B9uvDnGT5wUDz72RFzylfMr9nlDgAABAgQIECBAgAABAgQIECBAgAABAgQIECBAgAABAgQIECBAgACBuhBoWBcXcY3NC9z38KP5AYceOLRKSCxtbNe2bVx+8YXRpEmTGPbG8Ji/YMHmL2YvAQIECBAgQIAAAQIECBAgQIAAAQIECBAgQIAAAQIECBAgQIAAAQIEaimgolgtwWp7+Nx58/NqYS1aNI8vnnFajad36tghfvuf/xbr16+PVHVMI0CAAAECBAgQIECAAAECBAgQIECAAAECBAgQIECAAAECBAgQIECAQF0KqChWl5o1XGv0uHH51r677Rpt2rSuOGL16jWxdu3ais/pjZBYFQ4fCBAgQIAAAQIECBAgQIAAAQIECBAgQIAAAQIECBAgQIAAAQIECBCoIwEVxeoIclOXmTZ9Rr6rZ/fusW7dunjq2efj5WGvx+y5c6NJ48bRd/fdYsBee8axRx4ejRo12tRlbCdAgAABAgQIECBAgAABAgQIECBAgAABAgQIECBAgAABAgQIECBAgMA2CwiKbTPd1p24ZOmy/MBuXbrEL357bYwZPyEaZ4GwnXr1zMNi748aHenPhEmT48pLLo6GDT/bIm/jJ0/fuoE5arMCffv03ux+OwnUpYCf27rUdC0CBAgQIECAAAECBAgQIECAAAECBIos4P+/L/LsGhsBAgQIECBAgMCWBATFtiS0nfuXLtsQFHvg0cdj0eLFccG5Z8fhBx8UTZo0ySuMjR47Lq698eZ465134+Y774pLvnL+dt7R6QQIECBAgAABAgQIECBAgAABAgQIECBAgAABAgQIECBAgAABAgQIEKgqIChW1aPOP7Vs0SK/5sJFi/KQ2DFHHF5xj1Q9bEC/veK737gifvara+K1N9/KjvliNGvatOKYT/uN/5KmbsUP+scNS4/W7VVdjcAGgdd+2it/4+fWE0GAAAECBAgQIECAAAECBAgQIECAAAECBAgQIECAAAECBAhsSeCzXedwS70rwP4unTtVjOKQoQdUvK/8pu9uu0bXzp1j7dq1+RKUlfd5T4AAAQIECBAgQIAAAQIECBAgQIAAAQIECBAgQIAAAQIECBAgQIAAge0VEBTbXsEtnF85KNa8efNNHt1nl53yfVOnTd/kMXYQIECAAAECBAgQIECAAAECBAgQIECAAAECBAgQIECAAAECBAgQIEBgWwQExbZFrRbnpEphqTVu1ChWr169yTM/nDkr39erR49NHmMHAQIECBAgQIAAAQIECBAgQIAAAQIECBAgQIAAAQIECBAgQIAAAQIEtkVAUGxb1GpxTlpWske3brEmW1by3fdH1XjmnHnzYsaHH0XDhg1jj7671XiMjQQIECBAgAABAgQIECBAgAABAgQIECBAgAABAgQIECBAgAABAgQIENhWAUGxbZXbyvNS+Ovcs87Ij77p9jtj4uTJVc5c8PHC+OVv/xDr16+PAf32jObNmlXZ7wMBAgQIECBAgAABAgQIECBAgAABAgQIECBAgAABAgQIECBAgAABAgS2V6Dx9l7A+VsWGDSwfxwy9IB49Y0342e/+m3s1meX2H3XPvHhRzNj7PgJsXLVqkiVx6685KtbvpgjCBAgQIAAAQIECBAgQIAAAQIECBAgQIAAAQIECBAgQIAAAQIECBAgUEsBQbFagm3r4ZdedEHstUffuPPe+2P8xEn5n3StVq1axZB9BsWF550TzVQT21Ze5xEgQIAAAQIECBAgQIAAAQIECBAgQIAAAQIECBAgQIAAAQIECBAgsBkBQbHN4NT1rkMPGhoHD90/Ppw5Kz6aNSt6dusWPXt0jwYNGtT1rVyPAAECBAgQIECAAAECBAgQIECAAAECBAgQIECAAAECBAgQIECAAAECFQKCYhUUn86bhg0bRu+ePfI/n84d3YUAAQIECBAgQIAAAQIECBAgQIAAAQIECBAgQIAAAQIECBAgQIAAgXIXaFjuAMZP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CoTFayAABAAElEQVR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sBQbGyfwQAECBAgAABAgQIECBAgAABAgQIECBAgAABAgQIECBAgAABAgQIECBQdAFBsaLPsPERIECAAAECBAgQIECAAAECBAgQIECAAAECBAgQIECAAAECBAgQIFD2AoJiZf8IACBAgAABAgQIECBAgAABAgQIECBAgAABAgQIECBAgAABAgQIECBAoOgCgmJFn2HjI0CAAAECBAgQIECAAAECBAgQIECAAAECBAgQIECAAAECBAgQIECg7AUExcr+EQBAgAABAgQIECBAgAABAgQIECBAgAABAgQIECBAgAABAgQIECBAgEDRBQTFij7DxkeAAAECBAgQIECAAAECBAgQIECAAAECBAgQIECAAAECBAgQIECAQNkLCIqV/SMAgAABAgQIECBAgAABAgQIECBAgAABAgQIECBAgAABAgQIECBAgACBogsIihV9ho2PAAECBAgQIECAAAECBAgQIECAAAECBAgQIECAAAECBAgQIECAAIGyFxAUK/tHAAABAgQIECBAgAABAgQIECBAgAABAgQIECBAgAABAgQIECBAgAABAkUXEBQr+gwbHwECBAgQIECAAAECBAgQIECAAAECBAgQIECAAAECBAgQIECAAAECZS8gKFb2jwAAAgQIECBAgAABAgQIECBAgAABAgQIECBAgAABAgQIECBAgAABAgSKLiAoVvQZNj4CBAgQIECAAAECBAgQIECAAAECBAgQIECAAAECBAgQIECAAAECBMpeQFCs7B8BAAQIECBAgAABAgQIECBAgAABAgQIECBAgAABAgQIECBAgAABAgQIFF1AUKzoM2x8BAgQIECAAAECBAgQIECAAAECBAgQIECAAAECBAgQIECAAAECBAiUvYCgWNk/AgAIECBAgAABAgQIECBAgAABAgQIECBAgAABAgQIECBAgAABAgQIECi6gKBY0WfY+AgQIECAAAECBAgQIECAAAECBAgQIECAAAECBAgQIECAAAECBAgQKHuBsgmKrV+/fqPJXrJ0aUycPCXWrVu30T4bCBAgQIAAAQIECBAgQIAAAQIECBAgQIAAAQIECBAgQIAAAQIECBAgUBSBxkUZyKbGMWfevHjgkcejS+dOcdapJ1ccdvf9D8Zfn3shUoCsTevWcdpJJ8SxRx5esd8bAgQIECBAgAABAgQIECBAgAABAgQIECBAgAABAgQIECBAgAABAgQIFEWg0BXF1qxZE7//443x+vC3Yu3atRVzlj4/9ezzeUisfbt2sXjJkvjzvffH2PETKo7xhgABAgQIECBAgAABAgQIECBAgAABAgQIECBAgAABAgQIECBAgAABAkURKHRFsedeeiWmf/hRDBrYP04+7tiKOXvxlWH5+/POPiuOP/rIGD9xUvznb34Xf3ngofjHH32/4rgd+Sb161e/vy7Wrd+w7OWPv/Ot6N6t6468pWsTIECAAAECBAgQIECAAAECBAgQIECAAAECBAgQIECAAAECBAgQIFCmAoUOik2eOi2f1i+f/YVo2bJF/n7x4iUxdsLEaNe2TRx9xGH5tr677Rr7DBwQ740aHevWrYuGDXdsobV0j5tuuyMWLlpU8ditzbZpBAgQIECAAAECBAgQIECAAAECBAgQIECAAAECBAgQIECAAAECBAgQ2BECOzYRtSN6XItrzpw1O9q0aR1du3SuOGvcxIn5kpODBw2Kxo0aVWxP1bzSUpWz5syp2Laj3jz+12di6vQZMWSfQdGxffsddRvXJUCAAAECBAgQIECAAAECBAgQIECAAAECBAgQIECAAAECBAgQIECAQC5Q6KBYh/btYvnyFXmVsNJ8p6phqe2x+66lTfnr7Dlz89dWLVpW2V7XH2bOnh0PP/FUtGrZMi4875yIBg3q+hauR4AAAQIECBAgQIAAAQIECBAgQIAAAQIECBAgQIAAAQIECBAgQIAAgSoChQ6K7bJT77xK2PMvv5IPev7HH8fwEe9E48aNY+/+/SsgUphs7PgJ0apVq2ibLUm5o9r69evj5jvuyvt03tlnRts2O+5eO2oMrkuAAAECBAgQIECAAAECBAgQIECAAAECBAgQIECAAAECBAgQIECAQP0TaFz/urz1PT7kwKHx9PMvxh1/uS9eHvZGzFuwIK8wNnTI4GjZskV+oUWLFsfPfn1NLFm6NI445OCtv/g2HPniq6/F+ImTYkC/vSL1TSNAgAABAgQIECBAgAABAgQIECBAgAABAgQIECBAgAABAgQIECBAgMCnIVDoimKdOnaIK752UR4Kmzp9eizNwmA9u3eP8889u8J27vz5kZad7NSxY3wpq/K1o1oKpN374MPRtGnTuOi8c3fUbVyXAAECBAgQIECAAAECBAgQIECAAAECBAgQIECAAAECBAgQIECAAAECGwkUuqJYGu3ArHrXf/3r/86XlkwhrV123ikaN2pUAZEqi5139llx6EFDo3mzZhXb6/rNXfc/EMuWL49zzjw9OnfqWNeXr7PrjZ88vc6uVc4X6tundzkP39g/ZQE/t58yuNsRIECAAAECBAgQIECAAAECBAgQIFBvBfz/9/V26nScAAECBAgQIECgDgQKHxRLRo2yYFj/vfaskat7166R/uzINnrsuHh9+NvRu2ePOOGYo3bkrVybAAECBAgQIECAAAECBAgQIECAAAECBAgQIECAAAECBAgQIECAAAECGwkUOig2Zdr0mDd/QQweNDAaNtz8KpvjJkyMJdnSlEP2GbQR0vZsWLN2bdx29z3RoEGDuOjL526xH9tzr7o4139JUxeKrkHg0xXwc/vpersbAQIECBAgQIAAAQIECBAgQIAAAQIEPk2B0TNWx/XPLIrXxq+Ilau3787NmkQc1Ld5XH5s2+jXK/ugESBAgAABAgQIlJXA5tNT9ZzimedfjGtvuClWrVq1xZE89PiT8fvrb4ply5Zv8djaHPDkM8/FrNlz8qUtd+vTpzanOpYAAQIECBAgQIAAAQIECBAgQIAAAQIECBAgQKCMBVJI7MrrZscLo7Y/JJYYU9AsXStdM11bI0CAAAECBAgQKC+BQlcU29qpXLFyZUyYNDmv+tW0WdOtPW2Lx6XQ2aNP/jU/rluXLvHya69vdM7KT0Jsb7/zbkyaPCV69ugWAmUbMdlAgAABAgQIECBAgAABAgQIECBAgAABAgQIECg7gVRJbHuriNWElq6Zrv0fF3eqabdtBAgQIECAAAECBRUoXFDsoceeiOUrVuTTNXnqtPz1vocfjUaNGtU4hUuWLI3R48bF6tWro0vnTtF4E8fVePIWNi5bvryimtm9Dz2y2aMfzPqd2jFHHC4otlkpOwkQIECAAAECBAgQIECAAAECBAgQIECAAAEC5SGQlpvcUW1HXntH9bno1x0x8r148+0RsfeA/nHwAfsXfbjGR4AAAQIECHwGAoULir3wyrBYuGhRFcpnX3y5yueaPjRs2DDOOOWkmnZt87aWLVvEmVu45pPPPh8rsmDb0YcfFm3btI5dd9l5m+/nRAIECBAgQIAAAQIECBAgQIAAAQIECBAgQIAAgeII7IhqYiWdurj2z351TcyaMyeOO+rIOPWE40qXrvH1pVdfi/seeTSG7DMoLjrv3BqPKfeNMz78KF4f/nb2nWEbQbFyfxiMnwABAgQI7CCBwgXFjjz04EhLSab23gej46NZs7IqXYdF48abGmqD6NC+XfTbo2/07tWzTplbtmgRp5984mavmYJtKSh21OGHRq8e3Td7rJ0ECBAgQIAAAQIECBAgQIAAAQIECBAgQIAAAQIEPi8CaeWexYuXxIOPPh4D9toz+uy80ya7tipb3Scdu3z5jquStsmb20HgMxRIK2K98MqrceShh9R54ZLPcFhuTYAAAQL1VGBT6al6Opyo8pdr+uU0BcXOPv3UaN68eb0dk44TIECAAAECBAgQIECAAAECBAgQIECAAAECBAgQ+LwKrFu3Lm645fb4nz/+QTRt2vTz2k39IvCZCCzPioYsXLQ40qtGgAABAgQ+a4GGn3UHduT99x7QL0489ujNVBPbkXd3bQIECBAgQIAAAQIECBAgQIAAAQIECBAgQIAAAQLlITBz9uz4ywMPl8dgjZIAAQIECBAgUE8FCldRrPI8DN1vSKQ/n+f2s//zz5/n7ukbAQIECBAgQIAAAQIECBAgQIAAAQIECBAgQIAAgc0KfOVLX4y7738wnnvp5dhn4IBIxRw2auvXb9hUeq12wJo1a2LYm8NjxLvvxYKPF0avnt2z5Sz3igH99oy2bdpUOfqlYa/F2PET4tADh0a/Pfeosi+tNvTYU09Hu7Zt45wzT6+yL324/5HHYv6CBXHWqSdHp44dN9pf04ba9C2d//Jrr8eYcePj4AP2jz123y1eGvZ6jJswMWbPmRNdu3SJIfsOiqFDBtd0q4pt6zOnV15/I8aOmxAfZmPaqWfP7Fq7xsFDD4gGDRpUHFf5TRr7q6+/GTM++igWLlwUPXt0j517947DDjowWrSouvrSsuXL48577otmTZvFheedE5OmTI233nk36+ekaNKkcezUq2ecfPyxG9lXvt8HY8Zm93sjG9fcaNSoUb706O677hr7D96n8mFV3n84c2Y89+IrMf3DD/Pt/bMlS9OypbvusnM0bFi1xkn1Po7J5vytEe/ExMlTsrnrEIcffHDFs7Z4yZJ44uln83Eku9367BKHZFa9evaocv/KHz4YPSabq9T/OfnzkvoxoN9e0b1b18qH5e8nTp6cPd+vxC477RTHHXVEDB/xbowaMyYmT50e7dq1iT122y2OP+aoaJw5lNobb70dIz8YFVOyY1J7f9SYuGHp7fn74446MrtW7/x9+seqVavixVdfy643NT6aOSs6duiQ9/3oww/N+1ZxoDcECBAgQGA7BQodFKtusyIr5zll+oz4MPvlaN+9B+Z/wS5btjz/ZadJkybVD/eZAAECBAgQIECAAAECBAgQIECAAAECBAgQIECAAIEtCPTq0SPOPv20uOu+B+JPd9wZ/+/f/zhatWq1hbP+tnvt2rXx6z/8MUaPHZdvTEGoaTNmxLA3hkfz5s3j73/wnejZvXvFCQ2iQb4vhZOqB8XeygI86bx0jROPOTratGldcV4K46QwUZPGjeNrF3y5Yvvm3tS2b+laEydNyfuwU69eebhoxMj38hBUWqJzavZd5Ztvj4jRY8bFxed/aZO3TiGuZ198OR9HCj5NmTotC5y9FhOzQNeFXzpno/OeeeGluOfBh2L16jX5vjT+dK9k8XJ23nevujI6tG9Xcd6qVavzfSlAdtAB+8Uvfndtfm4Ka6V+pqBbCp393Xe/Fb2ywFn19sCjj8cjTzxVsTndb/zESfHX517IgmL7xqUXnr/RMqQpmJXmOV0/tdI5Dz32RBb6Oii+esF5FddLbyr3ceh+g+OXv/tDfm7uMW16FmwbGeefc3b032uP+Pdf/ibS977pmml/6kvy+tG3r85Cb72qXDd9qNz/DedMj3ff/yA/7rKLvpIF8vavcs7cefNzrxUrVuZ9SMHIdF5qU6evj5Hvj4rXh78V//DD72XfPW/43jmFyJJ/qaUgX/qT2uBBgyqCYnPmzovfX39jFp77KL9mu7Zt8rlLz00Kp13x1QtjYBZg0wgQIECAQF0IlEVQLCX0b/nz3TFr9pz8F4ME161r1zwoNnnatLj+5tvikq+cH4MG9q8LU9cgQIAAAQIECBAgQIAAAQIECBAgQIAAAQIECBAgUFYCqcpSCtqksFf6Xu6qyy7Z6vHfetdf8vNSVakzs0pfe+y2a8zOwjMp6PPM8y/Gb7JwUQrgtG2zobLYwP4bQjOpqlj19n4WRkothYXezyo+papepZYqUaXg16AB/fMKWKXtm3utbd8qXytVNmufhbNSWGm3Pn1i1epV8VJWNerehx7JqkcNy8NIqeJY9ZbCRU2bNo3vfuPr0TerIpbam2+NiDvuuTeez4JDe/bdvUpFstlz5+YhvTTmC849Oy+Y0ToL6o3Owl4pGJe+K731rrvjO1deUf1WsXLlqrjmv6+P0086MV+pqWOH9llI78O4+Y678rDen++9P374rauqnPfCK8PykFjzZs3inLNOz6rIDcw8G+bVs9L9hmdVv1JVshS4KrUZH82Ma2+8OZ+XL55xWuyXVR1LfUxzeOc99+dz3bVL57yKWemc0mvq43U33RKpcl0Koa3JwnBPv/BiXjkuhePatmmbVTPbOasgd1oWauuRV+S64dY78v6n5VB/8M1vlC6Vv776xpt5/9P9U9AsVa1btXp1jHzvg0jjvfmOP+cVy2qam2Q5dsKE+PolF8eArJpdmqf3Ro2Om++8Ow96PfnMc3HaSSfk9zn79FPijFNOjPuy+U6hv2OOOCzOzsaeWtNPwmTpfbpnComlCmhp/lI4MlVIS+G/FMa7Jbv2T//5HzequJbO1QgQIECAQG0FqtbvrO3Z9eD49IvUL357bcycNTtaZH+pVrTsF6XU0i8wS5YuzVPak7MkvkaAAAECBAgQIECAAAECBAgQIECAAAECBAgQIECAQO0EUnWlSy+8IFq2bJFXekpLEm5Ne+e997OKV69Hl86d4jvfuCKvnJTCN72zJQPP/+IX4tCDhsa8+QvioceerLhc+3bt8ipXqRLTxwsXVmxfvnxFvizhPnsPzEM172cBnsotLV2Y2tZWZ9qWvlW+X6rO9f2rr4y99uibB6datWwZJx13TOyXLT2ZWlqWsKa2ctXKPNyUlvBM32WmP4cfclAcffhh+eETJk6qctr8+R/HiccenVeeOuaIw/NiGckwLQN67lln5MemJSVLlbwqn5y2HXfkEXHKCcdF504dc7e0JOJlF28IeaXKYquzEFWpLV68JG6/+5688tWlF10QRx12aF6pLIX40hKX37jkq/nyiynYlo4ttRtvvT3S6k9f+sKZeRisa+fO0bJFi6yy1t75vDfLxnjfw4/GwkWLSqdUvKY+nnri8XHEIQfn57TNKm6dffqp0TcLFJYqqH3rikvzymHJPC03mfqWWqrElgJ0pZa+F74lC8GlINu3r7wsDtx/SB5Y69i+fRyVLfOYqrytycKEKexYU1u6bFlcffmleVAvVc1L1cOG7DMozjzlpPzwUlWy9KFx48b53KXKd6ml19J8lpbZXLlyZaQlPNPPTwqtpZBYam1at86XR03Lp6Y+Vn7O8wP8gwABAgQIbKNAoYNiKRx2Q/ZLR2qpvOkv/+1f4/KLL9xA9Ukp0LQ+9UVfPjf/Cz+VGNUIECBAgAABAgQIECBAgAABAgQIECBAgAABAgQIEKi9QFra8MLzzs1PvCOrEjVv/vwtXmTCpMn5MUceekge2Kl+wvFHHZlvmpQtuVi5DezfL/9YuarYqLHj8jDUoQcOjd137RMfjB5bJSRUOrZ0buXr1fR+W/tWulYKiJWqoJW2pde0PbXZc+bmr9X/sXPv3tnqSF2qb644b8q06VX29duzb6QqXUP3G1Jle/qQqrS1a9s2D2mlYF1NbWgWRKre0nKTKayUQlapuluppcIbKbiVqpqlgFT1lkJaP/nxD+OHWRW1hg03LM24MlvyM1UpS2GwVHmuekv36p9V50r32lRhjwOySmLVWxpbagP22jMPbFXe37N7tzywtmz58iqBtRQcS0GwfnvskVd5q3xOen9I9uykAFtaqSoF26q3tCzkXtnYq7d+pTmtZFX9mJo+pzBZCo2lsZeet8rHpWBhmtuOHTpU3uw9AQIECBDYZoHG23xmPTgxrXOd2nlfPCv/S31TXU7p86eeeT77ZXFM/otB409S3Zs63nYCBAgQIECAAAECBAgQIECAAAECBAgQIECAAAECBDYWGDpkcLybVQl77c23soIOd8TffeebebWkjY/csKUUDPpo1qwY9ubwjQ5bu2Ztvm3ajBlVvsfbOwuKpWX+UvjrwP33y49JFcRS1aa0lODsOXPyJRenTp8RqUJWqjyVwmYpgJUqZ21N29a+la69U6+epbdVXtNSiamtyKpJ1dR26tWrps3RLqvalVqqarWploJR07Ixp6ULl2UV1pZnn0tVumqqKJYqYnXrsnEoLV0/Ve5K11m58m+BqclTNwT2NjW2dF4KflVuqT8pCJWqZ702/K3Kuyrez8iWXkxtahaC2zerCFe5tWjRPO9L5W3pfalSV7t2Gzwr70/hq1RVbU02/vXZ/0qtNKcfzqz5eUvHJcPUpmT9rh4K672JuUlWqa2sIVyW79jEP9IYUsWwtCRpWgI0LYuaqqylZS/TUpwaAQIECBCoa4FiB8WyMp2ppfKyW2rpl5mZs2fH3Czl3b1b1y0dbj8BAgQIECBAgAABAgQIECBAgAABAgQIECBAgAABAjUIfOXcc7KQ1qQ8qPXE08/mSw3WcFi+KVWaSu2V197I/+QfavhHChqlKk+lEFJadjAFgcaOn1hx9PtZUYi0PS3vlwI39z70SKRtKSg2acqUWLNmzVYvO5kuuq19K3UoVYuqqX2y8FFNu/JtjRtvWKpwowM2c+LwEe/EA488HrOygFyy2tqW7pWWPayp1bR1+ieBru7dutV0So3bUsiv1G64ZcNqUKXP1V9nfDSz+qYtft7UeEsBscocpTlN1e621JcPP/poo6BYk03NadSktcWu5wdclFXha50tY5nCYmm50/QntR6Z8SEHHhDHHnl4/qznG/2DAAECBAhsp0DNv51s50U/L6endHz6xaZploTfUlu0eHF+bKtWLbd0qP0ECBAgQIAAAQIECBAgQIAAAQIECBAgQIAAAQIECGxCIFWAuvSiC+Ln1/w+Hnz08RjYf69NHBl5laylS5fGl75wZqRlC2tsWdInfefXqePflt9LIay99tg9Rr4/KtL3fKnK1vwFC+KYIw7LL5GulZbCTFXGTj3huLzyWNqxtctOpmNTBa9t6Vs699Nsz7zwUtx5z3358oup0trAfntFp6xqWlpCMf35l//4eb5cZF30qTQHHy9cuNWXK1VQSwG+qy6/pObzPpnjtNzljmxp6cjUUqGRFMCqsX3Sl5qW/6zx+O3cmKqfpeUlzzz15Bg9ZlyMnTAhe64/iBSaS2HHkR+Miu9d9XVhse10djoBAgQIbBAodFCsa1YmNa3RnZaULJWcrWniV2XrYk+YPCV6frLWdk3H2EaAAAECBAgQIECAAAECBAgQIECAAAECBAgQIECAwNYJpCX7TjjmqHx5yOtvvj2vjFTTmbvsvFN8OHNmVlGpZQzYa8+aDtnkthSKSkGxcRMmxoKPNwSXBg3sX3F8qir20rDXY0W2HODY7Jg8XJb1a2vb9vRta+9RF8c9/9Ir+WXOP+cLccQhB1e5ZKq2lQJapeUUq+zchg99svlKbfonleC25hJ9du6dH9Yqq5pV2znemuvX5phddtrQ/2153mpzn205tnG2DOXeA/rlf1JwbMy48XHNddfnz/d7WeBxv3332ZbLOocAAQIECFQRaFjlU8E+HHbQ0HxEd95zf0ycPLnG0aVfDK/57xvyUrP99uhb4zE2EiBAgAABAgQIECBAgAABAgQIECBAgAABAgQIECBQO4EvnHZK9M4qe6Ug2D0PPlzjyaUQ0YiRG5bbq37Q2rVrY9SYsTF67Ljqu7LKWf3ybWPHT8grh3Xs0CF6du9ecdzeWVBs3bp1MTIL2UzMikbssftutarKtD19q+jEDn6TCmLMnD07v8ugAQM2ultacrOuQmLp4qWg1Zjx42PuvPkb3W/16tXxy99fF//nZ/9V0a9OHTvmSyum5R43FTBLY/ggm+c58+ZtdM263JDCf6mlEFb6nrimlp6V1Jdly5bXtLvW2xo02PCV/JIlSzc6N62Qlb7HTsuqVm97Zd9dD95n73zz7Dlzq+/2mQABAgQIbJNAoYNiA7KyqqeddEIsycrV/ldW2vY3f/hj3P/IYzlUKsF60+13xv/+9//Mf7HcqVevza6Pvk26TiJAgAABAgQIECBAgAABAgQIECBAgAABAgQIECBQpgKpgtflF1+YV/LaFEGqkpSWiHz73ZHxQLZMZaqAVWopdHTbXffEL373h3jquedLmyteu3bpHF06dYoRI9/Ll+tL1Zgqt/577hGpStMD2feDKVC192aWwKx8Xun99vStdI0d/dq0adOKJTufe+nlKrebPXduXH/L7VW2be+HZD5kn0GxfPmKuPaGm6qEqVIoLxXwSKs9NW3SJLp37Vpxu+OOOiJ//+vs+9rqAbNJU6bGv/3i1/HLbJ6XLV1Wcc6OeNOze7dI3yHPm78gfnf9TflzUfk+L746LP79l7+J62++LVvKs24W50rPd2qjx42LFStXVr5dLFy0OBv7b7Jg3X/mK2VV3rko2zdu/MR8Uwo9agQIECBAoC4E6uZvt7royQ66xlnZWs7pF5Zb7rgrX7+5dJt33/vbf5WQfhm46rKv5WVXS/u9EiBAgAABAgQIECBAgAABAgQIECBAgAABAgQIECCwfQK9sopiZ59+atx9/4M1Xqhd27bx3auujJ/96jfxyBNPxbMvvhR77r57rMsCY5OzANGixYujY/v2ccE5X6zx/IHZ8pOlgFRaarJya5Ytudg3qyJWqkaWjq1N296+1eZe23PsUYceErfdfU88+uRfY/iId6LvbrvmFaqmTJsWBwweHKtXr4mPF25YmnN77pPObdCgQVzx1QuzIh3X5pWwfviTf449svsl61TZLQWh0hKT5519VpVbpeIeKZz10rDX4if/8tOs0lzP6NmjW8yZOy9SUCwFBE898fgoVfyqcnIdfkj9T98L/8evfps/F9//h3+K3fvsEm3btIlp2XKaqbJZChdecuH5WVCsSZ3cOa1q1bBhw2wOFsWPfvK/Yvdd+8QZJ5+YV7jbuXevGDxo7zzs+LNfXZPvS8t7pvlKy6ouXbYsDhgyOK/MVyedcRECBAgQKHuBwgfF0gwfMvSASL8YTpk6LSZnf9Jf8u3atslLo6ZfNlJyPP1SoBEgQIAAAQIECBAgQIAAAQIECBAgQIAAAQIECBD4vAg0y3IqK1fvmN6ka39a7fijj8wLOpQCW9Xv26tH9/j+1d+I5158OV8SMFUISy1VdDrysEPi9Cxk1L7dhqpM1c8dmFUJS0GxFO7pl1UQq97Sd4TpvqmqU+VlKasft6nP29O3TV2zrrcfdfiheVArrayUljBMf5LdcUcdGWdmRTX+6V//b53eMgWovnPlZXHXfQ/GG2+PiDFZQCy1Fi2aRwrjXXTeOZGWm6zeLvryudG5U8d4P6s4Nilb3nHajBn5Icn41GyOh2aBqE+jNc9Cbd+96op4/K/PZFW+xmfV6CbmQbX0fXHqfypEksJaddV69+qZB88eeuyJvJpaeh6POeKwistfffkl8dfnXoinn38xf1bT/tSXVAwlzV/lYytO8oYAAQIECGyjQIMsnf23+q3beJF02sxZG9ZF7t6t83ZcxakEiiVw0D9u+AW3WKMyms+LwGs/7fV56Yp+ECBAgAABAgQIECBAgAABAgQIECBAgMAOEPjxLfPihVErdsCVI47s3zz+4+JOO+Ta23vROfPmRcMGDaNjh/afu2IPn+e+JfdUgS1VoerSuXMentveudjS+ala2bwF86NRw0Z5CGxri3OkpUBTNbFOWXAsBbc+y7Z4yZJYmi152blzpx1utmbt2li1clW0bNmixiGvWLEir7yW+tIsW1ZUI0CAAIHyFajrHNbEaR9G46zCZcMik07Mkuhb29Ia5zfU8RrdW3tvxxEgQIAAAQIECBAgQIAAAQIECBAgQIAAAQIECBCoLnD5sW1jR1T+StdM1/68ti6dOmUVqTp87kJiyevz3LfUv7SEYo9u3XZ44CndK7VUuax7165ZMK1TrearaRaCSsuSftYhsTSGNq1bR/duXT8Vs1T5blMhsdSX5s2b5y5CYklDI0CAAIEdIVDooNjzL70SqYTnltr8BQvi3395TQx7c/iWDrWfAAECBAgQIECAAAECBAgQIECAAAECBAgQIECAwKci0K9Xk7juyq559a+6CIyla6RKYuma6doaAQIECBAgQIBAeQk0LvJwG2WJ7IcefzJLsjeJk48/tsahpjWzr7vx5kglRVPSXSNAgAABAgQIECBAgAABAgQIECBAgAABAgQIECDweRFIga7P6xKRnxcj/SBAgAABAgQIENg6gUIHxb5w+imRlp+896FHomkWFjv2qCOqqDz9/Itx9/0Pxrp162LvAf3iiq9eVGW/DwQIECBAgAABAgQIECBAgAABAgQIECBAgAABAgQIECBAgAABAgQIECiCQKGXnkxrcP/o21dHrx7d4857748XXhmWz9nq1WvixlvviD9n21JI7NQTjovvXHlFtGzRoghzagwECBAgQIAAAQIECBAgQIAAAQIECBAgQIAAAQIECBAgQIAAAQIECBCoIlDoimJppG3atI4ffeeb8fNrfh+33fWXWJItMfn2uyNjyrTp0axZs7j0wgtiv30HVUHxgQABAgQIECBAgAABAgQIECBAgAABAgQIECBAgAABAgQIECBAgAABAkUSKHRFsdJEtW7VakNlsZ494v5HHstDYl27dI5//OH3hMRKSF4JECBAgAABAgQIECBAgAABAgQIECBAgAABAgQIECBAgAABAgQIECisQFkExdLstfokLLZz7175ZJ524vHRo3u3wk6sgREgQIAAAQIECBAgQIAAAQIECBAgQIAAAQIECBAgQIAAAQIECBAgQKAkUJilJ4e9OTymZstJbql17tQxpk6fETfedme8+/6o6NC+XZVTzjv7rCqffSBAgAABAgQIECBAgAABAgQIECBAgAABAgQIECBAgAABAgQIECBAgEB9FyhMUOy9D0bH68PfqtV8DB/xzkbHC4ptRGIDAQIECBAgQIAAAQIECBAgQIAAAQIECBAgQIAAAQIECBAgQIAAAQL1XKAwQbEDhuwbPS0lWc8fR90nQIAAAQIECBAgQIAAAQIECBAgQIAAAQIECBAgQIAAAQIECBAgQGBHCBQmKDZ40N6R/mgECBAgQIAAAQIECBAgQIAAAQIECBAgQIAAAQIECBAgQIAAAQIECBAgUFWgYdWPPhEgQIAAAQIECBAgQIAAAQIECBAgQIAAAQIECBAgQIAAAQIECBAgQIBA0QTKJii2ePGSWLp06UbzN3P27I222UCAAAECBAgQIECAAAECBAgQIECAAAECBAgQIECAAAECBAgQIECAAIEiCRRm6clNTcqqVavitrvuiTfeejt++O2ro+9uu1Y59LqbbommTZrEeWefGbv16VNlnw8ECBAgQIAAAQIECBAgQIAAAQIECBAgQIAAAQIEPkuB2YvXx+uT18bU+etjzdrt60njRhE7d2wQB/ZpFF3bNNi+izmbAAECBAgQIECg3gkUvqLYjbfdGa++8WY+MS1atNhogtq2aRMTJ0+J31x3Q8ybP3+j/TYQIECAAAECBAgQIECAAAECBAgQIECAAAECBAgQ+CwEUkjsL2+tiYlztj8klvqfgmbpWuma6doaAQIECBAgQIBAeQkUOig2fMS7MXzEO9G9W9f4yd/9IHr16L7R7H7rikvjiEMOzpelvDWrPKYRIECAAAECBAgQIECAAAECBAgQIECAAAECBAgQ+DwIpEpi21tFrKZxpGuma2sECBAgQIAAAQLlJVDooNiESZPy2TzpuGOiV88eNc5sk2zZyQvPOyeaN2uWVRabHOvX+68naoSykQABAgQIECBAgAABAgQIECBAgAABAgQIECBA4FMVSMtN7qi2I6+9o/q8I647Zdr0+OPNt8bjf31mR1zeNWsQWLFyZfzujzfGH268OVavXlPDEZ+/TfWxz3WhOGv2nPzn4/6HH6315d546+34t1/8OkaMfK/KuY899XR+zanTp1fZ7gMBAgQIfDoChQ6KTZ46LRo0aBCDBvTfrGbDhg1jz767x/LlK2LuPMtPbhbLTgIECBAgQIAAAQIECBAgQIAAAQIECBAgQIAAgU9FYEdUEyt1vC6u/bNfXRM/+p//K8ZNmFi6bL17XfDxx/H68Ldj9Nhx9a7v9bXDH4wek4eH0spQYydMqBfDqI99rgvYxUuW5D8f740aXevLPfrkX7NCLVM2CmGOyn7W0s/cgo8X1vqaTiBAgACB7RdovP2X+PxeYe3atXmFsDXZ65bayiy5ntradVs+dkvXsp8AAQIECBAgQIAAAQIECBAgQIAAAQIECBAgQIBA0QWWLFkaixcviTVr6kdVqKLPR30ZX78994gBe+0ZjRo1ij1227VedLs+9vmzhj3hmKPjqWefi+OOOuKz7or7EyBAgEAlgUIHxbp26RyTpkyNke9/EEcddmilYVd9u2zZ8hg3cVI0btw4OnXoWHWnTwQIECBAgAABAgQIECBAgAABAgQIECBAgAABAgQIECBQJwItW7SI73/zG3VyrU/rIvWxz5+Wzabuc+hBQyP90QgQIEDg8yVQ6KUnDzlww1889zzwcLz97sga5dNSkz//7e9j3bp1MXTI4GjSpNDZuRoNbCRAgAABAgQIECBAgAABAgQIECBAgAABAgQIECBAgAABAgQIECBAoNgChU5FpZKlp510QjzyxFNx7Q1/ij377h479eoZ3bt1i48XLozpMz6MMePHx/LlK2K3Pn3ivLPPLPZsGx0BAgQIECBAgAABAgQIECBAgAABAgQIECBAgACBz4HAR7NmxauvvxkzPvooFi5cFD17dI+de/eOww46MFq0aF6lhxMnT47nXnoldtlpp3wZu+Ej3o1RY8bE5KnTo127NtnyhbvF8cccFY2zpQxramvWro1hb7wZb73zbnz88cLo2LFj7DOgfxx+yEE1HV5l2xtvj4ix4ybE1OnTo1mzZtG7Z48Yut+Q2HWXnascV/nDRzNnxfMvvxLTsu8iV61alX0/2St22bl3HHzA/vk1Kh9bev/+6DHx7nsf5B5pKc+devfKvr/cJT+nQYMGpcPy1+oeU6ZNj2eefzE+nDkzK4rRJOvbLnH80UdGh/btqpxX+cPiJUty03ETJmbflS6P3bMlINN3q3vt0TeaNW1a+dBNvl+xYkXc8Zf78v0XnndONK3hvNWrV8etd90TsX59nH/O2fncrl69Jm75813RsGHDuOQr59d4/Q8yj5dfeyNmz5kT7dq2zfs2oN9e2fe8Xasc/9Kw12Ls+AlxaFZAJC0PWbmlZ+yxp57Ozz/nzNMr78rf3//IYzF/wYI469STo1P2TGyubarPyzK7O++5LzNrFskgrXaVnrNxEyblBUrSd9MnH39stG3TZnOXr7Kv+vwOe2N4vDdqdMyaPTv7OekRp5xwbHTvusFh+ocfxdPPvRDTs5+jtq1b58/M0YcfGq1atapyzdKHpcuWxZhx4/M/qa89unePfnvsntntudnnpXT+rNlz4qnnno9p02dEei7Ts52Wlqw+L+n414e/nfV7VOw/eN/Yd++BpUts8bUuns3KN0mriz2X/TymbEDqf6eOHbJ/l/SO/YfsW+FY+fh7Hnw4Fi5aFF847ZRo07pNPPPCizF67LhYuHhxdM6ek4Oyn+P99h2Uj7/yedXnbVt+Lrfl3zeV++A9AQIEtkag0EGxBJD+Yu/Qvn3cfvc9FX/pVYcZss+guOKrF+a/OFXf5zMBAgQIECBAgAABAgQIECBAgAABAgQIECBAgAABAnUn8MwLL8U9Dz4UKXyTWgqcTM2CJykQ83IW/PnuVVdWCa2kFYLSvhUrVuarBN19/4MVIY2p09fHyPdHZaGUt+Iffvi9jb7vW58FlP74p1vz8E5pBDM+mpmFst6PYW8Oj2OOPLy0ucrryizgdfPtf44U3EgtBX1SyCYFRlL/U4gkBYCqtxT4uua662NtFk5LLY0tBUZSoOm5F1+Ob379sujSqVPFaem4W/58d7yShaJKLZ0zcfKUeD4Lx72Xje3Siy6Ixo3/9rVuZY8m2fbbsu9B0zjTeel1/MRJWQjvjfjJ332/xgDUgiws939//sussMai/JalPqawWe8s2PQ/vvftTQbaSn1Mr82bN4+ZWXgpBY72yYJA+w/ep/Lu/P3ID0bnfemz804VAcC1a9fk87mpoNgDjz6eFwJJF9gwpunx7vsf5Ne77KKvxMFD98/f5/ujQX6tRllIsHpQ7K0sUJiem3SNE485Otq0aV1xXgrwPfH0s5H8vnbBlyu2b+rNpvq8atXq/B4p3HjQAfvFL353bf5cp7GlFa1SKCsFIv/uu9+KXlkYcmta5flNz+H9Dz9aMbfpWXrz7bfjx9/9dh56uvG2O/L7lOZ+5Aej8pW2fvjtqyMtl1m5zZu/IP79l7+uMu+Tp07L5yetuvWDb14VfbPA4KZaWsHruptuyZ/t0v3Sc/rK66/H/5P1Z5dsjiu3yVOn5jbdunTZ6qBYXT2bpX6kEOEfb761ypinzZgRI0a+F089+3x884pL82IzpePTaxrn7Dlz4/CDD4pfXfvfkYKfpfGmsFk698Rjj45zzzqj8mlRed5q+3O5rf++qdIBHwgQILCVAn/7jWIrT6iPhx156MExZNDe2X9VMC37MzVSsjolhdMvJOm/POjapXP+L/f6ODZ9JkCAAAECBAgQIECAAAECBAgQIECAAAECJzv33QAAQABJREFUBAgQIFBfBGbPnRt33fdAHmi64Nyz8wBJ66z60egsUJOCO6nC1a133R3fufKKjYaU9o2dMCG+fsnFMSCrHpUqWKVKSzffeXf+/d+TzzyXrzZU+cRHn/xrHhJLoZkU7Ng7qyTWsGGDeC8LMN338CNxzwMPVz684v0LWQWiFBJLlYeuvOSr0aVzp7w6WAo+peDJfVl4JxWj6Na1S8U5qepYWuUohb9SiOzArPJYl+x7yBQuSxXR3s/6+vNrro3/75/+Ia+mlU5MYbUUEmvTunV87Stfjt137RPr1q7LKzE98MjjG/qQfaeZginV25Rp0yIFg44/+qg8pNQjq7aVgjFPZA7pnr/9443x99//TpVKXytXrozfXPfHPDhzyNAD4ugjDsurpKWw1yOZ1agxY+O6P90S37risoo+Vr9v5c+pklc6d/iId2oMiqXtqR2SHbc17dWs8ltaLSo9E6kC2YB+e8aq1atjZFZt7c/33h833/Hn/HvePXbfLb/cwP575a9p3NVbCu2llsJz72cV6FJFt1JLAac0T4Oy5yGFzLa3rVy5Kq757+vj9JNOzCvOdezQPq8od/Mdd2WvM/K+//BbV9XqNinwNzULhn3/6ivzMNP8BR/HHVn1svQc/eHGP8WixUuyuT8yjjni8CzI2Dr72ZgY/50FuVLoMoUSTz3x+Ir7LV26NAs9XZfP+wFDBkeqOpYq1qXQ5BtvvR3pZyf1/3987ztZlbFuFeeV3sydPz9uuPWO/Dk74pCD8+p/k6ZMiWdffCmb+3fjd9ffmAUTf1Crymmla5de6/rZTEG9P2VhzxSITHmBY47MKp9lP68pM/Dya6/HS6++lv2M3BC/+Om/1Pis33T7nXlA88r075usmt3SpcvinSxgem9WcSx5pWpqKRxYvW3Lz+W2/Pum+n19JkCAwNYKNNzaA+v7cSkhPmhg/zjjlJPi6ssvyZaZPCsO3H+//Je3lADWCBAgQIAAAQIECBAgQIAAAQIECBAgQIAAAQIECBDYsQLz53+ch57Saj8p4NKxQ4c8yLTPwAEVFXrSsn0p5FG9pYpeV19+aQzNgi5pab20zGIKa52Zff+XWqnqVOm8VEHpwceeyAtGXHbxV/KlJtu3a5uHWQ49aGgeAPt44cLS4VVe3373vfzz6SefmIfE0ocUTEtVs77+tYvipOOOiY+z5ekqtxtvuzNS2CUtxffFM07Lq3OlZRzTsntXXfa1/DrzssBN5X6uX7c+D5V9+8rLIxm0atkyr3yVglWlamdjxo+vfJuK96n60mEHHxhf+sIZWXCnV+4xsH+/uPqyS/JCGan6UaqaVLmlal1p++CsyMYlF56fL6GZHPfsu3v+HWqvbGnNVKFteLZ84ta0A/YbnC/5OTKr+JWWmazc0uc01rQk6IHZcVtqS7Iw0y1ZsCpVt/r2lZdl3+UOyQNjHbPVo47Kgk0Xn/+lSMuIpgpspda+Xbu8UtecufOyQNDf5nL58hV5VbZU6SxV90rhqsptzCfBsoFZAKguWnpej8uCSKeccFx07tQxv+f/z959wElV3f0f/wFLl9770juK0kFQsXfFhqjYRY0aU58kmjyPj8mTmORvi7EEK4K9IvaKIL1IZ+mwLLD0zlLkf75n9w4zszPL7O6wLMvn5LXOzO33fc+9w+s13/yOQobqd2qqLBbtc7j9yuNnd9zqQ0qqKKfiJ3e6fiRP9e2T3Lkp/KgCKbqGOpfgXlAYKrzpPli7LtMUsNO9p+utbeoYtQ0FqTRE46tvvh2+Wui95rVx66r6msKMukbaxq03XOcCZ6mmvqihPAvTkt03N2/Z4oeX1L045KorfD9RKFDHP3jQ5VapUkU37OoeP4xmrOPe4YJhqjimYJ2CpgqLKph39eWX+sXVD9Ufo1tB7suCPG+i98tnBBBAIFGB4yYoligIyyGAAAIIIIAAAggggAACCCCAAAIIIIAAAggggAACCCCAwJERaNemlQ9RdXfVtqJb82ZNrVrVqm6IyT2m4E90q1a1irV14ZTo1q51Kz8pM2odDdOnalJt3XyFsKKbQjOnnJh7uEQtV84Fb9RU1Sm6nezWUfgk/Fj2uIBYhqvOpPDNoKgh6bS+AmO/vOcu+819PzOFsYLWr3dPvy2de3RTmEtt5arV0bP8ZwWgrrr04lzzNAyiAm5q0YGhJcuW++mqNhVdTKNC+fJ+uD2/nqsSlkhTsE1hLA2dp+pm4U3V3hSc66wAnAv2Ha6tcOEmBW/atW7tw0fRyys8p8DOusz1vo8E8xWOUwuvKjY/bZEPG6rimYJB8xak+b7gFwxbNlg3mF6Y1+4u2BbdNNykqsWpH0b3z+hloz/Xr1vXV3sLn66wYsMG2f3nxM4dw2f5901d8EtNobDwtjTneqrfqt9EN4XF1B90z8QKaWp5FWKJ7jMKXg26+AK/uei+Fr2Pw31Odt+sVbOmv7dU3S/6uBV065TTb1a4Cmyxmqqu6RpEN4UW69au7SsM6p6PbgW5L/P7vIneJ58RQACB/Aik5Gfh4rysxjBXqdnWbtxkfUHSEEAAAQQQQAABBBBAAAEEEEAAAQQQQAABBBBAAAEEEECg+Ars2r3bV/PZvmOH7XKVfXa7z1tzqnTFCqs0dkO9xWpVXYBMLcsFzMKbhvxTaxwWzAqf7+c1auiHd4ye3qtHN5vnhmHUcJgKIHXreqKrqNTSmjRuFDNoE4TSGrph+1TxKVZTZSz9xWubXAWkjIy1zmJXdqWjnOOPZaFtKKwS73fRxg0b+t2sCgvBaKhFDROplp6RYWszI8NEwXS96nwSbb2d1XRXgWzajB9NIbqgHRp2slswKc/XIGiUsXadH5Iz1sLqM2oK9wRBPQV+NBSgrpNGlFJTBTGFmDR0Zeb69X5IUw3JqApa+l1ZDho2VNW/ktFU0atenUPDkIZvU/1TfTwrK7J/hi8T6319N5RorJaSkt2/FKqMbgr7qR10/wuawnerXRU5NQXXYrUKFSr46n6qeLfG+YeHGbW8go6qaBarBctqPe0rXv+PtW4w7Uj1zWD7+/fv90OBqtqXnjO73bNi8rQZfvZPP+WuCqYZTdyzIV7TOWsYXd1fquYX3vJ7X2rd/D5vwvfHewQQQCC/AiUmKPbCq6P82NcaR/qeO271Dho3eOKUafkyeebRv+dreRZGAAEEEEAAAQQQQAABBBBAAAEEEEAAAQQQQAABBBBAAIHEBRQg+mDMp7bOBXhUaSnRVjYl9k+bpaxUzE0E1X7q16sXc74mNnDBrlitV7dTlLaxMZ9/4UNFQcBK1aF6djvZDS/Z3w/5F6wbBHHihXuC5aJfdf4aFnDchEmhkFz0MvE+57Wv+i4EpSpKCp+pQpuCQGtdJa6gveKGeMyrrY5RKSne8vp9Vi4aZlLDKyo0pTDWj3Pm+aEjNT+RtionzKSw0gsjRuW5SsaaNaGgWKucQiJpi5eG1pm7YKFpuoJT2v+7o8eYpikotmzFClNwKFnDTmqnCm9FV60KDiZ27wzm5v81uGdi3TpBQCxYRltf56qLKcClYJn6QbymPiP79Iw1uYJiCtXFOz9VeatapYpt277dV3uLF0aLt19NP1J9c7U7Fw2nGVSry+sYoufleX/lhPhWu34Y3fJcL8Z9qfXz+7yJ3iefEUAAgfwIxP7XVH62UEyWVcpYLXjVe43pHS9hr/k0BBBAAAEEEEAAAQQQQAABBBBAAAEEEEAAAQQQQAABBBAoOoGvx46z1995z4eJVAlKYZ1arqqTwib6+9+//7+k/b5XvVp2xaXtLsASrwUVzGLN79X9FNOfQmIL3FCGGs5w4aLF9uW3Y23K9JluKMk7Q0PT1axZw29CFYvy05598RVfjUtBK+1Lw2RWq1LVKlWq4KuKPf7Mf+JuLq9j3+YqWCkspKBU+ZwqUxq6M2g/v+uO4G3kq1tHgaBYwxNGLnjok5bt4YZd/Oq7793wkwtcVbHOLpSVPexk357dfWWvQ0vHfxccn4ayPKN/v9gL5hyfgktB03CfbVu3tNlz5/uw0s5du2zT5s12+ql9/SKq/lSjejVfZez8swaGhqhM5rCTwbEUx9fq7tzVdu7c6e+teNd22/Ydfrlgef8h5z9bt8W/h/T7vMzVgnsuZ7WEX4JrrxWS1TeXLl9hjz71jO3dt880tKueN+oLes5UdH9vvvdBqC/EOtBtOufIYmGhxRSKU6teLds2NMO9ye99Gaybn+dNsA6vCCCAQEEESkxQ7Obrr3VjSy+0dm1ahxyuu/pKG3zl5aHPvEEAAQQQQAABBBBAAAEEEEAAAQQQQAABBBBAAAEEEEAAgaMn8N24H/zOrxl0qZ3au1fEgQTBpmB4wYiZBfigYSLVVCEpXlvthno8XFPIRH/nuZDROleV67mXRrhh7FbbN2PH2+ArLvOrpzZt6l9VwSjRprDJjFmzfTDr1/fdHQqdBeuvTE8P3sZ8VcU0mcWq9BQcR2M3fF4w/4TKlX0VtI2bNvthEmvlhNtibjyfE3v36O6DYqoWp6DYVDcMpZqmJ9qaNWniFz2hciXr0LZNoqv55RQCUlBs0ZKlFoT1Onc8VMlMVcXGTZzsq6uluWV8uKxVy3zt41hduHKlSlanVi1bv3Gjr+LXIEaFPRVfWbNune8rqroW3RR+UtCssutD0U3VwBQWq1mjhmlfBWlHom9OmDLVsvbu9cOR3nrDkFyHlVd1NS2s50a8MGFwf0UPO6n18ntfap3wlsjzJnx53iOAAAL5FSid3xWK6/JKw2vMayWAg1a2bIpPyWteon/BurwigAACCCCAAAIIIIAAAggggAACCCCAAAIIIIAAAggggEDyBPa60MbazEy/wc4dOuTasIYETFZITBtv0ig7KKYqYLGq/OzatdsPlxh9IAqXLF2+3A9XFz1PlayCSlWZbujMoKmSkob20/FP/3F2MDniVRWMHnrknzZp6nQ/fVX6ah/0qlO7Vq6QmBaYO39hxPrRH3ScCprFasE+AoNgmSCMNXP2nGBSxOt2V1Vq3sI0W7Eq75BaxErugwIzqtak4Se965y51rB+fT/UY/Sy8T43a5odFNP10nCZsZqqROn4tI/w1rFdO/8xbfESXzlMoSXtP2idXFBMYajZ8xe4a7vCWrdsYeXKlQtml/jXwHbytBkxz1X9SMNxqn/rd/VYbcKUabEmu/6cPb2JCyUWpiW7b67M6cNdwgKDwfFpKM4018/yalNnzPRDdkYvo2FZg/BprHPO731ZkOdN9DHxGQEEEMiPQIkJiumkp/84K/QPq/wgsCwCCCCAAAIIIIAAAggggAACCCCAAAIIIIAAAggggAACCBxZAQVzFCZS+3bc+IidZW7YYM+PGBUxrbAfFOJQIGiHq4SkIR6zsrJCm1RobfiIV/0QhaGJOW/KuKEUnxr+ov35n4/lOk6FaWbMzg5nqUpVeDv3zDP8x5dGvR4KkgTzVd1IQ1auX7/BOnXIDjWlumCUqn1lumnzXfgpvClwNebzL8MnxXz/0qg3IvalCmNfuyEgJ0+b7of37NurR8R6p/Xr64eCfOv9D30FrvCZW7ZutSefG26P/ftZP8Rm+LxE3vfp0c0bj3zrHdvjrHu7z/lpDevXsw5uKFJVPPv38y+ZrlF4+37CRPvbY0/a86+MdOcWOXBW3Tq1fdUsBeDSliwJGQfrt3ejUqWUKWMfjPnEb7dT+7bBrOPidUC/Pv78P3Z9KjpcmL46w152/UjtzAH943q88+FHfgjW8AUUivzsq298Pz7t1L7hs/L9Ptl9s0VqM38M342f4AOZwQEpmPW0u7/VR/NqCku+9ta7vlpasNx2N6TrMy+85EN13U/uGrPCmpbNz31Z0OdNcEy8IoAAAvkViPwGze/axWz5Ue5BrYdzz24nF7Mj43AQQAABBBBAAAEEEEAAAQQQQAABBBBAAAEEEEAAAQQQKJkCz738qg+hxDu7Sy88z/r2zA4sDejT2xQkUmBFwxS2atHcD+e4YtUq63bSSbZv335TYCkZrbQLfA27aagPfC1euszu/92D1soFxxTMUJiobEpZG3TxhaYATHjTsITnnTnQVAHstbffs/FuyEIFznRs89PSfLBL1aq6n9I1fDUbOOBUF3La5ANhD/3tHz4U19AN87do6VJ3TttMx3PFJReFhufTMH7dTjrRprjKRY89/Zwf3rKBC0utWLnKVLXoPBc8+/iLryL2Ef6hS8cOdsBVyfL7alDfGrhjUkUtDWmpNnTw1b7SV/g67dq08tNfeHWUD4Vp+MkWqan+N1ZV2lI4q70b9vH0U/uFr5bQ+56nnOIsx9iU6TP8ufbsdkpC6wULKTQ37Oah9vfHn/KBpJ+769XShX2qVqnihvrM8NXoFPa6ccg1PgQXrBe8apjAIIAYHeIr76pk6dovSFvkF483pGCwrZL22tYNs3njkMEujDnSnnYhvJrVq1tLd++lZ2TYmrXr/OlqaNX+fXvHPHVVjGverJn9v6eeMVXA01CrS5YtDwUtL7/oAuvoQn6Facnum71c/xs3YZIfjvRXD/y3CyG28RX/li5bYaoA2KVTR5vlKt/Fa1dffqkpUKn+3M4FDZVDWLZipa9Mp0p9QwdfFXPV/N6XBX3exNw5ExFAAIEEBEpUUCyB82URBBBAAAEEEEAAAQQQQAABBBBAAAEEEEAAAQQQQAABBI4JgZQy5oY+OzKHqm0nq+10FbvyauGVoVTZSKGd911lp3WZ6/2fqkMNdJWMLj7/XHvw4f/La1P5nlelygl2z+232Ki33/WBkSAopIDaNYMuCwVdojd85mn9XfCqnr39wWgfUgqGYlTARENPKvBVtmzZ6NXsyksvtooVKtg334+31Rlr/J+CIM2aNDaFaRTCCm+33DDEqlevZj9MmuKHRFRYS0NY3njt1dbGhXvyCoopeHarW/+Djz+178b94MNl2na1qlXswnPPth5RQbZgv726n+KDXArAKDCnVzVZXXjOWT7wFl2xK1g3r9eqbr8K48yZt8BUwUtW+W0a9vDeYbfap19+bQvc0IBpS5b6alAKkSncdYnrI6rEFqt1dFXCFBRTmEzBnuim8Jiufw3nHT4sZfRyJfWz+kPp0qVctTl33V2gUNddfVhWCjepz+fVrhl0qe9bqiAW9JlKFSvaWacPsKCaXl7rJzIvmX1Tw23++r6f+WppCsQFw7GefGIXd+9fau999Emeh9SmVQu7b9htPjAaDNWqfqiA2bVXXBZ36NKC3JcFfd7keQLMRAABBOIIlHLlRw/GmZevyWvXbfDL169XO1/rJXNhJYGV5H32sX8kc7NsC4ECC/T8/eoCr8uKCBxOYNJfGh1uEeYjgAACCCCAAAIIIIAAAggggAACCCCAAAIIHMMCH83eb0vXJ+WnvFwKLeqUsgs7H92aEqp8tXPXLlehqHaeFclyHXwBJ2gIyi1btlrNGjWsUqWKCW9l/4EDrorYel/Z6gRXBSyR9pOr9LXZ7Strb5bVq1PHD/d4uPU0/Kaqnen4FEiJ1zSs5PBXRtpJnTvZXbfe5Bc74I9xgw/+1KxR3QfB4q0fPl3HuTYz06pUPsEHxcLnFYf3+u13585dVttVsVIAjJYcAUUEFNSsXaumKciYn6Y+s37DRt9HVZGuzBG6Lsnsmxp2dsPGTVbLna/CiHm1B1xYVcPBPvibX5gqh6lt377DtrrnVS13b1asWCHm6sm6LwvyvIl5QExEAIFjXiDZOaylqzIsxf07I39P/WOekRNAAAEEEEAAAQQQQAABBBBAAAEEEEAAAQQQQAABBBBA4NgQ6JFaxlZu2p/0qmKqJqZtH+2mIQX1V1RNIa9Eg17hx6SAUn4rUKmqkEI0+Wl1XWCuoE1hHVVAy2/Tceb33PK7j8IsX+UEF2Bzf7TkCiiIWL9e3QJtVH2mXt06BVo3Pysls2+qimGjhg3ys/uIZVVtT3/5bQW5LwvyvMnvcbE8Aggc3wKlj+/T5+wRQAABBBBAAAEEEEAAAQQQQAABBBBAAAEEEEAAAQQQKJ4CdauUsitOTjFV/0rGUJHahralbWrbNAQQQAABBBBAAIHjS6DEVRRTmcxfPvCnAl/Ffz78PwVelxURQAABBBBAAAEEEEAAAQQQQAABBBBAAAEEEEAAAQQQSKaAAl1He4jIZJ4P20IAAQQQQAABBBA4egIlLigmSo0RTEMAAQQQQAABBBBAAAEEEEAAAQQQQAABBBBAAAEEEEAAAQRKmkDHdm3td7+4zypVrFjSTo3zQeCoCwy7aajt27/f6tXJ3/Ca3JdH/dJxAAggkKBAiQuKaTzlP/zq5wmePoshgAACCCCAAAIIIIAAAggggAACCCCAAAIIIIAAAggggAACx45A5cqVrbn7oyGAQPIFGjdqWKCNcl8WiI2VEEDgKAiUuKCYDJs2bnwUKNklAggggAACCCCAAAIIIIAAAggggAACCCCAAAIIIIAAAggggAACCCCAAAIIIFA8BUoXz8PiqBBAAAEEEEAAAQQQQAABBBBAAAEEEEAAAQQQQAABBBBAAAEEEEAAAQQQQAABBJIlQFAsWZJsBwEEEEAAAQQQQAABBBBAAAEEEEAAAQQQQAABBBBAAAEEEEAAAQQQQAABBBAopgIExYrpheGwEEAAAQQQQAABBBBAAAEEEEAAAQQQQAABBBBAAAEEEEAAAQQQQAABBBBAAIFkCaQka0PFYTtdu3S2PVl7isOhcAwIIIAAAggggAACCCCAAAIIIIAAAggggAACCCCAAAIIIIAAAggggAACCCCAQLERKFFBsSFXDSo2sBwIAggggAACCCCAAAIIIIAAAggggAACCCCAAAIIIIAAAggggAACCCCAAAIIIFBcBBh6srhcCY4DAQQQQAABBBBAAAEEEEAAAQQQQAABBBBAAAEEEEAAAQQQQAABBBBAAAEEEDhCAgTFjhAsm0UAAQQQQAABBBBAAAEEEEAAAQQQQAABBBBAAAEEEEAAAQQQQAABBBBAAAEEiosAQbHiciU4DgQQQAABBBBAAAEEEEAAAQQQQAABBBBAAAEEEEAAAQQQQAABBBBAAAEEEEDgCAmkHKHtslkEEEAAAQQQQAABBBBAAAEEEEAAAQQQQAABBBBAAAEEECikQNbahbblh5ds97IpdnB/VqG2ViqlvFVs3t2q97nRytdvW6htsTICCCCAAAIIIIDAsSdAUOzYu2YcMQIIIIAAAggggAACCCCAAAIIIIAAAggggAACCCCAwHEgoJDYmpF3FzogFlApaLZr0TgfOmsw5CnCYgEMrwgggAACCCCAwHEiwNCTx8mF5jQRQAABBBBAAAEEEEAAAQQQQAABBBBAAAEEEEAAAQSOLQFVEitsFbFYZ6xtats0BBBAAAEEEEAAgeNLgIpix9f15mwRQAABBBBAAAEEEEAAAQQQQAABBBBAAAEEEEAAAQSOEQENN3mk2pHY9q5duy09I8OqVa1qdevUtlKlSsU9/E+++MpWr1ljZ59xmjVt3DjucsfijC1bt9kPkybbilXptnvPHrvqskusccMG/lTeHT3Gli1fYddeNcga1KsXOr0XRoyynw7+ZEMHX21ly5YNTedN0QjMnD3Hps6YaZ06tLde3U4pmp3msZe9e/faK6+/aaVLl7abr7s2jyWZVZwEiuq6xXuOFCcLjqXkChyJfs53YNH2F4JiRevN3hBAAAEEEEAAAQQQQAABBBBAAAEEEEAAAQQQQAABBBBISOBIVBMLdpysbR84cMDeHf2xzZg1yzZs3BRs3ipUqGAtUpvZtVdc7kNjoRk5b+anLbIF7q/7yV1LVFBMIbG/P/EvW79hoz9TOezYsdO/37lzp3365df+/YTJU+3yiy7I0TCbPH2G/fTTT3bdVVcQFAupFN2b1RlrbPK0GVa1SpViERTb7+4rHU+ZMmUIihVdNyj0noriuuX1HCn0CbABBBIQOBL9nO/ABOCTuEiJCYqtTE+3zVu2FprmxE4dC70NNoAAAggggAACCCCAAAIIIIAAAggggAACCCCAAAIIIIBASRfYtn27PfPCy7Z46TJf+UgVsurVrWOavnrNWpu3YKH9+Z+P+qDL8fIb3MQpU31IrEmjRjb02qsiQnCVK1e2M/r3syWuoljPU04u6d3DHnv6OVvtKszdNGSwdWjXNtf5ZmVl2QMP/5+f/vADv7Py5cvnWoYJ+RMY/clnNvaHCda/T2+76Lxz8rcySx8TAsfbc+RwF4U+fzgh5iOQW6DEBMU+//o7l6qenvsM8znlucf/mc81WBwBBBBAAAEEEEAAAQQQQAABBBBAAAEEEEAAAQQQQACB409Aw58pJNawfn27deh1oeEVJZHlhs574533bdzESTb8lZH2j4f/28qXK1fikTTcpFrvHt0iQmLBiV8z6LLgbYl/3bFjh23dtt327d8f81wPHjzo52um3tMKL6ChTmWuV1rJFTieniOHu4r0+cMJMR+B3AIlJijWqEF9a9+2Te4zZAoCCCCAAAIIIIAAAggggAACCCCAAAIIIIAAAggggAACCCRVQMMkzpozz2/z+muujAiJaaJCYTcMvsqWr1xp6W5Yv+k/zrLe3bsl9RiK48ZUTU2tQb26xfHwOCYEEEAAAQQQOM4FSkxQ7LyzBpr+aAgggAACCCCAAAIIIIAAAggggAACCCCAAAIIIIAAAgggcGQF1mWutx07d/ohJ5s3axp3ZzddN9gHxerVqR13GW1nwuQplrZ4qW3fsdNaNm9mnTt0sHZtWsVdZ+euXbZw0WL/t2zFSmvgqpq1a93SrdPGalSvFrHe2x+M9sNhXn7RhVa9WtWIedN/nG0zZ8+2tq1bWd+ePSLm7XVV0Ua++Y6VLZti1119ZcS86A/vfPiRq+S0zdZmZvpZn339rU3KGQ3piosvsqpVq/jpH3z8qW3ctMkuOPssP0xn9Hbifc5Yu9a+/f4HZ5nhF1EBjQ7uT/alS5eOudqSZcvduc1xYb1Vtm/fPmvUoIEbArKNnXLSiTGXz2uigoHjJ022pctWuGFF11jFihVdxbRG1rFdu1zX6UM3/OGGjRvdeW72m/zy27E2beaP/v2Qq66wMu54X3n9TTtw4KfQLke88baVKVPaataoYZdecF5out6sWbfO9Y+pfr9bt26zhq6ASNPGjf31qlixQsSy4R/mLUzz/Spz/Qa37TKW2rSJ61vN3fl3CV8s13tVN/tB/XHREstw+27SsKG1btncermgY6lSpXItrwn7XdW0iVOn2cxZc2zzlq3WqGF9d33aeu+qVbKvfawVdYzjJkyyzPXrrVKlSu74Uu2s0wfEWjTPaVOmz7DZ8+bbipXZFe3mzl9oL+wc5dcZOKC/NWvSOGL9/Nw/ESvG+BD0fV233bv3+H6ve7O+G4r2piHXRKyh4WjHT5riz7da1aq+D2tY0vp5BCtlO3naDJsxa7Zt3LzZ38PNmjSxTu3bea+IHYR92LBxky1YtMg/I9QHWqQ28/d521atXP/N3W/Uv3XcvbqdYk1c3x4/cbItSFtkW13488Ff/yLiPivoddM9oWedKg+qn+i81S9P69fHUlISj27Ee46EXwtRTJw63RYtXmK7du92z8h6dvqp/XL1hTCyPN/m53763D3/9KyK1fe0E/UD3S+6Fn17RT53NX/KjJn+/luZnu6HpG3csIF1P7mrf95pvtqR7vPh/aF5s2a+Oub8tDTfx1u1aO6zKZXcc1BNz9mJU6b55169unWtTcsW1r9v77jPC79S1H/Cr93+/QdsghvGWP2xnAtdd+nQ3k53wxbr+bP/wAH3XTDe5i1caNu37/DX88TOndx3ZvuoLR76qP6Wtnixux8W296svdbGfd+1bdXS3z96NsZr+e3n6zdstNGffhbzOR7sQ9+pWXuz7JrLL3PPvGy/YF5erwV5diTzOzCvYzsW5yX+tDkWz45jRgABBBBAAAEEEEAAAQQQQAABBBBAAAEEEEAAAQQQQACBpAvUccEvBaj27dtv812YoqMLe8RqTRo1Mv3FawpjPfnscFPYS4EnBZKWLl9uChfdcv0Q63FK11yrKmzxt8eesC0uNKSmH88VhlIAQ8d0/13DTD/kB01VvvQjvoI7vbqfEkz2r9+OG+/DIPohPTooph+Z9WN9vHML39AMFzjL3LAhNEkBk6Cdf/aZoaDY7LnzbGX6auvfp3fCQTH9QP6EM5KNms5XQ36OdoGsfr16+sptwb6C10+//NreH/OJX0ehGI3suHT5Cvt+wkQfFLv5umu9VbB8Xq+btmyx5158xa+v5bR/hanmu5CTAiFXXnqxnXla/9AmdI7yDJrCDkG7+vJLzaW2/PUIpulVoQ+1Ri4QEh4U+3rsOHvnw9G+n2m+9i0/Xc/xbljTe4fdnisYqOUUpBnz2Rd661tgpn6loJwCTApgxGqvv/OefeOCGMF5rnB9S0OoLnV9dMiVg3KtcsAFN3R9gmuu9Vatzj7GChUq2H/df48fnjV6RZ2b9hU0radtjP1hgt037LZgckKvy1emR5gqXKc/tZM6d44IB+X3/jncASjApSCWXF957U0X9tzhV4kOMIZfk2zbdJvl+oqa+mP0vanpCsVE26avzrA58xbYx59/aZddeL6de+YZWjSiaf6//vN8xD2jZ8xX331vdWrVst+6axId4FMIUv1KgcqPXN/RPRa08KFRC3rd5rr7ePjLr5pCegqF6b5UEGqyC5T+4EJqd956kz+2YJ95vcZ7jgTXQmG3kW+9YwruBM9Vnb/Ob+i1V+e7umP4tdNx6frJJ979pGeDzje67wXntGZdpj8WOYQHxTRk8Suj3vBBMS2rayQv3Rdy17MhuN5Hus8H/aFJo4b2xbdjbe78BaFngr4bps+cZQ+4AOE7oz+yseMnhObp+aTn2fJVq+yGa67y04Pzzus1uHY93bV75bU3fJAw+z456IN1aUuWuvtksD3y+FO+3wTz9Kz93oVNhw6+2vr07J5rF+9/9LF9/MVXoelab6ELD452U07s1NHuvOXGiBBksGBB+rnufX8PRT3Hg23qVTYKLl5+0QVWyRILioX3v+zzPvyzI5nfgeHHX1LeExQrKVeS80AAAQQQQAABBBBAAAEEEEAAAQQQQAABBBBAAAEEEECgiARSXNinvavepaDHM8+/5MNCqvgSq1JPXof02tvv+cpU/3X/vT7MolCAftT+2gU6Xnh1lKvk1CIiCLTTVR97/JnnfEisW9eTfCUeVQpavWat/wFawSUFRH573z2+go72rcpD+vE6zf04Hh5GUSghCIOsWbvOFIiqWb166HD1w7xaR7f+4dqDv/2lD089/vRzphDBsJtv9NWktJ6G4Sxo03k940JaCqroh/WTXTWsEypX9ufy+jvv+wBTXRfaC8IT2o+CA++OHuOXu/3GG3zFL4XMNP25l0b46l4Kv/Xr3TOhw/rgo098SKxFaqq7zhf5al4bN28yhVXe/uAje/O9D6y1C+Y1c5WR1H51793+eB95/F+mUM9tN14fqnYjC/3Q/8Qjf7E9e/bYb/74kF/nkYf+aApVaV7QFLzTtnXug6+4zIcadO6qivPZV9/YInd9Xn3zLbvn9luDVfzr2B8m+pBYhfLlbdAlF1qXjh19tTJV3NJ6qm6mQKHCSdFN/UQBsnvvuM1auSpialOnz7TX3nnXvhv3g7VxVXi6u34X3l59820fZFF1t4vPP9dbZLqAjsJl6scKQv7uF/dFBJMUntO5qV1wzlmmvly7Vk2/nU+++Nr+PfwlPy/R/1x24Xl20Xln23vuuivkdvqpfe0y11/UypUtG9pMQe6f0MqHefPiyNd839C+mzZuFHEtFbhUcE/X75pBl/l7Y+++fTbbDV/7xrvv+2BMrZo1/P0e7EbX/eVRr3uThq5i4EXnneMrkKlyn547oz/93PfzKiecEBE2UiDq2Rdf9iGxi84927qe2MXq1anj7vWl9uV3Y12/ne+vya/uuctXqwr2F7x+8uVXVrFCRR8mVCWp0q7SXRB6K+h1U5jwPy+PsF27dru+fLkNcNWmtE0F7N54731/TB+6cKPCsclow18Z6Y3vuGmoHxZ4y9atLnA5xj8j33zvQ38vBdWwDre/wtxPh9t29Pyx43/wIbFmTRqbnl11atcyhYlnu+Df8Fdetfdc6Klrl84+ZFtUff5T98xQePCBX9/vqhk2cFX7VtnzI0baelc18a+PPuFfFb7r6gKZB93/JrlnyBvu3lZFOoWPw0PL0ecb67O+9/RdetZpA9z9Usl+nDPXXnYBTA3frO+pvfv22i/uzg5Db9223VTBUSFpBQP1/Rb0VW1bQWh9n6py1xWXXOQrQJYrV9aHfD/8+DO/7VFvv2vXXXVFxKEUtJ9HbCRJHwry7Ej2d2CSTqVYbSZ2HdJidYiFPxj/Dx93w+ohppshr7/C740tIIAAAggggAACCCCAAAIIIIAAAggggAACCCCAAAIIIFDyBW6+/lo/bJoCVwrL/PKBP9mj/37W/3CtsEYirZobkvEuV0lHYS8NgaUKMtdcfqkPjek3vujt6Efxta4ajQJkt94wxAd3VJVGwQL9EN6/Ty8fxtDxBE3DNCqApKBYeNPQghrWTsEDtXluuL7wFizfsX3samnhyyoApWBS8CN9efdjvD7rLzz8FL5OIu9fdKEBBapUtUthsLq1a5sCHie5ocbuueNWH3RReELhmaCpMo1a7x7dQsNC6rgUZFL1GG0n0WPSNajpAjxa5+7bbvJDlSlkVd8Nr3bW6ae5EF22jSrUBC1kkRP6UlAp2iL4HKwTfA4P1W3atMXOPuM0f501ZJ6GpfTDsHXs4K+11l20ZFmoapQ+ayi2US4wofPTsKcD+vbxQUP1K4U27nDhE4UcFf7SstFNQ6Ldf9cd1qlDu9AxK1B3Wr++ftElSw9VmdIEhTgUCFGgRddDATwdo4bKUz9WhR9V8Br9yecRu1LlLdmeM/B0u8SFyxq54TR17qrwI+eDBw8NyxmxYpwPugdkGAwjp9fANOiTWrUg90+cXeaarOFAVQlN91OtmjX99dJCGlp2hDtf9Zuf3X6zrxKowJhCmQP69bHrr7nSVw4b8cZbEducMWuOTXJDJyrkcrdbT0OGKoiq4RrVL65097uaKh+Ft5ddRSo9k9RnFS7TtdC+9RwY5oJTqnCoIIkCQLFaWWepKnC9e3T3+9I9F9wvBb1uepYoJCYjBemCa6KQ5y3XDfHDGNZ2lc7CK5fFOrZEpzV2VbAUhFRgT/vSvaMqetWrVTOFBZe56oKJtMLeT4nsI3wZXXO1C13AT/eUmu4nXfvbhl7n75ctOc+6ourzen7pO0rXTs+Ols1TfaUwHZuq9l19+SX+2aJ+WtkNH3vGgFP981nzVekyv02hWz07FJws7+7pHqec7Pu7tqP93eeqKLZr09pXpdMyQwdfZQpLanhhDQscNFXSVBBbfffW66/z1Sc1LLOOUcHUu9xzRuFcVUNbkHao6qPWL2g/D/adrNeCPzuS9x2YrHMpbttJKW4HlOzj0UP3qeEv+LFiE9l28CWfyLIsgwACCCCAAAIIIIAAAggggAACCCCAAAIIIIAAAggggMDxKqDAkiqbqFiDKpqo+pWGHNPfR59+7n/o1zBa5505MO4whwrGKAgQ3dq0auXDHCvd8F0nn5gd5NIyGv5PTdW1grCFn5DzH4XFNAyXgiAK4mgZ/Yje1AXJVAlGw1VWr1bVLz13QfZQYvqhf878+W6otAWhKlsaUlMhNQUsGtSrF76LInuvsMsqV5FLYYGBLnwQ3RQuau8CAzNnz/GBBFmqBZ4KKSgIp0BF0BQc0V+iTX4KMsVrGlpOw/xpCL1kt3ZtWoWCbtHbVuitWtWqPiCn4fXq1a3jF9E567q3bd0qFAAMX1dDW/7BDRe32w19Vrr0oeplwTIKgwTbCqbpVdv74pvvfL8Kn67qcWoaSlThp+h25oD+bljBKRGBR1XNUzUihZc0dGJ0U3/VcKUj33wnelahPxfk/kl0p31csCoIqoWvo/tOQ0h2btveBUJTw2f59wpkvfHuB7Yuc70PRSq8oqYhaNVkqOEio9upLhSq66lwVXCv78nK8mGasi7cEz6EabCupl9ywbn2r+eej7gmwXy9durQ3vet8Gl6X5jrFtyTGzdvzlW5UAGjWP0gev/5+dzNDQMa/XzUc0AhJ1XUU7W+7KdF3lst7P2U99Zzzw2q36nSY/A8C5Y62VWG019+W2H7vCpKKnQZ3lLd8ydoJ3bqFLwNveoZq8Du2szM0LRE32gI1+iW2jS7WqOChQpKhjddZ90HC9IW+RB1MNTzipXp/t7o4AKSCr5GN4V9T+3dyz3XvnX3worQs7Yw/Tx6H4X9XNBnR3C/JeM7sLDnUFzXP/SvguJ6hIU4Lt14/x7+og+J6QGrsrKTp2WPb92mVUufkExbtNj0hdHF/cNJ6UkaAggggAACCCCAAAIIIIAAAggggAACCCCAAAIIIIAAAggkJqBQx9lnnOb/NMygKkvpR/65CxaaAjwKjOnz3bfdHHMIxiZxQkuqNKa201XhCZrCJqvdPtQUkorVdDwKd23ctMkP06Uf0NX0O6F+dFaRiR6ndPXT5sxf4CuiaXkF0+YvXBQKnCx1P5wrZNUpgWpifmNH4D+r0lf7H/qz3G+Zk6ZNj7mH1RnZFWRWrkoPBSu6dulkn375tR+a8cE//9VXpGnngk4tmqfGvAYxNxxjogI5qmij67rLBa12795jX3071i954ED+KmDF2Hyek7Q/eWzfscPte48PegVV1BQSCtryldlBwiauolK8Fq/vaPkgZBG9bjVXkUxNIYrwpiCCmlwmTp0WPsu/P7D/gH9dtXq1D0upItGq9Ow+rABidJgn2EBexx8sk9/Xwtw/ieyrUcPY92RglOGGzYtlpG3r+qqtcNe4rfsdXy1YL94zQpWSFHwKb7oP1E/zstUwgmoKk8ZqwfzoeYW5bhqWVcNnZqxda//z17+7Clkn+mdS6xYtrEqVE6J3VejP8cyC5+qePVkJ7aOw91NCOwlbqJergjjPBY01RKye1d26nmhtWrY0nU+8eyVs9Vxvk9HnFaiKbrqPgxaYBp/1GoQdXWcMn5zQ++ggmFYKwr4Kx8ZqQZAtfHfLXchaLfgOjLVe45x7dkXOslqmMP081j4KMy14BuT32XGkvgMLcy7Fbd0SHRSbNuNH/6WicqCDB13uU9mpTZv68Z6vuuwSn5bXw+Hp4S/aRpfavu6qQcXt+nA8CCCAAAIIIIAAAggggAACCCCAAAIIIIAAAggggAACCBwTAhruTH+qfqXf4L4b94O99f6HvtLJx59/GbNqTvADePQJugxIrrbODTmp7erH8tAP8bmWMjcsYh0fFEt3IargR3INCTjmsy8sbUl2UEwVnTLXb7CL3dB0ap1dFaG5LjimKmIKnyikoNahXe5KLH5GEfxH4aKgvTBiVPA25ququQVNIRkNn/j2B6N9SO+TL74y/amClSqADRzQL2Zlp2D96FcNmaehPBWs0zCYRdlU/eiDMZ/auvXrfQDocPvWNVerX8AqcCkphwIgEfuK1SHdAqr4pqaqYfqL1xReUsUshdQycoaHixUICdYv6PEH68d6Lcz9E2t7iU4LjBTePFw/lk0QFEvPyLaNFdSJt+9D1z+7wlys5WrWqO7vBQ3BuGXrVj8cY6zloqcV5ropWPTLe+60191QgDNcBcBxruqh/hR2a9Oyhak6moYYTFbLbz+Ot99DnkVTVbGXq0BpLls15vMv/LM4GHpYVfZ6djvZPbv6+yEZ4x1v9PQj1efDA1nR+9Rn3e/Zr/6l8P853A5DezgUTFudc//UixF0CxYP5qWvzn5uanph+nmw3WS9FvTZkezvwGSdT3HaTokOigUpYI03rX/4qFV0/y8CNZUTVdND+fabbrD/+tP/2uvvvG/Dbh7qp/MfBBBAAAEEEEAAAQQQQAABBBBAAAEEEEAAAQQQQAABBBAomIB+g1NgTEPzTZ0x01e3KtiWDq1VvXo1/0EBj2CouUNzD73btn2H/xAsrw8tUptZxYoVQgGwefMX+mU0zJyaH5rLjfSnMFQQFFMFmw5tW/v5R+M/VatkV49RtZhht9wY+xBcgEBhEwUpwpuGZvz1vXf7IQ51rgq+zZwz16ZMn2HTf5xltw29PmJIz/B1w9+r0tOf//moryKmYc/69uzuK5NppCYNPaphLxUCPBLt67Hj3O+377nfecv66ksK+9WqVdPvV/v+37//P98Pwvddq2YN/1EBoKJoqjSm/njlpReHQom59ptzjYJjq1Ytux8H/TTX8m7Ctm3bY00u1LTgfijI/VOYHQcVlzTC1xn9+8XeVI5R+LCftWrUtF27VvswV/j02BvInlo9AdvdLuyooWX1jDoh6r7Ja9uFvW66R2+78Xp3Trv9ULeLlixz989sX4VRlRiVbVA/Kk4t6LNFdT/p3Ht1P8X/KSSm4RTnu7+FbpS4L131winTZ/rAXaLhwaPV54vDNQzuhe3b4z9LtuXMC5x03IXt58k894I+O3QMyfoOTOb5FKdtleig2MZNm/0/jIIxWwVf0f2jQS0oX6n35d245y2aN/P/KNIwlEFpPs2jIYAAAggggAACCCCAAAIIIIAAAggggAACCCCAAAIIIIBApMCCtMW+8kiqCyQphBWvaZhHBcWCYQLjLZfIdIWT6tSq5cNPqjClqiHRTQEyDQOo8FSzJo1DsxX6at+mjf89cLsLkikQpiHfgmXq1q5tCqOoqtgF55xlS5ev8IGxvCqXhTZ+hN6kNs0+/sqVK7vAWpsC7UVeA/r18X8KCL3x7gd++L/Rn3yaUFBsXs4Qohqe86Hf/zbX8G+Lliwt0HElspIq0qldM+hSO7V3r4hVVLFHv+mG/+arBYLfhTUMalE0DSmo4QRPqFwp4WvU1A2jpxYMGxrrOFfnVB2LNa+g0wpz/xR0n1qvWZMmfvX8GGkFXUtV1VNVq7atW/ltHO4/qc2y95WXX0ZO9b1GrvqhwmKJtmRdt0qVKvrqYaogdrXr299+P96PiKYg1HlnDXR9qXKih3TElyvo/VQmxzVrb+whLhP5PlDQR38yUTW+514a4fvDN2PH2+ArLkvo3I9Wn0/o4I7wQhppTy282mT0LoN7IbjOml+Yfh667i5zE6vt27fPFNRMtBX02RG+/cJ+B4ZvqyS9L12STib6XPSPOf0jYa17cAStRs7/0yD6i1epc7WNGzcFi/KKAAIIIIAAAggggAACCCCAAAIIIIAAAggggAACCCCAAAIxBHbu2mmvv/u+jXjjrRhzD01SRTG19gUMOvmVw/6jYI7a5GkzwqYeejtj1mzbv3+/D31FF4fo2L6tX3B+WpotcBVqOrlhJRUoC1qn9u18VZ858+a7ikP7TBWsjmarVbOmD41oyL54wae1mZk2b2GaD88Fx6pKPEuXL7e9e/cGk/yrAmcXnne2f5+5YWNoeLSIhaI+rEzPHv5SFgrbRbe5LkgWrwW223dkV3iLXi6Yr+nbd+yMmK1j17mpde7QIWKePixbsSJXSEzTg2DBwsWLbUOM3311XR97+jl76JF/hrav9QragjDfzNlzY27igBsqdb67PqqMFLTariqaAohy0bWLbvp9e8KUadGTE/pcqlT2NdoR5RmsXJj7J9hGfl+DfaoqVLyhSxXMlIWqbQUtWG/i1Gl+yNlgevCqQOjDrqrcP578d6iyXM3q1X0AVGHQcPNgHb0Gz47UnABb+Ly83hfmuqkv656MrhSnoNqZp/X3w1/qums43OLUCno/NaifHeLV0I+x2uKly3JNznL3vIxWrFyVa55yH6ef2tdPz3Qh4fBWHPt8+PEdrffNcoLGuu+i+52OSd+Tqi6pFtxrel+Yfq7hdPVc37Jlq+l6Rjddd/XzRFtwXPl9diTzOzDRYz3Wlsv9bX6snUEex6sx0NW+/u77UIdrkpMM1v9LIGjqjPMWpPlOq45PQwABBBBAAAEEEEAAAQQQQAABBBBAAAEEEEAAAQQQQACB+AIndu5kCh6pOMMrr70ZEfAI1ho/abKvlqPPCmElo6k6lsIVGu5QobDwpjDVy6Pe8JPOHNA/fJZ/3zHnGD785DPLchVP/HCTYUt1dsNQ6nfDtz8YHbF82CJF/lbDd6o98ezwXMEn/Rj+10efsMf+/azt2rkrdGyffPGVm/6kvZRjEZrh3kx1Q7ep6XqEB7X8xBj/CarFTXFV4XbuOrQPLSpHVRyL14Khz2bPnR8K8oQvW95VBAsqtmkIy/BWzo0I1ahhAz/p23Hjw2dZ5oYN9vyIURHTgg8aHrNrl862e/cee+aFlyL6parNvf7O+/6Yy7nhLBMdvi7YdqzXk0/sYipUor74wcefhn6T1rIKpY188x171F2fL779LrS63IPQy/CXX40IB6n/qW/PcsOEFqQFRVMWLFpkGkkruhXm/oneVqKfG7rQUAcXNNRoYP9+/qVcAcbvJ0y0vz32pD3/ykg3zOihAdFOObGzqdKfgkOvv/1uRFhMgbP/ODsFGdVHw0OMwb2v+dHBK/9Mcv1JI471690z0VPwyxXmus2Zt8Dfk4888S/fN8N3rPCMhnbU0JThlZ3Clzla7wt6PwVVqcZNnGybXWgoaOrfX3zzrcUKipVxQdSnhr/ohrp9zKLveYWaZrhhOtX0nA5vxbHPhx/f0Xqv55u+8xRIfebFl/13XnAsCrCOeutdf/8o3BUeii5MP9d9Va9OHX+vfhI1JLHuf4XL89MK+uxI5ndgfo73WFr20JP2WDrqBI/1tL593D8+x5m+XOrUrmXnnnmGpaSk+ESkUsnD3ZdNl47t7bvxE/wN0qRRI9M/SGgIIIAAAggggAACCCCAAAIIIIAAAggggAACCCCAAAIIIBBfQGGtW6671gV2Rtq4iZNs2o8/mn5r04/Eu3bvslXpGT7Qoy2cfcZpdmKnjvE3lo85bVu1tBuHDPb7fdqFTlRBqGWL5m54ugxbs3ad35KGKuvft3eurWpZVbrRcgqWdHQVxcJbG7dt/dCtcImGpQzCDuHLFPV7DYOpH9hl/If//Ys1btjQGjaoZ+tdRTAFxRS8OP/sMyMqwpwz8HRfxUpDfq5Ytcp0XhpdScsroKGh7846fUBCp9KuTWsf1lE46zd/fMjatWllFStUMFWK2+nCaWf072dfjx0Xc1sd2rWxH13gSSGqXz/4P65/NLRht9zoh4wMVtCQmqpq89b7H9r3P0x0x9rCrrv6Sj97QJ/eNvKtd3xwatrMH62Vu84agk7n1O2kk1wQa78P2ATb0qtCDrfeMMT++a9nfHWiX/zhj9baraffgNMWL/HhKQUcr7rskvDVCvy+WtWqdu+w2+2Rx5+0MZ99Yd+436bbtGxpP7nrstx5b9u+3ffRwYMuj9jHpRec56vEzXbV6x7881+9jX7PXrBoiXPdaddfc6WNeD3van0RG8z50K51K9+3t2zdZr/8w5/88KkXnXu2tW7Zwi9RmPsn1v4SmaZrMuzmofb3x5/yVb5+/rsHraULd1WtUsUNJZjhK7vpeXLjkGtcUKxsaJO6TvfeeZv9zYUex7q+oUpg6o87nI/6ssIuKhwT3Zd1/2/avMVlAH6wBx7+P79MAxeaSXPDpGrIQ937t990Q2jY2dAOE3hT0OvWp2d3+8oVt9GzRfex7kmFsNa6iluz5s7zx3ThuWf51wQOo8gWKej91KVjB++7YlW6/fdfH7G2rVq5e7CcrVy12jZt2eKfz2NdRiO8Kcdx3pkD/TCcr739no13ITP1W93nqgIpu4b161t3N5xxeCuOfT78+I7We3/fuX7+j3897Z/79+u+y3kWqkKXwtJ6ft3nnl/B6HvBsRa0n/hJPogAAEAASURBVGt9fWe98Ooo+9gFlufMX+gDv7rvlrjvHl07hSIV5E2kFfTZkczvwESO81hcpkQHxfSPnFtvuM7/PwfCx6e+7qorfLp+8rTp7gtlur9u+kff0GuvPhavIceMAAIIIIAAAggggAACCCCAAAIIIIAAAggggAACCCBQAgVKpZS3g/tzVwVKxqlq24Vtqsj1wK9/YS+/9ob/IVpBHP0FrU6tWnbR+edYr26nBJOS8trD/dhcunQpHxzR/qZMn+EDJgqRKKCgodziNVVOUVCsebOmPjAVvpyCCm3dNlTNSQEm/UhdHNp1V1/hhwPTMI/LXDGMVauzh4Ns1KC+ne9+lO/e9aSIw2zZPNUe/O0vbZSrZrXYBboUuFCrWLGCdXZFNIZcOchq1qjhpx3uPxq+83e/uNdeHPm6D2uoOpha08aN7bah1/ugS7xtDHBFPVRN6PsJk0LDLP504KeIxa+94nIfjlFYRsPzpaSUCc1X9SsFvN4f84kPiCkkpopTA121uIvPP9cedCGgWE1ho3tuv9kFTj40VUJbmNMndf6qsHPdVYNMw3omq+k6/PzOO3z1PAUwgupoOlYFFi901yiorhbsMzuAc5295iplTXb9V5Wx9FerZg13fFe4oVpbFygopuCUAlejXbU3Db2p4ReD6mXBvgtz/wTbyO+r+tG9w261T7/82g/7qtCWQo5y0DW5xF3PWNW0VFHsvjtv91X+dC6BbfVqVf29rsCfqs9Ft8FXXOb6eHXTPaMCMqo2eIILnqkCXO8e3XJVpYpeP97ngl43BXH+9F+/srdcn5w+a3ZoyD89cxRIveKSi3x4LN5+j+b0gtxPum/vHXabCwy95r8bguvWoF49d2/e4gOCsc5Jz26FeVXVUSFCBc3UdL3Vj+UUHibUvOLa53VsR7v563D7rfbJl1/5Z4G+L3Xf6bu57ckn+WepnjnRraD9XNvp2e1kH0L73FWOW5me7v/KuCConueDLrrAps/MHu4yep/xPhfk2ZHM78B4x3WsTy/lOkLig4DmcbZr12WPl1u/Xu08ljo6s1RGVKnh8GEl9YUwYcpUl1pN9+Uo9Q/UYIzTo3OU7LUkCvT8ffY/1EviuXFOR19g0l8aHf2D4AgQQAABBBBAAAEEEEAAAQQQQAABBBBAAAEEjpjAund/Z7sWxa7WVNidVmrdz+pdHjtoU5Bt6/e4Na46TsaaNb5KiaqLKZhzpJt+6lSASL8DKnRR0tvevXt9NbFa7nz1A/rhmnwUGFKwrrDhKFVwWrd+vVWpfIKvuHa4fYfPV/UaNQUX4jUV/tCQkLGuoypzaejLOi44pOpTiTZVI9q4eZOVKV3G9xEFII50W79xo5UuVdoHlRLZX5a7prpGlV0RlOhAWWGOdb+7Xnuz9uYKRIZv82jdPxoOTxXpateulfD1VBWiTZs3+76namSJNg0ButGtp2qHiVyPRLdbmOu2bZvrz67yoo4pfNjMRPd9tJYryP2k7wY9oytXruSryCV67Oq/me55o2utkF8irTj3+USO/0gvo2p8e939oOqaibbC9HPd5zt27PSj/8V6rid6DOHL5ffZkczvwPDjKKr3yc5hLV2VYSmuquJxERQrqovEfhCIFiAoFi3C52QKEBRLpibbQgABBBBAAAEEEEAAAQQQQAABBBBAAAEEip9A1tqFtmbk3UmvKqZqYg2GPGXl67ctfifNESGAAAIIIIAAAgi4qp3JLdgVBMVKY4sAAggggAACCCCAAAIIIIAAAggggAACCCCAAAIIIIAAAsVPQEEuBbpU/SsZQ0VqG9oWIbHid605IgQQQAABBBBAoCgESnT9VY1X/aMbQ/y/7r/XyscYmzgc+NU33vLjE//+lz+PWc40fFneI4AAAggggAACCCCAAAIIIIAAAggggAACCCCAAAIIIFAUAgqLJXOIyKI4ZvaBAAIIIIAAAgggUDwFSnRFsc2bt9jqjDV20I17e7iWtnippbtl9+7dd7hFmY8AAggggAACCCCAAAIIIIAAAggggAACCCCAAAIIIIAAAggggAACCCCAAAIIHFMCJa6iWFZWlh08eNBfhP0HDvjXPW5avLZ9x06bOXuOrc3MtHKu6lilShXjLcp0BBBAAAEEEEAAAQQQQAABBBBAAAEEEEAAAQQQQAABBBBAAAEEEEAAAQQQQOCYFChxQbEHHv6rbd22LeJi/OaPD0V8jvehS8cO8WYxHQEEEEAAAQQQQAABBBBAAAEEEEAAAQQQQAABBBBAAAEEEEAAAQQQQAABBBA4ZgVKXFCsIFeiQoUK1qFtG7vm8ksLsjrrIIAAAggggAACCCCAAAIIIIAAAggggAACCCCAAAIIIIAAAggggAACCCCAAALFWqDEBcUefuC/LHvgSbMRr79lU6bPsEce+qMpDBarlXITy5cvH2sW0xBAAAEEEEAAAQQQQAABBBBAAAEEEEAAAQQQQAABBBBAAAEEEEAAAQQQQACBEiFQ4oJi4aGvlDJl/EWq4IJg+qMhgAACCCCAAAIIIIAAAggggAACCCCAAAIIIIAAAggggAACCCCAAAIIIIAAAsejQIkLioVfxOuvudKuvWqQlS9XLnwy7xFAAAEEEEAAAQQQQAABBBBAAAEEEEAAAQQQQAABBBBAAAEEEEAAAQQQQACB40qgdEk+25SUlJghsS1bt9r+AwdK8qlzbggggAACCCCAAAIIIIAAAggggAACCCCAAAIIIIAAAggggAACCCCAAAIIIIBASKBEVxQLzjIrK8s+/eobW7Zipa1YlW47d+40DUvZqFFDS23SxPr17mnNmjQOFucVAQQQQAABBBBAAAEEEEAAAQQQQAABBBBAAAEEEEAAAQQQQAABBBBAAAEEEChRAiU+KLZt+3Z78tnhPiAWXLmyZVNs3779tmLlKv83ccpUu/2mG6xzh/bBIrwigAACCCCAAAIIIIAAAggggAACCCCAAAIIIIAAAggggAACCCCAAAIIIIAAAiVGoEQHxXbv3mN/e/RJW79xozVp1MguueBca9SggdWsUd1279ljGWvW2uRpM+zbcePtqf+8YHfecqOd2Kljibm4nAgCCCCAAAIIIIAAAggggAACCCCAAAIIIIAAAggggAACCCCAAAIIIIAAAgggIIESHRRbuHixD4l17tjeht001MqWLRu66pUqVrRWLZr7v2ZNG9vLo96wCZOnEhQLCfEGAQQQQAABBBBAAAEEEEAAAQQQQAABBBBAAAEEEEDgaAvs35phuxZ9Y3vXLzY7sK9wh1OmrJWr08oqtT7dUqo1LNy2WBsBBBBAAAEEEEDgmBMofcwdcT4OOG3xEr/0mQP6R4TEojfRt2cPq1a1qmn5gwcPRs/mMwIIIIAAAggggAACCCCAAAIIIIAAAggggAACCCCAAAJFLqCQ2JYf/mNZa+fbQRcS069Yhfpz29C2tE1tm4YAAggggAACCCBwfAmU6KDYkmXLrVSpUq5qWIvDXtU2LVvYjp07bd369YddlgUQQAABBBBAAAEEEEAAAQQQQAABBBBAAAEEEEAAAQQQONICqiSmgFiym7apbdMQQAABBBBAAAEEji+BEh0Uq1untq8Qlkj4a01mpqWkpFitGjWOrx7A2SKAAAIIIIAAAggggAACCCCAAAIIIIAAAggggAACCBRLAT/c5BE6siO57SN0yGwWgVwCL4wYZcNfedX27Ut+oDLXzgo54b2PPvbHmrl+QyG3VLxWnzJ9hv310Sds5uw5xevAOBoEEEAAgZgCJToo1rZ1K3/SM36cFfPkg4n6Mk5fnWEtUpvlOURlsDyvCCCAAAIIIIAAAggggAACCCCAAAIIIIAAAggggAACCBxxgSNQTSx0zEnY9iOP/8t++cCfbNGSpaHNxnvz3bgf/LKvvvl2vEWYjkC+BSa7kNLkaTPswIED+V63qFeYPW++P9btO3YU9a6P6P4+/vxLW7p8hX365ddHdD9sHAEEEEAgOQIlOijWrnVrK126tI3+9HN7d/QY++mnn3KpLUhbZH977Ek/vWO7trnmMwEBBBBAAAEEEEAAAQQQQAABBBBAAAEEEEAAAQQQQAABBHIL7Nix07Zv32H79+/PPTNqStbevX7Z3bt2R80p3h9Hf/KZ/frB/za9ltQ2b8FCf46PPf1csTrFrKwsf1zy13ta8RQ46/TTrFGD+jZwwKnF8wA5KgQQQACBCIGUiE8l7EPtWjXtZ7fdYs+++LJPMH/13ffWoF49q1+vjm1z/2hdvWaN/wepTntA3z52zsDTS5gAp4MAAggggAACCCCAAAIIIIAAAggggAACCCCAAAIIIIAAAgUV2L1nj23dtt30WlLbPhf00zlWq1q8Kl0dPHjQH5fc9Z5WPAX69Oxu+qMhgAACCBwbAiU6KKZL0KlDO/vFz+60l0e9YWvWrbOV6en+L7g8VaqcYGcO6G/nnTUwmMQrAggggAACCCCAAAIIIIAAAggggAACCCCAAAIIIIAAAggggAACCCCAAAIIIFCiBEpUUGz6j7Ns37791rPbyREXqXmzpvbfv/u17XElSVeuSrf0jDVWvVo1S23a2GrWqBGxLB8QQAABBBBAAAEEEEAAAQQQQAABBBBAAAEEEEAAAQQQQKBoBTR85eKly2zBosWWtniJnVC5srVt3cr/NW7YIOJgxk2c5Jfp06O7tWvTOmKeCkd88sVXrjpWVRt08YUR8/Th/TGf2KbNm+2S88+1WjVr5pofTJgyfYbNnjffVqxM95Pmzl9oL+wc5d8PdEUomjVpHCzqX3fu2mUL3bHrb9mKldagfn1r17qlO742VqN6tYhlE/2QsXatffv9D+63zQy/Svu2bayD+9Nvn6VLl47YzK7du+31d96z8uXK25CrBvlj0G+ni5Yss7JlU6xJo4Z27plnWNUqVULrrVq92r745jvbvGWrn7Zx02Z74dXsc+zQrq316nZKaFm92b5jh3077ge3zaW22+2vZYvm/nh0ncqXKxexrD688+FHriLYNrv0gvPc8nts0rTp3qe+GwHqpiHX5Fo+mKC+8Mrrb9qBAz8Fk2zEG29bmTKl/W+72l6sJq8p02f640tJSbGWzVOte9eT3GhTdWMt7qdp2M3xk6ZY5vr1vs/IV+ee1zpxN+ZmqP99/d04k62qoDVp3MjOOm2A1atbJ6/V/LwNGze5/r/IG2Wu32AtUptl3wOtWlnFihVyrT9+0mS/rK5T82bNTPfF/LQ0b93KXRsVSqlUsaJfb+bsOTZxyjTbsHGjO5a61qZlC+vft7eVKlUq13Z/+uknZzLZli5b4Ufoqui20dSdR8d27Vx/bpVr+cnTZtic+fPtlJNOtBM7dQzNDz++1m5/4yZO9tdG1nXr1LGuJ3b21ye0QgJvwvuUFp84dbotcs8L9f8G9evZ6af2y3VvBpvN73mFH38yfXU8+bm3g+PnFQEEEEiWQIkKio16613/D5TooFiAVaF8eWvTqqX/C6bxigACCCCAAAIIIIAAAggggAACCCCAAAIIIIAAAggggAACR09g/4ED9vgz//GhFx2FwisK2SjconbFJRfZ2Wecpre+lbJSPvRSpkyZXEGx6TNn+Xnaxtmnn2YaXShoe/futc+++sbKuhDR0MFXB5Njvi53ATEFa4KmAJD+1E7q3DkijKKA1d8ee8K2bN3m52vfy1eusgmTp/iQ1v13DTMFd/LTFGB64tnhpnCLmrapIN3oTz6zfr162g2Dr4rY3N69+/zxKlCk30of/fczvsCGAmXahgJsEyZPtV/de7c1alDfr6uAWPg5KuwWfFbAKDwopmX/7/89FnGOK1alu1DU99bYhdB+e9/PrLz7LTa8zZg12wWwNvgA0Suvvel/x9X86JBb+Dp6f8D1h+A4gnkK7qk1cqHBWEGxtZnr7fGnnzOdQ3DOMvx67Dj7jTtnhYii2wcff2pjPvvCT87uc+k2a+48//nm6661Xt0jg3LR60d/1jX/+xP/8u6ap20qNDjeBaTuuOmG6MUjPs+Zt8D+9Z/nI6631v3K+dapVct+e/89ESE/rawgl5wUAvzi27E2d/6C0L2zZNly073wwK9/Ye+M/sjGjp8QmrcyfbUL1M2w5atW2Q3XXOWnBwezacsWe+7FV2zp8hV+UrbLQZu/MM0+//pbu/LSi+3M0/oHi/vX5StX+uOo58Jf4UGxQ8fXyAcMdT8H10bHMHXGTFuwcJFdf82VEdvL60PQp9Q3R771jq3fsDG0TXnJY+i1V1vv7t0iNlOQ8zp0/Mnz1UHl996OOBE+IIAAAkkQKFFBsSR4sAkEEEAAAQQQQAABBBBAAAEEEEAAAQQQQAABBBBAAAEEECgiAQXCXhwxygeZVLXognPOcpW4WvvAj4Ivb30w2lemql6tqvU4JXtUoY7t2/qjU+Wx6DbXhYPUtN25CxdGhJ0UflEIqXOH9q46VZnoVSM+X3bheXbReWfbe6PH2Dffj3eVivraZRdd4JcpV7ZsaNmdO3e6kNtzPkDVzVWvOq1fH18JavUaVbea4cM1CgD99r57YoaVQhsKe6N1n3FhHZ3D5W6fJ5/UxVdY0/m+/s77vnJU3Tq1fYWwsNX826ysvT5wdOE5Z1v3k7u6ClzVXXWrDFNQS1Wu3nj3ffvF3cP8sp3at7MnHvmLr5z2n5dG+MDXb1zgS61M6UM+WVlZ9uRzw/05KoBzmrNQlTcFc8Z8/qUPET338gi7+9abY4bAXhz5mqtI1dgb6horfJRXU+BMx7Vnzx77zR8f8os+8tAfrUKFCnHXfeKZ/1jvHt2sf5/evnrX2sxMU5ERBeSefuEle+j3v43Y5YQpU31ITJXrrhl0masi1sb27ttns+fM80avvPaGqzhXw1QJK5G2bdt2+/fwF31ITJW11F9UhWpleroPab3g+nhpVxEtVpPjsy++7ENiF517tqu01cUUulq8dKl9+d1Ymz13vj3pQoO/uueuXGE8be/Tr75x4b8GLhR2vzV0rytcYO35ESNtvase9tdHn/CvCk91dQHHg+5/k1yY6o33PvABtr49e0SEGD/46BMfEmuRmupCYRf567Zx8yZ3DPPs7Q8+sjfdeq1d6LFZ0yaxTiXmNFX4q+6q6v3yZ3e6eyPVOe+1cRMm2bvu3vp+wkQfyEvUOdjB8FdG+mt2x01DfV/csnWre06M8ffcm+996ANrQTU1rVOY80qmb2Hu7eDceUUAAQQKKxD726iwW2V9BBBAAAEEEEAAAQQQQAABBBBAAAEEEEAAAQQQQAABBBA4LgQUZnn1jbfy/NMwiLHa9B9n2xRXWajKCSfY3bfdYl27dPbD7NWuVdMGuNCVKh4pMPXSyNddCGef30T1atV8VSxVE1JAJGga3lBhsC5u+DtVLlLQLLwtzAmWdXRDCx6uaehCjVYUBMr0qs/6C6+I9aGr8LV2XaYPFN16wxA/spHWbdaksa+E1r9PL9u1a7e9+ubbh9tlaP6LbvhHhaRUvUnDRdatXdsPIXhS5052zx23+rDQex997Id1DK2U80bVwwb2P9UPOyhDHauO5ebrr/VLKDgVOGqezicIvpV2Aa7gHDVcZdBUeSvdhc20/xvdkJEa+rKsC8tpJKc7b7nRV/lSmGlanGuskNh9w27z11bDfdasUSPYdNzX4DiCBYLPsYa41DKqZHXVZZf4ISMVRGvghre8fej1/jh1fVRpLGg7XLhvhAvO6Rx/dvvNLoDY1Qfxalav7vucKlypyt0I16cTbe+N+dj3xZbNUy3oB9q+PsusVcvmvh/E2t7Lo96wLFftTtf6ovPO8cEnrauhRoe5IFSTRo1M1dsUWIrVdP3uuvUmH+pKcf1U+9R9o6YqeFdffokpEFapUkWrXKmSnTHgVH8tNV9V0IKmvlPTheN0HHffdpPfjo6jvhuq8ixXnS8IaAb3UbDe4V7Vz35+5+1+GE1tT8dwzsDT7WQ39KSahnjNb1MVO1V9U/BQ21ef0nCmejYovLkspyKatlvY80qWr46lMPe21qchgAACyRAgKJYMRbaBAAIIIIAAAggggAACCCCAAAIIIIAAAggggAACCCCAwHEqoJDQ2B8m5vkXDGUXTbRsRfYQdwPdcHY1XNWh6KYQj4JOCu6oIlbQOrpqWGrhVcXmpy3yoZA+Pbr7kMu8BWk+ZBasEywbrBtML8zrUlcNSk2VvxRYiW4aNlPBJQV9FFg5XFNgSBXAVFVroAv0RDcNG9m+TWt/XuEhn/Dlujuz6Kb1FMZT6C7TBezy0zSModr5Z5+Zq6KXAlwaClNteY6F/xD2H12PIHAXNjmpb2Ods4YdbZgz5KT8g6aKW+pPqlynClfRrbc7XlWjWueGs1RgL5EWXItBF1+Y61x1/a+69JKYm9njqrUpzKXgXawhNTX9kgvO9euq8lispv6s6xDeUl2YL2gnduoUvA29KmClpsprQVP/veT8c31fVl+JbhpyVU1V0vLT2rZulWvYTK2v6WoanjS/rZur2hZ9vymg2bJ5qt9U5oZD2yzseSXLNxn3dn6dWB4BBBCIJXAoCh5rLtMQQAABBBBAAAEEEEAAAQQQQAABBBBAAAEEEEAAAQQQQACBPAQULmmSEzyJt9gMVzls/KTJuWYrtKOmIFO81sgNc6igz/KV6aFgj4ZN/Pzrb31QLBiSUhXEFEjSMIKZ69fboiVLXahltQ+a7du33w+VWK9uHVOlrWQ0hY1Wu1CXWrzj13CJqna0cdMmW7N2na++lde+V7njVZhLwz1OmjY95qKrM9b46SudiSpphTcFizRsYaxWtWoV275jh9t2YuEnbUNDdQYBpfSMjIhgUbAPTVcLD2MF8/TaqGH8axu+XGHeN3EVpmI1nbNaeEWxINSV4a7HxKnTYq1mu3bv9tNXuOvR1lVOy6vt37/fX1stoyE5YzX1O12boJpbsIyuoa63KqBFB5+CZTSspFo8X1X8im6qLBa0ajkGwWe9ql/65vYdq+mYFGBT1T5ZqFrfV9+O9YseOHD4wGP4NuNemypV/WIKy+W3xXveBOe6Z0/sbRbkvJLlW9h7O79GLI8AAgjEEyhxQTE93H/5wJ/ine9hp//z4f857DIsgAACCCCAAAIIIIAAAggggAACCCCAAAIIIIAAAggggAAC2QItUpv5YfLy8tDwf7Faek7oKVYYI1g+mBcEkjS9VYvmVq5cORcUWxosZnMXLPTTVV2pc4f29u7oMX6aKpKpcpkCPYkMOxna4GHerHPnpLBYtapVDwVvYqxT34WEFBTTuSr0llcLr5r2wohReS1qq9eszTU/JaVMrqpfwUKlgjf5eF3rqmoF7RU3XGNeLdbx5LV8MueVddWkYrVSlvusVbFNTdfkcMYZa9YcNigmI1WLy6sfqKqYwmIawjO8hfp/vdjhPi1bs0Z1P0ymhlTUUKsaXvFwLU7+K7SaflNXi14uGCZ1jgtdJlpNLbTROG9U6StWcyQFburnMVucjSb7vKLdoo8llm9h7+3offAZAQQQKKhA7KdyQbdWTNbbvn1HMTkSDgMBBBBAAAEEEEAAAQQQQAABBBBAAAEEEEAAAQQQQAABBOIJVHfDTara07bt232QJtZymqdWIywgo/BJ29YtTcNear62sWnzZjv91L5+WQWyNJSlqoydf9bA0BCVyRx2UseupgCPgkLxKkJty/ntMljerxTnP1Vzqiwp7DbslhtjL+VSKgoexRoeMPYKBZ8aVGjSFn5+1x2xN5RzPPHOP/ZKR29qcE5dXDW2M/r3i30gOeekcNfhWvVq2ZWxDtsPtmX34/DtBaGvoI+Ezwve73bDX6oinqqEnRBjSMhgucK+qnLYn//5qK8iVrdObevbs7u1aJ5qlStV8kNxzpw9xz7+/MvC7qbI1y8u51Xc7u0ivxDsEAEEio1AiQuK6R9Ff/jVz4sNMAeCAAIIIIAAAggggAACCCCAAAIIIIAAAggggAACCCCAAAKxBVKbNjENpZjhqmO1btki5kJBparUpk0j5mv4SQXFNMTk5i1b/bzOHduHllFVsXETJ/vKSGluGR8uO8wwgqGVE3ijAE2dWrVs/caNts4NdanhA6ObAmQawk+/Yaqy2eFaatPsZSpXrmwd2rY53OJHfP4J7jhq1dTQmZv9kJZ6f6y3Zk2a+FM4oXKlpBjLSKFE9cF1rrpYg/q5+4GG/AwCj+F+qc2yj2W1q1wWr+neUGvkhtcMH1Iy3vIFnT7PVeTTUJMaKvWh3/82V/BR99mx2IrLeRW3e/tYvJYcMwIIJEegdHI2U7y20rRxYyvoX/E6E44GAQQQQAABBBBAAAEEEEAAAQQQQAABBBBAAAEEEEAAgZIrkJoT2pkyY6avyhV9pgphLV2+wk9ulhOiCpbp2K6df5u2eImvHKaAS8P69YPZ1skFxRTUmu2qimkbCqJpuMr8tFKlsn9O3bFjZ8zVmrmgm9rkaTNizp8xa7Yf8lKVqVQl7HCtVs2apuCRH6oyapjCYN21mZk2b2GaD6gF0wrzqhCbmsJMsVoQrFJFqVhNoz3peFasSo81u8DTguPSBrbH8S/IxoNrtnDR4rjDK6q/6Jw0ZGEirUmjRn6xSVOnxVx84pSpMafXrF7dqlQ5wWS4IG1RzGWCvhXcKzEXSsLElemr/VY0PGus6nAa2vVYbMXlvI7GvX0sXi+OGQEEjrxAiQyKHXk29oAAAggggAACCCCAAAIIIIAAAggggAACCCCAAAIIIIAAAoUV6Nqls69gpLDXOx+OiQiLKaTz9PMvWVZWlnU/uatVrVIlYncaHk8VvRRgSluyxAXDsoNjwULt27T2FZg+GPOJ7d271zq1bxvMSvhVlaLUFixaZHvccUS3Af36+H1oSD6FwsJbugt6vTzqDT/pzAH9w2fl+X7ggFP9/CeeHW4bNm6KWHbZipX210efsMf+/azt2rkrYl5BPwTDH6oi1sr03GGv0/r1tTJu2MO33v/QV3AL38+WrVvtyeeG++NR8CqZrbwL1lWoUMFvMl5IrSD7a+gqfnVwYShVSfu361/qG+Ht+wkT7W+PPWnPvzLSypZNbIAuGSnY9smXX9v0HyP7gQJn6tvxWtA3/vPyq5a5fkPEYuMnTbZvx4238i7g2K93z4h5yf7QIrWZ36RCmxrKNbx9+Mlnpspcx2IrTudV1Pf2sXi9OGYEEDjyAol9sx3542APCCCAAAIIIIAAAggggAACCCCAAAIIIIAAAggggAACCCBwnAlUrVrF7rvzNh/M+eKbb91QkROtbatWtmPnTl8FTBXB2rrhIm8ack1MmY5u+EkFadQ01GR4U9ColasiFlRq0rL5be1at/LVlbZs3Wa//MOfrGXzVLvo3LNDw2Tq2G4cMtieHzHSh9pUIapli+aWnpFha9au87s776yB1r9v74R3fcE5Z/kQ07iJk+wP//sXa9ywoTVsUM8PC6ig2MGDB+38s8+0oDJWwhuOs6CGzAyGTvzzPx4zDQfaq3s3O/3Uvn6Ndm1a2dDBV9sLr47yoTANP9kiNdVXIFPlLQWt2rthMk8/tV+cPRR8sobfnP7jLB9S+/6HidamVQu77uorC75Bt6YCXcNuHmp/f/wp3zd+/rsHraULSSmIuMqF+1SxTUM83uj6XNmyZRPal0KKl114vr07eow988JLfrhOGS1fudJfNwXJFi9bZgoPRjf1j02bt9h343+wBx7+P2vshphsULeuCz8uta3btvn+d/tNNyQ0dGn0tvPzuZ0LVtatXdsyN2yw3/zxIdN1r+iCekuWLbedLpR4Rv9+9vXYcfnZZLFYtjidV1Hf28XiAnAQCCBQ7AQIihW7S8IBIYAAAggggAACCCCAAAIIIIAAAggggAACCCCAAAIIIOAEyriQyoF9R4ZC2y4mTUGl+++8w77+frypKpWqRynM07RxI2vrgloXnH2WpaTE/lmzo6sSpqCYgj0KhEQ3hccUFFMQKnxYyujl4n1WaEeBodGuopKqe2lbQYAqWKfHKV1dmKeUH35SldGmTJ/hA0Y6ni4dO9iZpyVeTSzY5nVXX2G1a9U0Dfe3zIWxVq1e7Wc1alDfzndBsu5dTwoWLfSrqmYNu/lGe/O9D1ywaZUpjNY8p7pUsPFe3U/xgSWdm6q36VVNwyZe6I5HlZISrb4VbDOR12uvuNzvd9bcedkBrpQyiax22GU0DOi9w261T10FsAWuzymUpQCe+p0ChZecf64PzB12Q2ELnHvmGXbgwAH74pvvfNBPFcsUVtS2FAZ7+B+Phi0d+XbwFZe5ynrV/fVW+E6BMg1BevKJXax3j265QpCRayfnk0x+94t77cWRr9v8tLRQ9bimjRvbbUOvt7XrMpOzoyLeSnE7r6K8t4uYmt0hgMAxIlDKfeEdTMaxrl2XXQazfr3aydhcgbYx8s13XMnXPXbL9UMKtD4rIZBsgZ6/z/5He7K3y/YQkMCkvzQCAgEEEEAAAQQQQAABBBBAAAEEEEAAAQQQQKAEC2ybOtKy1s4/ImdYvn57q9qteP6mpkBWpUoVrVLFikfk3Au60f0uBLQ3a68/tnjb0E+v6zLX+5BXvHBbvHXjTVfFrvUbNlotFxxT6OVINh3/rt27vb1CU7Gaqryp6laVyif4oFisZY7ENB1XOVfhK1mu4ce4fccOXzWrdu1aPnQYPi+/7xUWU0hMlnXc9kqXLp2vTezbt882bt5s9erU8cG1fK2cpIV1DuvWry/ya5ykw4+7meJ2XkV5b8dFYQYCCBRbgWTnsJauyrAU951UooJixfbqcWDHrQBBseP20hfJiRMUKxJmdoIAAggggAACCCCAAAIIIIAAAggggAACCBw1gf1bM2zLD/+xg0muKlbKVROr3uc2S6nW8KidGztGAAEEEEAAAQQQiC9wpIJi+Ysvxz8+5iCAAAIIIIAAAggggAACCCCAAAIIIIAAAggggAACCCCAQBIFFORSoEvVvxTuUn2nQv25bWhbhMSSeJHYFAIIIIAAAgggcAwJxB7M+xg6AQ4VAQQQQAABBBBAAAEEEEAAAQQQQAABBBBAAAEEEEAAgZIqoLBYcR0isqSac14IIIAAAggggEBJFaCiWEm9spwXAggggAACCCCAAAIIIIAAAggggAACCCCAAAIIIIAAAggggAACCCCAAAIIIJAjQFDsKHSF/fv329Lly21tZuZR2Du7RAABBBBAAAEEEEAAAQQQQAABBBBAAAEEEEAAAQQQQAABBBBAAAEEEEAAgeNNgKEni/CKpy1eYu999LGtWJVuCoupnVC5sp3UpZMNHnS5lS3L5SjCy8GuEEAAAQQQQAABBBBAAAEEEEAAAQQQQAABBBBAAAEEEEAAAQQQQAABBBA4bgRIJhXRpf5xzlx77qVXXEDsgDVq2MBaNGtqGzZttiVLl9m4CZNsXeZ6u/u2m61SxYpFdETsBgEEEEAAAQQQQAABBBBAAAEEEEAAAQQQQAABBBBAAAEEEEAAAQQQQAABBI4XAYJiRXClt23bbk8//5IdPHjQbrz2auvdo3tor5nrN9g/nnzKFi1Zal98851dcv65oXm8QQABBBBAAAEEEEAAAQQQQAABBBBAAAEEEEAAAQQQQAABBBBAAAEEEEAAAQSSIVA6GRthG3kLzFuYZj/99JN1P/mkiJCY1qpbp7YLh53nNzB3/oK8N8RcBBBAAAEEEEAAAQQQQAABBBBAAAEEEEAAAQQQQAABBBBAAAEEEEAAAQQQQKAAAgTFCoCW31Uy1q61OrVqWaf27WOu2iK1mZ++Mn21D5TFXIiJCCCAAAIIIIAAAggggAACCCCAAAIIIIAAAggggAACCCCAAAIIIIAAAggggEABBRh6soBw+Vnt8osuMP3Fa9u2b/ezatWsYaVLk92L58R0BBBAAAEEEEAAAQQQQAABBBBAAAEEEEAAAQQQQAABBBBAAAEEEEAAAQQQKJgAqaSCuSV1rXETJ/ntdWrfLqnbZWMIIIAAAggggAACCCCAAAIIIIAAAggggAACCCCAAAIIIIAAAggggAACCCCAgASoKHaU+8GPc+bapKnTrXKlSnbxeecc5aMxW7w8/agfQ0k4gFapjUvCaXAOx4gA9+0xcqGOk8Pk+XecXOhicpo8/4rJheAwEEDg/7N3H3BSVXf/x380pYP0DtIF6R0pFlTsvaKCNZZE032SJ8mTJ/9UnxRboiI2UOxiAzuCgvTee29L7yxF/+d7du86OzuzTNvdWficvJaZuXPvuee+b9m8st/8DgIIIIAAAggggAACCCBQjAT436+K0cliqAgggAACCCCAAAIpF6CiWMpJY+9w7foNNmz4K1aiRAm75YZrrUKFCrFvzJoIIIAAAggggAACCCCAAAIIIIAAAggggAACCCCAAAIIIIAAAggggAACCCCAQIwCVBSLESrVq23bvsOeeGaYZWZm2nVXXm5dOnZI9S4S6o//J01CbGyEQJEKcN8WKT87jyLw+NgjUb5hMQLJCzx4bhnfCc+/5C3pAQEEEEAAAQQQQAABBBBAAAEE0l9g+fY19sqcD23WpgWWeTS5/93t1NJlrFPdtjaow6XWvHrj9D94RogAAggggAACCCCQUgGCYinljK2zPXv32qP/ecZ279lj55/T3//EtiVrIYAAAggggAACCCCAAAIIIIAAAggggAACCCCAAAIInCwCCon9/OO/JR0QC7wUNJu8brYPnf194MOExQIYXhFAAAEEEEAAgZNEgKknC/lEHzx4yB576lnL2LbNzurZ3a694rJCHgG7QwABBBBAAAEEEEAAAQQQQAABBBBAAAEEEEAAAQQQKA4CqiSWbBWxSMepPtU3DQEEEEAAAQQQQODkEqCiWCGe7yNHjtiTzz5n6zZssB5dO9ttN15vJUqUKMQRsCsEEEAAAQQQQAABBBBAAAEEEEAAAQQQQAABBBBAAIHiIqDpJguqFWTfBTXmk6nfLRlb7YOPP7Ea1arZlZdeXOSHfvTYMfv6m0m2as1a27lzl/Xt3dO6d+lc5ONK5QDWrFtvn305zhrUq2cDB5ybyq5PmL4OZWba8yNGWqlSpeyOW262MmXyxg1mzplni5cus80ZGda4YQO75vJLU3L82u+3331rg2+6we23TEr6pJPkBUZ9OMa279hhl1800GrVrHHcDmO5ho7bCSsggEBSAnmf3El1x8bRBL799lt7+oWXbNmKldalYwe7fdBNhMSiYbEcAQQQQAABBBBAAAEEEEAAAQQQQAABBBBAAAEEEECgQKqJBaypqFT2yGNP2patW+28/v3s4vPPC7qO+Dph0hQbNXqMdWrfzm65/tqI67Dwe4G9+/bZ1BmzrFGD+kUeFPN/53z+JZs7Pyu4eMopp1irFs2/H+wJ8m7nrl3efN++/QTFopzThYuX2Ox58/23fXr1sLatW+Va8+PPx9o7H4z2yxQmK5nCoilTZ84yXYt6fhAUy8VepB/mLVxk6zdstHP69okpKHa8a6hID4adI3CSCBAUK4QT/d1339mLr7xm8xYssuZNT7e7bhtkJUsy62ch0LMLBBBAAAEEEEAAAQQQQAABBBBAAAEEEEAAAQQQQACBAhJQoGbv3n32/piPrU2rltakUcOoezrsZt7RugcPHoq6Dl/EJqCgxQuvvGr1XeWrH993T2wbJbGWKm0pJKaA2H13DLYz3Lnmb51JgBbjTVu3bOHvdYXAWri/e4c2/U189Cef+UXXXXmZ9e3V08qWLRu6StT3ma5S2W/++Bf//R9/8ys79dRTo67LF8VbIL9rqHgf2Ykx+g8++sS+ctUj+/XuZZdddOGJcVAcRR4BgmJ5SFK/QMnpydNn+I6Xr1xl//X7P0bdya03Xmft27aJ+j1fIIAAAggggAACCCCAAAIIIIAAAggggAACCCCAAAIIIJBOAqryo2nhfvOLn/gwUTqN7UQcy5GjR233nr1WpfK+Qjm8NevW+f0oDNj2jNaFsk92kp4C5cuVsx/f/4OIg9u8JcMyDx+2ChUq+CqD8YQJFTLTNa2m97QTVyC/a+jEPeric2QHDx3y96JeaSeuAEGxQji3Gdu25drL7j17cn0O/XDE/b8paAgggAACCCCAAAIIIIAAAggggAACCCCAAAIIIIAAAggUJ4HNGRn21nsf2s3XXV2chs1YYxAIAjx1ateKYW1WOVkFguukVo3qVJw7WS8CjhsBBIqFAEGxQjhNg2+6wfRDQwABBBBAAAEEEEAAAQQQQAABBBBAAAEEEEAAAQQQQOBEE1A47M1337dxEyb6mXPObBOh6lRQJSh4DUM46qpkaWaexcuW29LlK6yiq0rUqkVz/9OgXt2wtfP/uHL1ajeWb6xxw4Z2Tt+zbMLkqbZ46TLbsGmTDbn5Rju9caOcDvbu2+fXXbZipZsW86A1c9PpqXKW9n3qKafkrBf65rCrmvT1pCm2eu1a27R5i1U77TQ3DWRdO7tPb1flq3LoqjZvwSKbNmuWtWndynp27ZLrO33YsWuXvfvhGL/dNZdfmuf70AXrNmywz74cbzt37faLt+/Yac+/PNK/D+8/njGG7iP0/UTntmT5clu/YaNfPG/BQtu1O2vfZ/Xo7o2C9eM9f1u3bbcPPv7E2115yUVBN7leX3njbVehKtNuvPoqK1++nP/ugDtHr709yp2bU23Q9dfYqjVrbeacubZsxSorU6a0NaxfzwYOONcqV6qUq6/gw9Fjx2zytOl+m13OsVq1ata+zRnWp1ePYJWEXmO9jg65Kj2vvjXK70Pj13Se4U2FRV52x+5Ka9mN11xl5cp9P31jrPsJ+nz7/Q9ddaA9FhhPnj7Tlrn7S45169R290cfd580CFY/7uuRI0dtxOtv+CCY7iW14H7bk10RTOc2uC6bNWli/d19Ea3puhn+2ht27Ni3OauMeP0tK1WqZL7XxsbNm23azNnuvK+00qVLW7PTm1i3Th0tvzCjthn39Te2fmPW9awpVHWv63kQT/Wz4HgL6vkiCD1Xxk/8xta5e0/3csP69a1xowb+GRJtWs79Bw7YEvf81I/ui7p16ljrFs2sdcuWdlrVKjm+wZt4jmPTli02dvwEN54NvuJbwwb17fyz+1vtWjWD7mJ+jXQNhW6s59qkqdNMU97qWadzqmmN9XzVuY61hV77lSpWsrFffe1/D+zeu9dquPu+h3sed+7QzkqUKJGry/BnzPyFi232vHnuOl9j/c7q5cZxVs76un41s9zsufP9WOvXq+OuqVbued8y6jNIG0+bNduWLltha9ev99Os6ndct86dcv1uytlJ9htNOTxxyjTL2LrV/77QtavnfqRrPvTcnte/r82YPdcWLVnifmettypVKrlpY5vagHP6W2k3hWzQps2cZfMWLrI1bh21BYuW2PP7s36/nNe/X1zPiaBPXtNXIPY7KX2PgZEhgAACCCCAAAIIIIAAAggggAACCCCAAAIIIIAAAggggEARCdSvW9euuvQSe2PUe/bSq6/Z7//rF376uViHo/DOY08/6wMO2kZ/uNf0c7PnzfddXHvFZXbBuWf797H8s237DhcGmmGHDmX6kMzHn4/N2Sx0Oi2FEP7yz0dd+ClrNiDtV+GEseO/tgYucPTwQz/0f8TP2di9UQjmqedecGGTTX6cVSpXcn/s3+DHqnDaXbcNsrbuj/dBUzhNY9F0a5GCYgf2H/Df16pRw44XFNN41VfQFAwJPof2H+8Yg/7CX1e4wF3Qv77bsGmz/9H75qefnhMUS+T8KfCkvhWwC0JM6je0Kbig0MbVl11i5S0rKHb48BG/ncJTPbp2tn/952lT8ERBH02BqpDMpKnT7ecPPmD169YJ7c5fU8NeetmHxIIvdExz5y/wYY9z+vUJFsf1Gs91VLZsWVP1PQV52p/Z1rp0bJ9nX/NcMEVBGYVjQkNi8ewn6HTW3HkuWLLNX3uvvPm2v34DK41B52DwzTdYr25dg03yfT12zAVj3DbqIwiKbd2Wdb8FG+7bv9+vo88KgOUXFDvmg3vfX9PaRuddLdq1sTljqz321FDT9R8ci0I0Y7+aYL90510BuPCm7x9/Zpi/RvSd7nUFUz/46BPr07OH3XbT9eGbRP1ckM8X7XSBG+uTQ59zdsf8GILn0oTJU1zQbaLdf/cdVrN69VzjU7jqb48+nutZtnrtOn8dKUD5k/vvteYuBBvaYj0O9fN/jz/p7zNtr/Ho2lGQ9Ae33xbaZUzvI11DwYY6dt2jOrcKhen6V5hq6oyZ9s2UqXbfXbfnOfZg2/DX4NrX+dXvF4XvNHb9blH4Vb9f9HtFv19CW+gzpv2Zbfy5CKZDVbg0aDo/uqYUQlZT3wrS6f7Qff5fP/mR1XNhvdCmqVmHj3zdB8W0vHKlSv5Y1YeuXz0LFXQNb++N+dhGf/KZX5x1DOttrgvuqt1xy83Ws1vuEHLoudVzUUFubae2dv13PsAs01/99CEXsC3jlytEprEHTeFA/ah1bNeOoFgAc4K8EhQ7QU4kh4EAAggggAACCCCAAAIIIIAAAggggAACCCCAAAIIIIBAUQmoaon+cK0/eI94/U27944hMQ1Ff4B/YcRIH/Bp1KC+XXLh+a4KTgv/x/MFixbbm+99YKoMU7VKZevepXNMfQYrqTKZggcKYLVu0dwqVaroKlOV919nZmbaE0OH+WCFQjJn9z3LVNVFAYjRn37uqq8staEvjbAH7rojV7Wh199514fEtM1N117lAwEKPemP/PpD/ojX3rQ//+7XubYJxpPs65lntLbHH/mzr/ry7IsjfJjtly7Mplaq5PeVYVI1xpuuudquv+oKG+M8FLYbcHY/u/zigX5/ZVyIQ60gz5/fQZR/MjMP25PPPmeXXniBr8RT7bSqvvrS8Fff8GENGfz0gXtzba3jUPUxheoUDjnTVRIrWbKEqWLQqA9H29vvfZhr/Vg+JHId9e7ezV9nM2bPiRgU03K1Xm69oCWyn2BbvQ4b/oqvcvSD2wf761yV4d5+f7QPZb0x6n3r4EJrckmkde3UwTq0a+srASrg1NgF3H72w/t8V6VcoCy/pupYuqZVae2Xv/uDX/WRP/zO31dBsCV8+8efftbZdLV+vXv5ilYK3o188x3/DHnq+RftD79+ONcmCgM+/cJwf60qdNjZhfNUsVDPh9feftdVHJxitWrWiBjQydVR2IeCeL4oFPX08y/5kJgCQ91dlamabmx6riqIqmfiP5982v7021/lPGP2u2DeY08P9c+yrq6qmipvNW3S2Ic6Fbr7dOw4f688/NCPIobo8jsOVYn7z7AXfEisS8cOvkLj6Y0b+/DWVxMn2fPu2V3SVX9LRVPw6ln3zD1w4KB7tl5t/V31LgUBFXR8fdS7Ptz0vgtM3XnroLh29+LI13zo7J4ht/oKXPtdOHeOC4e+436vyEbV2hQ6DW96xug5qypiXTq0d9darVwVuF5+4y1/XlSRTs/FFi6Il+GCxLqeFDZ+woXIFMRSGCxoX7kqcaompip+9wy5zWrWqO4rxikcOmz4y+45NMY6tW+Xq1LbJFcBUb9bdM2qwqCqlR0+csTmzV9oes4Nf/V1q17tNGvRrGmwm5xXVdxbumKF3a1jb9nCVzCc766h4e73lMLOOn79zlW76tKL7LKLLrBRH4y2L10gUdU4r3L3i9op2WEy/4F/TgiB1Ny1JwQFB4EAAggggAACCCCAAAIIIIAAAggggAACCCCAAAIIIIAAAokIKNRx+6Cb/BSBM+fM85VsYulH6+oP55UqVrQH7r7T/5FcVWRqVK/mKxHdduP1PuDx4iuvubDCkVi6zFlH1age/MFdduF55/jwiqaILOuCKWqq0KKqMh3bnWlDBmVNR6nKKi2bN7P77hziqxlp2sgZLlgUNIV1FroAmY5Vf7BX1Rg1jf0KFxRQIK17l04usPF91Zlg21S8KjSh8Qd/tC/pxqHP+lHVILVUjlF9qu9S2dOTqcJPsL9gWUGev/zMVCXnvH597aLzz/PXimwUvrjj1pv9ZqosFnq9qOLS+656lM6d1tFUkwofKsTRu0c3H9pI5Lwlch117dzRB040lWfoGDVwfVbgUlPCdXfrBS2R/QTb6lUV8lR5SGFMWeleuN1d91WrVDEFjVa5afUSbboWdF2cUiZrGs3c12VWtaL8+g6uqWCd4HO0qV8ValOAUVPu6XzWrV3b7hl8q6+MtHlLhg+ZBn3p9QU3PauCaNddebkPg6l6n0Jxuvd/5J4PCqspoKMpOuNpqX6++LG655zuYQVvFWrTeZODjvneOwb7YNH2HTtyqklpG13XOm4FhVTRUM8w3au6HxSI7Ne7pw9fKdgUqeV3HKNGj/HPs2anN8npW88FfdZzs3mz033fkfqNd5kCawqJNWrQwIeUdJ2qKcR35y2Dsu/16v73QTx973PBsPtdJTKF6HTeFc5S6PWGq6/03SjYrKqI4U3PGE3POOi6a9z0nS389J0KG6spaKaKaupL15CqSGoaWYWNb3T96pmiZ84HH32aq9tZc7OqZF468AK/rb7UdqosePfgW/zvql0h16Gq841w4VeZ//CeO/zvFwXGqlWt6n8/3nrjdX7sOoZITZXZ7rvzdj8tawW3nX7HKYh2+UUX+tWDqmT6EDzfg2d7cF/rfgzORaR9sKx4ChAUK57njVEjgAACCCCAAAIIIIAAAggggAACCCCAAAIIIIAAAgggkFYCp1WtYoOuv9aP6VVXqUeBhuO1VWuyAirnuT/ca/vwpuCVAg/6Q76m9YqnaXq2Vi2aR9xkxarVfvnFFwzImZIrWFF/GNd0ZWqrXYWxoOkP6fqDuapoBdsH3+lVgTSFOxTCKapW2GMsyPN3PMNu7toIb5puUsE9nSNV9wmaphTVMl0P7du2CRbnvCpko6pB8bbgOojnOqrgqtpp2klNQzdv4aJcu1S1HwWF2rkxKtgRtET2E2yr166uGlR42EPXigI/ahnbtvnX4vBPpPOuAE+97Cknda6DJuN1LhCqMJjCV+FN18sZLgSka0NTLMbTUv18OeTO+0ZX/Uzn5RoX8ApvCoz97Ef3m6oIalrOoK3Mfkbp2RN+jrWOwmIK1MlF4afwlt9xBCYKwQYBomB79Xn9lVcEH5N+VWBKbfvOnbZj165c/ZUvX85VvLrYB3K133iaKqzVcdXAwpumRFVo8LC7RuQeqSlQGqkF96Oq2im4Fd4G9O/nF6lCZWgLQr6a9jS8dXbPH53DVi7oF7Q17prU7z5V2WzapEmwOOdVVQcVftuSsdWHIXO+yH6jqZFD+wu+V4VNtdBnZPAdryeHQFa0/OQ4Vo4SAQQQQAABBBBAAAEEEEAAAQQQQAABBBBAAAEEEEAAAQQKUKCbq9oy11VbmTJ9pj3/8qv2cxdsyO8P+/pDuJoCG9GaQhEKOaxeuz7iH8vz2y7Sd5riLPgD/vqNG01T14U3LVcLDZ0oKKHg2oRJU/xUbu3c1IWqSqSQkarepEMr7DEW5PnLz1OVcWrXrBlxlcouHKHpQDMzD+V8H4QMVfEnWlP1JlW3i7Uleh2pf02dqGkwZ8yaYwqIBO37aSe7Bov8NISJXK85Hbg3DV0lsUhNQRK1Q4cyI32dlssauvMUqem8q6mKUtDWrd/gQ2AK302ZMTNYnOt1g5uCT22te8aoclesLTSsFbpNoteFnjUKrCnwpopykZoqSeknaAoRbXBBOLVoz1BVPlR4VcHdTZu35AqZ+e2i3BNHjx7162udaPdN7Vo1fZWq8Mp42ibepilL69WpYxs3b7b//ev/uSpbHUzT7bZo2tRPGxxvf8H60a4Xfa9zqJCkrhNV2wttqmwZah36XRCg27Rli02ePiP0K//+2NGsCmV67ugcBeezp7vvVZXyky++9FOfatrWls2a+fszUsgv2M9Gd94i7UfLJyF0AABAAElEQVQ7U0U4tTXuGMJDYQ3ctJqRWnCvZLpKe7STU4Cg2Ml53jlqBBBAAAEEEEAAAQQQQAABBBBAAAEEEEAAAQQQQAABBApE4OZrr7FlK1a5n5X+D+IDB5wbdT/rs0MakSq+BBsF3wXhrWB5oq+bXfWVoA1303rl1zaEVZq5xVVMUwUZhcU0/Zh+1DT9ncI/5/br46cSy6/Pgv6uMMdYFOdPfqVLl4oaQIxUbyioGFTHnadorW52Rapo34cvT+Y6UshQlc809ZtCNgq+HTly1F1PC/31pe+Dlsx+gj7kFbHFWZ0pYh+FvLBM6cgRhxKW98wHAUEN8fkRI/Mdafi9nu/K+XyZ6PkKAl+aUjPWtmVLhg8iValcOWcq3Ejb1nGBLgXFdL9GC7iFb6fjUAWy/PpWCFhhMU3jm2xTmOpnP7rPXntrlM2aN98/Y/Wc1T5aujBu3949XVC3c9y7yc8z+G7DpqywYKydq0qd2jdTpvmfaNsp+KdqX0GIr2fXLmbfmY3+9DMfVg4CoHoW9Oja2VW962fVq31fkTLYj87d8a7fje4YwoNi8dwr0Y6B5SemQOSn6Il5rBwVAggggAACCCCAAAIIIIAAAggggAACCCCAAAIIIIAAAggUsIAqsdx+y032zyefsvfHfGxtz2gVdY9V3XSTqgC0Z+9eHziItKK+UzutSt6pKSOtf7xlQRUlrffj+38QeXX3B34FFMKrvOizpge7/OKBtnjJMlu6YoXNc2EfhUze+WC0n0rwoXvvLtKwWGGOsSjOX+QTlv/SqlUq+xX2Zl9LkdbevWdPpMVRlyV7Hak63Rfjv3bXzGJXVaydLVicNe3kWT265ZrmL5n9RB38SfJF5UpZ513Tyd5755DIR519ryusk4qW6Pmqlh0Q2rlrd8zD0P2ntn//fh/qCn9eBR3t2bvPvw3WD5bn9xrcM8fte0/W8zm/vmL9Tufg7iG32oEDB23+okU+cDx73jxbsnyF/1HVteuuvDzW7vx6ezS+yIW1/O8drVQ1zt8tVSpV8uYaS9TgXfZ1FRr80r56duvifxQSW7x0mS1yP0uWLbfPx31l02bO9mG5IBwdXEvtXaU7hZAjtuz9KLBHQyBWAYJisUqxHgIIIIAAAggggAACCCCAAAIIIIAAAggggAACCCCAAAIIxCSgyibnn9PfPh07zp4bPtJX24q0YRM33ZimflPFJ03hGKkFlX6aNGoU6eu4l6kimP54v33HTj99Yfgf8mPpUNVvzmzT2v8oOKY/9D859DlfRW3+IgV/2vtuSpUq6V8zMw9H7HZ3PsGliBvEsTDWMcbRZZ5VEz1/miJTTVMCRmqqsnUwhdOiBVMvBhXQIu1zw8bNkRZHXZbsddSrezcfFNN0kwqKTXfTUKppeWhLdj+hfZ1s75s0auAPuYK759u0alkoh5/o+Qqeb8FUmLEMtkL58lazenXbun27bdm61Vc2DN9OVcE0RaKCr40bZnmErxPps47jNBdEU3BNVbEiVdzTFK9BkDdSH4kuK1++nK8epgpiN1xzpY37eqK9Meo9H6a66PzzfNW9WPvWPd/WTWEZqQXW4dNORlo3dJmmydQUmRUrlE/4ujq9cSPTj45HvkNfHGGqgPflVxPtpmuv8rtr3LChf01mP6Hj5j0CgUDWfzMJPvGKAAIIIIAAAggggAACCCCAAAIIIIAAAggggAACCCCAAAIIpEDgyksusgb16vo/qL/9/ocRe2yS/YfwabNm+4o44SspALFy9Rq/uHF26CN8nUQ+B3+An+2mOIvU9roKPAuXLDVVsAmaKk6tXL3a/1E/WBa8tmrR3Dq2P9N/zNi6LVjsght1/PvNGRk5y0LfaHrOeJsCH2oKaYS3RMYY3kc8nxM9f5ryTcexy4VQMg/nDdEtX7nKNG1bqlrD+lklhRToi1Q5TBWMNA1kvC2R6yjYh8Ipqkak/fr9u2lM69WpEzHMk8x+gv2l82twTWuMe/ftT9lQq1er5kNFftrFKNMj6t7Uva5nTapaIudLFbw0zeOBgwdt5px5EYeisNQfHvmHTZk+M+d7hZbUps6YlbMs9M2sufPs6NGjvmKjKqvF04L7Zsr0GRE3mzxtesTliSzUedDz1VcAC+lAgdcBZ/fzVb/0TAh9voasFvXtdPe75eixY3m+VwA5CI42rF8vz/f5LQgCiLPnZU09HL7uMbe/Re6aUsWwoOk5p+Nbs3ZdsCjnVdXAzul7lv+c4QJ/QQvOrZ5bh6IEZ/X7UdevniGpaCVKZEWI9qXwPkzFuOgjtQIExVLrSW8IIIAAAggggAACCCCAAAIIIIAAAggggAACCCCAAAIIIOAESpcubXfeOsi/RgPp1L6dVTvtNFvqphZ7+/3RucJi+sP3U8+96KtOdevcySq76b5S1c7uc5af3u/Nd993U0cuytXtrt277Ymhw+zR/zzjK4UFX+52U5j99V9PuKDG33MFyPS9wg3LlmeFvs5sc0awiQWValasWm0LFy/JWa43OmZNNxZvC6ZJU6Wfteu/D7Kpn0TGGO/+Q9dP9PydesopvpqbAhwfffp5aJe+0ttr77yba1myHxQEUcW6fW6KvmdeGJ6rktlhF+AYNuJl27FzZ9y7SeQ6Ct1J7+5d/VheefNtO+Sqq/VynyO1ZPcTqc90WnaqCzCVLVvWDylaeDPR8Z7Xv6/f9PFnhtm27TtydaPp//76r8f9vX5g/4Fc3yXzIdHzNXDAuX63L458LSfEFIxjkgtl6Xmx1QVRVc0waP379DaFqca4+0ihsNC23oXjXhr5ul80oH+/0K9ieq/jUIjvo8/H5gmvKZykZ3aq2nw3Bauer488/qQdPHgoV7cKjuq5rKkpVcUwnqaw76tvvmMKbwVNIdunn3/RB+j0u0UV5+Jpqhipamvyfs9NrxwaalU1xFfeeNv+5X5/fDZufE63pdy0xf8e9oL96R+P2rgJE3OW642CfLPcFJtq7UJ+f9SrU9vatG7ln4n/cb8L9awKbV9Pmmx/e/QJV7XzFStTJjWTCeq41BYvW+afSaH74/2JI5Caq+XE8eBIEEAAAQQQQAABBBBAAAEEEEAAAQQQQAABBBBAAAEEEEAgRQKqmHTVpRebAlmRWuXKleyh++72f+z+7MtxNmHyZGvVvLkP9KhSiqZN0zSWtw+6MdLmCS9r3bK5Db7pBnv+5ZE+FKbpJ5s2aeKrdGm/+oP8GW6qunP69snZh0JfHdudaQqyPPLYk9bs9CY+tKAAg8Jm+w8csK6dOvoqasFGOr5+vXvaV99MNgVVVHlMf4hXVRyFxwac3d903PG0urVr50wJ96e/P+rH0LNbV1+RJpExxrPv8HWTOX+XXHi+9x/z2Rc2f9ESX11L1b5WuFBIty6dfDAkPDASvv9YP5d0IY17bx/sQxoKnfzkV7+15i44pvDG0hUrrEzpMnbN5Ze64EvkynfR9pPIdRTaV48uXXzYZtrMWaYx9ujaJfTrnPfJ7ienozR+o6khZ86Z658VX7v7pWXzpnbLDdclPWJdZ5pmdsLkKfbf/+/P7v6sZ/Xq1rat27abgmIK+Vx8wQALqjclvUPXQaLnS6E2VT9TIOwPf/u7vyfquft92cqV7n7Y46+Ra6+4zDTlZND0fBwy6CZ7bsQrPlhbrWpVa9b0dBc022ibNm/xq2l6w35n9Qo2iflVgTQ9v9/5YLQPVgXPydVr13o/BcmWr1plCqQl23r3yJqKVc9GnaeW7rhq1axhm7dk+Kp7uj8uHXi+N4hnXzdcfaW/pnSPtW7Zwj/jdd71u0UV0wbfdH083fl1VfntwXvvcb8HnrDRn3xmX349wVo2a2bfumtptetb03HqPNx0zdU5fSs4fdGA8/wUmq++NcomTp7qw6tHjhy1RUuX+t8JqiioZ1/QFNK7947B9n+P/dtXJ/uxe241a9LYh6bXOXNVYVNIcIj7/VimTJlgs6ReW7vfUbLW9faz//4f/3vusoEXRJ0aOqmdsXGRCRAUKzJ6dowAAggggAACCCCAAAIIIIAAAggggAACCCCAAAIIIIBAdIFTXXgl8+iR6Csk8Y36LqymacPmLVyUaxqu0H0r+PST+35gY7+e6Ct4KYilP5Ar9KRg1SUXnJ9vVbLQvuJ537NbF/8HcQUIFBbSq1qlShXtUhcuUWgjvErLfXcO8SGOL8Z/7Y9n8dJlfqwKNFx+8cCc6cN8R9n/DLr+WrefUj4Eo+nI1BT0uPm6q90f/ZvEHRTTmO69Y4gPHKx205gp9HC6Cw8ELZExBtsm8pro+evRtbOvpvWpC8qpMpp+SrnQgyokXXPZJTZz9txEhhN1G53XH91zp4186x3TlJ86d2rNXajmxmuuSqiimLZP5DrSdmoK2rVp3dJUTekMF2LR9IPRWjL7idZnOi2/+dqr/f2oqTh9AKZ0qZQN75YbrrUa1avZAlfVb5ULgq7bsMH3Xb9uHbvY3evdXMAz1S3R83XdlZdbOVdd7Uv3PNywcZP/UcioccMGdrW7LxRgDW/dXbioZMkSfvpJVSrUs0zBIQWj2rdt4wKp8VcTC/ahKmeqxvXZl+N94E6hO1WAu8I97xRA++Pf/xWsmtRr+XLl7H/+6+f25qj3baar1KXQoJqOXb8LFJBTeCzepsDhQ/fe7Z+X+t2ipt8v7c9sazdfe5Wd4qobJtJ07fzY/d4a586TpoYM+tbzWaE8/Q4Jqj8G/es81HVVwt567wN3DW7MqUyp+15TT+oYwwNfmi70wXvvso9dVbfFbj9L3bNL4UYdQ9szWvvzEG+VtWA8kV4buOqLCp598NEnvgKfnpPBtJiR1mdZ8RQo4S6ilEzuvHlL1lzbdWrXKJ4SjBqBAhDo8eus/5JRAF3TJQI25c/1UUAgbQUeH1sw/+NV2h4wAytUgQfPLbz/EbNQD4ydIYAAAggggAACCCCAAAIIIIAAAmEC/zv23zZ53eywpan52LNhR/ufcx9ITWcp7kXTw5UvX84UHCispuoyCqdUqlDRB8Vi2e+hQ4d8cKJGjeqmqRRjaVu3b7cS7j+qzKM/9Cfb9KfeAwcPeqtI/SUyxmTHlMj501Rw+/btt5rOUsGQgm6agnKXm7pT057qWktVS+Q6SmTfhbWfRMaWim10TZ/igk4FcS2oWqCqiVV3wTGFcAqjJXK+tI2ml808nOmnaVWIMpamZ8KWjK0+GJdKP4XFFBJT/7pPVXWqIJum891/8IA/9kT29Zs//sVX6frtL3/qK4dprHv37rPde/dadXfflyuXNdVpqo5Bz/aSJUq6Z0rVmJ7tmnY3Y+tWXx2sYhxTX+pZud9Nk6rfO6omVpBNYzyceTilz8iCHO+J2Heqc1gr12200u7eLfjfsifi2eCYEEAAAQQQQAABBBBAAAEEEEAAAQQQQAABBBBAAAEEEChggUEdLrVZmxakvKqYqomp73RtqvxT2E1BBE37FU8r66r+aGrNeFrN6tXjWf246yocFjoNXfgGiYwxvI94Pydy/ipVdAE991NYTcGMeMIZsY4rkeso1r5D1yus/YTuszDfF2RIVBWk4r1vkz32RM6XtlGgNN6mZ0Kd2rXi3ey46yuopsqJhdVUbU8/qWyqKqifgmjxPtsV8or3d47GXZjPSo2xdAqDtAXhTp+JCRRszDOxMbEVAggggAACCCCAAAIIIIAAAggggAACCCCAAAIIIIAAAie9QPPqje3vAx82Vf9KxVSR6kN9qU/1TUMAAQQQQAABBBA4uQSoKHZynW+OFgEEEEAAAQQQQAABBBBAAAEEEEAAAQQQQAABBBBAoBgJKNCVrlNEFiNGhooAAggggAACCCDgBAiKcRkggAACCCCAAAIIIIAAAggggAACCCCAAAIIIIAAAggggAACCCCAAAIInBAC994+2I4cPWq1a9Y8IY6Hg0AglQIExVKpSV8IIIAAAggggAACCCCAAAIIIIAAAggggAACCCCAAAIIIIAAAggggAACRSbQoH69Its3O0Yg3QVKpvsAGR8CCCCAAAIIIIAAAggggAACCCCAAAIIIIAAAggggAACCCCAAAIIIIAAAggggEByAgTFkvNjawQQQAABBBBAAAEEEEAAAQQQQAABBBBAAAEEEEAAAQQQQAABBBBAAAEEEEAg7QUIiqX9KWKACCCAAAIIIIAAAggggAACCCCAAAIIIIAAAggggAACCCCAAAIIIIAAAggggEByAgTFkvNjawQQQAABBBBAAAEEEEAAAQQQQAABBBBAAAEEEEAAAQQQQAABBBBAAAEEEEAg7QUIiqX9KWKACCCAAAIIIIAAAggggAACCCCAAAIIIIAAAggggAACCCCAAAIIIIAAAggggEByAgTFkvNjawQQQAABBBBAAAEEEEAAAQQQQAABBBBAAAEEEEAAAQQQQAABBBBAAAEEEEAg7QUIiqX9KWKACCCAAAIIIIAAAggggAACCCCAAAIIIIAAAggggAACCCCAAAIIIIAAAggggEByAgTFkvNjawQQQAABBBBAAAEEEEAAAQQQQAABBBBAAAEEEEAAAQQQQAABBBBAAAEEEEAg7QUIiqX9KWKACCCAAAIIIIAAAggggAACCCCAAAIIIIAAAggggAACCCCAAAIIIIAAAggggEByAqWT25ytEUAAAQQQQAABBBBAAAEEEEAAAQQQQAABBBBAAAEEEECgoAS2HdxtMzKW2/p92+zYt8eS2k2pkqWsQcUa1qVWc6tRrkpSfbExAggggAACCCCAQPETIChW/M4ZI0YAAQQQQAABBBBAAAEEEEAAAQQQQAABBBBAAAEEEDgJBBQSe2/l5KQDYgGVgmZr9mzxobMrmvYkLBbA8IoAAggggAACCJwkAkw9eZKcaA4TAQQQQAABBBBAAAEEEEAAAQQQQAABBBBAAAEEEECgeAmokliyVcQiHbH6VN80BBBAAAEEEEAAgZNLgKDYyXW+OVoEEEAAAQQQQAABBBBAAAEEEEAAAQQQQAABBBBAAIFiIqDpJguqFWTfBTXmZPqdPW++DRv+sk2ePiOZbmLe9p0PRts/nviPbdqyJeZtTuYVp82cZX/91+Om80Q7sQWinetU3qNbMrb6+/3dD8fEjZnKccS9czZAAAEECkGAoFghILMLBBBAAAEEEEAAAQQQQAABBBBAAAEEEEAAAQQQQAABBOIVKIhqYsEYCqLvHbt22c9/83u756Gf2cIlS4NdpcXrho2bbOqMWbZ23foCH8/+/fvt48/H2pLlK2zS1OkFvr8TYQdjPv3cVq5e491OhOPhGKILRDvXqbxH9+7b5+/3+YsWRx9IlG9SOY4ou2AxAgggUKQCBMWKlJ+dI4AAAggggAACCCCAAAIIIIAAAggggAACCCCAAAIIIHBiCEyeNsP27N3rD+abKVNPjIOKchSPPjXUfvHb39vCxUvyrFGhQgU7t18fa9yoofXo0jnP9yfjgg8++sR76TVSO/+cs61+3Tp2Xv++kb4+aZfld50VVxTOdXE9c4wbAQROFIHSJ8qBcBwIIIAAAggggAACCCCAAAIIIIAAAggggAACCCCAAAIIIFB0ApNd9awSJUrYd999Z7PmzrdDhw5Z2bJli25ABbjnfa5i0e49e+3I0aMR93LjNVdFXH6yLjzorgV56TVS692jm+mHllvgeNdZ7rWLxyfOdfE4T4wSAQROXAEqip2455YjQwABBBBAAAEEEEAAAQQQQAABBBBAAAEEEEAAAQQQQKBQBFatWWubMzKsRbOmdk7fs+zIkSM2Y/bcQtk3O0EAAQQQQAABBBCITYCKYrE5sRYCCCCAAAIIIIAAAggggAACCCCAAAIIIIAAAggggAACCEQRmOSqial179zJ6rkpBL/8eqJ9M3WandWze5QtzN5+/0NXZWqPXXnJRX6dydNn2rLlK+zAwYNWt05tFzhz0zc2bBBx+2+//dYmuuktV65aYxs2bbJy5cpZowb1rW3r1ta6ZfOI24QvnDRtui1astTOaNXSenXrGv61/zxzzlybPW++tWzWzPr06mHvu6kTt23fbtt37PTffz7uKxeIm+PfD7r+Wjv1lFP8+/fGfOzW2WGXXHC+1a5V0y8L/WfT5i02fuI3tm7DRjt8+LA1rF/fTVXZwHp27WKnnnpq6Ko576fNmm1Ll62wtevX+3Ua1Ktr3Zz36Y0b5awTz5s169bb0uXLbfGy5XY487C1bNHcWjVvZs1Ob2KlSpXK1ZXOyWtvj3LHd6oNuv4af94++eJLW712na+qVq9OHR8QbOKm2wxt02bOsnkLF9matev94gWLltjz+0f69+f175dzfqfOmGXzFy2yLh07WIcz24Z24d/vP3DAlrhx6kehxLpuf61bNHPnuqWdVrVKnvV1bWhdeSq8OGHyVFu2YqVlbN1qtWrWtE4d2lm3Th3zbJffgmSuV/W7bfsOZ73Mjytj6zZr2qSxtfLmzd31m7vyXqzXWX7j1XcHDhy0ce46W++usy0ZW616tdO8eZdOHaxOrVo5m8v0y68nuO+r2RUXD8xZHvpm3YYN9tmX461qlSp29WWX5HwV7714vHOd03HYmwVumte58xf6+/2oq+TX0N3vMtQ5ViXD/JqO/bNx423d+g1+Xd1vmua0Tu3vDfLbPvS7va6a4LgJ3/jr6aC7L5o1Pd3auGeIzmVw/4euz3sEEEAg3QQIiqXbGWE8CCCAAAIIIIAAAggggAACCCCAAAIIIIAAAggggAACCBQjgaPHjpkCQQoXdenY3sqXL+8DKctXrvJhKYVPIrVZc+e54M42H/R45c23beu27VayZElT8ETBlcnTZtjgm2/IE+LasWuXDX1huK1cvcZ3G0x3qdDXp2PH2XVXXm4Dzu4XaZe5llWuWNHvQ/1EC4opDKWxdGrfzm87b8FCU8AqaAojBe2Gq6/MCYpovbUulNKvd688QTEFXp4c+pwdc25qGr/6nDB5io1zAbv7777DalavHnRrmS5INnzk66agmFrlSpVMwanFS5fZ2K8m+KDdwAHn5qwfy5t3PxxjYz77ImdVjWGJC+l94JYoqHXfnUP8uQhWOHz4iLdSoKlv7x7298f/Y4cyM3OmGl3jAmOTXfDu/rtuzxX0Wu0CYjqPQdu0ZYvpR61ju3Y5QbHVa7POd20X4goPiimU97dHH7ddu/f47TRWBdQmuSBimTKl7Sf332vNXVgntClAqP0qEKRQj8J+wbWl8zLdWS5essxuvfG60M3yfZ/o9apO5y9cbE8++5y/tvVZx6Dr6ovxX/tz/fBPfuTPq75Ti/U6y1o78r9L3fkcNvzlXG4Ke8lCgS+dq5YuGKimMOP0WXP8NamKgLrGwttEF7aT6YXnnZPzVSL3Yn7nOqfjkDe6T0a8/qZ9M2VazlL56b4d787t/AWL7PZbbrLSpSNHH3Tehr44wh+bttPUuNr2m6lT7ZcP/tAFNHOHG3N2EuHNzl277S//fDSXqe7dse48Nqhfzx5+6IdRg54RumMRAgggUCQCkZ+WRTIUdooAAggggAACCCCAAAIIIIAAAggggAACCCCAAAIIIIAAAsVNQFV+FFxq37aNVahQwQ9fla4+/nysC/NMt0sHXpDvIQ0b/oq1ad3SfnD7YFOVrF27d7tqY6N9+OyNUe/74FB5VzEsaO99+JEPejRt0sSFwi5zlcQa2PadO3y45q33PrQ3Rr1nLVxw6HgBEFUSq1K5sg+rKUCjUFFoU0BJYR4dUzt3bGo/f/ABHzR55LEnfZWmu4fcau3anOG/i6WakKqBPf38Sz60onCXKrDVrFnDh74UaFqwaLH988mn7U+//VVOUOsrVxFKIbHGDRvYPUNus5o1qvsqZPNc+EhBoFEu9KUgW6TKZX5gYf+MmzDRh8TKly9n115xma/CdsopZXx1tffHfGJz5i+wkW+9Y7e4Cmnh7YgLjD059Hlr0bypDXAVwZo3beorPCnEo36fGzHSfvXTB61u7dp+06suvcguu+gCG/XBaF9lTiGkq7KrUZ1Spkx493k+79+/3x57eqgP5nR1FcDO7tPbV5HasGmzvz4UDFQA6+GHfuSr0IV38JELw1V1Fcd+9sP73HZN7PCRwzZh0hR7x43n60mTrWe3rIpj4dvl9zne61XX0DMvvORDYpe5e6FTh/amQNzylSvt8/Ffuet2kT3xzDD7+Y/uzwkZJXudKWz5kgsXKlzXr3dPO6efq57lwmAK2Knamgz+Pex5+9ef/5+/znR/dWx3pg/QzZozz/o759CmcJWq66n16v599b1U3Yuh+wp/P3n6DB8Sq+SCnQqOquLdt8e+9RXo3hv9cda94cJeF5x7dvimts1V9Xv+5VetR9fO1rdXT/+sWLVmja+epqlx//PcC/bfP/9JxGBceGeZLhj5xNBh3lTB0rPdtaznlc7v6E8/9/fP0JdG2AN33ZFz74b3wWcEEEAgHQRKpsMgGAMCCCCAAAIIIIAAAggggAACCCCAAAIIIIAAAggggAACCBRPAVWSUuvepVPOAXTv0tm/D60mlfNl2BtV4rnjlpv91JGq+lTttNPs9kE3+inuFBRa5ar/BE0BmGpu+jyFrB64+3YfGlFVKU2jd/45Z1vbM1r5VVUd63hN+1KARG2Gq6YU3mbOyVrWvXNHK509FaPCYGXd1JAlXWUiNYWd9Fk/qlZ0vPbCK6+ZAiea9k7T9+nY1aeqaN17x2AfAtOUlXNdRbKgzZo7379V4E4hMbVT3Daq3nb34Ft8haddbgrPWNqevXvt1bdG+bHedest1qdnDz91YwVXBU5BrPudadmyZe2riZNceO37amlB36oep8DOvS7Up6Cd7DXd5M3XXe23P3TokO8/WF9VnmQTTGWp18BL/sdrmoJx85YMP33kXbcN8hWw1KdCcwq5KQSl6RVffuOtiF1pHz++7x4/LaDGquNURazObupJNU2LGW+L53pV3wpsqSqcrtnLLrrQh4s0FvnJUQFFVaX62FWvC1qy19lOV3VP00vqGtOUqPXddLCyV8jqpmuudlX/ytnBg4f8VIzBPoOqetOzp1INlut1xarVPiClUKamGVVL5b3oO4zyz3fffuftfnjPnVlhVHcOK1Wq6AJr3VwAro/faombQjVS07XRsllTG3xTVsBM7qqidtdtt/jgoCqEvTv6o0ib5lmm6WQ1hacCdUPc80lTvpZx97/6UwW++i40ptDfjOxAXZ4OWIAAAgikicDxf/umyUAZBgIIIIAAAggggAACCCCAAAIIIIAAAggggAACCCCAAAIIpJfAPhfkUthGwaUOLkARNFXaUaAkY9s2HzIJlkd67dqxQ54KPAoDKdSipj6CpuDPFRcP9AEYBZbCm6YzVFPlrlhafuEYTcWn1tNVD0pF01SNG10lLB3bNS7kFN4UDvqZqyr1y4d+6EMnwfdB5S1N5RneOrvqVAoDtXJhlVjamrXrfUW0M1q2sDPbtM6ziQJ3qrykpspLkdrVl13sAzLh32nKT7U169aFf5Xw55WuWpOajjFSsExhMQX0FLRScCm8tWrRPGK1KC1X09Sn8bZ4rledc021qUDRlZdclGdXWn7FJQP9clWmSlXTdK8yUzgtPMCosNSZZ2Sd+zVuGs6gKWSpKSeXrVhpe/fuCxb71yA81jukmliq78VcOwz50KdXD38sCmaFN4W21Nau+/44wte5/qor8hgoNHfN5Zf4VVVlLZamsJzaxRcMyNOfwo8KXaqtTuF59B3yDwIIIJBiAaaeTDEo3SGAAAIIIIAAAggggAACCCCAAAIIIIAAAggggAACCCBwsghMnTHLT6Oo6lYKOoW27q5a17tuWsRJU6flhL5Cvw/eN2yQe8rHYHmVypX820OHMoNFuV41HZ5COFu3bbcDBw/6CklfjPvKr3PMTU0XS1MVoEZu/2tdYCZ0+skdO7OmnVRwKlJAJZa+w9dRmEljrlendk6FsvB1qlWtavoJbT1dOGfhkqX2ias4tdRVSuvqKkW1bNbM5BYpPBW6bfj71dkhLh13tNagXlbFqGiBr/ApOoN+TnNTPKpil6Yh3bp9u9WsnlX9LPg+3ldVL9vgKjipqSJWpKbqZ6pApypsmzZvyRWw0/oNXcW2SK1ypcp+sYJc8bZ4rte12edcU3FGO1f162adC10fBdGOHj3qru2NpupZB3WfuKpvum/Vvv32WM4uNT5V2Pvsy/E2c+5c639W1vSTftpJN02jwlW6pyO1VNyLkfoNX7bDVUrbuHGzu98PZFVEc1PGqkUKCWq5nkm13NSukVpwD+i60bUWVA2MtO4x930Q5Fu/caNtzsjIs5qWqxXUecyzQxYggAACCQoQFEsQjs0QQAABBBBAAAEEEEAAAQQQQAABBBBAAAEEEEAAAQQQONkFJmVPOzl/4WJ7/uWRuTi2bd/hP38zdbrdeM1VvpJWrhWyP5QuXSrSYnNleyIuD6YanL9osWmqw2SbprBTUEzTTwYhqBkuGKOmkFaqWhB6qlO7Vlxd9uzaxew7s9GffubDKkFgRRXVFOw5r38/q+6m44ylbcgOs9R2AbhoLfhu/YZNeVYpV66sVc4O8OX50i3QtitXr/aV05INim1xU04qwFOlcmU/HWak/WlZnVo1fVBs/cZNeYJiqt4WqUW5tCKtmmdZPNerxqRWp3bNPP0EC6qdVtVP4alpVnft3u2nXA2+S+Z1g9u3puRc4ypmyTGWpgp7Corp+g+CYlnTTu72Uy5WrFAhVzepvhdzdZ79QSE0TUE6YdIU270ntilWg35qu2sjvKJa8F35cuV8BTVNx7olY2vUMKLW3+y+D9rwV98I3kZ83eCqBtIQQACBdBaI/JsxnUfM2BBAAAEEEEAAAQQQQAABBBBAAAEEEEAAAQQQQAABBBBAoMgFVIlHIRQ1VfSaPG1GxDGpotGc+Qusi5tiMtmm/fzpH//yVcRUKeisHt2s6elNfCUrBT9mz5tvYz79PK7ddO/Syd58933T9HpXXnqx33aGe6+ASc9uLqSVolYtO8ylyk7xNo1DPwqJLV66zBa5nyXLltvnroLatJmz3ZSV97nAVPTwV7C/qlWq+Ld7XTgmWlNwRq2qqxAW3lTd7fDhw36q0fDv9Dnot6oLdyXbgv0rQKWKUdEqcu3JniYxWD/Z/aZy+8A7GGOkvlXh68iRo76iVUUX/ktFW7l6jf3r30/b4SNHfEU8TTWpClq6R8q5nzdGveer04Xvq4GrwKYfVa7bu2+fKYyoe0EtfArWgrgXw8ejz8+8MNxmzpnrx6J7QNOGVnEV4cqXL+urij329LORNvPLdu+Jfp2rSpiq36lVrZL/9RpUN9S6P77/B3rJ21ygTc+MaNdp3g1YggACCBSNAEGxonFnrwgggAACCCCAAAIIIIAAAggggAACCCCAAAIIIIAAAggUa4GgmliLZk3tlhuujXgsY7+aYOMnfGPfuOknUxEUW7h4iQ+JabrBP/z64TyhjGUrVkYcR34LFYY5s80ZNteF2da7KfrKly/nA1kKpIRPA5lfP8f7rkmjRn4VVXpKtGkaTP1cdP55vgrS0BdH+Ckzv/xqot107VXH7TZnDPlUPdqY/V2TRg3z9KfqThtdQDDSd5kuQLbNTQGpoEy97OkU83QQxwJNY6mqZJrGcsvWrabpG8ObAmSaflQBncYNG4R/XeSfmzTOMtywKfo5D7zru4BWftMfxnMwujd1Prp36Wx33TYoz6aasjNa6+0q7ClINmvOPOvbu6evLqZz0f7MNrk2KYh7MdcO3AeFFmfNnefP7y8eeiBPGHLt+vXhm+T6rApkChpWCKuEppVUJUxhMT1LdHz5NVVSU9W+7Tt2Wu2aNWOu4Jdfn3yHAAIIFJVAyaLaMftFAAEEEEAAAQQQQAABBBBAAAEEEEAAAQQQQAABBBBAAIHiKaDAUFBB7PKLB/oQj4I84T+XDbzAB4cWLFriqk3tS/pgNUWkWtvWrfKExLR8gQuSJdJ6Z08xOX3WbB+M0fH1ctWLorVgOjtVXYq1qWqRplFUJaaZLoQTqSmg84dH/mFTps/0Xyvso6kcg8ptodtoWr1z+p7lF2W4IFUsrXGjrDCVqpHtiVBtSdXfVL1JrXGEoJiWT5o6XS952tQZM01udd3UmmXK5K5XUqJE1p+l9+3bn2e7/BYEY5g6Y1bE1RQi0phlUfbUUyOuU5QLFTSsVKmiv/ZVCS5SC46tScO8wbxErjPtY+26rABV+7Zn5NmlpqFc6s5/tKYKewr7qcKeKpNpOkwtCw+xFdS9GDqude5+1zVVs0b1PCExrafnyvHapCiVDqdMz6qA2NAF9GJpjbPPj6oWRmp6vi1cstTWZNtHWodlCCCAQDoIEBRLh7PAGBBAAAEEEEAAAQQQQAABBBBAAAEEEEAAAQQQQAABBBAoRgKa+lABEk2t19JVFIvWKleqZK1dZS5VfprigkTJtqZNGvsuprlAVzBtXNDn+x99YqpylEhr37aNryr05YSJ9oWbzvHUU06xzh3aR+0qmFJw3oJF/tiirhj2xcAB5/olL458zdaHVRZTFShNJbl16zZX4ay1X6+UC+z8e9gLbrrNR22cG1toU0Bq1ryswFk7VxEtlqbpKdu6aQgVcHv6hZcsMzMzZzNVVxr55jumAFAdF/ZSGC9S+/LrCfbNlGm5vlKg6LW3R/ll5/Ttk+s7fTgtexrLxcuW2aGQfeZZMWxB/z69fUBJ04kqFBbaVP3tpZGv+0UD+vcL/Sqt3gdje/ally3DndvQNnHKVH9edb316dUj9Cv/PtHrLLhPxk+c5INWQccKHj7lrqf8zoHuWU1VqeknPx833m/ay1UZC2/BPlJ9L4buR5XrFJaT2yIXwgptcxcstNExTDP79vsf+ulaQ7dVUPOTL770fZ+dHbYM/T7S+7P7nGWlSpXy09Tqvg9tehY+MXSYPfqfZ/yUsKHf8R4BBBBIN4HcUe50Gx3jQQABBBBAAAEEEEAAAQQQQAABBBBAAAEEEEAAAQQQQACBtBOYnF1VqlvnTj5skd8ANf2dKu2oEtWAs5ML9LRu2cJq1ahhGdu22S9/9wdr3bK5lXPT6K1YtdpNMXfAzu3XxzTdZbytdOnS1rVzRz9N5sGDh6xn1y52aj4Vqtq0bmlz3FSVCi/94rf/a6pKdO+dQ45b1eq8/n3d9HU7fCDsD3/7u9WvV9fquUpsy1audMG7Pb6S07VXXJYzFZ7GddGA8/xUgK++NcomTp5qmurzyJGjtmjpUh+gqVenjnVzFZ9iaQrd3Hv7bfb3J5+y5StX2U9+9Vtr1vR0f6yqMqbgmKqePXTvPVa+XLk8XZYrV9YuPO9cU9Dt3dFjrEXTprZu40bbvCXDr9vPTVXY76xeebZTWFBVqnSMP/vv/7FmpzcxVZvTseTXWjVvZkMG3WTPjXjFnnruRT8VqMa73u1zk5sCU03TcEbaZ379FuZ3Gt+Onbts/MRv7Dd//Is1cNdKXRfYW+qmSdXUiHK5x52TSFNnJnqd6fqdMGmKaSrWn//m96Z+VMlu5ao1LtxZ2U0j2dZPtRrNoZersKcg1ozZc32VwEhTjRbUvRg6Jk0Z2bVjB1MY7dGnhvppV+vWqe0r7G1wU6Re5IKXYz77InSTXO8bNajvtmls//z3074qmaZe1bNix86dfr2rL7skaiAyV0fug541g2+6wZ5/eaQPhWkqyqZNmvjQpYKSh10I74xWLV2Vv7xByfC++IwAAggUpQBBsaLUZ98IIIAAAggggAACCCCAAAIIIIAAAggggAACCCCAAAIIRBEoVbKUHfv2WJRvk1usvhNtChPNzK7upCnpjtc6tW9nL7/xlq3bsME2uCpaCkcl2jS94K9++qC98MprPigVVPZp1KCB3T341pzAUiL993ZVk8ZP+MZv2jN7Kspo/fQ/q7ft3LXbvnZhHFXnUhDu22PfRls91/Lrrrzch9u+/Hqi95CJAmEKCim4orBJaFO4TuGYt977wBluzJnaToEfTT2pYFmZMmVCN8n3vQJwD95zl330+Re+0pIqR/np/apXt1YuLHeeq86lEEy0drELPpUre6p9+PFnPsCj9bT/vq4ilo4tUlM4asigG+0DV/Vt2/Ydfr/BtJmR1g9dljUVYgnTFI0a67SZs/z+FFRSJbhkw4eh+yqo9zdde5VVO62qnxpVoSJVQ6voQlCqWqdQVrSKcIleZ5qy8xcP/dBXXFOoLpjKVPu78ZorbdSHH+V7qB1ckKx8+XJ24MBBP75IKxfkvRi6vztvG2RVXUU6VbGTnX4UZhxy8w3W0gUJ8wuKqR8db5XKlXwFMV07agpBnn9Ofwsq/PmFMfzTs1sXH+xTP0tXZF2L2kzTi1564fnu3umbZ9rVGLplFQQQQKBQBUq4X/rfpWKPm7dklcmsU7tGKrqjDwROCIEev95wQhwHB5GeAlP+XD89B8aoEHACj489ggMCBSbw4Lmx/49eBTYIOkYAAQQQQAABBBBAAAEEEEAAAQQKQeCTNTNszZ6sqkmp3l3jyrXtwsZdUt1tofanqRK3bN1qlSpU9EGNZHeuINv/e+SffprEv/7+t8etlBbsL5i+Mb8KZMG6oa+ajlNhs8zDmVa7Zk0/rV3o95HeH3XHnOGOWdMDKmiUirZv/347fOSIr9YVrT9VAvvl7/7XVFHssb/+ya+mPzOrMpO2rVGteswBGR3D4czDPogUbX/RlmufWzK2Wo3q1Xy4Ltp66bz8iPPa7tx0zlXhLdaW6HWm7RTOq+7MFO4qiJbqezHaGFVJUNOxVjvttLjs1J/ut63btvvtFITUNJLJNPW3OSMjZc+fZMbCtgggcGIKpDqHtXLdRivtnqFUFDsxrxeOCgEEEEAAAQQQQAABBBBAAAEEEEAAAQQQQAABBBBAoJgLdKnV3Nbv25byqmKqJqa+i3tT0EPTLqaqvT/mE9/V+eecHVcIJd6AWDBeTTmYX+WuYL3Q19IpPmb1nWjgTCGn6tWqhQ4vpvc6htKuWlUiTfusU7tWIpumzTaqvlbHTT0Zb0v0OtN2yVTxi2Wcqb4Xo+1T084m2nS/1a5VM9HN82yn/lL5/MmzAxYggAACBSRAUKyAYOkWAQQQQAABBBBAAAEEEEAAAQQQQAABBBBAAAEEEEAAgWQEapSrYlc07WkzMpanJDCmgFiDijV8SEx908y279jpp8ScM3+B6UeVuvqf1QsaBBBAAAEEEEDghBQgKHZCnlYOCgEEEEAAAQQQQAABBBBAAAEEEEAAAQQQQAABBBBA4EQQUKCruE8Rmc7nQeGw194e5YdYtUoVe+DuO9wUimXSeciMDQEEEEAAAQQQSFiAoFjCdGyIAAIIIIAAAggggAACCCCAAAIIIIAAAggggAACCCCAAALFWeCMVi3slhuus9o1a1jjhg2sbNmyxflwCmzslSpWsF/99CEr6aZ+pCGAAAIIIIBA8RUgKFZ8zx0jRwABBBBAAAEEEEAAAQQQQAABBBBAAAEEEEAAAQQQQACBJATq1q5t+qHlL1CqVCk7vXGj/FfiWwQQQAABBBBIe4GSaT9CBogAAggggAACCCCAAAIIIIAAAggggAACCCCAAAIIIIAAAggggAACCCCAAAIIIJCUAEGxpPjYGAEEEEAAAQQQQAABBBBAAAEEEEAAAQQQQAABBBBAAAEEEEAAAQQQQAABBBBIfwGCYul/jhghAggggAACCCCAAAIIIIAAAggggAACCCCAAAIIIIAAAggggAACCCCAAAIIIJCUAEGxpPjYGAEEEEAAAQQQQAABBBBAAAEEEEAAAQQQQAABBBBAAAEEEEAAAQQQQAABBBBIfwGCYul/jhghAggggAACCCCAAAIIIIAAAggggAACCCCAAAIIIIAAAggggAACCCCAAAIIIJCUAEGxpPjYGAEEEEAAAQQQQAABBBBAAAEEEEAAAQQQQAABBBBAAAEEEEAAAQQQQAABBBBIfwGCYul/jhghAggggAACCCCAAAIIIIAAAggggAACCCCAAAIIIIAAAggggAACCCCAAAIIIJCUQOmktmZjBBBAAAEEEEAggsCD55aJsJRFCCCAAAIIIIAAAggggAACCCCAAAIIIIAAAggggAACCCCAAAJFJUBFsaKSZ78IIIAAAggggAACCCCAAAIIIIAAAggggAACCCCAAAIIIIAAAggggAACCCCAQCEJUFGskKDZDQIIIIAAAieTwKq/9T2ZDpdjLWSB0x/+upD3yO4QiF1g64e/iX1l1kQgToGal/4xzi1YHYHCE7jopbsLb2fs6aQT+GjwsyfdMXPAxUdg6LwxxWewjLTYCdzT7uJiN2YGjAACCCCAAAIIIIAAAuktQEW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v8RLSAAAQABJREFU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AoFjShHSAAAIIIIAAAggggAACCCCAAAIIIIAAAggggAACCCCAAAIIIIAAAggggAACCKS3AEGx9D4/jA4BBBBAAAEEEEAAAQQQQAABBBBAAAEEEEAAAQQQQAABBBBAAAEEEEAAAQQQSFqgxHeuJd2L62Dzlm2+mzq1a6SiO/ooIoFZizKKaM/sFgEEEEAAAQQQQAABBBBAAAEEEEAAAQQQQAABBBAoWIFOZ9Qq2B3QOwIIIIAAAggggAACKRBIdQ5r5bqNVrpkSaOiWApODl0ggAACCCCAAAIIIIAAAggggAACCCCAAAIIIIAAAggggAACCCCAAAIIIIAAAuksUDqdB8fYCl+A/ydN4ZuzRwQQQAABBBBAAAEEEEAAAQQQQAABBBBAAAEEEEAAAQQQQAABBBBAAAEEClqAimIFLUz/CCCAAAIIIIAAAggggAACCCCAAAIIIIAAAggggAACCCCAAAIIIIAAAggggEARCxAUK+ITwO4RQAABBBBAAAEEEEAAAQQQQAABBBBAAAEEEEAAAQQQQAABBBBAAAEEEEAAgYIWIChW0ML0jwACCCCAAAIIIIAAAggggAACCCCAAAIIIIAAAggggAACCCCAAAIIIIAAAggUsQBBsSI+AeweAQQQQAABBBBAAAEEEEAAAQQQQAABBBBAAAEEEEAAAQQQQAABBBBAAAEEEChoAYJiBS1M/wgggAACCCCAAAIIIIAAAggggAACCCCAAAIIIIAAAggggAACCCCAAAIIIIBAEQsQFCviE8DuEUAAAQQQQAABBBBAAAEEEEAAAQQQQAABBBBAAAEEEEAAAQQQQAABBBBAAIGCFiAoVtDC9I8AAggggAACCCCAAAIIIIAAAggggAACCCCAAAIIIIAAAggggAACCCCAAAIIFLEAQbEiPgHsHgEEEEAAAQQQQAABBBBAAAEEEEAAAQQQQAABBBBAAAEEEEAAAQQQQAABBBAoaAGCYgUtTP8IIIAAAggggAACCCCAAAIIIIAAAggggAACCCCAAAIIIIAAAggggAACCCCAQBELEBQr4hPA7hFAAAEEEEAAAQQQQAABBBBAAAEEEEAAAQQQQAABBBBAAAEEEEAAAQQQQACBghYgKFbQwvSPAAIIIIAAAggggAACCCCAAAIIIIAAAggggAACCCCAAAIIIIAAAggggAACCBSxAEGxIj4B7B4BBBBAAAEEEEAAAQQQQAABBBBAAAEEEEAAAQQQQAABBBBAAAEEEEAAAQQQKGgBgmIFLUz/CCCAAAIIIIAAAggggAACCCCAAAIIIIAAAggggAACCCCAAAIIIIAAAggggEARCxAUK+ITwO4RQAABBBBAAAEEEEAAAQQQQAABBBBAAAEEEEAAAQQQQAABBBBAAAEEEEAAgYIWIChW0ML0jwACCCCAAAIIIIAAAggggAACCCCAAAIIIIAAAggggAACCCCAAAIIIIAAAggUsQBBsSI+AeweAQQQQAABBBBAAAEEEEAAAQQQQAABBBBAAAEEEEAAAQQQQAABBBBAAAEEEChoAYJiBS1M/wgggAACCCCAAAIIIIAAAggggAACCCCAAAIIIIAAAggggAACCCCAAAIIIIBAEQsQFCviE8DuEUAAAQQQQAABBBBAAAEEEEAAAQQQQAABBBBAAAEEEEAAAQQQQAABBBBAAIGCFiAoVtDC9I8AAggggAACCCCAAAIIIIAAAggggAACCCCAAAIIIIAAAggggAACCCCAAAIIFLFAqd+7loox7Nt/wHdTsWL5VHRHHwggkGYCs+fNtw8/+dQOHzliDerVS7PRMRwEEEAAAQQQQCB9BA5lZtrQF0fYzDnzrMOZba1UqeL5/8/56LMvbPzEb6xG9WpWpXLl9AGOcySTp82wj78YayVLlrQ6tWvFuXXxX339ho32zIvDbefOXdayebPif0AcQbESOHLkqK1dv9727N1rFStW8PdhsTqAOAe7JWOrvfb2KFu7br21btkizq0jrz5t5iwb8dqb3u9kfIZFVmEpAggggAACCCCAAAIIIIAAAgggcOILpDqHtXPPXitZooSVPvHpOMKTUWDvvn32+7/+n5Vw/7l7yK3W6jh/EHlp5Os2d+FCu/aKy6xXt64nI9lxj3nDxk02dcYsq1ypkvXs2uW467MCAggUX4FHHnvStmzdetwDuPrSS+ysnt2Pux4rIIAAAqkUCJ5R994+2Fo0a5rKrlPW18LFS0whe7U+vXpY29atUtZ3YXa0aOkyW+x+unXuZI0aNCjMXad0X2vWrfP/PbZe3br2/9k7DzgpirT/l2SQHCTnnBSVDAoKZsxZUDGgYvY8z9d7X+/e8z3vf+clPXNOiAkDomJAQXKQIDnnnHMO//rVbo29sz27M7PDsst+Hz7D9HZXV1d9u7q6puvXz9OmdauU5p0fMhs1boJZsGixWbRkqTn37O6mWLFi+aHYlDGfExgzfqIZ9tNIs2btOnP48GFXmyKFC5uaNaqbSy4837Ru0Tyf1zC8+HoWod/NdWrVNJf1ujA8UYJrv/5umFm1Zq35ZtiPBbIPSxAXySFQIAhMnvaLGTjoU9O4QQNz1603Z1nn/fv3m8eeeNKlefJ/HjMlSpSIpP/kiy/N2ImTzDndu5nze54dWZ/Vgsa47374salft665t9+tWSVlGwQgAAEIQAACEIAABCAAAQjkUQIIxfLoiaFYOSNw5PARs2PHTpfJmwPeN3989LemZMlfH4RE575n7x6X/sD+A9Gb+BsCxzWBp198xaxavdrc0vt60yKfTmIf1yfoGFVu585drk88wSrK9YllBw4euz5zyNBvzcix48yZnTuZiy84L1YRWX8cE5AQ58333rcTzjXMg/3vOI5rStWiCfg+6uDBg9Gb8szf8iLTomkT60mssJ3Aq59nynWsC8K449icgc7t2zqRWItmTRCJHZtTUKCOeujQIfPhp4PNiNFjXL0rVqhgalavZg7YPnvVmjVmmfW09dwrr5te559rep13TpZjzQIFLovKnnNWd/P98BGmR7czskjFJghAoCARkLd/PffctTstwkdWdT9y5NdnpIftctD27N3r8pE33HjtQPqxd8dx7HjzJB0EIAABCEAAAhCAAAQgAAEI5C4BhGK5y5ujHQMCm7dsMe/bt+xuvfGGY3B0DgmBvE1gp33jfZt1MamJGwwC0QQkvmluhQ550fRAW21X31jBJKB+S22gXNk0YXjBpECt8yqBUiVLmgfvvjOvFu+YlYtxx7FBX7dObfM/jzx0bA7OUQscgYmTpziRWKlSJc1N111jTjvl5AgDiRWGjxxtBlkPNhL9N2vcKM96howUOg8sdO7QzuiDQQACEIAABCAAAQhAAAIQgAAEIAABCEAgFQQKpSIT8oBAXicw/ufJRm7ZMQhAAAIQgAAEIAABCEAAAhCAAASODoFpM2a5jM89+6wMIjGtlKfas61XrDO7dHJpxk6Y5L75DwIQgAAEIAABCEAAAhCAAAQgAAEIQAACEMg9AngUyz3WHOkYENCD6Buvu9q88/5HZsCHg0zD+vVN+XJlM5XEe14/YjK6YPcJFdpIYrNp02eaLVu32TBX1Ww4oaY2VF8TU7ZMGZ/MfQ8aPMRs37HDXHFxr0zHmvLLDDNtxgzT1L453aVD+wz77d+/37z30SemaNEips+1V2fYltUfiZRN+YyZMNHMW7DQdGx7unt7e/T4iWbBosVm/YYN5qQqVcypp7Q27U5tk9Uhjd4EHztxkpm/YJFZvW6dqW3DfjVuWN90bNc2ZuiQWTZE2PSZs124EZW5dq2apkG9uq4c0aHtFi9dat9CH2vq1q7twmtMnjbdzJk3zyxdvtKUK1fGhnBqYHqe1c0UseGcwkz5T5w81UydPsNssh7ldM6VV6vmzWwbqBe2i1u3eu1aM2LUWLPShmKUyZOSwkbVr1vHFCqUUVe7e88e88Enn5nixYqb3tdcaeYtXGSmWDHi4qXLTKWKFUzXjh1NqxbNXD47rNeub38YbpYsW+7Yqd6dLKuaNaq77dH/5cY5/cK+wb9x0yazafMWd/hhI0ZGxJS9r7nK1qtYpFhKM86eb4WJUfuvVvUkU896pujetbMpUoTbSAQUC45Aou3XY4u3j5g0ZaqZMXuOWWb7A9msOfPMG7sGuuUe3c6013ott/zdjyPctRxc5zak/6ewherXmzay/XHHX/vjYB+pfmqM7SPnzl9gttl+/fFHfpOhL0ikzwgeO3o52OeddUYXo35Zx1R4pr43XOf6IL+P+hP1j+q399h+qKENaad+SveV4HXr0/vvOfPmm1HjJri+vlSpUq7/P9f2o4XtNfzO+x+6ZLf2+dXz5oaNm8yQb741Chd12UUX+GwyfOuetW//PnPdFZcbeQ2JNjEeYyeAdX8pV7asK6dC3KoPiWWTpk5z95blK1ea4sWLm1q2n2x32qkZGKxYtcqGX/rJ9UfKR33UGwPS2oDy1/0taPHkGUzP8vFNYOOmzWbuggVuLLR+w0Y3FtH1o74gqzDlugeqn1K71rilob2Xn9vjLDcWGfDRIFO4UGFz8w3XRuAdOHDQvPvhR67P0HXsLXr8oLHBlF+m22t6iRsD1q5Zw5zf8+xM40u/f9h3bvQhYcc9fPiwG1cuXrLM9VclrRe1OrbfbNmsmWnWpFGGXRIZd2jHZPqPnbt2OU9F8+2YbPeeva6v6Wr795x6xky0/5wxa46ZNHWqC+kd3R+pbpu3bjWff/m16xevvKSXVmWwRO+j8dy3lq9cZYaN+MnUqFbNta8MB7R/JHNv0W8X3VeWLl9u1qxd5+4XGttqfKg+Hyu4BBYuXuIq36h+vZgQLrD9nMZsJUuUCE2TTJtMpE/SQeO5dnzh1MZ/GjPWrFi12qjt165Z09StU8uNOTReycrUn02fNdv9FqxYobx7JtG5fbvQsVOsfPTbduacOeb0NqeYU1q1zJQs0bHOoiVL7XOJmfb6XWEUQq5m9eru2YbyjzY9Szl46KD9zZvxN6JP9+NPo8zSFSvctd+gXj2/OvKdzHiZ358RfCxAIF8SSKSPUQUTGVPk9jjLn4BE+1m/H98QgAAEIAABCEAAAhCAAATyKgFm+PPqmaFcKSPQtWMHJ1DSg9C3Bn5gHrirX0wxU9hBDx06ZP7z8mtu0l7bNTmoSerxkyabEvbB9n89dJ+bdPH7SiSmbRKSdWyXcbJ6xOgxLh9NNkYLxfQgZdykn+3kWlOfVbbfiZZNGWoyT+XTw22JDcRFIig9WNck0s92kn7uvAVOYBerABJIDR81xrGQaGyZfcA8evwEs9hOdva++soMu6mM7374sQm+LS6GElT9ZI8/006m3dLn+gyCI03iqox79+5z5fr48y8i52z5yiNGD4YU0uSx3zxgJ1WLZjjewZDztdI+0J85e675+rth5vJeF4ZOkOkBvs6zOMhURk1yKCSK2tBN11+T4Tj79x9wZdSkcrvT2pinX3jZ7et42PMrUeB1V15uJycbm789/azZvXtPhJfyFa+H7+3vzkMw49w6pzPsZIXaoTeJB71de8VlEcGJJsVfe3uA2bV7tztHqq8EHOI/1ooO+99+i6lSqZLfle8CTiCZ9ptoHyHBqPoHb2usWFUfWZvWrSNCMU3sq/0G1/l99L1m3XqXj8SOQaGY7yM1Yfblt9+7fsDvp+vbW6J9ht8v7DvY523bvt18M+zHSLJgaE0JNf/fv542W7dtd9vVT+k61gRdLSsuefSBe524KrJz+sLwUaNtCObPIqu1n4RoY+wE/4P33BnhGRSKaYJWnDXpH0soJtGeRC9XXHyRKWUyCsUGf/2N+cryk+l4R46sdJOk+lvHib4/7rOTru8M/NCKK6YpiRPJqN9ROX8cOdqVQeIZmTgE24DS+b8V7s8LMxLJ02XMf8c9AY0Fnnv19Qz3egm1frDXkO5lj9oxXdkyGV8AEBRdk58O+SrCR21a902JDB646w7X/gpb8XpQKHbITqqrXWqMFRSKBccPHdqeZv79wkt2kv5gZCymfMdN/Nn89v577MR9tcgxs1o42n1I2LEldnrlzXfceE7b067zI1bYP99IqHv1ZZeYnt3PjOwa77hDOyTaf2gfjbP++q//mPUbN+pPVx6N19VPnXt2d61KypLpPyXy1bkP9kfBg+/eldZnnVS5sokWiiVzH43nvrXFni+VqVmTxpnGwcncWyQmfvH1N60ge41jXa5sGfc7Qr8r9Pvi9pt6J/SbJsiH5fxPQGMH3b9nzplrmjRqGFohiQn14kyYJdMmE+2TdNx4rh2l03jyuVdeN7o+ZervNP7S77kR9jfx3f1ujfl7SL+tX317gHtZSPcD3XP0EpT6pofuucuUyEZk5g5o/5MgU9dwVftiV1AolsxYR/e0z78a6u6F+m2n4a1+m48aN94J0TRO08tr3vRihQSswd+Ifpu+59r7lq59iYSjhWLJjJf5/RmkyzIE8h+BRPuYRMcUuT3OSqafzX9njRJDAAIQgAAEIAABCEAAAgWRwK9Pfwpi7alzgSEgr2J6+KkHlRI4nX1m17jrLi8RetAtr1KXXHi+9WZV305CbXIPhjU5/+zLrznBUtkyaROL8lqlh7jyZhCcCNfDBf92td5I1sPsiuXLR8ox33qHkbW0+8driZYtmO/Q738w5cuXc2IlPdDdf2C/GW1FA5oI1UNilb1xwwbBXdyy6lbMepu6/85+ppH1Iib7eco08/4nnzrhlyYDgh7J9GBZIrEypUu7CVR59Dp86LB7I3rwV984UUBd650qbBJPHnPmL1pk+vW90bSwE1s6riYc3vngYzcxpYnIi847x5VB/0nE8bYVA+p8yWPCxRec5zzYSHiht7iHfPOdq5/KEhSGrFqz1rxkJzu1vwQPp7U52ZQ+8UR3Dj/45HN3rk+qUjnTxJqOuW/ffvPKW++aG66+wj1YP2gne38YOcqI7ydfDLETzmWt9606diLwIvemts79GwPed2LDQYO/NA/dfaeyiVhunVNNQKu+Tz3znJGQToxbt2juyuG9Emky5NW333WTr9dfdYXp1qWTm8iWB5YPP/vcCfa+sGKQ227sHSk/CwWbQDLtN9E+4vJeF9hr+1zzme2r1J/LA9fl9rqVFSuaUTiak7MxdNgP1stFSXNLb3n0qmsKFS7k2r/yzEmfkVWZdN/Q5JiEA80aNzJlypS23iZKuV327dtnnn3lNScS08Rqd1tvedvShONXVgQrccYr9nq95/ZbI+XUjhKdfPjpYJeH+su21lNE5cqV3Ho9xH/htTfdtlT+J9GzRGLqRyWYlffN/QcOmBnWq+SHn37uPJjJ82LwHjPSeumQSKxu7Vrmjr43mSq2jHqzfIYV9rz2zgDzmfW+c+rJrU3Vk6o475D/eeovzrPcq7b/lUjudw/c66ogr07eEsnT78P38UtA18rLb77tJsYvPv9c60H1ZDfhvnDxYjPsp5HunqYx3W/vuzuD4FLevtT+JAyQ2LxN61amgvUIo+tV3kJfeuPtpKBp/CDRWq/zznVe8+RlRp5q5LlFAiddK7+xIoJE7Gj0IbGOP/jLoW5srTHk1ZddbD2J1bJeXDdbjrONxjcffTbYjZk1xpPFM+5QumT6D4n81f9JJKYXIXqdf47zIrbVikrlXVbCs/Llyin7hOxY9J/J3Ed9pbK6b/k00d/J3lvUPiUS0/3o+qsudy/PSGAsYa/6/3ftWP0vf/h9hvtR9LH5+/gl0Np6VdbvMY0zdH2edUZX53E5nhon2yYT7ZOCZcnq2tELMurn9btIgvX21stpFfu7UPWTKHKW/W36r+deMk8+/lim9q7fTPrd2ufaq8zJLVuYE+24aKH1Hvn2+x+48dsntq/sfU3Gl6yC5YpnOdGxjgRu+r2vMZrGW/L+qHOk9fpNO9l6yNaLa107dYjn8FmmSWa8zO/PLJGyEQJ5nkAyfUxujimSGWcl2s/m+ZNEASEAAQhAAAIQgAAEIAABCKQTyBhLDSwQOE4JOJHS9WnhgD754suI95nsqvvLzFku7JgmrO+783b30FRiJU3OX2e9LnXu0M6FvBoy9LtIVgpvo8lETdYFTWEa9SauJrpls224tKD59C2bx+dRLJmyBY+nN5of7H+HC1emN4ZPtGKE83qcZU6zoSdlCu0WZgozJnGTwirqDWh99CC5e9cuLvmixWmhRvy+Rw4fcQ/V773jtrQH5PY4Ej90suE2zkoX7M1b+Ks3K7+fvuUlpv9ttzjhmR6sy3uY+F1iBWAyib+CNnX6TDPh5ykujMc9d9xqhVsnuzBSCnMmIdrVl17skmsSK2hv2pBle/fudd4vNAEgDw/yAqHJYJ13hRPRJLEEZ9GmB+sXntvTnNGpo9unrPWooInkRlZQKA8hsnus1y1NXIq53rCXBzWZPLEFPRTl5jmVGEznrpBtqzIJbPz5VPuVqU3KQ4cmfyXGUfllEs3d1qe3ueCcHqay9cASrINLwH/HDQFNcOlhb9hn3foNGeqZbPtNtI+QBzC1VXnvkenbt13fRjMULMk/itrjyGOk+ir1IeoX/LWRkz4jq+LIO9f9d97u+mKJKxT2UXWTSeggUaf6pb5OvFbH9YkS5/a/ra/rW+RtcbIVtQRNohP1U+oDL7ViZ/VBuv41YXm37ZsUbiiVptBv79pj6r5yr+2H259+qpuMlDC6W9fOzlulPD/K02TQ1H/LelkBj+65Mt1v1Y/3u7mPY7I1vQ/WeRYXLwxUP+bbQNADRiJ5ugPy33FN4G3rsU6ifd3nJSTXWE7tReO2u2652d2n1dd9Y8VfQXvv40/cfU4CTu2r/kDXkMTV9/a7NYNH1OB+2S3ruuxx5hnp99KK7h4roeStN6aFgJVIKdHr82j0IWH1UNkrWrGneNzT7xYX1lssq510kjnnrO72pYe0sazCcnuLZ9yRbP+hkGx6GURjRZVHY0X1CTpXGquo79u8JS3Uti9PPN+53X8mex/1dcnqvuXTRH8nc2+RkGe2FSfrnigxsDwsy/R7S6x1rajv37ptW/Th+LuAEOjZvZs5s3NHV1u92PPYn/5snvzn005AqnaucUAsS6ZNJtMnBY+f1bXz5nsf2BeD9pke3c5wLxRJnK7+TF697rr1Zjdm2bR5c6bfpcp/r91PQkr9TpQHtSJ2zCphlq4b2cIlGX83u5UJ/pfoWEfiWVmn9m0jIYI1rtJLcRpPql/3412XMAf/JTNe5vdnDoCzKwTyAIFE+5jcHFMkO85KtJ/NA6eBIkAAAhCAAAQgAAEIQAACEIiLAEKxuDCR6Hgg0Lplc+sRqbObdHvj3YGR0BFZ1U3hIGVndu7kJrrdH4H/enZLC6kjLxXeNElSx070yauBDw+mbbPmznUPXa+94lI3Mam/vUlQpDwkCqhetapfneV3MmULZti0caPQ8EpaL5NAJMwkGpJHl2jz+2mSNWgSkclLlx4+R5sED7LlK1ZFb3J/K4xNUyuCiDZ52pHJs1vQFi9d6v7UeQkLh3iGnbB49MH73AN7TSjINGksDx4Sg2kCINoU9qm59WYmMdRSK+wKM3noiTZf3xZ2Ajo6PGaNalXdRIEmdHfs2BnZ9Vid00gBohYk0pBtspOr8oAXtFKlSjpBnCYEUzWZEMyf5bxBQAKJJ//x79DPOx98lKGQybbfnPQRGQqQ4j9aWRGIJvWiLRV9RnSe/m/1W74v9ev8t+crYWr0NSdBhELkypYG7kcS227YtMndc9QPR5u8ScibUSpNAlhNADdr3DhT+CEdR8I7CXElNJRA15sXfXnPm369vk+znp9U/rD7QTBd9PLRyDP6GPydPwhosl4hanU/DgulqvWXXnS+q0xwTLdp8xZ3n1abldgy2iSQuei8ntGr4/67nRXTRJvGHRpLatwRPc6JThv9d6r7kOj8/d8SFej+r+tSZY02hfyVyRNPIpZs/6GQbLKedhynsXS0SfigMWUidiz6T9/PJ/K7I1inWPetYJroZX/MRO4tEmyrDaiN+v2D+erFE7WNsHMRTMfy8UtA45Te11zlvA77l6h0fQ8bMdI8/+ob5pH/+V8zwArG1cdGm29TibTJnPZJsa4d3TtWW8/TavNXpr9wFCyvBGMPWy+U8moqIX60qVxhvxP9b1l5mk5UEBx9jETHOv73nX7X6iW2oNWpVdNdu0HP28HtiSwnO1725eP3ZyK0SQuBvEPAX8Px9jG5Oabw95dEx1mJ9rN552xQEghAAAIQgAAEIAABCEAAAlkTKJL1ZrZC4PgioNA4cxcscN5xFIYwbLIwWGMvDNLkosKjRduhg2lvQytEkCbG9ZawrFXzZs5blN6I1Rv1MoVMrJfuIaZJo0Y2TNgC5+VFD5AXL1vmHtS2itObmPJLtmzaV1bbvg0dZgqVKNOD8TCTZ6wwK1cmbQJOE2uxTGKj1avXmt17dps9e/a60EpK60Vb0fvVinEsee2S7QuIDPS3Z1LbPuQOM01aNKxfL8OmFStXuYkuvck4YfKUDNv8H6tsaB3Z8hUr3dvjfr2+S5YsYXx5guu9t6Ny5TILTXTO9QDtoBWKHbH/vPnyJ9re/P7JnlO/f/S3PBophOfqtWvNn/76dxdaU227cYMGzitcdHr+Pv4IyDOeD6sbXbvqVvAYtJy2X+WVaB8RPH6ql2tWzzzhp2PktM/Iqpxhk4xKrzA8XryycvVqs3b9+kzZaL0sKNZdsTJtnQTI6nfCLFZ/GZY2nnW+Hay2k59h903lIZGsbJntf734q6P1bCEPNQrlp3tn21NPMU0aNjQqX6yyu0yy+O9o5JnF4diUhwno/i1RS1bXgr/mg9eQb89ZXSd1a9dOquYSp1Wtkll4r8w0rlAYv337fhVTxnOQVPch8RxTXDVu2WDF+7q2Nb77wYpBZIdsqPFEzPNOtP+Q4F8mTz9hpvFfzRo1rGfYeWGbQ9cdy/4z2XGgb8OhFQpZmey9RWNc/b5RyHqFT5V3Pb38oXDC8jqLQUAEdN11aHua+2yxYWBnz5tnFi9Z5kI1arw3cux458H64XvvjrSbZNtkkHgyfVKsa0f3A+XnX/IJHscvy2OqPmGml6uiXxhSOr2gJJGZxFR77O/ZsDRh+YWtS3Ssc+rJrVxI0AWLFpvHn/yrvZZPc+HOG9Sv58oUdoxk1iU7Xub3ZzK02QcCeYdAon1Mbo4p/Dgz0XFWov1s3jkblAQCEIAABCAAAQhAAAIQgEDWBBCKZc2HrccZAYlzbu1zg/nb08+6B6Sa2IgWDgWr7Ceexk6YZPSJZXqALO8o8gIha9msqfnq2+/N/EVpQjF5dJGHLh8yUcedZYVjmvjX8TUpLmvRrJn7jue/ZMvm89abe2Fmn+lnaUWKpInhMiWKsaPYfDH0WzeZFBa6MVM+gRUKAxJmJ5jwQnqhhEIfxWsS+XmTp7msbJV9ozxRU/3DzAvEgpuP1TkNK5/WSfj48H39zQeDPjNTZ8x051CTgpr4aWInA+WhTZML2PFL4GIbBlCeIOKxZNtvTvqIeMqV6jRHu88IK+/aQJhPhULLyoL91Oo1aSJXhV+LZfF6sYy1f/R63w4Uhim7PlXliwjF2p5upJv96rvv3b3RC+PkrUgTzT2sp8hKFTN7Coo+fvDvjkchz2D+LOcfAivTBd/VqoYLs1STihXKO+97u2z4VIXMK1+unNm+Iy3kdFnbDmNZmFg8Vtrgeo2ndD8Ns/C1YSnjW5dsH5JV7gpNPeCjQe5FiKB3wKz2yW5bsv3HKt/XZTH+q277QYWnjNeOZf+Z6O+OeOsUnS4n7aKP9RYlr5QaFyqUkz4y3VMU0u5sG17eexWJPi5/FzwCFcqXM106tHcf1X7G7DlG4xkJyN4Y8L4L9a31OWmTR6NPWpUuQs1qHKVyx7JYv2Vd+hj9f6y8Yq1PdKyja/Shu+80gwYPMfLiOvT7H9xH4YPlDbJHt66hHmFjHT/W+mTHy/z+jEWU9RDIHwSS6WNya0zhx5mJjrMS7Wfzx5milBCAAAQgAAEIQAACEIAABKwOAAgQKGgEFBKw13nnOPGSJrH/8OjDMRHIS5YmDK++7JLQcBJuR6v00URfcAK7Qb26ztOUF4DNnpM2MaWwFrJWLawg7JM0L2NeKCaPKS2aNnbb4/kv2bLFk3cq07z85jtmyi/TXWiiju1Od2HVylmvZaVKlXBeJ5556dWUHa5ShYpm9+5VboI3LDxm2IG8BzWFbrvrtr5hSax4Ie0ch4VXCt8hubV58Zyqzv363mi57rGTwXPMgkVLzLQZM8w8K27UR2/a6/rAIJBs+83NPiIVZ+lY9BnBkGkP2sm9UEvvp4Let8pZoYts2/YdobtopRfCxEyQ4AZf1pNbtXRCgdDd08sa3U/rHqGPRGJz5y8wc+xn3oKFLlTVpCnTnHA1ESGwjn008gytEyvzNAGJvmTbA+Geowssry4KBa5J6tLpwjDvRdULzaL30d/ympLXzV+XKmcifUiseslz2JP//LfzIiYPUl06tDPyRnNiqVIutOw0Ky7/+rthsXaPud6XM9H+o3zZcm6csn3HjtDw6Drg9iz6wbACHZP+M8nfHWHlj2ed5620ibYL3WsUXvISG4J0rvWSrJdjZsyabSRW/nTIV04I9MBd/RCLxXMiCmAavTSl3+MKcb5sxQoXflFetZJtk0erT6qYLlCXoC0vW6JjHT0PeeT+e1x4cj2n0DOLaVbsOWnKVPe7vd/NN9qw361zVOWcjJf5/Zkj9OxcgAgUK1rM1VYvOGRnW9LT6NmlD6WY3T7Jbk+0j8mtMUWyzyvEIdF+Nll27AcBCEAAAhCAAAQgAAEIQCA3CSAUy03aHCvPELjw3J7OA8LipcvMh58OjlkuhT5Q2L3SJ5ayIq74vOooMz3oaN6kiXvQusNOSirsZJkypU3d2rXcsU6qXNlNZMmr2EX2IbnKIcFYiRIl3PZ4/ku2bPHknao0mrCbOn2GE9I98sA9JnqCf/nKlak6lMtHoT319rImdJs2bhRX3vXqpJ2TE61XhETOcVyZJ5goL5/TUqVKOu9h8iB27ZWXmRGjxpiPPhvsBBwXnNPDeZVIsLokP84IJNN+j2Yf4cO/7tu/L5R0oh4OfSbHos+Q1xaJkTdt3uJC1QWFyb5cYd91aqWF4fXhc8PS+Dero7dF+MUIQ3zgwAEXLil6Px+GL9H7ZjAfTS7oo75F3jpfeetd17cPHznGXH/V5cGkcS8fjTzjPjgJjzmBenXTwkN6z1NhBVqd7jW0pg1f6EOJ6xrSmE7hXuUlr1LFipl2lWecvG7J9iGx6iXPXAo1WbFCBfPE7x/NFB5WIc2SsWT7D50njdd1fhX+MMxWpnsdC9sWti5n/Wchl+W+ffvDsjbb7Pg4zJK5j4blE++6VLQLXSt6AUYfCcck7n3uldftiwWL3e+f0045Od7ikO44IaD7tn7jSmx5epvY57+dDV86cNCnLrz2zl27jbyOJdsmj1afVK9OHXdWshpH5aXTluhYp0qlSqZb187uo5fj9FxEYcOHDP0mg1BMY8KDBw/acMj7nCA4us4az0dbKsbL/P6MpsrfEMhIQN5wZep39dxRzxxjmTwIyiTEjBVdINa+ya6Pt4/x+cc7pihc+NiNsxLtZ33d+IYABCAAAQhAAAIQgAAEIJAXCaT9usqLJaNMEDiKBDTpd+uNN5jixYqZ0eMnODFT2OH8A85pM9LCqUSnOXTokJkzb77zfBK9rWXzpm7VnPl2u500aWXDSgZDDLVq3sx5Y5ppJxg14a5wlYlYTsqWyHFyklZeNhRWrkrlSplEYsp3VrqntZwcI7ivJthkesB90J6baFuzbp3589//Zf7x7Avm8OHDbrMmfTUpoQnglenhRaL30wTxbHueFUL0aNqxOKe+Te7YuTNT1VTvxUuXZvLCoQd4Pbuf6cJy6fyu37Ax076sKHgEkmm/OekjTjghbQizc+euUNjVq1V169etWx+63T8sD92Yxcpj1Wd4AYU89YSZJgfUT8nLn7fKlSo6AfJOO/k3K0bItVhhlRVmSf3DVutFY9/+zGIH8QsLrev7YYkFYoWjkzhaZZWnQpnyV1+zbPkKX/TIt7yOnXVGF/f3+g0bIuu1kFX/lWyeGQ7AH8cNgYrly7vJM10nc+cvCK3XxMlT3fp6tdPGEvpDofNaNGvi2vrzr76R6VqQGP7bH4aH5pfXVibTh8Sqw/J0L2oau2pMHW2x+huly+q6Tab/UJ61a9XQl/WGMy0yvnMr0v+Tl0JNoiZiOek/q1dNC0WvcVSYxRLSJXMfDcs/kXXJtAsJrdVnhzHVixptTm7lisD4MJEzcfykLVGiuPno8y/M6+8MsB5N08L3htVu8ZJlrm/Vi0QSiXlLpk3mpE/yxw37Ll+urPVyVtbIY9mUX2aEJXEvzjzx1D/NhJ+nhG4/miuTGeuoP9T1uz9qbKeXpnpdcK4r7norBA6O8Wqkj6mDoUF9vTSWC4Y99+uTHS/z+9MT5BsC2ROQqL2s9UYqGzFmbMwd5DF33MSf3fZEnzvGzDTGhkT7mGTGFLk5zkqmn42BhtUQgAAEIAABCEAAAhCAAATyHIHMT/bzXBEpEASODgF59brmikuzzFxvwevBtSYCB3/9TYYHphJ3vffRJ+bfL7xsvh/xU6Z8WlohmOyLod+6t29duMlAKoXc0APYQYOHuLU+fSBJlos5KVuWGadwozx8aUJQE0US1AVtug1P81USYYmCeUQvn25DZOi8SmzwgX1DPSgWk2Dh1bcHGE0kKDRocGKzR7czXFb/efk1s3HT5gzZ6kHXX//9H/O0Pc+77dvuR9OOxTn14bhmzJqTaXJ15uy5tu7Pmqf+85wLExqsu0QiCnGgN1J1njEIJNN+c9JH+EnFuQsWmL0hXq+8N5jR4yeaYMgg9bvfDx9hkhWK6Uwfiz6je9cuRh4dPraTr7peg6Zr8dlXXnP9lARa3tT/epHVa++857wi+W3ioNBwsYRnElJXrVLF9aNDo/pqeTb74NPPfVYZvjWZ2MKKR5TmhdffyjQROWrcePO3p5+1E8jvmaJF0xzbFrZCk+dfe9OGsnvajBg9JkN+8mAx1Ya7lem+GTTff+n8RnuoTDbPYP4sH18EenY701VIY4FoAcuYCRNd21O779qpQ4aK335jHyd2l7fSR//4hHn5zbfd2O3Jf/zbvPTG21Y43S1D+rz6RzJ9SKy6aBwlmzR1mtm1O+PYSONeefeJZf66DRt3JNN/6DhtTz3VCQElwPrki68yjGc2b91qXrbnyb8gEKtc0etz0n/6+8+iJUszsVCIt2EjRkYfzv2dzH00NKMEVibTLhTOWOPDJ576RwZxsg6rEJ8LFqZ5lGsV1WcnUCyS5mMCElbphSj9DlMfuTZEsK/fVwMHfeJq6V+u8lVOpk3mpE/yx431fX7Ps92mtwZ+4LxWB9ONm/Szu5432N+60b/1g+mO1nIyY52h3//grt+3Bn6YqVg/W7GtTOfPi3r1d20rRpF9M+xHF6LZ/WH/k4BiwEeD3LMOvy74ncx4md+fQYIsQyBrAvpteNF5PV2iIXb8pes7eryj38nPv/aG8/SpCAbnnN0960xzuDXRPiaZMUVujrOS6WdziJDdIQABCEAAAhCAAAQgAAEI5BqBtBm6XDscB4JA3iJwRqeOZvrM2eaXmeEew/Sg+/677jBPPfOs+erb783wUaNNk4YNzWE7wb7UPuBWmAV5qbj+yisyVUzr5dFmzdp1TpTU0noUC1qTRg2dRzNNVspFvH/YEUyT1XJOypZVvqncpjeT27Y5xU0kPv3iKy6UmJhIyKU3jy+wD96/tg+zUmU63v39+5m/2cmrkWPHG3kHadaksZE3HU1IyANcLRtS6pyzMk7qKvynRA3yLvff//cXU6tGDVOjelUXVkn7SVChcKXe00Wqyhudz7E4p/KUovYvMeQjj//J1LZ87rqtrylRvLjp3KGd+eGnUW5CXVzUZk+qUtlN+EjoJ7Fdr/PPySC6i64TfxccAsm035z0Ec2s1xK1wa3btpuH//uPLnzvxeefGwk7dnLLFi7crzxs/e9fnzJNGzUyxYsXM8tXrDISDpzZpZMZOWZcUifoWPQZzZo0Mjdff615Y8BAJwpT+MkG9eoZeQOUhy55hmjetIkVhnXNUKfLLrrAeUtUeLw/PPk3e43XdNexPF0qzFAvy+zLb77LsI//Q/XU8dRPz7QeIGvWqO68gyxavMQoZJQEanv27PXJ3bcmFu+69Wbz92eed56bHnzscdPQikr0trvCXMpThLwS9u19nRWKFXX7KPzJBT17OK8c7w/6zIyx4j6Fj9Pb7/LKqftkjWrV3DGDB6tetaoTc0so9uQ/nnai1Y7t2jpxXLJ5BvNnOe8TeOXtAZEwkWGlvazXBaZLh/Zuk0KZbt6y1fxkPS78z5//nxsPVLeebOZbcZG8Gag/ueOWmyJhwn1+Cn113523W3HkZ2b+gkVm8rTpbpNEZZdccJ4bU0h8mtct2T4krF4aW0mYv37jRvO7Pzxhx1qNTEk7+Shh1C4rqj/7zK7mx5Gjw3Z1HtpijTuS6T90EAmH77rlZvOv519yQuAxdjynMul86x6gMXarls0T7vOT7T/Lli1jzuzc0Y1F9RKCvGypjOrLxEjiwrA2k8x9NBRyAiuTaRfi2aZ1Kyc0fuqZ59z9V8Jv3RMkAJR4sO2pbex4unoCJSHp8URAL2Nt2rLFtfc//e0f7vdFmqfSQmbV6tVOcCUxg8YtGocELZk2mZM+KXjssGWJneR5WgLPJ2xdNBaqYccfCxYvdmNQ3TuuuvTi0JCMYfmlcl0yY53zepzlXuD62Qp9l61Y4X7flSpZ0v1W1ksUuudF/1ZWn670c+cvMH/4y9/sNV/XjdE0/ixT+kR3HqNfClM9kxkv8/szlS2EvAoCAf32s4+rbOjYz81nX37tfrcpPKI8oy63YyC96KD+Vr+7H7yr31G/NyfaxyQzpsjNcVYy/WxBaHfUEQIQgAAEIAABCEAAAhA4PgggFDs+ziO1yAGBm667xvzv3/5uFI4ozGpWr2Ye7H+nGTFqjJGnFu99RZ5QJDToZSfSvXeE6P3l1l1CMT2o0UPXoOmBQ1M70TbdinRa2Ifkwbd2g+myWs5J2bLKN5XbbruptylvJ8cU3kwPk/XRRFjfG651D6ZTKRRTuTVx+UD/O5y3Dz3M9udLoUMkHLnm8ktdKKnoOva59ir3ME3hkpbYMq5YtcolEeML7TluZye8csNy+5x269LZeVsaNW6CE5woHNzhQ2lhOTVp8Mf/+q35+LMvzBQrJJvyS9rkuNquHuhpUkTiMQwCnkAy7TfZPkKiT4mN9Pa0PAHqevfes1Se4lbseL99GP7GgPed9zDfF0hcdN8dtznRki93Mt/Hos/o2O50J2aZNGWqFbcssmHW0kLlSWyse5EmM72XLl8n3Vtuv6mPef+TT514Vn2bPtrn+qsudyKaWEKxDm1Pc14ivrMiGHns0kdvrnfr2tlcefFFZkq6YMYfy39LaHr/Xbc7zxMSpEmII8GtyiLvmZdeeH4mT4QKZyshsbxsSlAmcYdMfbfOq/obLyzzx1Fd77q1rxOYLbUCZAl766d7OlKaZPL0efOdPwhI7JiVRYfWUpuvWKG8C8Wq8YhCTiv8tDw5dWrfNpPXOp+3Qmjfd8ftzkPOYiv0kTCgZvXqpmTJEhFPKsmM43z+ufWdTB8SVjZd44/95n7z5nsfODGn93JYp1Yt0+/mG0M9CPl8shp3KE0y/Yf2k7hUx/7kiyFO6K8wcTonHdue7vqPr78fpmQJWU76z97XXGXbSWE3dvICihNLlTI3XH2FFc/WCxWKqXDJ3EcTqlRI4mTaRf/b+jrhjF4o0P1XH/HSCwWX2D4+eD8OOSSrjnMC+j322EP3W+HCYCuu/cXoHq2PN41BOrVra66wYwn1p9GWaJvMSZ8Ufeywv6++7BInhh1unwessqILffR7qG7tWq4OErwdK0t0rNOwfj3z+KMPm4HWM/pCez+TOF+m+1lrK6jtffWV9j5Zwa3z/0msr3ugvMkqbPzEyWkeuOVFTel1nmNZouNlfn/GIsl6CMQmIDGnxhjqo/R7Tfdkb1pfv14dc+UlF7sxhl9/tL6T6WOSGVPk5jgr0X72aLElXwhAAAIQgAAEIAABCEAAAqkmcIKduLPvHuXc1q7b6DKpVrVyzjMjBwjkYQIbNm0yhU4o5CYa89qkYF4um06pPE/IdbsePucGO3m62WzfZtdkhLzZxGuaWN6wcZOpZN/C1MTDsbTcPKf7bFgCmQQ2YaZwQrv27Hbh6MImdcL2YV3BJpBo+022j1B4o/379mcS5Hr6eot63foN9k3qUgn1BX7/7L6PRZ+hOsk7V5kTS7s+LrsyartCBElUV7JEcevdprzrh1X2ex95zO3+yjP/jJmNPJft3LnLSDCjydFETPvKy1Bl7WuFZtmZzuf6DRvcuZKIJx7TcHb3nj1GE4xh95dk8oznuKTJvwQUQlwebxRiNazN+Jr5n0qx0kh4+X9P/cu9FPDYbx7wu+X572T6kLBKyVvrOnu9JtIX+XyyG3coXaL9h86XPE3utl6tJFqKFpj6Yyf6nZP+U/fCE+w/eYKM1Y5ilSfR+2isfOJdn0y7UHh3eeZVHy9PexgEognII5dE4IWteFJhDCUCj9cSbZM56ZOyK5PKIi+m+/bvc/cOiefzkiU61lF/qXFhoULqnyrGVZXImNf2Zwpjl4hF9k3gNza/PxMhTFoIGPdSgwSd6ne9J+lExx6p4phMH5PMmCI3x1mJ9rOpYkk+EIAABCAAAQhAAAIQgEDBJpBqHdbiFatNEavXQChWsNsVtYcABCAAAQhAoAATiFcoVoARUfUCTuDpF1428rapUIJ9rr06Aw1NFr38xtsuhLPCpykUJVZwCNB/FpxzTU0hAAEIQAACEIAABCAAAQhAAAIQgAAEIAABCBwLAkdLKJaYS4hjUXOOCQEIQAACEIAABCAAAQhA4BgQuOCcHja84gIzcux4s2bdeqOQOgo57sPt7bXeOBVmrUuHdsegdBwSAhCAAAQgAAEIQAACEIAABCAAAQhAAAIQgAAEIAABCCRGAKFYYrxIDQEIQAACEIAABCAAAQgUEAJNGzcyv73vbvP2wA/NgkWL3cdXXaF8WjZvZvrd1Cdm6Fuflm8IQAACEIAABCAAAQhAAAIQgAAEIAABCEAAAhCAAAQgkBcIEHoyL5wFygABCEAAAhCAAASOAYEjR46YpctXuCPXr1vnGJSAQ0IgfxA4fPiwWb9xo1lrvYpt377D1KhezdSqWcOUKF48f1SAUqacAP1nypGSIQQgAAEIQAACEIAABCAAAQhAAAIQgAAEIAABCAQIEHoyAINFCEAAAhCAAAQgAIGcE5BHJARiOedIDsc/gUKFCplqJ53kPsd/balhPAToP+OhRBoIQAACEIAABCAAAQhAAAIQgAAEIAABCEAAAhDIawQK5bUCUR4IQAACEIAABCAAAQhAAAIQgAAEIAABCEAAAhCAAAQgAAEIQAACEIAABCAAAQhAAAIQSC0BhGKp5UluEIAABCAAAQhAAAIQgAAEIAABCEAAAhCAAAQgAAEIQAACEIAABCAAAQhAAAIQgAAE8hwBhGJ57pRQIAhAAAIQgAAEIAABCEAAAhCAAAQgAAEIQAACEIAABCAAAQhAAAIQgAAEIAABCEAAAqklgFAstTzJDQIQgAAEIAABCEAAAhCAAAQgAAEIQAACEIAABCAAAQhAAAIQgAAEIAABCEAAAhCAQJ4jgFAsz50SCgQBCEAAAhCAAAQgAAEIQAACEIAABCAAAQhAAAIQgAAEIAABCEAAAhCAAAQgAAEIQCC1BBCKpZYnuUEAAhCAAAQgAAEIQAACEIAABCAAAQhAAAIQgAAEIAABCEAAAhCAAAQgAAEIQAACEMhzBBCK5blTQoEgAAEIQAACEIAABCAAAQhAAAIQgAAEIAABCEAAAhCAAAQgAAEIQAACEIAABCAAAQiklgBCsdTyJDcIQAACEIAABCAAAQhAAAIQgAAEIAABCEAAAhCAAAQgAAEIQAACEIAABCAAAQhAAAJ5jgBCsTx3SigQBCAAAQhAAAIQgAAEIAABCEAAAhCAAAQgAAEIQAACEIAABCAAAQhAAAIQgAAEIACB1BJAKJZanuQGAQhAAAIQgAAEIAABCEAAAhCAAAQgAAEIQAACEIAABCAAAQhAAAIQgAAEIAABCEAgzxFAKJbnTgkFggAEIAABCEAAAhCAAAQgAAEIQAACEIAABCAAAQhAAAIQgAAEIAABCEAAAhCAAAQgkFoCCMVSy5PcIAABCEAAAhCAAAQgAAEIQAACEIAABCAAAQhAAAIQgAAEIAABCEAAAhCAAAQgAAEI5DkCCMXy3CmhQBCAAAQgAAEIQAACEIAABCAAAQhAAAIQgAAEIAABCEAAAhCAAAQgAAEIQAACEIAABFJLAKFYanmSGwQgAAEIQAACEIAABCAAAQhAAAIQgAAEIAABCEAAAhCAAAQgAAEIQAACEIAABCAAgTxHoEieKxEFggAEIAABCEAAAhCAQAEk8Ma7A83hI4fNzddfa4oWLZqnCKxbv8EM+eZbU7liRXNZrwuPedmmTp9hJk/7xbQ77VRzSquWx7w8qSjA0O9/MKvWrDHnnt3d1KlVKxVZ5pk88mLdtu/YYTZu2mwOHz5salnL/ZAAADXsSURBVNeqaYoXK5ZneB2NgmzeutWsX7/RVK92kilXtuzROIQ5Vn3YkSNHzOYtW8zGzVtMqZIlTM3q1U2hQrwTd1ROMplCAAIQgAAEIAABCEAAAhCAAAQgAAEIQAAC+Z4AQrF8fwqpAAQgAAEIQAACEIDAJ198acZOnJQtiFNatjQ3XX9NtumORYKJU6Y60Uqfa67Kc0KxHTt3momTp1oBU808IRQbN/FnM23GTNOlQ3t3qrT87ocfZ3vaSpc60fzp97/LNt2xSDBn/gIz134kfjvehGJ5qW4SGH77w3CzdPmKyGmWqKhG9WpOdHjx+eeGioxi9TEnmBNMlcqVTIN69UzTxg3NyS1bRPINLvy/fz3jhGm6hh7of0dwU5bL/3zuRbNq9RpTrepJ5ncP3Jtl2uiN27fvMAMHfWLmL1xsdu7aFdksoVjrFs3NtVdcaooXLx5Zn9OF3O7DDhw4aH4cOcoMHznaSAjnrZgV/dWtXct069LJtD/9NL+abwhAAAIQgAAEIAABCEAAAhCAAAQgAAEIQAACELAEEIrRDCAAAQhAAAIQgAAE8j2BPXv3mh07dpoTTrCyDfuJZUqH5W8C8h60YNFiU7hwYdOgfj1XmQMHDrjzrz/wJOSQ8F8UAbWbDz75zAwfNcZtOfHEE03tmjWsKLOIWb5ilVm5arX7LLRt685bbzal7fag+T5G7Uttz9sR65Fs0ZId9rPUfD98hDmvx1nmykt6+c2R7z17bB9lBZez5s5zx6llj52dScw2b8FClyzRvmvJsuXmxdffMlu3bXPC07p1apuK5cub9Rs3mrXr1pvR4ye4Mve/va+pdtJJ2RUlz23fZYVvz7/2plm4eIkrW+VKFU2NatXMvn37zLKVq1wfoX5CDK+69OKU9QtPv/iKFe6tNrf0vt60aNY0z3GhQBCAAAQgAAEIQAACEIAABCAAAQhAAAIQgAAEsiOAUCw7QmyHAAQgAAEIQAACEMg3BC44p4e57KIL8k15KWjiBFavWWt27d5tPTjVzRQusFGD+gl7XUq8BOyRHwl8MfTbiEjskgvOc4KuYIhXCb1efXuAmbdwkZH3ryd+/2gGQZiv8/k9z87Ux2zbvt1MmjLNDP5qqPNWVsyGjr3YHiOWjRgz1shzYHb20+ix2SWJuf3Vt991IrFTT25tbrruaiNhnDeF3HztnffM4qVLzXsffWIevre/35QvviX6e8GK4CQSk/ew2268wbRp3SoiEtb2MRMmmvcHfWaGjRjpvKnd2ueGlNRtpxX7bbOe2g4cPJiS/MgEAhCAAAQgAAEIQAACEIAABCAAAQhAAAIQgEBuEyiU2wfkeBCAAAQgAAEIQAACEIAABJIlMH/RIrdr44YNks2C/QoYAXnQ+nbYj67WXTq2N71seMmgSEwbGtavZx7/3W9MubJlzIaNm8yUX6a79PH8p1COPbufaa6xoRxlEo1lZeMnTTZ7reerrGz37j1mws+Ts0oSc9tKG6pSYrASNqxkv5v7ZBCJaSd53+p/282mSJEiNizlIrNp85aYeeXFDQozLG9hMgnuJIYLepLUcteOHcxDd9/p0ihs7pat29wy/0EAAhCAAAQgAAEIQAACEIAABCAAAQhAAAIQKOgE8ChW0FsA9YcABCAAAQhAAAIFlIC86YywHnvq1q5tzjqjiw3FNtHMnb/ArFqzxvS94TpTv26dCJmD1nvMeCvamDZ9phMc1KxRzbRo2tSGHmtiypYpE0kXXNi/f78ZNW6CDX223KxZu85UrFDB1KxR3XTv2tmKUcoGk2ZaXr12rRObSAwhMYdELO1ObWOqVQ0PESehxzgrnli2YqUrn9LVs6HmdCztH2YKgTd95mxXX9Wvdq2azktXx7anZxBdhO0btm62zW/MhElm/YYNrn4tmjZxodlilVl5yIvTtBkzXXg4hY+sWb26Y3p6m1PCDuHWzV+YJhBp0qhhzDTxbvjkiy+td6DtzkOUQgNOmDzFhfqrVrWqDS13XYZscqt+OuhOG1ZP51N13bFzlz3/dU3rFi1MsyaNImUSu5+sZ6r6deu69hvZYBcO23CI737wsTl0+JC57srLTamSJYObrQBpig2BONd0OP0007J5swzb1IbmL1xo5tqQh/v37TdNGjcyTS1rtcFgyEW/UyIM/T7Bb18PtdPLL7rQlClTOrI5mfYR2TmwMGrceHPw0CFTy15/N1x1ZWBLxsUTS5WynsbONh99Nth5H2t32qkZE2TzV3ubfsCHg8za9etduwq7zsVR9Ro/6Wd7fXaJmaPEUCpzg3r1nOevmAlDNixcnHaN1K1dK+b1r7Ldc/stZrv1kCUPXN4kkhvyzbeuv4rlnVFeyPbt32euu8K2rVIZ25bPZ/eePTYU50+urrutB8CTqlQxZ3TqYJrbfiGnNnxkWvjQMzp1NB3bnR4zO3kYlKcx9TEjx44zl154foa0uk7keWzxkmWuHyxpr5M6th9s2axZhmtNO8kj3cZNmyKiOnkqmzztF5dfbytWK249mwUtmf5C4sDZ8+a58KQrVq62zCpbwVt714/6a1Z94ymtWgYP5ZblZVFhSvVR2NHqNgxns8YNbT2amArly2VKr3orrfp79f1j0u9/23bsMI8/8ht3Lxk+arTdt7y5vNeFmfbXCt2nvrECzDKly5irL7s4NA0rIQABCEAAAhCAAAQgAAEIQAACEIAABCAAgbxHIHzWKO+VkxJBAAIQgAAEIAABCEAgpQTkccd59tm7z4k6NOHtbc/evX7RHLJijf+8/JoTkWmlvNWsWLXK7VuiRAnzXw/dZ2rYSfmgSWzx4utvGnn2UXp5KVq+cpUTLEicdvtNva0YoWlwl8jy2vUbzDMvvuLCKxYqVMiJfiQ6+HHkaPO7+++xAoCqkbRakODrtbcHuPQS25QsWcIea6WZaEVPY60YoL8Vg1SpVCmyj+rz7ocf222TIutUxsVLlxmFups5a465pc/1MQUmkZ0CC4O//sZ89e33bo3yOnJkpZk+a7b7WyHfwsQc4v25DdUnsYbKLK2KyiBRj8QQ2q9o0cw/VySeE5fGVgSSU5s6fYYVtm10x3vn/Y+sKGuny1L5By036yeB4bO2vUns4c+/RI0Sptx2Y2/T/vQ08VJZ26bUfhctXppJKCaOEoLIJCqJFt5JYKawfdFCpc+//Np8/f0PkarrXCoU45D0fPrf1teVKZLALsTLMLiPX1Y51dYlaOt/6y0ZRGLJtg+fd/BbAk9Zp/ZtQ9tUMK3ElfJWZ6uesCkMosR0El5u3bY9VBDa67xzzDMvvWpFfuMy8fcHlHBrpN0u/hed29M8+8prflNc3xJcyiT6k+iwdCDsZDCDaJGgtukaULuSqDWWUGzSlKlGQrArLr7IlDKZhWIbrKDqaXted+zY6eqg+qj/+3nqNHP9VVdkaq/BMmW3vHnLFte/Kd2ZXTpll9zcfP015iLLvHjxjEKuzVu3mlfefMf1Ocokrd86YubMm2+++3GEFT5d4rzE+QPMsP2ZeHqTyMrbtVdclkEolkx/sd0KtBTy1Ht3U3nUj4uZQiqrX9B5kYg1Wiimff729H9cm1OZtO/S5Suc2FR96EN332UkmguaxHHuPNu28qXtu9UfeNP5qnpSFXvsX9z9T/1EmNhs3MSfXR5ndzvD78o3BCAAAQhAAAIQgAAEIAABCEAAAhCAAAQgkA8IZJ55yQeFpogQgAAEIAABCEAAAhBIFQGFXpPY6spLelkPLI2cWKWU9SzkbcBHg5xITB7GLrEeaSRQWm+FYKPHTzA//jTKiXoe+80DGTyLffjp504k1qldWyuMuNxIUCYBhsReElTJ29Nf/vD7TKIbHfM/VkQiQcuZnTu5yXp5Jxr48afO+8uLb7xlnvj9o75obhL/1bffNfJEIwFGNyuckLhI4qcPP/vczLCiry+siEsCI2/yjCaRWJnSpc3NN1zrPEUdPnTYzJwzxwz+6hszyQoT6lpvZOee3d3vkuX3OOsZSXWSGEXeq+Rlbf+BA2aG9VYmDu+8/6GpVLGCE9/4jCS4+HTIV26fO/re5Lz3SDCm9a+89a7z1CMhXVfrgShoYiFBRZ1atRzT4LacLL/53vsuT3mWk0chCS285Wb9dMz3B33myvBfD91vvd3VcgJAibfU1t4YMNBxlGhD4j95HNK5Vli9oJBD7dnbrDnzMgjF5LltqRWhyXuWvM55GzF6jBOJyUPUVZde7LwqFStW1Alnvvj6W/PLzFlm4KBPXag/v0/wOyuGwXR+WUI4iYkkSrnvjn4ZPDgl2z583sFvXRsSLsm8gCq4PXpZYktxT8ZWr1nrRGJqP1Uq/yrODOYlD3tNGzdy17PEOdECHqWdt2CR80omr3w6x4lavTp13LUlkdhf//0fc+3ll7nrMswjXKJ5x5P++VffNCdVrmxuuu4ae14bm422v/zZet9SP6E+oWb1aiZZj4BqGzIxrhElmg0r24m2X9In2gZ/OdSJxBrUq+e8YalP2bRls+0zZ5tBg790XuXU16svlP3WinTVVp965jmzctVq06/vjdbLX3O3LehNLJn+Qtfk86++4URiKs+F5/ZwbWSLFbOpPJ8N+dp5eHMHi/pvlz3Hz7z0ihOJtbVeJyV0bFCvrvWQJq+UU53o7blXXzePPnBfJpGxsho67AdTskRJ50FR3gkLFS7k7iHyQihvbBKqyXOaQqtGm/eo1tnerzAIQAACEIAABCAAAQhAAAIQgAAEIAABCEAg/xBAKJZ/zhUlhQAEIAABCEAAAhDIhsD27TsyeH2JTh4mAJFnnIfv7e8m5qPTSxyjkFwSfdx35+0RzzwKYXed9SKz13oek+hqyNDvTO9rrnS779u3z4YPm++EDBJOSSQmkzBLoc9KFC/uxD9bt20LnfyXt5hrLr/U7aP/qlsPMnfcfKP5rz/92axdt97tK5GPTCI3CWEkcpDIyZvEJbf16W2+/XG4m/SXwMGLn44cPmLO73m2OfXk1hnCa3Zq386KsHYahRKcZ0MPxiMUkxDlXeuJS15r7r3jVhcmz5ehmxUsSGj05nsfOA9mQYGbvFDJJIjz4RQlcJMYT16rJE7w5XUJ0//7Nexkg+DqyPI+GyrRC0kiKwML8pIj/tEmfg/c1S9TaMXcrp/KJe9zd99+i2WX5gGpbJkyrq0tsqIi1U0CqwrlW7sqKETe+g2jXTvo0Pa0SLVmzpnrhGTyoqQQk0FbZD0JKaRhGytC8p7TJL6TQE3Mb7+xj2nV4tdwlBKf1KpZw/zln884L1dt27SJnLNgvrEYBtP4ZXk7evrFl92fD/S/I5NYKtn24fMPfqtu3uQl62iZQv9JSCeTwCY63GfwuPLQJI9U8i4YJhT7aUxaaMXugWs6uH92y7oef2P7tH8+96ITEsojmfoMCdQU+lLXfuVKFbPLJvnttr+5p9+tkf5S3PWRIEreuuS978+PP5ZU/v58qo8rWrRoUnlIlFrRilfVD55zVjfXNyujaied5D5z5i8wM2fPdd70vFDMi8EKpYtIi9ljR/clyfYXuofoupagVv2o9wDny6OQmGIWZgqJqfuCvODJU6W/pnWv00f3qJFjxxsJnh+xYrdoK1qkiPOKGRYmVULnWEIx9UXyyilvmrr2MQhAAAIQgAAEIAABCEAAAhCAAAQgAAEIQCD/EEAoln/OFSWFAAQgAAEIQAACEMiGgLx86RPLXn76H5kESPLMJAFFmC1astStlncvP3kfTNez25lOKKZJfm/ySKTJeoWf0/5B0Y3SnNfjLJ809LtdemjB4MYyZUo77zmanNdHnoZkXky0yYZjUyi1iuXLR3aTZ6jLe10Y+dsvRHvp8uv1LYGLhGLLV6wKro65vMwKfiQ6at20eQaRmN9B4rMPPx1s1q3f4AQLXjTnyy3BkDiJmTd59NInzBYsWuRWx/JGpJCgT/7j32G7unWxBIGdbTnDvC3ldv1USAkFPZ9gRZo0auTO/fIVK8xpp6QJxVo1b2aGj8ooFJNYZbltIxIOyjPel998Z1avXRsJjzo/nWHL5r+GPl22fKXzlqR2Fd1eVQYJVs7o1NF8P3yEFbQsCxWKxWIYrIOW1X6ffuFldx0+dPedGbya+bS+/om2D79/8FsCLpnyDBPDBNPGs6wwsHutGNSbhJfy/KSQqDqWxI7XXvGr0NOnC36fenIrU75cWTPFemraYdNKROpt2/btNpznTHctn9yyhVEY22RMYtbfP/yAGTFqrA1DO9mG191hpvwy3X0+/vwLd72e2bmj6dyhXTLZZ7nPhTbUY1h/qf5IXhXXb9zoQldmJaaLdYBdVhgrk3g3WVP/LNFuLGvTurUTiin0YyKWbH+xZHna/aOHvZ+EcevasYP57ocRzstcdHkWp997FAbUi8SCaeQdcNS4Ce66k0AuOk0r6xUt1nWhPkJCVYWIjfZa6L2JSeyLQQACEIAABCAAAQhAAAIQgAAEIAABCEAAAvmLwK8zMvmr3JQWAhCAAAQgAAEIQAACmQgorJs8nMSyMC9VWXkZklBFtmbdOqOQjdF26OAht0oCJQmmihQu7ARH7a3Ya7SdnFfIL4UnkwBLHl/iCSNX23pvCrOy1tOUzAtftCxvN6qvhEB/+uvfXYhBiYcaN2jgQmgqTVYmcdnq1WutaGO32bNnr1E9ZBIUxGOez+q14XyUhzy2yZatXGWaNmroliWU+WbYj05c8/iTfzXtTz/Nhf1sUL+e8Z57XMKo/xYsXOwERgoJF2YKMeePEbZdgrswq1kjvM3kdv1UttoxRHLyNCbzQhktN2nc0InsvPhL6yRkkgc5tTsvFJtlPYz560Je6GTyRuZtqRWfybK6FmqlM1qWntbv679jMfTb9S2PcGMmTHBt4vcPPxgqElO6ZNuH9o02L0bav3+/C/8aFGVFp43nb7UJ3y6C6dW3XHhuT3PJBedlEuME02lZYh0J74ZYEZ88FsqzlTf1G7r+zrAirmhRj08T77dEsFdfdrENq3uRY79oyRLnJUuitsVLl7qPwrlKZJRKi9WHSYypPlqhG1fYj79W5fFqQkj/6st08fnnuhCW+rtUyTQPjZs2b/Gbc/Sta0X9uwR56qvUD/4wYqTL85ANyZuI+XaRaH+4dFna9Rfm8dIfv471DqZzFTTdc1ZZjjKF8wwziXMrVqhgw1puNmtsPx19jWcVjlXtT/eyYZZHdPjJyVN/cX1x0JNh2PFZBwEIQAACEIAABCAAAQhAAAIQgAAEIAABCOQ9AgjF8t45oUQQgAAEIAABCEAAAkkSOO2Uk81lF12Q5N6Zd5OYQabQYPrEMokN5DXLT9b3ueYq5xlGog+Fr9RHpjCS8sBy9pldQ71GKY1CgYXZCeaETKslTHv4vv7mAxs2cOqMmU6cpmNKtNLECtMkNpEIK2gqq8KVKZ28F+XEPB+JEN54d2CWWa1esyYiDBEHeZMaNHiIWbh4iRn6/Q/uo5B58ubTo1vXTB7KFOZMwjYxliAszKpbEcpdt94ctimpdblZP1/AoHc1v07f6RHvgqucqE6hC+fOX2AUdlViQoWdVEg+eSArUqSwa4ez5syzIfa6O+9t8ggmsYg8WnlbtTqtnVe1nsNimd+2ctWaWEmyXS+PZN7GTZwUUyiWTPvw+UZ/lw2IA1dZUaQPdRqdLt6/T29ziunY7vRI8m3btruwfrrmJJqJV9yla/Or74bZsIDjnJdB7S+B2CgrmpKgSttTZSqT6q3PRdbb1y7rdW7Q4C+taG+iE2w2a9zItGj2q4e5nB5X12Esq27bmIRiwf5g46ZNTjQaax+FxPUmD1cy9bdenOu3JfKtkL0Kx6jrReEZU2HJ9hfb0sOjZiVi9ELRYDnX2ZCTYiCPYN5bY3C7X65mQ+6qj165ek0moZhPE+tbngKjhWLytLbBnjN5ICxfrlysXVkPAQhAAAIQgAAEIAABCEAAAhCAAAQgAAEI5FEC4bNQebSwFAsCEIAABCAAAQhAAAK5SaCcFSVIVHH1ZZfEnmC3wiuJPCpVrBApmoQZ8tJziQ1vNnfeAiOPTzNmzTar1qw1nw75ysyYPcc8cFe/mGKxSEZxLEhc0K/vjUbCh5lz5ljBxRIzbcYM5zlonvUepVB/Kr+3l998x4Wf034SvDS1IpFyZcpa71MlnDedZ1561SfN9tuLF0624RIlfgu1dD5VrVghaArR98j99zjBwWwrZJKnq2lWUDdpylRXvn433xgJsaj9vCesxg0bBrM5qsu5Wb9kKyIPchKKzbNtrK0VMc2eO995Z5PoTqbtP9sQh/KopbZw4MBBty54PC/22JEuWAlu88vb07eVL58zYUi/m/uYtwZ+YENmjjHyktSlQ3t/iAzfibaPDDsH/pCoUPXbum2bvf7W5Fgopnas8KBBmz1vnm2zM5zw8b47bg9uirmsMrVp3dLtJyGfQn5Ot32ExJDtTm3jQv7F3DmHG8Skz7VXmVnW+5y4zLcexlIpFFOYy1jCJd+OypX9tR2dd3Z352EtVrWCYr9aNdI8LkpUt9Z6yKoVwwNjrLy0Xp7Dnvznv50XMXl57NKhnWlQv5450YZqlQe6aVZ0+7UV8SVqyfYXCrU7Z958K+Ra7TyuhR13ufXIGG3+WtQ9SjxiiRS90M6nj84nq7/FV59g+MmfrTcxWUfCTmaFjm0QgAAEIAABCEAAAhCAAAQgAAEIQAACEMizBBCK5dlTQ8EgAAEIQAACEIAABI41AYV2VFjH0ieWct5TEi2PPH5JAKKPhGPzFiw0z73yuvOeI0828oCWKitVqqTzHiYPYtdeeZkZYYU4H3022HmDueCcHs6zlEQaU6fPcMK2Rx64x1SL8iAlTzGJWN3atV3yZPloZ4XH69a1s/tI8PDhp4NdmM8hQ7/JIBRTuDxZk0YN3Hdu/Jeb9Uu2Pi2tEEye2RSWs2qVKkbnuJUNO+lNywqbKtHgcisUkwXDTurvenXq6MsJGd1CyH+rrchRVs9eE8naDVdfYdqddqpRSL83Bgw07330iQuJKVFYLIu3fcTaX+sVylLCtElTppmzzugSU1CjtEuWLTeDv/7GlCl9orntxt5ala1d1utCKy6aZcWgc6xob2HcYrTuXbs4odiIMWNdH/HT6LHuWN1tGXNi4ydNtsLR3abNKa1NxfLlQ7OS17K2p57i+gd5o/Om9bJ9+/b5VRm+Dxw4YPZk44FLgrxoYajPZGV6O5I4ypuEa7G8BPo0/lvCLh9ud8LkKdkKxeQ5UUJJeU3zIT4VnlWhJhWS8YnfP5qpPfi+xh8z3u9k+wuFnJRQTMK9tlYkGG07du40y9LDIAe3Sdim60PevdZt2OA8Vga3a1kCMoXWlJg5q9CW0fsF/+7Urq35+PMvnIC3R7czXBjK4sWLm9NObh1MxjIEIAABCEAAAhCAAAQgAAEIQAACEIAABCCQTwgUyiflpJgQgAAEIAABCEAAAhDIdQL16tRyx5QIJMwO2bBfmuCXRydvCue4eOlSFxrNr/Pf8t7VxopWZOs3bPSrk/5eu369O1ZQ6KHMJFDr2f1M50lJoSb9sVZYrzT6u0rlSplEYtpPno0SMQnpZBLAxQrfJk80sy0jeTzzJjGOGMnLVdAkFul1wblu1Xor5FBZvXmPYk1y0aNYbtbP1zPRb4XilHcq8ZEARtY6IBRr2ayJE4lIhCLPUcWLFTONGtbPcJi66e1c5zG6LSnhwYMHnUhEy56JlhO1CumiJXmyO9sKTpTvi6+/5cRtwbySaR/B/aOXu3Ts4BiozcmjX1Ym0Z04nlS5clbJMmyT4LJrpw5unQQ1wXabIWHUH+oPtO9M62FQ7HWd6Hw2tmFjc2K65j749HPz7bDhWWazaMlSt71508aRdNVs2EiJirZu3Wb2RV2fSqRQsdnVT0K1MFMblBi0ZMkSpnKlimFJ4lp3ZnpYzu9+HOG8sMXaaZcVy308+At3PuvXqxtJ5r1ztbThNsO8cKmcsUxsZBJvRZu/NhLtD+VZTuUYM36iiWYnD4DPv/qm2bsvXLjnjzlx8tTo4ri/JQzWdSbhXgkr7krGfEjVn6dOMy7spO2bT29zcko8YiZTHvaBAAQgAAEIQAACEIAABCAAAQhAAAIQgAAEckYAoVjO+LE3BCAAAQhAAAIQgMBxTEAevyrYUHuabJeXoaBAQp515BHp3y+8bL4f8VOEgsKu/fXfz5onnvqHC/UX2WAXJMKR5ydZ0OuTW5HEfzNnz3XHeuo/z7mwkcEsJOhQWDmFmPReoPQtoYOEYxK4BU1h775KMNxajWpVXci6TZu3mBes4Cda+DVq3Hjzt6efNa+/857xoRB1zKHf/+DK/dbAD4NFcMs/W69PMoVM9KKMLVa0Iq85EjuULVvGbc+N/3KrfjmtS8vmTZ3XIHlPkvAoKMKR+K5+3bpmyrTpRsIgiZMkJAya9pFnMolfXnrz7QzepCSGHPjxp1YgssqFxZO4JhV2jQ2H2qRRQ9dGX3rjbetl7FAk20TbR2THGAvyXuVDo0pcNHLMuAzXsnbTtfncq284b39qq4l69br4/HOdcGbFqlVm3MSfY5Qk42q1b3nTk9en5+2x1b/o75xal45p4Tx1/X0//CeXfzBPCYfkbVCCPJUhGHZSQkJ5pjtoz8fQqP5A17kEaNmZD90Y7C/V56gfkJ11RowwtdllnL5d56ZOrVqOlzzTecFbcPel1gPXU8+k9Yt1rceuprateWuQLhqbZIVPEpMF7Yuh30YEl8H1ftmHaZX3OJ23oCXbXzSoV89cZ71Ayt58733z57//y3rwGmJeeetd87s/PmG2bN3iwpEGj+WX1V50PStUpu5TQVu5arV5O72P7dntzOCmhJbL2hDM6mPE+Z33P3b7yssYBgEIQAACEIAABCAAAQhAAAIQgAAEIAABCORPAoSezJ/njVJDAAIQgAAEIAABCOQCgXJly5r777rDCg6eNV99+70NXzfayKPVYSvoWGpFFgrzp9Bu1195RaQ0EqW0ad3KhqKb6YQKDevXc0ItibYkLpAwQeHFatWoHtkn2YXOHdqZH34a5YRf//1/f3HCG4VmW7tuvfO0Iy81vc4/J+I1R6Khtm1OMRJIPP3iK1ZAVMdUt2IvhTVbZUPCXdDzbPO1FXHFaxKZ3HXrzebvzzzvvKo9+NjjpqEVYUhYsMKKFOTxTCKGvr2vs0KxopFsz+txlhOqyUPNshUrXLlLlSzphCsSuCmM5jlndYukX7BokVvOqaelSIZxLuRW/eIsTsxkEtXJG9H6jRudJ7nohK1t6FMJHWUShEWbq+ctN5l/PPei8xj1kM5jg/pG4eXkHUlhCHUtPGCvBZ2nVJja5p19bzJ//se/3DElQOp99ZUu60TbRzzlufKSXkYiTrW5AR8NMt/+ONwJ6CSMUttfuXq1Ezqqnv1u7uMElvHk69NoP7VZ9ROffzXUhXUsZvPOzjq1b2s++/Jr5zFKHp86pkCAI2GUwmF+Yc+5PJxJLFarZnVTqWJFs3HTZucVaseOne6a1LWpEIZBu+i8c1xoUPUFM62XwZq2r5KnxEX22mx3+qlO3Ldnz97gLhmWb7zuavPuBx9bAe1IF/JRIjHxlXCsdcvm5tILz8+QPtE/1Hbu7neLefalV925kxhVfVnN6tXNgYMHzKrVa2zI4HVOyCVR2B19b8xwiGZNGjuPcbpefveHJ1yo0JIlSjgh1K5du52o8MeRozPs4/9oYT30/TJzlhNlPfL4n0ztmjXMXbf1dd66ku0vlLfCkO7bt9+MmTDRiTK91zOJyG66/uqY4kMJ4Pr2vt68/u57zjuf7ke6dsV7jWUgU+jhM7t0csvJ/idhmO5f8iimkJ0SeWIQgAAEIAABCEAAAhCAAAQgAAEIQAACEIBA/iSAUCx/njdKDQEIQAACEIAABCCQSwQUCu7B/neaEaPGONGMBGAyeR3S5HsvK6rwXmZ8kfrf1tcMsyIJibgUllIfiQgk4rrEiiTOOqOLT5qjb4l2/vhfvzUff/aFmWK9yUz5ZbrLr0iRItbjTk1z1aUXZ5rQv+2m3qa89ZI2dsIkG/5xmftI5NL3hmtd2kSEYjqYxC3333W7+WbYj2auFRUpvKEEIaqvREkShXiPZr6yEs89/ujDZqD1yLbQeqmRyEmmkHQSkkgwJDGCN+UpOxbihNyon69nst/NmzRxYkB5OArzVCemvwrFwj2CSRR2/x23m6HDfnDtVaEsdR6rVKpkmp7WxvSwHokqVfz1nCRb1uB+ZcqUNv1vu8UJKn8aPdZI4NTVholMtH0E84y1rGtCAjCJDYdZ4dQGGz5PH286z/Ig2PuaKxMWifk8zju7u1E9JAqVOEuCq+xM13D70041o8dPMB3anZ50eMDo41xoxUESbQ4c9KkTjqpM3gpb8aZY33jdNa6f8Ov9t0INShz43fARThgkcZD2kfeqKy++yHmn82nDvttZIayEV4MGf2kmT/vFJZG4S/lKVKu+IacmQdTvHrjPekH83shzmryj6eOtnPU82Kl9O9f/qOxB07l+7Df3W+9dH5g58+c7AZS2y0tZv5tvdLyC6YPL3bp0th6+ttljTnAe+BQu9PChXz2LJdNf+PwlkNRn85YtVuy2Ni1EsA0FKjt8OC0Mb6EQdu2teK9QoROMwk/qup00ZaoTAUoQd3LLFqHiUX/MeL9PadXKiUR379ljOtrzmIpzGO+xSQcBCEAAAhCAAAQgAAEIQAACEIAABCAAAQiklsAJ9uF/2hPHHOa7dt1Gl0O1qpVzmBO7QwACEIAABCAAAQhAIO8SUAjEQicUskKm8nFNlu/du9coZFvlypWMvBcdTVP4vF17drvQcRJmZGfyqFPYppMoK1UT/wpfKK88qm90iMOw8ujniLwcSeggj0dh9oe//M2JN/76v/+TQUAWlvZorzsa9TvaZU4m/527dpn9Bw44j3nJ7J+qfeJpH4keS3nKi9imzZuNwjDWrlnTiXJSdQ0kWp6jnX7f/v3Oy5aus2pVq5ga1aoZCefiMbX3nTt3OT7x7hPMV6IqiYsUDvVo9X+q3+r081m8WHFTp3ZN5wEvWI5Yywp5um7DBlPmxNJGwsVETGI6mUSWsSze/kJtMqv298Jrbzovlfff2c+KQTN7BfTHVz7r1m9wvJM5Xz6f6G9xkgc19QtP/PejLsRtdBr+hgAEIAABCEAAAhCAAAQgAAEIQAACEIAABFJLINU6rMUrVpsidk4ovqfDqa0LuUEAAhCAAAQgAAEIQCDfEpCHpUSshPWso9BtuWFlrRcdfeK1kyqn/iWPMqWt4MJ+4jWJI6pYUVksU4g8hdKUiCzoZSxW+qO9PtX1O9rlTTb/0jZMaV6w7NpHMmVUngr9morwr8kcP7f3kUBLIRj1SdQSbe/R+Vew3gv1OZqm+in0pD6JmryNSTiXjGUlEPP5xcNvkfWqqPCZ8qj42EMPWDFfmhcxn8cC61Fxxuw5TtzXtHHWIR/VtqP39/nk5Hu49agpkZjCKlc7KWP5cpIv+0IAAhCAAAQgAAEIQAACEIAABCAAAQhAAAK5TwChWO4z54gQgAAEIAABCEAAAhCAQJwEImEnGzaIcw+SQQACEMg/BBRqtWmjhmaeDRv592efNy2bNnXherfYcKEzZs0xq9eudZVRGN+iRYvmWsX2Wo9pixYvMQvs50cbRlnW6/zsw6nmWgE5EAQgAAEIQAACEIAABCAAAQhAAAIQgAAEIJAUAYRiSWFjJwhAAAIQgAAEIAABCEAgNwgsWLTIHaaJFVJgEIAABI5HAvfdebv57MuvzY8jR5vxP092H1/PUiVLmt7XXmXandrGr8qV7002VOkzL73qjqUwwrf0ud7UqVUrV47NQSAAAQhAAAIQgAAEIAABCEAAAhCAAAQgAIGjR+CEI9ZSkX2qY2OmokzkAQEIQAACEIAABCAAAQjkbwIKO7ln715TvVpVU6J48fxdGUoPAQhAIAsCu3bvNmvWrnPhdktagVidWjVN5UoVjUJK5rbt3rPHTJoy1YYOLe/KUb7c0Q0hmtv143gQgAAEIAABCEAAAhCAAAQgAAEIQAACEMjrBFKtw1q8YrUpUqiQQSiW18885YMABCAAAQhAAAIQgAAEIAABCEAAAhCAAAQgAAEIQAACEIAABCAAAQhAAAIQgAAECgyBoyUUK1RgCFJRCEAAAhCAAAQgAAEIQAACEIAABCAAAQhAAAIQgAAEIAABCEAAAhCAAAQgAAEIQAACBZQAQrECeuKpNgQgAAEIQAACEIAABCAAAQhAAAIQgAAEIAABCEAAAhCAAAQgAAEIQAACEIAABCBQcAggFCs455qaQgACEIAABCAAAQhAAAIQgAAEIAABCEAAAhCAAAQgAAEIQAACEIAABCAAAQhAAAIFlABCsQJ64qk2BCAAAQhAAAIQgAAEIAABCEAAAhCAAAQgAAEIQAACEIAABCAAAQhAAAIQgAAEIFBwCCAUKzjnmppCAAIQgAAEIAABCEAAAhCAAAQgAAEIQAACEIAABCAAAQhAAAIQgAAEIAABCEAAAgWUAEKxAnriqTYEIAABCEAAAhCAAAQgAAEIQAACEIAABCAAAQhAAAIQgAAEIAABCEAAAhCAAAQgUHAIIBQrOOeamkIAAhCAAAQgAAEIQAACEIAABCAAAQhAAAIQgAAEIAABCEAAAhCAAAQgAAEIQAACBZQAQrECeuKpNgQgAAEIQAACEIAABCAAAQhAAAIQgAAEIAABCEAAAhCAAAQgAAEIQAACEIAABCBQcAggFCs455qaQgACEIAABCAAAQhAAAIQgAAEIAABCEAAAhCAAAQgAAEIQAACEIAABCAAAQhAAAIFlABCsQJ64qk2BCAAAQhAAAIQgAAEIAABCEAAAhCAAAQgAAEIQAACEIAABCAAAQhAAAIQgAAEIFBwCCAUKzjnmppCAAIQgAAEIAABCEAAAhCAAAQgAAEIQAACEIAABCAAAQhAAAIQgAAEIAABCEAAAgWUAEKxAnriqTYEIAABCEAAAhCAAAQgAAEIQAACEIAABCAAAQhAAAIQgAAEIAABCEAAAhCAAAQgUHAIIBQrOOeamkIAAhCAAAQgAAEIQAACEIAABCAAAQhAAAIQgAAEIAABCEAAAhCAAAQgAAEIQAACBZQAQrECeuKpNgQgAAEIQAACEIAABCAAAQhAAAIQgAAEIAABCEAAAhCAAAQgAAEIQAACEIAABCBQcAggFCs455qaQgACEIAABCAAAQhAAAIQgAAEIAABCEAAAhCAAAQgAAEIQAACEIAABCAAAQhAAAIFlABCsQJ64qk2BCAAAQhAAAIQgAAEIAABCEAAAhCAAAQgAAEIQAACEIAABCAAAQhAAAIQgAAEIFBwCCAUKzjnmppCAAIQgAAEIAABCEAAAhCAAAQgAAEIQAACEIAABCAAAQhAAAIQgAAEIAABCEAAAgWUAEKxAnriqTYEIAABCEAAAhCAAAQgAAEIQAACEIAABCAAAQhAAAIQgAAEIAABCEAAAhCAAAQgUHAIIBQrOOeamkIAAhCAAAQgAAEIQAACEIAABCAAAQhAAAIQgAAEIAABCEAAAhCAAAQgAAEIQAACBZQAQrECeuKpNgQgAAEIQAACEIAABCAAAQhAAAIQgAAEIAABCEAAAhCAAAQgAAEIQAACEIAABCBQcAggFCs455qaQgACEIAABCAAAQhAAAIQgAAEIAABCEAAAhCAAAQgAAEIQAACEIAABCAAAQhAAAIFlABCsQJ64qk2BCAAAQhAAAIQgAAEIAABCEAAAhCAAAQgAAEIQAACEIAABCAAAQhAAAIQgAAEIFBwCCAUKzjnmppCAAIQgAAEIAABCEAAAhCAAAQgAAEIQAACEIAABCAAAQhAAAIQgAAEIAABCEAAAgWUAEKxAnriqTYEIAABCEAAAhCAAAQgAAEIQAACEIAABCAAAQhAAAIQgAAEIAABCEAAAhCAAAQgUHAIIBQrOOeamkIAAhCAAAQgAAEIQAACEIAABCAAAQhAAAIQgAAEIAABCEAAAhCAAAQgAAEIQAACBZQAQrECeuKpNgQgAAEIQAACEIAABCAAAQhAAAIQgAAEIAABCEAAAhCAAAQgAAEIQAACEIAABCBQcAikTih2Qhq0I0cKDjxqCgEIQAACEIAABCAAAQhAAAIQgAAEIAABCEAAAhCAAAQgAAEIQAACEIAABCAAAQhAIFUEItqrdC1WqvJVPikTihUuXNiV6+DBg6ksH3lBAAIQgAAEIAABCEAAAhCAAAQgAAEIQAACEIAABCAAAQhAAAIQgAAEIAABCEAAAhAoEAS89sprsVJZ6ZQJxYoVLerKtXffvlSWj7wgAAEIQAACEIAABCAAAQhAAAIQgAAEIAABCEAAAhCAAAQgAAEIQAACEIAABCAAAQgUCAJee+W1WKmsdMqEYqVKlnDl2rVrjzlwAK9iqTxJ5AUBCEAAAhCAAAQgAAEIQAACEIAABCAAAQhAAAIQgAAEIAABCEAAAhCAAAQgAAEIHN8EpLmS9krmtViprHHKhGJFixYxJdPFYlu37UAslsqzRF4QgAAEIAABCEAAAhCAAAQgAAEIQAACEIAABCAAAQhAAAIQgAAEIAABCEAAAhCAwHFLQCIxaa5k0mBJi5VqS2mO5cqWNocOHzb79+03mzZvNSeeWNKUKF7cFClSxJxwQqqLTn4QgAAEIAABCEAAAhCAAAQgAAEIQAACEIAABCAAAQhAAAIQgAAEIAABCEAAAhCAAATyJ4EjR4w5ePCgUbhJ70msWPFiRhqso2EnHLGW6oy3bd9p9uzZm+psyQ8CEIAABCAAAQhAAAIQgAAEIAABCEAAAhCAAAQgAAEIQAACEIAABCAAAQhAAAIQgMBxSUCexI6GSGzxitWmSKFCJqUexfwZUIEVJ3O3FYvtP3DAHDp0yJiUy9H80fiGAAQgAAEIQAACEIAABCAAAQhAAAIQgAAEIAABCEAAAhCAAAQgAAEIQAACEIAABCCQzwjYCI2FCxc2xYoWdVqroxFuMkjkqAjFdAAVvFzRo+MGLVgBliEAAQhAAAIQgAAEIAABCEAAAhCAAAQgAAEIQAACEIAABCAAAQhAAAIQgAAEIAABCEAgawKFst7MVghAAAIQgAAEIAABCEAAAhCAAAQgAAEIQAACEIAABCAAAQhAAAIQgAAEIAABCEAAAhDI7wQQiuX3M0j5IQABCEAAAhCAAAQgAAEIQAACEIAABCAAAQhAAAIQgAAEIAABCEAAAhCAAAQgAAEIZEMAoVg2gNgMAQhAAAIQgAAEIAABCEAAAhCAAAQgAAEIQAACEIAABCAAAQhAAAIQgAAEIAABCEAgvxNAKJbfzyDlhwAEIAABCEAAAhCAAAQgAAEIQAACEIAABCAAAQhAAAIQgAAEIAABCEAAAhCAAAQgkA0BhGLZAGIzBCAAAQhAAAIQgAAEIAABCEAAAhCAAAQgAAEIQAACEIAABCAAAQhAAAIQgAAEIACB/E4AoVh+P4OUHwIQgAAEIAABCEAAAhCAAAQgAAEIQAACEIAABCAAAQhAAAIQgAAEIAABCEAAAhCAQDYEEIplA4jNEIAABCAAAQhAAAIQgAAEIAABCEAAAhCAAAQgAAEIQAACEIAABCAAAQhAAAIQgAAE8jsBhGL5/QxSfghAAAIQgAAEIAABCEAAAhCAAAQgAAEIQAACEIAABCAAAQhAAAIQgMD/b+eOUQCEYSiAJtL7X7kWcQ2CQ6DliVNKiXlZPxIgQIAAAQIfAoJiH0COCRAgQIAAAQIECBAgQIAAAQIECBAgQIAAAQIECBAgQIAAAQIECBAgsLuAoNjuG/T9BAgQIECAAAECBAgQIECAAAECBAgQIECAAAECBAgQIECAAAECBAgQKATyrQuKFUDKBAgQIECAAAECBAgQIECAAAECBAgQIECAAAECBAgQIECAAAECBAgQOEVAUOyUTZqDAAECBAgQIECAAAECBAgQIECAAAECBAgQIECAAAECBAgQIECAAAEChYCgWAGjTIAAAQIECBAgQIAAAQIECBAgQIAAAQIECBAgQIAAAQIECBAgQIAAgVMEBMVO2aQ5CBAgQIAAAQIECBAgQIAAAQIECBAgQIAAAQIECBAgQIAAAQIECBAgUAgIihUwygQIECBAgAABAgQIECBAgAABAgQIECBAgAABAgQIECBAgAABAgQIENhdIDNjvTH+DjL/XnSPAAECBAgQIECAAAECBAgQIECAAAECBAgQIECAAAECBAgQIECAAAECBFoEVkZsPRlD4KvFWxMCBAgQIECAAAECBAgQIECAAAECBAgQIECAAAECBAgQIECAAAECBAi0Czx/FFtdR0xRsXZ9DQkQIECAAAECBAgQIECAAAECBAgQIECAAAECBAgQIECAAAECBAgQINAhsOJh87riBrDsOepmeOZPAAAAAElFTkSuQmCC" id="9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426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source (</w:t>
            </w:r>
            <w:hyperlink r:id="rId922">
              <w:r>
                <w:rPr>
                  <w:rStyle w:val="Hyperlink"/>
                </w:rPr>
                <w:t xml:space="preserve">https://support.freshdesk.com/a/analytics/reports/NzUzNDIy/page/7</w:t>
              </w:r>
            </w:hyperlink>
            <w:r>
              <w:t xml:space="preserve">)</w:t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Bugs 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2771670"/>
                  <wp:effectExtent b="0" l="0" r="0" t="0"/>
                  <wp:docPr descr="" title="" id="924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DHEAAAZ3CAYAAABd7Qgw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xxoAMABAAAAAEAAAZ3AAAAAEFTQ0lJAAAAU2NyZWVuc2hvdBh4fCk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d7wU1d0/8C9FUSyAiqKiWBCsiL2DvTcETX7RxB6TaJrGEjXJ8zyJxpKqxpbEgmBXEHvFrmAvYDB2UUDBrkj/7RmcYfdyFymXCwvv42vZM+3M2ffMrv/M536bjP7okylR1qZMqVgs26JLgAABAgQIECBAgAABAgQIECBAgAABAgQIECBAgAABAgQIECBAgAABAgQIECBAgAABAgQIECAwuwLN8wNnFN6Y0bb8eO8ECBAgQIAAAQIECBAgQIAAAQIECBAgQIAAAQIECBAgQIAAAQIECBAgQIAAAQIECBAgQIAAAQLVBZrXF9CYuq5J1N1WLDepPqAtBAgQIECAAAECBAgQIECAAAECBAgQIECAAAECBAgQIECAAAECBAgQIECAAAECBAgQIECAAAEC0wsUlTjSpilT0mtKpP9KvWzvIriRLX3zz9RN5Wv0CRAgQIAAAQIECBAgQIAAAQIECBAgQIAAAQIECBAgQIAAAQIECBAgQIAAAQIECBAgQIAAAQIEZiCQhTiy4EYKcNQJbkwNcDSJrPBGSnhoBAgQIECAAAECBAgQIECAAAECBAgQIECAAAECBAgQIECAAAECBAgQIECAAAECBAgQIECAAAECsyXQvDzAMbU/pRTaaFKqyDE5q8yRoh2TU4AjS3J8c44m5QuzdV4HESBAgAABAgQIECBAgAABAgQIECBAgAABAgQIECBAgAABAgQIECBAgAABAgQIECBAgAABAgQWKoFSiGNqBY48wLHi8sstVAA+LAECBAgQIECAAAECBAgQIECAAAECBAgQIECAAAECBAgQIECAAAECBAgQIECAAAECBAgQIECgMQSaTilV2sgDHN+U3miM8zoHAQIECBAgQIAAAQIECBAgQIAAAQIECBAgQIAAAQIECBAgQIAAAQIECBAgQIAAAQIECBAgQGChEmiaPm0KcaQAx+TJpXeNAAECBAgQIECAAAECBAgQIECAAAECBAgQIECAAAECBAgQIECAAAECBAgQIECAAAECBAgQIECgwQWapgBHk9J/WY6jSZMGP4EBCRAgQIAAAQIECBAgQIAAAQIECBAgQIAAAQIECBAgQIAAAQIECBAgQIAAAQIECBAgQIAAAQIEIponhClTJseU0n8qcbglCBAgQIAAAQIECBAgQIAAAQIECBAgQIAAAQIECBAgQIAAAQIECBAgQIAAAQIECBAgQIAAAQJzRyCrxJFV4ciqcUyZO2cxKgECBAgQIECAAAECBAgQIECAAAECBAgQIECAAAECBAgQIECAAAECBAgQIECAAAECBAgQIEBgIRdoGqXwRmpTSkmOFObQCBAgQIAAAQIECBAgQIAAAQIECBAgQIAAAQIECBAgQIAAAQIECBAgQIAAAQIECBAgQIAAAQIEGl6gaYpwpABHavl7tuAfAgQIECBAgAABAgQIECBAgAABAgQIECBAgAABAgQIECBAgAABAgQIECBAgAABAgQIECBAgACBBhNompXfKCU5sgDH1KIcDTa4gQgQIECAAAECBAgQIECAAAECBAgQIECAAAECBAgQIECAAAECBAgQIECAAAECBAgQIECAAAECBKYKNM0hUohDJY5cwzsBAgQIECBAgAABAgQIECBAgAABAgQIECBAgAABAgQIECBAgAABAgQIECBAgAABAgQIECBAoGEFihBHww5rNAIECBAgQIAAAQIECBAgQIAAAQIECBAgQIAAAQIECBAgQIAAAQIECBAgQIAAAQIECBAgQIAAgXKBqSGOJk3K1+kTIECAAAECBAgQIECAAAECBAgQIECAAAECBAgQIECAAAECBAgQIECAAAECBAgQIECAAAECBAg0sIBKHA0MajgCBAgQIECAAAECBAgQIECAAAECBAgQIECAAAECBAgQIECAAAECBAgQIECAAAECBAgQIECAQH0CQhz1qVhHgAABAgQIECBAgAABAgQIECBAgAABAgQIECBAgAABAgQIECBAgAABAgQIECBAgAABAgQIEGhgASGOBgY1HAECBAgQIECAAAECBAgQIECAAAECBAgQIECAAAECBAgQIECAAAECBAgQIECAAAECBAgQIECgPgEhjvpUrCNAgAABAgQIECBAgAABAgQIECBAgAABAgQIECBAgAABAgQIECBAgAABAgQIECBAgAABAgQINLCAEEcDgxqOAAECBAgQIECAAAECBAgQIECAAAECBAgQIECAAAECBAgQIECAAAECBAgQIECAAAECBAgQIFCfgBBHfSrWESBAgAABAgQIECBAgAABAgQIECBAgAABAgQIECBAgAABAgQIECBAgAABAgQIECBAgAABAgQaWECIo4FBDUeAAAECBAgQIECAAAECBAgQIECAAAECBAgQIECAAAECBAgQIECAAAECBAgQIECAAAECBAgQqE9AiKM+FesIECBAgAABAgQIECBAgAABAgQIECBAgAABAgQIECBAgAABAgQIECBAgAABAgQIECBAgAABAg0sIMTRwKCGI0CAAAECBAgQIECAAAECBAgQIECAAAECBAgQIECAAAECBAgQIECAAAECBAgQIECAAAECBAjUJyDEUZ+KdQQIECBAgAABAgQIECBAgAABAgQIECBAgAABAgQIECBAgAABAgQIECBAgAABAgQIECBAgACBBhZo3sDjzfRwEyZMjK/Gfh3jJ0yISZMmRUyZ6UPtSIAAAQIECBAgQIAAAQIECBAgQIAAAQIECBAgQIAAAQIECBAgQIAAAQIECBAgQIAAAQIECBCYvwSaRDRr1iwWXWSRaLn4YrHIItNHNqZf0wgf4dPPvoixpQCHRoAAAQIECBAgQIAAAQIECBAgQIAAAQIECBAgQIAAAQIECBAgQIAAAQIECBAgQIAAAQIECBBYIARKxS0mTZwUY9OrlJlYvBTkaLX0khUfrdFDHB998lmMHzc+m8QSSywei7VoEc2bN48mpcSJRoAAAQIECBAgQIAAAQIECBAgQIAAAQIECBAgQIAAAQIECBAgQIAAAQIECBAgQIAAAQIECBCoRYEppRDHxIkT4+tx4+LLL8dmQY5JkyfHMq2XLj5Oo4Y4UgWOFOBI5UFat1qq3tIgxcx0CBAgQIAAAQIECBAgQIAAAQIECBAgQIAAAQIECBAgQIAAAQIECBAgQIAAAQIECBAgQIAAAQI1IpCKWyyySPPslQpefPLp51mGImUp8oocTRvrs0yYMDFLkaTzCXA0lrrzECBAgAABAgQIECBAgAABAgQIECBAgAABAgQIECBAgAABAgQIECBAgAABAgQIECBAgAABAo0tkMIcKTuR2tixX0fKVKTWaCGOr0onTW2JJRZXgSOT8A8BAgQIECBAgAABAgQIECBAgAABAgQIECBAgAABAgQIECBAgAABAgQIECBAgAABAgQIECCwoAqkIEfKUKSWZyoaLcQxfsKE7MSpJIhGgAABAgQIECBAgAABAgQIECBAgAABAgQIECBAgAABAgQIECBAgAABAgQIECBAgAABAgQIEFjQBfIMRZ6paLQQx6RJkzLb5s2bL+jGPh8BAgQIECBAgAABAgQIECBAgAABAgQIECBAgAABAgQIECBAgAABAgQIECBAgAABAgQIECBAIPIMRZ6paLQQR0yZqt+kiatAgAABAgQIECBAgAABAgQIECBAgAABAgQIECBAgAABAgQIECBAgAABAgQIECBAgAABAgQIEFjwBYoMxTeZisYLcSz4tj4hAQIECBAgQIAAAQIECBAgQIAAAQIECBAgQIAAAQIECBAgQIAAAQIECBAgQIAAAQIECBAgQKCqgBBHVRobCBAgQIAAAQIECBAgQIAAAQIECBAgQIAAAQIECBAgQIAAAQIECBAgQIAAAQIECBAgQIAAAQINJyDE0XCWRiJAgAABAgQIECBAgAABAgQIECBAgAABAgQIECBAgAABAgQIECBAgAABAgQIECBAgAABAgQIVBUQ4qhKYwMBAgQIECBAgAABAgQIECBAgAABAgQIECBAgAABAgQIECBAgAABAgQIECBAgAABAgQIECBAoOEEhDgaztJIBAgQIECAAAECBAgQIECAAAECBAgQIECAAAECBAgQIECAAAECBAgQIECAAAECBAgQIECAAIGqAkIcVWlsIECAAAECBAgQIECAAAECBAgQIECAAAECBAgQIECAAAECBAgQIECAAAECBAgQIECAAAECBAg0nIAQR8NZGokAAQIECBAgQIAAAQIECBAgQIAAAQIECBAgQIAAAQIECBAgQIAAAQIECBAgQIAAAQIECBAgUFVAiKMqjQ0ECBAgQIAAAQIECBAgQIAAAQIECBAgQIAAAQIECBAgQIAAAQIECBAgQIAAAQIECBAgQIAAgYYTEOJoOEsjESBAgAABAgQIECBAgAABAgQIECBAgAABAgQIECBAgAABAgQIECBAgAABAgQIECBAgAABAgSqCghxVKWxgQABAgQIECBAgAABAgQIECBAgAABAgQIECBAgAABAgQIECBAgAABAgQIECBAgAABAgQIECDQcAJCHA1naSQCBAgQIECAAAECBAgQIECAAAECBAgQIECAAAECBAgQIECAAAECBAgQIECAAAECBAgQIECAQFUBIY6qNDYQIECAAAECBAgQIECAAAECBAgQIECAAAECBAgQIECAAAECBAgQIECAAAECBAgQIECAAAECBBpOQIij4SyNRIAAAQIECBAgQIAAAQIECBAgQIAAAQIECBAgQIAAAQIECBAgQIAAAQIECBAgQIAAAQIECBCoKiDEUZXGBgIECBAgQIAAAQIECBAgQIAAAQIECBAgQIAAAQIECBAgQIAAAQIECBAgQIAAAQIECBAgQIBAwwkIcTScpZEIECBAgAABAgQIECBAgAABAgQIECBAgAABAgQIECBAgAABAgQIECBAgAABAgQIECBAgAABAlUFhDiq0thAgAABAgQIECBAgAABAgQIECBAgAABAgQIECBAgAABAgQIECBAgAABAgQIECBAgAABAgQIEGg4ASGOhrM0EgECBAgQIECAAAECBAgQIECAAAECBAgQIECAAAECBAgQIECAAAECBAgQIECAAAECBAgQIECgqoAQR1UaGwgQIECAAAECBAgQIECAAAECBAgQIECAAAECBAgQIECAAAECBAgQIECAAAECBAgQIECAAAECDScgxNFwlkYiQIAAAQIECBAgQIAAAQIECBAgQIAAAQIECBAgQIAAAQIECBAgQIAAAQIECBAgQIAAAQIECFQVEOKoSmNDLvDOO+9Gv379Y+zYsfkq7wQIECBAgAABAgQIECBAgAABAgQIECBAgAABAgQIECBAgAABAgQIECBAgAABAgQIECBAgMAsCjSfxf3tvpAJPPrYY7F/j54xefLkWGWV9vHMU4OjeXO3zfx0G5z+29/F0KFDsyl12267+MXPfzZT0xs/fnx893sHF/v+/Gc/i+7dtiuWdQhUE/j444/jww8/jDXWWMPvQTUk6wkQIECAAAECBAgQIECAAAECBAgQIECAAAECBAgQIECAAAECBAgQIECAAAECBAjUI7DAPo1/wq9OjDffeiv7yJtuskmc+utT6vn4Vn2bwM03988CHGm/d98dHoOfeiq23mqrbztsvto+ePBTcdY558SDDz6UzSuFUdZcc81ijs2aNYvl27aNjh07Rs8DDohVV12l2FYLneefez4ef+KJbKptl2s701NOwZzcJB30nYMOmulj7ThnAt92T6bRV1pxxVh//fVLr/Vis003jRYtWszZSefg6ClTpsSVvXvHwIEPxgsvvhipOk9qaU7rrrtubNilSxx15BGl/jpzcBaHEiBAgAABAgQIECBAgAABAgQIECBAgAABAgQIECBAgAABAgQIECBAgAABAgQIEFjwBRbYEMfTTz8TL738cnYFF11k0QX/Ss6lT7jbbrvEFVdemY2+7LLLxCalQEyttdFjxlSEFVIYJb3qa38448ws8HPC8b+sb7N1BBpEYFbuyXTCrhtuGH2uujJWWmmlBjn/rAzy5Zdfxk+OPS5uve326Q4bN25cPPfcc9nruuuvj/P+/tcsCDXdjqUVffr0jUGlEFhq7VdeOU4+6cSs39D/JNv//b/fF8OmcEkKmWgECBAgQIAAAQIECBAgQIAAAQIECBAgQIAAAQIECBAgQIAAAQIECBAgQIAAAQIE5geBBTbEMT/gLghz2G3XXePeu+/KKnD0PKBHtFh0wQ7EpIoDZ5z5x5gwYUKccvJJC8Il9BkWAIHnX3ghdtx517jrzttjtQ4dGu0TjRnzUey9734xbNiw4pxNmjSJDquuGm2WWSZee+21+Pzzz7NtY8eOjaN/+KN4//0R8dPjji32zzuPPf54XHf9Ddliqtgxt0IcX3zxRfTte3V+2th1l12EOAoNHQIECBAgQIAAAQIECBAgQIAAAQIECBAgQIAAAQIECBAgQIAAAQIECBAgQIAAgXkt0HReT8D553+BTTbZOH78o2Ni+eWXn/8nOxMzvPSSi+KpwU9mr8FPPh79br4pq76x1FJLFUefc+6f4t+XXV4s6xCYmwIpKPXhqBHF6+mnBsWZZ/whNt544+K0H3zwQdxyy4BiuTE6519wQUWA46ADe8Xr/x0Wzz7zVNx/793x9puvR7+bboz27dsX0zn//Ati4sSJxbIOAQIECBAgQIAAAQIECBAgQIAAAQIECBAgQIAAAQIECBAgQIAAAQIECBAgQIAAAQLTBIQ4plkUvZEjR8Z///vfWX4Q+auvvsr+Mv0rr/xnlo9NJ//0009j6NBXYsiQofHxxx8X85mdzoejR2efYdKkSfUentanv6L//vvv17u9IVam8YcPHz7LQ40eMybeevvtmDx58iwfOzMHrLnmmrHmGmtkr44dO0b3btvFr044Ph64/95o2bJlMcRFF10cqTLHzLT01//T5x03fny9u6dxPvzww0gVFdJ+6V6Z1ZYqHrz+xhsxvso5ZnW8b9v/o48+zq7DvHggPzm+8eab8dlnn33bNGe4PX2X03eq2nWZ4cGNuLFps6bRrFmz4rXG6qvHj475Ydx6S7/o0GHVYiYDBz5Y9BujM2DArcVpUvWMiy+6MFq3bl2sS53u3bvFNX37FOvS9/eBgQOL5TntpO9O+j149dVXo9rv2Zyeo6GOT79Zr7/+enbvzq3fr4aaq3EIECBAgAABAgQIECBAgAABAgQIECBAgAABAgQIECBAgAABAgQIECBAgAABAgTmjcBCG+LYeJPNYrU1OmavCy+8KHs4+Le/+5/YfMutY931u8QWW20TK6/SIX5w6GGR/gL+jNrtd9wZ++y7f7RfdbXs+G226xarrrZG7Lr7HnHmH8+KCRMmVD08PZScKj5s1337WH3NtWLbbt2z/pprdc7mkIIE1R7a/8mxxxWfIc0ztX/9+7Lotv0OsfY662XHr9Jh9Tj7nHOLOaSgyMmn/LqY6/pdukaXrhvHr089rd4HpK+/4cbiHMmr/CHq9FB1bpjen3322UjhkaOOPiY6l86fLNPYaQ6//8MZVT9HmvfYsWPjj2edHZ06r5O90vVJnmmsESNGZMeWn+umm29OhzVoS8GOww87rBgzhQjee++9Yrn3VVcVnzfNM7VUGWHPvfeJNTp2yj7vZXWqd6Qwzh/OODO7p5LJjjvtku2XPtu++/WI226/oxi/Wueaa6/LrmWH1deMzTbfMnNJ53z66WeqHTLb69O9mu65ddbbIDp26hzpOqzUftU49PAjKioylJ8gXdv82uy86+7lmyr63bffsdgv3ZP1tSefHBQ9DugZK628Smy62RbZ/mkO6T5MLVVIyc+VvjP1tWeeeTYO6HVgdh+l73L6Tq1S8t5qm+3id//zv/N9oKP8My2++OKx7TbbFKveKwtdpe9Muk65R/o9qNbqfo/Td/fbWgpPDC+7/7fZeuuqh6y33rrxxzPPiON/+YvsVb5jugZpjjf361+s/s9/hhXz7rz2usX68k7fvldn35f0XUn3wJZbb5vd++k7lO6DuiGJS//5r2zMbt13KB8mfvTjnxTnSvd23hryvu179TXZ73363d9si62yezf97u20y27Rp0/f/JTeCRAgQIAAAQIECBAgQIAAAQIECBAgQIAAAQIECBAgQIAAAQIECBAgQIAAAQIECETzhdXgs88/K/7K/9fjxsVvfvu7uPiSSys40gPt6SH79GD5k088Hsss06Zie1pID9gf99OfTVex4euvv84esk8P2qfjr7zismjTpvL4Tz75JA4/8qh46KGHpxs3rUjVQE77zW+j/4AB0af3ldG2bduK/b4sVXPIKxV88eWXWaDgpJNPqdgnzSM9MJ+CKGee8YcscJAqhZS3VC3jkkv/GanywkUXXhBNm07L9kwoVUTIz1F+TOpPmjS5Yluaw/cOPiTSQ/Tl7cvS+r/+7e/Z+v79birflPXTw+I/+smxceutt1VsS3O/uV+/eOjhh+Keu++qONf48dWDMRWDzOLCBhusX3HEe++9H+3bt8/WjRs3zWKRRRaJl15+OXtAvFqVh1RR5eDvfz/eeefdijHzhUcfeyzS69Af/CDOPeesaN58+q9jCo784pcn5Idk76kyRrqndttjz7i671UV2+Z04cijjp4uWJLOl67NoEGD48EH7ot27dpVnCZdp/weSdVCqrW0Ld8vBRDqthQC6tGzV4wrfR/LW6rCkB7Ef+WVV6JJkybFGPWdK32HU1CjbnAqfYZhw4ZlrwcffCiuKH0fV19ttfLTzLf99L3M25ZbbpF3IwU8tt56q+j3TTgihcnS5073Zt12+x13FG6dO3eOTp061d1luuVkvVrJKFWOSe2xxx+vOn7afswPj05v07V0zetWnkkBjPxeWHTRRSuOScGnH/342Lj3vvsq1qeFdG+kajbp9dJLL8UlF19UVM9JYbd8zPID072W32/ptz5vDXHfpjFO+NWJ2f8H8nHz93TO5557Lns9WPqNP/+8v2XXLN/unQABAgQIECBAgAABAgQIECBAgAABAgQIECBAgAABAgQIECBAgAABAgQIECBAYOEUmPa0/sL5+bNPfVWfPlmAY6mllopddt450l+cb9GiRSEyesyYUhDinGI579x5113xs5//oghwpIenu3fbLg7+3v+rCFykB/V7Hfid/LDiPYU/ygMcSy65ZOyzz97Ro8f+0apVq2K/p556OqtIkcIO1Vr6y/bHlsZbeumlY9dddol1110ne+A93/+KK3vHgQd9t/Qg/H+yMMluu+4aG6y/fjRr1izfJW648ca4/4EHiuVZ7fziF8dnQY0VV1wx9tpzj+i64YYVQzz8yCPTBTXSDmedfc506zt27Bg77LB99oD2mDEfxWGHHVEx1txaGDv2q4qhWyw27T4o35Aqkhx8yA+Kqg7pM6ewRx6ASQ+T/79SoKU8wJH2Ofjg70X37t2i/MH1K3v3jj//5a/lw2f9FAA66eRfV6xv2bJlbL3VVpHu1XQ//Pgnx8Wbb71Vsc/sLpx/wQVFgCNVJUn3R3lLQaBUkaNaZZjyfWe1/36pwsTB3z+0IsCRQgrpHkj3QmrnnX9B3Hf//VWHHjr0lTj1tNOLAEdy+ttf/xwXX3RhHHLIwZG+X6ml8M3//t/vq44zP2145NFHi+/kYostFkcdWfk9OLBXz2K6KdTyxJNPFst5J12vgQMfzBejV88Div63dcpDI8l3/x49I/0ezei3qO6Yu+22a+y5x+6x0korFZvS/ZvWpdfuu+9WrE+dC0vVMsoDHJtuukkWEPl/3/1Oxe9qCq386c9/KY5dffXVs/HS96u8bbzxxsW5Oq65ZvmmOe73vqpPRYDje//vu3HpJReVQllnx9577VmMn8JoqVqHRoAAAQIECBAgQIAAAQIECBAgQIAAAQIECBAgQIAAAQIECBAgQIAAAQIECBAgQGD6P/2/EJq8/fY78Z2DDowLzj+vCDW8+uqrsfc++0UKcKSW/tr92Wf9sdB5993hccSRR5eqUUzK1q288srxwP33RtvllsuW01+a//dll8fJp0x9CP+555+PF0t/Ob7LBhtk2++4865Ir7xtv333uPbqvsXD/alyQKqKcOttt2e7pIe5r7v+hvjudw7KD6l4HzlyZBYOuO6aq4sxrr3u+jj2uJ9mD1ynh65TmGTfffeJf//z0uJzDhhwaxxROk+ab2qpikYKssxOSxUT0kPzPyhVn8hbGv+wI47MF+Pm/v2zoEq+4oUXX4xz//TnfDFWWGGFGND/5lhrrbWydanKxd9KVTxSNZHGaKnCRXlbpf0q5YtFP3mlCiYnHP/L7MH6NO/yluabtuft5JNOjPTKW6qusFMpbJPuvdRSiOOg0j1YXh0iXZfywMQ5Z58V3//+IdGiVLkgVVy4uXRP/uTY4yJVdMnbrDxcnx+Tv6eH9JN7qu6RQhyppfvqx6UqKQ89/Ei2nB7g//t558eJv6qsDpJtnIN/TjzplBg1alQxwi9+/rM4+eSTss+aVr7+xhtZgODll4cU+9Tt3HrbtEouKcQ04JZ+RajmoAN7xS477ZSFUNJxd5a+e+m7vdyyy9YdZp4sX1b6rejatWt27nRvjR49Op5//oUstJKuaaoC9Le//jU27NKlYn477bhjti2v1nH33fdEt+22q9jn8cefiC+++KJY13MWQhw/OOSQuOmmm4tKFikkkirApEBSCqylgMQOpd+uNWcQjki/N6ml+yj9hqW2yirto89VvbN++T+pesVll19RrKr7vUkWu++5VxYkSTvl92Xqp+BYeqXfoY032SytytrPf/bT2GfvvfLFBn2/7Zvf5zRoCtik72jejjzi8Djl16fGpf/8V7YqVdWpG8LJ9/VOgAABAgQIECBAgAABAgQIECBAgAABAgQIECBAgAABAgQIECBAgAABAgQIECCw8Ag0XXg+avVP2qHDqnHe3/9WBBvSnp06dYqjjz6qOCg98J3+0n3e+t9yS1E1oEmTJlkwIg9wpH1SRYb0wG76K/J5u/ba6/JuXHvttUU/HXdJqVpAeXWG5s2bZ3NK4ZC8XXfdtOPzdfl7Ot9l//pnxRgp8JFXMUj7pUohF/3jgorPmUId66yzdj5MPPPss0V/VjvpQfnyAEc6Po1f/lD5m2+8WTHs4MFPFcvpM1x5+WVFgCNtSIGF9CD3/vvvV+w3tzq33X5HXH/DjcXwW225ZSy77DLFct1OChqcduqvs+BJ+bYU7LmhbJzttt12utBDeii/PEyTQjvpYfm8pQBIeQgkPRCe7qfkkVq6lil49KsTjs8PmeP3JZZYIq668vIiwJEGbNeuXfyz9BB+eRWFJwdVBl3m+MSlAQY/NbgYZuedd4rfnH5a8VnThhQq6dund8X9XRzwTefFF18qVqX55lVR8pWpys2oEe9lr+HvvBXLLlP92ubHNNZ7qtJw4kknZ68U/ErBplSNIoUWUmWJpwcPqqjskM8r3Qf77zftu5FCHHXb3fdMW5d+j1br0KHuLlWX0/7XXXt1pKoo5W3EiBGRQmInnXxKbLbFVrH9Djtl4Z5UUWVOWvoNfOapQfHGa69mr/LgUxo3/dYefthhxSleLIXAyn+Xiw2N1EnBvLylSjx12x/PPKO45+6/d9p1qLufZQIECBAgQIAAAQIECBAgQIAAAQIECBAgQIAAAQIECBAgQIAAAQIECBAgQIAAgYVHQCWO0rXeYvPNs4fi6172DTZYv2JVekC5c+fO2boHH3qo2LbqqqvE5ptP+8vv+Yb0wPHttw6I9IB+auUPld//wMB8t9h+++2jbdu2xXLeadWqVey6y85x+RVXZqsefezxSJUp8gf58/3SewpitGnTpnxV1k/r//vf/2b99ddff7qHsdOGzp06x5AhQ7N9Pvvss+x9dv7Zdptt6j1s/ZLjw49MreRQ9yHv9BB23tYoPahfn2Pafsj3vhf9+9+S7zpH79eVHj4fNuzVbIz0kHya06DBg+O+++4vxs3CIyefWCzX1+l5wAH1rY70mfIKLmmHXqXKB+XXPj8oVTFInzm/Pg8MHFiEMoYMnXo98n1/dMwP827F+49/dExFJZOKjbO4sOOOO2ThpbqHpWoVPQ/oEedf8I9s04yqYdQ9dmaWU1hlzJiPil1T+Ch9d+q2VMWmS5cN4umnn6m7KVveaKOuceddU6vbpGv5y+N/FYcd9oOs+k0+Xgo9zE7757/+HR99NG2O9Y1Rt5JKffvMzrqHHno4Nthwo6zKxJ//dG6ksE15O+jAA4vqFW+8+Wa89tprFeGt8mBHr549yw+dqX76Xg8sVRm6qs/VceNNN1VUTMkHSGGG9Drv/AvixuuvjY022ijfNEvvzZo1i9atW8/wmBS6y1sKTH388Sex1FJL5asa9X2jrhsW1UDOOvucLHSTvit5oCPdd7N7zzXqB3EyAgQIECBAgAABAgQIECBAgAABAgQIECBAgAABAgQIECBAgAABAgQIECBAgACBRhMQ4ihRl1erKJdfpk3lX+qfPHlKsXnUqFFFv9NanYp+3U56gLfuQ7yffPJJjB07tti1U6e1in7dTh4aSevTA8sfjPogVlll+r/4Xl8IJB2THorO21JLLpl3K95btJha3aFi5WwsVHecFi6ZPGVyxcjPv/BCsVw3NFNsKHW6bNilfHGO+pf+818zPL5FixbR96reFRVE6h6QKqWsu+46dVdny++9P6JifarqUq2t3blTEeIoD7iUByUWW2yxWH311esdIj3wvuKKK0aqjDCnbd116v88adx1yrZ9+OGH8eHo0VFeeWZOzv38C9OCPGmcDUpho2ptwy5dqoY4DuzVK/592eVFyODK3r0jvVK4adNNNolu3baNA3r0yLyqjV9tfQpxpHDEjNpmm24aq6+22ox2qbotVbsoDz6k6hKvv/Z6PP7EE3HBPy6ML7/8MqsSM3LkqKwyRrpH85aCTynY8Pbb72Sr7ipV4ziuY8es/+qrr8Zbb7+d9dNvQY/ZrGiT7uHf/9//xP/87jfxyCOPxiOPPhrPlqr2DH7q6Yrfso8//jj269Ezbul/c2zUtWs+xVl+T791Q195JTvHM88+F++++2589ulnkUJmr7/xxiyPN7cOOKYUrnrs8SeyoN7XX38d//t/v89e6Td6s003i1RVZp+995oueDO35mNcAgQIECBAgAABAgQIECBAgAABAgQIECBAgAABAgQIECBAgAABAgQIECBAgACB+V+g6fw/xbk/w/qqJHzbWdNff89bfaGKfFt97x+VHnQub+V/Wb58ferX3fbRxzOuBlD3+MZcnh3HL7/4sphiy5Yti37dTsvFF6+3OkPd/eZ0OXlfe3XfSFUpZtTSX9jPqzvU3e/jOhUb6l7D8v1XXbVDsfjRR9PuizdLFRXytuqqq9ZbySPfvkaVgEe+fWbfqwVF0vF1wwlvvjFtfjM7frX9UkChvM3oPqhbhaL8uOR86y39IlU4KW8pWHDvfffFb377P1lFiwO/892Kyh/l+86r/nLLLRep4kn+St4pAPDb35we1197TTGtVNGm91V9iuW8kwIseSuvvHH3Pffmq2O77batt+JPscNMdFIQZPvtu8dvTj8t+t18U7zx2qvRpxR4ShV/8vbFF19EqnYzu23kyJGx9777Rfftd8yqqfTp0zdSNZLnnn9+vgpwpM+3+267xeWX/Xu6YN277w6Pm/v1i58ce1ys1XmdOPW007MQ3uyaOI4AAQIECBAgQIAAAQIECBAgQIAAAQIECBAgQIAAAQIECBAgQIAAAQIECBAgQGDBEVCJYzavZZs2rYvqB+mB3VlpbUrVE8rb8OHvlS9W9Otua9N6WlWLih1rdGHDrhsWlQKGvDyk6qdIlSmmTJlWCaXqjjOxYc89dq+oepAeTE+VTNYqVS/YbLNNq4YzZmLobJfWpcoP5S1dw3bt2pWvKvrD35t276R7Km8dOkwLdwwfPjz77NVCI++8O7UCQ37s7L6/8071ceqeY0bBlGrnnxL1X7+udaqsvDxkSKy88sr1DvPiSy/Vuz5fmarB3HfPXZEqUNx0c7944okn49nnnouvvvoq22Xy5Mlx//0PxF777Bv33n1nLLXUUvmhM3zveUCPSBVIZtRWXnmlGW2e7W0pNNG+fftI90Fqjz72WBx91JEV4x3Yq2f86c9/ydYNGjw4UrWfVKWlPNDRq2fPimMaYiFVBEnfp+223Sa27da9VDFj6hyffHLQbA2fKhx132GnwjoFw7qWKnpss/VWkYIurVotHUOHvhLfVk1ntk5e5aBq922++1577pEZpOty2223x+DBT8WQoUOz6hxpn1Sh4+JLLs2CQ5dcfGF+mHcCBAgQIECAAAECBAgQIECAAAECBAgQIECAAAECBAgQIECAAAECBAgQIECAAIGFVKD5Qvq55/hjp4fy08PEqQ17ddgsjdem9JB/evh53Lhx2XHpgfNqbdiwaWOnh/hXWGH5arvW5PquG24Yt9wyIJv7K6+8kgVjVlxxxek+S6qk0FDthBOOj41KD4bPrbZincDGsNL13XTTTeo9Xfn1LQ96rL/+esX+KYDw1ttvT1cNI+3w+eefFw/OFwfMZmdoyb9ae+WV/xSb2pYepl9hhRWK5SalB+3z9umnn+bdivcUwBk16oOKdfnCWmutFan6Rh60eOCBgbHbrrvmm4v3MWM+iueee75YnlGnU6dO8etTTs52mThxYqSKFBf84x8xaNDgbF36zj3y6GPZw/czGiffdvJJJ+bdefK+4ortihDH0CFDp5tDMkzfpedfeCELD9z/wAOx4w47RAp0pJZ+b/bZe6/pjpvRimSUh2ZSmKLH/vtXDTilMEy37baLvldPrRqS7tfZaXffc08R4GjevHk8/ujDkYI55W3gwAcbJMQxp/dt+ZzSb/N2226bvdL69L28/oYb47zzzy++nzfedFOcfdaZWbim/Fh9AgQIECBAgAABAgQIECBAgAABAgQIECBAgAABAgQIECBAgAABAgQIECBAgACBhUtg2tPXC9fnnuNP271bt2KM9Nfnn3nm2WK5vHPEUUfHehtsGOuu3yV+/4czik3lxz/40MPZX84vNn7T+fLLL7OqAfn6LbfYInsYO19eEN432mhamGLc+PHx/UMPj/Re3lKA469/+3v5qvm6v2GpskSqgpC3AQNuzbsV7ykE9Nprrxfrtu/eveivv976RT91rryyd8VyvnBFlfX59ll5Tw/Hv/329NU4Pvvss+jf/5ZiqPXKAiZp5eqrrVZsS9UqPvro42I57zz77HNZRYJ8ufw9BQQ27NKlWPWvf18Wt5YqGpS3CRMmxKGHHR7VQiJp31RlI3+VH5vCAKlaQp/evWOxxRYrNj1XqtBRC230mDExpCy4UR6gKZ//gQf2KhbvvvveSEGOSZMmZet23XWXma46kg/y6n9fix8e8+PsddTRx8R999+fb6r3fVCpAkXeVlmlfd6t93306DH1rh/44EPF+u7du00X4EgbU8WLWWmjR4+ud/c5vW9TMCm/39J7eUuhliOPODz+dO45xeq0/wsvvFgs6xAgQIAAAQIECBAgQIAAAQIECBAgQIAAAQIECBAgQIAAAQIECBAgQIAAAQIECCycAkIcs3nd99t330gPh6eWHs496oc/nO4B85v79csefh8xYkSMHDky9t5rz+JsBx7Ys+inbT/7+S+ycYqVpc6JJ50cb771VrGq/JhiZY130l+v79Fj/+JTPPvss9F1o03ipz/7eZxz7p9i7332i4MP+UEsscQSxT7ze2eRRRaJ/ffbr5hmCqFcfMmlxXLqpKoTKeCTqkSkloIMPQ/okfXTP+kh+PLKHOdf8I+44cYbi3sk3XOpakF5MKg4eDY7KSCRghIflj30nioK/Pgnx2WVQPJhN99ss7ybvXfZYINiOc3rj2edVcwzbRg1alR2Lxc71dM544zfx+KLL55tSWMcWbLZa+994+xzzo2flr4bXTfeNB5/4omqQYRU1abT2uvEcsu3y17pmLptwoTxhXfaVi0MUfe4ebn8n/8Mi+//4NCiSkmay84771TvlNL906xZs2xbqvrw57/8rdivV89pvzfFym/pbLnlFhWhl1NOOTWefHLQdEeNL4WuTv/t70qBpNeKbTvtuGPRzzupAlHePvjgg3jqqafzxeJ9pbIqPE888WSk6ivlLR3zbcGlNmUBqnTsnXfdlYUtysdJ/Tm9b1PVk/x+S+/XXnd93VPEV19+VbGuFu65iglbIECAAAECBAgQIECAAAECBAgQIECAAAECBAgQIECAAAECBAgQIECAAAECBAgQaHCBqSmEBh92wR9w1VVXiZ//7KelB6X/mn3YVMFg/S5dY8cdto8OHTrEQ6XqGi8PGVJApAeGN9poo2L5gB494qqr+sbDjzySrbvt9juyah277LJzNG/WPO659954//33i/033njj+P4hhxTLC0qnSZMmceEF52cVIFKAI7X00H/fq68pPuKiiy4a111zdey59z7Fuvm9c+qpp8Ttt99eBCJOPe30uLL3VbHTTjvG8OHDI1W9SAGJvP3oR8dEp06d8sXs/V//vCT279EzCx6kYMMxP/pJnH76b2PTTTeNZ0tVJJJTCj60btUqUrWGOW0pOPLiSy/F2uusl92rS7RsGU8OGhSpCkbeum64YfzyFz/PF7P39dZbN6sQk4IUqf37ssvjiSefjLRvegg/jZEqQqQqGF9//XW2T91/0r4XX/iPOOyII7MASAq3pDHSK2+777ZbpHPl37l8fXpv0aJFHHLwwXHe+Rdkq/v2vTo+/eST2HHHHUqVQlaPV//730hBmDw0k0JB++8/LWhTPta86O+3/wGxcdnvw7jx47Lv//Dh71UEYtLnP/ywQ+ud4vLLLx/dum2X3Vtph2HDhmX7Lb300pEqccxqW27ZZeOnxx0b5/7pz9mhKVC21z77xuabb5bdqyuUzvf6G2/E008/HakaUd5SUOHHpfu5bltrrbUqVu2x196xxeabx4ql4Ea611PbfvvucdHFU/sp6LTLrrvFHnvsHu3bt8+qHd1x550V92PFgN8stCp9H9q2bRupKkxq9913f6yz3gax1VZbRs/S7+4+++ydrZ/T+3ajrl0j/S7nv1u/PP6EzGLrrbfKwkZPP/1MXPCPC7NzpX822WTjWHvtzsWyDgECBAgQIECAAAECBAgQIECAAAECBAgQIECAAAECBAgQIECAAAECBAgQIECAwMIpoBLHHFz3E391Qql6wgHFCF9++WXcetvt2YO7L738cvHwdXpA/Zqr+xT7pU4KL1xy8YUVwY70UH6fPn1Lf2n+yooAxzrrrB2X//tfxV/ZrxhoAVhID+Bf3ad3ZplXN8k/VrK7+aYbsgfH83W18J4egL+q95XRdrnliummh+ovvPCiGDDg1ooAx3777Ru/Oe3UYr+8s/VWW8UZf/h9vpi9pyoZqbJAuldS+9tf/1wR/kj31ey2k086Kbptt11236YH0x959NGKB+aXXXaZ6H3l5VlgovwcLUthj0svuTirJpKvHzr0lbj6mmuzaiGpwsefzj0n2pUe7p9RSw/XX1QKcqxWCkGVt3R/pMBUetA/VSyp1o4rBQ5SZZe8pWDU8SecGD169oqTT/l1Fp5J21ZaaaW4/rprIl2j+aV98cUXWaArhbrSa9CgwVkwIoV38rbXnnvE3XfeESmkUK0d2KvXdJv22XuvaFEKQs1O+/UpJ2f3YKouk1qaT5rbVVf1iT/9+S/Rr1//igBHCjUMvP/eequcHNirZ1ZhJp/H5MmTs5DObaWwU966d+tWUbHorbffzkIdp53+m0iVjZYshW/O+/u0CiP5cXXfj/9lZSWWFOhI37vXXn+92LUh7ttzz/5jpEBfainEdNnlV8RRRx8T3/nu97Lwy9ixY7NtqarJlZdflvX9Q4AAAQIECBAgQIAAAQIECBAgQIAAAQIECBAgQIAAAQIECBAgQIAAAQIECBAgsHALVH8ieuF2malPnypE/PPSi+P88/4eqdJGeUsP06+x+upx1JFHxB2335r9tfny7amf/mJ92nbaqb+ueLg5369du3bxqxOOj3vvvqve7fl+C8J7qiKQLF/9z9C47567YsAt/eLlF5+P+++7J1KYIT3wXd5m9DB/+X7zsp8qFjw48P444vDDsr/MX3cuG6y/fpz3t79mAZ0UVKivHX3UkXHO2WfFyiuvXLG5Y8eOWTCovof2K3achYVmzZpF31KYJlXaSFUzyluqkHDTjTdkFRHK1+f9FBT4e+mzpEoD5UGSFGK58B8XxEEHTh8uyI8tf0/7PTX4yXhq0BPR7+ab4uEHB8Ybr70av/vtbyI9dF9+HzRtUvnzlUIZ/fvdFGf8/v9izTXXnC70lMIb3znowGzMrbbcsvy082W/TZs2WajmJz/5cRZg6X3lFZnBjCabrkOqzlLeyoNm5etntp+qatx1x21Z4Cz95tXXkm36rbv9tgGRfrfqa0suuWQM6N8/fvD972e/h+l+S618zNS/ohR2+NlPj8vCNuXj7Lbrrtn4q61WGfIp3yfv//Doo7L7LlXLSOfN26KLTg2j5Mtzet+m6kqPPvxQHHboodPNN32+VH3k5JNOjFtv6T/d9nwO3gkQIECAAAECBAgQIECAAAECBAgQIECAAAECBAgQIECAAAECBAgQIECAAAECBBYugSYjRn44ZVJMiYkTJ8Wk0oPya6yy0lwRGDlqdDZuuxWmVSaYKyeah4OOHDky3nvv/ax6wXrrrVvvg/vVppceTh8+/L147/33sr92nx6KXqV9++keRK92/IK+PlWx2Gqb7YqPeUv/myuqLhQb5tPOuPHj49133on3R4yIJVouUQplrFT1Yff6PkK6P0aUjv3ggw9Kf/m/Q6SqGHOzTZo0Kd4uzffzzz/PKmPMqPpD3Xl88sknMWTo0Ozzpaoa+cP6dfebneXDjzwqbrllQHZoCvfcdustVYdJ5q+/9np8+tmnsc7aa0fr1q2r7rugbEjVIDqtvW5R6aVDh1Xj6cGDGuwaTJgwIV4rmQ4ZOiRGjx4T66yzTqQw0jLLtJllwnSPffXVV1nIojz4Uz5Q+k1N1WdSIG6JUhWO2W3pPOk+rBaWSuM2xH2bvi/Dhr0azRdpHmt37jxdGGp25+84AgQIECBAgAABAgQIECBAgAABAgQIECBAgAABAgQIECBAgAABAgQIECBAgACB2hYoz1MIcdT2taz52b/40kux4067FJ/jj2eeEan6RHlLD3sfefQPY8CAW7PVqSLDkJdeiFkJFpSPpz//CXz/B4fGnXfdnU1sjTXWiLvvvD1SJYry9uyzz8Zee+8bKZyR2vG//EWcftqp5bss9P0z/3hW/OnPfykcUqWXQw45uFjWIUCAAAECBAgQIECAAAECBAgQIECAAAECBAgQIECAAAECBAgQIECAAAECBAgQIECg8QWEOBrf3BlnILB/j57x8COPZHukv5a/+267RteuXaNt2+XiwYcejoEDH4xPP/20GOHkk06M9NIWHIEnnnwyC2jknyhVXthhh+1jwy5dsoog9957X7z08stZlZq0T9u2bePRhx/M3vNjFtb3xx5/PIYOfSUefeyxuKsUhEnVMlJLVVAGD3oimjdvvrDS+NwECBAgQIAAAQIECBAgQIAAAQIECBAgQIAAAQIECBAgQIAAAQIECBAgQIAAAQIE5gsBIY754jKYRC4wbNiwOOqHx8SQIUPzVfW+L7roopEqdRx+2KH1breytgXOOvuc+Mtf/xYTJ06c4QfZdNNNovcVl0e7du1muN/CsvHY434a11x7XcXHXXbZZeKKyy+LbbbeumK9BQIECBAgQIAAAQIECBAgQIAAAQIECBAgQIAAAQIECBAgQIAAAQIECBAgQIAAAQIEGl+gPMTRtPFP74wEKgU6d+4cD9x3b5xy8kmx9tqdo0UprJG3pk2bRseOHWO//faNW2/pL8CRwyyA7+n633/fPbHjjjtMV2GjVatWsfVWW8WJvzohbhtwiwBHlevfsmXLrILJQwMfEOCoYmQ1AQIECBAgQIAAAQIECBAgQIAAAQIECBAgQIAAAQIECBAgQIAAAQIECBAgQIAAgXkp0GTEyA+nTIoppb9+PykmTZ4ca6yy0lyZT3lyZK6cwKALjMCkSZPinXffjU8//TQ6d+oUiy+++ALz2XyQmRdI1/+NN9+MtsstF+3bt5/5AxeyPd98660YOXJktF+5fclp5WjSpMlCJuDjEiBAgAABAgQIECBAgAABAgQIECBAgAABAgQIECBAgAABAgQIECBAgAABAgQIEJi/BcrzFEIc8/e1MjsCBAgQIECAAAECBAgQIECAAAECBAgQIECAAAECBAgQIECAAAECBAgQIECAAAECBAgQIECghgXKQxxNa/hzmDoBAgQIECBAgAABAgQIECBAgAABAgQIECBAgAABAgQIECBAgAABAgQIECBAgAABAgQIECBAoGYEhDhq5lKZKAECBAgQIECAAAECBAgQIECAAAECBAgQIECAAAECBAgQIECAAAECBAgQIECAAAECBAgQIFDLAkIctXz1zJ0AAQIECBAgQIAAAQIECBAgQIAAAQIECBAgQIAAAQIECBAgQIAAAQIECBAgQIAAAQIECBCoGQEhjpq5VCZKgAABAgQIECBAgAABAgQIECBAgAABAgQIECBAgAABAgQIECBAgAABAgQIECBAgAABAgQI1LKAEEctXz1zJ0CAAAECBAgQIECAAAECBAgQIECAAAECBAgQIECAAAECBAgQIECAAAECBAgQIECAAAECBGpGQIijZi6ViRIgQIAAAQIECBAgQIAAAQIECBAgQIAAAQIECBAgQIAAAQIECBAgQIAAAQIECBAgQIAAAQK1LCDEUctXz9wJECBAgAABAgQIECBAgAABAgQIECBAgAABAgQIECBAgAABAgQIECBAgAABAgQIECBAgACBmhEQ4qiZS2WiBAgQIECAAAECBAgQIECAAAECBAgQIECAAAECBAgQIECAAAECBAgQIECAAAECBAgQIECAQC0LCHHU8tUzdwIECBAgQIAAAQIECBAgQIAAAQIECBAgQIAAAQIECBAgQIAAAQIECBAgQIAAAQIECBAgQKBmBIQ4auZSmSgBAgQIECBAgAABAgQIECBAgAABAgQIECBAgAABAgQIECBAgAABAgQIECBAgAABAgQIECBQywJCHLV89cydAAECBAgQIECAAAECBAgQIECAAAECBAgQIECAAAECBAgQIECAAAECBAgQIECAAAECBAgQqBkBIY6auVQmSoAAAQIECBAgQIAAAQIECBAgQIAAAQIECBAgQIAAAQIECBAgQIAAAQIECBAgQIAAAQIECNSygBBHLV89cydAgAABAgQIECBAgAABAgQIECBAgAABAgQIECBAgAABAgQIECBAgAABAgQIECBAgAABAgRqRkCIo2YulYkSIECAAAECBAgQIECAAAECBAgQIECAAAECBAgQIECAAAECBAgQIECAAAECBAgQIECAAAECtSwgxFHLV8/cCRAgQIAAAQIECBAgQIAAAQIECBAgQIAAAQIECBAgQIAAAQIECBAgQIAAAQIECBAgQIAAgZoREOKomUtlogQIECBAgAABAgQIECBAgAABAgQIECBAgAABAgQIECBAgAABAgQIECBAgAABAgQIECBAgEAtCwhx1PLVM3cCBAgQIECAAAECBAgQIECAAAECBAgQIECAAAECBAgQIECAAAECBAgQIECAAAECBAgQIECgZgSEOGrmUpkoAQIECBAgQIAAAQIECBAgQIAAAQIECBAgQIAAAQIECBAgQIAAAQIECBAgQIAAhiaGIgAAQABJREFUAQIECBAgUMsCQhy1fPXMnQABAgQIECBAgAABAgQIECBAgAABAgQIECBAgAABAgQIECBAgAABAgQIECBAgAABAgQIEKgZASGOmrlUJkqAAAECBAgQIECAAAECBAgQIECAAAECBAgQIECAAAECBAgQIECAAAECBAgQIECAAAECBAjUsoAQRy1fPXMnQIAAAQIECBAgQIAAAQIECBAgQIAAAQIECBAgQIAAAQIECBAgQIAAAQIECBAgQIAAAQIEakZAiKNmLpWJEiBAgAABAgQIECBAgAABAgQIECBAgAABAgQIECBAgAABAgQIECBAgAABAgQIECBAgAABArUsIMRRy1fP3AkQIECAAAECBAgQIECAAAECBAgQIECAAAECBAgQIECAAAECBAgQIECAAAECBAgQIECAAIGaERDiqJlLZaIECBAgQIAAAQIECBAgQIAAAQIECBAgQIAAAQIECBAgQIAAAQIECBAgQIAAAQIECBAgQIBALQsIcdTy1TN3AgQIECBAgAABAgQIECBAgAABAgQIECBAgAABAgQIECBAgAABAgQIECBAgAABAgQIECBAoGYEhDhq5lKZKAECBAgQIECAAAECBAgQIECAAAECBAgQIECAAAECBAgQIECAAAECBAgQIECAAAECBAgQIFDLAkIctXz1zJ0AAQIECBAgQIAAAQIECBAgQIAAAQIECBAgQIAAAQIECBAgQIAAAQIECBAgQIAAAQIECBCoGQEhjpq5VCZKgAABAgQIECBAgAABAgQIECBAgAABAgQIECBAgAABAgQIECBAgAABAgQIECBAgAABAgQI1LKAEEctXz1zJ0CAAAECBAgQIECAAAECBAgQIECAAAECBAgQIECAAAECBAgQIECAAAECBAgQIECAAAECBGpGQIijZi6ViRIgQIAAAQIECBAgQIAAAQIECBAgQIAAAQIECBAgQIAAAQIECBAgQIAAAQIECBAgQIAAAQK1LCDEUctXz9wJECBAgAABAgQIECBAgAABAgQIECBAgAABAgQIECBAgAABAgQIECBAgAABAgQIECBAgACBmhEQ4qiZS2WiBAgQIECAAAECBAgQIECAAAECBAgQIECAAAECBAgQIECAAAECBAgQIECAAAECBAgQIECAQC0LCHHU8tUzdwIECBAgQIAAAQIECBAgQIAAAQIECBAgQIAAAQIECBAgQIAAAQIECBAgQIAAAQIECBAgQKBmBIQ4auZSmSgBAgQIECBAgAABAgQIECBAgAABAgQIECBAgAABAgQIECBAgAABAgQIECBAgAABAgQIECBQywJCHLV89cydAAECBAgQIECAAAECBAgQIECAAAECBAgQIECAAAECBAgQIECAAAECBAgQIECAAAECBAgQqBkBIY6auVQmSoAAAQIECBAgQIAAAQIECBAgQIAAAQIECBAgQIAAAQIECBAgQIAAAQIECBAgQIAAAQIECNSygBBHLV89cydAgAABAgQIECBAgAABAgQIECBAgAABAgQIECBAgAABAgQIECBAgAABAgQIECBAgAABAgRqRkCIo2YulYkSIECAAAECBAgQIECAAAECBAgQIECAAAECBAgQIECAAAECBAgQIECAAAECBAgQIECAAAECtSwgxFHLV8/cCRAgQIAAAQIECBAgQIAAAQIECBAgQIAAAQIECBAgQIAAAQIECBAgQIAAAQIECBAgQIAAgZoREOKomUtlogQIECBAgAABAgQIECBAgAABAgQIECBAgAABAgQIECBAgAABAgQIECBAgAABAgQIECBAgEAtCwhx1PLVM3cCBAgQIECAAAECBAgQIECAAAECBAgQIECAAAECBAgQIECAAAECBAgQIECAAAECBAgQIECgZgSEOGrmUpkoAQIECBAgQIAAAQIECBAgQIAAAQIECBAgQIAAAQIECBAgQIAAAQIECBAgQIAAAQIECBAgUMsCQhy1fPXMnQABAgQIECBAgAABAgQIECBAgAABAgQIECBAgAABAgQIECBAgAABAgQIECBAgAABAgQIEKgZgeY1M1MTrVdg8uTJMXrMRzHmo4+idetWsULbttG0qWxOvVhWEiBAgAABAgQIECBAgAABAgQIECBAgAABAgQIECBAgAABAgQIECBAgAABAgQIECBAgACBeSggxDEP8eueevj7I+LvF10ak6dMzjad+NNjo90Ky9fdrVh+acgrcX3/W2LUBx8W69qUghwH7LN3bLHpxsU6HQIECBAgQIAAAQIECBAgQIAAAQIECBAgQIAAAQIECBAgQIAAAQIECBAgQIAAAQIECBAgQGDeCwhxzPtrkM0gVdS4ou818elnnxUzmlRaV609+8KLccnlvWPKlCmxeodVY9X27WPkqFEx7LXX499X9Y2vxo6NHbbbptrh1hMgQIAAAQIECBAgQIAAAQIECBAgQIAAAQIECBAgQIAAAQIECBAgQIAAAQIECBAgQIAAAQKNLCDE0cjg1U53130PxDvD34uNumwQb7/zbnz0ySfVdo3PP/8iLutzTRbg2G/P3WOv3XYp9n30yUHR+5rr49qb+sXanTrGiiusUGzTIUCAAAECBAgQIECAAAECBAgQIECAAAECBAgQIECAAAECBAgQIECAAAECBAgQIECAAAECBOadQNN5d2pnzgVGfvBB3Hb3vbFEy5Zx8EE9I5o0yTfV+37PwAdj/PjxsXzb5WL3nXes2GfbLbeIjmusngU8br/7voptFggQIECAAAECBAgQIECAAAECBAgQIECAAAECBAgQIECAAAECBAgQIECAAAECBAgQIECAAIF5JyDEMe/sszNPmTIlq5wxceLEOKjHvrH0Ukt964xeGfZqts/+e+0RzZo1m27/Xvvtna3L95tuBysIECBAgAABAgQIECBAgAABAgQIECBAgAABAgQIECBAgAABAgQIECBAgAABAgQIECBAgACBRhcQ4mh08soTPvLEoHjtjTdj3bU7x1abb1a5sZ6lFPoY9cGH2ZZ1Oq1Vzx4Ra6y2Wiy66KLx+RdfxJdffVXvPlYSIECAAAECBAgQIECAAAECBAgQIECAAAECBAgQIECAAAECBAgQIECAAAECBAgQIECAAAECjSsgxNG43hVn++yzz+PmAbdlgYtDDupVsa3awieffhbjxo+PFi1axBJLLFFtt1i2TZts26gPPqi6jw0ECBAgQIAAAQIECBAgQIAAAQIECBAgQIAAAQIECBAgQIAAAQIECBAgQIAAAQIECBAgQIBA4wk0b7xTOVNdgev73xJfjR0bPffdO5Zbdpm6m+tdzkMZeUij3p1KK5ddtk2MGDUqRo76MKvMUW2/ub3+tbeGz+1TGJ8AAQIECBAgQIAAAQIECBAgQIAAAQIECBAgQIAAAQIECBAgQIAAAQIECBAgQKABBDqu1r4BRjEEAQIECMxIQCWOGenMxW3/efW/MfiZ56L9SivGLjt0n+kzjfn442zfVq2WnuExrZaeuj3ff4Y720iAAAECBAgQIECAAAECBAgQIECAAAECBAgQIECAAAECBAgQIECAAAECBAgQIECAAAECBAjMdQGVOOY68fQnmDhpUvS94aZo0qRJHPKdXtG06cxnadq0apUN+Pnnn08/cNmaz77Z3qb11P3LNjVqVyKzUbmdjAABAgQIECBAgAABAgQIECBAgAABAgQIECBAgAABAgQIECBAgAABAgQIECBAgAABAgTmY4GZTw/Mxx+i1qZ2zwMPxqgPPoytt9gs1lhttVma/grLL5/tP/qjqRU5qh08ZszU7e2+2b/aftYTIECAAAECBAgQIECAAAECBAgQIECAAAECBAgQIECAAAECBAgQIECAAAECBAgQIECAAAECjSOgEkfjOBdn+eqrsXHHPfdlyyu0bRuPDRpcbMs748aPz7rPvfBivPnW27HSiisUYY9l2rSORRZZJL7++uv4auzYaLn44vlhFe9jPp4a4lhh+bYV6y0QIECAAAECBAgQIECAAAECBAgQIECAAAECBAgQIECAAAECBAgQIECAAAECBAgQIECAAAEC80ZAiKOR3VPwYvw3IY2bb719hmcfcOfd2fYdttu2CHE0adIkVmi7XAx/f0S89sab0WW9dacbY/h778e4ceOiZcvFY6kll5xuuxUECBAgQIAAAQIECBAgQIAAAQIECBAgQIAAAQIECBAgQIAAAQIECBAgQIAAAQIECBAgQIBA4wsIcTSyeQpW7LvHbjM86z0DH8oqbWy/7Tax9FJLxuodVq3Yv1PHNbMQR//b74wN1l0nUrCjvN30TTikc8eO5av1CRAgQIAAAQIECBAgQIAAAQIECBAgQIAAAQIECBAgQIAAAQIECBAgQIAAAQIECBAgQIAAgXkoIMTRyPgtF1889t591xme9eHHn8xCHN233TpWXrHddPvuutMO8fBjT0SquPHw409E9222LvZ54eUhMeSV/2TLe+22c7FehwABAgQIECBAgAABAgQIECBAgAABAgQIECBAgAABAgQIECBAgAABAgQIECBAgAABAgQIEJi3AkIc89Z/ts6+TOvW8d1eB0Sf626IvtffVAptDIsOq7SPEaM+iKefez4bc59SUGTV9u1na3wHESBAgAABAgQIECBAgAABAgQIECBAgAABAgQIECBAgAABAgQIECBAgAABAgQIECBAgAABAg0vIMTR8KaNMmK3rbeM5s2axc233h7Pv/Ry9konTpU+9tptl9hlh+6NMg8nIUCAAAECBAgQIECAAAECBAgQIECAAAECBAgQIECAAAECBAgQIECAAAECBAgQIECAAAECBGZOoMmIkR9OmRRTYuLESTFp8uRYY5WVZu7IWdxr5KjR2RHtVlhuFo+0+4wExo8fH+8Mfy/GfPRxtG7dKjq0XzkWW2yxGR1iGwECBAgQIECAAAECBAgQIECAAAECBAgQIECAAAECBAgQIECAAAECBAgQIECAAAECBAgQINBIAuV5CpU4Ggl9bp1m0UUXjY5rrJ695tY5jEuAAAECBAgQIECAAAECBAgQIECAAAECBAgQIECAAAECBAgQIECAAAECBAgQIECAAAECBAjMuUDTOR/CCAQIECBAgAABAgQIECBAgAABAgQIECBAgAABAgQIECBAgAABAgQIECBAgAABAgQIECBAgAABAt8mIMTxbUK2EyBAgAABAgQIECBAgAABAgQIECBAgAABAgQIECBAgAABAgQIECBAgAABAgQIECBAgAABAgQaQECIowEQDUGAAAECBAgQIECAAAECBAgQIECAAAECBAgQIECAAAECBAgQIECAAAECBAgQIECAAAECBAgQ+DYBIY5vE7KdAAECBAgQIECAAAECBAgQIECAAAECBAgQIECAAAECBAgQIECAAAECBAgQIECAAAECBAgQINAAAs0bYAxDECBAgAABAgQIECBAgAABAgQIECBAgAABAgQIECBAgEANC2xx6ns1PPtvn/qgM1f+9p3sQYAAAQIECBAgQIAAAQIECBAgQKARBFTiaARkpyBAgAABAgQIECBAgAABAgQIECBAgAABAgQIECBAgAABAgQIECBAgAABAgQIECBAgAABAgQICHG4BwgQIECAAAECBAgQIECAAAECBAgQIECAAAECBAgQIECAAAECBAgQIECAAAECBAgQIECAAAECjSAgxNEIyE5BgAABAgQIECBAgAABAgQIECBAgAABAgQIECBAgAABAgQIECBAgAABAgQIECBAgAABAgQIEBDicA8QIECAAAECBAgQIECAAAECBAgQIECAAAECBAgQIECAAAECBAgQIECAAAECBAgQIECAAAECBBpBQIijEZCdggABAgQIECBAgAABAgQIECBAgAABAgQIECBAgAABAgQIECBAgAABAgQIECBAgAABAgQIECAgxOEeIECAAAECBAgQIECAAAECBAgQIECAAAECBAgQIECAAAECBAgQIECAAAECBAgQIECAAAECBAg0goAQRyMgOwUBAgQIECBAgAABAgQIECBAgAABAgQIECBAgAABAgQIECBAgAABAgQIECBAgAABAgQIECBAQIjDPUCAAAECBAgQIECAAAECBAgQIECAAAECBAgQIECAAAECBAgQIECAAAECBAgQIECAAAECBAgQaAQBIY5GQHYKAgQIECBAgAABAgQIECBAgAABAgQIECBAgAABAgQIECBAgAABAgQIECBAgAABAgQIECBAgIAQh3uAAAECBAgQIECAAAECBAgQIECAAAECBAgQIECAAAECBAgQIECAAAECBAgQIECAAAECBAgQINAIAkIcjYDsFAQIECBAgAABAgQIECBAgAABAgQIECBAgAABAgQIECBAgAABAgQIECBAgAABAgQIECBAgAABIQ73AAECBAgQIECAAAECBAgQIECAAAECBAgQIECAAAECBAgQIECAAAECBAgQIECAAAECBAgQIECgEQSEOBoB2SkIECBAgAABAgQIECBAgAABAgQIECBAgAABAgQIECBAgAABAgQIECBAgAABAgQIECBAgAABAkIc7gECBAgQIECAAAECBAgQIECAAAECBAgQIECAAAECBAgQIECAAAECBAgQIECAAAECBAgQIECAQCMICHE0ArJTECBAgAABAgQIECBAgAABAgQIECBAgAABAgQIECBAgAABAgQIECBAgAABAgQIECBAgAABAgSEONwDBAgQIECAAAECBAgQIECAAAECBAgQIECAAAECBAgQIECAAAECBAgQIECAAAECBAgQIECAAIFGEBDiaARkpyBAgAABAgQIECBAgAABAgQIECBAgAABAgQIECBAgAABAgQIECBAgAABAgQIECBAgAABAgQICHG4BwgQIECAAAECBAgQIECAAAECBAgQIECAAAECBAgQIECAAAECBAgQIECAAAECBAgQIECAAAECjSAgxNEIyE5BgAABAgQIECBAgAABAgQIECBAgAABAgQIECBAgAABAgQIECBAgAABAgQIECBAgAABAgQIEBDicA8QIECAAAECBAgQIECAAAECBAgQIECAAAECBAgQIECAAAECBAgQIECAAAECBAgQIECAAAECBBpBQIijEZCdggABAgQIECBAgAABAgQIECBAgAABAgQIECBAgAABAgQIECBAgAABAgQIECBAgAABAgQIECAgxOEeIECAAAECBAgQIECAAAECBAgQIECAAAECBAgQIECAAAECBAgQIECAAAECBAgQIECAAAECBAg0goAQRyMgOwUBAgQIECBAgAABAgQIECBAgAABAgQIECBAgAABAgQIECBAgAABAgQIECBAgAABAgQIECBAQIjDPUCAAAECBAgQIECAAAECBAgQIECAAAECBAgQIECAAAECBAgQIECAAAECBAgQIECAAAECBAgQaAQBIY5GQHYKAgQIECBAgAABAgQIECBAgAABAgQIECBAgAABAgQIECBAgAABAgQIECBAgAABAgQIECBAgIAQh3uAAAECBAgQIECAAAECBAgQIECAAAECBAgQIECAAAECBAgQIECAAAECBAgQIECAAAECBAgQINAIAkIcjYDsFAQI/H/27gO6z+rOE/5PsmwL994k90432GB6TCfAkEIyaRBCZsgkk8kmb2bOnM3Mu3t2zi7vZvbNJiHJZGNCQg8l1ARSIBRTjTE2GHfj3uXebdnS/p/H0T8SlotsS/Kj/+c554/uc+997r3P5yqCmaOvLgECBAgQIECAAAECBAgQIECAAAECBAgQIECAAAECBAgQIECAAAECBAgQIECAAAECBAgQEOLwPUCAAAECBAgQIECAAAECBAgQIECAAAECBAgQIECAAAECBAgQIECAAAECBAgQIECAAAECBAgQaAIBIY4mQDYFAQIECBAgQIAAAQIECBAgQIAAAQIECBAgQIAAAQIECBAgQIAAAQIECBAgQIAAAQIECBAgQECIw/cAAQIECBAgQIAAAQIECBAgQIAAAQIECBAgQIAAAQIECBAgQIAAAQIECBAgQIAAAQIECBAgQKAJBIQ4mgDZFAQIECBAgAABAgQIECBAgAABAgQIECBAgAABAgQIECBAgAABAgQIECBAgAABAgQIECBAgAABIQ7fAwQIECBAgAABAgQIECBAgAABAgQIECBAgAABAgQIECBAgAABAgQIECBAgAABAgQIECBAgACBJhAQ4mgCZFMQIECAAAECBAgQIECAAAECBAgQIECAAAECBAgQIECAAAECBAgQIECAAAECBAgQIECAAAECBIQ4fA8QIECAAAECBAgQIECAAAECBAgQIECAAAECBAgQIECAAAECBAgQIECAAAECBAgQIECAAAECBJpAQIijCZBNQYAAAQIECBAgQIAAAQIECBAgQIAAAQIECBAgQIAAAQIECBAgQIAAAQIECBAgQIAAAQIECBAQ4vA9QIAAAQIECBAgQIAAAQIECBAgQIAAAQIECBAgQIAAAQIECBAgQIAAAQIECBAgQIAAAQIECBBoAgEhjiZANgUBAgQIECBAgAABAgQIECBAgAABAgQIECBAgAABAgQIECBAgAABAgQIECBAgAABAgQIECBAQIjD9wABAgQIECBAgAABAgQIECBAgAABAgQIECBAgAABAgQIECBAgAABAgQIECBAgAABAgQIECBAoAkEhDiaANkUBAgQIECAAAECBAgQIECAAAECBAgQIECAAAECBAgQIECAAAECBAgQIECAAAECBAgQIECAAAEhDt8DBAgQIECAAAECBAgQIECAAAECBAgQIECAAAECBAgQIECAAAECBAgQIECAAAECBAgQIECAAIEmEBDiaAJkUxAgQIAAAQIECBAgQIAAAQIECBAgQIAAAQIECBAgQIAAAQIECBAgQIAAAQIECBAgQIAAAQIEShAQIECAAAECBAgQIECAAAECBAgQIECAAAECBAgQIECAQGELTL69rLABvD0BAgQIECBAgAABAgQIECBAgACBJhJwEkcTQZuGAAECBAgQIECAAAECBAgQIECAAAECBAgQIECAAAECBAgQIECAAAECBAgQIECAAAECBAgQKGwBJ3EU9v57ewIECBAgQIAAAQIECBAgQIAAAQIECBAgQIAAAQIECMQdL1S2aIVvXNq6Rb+flyNAgAABAgQIECBAgAABAgQIEMiOgJM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hAiCPDm2fpBAgQIECAAAECBAgQIECAAAECBAgQIECAAAECBAgQIECAAAECBAgQIECAAAECBAgQIECAQHYEhDiys1dWSoAAAQIECBAgQIAAAQIECBAgQIAAAQIECBAgQIAAAQIECBAgQIAAAQIECBAgQIAAAQIECGRYQIgjw5tn6QQIECBAgAABAgQIECBAgAABAgQIECBAgAABAgQIECBAgAABAgQIECBAgAABAgQIECBAgEB2BIQ4srNXVkqAAAECBAgQIECAAAECBAgQIECAAAECBAgQIECAAAECBAgQIECAAAECBAgQIECAAAECBAhkWECII8ObZ+kECBAgQIAAAQIECBAgQIAAAQIECBAgQIAAAQIECBAgQIAAAQIECBAgQIAAAQIECBAgQIBAdgSEOLKzV1ZKgAABAgQIECBAgAABAgQIECBAgAABAgQIECBAgAABAgQIECBAgAABAgQIECBAgAABAgQIZFigJMNrt3QCBAgQIECAAAECBAgQIECAAAECTSZw7ndWNNlczTHR5NvLmmNacxIgQIAAAQIECBAgQIAAAQIECBAgQIAAAQIECBAgQKCgBJzEUVDb7WUJECBAgAABAgQIECBAgAABAgQIECBAgAABAgQIECBAgAABAgQIECBAgAABAgQIECBAgACB5hIQ4mguefMSIECAAAECBAgQIECAAAECBAgQIECAAAECBAgQIECAAAECBAgQIECAAAECBAgQIECAAAECBSUgxFFQ2+1lCRAgQIAAAQIECBAgQIAAAQIECBAgQIAAAQIECBAgQIAAAQIECBAgQIAAAQIECBAgQIAAgeYSEOJoLnnzEiBAgAABAgQIECBAgAABAgQIECBAgAABAgQIECBAgAABAgQIECBAgAABAgQIECBAgAABAgUlIMRRUNvtZQkQIECAAAECBAgQIECAAAECBAgQIECAAAECBAgQIECAAAECBAgQIECAAAECBAgQIECAAIHmEhDiaC558xIgQIAAAQIECBAgQIAAAQIECBAgQIAAAQIECBAgQIAAAQIECBAgQIAAAQIECBAgQIAAAQIFJSDEUVDb7WUJECBAgAABAgQIECBAgAABAgQIECBAgAABAgQIECBAgAABAgQIECBAgAABAgQIECBAgACB5hIQ4mguefMSIECAAAECBAgQIECAAAECBAgQIECAAAECBAgQIECAAAECBAgQIECAAAECBAgQIECAAAECBSUgxFFQ2+1lCRAgQIAAAQIECBAgQIAAAQIECBAgQIAAAQIECBAgQIAAAQIECBAgQIAAAQIECBAgQIAAgeYSEOJoLnnzEiBAgAABAgQIECBAgAABAgQIECBAgAABAgQIECBAgAABAgQIECBAgAABAgQIECBAgAABAgUlIMRRUNvtZQkQIECAAAECBAgQIECAAAECBAgQIECAAAECBAgQIECAAAECBAgQIECAAAECBAgQIECAAIHmEhDiaC558xIgQIAAAQIECBAgQIAAAQIECBAgQIAAAQIECBAgQIAAAQIECBAgQIAAAQIECBAgQIAAAQIFJSDEUVDb7WUJECBAgAABAgQIECBAgAABAgQIECBAgAABAgQIECBAgAABAgQIECBAgAABAgQIECBAgACB5hIoaa6JzUuAAAECBAgQIECAQNMJnPudFU03WTPMNPn2smaY1ZQECBAgQIAAAQIECBAgQIAAAQIECBAgQIAAAQIECBAgQIAAAQIECBBomICTOBrmpTcBAgQIECBAgAABAgQIECBAgAABAgQIECBAgAABAgQIECBAgAABAgQIECBAgAABAgQIECBA4KgEhDiOis1DBAgQIECAAAECBAgQIECAAAECBAgQIECAAAECBAgQIECAAAECBAgQIECAAAECBAgQIECAAIGGCQhxNMxLbwIECBAgQIAAAQIECBAgQIAAAQIECBAgQIAAAQIECBAgQIAAAQIECBAgQIAAAQIECBAgQIDAUQkIcRwVm4cIECBAgAABAgQIECBAgAABAgQIECBAgAABAgQIECBAgAABAgQIECBAgAABAgQIECBAgAABAg0TEOJomJfeBAgQIECAAAECBAgQIECAAAECBAgQIECAAAECBAgQIECAAAECBAgQIECAAAECBAgQIECAAIGjEhDiOCq24/9QZeXeqFi3Pqqrqxs0eFVVVaytWBez586LVWvWRHLvIkCAAAECBAgQIECAAAECBAgQIECAAAECBAgQIECAAAECBAgQIECAAAECBAgQIECAAAECBE48gZITb0mFs6IkcPHMH56Ld9+fGStWrY59+/ZF2zZtorysX1xywfkxftzZh8SYMXN2PPLkU7FmbUW+X9cuneMT118X5449K1+nQIAAAQIECBAgQIAAAQIECBAgQIAAAQIECBAgQIAAAQIECBAgQIAAAQIECBAgQIAAAQIECDS/gBBHM+3Bzp27YuLd98bMOXOjpKQkyvv1ja5duqSnaSxcvCQ+WLQ4lq1YETfecH0UFRUdsMp33n0vfvbLe9OTOwYPHBADystjde4kjrkLPoi77nsgduzcGRMuuuCA51QQIECAAAECBAgQIECAAAECBAgQIECAAAECBAgQIECAAAECBAgQIECAAAECBAgQIECAAAECzSMgxNE87vGb3/8hDXAkAYyvfOnm6Na1a34lyckcd95zfzz34stx9pmnx5BBg/JtSWHr1m3xi/t/lQY4bvjo1XHtVVfk2199c3Lc+6tH4qHHnohRI4ZF3969820KBAgQIECAAAECBAgQIECAAAECBAgQIECAAAECBAgQIECAAAECBAgQIECAAAECBAgQIECAQPMJFDff1IU7c1VVVUx5Z1p6wsbffvGmOgGOROWMU0+Js04/LQV6b+bsA6D++OJLsWfPnujVs0dcffmlddovHH9uDBsyOA14PPOH5+u0uSFAgAABAgQIECBAgAABAgQIECBAgAABAgQIECBAgAABAgQIECBAgAABAgQIECBAgAABAgSaT0CIoxnst27bFhece058+uM3RI/u3epdQZ8++0/Q2Lhp8wHts+fOS+s+du010apVqwPab7zhurSupt8BHVQQIECAAAECBAgQIECAAAECBAgQIECAAAECBAgQIECAAAECBAgQIECAAAECBAgQIECAAAECTS5Q0uQzmjA6d+oUH7vuo4eUWLBwYdo+fOjgOv2qq6tjzdqKtG70iOF12mpuhgwaFG3atIkkLLJ9x45o365dTZOvBAgQIECAAAECBAgQIECAAAECBAgQIECAAAECBAgQIECAAAECBAgQIECAAAECBAgQIECAQDMJOImjmeAPNe2zz/0pZs6eG0MGDYxxZ42p03XT5i2xe8+eaNu2bbRv375OW+2b7l27prdr1q6tXa1MgAABAgQIECBAgAABAgQIECBAgAABAgQIECBAgAABAgQIECBAgAABAgQIECBAgAABAgQINJOAkziaCb72tI//5pnYsnVrbNu+I5YsXRq7d++Ji88/Lz6eO62jbe5EjdpXTSijJqRRu612uXv3rrFqzZpYvaYiFwYZVLupScsLFi9v0vlMRoAAAQIECBAgUFdg2KDyuhUt/M5/f7bwDfZ6BAgQaCYB/z5tJnjTEiBAgAABAgQINImA/95tEmaTECBAgAABAgQIECBAIDMChfZ/J2ZmYyyUAIEWJSDEcQJs59Tp70bFuvX5lQwbMji6de0SRUVF+bqawvqNG9Ni586daqrq/dq50/72mv71dlJJgAABAgQIECBAgAABAgQIECBAgAABAgQIECBAgAABAgQIECBAgAABAgQIECBAgAABAgQINJmAEEeTUR98om9+9Suxb9++2FO5J9at3xCvT54ST/z22XjxlVfjP+Xayvr2yT/ctXPntLw1d3LHoa7kZI/k6tplf/9D9W3MNonMxtQ1NgECBAgQIECAwIcF/Pfnh0XcEyBAgACBhgv492nDzTxBgAABAgQIECCQHQH/vZudvbJSAgQIECBAgAABAgQIECBAgEBLFShuqS+Wpffq2aN79OndKwaUl8dZZ5weX7/ty3HVZRNi0+Yt8cv7H6zzKr179Urv123YfyJHncZaN+vX72/v8+f+tZoUCRAgQIAAAQIECBAgQIAAAQIECBAgQIAAAQIECBAgQIAAAQIECBAgQIAAAQIECBAgQIAAgWYQEOJoBvQjmfLaKy+PoqKiWLp8RWzctDn/SLeuXaJ169axa9eu2LFzZ77+w4X1G/eHOHr36vnhJvcECBAgQIAAAQIECBAgQIAAAQIECBAgQIAAAQIECBAgQIAAAQIECBAgQIAAAQIECBAgQIBAMwgIcTQD+px5C+LZ5/4UCxYuOujsbdu2jeSTXFu3bcv3S4IdvXv2SO8P9vzyFStj9+7d0a7dSdGxQ4f8swoECBAgQIAAAQIECBAgQIAAAQIECBAgQIAAAQIECBAgQIAAAQIECBAgQIAAAQIECBAgQIBA8wkIcTSD/b6qffHkb5+NR598+qCzL122PD1to2PHDtG/rF+dfiOGDU3vn3zmd1FdXV2nLbl57DfPpHUjhw07oE0FAQIECBAgQIAAAQIECBAgQIAAAQIECBAgQIAAAQIECBAgQIAAAQIECBAgQIAAAQIECBAg0DwCQhzN4D56xPDo3KlTLFqyNB554qnYu29fnVVUrFsfv3zgobTujFNOieT0jdrXlZdNiJJWrSI5cWPS62/Ubop3358ZM2fPSeuuveryOm1uCBAgQIAAAQIECBAgQIAAAQIECBAgQIAAAQIECBAgQIAAAQIECBAgQIAAAQIECBAgQIAAgeYTKGm+qQt35uLi4vjKl26On/3ynnj+pUkx5Z1pMaC8PLp27RIrV62OJblTOCorK+OU0aPi0x//qwOgunXpEp+58RNx/8OPxgOPPJYLbcyNgf3LY9WatfH2tOlp/+uvvjId84CHVRAgQIAAAQIECBAgQIAAAQIECBAgQIAAAQIECBAgQIAAAQIECBAgQIAAAQIECBAgQIAAAQLNIiDE0SzsEcOGDI5/+cf/Jx567PFYsHBxzJg1O11JcupGn169YswZp8VfXXNVJIGP+q6Lzx+fnsbx+G+eiekz3k8/Sb92J50U1151RVwx4ZL6HlNHgAABAgQIECBAgAABAgQIECBAgAABAgQIECBAgAABAgQIECBAgAABAgQIECBAgAABAgQINJOAEEczwSfTduncKf7u1lvSFWzavDnWb9gYZX37RGlpaVp3uH+cf+64GDvmjFi6fEX6bJcunWNgedkRP3+48bUTIECAAAECBAgQIECAAAECBAgQIECAAAECBAgQIECAAAECBAgQIECAAAECBAgQIECAAAECx09AiOP4WR7TSF06d86FOjo3eIw2bdqkp3okJ3u4CBAgQIAAAQIECBAgQIAAAQIECBAgQIAAAQIECBAgQIAAAQIECBAgQIAAAQIECBAgQIAAgRNXoPjEXZqVESBAgAABAgQIECBAgAABAgQIECBAgAABAgQIECBAgAABAgQIECBAgAABAgQIECBAgAABAgRajoAQR8vZS29CgAABAgQIECBAgAABAgQIECBAgAABAgQIECBAgAABAgQIECBAgAABAgQIECBAgAABAgQInMACQhwn8OZYGgECBAgQIECAAAECBAgQIECAAAECBAgQIECAAAECBAgQIECAAAECBAgQIECAAAECBAgQINByBIQ4Ws5eehMCBAgQIECAAAECBAgQIECAAAECBAgQIECAAAECBAgQIECAAAECBAgQIECAAAECBAgQIEDgBBYoOYHXZmkECBAgQIAAAQIECBAgQIAAAQIECBAgQIAAAQIECBAgQIBAAwXO/c6KBj6Rre6Tby/L1oKtlgABAgQIECBAgAABAgQIECBQS8BJHLUwFAkQIECAAAECBAgQIECAAAECBAgQIECAAAECBAgQIECAAAECBAgQIECAAAECBAgQIECAAAECjSUgxNFYssYlQIAAAQIECBAgQIAAAQIECBAgQIAAAQIECBAgQIAAAQIECBAgQIAAAQIECBAgQIAAAQIECNQSEOKohaFIgAABAgQIECBAgAABAgQIECBAgAABAgQIECBAgAABAgQIECBAgAABAgQIECBAgAABAgQIEGgsASGOxpI1LgECBAgQIECAAAECBAgQIECAAAECBAgQIECAAAECBAgQIECAAAECBAgQIECAAAECBAgQIECgloAQRy0MRQIECBAgQIAAAQIECBAgQIAAAQIECBAgQIAAAQIECBAgQIAAAQIECBAgQIAAAQIECBAgQIBAYwkIcTSWrHEJECBAgAABAgQIECBAgAABAgQIECBAgAABAgQIECBAgAABAgQIECBAgAABAgQIECBAgAABArUEhDhqYSgSIECAAAECBAgQIECAAAECBAgQIECAAAECBAgQIECAAAECBAgQIECAAAECBAgQIECAAAECBBpLQIijsWSNS4AAAQIECBAgQIAAAQIECBAgQIAAAQIECBAgQIAAAQIECBAgQIAAAQIECBAgQIAAAQIECBCoJSDEUQtDkQABAgQIECBAgAABAgQIECBAgAABAgQIECBAgAABAgQIECBAgAABAgQIECBAgAABAgQIECDQWAJCHI0la1wCBAgQIECAAAECBAgQIECAAAECBAgQIECAAAECBAgQIECAAAECBAgQIECAAAECBAgQIECAQC0BIY5aGIoECBAgQIAAAQIECBAgQIAAAQIECBAgQIAAAQIECBAgQIAAAQIECBAgQIAAAQIECBAgQIAAgcYSKGmsgY1LgAABAgQIECBAgMCJIzD59rITZzFWQoAAAQIEMirg36cZ3TjLJkCAAAECBAgQIECAAAECBAgQIECAAAECBAgQIECAwAkk4CSOE2gzLIUAAQIECBAgQIAAAQIECBAgQIAAAQIECBAgQIAAAQIECBAgQIAAAQIECBAgQIAAAQIECBBouQJO4mi5e+vNCBAgQIAAAQIECOQF7nihMl9uiYVvXNq6Jb6WdyJAgACBE0zAv09PsA2xHAIECBAgQIAAAQIECBAgQIAAAQIECBAgQIAAAQIECGRQwEkcGdw0SyZAgAABAgQIECBAgAABAgQIECBAgAABAgQIECBAgAABAgQIECBAgAABAgQIECBAgAABAgSyJyDEcZg9q66uPkwPzQQIECBAgAABAgQIECBAgAABAgQIECBAgAABAgQIECBAgAABAgQIECBAgAABAgQIECBAgACBwwuUHL5Ly+5RWbk33nz77SguKo4Lxp+Tf9l33p0Rv/nd72PtuvVx6uhRccWES2LYkMH5dgUCBAgQIECAAAECBAgQIECAAAECBAgQIECAAAECBAgQIECAAAECBAgQIECAAAECBAgQIECAQEMECv4kjl/c/2Dc99CjsaaiIu/2waLFcec998WKVaujsrIypr03I358512xYePGfB8FAgQIECBAgAABAgQIECBAgAABAgQIECBAgAABAgQIECBAgAABAgQIECBAgAABAgQIECBAgEBDBAo6xDF1+ruRfLp36xZjx5yRd3th0quxb9++GD/27Pjv/+9/jo9de03s2LEzHnj0sXwfBQIECBAgQIAAAQIECBAgQIAAAQIECBAgQIAAAQIECBAgQIAAAQIECBAgQIAAAQIECBAgQIBAQwRKGtK5pfWdNWde+kq33XJTDCgvT8u79+yJ6TNmROvWreOvP3FDtG/fPj565eXx/uw5sWDhopZG4H0IECBAgAABAgQIECBAgAABAgQIECBAgAABAgQIECBAgAABAgQIECBAgAABAgQIECBAgACBJhIo6JM4VqxaFaWlpTGw//4AR2K+aPGSqKzcG2eeekoa4KjZh8EDB8TOnbti/YYNNVW+EiBAgAABAgQIECBAgAABAgQIECBAgAABAgQIECBAgAABAgQIECBAgAABAgQIECBAgAABAgSOWKCgQxzJaRtFRRHFxX9hmD1vfoo3YtjQOohJgCO5qqqq69S7IUCAAAECBAgQIECAAAECBAgQIECAAAECBAgQIECAAAECBAgQIECAAAECBAgQIECAAAECBAgcicBf0gtH0ruF9Rk0oH96usacPwc39u7dG29NnZa+5cmjR9Z527kLFkSbNm2iR/duderdECBAgAABAgQIECBAgAABAgQIECBAgAABAgQIECBAgAABAgQIECBAgAABAgQIECBAgAABAgSORKDkSDq11D5nnnZqPPfiyzHx7vvivHPGxuKly2L9hg0xfOiQ6Nm9e/rae/bsibsffDgq1q2Pk0eOyJ3ckTu6w0WAAAECBAgQIECAAAECBAgQIECAAAECBAgQIECAAAECBAgQIECAAAECBAgQIECAAAECBAgQaKBAQZ/EMXTwoPjYtdfEtu3b0zDH/A8WRmlpadx4w/V5xuUrV8Xb06ZH29wpHJ/79Cfz9QoECBAgQIAAAQIECBAgQIAAAQIECBAgQIAAAQIECBAgQIAAAQIECBAgQIAAAQIECBAgQIAAgYYIFPRJHAnU1ZdfGqNzJ2xMe29GtMkFNcacfmr07d07b5icvJGc2HHVZROiV48e+XoFAgQIEEciAEIAAEAASURBVCBAgAABAgQIECBAgAABAgQIECBAgAABAgQIECBAgAABAgQIECBAgAABAgQIECBAgEBDBAo+xJFgDexfnn7qgxs8cEB87W++VF+TOgIECBAgQIAAAQIECBAgQIAAAQIECBAgQIAAAQIECBAgQIAAAQIECBAgQIAAAQIECBAgQIDAEQsUH3HPFtixqqqqQW+1fOWqBvXXmQABAgQIECBAgAABAgQIECBAgAABAgQIECBAgAABAgQIECBAgAABAgQIECBAgAABAgQIECBQI1DQIY6nn/19rFu/ocbikF+nTJse3/3+HYfso5EAAQIECBAgQIAAAQIECBAgQIAAAQIECBAgQIAAAQIECBAgQIAAAQIECBAgQIAAAQIECBAgcDCBgg5xbNy0Ob73459G8vVgV3V1dTz29G/jzrvvi9179hysm3oCBAgQIECAAAECBAgQIECAAAECBAgQIECAAAECBAgQIECAAAECBAgQIECAAAECBAgQIECAwCEFCjrEMWLY0Fi/YUMuyPEfsWXL1gOgduzYGT/8P3fGH/70YhQXF8dnb/z4AX1UECBAgAABAgQIECBAgAABAgQIECBAgAABAgQIECBAgAABAgQIECBAgAABAgQIECBAgAABAgSORKCgQxwXjD8nF8z4RFSsWx/f+8lPY9v27XmzFStXxf/4/78fs+bMjY4dO8S3v/7VmHDRhfl2BQIECBAgQIAAAQIECBAgQIAAAQIECBAgQIAAAQIECBAgQIAAAQIECBAgQIAAAQIECBAgQIBAQwRKGtK5JfadcNEFUVxUFA/++vH4/k9+loY1Zs+bF3c/8FDs3rMnBg8cEH936y3RtUvnlvj63okAAQIECBAgQIAAAQIECBAgQIAAAQIECBAgQIAAAQIECBAgQIAAAQIECBAgQIAAAQIECBBoIoGCD3EkzpdceH4UFRfHA4/8Or75n/81T5+c1PH5T30ySkow5VEUCBAgQIAAAQIECBAgQIAAAQIECBAgQIAAAQIECBAgQIAAAQIECBAgQIAAAQIECBAgQIAAgaMSkE74M9vF549PT+S47+FHo7q6Oj75V9fFVZdNOCpUDxEgQIAAAQIECBAgQIAAAQIECBAgQIAAAQIECBAgQIAAAQIECBAgQIAAAQIECBAgQIAAAQIEPixQMCGOysrK2Ldv34ffv8792DFnxPYdO+Kxp38bb09/N84/Z1y0bl2XqLS0tM4zbggQIECAAAECBAgQIECAAAECBAgQIECAAAECBAgQIECAAAECBAgQIECAAAECBAgQIECAAAECRyJQN6FwJE9ktM89v3ok3pr6zhGvfsnSZfHtf/2vB/Sf+MPvHVCnggABAgQIECBAgAABAgQIECBAgAABAgQIECBAgAABAgQIECBAgAABAgQIECBAgAABAgQIECBwOIGCCXEUFxVFcXHx4Ty0EyBAgAABAgQIECBAgAABAgQIECBAgAABAgQIECBAgAABAgQIECBAgAABAgQIECBAgAABAgQaRaBgQhy33vS5SD4uAgQIECBAgAABAgQIECBAgAABAgQIECBAgAABAgQIECBAgAABAgQIECBAgAABAgQIECBAgEBzCDiaojnUzUmAAAECBAgQIECAAAECBAgQIECAAAECBAgQIECAAAECBAgQIECAAAECBAgQIECAAAECBAgUnIAQR8FtuRcmQIAAAQIECBAgQIAAAQIECBAgQIAAAQIECBAgQIAAAQIECBAgQIAAAQIECBAgQIAAAQIEmkOgpDkmPdHmXLO2IjZt2RIjhw3NL2312rXx4qTXYm1FRZx28ugYd/aY6NihQ75dgQABAgQIECBAgAABAgQIECBAgAABAgQIECBAgAABAgQIECBAgAABAgQIECBAgAABAgQIECDQEIGCD3H8/vkX4onfPhtXXTYhH+JYv2FjfO9HP43NuWBHcs2cMzcmvf5m/Ms/fjNat27dEF99CRAgQIAAAQIECBAgQIAAAQIECBAgQIAAAQIECBAgQIAAAQIECBAgQIAAAQIECBAgQIAAAQKpQEGHOBYtWRpPPvO7KC4ujoH9++e/Jf708qQ0wFFe1i8uvejCmDZjRsyYOTt+/dRv4rM3fiLfT4EAAQIECBAgQIAAAQIECBAgQIAAAQIECBAgQIAAAQIECBAgQIAAAQIECBAgQIAAgeYTmLOiMu56YUtMXrArdlce2zra5v7W+7nDSuPLl3aKUWX+8PuxaXqaAIGDCRQfrKEQ6qe8My2qqqrib27+Qpx95unpKyf3k6e+E0VFRfGVW26OC887N7566y3Rq2ePmPbejEJg8Y4ECBAgQIAAAQIECBAgQIAAAQIECBAgQIAAAQIECBAgQIAAAQIECBAgQIAAAQIETniBJMBx28S1MWn2sQc4kpdNQiDJWMmYydguAgQINIZAQYc4lq9cFa1atYrTTh6Vt122fEVs3botRg4fFr179UzrS0pKYvSIEbFp85bYtn17vq8CAQIECBAgQIAAAQIECBAgQIAAAQIECBAgQIAAAQIECBAgQIAAAQIECBAgQIAAAQLNI5CcwHGsp2/Ut/JkzGRsFwECBBpDoKBDHLt374727dpFmzZt8rbzPvggLY8eMTxflxRaty5J77ds3Vqn3g0BAgQIECBAgAABAgQIECBAgAABAgQIECBAgAABAgQIECBAgAABAgQIECBAgAABAk0vMHnBrkabtDHHbrRFG5gAgUwI7E8mZGKpx3+RA8rLY9GSpVGxbn307NE9neDtae+mX0d9KMQxf+GiKC4ujl4995/OcfxXY0QCBAgQIECAAAECBAgQIECAAAECBAgQIECAAAECBAgQIECAAAECBAgQIECAAAECBI5UoDFO4aiZ+3iM/e8//HGsqaioGTL/9aTS0ujapUuU9esb558zNpLfaXYRIFA4AgUd4hgxfGi8/NrrMfHue+O6q6+MBbmgRhLq6N2rZwweOCD/XfDSq6/F0mXLo1/fPlHSqlW+XoEAAQIECBAgQIAAAQIECBAgQIAAAQIECBAgQIAAAQIECBAgQIAAAQIECBAgQIAAAQL1CWzbtj22bt0WRUVF6SfpU11dndatrVgXc+cviBdefiVOO2V0fPkLn4927U6qbxh1BAi0MIGCDnGMG3NmTH93RkyZNj1+cucv8lt77ZVX5MtLli6LBx99PL2/8Ybr8/UKBAgQIECAAAECBAgQIECAAAECBAgQIECAAAECBAgQIECAAAECBAgQIECAAAECBAgQOJzAN796W4weOSLfbfXatTH/g4Uxf8HCeHv6uzFj5uz4H9/7fvzLt78lyJFXUiDQcgUKOsSRbOvNn/vrGDSwf0x77/1o07p1jM8dSTR+7Nn5Hd9XVRUdO3aIay6/LE4ZNTJfr0CAAAECBAgQIECAAAECBAgQIECAAAECBAgQIECAAAECBAgQIECAAAECBAgQIECAAIGGCvTp1SuSz0XnjY8xZ5wWP/vlvVGxbn088Ohj8bdf/EJDh9OfAIGMCRR8iKNtmzZxxYSPpJ/69q6sX9/47n/7L1HSqlV9zeoIECBAgAABAgQIECBAgAABAgQIECBAgAABAgQIECBAgAABAgQIECBAgAABAgQIECBwVAJjTj8tPvepT8b9Dz8aU96ZFtdddUX07dP7gLG279gRc+cvSD+LlizN9ekTo4YPjVEjRkTXLp0P6P/a5LfSvskftx8+dEi8+uZb6ekfaysqolfPnml4ZNyYMw94rqZi67Zt8dKrr6fP7Ny5M4YOGRwn504TGTl8WCS/f+0iQODoBQo+xHE4Oj9kDieknQABAgQIECBAgAABAgQIECBAgAABAgQIECBAgAABAgQIECBAgAABAgQIECBAgACBoxW4+Pzx8cLLr8TK1avjrVyQ44aPXl1nqPUbNsZ3f3BHbNq8Ja0vKiqKxUuXxRtvTYnWrUviW1/7uxiWC1nUvhYuWhJvTpka/cvK0jDG9BnvR3FxcVRVVcXS5Svi7WnTY87c+XHTZz5V+7G0vHHT5vj//vcP6sy3ZNnydI3lZf3in//T16Nt27YHPKeCAIEjExDiODInvQgQIECAAAECBAgQIECAAAECBAgQIECAAAECBAgQIECAAAECBAgQIECAAAECBAgQINAoAgP7l6chjgULF9UZf/v27fHD/zMxDVSMzZ2c8ZELz48hgwbGilWr05M7/vjCS/HjO+/KBSv+od4TPH733J+iS+6kjm9//au55wbFnso98eobk+Px3zwTr7zxZowft/+kjppJd+/eHT+a+PN0vvPGjY2PXHRBlPfrG8npH8/88fmYPXdeTLznvvj7v7k1DYXUPOcrAQJHLiDEkbNakkuizV3wQS5Vtjz27as6pN5XvnTzIds1EiBAgAABAgQIECBAgAABAgQIECBAgAABAgQIECBAgAABAgQIECBAgAABAgQIECBAoCECSYjjjSlvx5YtW+s89vTv/hCr16yN4UOHxN/c/Pl8cCLpn3x27doVk15/M+5/5NfxT9/4+zrPJjfJ6Rvf/Opt0aljx7QtObnjqssm5E7yWBpTp78XM2bNTseuefCpZ38fy1esjDNPOzVu+fxnIjn1I7lGDBsaA3LzffcHP4oZM2fH1Hffi3G5UImLAIGGCxR8iOP5lybFI0881XA5TxAgQIAAAQIECBAgQIAAAQIECBAgQIAAAQIECBAgQIAAAQIECBAgQIAAAQIECBAgQOA4CPTt0zsdZVvu5I3a18LcCRjJ9Ynrr80HOGq333jD9bkTNSbHkmXLo6qq6oA+I4cPywc4aj+X1CchjrUV62pXxweLFqf3H73y8nyAo6ZDadu2ceH4c+Phx5+Mxbl1CXHUyPhKoGECBR3imDNvQTz65NPpD5hTRo/MJcZOiz88/0JUrF8fyQ+e9u3axcw5c2NW7nPpxRfGgPLyhunqTYAAAQIECBAgQIAAAQIECBAgQIAAAQIECBAgQIAAAQIECBAgQIAAAQIECBAgQIAAgcMIVKxbn/ZIfn+55tq7b1+syJ2KkVxlffvUVNf5WlpaGt26do31GzbEqtVroqxf3zrt/cv61bmvuenUsVNa3LV7d01V7MvNt+jPoZHlK1fG6rVr8201haQ+uZLQiIsAgaMTKOgQx8w5c6K6ujo+9bHr44oJH0kF9+7dGw899kR6BNCgAf1z9ZdEcgzR8y++HOecfdbRKXuKAAECBAgQIECAAAECBAgQIECAAAECBAgQIECAAAECBAgQIECAAAECBAgQIECAAAECBxGoCUV06tQx32PNmrWRBDk6d+oUSVjjYFefXj3TEMfylasOCHGUlNT/6+JFRQeOtnptRb7y3l89ki/XV1ixanV91eoIEDgCgfr/V3kED7aELkuXr0hf47RTTs6/zkkn7f8Bt2PnznzdX11zVbzx1pR48NHH41//6Vv5egUCBAgQIECAAAECBAgQIECAAAECBAgQIECAAAECBAgQIECAAAECBAgQIECAAAECBAgcq0BNiGPwwAH5obp06ZyWt2/fHlVVVVFcXJxvq13YsnVbelvTv3ZbQ8qdawVIvvm1r9T/aO4P6BflEiAHW0v9D6klQKC2QEGHOHbmghrJD5HuXbvlTdqddFJa3r5jR74uKQwdPCjemjottuZ+yHXs2KFOmxsCBAgQIECAAAECBAgQIECAAAECBAgQIECAAAECBAgQIECAAAECBAgQIECAAAECBAgcjcD0Ge/HshX7/zj9uLPG5Ido365d9OzePSrWr481FRXRt3fvfFtNIQl3rFqzJv2d6IH9y2uqj+prh/bto3u3rrlTPTZG75490/JRDeQhAgQOKVB/HOuQj7ScxrK+faM6lwZbunx5/qV69uielhcuWpyvSwo7d+1K77du359Uq9PohgABAgQIECBAgAABAgQIECBAgAABAgQIECBAgAABAgQIECBAgAABAgQIECBAgAABAg0UmP/BwrjznvvS32k+9eRRMaC8rM4IAwf0T++TP0Zf3zXtvRmxd+/e6N2rZ5S2bVtflwbVDey/f74kWFLflfxB/Flz50XNySH19VFHgMChBQo6xJGcrpFcjz75m9i6bX84I0molZaWxoxZs9Njh5L25FSOOfMWROvWJWmqLKlzESBAgAABAgQIECBAgAABAgQIECBAgAABAgQIECBAgAABAgQIECBAgAABAgQIECBAoKECO3bsjHffnxmPPf3b+PGdd0Vl5d7o1LFj3PLZzxww1CUXnh8lrVrFs398PpLARu1r+YqVcc+DD6dVl19yce2moy5/5MILolVuvkeffDpmzJxdZ5xNmzfHjyb+PH7wHz+LufMX1GlzQ4DAkQuUHHnXltfz/HPHxatvTo6FixfHcy++HJ+4/tr0KKFTR4+Kt6dNj+/82+1xyqiRMSVXrqysjNNPOTn9odTyJLwRAQIECBAgQIAAAQIECBAgQIAAAQIECBAgQIAAAQIECBAgQIAAAQIECBAgQIAAAQKNITDxnvvTIMb+satjS+40i+rq6vxUgwcOiK/c+sXo1Kljvq6mMHLY0Ljl85+Nu+57IH56193RrUuXGDpkcCxfuTJWrV6Tdrvmisvi4gvOq3nkmL6OGjEsvvjZv45f3P9gGtjo3q1rDBk0KP2D+QsXL4k9e/bE6JEjYsJFFx7TPB4mUMgCBR3iKC4ujtu+dHM89dvf1QlnfOHTN+aO+FkWFevWxytvvJl+f/Tq0SO+9PkD022F/M3j3QkQIECAAAECBAgQIECAAAECBAgQIECAAAECBAgQIECAAAECBAgQIECAAAECBAg0l0Db1hG7Kxtn9mTs43Vt3769zlClpaXRtUvnKO/bN847Z1ycPGpEJL/XfLDrnLPH5NqL4q2p02Legg9iyjvTonXr1jFqxPD0j9Rf/pHjcwpHzfzjx52drieZZ94H++dL2jp27BDXXXVFXHbJRbn5C/rX0GuofCVwVAJFq1ZXVO+L6ti7d1/sq6qKIf37HdVAh3to9Zp1aZc+vXscrmujtT/yxFOxe/eeuOkznzpgjqrcu9f+4bdj586YNWduLF2+IpceG5j+kCtt2/aA51QQIECAAAECBAgQyILAHS800v/H4gR5+W9cehz/PycnyDtZBgECBAiceAL+fXri7YkVESBAgAABAgQIHD8B/717/CxPhJHO/c6KE2EZjbaGybeXNdrYBiZAgAABAgQIECBAIFsC/3Tf+pg0e1ejLPri0aXxv27q3ihjH8ugyQkea9ZWRI/u3aKkpPGDFMnvWK9euzY6tu+QhjiOZe2eJVDIArXzFI3/v9wTSDpJn23dtq3eEEftAEey5HYnnRRjx5yZfk6gV7AUAgQIECBAgAABAgQIECBAgAABAgQIECBAgAABAgQIECBAgAABAgQIECBAgAABAgRyAl++tFNMXrDruJ/GkZzCkYx9Il5FRUXRp3evJlta8jvW/fr0abL5TESgEAQOfu5OIby9dyRAgAABAgQIECBAgAABAgQIECBAgAABAgQIECBAgAABAgQIECBAgAABAgQIECBAIJMCo8pax8TbekVyakYSvDjWKxkjGSsZMxnbRYAAgcYQKKiTOBoD0JgECBAgQIAAAQIECBAgQIAAAQIECBAgQIAAAQIECBAgQIAAAQIECBAgQIAAAQIECDSPQBK2+F83dW+eyc1KgACBoxBwEsdRoHmEAAECBAgQIECAAAECBAgQIECAAAECBAgQIECAAAECBAgQIECAAAECBAgQIECAAAECBAgQINBQgYI8iWPVmjUNdcr379u7d76sQIAAAQIECBAgQIAAAQIECBAgUDgC37jUkdmFs9velAABAgQIECBAgEC2BSbfXpbtF7B6AgQIECBAgAABAgQIECBAgEALFii4EEd1dXX819v//ai3dOIPv3fUz3qQAAECBAgQIECAAAECBAgQIECAAAECBAgQIECAAAECBAgQIECAAAECBAgQIECAAAECBAgQKFyBggtxJFtd2rZt4e64NydAgAABAgQIECBAgAABAgQIEDgqgUXfveionsvKQ4P/+ZWsLNU6CRAgQIAAAQIECBA4jMAdL1Qepke2m52UmO39s3oCBAgQIECAAAECBAgQIFDoAgUX4igqKoo7/v32Qt9370+AAAECBAgQIECAAAECBAgQIECAAAECBAgQIECAAAECBAgQIECAAAECBAgQIECAAAECBAg0sUBxE89nOgIECBAgQIAAAQIECBAgQIAAAQIECBAgQIAAAQIECBAgQIAAAQIECBAgQIAAAQIECBAgQIBAQQoIcRTktntpAgQIECBAgAABAgQIECBAgAABAgQIECBAgAABAgQIECBAgAABAgQIECBAgAABAgQIECBAoKkFhDiaWtx8BAgQIECAAAECBAgQIECAAAECBAgQIECAAAECBAgQIECAAAECBAgQIECAAAECBAgQIECAQEEKCHEU5LZ7aQIECBAgQIAAAQIECBAgQIAAAQIECBAgQIAAAQIECBAgQIAAAQIECBAgQIAAAQIECBAgQKCpBUqaesLmnO/Gj10feyv3NucSzE2AAAECBAgQIECAAAECBAgQIECAAAECBAgQIECAAAECBAgQIECAAAECBAgQIECAAAECBAgUqEBBhTjGjz27QLfZaxMgQIAAAQIECBAgQIAAAQIECBAgQIAAAQIECBAgQIAAAQIECBAgQIAAAQIECBAgQIAAAQLNLVBQIY7mxjY/AQIECBAgQIAAAQIECBAgQIAAAQIECBAgQIAAAQIECBAgQIAAAQIECBAgQIAAAQLHT2Dt1up4a/G+WLqhOvbuO7ZxS1pFDOhWFOcMahW9OhYd22CeJkCAwEEEhDgOAqOaAAECBAgQIECAAAECBAgQIECAAAECBAgQIECAAAECBAgQIECAAAECBAgQIECAAIETVyAJcPz6nb3HHN6oecMkBLKwojoXCNkbN55VIshRA+MrAQLHVaD4uI5mMAIECBAgQIAAAQIECBAgQIAAAQIECBAgQIAAAQIECBAgQIAAAQIECBAgQIAAAQIECDSBQHICx7GevlHfMpMxk7FdBAgQaAwBJ3E0hqoxCRAgQIAAAQIECBAgQIAAAQIECBAgQIAAAQIECBAgQIAAAQIECBAgQIAAAQIECBBoVIGlG6obbfzGGLu6ujo2bNwY6zZsjHYnlUZZ375RXHzov8n/u+f+FCtWrYorL/1IDCgvb7T3bY6B35wyNd6fPTvGjjkzzjzt1OZYgjkJNIuAEEezsJuUAAECBAgQIECAAAECBAgQIECAAAECBAgQIECAAAECBAgQIECAAAECBAgQIECAAIFjEWiMUzhq1nM8x66s3BsvTHolXpz0amzYtKlmimjTpk0M7F8el1xwXpxz9ln5+tqF2fPmx5zcZ9xZY1pciGPJsmXx1tRp0S8XZhHiqL3ryi1dQIijpe+w9yNAgAABAgQIECBAgAABAgQIECBAgAABAgQIECBAgAABAgQIECBAgAABAgQIECBAoFkEtm/fHj/5+S9jwcJF6fw9uneLfn36xO7du2PJ8hUx/4OF6Wfx0mVx4w3XH/ZkjmZ5CZMSIHBcBYQ4jiunwQgQIECAAAECBAgQIECAAAECBAgQIECAAAECBAgQIECAAAECBAgQIECAAAECBAgQIBBRXV0d/3HX3WmAIzl148s3fS49caKoqCjlSdpfm/xW/OrXT8TzL02KbbnAx61f+Bw6AgRauEBxC3+/Q77em29PjYceeyKSI4oOd734ymvx0ONPpj9MD9dXOwECBAgQIECAAAECBAgQIECAAAECBAgQIECAAAECBAgQIECAAAECBAgQIECAAAEChS3w+ltT0lM2EoUvfPrGGHP6aVET4EjqkvKF48+Nb33tK8ltvDV1WmzctDkt+wcBAi1XoKBP4pg9Z168MeXt+Ni110Tr1oemeDPXb9GSpXH9VVdE+/btW+53hDcjQIAAAQIECBAgQIAAAQIECBAgQIAAAQIECBAgQIAAAQIECBAgQIAAAQIECBAgQOCYBV6c9Fo6xkXnjY/x484+6HjDhgxOT+iYPuP9mPT6G3HDR68+aN8PN6xbvyHmzJ8fc+cviLUV62LIoIExcviwGDlsWJx0UumHu+fvp0ybHvPmfxBLly+Ptm3bRnm/vjHurDExeOCAfJ8PF2bNmZs7OWRKbp6K6NypU5w8ckScPGpk9Ond68Nd8/fJ6SIvTno15i34IHbs3JX2vXD8OTE696yLQKEKHDq5UKgqH3rv5IfT4qXLolWrVtGuXbsPtbolQIAAAQIECBAgQIAAAQIECBAgQIAAAQIECBAgQIAAAQIECBAgQIAAAQIECBAgQIDAXwQ2bNyYBiSSmosvOO8vDQcpffGzn45rc39svm3bNgfpcWD1+7PmxI/vvCuqqqrSxuRkj+SP1v/p5VeiZ/fu8c/f+ofo1LFjnQd379kT9z74cCQhjuRK2rfv2BFz5s2PF3Jhi+SP4199+aV1nklunnr29/HMH55L65N5qquXx3szZ6X3t37hc/WGVHbs2Bn/83/fEWvXrcs/t2zFipjyzrS48tKPpHX+QaAQBQouxPGDn06Mbdu2pXu9fsPG9Ou/3/GTKM79MKnv2prrW3Ms0aAB/escYVRff3UECBAgQIAAAQIECBAgQIAAAQIECBAgQIAAAQIECBAgQIAAAQIECBAgQIAAAQIECBS2wJJly1OAJPDQr0/vw2K0b98+ks+RXklY42e/vCcNcFx/9ZUx5ozTo3fPnrFg4cJ4/uVJMWPm7PjRz34e//gPX0tP2qgZd9Jrr6cBjoH9y+O2W26Onj26x55csGNGLhDy83vvjyd++2yMOf206N2rZ80j8caUt9MAR4fc+j7zyY/nTt8YEXsqK2PG+7Pi4cefjHt/9XB079Y1hg8dkn8mCZZMvOe+NMDRv6wsrrv6ivT0jU2bNse092akoZAunTvn+ysQKCSBggtxrFi5KjZv2VJnj5evWFnnvr6brl06x6c/fkN9TeoIECBAgAABAgQIECBAgAABAgQIECBAgAABAgQIECBAgAABAgQIECBAgAABAgQIECCQF9iydWta7tWzR7Ru3Tpff7wK9+RO00hO1UhOzbj+mqvyw44eOSKGDRkc//P7P4okSPL7P70YN3z06nz7tPfeT8vX5YIfSYAjudq0aRNnn3l67o/dfyEWL10Wm3K/a10T4ti2fXvc96tHcu9QEl+/7dYYMmhQ+kzyj0suPD/3bOv45QMPxX0PPxr/9p1/zre9NXVazJozNw2m/P3ffim6de2atvXp3SuuueKytJwERlwEClGg4EIcX/r8Z6Jy7950r59/aVLMnb8g/vaWm6LNQX44Jum3JOXVt3fv9IdPIX6TeGcCBAgQIECAAAECBAgQIECAAAECBAgQIECAAAECBAgQIECAAAECBAgQIECAAAECBI5cYPuOnWnnmqDEkT95+J67du+OVWvWpOGQj117zQEPJKGRG669On488a5ITuyofdX8zvSChYvijFNPqd0UZ+VO80g+ta8luVDH3n374rSRo+sEOGr6nHfOuNxpHE/FmrUVsWvXrigtLU2bFi/dP+/ll1yUD3DUPJN8TcInL0x6JffH+feHXWq3KRNo6QIFF+I4edTI/J6+M/29tHza6FH5Hxj5RgUCBAgQIECAAAECBAgQIECAAAECBAgQIECAAAECBAgQIECAAAECBAgQIECAAAECBAgchUC7k/aHGdZv2HgUTx/6kaW5Ezaqq6vTP1JfXFxcb+eyvn3T+uQ0jtrX+HPGxqy58+IPuRM65i34IMaOOSNGDB0a/cvLor6xkpM5kmvl6jXx5ttTaw+VL+/YuT+wsmT5ihg5bGhav2zFyvRreVm/fL/aheQP7Zf165cLccytXa1MoCAECi7EUXtXL59wce4Hz5npEUC165UJECBAgAABAgQIECBAgAABAgQIECBAgAABAgQIECBAgAABAgQIECBAgAABAgQIECBwtAKdOnZMH01OqEhOsihp1epohzrgueUrV6V1fXr3PKCtpqJb1y65kzpKYvv27bFp8+bo0rlz2jR+7NkR1RHP/PG59JSOmpM6OnboEOeOPSsuu+Ti6N6ta80wURPGWL9hQ/zivgfz9fUVVq5alQ9xrMiVk6tPr171dU3r+vbuFbPmCHEcFEhDixUo6BBH/7KySD4uAgQIECBAgAABAgQIECBAgAABAgQIECBAgAABAgQIECBAgAABAgQIECBAgAABAgQIHC+B8twpE8lVVVUVq3OnWBzsRIqjma8mkLFl67aDPr5z166orNybhkc65AIata/x486O5JMEOObMmx+zc5+58xfE8y9NiinvTI9v/8NX8+GLzp32h1FOP/WUuPTiC2sP85dy7lSQ5GSN3r3+Eirp0qlz7NixM7Zs3Vqn/i8PRWzZsrX2rTKBghEo6BBHzS6vrVgXL736Wu6H0dgYkDsKqPb1yBNPxSmjR8Upo0bWrlYmQIAAAQIECBAgQIAAAQIECBAgQIAAAQIECBAgQIAAAQIECBAgQIAAAQIECBAgQIBAvQK9evaIfn36xMrVq2Py1HcOG+J49Y3J8fb0d2PU8GFx9eWX1jtmTeWggf3TYs1pFzX1tb+uXLU6vS0r63fQU0AGDxwQyeeaKy6L5MSQiXfflzt5Y0W8OOm1+OyNH0+fH9h//1wd2reLk0eOqD3FIcvJ72Qn756scfjQIfX2Xf7n0zrqbVRJoAULFLfgdzuiV0uO4Pkvt383TY7t2bPngGfm5FJlP/zpxPj5vQ8c0KaCAAECBAgQIECAAAECBAgQIECAAAECBAgQIECAAAECBAgQIECAAAECBAgQIECAAAEC9QlcfP74tPqPL7wU782cVV+XtG77jh3x6FNPR/J7zYMHDTxov5qGbl26RMeOHWJr7iSO5CSN+q63pk5Lqwf9OYSR3OzO/a70wsWLY8nSZQc8kpyiMeGiC9L6tRUV+faBA/aHOJKTOnblTveo71q4eEnMmjsvPXmjpr1/+f6TSJKTPZLTSD58JaeAJMERF4FCFCjoEMe69Rti4j33pT8Yxp01Jsr79T3ge+CqSyfE/2XvPuCrKvP8j//SSIEUEtJDEjqh99AVsGFjRCwoigVnHJ0ZZ2fmv7O7s7v/3f/OOLpT7B1FEFFRbCiOooD03kIgIbSQQgiEkkAKaf/ze8K93JvcACEJJNzPs69wzz3Pc57znPcJV9c53/vz9fWV9VYCTksE0RBAAAEEEEAAAQQQQAABBBBAAAEEEEAAAQQQQAABBBBAAAEEEEAAAQQQQAABBBBAAAEEEEAAgQsJXGuFIuLj4qS6ulremTtP9u4/UOeQA1ag4n9feFlKSkoloWOc9Ojapc4YVzuuu2as2f3W7LmSf+So05BV69bLspWrxLdNGxk9Itne5+XpKa/MnCV/+tvzpt/eYW1UVFTIlpQUs6tvryR7V0xUpPTq2UMKjh2XV99+V2p/af6KNWvl2edfkretL8z38fG2Hzdk4EATNMnYu08WfPm1U5Dj2IkT8sY7s5322Q9kAwE3EDj3N8UNLrb2JW6ySg4VF5fI+LGj5d47a0r+1B6TPGSQaBLsv/78F/lx1Wq57tqaD7za43iPAAIIIIAAAggggAACCCCAAAIIIIAAAggggAACCCCAAAIIIIAAAggggAACCCCAAAIIIIAAAgjYBDyt0MQTjz0sL73+luQcyjNhh04J8RIbHS3lFeWSk3tIcvMOmzBDZ6sCx08fesB26AVfJ14/QY4dP2Geb/73P/5Z4mJjJDoiQnZboYmThYWi5/7pww+aYIhtMm9vb5l43QSZ/9kX8sEnn8mqteulW5fOUl5eIbt27zZhkJioKBk6eKDtEPHw8JDHH5kuf3nhFVP149f/+h/SxVprUGCgZOXkSl5+vnh7eclD999rhTh87Me1DwmWxx+eLn9/5XVZvHSZda510rN7V7PmzKxsK9wSK316J8nyVWvsx7CBgLsIuHWIQz8AtA0ZOOC891s/jPTn0OHDUlZWZipznPcAOhFAAAEEEEAAAQQQQAABBBBAAAEEEEAAAQQQQAABBBBAAAEEEEAAAQQQQAABBBBAAAEEEECgWQW8vawKEpXNcwqduylaaEiI/PNTv5Svv1ssWrVif+ZB82ObOzgoUEYMGyqTbr5JvKwwREPa1Cl3SGj7EElNS5d9BzIl2wpVtGvbVgb172fNOUQcK2rY5tUvtI+2qmt88sVCE8KwPU8dEhwk46zKIVMm3eYUxtDj/Hx95VePz5B/fL9E0jL2mKCIVhfRgEfvpJ5m7YnxHW2nsL9qQOSx6Q9YlTgWypGjBbJ5W4o5ZviQweY8ixZ/bx/LBgLuJODWIY48K5ShHx4JHet+aNT+JYiNibaSbnnmA0STajQEEEAAAQQQQAABBBBAAAEEEEAAAQQQQAABBBBAAAEEEEAAAQQQQAABBBBAAAEEEEAAAQQQuHIC8aEesu9IdbMsQOduqubv72dCC7dNvFFyrYocBceOiW8bX4nvGCvBQUHnPc1vnny83n6ttqEVOfSnvLxcCo4fl8jwcPN8dL0HWR29e/YwPxWVlVb1jSOmqoaGP87XdJ33TP6JGVJ06pScPl0sHTqEmSoc5ztuUP++MrBfHzlxslCKi4slIryDPSSi89nmPN8c9CFwtQm4dYhDy/hkW2WI9h04ID26da333mpSLMMqLaQtyEq70RBAAAEEEEAAAQQQQAABBBBAAAEEEEAAAQQQQAABBBBAAAEEEEAAAQQQQAABBBBAAAEEEEDgygoMS/SSg8cqmrwah1bh0Lmbuvm2aSOdEuLNT1PP7ePjI1EREQ2a1tuq/BETFdWgY3RwYLt25udiD9Qv3W8fEmx+LvYYxiFwNQt4Xs0Xd6Fr6961ixnyw48rpKKiot7hazdstNJfJyU6MtIkzeodSAcCCCCAAAIIIIAAAggggAACCCCAAAIIIIAAAggggAACCCCAAAIIIIAAAggggAACCCCAAAIIXBaBiEAPmTLIWzqHe1gVIRp/Sp1D59I5dW4aAggg0BwCbl2JY8zI4bJs5WrZmrJD/vLiK6ZMUVxMjGjJIi0PlJd3WFauXSdLlq80ZYVum3hDc9wD5kQAAQQQQAABBBBAAAEEEEAAAQQQQAABBBBAAAEEEEAAAQQQQAABBBBAAAEEEEAAAQQQQACBSxDQsMWtfd36kehLUOMQBBC4kgJu/YmlpXz+5Te/khdee1P2Zx40QQ69GSHBQVJ06rRUWkEObT4+3jLjwWkysF9f854/EEAAAQQQQAABBBBAAAEEEEAAAQQQQAABBBBAAAEEEEAAAQQQQAABBBBAAAEEEEAAAQQQQAABBBBAAIGGCrh1iEOxQkNC5PdP/VK+/OYfsvdApuTk5MqJk4Wm8kZEeAdJjO8o48eOkc6JCQ21ZTwCCCCAAAIIIIAAAggggAACCCCAAAIIIIAAAggggAACCCCAAAIIIIAAAggggAACCCCAAAIIIIAAAgggYBdw+xCHSgQE+Mu9d95hUCqs6ht5h/MltH2IBPj726HYQAABBBBAAAEEEEAAAQQQQAABBBBAAAEEEEAAAQQQQAABBBBAAAEEEEAAAQQQQAABBBBAAAEEEEAAAQQaI0CIo5aet5eXxMVE19rLWwQQQAABBBBAAAEEEEAAAQQQQAABBBBAAAEEEEAAAQQQQAABBBBAAAEEEEAAAQQQQAABBBBAAAEEEECgcQKejTv86jtaK3HkHMqT0rKyq+/iuCIEEEAAAQQQQAABBBBAAAEEEEAAAQQQQAABBBBAAAEEEEAAAQQQQAABBBBAAAEEEEAAAQQQQAABBBC4YgJU4rDoC4uKZOE338n+zIOSlZMj1dXV8usnfia9enSXXem75fsfl8vUOydLh7DQK3ajODECCCCAAAIIIIAAAggggAACCCCAAAIIIIAAAggggAACCCCAAAIIIIAAAggggAACCCCAAAIIIIAAAgi0bgG3D3Hk5uXJS2/MlIJjx53vpBXk0KZ/pqTukpycV+RffvMrCQkONvv5AwEEEEAAAQQQQAABBBBAAAEEEEAAAQQQQAABBBBAAAEEEEAAAQQQQAABBBBAAAEEEEAAAQQQQAABBBBoiIBnQwZfbWO1Asczz71kAhwjk4fKf/7zb2X61HtqLtPDw7z26NpFRg9PlmMnTshX3y6+2gi4HgQQQAABBBBAAAEEEEAAAQQQQAABBBBAAAEEEEAAAQQQQAABBBBAAAEEEEAAAQQQQAABBBBAAAEEELhMAm4d4tiZtltKS0tl/NjR8tB990pcbIx4ezsXJ/Hy8pKpU+6QoMBAWbN+g1SfrdBxme4Pp0EAAQQQQAABBBBAAAEEEEAAAQQQQAABBBBAAAEEEEAAAQQQQAABBBBAAAEEEEAAAQQQQAABBBBAAIGrRMC9Qxzp6eY2jh4x/Ly308fHRxIT4qW8vEKOHT9x3rF0IoAAAggggAACCCCAAAIIIIAAAggggAACCCCAAAIIIIAAAggggAACCCCAAAIIIIAAAggggAACCCCAAAKuBNw6xJGTmyceHh4S0SHMlY3TPk9rnLaqqiqn/bxBAAEEEEAAAQQQQAABBBBAAAEEEEAAAQQQQAABBBBAAAEEEEAAAQQQQAABBBBAAAEEEEAAAQQQQAABBC5GwPtiBl2tY9qHBEtWTo5k7NsvvXv2qPcyq6urZffevaLjwy8i8FHvRHQggAACCCCAAAIIIIAAAggggAACCCCAAAIIIIAAAggggAACCCCAAAIIIIAAAggggAACCCCAQJMJlOWly4nV70rJ/g1SXVHWqHk9vH3Fv9NQCRn5kPhG1f9scaNOwsEIIOD2Am5diWNAvz7mF+DLRf+QU6dP1/vL8OU330pxcYn07Nat3jF0IIAAAggggAACCCCAAAIIIIAAAggggAACCCCAAAIIIIAAAggggAACCCCAAAIIIIAAAggggMDlE9AAx6H3n5TijJWNDnDoqjUEonPpnDo3DQEEEGgOAbeuxDF8yGBZv2mLpO3OkD///QUZO3KEHDp82Djn5B6SkydPytaUVNmyPUX8/f3k2jGjmuMeMCcCCCCAAAIIIIAAAggggAACCCCAAAIIIIAAAggggAACCCCAAAIIIIAAAggggAACCCCAAAIINFBAK3A0tvqGq1PqnDp35OQ/u+pmHwIIINAoAbcOcXh7e8tTjz8mc+d/IqvWrpcFX35lx/z48y/t2+1DguVXj/9UYqOj7PvYQAABBBBAAAEEEEAAAQQQQAABBBBAAAEEEEAAAQQQQAABBBBAAAEEEEAAAQQQQAABBBBAAIErJ1Cyf0Oznby55i4sLJKC48elpLRUQkNCJCy0vfj4+DTbdTAxAgi0PAG3DnHo7fDy8pLpU++RAX37yN79B+TAwSzJysmV4MBASYjvKInxcTKofz8JDgpq1rtXUVEhB7OzJSAgQKIiIi76XFVVVXK04JgUHDsmIVbYJDI8XDw9PS/6eAYigAACCCCAAAIIIIAAAggggAACCCCAAAIIIIAAAggggAACCCCAAAIIIIAAAggggAACCCDQGgWaowqHzaEp566urpbV6zbID8tXSLb1nLJj0wBH8uBBcsP4ayUq8uKfIXacg20EEGhdAm4f4rDdrv59eov+XO62e89e+eyrRZKZlS0a5NDWrm1bGdCvj0y9c7KVrKv/FqWk7pL5n38hh/OP2JetVUMm33arJA8ZZN/HBgIIIIAAAggggAACCCCAAAIIIIAAAggggAACCCCAAAIIIIAAAggggAACCCCAAAIIIIAAAghcfoGyM2fk7Tnvy9aUHebkge3aSWxMtAT4+1lf5H7c+vL5HFm5dp1s2LxFZkyfdkWeZ778KpwRAfcWqD8h4N4ul+Xqt+1IlTffnWOFNyrNh3HnhHg5euy47N23X1auWWfCGU8+9oj1Ie1fZz2bt22XN2bNEU3mdbKOi4+Lk7zDhyXdCoW8/d77UlxSIuPGjKpzHDsQQAABBBBAAAEEEEAAAQQQQAABBBBAAAEEEEAAAQQQQAABBBBAAAEEEEAAAQQQQAABBBBA4PII2AIcnp6eMnXKHTJqeLJ4e3nZT55/5Ki89+F88wzwqzNnye9//QvpnJho72cDAQSuPgG3CnFopQtv75ZxyYWFRfLa2++aEMZD990jI4YNtf926YfxX196RTL27pPFS3+USTffZO/TjaKiU/LO3A/Msdp3y43X2/s1iTfng/ny4YLPpGf3rhIdGWnvYwMBBBBAAAEEEEAAAQQQQAABBBBAAAEEEEAAAQQQQAABBBBAAAEEEEAAAQQQQAABBBBAAAEELo/Axi1b7RU4Jt92i1wzamSdE0eEd5CfP/qw/Olvz8mRowUy23oO+D//+bfi5RD0qHMQOxBAoFULtIxEw2UgXLT4B1n4zbdy44Rx8pNbJpozfvvDUtm1O6NBZ/f09JDQkBDp0a2rDB00sEHHOg7emb5bqqqqZNjggU4BDh2jH8aTbp5ofQh/JKm70uqEOL5bukzOWKWVdNxN1413nFZGW+m81es2yB6rmsfX334vMx6836mfNwgggAACCCCAAAIIIIAAAggggAACCCCAAAIIIIAAAggggAACCCCAAAIIIIAAAggggAACCCDQ/ALfL1thTjJs8CC5Yfy19Z4wIMBfnnzsEfnz316QQ3mHZWfabunbO8k+ftW69ZKesUeGDxksvXr2EA2HbNi81Qp9HJWgwEDpndRTxo4aIb5t2tiPqb2Rm5cny1asluzcXNOV1KO79LJ+OiXEi1YJcWzFJSXmC+V92/jK/XffKfszD8rmbdutL6jfLz4+3tIxNsY8w6znpiGAQMMF3CbEsWPnLqmsrBR9tYU4cg/lWR9y6Q1Xs45YvnqtCUpMnTL5ko7XD8LwsDDpk3TuA9Zxos6JCebtwewcE/Zw/HDcZQVAtOl1uErZTZl0qzzz3EtiG2cG8wcCCCCAAAIIIIAAAggggAACCCCAAAIIIIAAAggggAACCCCAAAIIIIAAAggggAACCCCAAAIIXBaBEydPWuGHTHOu8WNHXfCcMVFR0r1bF0lJ3WUCE44hjn37M2Xthk0SHxcnazZslHUbN5v5PDw8rFDGIdEvl9eQxW9/+YR4u6jgoc9Lv/jGTPNMsh6ox+kXxusX5OsXyD849W6n9Z05U27O5+/vJ8lDBslzr74u5eUVJuyhX2KvgZI16zfK7371pMRGRzkdyxsEELiwgNuEOO6Z/BNZsXqNjEweZlcZf80YGdi/r/39xWxoEEQ/tFasWSc/rlojN99wnQQHBV3MoU5jtCSS/tTXCouKTFdYaHundFt1dbUczj9i+pK6d3N5eOfERGljJemKTp2S08XF0jYgwOU4diKAAAIIIIAAAggggAACCCCAAAIIIIAAAggggAACCCCAAAIIIIAAAggggAACCCCAAAIIIIBA0wscOJgl+tyvBiZiY2Iu6gQdY2NNiOPAwYMuxy9ZvkKKik7JfXdNlr69eomfbxtJtQIan331jezdf0A++PhTeeDeu5yOzbG+9P71WXPMWvTZ5UED+km7tm1l9569VrWNz2Xl2nUSEd7BVNZwOtB6U1Z2Rl5+62259cYbZOiggRLaPkSycnJlzgfzrdcc+ejTz+U3Tz5e+zDeI4DABQTcJsSR0DFOEu5x/lAy+6z9DW2DB/QXTcdt2rpd8qxAxaWEOC50Tv1A1NbHKm/k2E6cLJSyM2fE19dX2lofoPW1sPbt5dDhw1bgI1801EFDAAEEEEAAAQQQQAABBBBAAAEEEEAAAQQQQAABBBBAAAEEEEAAAQQQQAABBBBAAAEEEEAAgcsjUFhY84XuGpDwtb6c/WKahji0nTx7bO1jjhYckxkPTpNhgwfau4YNHiRRkRHy7PMvWV9Sv1ZGDBsiXTt3svfPmjtPSktL5e47Jsl114617x/Qt4+Ed+ggzzz3ohUCWWSOq/1MtFbdmDB2jEy8foL9OH3++pEH7pP/fuYvpiJHeXm5+Pj42PvZQACBCwu4TYjjwhQNGzHe+kCKioyUwHb1BykaNuO50dt2pJoyR1pB4/aJN57rsLY0lKFNQxrna2FhNSGOvMNHrmiIY8+B7PMtkz4EEEAAAQQQQACBZhbomtjw0HIzL6lZp+ffP5uVl8kRQAABtxXgn6dX163nfl5d95OrQQABBBBAAIHGC9j+/ehX493jYYur/b8fcT8b/3eCGRBAAAEEEEAAAQQQcHcB2/9f4e4OTXH9p4qLzTSR4eEXPV2kFfjQdvrssbUP7JQQ7xTgsPXHx8VJ8uDBpqqGVgCxhTj0i+O1coZ+efyEa8bYhttfY6OjJKl7N9maskP0uP59etv7bBtDHQIjtn16XGC7dlJ06pTkHy0QfU9DAIGLFyDEcdZKU2Ba1ufAwWzJzs2V9sHBkhDfURKtn6DAwDqi3bp0Fv1p6nYwO0dmznnflE6ads+UOtU2Co4fN6cMDg4676ltSTjb+PMOphMBBBBAAAEEEEAAAQQQQAABBBBAAAEEEEAAAQQQQAABBBBAAAEEEEAAAQQQQAABBBBAAAEEmkygrb+/mUurZ1xsO1JQYIYGnD229nEd42oqddTer+/jYqLN7oPZ576APct6Lrm6ulrKyspk3abNrg6TnNxDNcdlZdcJcWiFjfpCKEFBgSbEUVZW6nJediKAQP0ChDgsm/XWh9K78z6SiooKl1JDBw2Uh++/V7y9m5dLP6RfemOm+aC86ye3y+AB/eusR8Ml2oqKakos1Rlwdkfh2f72ITXj6xvX3PtJZDa3MPMjgAACCCCAAAIIOArw75+OGmwjgAACCCBwaQLu8s/T5H/LuTSgVnLUuqdr/kccd7mfreS2sEwEEEAAAQRatMD+Z+t+G2eLXnADF9fp9yvMEe7y70fczwb+gjAcAQQQQAABBBBAAAEEEGgGAQ05aMvLzzfPKF/Mc8haNUOb7VjzxuGPqIgIh3fOm1GRNX25h/LsHfoF97b2znvzbJsuX3McjrMN8Pb2Ml9Mb3vv+Orh+IZtBBBokEDzphIatJQrM/i7JctkwZdfmZRZQsc4ibVSaPoBpyEI/TDadyBTNmzeIoWFhfLEjEfE39+vWRaq53v+1TfkpHWe68ddY35cnSjy7Ifv0WM1FTlcjdF9BQU1/ef7sK7vWPYjgAACCCCAAAIIIIAAAggggAACCCCAAAIIIIAAAggggAACCCCAAAIIIIAAAggggAACCCCAwKULdIyt+cKlqqoqyc3Lk/i4uAtOppUztMXXU3HD9iXvriYqLDpldgcHB9m7gwJrtv18feXxRx+y73fasCp1eHh4SGC7dk67eYMAAs0n4NYhjmyr/M8nXyyUNm3ayIP33i3DBg+sI61liV57+11J37NXvv5usUyZdFudMY3dUVJSKi+89pbkHz0qo4YPO+85QtuHiJYmKi0tleKSEqmvXFLB8ZoQR2REeGOXx/EIIIAAAggggAACCCCAAAIIIIAAAggggAACCCCAAAIIIIAAAggggAACCCCAAAIIIIAAAggg0ACBDmGhJoxx0ApmrFyzXu676/whjiNHC8zzynqKgf36uTxTjvXsc30t51BNn2NYJDG+5pxt27aVXj2613co+xFA4DILeF7m87Wo06Vn7DHrmTLpVpcBDu0MDwuT3/3iCfH09BTb+Ka8iPLycnn5rbdFyxUlDxlkwiSaZquvaV9keAfTvWfffpfDsq1SSmVlZRIQ4E8qzqUQOxFAAAEEEEAAAQQQQAABBBBAAAEEEEAAAQQQQAABBBBAAAEEEEAAAQQQQAABBBBAAAEEEGhegWtHjzInWLZylazZsLHek+lzv6/OfMd8ybuGP/r2SnI5NsN6dvhowbE6fWVnzsghjPn/AABAAElEQVTWlB1mf8fYGHt/WGiotLMCHAXHjok+X+yq5eXny8703aJffE9DAIHLI0CIw3Luk+T6g852CzQM0TkxQTQJp9UvmqppeaTXZ82WjL37ZPCA/vLw/VNNOaILzd+9axcz5POvv5Fqq4RR7bZg4ddmV4+uXWt38R4BBBBAAAEEEEAAAQQQQAABBBBAAAEEEEAAAQQQQAABBBBAAAEEEEAAAQQQQAABBBBAAAEELoPAqOHDpFuXzuZMcz/6WLbtSK1z1qKiU/LWnPcl51Ce6Zt2z13i4+NdZ5zuKC0tldfefleKi889z1xRUSFz5n0kh/OPSGREeJ2KGxOuGWPmevGNmXUCIPszD8ozz70oz7/6hhSfLnZ5TnYigEDTC7j+G97052mRM546fdqEJtoGBFxwfZpC08CEfugF+PtfcPyFBuhc777/oaSk7pKunTvJjAfvN9U+LnSc9t8wYZwsX7XGJOKWr14j14waaT9MP9xTd6WZ97fceJ19PxsIIIAAAggggAACCCCAAAIIIIAAAggggAACCCCAAAIIIIAAAggggAACCCCAAAIIIIAAAgggcPkEPDw85PFHpltVNmbJ3v0H5JW33pGoyAiJj4sTf38/UyEjPWOPlJdXiJeXl0y7Z0qdEIbjam+6brys27hJfvOH/5QunRLF389P9HitxOFnbT854xHz6njMLTdeb53nuKxcu07+8D9PS1xMjMRER8qRowWiIQ59pvnmG66ThPiOjoexjQACzSjg1iEOrWixZ99+ScvIkIH9+tbLrBUz0vfskdD27UVLFDVF+8f3S2St9SGqTdfwL//1x3qnfeDeu6Rf7172/tCQELl3ymTRRN778xdYoY10SegYJ4cO58vGLVvNuNtuusF8wNsPYgMBBBBAAAEEEEAAAQQQQAABBBBAAAEEEEAAAQQQQAABBBBAAAEEEEAAAQQQQAABBBBAAIGrSMDD21eqK8qa5Yp07qZoge3ayW+e/LksXrpMlq1cLXnW8776Y2sa9NDnhDVI0Tkxwbbb5WtQYKD89pdPyEeffi47dqaZAIYOjIuNkXsn/8QERFwdqOEQfQY6NS1d9h/IlKycHDMsNjpKbrZCHkMHDnB1GPsQQKCZBNw6xNGzW1dZ9N338vW3iyUxPl7ahwTXYdYAx4Ivv5aSklIZ0Lf+oEedAy+wI//oUacRJwsLnd47vikvL3d8a7bHjhwu3lbi7tOFX8vWlB3mRzu0Sogm5q4fd02dY9iBAAIIIIAAAggggAACCCCAAAIIIIAAAggggAACCCCAAAIIIIAAAggggAACCCCAAAIIIIDA1SLg32moFGesbJbL0bmbqvn4eJuQhlbSyD2UJwXHj0tJaanoF7tHRoRLcFDQRZ8qokMH+eVPZ0hZWZkcKTgmQVZIJCgo8LzHe3p6mvNrUOSMVbVDq3CEWaEOP1/XQZWQ4CB584W/nXfO//z9787bTycCCNQv4NYhjq6dO0kPK8ihZYT++Je/y4Rrx4omyqIiIqSwqMh8SG6wKlvs3rNXAgL8ZfyYUfVLNrBn+tR7RH8a00YmD5UhA/vLwewcU+YoxAqhJMTF1imD1JhzcCwCCCCAAAIIIIAAAggggAACCCCAAAIIIIAAAggggAACCCCAAAIIIIAAAggggAACCCCAAAItUSBk5ENSsn9Dk1fj0CocOndTNw1TaNUM/Wls87UCGHEx0Q2epk2bNhJ7Ccc1+EQcgAAC9Qq4dYjD29tbnvr5T2XWe/NEwxqff7XIJVRo+/bWuMckOjLSZf+V3KkfpBpG0R8aAggggAACCCCAAAIIIIAAAggggAACCCCAAAIIIIAAAggggAACCCCAAAIIIIAAAggggAAC7iLgG9VDou9/RU6sfrdJwhwa3tAKHBrg0LlpCCCAQHMIuHWIQ0G9vbxkxvRpMmhAf9mfmSmZB7MkO/eQaFWLxI4dJTG+owzs1/eCZYaa4+YwJwIIIIAAAggggAACCCCAAAIIIIAAAggggAACCCCAAAIIIIAAAggggAACCCCAAAIIIIAAAgjUL6Bhi8jJf65/AD0IIIBACxNw+xCH3g8PDw8ZPKCf+Wlh94flIIAAAggggAACCCCAAAIIIIAAAggggAACCCCAAAIIIIAAAggggAACCCCAAAIIIIAAAggggIAbC0y8foKMHpEsYe3bu7ECl47A1SPg1iGO/ZkHpaS0VDonJoifr+/Vc1e5EgQQQAABBBBAAAEEEEAAAQQQQAABBBBAAAEEEEAAAQQQQAABBBBAAAEEEEAAAQQQQAABBBC4KgQ6hIWK/tAQQODqEPC8Oi7j0q7i3XkfyvOvviHFxcWXNgFHIYAAAggggAACCCCAAAIIIIAAAggggAACCCCAAAIIIIAAAggggAACCCCAAAIIIIAAAggggAACCCCAAAIXKeDWlThio6PlUN5hKSo6JaGUF7rIXxmGIYAAAggggAACCCCAAAIIIIAAAggggAACCCCAAAIIIIAAAgi0ZIFOv1/RkpfH2hBAAAEEEEAAAQQQQAABBBBAAAG3FnDrShw9u3czNz8tY49b/xJw8QgggAACCCCAAAIIIIAAAggggAACCCCAAAIIIIAAAggggAACCCCAAAIIIIAAAggggAACCCCAAAIIIND8Am5diWP08GFytKBAvvzmW0mM7yg9unVtfnHOgAACCCCAAAIIIIAAAggggAACCCCAAAIIIIAAAggggAACCCCAQDMKTJz9WDPOfuWn/mb6W1d+EawAAQQQQAABBBBAAAEEEEAAAQQQuEQBtw5xLF2xSvIO54uPt7f87eXXJDwsTGKio8TDw6NezidmPFxvHx0IIIAAAggggAACCCCAAAIIIIAAAggggAACCCCAAAIIIIAAAggggAACCCCAAAIIIIAAAggggAACCCCAQH0Cbh3iOJiVLVtTdthtjlhVOfSHhgACCCCAAAIIIIAAAggggAACCCCAAAIIIIAAAggggAACCCCAAAIIIIAAAggggAACCCCAAAIIIIAAAgg0tYBbhziuGT1Seif1bGpT5kMAAQQQQAABBBBAAAEEEEAAAQQQQAABBBBAAAEEEEAAAQQQQAABBBBAAAEEEEAAAQQQQAABBBBAAAEE6gi4dYijc2KC6A8NAQQQQAABBBBAAAEEEEAAAQQQQAABBBBAAAEEEEAAAQQQQAABBBBAAAEEEEAAAQQQQAABBBBAAAEEEGhuAc/mPgHzI4AAAggggAACCCCAAAIIIIAAAggggAACCCCAAAIIIIAAAggggAACCCCAAAIIIIAAAggggAACCCCAAAIIiLhtJY6qqirJzMqWrJxc6RgbIwkd48TTk0wLfykQQAABBBBAAAEEEEAAAQQQQAABBBBAAAEEEEAAAQQQQAABBBBAAAEEEEAAAQQQQAABBBBoLQIVJ3OlOGOpnDmyR6SyvHHL9vKRNuFdJaDbOPEOjmncXByNAAII1CPgliGOjz9fKMtXr5GysjI7i6+vr4wePkzuvmOSeHh42PezgQACCCCAAAIIIIAAAggggAACCCCAAAIIIIAAAggggAACCCCAAAIIIIAAAggggAACCCCAAAItT0ADHCdWvyXVjQ1v2C7Nmqcsb5cJhISMfIwgh82FVwQQaFIBtys98cEnn8nipctMgKNDWKj07N5NwjuEmfc//LhC3vvoY6murm5SZCZDAAEEEEAAAQQQQAABBBBAAAEEEEAAAQQQQAABBBBAAAEEEEAAAQQQQAABBBBAAAEEEEAAgaYV0AocTRbgcFiazqlz0xBAAIHmEHCrShzbdqTK0hUrxd/fTx594H7p17uX3XRX+m55a/ZcWblmnfTs1k2GDR5o72MDAQQQQAABBBBAAAEEEEAAAQQQQAABBBBAAAEEEEAAAQQQQAABBBBAAAEEEEAAAQQQQAABBFqWwJkje5ptQc05d7MtupkmPnPmjMz5cL54enrKI9Pua6aznJu2orJSVqxeI/szD8rx4ydkzMjh1rPdg84NYAuBVi7gViGO9IyaD+rbJ97kFODQe5jUo7vcOelWmT3vI9FxhDha+W82y0cAAQQQQAABBBBAAAEEEEAAAQQQQAABBBBAAAEEEEAAAQQQQAABBBBAAAEEEEAAAQQQuLoFrIoZzdaaYO7/feFlOXzkSJ0lenl6SWxMtHRJTJB+fXpJfFxcnTEtaYeGKtZv2iJeXl7NHuKoqqqS19+ZLdutL+/X1qZNG+nRresV56jvXvr7+Un7kBBzP0cOG9Li7+UVh2QBRsCtQhwZ+/abix7Uv5/L2z/Y2q8hjt1797rsZycCCCCAAAIIIIAAAggggAACCCCAAAIIIIAAAggggAACCCCAAAIIIIAAAggggAACCCCAAAIIIHAxAqdOnZaiolPibYUfPKwqFrZWaYUiTuw6Kam70mTRd9/LjOkPyKD+fW3dbv2amZVtAhwa3vj5I9PNF/VrBZAr3Wz30sPDQ/RHW3V1tbm/+UeOmiICS35cIX17J8mj0+6XgAD/K71kzt+CBdwqxKHldDQBFhIc5PKW+FlJqLYBAXLs+HGX/exEAAEEEEAAAQQQQAABBBBAAAEEEEAAgatDYN3TsVfHhXAVCCCAAAIIIIAAAggggAACCCCAAAIIIIAAAggg0OIFfvmzGSaMYFuoVps4WnBMvlu6TJavWiNvvjtHnnr8MacxtrHu9pqZlWUuuVeP7tI7qWeLu/xf//ynTvcpLz9fMvbuk4w9+2Tj1m2SkrpL/vS35+QPv/0nghwt7u61nAVd+VjSZbbw9DyXfnJ1ag150BBAAAEEEEAAAQQQQAABBBBAAAEEEEAAAQQQQAABBBBAAAEEEEAAAQQQQAABBBBAAAEEEEAAgeYQ0MoSEeEdZNrdU2TY4EGioY5N27Y3x6la3ZwnC4vMmqMiI1rF2qMiImTMiOHyyAP3yWPTp4ne2yNHC+T9jxe0ivWzyCsj4FaVOK4MMWdFAAEEEEAAAQQQQAABBBBAAAEEEEAAgZYm8OKS8pa2pCZdz6/G+zTpfEyGAAIIIIAAAggggAACCCCAAAIIIIAAAggggAACzSOQbIU41m/aLOkZe1yeIDcvT5atWC3ZubmmP8mqUKFVKjolxJvAgKuDiotLZNkq65icXDmcf0TCQttLQsc4GTywv2jooL62M323rFyzTvKPHLGqSARIl06Jcv24a1wOLy0tlQ8++cz0Tb1rsvj5+tYZV1lZKXM/+kQqqyrlnjsmSdu2beuMse1YtXa9pO/ZY9as+1JSd8qJkydN96jkYdKjW1fbUPOamZUtu63xaZbbmbIz0t3q79G1i1mzqy/1X/DlV3KysFB+cstEKSkplXVnzaMiI+Xh++91mvtS3wzs11fuu+tO65o/lg2bt8itN14v0VGRdaYrOnVKlq1cbSp4lJSUSJfOncw91Wv0bdPGPt7R+P6775Q2Dn22QeXl5TJ3vhUYqa6We++8Q/z9/WxdvLZgAUIcLfjmsDQEEEAAAQQQQAABBBBAAAEEEEAAAQQQQAABBBBAAAEEEEAAAQQQQAABBBBAAAEEEEAAAQQQuHoFAgL8zcWdOFlY5yJ3pqXLi2/MNJU6tNPDw0P27NsvC7/5VkYPT5YHp95d55jde/bKzDlzrQBEzXx6TFZOjmxN2SGLl/4oT8x4WLpbYYfabcnylfLhgppQhvbpcWm7M2T56jXy1OOP1R4ufn5+kpefL/szD0rvpB6mokjtQbvSM2TVuvUSFxN93gCHHrf3wAFZu2GTfYqcQ3miP9q6durkFOL4/KtFsmjxD/axutZ067oXWnv69+ktP3/0oToBly3bU6xwylEZPKC/zPlgvmiQQptWzmjKNnbkcFny4wrR8M16K8gx6eabnKY/fuKk/PnvzzvdHw2k6DFxsTHy+6d+Ib5nAzGOxv2s6xo8oJ/TXPomZWearFm/QRLjOxLgqKPTcne4VYijsKimvM7/vvByvXfkQmP+2fqLQUMAAQQQQAABBBBAAAEEEEAAAQQQQAABBBBAAAEEEEAAAQQQQAABBBBAAAEEEEAAAQQQQAABBBoroA/wa4vo0MFpKg0wvD5rjlVgoVom33aLDLIe4G9nVbLQkMaHCz6XlWvXSUR4B7npuvH246qqqmT2vI9MQEDDBOPGjrEqb4TLgYNZJkyhVTZemfmOPPf0/ziFF7QKyPzPvjDz3GJVjxgycIB0CAs1IY5vFi+RV2e+az+H48bIYUNNiGPjlm0uQxybtm4zw0dY4y7Upt45We62qnUs+u57+cf3S+S6a8fK7WcDED7e5x55X7ZylQlwaPhlyqTbpHfPnlaFCh/ZZVUR+XLRt7JtR6rM++RTmXb3FJennPX+BxIfFyfjxoyyXmNNWMXlwEbs1KonGuLQwI1jKysrk5fenGnuz4ihQ+Raaw0acNEgzNfWdes1vDn7PXlyxiP2+2MzVktXIY6GGDuuhe0rK3DuN/rKruOynr32XwhXJ7+YMa6OYx8CCCCAAAIIIIAAAggggAACCCCAAAIIIIAAAggggAACCCCAAAIIIIAAAggggAACCCCAAAIIIHAhgUN5h+XrbxebYaOSnYMOs+bOk9LSUhNs0ECDrQ3o20fCrcDHM8+9KJ9ZFSlGDBsiwUFBpvv4iRMyeGB/CfD3lxsnjLMHFLp0SjTBhc3btktxcYlkZedIglW5wda0MoUGQPQYx8oRWtWic2KC/PEvf7cNdXodMmiAfPTp55KalialVkDB72wFCR1UWVkpW1JSTBghefAgp+NcvfHx8RYf8RYvLy/T7W0FNxzn0536Zf0ffPKZua4ZD0yTPr162qfS4IlWsnj6by/I8lVrZMiAAdKze1d7v21DAxxaWcR2Htv+pnzVEMeaDRulsLCmAIFt7i8W/UOyc3JF7+FD999rvz9aGSXeOubZ51+SlNRdssm6T0Ot69FmM05J3Snl5eXi4+Njm868327t97bMhln3gtZ6BNwqxKHlf8orKlrP3WGlCCCAAAIIIIAAAggggAACCCCAAAIIIIAAAggggAACCCCAAAIIIIAAAggggAACCCCAAAIIINCqBZatXC3brIftba2yolKOFBSYShcanhiVPEzGjBxh65ayM2cky3rY39cKRUy4Zox9v20jNjpKkrp3k60pO0yVDQ1baAsLDTVVO2zjHF81JNEnqaes37RFMh1CHKeLi81atP+OW292PMRsB7ZrJzffcJ28P39Bnb62AQHSzzq3hkO2WxUwhjmENdJ2Z5jAiAYtgoIC6xx7KTsyD2abyiS9enR3CnDY5oqKiJAxI4bL4qXLrOoWmS5DHFrZojkDHLqW6KhIs6RTp0/blmZe9+4/YF7V08PDw6lPAyujhyebUMwBqzKHLcThaJyyc5cM6t/PftyOXWmi1T0G9usrba0qLbTWI+BWIQ5NLdEQQAABBBBAAAEEEEAAAQQQQAABBBBAAAEEEEAAAQQQQAABBBBAAAEEEEAAAQQQQAABBBBAAIHLJbBle4rLU2nFjGn3TBGtIuHYtFJGdXW1eUB/3abNjl327ZzcQ2b7YFa22EIc9k5ro8L64nsNghw/cVJKSkqkxKrqoQEObVVVleZV/8jKzjXb0ZGRpmqGvcNho6NV4aK+ppVANMSxccs2pxDHxq3bzCEjhg6p79AG7z+QlWWOiY2JrvfYuJgo05d5dmztgbFn+2vvb8r3R44WmOk0gGFrWplkvxXO0Jadmyt5+fm2Lvur7teWad1Tx2Yz3mQZO4Y4NtmMrXtAa10CbhXiaF23htUigAACCCCAAAIIIIAAAggggAACCCCAAAIIIIAAAggggAACCCCAAAIIIIAAAggggAACCCCAQGsXuH3ijdIxLtZ+GTvTdsvSFSslIMBfBlhVFGq3rJwc+6533ptn33a1kXMoz2m3hjvmzv9EMg9mSYUVHLhQyz1UEwaJioyod2iUFfCor2l1D63WkZqWJqVWVQitKKGBha3bd4ifn5805Zfw55wNOURaFTfqa7a+7Jya66pvXHPut4UwHCuQ5OUfsZ9yzgfz7duuNmrf0769kozxdquaS3l5ufj4+FivFbJtx05pZ1Xg0H5a6xIgxNG67herRQABBBBAAAEEEEAAAQQQQAABBBBAAAEEEEAAAQQQQAABBBBAAAEEEEAAAQQQQAABBBBAAIFWJNClU6Ik9ehuX3Eva1urcxwtOCZLflwhN4y/1t6nG0GBQea9BiIef/Qhs13nD6tSh4eHh3m439a370CmPPfK63LGetC/U0K8aMBCq1ZoxQ9/62f+Z1/I7j17bcPNa3BwsHktLDrltN/xTWFhkeNbp20vLy+rAsdA+cG6ju07Uk01jrSMPXK6uFhGD082gQOnAxrxJuTsWouK6l9P4dm+kJCa62rE6S75UFuIQ++BrQUHBdo25ddP/My+7bRx9p56eno67db3NuOUnWlWNY6+JjRTZoVmRiUPFb0HtNYlQIijdd0vVosAAggggAACCCCAAAIIIIAAAggggAACCCCAAAIIIIAAAggggAACCCCAAAIIIIAAAggggAACrVhAKyncfvONohUZFn33vXkQv61VUcHWEuPjzKbu08DHxbY1GzZK2ZkzJkgx48H76xymlTFqt/izFUK0gkd9LedstY76+kcMG2JCHBu3bDPn3mS9atP9TdkS42tCEbUrVTieI/dsZZLE+I6Ouy/b9taUHWKrpDJ00ED7ebViRlhoeyk4dlwiw8PNtr3zIjZGDBtqjDdt3WZCHGqtTffTWp+Ac0yn9a2fFSOAAAIIIIAAAggggAACCCCAAAIIIIAAAggggAACCCCAAAIIIIAAAggggAACCCCAAAIIIIAAAq1KYKT18H10VKQUl5TIwm8XO609LDRU9KH/gmPHJDsn16nP9iYvP192pu+WIwUFtl1yMCvbbPfrnWTfZ9uoqKyU3VaFjNqtQ1ioaLij6NQpM1/t/mqrOsSaDZtq73Z6Hx8XJ7HRUaY6hFbg0CojOm/Xzp2cxjX2TcLZcEu6dR2uqoNUVFTI5m3bzWkSrkCII2PvPnlr9nuiZn169RRbQMZ23Qkda4IlGvRw1Yqsaih6T22VPBzH6FxaVWV76k4pLi4xVU9ioqIkoWNN4MdxLNstX4AQR8u/R6wQAQQQQAABBBBAAAEEEEAAAQQQQAABBBBAAAEEEEAAAQQQQAABBBBAAAEEEEAAAQQQQAABBK4iAU9PT5l82y3min5cuVryjxx1uroJ14wx7198Y6YcLTjm1Lc/86A889yL8vyrb0jx6WJ7X+fEBLP946o1Jkhg69DqHK/NnCWlZWW2XfZXDw8PGTdmlHk/c/Zcp3VoGEErhWzfkWofX9+GVoQoL6+Qv774imiQY/jQIaJzN2WLioiQ3kk9TeDk9VmzpczheiqtkMq8jz+Vg9k5EhVpjevZoylPXe9cGqjYZvks+PIrefmtt41BUGCgPDT13jrHXDt6lHh5ecnHn38pKam7nPpPnDwpL70509xTDam4aiOtyiZ6ze9/vMDcy6audOLqnOxrHgHv5pmWWRFAAAEEEEAAAQQQQAABBBBAAAEEEEAAAQQQQAABBBBAAAEEEEAAAQQQQAABBBBAAAEEEEAAAQTqE+jfp7epVrFn334TAvj5ow/Zh95y4/VWJY7jsnLtOvnD/zwtcTExEhMdKUeOFoiGODRgcfMN14ljxYnhQwbLyjXrRCtC/O7f/0t69exuKn3s258pIcFB0s86n6tAxk9umWgqfqTs3CX/8adnpGNsjIR3CJO0jL1y+vRpeeDeu+S9Dz+2r83VRvKQQfLpwq8l51Ce6R4+dLCrYY3ap6GQxx9+UP768muiZv/0r/8hXaxqH76+vqLBBw04BAcFyVOP/1QC/P0bda76Dn7TCrp4W0GMmlYthVb1DL0XttYpIV5+9sh0CQoKtO2yv/bs3lWmT71H3pk7zwQ2wkLbS+fERBNK2XcgU85YYZukHt2tUM1o+zGOG8mDB1u/J1/Lhs1bRENAydb9prVOAUIcrfO+sWoEEEAAAQQQQAABBBBAAAEEEEAAAQQQQAABBBBAAAEEEEAAAQQQQAABBBBAAAEEEEAAAQTcW8DLR6SyvHkMdO7L0O68/VZ59vmXZMv2FBO+6Nals/2s0+6ZIh3CQiU1LV32Ww/5Z+XkmL7Y6Ci52Qp5DB04wD5WNzTQ8X+e+oXMnveRZOfmyrqNm03/oP795N47fyKfffWN03jbGw1HzHhwmnzwyaey3goIaDUL/dGQwbS7p1jBgm4XDHFoeEIDCKm70qRLp0SJ6NDBNn2Tvmpg41c/nSHffP+DpO3OkN179poQRXhYmPQYNEAmXDPWrLtJT+owmYZaHJufn5+0DwmWuOho0WokGpzRgEV9TcMt2q9BjN1795pXHRsY2E5ute6pVmDx8XH9iL8GQ3T+HTvTJKl7NxPMqe887G/ZAh6H8o5UV0q1VFRUSmVVlXTuGNMsK847XFPiJyqyef5CNsuimRQBBBBAAAEEEEAAgatE4MUlzfQfLFqIz6/GX57/cNJCLpdlIIAAAghcIYH9z9aUrL5Cp2/203b6/YpmP0dLOgH/ftSS7gZrQQABBBBAAIGWIMC/77aEu9B0a5g4+7Gmm6wFzvTN9Lda4KpYEgIIIIAAAggggAACCFwJgcKN70tZ3q5mObVvVJIEDbm/Wea+lEm1SoNW4QizQh1+VpDhQk2rUhwtOHbR423zlVnn0ePaBvhbIYFg2+6Len115izZmrJDpt1zl4wdOfyijmnsoFNWqOJMebmEhoQ0dqrLfnyV9ex+Xn6+BLZtZ0Icl30BnPCyCjjmKVzHdC7rcjgZAggggAACCLR2geR/q0l4t/brqG/9656Ora+L/QgggAACCCCAAAIIIIAAAggggAACCCCAAAIIIIAAAggggAACCCCAAAIIIHCFBAK6jZMzR/ZIdRNX4/CwqnDo3C2ptWnTRmJjoi96SVqxoiHjbRP76nmsSh8NbZlZ2bJtR6oEW9UiRljVJi5Xa9e27eU6VZOfRytyxEQ13LrJF8KEl13AbUIcn3+1SHZY5Xka2/79//ymsVNwPAIIIIAAAggggAACCCCAAAIIIIAAAggggAACCCCAAAIIIIAAAggggAACCCCAAAIIIIAAAgg0UsA7OEZCRj4mxRlLTZhDGhvmsMIbbcK7mgCHzk27sEB6xh7JysmVZStXSXV1tdwwfpz4+Phc+EBGIODGAm4T4jh67LgczL66vyXcjX+PuXQEEEAAAQQQQAABBBBAAAEEEEAAAQQQQAABBBBAAAEEEEAAAQQQQAABBBBAAAEEEEAAATcU0LBF0JD73fDKW8Ylv/7ObDldXGwWM27MKJlwzZiWsTBWgUALFnCbEMdtN90g144e2YJvBUtDAAEEEEAAAQQQQAABBBBAAAEEEEAAAQQQQAABBBBAAAEEEEAAAQQQQAABBBBAAAEEEEAAAQRaj8Ddd9wu3lbljbjoaImOimw9C2elCFxBAbcJcURGhIv+0BBAAAEEEEAAAQQQQAABBBBAAAEEEEAAAQQQQAABBBBAAAEEEEAAAQQQQAABBBBAAAEEEEAAAQQaLzBi2NDGT8IMCLiZgKebXS+XiwACCCCAAAIIIIAAAggggAACCCCAAAIIIIAAAggggAACCCCAAAIIIIAAAggggAACCCCAAAIIIIAAAghcEQFCHFeEnZMigAACCCCAAAIIIIAAAggggAACCCCAAAIIIIAAAggggAACCCCAAAIIIIAAAggggAACCCCAAAIIIICAuwl4u9sF177eiooKWbJ8paTv2SMHs3Kkqqqq9hCn93/70387vecNAggggAACCCCAAAIIIIAAAggggAACCCCAAAIIIIAAAggggAACCCCAAAIIIIAAAggggAACCCCAAAIIIHAxAm4d4qiurpZZcz+QDVu2XowVYxBAAAEEEEAAAQQQQAABBBBAAAEEEEAAAQQQQAABBBBAAAEEEEAAAQQQQAABBBBAAAEEEEAAAQQQQACBSxZw6xDH2o2bTIAjNCRExo0dLQP69pHFS5fJ8tVr5anHH5PAwHaSuitdvv7ue7numjEyZuTwS4bmQAQQQAABBBBAAAEEEEAAAQQQQAABBBBAAAEEEEAAAQQQQAABBBBAAAEEEEAAAQQQQAABBBBAAAEEEHBvAbcOcew7kGnu/qRbbpIRw4aa7Y6xsebV399P4uPizE9sTLS88tY7EhkRbo0Lde/fGK4eAQQQQAABBBBAAAEEEEAAAQQQQAABBBBAAAEEEEAAAQQQQAABBBBAAAEEEEAAAQQQQAABBBBAAAEELknA85KOukoOysrOEQ8PD+mTlGS/Ig1vaCsuLrXv69e7l8RGR8mnCxdJdXW1fT8bCCCAAAIIIIAAAggggAACCCCAAAIIIIAAAggggAACCCCAAAIIIIAAAggggAACCCCAAAIIIIAAAggggMDFCrh1iMPH29uEMjy9zjEE+AcYu5NFhU6GCfEd5WRhoRw7ftxpP28QQAABBBBAAAEEEEAAAQQQQAABBBBAAAEEEEAAAQQQQAABBBBAAAEEEEAAAQQQQAABBBBAAAEEEEAAgYsROJdeuJjRV9mYmOhoc0V79x+wX1lMTJTZTs/YY9+nG4fy8s37yqoqp/28QQABBBBAAAEEEEAAAQQQQAABBBBAAAEEEEAAAQQQQAABBBBAAAEEEEAAAQQQQAABBBBAAAEEEEAAAQQuRsD7YgZdrWP69eklS1eslNnzPpJf/PRR6ZQQL6EhIRIcFCSpu9IlLz9foiIiZFf6btmfmSltAwIkokOHq5WD60IAAQQQQAABBBBAAAEEEEAAAQQQQAABBBBAAAEEEEAAAQQQQAABBBBAAAEEEEAAAQQQQKBVCewpyJT3t30lWw6lSllFeaPW7uvtIwOje8v9/W+VrmEJjZqLgxFAAIH6BNw6xNG7Zw8ZmTxUVq/bIFu2p5gQh0KNHpEsX3+7WP7v0/8r4R3CJP/IUeOnY2kIIIAAAggggAACCCCAAAIIIIAAAggggAACCCCAAAIIIIAAAggggAACCCCAAAIIIIAAAgggcOUFNMDxu3882+jwhu1KNASyNmurCYT89abfE+SwwfCKAAJNKuDZpLO1wskeuOcumX7fPU4VNm6feKMM6t/PXI0GODw8PGTowAFy5+23tsIrZMkIIIAAAggggAACCCCAAAIIIIAAAggggAACCCCAAAIIIIAAAggggAACCCCAAAIIIIAAAghcfQJagaOx1TdcqeicOjcNAQQQaA4Bt67EoaBeXl4yKnmYk62GNh5/ZLoUFhVJVnaOJMZ3lLZt2zqN4Q0CCCCAAAIIIIAAAggggAACCCCAAAIIIIAAAggggAACCCCAAAIIIIAAAggggAACCCCAAAIIXDmBLYdSm+3kzTl3sy26mSY+c+aMzPlwvnh6esoj0+5rprOcm7aislJWrF4j+zMPyvHjJ2TMyOEybPCgcwNayNbJwkIpOHZMqqqqJS42Rvx8fVvIyq7sMkrLyuSd9+aZ5/T198XHx+0jC3VuCCJ1SM7tCAoMlN5JPc/tYAsBBBBAAAEEEEAAAQQQQAABBBBAAAEEEEAAAQQQQAABBBBAAAEEEEAAAQQQQAABBBBAAAEEWoRAc1ThsF1YU8z9vy+8LIePHLFNaX/18vSS2Jho6ZKYIP369JL4uDh7X0vc0FDF+k1b7A/lN+caq6qq5PV3Zsv2HTUBnTZt2kiPbl2b85QNmru6ulrWbtgoi5ctl+ycXPuxWkQgMjxcknp0k8m33SK+bhzo2JmWLltTdhib0SOSpXfPHnYnNmoE3DrEkZmVbaWfjsuAvr1NMux8vxQZe/fJqdOnZWC/vucbRh8CCCCAAAIIIIAAAggggAACCCCAAAIIIIAAAggggAACCCCAAAIIIIAAAggggAACCCCAAAIIICCnTp2WoqJT4u3lJR5WFQtbq7RCESd2nZTUXWmy6LvvZcb0B2RQf55RVh99vlsDHBre+Pkj061QRPcLPudtc23u1/LyCnln7jzZtHWbOVVwUKDERkebwIZW5MiyQh15+fmya3eGtfaHJDoqsrmX1CLn79m9m/Sy7puX9XvfrXOnFrnGK70otw5xLPlxhayxklAvPvsn8fPzO++9WPiP7yTN+gv1/J//KAEB/ucdSycCCCCAAAIIIIAAAggggAACCCCAAAIIIIAAAggggAACCCCAAAIIIIAAAggggAACCCCAAAIIIKACv/zZDBNGsGlotYmjBcfku6XLZPmqNfLmu3PkqccfcxpjG+tur5lZWeaSNQTQO6lni7r8We9/YAIcnlYgZ9rdU2Rk8lCngEn+0aMy96NPzDPnT//tefnTf/ybBFlBD3drAf7+8usnfuZul92g6z0X6WrQYe41uLSsTPbuPyBa5qaNbxv3uniuFgEEEEAAAQQQQAABBBBAAAEEEEAAAQQQQAABBBBAAAEEEEAAAQQQQAABBBBAAAEEEEAAAQSaTEBDABHhHUwQYNjgQaKhjk3btjfZ/K15opOFRWb5UZERLeoytqbskI1btpo1TZl0m4wekewU4NCOiA4d5LHp0yQoMFDKzpyRH5avaFHXwGJajoDbVeJY+M23UlJaau7AgYM1Sa3PvlpkyrW4ui1axigtI0PKy8slvEOYKWfkahz7EEAAAQQQQAABBBBAAAEEEEAAAQQQQAABBBBAAAEEEEAAAQQQQAABBBBAAAEEEEAAAQQQQACBhggkWyGO9Zs2S3rGHpeH5eblybIVqyU7N9f0J1kVKrRKRaeE+DohAtsExcUlsmyVdUxOrhzOPyJhoe0loWOcDB7YX6Ii6g9H7EzfLSvXrJP8I0ckICBAunRKlOvHXWOb1um11Hoe+4NPPjP7pt41Wfx8fZ369U1lZaWpTFFZVSn33DFJ2rZtW2eMbceqteslfc8es2bdl5K6U06cPGm6RyUPkx7dutqGmtfMrGzZbY1Ps9zOlJ2R7lZ/j65dzJq9vLycxuqbBV9+JScLC+Unt0yUkpJSWXfWPCoyUh6+/94642vvWLz0R7NLQzfXXTu2drf9fWC7djL9vnvkpTdmyo8rV8vN108Q37M2xSUl8uGCz8S3ja/cf/edsmNnmmxNSZF9BzJl7KgRcu3oUfZ5KioqZM++/eb6du/ZK+0sOzXQn7iYaPs4VxsNsam9pnTrXJu3bjNr0t+b0cOHS59eNRVRik6dkm9/WCr7Mw9KdXW1dE5MkBFDh0hsrfWUl1fIex/NN7+fD913zrb2uXSezVZ4KWPvfvHx8ZaOsTFy03XjTQjG1XVVWL9PapG6K906Zq8Z17dXkowZOdz8/fh+2XKJjY6WGyeMc3V4i9rndiGO5avXmr+Ajndh6YpVjm9dbmvi7baJN7rsYycCCCCAAAIIIIAAAggggAACCCCAAAIIIIAAAggggAACCCCAAAIIIIAAAggggAACCCCAAAIIINBQgYAAf3PIiZOFdQ7dmZYuL1phAK3Uoc3Dw8M82K9faj96eLI8OPXuOsfoQ+4z58y1AhA18+kxWTk5Vlhgh2gQ4YkZD0t3K+xQuy1ZvtIEDGz79bi03RmyfPUaeerxx2y77a9+fn6Sl59vHujvndRDNNxQu+1Kz5BV69ab0MH5Ahx63N4DB2Tthk32KXIO5Yn+aOvaqZNTiONz6wv8Fy3+wT5W16rhg4XWnv59esvPH32oTsBly/YUK5xyVAYP6C9zPpgvGkjQps+IX6hp+EMDFdrGjx19oeGiwYJn/uvfrftW7VRo4MyZcnON/v5+0q9PL3n5zbdNGEInPHGiJrCi2xpWeOH1t+zBHr0+DU3oPdSmlUBuGH+tbtZpDbVxXNPQQQPk+VffML9vej4Ng2zeliL33nmHJPXoJs8+/5JoQMi2HjVZuXad/PYXP7cCGLH2tVRWVpjrVFvHEIfjuZKHDJLnXn3dKrRQYe6B/o5rkGnN+o3yu189aYUxouzz6Yb2v/b2LCvcs8vs1zVo226FfTZYFVLGjRllzqkBJ0IchqZl/THWStqUlpWZRWl66dDhw+ameXvXl2fxkPYhwdJTU0tWuoeGAAIIIIAAAggggAACCCCAAAIIIIAAAggggAACCCCAAAIIIIAAAggggAACCCCAAAIIIIAAAgg0hYA+KK8tokMHp+k0wPD6rDnm4f3Jt90igwb0M9UYNKTx4YLPzcPzEeEdTOUC24H6oPvseR+ZAIc+Mz1u7Bir8ka4HDiYZcIUWmXjlZnvyHNP/49TeEEfnp//2RdmmltuvF6GDBwgHcJCTYjjm8VL5NWZ79pO4fQ6cthQE+LYuGWbyxDHJquig7YR1rgLtal3Tpa7rWodi777Xv7x/RJT7eL2m28yh/k4POe9bOUqE+DQ8IuGGXr37Clt2vjILquKyJeLvpVtO1Jl3iefyrS7p7g85az3P5D4uDjz/Hh8XKwJJLgc6LBT/TTUoMGB2lUnHIY5bYa2b+/03vFNmVU55K133zPVNwb37yeRVnUU77PVQ/Q8s96bZwINuj69Hz27dZPTxcVWBYo0+fiLhaaqSEhwUB3zxtjomt601nSfVVVFgy4VVrjih+Ur5BsrLLPgy4VW1YsgSYyPlztvv8VUuziUd1jemfuBCQh98sVX8k9P/MzxEs+7red6+a235dYbb5ChgwZKaPsQa55cE67RwNFHn34uv3nycac59PdTAxxBgYFy56RbpXePHuZ+aPWYzxZ+bf0schrf0t/Ul1xo6eu+5PU5VtM4deq0CXHccevNomkwGgIIIIAAAggggAACCCCAAAIIIIAAAggggAACCCCAAAIIIIAAAggggAACCCCAAAIIIIAAAgggcDkE9EH4r79dbE41Ktk56DBr7jwpLS01wYbrrh1rX86Avn0k3Ap8PPPci/KZVZFixLAhEhwUZPqPnzghgwf2lwB/f1ONwFatoEunRBNc2Lxtu6mkkJWdIwnxHe1zamUKDYBoBYNJZ4MT2qlVLTonJsgf//J3+1jHjSFW5QZ94D41Lc18yb6fr6+9u9KqJrElJcWERZJdVOmwDzy74ePjLT7iba9coV/Q7zifDissKpIPPvnMPLw/44Fp0qdXT/s0GjzRL+x/+m8vyPJVa2TIgAHSs3tXe79tQwMcWlnE62xowrb/fK8nz1Y10dCMb5s25xt6UX1qfd24a+T2iTfWGa+VL7SyRGC7dvLkY4+aYgQ6SKt3XDN6pPXqbyqtvPv+hzKwX1/x8fExczTWRtd08w3XyZgRw2vWZBWI0WfsM/bus1chedKq4mI7n4ZZHp42Vf7fs3+VTIeQS83B5/9TzzXBChhNvH6CfWBCxzh55IH75L+f+YsJsJSXl9vPpUUbtFKMBl0ef2S6dO3cyX6cVvTQqh3PvvCyfV9r2HC7EIfjTdG/uIGB7aT+KhyOo9lGAAEEEEAAAQQQQAABBBBAAAEEEEAAAQQQQAABBBBAAAEEEEAAAQQQQAABBBBAAAEEEEAAAQQaJrBs5WrZlrrTflBlRaUcKSgwlS70gfZRycNkzMgR9v6yM2dMZQJfKxQx4Zox9v22DX1oPal7N9massNU2dCwhbaw0FDRqh2umoYk+iT1lPWbtkimQ4hDKzzoWrRfH9qv3TRMoA/3vz9/Qe0uaRsQIP2sc2s4ZLtVAWOYQ1gjbXeGCYzo89pBQYF1jr2UHZkHs01FjF49ujsFOGxzRVkVLTSEsHjpMqtCSKbLEIdWD2lIgEPnLi4pMafQihmumlb/2L7j3P11HDPGqoiS6BCYsfWNHpFs23R61XVrm2AFd9qHBDv16Zthgwea69MKLlq1onNiohnTFDZDrAoctVunhHgT4lBzW4DDNiYmKtIEK9SnqOhUg+7zUOs6ajf9vdbft6JTpyT/aIEJZ+iYA5kHzdA+vZKcAhy24zW8o2EODe+0lubWIQ4tv6I/NAQQQAABBBBAAAEEEEAAAQQQQAABBBBAAAEEEEAAAQQQQAABBBBAAAEEEEAAAQQQQAABBBBAoDkEtmxPcTmtVsyYds8U0SoSjk0rZVRXV0tZWZms27TZscu+nZN7yGwftB7mt4U47J3WRkVFhQmCHD9xUkqsh+xLrKoeGuDQVlVVaV71j6zsXLMdHRlpqmbYOxw2OloPydfXtBKIhjg2btnmFOLYuHWbOWTE0CH1Hdrg/QeysswxWgWivhYXE2W6Ms+OrT0u9mx/7f3nex9yNkxRZFUCcdUOWJUoVqxZ66pLenTrWifEoVU1QkNCXI7XqhbaNNBQX9Pr1xDHASvUYgtxNNZG1+QqbGMLvAQH11R7cVyTp6entLEqk1RYv1/V1v9dbNMwSGR4uMvhugYNcZSVldr71VdbfFysfV/tDa3k0ZqaW4c4HG+UllzRNJL+Mmfn5kr74GBTJkiTT0GBTZP+cjwf2wgggAACCCCAAAIIIIAAAggggAACCCCAAAIIIIAAAggggAACCCCAAAIIIIAAAggggAACCCBw9QvcPvFG6ejwAPrOtN2ydMVKCQjwlwH9+tYB0Geabe2d9+bZNl2+5hzKc9qv4Y658z8RDQNUVJ4LazgNcniTe6gmDBIV6brKhA6NsgIe9TWt7qHVE1LT0qTUCp34WdVDKq3zbt2+Q/z8/GRA3z71Hdrg/TnWM97a6quI4diXnVNzXeaARv5hCxwcLTjmcqbRw4eZyiiOnVq55NDhw+Lt3bDH9bPPhnO0qkh9zdanz7zbWnPbaKjIVbOFN+rpdnWIZeIlHh4eLvtc7T1ZWBOeCQxs5/IY3dnanvdv2G9FvZfdujvWWwm1d+d9ZBJnrq5Eq3U8fP+9Df5L5Gou9iGAAAIIIIAAAggggAACCCCAAAIIIIAAAggggAACCCCAAAIIIIAAAggggAACCCCAAAIIIICA+wh06ZQoST262y+4l7Wt1Tk0FLDkxxVyw/hr7X26ERRYU/VAAxGPP/qQ7qrbrKfm9UF4DVDY2r4DmfLcK6/LGevL7TslxIsGLLRqg1b88Ld+5n/2hezes9c23LwGW198r62w6JR5dfVH4dmH6F31aaWGYYMHyg/WdWzfkWqqcaRl7JHTxcUyeniyaNWFpmohZ9daX0UMPU/h2WoZtuoZTXHuyIiaqhFaIUIrm7Q/W5nDNndYaKjoj61piOXY8ePmbXRU/WEM23jHV1232ul12M7r2K/btmvUogW2dqVsbOdvzletwKHVXmwBF1fn0uo1ram5fYjjuyXLZMGXX5mSQ1pGRT+oNJ2kv9yaTNMPsw2bt0hhYaE8MeMR6wPMrzXdX9aKAAIItFiB5H9rXf/AbCjkuqfrL9vV0LkYjwACCCCAAAIIIIAAAggggAACCCCAAAIIIIAAAggggAD/+xq/AwgggAACCCCAAAIIXD0CGmy4/eYbZc4H82XRd9/LqOSh0rZtW/sFJsbHmW3dp4GPi21rNmyUsjNnTJBixoP31zlMK2PUbvqAvDat4FFfyzlbraO+/hHDhpgQx8Yt28y5N1mv2nR/U7bE+HgzXe3qI47nyD1bmSQxvqPj7kZtawhG5ztgVTf5ZvEPct9dk887X2ZWlrkPPj7eYqvicd4DHDr1PHov9Dq6dens0HNu03b9Ng/tsW3b+s6NPrfVHDbnZm++rYSz9zLdCgdpdRlvKzjk2LRKSGpauuOuFr/t2eJX2IwL1DTOJ18sNAmvGQ9Okz/87p/kofvulZuuGy933zFJ/umJn8l//v63EhcbI+lW6uzr7xY342qYGgEEEEAAAQQQQAABBBBAAAEEEEAAAQQQQAABBBBAAAEEEEAAAQQQQAABBBBAAAEEEEAAAQTcQWDksKESHRUpxSUlsvBb52eUtapDOyvAUXDsmGTn5LrkyMvPl53pu+VIQYG9/2BWttnu1zvJvs+2oQ+/77Yegq/dOoSFioY7tMqEzle76QPyazZsqr3b6X18nPVF+tFR1oP0aaaKhFYZ0Xm7du7kNK6xbxLOhlv0YX5X1UEqKipMxQY9j+3B/8ae03b8lEm3mc2Va9aeN/BSXl4uC7/5zoztk5Qknp4Ne1w/sWNN+GTDlq1SVVVlO739Ve+3FinQZvNw3L4SNmYxzfhH54QECQ4KkrzD+fL+/E/qnOnjz7+UvfsP1Nnfknc07LeiJV/JJaxNf0m1TZl0qynj42qK8LAw+d0vnjB/gWzjXY1jHwIIIIAAAggggAACCCCAAAIIIIAAAggggAACCCCAAAIIIIAAAggggAACCCCAAAIIIIAAAgggcDEC+nD/5NtuMUN/XLla8o8cdTpswjVjzPsX35gpRwuOOfXtzzwozzz3ojz/6htSfLrY3tc5McFs/7hqjWj4wta0OsdrM2dJaVmZbZf91cPDQ8aNGWXez5w912kdOodWCtm+I9U+vr6NEVYopby8Qv764ismyDF86BDRuZuyRUVESO+kniZw8vqs2VLmcD2VVkhl3sefysHsHImKtMb17NGUp5buXbtI/z69TSWIZ55/STZt3V5n/qKiU/Li62+ZqhBavWPqlPNX7KgzgbVjYL++Etq+vey2ChAs+PJrpyBHcXGJvPb2u+a6hw4aKEGBgfYprqSNfRHNtOHv7ye/eOwRadOmjaxau17+9b//JHM/+ljmWoGOP/y/p2XJ8pUy/uzfl2ZaQpNP693kM7aiCW2hDE05na8FBPiLfqhpQkfTbvqXioYAAggggAACCCCAAAIIIIAAAggggAACCCCAAAIIIIAAAggggAACCCCAAAII/H/27gQ+qvLe//gvKxDIQkLISghbwr7vCAju4r5bca24tFZr7//+7WLvvf9ba2tve1uttVqtihuK4gpSRREFBGTfw07IQiCELQmQjfzP7wlnzCQzZEJmkpnk8/QV58w5z3nOc97PMPKy55sfAggggAACCCCAwLkKaChAq1Xs3L3HemB/rjz4w7scQ0275CKrEscRWbJ8hfzqN09KanKyJCclSOGhItEQhwYsLr/4QqeKE2NHjpAly1bIjl275f88/l/Sv2+GefZ5955siYmOksHW9VwFMq6Zdpmp+LFxy1b59W9/L91SkiW+S5xk7dglpaWlcvstN8rrb7/rmJurjTEjh8v7n8yTvP0F5vDYUSNcdWvSPg2FPHD3HfLHZ/9uzB79xa+ll+XXrl070efCNdShFRseeeA+nzzvfff0W+W1WbNNtY8XrBCJmqanpUkH69ny3Xv3yoGDheb+NHRw1223mOONveGoqEh55MEZ8pQVFFnw1SJr/ZdLZu/eUmKtg1bg0OocmVag5G5r/NqtpW1qz8UX21pZ5X5r7ed99oXs3bdPvvl2ubmMBl4euOdOCQkJkYVfL/bFpX0yZpsOceiHWT+wHSMiGsTVkkT6ZacJJkIcDXLRAQEEEEAAAQQQQAABBBBAAAEEEEAAAQQQQAABBBBAAAEEEEAAAQQQQAABBBBAAAEEEEAAAZ8KtAsNk7LKCp9cQ8dujnb9VVeYB/bXbthowhd9evV0XHb6zTdIl7hYU9lhj/UAf05enjmWkpQol1shj1HDhjr66oY+6P7vjzwkM996R3Lz82XFqjXm+PAhg+WW66+RD+bOd+pvv9Hnqe+9Y7rMeu99+W7NWlPNQitaxMV2luk33SD9Mvs0GOLQ8ES/zAzZvDVLevVIl65dutjDe/VVAxsP33evzP/iS8navsNUrNBnvOPj4iRz+FC5YPIkM2+vXvTMYPoMuQYGtHLKv75caEI26zZuclxKq6uMsKxvuu5qEyZxHGjkRlJCgjz64P2ycPFSE07Ra+gapaWmSGaf3jLt4oskNLR+DKAlbRp5i+fUfVD/fqI/WpRB/zxERnaygk1JEmoFODZs3mLGVKdAaEH7Cwqrq6RaKiurpMpK5vTsluyTeRccqCnxk5jgmz+Q5zLpD+fNNyV+NLWm4RoXVwAAQABJREFUpWfcNU0sPfrLX0uH9h3k9//1uLtu7EcAAQQQaITAmF/W/GWyEacEVNcVT6YE1HybOlnWs6mCnI+A7wWeWeib/2Dh+5l7doWHpzbPfzjxbDb0QgABBBBorQJ7nqopWd1a76/HY4Hzm2m8sQb8/cgbioyBAAIIIIAAAq1JgL/vtqbVFLls5ozWdUN17mb+nS/W2dM23vL/x7SNdeYuEUAAAQQQQAABBBon8P8W/k2W56xr3Eke9h7bbaj859Qfe9jb993Ky8tNFY44K9TR3goyNNS0KsWhosPiaX97vDLrOnpex4gOViWJaHu3R6/PvfSKaOBg+s03yqTxYz06p6md9Jf6l1dUSGxMTFOHavT5WqVEwy6lJ05IUmKiJHSNN4GCRg/UwAm6HhHWejS2EEFL2jRwS40+rEEdbe5CGl8s+kZmf/CRXHLBFNFglD+22nmK+hEcf5yxj+bU10oiffr5F1ZZlQWmlE3nmPpfNBrgmPPxPDl58pQMHeQ+6OGjKTIsAggggAACCCCAAAIIIIAAAggggAACCCCAAAIIIIAAAggggAACCCCAAAIIIIAAAggggAACCLgQuG3IFbJ2/2avV+PQKhw6tj+18PBwSUlO8nhKWpWhMf3tgdvpdaxKH41t2Tm5sn7TZqsCRaSMGzWisaefc/9OHTue87lNPbGjdW2tPuLrptVYzqW1pM25zNfdORpIeuy/fiMnTpy0KsbcJqNHDHfqery4WL78+huzb2C/vk7H/PVNmw5x9O7Zw5SU2bZjpzzxP/8rF5w/yXzpJHbtKrqY+fsLZOXadabMjqaXpk6c4K/ryLwQQAABBBBAAAEEEEAAAQQQQAABBBBAAAEEEEAAAQQQQAABBBBAAAEEEEAAAQQQQAABBBBoUwK947rLHy99TN5cP9crYQ4NbwxLGmACHDo2rWEBfQ47Jy9fFi1ZKlot4eKpUyQsLKzhE+mBgIcCGki6YPIk+WT+Z/LqW+/IyjXrpEd6dwkOCpKNW7bKrj17RQs3DOrfTzQfEAitTYc4QkND5ZEH75NXXn/LhDU+nPupyzWL7dzZ6jdDkhISXB5nJwIIIIAAAggggAACCCCAAAIIIIAAAggggAACCCCAAAIIIIAAAggggAACCCCAAAIIIIAAAgg0v4CGLf5z6o+b/8Jc0Qg8//JMKT1xwmxPsX5h/gWTJyKDgNcFrrz0YomJjpJ3P/jYVHzRqi92Cw0JkQunni/XX3WFBFnBjkBobTrEoQuki3bvndNl+NAhsic7W7L35Uhu/n6JiYmW9G7dJD2tmwwbPEiirNI+NAQQQAABBBBAAAEEEEAAAQQQQAABBBBAAAEEEEAAAQQQQAABBBBAAAEEEEAAAQQQQAABBBBAAIEagZuuvUpCrcobqUlJkpTIL8znc+E7gYnjxsqYEcOl4OBB2V9wUKqqqiQtNcV87kKsTEAgtTYV4vjd/z4tJ06elN/86udOa6SJmxFDB5sfpwO8QQABBBBAAAEEEEAAAQQQQAABBBBAAAEEEEAAAQQQQAABBBBAAAEEEEAAAQQQQAABBBBAAAEEEHApMG70KJf72YmALwTCw8Ot4Eaq+fHF+M01ZpsKcRQdPiLFJSXNZct1EEAAAQQQQAABBBBAAAEEEEAAAQQQQAABBBBAAAEEEEAAAQQQQAABBBBAAAEEEEAAAQQQQAABBBBAAAGHQJsKcTjumg0EEEAAAQQQQAABBBBAAAEEEEAAAQQaKdDjscWNPIPuCCCAAAIIIIAAAggEjgB/3w2ctWKmCCCAAAIIIIAAAggggAACCCCAAAKBLRAc2NNn9ggggAACCCCAAAIIIIAAAggggAACCCCAAAIIIIAAAggggAACCCCAAAIIIIAAAggggAACCCCAAAIIIIBAYAhQiSMw1olZIoAAAggggAACCCCAAAIIIIAAAgi0sEDh3MdbeAa+vXz8FU/49gKMjgACCCCAAAIIIODXAvx916+Xh8khgAACCCCAAAIIIIAAAggggAACCLQigTYZ4vh6ybfnvISTzxt/zudyIgIIIIAAAggggAACCCCAAAIIIIAAAggggAACCCCAAAIIIIAAAggggAACCCCAAAIIIIAAAggggAACCLRdgTYX4qiurpY3351zzitOiOOc6TgRAQQQQAABBBBAAAEEEEAAAQQQQAABBBBAAAEEEEAAAQQQQAABBBBAAAEEEEAAAQQQQAABBBBAAIE2LdDmQhy62oMHDmjTi87NI4AAAggggAACCCCAAAIIIIAAAggggAACCCCAAAIIIIAAAggggAACCCCAAAIIIIAAAggggAACCCCAQPMLtLkQR1BQkDw0457ml+aKCCCAAAIIIIAAAggggAACCCCAAAIIIIAAAggggAACCCCAAAIIIIAAAggggAACCCCAAAIIIIAAAggg0KYFgtv03XPzCCCAAAIIIIAAAggggAACCCCAAAIIIIAAAggggAACCCCAAAIIIIAAAggggAACCCCAAAIIIIAAAggggEAzCbS5ShzN5MplEEAAAQQQQAABBBBAAAEEEEAAAQQQQAABBBBAAAEEEEAAAQQQQAABBBBAAAEEEEAAAQQQQMDHAodOHpPVB3dKbskhqTpd1aSrhQSHSGqnLjKia2/p0iG6SWNxMgIIIOBOgBCHOxn2I4AAAggggAACCCCAAAIIIIAAAggggAACCCCAAAIIIIAAAggggAACCCCAAAIIIIAAAggggIDfCmiA46Pdy5sc3rBvUEMg2ccPmEDI1T3HEuSwYXhFAAGvCgR7dTQGQwABBBBAAAEEEEAAAQQQQAABBBBAAAEEEEAAAQQQQAABBBBAAAEEEEAAAQQQQAABBBBAAAEEmkFAK3A0tfqGq2nqmDo2DQEEEPCFQJuqxPHYoz+R6tPVvnBkTAQQQAABBBBAAAEEEEAAAQQQQAABBBBAAAEEEEAAAQQQQAABBBBAAAEEEEAAAQQQQAABBBBoRoHckkM+u5ovx/bZpH00cHl5ubz29mwJDg6We6b/wEdX+X7YyqoqWfztMtmTvU+OHDkqE8ePldEjhn/fgS2XArl5+TJrzgfSL6OPXHHpxS77sNM/BNpUiCM+Ls4/1JkFAggggAACCCCAAAIIIIAAAggggAACCCCAAAIIIIAAAggggAACCCCAAAIIIIAAAggggAACCDRJwBdVOOwJeWPsPzz9rBwoLLSHdLyGBIdISnKS9ErvLoMH9pe01FTHMX/c0FDFd6vXSkhIiM9DHKdPn5bnX54pGzZtNhTh4eGS2ad3i7MEwlouXrZCduzaLbv27JWLp54vakfzT4E2FeLwzyVgVggggAACCCCAAAIIIIAAAggggAACCCCAAAIIIIAAAggggAACCCCAAAIIIIAAAggggAACCCDQ2gRKSkqluLhEQq3wQ5BVxcJuVVYo4ujWY7J5a5Z8+vkXcu+dt8vwIYPsw236NTsn1wQ4NIDw4D13Sr/MDFMBpKVRAmEtx48eaQIc/ftmEOBo6Q9MA9cnxNEAEIcRQAABBHwjsOLJFN8MzKgtIsB6tgg7F0UAAQQQQAABBBBAAAEEEEAAAQQQQAABBBBAAAEEEEAAAQQQQAABBBBAAIEAEPjJ/feaMII9Va02cajosHz+1SL5Zuky+cerr8kjD8xw6mP3bWuv2Tk55pb7W+GNAf36+t3t+/Nadk/rJo//+6N+Z8aE6gt8H+mqf4w9CCCAAAIIIIAAAggggAACCCCAAAIIIIAAAggggAACCCCAAAIIIIAAAggggAACCCCAAAIIIIAAAl4UCLaqcnSN7yLTb7pBRo8YLhrqWL1+gxevELhDHTtebCafmNA1IG6CtQyIZfK7SVKJw++WhAkhgAACbUPgmYUVrfpGH54a1qrvr+7NsZ51RXiPAAIIIIAAAm1dYMwv81o1AZXYWvXycnMIIIAAAggggAACCCCAAAIIINAMAvz3o2ZA5hIIIIAAAggggECACIyxQhzfrV4j23bsdDnj/IICWbT4W8nNzzfH+1kVKrRKRY/uaaIBAlftxImTsmipdU5evhw4WChxsZ2le7dUGTFsiCR2dR+O2LJtuyxZtkIOFhZKRESE9OqRLhdNmezqEnLq1CmZ9d4H5titN14n7du1q9evqqpK3njnPak6XSU3X3u1dOzYsV4fe8fS5d/Jtp07zZx138bNW+TosWPm8IQxoyWzT2+7q3nNzsmV7Vb/LMutvKxcMqzjmb17mTmHhIQ49dU3cz6eK8eOH5drpl0mJ0+ekhVnzBMTEuTu226p1/9cdnhrLfdk75OvFi+x1i1Wrr78UpdTycnLkwVffS0x0dFy3ZXTTJ99uXnyxaKvJTkxUS69cGq98yorK2X5qtWybsMmOXL0mKQkJ1qfpUzp3zdDoiIjnfovWb7C8t0l40ePkr4ZfZyO7T9wQOYv+FKio6Lk+quucDqmbz6cN18OHzli5q73QKsvQIijvgl7EEAAAQQQQAABBBBAAAEEEEAAAQQQQAABBBBAAAEEEEAAAQQQQAABBBBAAAEEEEAAAQQQQAABnwtERHQw1zh67Hi9a23J2ibPvPCSqdShB4OCgmTn7j3yyfzP5LyxY+SOW2+qd44+eP/Sa29YAYia8fQcfeB/3cZN5qH/H917t2RYYYe6beE3S+TtOTWhDD2m52Vt3yHffLtMHnlgRt3u0r59eyk4eFA0cDCgX6apKFK309ZtO2Tpiu8kNTnprAEOPW/X3r2yfOVqxxB5+wtEf7T17tHDKcTx4dxP5VMrRGA3nes2674/sXYMGThAHvzhXfUCLms3bLTCKYdkxNAh8tqs2VJcUmJOdxeEscduzKu31jKha7ysWrteNAQzZeKEegELnZOGXtTrkgumOKZ45OhRs09DF3VDHDqWfpZ0TbXZnwsdQ9fy54/+xIQ/7MGCJMiMpYGYuiGONes2mGM6xsVTzpfIyE72aVJeXi6fffmVhIWGyp233uzYz4azACEOZw/eIYAAAggggAACCCCAAAIIIIAAAggggAACCCCAAAIIIIAAAggggAACCCCAAAIIIIAAAggggAACzSKgFSW0de3Sxel6GmB4/pXXpLq62lRaGD50sHSyKlloSOPtOR+KVkroGt/F6WH906dPy8y33jEBjknjx8qUSROtyhvxsndfjglTaJWNv730svz5yd84hRy0CsjsDz4y1592yUUycthQ6RIXax74n79goTz30qtOc7PfaJUGDXFo4GC0VVGkblu9br3ZNc7q11C79frr5CarWsenn38h//pioVx4/iS56kwVCg0E2G3RkqUmwKGBiRuuvlIG9O0r4eFhstWqIvLxp5/J+k2b5a333pfpN91gn+L0+sqbsyQtNdWEI9JSU0yYwalDE954ay0jOnSQoYMGWq7rZO36jTL5vPFOs9LPxJr1G8y+caNHOh1z9+aN2e+Z9dQKLurap2cPOXioyHyOFn69WP5qBTx+8bNHHIERDeZo089b3bbZChdp03ls3rZNxo4c4eiye2+2CZ8M6t9PXFVEcXRs4xuua+i0cRRuHwEEEEAAAQQQQAABBBBAAAEEEEAAAQQQQAABBBBAAAEEEEAAAQQQQAABBBBAAAEEEEAAAQQQ8KXA/oIDMu+zBeYSE8Y4Bx1eeeMtOXXqlNx4zVUmqKEhD/vh/p/cf6+0a9dOPrAqUhw7/n0FD63EMGLYEBP6uM0KMaQkJZoH6Xv1SBcNSWjw4eTJU5KTm+d0W1qZQgMgWtXhausBfz2vXXi4qWrx4xl3Ww/rn3bqb78ZOXyohFqVGjZnZcmpsjJ7t3nVyg9rN240YZExLgIeTp2tN2FhodLeuif7wf9QK7ih72vvO15cLLPe+8AEL+69fbqpRtI5Jlo6RkSY4MmPrLlqVYlvli6zAgs7617CvNcAh1YWGTZ4kMTFxkps584u+zV2p7fXctyomnDGqjNBmNrz2bVnrwnq6L0kJybWPuRyW4MtWrkjvkuc6GdnQN9MK/gSbiqk3HLdNTLe+uwVHT5iVXj53HF+THS0+RwUWkGPo8eOOfbr50eDGoOtiidaxWTz1izHMd3Qiija9Bo09wLfx5Lc9+EIAggggAACCCCAAAIIIIAAAggggAACCCCAAAIIIIAAAggggAACCCCAAAIIIIAAAggggAACCCCAwDkILFryrazfvMVxZlVllRQWFZnKCBqemDBmtEwcP85xvKy8XHLy8k1Q44LJEx377Q0NWfTL6CPrNm4yVTaGWA/Ua9NQwnVXTrO7Ob1qSGJgv77y3eq1km2FOLqndTPHS0+cMHPR49decbnTOfomslMnufziC+XN2XPqHdPwhD7Mr1UhNlhBgdrVOLK275ATJ07KwP59JSoqst6557Ije1+uqf7QPzPDjFt3jMSuXWXiuLGy4KtFVoWQbOmb0btuF9HqIXZQpN5BD3Y011pqJYyoyEjZsWu3FBeXSGRkJ8fs7GDHeA+rcGjoQ9sk6zOm1VzqtgsnT5JvV6w0VVVqHxtgfV60IoxW47DXdqu1rvqZVceTJ0/KlqztZk2CgoLMqXblDj2X5l6AEId7G44ggAACCCCAAAIIIIAAAggggAACCCCAAAIIIIAAAggggAACCCCAAAIIIIAAAggggAACCCCAAAJNEli7YaPL87WyxvSbbzBVJGp30EoZ1dXVUmZVt1ixek3tQ47tvPz9ZntfTq6pmOE4cGajsrLSBEGOHD1mHrY/aVX10ACHttOnq870EqsqR77ZTkpIMJUVHAdqbXRLSa71znlznBUk0BDHqrXrHQ/6aw87aGBXlHA+69ze7c3JMSemJCe5HSA1uaYyRfaZvnU7ppw5Xne/p++bay21ysWYkcOtQMrXsmbDBpk8YbyZon4u1qzbYIIoo63jnrS9+2rc9h84IMtXra53ioaKtOXk5UmlVUFFq6to09DP5wsXOYU4tPKGhmD6982Qg4WFJmSyT0NB3VKloqLSBEESusZLl7hYMwb/cC1AiMO1C3sRQAABBBBAAAEEEEAAAQQQQAABBBBAAAEEEEAAAQQQQAABBBBAAAEEEEAAAQQQQAABBBBAAIEmC1x12SXSLTXFMY5WL/hq8RKJiOggQwcPcuy3N/Rheru9/Ppb9qbLV62UULtpuOON2e9JtvXgvj6Q31DL318TBklM6Oq2a6IV8HDX9EF/rdaxOStLTlmhk/bt2kmVdd11GzZJ+/btZeigge5ObfT+vPyawEmCVXHDXbOP5ebV3Je7fue6vznXUgMwGuJYbYU27BCHVtU4euyYcXVVVcPVfWlVF21abUN/3DUNiBw4WCha6UVb7549JDw83Apx7Hacsjlrm9mv6zyofz95/5N51tpvMyEOrX6i4aEBfTMd/dlwLUCIw7ULexFAAAEEEEAAAQQQQAABBBBAAAEEEEAAAQQQQAABBBBAAAEEEEAAAQQQQAABBBBAAAEEEEAAgSYL9OqRLv0yMxzj9Le2taLDoaLDsvDrxXLx1PMdx3QjKjLKvNcH5R/44V1mu94/rAfug4KCTIDCPrZ7b7b8+W/PS3lFhfTonmYqKWjVCq340cH6mf3BR6aqgt1fX6Ojo83b48UltXc7bR8/Xuz0vvYbrcowesQw+dK6jw2bNptqHFk7dkrpiRNy3tgxEhYWVrt7k7Zjzsy1uNj9fI6fORYTU3NfTbqgi5Obay310qlWBRT92b5zlxSXlJi1Xr1uvZnVWCvg4WmLjoyU0tJSufGaq8RtFZMzn6e42M6OYUNDQyWzTy/ZuHmrqKuu6eEjR2TKxAmmj47V2XLW6hyXX3SB47M1wAr20M4uQIjj7D4cRQABBBBAAAEEEEAAAQQQQAABBBBAAAEEEEAAAQQQQAABBBBAAAEEEEAAAQQQQAABBBBAAAEEvCagwYarLr9EXps1Wz79/AuZMGaUdOzY0TF+elqq2dZ9GvjwtC1buUrKystNkOLeO26rd5pWxqjb0s5UCNEKHu5a3plqHe6Ojxs90oQ4Vq1db6692nrVpvu92dLT0sxwdauP1L5G/pnKJOlp3Wrv9tm2r9bSnvD40aNM+Gbt+o0ycfxYU5WjY0SEDB7Y3+7S4Gt3yyK/oEA6dYxo1OdJB9ZKKxri2LFrtxw5esxca9CAfo5rajWOJcu/k1OnTsl2q48JfvTu5TjOhmuBYNe72YsAAggggAACCCCAAAIIIIAAAggggAACCCCAAAIIIIAAAggggAACCCCAAAIIIIAAAggggAACCCDgCwF9OD8pMUFOnDwpn3y2wOkScbGx1gP3HaXo8GHJzct3Oma/KTh4ULZs2y6FRUX2LtmXk2u2B9d6yN4+WFlVJdutChl1W5e4WNFwh1Z60PHqtmqrQsOylavr7nZ6n5aaKilJibI5K8tUa9AqIzpu7549nPo19U33M+GWbdZ9uKoOUllZKWvWbzCX0eBCczVfrKU9d61yEhwcLKusChxaaeXosWOm8kmoVQHF02aHgtZt3OzylCrrs7HVWvus7TvqHR/Qt6aqhlYD0YobsZ07S3JioqPfQCvEcfr0adloHdP59enVU8LDwx3H2XAtQIjDtQt7EUAAAQQQQAABBBBAAAEEEEAAAQQQQAABBBBAAAEEEEAAAQQQQAABBBBAAAEEEEAAAQQQQAABnwjog/nXXTnNjP31km/lYOEhp+tcMHmief/MCy/JoaLDTsf2ZO+T3//5GfnLcy/IidITjmM907ub7a+XLhMNX9hNq3P8/aVX5FRZmb3L8RoUFCRTJk4w71+a+YbTPHQMrRSyYZPrh/8dg1gb46xQSkVFpfzxmb+ZIMfYUSNFx/ZmS+zaVQZYlSE0cPL8KzOlrNb9aBDhrXffl325eZKYYPXrm+nNS591LF+spX3BqMhIUw1DQxRfLPra7FbrxrThQwZL55ho0XDNR5/+y+mzUVFRIW/OniN/tj5LC86MX3vsrvFdJD4uTtZt3GRV2tglA/vXhDrsPv0y+ogGSj6aN1/Krc/ZwH7N527PIRBfQwNx0swZAQQQQAABBBBAAAEEEEAAAQQQQAABBBBAAAEEEEAAAQQQQAABBBBAAAEEEEAAAQQQQAABBBAIZIEhAweYahU7d++ROR/PlQd/eJfjdqZdcpFVieOILFm+Qn71myclNTlZkpMSpPBQkWiIQwMWl198odSuODF25AhZsmyF7Ni1W/7P4/8l/ftmmEofu/dkS0x0lAy2rucqkHHNtMtMxY+NW7bKr3/7e+mWkizxXeIka8cuKS0tldtvuVFef/tdx9xcbYwZOVze/2Se5O0vMIfHjhrhqluT9mko5IG775A/Pvt3UbNHf/Fr6WVV+2jXrp1odQ4NdURHRckjD9wnER06NOlajT3Z22tZ+/rjRo+UDZu3yOp1GyQpIUHSG1llRE0etkz+8PRfZZ5V9eWrxUsko1cvOW19hvZan6XjxcUSGxMjt15/Xe3LOrY1OLNoyVLzfpBVeaN2U/veVvUNu4qH9qU1LEAljoaN6IEAAggggAACCCCAAAIIIIAAAggggAACCCCAAAIIIIAAAggggAACCCCAAAIIIIAAAggggAACfiYQEhzisxn5cuzak77+qivMW62SoOGL2m36zTeIBix6W0GF/QUFsmLVGtm9N1uSExNkxl23m2O1+2ug498fecgKYaRIiRW+0P4bN2+VzD695ZEH75OOERG1uzu2NRxx7x3TRUMguq3VLDQw0L5duNx/950yYugQR193GxoU6JeZYQ736pEuXbt0cde1Sfs1NPDwfffKhedPMhU3tEKFBlOiOnWS88aNkZ/+6H6Ji+3cpGuc68neXMvac9CASERETShFAx3n0lKSEuWnD94v46wKKe3D25nKGup28tRJmTRhnPz8Zw9Ll7hYl0MPOFNdQytu9LUqb9RtdrBDq30kJybWPcx7FwJB+wsKq6ukWiorq6Tq9Gnp2S3ZRbem7yo4UFPiJzHBN38gmz5DRkAAAQQQaE6BZxZWNOflmv1aD08Na/ZrtuQFWc+W1OfaCHgmwJ9Tz5zohQACCHhLYMwv87w1lF+Os+LJFL+cl68nVTj3cV9fokXHj7/iiRa9fnNfnL8fNbc410MAAQQQQAABfxfg77v+vkKNm99lM2c07oQA6z3/zhcDbMbemS7/vcE7jv4yCuvpLyvBPBBAAAEEEEAg0AU+y14t2ccP+OQ2ukclyCXdvV9N4lwnW15ebqpwxFkP2re3ggwNNa1KcajosHja3x6vzLqOntfRCg3EREfbuz16fe6lV0w4YPrNN8qk8WM9OqepnTSsUl5RYSpJNHWs5jq/sWvpi3kVFhVJcFCwxHaOMcEdX1yDMZ0FaucpQp0P8Q4BBBBAAAEEEEAAAQRao0BbC5e1xjXknhBAAAEEEEAAAQQQQAABBBBAAAEEEECgbQu01V+q0LZXnbtHAAEEEEAAAQQQaEhgRNfekltyyPpF9lUNdW3Uca3CoWP7UwsPD5eU5CSPp6QVKxrT3x64nV7HqtrQ2JadkyvrrcoO0VGRVrWH5gu/dOrYsbFTbfH+jV1LX0w4Pi7OF8MypocChDg8hKIbAggggAACCCCAAAIIIIAAAggggAACCCCAAAIIIIAAAggggAACCCCAAAIIIIAAAggggAACCPiPQJcO0XJ1z7Gy+uBOr4Q5NLyR2qmLCXDo2LSGBbbt2Ck5efmyaMlSqa6ulounTpGwsLCGT6QHAm1YgBBHG158bh0BBBBAAAEEEECg7QjseWpiq77ZHo8tbtX3x80hgAACCCCAAAIIINAWBZ5ZWNGqb5uKia16ebk5BBBAAAEEfCLA3498wsqgCCCAAAIIIIAAAq1AQMMWl3RvvsoPrYDMq7fw/MszpfTECTPmlIkT5ILJrfsZFa/iMVibFSDE0WaXnhtHAAEEEEAAAQQQQAABBBBAAAEEEEAAAQQQQAABBBBAAAEEEEAAAQQQQAABBBBAAAEEEEAAAQTOXeCma6+SUKvyRmpSkiQlJpz7QJyJQBsSIMTRhhabW0UAAQQQQAABBBBAAAEEEEAAAQQQQAABBBBAAAEEEEAAAQQQQAABBBBAAAEEEEAAAQQQQAABBLwlMG70KG8NxTgItBmB4DZzp9woAggggAACCCCAAAIIIIAAAggggAACCCCAAAIIIIAAAggggAACCCCAAAIIIIAAAggggAACCCCAAAIIINCCAoQ4WhCfSyOAAAIIIIAAAggggAACCCCAAAIIIIAAAggggAACCCCAAAIIIIAAAggggAACCCCAAAIIIIAAAggggEDbESDE0XbWmjtFAAEEEEAAAQQQQAABBBBAAAEEEEAAAQQQQAABBBBAAAEEEEAAAQQQQAABBBBAAAEEEEAAAQQQQACBFhQgxNGC+FwaAQQQQAABBBBAAAEEEEAAAQQQQAABBBBAAAEEEEAAAQQQQAABBBBAAAEEEEAAAQQQQAABBBBAAAEE2o4AIY62s9bcKQIIIIAAAggggAACCCCAAAIIIIAAAggggAACCCCAAAIIIIAAAggggAACCCCAAAIIIIAAAggggAACCLSgACGOFsTn0ggggAACCCCAAAIIIIAAAggggAACCCCAAAIIIIAAAggggAACCCCAAAIIIIAAAggggAACCCCAAAIIINB2BAhxtJ215k4RQAABBBBAAAEEEEAAAQQQQAABBBBAAAEEEEAAAQQQQAABBBBAAAEEEEAAAQQQQAABBBBAAAEEEECgBQUIcbQgPpdGAAEEEEAAAQQQQAABBBBAAAEEEEAAAQQQQAABBBBAAAEEEEAAAQQQQAABBBBAAAEEEEAAAQQQQACBtiNAiKPtrDV3igACCCCAAAIIIIAAAggggAACCCCAAAIIIIAAAggggAACCCCAAAIIIIAAAggggAACCCCAAAIIIIAAAi0oENqC1+bSCCCAAAIIIIAAAggggAACCCCAAAIIIIAAAggggAACCCCAAAIIIIAAAh4IPDw1zINedAkUgRVPpgTKVJknAggggAACCCDg9wJHirbL5vWvSkH+KqmqKmvSfENC2kli8kgZMOQu6RyX0aSxOBkBBBBwJ0CIw50M+xFAAAEEEEAAAQQQQAABBBBAAAEEEEAAAQQQQAABBBBAAAEEEEAAAQQQQAABBBBAAAEEEEDAbwU0wPHl/IeaHN6wb1BDIHk5S00g5ILLniXIYcPwigACXhUgxOFVTgZDAAEEEEAAAQQQQAABBJpPYMwv85rvYi1wJX4TXQugc0kEEEAAAQQQQAABBBBAAAEEEEAAAb8VuGzmDL+dmzcmNv/OF70xTMCM8czCioCZ67lMlMox56LGOQgggAACCCBwLgJagaOp1TdcXVfH1LHPm/qkq8PsQwABBJokQIijSXycjAACCCCAAAIIIIAAAggggAACCCCAAAIIIIAAAggggAACCCCAAAIIIIAAAggggAACCCCAAAItIVCQv8pnl/Xl2D6bdDMOXFlZKYeKDsuRo0elS1ycxHeJa8art9yl1m3cJKvWrpOB/fvJ2JEjWm4iXDmgBQhxBPTyMXkEEEAAAQQQQAABBBBAAAEEEEAAAQQQQAABBBBAAAEEEEAAAQQQQAABBBBAAAEEEEAAAQTapoAvqnDYkt4Y+w9PPysHCgvtIR2vHdq3l84xMZKSnCTjR4+UtNRUxzF/3zh67Jj868uvZOny76SsrMwx3U4dO0qP9DS56rJLpXu3wLkfxw14uJGXv1++W71WoiIjCXF4aEa3+gKEOOqbsAcBBBBAAAEEEEAAAQQQQAABBBBAAAEEEEAAAQQQQAABBBBAAAEEEEAAAQQQQAABBBBAAAEEEGiSQElJqRQXl0hQUJD50cGqq6vNvoOFh2Tbjp2y8OvFMmhAP/nh9NskIqJDk67n65P35ebJX194SY4dP24u1S0lxarCESuHjxwRDTds3LxVsrbvkNtvuYmAg4eLoUGYx5/4nen9xOO/kHbt2nl4Jt0CWYAQRyCvnjX306dPm1JERYcPS0xMtCTEx0twcHCA3xXTRwABBBBAAAEEEEAAAQQQQAABBBBAAAEEEEAAAQQQQAABBBBAAAEEEEAAAQQQQAABBBBAoHUI/PTB+6RfZobjZgoOHpQdu3bLjp27ZdW69Sb88Ns//Vl+9W+P+m2Qo7ikRP783AtSWloqiQldZcad00VDHHarqKiQ9z6aK18tXiIvv/6WVFVWyYSxo+3DvLoR0FDPsePF5qhu09qGACEOP1tn/YJ7/e13ZdfevdI5OkYe//dH3c5Q02qzP/xIDhz8vsxSZyvIcd2VV8iYkcPdnscBBBBAAAEEEEAAAQQQQAABBBBAAAEEEEAAAQQQQAABBBBAAAEEEEAAAQQQQAABBBBAAAEEEGgZgcSuXUV/Jo4bK8OGDJIXXnlNCg8VyZvvzjHhiJaZ1dmv+t6Hn5gAh1aKePCHd0lSQoLTCWFhYXLrDddKdHSUfDj3U/ls4VeEOJyEeIPA9wKEOL63aPGtLVnb5JU3ZznSVGEh7pdnzfoN5gtbE1c9uqdJWmqqFBw4INt27pJ/vv6mnDh5UqZMnNDi98QEEEAAAQQQQAABBBBAAAEEEEAAAQQQQAABBBBAAAEEEEAAAQQQQAABBBBAAAEEEEAAAQQQQMC1wLDBg+QHN14vb7zzrqxcs1auuOQiSUp0DkjomfqL4hct+dZU8DhpPSfcq2cP6W9V98js01vahYc7Bj916pTMeu8D8/62m66X8FrH7E5aNeON2XNErOeQb7n+WunQob19yOVr6YkTsmL1GnPs9ptvqBfgqH3SRedPkq++WWw913xQsrbvkL4ZfWoflsrKStm5e49k7dgp263nnjt17GjuQe8jNTnJqa++0Wei357zgXWP7UTvR5+VXmNVL9m9N1viYjvLeWPHysD+fc15avTZl1/Jnux91q1VS8/07jJu1EhJqTNu3TGPHT9uztu7L0cqrPklJyaa57DT07rVm09DO/T+lq9aLes2bJIjR49Z10601ilT+vfNkKjISMfp2u+1t2dLVdVpx77X33lPQkKCJbZzZ7lm2mWO/faGPmu+dMVKOVhYKNFRUWb9+/fNNJVR7D68BoaA+5RAYMy/VcyysqpKPvjkU/li0dcSFBQkQwcNlHUbN7m9t+LiEnn5jVnmy+Xqyy+VadaXtd2WLF8hr82abb6s+mb0PuuXpH0OrwgggAACCCCAAAIIIIAAAggggAACCCCAAAIIIIAAAggggAACCCCAAAIIIIAAAggggAACCCDQMgKTxo+VhV8vlvyCAvnOCnLo88G1m4YBfve/f5Gjx46b3fq8cXZOrjknNSVZHnvkIdEKGdrat28vBQcPmiDD4IEDZMTQwWZ/7X9s3JIly75bKRpSaCjAoedt2LxFTp8+Le2ta4waPqz2UPW2tSLHzx99WEpKT5igQe0O+sz008+/KNusAIc2vQ8NW9jPTd9w9ZVy8dTz9ZCjlZdXyPKVq808Rw0fKn957gUzFz1PDdas32iCKP0y+8hTf/mrnDhx0jGuhkX02ep/e+hB6ZaS4nLMiePHyB+feU5OlZU5zsu2whzLV66SH917twyxDD1tVdb9PfPCSya8oufo/eXk5Zn567r8/NGfmICIHtO+el+1m4Z4tGnopG6I46NP/yXzPltgjte45Zp10R33TP+BjB01whzjH4EhQIjDD9Zp5ltvy4pVa0xq6t47bjN/YO0vI1fT+/yrRVJeXi5d47vIpRdOdepy3tgx8q2VsNIvnXmffSE6Hg0BBBBAAAEEEEAAAQQQQAABBBBAAAEEEEAAAQQQQAABBBBAAAEEEEAAAQQQQAABBBBAAAEE/Fege7dUE+LQZ4BrtzIrXPDXf7xkAhxaVeL8iRNMxQqtNjHv8y9k67bt8o+Zr8uP771HgoODzanjR48yIY7VVsUKVyEO3a9tnNXPk6ZhCW3JSUnmOeeGzomLjbWqZMQ6ddPQxSuvv2UCHGmpKeaX2Pft00e0ysfmrVny7kefyJyP50pMdJSMHjHc6Vx9U1ZWLv949XWrasl11j0NkcqKSvnSqvgxf8GX1nmfWFUuoqxQSppcf9U0SbHmub/ggPml+RqieO+jufLoj+6vN2aFFRB59h8vS5/ePeXCyZOkd8+ekrd/v3kWe9GSpfJPa76/+NnDHv9S/Tdmv2cCHD26p8lVVhCnj1Ut5eChIhMk0ZDOX62Axy9+9oipyKGhm2f+8KRo5ZT/+x//beb2h//+DxPC0ZBG7bbMCpRogEOrlmjlFK3qUV5RIRs3bZF33v/QKgDwjqlK0qdXz9qnse3HAjV/Uv14gm1hapo00y/I/3js36w//D2sL7czd+3YcFbQL1ttmrAKCQlxPmi9u+HqK8w+u1+9DuxAAAEEEEAAAQQQQAABBBBAAAEEEEAAAQQQQAABBBBAAAEEEEAAAQQQQAABBBBAAAEEEEAAAb8R0BCHtuPHi53mpBUYcvPyZeiggXLXbbeIBgS02kVG717y4A/vMlUbNm7eKqvXb3CcN9KqWBFqPWO80aqgUWE97F+76XutrKHHR1v9PGnFZ+aUmpzoSXeXfbRixsq16ySyUyf58YwfyrDBg0x1jS5xsTL5vPFyxy03maocr775dr0564BaCeTyiy+UiePGSkSHDhIVFSnXXnG5efa6wgp0aPuxVTlDK25omEWrWdw9/VazXytraIikbtPKIDqfB+6+U/plZliuoaY6iQZFRg4bagIWs977oO5pLt+v37RZli7/TuK7xMlP7r9XBvTNlPDwcBO4ueW6a2T8mFFSdPiIfDL/c8f5WtlEf+xmv29nnWe3ktJSeX3WbDO3h+67xwq4DDNhjtiYGON2+y03it7H6++8a5/CawAIEOLwg0XSkkf3W3/49QuloaZfIAcOFppu/TL6uOzeMz3d/KEvLikx6TSXndiJAAIIIIAAAggggAACCCCAAAIIIIAAAggggAACCCCAAAIIIIAAAggggAACCCCAAAIIIIAAAn4hkJSYYOahD+3Xbrv27DVvNcBQt0KDPvR/3tgx5vheqzKH3TpGRMjggQOkrLxcNm7Zau82r5usqhda3WPQgP7S0ars4EnTahna4rt08aS7yz57srPN/gvOnySdY6Lr9dFwggZZNJCg1TNctZFWBY66TUMt2vqbEEaY0+Fky1TDKidOnpTi4hKnY/ab66683IRi7Pf2643XXGU2s3Ny7F1nfbXXadL4cSZkUbezVvrQphVUGtM0gKImWrVEnxGv27Saij6Drs+Xa1UPWmAIhAbGNFv3LNPTujndoCPo5dj4/vDRY8fNF6qW0DnbF2dc586y/8AB6w/kQZd/YL8fkS0EEEAAAQQQQAABBBBAAAEEEEAAAQQQQAABBBBAAAEEEEAAAQQQQAABBBBAAAEEEEAAAQQQaEmBwkNF5vIawLBblfXwvv3Qf25+vhRYzwXXbbpfW3ZOrtOhcaNHyhqrOsfqtetl+JDBjmOr160323rc09bhzC+q10oS59o0jKAtJcl9NQ+tnqH3sXdfbr3nnzt0aG+qb9S9fogV0tAWHR1V95CpyKHVMCqtEEe19T9XTSt3uGoaNNG10ABLYVGRxMfFuerm2Lf3zP3p89vLV6127Lc3qiqrzKYGVDSUoeEST5o9bn6B63F1DA2paMvOzZPM3r3MNv/wbwFCHP69PvVmp6EMbRrSOFuLi6sJcRQcKKz3JXa287x9bOde538heHt8xkMAgcAT6J1eU/It8GZ+bjNu7d+DrOe5fS78/SzW1d9XqHHzYz0b5xUovVnXQFkpz+bJenrmFCi97PVc8aTr/9AXKPfh6Txb+993bQd7Xe33rf21ta+rvZ4PT3X+TUytdV3bynq21vWre1+tfT3t+7X/nNrvW/trW1nX1r6O3B8CgSxgf+/GX/FEIN+Gx3Nv7d+79np6DBLgHVv7etrLw7raEq3jlfVsHevIXSCAAAIIINCaBdra31f8aS3tEEZUVKRjWgVWdQW7vTZrtr3p8jVvf4HT/kH9+0lkp06yYfMWqaioMNUmKioqZf2mLaZShB73tEVF1swpb/9+T0+p1y83v+bcxK5d6x2zd9jH7GCKvd+T12oXvzxfz7PDG64OuwuG2NdLsOa6e+9eybdsGwpx5OTVhGm+XbFS9Mdd03lq1YyzhVlqn2uPW3T4sLz8+lu1D9XbzrfWhxBHPRa/3EGIwy+Xxf2kio7UJNhcpcVqnxUdVZMms/vXPsY2AggggAACCCCAAAIIIIAAAggggAACCCCAAAIIIIAAAggggAACCCCAAAIIIIAAAggggAACCPiPgB3i6NE9zTGp6FqBjp/+6H7HfqcNKxQQFBRkqk7U3h8cHCyjRwyTL79eLBu3ZFnVOAbJ5qwsKSsrkwljRoldwaL2Oe62U1OSzKG8M0EMd/3Otj/GqmyhVS2OFxdLQtd4l131mLbO0dEuj3t756lTZVJeXi5arcNVKz4zn5gzz2W76mPvi7aCLqWlpXLjNVeJVhRx2c6sVVzs2X+Zf+1z7c/A4IEDZOqk82of+n77zLjuXL/vyJa/CBDi8JeV8HAe9peS/aXg7jTHl5j1hdeSjURmS+pzbQQQ8AcBvgf9YRW8N4e2tp7PLKzwHp4fjmT/5uW2tq5+uBRenRLr6VVOvxmsrazrmF/m+Y25LyZiV6ZoK+vJv0d98SlizOYSaCt/Tvc8NbG5SFvkOj0eW2yu21bWk3+PtsjHjIt6SaCt/Dn1EhfDIICADwUumznDh6O3/NDz73zRTILv3ZZfC2/OgPX0pqb/jMW6+s9aeGMmrKc3FBkDAQQQQAABBNqCwLqNmyQnr+b/Mx41fJjjljt17Cj6wH/R4SOSEB9vth0HPdgYN3qUCXGsXrfehDhWrV1vztL9jWlDrADBG0HvyYmTJ61AyFZpqIrH23M+EK0ictH5k2RAv77mUulp3URDIFrVok+vni4vb1cTSU/7PsjisqOXdmpVjPyCA6Jzq9vKrHDHIav6hYZhkpPchDJqndTdGiO/oMCqchIh/TMzah1p2mb3bjVz8/a4TZsVZzdVILipA3B+8wpoWR5th6wv47O1oqKa43ZZobP15RgCCCCAAAIIIIAAAggggAACCCCAAAIIIIAAAggggAACCCCAAAIIIIAAAggggAACCCCAAAIINL/Ajl275cWZr4sGCgb27ytpqSlOk7Af4tegh6tWXFwiW7ZtF7uSR+0+OpZWhdiweYucOHFSNmzaLMmJidK9W2rtbg1uR1lVJoYOGmj6vfzGLDl8xP1zzFnbd8jCb5bI7r3Z0qtHumPs9DNhhJVr18np06cd++2NwqIic46+757WuPnZY5zL67LvVrk87bvVa8yaJCV0lbCwhusmpJ+Z87qNm12OV1VVJVutdVKf2k2rqNituKTU3nS8ajhE27YdO+XUqVOO/bU31Fo/A7rGtMAQIMQRGOvkmGVs5xjriyDM/CHUNJu7VnTmy5GyOO6E2I8AAggggAACCCCAAAIIIIAAAggggAACCCCAAAIIIIAAAggggAACCCCAAAIIIIAAAggggEDzC+jD9uutQMWcj+fKsy/+UyoqKkWDEnfdeku9yZx/3gQJCQmRdz/8WDZu3up0/OixY/LXf7wkf3nuBfOQv9PBM2/Gjx4pZWVl8ua7c+SU9TrOen8u7ebrr5F27dpJaWmpPP/yTJdBjuWrVsvzr8w0w08cN1bat2/vuNSwwYMktnNn2b5zl3Xf85yCHOrx93++auaplUjUornaV4uXyLcrVjpdTkMRWk1E25SJ5zkdc/dm+JDB0jkmWtZu2CgfffovEwCx+1ZUVMibs+fIn611WrDoa3u3eVVT28lVUCc5MUH698001Vies4zKrQohtdviZcvlqb/8Vf752psehU1qn8t2ywk0HAtqublxZRcCmrZKiO8iuVY5oZ2798jgAf3r9crNyzdfYhERHSSyU6d6x9mBAAIIIIAAAggggAACCCCAAAIIIIAAAggggAACCCCAAAIIIIAAAggggAACCCCAAAIIIIAAAs0j8I+Zb0ioFcSoadVy3KqeoZU37Naje5rcf8+dEhVVP7zQN6O33HnrzfLyG2+ZwEZcbGfpmZ4uxSUlpnKFPtTfLzPDbdhgzIgRJjSxcs1aCQ4OljEjR9iXbdRrbEyMPDTjHhO22LsvR371m99J3z69pUuXODl27Lj1bHO+HCo6bMY8b+wYuWbapU7j67098uAMEzhY8NUiWbJ8uWT27i0lVihEQxNanSOzdy+5+7b6QRangbz4pkOH9nLJBVPl1bfelg/nfSp9evaUHOs+Cg4cNFeZNH6sTJowzqMrRkdFycMP3Cd/ePqvMu+zBaLhkIxeveS0tc57s/dZa14sanjr9dfVG6+/tX5r1m8wQZ3F3y6XjN49ZfrNN5p++uz4A9Zn43+e/pup4vHTX/xaeqV3N0GXHOuZ8YKDB81n6y7LTQsF0AJDgBBHYKyT0ywzrC8oDXF8OG++DOrfT2qX0dGOcz6ZZ/rrFxsNAQQQQAABBBBAAAEEEEAAAQQQQAABBBBAAAEEEEAAAQQQQAABBBBAAAEEEEAAAQQQQACB1igQEtJOqqrKfHJrOra3mlavqN208oJWbUhNSrIqY4yyKi1kmIBF7T61t8eOGmGOaxBj+65doq/aIiM7yRWXXCQXTJ7otgqDhid0/E1bsqRfRh+JiY6qPXSjtjOt0MbPf/awfDL/c1m9br1sztrmOF+fZ+5q/aL6Ky+9xAqKDHfsr72RlJAgjz54vyxcvNRUDtHKE3peWmqK6NjTLr5IQkOb9/H2yy+6QDq0bydz/7VAVq5dZ6arYYiJ48bIjddcVXv6DW6nJCXKT637W1Tr/vSksLBQEwbRtYqJjq43zg9uuM6s74bNW2pCGaF24Kema3urWsfDD9wr//pioWTt2Gl9BnabEJDaDejXV66+/FJJT+tWb1x2+K9A837K/dchoGZ28QVT5July0Qrbnzz7TKZPGG8Y/5aWmnz1izzftolFzr2s4EAAggggAACCCCAAAIIIIAAAggggAACCCCAAAIIIIAAAggggAACCCCAAAIIIIAAAggggEBrEkhMHil5OUt9cks6dlPbf//qsaYO4Th/9Ihhoj9asUKrL0R27GRCHI4OZ9l4+P4ZZznauEOJXbvKjDunyy3XX2MqVhw+clRiO8dIt5Rk0XBKQ627FTawq21o5Y6IiA4S0aGD29M0dPKPp//k9vh1V04T/XHXnv79b90dcuyfMvE8Of+8CXL4yBEpr6iQLrFxbkMx06wghv64a1pVRX+0FRYVSXBQsPGp+0v7a5+vQZv77rrd7Dpx8qSEh4XVPmy2tdLHzdddY7a1Cktp6QlTBeX7Ci/1TmGHHwsQ4vDjxXE3NS2lc4uVuHrjnXflzdlzrNDGNuneLVX2W6V7Vp1JgF156cVWKi3V3RDsRwABBBBAAAEEEEAAAQQQQAABBBBAAAEEEEAAAQQQQAABBBBAAAEEEEAAAQQQQAABBBBAIKAFBgy5SwryV3m9GodW4dCx/bEFBwdLcmJii08tspMVIrF+mtK6xMU25XSvnqshi7hY784nPi6u0XM8W6DFHswb9vZYvLaMACGOlnFv8lUnjR8rmpx6/5N5oqWE9Eeb/sHVdNdFUyY3+RoMgAACCCCAAAIIIIAAAggggAACCCCAAAIIIIAAAggggAACCCCAAAIIIIAAAggggAACCCCAgL8KdI7LkAsue1Y2r3/VK2EODW9oBQ4NcOjYNAQQQMAXAoQ4fKHaxDF79Ug/a9kfe/jxY0bJyGFDZF9unhQdPiIxMdHSPTXFo1JE9hi8IoAAAggggAACCCCAAAIIIIAAAggggAACCCCAAAIIIIAAAggggAACCCCAAAIIIIAAAgggEKgCGrY4b+qTgTp95o0AAm1QgBBHgC96eHi49O7Zw/wE+K0wfQQQQAABBBBAAAEEEEAAAQQQQAABBBBAAAEEEEAAAQQQQAABBBBAAAEEEEAAAQQQQAABBBBAwKcCkZ06yi9+9ogEBwX59DoMjoA7AUIc7mTYjwACCCCAAAIIIIAAAggggAACCCCAAAIIIIAAAggggAACCCCAAAIIIIAAAggggAACCCCAAAIIINCqBEJCQqRH97RWdU/cTGAJBAfWdJktAggggAACCCCAAAIIIIAAAggggAACCCCAAAIIIIAAAggggAACCCCAAAIIIIAAAggggAACCCCAAAIIIBCYAoQ4AnPdmDUCCCCAAAIIIIAAAggggAACCCCAAAIIIIAAAggggAACCCCAAAIIIIAAAggggAACCCCAAAIIIIAAAggEmAAhjgBbMKaLAAIIIIAAAggggAACCCCAAAIIIIAAAggggAACCCCAAAIIIIAAAggggAACCCCAAAIIIIAAAggggAACgSkQGpjTZtYIIIAAAggggAACCCDQGIEejy1uTHf6IoAAAggggAACCCAQUAIrnkwJqPkyWQQQQAABBBBAAAEEEEDg4alhICCAAAIIIIAAAggggAACCLRRASpxtNGF57YRQAABBBBAAAEEEEAAAQQQQAABBBBAAAEEEEAAAQQQQAABBBBAAAEEEEAAAQQQQAABBBBAAAEEEECgeQWoxNG83lwNAQQQQAABBBBAAIEWESic+3iLXLe5Lhp/xRPNdSmugwACCCCAAAIIIOCHAs8srPDDWXlvSvyGXu9ZMhICCCCAAAIIIIAAAv4isOepif4yFZ/MgwrhPmFlUAQQQAABBBBAAAEEEGglAlTiaCULyW0ggAACCCCAAAIIIIAAAggggAACCCCAAAIIIIAAAggggAACCCCAAAIIIIAAAggggAACCCCAAAIIIICAfwsQ4vDv9WF2CCCAAAIIIIAAAggggAACCCCAAAIIIIAAAggggAACCCCAAAIIIIAAAqz55zQAAEAASURBVAgggAACCCCAAAIIIIAAAggg0EoECHG0koXkNhBAAAEEEEAAAQQQQAABBBBAAAEEEEAAAQQQQAABBBBAAAEEEEAAAQQQQAABBBBAAAEEEEAAAQQQQMC/BUL9e3rMDgEEEEAAAQQQQAABBBBAAAEEEEAAAQQQQAABBBBAAAEEEEAAAQQQQAABBBBAAAEEEEAAAQQQcC1w6mS2HD7wiZQWb5Hq6grXnTzcGxQUJh0j+0tswpXSvkN3D8+iGwIIINA4AUIcjfOiNwIIIIAAAggggAACCCCAAAIIIIAAAggggAACCCCAAAIIIIAAAggggAACCCCAAAIIIIAAAgj4gYAGOHJ2PtXk8IZ9KxoCKTm+3gRCuvV+jCCHDcMrAgh4VSDYq6MxGAIIIIAAAggggAACCCCAAAIIIIAAAggggAACCCCAAAIIIIAAAggggAACCCCAAAIIIIAAAggg0AwCWoGjqdU3XE1Tx9SxaQgggIAvBKjE4QtVxkQAAQQQQAABBBBAAAEEEEAAAQQQQAABBBBAAAEEEEAAAQQQQAABBBBAAAEEEEAAAQQQQAABnwqUFm/x2fi+Gvv48WIpOnJETp46JbExMRIX21nCwsJ8dh/+OvD8BV9K3v79cvHU8yUtNdXjaZaXl8trb8+W4OBguWf6Dzw+j44I+JMAIQ5/Wg3mggACCCCAAAIIIIAAAggggAACCCCAAAIIIIAAAggggAACCCCAAAIIIIAAAggggAACCCCAAAIeCfiiCod9YW+OXV1dLd+uWClffrNYcvPy7UuYVw1wjBkx3IQZEhO6Oh3z5Zs5H8+Vb79bKRedP1kuvXDqWS+lc/7z31+QqE6d5D9//u9n7evpwa3bd0iW9TNq+LBGhTgqq6rku9VrJSQkhBCHp9j08zsBQhx+tyRMCAEEEEAAAQQQQAABBBBAAAEEEEAAAQQQQAABBBBAAAEEEEAAAQQQQAABBBBAAAEEEEAAAQRag0CZVTnin6+9Kes2bjK3E2kFIVKSkySiQ3s5VHREcvLyZMnyFbJyzVq5987pMmTggGa5ba0EUlxcIqfKyhq8XpUVnNC+Qdb/aAgg0HQBQhxNN2QEBBBAAAEEEEAAAQQQQAABBBBAAAEEEEAAAQQQQAABBBBAAAEEEEAAAQQQQAABBBBAAAEEEECgnoAd4AgODpZbb7hWJowdI6FWFQm7HSw8JK+/PVu27dwlz730ijz204ekZ3q6fZhXBBBohQLBrfCeuCUEEEAAAQQQQAABBBBAAAEEEEAAAQQQQAABBBBAAAEEEEAAAQQQQAABBBBAAAEEEEAAAQQQQKBFBVatXeeowHHdldNk8oTxTgEOnVzX+C7y4A/vlvgucVJdXS0zZ80WrXxBQwCB1itAJY7Wu7bcGQIIIIAAAggggAACCCCAAAIIIIAAAggggAACASvw8NSwgJ07E0cAAQQQQAABBBBAoCGBHo8tbqgLxxFAAAEEEEAAAQRagcAXi2r+3jd6xHC5eOr5bu8oIqKD/HjGPfK7Pz0t+wsOyJas7TJoQD9H/6UrvpNtO3bK2JEjpE+vnrJk+XeyY9duOVhYaIVA4mXYkEEyathQR/+W2MjOyZXtO3dKljXP8rJyyejTWzJ795JePdIlpFblEU/ntmXbdlmybIW5x4iICDPORVMme3o6/RDwawFCHH69PEwOAQQQQAABBBBAAAEEEEAAAQQQQAABBBBAAAEEEEAAAQQQQAABBBBAAAEEEEAAAQQQQAABBAJN4OixY7InO9tMe+qkCQ1OPzkx0Qo+9JKNm7fKmvUbnEIcu/dky/KVq6VbSoosWvKtqe4RHBwsp0+fln25eaIVP7K27ZDbb7mxwev4osOHcz+VTxd86Rg6KChItu3cJZ9Ye4YMHGBVGrlLdL6etoXfLJG353zg6K7jZW3fId98u0weeWCGYz8bCASqACGOQF055o0AAggggAACCCCAAAIIIIAAAggggAACCCCAQCsW2PPUxFZ8dyL85uVWvbxt5ubG/DKvVd/riidTWvX9cXMIIIAAAi0rUDj38ZadgI+vHn/FEz6+AsMjgAACCCCAAAL+L7B3X45UV1eLBhBSkpM9mrCGNDTEsXffPpf951tBiZiYaPm3hx6UnunpUl5RbqpVvP/JPFm8bLmMHVVTqcPlyT7auWjJUhPg0GoiN1x9pQzo21fCw8Nkq1VJ4+NPP5P1mzbLW++9L9NvusGjGWjFkdkffGT6TrvkIhlpVRjpEhdrQhzzFyyU51561aNx6ISAPwsQ4vDn1WFuCCCAAAIIIIAAAggggAACCCCAAAIIIIAAAggggAACCCCAAAIIIIAAAggggAACCCCAAAIIIBBwAsePF5s5d43vIu3Cwz2av4Y4tB07c27dk7SaxU8fvE+iIiPNobCwULnkgikm9LF63QbZuGWr9OnVs+5pZ32/yTqnpKTkrH1KSktdHj9eXCyz3vvABFXuvX26DOzf19FPwxepKcny5J+elm+WLpORQ4dK34zejuPuNl6bNdtUGNH7uvrySx3dtKJHz/Tu8sT//K9jHxsIBKoAIY5AXTnmjQACCCCAAAIIIIAAAggggAACCCCAAAIIIIAAAggggAACCCCAAAIIIIAAAggggAACCCCAAAJ+KVBy4oSZV0J8vMfzS7ACH9pKz5xb98TMPr0dAY7ax3S/hjgOFh6qvduj7X25eaI/59Ky9+WaaiP9MzOcAhz2WIldu8rEcWNlwVeLZE92doMhDr3vwqIi0XDKtVdcbg/jeI3s1Ekuv/hCeXP2HMc+NhAIRAFCHIG4aswZAQQQQAABBBBAAAEEEEAAAQQQQAABBBBAAAEEEEAAAQQQQAABBBBAAAEEEEAAAQQQQAABBPxWoGOHDmZuh4oOezxHDTBoizhzbt0Tu1mVLVy1qMgos/tUWZmrw2fdpxUzxo4acdY+Gg6Z/cFH9frszckx+1KSk+ods3ekJieazewzfe39rl5zcvPN7qSEBNGqI66aOwNXfdmHgL8KEOLw15VhXggggAACCCCAAAIIIIAAAggggAACCCCAAAIIIIAAAggggAACCCCAAAIIIIAAAggggAACCCAQkAJRUZFm3gUHD0plZaWEhjb82HZOXk2IwT637o27GyMoqG5Pz993tap/DB7Q/6wnZO+rCWvU7ZSXXzPfBKvihrtmH8vN2++ui2N//v6aPokJ7sdLtAIeNAQCXcB1RCnQ74r5I4AAAggggAACCCCAAAIIIIAAAggggAACCCCAAAIIIIAAAggggAACCCCAAAIIIIAAAggggAACLSTQLSXFXPn06dOSX1Dg0SxycvNMv7TUmnM9OqkFO8VER5urFxcXu53F8TPHYmJq+rrtaB2IPjPe8eISt92OH3d/LbcncQABPxMgxOFnC8J0EEAAAQQQQAABBBBAAAEEEEAAAQQQQAABBBBAAAEEEEAAAQQQQAABBBBAAAEEEEAAAQQQQCCwBbrExYodxliy7LsGb6bwUJFs27nL9Bs2eHCD/f2hQ3pamplG3n73IZX8M8fS07o1OGXbKy/ffdWOvDPVOhocjA4I+LEAIQ4/XhymhgACCCCAAAIIIIAAAggggAACCCCAAAIIIIAAAggggAACCCCAAAIIIIAAAggggAACCCCAAAKBKXD+eRPMxBctWSrLVq5yexNlZWXy3Esvy6lTp0TDH4P693Pb158OdE9LNdPZtmOnuKqQUVlZKWvWbzB9unsQ4tB7b9++vRSXlMiWbdvr3Wp1dbXluLrefnYgEGgChDgCbcWYLwIIIIAAAggggAACCCCAAAIIIIAAAggggAACCCCAAAIIIIAAAggggAACCCCAAAIIIIAAAgj4vcCEsaOlT6+eZp5vvPOurN+0ud6ci4tL5MXX3hS7msX0m2+UsLDQev38cUdi164yoF9fE7p4/pWZomEUu1VVVclb774v+3LzJDHB6tc30z7k9jUoKEimTKwJvrw08w05WHjI0VcDHJ9+/oVscGHo6MQGAgEiEBh/wgMEk2kigAACCCCAAAIIIIAAAggggAACCCCAAAIIIIAAAggggAACCCCAAAIIIIAAAggggAACCCCAAAIqoKGEB+6506qy8Yrs2rNX/vbiyybQkJaaKh06tJeiw4dFq1hUVFRKSEiITL/5BumfmREweOb+7r5D/vjs32Xn7j3y6C9+Lb169pB27dqZ+9JQR3RUlDzywH0S0aGDR/d1zbTLJDcvXzZu2Sq//u3vpVtKssR3iZOsHbuktLRUbr/lRnn97Xc9GotOCPirACEOf10Z5oUAAggggAACCCCAAAIIIIAAAggggAACCCCAAAIIIIAAAggggAACCCCAAAIIIIAAAggggAACbgWCgsKkurrC7fGmHNCxvdEiO3WSn/34QVnw1SJZtORbKThw0PzYY2sQYvCA/nL5xRdKz/Tu9u6AedXAxsP33Svzv/hSsrbvkO07d1lrUi3xcXGSOXyoXDB5ksTFdvb4ftTj3jumy6z33pfv1qw1lTy0moeOMf2mG6RfZh9CHB5r0tFfBQhx+OvKMC8EEEAAAQQQQAABBBBAAAEEEEAAAQQQQAABBBBAAAEEEEAAAQQQQAABBBBAAAEEEEAAAQQQcCvQMbK/lBxf7/Z4Uw7o2N5qYWGhJqRx6YVTJX9/gRQdOSInT52S2JgYSegab6pVnO1aWn1Cf9y1YYMHyT+e/pO7wy73ayBCfzxp3dO6nXX8yMhOctO1V5uhSqxqGeUVFebezjb2z378gNvDWqXkntt/ILdZlUkOFR2WjhEdJCY62tG/sffqOJENBPxEgBCHnywE00AAAQQQQAABBBBAAAEEGiuw4smUxp5Cfz8WYD39eHHOYWoPT/XOb+U5h0tzCgIIIIAAAq1GoMdji1vNvXAjCCCAAAIIIIAAAgjUFYi/4om6u3iPAAIIIIAAAgggcA4CsQlXSmnxFq9X49AqHDq2t1twcLCkpiSbH2+P7S/jderY0WtTaRceLilJiV4bj4EQ8BeBYH+ZCPNAAAEEEEAAAQQQQAABBBBAAAEEEEAAAQQQQAABBBBAAAEEEEAAAQQQQAABBBBAAAEEEEAAAQQ8FWjfobt06/2YdIoaIhq8aGrTMXQsHVPHpiGAAAK+EKAShy9UGRMBBHwi8MzCCp+M6y+D8pt6/WUlmAcCCCCAAAKBI8DfjwJnrTyZKevpiVLg9Nnz1MTAmew5zJTfjH4OaJyCAAIIINBogcK5jzf6nEA6gd+8HEirxVwRQAABBBBAAAHvC1w2c4b3B/WjEeff+aIfzab5psJ/F2w+6+a40phf5jXHZVrsGlQIbzF6LowAAj4Q0LBFcvpDPhiZIRFAAAHfCFCJwzeujIoAAggggAACCCCAAAIIIIAAAggggAACCCCAAAIIIIAAAggggAACCCCAAAIIIIAAAggggAACCCCAAAIIOAkQ4nDi4A0CCCCAAAIIIIAAAggggAACCCCAAAIIIIAAAggggAACCCCAAAIIIIAAAggggAACCCCAAAIIIIAAAggg4BsBQhy+cWVUBBBAAAEEEEAAAQQQQAABBBBAAAEEEEAAAQQQQAABBBBAAAEEEEAAAQQQQAABBBBAAAEEEEAAAQQQQMBJgBCHEwdvEEAAAQQQQAABBBBAAAEEEEAAAQQQQAABBBBAAAEEEEAAAQQQQAABBBBAAAEEEEAAAQQQQAABBBBAAAHfCBDi8I0royKAAAIIIIAAAggggAACCCCAAAIIIIAAAggggAACCCCAAAIIIIAAAggggAACCCCAAAIIIIAAAggggAACTgKEOJw4eIMAAggggAACCCCAAAIIIIAAAggggAACCCCAAAIIIIAAAggggAACCCCAAAIIIIAAAggggAACCCCAAAII+EaAEIdvXBkVAQQQQAABBBBAAAEEEEAAAQQQQAABBBBAAAEEEEAAAQQQQAABBBBAAAEEEEAAAQQQQAABBBBAAAEEEHASIMThxMEbBBBAAAEEEEAAAQQQQAABBBBAAAEEEEAAAQQQQAABBBBAAAEEEEAAAQQQQAABBBBAAAEEEEAAAQQQQMA3AoQ4fOPKqAgggAACCCCAAAIIIIAAAggggAACCCCAAAIIIIAAAggggAACCCCAAAIIIIAAAggggAACCCCAAAIIIICAkwAhDicO3iCAAAIIIIAAAggggAACCCCAAAIIIIAAAggggAACCCCAAAIIIIAAAggggAACCCCAAAIIIIAAAggggAACvhEgxOEbV0ZFAAEEEEAAAQQQQAABBBBAAAEEEEAAAQQQQAABBBBAAAEEEEAAAQQQQAABBBBAAAEEEEAAAQQQQAABBJwEQp3e8QYBBBBAAAEEEEAAAQRapUD8FU+0yvviphBAAAEEEEAAAQQQQAABBBBAAAEEEEAAAQQQQAABfxHo8dhif5kK8/CCwIonU7wwCkMggAACCDSHwPbCInl91QZZnbtfyiorm3TJdqGhMiI1SW4fOVgy4uOaNBYnI4AAAu4ECHG4k2E/AggggAACCCCAAAIIIIAAAggggAACCCCAAAIIIIAAAggggAACCCCAAAIIIIAAAggggAACCPitgAY4fvrhZ00Ob9g3qCGQb/fmmEDIX665hCCHDcMrAgh4VYAQh1c5GQwBBBBAAAEEEEAAAf8UuGzmDP+cmJdmNf/OF700EsMggAACCCCAAAIIIIAAAggggAACCCCAAAIIIIAAAucmwP8fc25u/nrWnqcm+uvUvDIvKsd4hZFBEEDADwS0AkdTq2+4ug0dU8f+zWVTXB1mHwIIINAkgeAmnc3JCCCAAAIIIIAAAggggAACCCCAAAIIIIAAAggggAACCCCAAAIIIIAAAggggAACCCCAAAIIIIBACwiszt3vs6v6cmyfTZqBEUAgIASoxBEQy8QkEUAAAQQQQAABBBBAAAEEEEAAAQQQQAABBBBAAAEEEEAAAQQQQAABBBBAAAEEEEAAAQQQQKC2gC+qcNjje2PsPzz9rBwoLJQH7r5T+vTqaQ/tk9c5H8+Vz778yowdGdnJcY3goCBJSkyUDOv6A/v3k/S0bo5jbCCAQMsIEOJoGXeuigACCCCAAAIIIIAAAggggAACCCCAAAIIIIAAAggggAACCCCAAAIIIIAAAggggAACCCCAAAKtWKCkpFSKi0uksrLS53d58tQpxzVOnSpzbFdVVcmx7Tsky/qZ+9kC+eHtP5BRw4c5jrOBAALNL0CIo/nNuSICCCCAAAIIIIAAAv+fvfsAj6s6F73/YltuslzlKvfeu417xwVsqgHTTSAhQEIgoZxC7s13T+65yTnJSQIkITgQCC30blNs495w7713We5NlmR/613yTGZGM2qeXWb0389ja2bvPWut+b2aWVt773ctBBBAAAEEEEAAAQQQQAABBBBAAAEEEEAAAQQQQAABBBBAAAEEEEAAAQQQiLvAtaNHyY3XjQuWq0kcmVlZ8u2c+TJr3nx5+fW3JCUlRbp36RzchwcIIOCuQDl3q6M2BBBAAAEEEEAAAQQQQAABBBBAAAEEEEAAAQQQQAABBBBAAAEEEEAAAQQQQAABBBBAAAEEEEAAATcEypcvLw3q1ZM7Jt4ko4YNlYsXL8rs+QvdqJo6EEAghgAzccSAYTUCCCCAAAIIIIAAAggggAACCCCAAAIIIIAAAggggAACCCCAAAIIIIAAAggggAACCCCAAAIIIBBvgfmLl8imLVulX+9e0qZVS5m3aIls2bZdDmdmSr26daVHty7Sp0f3eFcrI4cOkm++nSXbtu+wyRzlyuXPBxDaniaNM2S+ac/GzVvkxKlT8vOnfiqB/bRBR7KOysYtW2z7D2cekZbNm0m7Nq2lXevWUqVK5Zhtzjp6VNZu2CjrNmySEydPSuNGjWT0iGFSv15d+WTql6Lbx48dLfXS020ZZ8+dk3988JFUqlhJ7rrtFlm7fqOsXLNGtu/cJUMG9pdhgwYG68rNzZVFS5fJytVr5djxE5LRqIF0bNdOOrZvK9XT0oL7RT74bsVK2bxlm+zeu1cqVapk2tRQ+vTsIS2aNY3c1T7ftmOnacNa2bl7j+Tk5EhGw4a2jl7du0Xdn5UIxBIgiSOWDOsRQAABBBBAAAEEEEAAAQQQQAABBBBAAAEEEEAAAQQQQAABBBBAAAEEEEAAAQQQQAABBBBAAIE4C2zfsUsWfbdMmmRkyKx5C2xigCZK6CwZu/fuk6UmuWDjpi1yz6Rb41pzrZo1bULG+exsyTySZRMotIJAezQp4fOvvpGtJskjsFy6dCnw0CZSvDDlZdtOXXnVVVfJjl27ZcbsuVK3Th155okfR02a0ASV3/3xRcnNy7NlBV63cMl38tD37pNVa9fJ3n37ZejAAcEkjgsXcqyRJoZ07dxRXnjpZQm05bhJ1AgseabM5/7yV5t0ouu07D379tnXVq5cWf7FtKlRgwaB3e3P7AsX5O9vvSOaxKGLJnqcOXvWljFzzjy58bpxMnbUCLst8N+X02fKx19Ms+9d26QsmlAyd+Ei0SSO7919p6SkcGt+wIufhQvwm1K4D1sRQAABBBBAAAEEEEAAAQQQQAABBBBAAAEEEEAAAQQQQAABBBBAAAEEEEAAAQQQQAABBBBAAIG4C0z7ZobUrFlDfvajh82MFs3lQs4FmbdwsXz42Rc2OaBfn/yZOuJV8fETJ20Sgs46UTe9ToFip02fIVUqV5H775pkZqNoJuXKlwvOwqHJGn/522v29RPMjBk9unWV+mbWkK3bt8v02XNkzboN8rxJpnjyx4/YWS0ChetsHX/6699sAkf/vn1kyIB+0qxJY5usssDMSPLKG29JhfKxb2nPzr4gU1593c6+0UvrrFfP7F8+ULy88e77NvlCZ8+4/tqx0qZlCzlsElTmLVosM01yibbpX3/6k7DkkjnzF9gEDm3HDybfay0umMSONWa2j7/+/Q356POp0qNrl2CSy649e21MqqWm2v3bt21tHXT9S6Zty1aukk7t28mg/lcH28UDBAoTiP0bX9ir2IYAAggggAACCCCAAAIIIIAAAggggAACCCCAAAIIIIAAAggggAACCCCAAAIIIIAAAggggAACCCBQagGdfePxh38QTDDQmRzGjBwuO3fvNokBq01SwQZp06plqcuPfOFsk7ygS+sWzYPJGXbF5f9SKlSwM1fUqF49dLV9/JqZuUJnsNAZKiaMGxPc3qFdW2ltEid+9bvnRZMavpzxrdxgkikCi85eobNcdO3cSSbfebudKUO3tWzezP67kJM/40Zg/8ifOjvJqOFD5fqQOgP76Awe8xctsUkYP37oQdEkC10aN2ook26+Uc6fPy8LFn8nn037Wu667ZbAy2TF6rX28XiTjBJIZqlYsaKZUaOrad/dxn+PHD95MpjEsWL1Grt//769RRM4dNHYaeLIww9MtjOn6AwgLAgUV6BccXdkPwQQQAABBBBAAAEEEEAAAQQQQAABBBBAAAEEEEAAAQQQQAABBBBAAAEEEEAAAQQQQAABBBBAAIH4CLRr0zqYwBFaoq7XRWexiMdywiQk6OwSX06faZMoBpvZMKItnTt2kGgJHOezs+XAoUOSkpIiN143rsBLdf0N1+UnbuiMHaFL4PkN144JJnCEbp94/YTQp1Efx5rhYtuOnXb/IQP6BxM4QgsYNXSIfRpoQ2BbRdNeXbZu3xFYFfzZ08z2cfOE66Rd61bBdZrgoYsmd+Tm5gbX64OmjTPs/gP79Q1bzxMEChNgJo7CdNiGAAIIIIAAAggggAACCCCAAAIIIIAAAggggAACCCCAAAIIIIAAAggggAACCCCAAAIIIIAAAgg4INAko1HUUqun5c+EockTJV2mfj1d5i5cFHzZhQs5kn25HJ0tQmfD0ESFaEtGw4bRVstuM8PGpUuXpGH9+lFn8NAXBV6rs3EEltNnzkjW0aNSoXx5adSgQWB12M/q1dOkZo3qcvzEybD1gSdVqlSW2jVrBp6G/dSkCl00wWTR0mVh2/RJXm6eXbdn3z7Jzcuz7dAV/cyMGus3bZavzKwhm7duk949uknbVq2kiUnI0Bk2IpceXTvbBJgt27bLz//vr6Rvr57S3iTatGzRXCpdTvCIfA3PEShMgCSOwnTYhgACCCCAAAIIIIAAAggggAACCCCAAAIIIIAAAggggAACCCCAAAIIIIAAAggggAACCCCAAAIIOCBQoUL0W7lNrsUVLefP/zP5QxM3WjRrKm3NzBJdO3WUNq1alrjsvfsP2Nc0qF835mtr16ppZuqoIGdM4sbxEydMYkYNOXHylN2/atWqUt4kcsRaNGklVhJHrNfo+j379tvNCxZ/J/ov1qIJKIcOZ5pEk/xEkn69e4lcEvni629EZ+kIzNSRVq2aXN27p4w0M3jUqV0rWJwmrzzxyEPy/ief2dk7pn0zQ/Sfvt/uXbqY/QdJy+bNg/vzAIGiBKJ/8ot6FdsRQAABBBBAAAEEEEAAAQQQQAABBBBAAAEEEEAAAQQQQAABBBBAAAEEEEAAAQQQQAABBBBAAAEEfCVw7ehRcuN14+LaJk3I0OXkqdMxyz13/rzk5OTa2S6qmWQIXRrWr2cTHU6eOiWnzGvT0vLXhxaSZ2bI2H/wYOiqYj+ukZZmk0ZuvfF6yWgUfRYRM4WIaCJLaFKGVtCvTy/7TxM4Nm7eIhvMv01btsr0WXPku+Ur5Wc/flga1KsXbIsmwjz12KOSmZUl6zdssjN4rFy7zuy7QpavWi3fv+8eM8NJl+D+PECgMAGSOArTYRsCCCCAAAIIIIAAAggggAACCCCAAAIIIICA7wUeG5Hi+zbSQAQQQCAZBRb/Z0Yyvq0y+56m3TelzL533jgCCCCAAAIIIIAAAggggAACCBQu0LxZE7vDvgP5M3JE23v/gfxEjIyMRjaRQ/cpV66cNMnIkO07d8m6jZts0kTkazWBIjc3N3J1sZ43a9rEJoBUS60qHdu1LdZrInfS5Az9N+6akXa2jpdefd3M8LFPvp0zX+6YeFPk7lK3Th0ZOmiA/aezjrzz4SeyaOky+WzalyRxFNBiRSyBcrE2sB4BBBBAAAEEEEAAAQQQQAABBBBAAAEEEEAAAQQQQAABBBBAAAEEEEAAAQQQQAABBBBAAAEEEECgbAvUrlnTzqKhs2lo0kW0ZcmyFXZ18yb5CR+BfXp0zZ+d4q33Pigw40bmkSx5+fW3AruW+Gfzpo3ta1auWRf1tTrLx4ZNm8PanH3hgkkq2Sm7du8p8Jr69erK8MED7frDmZnB7Tpbh77mgnlt6JKamirjx43O39+8l0tm1g8WBIojwEwcxVFiHwQQQAABBBBAAAEEEEAAAQQQQAABBBBAAAHfCmR+/qxv2xaPhtUd/8t4FEMZCCCAQNwFnpuZE/cy/VRgWZvp6Z3XhvqJP+5tuf2+2XEvkwIRQAABBBBAAAEEEEAAAQQQKEsCo4YOkY8+nypTXntDnnn8x1Kvbnrw7c9fvERmzZsvlSpWlEH9rw6u1wejRwyT3Xv2yncrVsov//t30rplC2luZtDQdVu2b5c2rVrJiZMnZd/+2LN8hBUY8qRnt67y5fSZsmL1Gvlk6pdy/bgxctVVV9k9cnJy5O33P5J5ixZLl04dpH3bNnZ9eTM7yB//+jfRhJQ7b71Zhg3KT9rQjTojyIo1a+x+XTp2sD/1v2nfzJCVa9ZK7x7d5QeT7wmu1wdLl6+0zzt3aB+sO2wHniAQRYAkjigorEIAAQQQQAABBBBAAAEEEEAAAQQQQAABBBBAAAEEEEAAAQQQQAABBBBAAAEEEEAAAQQQQAABBBDIFxh3zUg5euy4zJ6/QJ795f+TxhmNpGG9erJ523abhFHOJEf84P57pVmT/NkxAm6aVDH5rjukUuVKsnrtejsrhs7moeuv7tVT7ph4s/zuTy8Gdi/RzxrVq8tjP/yB/NcfnpcvvvpGvp07T9qapJCLZkaMnWb2jJOnTonOInLHLTcHy61QoYKMGzVS3v3oE5vkMX/REpNI0lJycnJlw+bNcjjziDRq0ED69OoRfM2YkcPtjB5LTSLKrj17pG3rVlK1ShXRGTq2bt8hVatWkWuGJ/cAGUEMHsRFgCSOuDBSCAIIIIAAAggggAACCCCAAAIIIIAAAggggAACCCCAAAIIIIAAAggggAACCCCAAAIIIIAAAgi4KVCpQnnJzs1zpEotmyVc4I6JN0ntWjVl3cZNsn3nLtm7b79US00VnRGjf9/eEjp7RegrU1IqyL2TbpNLJrli7/79dhaMRg0bSM0aNexuul6XwCwa9kkx/8sw5Tz+8EMya+582bRlq50xQ1+qdQ4Z2F/Gj7kmWE+gyFHDhkjDBvXl/U8+kz3mPewys4LoUrNGdRk+eKBMvGGCeX1KYHdp1aK5/PyZn8lb734gW3fsFE380KVKlcp2lo+7br3FuNSy6/gPgeIIkMRRHCX2QQABBBBAAAEEEEAAAQQQQAABBBBAAAEEEEAAAQQQQAABBBBAAAEEEEAAAQQQQAABBBBAAAFfCfRq3EgW7NzjSJu07Ctd/s+/PxO1iHsm3Sr6L9bSo2sXeekPv421Oer6u2+bKPqvNEtR7QmUqbNt6Iwc+i8nJ0eyjh2T+nXrFpl8oUkamqCh/5pkZASKsz91W+aRLNGyG5nEisCiCRXFNWjRrKnoP10ys0xZV5WzySaFJYV0at9O9F9uXp6ZfSNTqqel2YSUQP2RP+ulp8vjjzxkE1GOZB017b1K6tSuHbkbzxEolgBJHMViYicEEEAAAQQQQAABBBBAAAEEEEAAAQQQQAABBBBAAAEEEEAAAQQQQAABBBBAAAEEEEAAAQQQ8JPAPb27yrK9++M+G4fOwqFls8QW0JkqGtSrF3uHy1umfjNDPv58qjRtnCFP/+RHUrFixbDXfDXjWzl77py0adVSKleuHLatNE/q1qlTopdVKF/eJI80KPZrNDGkbnrJ6ih24exYZgRI4igzoeaNIoAAAggggAACCCCAAAIIIIAAAggggAACCCCAAAIIIIAAAggggAACCCCAAAIIIIAAAgggkDwCbevWkd/fOFZeX7o6LskcmryhM3BoAoeWzXLlAsMGDpCvZ34ru/fuk1/+5nfSrk1radywoezas1fWbtggx0+clEqVKsm1o0ddeWWUgECCCJDEkSCBopkIIIAAAggggAACCCCAAAIIIIAAAggggAACCCCAAAIIIIAAAggggAACCCCAAAIIIIAAAgggEC6gyRb/MW54+Eqe+UagatUq8r+e/pn8/e13Zf2mzXLw0OGwttWvV1ceuv8+adyoYdh6niCQzAIkcSRzdHlvCCCAAAIIIIAAAggggAACCCCAAAIIIIAAAggggAACCCCAAAIIIIAAAggggAACCCCAAAIIIICAhwK1a9WSxx95SI4ePy4HDx6SzKwsSa9dW5o0zpDqaWketoyqEfBGgCQOb9ypFQEEEEAAAQQQQAABBBBAAAEEEEAAAQQQQAABBBBAAAEEEEAAAQQQQAABBBBAAAEEEEAAAQQQKDMCtWvWFP3HgkBZFyhX1gF4/wgggAACCCCAAAIIIIAAAggggAACCCCAAAIIIIAAAggggAACCCCAAAIIIIAAAggggAACCCCAAAIIIICAGwIkcbihTB0IIIAAAggggAACCCCAAAIIIIAAAggggAACCCCAAAIIIIAAAggggAACCCCAAAIIIIAAAggggAACCCBQ5gVI4ijzvwIAIIAAAggggAACCCCAAAIIIIAAAggggAACCCCAAAIIIIAAAggggAACCCCAAAIIIIAAAggggAACCCCAgBsCFdyohDoQQAABBBBAAAEEEEAAAQQQQKBwgcdGpBS+A1sTSqDFM3MTqr00tngCdcf/sng7sldCCPA5TYgw0UgEEEAAAZ8L8HeMzwNE8xBAAAEEEEAAAQQQQAABBBBAAAEEEEDAlwLMxOHLsNAoBBBAAAEEEEAAAQQQQAABBBBAAAEEEEAAAQQQQAABBBBAAAEEEEAAAQQQQAABBBBAAAEEEEAAAQQQSDYBZuJItojyfhBAAAEEEEAAAQQQQAABBBJSYMevBydku4vb6LI24n3m588WlyYh9yurM1KMe+37CRmv4jZ62n1TirtrUuzH5zQpwsibQAABBBDwWIC/YzwOANUjgAACCCCAAAIIIIAAAmVcgL9Ly/gvAG8fAQQQSGABZuJI4ODRdAQQQAABBBBAAAEEEEAAAQQQQAABBBBAAAEEEEAAAQQQQAABBBBAAAEEEEAAAQQQQAABBBBAAAEEEEgcAZI4EidWtBQBBBBAAAEEEEAAAQQQQAABBBBAAAEEEEAAAQQQQAABBBBAAAEEEEAAAQQQQAABBBBAAAEEEEAAAQQSWIAkjgQOHk1HAAEEEEAAAQQQQAABBBBAAAEEEEAAAQQQQAABBBBAAAEEEEAAAQQQQAABBBBAAAEEEEAAAQQQQACBxBEgiSNxYkVLEUAAAQQQQAABBBBAAAEEEEAAAQQQQAABBBBAAAEEEEAAAQQQQAABBBBAAAEEEEAAAQQQQAABBBBAIIEFSOJI4ODRdAQQQAABBBBAAAEEEEAAAQQQQAABBBBAAAEEEEAAAQQQQAABBBBAAAEEEEAAAQQQQAABBBBAAAEEEEgcAZI4EidWtBQBBBBAAAEEEEAAAQQQQAABBBBAAAEEEEAAAQQQQAABBBBAAAEEEEAAAQQQQAABBBBAAAEEEEAAAQQSWIAkjgQOHk1HAAEEEEAAAQQQQAABBBBAAAEEEEAAAQQQQAABBBBAAAEEEEAAAQQQQAABBBBAAAEEEEAAAQQQQACBxBEgiSNxYkVLEUAAAQQQQAABBBBAAAEEEEAAAQQQQAABBBBAAAEEEEAAAQQQQAABBBBAAAEEEEAAAQQQQAABBBBAIIEFSOJI4ODRdAQQQAABBBBAAAEEEEAAAQQQQAABBBBAAAEEEEAAAQQQQAABBBBAAAEEEEAAAQQQQAABBBBAAAEEEEgcAZI4EidWtBQBBBBAAAEEEEAAAQQQQAABBBBAAAEEEEAAAQQQQAABBBBAAAEEEEAAAQQQQAABBBBAAAEEEEAAAQQSWIAkjgQOHk1HAAEEEEAAAQQQQAABBBBAAAEEEEAAAQQQQAABBBBAAAEEEEAAAQQQQAABBBBAAAEEEEAAAQQQQACBxBGokDhNpaUIIIAAAskk8NiIlGR6O2X+vRDPMv8rAAACCHgkwPevR/AOVdvimbkOlUyxCCCAAAIIJL9A3fG/TP43yTtEAAEEfCjA3zE+DMoVNOn2+2Zfwat5KQIIIIAAAggggAACCCCAAAIIIIAAAggUV4CZOIorxX4IIIAAAggggAACCCCAAAIIIIAAAggggAACCCCAAAIIIIAAAggggAACCCCAAAIIIIAAAggggAACCCCAwBUIMBPHFeDxUgQQQACB0gtkfv5s6V+cAK8sayOA7vj14ASISumbyIiCpbfjlQgg4KwA37/O+rpdOsdHbotTHwIIIIBAMgmMe+37yfR2CryXafdNKbCOFQgggIAfBPg7xg9RiF8bNq9O7v60bVf60/j9tlASAggggAACCCCQeAJcV0u8mNFiBBBAAAEEklmAmTiSObq8NwQQQAABBBBAAAEEEEAAAQQQQAABBBBAAAEEEEAAAQQQQAABBBBAAAEEEEAAAQQQQAABBBBAAAEEEPCNAEkcvgkFDUEAAQQQQAABBBBAAAEEEEAAAQQQQAABBBBAAAEEEEAAAQQQQAABBBBAAAEEEEAAAQQQQAABBBBAAIFkFiCJI5mjy3tDAAEEEEAAAQQQQAABBBBAAAEEEEAAAQQQQAABBBBAAAEEEEAAAQQQQAABBBBAAAEEEEAAAQQQQAAB3wiQxOGbUNAQBBBAAAEEEEAAAQQQQAABBBBAAAEEEEAAAQQQQAABBBBAAAEEEEAAAQQQQAABBBBAAAEEEEAAAQQQSGYBkjiSObq8NwQQQAABBBBAAAEEEEAAAQQQQAABBBBAAAEEEEAAAQQQQAABBBBAAAEEEEAAAQQQQAABBBBAAAEEEPCNAEkcvgkFDUEAAQQQQAABBBBAAAEEEEAAAQQQQAABBBBAAAEEEEAAAQQQQAABBBBAAAEEEEAAAQQQQAABBBBAAIFkFiCJI5mjy3tDAAEEEEAAAQQQQAABBBBAAAEEEEAAAQQQQAABBBBAAAEEEEAAAQQQQAABBBBAAAEEEEAAAQQQQAAB3wiQxOGbUNAQBBBAAAEEEEAAAQQQQAABBBBAAAEEEEAAAQQQQAABBBBAAAEEEEAAAQQQQAABBBBAAAEEEEAAAQQQSGYBkjiSObq8NwQQQAABBBBAAAEEEEAAAQQQQAABBBBAAAEEEEAAAQQQQAABBBBAAAEEEEAAAQQQQAABBBBAAAEEEPCNAEkcvgkFDUEAAQQQQAABBBBAAAEEEEAAAQQQQAABBBBAAAEEEEAAAQQQQAABBBBAAAEEEEAAAQQQQAABBBBAAIFkFiCJI5mjy3tDAAEEEEAAAQQQQAABBBBAAAEEEEAAAQQQQAABBBBAAAEEEEAAAQQQQAABBBBAAAEEEEAAAQQQQAAB3whU8E1LaAgCCCBQhMBjI1KK2IPNiSRQd/wvE6m5tLUIgRbPzC1iDzYnogDfu4kYNdpc1gT4/i1rEef9JpIAx7uJFK3it3XafVOKvzN7IoCAqwJ8Pl3lpjIEEEAgKMBxb5CCBwj4ToDjI9+FhAYhgAACCCSgANdhEjBoNBkBBBBAAAEEEEgQAWbiSJBA0UwEEEAAAQQQQAABBBBAAAEEEEAAAQQQQAABBBBAAAEEEEAAAQQQQAABBBBAAAEEEEAAAQQQQAABBBBIbAFm4kjs+NF6BMqUwI5fD07q91vWRnAY99r3kzqeZW2Eq8zPn03qeJbVEQWJa1L/WvPmkkSAz2mSBJK3kZQCm1cn9/Fu265lc0YK4pqUH1feVJII8PlMkkDyNpJa4LmZOUn9/srqjKac503qX2veXIILjPzz3xP8HRTe/BkP31v4DmxFAAEEEEAgDgIc78YBkSIQQAABBBBAAAEEogowE0dUFlYigAACCCCAAAIIIIAAAggggAACCCCAAAIIIIAAAggggAACCCCAAAIIIIAAAggggAACCCCAAAIIIIAAAvEVIIkjvp6UhgACCCCAAAIIIIAAAggggAACCCCAAAIIIIAAAggggAACCCCAAAIIIIAAAggggAACCCCAAAIIIIAAAghEFSCJIyoLKxFAAAEEEEAAAQQQQAABBBBAAAEEEEAAAQQQQAABBBBAAAEEEEAAAQQQQAABBBBAAAEEEEAAAQQQQACB+AqQxBFfT0pDAAEEEEAAAQQQQAABBBBAAAEEEEAAAQQQQAABBBBAAAEEEEAAAQQQQAABBBBAAAEEEEAAAQQQQAABBKIKkMQRlYWVCCCAAAIIIIAAAggggAACCCCAAAIIIIAAAggggAACCCCAAAIIIIAAAggggAACCCCAAAIIIIAAAggggEB8BUjiiK8npSGAAAIIIIAAAggggAACCCCAAAIIIIAAAggggAACCCCAAAIIIIAAAggggAACCCCAAAIIIIAAAggggAACUQVI4ojKwkoEEEAAAQQQQAABBBBAAAEEEEAAAQQQQAABBBBAAAEEEEAAAQQQQAABBBBAAAEEEEAAAQQQQAABBBBAIL4CJHHE15PSEEAAAQQQQAABBBBAAAEEEEAAAQQQQAABBBBAAAEEEEAAAQQQQAABBBBAAAEEEEAAAQQQQAABBBBAAIGoAiRxRGVhJQIIIIAAAggggAACCCCAAAIIIIAAAggggAACCCCAAAIIIIAAAggggAACCCCAAAIIIIAAAggggAACCCAQXwGSOOLrSWkIIIAAAggggAACCCCAAAIIIIAAAggggAACCCCAAAIIIIAAAggggAACCCCAAAIIIIAAAggggAACCCCAQFQBkjiisrASAQQQQAABBBBAAAEEEEAAAQQQQAABBBBAAAEEEEAAAQQQQAABBBBAAAEEEEAAAQQQQAABBBBAAAEEEIivAEkc8fWkNAQQQAABBBBAAAEEEEAAAQQQQAABBBBAAAEEEEAAAQQQQAABBBBAAAEEEEAAAQQQQAABBBBAAAEEEEAgqgBJHFFZWIkAAggggAACCCCAAAIIIIAAAggggAACCCCAAAIIIIAAAggggAACCCCAAAIIIIAAAggggAACCCCAAAIIxFegQnyLozQEEEDAOYEWz8x1rnBKdl1g2n1TXK+TChFAoGQCdcf/smQvYG9fC/C96+vwlLpxfE5LTefLFxJPX4aFRiGAQBIL8L2bxMHlrSWNAJ/TpAmlfSOPjUhJrjfEu7ECnG/gFwEBBBBAAIHSC9CPlt6OVyKAAAIIIBAQ4H6ygAQ/EUAAAQQSTYCZOBItYrQXAQQQQAABBBBAAAEEEEAAAQQQQAABBBBAAAEEEEAAAQQQQAABBBBAAAEEEEAAAQQQQAABBBBAAAEEElKAmTgSMmw0uiiBq/9tX1G7JPT2xf+ZkdDtL23jMz9/trQvTYjXlbWRBV9aMzUh4lLaRv6gy7WlfSmvQ8A3AuNe+75v2uJEQ8raCFfvvDbUCUbflHn7fbN90xY3G7J5dXJ/Ttt2LVszd/E5dfPTQ10IIICAyMg//z2pGWY8fG9Svz/eXNkQ4O/S5Irzjl8PTq43FPFuyurIn/SnEb8IPEUAAQQQQKAEApwPLAEWuyKAAAIIIBBDgP40BgyrEUAAAQR8L8BMHL4PEQ1EAAEEEEAAAQQQQAABBBBAAAEEEEAAAQQQQAABBBBAAAEEEEAAAQQQQAABBBBAAAEEEEAAAQQQQACBZBAgiSMZosh7QAABBBBAAAEEEEAAAQQQQAABBBBAAAEEEEAAAQQQQAABBBBAAAEEEEAAAQQQQAABBBBAAAEEEEAAAd8LkMTh+xDRQAQQQAABBBBAAAEEEEAAAQQQQAABBBBAAAEEEEAAAQQQQAABBBBAAAEEEEAAAQQQQAABBBBAAAEEEEgGAZI4kiGKvAcEEEAAAQQQQAABBBBAAAEEEEAAAQQQQAABBBBAAAEEEEAAAQQQQAABBBBAAAEEEEAAAQQQQAABBBDwvQBJHL4PEQ1EAAEEEEAAAQQQQAABBBBAAAEEEEAAAQQQQAABBBBAAAEEEEAAAQQQQAABBBBAAAEEEEAAAQQQQACBZBAgiSMZosh7QAABBBBAAAEEEEAAAQQQQAABBBBAAAEEEEAAAQQQQAABBBBAAAEEEEAAAQQQQAABBBBAAAEEEEAAAd8LkMTh+xDRQAQQQAABBBBAAAEEEEAAAQQQQAABBBBAAAEEEEAAAQQQQAABBBBAAAEEEEAAAQQQQAABBBBAAAEEEEgGAZI4kiGKvAcEEEAAAQQQQAABBBBAAAEEEEAAAQQQQAABBBBAAAEEEEAAAQQQQAABBBBAAAEEEEAAAQQQQAABBBDwvQBJHL4PEQ1EAAEEEEAAAQQQQAABBBBAAAEEEEAAAQQQQAABBBBAAAEEEEAAAQQQQAABBBBAAAEEEEAAAQQQQACBZBAgiSMZosh7QAABBBBAAAEEEEAAAQQQQAABBBBAAAEEEEAAAQQQQAABBBBAAAEEEEAAAQQQQAABBBBAAAEEEEAAAd8LkMTh+xDRQAQQQAABBBBAAAEEEEAAAQQQQAABBBBAAAEEEEAAAQQQQAABBBBAAAEEEEAAAQQQQAABBBBAAAEEEEgGgasOHMy8lCeXJDc3T/IuXpSWTRo58r4OHjpiy21QP92R8inUnwIrNhz2Z8NoFQIIIIAAAggggAACCCCAAAIIIIAAAggggAACCCCAAAIIIIAAAggggAACCCCAAAIIIIBAmECPDvXCnvMEAQQQQCA+AqH5FMzEER9TSkEAAQQQQAABBBBAAAEEEEAAAQQQQAABBBBAAAEEEEAAAQQQQAABBBBAAAEEEEAAAQQQQAABBBBAAAEEChWoUOhWNiJwhQJkZF4hIC9HAAEEEEAAAQQQQAABBBBAAAEEEEAAAQQQQAABBBBAAAEEEEAAAQQQQAABBBBAAAEEEEAAAQQQSBoBZuJImlDyRhBAAAEEEEAAAQQQQAABBBBAAAEEEEAAAQQQQAABBBBAAAEEEEAAAQQQQAABBBBAAAEEEEAAAQQQQMDPAiRx+Dk6tA0BBBBAAAEEEEAAAQQQQAABBBBAAAEEEEAAAQQQQAABBBBAAAEEEEAAAQQQQAABBBBAAAEEEEAAAQSSRoAkjqQJJW8EAQQQQAABBBBAAAEEEEAAAQQQQAABBBBAAAEEEEAAAQQQQAABBBBAAAEEEEAAAQQQQAABBBBAAAEE/CxAEoefo0PbEEAAAQQQQAABBBBAAAEEEEAAAQQQQAABBBBAAAEEEEAAAQQQQAABBBBAAAEEEEAAAQQQQAABBBBAIGkESOJImlDyRhBAAAEEEEAAAQQQQAABBBBAAAEEEEAAAQQQQAABBBBAAAEEEEAAAQQQQAABBBBAAAEEEEAAAQQQQMDPAiRx+Dk6tA0BBBBAAAEEEEAAAQQQQAABBBBAAAEEEEAAAQQQQAABBBBAAAEEEEAAAQQQQAABBBBAAAEEEEAAAQSSRoAkjqQJJW8EAQQQQAABBBBAAAEEEEAAAQQQQAABBBBAAAEEEEAAAQQQQAABBBBAAAEEEEAAAQQQQAABBBBAAAEE/CxAEoefo0PbEEAAAQQQQAABBBBAAAEEEEAAAQQQQAABBBBAAAEEEEAAAQQQQAABBBBAAAEEEEAAAQQQQAABBBBAIGkESOJImlDyRhBAAAEEEEAAAQQQQAABBBBAAAEEEEAAAQQQQAABBBBAAAEEEEAAAQQQQAABBBBAAAEEEEAAAQQQQMDPAiRx+Dk6tA0BBBBAAAEEEEAAAQQQQAABBBBAAAEEEEAAAQQQQAABBBBAAAEEEEAAAQQQQAABBBBAAAEEEEAAAQSSRoAkjqQJJW8EAQQQQAABBBBAAAEEEEAAAQQQQAABBBBAAAEEEEAAAQQQQAABBBBAAAEEEEAAAQQQQAABBBBAAAEE/CxAEoefo0PbEEAAAQQQQAABBBBAAAEEEEAAAQQQQAABBBBAAAEEEEAAAQQQQAABBBBAAAEEEEAAAQQQQAABBBBAIGkESOJImlDyRhBAAAEEEEAAAQQQQAABBBBAAAEEEEAAAQQQQAABBBBAAAEEEEAAAQQQQAABBBBAAAEEEEAAAQQQQMDPAiRx+Dk6tA0BBBBAAAEEEEAAAQQQQAABBBBAAAEEEEAAAQQQQAABBBBAAAEEEEAAAQQQQAABBBBAAAEEEEAAAQSSRoAkjqQJJW8EAQQQQAABBBBAAAEEEEAAAQQQQAABBBBAAAEEEEAAAQQQQAABBBBAAAEEEEAAAQQQQAABBBBAAAEE/CxAEoefo0PbEEAAAQQQQAABBBBAAAEEEEAAAQQQQAABBBBAAAEEEEAAAQQQQAABBBBAAAEEEEAAAQQQQAABBBBAIGkESOJImlDyRhBAAAEEEEAAAQQQQAABBBBAAAEEEEAAAQQQQAABBBBAAAEEEEAAAQQQQAABBBBAAAEEEEAAAQQQQMDPAiRx+Dk6tA0BBBBAAAEEEEAAAQQQQAABBBBAAAEEEEAAAQQQQAABBBBAAAEEEEAAAQQQQAABBBBAAAEEEEAAAQSSRoAkjqQJJW8EAQQQQAABBBBAAAEEEEAAAQQQQAABBBBAAAEEEEAAAQQQQAABBBBAAAEEEEAAAQQQQAABBBBAAAEE/CxAEoefo0PbfCEwa958+ezLr33RFhqBAAIIIIAAAggggAACCCCAAAIIIIAAAggggAACCCCAAAIIIIAAAggggAACCCCAAAIIIIAAAgggkLgxpYU0AABAAElEQVQCFRK36bQcAecFlq9aI2+992F+RZcuyYRxY5yvlBocE7h48aLMnDNPduzcJeeyz0utGjVNTEdLzRo1HKuTgp0VOHP2rEz7ZoYcyToq57OzpU3LFjJ6xDBJSUlxtmJKd0yAmDpG61nBBw4ekm++nS2nz5yRCzk5MvDqPtK7R3e56qqrPGsTFV+ZwOp162XJshX2e7d8uXIydtQIadGs6ZUVyqs9E+D4yDN6xyqmL3WM1rOC6Us9o3esYvpSx2g9KZi+1BN2Ryslpo7yelI4x0eesDtaqcZ0ybLlcuLEScnNy5MRQwZJ7Vq1HK2Twp0V0GPetRs2yPETpyStWqoMNzGtVLGis5VSuqMCxNRRXk8KX79ps+zavUdOnDxpzgU2k769enCO15NIxKdSPebVc7yZWVly+vRpubp3T2nZvHl8CqcUTwQ4PvKE3dFK6Usd5fWkcPpST9gdq5S+1DFazwompp7RUzECCCBQpgWuOnAw81KeXJLc3DzJM3+st2zSyBGQg4eO2HIb1E93pHwKRcAJgTfeeU/mLFgULHrC2NEkcgQ1EuvBrj175bW335G9+/aHNbyiuRB0640TZOjAAWHreeJ/AT25/M6HH8spc3I5dKlVs4b8YPK90qpF89DVPE4AAWKaAEEqQRPzzE0UOpPVVzO+FX0cuugN/z/6/gOSllYtdDWPfS5w8tQpm9y6fNXqsJZqQs4Ak5xz76TbuHAbJuP/Jxwf+T9GJW0hfWlJxfy9P32pv+NTmtbRl5ZGzd+voS/1d3xK0zpiWho1f7+G4yN/x6c0rVu1dp3oefsTJ08FX56SUkGuHzdWxowcHlzHg8QQ0Jtk9NyRnkPKzc0NNrpG9TS5/+47pWO7tsF1PEgMAWKaGHEqSSvPnj0nb3/woSxeujzsZU0bN5aHH5gsdWqTRBcGkwBP9MbwV9582yblhDZXB1968N67pJwZuIclsQQ4PkqseBXVWvrSooQSbzt9aeLFrKgW05cWJZR424lp4sWMFiOAAAKJLBCaT1H+ySef/sUl824uXrwkl8xMA7VqpDny3k6fOWvLrVatqiPlUygCTgh8aS4eHD123F782bZjp2zeus1W065Nayeqo0yHBM6eOye//t3zknkkS7p06iATb5ggPbp2sbHNOnpU1m3YJJ07dmBGDof8nShWP48vvPSy5JgLeyOHDrajwLdr00Z2791nRms7IRs2bTGj/fc1M3Iw4ZQT/k6USUydUPW2THsBftpXUrVKFbl5wnUmWa6/NKhXT3bs2i1ZR4/JocOZdrQ2b1tJ7SURePGV10RHDm9Yv77cfvON0r9vbylfrrzs3b9f9pjvX411y+bNSlIk+3oowPGRh/gOVU1f6hCsh8XSl3qI71DV9KUOwXpULH2pR/AOVktMHcT1qGiOjzyCd7Da6bPmyKtv/sMOSqYzNfTr00su5l205xg2bt4iXTnH66C+M0X/+eVXZda8+ZJataqMNUk43bp0tqPC63WZjZu3ypAB/aRCBc7xOqPvTKnE1BlXr0rV46P/+O/fypZtO6RJRoZcM3yonRF997595hzvUTNLehbneL0KTinr3b5zl/zqd8/JMfM9q9dKhwzoL+l16sgeE9N9Bw5IVfN9zDneUuJ69DKOjzyCd7Ba+lIHcT0omr7UA3SHq6QvdRjYg+KJqQfoVIkAAgiUcYHQfAqSOMr4LwNvv3CB9z/9XKqlVpXHfvh9KV++vGzcspVEjsLJfLlVZ2vYvG27jDczqego4Q3q15NGDRvIoH5X2wt8+/YfsLM59OnZw5ftp1HhAjoisSZwnDp9Rp545IcydNAAG9NmTRrL4P5XyzIzQvyRrKNSo3p1TjSH0/n2GTH1bWhK3TCdgv2lV1+XVNOH/uJfnpIO7drYz6kmQXY1yXQLFn8nOpqFXiSqbkZWZPG/gI5eqzcTt2/bRp55/EfSpHGGjWmPbiaGaWmyZv0G2bl7j0181Zk5WPwvwPGR/2NUkhbSl5ZEKzH2pS9NjDiVpJX0pSXRSox96UsTI04laSUxLYmW//fl+Mj/MSppCw8ePix/+dtrUqVyZXnqJ4/aAVx0ps9+fXrLmbNn7aARV5W7ypx36FjSotnfI4GF3y2VL6fPFI3j0z/5kR2ASW8c1huK127cZM7dH5bGjRpKRsOGHrWQaksqQExLKub//d9670PZZAa404SqRx68X9q0ailtW7eSq3v1lLkLFpmb/g/ame4rVark/zdDC+2MR8+9+FfRWSIn3znJDr6k37vadzYy37VLV6y0AzBpoiRLYghwfJQYcSpJK+lLS6KVGPvSlyZGnIrbSp09kL60uFqJsR8xTYw40UoEEEAg2QRCkziYCzPZosv7iZvAqVOn5cyZM+YGxfq2zGtHj5IbrxtnH+vU3p+Z0cVZ/C9w8uQpmbtwsdSrmy4aw9BFbzK9c+JNdlrgzdu22dmIQrfz2J8CK1avsRcG9AJt+7bhs+JUNhdxdaYVXTaZpCuWxBAgpokRp5K08uuZsyQnJ0dumTC+QJKGjtg2zCRf6aLJkSyJIfDFV9/Y/vLu2yfaxNbQVmsyXVOT1KE3zeisHCz+F+D4yP8xKmkL6UtLKub//elL/R+jkraQvrSkYv7en77U3/EpTeuIaWnU/P0ajo/8HZ/StO7t9z8y5xpy5c7bbjF/gzYOK+L6cWPt36wXLlwIW88T/wqcz84WTZ6rVLGiPHjv3ZKWVi3YWJ15Y/yYa+zzCxdygut54G8BYurv+JSmdVu375D5i5fYZKpJE28OOydYu1YtGWJmXtYlO4fv3tL4evEaPddw4NAhm3gz4Oo+YU3oaQbr0f6VvjSMxfdPOD7yfYhK1ED60hJxJcTO9KUJEaYSNZK+tERcCbEzMU2IMNFIBBBAIKkFSOJI6vDy5q5EYL85iaVLQzNrQ2AhkSMgkTg/dXrKS5cuSaMGDaSCmU0lcklNTTVTQDeSs2fPyeHMI5Gbee5DAb1JWBe9YTja0q51a9EEnR27dkfbzDofChBTHwblCpt09kzhn1OdzUGXnbv5nF4htWsv189pZTOiXr309Kh1tmuTH9Mdu/ZE3c5KfwlwfOSveMSjNfSl8VD0Vxn0pf6KRzxaQ18aD0X/lEFf6p9YxKslxDRekv4ph+Mj/8QiXi3ZvWevVK1SRfr06F6gyEqVKsrFixfNed4MyTbJAZvNqPHbd+6ySR8FdmaFLwSyzEzKek6+Q7u2Uje9ToE2VUxJseuaNG5kR4xfZ2bm2H/wIAMxFZDyzwpi6p9YxKslu/fus0UNNLPaR7u+lmI+p2nVqknN6jXs9bV1GzbK0WPH4lU95TggsHvvXlvq0MsJOJFVVKyYIo3NtTed0Uz33bh5ix24J3I/nvtHgOMj/8QiHi2hL42Hor/KoC/1Vzzi0Rr60ngo+qsMYuqveNAaBBBAoCwKVCiLb5r3jEBxBJo1aSwtmzc3SRz5M3EEXhOYzeHjL6aJzsihy4RxYwKb+ekzgQs5+SN16dTAsZa65obUXeYioO5Tv17dWLux3icCOuKeLidOnozaoipVKku1aqly6vRpe1FPEzpY/C1ATP0dn9K0LvDde8J8r4aPjZlfWuDi/Ekz6xVLYghoTPPycuXcufOi37ORS73LN1ycKqS/jXwNz70TCHxGOT7yLgbxrpm+NN6i3pcX+JzSl3ofi3i1gL40XpL+KCfwGaUv9Uc84tEKYhoPRX+VwfGRv+Jxpa3JNTeTamJO4HxCZHkbNm2xI8Tr9/JP//1/29lBdZ8a1avL5LsmSaf27SJfwnOPBfQ4V5dqZpClaMv6TZvtQBIzZs+ThUu+C+7SollTeeDeu2IOMhHckQeuCxBT18kdr/Dk5WswqalVC9Slg6fpDf7NmzWR377wZ5M4tzO4T/++feSOiTfZAWGCK3ngC4ETJ/O/e3WAu8hFZ6bbu/+AXN2rp/zb//m/cuz4CbuLJvDcOP5auWb4UDuAWuTreO6dAMdH3tk7VTN9qVOy3pVLX+qdvVM105c6JetducTUO3tqRgABBBDIF2AmDn4TEIghoKNNP/7ID6Rjh4IXeJiRIwaaD1c3MEkZtWrWsCOvLVu5OmoLU6vmn4A+fz476nZW+kugXZtW9kTxzDnzJOto9FGdNKY6+l7gJgx/vQNaEylATCNFEv95h8szbXzw6ef2sxj5jgLfu+fOn4/cxHOfCmhM9Saoj7+YGrWFVS9fzCWmUXl8t5LjI9+F5IobRF96xYS+K4C+1HchueIG0ZdeMaGvCqAv9VU44tIYYhoXRl8VwvGRr8JxxY0pZwZpqVO7lmQeybLneUML1Jl03nzvfTtq+LxFS6Rvrx4ybNBAu78OAvPHKa8wMnwomE8e16lVy57jXbF6jWRfuBDWqp2798g3386Ww0eOyLbtO2Tk0MEy8Oq+UqliRTv78p+m/I0ZOcLE/PGEmPojDvFsRXp6/iw5i75bVqDYGbPn2u/jNes2mM+yyOgRw6R7l872c62JV3pemMV/AnXrBGK6NKxxmpTzxrvvy3lzvn7+4iXSrEkTm7ShiXOaKPD+J5/JspWrwl7DE+8FOD7yPgbxbgF9abxFvS+PvtT7GMS7BfSl8Rb1vjxi6n0MaAECCCBQ1gWYiaOs/waU4fevJ6Tmm4s606bPkDNnzsoFc6FgQL++csO4sZKWVs3KaCKH/ou2MCNHNBX/ratoLuzcNOE6ee+jT0UvyEdbAiOK5+Tmz9oRuU9ubq5UqMDXZaSLV8+bZGTYi3b7DhyQqlWqRG1G1Sr5iTm5ZuR4vbgXumhyh87OwQwdoSrePiam3vo7UfuwwQNl1vwF0qpF86iftaqXk+f0Mxpt4Xs3moq36ybeMEHWbdxkZymL1pLA93FgtNvIfYhppIi3zzk+8tbfidrpS51Q9bZM+lJv/Z2onb7UCVXvyqQv9c7eqZqJqVOy3pXL8ZF39k7UXK5cOXuD8GfTvpZKIefrNYHj93/6ix3opXPH9vLAPXdJYOCI89nXyZ/++jc7Uvyn076SyXdOcqJplFlKAZ0Ru0fXLjbB5pI5XxtYdBT4516cYgcFGXfNSLnh2rGi8ddFr8n81x9ekP0HD8qi75aKjvbP4h8BYuqfWMSrJf369JZPp34p6XVqhxWpSR3vffyp/T6efOft0qt7t+B2Tep4YcrLMnfBIpsEUC89PbiNB94LjBk5XJYsXyG1TSJdYNHr5W+aBI6Va9baWY5++MBkadyood2s2z76fKp8OX2mfPz5NOnZrWvwOznwen56J8DxkXf2TtVMX+qUrHfl0pd6Z+9UzfSlTsl6Vy4x9c6emhFAAAEE8gXKP/nk07+4ZB5fvHjJjlxTq0aaIzanzU3yulSrVnDKVUcqpFAEChE4feaM/OHPL8m3c+fL2bPnJMfcpH/RnIjatWevzJm/UDp1aG+nWi+kCLupTauWdpr2jVu2yuat2+y6dm1aF/UytrsskNGwofTs3lUa1K8XtebtO3fJJhPD7l26SMblE5OBHXU0obfe/9CehNYL+iz+EGjZoplN5Agk4ES2Sk9CH8k6KqOGDQlLxNIEjimvvSGr160PjgoV+VqeeyNATL1xd6pWTZLq3LGD9OvdK2oSh15c+OLr6aKf4RFDBoU1Q6dt/9Xvn7f9a7MmjcO28cQ7Ab0Jpk/PHtK2dauojdC46ShtTRs3kq6dO4Xts3X7Dvnv5/4oetxUs0aNsG088U6A4yPv7J2qmb7UKVlvyqUv9cbdyVrpS53U9aZs+lJv3J2slZg6qetN2RwfeePuVK16Q2k3M8p7RsMGwSoOZx6Rb2bNtskAD91/X9hgLjooT/NmTez5/n0HDsr4MdcEX8cDfwhospXOmhJ6jnf9xs32BuM7b71Zxo0aGXZeSY+nKleubM/t6uwd/c0N5iz+EiCm/orHlbZGz+G2bdVKBvfvF/ZZnDl3nuj37xOPPCSd2rcLq0ZvQD50+LBoQlb1tDR7PjBsB554KqAx0WvgmvgYWPT7dKo5V59aNVWe+smjEhiNWrfruYk25nywJu4cycqSjibeoQkggTL46Z0Ax0fe2TtVM32pU7LelEtf6o27k7XSlzqp603ZxNQbd2pFAAEEyrpAaD4FQ8uX9d+GMvr+dVYGvaFQbya845abzNTqtWX3vn3y9nsf2lGcXn79Tfn50z+TCuXLFymkoz/pSCSfmNFoPvvya7v/hHFjinwdO8RXQEf3OXI0y0z1my2tW7YIOzGsJxlDTzpG1hwYvU1v8A9dNIHjnQ8/trNw7DcX+mLduBr6Gh7HR0BHcl+2alVwlpy+vXrYz2mg9LRq+bPlBJ5H/gzMvpEXEtNAAodO+Vyndi05dfq0vYgQ+VqeOyNATJ1x9bLU4ydOypr16+33bnlzQW+gmc0q8H2q7Srse1e3a2Lcxbzw711NBPjNC3+Sg4cOm5G/1pgLhFeHXSDU17E4J7B7717ZsWu3jWmtmjVs0ob2oYGlbnqdwMMCPwOJjqHfu7qTHm/9wYygmZ2dbUc/bd60SYHXssI5AY6PnLP1omT6Ui/Una2TvtRZXy9Kpy/1Qt3ZOguLKecanLV3qnSOj5yS9aZcjo+8cfeq1pSUlLAEDm2HDsjzbz97XNLN+X29QSpyaVi/vpQzf9dWqRp9Nt/I/XnuroDe7B259OvTS/TcQawBmQJJPIEZVyJfz3NvBYipt/5O1N4syrm8e26/VcaMGC7R4q1taGQGVhNZEZwZyYl2UWbpBVo0axr24spmhqsnHv2hnQEp2rU3vVZev266mfXqqKSmMlhnGJ4PnnB85IMgxLkJ0b5bOT6KM7LLxdGXugzuQnX0pS4gu1wFMXUZnOoQQAABBMIESOII4+BJWRDQGRcWmqm2dRSDn/3o4eDFnXZmJJGnHntEfvGr38iBg4dk246douuKs1x3eRQvTeRgcVdAR/t5w0zzu3HzlrCKdUrfSSZBp2aN6mHroz2paC4A6pJ3MS+4OTSB49EH7yeBIyjj/IP1mzbLW+9+IIePHAlWpglSI4cOlhuvG2dH5w9uiPEgcDNx4AbxyASOJ3/8CAkcMeycWE1MnVD1rkxNXJw1b76ZRn2audn/fLAhU7+ZIbfcML7YoyBWqphivnf/mcQRmsChI7g9/L37SeAI6jr7QOP40edTTVwX2MTUQG1fz5wld956i7Rs3iywKubPiiaeugS+d/VxaALHhLGjZeyoEbqaxQUBjo9cQHa5CvpSl8Edro6+1GFgD4qnL/UA3eEq4xJTzjU4HKWSFc/xUcm8EmFvjo8SIUola+OWbdvl3Y8/tbPrZpu/U1ubAZhuu/F6aZzRqNCC6qWnx9yedfSY5OblSfUiBoSJWQAbSi2gx7zzFy2RadNnBAfqGWAGALlh3FhJSyt8gJ5YCRzamMOZmbZN0W40LnVjeWGxBIhpsZgSaiedgeHTqV/Jd8uX20FdypUvJ9deM8rOnKyzGcVaNJk52k3Ggf2Dn9MiPuuB/fkZPwHt93Rwuu07d8k505fqQD0Tb5hgZ6YvrJbCEuP0s59pZuHQhf60MEVntnF85IyrV6XSl3ol71y99KXO2XpVMn2pV/LO1UtMnbOlZAQQQACB+AjEPgMTn/IpBQHfCSxYstS26ZbrrwsmcAQamZqaKsOHDJKPzY2Mm02yR3GTOPT1msihMzXo7B4s7ggcPX5cfvnf/yPnzejeOoJBGzMDx8lTp8wJ55WyfNVqO9OC3qwfOop4tJYFb/i/fDNxZAKHTi3M4o7AyjVr5U9//ZutrHuXzpJex8ySs3efbN66Tb6a8a1N4NBEjqKW4M3EJqbREjh09h0WdwSIqTvObtby7kefiH5PpqRUkEFmpgwdqWv12vU28erVN/8hNcyU7DqtelFLxZSKkpObY3eLTOB45MHv2fKLKoPtVy6g35G/feHPsmvPXqlRvbr07tHN3uCyeOly+/37/Esvy//3L09J9epphVYW6EsDiTmRCRzMUlYoX1w3cnwUV05fFEZf6oswxLUR9KVx5fS8MPpSz0MQ9wbEO6Zani6ca4h7qIpdIMdHxaZKmB05PkqYUBW7oW+aAV3mLFgYNrCADtrzH+bc7123TZQhA/oVu6zQHfVGVl0G9S/d60PL4nHxBU6fOWPP8eq5gdBlzvyFssScb3jysUelaeOM0E3FeqxJlp+YG8511pWB/foU6zXsFB8BYhofRz+VorPx/uVvf5ejx46FNev9Tz6zCVj/+rOf2PO+YRuL8WTX7j2y6LtlUrtWrWKdIy5GkexSTAFNnHv7g4/kgknOCSyayKzX3Pr17iXfu+fOwOoS/Zw5Z55kHsmyiSB6HZ3FPQGOj9yzdqMm+lI3lN2tg77UXW83aqMvdUPZ3TqIqbve1IYAAgggUDoBkjhK58arElggcPKqurnJNNrSqkVzu3rfgQPRNhe6jgSOQnnivvHt9z60CRw3XDtWrh09KpisMXLoEPndH18UHZ3ku+UrpG+vnoXWHbzhP+8iN1UUKuXsRk3Gefv9D0WnZv7RDx4IO8GvF/h0xpUvp8+0F231AkBhi94crsuFnByZ8tobsmzlKqlTu5ZoUg8JHIXJxXcbMY2vpx9K04tw386dL3XT68jjDz9kf2q7bhp/nf2MLlzynbxlPse/fPZfi2yufveev5AtJHAUSeXoDnoRThM4unXuJA+YC3mVK1e29Y03yanP/+WvNpFDZxq7Z9Kthbaj0uWRpvUmRRI4CqVyfCPHR44Tu1oBfamr3K5URl/qCrOrldCXusrtSmXxiinnGlwJV7Eq4fioWEwJsxPHRwkTqmI3dP7iJTJ7/gJ77k5nVm7bqpUdqOc9cyPx6rXr7Iji7du0lnp1Y8+4EVmZzr6hAzVpwk/L5s3tqPKR+/DcOYH3PvrUnhvQ6yV3mJjq+djd+/aJfh/vP3hQXn79Tfn50z+z54GL2wodvOmV19+yN5zrTJ9NGzcu7kvZLw4CxDQOiD4qIjc3V1554y05ZgZK00F6rh83RipVrCTLVq2SDz75XA4cOiQ6+MC9k24rUav1792XXn3dDqx1z+0TS5UEUqIK2TkocPDQYXnTXEMrb66v6cwbGte83Dz5+ttZ8s23s2XR0mWiA9Zd3bvw66XBAi8/0IF+PvzsC6lapYpJqrwlcjPPHRTg+MhBXI+Kpi/1CN6haulLHYL1sFj6Ug/xHaqamDoES7EIIIAAAnEXKP/kk0//4pIp9uLFS3aUo1o1ot/YfqU1nz5z1hZRrVrVKy2K1yNwRQJLli2Xg4cPS/OmTaOO9qQ3H+oF+2pmivWBV/e9orp4sXMCOhLbx19Mk9Zm9o3Jd04KJnBojTo9sN6Eunb9BqlUqbL06Nq50Ibo9HmLze/FGrP/ug0bRaeJfvTB++0JzUJfyMa4Cnzx9XRZvW69jL1mpAyOGF1PZ1rRC3z7DxyUxo0aSZMiRmrTmTu27dhpR/DT15HAEddQFbswYlpsqoTZUS/C6XfmQ5PvtTMgBRpevnw56dyhnSwys10dOXpUBlzdx17YCWyP9nOh2ffQ4UxZsny5HMk6Kp3M7B3MwBFNyrl1586dlxemvGz6yoryxCMPSWrVfx6n6wwrrVu1kFnzFsiZs2dk1LAhhTZEZ72aar7H9Tt3qUmcyzaJeRPGjhZm4CiULe4bOT6KO6nnBdKXeh6CuDeAvjTupJ4WSF/qKb8jlcczppxrcCREJS6U46MSk/n+BRwf+T5EJWqgjkj8xyl/k3Lmb8p/f/IJadGsqZ2Zs5oZ6btPz+6yY+cuey5f/15tZxI5Yi1vv/+RfD1zluSZ5A09J/yumYFjxeq19jzxww9MljRzrp/FHYFNZobzdz/+VJpkZMgzj/9YatSobmOabhI5NKY6Qr+eB2rfto3oumiLzrjx+z+/JBu3bJGzZ8/J0hUr5e9vvyv7zLlhvR5w3x2TzI3K5aK9lHUOCBBTB1A9LvLzr76RFavWyPDBg+RuM9uRXk/TWZc1OUo/YwvMQD16LWb0iOExP2t6DvA3z//JJoIcPnJE5i5YZAf3OXP2rFwzfJgMGzzQ43dZtqp/8W+vSWZWlnz/vrttAkeKGXBHz/l2bNfWJnboMbHGRs/bx1p0ULwpr75hZ2nW62tTv5luB1bT79vJd95h++hYr2V9fAU4Poqvpx9Koy/1QxTi2wb60vh6+qE0+lI/RCG+bSCm8fWkNAQQQACB+AqE5lMwE0d8bSktAQSGDOhvR+D6+Iup0r9vbzv1dmizU81oIrpkZ/9zutnQ7Tz2h4CejNSlZ7euYQkcgdZ179LZzuqwdfv2wKqYPwOjY+oOJHDEZHJ8g07HrEuv7l2j1tW9Sxczo8ZqO4pbYSea9cUVK+bPxHHp0iUSOKJqurOSmLrj7GYtR8x3b5UqlaWDufgTueiFoY4mkWPewsWyZfsOO8pi5D6hzytenrnh+ImTJHCEwrj4+NTp0zbZQvvMaDe0NGrQQOqlp4teiD12/IS9+SVW87T/1EQO/d4lgSOWkvPrOT5y3tjtGuhL3RZ3vj76UueN3ayBvtRNbXfqimdMOdfgTsyKqoXjo6KEEm87x0eJF7PCWrx67Xo5YxI5xplBXSJn3tW/McebwQHWbdwkm8yALRNiFLR7716TsLFa9PyC3iAXWPT84e033WjPYwTW8dN5gQVm0A5dbrn+uoLXXkxyzvAhg+wsKZtNrNq1bhW1QctWrZadZkR/HahHkz500RvMdXT5a4YPjXo9IGpBrIyLADGNC6OvCtHZlPVc3k3jxxVolyZxdDBJVus3bZbtu3bF/JzOnD1XdHTjAwcPBcuoWaOGnb2jc8f2wXU8cF4gywyqpN+XLc3MU3rNNHIZPWKYaBLsdpMYmZOTa79PI/fRmc6mz5pjB+jRWVgCS8vmzWTyXZOkQb16gVX8dEGA4yMXkF2ugr7UZXAXqqMvdQHZxSroS13EdqkqYuoSNNUggAACCMRFgCSOuDBSSCIJ6MnDrp06St9ePQpcRND3UeVyEkdObk7Ut6XTCOvJKr2IxOKdwIUL+fHR0dWiLTobR9WqVexNp9G2h66rdPmGfxI4QlXcf3zhQn7iVK6Z4jnaktGooV2tU3wXtQRiygwcRUk5u52YOuvrRen63XvJzN6ms1aVK1dwxMPGDfM/p8fNDf9FLRXNSGC6MANHUVLObQ9+RvNyY1ai3735SRzHC03i0OMiTczJNt/lzMARk9PxDRwfOU7segXBzynHR67bO1UhfalTst6UG/yM0pd6EwAHao1nTAN/l3KuwYFAlaBIjo9KgJUguwY/pxwfJUjECm/mhZz884HV09Ki7qiz81YoX1727T8Qdbuu1JHj//N/PyuLly6zs4fWrllTGjVsYG5mbRbzNWxwTiDwGY0V01YtmtvK9x2IHVOdIb17504y1wwUctEMFqEx1dfVTa9jX8t/7goQU3e93ahNj4/0PJ7OwBFt0c+bJnHod2+sZKu7b7/VzNw71M5yX9UM+lPLfE47mpmWq16+xhqtXNY5IxA43q2eFn3WqfKmH21u+lNN9DicmSmBa22hrdFZmf/1pz+RDSbuG02SXU0zi1J67TrSyQzaFO06QOhreRx/AY6P4m/qdYn0pV5HIP7105fG39TLEulLvdR3pm5i6owrpSKAAAIIOCNAEoczrpTqcwGdQl1PWkVb9GSUXhiKlhyw1Yws/ocXp0iPrp3l/rvuIJEjGqBL69Lr5E+1/u2ceXZa5sDNEaHVp1ataqZbzzIjy+SYkWVSQjeFPdaLgTqCl04r3KkDIwSF4bj4JHAR7qsZM+WH35tcoGaNpy5nz50rsC1yxZAB/WSXGa3tZjPiW53a+b8rkfvw3HkBYuq8sds1pNepIzrC5ax5C2SEGTkxcqmamv851anZi1puuX68pFapKvdMui3q6F9FvZ7tVy5QvXqanblo/cbNsmffPmmSkVGg0OB379miv3vvveM2OXQ4046UWqAgVrgiwPGRK8yuVkJf6iq3K5XRl7rC7Fol9KWuUbtWUTxjyrkG18JWaEUcHxXKk5AbOT5KyLDFbHRe3kW7bdeePVH30fP01aqlyomTp2IOKKEv1P30xn8W7wUC11V27dkrjTMaFWiQDr6ky6nTZwpsC12RambtGDtqROgqHnskQEw9gnewWo2pzryg5/Hq16tboKaawc/p6QLbQlc0qF9Pbrh2bOgqHnsgEPiM7j9wUHJNbLVPjFx0lhRdivru1Rm4o83CHVkez50V4PjIWV8vSg98Tjk+8kLfmTrpS51x9arUwGeUvtSrCMS/XmIaf1NKRAABBBBwTqCcc0VTMgLeCZw6fVpWrV0n681U6zpNWuQSK4EjsF9FMzODjjIeugQSOLLNic265iZWZuII1XH/cTczEldbM916Tm6unDQX8aItgRtPdXrgopZbb7yeBI6ikBzefu3oUaIxO2ZG8I/8/GnVqWZmFV00KaeoRUeQ+v7ke0jgKArK4e3E1GFgD4q/9abrba3R+lbdEPzeNd/NRS2NGjSQ791zJwkcRUE5uF1HxRwzYpit4UhWweMl3ZB6OTEn1gxl9sWX/+vTswcJHKEgHjzm+MgDdIerpC91GNiD4ulLPUB3sEr6UgdxPSo63jHlXINHgQypluOjEIwkecjxUZIE8vLb6NOzu+jo34uXLo8524aea7hkZmO4UIxzgsmlk5jvZsiA/rbhH38xNfo53suj9Gdn58/Ckpjvsmy1mpgmX7wHm0Gw9BrMR59PjfrmAud4AyPHR92Jlb4R0Jk1WjRramdTnrtgYdR2BWKafSE76nZW+kuA4yN/xSMeraEvjYeiv8qgL/VXPK60NfSlVyrov9cTU//FhBYhgAACCMQWYCaO2DZsSUCBc+fOyxvvvi9LV6y0F3YCb0GniR07aqT07NYlsKrQnxUrpsjFy6OA6Y6hCRwTxo6WCePGFPp6NrojMOmWm2wyTWAEvshaK5kLgLrkRrmZeMbsuXZ2Dp2xgcUfAnoS+Xt33yltWrWIOj2zJldp8lRubl6BBusFhzfeeV+GDOxvp4UusAMrPBEgpp6wO1ppO5M89+C9d4teRIi26I0XukT73tWEu7c/+Ejuuu0WqWZGU2Txh8CYkcOlSeMM6d6lc9QGBWa6ihZTPT7SG23uvPVmkluj6nmzkuMjb9ydqpW+1ClZ78qlL/XO3qma6UudkvWuXGLqnb1TNXN85JSsN+VyfOSNu1O1avKcJuYcPXZcGjVsELWaKpdv+teBXQLnHQI76rmGcuXLcZ4hAOKDn507tpeunTpK3149op7jDcYzN/pAPQcOHZIG9epxnsEHsQw0gZgGJJLn53Xme3ft+g0xr3VWDX7vRh+oZ5+Z8SEjxnd28iglzjvR62a333yjvPvRp9Kvd++oDa96eZC0aOd49fra4SNH7Hdv1Bez0nUBjo9cJ3e8QvpSx4ldr4C+1HVyRyukL3WU15PCiakn7FSKAAIIIFBKAZI4SgnHy/wnkH3hgvzq98/JgYOHpEb16tKqRTPZbx4fPHRYdu7eIy++8qp0at9O7r/7DtGTH4UtFVMqipanCwkchUl5u62xGV2msEWTcXTJi5hVRRM43vnwY5vEoReUataoXlgxbHNRoEunDoXWVjElxcQzPIlDTzBPee0NWbZyleg0tM8+9QQX+QpVdHcjMXXX243a9CJ8rEU/o7qEJkLqc72p4jcv/Mn2yTXMd+4kc1GJxR8CmiAXK4FDW6jbdYnsS0OPjzq2bys9uhYvUdYWxn+OCnB85CivJ4XTl3rC7mil9KWO8rpeOH2p6+SOV0hMHSd2vQKOj1wnd7xCjo8cJ3a1gtEjhkW92T/QiODfpSGDLum2wLmGCuXLy89+/EhwdtDA6/jpncDDD0yWWLOhlytXTjRmeXnh53i1tYFzDT26dpb777qDc7zehbBAzcS0AElCr9CZzJ996qcxP6fBa2tRPqd6fe3djz6Ru2+fKIP7M0iaX34RWjZvJk899kjsmF4+bx/53Ru4vrZh02Z54tEfSrMmjf3ylsp8Ozg+Sr5fAfrS5IopfWlyxVPfDX0pMQ0IcHwUkOAnAggggIBbAiRxuCVNPY4LfPDJ5zaBo1vnTvLgfXdLYOToI1lHZd7CRTJt+kxZt3GT/L//eU4e++GD0rB+/Zht0hOUZ86eDV40yM7OFmbgiMnlyAY9MJ5jpv1dtXa9nDp1WlJTq0rHdm2lj7l5uHbNmsWqU5NxdLkYctN/IIGjQoUK8sgDk0ngsELu/Hfq9GmZNXe+rDcng/VEcc0aNcxNv52lR7euBUbRi9UivWirvxuBJfAHlCZw1KldSx55cDIX9wI4Lvzcu/+AzF2wSLbt2Cn6mWpQv6706t7NJszpBdniLMS0OEru7bN63XpZsmy56U8PS6VKFU1CZHM760bTxsW7eBO8sSLkcxq4qUKTKjWZ8pYJ4917Q2W8prj0pZcTIkMTcwI3VQSOj0jgcO8XLS59KcdH7gWsGDXRlxYDKcF2oS9NsIAVo7lXHtOCSa70pcWAd2gXjo8cgvWwWI6PPMR3qGqOjxyC9bDY/QcPymo9x2vODepMKh3NuQGdOTuwFHUOKThgRMg53shzDYHzwIEy+emcwKVLl2Tztu2ywVxr0QEf9Bxv9y6dzLnZ2sFKYyVwBHaIPB+o60OPj+rWqcM53gCWCz91QLN1Gzb+8xxvvbrSzczYGpiNQZtATF0IRByr0O/IlWvXmQF1DplzvJXsTYl6fS00jqGPI6sOfKeGXovRfUKvrxX3Ol1k2TwvnUBRfamWWmhMowzUE3l9rZq5DsvijkBx+lKOj9yJRbxqoS+Nl6R/yqEv9U8s4tWSK44pfWm8QhG3cjg+ihslBSGAAAIIeCxAEofHAaD6+AjoiSa96VRHcNIRmgIJHFp6ep3acuP4a6Vt61Yy5e9vStbRo/Lr3z8vz/zkx9KwQfREDr2IoEkc//WHF2wDSeCIT5yKW4r+AfXHv74iO3btDnuJjgTzyRfTREcfuXb0qODo4GE7hTyJvJk49ATzow/eL506tA/Zm4dOCuhN/i++8pqcOHkypJo9snLNWnn/089l4vXjpV+f3kVenNMEq7zLo+5FnmB+0oy4F3qxMKQiHjogMGf+QvnHBx9JbshoXNt37pQFi7+TJhkZctdtN5uLQ82LrJmYFknkyg76eXr9nfdk/qIlYfXpBfSvZnxrknO6yq033VBkEl1glLZA8px+nwdm4NAEjkce/J6ZBYnDzzBkh57ErS8N3vCfn0AXelMFx0cOBS9GsfHrS8NnV+H4KAa4C6vpS11AdrEK+lIXsV2qKm4xpS91KWJFV8PxUdFGibYHx0eJFrGi28vxUdFGibSHDuLy4WdTZfqs2aI3KwaWj835XR1g6fZbbrSD9gTWx/oZeY6Xcw2xpJxff/LUKXnl9bfsID2htems1507tjczr94k9eqmh26K+ljPHxU2WMSEcWOivo6V8RfYZWaxf+m11yXzSFZY4XqtbcjA/nLDteOkSpXKYduiPSGm0VS8Wbfou2Xy5nsfiA6+ErqkpqbK9eazNdTEtcibw4M3Kf5zxhzOH4Vquvc4fn1p+OACXF9zL4aRNcWvLw0/x8vxUaS0e8/pS92zdqsm+lK3pN2rJz4xpS91L2KF18TxUeE+bEUAAQQQSDyB8k8++fQv9PT5xYuX7In0WjXSHHkXp8+cteVWq8YoDo4Al/FCj5jEDL3JNN2M0DRm1PCoGnXT06Vvz+6ycfMWk8hxTNasXy99zawOOgpN5LJk+QrRGTx04QbFSB1nn+sFPU3g0JtE27VpLffdcZsMHzJIateqKRfMiFBHjx2XLWbbCnPzf9dOHcNGg4ps2fpNm0RPnAwbNFAWmyQfvZikswWQwBEp5ezzwIlDPTGpsbjz1lukd49uUs1cNNBZVo4dP2GTOfYfOCjdOnc2owXFnsFBZ33Q34NRw4bIlNfekMAMHCRwOBvDyNL1e1Qv7qWYz9PNE66TW2+YIG3btJJK5ga1Y8ePi34nzzfJHDpSYuuWLSJfHvacmIZxePbksy+/lhmz5thEqHtunyjjx4yWxo0ailwlctT0mfvM53P+4iXSvEkTqZteJ2Y783Lz5OuZs6SRuRmjTcuWJHDElHJ2Qzz70kOZmea7drW9GSM3N1f+8OIUexGY4yNnYxhZejz7Uo6PInW9eU5f6o27k7XSlzqp603Z8Yopfak38YusleOjSJHEf87xUeLHMPIdcHwUKZL4z9/96BMzavscSatWTa4ZPtSey9Xv4+PmXKCeJ9QbabKOHTN/b3Yo9IbitWaGgN1798lwc15Rb/xnsAhvfjd0IJf/eeHP9rx944xGNqYtmjWV8+ezbTwPZx4RTcSqUqWK6PrCltnzFkqOOceggzUxWERhUs5u02tgv/7D82bgpVPS1cxwP3zwIHtuUGfN0UHOdJAtHbBH46mzYBe2ENPCdNzbtnzVGnPd5HVboSbh9DcDZ1WuXFmOnTguZ8+ek7XrN8ga853atVMHuz5Wy3Jyc+Sbb2dLo4YNpKeZSZ0EjlhSzq+PV1+qs2SvWL1Gupjrqk3MdzjX15yPXbQa4tmXcnwUTdj9dfSl7ps7XSN9qdPC7pcfr5jSl7ofu1g1cnwUS4b1CCCAAAKJJBCaT0ESRyJFjrbGFNCLN3rT6Nlz58xN4gPCZuIIfZFeQOjSuaO9QKQzAuzZt9+exAzdRx9v2LxZ9u4/QAJHJIwLz1evWy/TvpkhzZs2kacee9TcLJxup2TXmVQG9+9nLyKsM1O1a/yWrlgh7du2kRrVq0dt2aYt20RnBtBYzlmwkASOqErOr/xk6pc2eUoTLybdcpONp94ErjOh6Of13Pnz9oLQATO1t16w14sCKebm/2jLAnMTuV4Q3GGSc1aZ6cD14hEJHNGknF0XmFXlh9+7TwZc3Ueqp6VJhrmg06NrF/tck6c0kUNnzzlpEnW6mIvxV11lsgGiLMQ0CorLq/Si7B+nvGKTGv/9ycelVYvmNqb6PXx1r572s6rfu5p09d3ylfZzpxd6oi+X7Hf48ZMnZNmq1aIntJiBI7qUk2vj2ZfqZ3nJshU2mefbufNJ4HAycIWUHc++lOOjQqBd3ERf6iK2C1XRl7qA7HIV8YwpfanLwYtRHcdHMWASeDXHRwkcvBhN5/goBkyCrtabv1//x3vmvG2a/K+nnzQDt3SyA33079tbRg4dLMfNTeN7zbl5PT+/Zdt26d6lc8zzgRvM+UItr0fXzvKXV//OuQaPfif0hu6F3y21s6fo+dg2rVrac/M6qr/OsKzn4Y+awV30plK9TqPng2KdD5y3aLG9oVwHf2GwCI8Caqp9+fU37cAtOvOJDuqiyRo6cJaex29lYrN+o57bPWXPC+l1mgwd8CXGQkxjwLi4Wgdf+c3zfxL9+fjDD8kIMziaxrRX924yZsRw0Zk49PqLDsK0dMVK6dCurT0HHK2JOvDjlzNmSv16dW2SDwOkRVNyfl08+9LMI0ds3HXwPE3KYYA05+MXrYZ49qUcH0UTdn8dfan75k7WSF/qpK43ZcczpvSl3sQwslaOjyJFeI4AAgggkKgCoUkcsYc7T9R3R7vLpEC1aqn2plIdyUsvEhS21K5ZU75/3932AoLeYKwnKyOXOyfeLPeaGSCYtjtSxvnn682NwroM6nd11BHY9Ibxf3nix1LXzLqiI0Q9Z0YEzzI3mEZbdApvXfRCIDNwRBNyZ51e7NFFR36KXMqbadkn3XyjPHjv3Tb5avvOXXYmFv2DOtpS8fI03uvM55wEjmhCzq/Tkdj0ArtehNcL8JGLJnQ88egP7Uh6um32/AXy0edTI3cLPiemQQrPHmzcvNXMyHbRJttoHxm5aDLHs089YS/S6/Skr731juhNcNGWQDx1ZDcSOKIJubMurn2pmWFHF52NJTs7mwRXd0JYoJb49qUcHxUAdnkFfanL4C5UR1/qArLLVcQ1pvSlLkcvenUcH0V3SeS1HB8lcvQKtp3jo4Imib5mpZlFWZdRw4ZKdXMOKXTRUeHvv2uS3H3bRHvOdvPWbeZG/pckJycndLfgY53pVZf/+eOLnGsIqrj/YMXq/JjeOP5aM5Ny+bAG6IA9T//kRzJkQD+73o7ab2ZiibXo+SNNmv2vP7zAuYZYSA6v13M8en2sspmp/rrRowrU1tHc4P/sUz+1g73ouXq9SXW5GbAl1kJMY8m4t16/S/Vz1dkMntW+beuwisuVK2cT6DQBq2aN6nZ29N+amXV0wKxoS+Damo5cTQJHNCF31sW1L718be29jz8lgcOd8EWtJa59KcdHUY3dXElf6qa2O3XRl7rj7GYt8Y1p/vVS+lI3I1iwLo6PCpqwBgEEEEAg8QVI4kj8GPIOjICO6NS7R3drMXPOPNHpSAtbdISZ68ZcY3eZ+vX0ArvqhSRNImBxX+DC5Yt1hcWwSUaG/JsZLV4vDulIUM+9+FfJvnChQGMrXT4pSQJHARpXVwQuwOblxv5c9u3VQ376o4fthVtNuvn7P96N2sbARVsSOKLyuLIyx1y004S5PDMDkv6MtuhFoYk3TJDbTYKOLl9OnynzFy2JtqsQ06gsrq4MfkbzoidPaWOqmZHafvLwD+xMOZrwMeXV12WfmeUoctH+WL9zdWEGjkgd957Hsy8NXLTV1k8YO5oEV/fCGFZT8HMah76U46MwWk+e0Jd6wu5opcHPKH2po85uFh7PmNKXuhm52HVxfBTbJlG3BD+nHB8lagjD2s3xURhHUjw5fuKkfR9p1arFfD864IvOxKx/o+homnqTeLRzTYG/YbQgzjXE5HR8wwkz66ouaWZArWiLng+6+/Zb5Q4zQJYuM81I7/ov2hIYBES3ca4hmpDz6/5/9t4DTIoyWwM+knOaGXLOYWBgyDmDCBhARDChYta9G9xw73//e3fv/e/eu7uuqyuKKAgIIkgWBUUk5xyHnDNMAIac/M97oNqanuqe6Z7qquqZ8/lgd1dX1ff1e6bq++qc877n8pUrEkcrXryYpZgWRoBkfyT9w3ePa3PcpClyrVqNTm1qhYqz24z7bokg911UYAY5p3LFinSF/wYgkoZX/4brGT5+NI2v+aPj3GfDpnbMpUYcBqPX+JpzNvTvyc65VNdH/ug6/1nnUucxj3SPxn1X59JII+3c+e20qc6lztktWE+GTXV9FAwl/U4RUAQUAUUg2hBQEke0WUzHGxCBPt27UbGiRenoseM0debsgPsZXxiqUCc4CfXsufPGZn11GYHSrOKPtiOAyrsxvOLFitFrL4yggqw0cvrsWfrmu4XGV77XhKZNqFzZsvTGyOepCasPaXMHAUNtb0fS7qADQGnvYY8/Jvus3bCJdiZlrqrTsV0bIe8geBRTrlzQ8+mXkUGgBF97UNuDcxIB9mCtZ9fOHORLlF2msfreJa6e49/Upv6IOP/ZuEahZBuMQAeCxghWyqxYobwQ5yZNm26ZXIH5VZMqnLejuUc759IqlStR7Zo1NanCDLAL743r1I65VNdHLhjQr0udS/0AyQUfjWtU59JcYMz7P8FOm+pc6o2/C10fecMOdo7CuE51fWQnqu6dS9dH7mEfqZ6LFS0ip07ae6/qcqB+4A98dvhQ+RqK76vXbci0a5nSpWWb+hoyQePohqIce0Hbdb/qcqDOu3fuSF07dpCvp8+dJ9VT/PcFOQBNCRz+yDj32bBnSmpa0PgY/MDPDXuSqletItVyxn3+BVlV0VabOme7QD0VK3bvGt2dxX0XlbRf55gZxOzOJScT/PZWrUypUkrgsALGwW12zqWwO4g5SuBw0IAWXRn3XnvmUl0fWUDs6CbDnjqXOgp7RDvTuTSi8LpycjttqnOpKybM1KmujzJBohsUAUVAEVAEcgEC+d9++3d/hI723bs/SSJe2dIZS1vb9RsvX7kqpypRophdp9TzKAIZEChcuBAVZacjgrdHj5+QBO9q7FgO1OCg3LZzF13kpGKUFq5UoUKgXXW7gwgU5vLdK9esk3LO3Tt3EpJGoO4RsC9Xtgxt5VLuR5i8065VSzIexHAM2NfdOnWQhONA59DtkUfgCt//UZr9Opdo79y+XdAOa1SrSqkXLtDxEyfp8LFjhL8BJI4brXKlihwEbC9VAYxt+uosAgjcHTpyREqtQ6mtMVc2CtZQvh332jS269Vr1wjJw+amNjWj4c77snwfXbx8BV2/foOT9WtQhbi4gAOB8lrDevVozYaNlJySQuXjYqlq5coZ9o9v3IhaJTangryvNncQsHMuLcDXfLvWLQlVzLS5h4Cdc6muj9yzo9GzzqUGErnnVefS3GNL45fYaVOdSw1U3X3V9ZG7+Eeid10fRQJV986p6yP3sI9Uz6jiuX7TFoJKZp8e3TL49/z7rML+vmvXr7O/6SgdPHyEOrM4BIR7jIbkcfiBBw0cwNvV12Dg4vTrufMp4hOErxaVGYK1xg0bUNKevZSadoHOsIBW+9atMuzeqH49imOfUu/uXTNs1w/OIYBrbDsLaV28dElEk+ATDNTy589HsCn8gbimcWy9OrUz7K42zQCHKx+QWPjD0mV07dp19sHHU2kmYQRq8OtXqliBNmzeShC6g98Pgmjm1rhRA2rWpLEKpJlBcfi9nXMpKm1DYKBf754qkOawHc3d2TmX6vrIjKw773UudQf3SPaqc2kk0XXn3HbaVOdSd2zo36uuj/wR0c+KgCKgCCgC0YqAmU+hJI5otWIeGzdKNa9au57GTPic5i34nr6e/x2lXbxItapXJ5A3jFazejVJ/j/GCeA7d++hcuXKUrUqGZNLjX3xepADQydOnqLm7NCE80qb+wiULVOatu7YxcGAi3TqzBlqndgiaJAP9t2z/wAnE6dKYn/9unUy/Aij5HOGjfrBUQRiY2Jo2ao1lJKaytdrYapTq2bQ/hEwWLR0OaWnXxaCgH/wQG0aFD5HvoQdEeABeQoBOpCpAjUkYoAkt2b9Rjp7Ppl6d+vKlTwyFgJTmwZCz5ntwB9VUlBZ5eDhwxxYb0mFCv08t/qPAgngUNzbd+CgJFm0b5MxEI/91ab+qDn7WedSZ/F2ojedS51A2dk+dC51Fu9I96ZzaaQRdv78dttU10bO29C/R10f+SMS/Z91fRT9NvT/Bbo+8kckuj/HxJSj5avXSCVXiIg1rFc36A+CP3Djlm0i7oLrG0Iv5ga/v78/yfy9vo88AqVKlqAVq9eyf++8+HfjYmMCdoq1T+MGDUQ05HxyilTqRdKT0SASUr1qRhsb3+mrcwjcunWbdnEc7TjHyFBNuUiRwgE7h3gWquJs2b5DiDm9unXJELdRmwaEzrEvkEx87PgJts85uU4hemYWyPIfCKotG4Jat27fosSEZhl2gQ84LjY2wzb94CwCds+liNMUu19Vydlfor0ZCNg5l+Kcuj4ykHXvVedS97CPRM86l0YCVXfPabdNdS51157oXddH7ttAR6AIKAKKgCJgDwJmEkfGLEp7zq9nUQRsReDylSv0t39+SJ9P/Yrg8IeS++07d2g5J4X/P//9ZwJhw9yeHvo4NWUVcCSYjp/8JX0xfabsb94H7+/wOZCsihZMZUh20P85isDwIYPEuQwlqPkLF2XZd0L8PWV/EHe0eQ8BlFLv36eXDGzWvG9pLyd+B2uFOXkc1XHQdnJlHW3eQwDEN6iv4T46ZvxEupSeHnSQUGZDcOAGV2PZf+hQ0H31S3cQGNivL5XkYDzKPn/6+RdSnS3YSBJYhQ0NRA44qbV5DwGdS71nk5yMSOfSnKDnzWN1LvWmXXIyKp1Lc4KeN49Vm3rTLjkZla6PcoKe947V9ZH3bJLTEen6KKcIeut4VKJ6/OEBMij4d+HnDdaQ9N+8WbzssmXb9mC76ncuIVCtShWCkAcEtz6dOJmrABDMywAAQABJREFUbKQFHUkMC2zVqlFd9kHivzbvIdCVq5hXKB8nvl34eOHrDdZwjeLahgAXxGC0eQ+BwXzfhY32svDZ7G/mZznAVi2ayz7bdiYRVI21eQsBnUu9ZQ87RqNzqR0oeuscOpd6yx52jEbnUjtQ9NY51KbeskdOR6Pro5wiqMcrAoqAIqAIeBEBrcThRavomDIg8MVXMyXIgyTgN196QcqmN2nUkI6yAjyqcSAhGCXWDWVLKMu0apEgjuTjTPDAfijdXbRIESpbpoyUXL9165aQO/bs2y+JyD26dMrQp36ILALHTpzgahs7xZGMYE/lShUzKAJB1f/mzZtMsjkiCcIoCVuxfPmAgypatAgtXblaqrJ076y2DAhUBL/YsWs3Je3dS7im0BCkM7daXI4dgQMkiO/cvZsSmzWj4sWKmXfJ8P7q1WtC4KhcqZKU7M7wpX6IOAJIyt+wZQvb7KDYDdekv0JTvTq1aP3mLb4KDgj44KHZquG+fPT4cTp95iw15eT/KnzNa3MWgQsXL4lNQbrAvIj7LhTyjAYlEtxnN27ZyoTJZLkHg6gTqJUuVYor7KwWYg7mUCimanMWAZ1LncXbid50LnUCZef60LnUOayd6ikrm+pc6pQl7OtH10f2YemVM+n6yCuWsG8cuj6yD0svnCmruRRjVF+DFyyV/THAfwvRpfMpKZL86+87qlq5Mh1i/y722Zm0h1o2TwjqD8R6atW69VSwQEHq1rlj9geie9qGwBUW1DrPFa+TU5LF1wObmFudmjVp/abNUkF5/yFUc20VtELKxUuXxLcIxX8Ib2lzHgFUWkiBTVNTCP48c2UGxNRQoX7dxk1CyoFPPpid4EuEQBOqoiNGV7liBed/UB7vESQq3FNT0lIp/fIVKlWyZAZEjIo3iMUgvgb7Vgpip3IcM0VV9Bt8P+/RtXPQ6swZOtIPtiGgc6ltUHrmRDqXesYUtg1E51LboPTEiXQu9YQZbB2E2tRWOD1xMl0fecIMOghFQBFQBBSBCCNgrsShJI4Ig62nzxkCcDR+NedrgjLF73/5FpVmRf+CBQtQbLly1DqxOa3dsEkcxg3r15NtRm+i3MVK8SVKFKcDh47wPim0aet2Wrh4KZd73klz5i+gQ0eOEhyUv3jlJU0+NYCL8Ov169dpOttz0tTpQszZvXcfbd62g7bv3EVVq1QWko0xhEZs09NnztApTvpGUnF+Tg6vW7tWhiCDsW9q2gUp5Q7VqE7t2hqb9dUBBM6dT6YxEz6XiikIxoLEsXrdBjp5+gzbq7avBPu9a7KJlFtPY3ut3bhRAggV4uIsR3mAyVlJe/ZRk4b1uSpHPct9dGNkEEji63LUmLG0cu062sXVbWDTZVz56DpX0WhQt46PMIfAfP06dTjIt1kCR7iOGzdoQMWLW5NzcL8+e/48dWnfTsuwR8Z0lmeF42rpylU0etwE2szzIEiNqFq0au16qbxRje+9RgOJA+QqfI8g3ym+B8dzgN1M9jD2xeu3qJTE5+/ft3fAfcz763t7ENC51B4cvXQWnUu9ZA17xqJzqT04euks2bWpzqVeslrgsej6KDA20fqNro+i1XKBx63ro8DYROs32Z1L1dcQPRaGr/2DMZ/SgkWLaeWadeJ7QNIiKi8Uup/4j2TxZlxBeRv7jNI4kRw+XnzvL/5i/Oqbt27RkhWrqFSpktSNKwRocw4BVD5f8MOP9NG48bR4+Ur2C66nFWxX2LJGtao+n3zhwoWoQb16tI6JHCmpqQT/PpL5IaBl1c6cPSdxAFRCh49Jm3MIpKdfpslfTaeJU6aJbxc23cRVbuJiYqh8XKxvIIi1Ie62nSsxHDl2jMkcF9gn3zAgOQd+w1Ps+2+d2CIoOcDXgb6xDYHjJ0/SR2PHE6qdL1+9VgR2jrBwEkTQSpYo4eunPvvwz7FIz8lTpyUeWrxYUV9VHN9O998gbrNkxUoW6rlJD/bsriQOf4Ai/Fnn0ggD7PDpdS51GHAHutO51AGQHe5C51KHAXegO7WpAyA73IWujxwGXLtTBBQBRUARcA0BJXG4Br12HCoC875bSCdOnqIXnh7GjuWMyd6FChUiOESQYBzLqv8N6tXNdHoEhTq2bUN37t4R5zMC+5fS0znoQFKt4w2u7FGy5M/OzUwn0A22IYBSzH99fxRX4Nglik+d2rWh6hwAOnvuvFRn2MKVOTqwcpeh5o4gX0J8PCHQA/V+2BmVVaAEBSKPuU2bNUf2QXAPFVu0OYMAlEf+6y/v0Jlz56hG9WrUmisxxMaUE+INbHaE1f47tGntC/LhmoVNUbEDRI4NXMUBCeAIKpgVwEAW+HzKV3T12jUa/MiADOQeZ35Z3u0FFXI+YALHlatXqTkT4eIbN5TkfKh7IakfCW9mUk3ZMqWpNt9ncV0jGL9mw0aqVKECQV3P3I7xtYvgUmH+Gxg+ZLCPCGLeR99HBoGvZs+lrxd8L/Neh7at5Xq7zCptuH63sd3qcBA9LvbnwK0kW7CdcM8FiW7L9h1ic3MgECNF9aOt97/r1F7Jc5GxXuaz6lyaGZNo36JzabRbMPP4dS7NjEm0bwnVpjqXet/iuj7yvo1CGaGuj0JBKzr21fVRdNgplFGGOpeqryEUdN3Z9/OpX9Fs9vNAuR3CPBCEgM/98NFjIgjSkf0ESAxGQyWHhPjGksiP5HCIfMD/W6dWTXydoS1h8gAqiLZtmSjEgAxf6oeIIQCV0/9993321W4Ve1WuyNVbWVAJNkXC/qXLlzNUSkY1h5rsC97C4kzJTOSATUH0iGVygLnBjzhz7jzx/ffr3TOTv9C8r763FwEk7/9/f/8HHTl6XGIx5dn3d/vObfHJg4AD320VroBtNNgvP1fZkBgMEwUg1tSkUYNMlZnT+W8BIl2Iyw0fMshH2DLOo6+RQ2DN+g30wSfjxAdfnkk45cqWFR8+4mdrWFSrFYvemSufg0CHeBq+hz1B6ohnwhXE0swNlVVAnoOQXq/uXc1f6fsII6BzaYQBdvj0Opc6DLgD3elc6gDIDnehc6nDgDvQndrUAZAd7kLXRw4Drt0pAoqAIqAIuIqAkjhchV87DwUBlOZGMnifHt1Egcv/2LscCMDivAQrv7fiBHKrhqAQnJO92QGJhHJUahg0sL8oBSGpXJszCPy4bIVUaEhg5/Fv3nxNEsSbNWlMSCpGxRVUS7nGJBt8b7T8+fNRy+YJogJ06MgRIXwgmIeA4I2bN+gcq/rPmDNP1NyQOP7c8KGZnNDGufTVfgQ+mzSFK26cpkceepCJVsPlOktMaCavGznoB+XMiuXjpOKG0TsUFdu2ShSCB2yOwOxyrvKA6/z27dt0kO084YupElRoz9drjy6djEP1NcIIgDwDAsftW7fpF6++RA/16SUBc1yjCM5u35UkRA58Lsp2NFpcbIyoKu5M2s3B3csS8N24ZZuo8UFBESQAPHDf4vdPDx0ihB/jWH2NLAJHmUg1adoMIVf94Vf/InMg1BE7d2jPAb+LBHWSQ0eP8nXWOcNAUPUIwdwdu9iml9LlGoVqKgK1l1lVE4qM337/gwT2X3/x+QxKbxlOpB9sR0DnUtshdf2EOpe6bgJbB6Bzqa1weuJk4dpU51JPmM9yELo+soQlqjfq+iiqzWc5eF0fWcIStRvDnUvV1+BdkyMZGEncqED21isj6dH+/ah7545Uk0U+UJUhOSWV8jOBA6ItRoMfCcQMCISkpKZJldDd+/aLL7hE8eJ0hxPC4WuAoBMqOox4alim5HHjXPpqPwJzvl0g/jv46n/52ivUt2c36tG1M/v/irBN9xPWTxDQiuGKDUbDNQrxl21cvQH+IhADUJn51u1bVIb9iBcvXaKpM+eIPxEkZ8RjDGKPcQ59jQwCIM+gogp88w8xeeY19t1179KRurA/8MLFi3SCCR579u+nLh3bi2/PGAXEsWLZrvAHYr816zdSSloaPcD/lSpZkv2IJ2jsxC/oPPv0e/LfR4tmTY1D9TXCCMA/+8EnY+Xe+tzwJ+nZJ5+grmy/ls2b0eEjR8VOuP4Q/zQarjfETJEQALEtJCPDZ5/Ovl1U2ClSuAhfn7towpSphOTzp4c+rkQrAzwHXnUudQBkh7vQudRhwCPcnc6lEQbYhdPrXOoC6BHuUm0aYYBdOL2uj1wAXbtUBBQBRUARcBUBJXG4Cr92HgoCIHFA5b9m9epSEtj/WCguIsBTokQJqbjh/735M5T+i3HZYDic/dVmzPvpe/sRuHbtOo36dByrrBWiX73+SgZFoCJMsqlbp5aoul+5eoV6deuSYQCwW5OGDUQJHgGjNA4goHoHyntv5vLfqBBQvWpVev2l58W2GQ7WDxFDAKpccEoiQW0EBw7MlTSgmFiEA65I6i/MwYAWzeIzjAMKfO1at2S1qDISvEWgD8nkKI0Iu17hwEIbDuw+w4EDvVYzQBfRD98uXCSB1Qc5uNe5Q7sMfaHSyqkzZ+gUB4OqVq5M1apWyfB9qZIlqDOrLOKejKAQlPoQmIeCH/5WsB3BWgT1tTmHwCcTJklyxCsjns1AngFBLp7V9NZyMBaKiSDmgGBlblUqVaR2TLhCcsXps2elmhUSLGBT2BiVOV55/lmqzZU8tDmDgM6lzuDsZC86lzqJtjN96VzqDM5O9pITm+pc6qSlst+Xro+yj1U07Knro2iwUmhj1PVRaHhFw945mUvV1+A9C0OA5Z9jPiWQc+DjhXq/0SrExVEFFnOB3+DKtWucYNzB+EpeIaYEYZcCBQrQIU46hrjLrj17xbe/cMlS8R9BjOml556RKg8ZDtYPEUMA/r7xk78UP+1v3npdxLLQGXy9qJZyjW0Je4HQAaEsc4PoC3y8SKA6ztXUIdKzdftOWrh4qdgV4j/4m3h95At83uLmQ/V9BBFYsWYdLVu1WhL8IagDPyCaVMVp2oR2cHWVZI6pwKfnX025GlfWadakkdgTcRfEYxCj+27RYlq5dr2Qc5ry988OG6qknAja0P/Uk6ZNZ1ucoCGPPULmisjwz8Zz5XrYBoJnEMQCQcNouI5hr0oVK7Cv/h7ZY//BQ7z/OrHppq3bRHgJIl0g+WhzBgGdS53B2cledC51Em1n+tK51BmcnexF51In0XamL7WpMzg71Yuuj5xCWvtRBBQBRUAR8BICZhJHAS8NTMeiCPgjAMfh1h07OVl8PrVv0yqTY7j4/aTTGzdu+h+qnz2EAJL0b3Bwr3nTeEvFdpRoR0lvlHSGOjxIAP4NSlD/8fu36cChw6IMdvHiJS7xnZ8aN2ggpaJR4l2bcwhAcQsNlTfMBA5jBLD1lzNmsb0OGZsyvOIYVMWBCt8OJnskcdD2ytWrQsRJ4GMbN6ifYX/9EHkEEJhDg4KXVWvetKkQbXANIunfvyHQPvjhAVI5aTMTchDgRcWcSnx9Q/ULiYzanEUACREIsjeyuJ4QuG3MRI6VHNjdzzY1qykao8S210c+T2fOnmPbbxNS5e3bd4S81TqxuRLnDKAcetW51CGgHexG51IHwXaoK51LHQLawW5yalOdSx00Vja70vVRNoGKkt10fRQlhgphmLo+CgGsKNk1p3Op+hq8ZWj4bVFpAxUYqnKyt38zfL9QfL969ZoIKpn3AYGjf9/e4ueHyj+qt15gHy/8uo0a1peqsHExMeZD9H2EEYD/DuIr3Tp1pMJMtPFvSBhftHQ57eVqylYNglkvPDNcKnfApkl72cfLAj3Y3pwJA/1YLAbXsTbnEDjASfpofXp0z9QpqjOgWgPIGaiOjmvWv0Ew6w+/+oVUP1+/acs9Hy/Hdiqzbxe+fIj/WMUD/M+jn+1DAMQLXJ/dOmUkx6GHcmXKsAhaffHbYz8rm8I335TJHus2bqaN8PGyrxcVkEDUAvGjYf169g1Wz5QlAjqXZglR1O2gc2nUmSzLAetcmiVEUbeDzqVRZ7IsB6w2zRKiqNpB10dRZS4drCKgCCgCikAEEFASRwRA1VPahwACQijj3aZli0wEDvSCUuxoKNNt1aAejtLu6lS2Qse5bSjHjHb7zu2AnVapXOk+ieOCJYkDB8KOIHPgnzZ3Ebh58941B2e/VQMRB5Vv8MAVrCGRHEQQ/NPmLgK+65ST9K0arlG0tAsXrL72bYMCWFcOKOGfNncRwHX6092fJBiPIK1/q1rpnk0vZHGdQpUPSRba3EXAd43qXOquIWzsXedSG8H0yKl816nOpR6xSM6HYZdNdS7NuS3sOoOuj+xC0hvn8V2juj7yhkFsGIWuj2wA0WOn8F2nuj7ymGXCG87NW/f8gQUL/Kz07n+mmlzNFYItyalcPbnYz5U6zPuVK1tW/AzqazCj4s77Wz6bWocKK1WoIMnjqNwQrMHu+KfNfQR81yn73a1arRrVZfN5JmQFaojDgAxgRQgIdIxujxwCN2/dFkGzQHHOmtWrC4nDIE5ajQRkqi4d28s/q+91m3MI+K5RnUudAz3CPelcGmGAXTi97zrVudQF9CPTpc6lkcHVzbOqTd1E3/6+ffddXR/ZD66eURFQBBQBRSAqEMic0RcVw9ZB5iUEXntxBJM4Ei1/MpJSodRllUgOtfg///19Gv/Fl/TTTz9ZHq8bnUGgVKmSVIiVgpL27ONS3CctOy1erJhsh0qbNu8jEBtTTga5ZPlKrrZwj6TjP2rYFKUPDQem//f62VsIxMXeUzr8/sfFlgPzXaPX9Bq1BMiDG2NZvfI6K+UtXbnacnTFit+776IKjjbvI6BzqfdtFOoIdS4NFTHv769zqfdtFOoI1aahIub9/XV95H0bhTJCXR+FglZ07Kvro+iwUyij1Lk0FLS8v2/BggVEZAcK/unply0HXILFPdAuX75i+b1u9BYCENhB27Blq2UMBUnjJUoUF//S7QBiPt76RTqaQoZNN2+xBKMk2xNNr1FLeDy5sRDfexE3QzVzqwZRJbTLV/S+a4WP17bpXOo1i+R8PDqX5hxDr51B51KvWSTn49G5NOcYeu0MalOvWSRn49H1Uc7w06MVAUVAEVAEoh8BJXFEvw1z/S/IzySNYA3kAJT8NjcQON7/+FO6wcmrKMEeSKHGfIy+jxwCKJ/et0c36SA5gMJT8fvJxIGqqkRudHrmcBBIiG9C9evW4So4t+nSpXTLUxhJ/7dYKUqb9xF4qE8vgs1QPcX/norRF+fKKmhKyhEYouJ/Qx57WMaZkmqtrOe7Rvk61uZ9BHQu9b6NQh2hzqWhIub9/XUu9b6NQh2h2jRUxLy/v66PvG+jUEao66NQ0IqOfXV9FB12CmWUOpeGgpb39y0fG0utE1vQVRb42LRtm+WADf+RoaRpuZNu9AwC7Vq1lPjJ4aPH6NTpM5bj8vmP7ldmttxJN3oGgX59ekpV+zXrNwTw8d4TdVEfr2dMluVABjzYR/ZZsWad5b6+2Nr9yjqWO+lGzyCgc6lnTGHbQHQutQ1Kz5xI51LPmMK2gehcahuUnjmR2tQzprBlILo+sgVGPYkioAgoAopAFCNgXSM5in+QDj3vIVCoUEG6e+dnEoeZwDGQnZsD+/XNe6B48Bf37dmdqlWtErAEd2Em46ChcoN/g03XbdxMw4cMUkKOPzgufn5y8GNiD0NV0X8oKNGNZmXTH5etIKjTdOnQzv8w/ewSAgjIvvD0cKpXp5YE+vyHAcIcCHG3b9/x/0oCgpOnzZBy7DWrV8v0vW5wB4EGTLQa+ezTnGDR3HIARYJcoyBnfTlzNj31xGAqUfyeQp/lSXSjowjoXOoo3I50pnOpIzA71onOpY5B7VhHalPHoHasI10fOQa1Yx3p+sgxqB3rSNdHjkHtSEc6lzoCs6OdDH54AJUuVYq6duxg2W+RIkVkO4Rf/Bt8DXu4ikebli38v9LPLiFQoEABAsn1JhM0qlSuZDkKw8cL8aWidM++xo7w2+Mc6g80EHH/tVKFCjSgb29qkdDM0sdrtqfVaNdu2ETxjRuqP9AKHJe2dWrXlo4eO06PPzLQcgSGj9dKTAtiTctXr5F7tordWcLnykadS12BPWKd6lwaMWhdO7HOpa5BH7GOdS6NGLSunVht6hr0EetY10cRg1ZPrAgoAoqAIhAFCCiJIwqMpEMMjkChgoXoxs2bspMSOIJj5ea3SABv3jQ+4BDwPdqdIFVVGjesTy2aNQ14Dv3CWQSqBgjsGaMAwQrN36YgcEybNUdIHM2aNKYypUsZh+irywg0bdIo6AhQQvjO3YwkDgSCPp04mTZt3UZHj5+gf//tr5RsFRRFZ78MlhhhlIQ2EyExOiRVvDPqIzpz9hyV5uvzyUGPOjto7S0gAjqXBoQmar/QuTRqTRdw4DqXBoQmar9Qm0at6QIOXNdHAaGJyi90fRSVZgs6aF0fBYUnKr/UuTQqzRZw0GXLlKYhj1onEuMgQ6gnkK/h7LnzVJSJHln9XQQcgH5hOwLBfPborHDhe357/8q9Riwmf7589Md//Z36eG23TPgnNJSJrc6ARH6IK/lfo9jX8NvXqlGd/vCrX6iP1wpAF7bBZk8PHRKw559ja4H99impaYTEOG3eQEDnUm/Ywc5R6FxqJ5reOJfOpd6wg12j0LnULiS9cx61qXdsYddIdH1kF5J6HkVAEVAEFIFoRCBfNA5ax6wImBFAojiU/o2gwY0bN0grcJgRio73RsK/OXjgb1MlcESHLY1RgmCFdteU9G8EgqBM8/qLIzS4JwhFz/8QEDIHbM0EjphyZen1kSM0uBc95qSfA3w/V7MyEziaNGxAgwdqcC+KTMo2vUee07k0mqwWfKw6lwbHJxq/1bk0Gq0WfMxq0+D4RNu3uj6KNotlPV5dH2WNUbTtoeujaLNY1uPVuTRrjKJpD9991+QPNPsaGjeoTw3r14umn5Tnx2rcd+8EqIbes2tn9fFG2V8J7ruBhJfgt3+Yq9sjMU5bdCBgPMME89t362RdPSk6fmHeG6XOpbnP5jqX5kKb6lyaq4yqc2muMqf8GLVpbrTp/Ri4+hpyn3H1FykCioAioAiQVuLQP4KoRwAL8CtXr9Jf3x8lv0UJHNFpUsOBZTia/QkcAzlwoC26EDAejo2AkJnA8cbI56lJo4bR9YN0tJIgbgRs/Qkcb7/1OsWUK6coRREC/sEgc1IFCByvj3yBlfl0qRhFJiWdS6PJWtkbq86l2cMpmvbCvVfn0miyWNZjVZtmjVE07aHro2iyVvbGquuj7OEUTXvp+iiarJW9sepcmj2comUv475r+APV1xAtlgs8zp/XR/dEQNRvHxiraPmmMCpxmJKf1G8fLZazHqfvGr1PtFK/vTVO0bRV59Joslb2xuq7TrmyPZrOpdnDzct76VzqZeuEPjbfNapzaejgefQItalHDZODYen6KAfg6aGKgCKgCCgCnkdAK3F43kQ6wKwQMIK32E8JHFmh5d3vjQepOxw8UOeVd+0UysgMm0IRXgNBoSDn3X3xcIwgkAaCvGujUEZmODtwjWpSRSjIeXdf476rc6l3bRTqyAyb6lwaKnL27X/h4iWaMn2WVP6z46w6l9qBorfOoTb1lj1yOhpdH+UUQe8db8yluj7ynm3CHZFhU10fhYug947TudR7NsnJiMzXqPoacoKkd4414i86l3rHJjkdCWwK/y6a+u1ziqb7xxe+XxEd5Dn127tvDztGoHOpHSh66xw6l3rDHqlpabYNROdS26D0xIl0LvWEGWwdhNrUVjg9cTJdH3nCDDoIRUARUAQUgQghoPLKEQJWT+scAmVKl5LOlMDhHOaR6MlwYC1dsYqSU9Poxo0bSsqJBNAOntNIgJo0bTrtP3iIUIpdK3A4aIAIdIWH49Nn0+mDT8bRrt17uPJGWdIKHBEA2qFTGs6OXXv30jujPqIzZ8+RVuBwCPwIdaNzaYSAdfG0Ope6CP79rj8a+xkdOXacUtJS6bUXRsh6Jiej0rk0J+h581i1qTftEu6odH0ULnLePU7XR961Tbgj0/VRuMh59zidS71rm3BGZtx3T5w6TYuWLVdfQzggeuyYQly1AW3HriT6esFC9dt7zD7hDAf33XPJybRo6XL6avZc9duHA6KHjjGeYS5cvEifTpxMm7ZuU7+9h+wTzlB0Lg0HNW8fo3Op+/ZZuHgpzZ3/Hb3x0gvUuEH9HA9I59IcQ+ipE+hc6ilz2DIYtaktMHrqJLo+8pQ5dDCKgCKgCCgCNiOgJA6bAdXThYYAnIq79uyli6xwW6xYUWrbsiUVLVokpJMMf3wQ1a9bhzq1axvScbqztxAwgvAnT5+RgSkpx1v2CWc0xsOxEjjCQS9yx0BR3CC/hdqL8XCsBI5QkYvs/phLy5QuHXInhj2vXr1G+KcEjpAhjNgBP/30Ez3wwAMhn1/n0pAh8/wBOpe6b6Jh/Kzx3ugxnLC0m0Z/NiHHRA7j3qtzqfu2tWsEalO7kPTGeQx76vrIXXucPXeeKpSPs2UQuj6yBUZPnUTXR54yhy2DMe69uj6yBU7XT2IkKS5duUrGor4G102S4wEY1+j0OfPkXOq3zzGkrp8ANkXFBiVwuG4KWwZgXKOIw6Cp8JItsLp6Ep1LXYU/Ip0b16nOpRGBN1snPXHqFN26dYs+/PQzW4gcOpdmC/ao2cm4RnUujRqTZTlQtWmWEEXdDro+ijqT6YAVAUVAEVAEQkAgXwj76q6KgK0IrFyzjv7zf/9KE6dMoznfLqAp02fRn/7yDl27dj2kfooUKaIEjpAQ8+bORhAeo9NAkDdtFOqoCnMwCE0rcISKXOT2P3c+mf7jz3+hGXPvBV1D7cl4ONZAUKjIRW7/DVu20r/96X9oy/YdIXcCkgCuTzRNqggZvogdsGb9BlqwaHFY59e5NCzYPH2QzqXum6dWjer0y9deEaK5QeS4fft22APTuTRs6CJ24Jlz50htGjF4o+7Euj5y32RJe/fRf/31Hd8zC8itn0/9iqCaGU7T9VE4qEX2GMOmh48eC6sjXR+FBZunD9L1kafNE/LgjGQZHKi+hpDh8+QBZpuq394bJkIM7c9/fy8sfyB+gXHfVb+9N+yJURw7cZL+9H9/I5CZQ2358uWj/Pnzy2Hqtw8Vvcjtf/zkyfCv0fuxNYxO59LI2cjJM+tc6iTa1n09/9QwateqpY/IAd9DTprOpTlBz3vH6lzqPZvkdERq05wimPPjEXOZ+OU0Qn6K0VCxE4Kj4TTzXKrro3AQ1GMUAUVAEVAEvIxA/rff/t0ff+IR3r37EyGIVrZ0yYiM9/KVq3LeEiWKReT8etLoQmDyVzO49Pb3kgzVp0c3cUKVKF6cnnricVGJia5fo6M1EIB6UzjK4Ti+WLFitHf/QSbktKGB/foap9TXKEagePFitH1nEo189ilq0qhhFP+S3DP0cZO/oFNc7aZShQrUtEmjkK/XAgXyS0DpN2++xvfqcrkHmCj9JdevX6dRn4ylGzdvUqP69ah6taoh/5L0y5epWNGi9PrIF6hgQS3QFjKANh+QnJJK7374MZ08fZp6dO7MAdjQ+NY6l9psEJtOl5P1kc6lNhkhh6cpW6Y0NaxXjzZt3UYnT52hYxyIb5nQjBAICLXpXBoqYpHdH0kV73wwmqCy1qp5gto0snBHzdl1feSuqXbsSqLt/O/g4SOyzsW9FyIgd9ln2bZVYsjPMLo+cteeVr2vWrue5n23UKoBtmrR3GqXoNt0fRQUHte+RFwB/8LxC+r6yDWzRaTjApxIvGbjRqpXu5b6GiKCsPMnhWr1+s1baEDf3uq3dx5+yx5nzftGksOTU1KoI8dTQr33nuVEKpAp3xj5vPrtLRF2diPmz1GfjCOoxMMXGE4sZTcnI6Oo79tvva5+e2fNZ9lb6oUL9Jf3RtGRo8epa6cOIV+jOpdawhrVG3Uudd98mCubN4un5OQUjnOeYD/vdqrN4j1xsTFhDU7n0rBgi9hBmEunzpwtvt3ysbFh9aNzaViwefogtam75pk2ay4tX72GNm/bTgnx8ZR6IU1i4Nt27KAuHdrr+shd82jvioAioAgoAh5AwMyneOD0mfM/3aGfWHnyDt3hBOza1SpHZIhnzt5jV1asEN6iOSKD0pO6ggBUwz+dMEkciX/41VtUulQpV8ahndqDABjUqKSygQM5l9IvE9SKH2YSRkNOKA614VyGKnyox+r+9iGQznZcvGIl4cH2JgfpqlauRG0SEym+cehEDLWpfXbJ6ZnSLlyk3//nf8k1+odf/SLkB2Ojf7WpgYT7r2s3bqLPJk2hvj270+CHB4Q9oNt37hACQ9q8gcBf3x9FBw4dpqeGDJYgX6ij0ms0VMQisz/soOujyGDr5lmR5PLe6DFSORBkyNdefD6s+6dep25aMWPfR4+foH8wee7qtWuSKIMkpnCeR9SmGXF169PeAwdp7YaNhHUvRCIaN6hPbTjpP5x1jq6P3LLivX4XLV1OX82e6xsE/Atvvfwik44L+raF8kav0VDQivy+l9LT6d/+68+igPrf//4HCifBQm0aeTtlpwcko8359jshul68dInvvcU4mbgtPcjPqKicHEpTm4aCVuT2hSLmzt27ZS4FCaNBvbph+Y/OJSezWFgZFYuInKmyfeYbN27QASZG4nqtwj7euJjwEhVPsihMlUoVs92v7hg5BOC7/+1//IlKlSxBf/rX34tQWji9nTpzhipXVJuGg53dx2zetoM+/myCiC699fLIsE4PsR8815YrWzas4/UgexG4w/72//d//o8g2AObwocUatO5NFTEIre/XesjnUsjZ6NQzoxk//GTvyTE1+BjePOlF6gR+4/CaTqXhoNaZI5ZvW4DTZgyVZ4/IFoHlf5Qm86loSIW2f1BiLzA/0oUL0Hl48LLMVSbRtZGWZ390qV0emfUR3Tm7DkqU7oU3eKc1Bu8Zn31xRHUrEnjrA63/F7XR5aw6EZFQBFQBBSBKEXAzKfQShxRasRoHvbnXDLtwsWLkpxYp1bNoD8FiRPhKNwGPal+aRsCCLD+5b0PhD19/foNUdxLTbsgjo98rGhRv26dkPpSW4cEV9g7w+E4a9637JSql+n6gvrIOx98SDt23QvYIrkCZQ3XbdpM+1ihuGmjRlS4cKFs9602zTZUEdsRwZuPx0+k2jVr0IrVa2nE8CdZWSY8ZwcGqTaNmKmyfWKohk+eNoNqVq8uqnv/8upLrNIWPglDbZpt6B3ZMaZcWVrDCahnzp2j7p07hpwwo/Z0xExBO9H1UVB4ovrLTBU5eN3UMozqDXqduv9ngCDQmvUbuQLHQU5+KkkIup7nZMMjTOoIpyKH2tRdmxpqe1Omz6LjJ06yLVOkqtXWHTuZ1LGJqlWtQrEhVpFTm7prU4hDJO3Zx0nEF2QgzZvGhx3cwwnUnu7a07/3woUL05Wr16Tayp07d8OyrdrUH1XnP8N/hCqCqJ4D/y2UbeF/qFShPLXgimWhqsKrTZ23oX+PqHz0/sef0KYt22gfEyPxXIpqZfENG7IvsLD/7kE/F+eKy6FWlgx6Qv0yIAKpaWmcxF800/dYH81fuIg+HDueVq9bzwJMW2nxshVM0tnDSVBxIa+NQBjQ5i4CsOkPS5ZRZSbTLFy8VKra16xRLexBlSyhNg0bPJsOxLy5bNUaKlGiOG1k8btfvfEqFQ2RBGkMBWIEVvcC43t9dRYBrGswd27buUueaTq2bRPyAHQuDRmyiBxg5/pI59KImCjkk9pZkUPn0pDhj8gBWCPB73eRcxog2LN52zaJn4YqGKFzaUTME/JJkaQ/etwEmjZrDq3kSq6Ll6+k1es3UKFChahalcoh+RrUpiHDb+sBWAu1TEigbbt2UUpqmggLDB38KLVr1TLsfnR9FDZ0eqAioAgoAoqABxEwV+JQEocHDZSbh3SXq7188dVMCaC/POKZoIvsK1eu0N8/+IhaNGtKhXlRrs17CHzLgaD1m7ZI1Y2Rzz5FPbp05ro+REePHae9+w8wm/p22OoV3vu1uWdE7344mpDQdIwTwVtyYN0IlEON4O+jRhOIOPXq1KYn+SEqvnEjUc5DcB7l2eGwTGjahPCApC06EPhqztdynW7ZvoMfjm9T7+7dJFkxOkavo/RHAM7If3w4Rio1IJnigXwPUP++vf13089RjEAsq2Lu4Tn0+MlTopKpqojRZ0xdH0WfzUIZsV1EjlD61H3tRWDdxs30z48/pW28Hr527bpUJH3ggXz8/lqOiBz2jlLPFgoCSGZDkiIUFFGhrF3rVpLcdvb8eRGQWM+EdARzq3KgT1t0IDB15mwhK1csX54us2/o0JGjdOPmTWochpJidPzivDfK6lWq0NKVq3nNe4K6dGivfr8o+xNA1Y13/vmRJCXiefQNVq8dwK+tW7agDm1aB/X3RtlPzTPDRbLTe6M/kWrtuNdWqVSJQHo9x3Ppeq6+rL5Ab/4pIJF/9Gcs3MLkx7jYjBU2UNFqwaLFBDX4anzPLVSoIF3nqhwgSKJyWUFO+K7L1Va0RQ8CEGWat+B7WRfhPty/by+tch895ss0Uvh43+VYzMq16+SZBYSOQQP6Z9pPN0QvAlUrVxbBuxPs423SqCGVLVMmen9MHh25ro9yr+HtJHLkXpS8/8tQaW7G3Hn0GVdW+ZrXSGdZGA25SPgXLpHD+786d48QBI7/eecfbMvzVIQJAMW50vJN9gdinbSdBSRQKT0hvolWfIyiPwPYdNmqtULgwLCxLkqIj2fbaq5RFJlRh6oIKAKKgCIQIQSUxBEhYPW0WSOARfb8H36Uig1Qlw5Gzpg7/3up8FCmdGlRkM/67LqHkwggAPTBJ2OpRrWq9NtfvCFlmkuVKikKiuVYRXz7ziRJMlYih5NWyV5fSF4CGePkqTMZiByrWM0ASW39evekF595iiqyeiIUDZoykaNxw/pMzDlIyamptJsVUdu3bklQL9DmfQQacEUcJPujVKWokcSU0yCt980WcIRwLjesX0/mx4tchvQ2lx6NlyBQ6YDH6BfRh0BM2XKieop7bpcO7aLvB+ThEev6KHcZH/PmF1/N4ATiq6Lkb/w6JXIYSETf6+69+zjRbQIV4ApWTz3xOD3z5BDq1K4t9ezamcqUKiWq06fPnA27Ikf0IRL9I8Z9959jxgrJ/I9/+K2IQOAZtVGD+tShdWs6ffasrIOhgIpERZAltXkfgQeIFf2vX6PfvPkaleCA7a49e6VqgxI5vG+77I4QFT5RjQPPqiBgNaxXN7uH6n4eQGDm19+IeEuHtq3pyUGPyryKZ1Uo0eJVW3QhgDXvR2PH8zV5lX752sv3CDmJLYSUs48FBpB0sXnbDiVyeNCsy1atpmNMwNm0dXsGIsfBw0do0rTpVKF8HL0y4jka/HB/Xu92oS4d2xPWuiC67t63n/KzbxdCPtqiA4FynAC+edt2Xt/e8/E2ql+fKlesEB2D11FmQgDzZdGiRYS4nML+P3bcU8d2bahImJU4MnWgG1xHADYuUriIVOPAHNs6sbnrY9IBZB8BXR9lH6to2RPxbyT3l2b/Hxqu0ebN4imZq7lCyNB/PRUtvyuvjhM5R399f5SIVpYuXYqeGjJYfLwN69WT6rzpl6/wuim8ihx5FVMv/O4PP/2MhQSSWTi2E7028nl5Nn2wZw/KzxWuDhw6LN9BSBaVHPKzf1+b9xH4avbXTNw4yXGYJ+Q5NDklVZ5plMjhfdvpCBUBRUARUAQij4CSOCKPsfYQAAEkfa/dsEnY0jWqV2NVr4oB9iRZhO9M2i3lvZFErs0bCMBxBaXTalWr0AIm5Lz03NMUw6QNc6vO30H9C9Ue8EClRA4zOu6/z5R4eL8ix9IVqwhOjVdeeE4C8OaRQiUokat2rF6/XhTbYFOoB2nzPgK477ZqkSDJMaiycphVbOGY1DK/3rddoBGWKFGcmjZpRFs4cAsVRQTs27ZKVGJVIMA8un3Hrt1SCcmqslEsk61QjQOq0/Xq1OGE03Ie/RU6LAMBXR8ZSOSuVyR9z5j7jQTcY8qWVSJHLjAvCByXmAT5SP9+1J2DQUaiKV7xfBrfuCGB2Ay1ryM8v7ZqnuCrWpcLfn6u+wlI6D/FiYhLVqykIY8+zETXjEngSBJv2zJRqluBzLF73z7q1qmjBvmi4C+hfFys2A4B2do1a3CCW1ElckSB3fyHiPXRhs1bZS1rJQLhq8Zx4qTck0Gw0xYdCHw2aYpUsnrjpRepaBbJpkiGqsQiIcacGx2/MO+MEnMpKvROZuLywAf7UHuupGI0PKu24XkUSTIQBlEih4GMd16bN7VOPPxx2XLxJ7z18sgMJI3CrGZr+I/2MIkDtq1Tq2amKh7e+YU6EjMCZn/gjRs3xR/YiZP+reZY83H63rsIoPpuJSbioIL2HU4sTrtwkVryM6i26ELgwsWLXO2okOVap2rlSiKcdujoUWrDBEkQ1LV5HwFdH3nfRqGOcNfuPfTx+Im0acs2jm03UCJHqAB6cP9ps+aKzx5Chn/49b+IKCVyU5C/0rl9W7qYnk5Hjh1XIocHbRdoSJhPYdcWzZrS808Nk7kV++bPn48a1Ksr1Xk3b9/OlbRTZM3UgnMdtHkfgWZNGotYLJ5dWyYk0PakJFIih/ftpiNUBBQBRUARcAYBJXE4g7P2EgCBa1zubu+Bg7T/wCEODLUiBA+sGtT4klgpNTGhqarGWwHk0jajbPc+tmH65XTq3b2rpeMRpYKVyOGSkbLRrRWRA8HZIkUKUwdTwNZ8KgTmYziReDMH4I8hyaJzJ1HMNO+j772JgJnIIQqKbEOQAJTI4U17ZWdUsJ1B5IAqCeZMkHU0cJsd9NzfZ836DfTJxEmcdLpKKhxVqVRJFMTNIzOqcVxiZ3O71i3NX+l7DyKg6yMPGsWGIaEq2V1OQMW6F4QOJXLYAKqLp0i/fJlmzJknaqevvjjCkpwBNT4kHcPm51l1WokcLhosi64xl0I1HOrRSBJHZZVAicSoyrF2w0ZCFbNSJUtSrRrVszi7fu01BPyJHDdv3aLGbFejIeEtkP2NffTVWQRwL4UK/JxvF9Dy1WtFXRqVPs3PKyBaXWUfIRKJcf/Va9NZG4Xb2w0WEvh6wfdy+GMDHrKcT41zQ+127OeTqT4nXMSWU2K6gYtXXo+zqMuf//6+EK0gpDSc1Wv9RQYKFmRhkObNlcjhFaP5jSOQgjQEIZDw/1CfXn5H3PuI9RN8u2fOnaMTp05zBdD2lsnHlgfrRlcRMPsDUy9cUH+gq9awp3MzkePk6dOyNkLVZW3RgQDm0v/7xwe0as068TXAx2smruJ9EY6BQ/DuNgujJcQ3iY4flodHqeuj3Gl8xMQPHz3GQiBnLIkcCU2bSFKxVuSIDvujCse4SV9IZZXXuVpDmdKlMwwcgiAQiN2+M0mS/bUiRwZ4PPcBfqFlq9bIs+iKNWu5kuCz4r/1HygER5F7tGnrNjrJzzAgB5ThKizavI0ASDjlWCANDXmBSuTwtr10dIqAIqAIKALOIqAkDmfx1t78EKhWpQqt5yDexUuXhAEPtVN/IseVK1dozITP6c6duzTo4f4+RQS/U+lHFxAwl+1G2dG6tWtxRZVKliNRIoclLJ7Z6E/kOHHqFOUvkJ/VaTsEHCOq56xev4GuXLlKdWrXpIrlywfcV79wHgE4rpAAc/T4cbp963YGx5WZyAElYpBxlMjhvI3C6fE0K0yDqFGwQAGeLwv5TmEO3GIfJXL4oPH8m3wP5JMqKlAPRyWVpSszkzmMahyoyAHlmVKlSnr+d+XlAer6KPdavyEnHSqRI3fYFwG8b7//QX4MlKYDNQSDFi1dLokXmH+PnjghaqhQqdbmDQSQHD511hw6dfoME6yS2G9wh23UjANCZSwHCFXU27wP1skP5HtAKjxY7qgbXUNg+64kmr9wEa+JVkuQvXixopJUbE6A8idynGT7w7+0cctWGs2EnoIFC0rVDtd+hHacCQHcdy+ykuK9Sjj7aQWTOXD9mskcsCHsjiTiHqYKSZlOphs8gwDmQ1ToxX21LZPNgylKo3okhHyKFi1CmpDqGRP6BoJrD+QNKMAjsRSK/lbPnUrk8EHmyTdWRA5sw7+ObdsEHHOjBvVoGf8NpDERIFF9DgFx8uIX6g/0olVyNiYzkQMkLCQz6ryZM0ydOno3P2MeOnyEzqekCFFj/aYtmcgcRjWO/YcOszp8u0zxcKfGqv1kDwFdH2UPp2jbC8+mqHR0RIkc0WY6y/GiWg58vMW5utETjz1suQ+eW5HTsGrdeiF7KJHDEibXN8JH9O6o0bRy7Tq6zPlhqAAJ3xDWu1YNa6bTvA98wvnzMVmHBSu1eQsB2DQlNU1Ic9dZBMTfllZEjob160k+IPxMM+bOoyosFgzhWW2KgCKgCCgCikBuR0BJHLndwh74fVB6RxAAiphQrYAiohEEQuAHCmzrNm6SpNQ16zdKcB4MXCQZI7g3btIUUTzo17snl/hW9WkPmNQ3BP+y3QfZQdmpXduAFRnMRA6UrWzJSvHBAry+jvSNIwiYiRy3bt0Sckaz+MZBiVPbWDUID19NGjaQsqSODFQ7yRKBQ0eO0HujP6HFy1dyedjt4vBIS7sg6sRIaEJTIkeWMHpqB5R4fv/jT+hbTmhbtXY9LVy8lHbt2StzZmxMjIxVA7eeMlm2BwMVcBAzOrRtLccgaQ0BBH8yB9RqsU66dv0GVyZrlu3z647OI6DrI+cxd7LHUIkc6enp1EzVFZ00Ubb6kqRTJmeA9Nq6ZYuAzyT5Ocg3/4cfubLDYDp85JgkFp9lMgeCvdq8gQCSEluxPUBgPZ+cIoOCcnhjfj4J1C6wiARIzPBNQG1amzcQuHL1Kk2eOp1Q0QqiAsmc/ARyMoK2bRJbZKjagBGbiRwgBixZsZJ2cALyHRaY6MCVXgMJTHjj1+atUeA6rRAXJ+vdpqyOePXaVVF9380Vd31kjqpVqBgTdq5dvy52rFihAgdqrUVC8hZ63v61sC2SEFGxKv3ylaDz44WLl4Qg0IgD8gjKa/MWAljj4vqDbxcNCRaBnjutiBzYt1jRonKs/s9dBHBdNm8WT8m8LoKCNK49EHN6du0csFpOYSa5bmQVW1T/rFWjhvp43TVhpt5Xsqr/F9Nn0g+Ll4kvsCZXkjNXylF/YCbIPL0BYmjrNm3mhNNFtJIVpg8yUQMJxeVjY33jViKHD4qoeoP4JyrWV6pYQWLaUPlH1Q0zmQO+CCQibtm2g/KxGjUqRWrzLgK6PvKubXI6MiVy5BRB7xyPWDeEQODjRS4R7rNWDevd739cwr6kmpzXkMqx821Uq3p1rubw8/xrdZxucw4BPMdA9AHCAvAHooFsXon9Q4EahEYhBoNjQY7U5h0EsA768NPPaObX3wiBCsRICBUmNmvGuWQFfAP1J3Lg2QdVIqfP+ZqS9uyjq1evUfOm8b799Y0ioAgoAoqAIpBbEVASR261rAd+F5yRc75dQJ9OmCQql0jax8JsBS+8wIqvV7s2OyfzSYJ4PJcxhNoXKnKg7N0CTpRZtGw5LedyedjWhEsGPz308YAPXh74uXl2COYgwcVL6XTg8GFqxeQMPDRbNTgy4ZCGohuSLrR5CwF/Isf+g4fFVnBo+Teo3CKpDQ9PUEIwEsn999PPziKwgdVnPxgzlq5du87XYnOqX6eOPOxCuWvnnj2S5AYFYjQlcjhrm3B7g01Hj5tASGxDwj+q5Nzi6ippFy7Smg0bRXG6ASdcwEllvidrRY5wEXfnOCSSYr2DCkh4f+r0aTrACVEGmSOBk8BBhgWhp32b1pog446ZLHuFmgySnYwywNjJfC3q+sgSNk9vhE3RcF+1atklcuD5Z/iQQXq9WoHogW0gzUGpC68d+L5qZe/de/dLgk2PLp0lGWPD5i1c5ewE1a9bR4iUHvgZOgRGwLymTWXiMta9uE5jyt0rz+4P0l72S+zk+bRGtarUpmWi/9f62QUEoK723kdjJHm/AV9fI4Y/SV07tmcbVaPBjwzgIK51YjB8CkiS2sVBPSSoluZqZa++OEKDey7YMLtdlildWp5T27FIy527d6QqL9a3IHOgYZ2LgO1ZDth24b8Bbd5HAFXoUKUVAfq4uFiC38+qIXAPskd7Jq9Xr1rVahfd5jICeB6F4vthFhU4yeujClxxNxCZykzkiGExpk6cMAM/vzZvIIB1rUHkwFoXsRjEakCiCtQ2c0IxCJTw6weye6BjdXtkEECF+o/HT5SKRxe4mhUUic+eP0/Lec4sXbpUhnup2Qeh/sDI2MOOs8Km/2S//Y8sKAA7oWLDUfYbQOQOsVMk9MMniKZEDjsQd/4cuP+CTI51bL06tekik+PgGzKTOVonJtIGrtKx/9Ah8TMEiqU6P3rt0QoBXR9ZoZI7toVK5KjIa2Nc19q8hQDuu3gexXNMSY6f1mKyq1W7yeKVIHE8N3woFWKxQzzzQCgPvie9D1sh5s428/oHMZoTJ09RR84psspTwQgh1AN/PSoyd2rf1p1Ba6+ZEFjD1+SoTz6TSo+4b1asUF6EIvr16ml5jRpEjj3794sIASouX2dBQ+Q+PDdsaEAB4Uwd6wZFQBFQBBQBRSCKEVASRxQbz+tDnzZ7LqsDLSUw2x/s1UPU2LBAQ9ILVDKhNILkl1IlSwiRo8P9BTgCelD7QgA+NqYcDXiwDw0b/BiXwdNAkFdtHmqQACWDy3NgV5s3ETATOZAkjmu2MQcQ8ABlbktXrBIVIQTsnxj0iGXim3l/fR95BFLT0oTAwWmn9Os3XqXe3btK+dBWic1p9boNhO/hlIJacTAiRzNWR4WSvDb3EUCAFgltKAX7+CMDaeRzT9NDvXuxY7EDJaeyOjErE0P5FGojTZkQiRbqPdn9X5m3RgBixvgvptLCH5fSKnZklY+NyUCCQ7UcOLVAjivHyadnz56n3fv2C5kDCkFwXOK/eE6w0eY+ArDHpGnTaerMOYTkpWqsIm20UK9FXR8ZyDnzCttZJe0bNgWxHFVyrPbBCJEgjqRjPNds27krk/2xnoLCfzGuCKDNXQRAgMN9F+sboyIZRlS/bm1ZH0HlH/MoktrMam1QcBv92QQJAj456FEhBCBZauv2nVLxAQEkbd5BICORI02UupDgjyCeucHXgGQ42Be+Btx7tbmPAALpqDhWt3Yt+s2br7ESYgyV5efMmtWrZbhurUZauVJFee5BVZ3HBjykvgYrkBzehuQJVIVEVZXvflzMpKndEnytWqWy7z4LBXHcl7t0aCfPpoc5uQ3zKZSKkRx+jqse4e8BfwvavIEAEsDxfFqwQIEM66MYrhiICg4g0MGGd3mNhecZ8xoK/ogfliyVhFQQXM3zrTd+nY7CQADPmQaRAwmnIMohkcaqGUQOVM42K2la7avbnEcA16CZyAHhgbq1alreV5FMDqIV2lBe9xpJ5LJB/+caAp9MmCQE1/jGDenNl1+UtSuqZxv32zL8zAlSstFC9UEYx+mrcwjApqhEBlLro/37iW8Pvj+QrZJTUmUdBMXp0qVKyaDMiYywO+7P6g90zl5Z9QTBpYX8HAP/EYQCqvP1aMRccCxEz9q1bim+JVRWhgAe1MU3bt4qBB7EwEsUL0Z1atXE7to8gEAg/5GujzxgnDCHgERi3D/hW7BqBpEDCf0gpW/aso2Fthr47sNYTyU0bSI+f63kaoWgs9swDy5iIiR8BebnTcyruBfvYz99YvNmlhWX4Z+AnXt27SIVG46fOCkVQvH8ihwIbd5BwLz+Sb98WfwQgSqdz/r6WxGybNWiBTUJUpXZO78u948EBOWPxo5nQcoC9BY/wzzCa16sh/r26E7wCwZqyEPqwKIfWEsV50q93Tt3JMRkzGurQMfqdkVAEVAEFAFFIDcgoCSO3GBFD/4GJDN98dUMSST9zz/8VlQQwXyHYkWdWrVEORyBPzw0V0o1GhQAAEAASURBVL+f7IaEGiRD9e7ejVWoO9JDfXoJ+QOJF+YHMQ/+3DwxJC3bnfvMDIcUkolTU9PEoWFOajMTOaBQjISa4uxQZl8Gk6yuEx6Kv/txiQTe33jpBVUi9sifx/S58+jQ4aOSvGRWFS5UsBArm66RxJlL6elBiRw3b91kB1ZbVQ33iE23cKIoEplA4OjRtbMv2QXODFRaQVAPpWKPHDvGyaXlfAnk5sAtiFZtWrZUVUyXbYrEcDiKJ02dLoFZOB8vXrwkayJUHWvKSWzm9Q4SmxCM78aOKqyVklPSRLUEPwP35a5csQOKQdrcRQA2g6LevgMHLRP5zdeiqmG6aytz77j+3v3wY070jaNYvnea2ylOYJo6c7YEcUAuz4rIcfT4cVYLP29pf/M1be5D3zuHAO69qFCGNe/uffuYyNrclxAOsQEkzEBcAEE8zLnFOECAgOC+AwekChYSaVAhKTGhmQwaa2Qkm2P+1RLtztnR3BPIF0iQOcbB1p/u/iQ+B+NaMxM58KyDZxiQrUpxdQbMmUmcMIXEqRR+/kHyOBL+jWPNfeh75xH4bPKXXEnwGr3y/HOZiDf+ozmfnMLBvIwEOaybMOeqPf3Rcv4zrs2/j/qIEyi2s4jABSHJnWNCxo6k3bR2wyZW0avjS4jB6HAvhrJeD17zluJ7K0QkICaB67ldq1bqa3DehJl6hD2+nD6Lxk2eIpWTv2fBHiS81OUKy0WK3BP7gHI41MShkol18VYmc8DuWP/iGejHZStEOfOtV0ZmeY1nGoBusB0BzJE/LFlGm7Ztl6o38M+biTVGoiIS3pBsmhWRQytw2G4i206IefFnIscp8S/5E61w7YLwDOEXrG/bttIqZbYZIAcnWrl2HS3k+y2SuyHUg3UO5kwIuKzbuFmq9W7fmUTBiBxYMyGZzVw1NAdD0kNziADuqSBLIVH09798i+oy4bEWxz7xXAK7IqaK5xTYtXViC98ca05khP8QSXCazJZDY9hw+I5du+n9jz+975c/LhV6V6xZK+sc/2pGeB6FTwEV54iFeWBrVLlHO3X6rAj5mOdh+UL/5zgCwfxHGIyujxw3SbY7xPUIUVD/6wiV5XCd4lkUgqLBiByJLOQD/2DahQuWRI5KFSpkezy6Y2QQwDX6D/bno+rGBX5GbRb/czwNcyWU+0+cOiUVlSEKYoi2QIxgyfKV9O3CRSLQM2hgf/EdVatamSBWee3adYnBRWbUetZwETCvfxB/O8wx8Eb1fxYcxd/DqnXrxU9fpEgRrug7VPz64fanx9mHwBT2HyHGNqBvbyZlhCaChfs4REGQ/1CzenX189pnFj2TIqAIKAKKQBQgoCSOKDBSNA5x3nff03EO3D3x6MPUsH5d309AwtTYzydTevplSUgFg9aqFS5cyJdcY/W9bnMOAS3b7RzWTvV0jhMSR30yjmbPm08bt2yVwM+Py5ezmmJBMpOmzEQOqApBUXHF6rW0hJ0aSMyozGp8b7z0oioFOWU47ufYiRNybzQTbszdz53/HYGk8crzz/ruoXBkfDpxkiQndmrXloN81yRIH6giR+uWiaImbj6vvnceAag+QSXxwsULBGfzyGefzuSExqhqcLJF+uUrkkR++OhRSTQ1ysoiwNsioSkH4dvz30MB53+E9pgBASTJzFvwPVfeiKVXXxxBwx5/TIg3SCpG8nAKJwo3bxqfySmFpAtUMkMpYCRHwRGdwskVMZx4DCeWNvcRAAkZiTBK5HDfFtkdwYy58wjKwlDoqsPKXWYiB4J6tZl8juRTrHeCETlwfeLYVWvXS9dYK8XytVmtys8VWbI7Jt0vMgjARo0a1pfqGai44U/kqMIK/vU5MIAkirPnz9NmDthCLRx/HyjZDRGC54Y96SNCIgCBxAwEfpFYo805BLCmRSLbh2PHE5LacP0uW7VaKm7UrVPLp7JnJnIgCQq2XbpytSQegxiLqisgxj4z9AlJKHbuF2hPgRCAAi3uywjUPTVkcKa1kPk4qLn99f1RsmbSyoFmZLzxHlXj/vr+h4QEQySNvvD0cGrfuhU/s1Slw0eOyXYQOWrXrJmJnIFnGIi/oBodEsbvrX3reeOH5eFRwAfxN7YpEk9BhoOYwA0m04GcgfUPKlRVYyVFzLdITgSp4xDbGsngOAZ+B9yLS3PyIlTk4XPS5h4CSGDCXPrpxMny7ALSVNKefbSZ1711atXIQLAKJVHRvV+kPQMBkFRnzfuG5nNiGpLakLgPX4HhB8L1CQVpkJMRr8Fz69qNm7gawH729SYJSQs+Bvgjnhs21LfuVXTdRQB+e9jyF6+MFEKyMRpUccDaFmtjNCSuluF7sVVFDpADQJTU5i4CsBUqqIAUt2ffAXr9peelEod5VLAhyKsbNm+RBGJcr625srbRkMgI5eJ+vXpkOtbYR1+dQ2DX7j30AcfX7ty9Q/379JKqgHyrFf88xCH8r0ljZMWKFhUiAIR5ivCaChVY0jmWU7VyZYm1GfvpqzsIZOU/wqh0feSObYL1uoznxLGTvpAYGp5HzESOUiVLcoX7fHzv3U87k/YEJXLAlwShF9yHcc/2r8gRbAz6nTMI4BotXbIU+263y/3Wn8iBNQ98RvD/Ys5dt2kz+3d30fwfFsl7HA9RSsTVpPFSCs9GIN61b9PKmR+hvfgQQP4RYqazeM37w9JlLNizn+fGIhmq65qJHBDRWsXPOkeZzHH46HGaM38BLV+1hn0QRejl556hmjWsq+34OtQ3jiCAde+EL74kdhLRm3y9GfkKVp1j32mz5vDzSj19BrUCSLcpAoqAIqAI5DkElMSR50zuzA/GQw8U9x7p/6AvAGQo3kI9+umhQyQwi9EgOQqOZyTAafMeAlq223s2ycmIoLb3v+++L4qI5eNiRfmpJCcrIiiUxMF1BG/r160jVTfQj5nIgeQaJFXAydGvV0+ploMSpdqcQQAJEH/++/tSch0KBFZEDtx7oRrSkxPTEAhAmzZ7riQjIgnm2WFPUD1OVkXi26VL1hU5irLDQ5u7CEDp9P/e+4AJVpvYcVGA0ng+fZCDdIEayJJQ4cNx1apW4aBPRd+uUClWVUwfHK69QZLTJ+M/F4fiv//214SkYQQGEGRHpRzcf4WcEYDIYQwc6olVKlWShKnrN25QxxBVTIzz6Kv9CCiRw35MI3nGRvXrCXnq7LlzlkSOuNiYkIgcSCTHfRqELFSzwhpLm3cQwFyIxLWtnExhReSAWl8nVh1G4ODa9esc4M0vAbwBD/amISxKYAQb8P0X02dK5RVUjQxW/ts7vz73jGTStOmiroYE1IT4JlS+fBzh+QT+BaxtzYR0M5EDfgkE8Z95cgh17diBnhz8KEFhUddH3vnbuHPnLn23aDHBtp06tKNgzyNQ80cCBvZpyPdybd5CAOtdXJOYE59/apgoEaNaIPwIUI1G8rBUr9q1ixKbN8tUUQW/BokVWO9iLtbmLgKoTPX3UaNZWOCSkN/gCxr4YB/q2aUzpbJCLdQwMbfingulRDQoxuNeGxcXw/6kMlSXP6Oy4DPsB46L1fURMHKzzf5mvggLgFTz+MMDJVkpGRVUOIl045ZtrGxaL0NysCYqummtrPvG2hQVBPEPPodL6Zf5er0oFehAmINitPFcgnurQeSAvXF9FyiQn9Vqi3Hlz6qEde/DDz2o66OsYbdlD6x5xk2aQjfYrxNIAADEHPh9cN8FgQ4N1Y6gKA7C3H/+4W1e/xYQewcicuhcaou5cnQSXKd4jlm0dDlfk+UlJvNo/36W5wTxCn5CVBM8ffaskCORgGw0CLyABKDNXQQuc9Lp+6M/oZu3btFv3nxN5tKK5cuLveBPQAzHqkqOedQgxiIGV57Xu5h/UZ0D8R5t7iOQlf8II9T1kft2Mo8AonYgJEN0BWJo/kQOPKfAr5cdIgf8DMhXARkAsfS4mBiuPljL3J2+dxmBCuwLxNrVisiBimUgY5TmuROCLhc5Bg5SJEQqy/GzKZ5njedW/AzEX7fvSqLGLEAB4qs25xCAmMA7H3wkJBtUv7nMQoWnmXwD4g38uA3q1vUR0s1EDlRnhk+pUKGCUtGqVYsE9j09KWJLzo1eewqGAJ5vUPUGa2D4BuEvCtQgQgB/MOLl8ANqUwQUAUVAEVAE8joCSuLI638BEfr9azdsFKW1Vs0TWF0vhlXCL9O7XOIQwdynnnicunBgHg0LuD/95R1OpjlLvbp1idBo9LThIqBlu8NFzpvHIUCEh2KoUyDx7GWu1gBFpw5cxhmBWpSdxMMynF1m1QkzkQNkDxYV4gQMVaVw2soTp0yj8xxch6opVNesiBwIInRs18bnWIS6DIK5UJF+iSs5IGgL4g2CCVAWh4NTKnJwkADBA23eQADO4ktsZ1TigEMKjikoRgeyEZzQSBzGHItE1MZcrUGbtxCASi2utcGPDMyQcIgEi8+/nCZq7xhxdogcUHP7cfkKUbft36e3t35oHh9NKEQOzKdQqAYxR5vzCOC+iecU3DtzSuTYwpUbEDh6Y+QLXB66tSSqOv+LtMesEMgqEF+A/yZQ7agbK2L27t6VUL0MCTRYO6FhLp42ay6t52ASVIofG/hQVl3q9zYiANznfLtAkrp/8+brQlhu07IFJwq3FzI6EsN3c2I/kvoNRT0zkQMq8Ljee3brrPddG+2S3VPhORTPKVjLGteU+VgQaqCOiOccXKtIaArU8Ly6jfetWaOGzKOB9tPtziOAZ1Uo6JUuVYpefeE5wn3V3KCOiAA7FDFBUsd1ietYm3cRQAITEgsx74GUYwhJ4BUVlnck7RZ7QyyiECfMGA3fYw5FIgyS3FCpwyBEGvvoq/MIIJFp0tTpItYCYQHca5EQA58g/L+4T2O+xTOKWbDFP1GxHh9nrmLn/C/RHg0EvuZKnxBzASln2OBBNGhgf/EVXmTiFaq7IgkKCcXwCaL5EzlAEEAV9d49ukkFJNlJ/+cIAkjqR6I+qv/Bj2dF5Ni7/yAVKVpE1ru4h4J485f3Rkni+C9fe1kSnSDUs5bPAztbETkc+THaSVAEsL5FxTkQrQ4cOiLiS4jLWK2JcSI8yxw8dFhiACDhgBypzVsIrOLKnVgf9erWVUQ8jNHdvnOHFv64RNa42JadaxL2xn08mdfFD/XuaZxKX11GICv/EYan6yOXjWTqHkn9EDazg8hxiONxqM77+1++KXMzfITavIdAMCIH5ldUT+7MeUi12G+EWGl3rvY5dNCjGaqBIu76ycTPCcSPVzhXwhBF9N6vzX0jwtrob/+8V8G1JYt7IHcB9sJ6GM+s8N+CkN6kUQMqWaKEAGAmcsDHmBDfmP1OI+Q5Rwmu3vobgT8eviTEUpqyTyhY/BO2Rr4LxGaVSOUtO+poFAFFQBFQBNxBQEkc7uCe63s9e/68qACB3Y5kGCsChwEC2Lh4qOrTo5uxSV8dQgAkmkAOYwxBy3Y7ZAiHutnJZZ4Xs3IpHBgj+aEYZWSNBqcyAvBo//abX2YIwGObQeSA0uLwIYNU9QmgONwQsEOSKFogIkd9VpWpzg5LNKgd/HPMWFZrK0S/fuNVcUbJF/w/lAJuyOUpEaSP5WABSDmqRmyg441XBNkN9S6MCDZvwarRgdrBw4eFnAMlGcy72pxFYOnKVbR89VpxNFnNq3BanTx9WghyhqIIquZgfYRk/tdHPk/tWrWSpJmsiBxQpYGCX/HixSTR2Nlfmrd7w7pp9foNkohmZWegAyLHHXYkw+G8becuimGSBgJJRoPjuWmTRvK3AlUvbe4hEA6R4zSrsMGhbCQinmNC5BhWHUfiFJSFcF1qcxcBBHICXZ/ZCcSbR3+dk6G++W4hHeKAApIekziogCQrEHawvtLmHAITmfAIJfgXn36KVfN+VkFEMtvCJUslmRjVPhMTMq6VzEQOqNkiqI97sBEEdO4X5L2ecP0sWbGKyapfSWL/95zQtGjJMiHb4PqBkrD5WoXyMBIZMX8iyAfSqlXDPIwgH8gAtWvWsNpFt0UIAdxf8XxiJPL7d3Po8FFZy6LyAoQFrBrmz7q1a9JqJjjjmsRzKO7N2ryJwDxOEAc55/mnh4lPyBjlMn62mTJjFlWtXIn+9df/QiWKFxeRHgiClOLguzZvIjBj7tci2gJ/oOE3wkhR0XMJP8/eunVb1Ew3bQ1ckQOCE316dFf/kQdMDLuNHjdB7sn/8fvfCCmnRInikgAOIg6SgtE6cPVOkKqMhrnXqMhx7MQJgnq8WZHY2E9fI4vAvgMHxYeHXuA3gG/Wn8iB5w6Qy0GCRPtyxmzad/Cg+PQbN7zn98O8epCFeu5w8viVK1c5CWq/VGxFpQ5t3kAA9oMPAT79q1evSeW5WtWrExJQA7WDvKY6evw4V4esrKTlQCBFcDsECZPZV2uugmLubvnqNXT8xEmeD7v6CHDwF342aYoouoOMAXGBvXydZ0XkwHHwGeO5VePjZpSdeZ9T/5FB5ND1kTP2CtZLOESO4lzZqJbJp4C18JjxE+U+jepkIKJr8y4CwYgcGDVEBipVrEDVeR0MUiTWwLBxvnwP0AqO442Z8DkLq12nEcOHsm+ppnd/aC4c2Yw5X/Oa9hALKXUUsYhSHFeBGAhyV+Dnhbgh1sGo6GkWizATOSBUiX1xH9bmDAIgq2I9u2HL1vukuTPSMSqwmv272Hjm3DlZKx3j9RL8g6iQbdWQTwihngReKwcT9LE6VrcpAoqAIqAIKAK5EQElceRGq0boN8EZvH7zFlbA/I5Q3mzx8pXiOL5165Yo/5gXaOVjY2kZB4BQ+g5BAyQcPjVkMHVhpUxzQ0I4Eh/r1a1NbVu1NH+l7yOMABxUn03+UpJHA5UD1bLdETaCzaeHg3kpJ8oEsuf6jZsJQaIHe/bIkPBiDsD/8V9/5wvAQzkeDg6jgcjRpUN7KqZJFgYkjr4isLpyzVomZ9yUfq2IHOb7MJwgS1asFEdHQnwT31hvsPrBnG/nUx1Wa3vqicEc3GvrK0vq20nfeAIBEDngiEKi2gkuBQ3HZBVOlPFvULSY/NUMgooikoiDBQL9j9XPOUdgLZddRoIiHFKorIHgrPlaRA8pqakcgD1J/TiQZySOfjx+ghBehz0+iNpzAhvshjLdUOcLROTA3D1pKvd18iShCkeg+33Of1XePQMwBsENKkz+berMOaIEj0pGIFX529nYH8HaSzwnY50biMiB4IE29xEIlciBe/FGTmzDXLyLybET+dq/xvdpEFyt7s/u/8K8NQIoDv/t/Q9lnYt1q1UziBxI5ofq2u59XN2sefNMScmYU//x0RjasHkr7dm3X+bj1okt6K2XRypZxwrYCG5DYssXX83kZ5Ci9Nywob6ezNU+QeAwqn1iPkZio6EirkQOH2SOvTnJ1eHe/XA0Xz9bZE41OkbALzklVZRrt3PCYv16deTZE9+D5AoCB75HshMSJlDV1dxO8j0Yay6o7D39xONMptIERTM+kXx/z380hb5n/x4qWZkD6Ua/ybzeXcfr4gL5C1B3DrYHagjOgxSXmpbGFVWqMRFAk2MCYeX2dvh9QaDrxEF3BObRDP9RlUoV6ddvvubzH33OzyhQlQ9E4HH7t+SF/vHsgWYkfPv/Zgj1wL8wbPBjvmsYCcXvjhotohGvvTiCrvBnPJMGInKgmi/mVW3OIIDEskB4QyUaYj1I8m/J92Wjyfroo48lFvMk29pQkIbQi3EuPMeCyAGxAfh5tTmPAPwBILsazYrIgfuuQZzE2gq+IFRGeoQTS80NMThsb8Tknd5c6d5M0jLvp+/dQwAEKxDJt3DiG3wJe/fvlyqeVuspjHI1V0tHXLVl86ZaicNhs8k9lOdFCA/iPol1q39DcimSR1EVEkmmaHPnfydrpHYc4x7G/iEkIm7fmSTzazAiB2LnuP4T+T7eolm8f1f62QYE4E+w8t/a5T9CArGuj2wwlA2nQGwlpIocvI6COA8EJHDPHTtxksTgevFcqiJpNhgkh6fAc8vkaTOEbBxovoTNq1etKonleBa6wL7AZvGZY3MYCioO/vnv79ECvr9v5fsu2hOPPSKVmOWD/s8xBJCbxDdm9rG/4HsuRefwNaAKM0Rf3v7FGz5fA/LQDEEtJXI4ZqYMHS1btZpGjRlHazZsFN8trjdU0FjFa9at23dQab6Pwm5Gg493xZo14p9H7Ay5Dv5zMfIOxzEBFrHYXvxMixwYbYqAIqAIKAKKQF5HQEkcef0vIJu/H44pJMSsXr9Bkl3gzMKiComGUEtEAmPFChUI5A00BNXvsnMECeNoUBoe9vhj8t74H5JOPxr7GV1Kv0yP9u9HlTkAqM05BMCW/pqdi1hk4wHYKhFUy3Y7Z4+c9mQ4mNexIwKqBVAs8G+79uyVhGGU4YYjGc0qAI/t01kJAQ/L3Tp2yKA07P+QhX21OYMAlAqgfIrkJiTFgIyBZFJcw61aZE4+hDobFAzg3OjQprVvkFC5gDIbAr01WflLK3D4oIn4mzU8h340doKomFbiOTM715Oh6AQix5btO6UEKa5fQ7kCc+m0WXNlvkWgdvDDA7J13oj/2DzUQQqXvEeSIlogIkdMuXKc8NZMEhSxH9ZN3y9aItfywH59sUka1lYgcMCBdfT4CQm+m51f+Js5cOgwIQAM8kd2/oaMc+tr1ggYCYrffvcDB1CbZUqAKsD3002c+A07Z0XkQKnuNVz2GU5KKyJH1qPRPZxCILtEDtyPcf0h8R9J/fv5PV+SfN/tr8lPThkri35mfv2NzIdIPETFsWBEDij4I9kU5DsrIgeS3BAYKla0mFR3GPBgH1k7oVqANmcRuH37Ds3/YZHMjf379pa5T559uJrVKU5oe4qT+Q0CBxTj//b+KFaEv0tNGzfyDRT2ROUGrKONihxINC5UsKBvH31jDwJQ9f7rex+wnyddks7gB4KNBvI11IyT10C8OH7ylATy1rHIANavcbGxYtcEDrYj2SmZ7Yi1Unr6ZfYr3WW1xFu0fNUamsjJi7dv3xYyT+1aWoXDHotl7yxpFy7cJ7KmEPwKVkQOKJn+wNVWsJ5txITWclyNLFDbu/+APMsioRFJF9q8iQB8CiBP1WD/EnxMgfxHeCb5dOJkeVZVFWl3bAl/AcinqLpq9RyDUYFkdYvn1B5dO8v8h2ef9z/+VJ47n2EyZJuWiaIcjvstyKxWRA7DD+HOr8xbvUL0asz4SSISged//4Z4DJ5NIC4APy+a//rIIHDg+fWfbGskHBs+BLzCL6XNHQRALEcSOPwKtWpUl3WRFZHDGN2BQ4eEBNu4UYMMisNY2877bqGssSDaVD7uXmzOOE5fI4cAnimw7oHKdyDynLl3oyoriBwXL6WLynQTtqf/sfi7mD5nnvh9n35iiFZDN4PowPsfuYo9fLxI/If/rwlXvfEncqBCB/wJIE+hIZFxwpSpEl8FIRJzJe6xqNKLNS98vCBy1KxWLYPwEubh2d/Mp/z58tMbLz3vI9rJSfV/tiCAuXTBDz+yT6eZL5ZinNhO/5GujwxU3X/NLpGjJFcP3MPXJ9ZIK1nMcC378HFvhjgX1sXGesn9X5R3R/DZ5CkiLAvSMvx5wYgcyImAL0licxZEDhCj53A+DNZd8APWrVObXn1hBJnFD/Mu0s7+clRDmTt/ARVkP+0jnBtmNLOvwUzggFgE/ItYLxtNiRwGEpF/xVplwhdT2S//I91k32xVFtwBcRE5CvDvIq4C4Q+IYCHfD/Ez3D/xrBNbLoZzGnaISOV+zhdsWL8uFWW/IRrEJKbNnkNJe/bJego+Y22KgCKgCCgCioAiQBxbuyowlChRjPK//fbv/vgTf7x79ydxUpQtXTIiGJk7jUgHelJbEYAaP0pIXuEkNCzOHurTi3pywKd506bCrD3FRA4E1+HcgtMRDiy0+vwQhCQnJFZAgRr7xbEyCRbocF59yAQOfI8gEZJitDmLAB5y4EiEsz8QkUPLdjtrk3B7MwgcUOWC+vfjnMRtqBKYz3nl6lVxPiMJBklLCMxOmTGLk4p/VlA09l/Cigdnz50TFQqrYKGxn746i0BFVhZBMAEPxr/9xZuiuheIyIEyzstZHQFqtnjQvsLJNJ9/OV1USZAsNYj/TtTB7Jz9kMyEpIrLTIJEMsQ9ldr8cv1ZXa/mkRlEDgTyQKrEfHvk6HE6wO8nT5suCatQqXj9pRd8asbm4/V9ZBGoEBcnicBI1kcTZzFfo+aKHEWKFBaCnTGSf3w4hoqwk+tfXn0pw3W4I2mPJMwMZ4IGyBudO7QzDvG94u+hNRO39Pr1QWLbGwRrQHCFkjRIcP4JUFDLrM0O4+wQOWCfk6dP043rN1jR9qooTndq11ZVw22zlr0nyg6RA8psndu3lecdJMcgAP/CM8PlWrd3NHq2cBFoysFWJJCfPHVPQToYkaNc2TKS+Iakf6luhoocfqRY7NOEFW2RGBcsGTnc8epxREc54QVkmvWbtnDAdZfgjOCruYFwvJGDQXjmqV2jBgd8inCVh8wEDhwDvwPWynFcwcGsSo3vzESO9m1aEch22uxFAPPdu6M+Flt169SRXnn+WUlsg4o07rNQlMY6pk2rRFm/ChF2y1bxHYHwiqA81GvhQ4KvCAlRWPfiuRUCIXimeWzAQz5VcXtHr2cLhgACrVjbQgzkfLI1kQP2O8/PnlC1RUIMqjcYqu/mc8OOSDiFH7Fvz+56fzWD49B7JCbCTgcOHeE585QvyO6frASfISpXHeT9ICIxa963lv6ja9eu04JFP8rzTo8unR36FdqNGYHbd27TRp5LAz3HYF/cix/ka85QDV+0dDmrY66Vap64FtHw3Iq/DfiRULkBvot2rVvJdtlB/+cIAkg6nTJ9Ft1h4iJUS60S8+ELTGJSXUVOIMfc6k/gMAiuGDDUbkH0wfxbonhmQogjP0o7yYQARNCwBkYV7B5dOtGOpN0iABFbrixXJKuSYX/E1XA94hrv2JaJyDznwv6oDAnS1bDBg7RaYAbEIvsB895///Vd8fOAyJGSlkbwDRqVdwP1biZyQBwP6sVIJIYPH6Ihy3jNi0rLiN1ApMdMSg90Tt1uLwKoBLh4+QrJj4AdrIgcIHGgaqDR/jlmrFS6QqwG17XR5PmF11yovow1Maozm8W0sO5CYnLb1i313myAZuNrKpPQP2DVcFQYAynZn8hht//IxqHrqXKIQHaIHBC3gzDB+ZRkIVIhBj500KM0aGB/JXDkEH+7Dq9dq6bEZ85wnkJWRI4avJbadr/6kRWRA/dg+Jp6de1CA/v1EdFD3Mu12Y8AfA3w9UCQ0p+oit7y5XuA/bbLZf3ak+2BZ1QzgcOo9ol9EQufOnM2r5OKso+3GTb5mpnIcfnyFXlmxbm02YsABF+Xr17DzxnF6TUmPg159GF59oRPvR2vXxDvvM7xT8Rjjh6/l7MAkgdio1UrV+I8wtIiBIP4C9a5W7btkOv5q9lzxb4Q4Hrz5Rc1Zmqv2fRsioAioAgoAlGMgJlPoSSOKDZkpIaOoAHKFfJTqyzMnn9qmLCdETyofD9IgKAA2OtwJkORDwEfJLrACZWY0FSUErHQhrMEwSE4wTayMhicnXCcPDd8qDgpI/Ub9LyBEUDCP5RgoCRsReTQst2BsfPKN/4Ejrf4YSfQg2o5DgItX72Wzp0/T+tYWQRVO6wIHPhtc79dIEH6hx/qG/B8XsEgL40DTg8EahF8RfWcAX37SJDPisgBpQM4TECaA1kLwT4oqELp9JUXnqOSGrh19E8HAdYtrJR4kVUp0DAHbt+VRCv4moSicBV2aARTgzaIHLA9EuSgaoHjYOcurKY4gudSdTw6alJfZ1jvwBa79+2XtQ/IGSDcgGxlJnIYB4BQ9fWC71l1Ooa6c6DeaLDr+C++ZIWScgSl8XpMhg3U/BOsAu2n20NDAGvYhGbxtJWdiYESoEIhcmDdi2p0KMHep3tXKeke2oh0bycRsCJyYK2M9bDR4IDG/ItrG/9wD9bmHQRgHyTuZ5fIse/AIVEWT+dgTwwrxrdr1SpDUoV3flnuGwmEHWZ/8y0nnk2T+ROBHlSgQkAH1xyS2cwNqnmogIP17Hqu3oAk8qeGDJY1kHm/JK5Qt3X7Topv3JAaMwHHv0ngloNMUAzTZj8C83h9gwREBPNGPvd0QMIp7p0IoIOkce58Mm3jNTECstiOajcQ+qhXp46ITiDhvwwH9ZDEBkXMVhwM1OYOAkhsyYrIUatGNU5I3SyK4vAzNWpQz6e0Z4waAWCIxUABHgmK2pxDAP4BPH+O/XwyqxIvlnsqiDlLWcQD/qHChQtxoL2yL3EJfl8ohqemXRCfAoQDDFVM86gXLl4i92iIhVjde8376vvIIID7Z1bPMRBmMoiSeFYdPW4C+wQr0Ut8vzY/X4JceU/ttqD47VWhNjI2C3RWg8CBhO5XXxxBqFhk1eD7xf0UlTwb1K1Ln0yYlKlCmXEcbApiTs9uXfT5xQDFA6+Ir8E2IDUP53Vt+biYgESOSizysXU7+ynYjriPr9mwkUDEgpgIEk71OnXWoEhAxLWKpDU0VJlbxkJKsCWeZWI4BhOomYkcSDqEgAjipagWsIvVxvPzM+3wJwZz5d6f/YWBzqXb7UcAhBrcV0+fPScnD0TkMHoGiWrarDniV+jF91ij4Rlm6sw5TN7Izz77J6lNYgt5b3xvvOL5FH5kbfYjAFtWq1pFCMnIXfAncqj/yH7MvXTG7BA5QGxty36J7p07yj0XCcfavIMAruEWnGOEeTI7RA74gpFonsaVOJA30bZlS3m+Nf8i+JvMzz3m7/R9zhDA8+W4SVPEz/vdosWyTj3B6yOsdyGMZTTgf+jwURFugZ0QLw8kNgrhl9XrNghxEvlk/g1EDtznH+rTU0ix/t/r55whAP8uSDSFObfh9796y1f90XxWrGHwHBLHdsb+8PHCbrh20UCwgo/4LOclwZcPIS1cz7c5Nw3HvfXySM1rMAOq7xUBRUARUATyPAJK4sjzfwKBATAHDV4b+TxBrdKqITEVyTJQ6ELS4u69+6kWqxhgYY7FOBLXEJC/zSXbUWoNQUF8/9jAh+jhhx5UAocVqA5uy4rIYQxFy3YbSHjnNRQCB0YNpzCSxKFacZWDPGh//NffZVL6wbW/jpOjkPwEFr02byGAYA+CfEj47tqpgyjG4OHYisiBBDWUZr9x85YEE6DW9syTQzLZ3Fu/MPeOpnixopIog+QnlOtFsBUJi0hKXLpilTgXkcxkVu0yo2Emctxi0sDjjwzgfwMl2T+rah7m8+h7+xFA1QwofyN5BmsmJDsFInIgyLuI1WZQ9QFzMIK7cFyNZ3VMKE9DmQ3OR23uIJCdBCgrIkfzpvEZggC4tmd/M19IHA/362upnurOL9RegyFgEDlw/Z5lFfj9hw5x9Y12mtgfDDQHvluzfgN9NHYCJ8SUlqTfYAG37AbiQWSfOfcbUS9+dtgTsuZFME9b5BGAmvv/vvsebd2xU9Y8PbjKJ64zrHFrcgI4iIz+NkYVOSSGY/0LNbchjw5kxeKMau9IoBk7cbKUZH+SFRTLsNqXVcPfiDb7EUAADmuZm2xfEDjMBDir3vBs2jw+XhSnU1m9+Pz5ZE6gSPTtCqV4BGmRUNG1YweuBBsf0Ka+g/RNxBHIisgB0QEQkVE95xyLvUBhGkHdn366K9fuDL7vIkkR9ofaXqDrNOI/JA92ADIckryhGI57Ke65EPXAsyc+X+FS3du4IhIEIBLiG4vKO+7FqGq1kkk3SEaE3RBoN4gA2AYCCCp0IAkKwj8gRWtzB4HsPMcYI/v/2bsTeKuqM0H0i0kEFRRBAQEHUJyVScER5zGJGmNMTEw0g2auqq7U6/dev379uru6q6qrq6q7KqmkUhk0mpjBJGaOxlnUOIE4oeLAoCCIyiAz8ta3zLl1uNzLvcAdzjn3v38/vZdz9tnDf91zzt5rre/7nsvtHP1KpTJVVdBjTLi4+ee/LEHLV1x2ablfrbzGz84XqB6LiQCO6DtqbRk8aFDpc1ic71niszYy3n4kt1kk+ahe4js22jSuo9+Xx2EstSMQn7FxTxJByLvs0q/0BcX3bPTxxudxdUWO8nmc+48iMVMkSovJ//E3cPVHPpROmqbvvqtbtXI/EdVQoq892iAqpEeAckw2fGrOcynaMiYRN7+viWON7+AI0Iq+w3Xr1pfroU9ceUWKZHkfuvTi3Ic/pqtPyf6qBHbfLY+95ECpA3Ml3oNzEo9o15YqcsRLYjJi9AdHH+9J+Z42roPivugnv/h1mpkDr6Kaa1wbt/R3ULVLv3aSQFsT+fUfdRJ8jWy2efvHHJaocGbpXoFFr71W7klH5IQBLVVqqD667Qnk+HVOUhBVkt5z7tnp7NOnl2Qg1dvye+cJxHfmP/3LN8schUgcEZV2o+82viPjfrM6iCOOIvr77nvwD6UCZFz3RgBVdQWOypH+9vY7SoBsBElGv3BLSySaaOvvqKXXeaxtgRt/eHMJIP9AnoNwdO4H2tYSyUBG5KCaSL4UwbBxHRzXUbFE/3BcL0fQXCRHi5+X5DmCMb8l5gxaCBAgQIAAgX8TEMTxbxZ+qxLYnkGDeFl0QkUk7aLciRxZLWLQL7JLVzo0o2PymKOOKNkM4mI7SrGPzIOFltoQaE8gh7LdtdFWlaPY3gCOyuvipinKFsaE/1hikk1M9I8Mb/H7L357a/r5r3+bdskTLT6bJyLHILCltgSig+ORfCMcAwiRxSkqrETp39YCOeIGOQLpYuLTgQfsb9CgG5szOpQiw2lU0zj1hGlpep6UdlyerLY+B9lEmd+oWnXnvfeVrBT7DB3aNDmm+pArgRwxwTgGg6KzMzKOWLpXIAJalyx9Pb3w8ssl4/AZeUJqVB1rKZCjf/58jc/weA9HwFxkU4zKHK/nz+YYxI2MxAb3urc92zMBqnkgR2SbPvigg8r3ZlwHf/3b15Wy0B+8+H0tvpe79wztfVsCEcgxMX9vxgTzxTn7Ygw+HJYnzFi6R2BVrl7091/9ep6otKoMBPzhkUfLdWtMPG0tgLGlgfj9cyWyYfm7NZZo0x/+7OclsDm+iw/Jkyr69DGxv6ta+Ee5ZPrsp55JB+Xr0j/7wmfSpDxRP4IXY2JwTFZs6TswJg4fevC4MpE42i++c0ftt1+pXhXH/WL+/v36t6/P/RGvpeknnZhOzhOgLF0rEBnVYoA1vkMvf//F7dp5BE4dlO9PY/A2srLFhIq2gj/atWErdapAW4EcMVE4+v+ezhMYY9D+yafnlPduTPaPTIwDc2D7tVd9TEWcTm2lLTce9x5/+49fLX210Z/w8SsuT1defln5rIzvwfgvPnujKtKS/F6OgfdjjzqqBHhEex92yLhSMWdFnqAYAR0vzZuXnsrt+stbb8uTVR8q38fXXnWlQPQt2bvlX+25j4kDi76HuNaN4J3pefJEtH/8nUT21Pg8ft8F55XJN91yEj10p9s7FhNMMQlmRp4wHpVBY4nv3/iMrSzRpl/71vU5G+obeULbOeXaq/Kcn7UhEAlBogpDjLucceopaewBB5RJTy0FckSw3NQpk9KUSRPy5MTTcuDzmaWaTm2cSc87iqiofHe+tlnwyiulWty5Z55eJiVGH0Jc7zycA1ojqDWq5sQ4aGWctCJVHcgR10tRPfvcM04rQZSVdfzsHoEy9pL7dKPCyqev+mj5rmwtkCOCYaPvN+5PoyJkfN7e9OOflnGaSHIYVTjiXtbSfQLNJ/K3pyKH/qPua6+O3nO0f1Sje2TmrDImF2Nrcb9q6R6BNWvWpv/yN39XAlgjucCyHGy877BhJbixtSNqKZDj2NzfUD1x/8HcVxzXU1HV9fg83tpakrzW9uHxHRd4du4LpcJjJPI9K1ei/5PPXpPOydczkSA0rltjcn/zJfr9IhFPfH/GEv240R9Y3R8cbXrLr36ThuR1P3zpJb5LmyN28r8jQcD3f/yT0tfziSuvKNezbe0y5ipEoo8YG503f2HpZ6i+Btptt4Hlmjjuf7xH29L0PAECBAj0VAFBHD215bdx3nFhfP33f1jWuDxnfomI2PYscXF9eM7edc+MB9KKPEgwZK89S5m09rzWOt0v0FYgh7Ld3d9GlSOIQbi/+6d/Lhmeot2+8OlPtHoDFWXWf3fHnWXSU+UGOCZIvb16TZ5APL9MIo7OkphQcesdd+WJFs+WbX36Yx81uFcB74KfMeBTyYbZ3t3FgF5MOIzOjchWsK1AjvZu03qdKxDvwQiYiraL92BUsSqTLHKn4wnHTykdHPMXLCyDRHfn79LoxIrstDF4VL0I5KjWqJ3fo63ue+APJfvae3LlhfEHj201kCMyuUVHZQwCvpVLBsdE5KjWEB2SzQd2a+cMe9aRtGcCVARyjM2TkGc/9XSKLFIxWBAZ+O6ecX+KiisXX3h+CQboWXKNcbbxWT00Z42KzP8R5No8o21jnGV9nEUEyc3MkwyjvHosMeAX77l773+wTFiLyTNRaa750jyQI4Iol+as8G+8+Vb6WR4EevixmSXT1wcvvqhcTzV/vX93jsCzz89N37/5p2WA9stf/Nx2ZeGPzO9HHX5YeiIHgEQ7RoWW2/Pnbnzm/v6uqHC1olwXX5UnJ/su7Zz229ZWY8JaZAKPCWmRuKO9S1w/LcjBzFGVLCa5RRtbal+grUCO+Ds4JU8M3yu3b0wujkzje+d7msjCGNUaxoweVfsn2SBHWN1/NH7c2JLhMrJYVvqH4jTjuzaqKB8+fnz+jH06TyRdnp59/vk0NbdXXBPFJIspE44t9y1ROTCqlUVikBUrV5akAp//1CdKlukGIav702jvfUwE5MTEqfhujkkW19/0w9y2S/Lkpwn5c/zUuneopxOIAI7v50m/8X5rqwJHXO9EhaNYImAjMrxHgo+o1hptumHDhjKZ+Jlc3eEb3/luqYoUySKiSln1+76efBr5WN9NCLKsBFbF2Evc20QCpviebSmQIywimCMmPrne7d6/jJiUFlmmn33+hdSrd69yHxLfr1FFLiaxLcnflRGcE1VV7sp9vDmTQAm6qa7+WB3IEcHoMelt8oRjTFTs3qb94943l0Dk3vlz+aMf/EC59mktkCPes8+/8EK5n4m+/NVr1pSEh9fkoOU99ti9Js6mpx/E9gZy6D9qrL+YSKwW10dzX3wp9wsuSyccN6WxTrCOzqZ3/r6M694YN4klguWiT29eHiOLe86oWN/S0jyQI/rr456ndx5vvfeBB9OPfvbzfF08MH34A5c0XSe3tB2PdaxAVLf5X1/7l1IROYIWI6A17mdiiTaL65zWlkiYFdVbo5JZBILENdDa3Oe/KPctRqXPmK8S17pfuOaTKty3htiJj0dih5jvNzj3xZ9/9pnt3lOMlUaij+grGrTHHuYZtVvOigQIECBA4F0BQRz+ErYSiHKxMTEmsnFFybPIoBc3Q+1ZYtA9Oi/jZjhtTiXqvT2vs05tCGwrkCMGeuJ5Zbu7v62+lTPjPZdvaKNNPvfJq1otCxoBHJFtMQbho/OjUm4yXheTYyL7bazzRh60jcnEMbHiqCMOT5/++EdLNrfuP9OecQTRuf93X/lamXwWnRURkBEdi9saXI3BoDvvuS8tXLQonZ6rHsUEcIEc9fH3EpnDY+JpZDmdMvHYMvgaRx6dWhGQ82LOarokZ++KJTqVoxTt7Bz0MXDArikyVFT+LgRyFKKa+l9kcYq2ejlXWjn26CPTAWPGtBrIEYO98Tl8Ys5IM/3kE9J7zz+3TJyqtG9NnVgPPpj2TIAauvfeZUJiTGaLzs2YPBPfuZ+88iOlTHAP5qv7U4+JGHfk79rd84BDZCi2dJ/AbnmCWmQFjyoN11798RzIsSZ/jy5Mc557Pt1174ySOXrEvvtulcWpEsgRWaAi43QMDj71zJxy/RsTLa65Ok+q2MaAUvedcePu+Xe331kCGC+58Pxyb9namUa1jWjfuF6Kz9bIzBffkXsOHpQH3CeXl0Xw3OocFBuBPfEdfMHZZ5UB29YqtLS2L493jMDGfC8Zn5nrcuBbZN+rzrbW1h7WrVtfJrhFJ5IqKm1pdd7z8VkZ2faialx7lrYCOeIzeP8xo0sl3jPz38SpJ55QJrTFfY+lawSqAziiP++L13xyi4ylzY8iPkuPPvLwUi0wJve/lYM5Jhx9VFltQJ4wHEkITszJB6LC59GHH14ybF7yngu2KyCv+T79u3ME2rqPic/o6F+Yk4N1YuJwTEyNPsHTc0XJmOzvu7Rz2qWlrVYCOOK5qIgc17utLbfkysnfufGmkkRr8KBBZbUhe+1VEgdExdfo440JUDGu80y+jop700gYcvUVH9amraF28OPxXfrtG79fkgHskScuRWKAtpa4vo2EICvyd/CJU48rq7cVyNHWNj3fNQL75crId9x7X6mufOqJ00pygbhnib7fSAQRgcrRVxSTh+M9GfeuMSAfz1cyiAvk6Jq22t69RFDVHbm9Xsnj41ElZ3IOZo22bCmQIwKror3jNdFfH4E8kdxHluntVe/c9dsbyKH/qHPbobu2vme+z4nP4AF5jC3uSy3dI1AJQI1kkicef1w6adrxZRJ/fLben6vLPZWreUY/Q7xfm4+TRT/CxFzJN5JTxv1LBElGIrwISN911/7pUzkx5ehcsdfSdQLRxxvB5NFPEMnMtmeJ9o32jHllMUci+n6fzH32US0yxsUjCDISmEbAuqXrBaKyWCQIiH6DqKzS3iX6ESKBZdyTRtKtmANhIUCAAAECBNovIIij/VY9Zs242YkL5+jwj87/uADfnkCOd/Kgzx8eeawMFGxPBsYeA1zjJ9o8kCMG/mKANhZlu2uj8eKmNd6fq95+u3RUtPT+rARwRIDGtCmTS8dx806PKOkcJS1jkk0MEr3vgvNKFhKT2bq2nX/2y9+UjqfY67I33iyTFO978A85sGZ9DuYY1mLmkLhxjuyYcSM8dOjeOUDn3UymzQM5YhD+iFwhyVI7AtGJEdlo5+TOxWjjCXmyfywxWTGqYMUk1ci89xdf/HzpsIwS39Fp9eis2SmyQEUwViUjTXUgx+bN75QBpdo50555JJFpJjoaN7+zOR1z5BElg9C2KnJE53N8z27PRMeeKdt9Z93WBKg4ssiEGuW6z8iZxyOw7pzTTyuZF7vvqO25IwRi8CgGlQ7IE1CPz+1r6T6BCG6N78CYnHbqCdNy8NuJ6bjJE3OVlA1lwkwEaNyZJ8/EgM8+Q4emqNhQWWKAMLJ7lcplOdN4fMeePG1quuKyS9udqKCyLT93XiCyeEU7nXfWGU3XM9VbjWvXBx9+NP3rdTeUAOe4/nlk5qzy3RrvxajaEBmLD88Z42MQKSYTn3PG6enCc84qQejN73eqt+33zhWI78sI4ojqRaP2G1kmp7V3j5FQ4P6HHk79+vbLk6RObu/LrNeBAjFZ6Vs3fC9PPL2pVOl8Kn//RbXIt3LG9835uWjfliZ1txXI0YGHaFPbKdA8gGNbFVyrNx39fvuNGFEmIL+Sk0ZERvDqPqII5ojJp6PzfWlUYLbUrkBb9zFxfRXXVXvnSeaTjj06XXju2WUyVUvv9do9y/o/sujXi8/cWCIgI6ritLREAMevfndb/q7sm6bmqulxTVRZoq3j+nZsrvgZwR1RzTX6iz6UK6zHRMWo4mvpGoHv3vSjck0Tkwujalxcy6ZeKQdN7dtqv08E0EXVjZjANiGPyUXW2li2CuTI7To6X2NZakcgAl+jQmC0XUxCHH/wuKaDi/6EW++8qwRrxL1K9PvGfdCLL79crpmjr3dkTtIU37vNAzkiI/nUPJ5j6T6Bd8de3irJCuMzNe5FI7C1tUCOuA+N66eoNjcs90lYalOgPYEc+o9qs+129qjivVsqh+aJ4RL17Kzmzr0++mXvvu/+0t8QlY6iekN8zkZ114U5+c7Dj81Kj+T/4nt1ZL7vrAR+xF5jLC0ClGMsZsWqVeVnXDvHva4Ajp1rlx159T05WWH0Gbzv/PNaHQuLvqaohn3jj24u1TXuvf+BtNtuA0vbxj7H5fuXSOYSlVjiGvjAnBjv1JOmpSsvv6wE8+zIcXnNzgtEIOpvf39H6eOdnAMxqvuE2tr6xo15nmAex9mUf+rjbUvL8wQIECBAYEsBQRxbevjXHwV2JpAjJpbHBOQY2BPEUZ9/UtWBHDHROKLoY3C+skTnsrLdFY2u/1n9/oxo+Mce3zLQqnkAx8evuHyrrBXVRx2d0jHgZxJxtUrX/R5Z9l5dtLh0UlX2GtnyIvtwTISK56LzojJxv7LO3nvvVSbYvLV8eTolD7xXlkogR2T5uuQ9FxqsrcDU0M/oqIzMP/NzRrZpuXxzdD5GAEd0JMdzf/a5a8vg/fhxY0v2rvi8jWCOGNw767TpW7RpDMzHQP/7zj93iw7NGjrduj6UyIr5g5/cUiYVRqbS6k7jlk4sBuYjA1Bk2zvt5JNyZ3PfNgM5WtqOx2pLoPkEqJhgEUGQzSc4xeBCZFNs/nhtnY2jaUng3QGFWbk897DyGRtVkH7401vKe/5zn7y6qWpSS6/1WOcLxISICJKL915kc4p7k/K+POqIMngX7Td/wcJSaSM+g2MSTUxsi0HAyhKTo+I7MwLsYgKGyf4Vma79Ge0TQeZROSUG6qqXqOb5j1//19KXEH0KcW8SZdvXrl1XMhM/+vjjJYNXJaNptGH8HvdG2rNasvt+X7FyZXn/xf1LTBptb7sszNe5Magbk2piEqql6wVezZNNb77lFyUTfwTiRJ9CfJY+/sRT6d4HHky/ue329PCjM3NF0BfK5LXVuSJSn759ynswBnPjnvaxx2eX4POYjDw5f05HwJWl+wQiAO7enNk9lkjUE1UA27vEezGqv8bfQUw63VZlgPZu03rdI9D8Piba9aScxKXy+RzftVExJyY9VSo7dM+R9ty9jj3wgHIt83TOPBzXQtEf2DyQoxLAEdc9f/rZa0qbtSQ2LCd5iUDXeM/HT23aklLnPjYwVxB8KCc3eyd/dsYSAXVxDxPVlKP/Nu5PWpoE1Td/p5aEILkqWfVnbiWQI6rmRB9EJGSy1JZABMRF3+HCXLEhkg3E5+qMnLn4+pt+WN7b8Z49btKEct96eE60tGLFyrR4yZJSXTIykFfubSqBHE89PSdd+r73bHEvW1tnXL9HE+/HSAAR78PK9+C2ziaCHGOicVQmi0ob8ZptBXJsa1ueqx2B5oEcixYv3ioxlv6j2mmvjjiSqBoaCQsi6O78s85MB/0xaWVHbNs2tl8gvifXrF2bK2i8kKIKdiTdicR1UcVoRB7/XJIDbqJ/Iipt3JX7EPMNaQmSi3G2WOKzOK6fo88pqghGH3EEdVi6XuD2u+8tfbwn5+uZuA9pvkTC36998zulnzfef9HXG5XnIsh56bJlTVU/++e+o3hfRsLD6LffPwdExt+JpfsEwv/JfA8T9y/b2ycU85YiQVN8l04/6cTuOwl7JkCAAAECdSggiKMOG62rDrl6ongM3LW3Isezc18o60ZWtoiIt9SnQARyvJ6rAlQmREVbtqdzsz7Ptv6Ouvr9WR3IsWbN2vS3//jVcuM8dcqkdNUVH9JuNd68MSl84jFHNQVyRJnQz37iqjIwF4M6MXkmsnc9NvuJ3JapdGTFRMYY3Hkuf96+kJ8/Mk/IiBviyhKBHDFJQ7a9ikht/YwyojFwFG27YeOGNGv2k1sEcFQP6EZnSUxyjICAGPSrdFZWn1F0crYVXFC9vt/bJ/DgI4+W4Jo333qrXNfck7PErMmTh/fJk5oi8KalJd5zb+fOyLgW2jNnwKxUsopMMs0rckSHpKV+BCoToGbmCYpxXRwVdWIA3lL/AhEA8M3vfi/98re3pjvy4MOtd95dsk/H41EKPCqQ0OnIAABAAElEQVSeWbpfILJ+35szfM1bsKBM5I+g8lji8zgG/F6cNy8tWfp6eSyymkYgzuw82DBwwK458+0+roeLTPf/LyZ1P5YH6+IeM9olEgUsyJn2brr5p+knv/hVuT6Ktr0ov/euvfpjpcpG3Je++NK8UoVuXa5i5j3Z/e3Y2hFEH9BdeaLT8ly9YXUelI/AqfYst91xdw5uXlgy/sf72dL1AoPyPWhU/Hx05uMlkCOO4IJzziqJBHr1yte3q1fnwfaVKTKLP5sTfUR2zPjOvC1/Z85+Mqr4LsvBdn3LQHysJ5Cj69uw+R7jHjH6jWJieExYbGliePPXVP87BuojiCd3QZTMmNXP+b2+BN4NfD2yVLZasnRp/rvYtUx8qq+zaOyj3VYgR3sDOBpbqH7OLhLwHJITslS+TyMIIyZ9R8BqBOlEQpcIporJhjGRuDLWMnyff0sIcvrJ7wYCVM46tnHCcceVDP+Vx/ysHYG4d4nM4ZHMJe5NI9t7JYDjTz5zTamoUjnaqGB1fK4oecxRR5ZJbREkUL1Ef3BkiFfJoVqlY36vVCiLa9cIHo/+nrgfjWQsrS1xfRz9u9F/f8Rh40uSHoEcrWnV1+PVgRyv5AQEQ/Jnd1w7WxpDICoe/d1XvpYTgqwt/U3Xff8HJZlaBC5Hdv/Kd29jnG19nsV+w4enO3JF5Uhyd2oOkovx0miX6PuNoLn4To3v00hU+Mxzz5frp5jQFs/HvYylNgSirzb68iIwI65vKu+taNdv3/D9UnkjEoBEYPlZp51aqgmuy0lDluW5R3HtFMkJffbWRlu2dBSRXDSumaKtIsi8vQkCnnzmmRwAMufd6vb578JCgAABAgQItF9AEEf7rXrkmtUTxdsbyBEZq2NSeWQLj05mS/0KHHrwuHKTFTdUZ+cbLJHvtdWW1e/PSiBHTFiL7LYCOGqrrdo6mupAjnl5UtuTc+akS957QbrogvNSTIaKSTMvzZufZj/1dLozD/gtzxNjImtUDPY8OitPtMllKWNQ0FI/ApGB+s7cUfny/AWldHClAkd1AEf12URwgECNapHO/3333XYv77m3cwdxLJGV+Pk86B4VcqIjMgZqW8owE49FlsXX87VQBN9UlupAjiPy5P/x+TvWUl8CMQEqgqoeeOiRMog78dijW8yiWV9n5WhjgCEGhWKCY3zfxu+R/f+qKz6cM8IfD6hGBKLCTQRPRZXAtXkif2TniiUmmUY1q7geiu/Sv/ji50tgQFSwimCOyO4VJbxjUKh5VbMaObUedRhRVawy4Tsmgf/u9jtLptoIXI73YtzDfP7Tn0gRuFGpahTtNigP+EUbx+Tw6Gew1KZA/zwhMQb1ImNi3LtE0E7ziivNjzzeq9/PQTwxkerjH758iwqgzdf1784ViPdadSBHtN+nrvxIyYh53lln5AC6CengcQelyDgdlXc35nvQyKQYAc9xDxuZFCtLvFcj4UBkDa8M5Fee87PrBLY1Mbyto9i0aVO6L1fyiHY+54zT2lrd8zUuEPcxcZ30h5yoIO5pz25W4bPGD79HHF5L79eY7P+r391WMvVvqwJHjwCqo5Os/j6NfqED9x+dvnTtp9LeeaJa9NnHNdIjOWgyqvFGP1NMJI9qDCUhSL7X2TMn6Wk+ptZaIpE6YmnoQ402v+/BP5SJpnEdPCAnEmgewFENENfLlQoc1Y/H7/p+m4t0zL+rK5RFP28EHP/+rnvye/Kt8t4clPuAWloiUVbch8b10ISchCuWuLatrsgxL/ftV1dJb2k7Hqs9gQjkiM/bCFp+Pn/fRhLDuJ+11LdA9Ct8/dvXl+DJ6D988pk55Z41Mvt/+qorS1Xf+j7Dxjj6eK/F528EyUUwXfU4WSQ0vPXOu0qwxoXnnFX6fV/LgegRnBPjctHXG32LleQ+jSFSn2cxZtSodPeMGSXgZna+/nll0aJ0e/5uvfnnvyz9Q5GMMpKDXJPfe1ElcEx+H047bnJatertPC4+v/TxqsZbu20ffX/xORrzA594+umSZLKtqjfxGfy9H92ck/usTO8975zSB1G7Z+jICBAgQIBA7QkI4qi9Nqm5I6qeKN5WIEdkrf59zmYSg0NXf+RDJv3XXGtu3wFFxvd7csbbtevWpbPzoG1kQ7DUlkD1+zMCOaIM6aQ8qfSTebKFyRK11VZtHU3zQI5Hc7b3yG5wyNixadqUySXrdKwTE51iQkwJ5shZbqOz67WlS9L0XD42JtpY6kMgBuui8zHaM5b/9O+/bDJ4jTVd9edrDPDFIOvpp5xU3nMv5YzvURL24ZmzoqJzGpEH3SuBjnENFJ2QkYnm4Pz+jYCryhKBHFPz+1kW8YpI/f2Mqkcx2T+y2EYljphwYal/gVH7jWzKCBVlni95zwWl8lX9n1ljnUFMPozstRFIN+24KSXTaQRwxASoSjBkZPEan7PfnnbyiWViTHzPxuBeTPxXoaz7/x7i/iQmgkdFjaiqEkt8f56Q2/OTV15Rsr23dD27MVcui/vS3jmo9dwzT+/+E3EErQpEwFT0H8Rg/DPPPpfeWr6iBOXE4G3zJYJ3vvKNb5UKLGefPj0PCMrQ1tyoq/9dPfF00WuvpZdzcMbkY48pQVURbB6ZLyPIKioEnjn9lPLdecyRh+cMe2NKoFxMwFi7bm25Pv7oBy/N1SWHdfUp2F8zgZYmhh+WJ1C0tSxavDhFH+8+w4amU3NWcEv9C+wzdGieZJOrS+ZsqPGZu63s4/V/tvV5Bs3frzGpNPqOBHDUX3tWf5/Ozf0HkQ38wnPPLp+n8Rkc1ZFi4ndkl7797nvT4vyde9D++6dZTzxZshPHvYylfgSiry8muUWQTixf/uLntgrEqZ+zacwjjXuU6OeNCmWVJe5Do383vhvjvbjLLv1KsHJ1IE1MYIwAnbgmjuuhyr1qJZAj7nsuu/i9rQblVPblZ20KxN/FE7mCa0wKj2D2aG9LfQvEezP6CyM5TyQeiP7AGM/58AcuMem/xpo23m933TcjB9y8mqbn6574TJ7x4ENN1azi+jf6HSLAKsZgVuRJ4dGHFPcyJ0073uduDbRnBBkP3mNQmpO/Q2OeQiQsjOQe8T06ecKx6VMf/0ier/Juf1L14cZ1090z7i+JtPTxVsvU3u9HH354CT6P5C2zZj+Z34uHbHMew89+9ZsS/Bpj4h/+wPsFJ9dekzoiAgQIEKhxAUEcNd5AtXJ41RMZWwvkiJLQkeEgsqFec/XH0sg8uGupb4Eog3jrHXeVzo1zcxBHJRtqfZ9V4x199fszJhrHwFCU5Y6JxJb6EmgpkOOoww8rN8WRWeTIww4tnY5D9967ZDyN7G2xRHaDmFwRGWUs9SNQmUQRR3xenpBYGQiqnzNo/COt/nyNqlTxXvuLL32+ZJWOUsDxHnwyD/ZEFqA331r+bva2XGZ2twEDS+b3KA8cHZbViwyK1Rr1+fus2U+kRa8tKZ3QI/JgkKUxBGKgb7fdBsoCX8PNGQHlK1etKpPDN+RJ/TF4UB3AUV3NKgb/ogJAVESKQb8ITrfUhkC0RVzfxgTSc884PV1w9plp4jFHb/O9F2XYI6ttTG6LAVxLbQtEhr24ZorJp9GncH8OtIp+orgGivudZXmC29333Z++c+NNJfNeTGa86orLJSGokWatnnhaHchRPaGtcqjxWRsD8PuPGV3e1ycef1wJtDrj1JP1CVaQauBn84nhMXm4rUCOe3MVjujnPeLQQ1X9rIE27IhDiOoqv/jtreXzOaqrSNTTEaodv43q92tsfXIOfo2JbZb6E6j+Po1AjqheFdfAEXQe176RuX9g7rt/bcnS8nkbARyxRHbiQw4el4bm6suW+hGIe9GHHp1ZDvgKk9ZqsuGqP1/jujba6dg8hvbW8uWlf/exnFDr3pw4IJKkDc9VGnbN9y7RTxSVQGOCaoy1VVcZjOeOyGM1rVVVqUkEB7WVwHMvvFCSbMVEY328W/HU5QPx/o4kA/FdG+0a96ot3cvW5ck10EHHePfCV15NC3Kinugriuuh62/6YQm4a17Nashee6bjJ08s8x4i+dLerpFq5i8hqmtEVeXoGzogv9ci4ObjH/5gCbSp7qevPuBo90gYEcFWZ5x6SvVTfq8xgahIdlhO5DLriSfSGzmQIxIb9u3bp8xFqf5cjXHwm378kxKcHskiIggr+gotBAgQIECAwPYJCOLYPq8evXb1RMbmgRwxsPe/vvaNUgL6/e+90MSKOv1LiYkxA3cdUMrGRubMf/nOd1NMUr3ig5fmC/LRdXpWPeOwt/X+7BkCjXOWceM7MZfnfnXR4pyheGGKihyVQI44ywimio6RU06clgcKxpdy3tFp9b7zz5Nhus7+DKJUe3zWRran6OQ6NA/SWmpPoPrzNToYoxJOTDg9cerxaerk6KDsk0sFLy4TFSODTGTfG5Wzxb/w0kslW/xJ06aWzufaOzNHtCMCS5a+nn58yy/KZ/FFF5xnsHZHEL2GwE4IjNh331yN7L6S3WvBK680VeBobWAoqm9UDyrsxK69tIMFojJDBHS0lShg9eo1+b70+hyovi598JKLVEDq4HbojM3FhKao1jA8BzrOfeGlEqgRVTniOul3t99ZKuo8m6+nNuYJxTEA/4mPfrjNv4POOE7bbF2geuJpW4EcLW0l7m0stSVQPXEx+nC3FcgRE40jyGrDhg3pYx+6LO05eHBtnYyj2SGBn/7y1+VeNiasRsCVpXYFqt+v0Qexrfdr7Z6FIwuB6u/T6kCOeC4mRUXm98gQHhNM3169OsWYW3yHxmQ4QRyhVD9LJFd6bNbsknQg2n3MKImWarH1Kp+vTz3zbKnAMGXiseny91+cjswBVps2bioB6HOem1smIS7MVT2jnyEmpEbynqjIe/opJws8r8WG3cFjimR4P77ll6WSZCSZcM27g5BeRmAHBeL7MqodRTWkmJ8yYMCuqXkAR/WmBw8aZCymGqRGfo+qN5EkIgIbxx88rs02+vWtt6fo05+Sky4dfcThNXIWDqM1gUE5aWFU1X5u7txSMTCqmt113/15bGZ+GRN/4KFH0g0/+HGZ6xDv4U9//Mpyj9Pa9jxOgAABAgQItC4giKN1G8+0IFA9kbESyBEdWd+4/oa0LpeOfU8uC33+2We28EoP1brAnffOSN+64XvpjjwpKn6PjsmYMHPUEYelCMyx1L5AS+/PY446QkWO2m+6rY6wrUCOygsik8GEHPARGaZjkqKl/gRicOCBhx8pGZ+m57LsJjzVZhtWf77GJIqYeDh5wjE5W8ygMph3Rh7E2zcP2Eb2tgjMiext63Kmtsg6vWv//qXzsjbPzFG1JXDPjAdSTLaIzHrR7t/M17wxsS0COI7SydwWn+cJdLhAvBdfy5MnXskTKmL5T//+y9ss493hB2CDXSoQCQWir2F+zswXk9nOO+uMLt2/ne2cwH65Omtc38aA7vqclW3V26tKBvh4H8ck4g9/4JKSXVyg1c45d9arqyee7kggR2cdl+3uuEBl4mIMurcWyBFVdP7pG9/KVedey5lrj05nTJcZc8fFu++VK1euSn/7j19Jry5+LU+0eCP9/De/TTG5Iu5Nv3jtp0p28e47Ontuj0B73q/t2Y51ul+g+vu0eSBHHF0Evw7fZ59yrRtZpqOv6eCDDur+A3cE2yUQ7RgVlqOiyqL82RsVdOIxS+0JVD5fI5Aj2mvfXHUjJp5OOPqoNP3EE1Jkh1+69PWcnOfl8t355DNz0qZ8fbR8+Yp0YM7uH+tb6lPg5fkLcoKBVaU/P/rw//X6G/NE4ldLcGvct1oIEOhagRjfjoRob+RqrbF8+YufSwfuP6ZrD8LeulQgvnd/8otflSoc1179cdUhu1R/x3cW1XKmHTclzzcakKvnvFrGRxe9tqQk2Xp18eIUVT/HjxubPn/NJ0sV7R3fk1cSIECAAIGeLSCIo2e3/w6dffVExkogR1ycRQDHe847Z4e26UW1ITB/wcL05lvLU5S9i07n8/MkmSsuu1SHc200T7uOoqX3p0COdtHV3ErtDeSouQN3QNslMHTvIWn2U0+XbHtRpj2y8FlqU6D68/XdQI4Xy+B6BN5EENXo/fZLJ58wtWSPiclPi5csKRMVj8wDgeMOOrA2T8pRbVNg5uwnSoDrU3nANgJcH531eFqTs7RFhqDL33+R66Nt6nmSQOcJ7DN0aM7o/0DZwXlnnl7uWzpvb7bcVQIbNmzMGfgeTEP22rNMkonJMv/8zW+XynRD9torfe5TV+fKHf266nDsp4MEotJKXAedlCuYnXvG6enCc84qiT8mHXtMzk49pIP2YjOdJVA98VQgR2cpd+12KxMXWwrkiHuYb1x3Q8lMPXL48PSFT39CkoGubZ4O29vPf/O7kljgpXnz0xNPPZOzh7+e9thj95IVM+5bLfUhsK33a32cgaOsCFR/n7YUyFFZb7eBA1NMaLTUp8DIHMA848GH0rI8GXX4vvuUqpH1eSaNf9SVz9fqQI79RowofQtx7xIVcmIi8Zq1a0qynghIrywTjzm68qufdSQQSZf+/qtfL5Vd784ZxH+bK0RGgpDoa/jMJ0wkrqOmdKgNJhCJYh96dGY5qys+8H7VlBuofSPBXSWgNX6//e57c8WGH6V38u+f+thH83jqyAY628Y/lRgDj+un03Kg8iEHj8tJDYeVf0cQbFTOjopWcS9jIUCAAAECBHZcQBDHjtv16FdWT2R8++3VAjga4K9hrz0Hp1NOnJYnoE5Lx0+elC67+L3p0EMObrrBaoBT7DGnUP3+rARaCeSoz+YXyFGf7ba9Rx3ZiB+dNbtkEo9sp5baFaj+fG0eyFE56qiuEtmlI4NXBOWcOPW4ylN+1plAZMOMgYQVK1aktbmySnQsR8W5yy5+n+ujOmtLh9tYAoMG7VEmUix9fVmZXHpoHjiw1LfAxpwU4iv/8s1SDfL3d92Tfvv7O9LDj81Ka9asTRNz1bnP54nEBoLqu43j6OPeRtWN+mvH6omnAjnqr/1aOuLKxMXqQI7x+bs0AjgiaDna/E8/e22Z9N/S6z1W+wJHHDo+jRk9qlTeiP7eyJp55eUfSKNGmihT+6235RG29H49bPwhW67kX3UhUP19uq1Ajro4GQfZosC717mbU3y/RnXeqCRoqV2Byudr80COOOKYdBqTE4+fNDFNmzK5JBPYsHFj+ugHLy2Vemv3rBxZawLRpkty0EZUKYskhrFEQM4XrtHX0JqZxwl0hcA+w4amx/LY6MpVq8p96JhRo7pit/bRyQJPPP1Mrgz51VIV8plnnyvVN6IyZK/cL3jJey4oFZA6+RBsvpMEIlnPsKF7p0Ny5Y2YR3bQAfun3XffrZP2ZrMECBAgQKBnCQji6Fnt3aFnW5nIGFnEz8kZFS2NIRDtOnjQIJMr6rw5K+/PyPAfGQ5OypOIY6K4pf4EWgrkiMwGJrLVX1u2dsSRnW3l22+nKz5waano0Np6Hq8NgerP19YCOeJId8nZwvfdZ1htHLSj2CGBGOCLzHsR5BrVyaLSygFjlPTeIUwvItDBAhEw98DDj6RXXl1UguaiKpKlfgXiejeyDkeCiMiGOTgH6ozKgXMXXXh+uuiC81Vbqd+mdeQNIlA98VQgR2M0amXiYiWQ45GZj6fnX3ixTJz58y98VqWcBmjmCEg/5sgj0nGTJpTkAv3792+As+qZp9D8/RpZ4mPijKX+BKq/TwVy1F/7teeI9xs5olS0+uSVVxiLaQ9YN69T+XxtKZCjcmgDBw5IETx3Su4TNL5WUam/n1EBffKEY9OZ009Nk3LwxqUXvSdNzckMo//eQoBA9wnE+Msuu+ySZj3xZFqUg6ym5yz/8ZilfgU25qDHH9z8s7Tw1VfTy/MXlERMK1auTFHt84vXfjJFZV4LAQIECBAgQIDA1gKCOLY28ch2CMRExpjcZiFAoPYEKhONI1vQ3kOG1N4BOqJ2C1QHcuy+22550GCayf7t1qv9FaNT8ugjDtemtd9UTUdY+XyNQLltBXI0vcAvBAgQINChApFIID6Do+pcDMZH5SNLfQtEmx6XM51ecPaZuQT7aaWSlYzh9d2mjr6xBKonnkYgxyuLFqcpEyc01kn2sLOpTFyMQI5VOalAtLEAjh72R+B060ag8n4de+CBqn3WTau1fKDV36cvL1iYJuSqc1EB1NIYApFc4MSpx6fov7fUh0Dl83VbgRz1cSaOsj0C/fr1TZEURCKQ9mhZh0DXCIwcMTzNePChtOzNN1MkvIuASEv9CsR8hql5XkqMeQ8ePCgdP3liOvPUU3KinvNKAp/6PTNHToAAAQIECBDoXAFBHJ3ra+sECBDoVoGYaCxDULc2QYftvBLIERNlorPZQoBA9woI5Ohef3snQIBAXOM+Omt2mfQ06dijgTSIgIx7DdKQTqMhBSoTTx9/8ul0Sa6Us8+woQ15nj3ppCoTF19b8roAjp7U8M61LgXi/Tp+3Ni6PHYHvaVA5fs0MhGPPeCALZ/0r7oXiD58S30JVK6HBHLUV7s5WgIEGkPg3e/NzSmSC6xbtz4HAExqjBPr4WcRAXPjDx6X9h89Kg3de+/k+qiH/0E4fQIECBAgQKBNAUEcbRJZgQABAgQI1IZAdHLo6KiNtnAUBEKgeSDHsDyRbcyoUXAIECBAoAsEIjvbypw5/IoPXKqaVRd42wUBAgRCICaeTj/phDRy+HAgDSIQExdPmnZ8GrTHHg1yRk6DAAECtS8Q36f7DBUMWfst5Qh7ikDzQI7IBD9i3317yuk7TwIECHSrQHzmPvH0M+mTV14hMWW3toSdEyBAgAABAgQIdJdAdRBHr0WLl27elDanjRs3pU3vvJMOGj2yU45r8Wuvl+0O31cnZacA2ygBAgQIECBAgECXCby1fEWaOXt2Ou3kk7psn3ZEgAABAgQIECBAgAABAgQIECBAgAABAh0jcNudd6U77pmRK5R9JgcvD+mYjdoKAQIECLQpsHHTptS3T58217MCAQIECBAgQIAAgUYUqI6nEMTRiC3snAgQIECAAAECBAgQIECAAAECBAgQIECAAAECBAgQIECAAIFWBdauW5d27d+/1ec9QYAAAQIECBAgQIAAAQIECBDoSIHqII7eHblh2yJAgAABAgQIECBAgAABAgQIECBAgAABAgQIECBAgAABAgQI1LqAAI5abyHHR4AAAQIECBAgQIAAAQIEGldAEEfjtq0zI0CAAAECBAgQIECAAAECBAgQIECAAAECBAgQIECAAAECBAgQIECAAAECBAgQIECAAAECBGpIQBBHDTWGQyFAgAABAgQIECBAgAABAgQIECBAgAABAgQIECBAgAABAgQIECBAgAABAgQIECBAgAABAgQaV0AQR+O2rTMjQIAAAQIECBAgQIAAAQIECBAgQIAAAQIECBAgQIAAAQIECBAgQIAAAQIECBAgQIAAAQIEakhAEEcNNYZDIUCAAAECBAgQIECAAAECBAgQIECAAAECBAgQIECAAAECBAgQIECAAAECBAgQIECAAAECBBpXQBBH47atMyNAgAABAgQIECBAgAABAgQIECBAgAABAgQIECBAgAABAgQIECBAgAABAgQIECBAgAABAgRqSEAQRw01hkMhQIAAAQIECBAgQIAAAQIECBAgQIAAAQIECBAgQIAAAQIECBAgQIAAAQIECBAgQIAAAQIEGldAEEfjtq0zI0CAAAECBAgQIECAAAECBAgQIECAAAECBAgQIECAAAECBAgQIECAAAECBAgQIECAAAECBGpIQBBHDTWGQyFAgAABAgQIECBAgAABAgQIECBAgAABAgQIECBAgAABAgQIECBAgAABAgQIECBAgAABAgQaV0AQR+O2rTMjQIAAAQIECBAgQIAAAQIECBAgQIAAAQIECBAgQIAAAQIECBAgQIAAAQIECBAgQIAAAQIEakhAEEcNNYZDIUCAAAECBAgQIECAAAECBAgQIECAAAECBAgQIECAAAECBAgQIECAAAECBAgQIECAAAECBBpXQBBH47atMyNAgAABAgQIECBAgAABAgQIECBAgAABAgQIECBAgAABAgQIECBAgAABAgQIECBAgAABAgRqSEAQRw01hkMhQIAAAQIECBAgQIAAAQIECBAgQIAAAQIECBAgQIAAAQIECBAgQIAAAQIECBAgQIAAAQIEGldAEEfjtq0zI0CAAAECBAgQIECAAAECBAgQIECAAAECBAgQIECAAAECBAgQIECAAAECBAgQIECAAAECBGpIQBBHDTWGQyFAgAABAgQIECBAgAABAgQIECBAgAABAgQIECBAgAABAgQIECBAgAABAgQIECBAgAABAgQaV0AQR+O2rTMjQIAAAQIECBAgQIAAAQIECBAgQIAAAQIECBAgQIAAAQIECBAgQIAAAQIECBAgQIAAAQIEakhAEEcNNYZDIUCAAAECBAgQIECAAAECBAgQIECAAAECBAgQIECAAAECBAgQIECAAAECBAgQIECAAAECBBpXQBBH47atMyNAgAABAgQIECBAgAABAgQIECBAgAABAgQIECBAgAABAgQIECBAgAABAgQIECBAgAABAgRqSEAQRw01hkMhQIAAAQIECBAgQIAAAQIECBAgQIAAAQIECBAgQIAAAQIECBAgQIAAAQIECBAgQIAAAQIEGldAEEfjtq0zI0CAAAECBAgQIECAAAECBAgQIECAAAECBAgQIECAAAECBAgQIECAAAECBAgQIECAAAECBGpIoG8NHYtDIUCAAAECBAgQIECAAAECBAgQIECAAAECBDpI4LUlS9Mvfvu7NHTIkHTRhed30FZthgABAgQIECBAgAABAgQIECBAgAABAgQIECBAYGcEBHHsjJ7XEiBAgAABAgQIECBAgAABAgQIECBAgEC7BG7++S/T726/s6y7xx67N72mV+qVhuy1Zxozar80/pCD05QJxzY911m/rFy1Kv0///WvUp++fdJpJ52YLjz37HbtatXbb6f//Nf/M61fvz5NP/nEdNEF57Xrdd21UpznQ4/OLLaCOLqrFeyXAAECBAgQIECAAAECBAgQIECAAAECBAgQILClgCCOLT38iwABAgQIECBAgAABAgQIECBAgAABAgQ6QWDN2rVNW12/fkPT75s2bkwrVq5ML89fkO65/8H03PMvpA9denHq3bt30zod/cvmdzan1WvWlM3eed+MdO5ZZ6S+ffq0uZsZDz6U3lq+vKy3tup82nxhJ63w9Jxn07dv/H7ab+TI9Cef+XQn7cVmCRAgQIAAAQIECBAgQIAAAQIECBAgQIAAAQIEOlJAEEdHatoWAQIECBAgQIAAAQIECBAgQIAAAQIECGxT4Pyzz9yigsXGTZvS3BdeTLOfejrdfve96e4Z96f9R49KJ007fpvb6agnV65clWY+PjtNmThhm5vcvHlzDjJ5YJvrdPWTG3IAzPIVK9PgQau6etf2R4AAAQIECBAgQIAAAQIECBAgQIAAAQIECBAgsIMCnZfKbAcPyMsIECBAgAABAgQIECBAgAABAgQIECBAoOcIRAWMQw85OF128fvSmdNPKSf+9LPPdSnAXffd3+b+4piWvr6szfWsQIAAAQIECBAgQIAAAQIECBAgQIAAAQIECBAgQGBbAipxbEvHcwQIECBAgAABAgQIECBAgAABAgQIECDQZQKHjBubbrvz7vTakqVN+1y7dm36/o9/Wv79oQ9cknbt37/pucovm3I1jxt+8OO06Z1N6YM5GGS33XarPLXNn0P23DO9kytsPJ8rgSxa/FoaMXzfVte/+4+BHgePPais39qKG3N1jLkvvpTmPD83PTf3hbR7PpbxB48r/40aOWKrl61esybddPNPU/9d+qcrLnt/emne/PRYrgzy/AsvpX79+qbR+41M5555ehq0xx5Nr13wyivF6c23lpfHlr3xZvrWDd8rvx9+6Pg0dfKkpnWrf3l6zrOl4knsY8hee6axBx6YTjhuSho4cED1an4nQIAAAQIECBAgQIAAAQIECBAgQIAAAQIECBDoRAFBHJ2Ia9MECBAgQIAAAQIECBAgQIAAAQIECBAg0H6BCEaI5cD9Rze9aNddd02LlywpwQ1HHDY+HTdpYtNzlV+eefb5NOMPD6UIkmhvAEe8tlfvXumCM89IN/7w5hTVOD506cWVTW7x84233irBD0P22ivvf0KrQRwbczDJ//raN9KzOYAjll69eqXNOUhk1hNPln9f+r73pLNPn15+r/xv/foN6cGHH00DBuyajp88Mf39V7+WNmzYmHr37p3eeeedsq0HHnok/fkXP5f2GzG8vCyCN+I1leXt1aub/j1wwIAWgzgemTkrfeO6G8rxxLYjkOPRWbPTw4/NTH/6uWtbDI6pbN9PAgQIECBAgAABAgQIECBAgAABAgQIECBAgACBjhMQxNFxlrZEgAABAgQIECBAgAABAgQIECBAgAABAjsoMG/BwvSr392Wdhs4MJ2TK09UL1EtIoIOHpn5eItBHI/OerysPi2vt71LVK24+ee/Sg8+8ki65L0X5IoYu2y1iXvvf7AEVJxy4rQcmNF7q+fjgQjW+PZ3v1eCLsaM2i9dcM5Z6dCDD04RYPHUM3PSj275Rd7PL9Oegwe1eA7r1q1P//SNb6YLzzk7TZk4oVTKWPDKq+n67/8wReWNH/zkZ+nPcrBFLEcedmj633/z39ITTz+TvvGd76ZRuVrHX3zp8+W5Pr37lJ/V/1uy9PV0/U0/Sh/54KXp6CMOL4Euc3Olj+u+f1NxvfmWX5YqINWv8TsBAgQIECBAgAABAgQIECBAgAABAgQIECBAgEDnCAji6BxXWyVAgAABAgQIECBAgAABAgQIECBAgACBFgR+fevv01vLlzc9s2bN2rR02bK0MAcsHHXEYel955+Xhu29d9Pz8cvkiceWIIan5sxJa9et26JqxKZc/WLmE0+UyhXHt1ClY4sNtfCP/v37p2lTJqU7752RHnr0sXTytKlbrBXVMO574A+pb58+6eSpx+d9vVtVY4uV8j8ee/yJ9HCudrHH7runz33qE2mvPQeXVaLCxqknnZArbQxI/3r9Dek7N96UJhx9VOrXr98Wm4j9nHHKyem8s85oenz/0aPS1R/9cPr//up/lOCQDRs2lNdFJY1d83Hv8sdt9M4VP+LfrS1hdtVHPpTPc3LTKoceMi5d/v6L01e+8a0096WXmh73CwECBAgQIECAAAECBAgQIECAAAECBAgQIECAQOcKtJwyrHP3aesECBAgQIAAAQIECBAgQIAAAQIECBAg0IMF7v/Dw6ny38zZT5QAjl45EKFf335p6evLSlWLap6oznH0kUekDRs2ptlPPlX9VJrz3PNp9eo16fBDD0mDBu2xxXPt/UcEWcRy9333b/WSmbOfTMtXrEgTjz067bHH7ls9X3ngpXnzyq9nTD+lKYCj8lz8PG7ShBRBGRtz0ElU1mhpmZLXab7sN2J4CQyJSh9Lss2OLBH0MfnYY7Z66aEHjyuPLVr8WrbdsNXzHiBAgAABAgQIECBAgAABAgQIECBAgAABAgQIEOh4AZU4Ot7UFgkQIECAAAECBAgQIECAAAECBAgQIECgFYGjDs/VNi44r+nZqKTx+htvpAgkuP3ue3JFi9nptJNPSh+69OKmdeKXacdNLs89MvPxHBAxsem5R2Y9Xn6vrjLR9GQ7fxk5fHg6ZNzY9NzcF9JL8+anA/cf0/TKu2e8G9gx/aQTmx5r6Zd58xeUhyPoorVlv5Ej0rwFC9PL8xemgw44YIvVojLHvsOGbfFY5R8RnLJy1aq0bt3aykPb9XPffYZtVfkjNhBVSPrvsktat359WrN2bYvrbNeOrEyAAAECBAgQIECAAAECBAgQIECAAAECBAgQINCmgCCONomsQIAAAQIECBAgQIAAAQIECBAgQIAAAQIdJTB61H5pTP6veqkETZx4/JT03//uf6c7772vVNY4JlffqCxHHnZoqUjx1Jw5ae26dWnXHIAQASCzcqWMXXfdNR171JGVVXfo5/RcjSOCOO7K1Tgqx7N4yZJS6WNUDr4Yd9CB29zuwlcXleeH77NPq+tVnlv46qtbrdO3b58U1UhaWlp+tKU1W36sX99tDAW0ss+Wt+RRAgQIECBAgAABAgQIECBAgAABAgQIECBAgACBnRXovbMb8HoCBAgQIECAAAECBAgQIECAAAECBAgQINARAnsPGZKOPuLwsqlnn5+7xSb79OmTK3BMSBs2bEyzn3yqPDcnr/P26tVp8rHH7HQViQlHH5UG54oXj8ycWbYZO7hnxgNlP6fmAI+2lj33HFxWWbFyZaurVp7ba/C767a6oicIECBAgAABAgQIECBAgAABAgQIECBAgAABAgQaVkAQR8M2rRMjQIAAAQIECBAgQIAAAQIECBAgQIBA/QlUgiGWr9g6GGLacZPLCT0y8/Hy89E//qw8vjNnG0EiJ02bWoJE7v/Dw/nnhnT/Qw+XKh9TJ09qc9MHjBld1nl10eJW133lj88dMGZMq+t4ggABAgQIECBAgAABAgQIECBAgAABAgQIECBAoLEFBHE0dvs6OwIECBAgQIAAAQIECBAgQIAAAQIECNSNwObNm9PTc54rxzv+4HFbHfeYUaPSfiOGp6fmzCnVMmbOfiIN3XtIGnfQgVutuyMPnHzC1NS7d+90z/0PpIcenZlWr16Tpk2ZlPr379/m5g4Y/W4Qx8MzZ6V33nlnq/WXLluWXnx5Xnl8/zGjtnp+Rx7o1atXednKVat25OVeQ4AAAQIECBAgQIAAAQIECBAgQIAAAQIECBAg0A0Cgji6Ad0uCRAgQIAAAQIECBAgQIAAAQIECBAgQGBLgaWvL0vf/O73cqDDyyWQ4ohDD9lyhT/+a9pxU0q1jL/9318pgRxTp0xOlWCGFl+wHQ8O2XPPdPQRh6fXlixNP/jJz8orp590Yru2MOHoo9KQvfZKz819Id38819tEcgRwSD//M3vpHXr1qUpEyekQXvs0a5ttrXSnoMHl1XefGt5mr9wYVure54AAQIECBAgQIAAAQIECBAgQIAAAQIECBAgQKAGBPrWwDE4BAIECBAgQIAAAQIECBAgQIAAAQIECBDoIQK/vvX36eFc5aKybE6b08qVq9K69evLQwMHDEifvurKtPeQIZVVtvh5/OSJ6Se/+FV6ZdHi8vjUXCmjI5fpJ5+YZj3xZFqbAy4OGTc2jRi+b7s2P2jQHulLn/lU+ut/+Md02513pfsefDCNHzcurXr77VKBI6pzjM/bu+qKy9u1vfasNGLffdNeew5OEcTxl3/7D+mAMaNTBLWcls/BQoAAAQIECBAgQIAAAQIECBAgQIAAAQIECBAgUJsCgjhqs10cFQECBAgQIECAAAECBAgQIECAAAECBBpWYOmyZVucW1SmGHvQgWn0fiPTSVOPT/vuM2yL56v/MXjQoHTY+EPSU8/MSWMPPCDtM3Ro9dM7/fthhxyc9hk2NC1Z+nqaftIJ27W9CKr4089ck+64d0Z69vm5JRgkqoSMGbVfGn/wuHTB2Welvn07rlu+X7++6dqrP55++NNb0svzF6SX5s1PBx6w/3Yds5UJECBAgAABAgQIECBAgAABAgQIECBAgAABAgS6VqDXosVLN2/Kmc42btyUNuVMYAeNHtkpR7D4tdfLdofv27EDap1ysDZKgAABAgQIECBAgAABAgQIECBAgAABAjUr8NV//XYJkPjIBz+QTjlhas0e5+vL3kgDBw5IUV2ks5fNmzen1WvWlH1F4IiFAAECBAgQIECAAAECBAgQIECAAAECBAgQIECgdgSq4yk6LuVX7ZyfIyFAgAABAgQIECBAgAABAgQIECBAgACBBhWYt2BhevzJp9LgQXukaVMm1fRZDt17SJcdXwRu7DZwYJftz44IECBAgAABAgQIECBAgAABAgQIECBAgAABAgR2TEAQx465eRUBAgQIECBAgAABAgQIECBAgAABAgQIdKHAs8/PTQteeTXddd+MFFUnzj79tNSvX78uPAK7IkCAAAECBAgQIECAAAECBAgQIECAAAECBAgQILDzAoI4dt7QFggQIECAAAECBAgQIECAAAECBAgQIECgkwW+9q3r0turV5e9nHbyiemMU0/u5D3aPAECBAgQIECAAAECBAgQIECAAAECBAgQIECAAIGOFxDE0fGmtkiAAAECBAgQIECAAAECBAgQIECAAAECHSxw2cXvTX1z5Y1RI0akEcP37eCt2xwBAgQIECBAgAABAgQIECBAgAABAgQIECBAgACBrhEQxNE1zvZCgAABAgQIECBAgAABAgQIECBAgAABAjshMO24KTvxai8lQIAAAQIECBAgQIAAAQIECBAgQIAAAQIECBAgUBsCvWvjMBwFAQIECBAgQIAAAQIECBAgQIAAAQIECBAgQIAAAQIECBAgQIAAAQIECBAgQIAAAQIECBAgQKCxBQRxNHb7OjsCBAgQIECAAAECBAgQIECAAAECBAgQIECAAAECBAgQIECAAAECBAgQIECAAAECBAgQIECgRgQEcdRIQzgMAgQIECBAgAABAgQIECBAgAABAgQIECBAgAABAgQIECBAgAABAgQIECBAgAABAgQIECBAoLEFBHE0dvs6OwIECBAgQIAAAQIECBAgQIAAAQIECBAgQIAAAQIECBAgQIAAAQIECBAgQIAAAQIECBAgQKBGBARx1EhDOAwCBAgQIECAAAECBAgQIECAAAECBAgQIECAAAECBAgQIECAAAECBAgQIECAAAECBAgQIECgsQUEcTR2+zo7AgQIECBAgAABAgQIECBAgAABAgQIECBAgAABAgQIECBAgAABAgQIECBAgAABAgQIECBAoEYEBHHUSEM4DAIECBAgQIAAAQIECBAgQIAAAQIECBAgQIAAAQIECBAgQIAAAQIECBAgQIAAAQIECBAgQKCxBQRxNHb7OjsCBAgQIECAAAECBAgQIECAAAECBAgQIECAAAECBAgQIECAAAECBAgQIECAAAECBAgQIECgRgQEcdRIQzgMAgQIECBAgAABAgQIECBAgAABAgQIECBAgAABAgQIECBAgAABAgQIECBAgAABAgQIECBAoLEFBHE0dvs6OwIECBAgQIAAAQIECBAgQIAAAQIECBAgQIAAAQIECBAgQIAAAQIECBAgQIAAAQIECBAgQKBGBARx1EhDOAwCBAgQIECAAAECBAgQIECAAAECBAgQIECAAAECBAgQIECAAAECBAgQIECAAAECBAgQIECgsQUEcTR2+zo7AgQIECBAgAABAgQIECBAgAABAgQIECBAgAABAgQIECBAgAABAgQIECBAgAABAgQIECBAoEYEBHHUSEM4DAIECBAgQIAAAQIECBAgQIAAAQIECBAgQIAAAQIECBAgQIAAAQIECBAgQIAAAQIECBAgQKCxBQRxNHb7OjsCBAgQIECAAAECBAgQIECAAAECBAgQIECAAAECBAgQIECAAAECBAgQIECAAAECBAgQIECgRgQEcdRIQzgMAgQIECBAgAABAgQIECBAgAABAgQIECBAgAABAgQIECBAgAABAgQIECBAgAABAgQIECBAoLEFBHE0dvs6OwIECBAgQIAAAQIECBAgQIAAAQIECBAgQIAAAQIECBAgQIAAAQIECBAgQIAAAQIECBAgQKBGBARx1EhDOAwCBAgQIECAAAECBAgQIECAAAECBAgQIECAAAECBAgQIECAAAECBAgQIECAAAECBAgQIECgsQUEcTR2+zo7AgQIECBAgAABAgQIECBAgAABAgQIECBAgAABAgQIECBAgAABAgQIECBAgAABAgQIECBAoEYEBHHUSEM4DAIECBAgQIAAAQIECBAgQIAAAQIECBAgQIAAAQIECBAgQIAAAQIECBAgQIAAAQIECBAgQKCxBQRxNHb7OjsCBAgQIECAAAECBAgQIECAAAECBAgQIECAAAECBAgQIECAAAECBAgQIECAAAECBAgQIECgRgQEcdRIQzgMAgQIECBAgAABAgQIECBAgAABAgQIECBAgAABAgQIECBAgAABAgQIECBAgAABAgQIECBAoLEFBHE0dvs6OwIECBAgQIAAAQIECBAgQIAAAQIECBAgQIAAAQIECBAgQIAAAQIECBAgQIAAAQIECBAgQKBGBARx1EhDOAwCBAgQIECAAAECBAgQIECAAAECBAgQIECAAAECBAgQIECAAAECBAgQIECAAAECBAgQIECgsQW6Loij17uQmzc3NqizI0CAAAECBAgQIECAAAECBAgQIECAAAECBAgQIECAAAECBAgQIECAAAECBAgQIECAAAECBAiEQFMMxR9jKrosiKNPnz6lBTZu3KglCBAgQIAAAQIECBAgQIAAAQIECBAgQIAAAQIECBAgQIAAAQIECBAgQIAAAQIECBAgQIAAAQINL1CJoajEVHRZEMcu/foV3LXr1jU8shMkQIAAAQIECBAgQIAAAQIECBAgQIAAAQIECBAgQIAAAQIECBAgQIAAAQIECBAgQIAAAQIECFRiKCoxFV0WxDFwwK5F/+2316QNG1Tj8KdIgAABAgQIECBAgAABAgQIECBAgAABAgQIECBAgAABAgQIECBAgAABAgQIECBAgAABAgQINK5AxE5EDEUslZiKLgvi6Nevbxrwx0COt5avFMjRuH9nzowAAQIECBAgQIAAAQIECBAgQIAAAQIECBAgQIAAAQIECBAgQIAAAQIECBAgQIAAAQIECPRogQjgiNiJWCKWImIqYnn3/+XXzv/f4EG7p03vvJPWr1uflr3xVtpttwFp1/79U9++fVOvXp2/f3sgQIAAAQIECBAgQIAAAQIECBAgQIAAAQIECBAgQIAAAQIECBAgQIAAAQIECBAgQIAAAQIECHSGwObNKW3cuDGtXbeuqQLHLv13SRFLUVm6NIgjdjpkz0Fp+YpVac2ateWgKqVBKgfkJwECBAgQIECAAAECBAgQIECAAAECBAgQIECAAAECBAgQIECAAAECBAgQIECAAAECBAgQIECg3gWiAkd1AEecT5cHccRO4yAG5oNZnQM51m/YkDZt2pRSjjixECBAgAABAgQIECBAgAABAgQIECBAgAABAgQIECBAgAABAgQIECBAgAABAgQIECBAgAABAgTqUqBXSn369Em79OtXYib69ds6ZGPrR7roTONgBvf7t5IgXbRbuyFAgAABAgQIECBAgAABAgQIECBAgAABAgQIECBAgAABAgQIECBAgAABAgQIECBAgAABAgQIdItA727Zq50SIECAAAECBAgQIECAAAECBAgQIECAAAECBAgQIECAAAECBAgQIECAAAECBAgQIECAAAECBHqYgCCOHtbgTpcAAQIECBAgQIAAAQIECBAgQIAAAQIECBAgQIAAAQIECBAgQIAAAQIECBAgQIAAAQIECBDoHgFBHN3jbq8ECBAgQIAAAQIECBAgQIAAAQIECBAgQIAAAQIECBAgQIAAAQIECBAgQIAAAQIECBAgQIBADxMQxNHDGtzpEiBAgAABAgQIECBAgAABAgQIECBAgAABAgQIECBAgAABAgQIECBAgAABAgQIECBAgAABAt0jIIije9ztlQABAgQIECBAgAABAgQIECBAgAABAgQIECBAgAABAgQIECBAgAABAgQIECBAgAABAgQIEOhhAoI4eliDO10CBAgQIECAAAECBAgQIECAAAECBAgQIECAAAECBAgQIECAAAECBAgQIECAAAECBAgQIECgewQEcXSPu70SIECAAAECBAgQIECAAAECBAgQIECAAAECBAgQIECAAAECBAgQIECAAAECBAgQIECAAAECPUxAEEcPa3CnS4AAAQIECBAgQIAAAQIECBAgQIAAAQIECBAgQIAAAQIECBAgQIAAAQIECBAgQIAAAQIECHSPgCCO7nG3VwIECBAgQIAAAQIECBAgQIAAAQIECBAgQIAAAQIECBAgQIAAAQIECBAgQIAAAQIECBAgQKCHCQji6GEN7nQJECBAgAABAgQIECBAgAABAgQIECBAgAABAgQIECBAgAABAgQIECBAgAABAgQIECBAgACB7hEQxNE97vZKgAABAgQIECBAgAABAgQIECBAgAABAgQIECBAgAABAgQIECBAgAABAgQIECBAgAABAgQI9DABQRw9rMGdLgECBAgQIECAAAECBAgQIECAAAECBAgQIECAAAECBAgQIECAAAECBAgQIECAAAECBAgQINA9AoI4usfdXgkQIECAAAECBAgQIECAAAECBAgQIECAAAECBAgQIECAAAECBAgQIECAAAECBAgQIECAAIEeJiCIo4c1uNMlQIAAAQIECBAgQIAAAQIECBAgQIAAAQIECBAgQIAAAQIECBAgQIAAAQIECBAgQIAAAQIEukdAEEf3uNsrAQIECBAgQIAAAQIECBAgQIAAAQIECBAgQIAAAQIECBAgQIAAAQIECBAgQIAAAQIECBAg0MMEBHH0sAZ3ugQIECBAgAABAgQIECBAgAABAgQIECBAgAABAgQIECBAgAABAgQIECBAgAABAgQIECBAgED3CAji6B53eyVAgAABAgQIECBAgAABAgQIECBAgAABAgQIECBAgAABAgQIECBAgAABAgQIECBAgAABAgR6mIAgjh7W4E6XAAECBAgQIECAAAECBAgQIECAAAECBAgQIECAAAECBAgQIECAAAECBAgQIECAAAECBAgQ6B4BQRzd426vBAgQIECAAAECBAgQIECAAAECBAgQIECAAAECBAgQIECAAAECBAgQIECAAAECBAgQIECAQA8TEMTRwxrc6RIgQIAAAQIECBAgQIAAAQIECBAgQIAAAQIECBAgQIAAAQIECBAgQIAAAQIECBAgQIAAAQLdIyCIo3vc7ZUAAQIECBAgQIAAAQIECBAgQIAAAQIECBAgQIAAAQIECBAgQIAAAQIECBAgQIAAAQIECBDoYQKCOHpYgztdAgQIECBAgAABAgQIECBAgAABAgQIECBAgAABAgQIECBAgAABAgQIECBAgAABAgQIECBAoHsEBHF0j7u9EiBAgAABAgQIECBAgAABAgQIECBAgAABAgQIECBAgAABAgQIECBAgAABAgQIECBAgAABAj1MoG93ne+GDRvT6jVr0/oNG9KmTZtS2txdR2K/BAgQIECAAAECBAgQIECAAAECBAgQIECAAAECBAgQIECAAAECBAgQIECAAAECBAgQIECAAIGdFOiVUp8+fdIu/fqlgQN2Tf36bR2ysfUjO7nP9rx8+YpVaU0O4LAQIECAAAECBAgQIECAAAECBAgQIECAAAECBAgQIECAAAECBAgQIECAAAECBAgQIECAAAECBBpCIBe32LRxU1oT/+WYiQE5kGPwoN23OLUuD+J4460Vaf269eUgdtttQNq1f//Ut2/f1CtHnFgIECBAgAABAgQIECBAgAABAgQIECBAgAABAgQIECBAgAABAgQIECBAgAABAgQIECBAgAABAvUosDkHcWzcuDGtXbcuvf32mhLIsemdd9KQPQc1nU6XBnFEBY4I4IjyIHsO3qPF0iBNR+YXAgQIECBAgAABAgQIECBAgAABAgQIECBAgAABAgQIECBAgAABAgQIECBAgAABAgQIECBAgECdCERxi379+pb/ouDFW8tXlhiKiKWoVOTo3VXnsmHDxhJFEvsTwNFV6vZDgAABAgQIECBAgAABAgQIECBAgAABAgQIECBAgAABAgQIECBAgAABAgQIECBAgAABAgQIdLVABHNE7EQsa9asTRFTEUuXBXGszjuNZbfdBqjAUST8jwABhJ+3iAAAQABJREFUAgQIECBAgAABAgQIECBAgAABAgQIECBAgAABAgQIECBAgAABAgQIECBAgAABAgQIEGhUgQjkiBiKWCoxFV0WxLF+w4ay4ygJYiFAgAABAgQIECBAgAABAgQIECBAgAABAgQIECBAgAABAgQIECBAgAABAgQIECBAgAABAgQINLpAJYaiElPRZUEcmzZtKrZ9+/ZtdGPnR4AAAQIECBAgQIAAAQIECBAgQIAAAQIECBAgQIAAAQIECBAgQIAAAQIECBAgQIAAAQIECBBIlRiKSkxFlwVxpM3v6vfqpRUIECBAgAABAgQIECBAgAABAgQIECBAgAABAgQIECBAgAABAgQIECBAgAABAgQIECBAgAABAo0v0BRD8ceYiq4L4mh8W2dIgAABAgQIECBAgAABAgQIECBAgAABAgQIECBAgAABAgQIECBAgAABAgQIECBAgAABAgQIEGhVQBBHqzSeIECAAAECBAgQIECAAAECBAgQIECAAAECBAgQIECAAAECBAgQIECAAAECBAgQIECAAAECBAh0nIAgjo6ztCUCBAgQIECAAAECBAgQIECAAAECBAgQIECAAAECBAgQIECAAAECBAgQIECAAAECBAgQIECAQKsCgjhapfEEAQIECBAgQIAAAQIECBAgQIAAAQIECBAgQIAAAQIECBAgQIAAAQIECBAgQIAAAQIECBAgQKDjBARxdJylLREgQIAAAQIECBAgQIAAAQIECBAgQIAAAQIECBAgQIAAAQIECBAgQIAAAQIECBAgQIAAAQIEWhUQxNEqjScIECBAgAABAgQIECBAgAABAgQIECBAgAABAgQIECBAgAABAgQIECBAgAABAgQIECBAgAABAh0nIIij4yxtiQABAgQIECBAgAABAgQIECBAgAABAgQIECBAgAABAgQIECBAgAABAgQIECBAgAABAgQIECDQqoAgjlZpPEGAAAECBAgQIECAAAECBAgQIECAAAECBAgQIECAAAECBAgQIECAAAECBAgQIECAAAECBAgQ6DgBQRwdZ2lLBAgQIECAAAECBAgQIECAAAECBAgQIECAAAECBAgQIECAAAECBAgQIECAAAECBAgQIECAAIFWBQRxtErjCQIECBAgQIAAAQIECBAgQIAAAQIECBAgQIAAAQIECBAgQIAAAQIECBAgQIAAAQIECBAgQIBAxwkI4ug4S1siQIAAAQIECBAgQIAAAQIECBAgQIAAAQIECBAgQIAAAQIECBAgQIAAAQIECBAgQIAAAQIECLQqIIijVRpPECBAgAABAgQIECBAgAABAgQIECBAgAABAgQIECBAgAABAgQIECBAgAABAgQIECBAgAABAgQ6TkAQR8dZ2hIBAgQIECBAgAABAgQIECBAgAABAgQIECBAgAABAgQIECBAgAABAgQIECBAgAABAgQIECBAoFUBQRyt0niCAAECBAgQIECAAAECBAgQIECAAAECBAgQIECAAAECBAgQIECAAAECBAgQIECAAAECBAgQINBxAoI4Os7SlggQIECAAAECBAgQIECAAAECBAgQIECAAAECBAgQIECAAAECBAgQIECAAAECBAgQIECAAAECrQoI4miVxhMECBAgQIAAAQIECBAgQIAAAQIECBAgQIAAAQIECBAgQIAAAQIECBAgQIAAAQIECBAgQIAAgY4TEMTRcZa2RIAAAQIECBAgQIAAAQIECBAgQIAAAQIECBAgQIAAAQIECBAgQIAAAQIECBAgQIAAAQIECBBoVUAQR6s0niBAgAABAgQIECBAgAABAgQIECBAgAABAgQIECBAgAABAgQIECBAgAABAgQIECBAgAABAgQIdJyAII6Os7QlAgQIECBAgAABAgQIECBAgAABAgQIECBAgAABAgQIECBAgAABAgQIECBAgAABAgQIECBAgECrAoI4WqXxREVg/vwF6ac//Vlas2ZN5SE/CRAg0GkCtfSZs2LFivTjm29Or732Wqedrw0TIECAAAECBAgQIECAAAECBAgQIECAAAECBAgQIECAAAECBAgQIECAAAECBAj0HIG+PedUnemOCNw3Y0a66OL3p3feeSeNHj0qPfrwQ6lvX382O2LZWa/5D//x/01PP/102fwpJ5+c/uRLX2zXrtavX58u//AVTet+6YtfTKeecnLTv/1CoDsEaukzZ+XKlemYCZPS8uXLy+fefffclQ455JDuYLFPAgQIECBAgAABAgQIECBAgAABAgQIECBAgAABAgQIECBAgAABAgQIECBAgACBBhFo2Nn4/+7Pv5xeevnl0kyTJ01K/9f/+e8bpMm69jR+8pOflQCO2OuCBQvTQw8/nE6YNq1rD2In9/bQQw+nv/qbv0l33XV32VIEo4wdO7Zpq3369En7DBuWxo0bl95/ySVpzJjRTc/Vwy+zZs5K9z/wQDnUYUOHtfuQIzCnYhIv+uBll7X7tVbcOYG2/iZj6yNHjEhHHnlk/u+INGXy5NS/f/+d2+kOvPrb37ku/eKXv2z6O5k+/dQtttJ/l/5p+PDh6dhjj04XX3RRGjRo0BbP78g/aukz57bf/74EcMR5bNy4Mf3slp+nv/jyn+/IaXkNAQIECBAgQIAAAQIECBAgQIAAAQIECBAgQIAAAQIECBAgQIAAAQIECBAgQIAAgSLQsEEcjzzyaHriySfLSe7SbxfNvYMC55xzVvrOddeVV++995A0KQfE1Nvy+rJlTZPQ49gjGCX+a2n5r3/530rAz7/7sz9t6WmPEegQge35m4wdHnvMMemG716XRo4c2SH7b+9G5s6du8V7pzrop3ob112f0v/9H/5juuH661LzQI/q9drzey195px6yqkleGbdunXl0M8++6ytTuGGG25Mf8jBbbGM2m+/9H/8xZe3WscDBAgQIECAAAECBAgQIECAAAECBAgQIECAAAECBAgQIECAAAECBAgQIECAAAECBCoCvSu/+EmgJYFzzj473fa736a//K//Jc24957Uf5fGDojZvHlz+sv/9t/TX/3137TE4TEC3SIw6/HH0+lnnp1enjevW/bfnp2uXr06feiKj6Tf//729qze6jq19JkTgWsPPfhA+i//+T+l++65uwTTND/wGfffn2688Xvlv6haYiFAgAABAgQIECBAgAABAgQIECBAgAABAgQIECBAgAABAgQIECBAgAABAgQIECCwLYGGrcSxrZP23PYJTJo0MVfgmLh9L6rhtf/l6/+cJkyYUI5w8zvvpFdeXZQezpn0//GfvpJWrlxZHv+b//G3adiwYekTV19Vw2fi0BpFIAKljj32mKbTmTd/frr11tvSj2/+SXrsscfK40uWLEm33PLz9KUvfqFpva7+5eGHHmza5Yb1G9K8+fPSb37zu3TDjTemd/J7KSpWfOTKj6Xbbv1tOurII5vW3d5faukzZ/ToUelzn/3s9p6C9QkQIECAAAECBAgQIECAAAECBAgQIECAAAECBAgQIECAAAECBAgQIECAAAECBAi0KKASRwssixcvTs8//3zauHFjC8+2/lBkop87d2565pk52/3a2Ory5cvT008/k5566un05ptvtr6jdjyz9PXXyzls2rSpxbXj8TjWV199tcXnO+LB2P7ChQu3e1OvL1tWKg7EpPDOWMaOHZvGHnRQ+W/cuHHp1FNOTn/+7/4s3XH7bWngwIFNu/znf/5aisoc7VlWrVpVPNetX9/i6rGdpUuXpqioEC7xt7K9SwSYvPDii2l9K/vY3u21tf4bb7xZ2mF73wdtbbc9z4fjiy+9lFasWNGe1VtdJ97L8Z5qrV1afWEXP9G7T+/Up0+fpv8OOvDAdO01n06/uOWnaf/9xzQdzZ133tX0e1f/Eu+Nyvsmfh566PgUVTP+4e//Z/r6177adDjx9/mNf/3m/8/efYBNUZ0LAP5AFDsgICBNFEEUEXvvvYugyY2xa4oxTRNNTLs3iYmaYhJbjIkFe4yKKPauUbE3QIhdEFBBUVEBgbtnzA67f0F+ysKy73meZc+cOTNzzntmNj555vu/fPuLKim7yMSJE7+oW6P7P/3003j55ZezZyudZ0F+N77oOW50EHYQIECAAAECBAgQIECAAAECBAgQIECAAAECBAgQIECAAAECBAgQIECAAAECBAgQmEeBmg3i2HiTzWLNtXpmn/POOz9SUMPPf/G/sfmWW8d6ffvFFlttE527do/Djzgy0l/An1sZdsutsd/+B0aXbmtmx2+z3fbRbc21Yvc994rf/Pb0mDFjRqOHp+v+46KLY7sddowea68T226/Q1Zfe53e2RhSIEFjL+0f/60T8jmkcaby939cFNvvuFOs22f97Piu3XvEGWf+Lh9DChQ55Uc/zsfat1//6Nd/4/jxqT/JDLKTlPzzz2v/lV8jeZUGhYwZM6ZsX8oYkIJHjj3u69G7cP1kmc6dxvCrX5/W6DzS5T755JP47elnRK/efbJPWp/kmc41fvz47NjieqXv666/vmSUC6eaXkw/6sgj85OlIIJx48bl24MvuyyfbxpnKikzwt777hdr9eyVzfeiwlqWlhSM8+vTfpPdU8lk5112y/qlue1/wIC4edgtpd0brF919TXZWnbvsXZstvmWmUu65hNPPNlg/wVpTPdquuf6rL9B9OzVO9I6rNGlWxxx1NExevToBk+d1ra4NrvuvmeDfVLjDjvunPdL92RD5dFHh8eAgwbGGp27xqabbZH1T2NI92EqKUNK8VrpmWmoPPnkU3HQoIOz+yg9y+mZ6lrw3mqb7eIX//t/S3xAR+mcVlhhhdh2m23ypnElQVfpmUnrVPRIvweNlbrPcXp2F2YZeNBB0X/DOZlEHnzwwbLT1/29TQFJ3zrh29lzkfal39tiqTvW0t+cYp/0fffd98SgQ76UPQ+bbbFV9mwlj9591ouf/fx/G/3dbspz/MYbb+a+yfnfDz+cDyHdW6nt+huG5G0vvjg679973fWy9iVpnfKBqhAgQIAAAQIECBAgQIAAAQIECBAgQIAAAQIECBAgQIAAAQIECBAgQIAAAQIECCw2gRaL7cqL+cIffPhB/lf+P502rfDS7y/irxf8rWxU6YX29JJ9erH80UcejtVWa1O2P22kF+xP+PZ36mVsSH8dPr1knz7p+EsvuSjatCk//v3334+jjjk27r//gXrnTQ0pG8hPfvbzGDJ0aFw++NJo3759Wb+phWwOxUwFH02dmgUUnHzKj8r6pHGkF+ZTIMpvTvt1FnCQMoWUlpQt44K/XRgp88L5550TzZvPie2ZUfir+sVrlB6T6jNnzirbl8bwlUO/Gukl+tIytdB+1p/+nLUPueG60l1ZPWWp+Mbx34qbbrq5bF8a+/U33BD3P3B/3HH7bWXXmj698cCYspM0cWODDfqWHTFu3FvRpUuXrG3atDkWyy67bDz/wgvxjW8e32hQQMqocuhhh0V6Ebyh8tC//x3pc8Thh8fvzjw9WrSo/zimF86/9/2Tyg5PmTHSPbXHXnvHlVdcVrZvQTeOOfa4eoEl6XppbYYPfyzuu+eu6NixY9ll0joV75H0cn5jJe0r9ksvttctKQhowMBBMa3wPJaWlKkhOY8aNSqaNWuWn6Oha6VnOAVq1A2cSnNIQSjpc99998clheexx5prll5mia2n57JYttxyi2I1UoDH1ltvFTf8N4ggBZOlead7s24ZdsstuVvv3r2jV69edbss8Pb6fdfPsmGkE40fPyH7TUzrlUrd39vvnXhSPu6sQ8k/c/vNSd3S78XPf/F/ce55c7J/lBwekyZNzvb967rrst/NTTbZuHR34f6a9+d41uzy37jPPpuT2Sjdy3Uz6qQsIMV7fLnllsuuu6StUxmGDQIECBAgQIAAAQIECBAgQIAAAQIECBAgQIAAAQIECBAgQIAAAQIECBAgQIAAgYoLzHlbv+KXXnIueNnll2cBHKusskrstuuusc3WW0fLli3zAb47aVIhEOLMfLtYufW22+I73/1eHsCRXp7eYfvt4tCv/E9ZwEV6UX/QwV8qHpZ/p+CP0gCOlVdeOfbbb98YMODAaNWqVd7v8cefyDJSpJeXGyvpL8B/q3C+VVddNXbfbbdYb70+2Qvvxf6XXDo4Dj7ky4UX4V/Mgkn22H332KBv31hmmWWKXeLaf/0r7r7nnny7qZXvfe/ELFCjU6dOsc/ee5X9Zf50rgcKf52/bqBGaj/9jDPrtffs2TN22mnHWHHFFbOXso888ujUdZGXTz75uOwaLZefcx+U7kjZAQ796uF5AEeacwr2KAbApBe5/6cQ0FIawJH6HHroV2KHHbaP4gve6ZyXDh4cf/jjWaWnz+opAOjkU35c1p48tt5qq0j3arofvnn8CfHqa6+V9ZnfjbPPOScP4EhZSdL9UVpSIFDKyNFYZpjSvk2tv1XIMHHoYUeUBXCkl9/TPZDuhVT+cvY5cdfddzd66pEjR8WpP/lpHsCRnP501h/ir+efF1/96qGRnq9UUvDN//3yV42eZ0na8eBDD+XP5PLLLx/HHlP+HBw8aGA+3BTU8sijj+bbxUpar3vvva+4GYMGHpTXF2bl008+zU+XfguLARx5438rKTCpGHiSfmfTvZbu53ktKVCnNIAjBT+lbCWHHfbVPOAqnWvixInxP185NMsO1Ni5v+g5buy41L7HHrvH3nvtGWussUbeLc0jtaXPnnvukbcvSeuUD0qFAAECBAgQIECAAAECBAgQIECAAAECBAgQIECAAAECBAgQIECAAAECBAgQIEBgsQjU/9P/i2UYi/eir7/+RnzpkIPjnLP/kgc1jBkzJvbd74BIARyppJeOzzj9t/lA33xzbBx9zHGFbBSf/2X2zp07xz133xnt27XL+qS/yP6Piy6OU370+Uv4Tz/zTDz3/PPRb4MNsv233HpbpE+x7LjjDnH1lVfkL/enzAEpK8JNNw/LuqSXua/557Xx5S8dUjyk7HvChAlZcMA1V12Zn+Pqa/4Z3zrh29nL/umF/xRMsv/++8U/LvxbPs+hQ2+KowvXSeNNJWXRSIEs81NSxoT00vzhhewTxZLOf+TRxxQ34/ohQ7JAlWLDs889F7/7/R+Km9GhQ4cYOuT6WGeddbK2aYUX0P9UyOKRsolUoqQMF6Wla5eupZt5PXmlDCYnnfj97MX6NO7Sksab9hfLKSf/MNKnWFJ2hV0KwTbp3kslBXEcUrgHS7NDpHUpDZg484zTsxfVWxb+wn/KuHB94Z48/lsnRMroUixzC/Qp9mnsOwVBJPeU3SO9WJ9Kuq++WciScv8DD2bbKaDoz385O374g/LsINnOBfjnhyf/KHvpvniK7333O3HKKSdHmmsqL7/yShw4YGC88MKIYpd63zfdPCeTSwpiGnrjDXlQzSEHD4rddtklC0JJB95aePbSs92ubdt651kcDRcVfiv69++fXTrdW++++24888yzWdBKWtOUBehPZ50VG/brVza8XXbeOdtXzNZx++13xPbbbVfW5+GHH4mPPvoobxu4CII40v345JNP5tfo2vXz7DV5Q0klBTal+/z8886NjTbq32DmkJLuZdUUSPTLX/06b0vP3b2F393S7DDnnXd+/LSQWSmVtMa/LATsnP2XP+fHlFa+6Dku7Vu3nn5HU0nPR/ptTiXN+/LLBmf10n+WlHUqHZM6AQIECBAgQIAAAQIECBAgQIAAAQIECBAgQIAAAQIECBAgQIAAAQIECBAgQIDA4hFovnguu2RdtXv3bvGXP/8pD2xIo+vVq1ccd9yx+UDTy8DpL90Xy5Abb8yzBqS/OJ9e6C0GcKQ+KSND+qv5m266SfGQuPrqa0rqV+f1dNwFhWwBpdkZ0l+XT2NKwSHFcs01c44vthW/0/Uu+vuFZedIAR/FLAapX/rr+Oefe07ZPFNQR58+6xZPE08+9VReb2olvShfGsCRjk/nL32p/NVXXi077WOPPZ5vpzlcevFFeQBH2pFe4k/BDwceeEDeb1FVbh52S/zz2n/lp99qyy2jbdvV8u26lRRo8JNTf5wFnpTuS4E915acZ7ttt60X9JBeyi8NpklBO9ddd31+mhQAUhoEcszRR2X3UzGoIa1lCjz6wUkn5scsaGWllVaKyy69OA/gSOdLL8dfWLi3S7MNPDq8PNBlQa+bjn/s8cfy0+y66y7xs5/+JA/gSDtSUMkVlw8uu7/zA/5bee655/OmNN5iVpRiY8pyM3H8uOwz9o3Xou1qja9t8ZhKfV9x5VXxw5NPyT4p8CsFNt15111ZAFbK3PLEY8Nj3332rjecdB8ceMCcZyMFcdQtt98xpy39Hq3ZvXvdLgu0nQIhfvmr0yIFcRXLfvvuW6zW+27dunXcduuw2HzzzZoUwJFOdMOQOb+7aftvF5xfFsCR2o4//pux5x5zsmAMuXFofPrpnCwhqU9paew5Lu2zoPUlYZ0WdA6OJ0CAAAECBAgQIECAAAECBAgQIECAAAECBAgQIECAAAECBAgQIECAAAECBAgQWDgCLRbOaar7LFtsvnmDLxNvsEHfsom99dZb0bt376ztvvvvz/d169Y1eyE5b/hvJQV3DLtpaKQX9FMpfan87nvu/W+viB133DHat2+fbxcrrVq1it132zUuvuTSrOmhfz8cKTNF8UX+Yr/0nQIx2rRpU9qU1VP7f/7zn6zet2/fWGGFFer16d2rd4wYMTJr/+CDD+rtn9eGbbfZpsGufQuODzz4eSaHZFhanitk4iiWtQov6qcXuxsqX/3KV2JI4QXuhVGuKWQoGT16THaqlOUgjWn4Y4/FXXfdnZ8+Cx45ZU7mjHxHSWXgQQeVbM2ppjkVM7ik1kGFzAela1/sufHGG0eac3F97rn33jwoY8TIz9ej2PcbX/9asVr2/c1vfL0sk0nZziZu7LzzTlnwUt3DUraKgQcNiLPPOTfbNbdsGHWPnZftFKwyadLkvGsKPkrPTt2Sstj067dBPPHEnIwPpX1SVodbb/s8u01ay++f+IM48sjDs+w3xfOll+nnp1z493/E5MlzxtjQOepmUmmoz/y03X//A7HBhhvFPnvvFX/4/e8iBduUlkMOPjguuviSrOmVV1+Nl156qSx4qzSwY9DAgaWHNqn+8ccfR8ruUyyfFbJvpMCNFCRS/P1I+7p06RJHH3VksVu972232brB37t6HRtouKfkd7NTp06RAqQaKgcPGhi33X57tmvq1KmF5/vx2GH78gwlxeMae46L+xfWd6XWaWGN13kIECBAgAABAgQIECBAgAABAgQIECBAgAABAgQIECBAgAABAgQIECBAgAABAgQWjYAgjoJrabaKUubV2pT/pf5Zs2bnuydOnJjXe63TK6/XraSXxuu+OP7+++/HJ598knft1WudvF63UgwaSe0pw8PbE9+Orl271O3W6EvRyyyzTN53lZVXzuullZYtlyvdnO96445zgktmzZ5Vdv5nnn02364bNJPvKFT6bdivdHOB6n+78O9zPb5ly5ZxxWWDyzKI1D0gZUpZb70+dZuz7XFvjS9rT1ldGivr9u6VB3GUBriUBkosv/zy0aNHjwZPkbIapJfZx48vv2aDnb+gcb0+Dc8nHdanZN8777wT77z7blnmmS849Vx3P/PsnECe1HGDQrBRY2XDfv0aDeI4eNCg+MdFF0fx2bx08OBInxTctOkmm8T2228bBw0YkHk1dv7G2lMQRwqOmFvZbNNNo8eaa86tS6P7rrn6ythoo43y/Snrz8svvRwPP/JInHPueZECEVKWmAkTJkbqm+7RYkmBTymb0Ouvv5E13VbIxnFCz55ZfcyYMXmGjPRbMGABM9oc/60Tipdt8DsFtA0dMqRedprSzhsUgnHmt7w1/q380Hn93UwHlD5b+QkKlbk9x6X9Fka9kuu0MMbrHAQIECBAgAABAgQIECBAgAABAgQIECBAgAABAgQIECBAgAABAgQIECBAgAABAotGoPmiOW11nbWhLAlfNIP33ns/79JQUEW+s4HK5PfeK2tNL2A3Vurum/ze3LMBNHaeSrTPj+PUj6bmQ1txxRXzet3KioUMIsVsCnX3Lczt5H31lVdEykoxt5LG0th43quTsaHuGpaet1u37vnm5Mlz7otXCxkViqVbt24NZvIo7l+rkQCP4v55/W4sUCQdXzc44dVX5oxvXs/fWL8UoFBa5nYf1M1CUXpccr7pxhsiZTgpLe8Vnrc777orfvbz/80yWhz8pS+XZf4o7bu46u3atYuU8aT4Sd677rpL/PxnP41/Xn1VPqyU0WbwZZfn28VKCmApltLMG7ffcWexObbbbttGg73yTgtQ2WKLzePmoTdGCuSYWykNLJtbv4b2lT4j3Uuenbp96z5zdZ/JYv+5PcfFPgvze0lYp4U5H+ciQIAAAQIECBAgQIAAAQIECBAgQIAAAQIECBAgQIAAAQIECBAgQIAAAQIECBBouoBMHE03y45o06Z1nv3gzTfHNuksbQrZE0rL2LHjSjfL6nX3tWk9J6tFWccq3diw/4Z5poARL4xodBYpM8Xs2XMyoTTacR527L3XnmVZD9JL5e3bt491CtkLNtts00aDM+bh1FmX1oXMD6UlrWHHjh1Lm/L62HFz7p10TxVL9+5zgjvGjh2bzb2xoJE33vw8A0Px2Pn9fuONxs9T9xp1X5Kfl2vOjobXr3+dLCsvjBgRnTt3bvCUzz3/fIPtxcaUDeauO26LlIHiuutviEceeTSeevrp+Pjjj7Mus2bNirvvvif22W//uPP2W2OVVVYpHjrX74EHDYiUgWRupXPnNea2e7737bjjDtGlS5dI90EqD/3733HcsceUne/gQQPj93/4Y9Y2/LHHImX7SVlaSgM6Bg0cWHbM/Gz85NQflx2WMoJ07Ngh+m+4YaMZjcoOWMCN0t/d0men7mmLVsX2us9ksb3S35Vap0rPy/UIECBAgAABAgQIECBAgAABAgQIECBAgAABAgQIECBAgAABAgQIECBAgAABAgTmXUAQx7xblfVML+WPHDkqaxs9ZnTZvi/aaFN4yT+9/Dxt2rSsa3rhvLEyevScc6eX+Dt0WL2xrlXZnl7+vvHGodnYR40alQXGdOrUqd5cUiaFhVVOOunE2Kh//4V1unrn6VQnYGN0YX033XSTev1SQ+n6lgZ69O27ft4/BSC89vrr9bJhpA4ffvhhNDWIKD9xncrIgn9jZdSoF/Nd7QtZIzp06JBvN2s+J6HPlClT8vbSSgrAmTjx7dKmvL7OOutEyr5RDLS45557Y4/dd8/3FyuTJk2Op59+prg51+9evXrFj390Stbns88+i5SR4pxzz43hwx/L2tIz9+BD/44U0DMv5ZSTfzgv3RZZn06dOuZBHCNHjKx3nWSYnqVnnn020nzvvuee2HmnnSIFdKSSfm/223efesc1pSGt0Uknfr8phyz0vqW/u2PG/KfR848eXf6bWveZbPTARbyjEuu0iKfg9AQIECBAgAABAgQIECBAgAABAgQIECBAgAABAgQIECBAgAABAgQIECBAgAABAgsoMOft6wU8Ua0dvsP22+dTTi/RP/nkU/l2aeXoY4+L9TfYMNbr2y9+9evT8l2lx993/wPZX87Pd/63MnXq1CxrQLF9yy22yF7GLm4vDd8bbTQnmGLa9Olx2BFHRfouLSmA46w//bm0aYmub1jILJGyIBTL0KE3Fatl3ykI6KWXXs7bdtxhh7zed/2+eT1VLr10cNl2ceOSRtqL+5vyfe+998Xrr9fPxvHBBx/EkCE35qdavyTAJDX2WHPNfF/KVjF58nv5drHy1FNPx6efflrcLPtuXggC2bBfv7zt7/+4KG66eVi+nSozZsyII448KhoLEkl9UpaN4idtF0uLFi1in733issHD47ll1++2FwICHk6ry/JlXcnTYoRJYEbpQE0peM++OBB+ebtt9+ZBXLMnDkza9t9993mOetIfpIlsFL6jIwbN67R390bb5rzzKU133zzzSoym3ffnfSF16mFdfpCBB0IECBAgAABAgQIECBAgAABAgQIECBAgAABAgQIECBAgAABAgQIECBAgAABAjUsIIhjPhf/gP33j/RyeCopy8CxX/tavRfMr7/hhuzl9/Hjx8eECRNi3332zq928MED83ra953vfi87T95YqPzw5FPi1ddey5tKj8kbq7yy3bbbxoABB+azeOqpp6L/RpvEt7/z3Tjzd7+Pffc7IA796uGx0kor5X2W9Mqyyy4bBx5wQD7MFITy1wv+lm+nSso6kQJ8UtaEVFIgw8CDBmT19E/Xrl2iNDPH2eecG9f+61/5PZLuudvvuKMsMCg/eD4rKUAiBUq88+67+RlSpo9vHn9Clgmk2Lj5ZuUvxPfbYIPirmx8vz399HycacfEiROzeznv1EDltNN+FSussEK2J83tmILNPvvuH2ec+bv4duHZ6L/xpvHwI480GoiQstr0WrdPtFu9Y/ZJx9QtM2ZMz73TvsaCIeoetzi3X3xxdBx2+BF5lpI0ll133aXBIaX7Z5lllsn2/eu66+IPf/xT3m/QwDm/N3ljFVYGHHhA2e/uMccdV+9394orrowbbhiSz27vvfZapL8fKbNSsbz99tvx+ONPFDcb/K6FdWpw4hoJECBAgAABAgQIECBAgAABAgQIECBAgAABAgQIECBAgAABAgQIECBAgAABAgQygc+jEGA0WaBbt67x3e98u/Ci9FnZsSmDQd9+/WPnnXaM7t27x/2F7BovjBiRnze96L7RRhvl2wcNGBCXXXZFPPDgg1nbzcNuybJ17LbbrtFimRZxx513xltvvZX333jjjeOwr341315aKs2aNYvzzjk7ywCRAjhSSS/9X3HlVfkUl1tuubjmqitj7333y9uW9Mqpp/4ohg0blgdEnPqTn8algy+LXXbZOcaOHRsp60UKkCiWb3zj69GrV6/iZvb99wsviAMHDMwCD1Jgw9e/cXz89Kc/j0033TSeKmSRSE4p8KF1q1aRsjUsaEmBI889/3ys22f97F5dacUV49Hhw7MsGMVz999ww/j+975b3My+119/vSxDTAqkSOUfF10cjzz6aKS+kyZNzs6RMkKkjAiNZeNIff963rlx5NHHZAEgKbglnSN9imXPPfaIdK3iM1dsT98tW7aMrx56aPzl7HOy5vQi/5T334+dd96pkCmkR4z5z38iBcIUg2ZSUNCBhYCAJaUccOBBsXHJ78O06dOy53/s2HFlATFp/kcdeUSDw1599dVj++23y+6t1GH06NFZv1VXXTVSJo6loXTu3Dl+cNKJcfoZZ2bTeeONN7Pf3R132D569OgR9953X1nWkjT3X/7fLxbp1NdZZ52y8++1z76xxeabR6dOnSI9w3VLLaxT3TnbJkCAAAECBAgQIECAAAECBAgQIECAAAECBAgQIECAAAECBAgQIECAAAECBAgQmCMgE8cciybXfviDkwrZEw7Kj5s6dWrcdPOwOOfc8+L5F17IX75OL6hfdeXleb9UScELF/z1vLLAjvRS/uWXXxGXXHppWQBHnz7rxsX/+Hv+V/bLTrQUbKQX8K+8fHBmWcxuUpxWsrv+umtj883Lsz8U9y+p3+3ato3LBl8a7du1y4eYXqo/77zzY+jQm8oCOA44YP/42U9OzfsVK1tvtVWc9utfFTez75Ql49bbbssCOFLDn876Q1nwR7qv5reccvLJsf1222X3bQqoefChh8oCONq2XS0GX3pxFjBReo0VC8Eef7vgr1k2kWL7yJGj4sqrrs6yhaQMH7//3ZnRsUOH4u4Gv/fbb984vxDIsWYhCKq0pPsjBUylF+JTxpLGygknfCtSZpdiSYFRJ570wxgwcFCc8qMfZ8Ezad8aa6wR/7zmqkhrtKSUjz76KAvoSkFd6TN8+GPx5ptj89+QNM599t4rbr/1lmhVCNpprBw8aFC9Xfvtu0+0LARCLS3lxO9/L77yP1/Op5N+d4fdcmv2uztixMi8vXXr1nHpxRdl6503LoLKwYMGZplziqeeNWtWFnx0cyGIq7FSC+vU2Ny1EyBAgAABAgQIECBAgAABAgQIECBAgAABAgQIECBAgAABAgQIECBAgAABAgRqXaDxN6JrXWYe5p8yRFz4t7/G2X/5c6RMG6UlvUy/VuEvwx97zNFxy7Cbsr/KXro/1TsUXmpP+35y6o/LXgIu9uvYsWP2V+fvvP22BvcX+y0N3+mv0yfLMS+OjLvuuC2G3nhDvPDcM3H3XXdECmZIL0aXlrm9zF/ab3HWU+DJfffeHUcfdWSsssoq9YayQd++8Zc/nZUF6KRAhYbKccceE2eecXqkDASlpWfPnllgUEMvg5f2a0p9mWWWiSsKwTQp00bKmlFadtxxh7juX9dGly5dSpvzegoU+HNhLuuu2zsLUCruSEEs5517ThxycP3ggmKf0u/U7/HHHo3Hhz8SN1x/XTxw373xyktj4hc//1mkYJHS+6B5s/KfrxSUMeSG6+K0X/0y1l577XpBTyl440uHHJydc6sttyy97BJZb9OmTRZUc/zx38wCWAZfeklmMLfBpnVI2VlKS2mgWWl7tdZToNc5Z/+lEDh0fqQMRXVLuk8OPfQrcc/dd8YOhQwdi7qsvPLKMXTIkDj8sMOy3/n0HKWS/vehsVIL69TY3LUTIECAAAECBAgQIECAAAECBAgQIECAAAECBAgQIECAAAECBAgQIECAAAECBGpdoNn4Ce/Mnhmz47PPZsbMwovya3VdY5GYTJj4bnbejh3mZCZYJBdajCedMGFCjBv3Vpa9YP3112vwxf3GhpdeTh87dlyMe2tc9tf30wvnXQsvzBdfCG7suFppT1ksttpmu3y6Nw65vizrQr5jCa1Mmz493nzjjXhr/PhYacWVCkEZa0QK0pnXku6P8YVj33777ejWrXukrBiLssycOTNeL4z3ww8/zDJjzC37Q91xvP/++zFi5MhsfimrxsK8h4865ti48cah2SVTcM/NN91Y9/L5djJ/+aWXY8oHU6LPuutGysywtJdp06ZFr3XXyzO9dO/eLZ54bPhCXYMlzfCdd94pZC15Mz78aGp06tih8Hx0qxeEVMkxp2fn448/jhTc0VhmnFpcp0qugWsRIECAAAECBAgQIECAAAECBAgQIECAAAECBAgQIECAAAECBAgQIECAAAECBJY0gdJ4ihZL2uCqeTzppfymvJhfOteUWaJbt67Zp7R9aa8/9/zzsfMuu+XT/O1vTouUfaK0pJeif3vGmXlT+kv7dTOf5DuX0ErLwl/lT9kz0md+Sro/UjaOuhk55udc83JMCrxImWTmp6RgiW223rpJhx52+BFx6223Z8estdZacfutwyJloigtTz31VNx2621505ZbbpHXG6ok8/XW69PQrqW27Q9/PCsP4EiTPOn731+qAzjSHNu3b599Un1JKOnZaSjzTunYanGdSuevToAAAQIECBAgQIAAAQIECBAgQIAAAQIECBAgQIAAAQIECBAgQIAAAQIECBCoZQGZOGp59ZeQuR84YGA88OCD2WjSC9B77rF79O/fv/Bidru47/4H4t5774spU6bkoz3l5B9G+ihLj8Ajjz4a++y7fz6hFECy0047xob9+mUZQe688654/oUXsiw1qVN6cf+hB+5bol7ezwdf4cq/H344Ro4cFQ/9+99xWyEQZsaMGdkIUhaUx4Y/Ei1aiNWr8JI0eDnr1CCLRgIECBAgQIAAAQIECBAgQIAAAQIECBAgQIAAAQIECBAgQIAAAQIECBAgQIBATQiUZuIQxFETS75kT3L06NFx7Ne+HiNGjJzrQJcrZFZImTqOOvKIufazszoFTi9kW/njWX+Kzz77bK4T2HTTTWLwJRfPd9abuZ68Cnd+64Rvx1VXX1M28rZtV4tLLr6oyRlRyk5iY6EKWKeFyulkBAgQIECAAAECBAgQIECAAAECBAgQIECAAAECBAgQIECAAAECBAgQIECAAIGqEigN4mheVSM32KVSoHfv3nHPXXfGj045OdZdt3e0LARrFEvz5s2jZ8+eccAB+8dNNw4RwFGEWQq/0/rffdcdsfPOO9XLsNGqVavYequt4oc/OCluHnqjAI5G1n/FFVfMMpjcf+89AjgaMVoSmq3TkrAKxkCAAAECBAgQIECAAAECBAgQIECAAAECBAgQIECAAAECBAgQIECAAAECBAgQWDwCMnEsHndXnYvAzJkz440334wpU6ZE7169YoUVVphLb7uWVoG0/q+8+mq0b9cuunTpsrROc4Hn9eprr8WECROiS+cuBafO0axZswU+pxMsfAHrtPBNnZEAAQIECBAgQIAAAQIECBAgQIAAAQIECBAgQIAAAQIECBAgQIAAAQIECBAgUC0CpZk4BHFUy6oZJwECBAgQIECAAAECBAgQIECAAAECBAgQIECAAAECBAgQIECAAAECBAgQIECAAAECBAgQIFB1AqVBHM2rbvQGTIAAAQIECBAgQIAAAQIECBAgQIAAAQIECBAgQIAAAQIECBAgQIAAAQIECBAgQIAAAQIECBCoQgFBHFW4aIZMgAABAgQIECBAgAABAgQIECBAgAABAgQIECBAgAABAgQIECBAgAABAgQIECBAgAABAgQIVJ+AII7qWzMjJkCAAAECBAgQIECAAAECBAgQIECAAAECBAgQIECAAAECBAgQIECAAAECBAgQIECAAAECBKpQQBBHFS6aIRMgQIAAAQIECBAgQIAAAQIECBAgQIAAAQIECBAgQIAAAQIECBAgQIAAAQIECBAgQIAAAQLVJyCIo/rWzIgJECBAgAABAgQIECBAgAABAgQIECBAgAABAgQIECBAgAABAgQIECBAgAABAgQIECBAgACBKhQQxFGFi2bIBAgQIECAAAECBAgQIECAAAECBAgQIECAAAECBAgQIECAAAECBAgQIECAAAECBAgQIECAQPUJCOKovjUzYgIECBAgQIAAAQIECBAgQIAAAQIECBAgQIAAAQIECBAgQIAAAQIECBAgQIAAAQIECBAgQKAKBQRxVOGiGTIBAgQIECBAgAABAgQIECBAgAABAgQIECBAgAABAgQIECBAgAABAgQIECBAgAABAgQIECBQfQKCOKpvzYyYAAECBAgQIECAAAECBAgQIECAAAECBAgQIECAAAECBAgQIECAAAECBAgQIECAAAECBAgQqEIBQRxVuGiGTIAAAQIECBAgQIAAAQIECBAgQIAAAQIECBAgQIAAAQIECBAgQIAAAQIECBAgQIAAAQIECFSfgCCO6lszIyZAgAABAgQIECBAgAABAgQIECBAgAABAgQIECBAgAABAgQIECBAgAABAgQIECBAgAABAgSqUEAQRxUumiETIECAAAECBAgQIECAAAECBAgQIECAAAECBAgQIECAAAECBAgQIECAAAECBAgQIECAAAEC1ScgiKP61syICRAgQIAAAQIECBAgQIAAAQIECBAgQIAAAQIECBAgQIAAAQIECBAgQIAAAQIECBAgQIAAgSoUEMRRhYtmyAQIECBAgAABAgQIECBAgAABAgQIECBAgAABAgQIECBAgAABAgQIECBAgAABAgQIECBAgED1CQjiqL41M2ICBAgQIECAAAECBAgQIECAAAECBAgQIECAAAECBAgQIECAAAECBAgQIECAAAECBAgQIECgCgUEcVThohkyAQIECBAgQIAAAQIECBAgQIAAAQIECBAgQIAAAQIECBAgQIAAAQIECBAgQIAAAQIECBAgUH0Cgjiqb82MmAABAgQIECBAgAABAgQIECBAgAABAgQIECBAgAABAgQIECBAgAABAgQIECBAgAABAgQIEKhCAUEcVbhohkyAAAECBAgQIECAAAECBAgQIECAAAECBAgQIECAAAECBAgQIECAAAECBAgQIECAAAECBAhUn4AgjupbMyMmQIAAAQIECBAgQIAAAQIECBAgQIAAAQIECBAgQIAAAQIECBAgQIAAAQIECBAgQIAAAQIEqlBAEEcVLpohEyBAgAABAgQIECBAgAABAgQIECBAgAABAgQIECBAgAABAgQIECBAgAABAgQIECBAgAABAtUnIIij+tbMiAkQIECAAAECBAgQIECAAAECBAgQIECAAAECBAgQIECAAAECBAgQIECAAAECBAgQIECAAIEqFBDEUYWLZsgECBAgQIAAAQIECBAgQIAAAQIECBAgQIAAAQIECBAgQIAAAQIECBAgQIAAAQIECBAgQIBA9QkI4qi+NTNiAgQIECBAgAABAgQIECBAgAABAgQIECBAgAABAgQIECBAgAABAgQIECBAgAABAgQIECBAoAoFBHFU4aIZMgECBAgQIECAAAECBAgQIECAAAECBAgQIECAAAECBAgQIECAAAECBAgQIECAAAECBAgQIFB9AoI4qm/NjJgAAQIECBAgQIAAAQIECBAgQIAAAQIECBAgQIAAAQIECBAgQIAAAQIECBAgQIAAAQIECBCoQgFBHFW4aIZMgAABAgQIECBAgAABAgQIECBAgAABAgQIECBAgAABAgQIECBAgAABAgQIECBAgAABAgQIVJ+AII7qWzMjJkCAAAECBAgQIECAAAECBAgQIECAAAECBAgQIECAAAECBAgQIECAAAECBAgQIECAAAECBKpQQBBHFS6aIRMgQIAAAQIECBAgQIAAAQIECBAgQIAAAQIECBAgQIAAAQIECBAgQIAAAQIECBAgQIAAAQLVJyCIo/rWzIgJECBAgAABAgQIECBAgAABAgQIECBAgAABAgQIECBAgAABAgQIECBAgAABAgQIECBAgACBKhQQxFGFi2bIBAgQIECAAAECBAgQIECAAAECBAgQIECAAAECBAgQIECAAAECBAgQIECAAAECBAgQIECAQPUJCOKovjUzYgIECBAgQIAAAQIECBAgQIAAAQIECBAgQIAAAQIECBAgQIAAAQIECBAgQIAAAQIECBAgQKAKBQRxVOGiGTIBAgQIECBAgAABAgQIECBAgAABAgQIECBAgAABAgQIECBAgAABAgQIECBAgAABAgQIECBQfQKCOKpvzYyYAAECBAgQIECAAAECBAgQIECAAAECBAgQIECAAAECBAgQIECAAAECBAgQIECAAAECBAgQqEIBQRxVuGiGTIAAAQIECBAgQIAAAQIECBAgQIAAAQIECBAgQIAAAQIECBAgQIAAAQIECBAgQIAAAQIECFSfgCCO6lszIyZAgAABAgQIECBAgAABAgQIECBAgAABAgQIECBAgAABAgQIECBAgAABAgQIECBAgAABAgSqUEAQRxUumiETIECAAAECBAgQIECAAAECBAgQIECAAAECBAgQIECAAAECBAgQIECAAAECBAgQIECAAAEC1ScgiKP61syICRAgQIAAAQIECBAgQIAAAQIECBAgQIAAAQIECBAgQIAAAQIECBAgQIAAAQIECBAgQIAAgSoUEMRRhYtmyAQIECBAgAABAgQIECBAgAABAgQIECBAgAABAgQIECBAgAABAgQIECBAgAABAgQIECBAgED1CQjiqL41M2ICBAgQIECAAAECBAgQIECAAAECBAgQIECAAAECBAgQIECAAAECBAgQIECAAAECBAgQIECgCgUEcVThohkyAQIECBAgQIAAAQIECBAgQIAAAQIECBAgQIAAAQIECBAgQIAAAQIECBAgQIAAAQIECBAgUH0Cgjiqb82MmAABAgQIECBAgAABAgQIECBAgAABAgQIECBAgAABAgQIECBAgAABAgQIECBAgAABAgQIEKhCAUEcVbhohkyAAAECBAgQIECAAAECBAgQIECAAAECBAgQIECAAAECBAgQIECAAAECBAgQIECAAAECBAhUn4AgjupbMyMmQIAAAQIECBAgQIAAAQIECBAgQIAAAQIECBAgQIAAAQIECBAgQIAAAQIECBAgQIAAAQIEqlBAEEcVLpohEyBAgAABAgQIECBAgAABAgQIECBAgAABAgQIECBAgAABAgQIECBAgAABAgQIECBAgAABAtUnIIij+tbMiAkQIECAAAECBAgQIECAAAECBAgQIECAAAECBAgQIECAAAECBAgQIECAAAECBAgQIECAAIEqFBDEUYWLZsgECBAgQIAAAQIECBAgQIAAAQIECBAgQIAAAQIECBAgQIAAAQIECBAgQIAAAQIECBAgQIBA9QkI4qi+NTNiAgQIECBAgAABAgQIECBAgAABAgQIECBAgAABAgQIECBAgAABAgQIECBAgAABAgQIECBAoAoFBHFU4aIZMgECBAgQIECAAAECBAgQIECAAAECBAgQIECAAAECBAgQIECAAAECBAgQIECAAAECBAgQIFB9AoI4qm/NjJgAAQIECBAgQIAAAQIECBAgQIAAAQIECBAgQIAAAQIECBAgQIAAAQIECBAgQIAAAQIECBCoQgFBHFW4aIZMgAABAgQIECBAgAABAgQIECBAgAABAgQIECBAgAABAgQIECBAgAABAgQIECBAgAABAgQIVJ+AII7qWzMjJkCAAAECBAgQIECAAAECBAgQIECAAAECBAgQIECAAAECBAgQIECAAAECBAgQIECAAAECBKpQQBBHFS6aIRMgQIAAAQIECBAgQIAAAQIECBAgQIAAAQIECBAgQIAAAQIECBAgQIAAAQIECBAgQIAAAQLVJyCIo/rWzIgJECBAgAABAgQIECBAgAABAgQIECBAgAABAgQIECBAgAABAgQIECBAgAABAgQIECBAgACBKhQQxFGFi2bIBAgQIECAAAECBAgQIECAAAECBAgQIECAAAECBAgQIECAAAECBAgQIECAAAECBAgQIECAQPUJCOKovjUzYgIECBAgQIAAAQIECBAgQIAAAQIECBAgQIAAAQIECBAgQIAAAQIECBAgQIAAAQIECBAgQKAKBQRxVOGiGTIBAgQIECBAgAABAgQIECBAgAABAgQIECBAgAABAgQIECBAgAABAgQIECBAgAABAgQIECBQfQKCOKpvzYyYAAECBAgQIECAAAECBAgQIECAAAECBAgQIECAAAECBAgQIECAAAECBAgQIECAAAECBAgQqEIBQRxVuGiGTIAAAQIECBAgQIAAAQIECBAgQIAAAQIECBAgQIAAAQIECBAgQIAAAQIECBAgQIAAAQIECFSfgCCO6lszIyZAgAABAgQIECBAgAABAgQIECBAgAABAgQIECBAgAABAgQIECBAgAABAgQIECBAgAABAgSqUEAQRxUumiETIECAAAECBAgQIECAAAECBAgQIECAAAECBAgQIECAAAECBAgQIECAAAECBAgQIECAAAEC1ScgiKP61syICRAgQIAAAQIECBAgQIAAAQIECBAgQIAAAQIECBAgQIAAAQIECBAgQIAAAQIECBAgQIAAgSoUaFGFYzZkAgQIECBAgAABAgQIECBAgAABAgQIECBAgAABAgQIEFiMAlucOm4xXn3RX3r4bzov+ou4AgECBAgQIECAAAECBAgQIECAQE0Ky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Vlk1EAAEAASURBV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BHFUWtz1CBAgQIAAAQIECBAgQIAAAQIECBAgQIAAAQIECBAgQIAAAQIECBAgQIAAAQIECBAgQIAAgZoUEMRRk8tu0gQIECBAgAABAgQIECBAgAABAgQIECBAgAABAgQIECBAgAABAgQIECBAgAABAgQIECBAgEClBQRxVFrc9QgQIECAAAECBAgQIECAAAECBAgQIECAAAECBAgQIECAAAECBAgQIECAAAECBAgQIECAAIGaFBDEUZPLbtIECBAgQIAAAQIECBAgQIAAAQIECBAgQIAAAQIECBAgQIAAAQIECBAgQIAAAQIECBAgQIBApQUEcVRa3PUIECBAgAABAgQIECBAgAABAgQIECBAgAABAgQIECBAgAABAgQIECBAgAABAgQIECBAgACBmhQQxFGTy27SBAgQIECAAAECBAgQIECAAAECBAgQIECAAAECBAgQIECAAAECBAgQIECAAAECBAgQIECAQKUFWlT6gq5HgAABAgQIECBAgAABAgQIECBAYGkS2OLUcUvTdOrNZfhvOtdr00CAAAECBAgQIECAAAECBAgQIECAAAECBAgQIECAAAEC8ycgE8f8uTmKAAECBAgQIECAAAECBAgQIECAAAECBAgQIECAAAECBAgQIECAAAECBAgQIECAAAECBAgQINAkAUEcTeLSmQABAgQIECBAgAABAgQIECBAgAABAgQIECBAgAABAgQIECBAgAABAgQIECBAgAABAgQIECAwfwKCOObPzVEECBAgQIAAAQIECBAgQIAAAQIECBAgQIAAAQIECBAgQIAAAQIECBAgQIAAAQIECBAgQIAAgSYJCOJoEpfOBAgQIECAAAECBAgQIECAAAECBAgQIECAAAECBAgQIECAAAECBAgQIECAAAECBAgQIECAAIH5ExDEMX9ujiJAgAABAgQIECBAgAABAgQIECBAgAABAgQIECBAgAABAgQIECBAgAABAgQIECBAgAABAgQINElAEEeTuHQmQIAAAQIECBAgQIAAAQIECBAgQIAAAQIECBAgQIAAAQIECBAgQIAAAQIECBAgQIAAAQIECMyfgCCO+XNzFAECBAgQIECAAAECBAgQIECAAAECBAgQIECAAAECBAgQIECAAAECBAgQIECAAAECBAgQIECgSQKCOJrEpTMBAgQIECBAgAABAgQIECBAgAABAgQIECBAgAABAgQIECBAgAABAgQIECBAgAABAgQIECBAYP4EBHHMn5ujCBAgQIAAAQIECBAgQIAAAQIECBAgQIAAAQIECBAgQIAAAQIECBAgQIAAAQIECBAgQIAAAQJNEhDE0SQunQkQIECAAAECBAgQIECAAAECBAgQIECAAAECBAgQIECAAAECBAgQIECAAAECBAgQIECAAAEC8ycgiGP+3BxFgAABAgQIECBAgAABAgQIECBAgAABAgQIECBAgAABAgQIECBAgAABAgQIECBAgAABAgQIEGiSQIsm9dZ5kQnMmPFZvD9lSrRru1o0a9Zsnq8za9aseHfS5Jg0eXK0bt0qOrRvH82bi82ZZ0AdCRAgQIAAAQI1KrDFqeOW6pkP/03npXp+JkeAAAECBAgQIECAAAECBAgQIECAAAECBAgQIECAAAECBAgQIECAQHUKCOJYjOuWAjCG3X5nPPvCiBg3fkLMnDkzWi63XHTpvEbssM3WseVmm8x1dM+PGBX/HHJjTHz7nbxfm0Igx0H77RtbbLpx3qZCgAABAgQIECBAgAABAgQIECBAgAABAgQIECBAgAABAgQIECBAgAABAgQIECBAgAABAgQILH4BQRyLaQ0++eTT+Nslg2PEi6OjRYsW0WWNTtGmdesYP3FivPLa6/Hyq6/Fm+PGxaAD9mswM8dTzz4XF1w8OGbPnh09uneLbl26xITCsaNfejn+cdkV8fEnn8RO222zmGbnsgQIECBAgAABAgQIECBAgAABAgQIECBAgAABAgQIECBAgAABAgQIECBAgAABAgQIECBAgEBdAUEcdUUqtH3TbbdnARwpAOPrRx0eq7Vpk185Zea48NLL4857749N+veLtdZcM9+XKh9++FFcdPlVWQDHAXvvGfvssVu+/6FHh8fgq/4ZV193Q6zbq2d06tAh36dCgAABAgQIECBAgAABAgQIECBAgAABAgQIECBAgAABAgQIECBAgAABAgQIECBAgAABAgQILD6B5ovv0rV75VmzZsXjTz2dZdg47ojDygI4ksqGfdePjfttkAE9N2JUPag77r0vpk+fHqu3bxd77rpz2f5tt9wieq7VIwvwGHb7XWX7bBAgQIAAAQIECBAgQIAAAQIECBAgQIAAAQIECBAgQIAAAQIECBAgQIAAAQIECBAgQIAAAQKLT0AQx2Kw//Cjj2KbLTaPQwYcEO3artbgCDp2/DyDxnvvT6m3f9ToMVnbgfvsFcsss0y9/YMO2DdrK/ar10EDAQIECBAgQIAAAQIECBAgQIAAAQIECBAgQIAAAQIECBAgQIAAAQIECBAgQIAAAQIECBAgUHGBFhW/ogtGq1VXjQP33XuuEi+98kq2f521e5T1mz17dkx8+52srU+vdcr2FTfWWnPNWG655SIFi0z9+ONYacUVi7t8EyBAgAABAgQIECBAgAABAgQIECBAgAABAgQIECBAgAABAgQIECBAgAABAgQIECBAgAABAotJQCaOxQQ/t8vecufdMWLU6Fhrze6x2cYblXV9f8oHMW369GjZsmWstNJKZftKN9q2aZNtTnz77dJmdQIECBAgQIAAAQIECBAgQIAAAQIECBAgQIAAAQIECBAgQIAAAQIECBAgQIAAAQIECBAgQGAxCcjEsZjgSy97/U3D4oMPP4yPpn4cr7/xRkybNj2233qrGFDI1tGykFGjtBSDMopBGqX7Sutt27aJ8RMnxoSJ7xSCQdYs3VXR+kuvja3o9VyMAAECBAgQIEBg7gI91+wy9w5L2V7/PbqULajpECBAYAkT8L+rS9iCGA4BAgQIECBAgEBFBPx3cEWYXYQAAQIECBAgQIAAAQIECCyRArX2/wsskYtgUEuFgCCOJWAZn3zm2Xjn3Un5SHqu1SNWa9M6mjVrlrcVK5Peey+rtmq1arGpwe9Wq36+v9i/wU4aCRAgQIAAAQIECBAgQIAAAQIECBAgQIAAAQIECBAgQIAAAQIECBAgQIAAAQIECBAgQIAAgYoJCOKoGHXjF/reN78eM2fOjOkzpse7kybHw8MfjxtuviXuffCh+G5hX+dOHfOD27RqldU/LGTumFtJmT1SadP68/5z67so94m4W5S6zk2AAAECBAgQIPBFAv579IuE7CdAgAABAvMu4H9X591KTwIECBAgQIAAgaVHwH8HLz1raSYECBAgQIAAAQIECBAgQIAAgSVFoPmSMpBaHkf7dm2jY4fVo1uXLrHxhv3ihK8dE3vsslO8P+WDuPjyK8toOqy+erb97uTPM3KU7SzZmDTp8/0d/9u/ZJcqAQIECBAgQIAAAQIECBAgQIAAAQIECBAgQIAAAQIECBAgQIAAAQIECBAgQIAAAQIECBAgsBgEBHEsBvR5ueQ+u+8azZo1izfGjov33p+SH7Jam9ax7LLLxqeffhoff/JJ3l63Mum9z4M4Oqzevu4u2wQIECBAgAABAgQIECBAgAABAgQIECBAgAABAgQIECBAgAABAgQIECBAgAABAgQIECBAgMBiEBDEsRjQXxzzUtxy593x0iuvNnr1li1bRvqk8uFHH+X9UmBHh/btsu3Gjh877q2YNm1arLjiCrHKyivnx6oQIECAAAECBAgQIECAAAECBAgQIECAAAECBAgQIECAAAECBAgQIECAAAECBAgQIECAAAECi09AEMdisJ85a2YMufmWuHbI0Eav/sabY7NsG6ussnJ07bxGWb9ePdfOtocMuzVmz55dti9tXHfTsKytd8+e9fZpIECAAAECBAgQIECAAAECBAgQIECAAAECBAgQIECAAAECBAgQIECAAAECBAgQIECAAAECBBaPgCCOL3BvKEjiCw75wt19eq0TrVZdNV59/Y345w03xmczZ5Yd8867k+LiK67O2jZcf/1I2TdKy+677BQtllkmUsaNBx5+pHRXPPvCiBgx6sWsbZ89di3bZ4MAAQIECBAgQIAAAQIECBAgQIAAAQIECBAgQIAAAQIECBAgQIAAAQIECBAgQIAAAQIECBBYfAItFt+ll4wrz5jxWTz6xBPRvFnz2GbLzfNBPfXs83HTrbfF24WAir591o3ddtoheq7VI9+/IJXmzZvH1486PC64+NK4674H4vGnno5uXbpEmzat463xE+L1QhaOGTNmxPqF6x4yYP96l1qtdev48qCD4vJrro0r/nldIWhjdHTv2iXGT3w7nnj6maz/fnvunp2z3sEaCBAgQIAAAQIECBAgQIAAAQIECBAgQIAAAQIECBAgQIAAAQIECBAgQIAAAQIECBAgQIAAgcUiUPNBHBddfmU8+cyzseeuO+cL8PKrr8WFl14WM/+bIePp556P0S+9FD8/+aRYrU2bvN+CVFJAyE9+cGJcfd318dIrr8XzI0dlp0tZNzquvnpstOEGsf9ee0QK+GiobL/1llk2jutvGhbPPP9C9kn9Vlxhhdhnj92yoJOGjtNGgAABAgQIECBAgAABAgQIECBAgAABAgQIECBAgAABAgQIECBAgAABAgQIECBAgAABAgQILB6Bmg7iSMEb6dN2tdVi0402zFfgngceygI4ttx0k9h3r93jiaeeiSHDbo0rrr0uvv21Y/N+C1pp3WrV+MbRR2aneX/KlJg0+b3o3KljLL/88vN06q232Cwb9xtjx2XHtm7dKrp36TzPx8/TRXQiQIAAAQIECBAgQIAAAQIECBAgQIAAAQIECBAgQIAAAQIECBAgQIAAAQIECBAgQIAAAQIEFopATQdxjHxxTIb4tSMPi25dumT1adOnF7JaPB/LLrtsfOmgA2KllVaKvXffNV4Y9WIhY8arCwW9oZO0btUq0qepZbnllouU1SN9FAIECBAgQIAAAQIECBAgQIAAAQIECBAgQIAAAQIECBAgQIAAAQIECBAgQIAAAQIECBAgQGDJFWi+5A5t0Y9s3PjxWdaK7l0/D+BIV3z1tddjxozPon/f9bMAjuIoenTvFp988mkh48XkYpNvAgQIECBAgAABAgQIECBAgAABAgQIECBAgAABAgQIECBAgAABAgQIECBAgAABAgQIECBAgMA8C9R0EEfKttGsWUTz5nMYRo35T4bXq+faZYgpgCOVWbNml7XbIECAAAECBAgQIECAAAECBAgQIECAAAECBAgQIECAAAECBAgQIECAAAECBAgQIECAAAECBAjMi0CLeem0tPZZs1vXGP2fl+LFQuDGur3Wic8++ywee/LpbLrr9eldNu3RL70Uyy23XLRru1pZuw0CBAgQIECAAAECBAgQIECAAAECBAgQIECAAAECBAgQILA0CGxx6rilYRqNzmH4bzo3us8OAgQIECBAgAABAgQIECBAgEClBGo6iKP/Bn3jznvvj79dcllstfmm8dobb8akyZNjnbXXivZt22ZrMH369LjkymvinXcnxXq9exUydxRSdygECBAgQIAAAQIECBAgQIAAAQIECBAgQIAAAQIECBAgQIAAAQIECBAgQIAAAQIECBAgQIAAgSYKNG9i/6Wq+9o91owD99krPpo6NQvm+M/Lr8Tyyy8fgw7YL5/n2LfGxxNPPxMtC1k4vnLIwLxdhQABAgQIECBAgAABAgQIECBAgAABAgQIECBAgAABAgQIECBAgAABAgQIECBAgAABAgQIECDQFIGazsSRoPbcdefoU8iw8fRzz8dyhUCNjfr1jU4dOuSGKfNGytixxy47xert2uXtKgQIECBAgAABAgQIECBAgAABAgQIECBAgAABAgQIECBAgAABAgQIECBAgAABAgQIECBAgACBpgjUfBBHwuretUv2aQiuR/ducfyxRzW0SxsBAgQIECBAgAABAgQIECBAgAABAgQIECBAgAABAgQIECBAgAABAgQIECBAgAABAgQIECBAYJ4Fms9zz6Ww46xZs5o0q7FvjW9Sf50JECBAgAABAgQIECBAgAABAgQIECBAgAABAgQIECBAgAABAgQIECBAgAABAgQIECBAgAABAkWBmg7iGHrLbfHupMlFi7l+P/70M3HGWX+Zax87CRAgQIAAAQIECBAgQIAAAQIECBAgQIAAAQIECBAgQIAAAQIECBAgQIAAAQIECBAgQIAAAQKNCdR0EMd770+JP5xzfqTvxsrs2bPjuqE3x4WXXBbTpk9vrJt2AgQIECBAgAABAgQIECBAgAABAgQIECBAgAABAgQIECBAgAABAgQIECBAgAABAgQIECBAgMBcBWo6iKNXz7Vj0uTJhUCO8+KDDz6sB/Xxx5/En/96Ydx+973RvHnz+J9BA+r10UCAAAECBAgQIECAAAECBAgQIECAAAECBAgQIECAAAECBAgQIECAAAECBAgQIECAAAECBAgQmBeBmg7i2GbLzQuBGQfFO+9Oij+ce358NHVqbjburfFx2u/PipEvjo5VVlk5Tjrhm7HTdtvm+1UIECBAgAABAgQIECBAgAABAgQIECBAgAABAgQIECBAgAABAgQIECBAgAABAgQIECBAgAABAk0RaNGUzktj35222yaaN2sWV/7r+jjr3AuyYI1RY8bEJVdcHdOmT48e3bvFN44+Mtq0brU0Tt+cCBAgQIAAAQIECBAgQIAAAQIECBAgQIAAAQIECBAgQIAAAQIECBAgQIAAAQIECBAgQIAAgQoJ1HwQR3LeYduto9n/s3cncFqV993w/zPMsAyy7zvKvinIZgxuGLdEYxJN1LpFa5YmqWnTJW3at337fN7HNsmbPjWJTWM2s2miMSZucYsLiIKIqIgw7Awz7PuwM8w89zk6dxiYgQFmYOD+ns/n5j7nuq5znet8z01D0/PrPz8/fvngb+Kv/vGfs/RJpY4bP3lNFBRgyqLYIUCAAAECBAgQIECAAAECBAgQIECAAAECBAgQIECAAAECBAgQIECAAAECBAgQIECAAAECBI5KQDrhfbbzzz0nrcjx818/FFVVVXHNR6+Myy6+6KhQnUSAAAECBAgQIECAAAECBAgQIECAAAECBAgQIECAAAECBAgQIECAAAECBAgQIECAAAECBAgQOFAgZ0Ice/fujX379h14/zWOx405K7bv2BEPP/p4vP7mW3HuhPFRWFiTqGXLljXOcUCAAAECBAgQIECAAAECBAgQIECAAAECBAgQIECAAAECBAgQIECAAAECBAgQIECAAAECBAgQqI9AzYRCfc44Scf89IEH47VZb9R79ctLVsTf/PO/HjT+3ru/dVCbBgIECBAgQIAAAQIECBAgQIAAAQIECBAgQIAAAQIECBAgQIAAAQIECBAgQIAAAQIECBAgQIDA4QRyJsSRn5cX+fn5h/PQT4AAAQIECBAgQIAAAQIECBAgQIAAAQIECBAgQIAAAQIECBAgQIAAAQIECBAgQIAAAQIECBBoFIGcCXHcfvOfRfKxESBAgAABAgQIECBAgAABAgQIECBAgAABAgQIECBAgAABAgQIECBAgAABAgQIECBAgAABAgROhIDSFCdC3TUJECBAgAABAgQIECBAgAABAgQIECBAgAABAgQIECBAgAABAgQIECBAgAABAgQIECBAgACBnBMQ4si5R+6GCRAgQIAAAQIECBAgQIAAAQIECBAgQIAAAQIECBAgQIAAAQIECBAgQIAAAQIECBAgQIAAgRMhUHAiLtrUrrlm7brYvHVrDBk4ILu01WvXxgtTpsXadeti1PBhMX7smGhz2mnZfjsECBAgQIAAAQIECBAgQIAAAQIECBAgQIAAAQIECBAgQIAAAQIECBAgQIAAAQIECBAgQIAAgSMRyPkQx1PPPR+PPP5kXHbxRdkQx4aNm+Jb3/lebMkEO5Jt7vzimPLK9Pinv/2rKCwsPBJfYwkQIECAAAECBAgQIECAAAECBAgQIECAAAECBAgQIECAAAECBAgQIECAAAECBAgQIECAAAECqUB+LjssXV4Sv3viD5Gfnx/9+vTJUvzxpSlpgKN3r55xy/WfilEjhsXK1avjN79/LDvGDgECBAgQIECAAAECBAgQIECAAAECBAgQIECAAAECBAgQIECAAAECBAgQIECAAAECBAgQIEDgSARyOsQx843ZUVlZGXfcclOMHX1m6pYcz5j1RuTl5cXnPn1LTPrAxPiL2z8dXbt0jtlvzzkSW2MJECBAgAABAgQIECBAgAABAgQIECBAgAABAgQIECBAgAABAgQIECBAgAABAgQIECBAgAABAlmBnA5xlK5cFc2aNYtRw4dmQVaUlkV5+bYYMmhgdOvaJW0vKCiIYYMHx+YtW2Pb9u3ZsXYIECBAgAABAgQIECBAgAABAgQIECBAgAABAgQIECBAgAABAgQIECBAgAABAgQIECBAgAABAvUVyOkQx+7du6N1UVE0b94867Vg8eJ0f9jgQdm2ZKewsCA93lpeXqPdAQECBAgQIECAAAECBAgQIECAAAECBAgQIECAAAECBAgQIECAAAECBAgQIECAAAECBAgQIECgPgI5HeLo27t3JKGMdes3ZK1en/1Wuj/0gBDHwiVLIz8/P7p2ea86R/YEOwQIECBAgAABAgQIECBAgAABAgQIECBAgAABAgQIECBAgAABAgQIECBAgAABAgQIECBAgACBegjkdIhj8KABKdG99/0s3npnbjz86OOxdHlJdOvaJU7v1zfL9+LL06JkRWn06N4tCpo1y7bbIUCAAAECBAgQIECAAAECBAgQIECAAAECBAgQIECAAAECBAgQIECAAAECBAgQIECAAAECBAjUV6CgvgNPxXHjx4yON9+aEzNnvxn3/ODH2Vv8yKWXZPeXl6yI+x/6bXp87dVXZdvtECBAgAABAgQIECBAgAABAgQIECBAgAABAgQIECBAgAABAgQIECBAgAABAgQIECBAgAABAgSORCCnQxwJ1C1/dl3079cnZr/9TjQvLIxzJoyLc8aNzRruq6yMNm1Oiys+dHGMGDok226HAAECBAgQIECAAAECBAgQIECAAAECBAgQIECAAAECBAgQIECAAAECBAgQIECAAAECBAgQIHAkAjkf4mjRvHlcctGF6ac2uF49e8TX/+1foqBZs9q6tREgQIAAAQIECBAgQIAAAQIECBAgQIAAAQIECBAgQIAAAQIECBAgQIAAAQIECBAgQIAAAQIE6iWQ8yGOwyklIQ8bAQIECBAgQIAAAQIECBAgQIAAAQIECBAgQIAAAQIECBAgQIAAAQIECBAgQIAAAQIECBAgQOBYBfKPdQLnEyBAgAABAgQIECBAgAABAgQIECBAgAABAgQIECBAgAABAgQIECBAgAABAgQIECBAgAABAgQIHF5AJY6M0fKSFVG8aHGUlJbGvn2Vh1T73G23HLJfJwECBAgQIECAAAECBAgQIECAAAECBAgQIECAAAECBAgQIECAAAECBAgQIECAAAECBAgQIECgNoGcD3E89+KUePCR39dmo40AAQIECBAgQIAAAQIECBAgQIAAAQIECBAgQIAAAQIECBAgQIAAAQIECBAgQIAAAQIECBAg0GACOR3imL9gUTz0u0cjLy8vRgwbEqNHjYqnn3s+1m3YEB++9EPRuqgo5s4vjnczn8nnT4q+vXs3GLyJCBAgQIAAAQIECBAgQIAAAQIECBAgQIAAAQIECBAgQIAAAQIECBAgQIAAAQIECBAgQIAAgdwSyOkQx9z586Oqqio++bGr4pKLLkyffEVFRfzq4UcygY6R0b9vn0z7BfHoH56O5154KSaMPTu3fh3ulgABAgQIECBAgAABAgQIECBAgAABAgQIECBAgAABAgQIECBAgAABAgQIECBAgAABAgQIEGgwgfwGm+kknKiktCxd9agRw7Orb9WqZbq/Y+fObNtHr7gsWrcuivsf+m22zQ4BAgQIECBAgAABAgQIECBAgAABAgQIECBAgAABAgQIECBAgAABAgQIECBAgAABAgQIECBA4EgEcjrEsTMT1MjLy4tOHTpmzYpatUr3t+/YkW1Ldgac3j9KSkujvHxbjXYHBAgQIECAAAECBAgQIECAAAECBAgQIECAAAECBAgQIECAAAECBAgQIECAAAECBAgQIECAAIH6COR0iKNXjx5RVVWVhjOqsbp07pTuLlm6rLop/d65a1f6Xb5diKMGjAMCBAgQIECAAAECBAgQIECAAAECBAgQIECAAAECBAgQIECAAAECBAgQIECAAAECBAgQIECgXgI5HeJIqmsk20O/eyzKt70XzujRrVu0bNky5rw7LyorK9P+pCrH/AWLorCwILp16ZK2+YMAAQIECBAgQIAAAQIECBAgQIAAAQIECBAgQIAAAQIECBAgQIAAAQIECBAgQIAAAQIECBAgcCQCOR3iOHfi+Dijf79YsmxZPPvCS6lbXl5ejBw2NNauWx9f+193xc9/9VD847/979i7d28MGzw4mjVrdiS+xhIgQIAAAQIECBAgQIAAAQIECBAgQIAAAQIECBAgQIAAAQIECBAgQIAAAQIECBAgQIAAAQIEUoGcDnHk5+fHZ2+7JT4wflyNcMZNn7o2unTuFBs3bYqpr06PXbt2RdfOneO2G6/3syFAgAABAgQIECBAgAABAgQIECBAgAABAgQIECBAgAABAgQIECBAgAABAgQIECBAgAABAgQIHJVAwVGddZKe9OAjv4/du/fEzdd/MnsHHdu3j9tuuiEqKyuzbUVFreKf/vav4935xVFSWpZW6xg6eFC0bNEiO8YOAQIECBAgQIAAAQIECBAgQIAAAQIECBAgQIAAAQIECBAgQIAAAQIECBAgQIAAAQIECBAgQOBIBHIqxPHarNlRvm1bjRBHNVZSlWP/rahVqxg3ZnT62b/dPgECBAgQIECAAAECBAgQIECAAAECBAgQIECAAAECBAgQIECAAAECBAgQIECAAAECBAgQIEDgaARqJheOZgbnECBAgAABAgQIECBAgAABAgQIECBAgAABAgQIECBAgAABAgQIECBAgAABAgQIECBAgAABAgQIHFZAiOOwRAYQIECAAAECBAgQIECAAAECBAgQIECAAAECBAgQIECAAAECBAgQIECAAAECBAgQIECAAAECBI5dQIjj2A3NQIAAAQIECBAgQIAAAQIECBAgQIAAAQIECBAgQIAAAQIECBAgQIAAAQIECBAgQIAAAQIECBA4rEDBYUecggNWrVlz1HfVo1u3oz7XiQQIECBAgAABAgQIECBAgAABAgQIECBAgAABAgQIECBAgAABAgQIECBAgAABAgQIECBAgEDuCuRciKOqqir+9a5vHPUTv/fubx31uU4kQIAAAQIECBAgQIAAAQIECBAgQIAAAQIECBAgQIAAAQIECBAgQIAAAQIECBAgQIAAAQIEclcg50IcyaNu2aJF7j5xd06AAAECBAgQIECAAAECBAgQIECAAAECBAgQIECAAAECBAgQIECAAAECBAgQIECAAAECBAicEIGcC3Hk5eXFt79x1wnBdlECBAgQIECAAAECBAgQIECAAAECBAgQIECAAAECBAgQIECAAAECBAgQIECAAAECBAgQIEAgdwXyc/fW3TkBAgQIECBAgAABAgQIECBAgAABAgQIECBAgAABAgQIECBAgAABAgQIECBAgAABAgQIECBA4PgJCHEcP2tXIkCAAAECBAgQIECAAAECBAgQIECAAAECBAgQIECAAAECBAgQIECAAAECBAgQIECAAAECBHJYQIgjhx++WydAgAABAgQIECBAgAABAgQIECBAgAABAgQIECBAgAABAgQIECBAgAABAgQIECBAgAABAgSOn4AQx/GzdiUCBAgQIECAAAECBAgQIECAAAECBAgQIECAAAECBAgQIECAAAECBAgQIECAAAECBAgQIEAghwUKcuner/3YVVGxtyKXbtm9EiBAgAABAgQIECBAgAABAgQIECBAgAABAgQIECBAgAABAgQIECBAgAABAgQIECBAgAABAk1EIKdCHOeMG9tE2C2DAAECBAgQIECAAAECBAgQIECAAAECBAgQIECAAAECBAgQIECAAAECBAgQIECAAAECBAgQyDWB/Fy7YfdLgAABAgQIECBAgAABAgQIECBAgAABAgQIECBAgAABAgQIECBAgAABAgQIECBAgAABAgQIEDgRAkIcJ0LdNQkQIECAAAECBAgQIECAAAECBAgQIECAAAECBAgQIECAAAECBAgQIECAAAECBAgQIECAAIGcExDiyLlH7oYJECBAgAABAgQIECBAgAABAgQIECBAgAABAgQIECBAgAABAgQIECBAgAABAgQIECBAgACBEyEgxHEi1F2TAAECBAgQIECAAAECBAgQIECAAAECBAgQIECAAAECBAgQIECAAAECBAgQIECAAAECBAgQyDkBIY6ce+RumAABAgQIECBAgAABAgQIECBAgAABAgQIECBAgAABAgQIECBAgAABAgQIECBAgAABAgQIEDgRAkIcJ0LdNQkQIECAAAECBAgQIECAAAECBAgQIECAAAECBAgQIECAAAECBAgQIECAAAECBAgQIECAAIGcExDiyLlH7oYJECBAgAABAgQIECBAgAABAgQIECBAgAABAgQIECBAgAABAgQIECBAgAABAgQIECBAgACBEyFQcCIu2lSuOf31WbFseUlc89GrorDw0BQvTJ0Wa9ati+s+fnXk5eU1lVuwDgIECBAgQIAAAQIECBAgQIAAgRMsMOOuXid4BS5PgAABAgQIECBAgAABAgQIECBAgAABAgQIECBAgAABAieLQE5X4pg3f0E8P+Xl2Lev4rDPa/rM1+P5l6bGjh07DjvWAAIECBAgQIAAAQIECBAgQIAAAQIECBAgQIAAAQIECBAgQIAAAQIECBAgQIAAAQIECBAgQIDAgQKHLj9x4OgcPS4pLY1lJSuiWbNmUVRUlKMKbpsAAQIECBAgQIAAAQIECBAgQKA2gW8/v7e25lOm7c7JhafMvbgRAgQIECBAgAABAgQIECBAgAABAgQIECBAgAABAgQInGiBnAtx/Nf37o1t27al7hs2bkq/v/HteyI/L6/WZ1GeGbtp85a0r3/fPpFXx7haT9ZIgAABAgQIECBAgAABAgQIECBAgAABAgQIECBAgAABAgQIECBAgAABAgQIECBAgAABAgQIEHhfIOdCHGUrV8WWrVtr/ABKy1bWOK7toEP7dvGpj19dW5c2AgQIECBAgAABAgQIECBAgAABAgQIECBAgAABAgQIECBAgAABAgQIECBAgAABAgQIECBAgMBhBXIuxHHbjdfH3oqKFOa5F6dE8cJF8ZlP3xzNCwtrxUoqb7Rv1y56dOsWhYU5x1WriUYCBAgQIECAAAECBAgQIECAAAECBAgQIECAAAECBAgQIECAAAECBAgQIECAAAECBAgQIEDgyAVyLpUwfOiQrNIbb76d7o8aNjRatmyZbbdDgAABAgQIECBAgAABAgQIECBAgAABAgQIECBAgAABAgQIECBAgAABAgQIECBAgAABAgQIEGhogZwLcewP+KGLzo9xY0ZH8+bN92+2T4AAAQIECBAgQIAAAQIECBAgQIAAAQIECBAgQIAAAQIECBAgQIAAAQIECBAgQIAAAQIECBBocIGcDnH06dUrko+NAAECBAgQIECAAAECBAgQIECAAAECBAgQIECAAAECBAgQIECAAAECBAgQIECAAAECBAgQINDYAvmNfYGTYf6169bHg4/8PkpKyw5abtI+d37xQe0aCBAgQIAAAQIECBAgQIAAAQIECBAgQIAAAQIECBAgQIAAAQIECBAgQIAAAQIECBAgQIAAAQJHIpDTlTgSqHczAY1vf/+HUVlZGWefdeZBdvMXLornXpwSE8aeHXfccuNB/RoIECBAgAABAgQIECBAgAABAgQIECBAgAABAgQIECBAgAABAgQIECBAgAABAgQIECBAgAABAvURyOlKHOs3bIx7f/rzNMAx/uwx0btnj4PMLpt8UbRo0SJem/VGGuY4aIAGAgQIECBAgAABAgQIECBAgAABAgQIECBAgAABAgQIECBAgAABAgQIECBAgAABAgQIECBAgEA9BHI6xDHrzbdix46dMfn8SfGZW2+Kli1bHkQ2cdzZ8Y9fuTNtf2naKwf1ayBAgAABAgQIECBAgAABAgQIECBAgAABAgQIECBAgAABAgQIECBAgAABAgQIECBAgAABAgQI1Ecgp0Mcy1eUpkbjxow+pFXP7t0j+axdtz527959yLE6CRAgQIAAAQIECBAgQIAAAQIECBAgQIAAAQIECBAgQIAAAQIECBAgQIAAAQIECBAgQIAAAQK1CeR0iGP1mjWRl5cX/fr0qc2mRluvnj2iqqoq1q3fUKPdAQECBAgQIECAAAECBAgQIECAAAECBAgQIECAAAECBAgQIECAAAECBAgQIECAAAECBAgQIECgPgI5HeJo26ZNGsxYsmzZIa2S8MbCxUvSMW3btjnkWJ0ECBAgQIAAAQIECBAgQIAAAQIECBAgQIAAAQIECBAgQIAAAQIECBAgQIAAAQIECBAgQIAAgdoEcjrEMXjggNTkjy9NjYqKitp80rbpM1+PzVu2RI9u3SIJftgIECBAgAABAgQIECBAgAABAgQIECBAgAABAgQIECBAgAABAgQIECBAgAABAgQIECBAgAABAkcqkNMhjvPOPSfat2sXb855J7757XvSahs7d+5KDSv27YvSspXxq4cfiZ/88leRl5cXV11x6ZH6Gk+AAAECBAgQIECAAAECBAgQIECAAAECBAgQIECAAAECBAgQIECAAAECBAgQIECAAAECBAgQSAUKctmhzWmnxT985c64+3v3xtLlJWmQI/Fo365tlG/bHvsyQY5kKywsiDtuuSnGnDkqPfYHAQIECBAgQIAAAQIECBAgQIAAAQIECBAgQIAAAQIECBAgQIAAAQIECBAgQIAAAQIECBAgQOBIBXI6xJFgdWzfPr765b+MR//wVCxetjzKMtU3Nm/Zmlbe6Nqlc/Tv2ycmn39enNG/35HaGk+AAAECBAgQIECAAAECBAgQIECAAAECBAgQIECAAAECBAgQIECAAAECBAgQIECAAAECBAgQyArkfIgjkSgqahXXX/PxFKUiU31j9Zq10bFD+yhq1SoLZYcAAQIECBAgQIAAAQIECBAgQIAAAQIECBAgQIAAAQIECBAgQIAAAQIECBAgQIAAAQIECBAgcCwCQhwH6BU0axa9e/Y4oNUhAQIECBAgQIAAAQIECBAgQIAAAQIECBAgQIAAAQIECBAgQIAAAQIECBAgQIAAAQIECBAgQODYBPKP7fRT7+ykEkfZqtWxa/fuU+/m3BEBAgQIECBAgAABAgQIECBAgAABAgQIECBAgAABAgQIECBAgAABAgQIECBAgAABAgQIECBwwgRU4sjQby0vj8f+8EwsXV4SK8rKoqqqKv7qC5+L4UMGx7ziBfHcS1Pihms+EZ07dTxhD8qFCRAgQIAAAQIECBAgQIAAAQIECBAgQIAAAQIECBAgQIAAAQIECBAgQIAAAQIECBAgQIAAgZNbIOdDHCtXr47vfP+HsWHjpppPMhPkSLbkzzlz50VZ2T3xD1+5M9q3a5e2+4MAAQIECBAgQIAAAQIECBAgQIBAInDn5EIQBAgQIECAAAECBHJOYMZdvXLunt0wAQIECBAgQIAAAQIECBAgQIAAgYYQyG+ISU7WOZIKHP/xf76TBjjOnTg+/uXv/yZuveG6924nLy/9HjJwQEw6Z2Js3Lw5Hn/62ZP1Vq2bAAECBAgQIECAAAECBAgQIECAAAECBAgQIECAAAECBAgQIECAAAECBAgQIECAAAECBAgQOMECOV2J4935C2LXrl0x+fxJcf01H08fRdmq1TUeSbNmzeKGaz8eb899N159bWbc+MlrIu/9gEeNgcd4UFFRESWlpVFUVBTdu3at92yVlZWxfsPGTBBlY7Rv3y66dekS+fk5nc2pt52BBAgQIECAAAECBAgQIECAAIGGEFj69fMaYpomO8fpX53aZNdmYQQIECBAgAABAidO4NvP7z1xFz8OV1Zx7zgguwQBAgQIECBAgAABAgQIECBAIEcFcjvEUVycPvZJHzjnkI+/sLAw+vfrG2+/Mzc2btocnTp2OOT4I+lcsGhxPPL4k7F8RWkkQY5kO6116xh95si44ZpPRGFh3Y9oztx58eDvfh9r1q7LXrJDJsjxiauujInjzs622SFAgAABAgQIECBAgAABAgQIECBAgAABAgQIECBAgAABAgQIECBAgAABAgQIECBAgAABAgROvEDdCYETv7ZGX0HZytVpVY2unTsd9lr571ffSCpfNNT2ViYUcu99P8uEN/ZFr5494oxMUGT9xk2xeMnSePnVGWk444ufuT2KWrU66JJvvPV2fP8nP4uqqqo4PXNe3969Y/WaNVGcCYX86Oe/jB07d8ZF533woPM0ECBAgAABAgQIECBAgAABAgQIECBAgAABAgQIECBAgAABAgQIECBAgAABAgQIECBAgAABAidGIKdDHEnVihVlZbEwE5oYMXRInU8gCUosWLw4kvFd6hH4qHOi/Tq2bi2P7/3ovjSE8ek/uy4+MGF8tnftuvXx/3/nnli4eEk8+8JLcfWHL8/2JTvl5dvix794ID036fvIZZdk+1+ePiN+9sCD8auHH4mhgwdGj27dsn12CBAgQIAAAQIECBAgQIAAAQIECBAgQIAAAQIECBAgQIAAAQIECBAgQIAAAQIECBAgQIAAgRMnkNMhjtFnjoy3574bjz75VPTr0ztOa9261ifx6B+ejh07dsZZI0bU2n80je8WL4ikqseEsWNqBDiSubp26ZwJblwRP33g1zF33vyDQhzPvPBi7NmzJx13+Ycm17j8pHMmxiszZsaiTDDliaefiztuubFGvwMCBAgQIECAAAECBAgQIECAAAECBAgQIECAAAECBAgQIECAAAECBAgQIECAAAECBAjkgsD8sr3xo+e3xoxFu2L33mO74xaFERMHtow/n9w2hvbKHNgIHKVAToc4zhk3Nl6bNTvmL1gY//6fd8f5534gVq1Zk1KWrVwVW7ZsiTfnzI3Zb8+JVq1axoXnffAomQ8+beXq1dGlU6cYOWzYwZ2ZljP690vbS0rL0rBHfn5+dty8TAAk2T72kSuiWbNm2fbqnWuvvjL+4/98J6rHVbf7JkCAAAECBAgQIECAAAECBAgQIECAAAECBAgQIECAAAECBAgQIECAAAECBAi3cT+eAABAAElEQVQQIECAQC4IJAGOz9679pjDG9VWSQhkyrxdaSDk3s92FeSohvF9xAI5HeIoKCiIL3/+M/GLB38T06a/Fg8/+ngW8KHfPZrd79C+Xdz5+c9Grx7ds23HuvOJqz4SyaeubWt5edrVqWOH2D/AUVVVFWvWrkv7hg0eVOvpZ/TvH82bN4/ybdti+44d0bqoqNZxGgkQIECAAAECBAgQIECAAAECBAgQIECAAAECBAgQIECAAAECBAgQIECAAAECBAgQIHAqCiQVOI61+kZtLsmcydzfvLlTbd3aCBxWIKdDHIlOUsni1huui9GjRsbipctiWcmKWFG2Mtq1aRP9+vaJ/n17x9lnnRnt2rY9LGZDDnh5+ox0upHDhtaYdvOWzP8w2bMnWrRoEa1bt67Rt/9Bpw4d0qoia9auzVT16L9/l30CBAgQIECAAAECBAgQIECAAAECBAgQIECAAAECBAgQIECAAAECBAgQIECAAAECBAic0gIzFu1qtPtrzLkbbdHHMPH0mbPinXnzYtyY0el799VTzXxjdvzxpalx+Ycm12iv7vddu0DOhziqWc4aOSKST1PY3npnbsx4/Y20gsZHr7isxpKSUEayJSGNQ22dOr0X4li9Zt0JDXEsWlZ6qGXqI0CAAAECBAgQOM4CA/v3Ps5XPLGX8+/RE+vv6gQIEDjVBfzn6qn5hD3XU/O5uisCBAgQIECg4QSq/7105+TChpu0Cc+UK//9UvVzbcKPokGXlivPtUHRTEaAAAECBAgQIECAAIGMwMn2vz82RhWO6h9CQ8z97/95d6zfsDH69u4VX/6Lz1ZPfdjvb333e1G2clV079Y1/v7LXzrs+IYYsHzFinht1uzo2aNHjbDGk888F2WrVsdTzz1fo70hrnkqz5F/Kt/cyXhvJaVl8cOf/TLy8vLipuuuPajaxoZNm9Lbatfu0JVBqiuHVI8/GS2smQABAgQIECBAgAABAgQIECBAgAABAgQIECBAgAABAgQIECBAgAABAgQIECBAgAABAqeiwM6du6J827aYO784SstW1usWl5WsiOKFi2Lb9u2xc1fjVRqp12Iygy656MLo1aN7XHzBefU9xbiMQE5V4qioqIiCgqZ7y0mS6jvf/2Hs3r07Pvmxj8bY0Wcd9CPt0K5d2lZeXn5Q3/4NW9/v79D+vfH79x3P/ZMtcXc8bVyLAAECBAgQIECg8QX8e7TxjV2BAAECBHJHINf+c3Xi18pO6Yc7465e6f3l2nM9pR+qmyNAgAABAsdZYOnXT+3/w/zpX52aivr30nH+YR2ny3muxwnaZQgQIECAAAECBAgQIECg3gIvTnslbvrUtYcd/9LLrxx2zPEccO7E8ZF8bEcm0HQTDUd2H4cd/eSzf4zH/vB0XHbxRfGxj1yRjn/6jy/EvAULD3vu/gPy8/OiY/v2MWTQwBh/9pj9u45pPwld/Nd/fz+2bN2aSSRdkH5qm7Bb165p8/qN71XkqG1M0rZhw3v93d8fX9c47QQIECBAgAABAgQIECBAgAABAgQIECBAgAABAgQIECBAgAABAgQIECBAgAABAgQIECBw4gSmz5wV1159VbRs0aLORezYsTNmvD6rzn4dJ49AzoQ43nl3Xuzbty+S7+oQx8pVq+PdTPmZo9mmvDI9Fi1ZGjdc+4mjOb3GOUkpnLu/94NYu359fPCcCelfwBoD9jvo2KF9FBYWxq5M+ZsdO3dGUatW+/X+aXfDpvdCHN26dvlToz0CBAgQIECAAAECBAgQIECAAAECBAgQIECAAAECBAgQIECAAAECBAgQIECAAAECBAgQaDICA07vH4uXLovpM1+PCyd9sM51vfLazKjIvA9/Rv/+sWTZsjrHJR3JO/LTZsyMtevWRbu2bWP4kMExfOiQ6N7tvYICtZ28bfv2eGHKy7Fg0eLMe+q70rGTMu+2D8ucW9f22qzZ8c68eTF29Flx1sgR2WE/e+DBzFor4sZMdZEWzZtn26t3nn9paixbsSJzv+em91Pd/vCjj6dFEZL3/Ssq9sWrGZPihYuieWaOM4cPi4vOnxR5eXmpw4tTp8W7xcVRXr4t+vXpHWeNGhmjMmNOhi1nQhzXfeJjMfWVVzPlWiZkn8vkC86LMWeNyh7XZycJgiThjamvzoiXpr0aH770Q+kPuz7n1jZm79698d0f/ChWlJXFxHFnxy3Xfyr9YdU2NmlLfnTdunSO0pWr0nWcOWL4QUNLy1bG7t27o6ioVbQ57bSD+jUQIECAAAECBAgQIECAAAECBAgQIECAAAECBAgQIECAAAECBAgQIECAAAECBAgQIECAwIkXuPKyS+Lu//lB+m56XSGOqqqqmJJ5dz15l/wjmffXv3PvD+tc+O+ffCqeePrZtD8ZX1VVGm/PfTc9vv2mP4tzxo896Nykysd//Oe306IESWdyXvJ++8w3Zselky9MmmrdlpWUZMInszLvt3epEeKYnqkYUlFREck7/LWFOOZnghlvznknRgwdWiPEMfvtOZngyfrMe/Vj42cP/Do2bd6SriW5/ySYsmDxkrj9phviG3ffEyWlpdm+5StK0/f7b73hukxeYHyta21KjTkT4kjSNf2u+2QN+7Qt036kW5IU2rxlS8x68+1Yvfa9dNKRzpGMr6ysjP/5yU9jYebHlMx52403pD+kw801eOCANMTxuyf+kKaFkr8k+28PP/ZEejhk4MD9m+0TIECAAAECBAgQIECAAAECBAgQIECAAAECBAgQIECAAAECBAgQIECAAAECBAgQIECAQBMSSKpjDBk0MK04kRQbGHjG6Qetrnjh4sx762vTihpdMwUB6tqSyhVJgOO01q3j+ms+nqm+MTj2ZIoOzHnn3fj1b3+XBiM6dewQgwackZ0ieaf93p/+PA1w9OnVK668/JK0+sbmTIAiCVUkoZD27dplxx+PnR//4v4Yf/aYuOTCCzL3UhRvvTM3fpqp7vHGW2/HqtVrMve0J77yxc+nVlu2lsejf3g6Xs1UKvnlQw+nIZX8/PzjscyjvkbTXt1R31bjnzj5/PPiI5nUU5vTWh/VxZI00H2//FXMmTsv/fHcccuNUd8fy6UXXxQFzZpFUnFjSqa6yP5b8gOdO29+2vSRyz60f5d9AgQIECBAgAABAgQIECBAgAABAgQIECBAgAABAgQIECBAgAABAgQIECBAgAABAgQIEGhiAtUVOF58+ZVaV/bStGlp+4XnfbDW/qRx2/bt8fNM0KGwsCC+9NnbY8LYMWmYo2P79nHBpHPj5us/GRX79sXPf/1QjTlemzU7rXLROhP8+OJnbosxZ46Kli1aRBIuueKSi+PqD18eGzdtqnFOYx8MygRZrs9U8UgCJy0ya5kw9uxsRZBVa9bElz//2Rg6eFAUFBSkY2694VOZ9/pPi72ZwErZqlWNvbxjnj9nKnEcTip5YEnJl2UlpZkqFyujQyYt1K9vn+if+bRt0+ag05P00f4JpIMGHKbhqeeej6RMTLIlial/+H//vzrPSP7CnDlieLY/+Yt0/bWfiF9k/gL98sGHM6GN4kiqiqxaszZen/1mOu6qyy+Nvr2PvMpI9iJ2CBAgQIAAAQIECBAgQIAAAQIECBAgQIAAAQIECBAgQIAAAQIECBAgQIAAAQIECBAgQKDRBcacOTJT7aJtvPHmW1H+iavTQEL1Rbds3ZqpiPFOJO+QJ++Ur1u/obqrxvfykhVpSGPUkGFxRv/+NfqSgw9MGJ+pxvH7WLN2XezatStatmyZjllWUpJ+f+iC86Jjhw7p/v5/XP6hyfH8lKmRVLw4XtvY0WcddKnkvf5kSyqRJAGT/bekmEKvnj1i/oKFsTrzTn1SUaQpb0Icmafz2qw34r77fx0VFRW1PqukFMttN16fJnVqHXAUjWvXr69xVvKXq64tCZgcuJ1/7jlpNY7fPvZEvDnnnfSTjClq1SqtEHLJRRcceIpjAgQIECBAgAABAgQIECBAgAABAgQIECBAgAABAgQIECBAgAABAgQIECBAgAABAgQIEGhiAkkI4bwPnBOPPfVMTJv+WiTBiert5VdnRGVlZZyXeX88GVfXtiwT4ki2lavXZIsNHDh2x86dadPy0rIYMnBAur+ibGX63btXzwOHp8d5eXmZgETPTIijuNb+xmg8MKSRXCOpupFs7dq2Tb8P/COpHpJsVVUH9jS945wPcTzz/Ivx8KOPZx5WVVrNIkngdO/aNbaWl2dKqayOJcuWx8w3ZsfWTMjiC3fcHq1avZc4OtZHeesN10XyOZbt3InjY9yYs6Ik85dow8ZN0b59pnpI717ZVNSxzO1cAgQIECBAgAABAgQIECBAgAABAgQIECBAgAABAgQIECBAgAABAgQIECBAgAABAgQIEDg+AklI44lnnospr7wal118USThiSS8MfWV6dGsWbM0xHGolVSHMTZs3Bg//vn9hxoaK1etyoY4yjL7yZa8Q1/X1iNT+eLd+ccvxFHrOuqdzmj6KY6cDnGUrlwVv/n9Y9G8efO45fpPxYSxYw563us2bIjv/ei+KF60OPOX4tm49uqrDhpzIhuStQ884/T0cyLX4doECBAgQIAAAQIECBAgQIAAAQIECBAgQIAAAQIECBAgQIAAAQIECBAgQIAAAQIECBAgcHQC7du1i9GjRsQbb82JufOKY+TwofH23Hdj4+bNMX7M6Gjbps0hJ27X9r3+M0eOiMnnT6p9bCYIkYRDunXtku1v37Zd7NixMy2CsH97dkBmZ+vW8v0P7R+jQE6HOIoXLkr5rr36yloDHElnl06d4m+/9IX4yj/9S1SPP0ZzpxMgQIAAAQIECBAgQIAAAQIECBAgQIAAAQIECBAgQIAAAQIECBAgQIAAAQIECBAgQIAAgRoCF076YBrieHHaK2mI46WXX0n7LzzvgzXG1XbQr0+ftPm01kUxfMjg2obU2ta3d69YuXp1JBU5Bg04o9Yxpe9X66i1s5bGpHJIRUVF7N69O1oXFR00Ymt5bodC8g8SyaGG6lDGyGHDDnnXRUWt4oz+/aKktCx27Nx5yLE6CRAgQIAAAQIECBAgQIAAAQIECBAgQIAAAQIECBAgQIAAAQIECBAgQIAAAQIECBAgQIDAkQoMGTQwunftGu+8Oy8tQPBu8YLo1aN7neGK/efv1/e9EEfyjvyuXbv278ruL1m2PJI5k8ob1Vuf3j3T3ZlvvBmVlZXVzdnvpctLYs3addnj+uz07N4tHba6lvOSa5etWl2faU7ZMTkd4ti2fXtaDqa2dM+BT/y01q2jKlM+Zv8f7IFjHBMgQIAAAQIECBAgQIAAAQIECBAgQIAAAQIECBAgQIAAAQIECBAgQIAAAQIECBAgQIAAgaMRyMvLiwsmnZuGKe75wY/T99eT4/psSXBi+NAhsWHjpvjvH90Xe/bsqXHa1Fenx9f/6zvxo5/9MgoLC7J948aMiTZtTouFi5fEw48+USPIsXHz5vj+j39aoy174iF2+mSqeyTbU889H3v3VmRH7s6s6RcP/iat0JFtzMGdP+nn4M0PHjggFi1ZGvMXLowxZ46qUyBJFBUvWhQdO3SIzp061jlOBwECBAgQIECAAAECBAgQIECAAAECBAgQIECAAAECBAgQIECAAAECBAgQIECAAAECBAgQOFqBD0wYF488/mTs2r07WrZoEeeMH1evqZIAyOdvvzW+efc9MX/Bwvirf/x/YkD/ftG2TZtYUbYyVq9dGwXNmsWnb7w+E+IozM7ZoX27+Pxtt8Z/3vM/8ewLL8a06TNi6OCBsXHT5li+ojT6ZgIZI0cMiynTXs2ec7idyedPitdnv5mu41/u+noMOL1fGuZIKoG0Oa11DBsyOOZlKoLk6pbTlTiGZsrNJNsTTz8bmzZvqfU3kAQ4kkTRzp27IilPYyNAgAABAgQIECBAgAABAgQIECBAgAABAgQIECBAgAABAgQIECBAgAABAgQIECBAgACBpi3Q4k85hQZfaGPOXdSqVUw4e0y65onjx6ZBjvreQBL6uPPzd8TFF5wX3bp2iQWZ6hozM2GKNevWxYhhQ+Pv/+ovY9TwYQdNN2jAGfGZW2+OLp07xY6dO+ONt+akAY5zxo2NOz/3mSgsOLLaET27d4+//Owd0a9vn8x7+pvjtVmzY/bbc6JP757xxc/cHi2aNz9oDbnUkLdq9bqqfVEVFRX7Yl8msHBGn56Ncv+r16xP5+3erXOjzH80k1ZUVMTd//ODKF64KJPoOS0uvvD86NWje3Tv2jW2lpfHylWr0x/tgkWLo6ioVfz1X3wu/SEdzbWcQ4AAAQIECBAgQKApCUz8WllTWk6Dr2XGXe+VZGzwiU1IgAABAgRqEVj69fNqaT11mk7/6tRT52aO4E78e+kIsAwlQIAAAQIEclLAv4NPzcfu38Gn5nN1VwQIECBAgAABAgQIEMhVgb/7+YaYMm9Xo9z++cNaxjdv7tQoczfkpOXbtsX27TuicyackVThONxWVVUVm7dsjR07dkTXLp1rVOw43Ll19e/ZsyfWrd8QnTp2iJYtW9Y17JRv3z9PcWSRmFOMpiCTCPryX3w2fvLz+9Owxu8yZWdq2zp26JAZ95no0a1bbd3aCBAgQIAAAQIECBAgQIAAAQIECBAgQIAAAQIECBAgQIAAAQIECBAgQIAAAQIECBAgQKAJCfz55LYxY9Gu2L23YReVVOFI5j4ZtqTQQfKp75aXlxcd2rdLP/U953DjmmeqbvTq2eNww3KqP6dDHMmTThJFd9x6U5w9+qxYunx5LC9ZEaUrV0X7zI+vf58+0T9TwmXMmaOibds2OfXDcLMECBAgQIAAAQIECBAgQIAAAQIECBAgQIAAAQIECBAgQIAAAQIECBAgQIAAAQIECBA4WQWG9iqMez/bNX70/NYGCXMk4Y2JA1umAY5kbhuBoxXI+RBHApckhsaOPjP9HC2k8wgQIECAAAECBAgQIECAAAECBAgQIECAAAECBAgQIECAAAECBAgQIECAAAECBAgQIECg6QgkYYtv3typ6SzISghkBPJzWWHp8pJ4t3hB7Nq9O5cZ3DsBAgQIECBAgAABAgQIECBAgAABAgQIECBAgAABAgQIECBAgAABAgQIECBAgAABAgQIECBwHARyOsRx3/2/iv/67+/Hjh07jgO1SxAgQIAAAQIECBAgQIAAAQIECBAgQIAAAQIECBAgQIAAAQIECBAgQIAAAQIECBAgQIAAAQK5LJDTIY5ePXqkz768fFsu/wbcOwECBAgQIECAAAECBAgQIECAAAECBAgQIECAAAECBAgQIECAAAECBAgQIECAAAECBAgQIHAcBHI6xDF08KCUeP7CRceB2iUIECBAgAABAgQIECBAgAABAgQIECBAgAABAgQIECBAgAABAgQIECBAgAABAgQIECBAgACBXBYoyOWbn3TOhFi/YUM8+oeno3/fPjFk0MBc5nDvBAgQIECAAAECBAgQIECAAAECBAgQIECAAAECBAgQIECAAAECBAgQIECAAAECBAgQIECAQCMK5HSI44Wp02L1mrVRWFAQ3/ru96JLp07Rs0f3yMvLq5P8C3fcVmefDgIECBAgQIAAAQIECBAgQIAAAQIECBAgQIAAAQIECBAgQIAAAQIECBAgQIAAAQIECBAgQIBAXQI5HeIoWVEab855J2uzLlOVI/nYCBAgQIAAAQIECBAgQIAAAQIECBAgQIAAAQIECBAgQIAAAQIECBAgQIAAAQIECBAgQIAAAQINLZDTIY4LJp0bI4YNbWhT8xEgQIAAAQIECBAgQIAAAQIECBAgQIAAAQIECBAgQIAAAQIECBAgQIAAAQIECBAgQIAAAQIEDhLI6RDHGf37RfKxESBAgAABAgQIECBAgAABAgQIECBAgAABAgQIECBAgAABAgQIECBAgAABAgQIECBAgAABAgQaWyC/sS9gfgIECBAgQIAAAQIECBAgQIAAAQIECBAgQIAAAQIECBAgQIAAAQIECBAgQIAAAQIECBAgQIAAgYicrcRRWVkZy1eUxoqyldGnV8/o16d35OfLtPhLQYAAAQIECBAgQIAAAQIECBAgQIAAAQIECBAgQIAAAQIECBAgQIAAAQIECBAgQIAAAQIECDSOQE6GOB763WMx5ZVXY/fu3VnVFi1axKRzJsSnPn515OXlZdvtECBAgAABAgQIECBAgAABAgQIECBAgAABAgQIECBAgAABAgQIECBAgAABAgQIECBAgMDJJ7C2vCpeW7YvSjZWRcW+Y1t/QbOIvh3zYkL/ZtG1jffNj00zt8/OuRDHA795JF6Y+nL61Dt36hidO3WKDRs3xrr1G+KPL02N3Xv2xM3XfVKQI7f/Xrh7AgQIECBAgAABAgQIECBAgAABAgQIECBAgAABAgQIECBAgAABAgQIECBAgAABAgROYoEkwPGbNyqOObxRTZCEQJasq8oEQiri2rMLBDmqYXwfsUBOhTjeemduGuBo1apl/PnNN8aZI4ZnweYVL4gf/PQX8fKrM2LooEExYeyYbJ8dAgQIECBAgAABAgQIECBAgAABAgQIECBAgAABAgQIECBAgAABAgQIECBAgAABAgQIEDh5BJIKHMdafaO2u03mTOa+clROvYpfG4W2oxTIP8rzTsrTihcuStf90SsurxHgSBqHDRkc11x9ZdpfPS498AcBAgQIECBAgAABAgQIECBAgAABAgQIECBAgAABAgQIECBAgAABAgQIECBAgAABAgQInFQCJRurGm29jTn3kSy6tGxlfPPb98TjTz1zJKcdcuwfnv1j/PBnv4iS0tJDjtN59AI5Ff9ZuGRpKnX2WWfWKjY20/7T+38dCxYvrrVfIwECBAgQIFA/gYlfK6vfwJN01Iy7ep2kK7dsAgQIECBAgAABAgQIECBAgAABAgQIECBAgAABAgQIECBAgAABAgQI5IZAY1ThqJZriLm/cfd3Y826dfH5226NQQPOqJ661u+XXn4lHn3q6Rhz5qi46VPXZsdMfXVGLFy8JBYvXRaXTr4wmjdvnu072p15CxbG/Mxn/Nljom/v3kc7jfMOIZBTIY5NmzZHs2bNon27trWStGzZMloXFcXGTZtq7ddIgAABAgQIECBAgAABAgQIECBAgAABAgQIECBAgAABAgQIECBAgAABAgQIECBAgAABAgSOVWDbtu1RXr4tKioqDjvV7j170rE7d+ysMfbcCePSAMfwoYMbJMBRY3IHjSaQUyGORDE/Py/y8vLqBE1CHrG3zm4dBAgQIECAAAECBAgQIECAAAECBAgQIECAAAECBAgQIECAAAECBAgQIECAAAECBAgQIEDghAv069sn/vnv/vqEr8MCjkwg/8iGG02AAAECBAgQIECAAAECBAgQIECAAAECBAgQIECAAAECBAgQIECAAAECBAgQIECAAAECBAgQIHA0AjlXieNokJxDgAABAgQIECBAgAABAgQIECBAgAABAgQIECBAgAABAgQIECBAgAABAgQIECBAgAABAgSakkBJaVk89+JL0bN797j8Q5MPWtqOHTvj3eLimDu/OFaUroyuXTrHpHMmxPChQ2LG629k2ufH2NFnxVkjRxx0btKwbfv2ePW1mbFg0ZIo37Y9BpzeL0YNHx5DBw+sdbzG+gnkVIhja3l5qvKNu79bp87hxvz9l79U57k6CBAgQIAAAQIECBAgQIAAAQIECBAgQIAAAQIECBAgQIAAAQIECBAgQIAAAQIECBAgQIDA8RDYtHlzTJ85KxOqGHRQiCN5L/7f//Pu2LBxU7qUvLy8KCktjddnvxlXXHJx7NmzJz23e7dutYY4kv7vfP+HsXR5SeTn50dlZWUsWbYsExqZEn9+840xYeyY43GLp+Q1cirEUf0EFy1ZWr1b53d9xtR5sg4CBAgQIECAAAECBAgQIECAAAECBAgQIECAAAECBAgQIECAAAECBAgQIECAAAECBAgQIHACBPbu3Rv3/ODHaYDjjP7948OXXhxDBg2MJPQxZ+678chjT0bHDh0OubIHfvNI9O3dK/7hr++Mfn16x/YdO+LJZ/8Yz780NX78i/tj0IAzokP7doecQ2ftAjkV4vjCHbfF3oqK2iW0EiBAgAABAgQIECBAgAABAgQIECBAgAABAgQIECBAgAABAgQIECBAgAABAgQIECBAgACB4yjw3EtTYtabbx3yiqUrVx2y/8DOV2bMTCtodOrYIb702dvjtNat0yHdu3aN5NOqVav42QMPHnhajeN2bdtE8v598+bN0/a2bdrE9Z/4WCzOFFRYvqI0nb9D+1E1znFQP4GcCnGMHjWyfipGESBAgAABAgQIECBAgAABAgQIECBAgAABAgQIECBAgAABAgQIECBAgAABAgQIECBAgACBRhaYM3deg19haUlJOufFF5yfDXDsf5FJ50yMZ/74Yqxeu3b/5hr7Z40ckQ1w7N8xeODANMRRsmJFnH2WEMf+NvXdz6kQR31RjCNAgAABAgQIECBAgAABAgQIECBAgAABAgQIECBAgAABAgQIECBAgAABAgQIECBAgAABAo0tcPWHL48+vXsd8jKz35oT02a8dsgx+3cuW74iPezXp/f+zTX2+2b6DhXiqGtNSYWOZNu+Y2eN+RzUX0CIo/5WRhIgQIAAAQIECBAgQIAAAQIECBAgQIAAAQIECBAgQIAAgVNWYMZdh35h5JS9cTdGgAABAgQIECBAgAABAgROoMAZ/fvFsCGDD7mC1WvqrphR24lbysvT5jannVZbd9pWHcaoa0BBQe1Rg7y8us7QXl+B/PoONI4AAQIECBAgQIAAAQIECBAgQIAAAQIECBAgQIAAAQIECBAgQIAAAQIECBAgQIAAAQIECBBo2gJ936/sUbpyZZ0LLSktq7NPR+MK1B6Padxrmp0AAQIECBAgQIAAAQIECBAgQIAAAQIECBAgQIAAAQIECBBoYgLffn5vE1tRwy7nzsmFDTuh2QgQIECAAAECBAgQIECAQBMV6Nend8wrXhBz5xfHuDGjD1pl+bZtsbxkxUHtGo6PgEocx8fZVQgQIECAAAECBAgQIECAAAECBAgQIECAAAECBAgQIECAAAECBAgQIECAAAECBAgQIECAQKMLjB41IvLz82Pa9Ndi+sxZNa63d29F3PODn8Su3btrtDs4fgIqcRw/a1ciQIAAAQIECBAgQIAAAQIECBAgQIAAAQIECBAgQIAAAQIECBAgQIAAAQIECBAgQIAAAQKNKnBG//5x/TUfi/sf+m385JcPxHMvvhRDBg2KTZs3x7wFC6N5YUGMz1TomDn7zUZdh8lrFxDiqN1FKwECBAgQIECAAAECBAgQIECAAAECBAgQIECAAAECBAgQIECAAAECBAgQIECAAAECBAgQOCkFLpz0wdi9e09Mm/FalJSWpZ/kRpKAxy03fDJefe31k/K+ToVFC3GcCk/RPRAgQIAAAQIECBAgQIAAAQIECBAgQIAAAQIECBAgQIAAAQIECBAgQIAAAQIECBAgQIBAVqCgWUTFvuxhg+4kc58M22UXXxTJZ+OmTVG2cnV06dwpunfrmi69srIq/c7PyzsZbuWUWqMQxyn1ON0MAQIECBAgQIAAAQIECBAgQIAAAQIECBAgQIAAAQIECBAgQIAAAQIECBAgQIAAAQIECPTtmBdL1r0XVGhojWTuY93+1z99td5TXDr5wkg+B25njRwR9979rQOb0+OqqqrIez+g0bFDh0g++2/r1q9PD3v37Ll/c3zli5+vcXzgwSUXXRjJx3b0AjkT4vjd40/GO/PmH73U+2f+89995ZjnMAEBAgQIECBAgAABAgQIECBAgAABAgQIECBAgAABAgQIECBAgAABAgQIECBAgAABAgQINJ7AhP7NomRjRYNX40iqcCRzN+Vt8dJl8fX/+k60atUy/vGvv5ytvlG95oWLl8Scd+dFQUFBDBk0oLrZ93ESyJkQx/qNm6KktOw4sboMAQIECBAgQIAAAQIECBAgQIAAAQIECBAgQIAAAQIECBAgQIAAAQIECBAgQIAAAQIECJwoga5t8uLaswvitWX7MmGOqmMOcyThjaQCRxLgSOZuytuA0/vHkIEDonjR4vjmd+6JEUOGRP++fWLTli0xZ+68WLl6dbr8qz98eRQWFjblWzkl15YzIY6rLr80Lpx07in5EN0UAQIECBAgQIAAgSMVmHFXryM9xXgCBAgQIECAAAECBAgQIECAAAECBAgQIECAAAECBAgQIECAAAECJ5VAEra4clTOvDJf49n85efuiEcefzKen/JyTH99VvqpHlDUqlXceN21MX7M6Oom38dRIGd+kd26donkYyNAgAABAgQIECBAgAABAgQIECBAgAABAgQIECBAgAABAgQIECBAgAABAgQIECBAgAABAqeyQPPmzeO6T3wsrswUQ1i1ek2sXrM2WmXCG31794rOnTpGXl7TriZyKj+bnAlxnMoP0b0RIEDgZBaY+LWyk3n5h127/0/3hyUygACBEyTw7ef3nqArH5/L3jlZmcfjI+0qBAgQIECAAAECBAgQIECAAAECBAg0dQH/97im/oSsjwABAgQIECBAgAABAo0r0LqoKAaecXr6adwrmb2+Avn1HWgcAQIECBAgQIAAAQIECBAgQIAAAQIECBAgQIAAAQIECBAgQIAAAQIECBAgQIAAAQIECBAgQIDA0QvkfCWOioqKeH7Ky1G8aFGUrCiLysrKQ2p+63//2yH7dRIgQIAAAQIECBAgQIAAAQIECBAgQIAAAQIECBAgQIAAAQIECBAgQIAAAQIECBAgQIAAAQIEahPI6RBHVVVV/OQXD8TM2W/WZqONAAECBAgQIECAAAECBAgQIECAAAECBAgQIECAAAECBAgQIECAAAECBAgQIECAAAECBAgQINBgAjkd4pj++qw0wNGxffu46PxJMXrUyHj2hRdjyivT48uf/0y0aXNazJ1XHE8881x86ILz4rxzz2kweBMRIECAAAECBAgQIECAAAECBAgQIECAAAECBAgQIECAAAECBAgQIECAAAECBAgQIECAAAECuSWQ0yGOJcuWp0/76o9cHh+YMD7d79OrV/rdqlXL6Nu7d/rp1bNH3PODH0e3rl0y4zrm1i/E3RIgQIAAAQIECBAgQIAAAQIECBAgQIAAAQIECBAgQIAAAQIECBAgQIAAAQIECBAgQIAAAQINIpDfILOcpJOsKC2LvLy8GDlsWPYOkvBGsu3YsSvbduaI4dGrR/f47WNPRlVVVbbdDgECBAgQIECAAAECBAgQIECAAAECBAgQIECAAAECBAgQIECAAAECBAgQIECAAAECBAgQIECgvgI5HeIoLChIQxn5zf7EUNSqKLXbUr61hmG/vn1iy9atsXHTphrtDggQIECAAAECBAgQIECAAAECBAgQIECAAAECBAgQIECAAAECBAgQIECAAAECBAgQIECAAAEC9RH4U3qhPqNPsTE9e/RI72jx0mXZO+vZs3u6X7xwUbYt2Vm1em16vK+yska7AwIECBAgQIAAAQIECBAgQIAAAQIECBAgQIAAAQIECBAgQIAAAQIECBAgQIAAAQIECBAgQIBAfQRyOsRx5sjhqdFP7/91LF1eku53bN8+2rVtG3PnFcfqte8FN+YVL8j0L4/WRUXRtXPn+rgaQ4AAAQIECBAgQIAAAQIECBAgQIAAAQIECBAgQIAAAQIECBAgQIAAAQIECBAgQIAAAQIECBCoIVBQ4yjHDkYMHRLnThwfr8yYGbPfnhOn9+ubCkz6wMR44uln41/v+kZ06dwp1q5bn7YnY20ECBAgQIAAAQIECBAgQIAAAQIECBAgQIAAAQIECBAgQIAAAQIECBAgQIAAAQIECBAg0PQFdq8ujs2v3Bc7l86Mqordx7TgvIIW0er08dH+3E9Hi+5DjmkuJ+e2QE6HOJJHf/N1n4xBA86Iqsqq7C/ho1dcFqtWr0mDHUmAIy8vL8aNPiuu+eiV2TF2CBAgQIAAAQIECBAgQIAAAQIECBAgQIAAAQIECBAgQIAAAQIECBAgQIAAAQIECBAgQKBpCiQBjlW//OIxhzeq7y4JgexY+HIaCOlx4z2CHNUwvo9YIOdDHM2aNYsPTpxQAy4JbXz+9ltja3l5rCgti/59+0Tr1q1rjHFAgAABAgQIECBAgAABAgQIECBAgAABAgQIECBAgAABAgQIECBAgAABAgQIECBAgAABAk1TIKnAcazVN2q7s2TOZO5un/j32rq1ETisQM6HOA4l1LZNmxgxbOihhugjQIAAAQIECBAgQIAAAQIECBAgQIAAAQIECBAgQIAAAQIECBAgQIAAAQIECBAgQIAAgSYmsHPpzEZbUWPO3WiLNnGTEchvMis5AQtZvqI03nhrTlRWVh726gsXL4nZb8857DgDCBAgQIAAAQIECBAgQIAAAQIECBAgQIAAAQIECBAgQIAAAQIECBAgQIAAAQIECBAgQODECjRGFY7qO2qIub9x93fjb/75XyN5T92WWwI5HeJ4/qWp8T8/vi/27Nlz2Kf+2FPPxPd+dF/s2LHzsGMNIECAAAECBAgQIECAAAECBAgQIECAAAECBAgQIECAAAECBAgQIECAAAECBAgQIECAAAECdQls27Y9ysu3RUVFRV1DtJ+iAjkd4qjvM921e3csXros8vLyonmL5vU9zTgCBAgQIECAAAECBAgQIECAAAECBAgQIECAAAECBAgQIECAAAECBAgQIECAAAECBAgQIECAQFagILuXIzuP/eHp2LlrV3q3y0pWpN+PPP5kNGvWrFaBJOE0f+HC2Lt3b3Tp3CkK6hhX68kaCRAgQIAAAQIECBAgQIAAAQIECBAgQIAAAQIECBAgQIAAAQIECBAgQIAAAQIECBAgQIAAAQLvC+RciGPKK9Njy9atNX4AL0ydVuO4toP8/Py46orLauvSRoAAAQIECBAgQIAAAQIECBAgQIAAAQIECBAgQIAAAQIECBAgQIAAAQIECBAgQIAAAQIEjovA8hWlsWDRokyxgkWxZ/eeGDxoYAwZOCAGnN6/RnGDxUuXxUvTXonT+/WLi877YI21VVZWxs9/9VDsq9wX11/z8Shq1apG/4zX34i58+fHxLFnx4hhQ2v0OTg2gZwLcZx/7jmxa/fuVO2dd+fHqjVr0h9kQUFdFHnRoX27GJr5Yffu1fPYtJ1NgAABAgQIECBAgAABAgQIECBAgAABAgQIECBAgAABAgQIECBAgAABAgQIECBAgAABAgSOUuB3jz8ZTz77x+zZeXl5UbxocTyWaTlr5Ij4iz//dCQFDJKtbds2MX3mrFi8ZNlBIY4ly5bHtBmvpeOS88aOPivdr/4jCX8sWrI0LpxUM/xR3e/76AXqSi4c/YxN/Mz9q2ls27Y9DXF8/MoPR8uWLZv4yi2PAAECBAgQIECAAAECBAgQIECAAAECBAgQIECAAAECBAg0nsCdkwsbb3IzEyBAgAABAgQIECBAgAABAscs8OLL09IAR1FRq7j26qtixNCh0bx5YcwrXhCPPvl0vPXO3Lj/N7+Nmz51bXqtLp06RdcunWPtuvWxafOWtLhB9SLmzi+u3o2584prhDj27t0by5aXROuioujft092nJ2GEXgvYtMwc510s4wcPjQunXxh1F2F46S7JQsmQIAAAQIECBAgQIAAAQIECBAgQIAAAQIECBAgQIAAAQIECBAgQIAAAQIECBAgQIAAgVNMYGt5eTzwm0ciqbxxx803xaRzJqahjCRoMW7M6PjCZ25LCxtMmfZqzF+wKHv3SdAj2RZkqnXsv70zb34kIY/ePXvE3Pnz9++KxUuXR8W+fTFsyOBsVY8aAxwck0DOVeLYX2v82WMi+dgIECBAgAABAgQIECBAgAABAsdTYOLXyo7n5Y77tWbc1eu4X9MFCRAgQIAAAQIECBAgQODYBZZ+/bxjn6QJz3D6V6c24dVZGoEjE/DfLx2Zl9EECBAgQIAAAQIETgWB5SWlUVVVFcMzwYqkmMGBW/euXeO8D5wTz77wYixdvjyGDh6YDhk5bGi8MPXlNMQxcdzZadu27dujZEVpXHTeB6MoEwJ5/KlnYuXq1dGze/e0f8Hi9wIfI4YNOfAyjhtAIKdDHPv7JSVfVpSVxbLMj7t05cro0K5d9MuUfknKv7Rt02b/ofYJECBAgAABAgQIECBAgAABAgQIECBAgAABAgQIECBAgAABAgQIECBAgAABAgQIECBAgMBxE1i2YkV6rV6Zyhl1bb17vhfCWP7+2GTc4EEDoqCgIKqDGUnbu/OL00DIqOHDsiGOuZnKHNkQx/tVO6qreCTn2BpOQIgjY/narDfivvt/HRUVFbXKJtU6brvx+vTHW+sAjQQIECBAgAABAgQIECBAgAABAgQIECBAgAABAgQIECBAgAABAgQIECBAgAABAgQIECBAoJEEyjKFCpKtW6biRl1bdV9p2arskBbNm8fAM06P+QsWxtat5dG2bZt4JxPYKCwsjMEDB2bekW8Wp7VuHXPnFcclF12YvlOfVPJIwiLt27XNzmOn4QRyPsTxzPMvxsOPPp4mifr16Z3+2JJSMlvLy6Ns1epYsmx5zHxjduYHuzW+cMft0apVy4bTNxMBAgQIECBAgAABAgQIECBAgAABAgQIECBAgAABAgQIECBAgAABAgQIECBAgAABAgQIEDiMQPt27dIR5Zn33Ovaknfgk619+/fGVo8bOWxoGuIoXrw4xo0+K1OJY0EMHTQwE+R4L06Q9L/+5luxZ8+eWL6iNPburYikzdY4Ajkd4ihduSp+8/vHonkmXXTL9Z+KCWPHHKS8bsOG+N6P7oviTEmYJ555Nq69+qqDxmggQIAAAQIECBAgQIAAAQIECBAgQIAAAQIECBAgQIAAAQIECBAgQIAAAQIECBAgQIAAAQKNJdC/b9906qRQQV3byvf7+vftU2PIiEwgI3lvfuGiJdGtS5e04MHI4cOyY5L96a/PSt+ZL8mEOJJtxFAhjixQA+/kN/B8J9V0xQsXpeu99uoraw1wJJ1dOnWKv/3SFyI/Pz+qx59UN2mxBAgQIECAAAECBAgQIECAAAECBAgQIECAAAECBAgQIECAAAECBAgQIECAAAECBAgQIHBSC/Tr2/v/sncncHZUZcLwn+wh+x6ykYWEsIUdgiBbQBYBcRtFcMHdUQf1deEdZuab+eb15X391HF01HF0FDdAQRQXdgRkD/sWIAuEhITsgex78tWp0G13p7vT6dy+Xff2v36/0PdWnTr11P903T7UreecPP70TPvq1bvOxrF169Z4/Kmn8zJjGyRxjBqxb6SZPGZlExs898LMvMyUOkkchxx4QHTq1ClmZNtmvfhS9MgmSZi4//iK9ipy8JI4stY59KC/ZhE11li9eu0TE8aNjfkLFsb6DRsaK2IdAQIECBAgQIAAAQIECBAgQIAAAQIECBAgQIAAAQIECBAgQIAAAQIECBAgQIAAAQIECBBoE4F9hw2LNKPGmrVr4wdX/iw2bdpUe5xt27bF1df9Nn/efd/hWbkDJ9duq3lxyEGTY9GSJXHfg9Mj1TVk8KCaTdG7d+8YP3ZsPP7k0/Hi3Jdj8qSJ0bVLl9rtXpRWoGtpq6us2tauW5dnDPXu1Wu3gffJfjF37NgR69dviF777LPb8goQIECAAAECBAgQIECAAAECBAgQIECAAAECBAgQIECAAAECBAgQIECAAAECBAgQIECAAIHmBH74s182mzDx9vPOiROnHpc/9/6pD38wvvHd/4w5L82NL/z9P8X+E8ZHjx49Is3OkZI6+vfrF5/71Ccafd790CwB5P6HHo6ly5fHGaeevEtIUw4+MH5/0y35+pQsYmk7gQ6dxHHAxP3zX+AXZs+OIw+b0qTy9u3bY+acOTFo4MB6GUdN7mADAQIECBAgQIAAAQIECBAgQIAAAQIECBAgQIAAAQIECBAgQIAAAQIECBAgQIAAAQIECLSbQKeuPWLH1r/OVlHKQFLdpVrWZRMTNLds3ry5dnNK2Lj0Ex+Lm+/4c7wwa3bMmvNiPlHB0MGDY/JRR8Tpp5wcgwcNrC1f98VBBxwQnTt3jvRs/KEHH1R3U/56yiEH1Uni2HUmj112sKLVAh06iePAbJqXm267I2689fYYt99+MXBA/10g0y/p9X+4MTZs2BhHTGk60WOXHa0gQIAAAQIECBAgQIAAAQIECBAgQIAAAQIECBAgQIAAAQIECBAgQIAAAQIECBAgQIAAgXYR2Gf8sbF+9n1tcuxU994u//oPl7Wqir59+8R73nFBvu/aLAFk85YtMWjAgN3W1avXPvGDb329yXL7jR4dP/z2N5vcbkPpBDp0EsfEbPqYyVkiR5o+5qtf/7c4PZsWZtSIfWPfYcNi9Zo18eqixfHIE0/mGUrpl3baSSeWTl5NBAgQIECAAAECBAgQIECAAAECBAgUVmD6FaMKG5vACBAgQIAAAQIECBAgQIAAAQIECBAgQIAAAQIEdi8w4IRLYsPcR0o+G0eahSPVXYSlT+/eRQhDDHso0KGTOLp27Rqf+9tPxJW/uDpP1rjhTzc1yjdo4MCs3MdjxPDhjW63kgABAgQIECBAgAABAgQIECBAgAABAgQIECBAgAABAgQIECBAgAABAgQIECBAgAABAgSKI9Bj38kx4uLvxesP/LQkyRwpeSPNwJESOFLdFgKtFejQSRwJrWuXLvGxD70/jjri8Jg7b17Mm/9KLHh1UQwY0D/GjRkT4/YbE0ceNiX69evbWmP7ESBAgAABAgQIECBAgAABAgQIECBQYQLfuXNLhUW8Z+FeOq3bnu2gNIECC0y9fGGBo9v70MwMtPeGaiBAgAABAgQIECBAgAABAgQIECBAoOMKpGSL4e/8Px0XwJkXUqBDJXH8n3/7dqzfsCH+1z/8z3qN0alTpzj6iMPyf/U2eEOAAAECBAgQIECAAAECBAgQIECAAAECBAgQIECAAAECBAgQIECAAAECBAgQIECAAAECBAgQKJFAh0riWLHytVizdm2J6FRDgAABAgQIECBAgAABAgQIECBAgAABAgQIECBAgAABAgQIECBAgAABAgQIECBAgAABAgQIEGi5QOeWF1WSAAECBAgQIECAAAECBAgQIECAAAECBAgQIECAAAECBAgQIECAAAECBAgQIECAAAECBAgQIECgtQKSOForZz8CBAgQIECAAAECBAgQIECAAAECBAgQIECAAAECBAgQIECAAAECBAgQIECAAAECBAgQIECAwB4ISOLYAyxFCRAgQIAAAQIECBAgQIAAAQIECBAgQIAAAQIECBAgQIAAAQIECBAgQIAAAQIECBAgQIAAAQKtFeja2h0reb+/3PdAq8M/5c0ntHpfOxIgQIAAAQIECBAgQIAAAQIECBAgQIAAAQIECBAgQIAAAQIECBAgQIAAAQIECBAgQIAAAQIdV6DDJXHs2LEjrrru+la3uCSOVtPZkQABAgQIECBAgAABAgQIECBAgAABAgQIECBAgAABAgQIECBAgAABAgQIECBAgAABAgQIdGiBDpfEkVr7sEMP6dCN7uQJECBAgAABAgQIECBAgAABAgQIECBAgAABAgQIECBAgAABAgQIECBAgAABAgQIECBAgACB8gt0uCSOTp06xWc//pHySzsiAQIECBAgQIAAAQIECBAgQIAAAQIECBAgQIAAAQIECBAgQIAAAQIECBAgQIAAAQIECBAg0KEFOlwSR4dubSdPgAABAgQIECBA4A2BS6d1Y0GAAAECBAgQINCMgP5SMzg2ESBAgAABAgQIECBAgAABAgQIECBAgAABAgQIECDQaoHOrd7TjgQIECBAgAABAgQIECBAgAABAgQIECBAgAABAgQIECBAgAABAgQIECBAgAABAgQIECBAgAABAi0WMBNHi6mKWXD79u2xfMXKWLFyZQwY0D+GDx0anTvLzSlma4mKAAECBAgQIFAcgblfO6k4wbRBJOMvu7cNai1+lVMvX1j8IPciwulXjNqLve1KgAABAgT2TEB/ac+8lCZAgAABAgQIECBAgAABAgQIECBAgAABAgQIFFFg66pXY/3su2LzsjkR27bsXYhdukX3oROj16TTomv/kXtXl707tIAkjoI1/5q1a+MXv7ouXnz55RjYf0D845e/0GSEz8x4Pq694fexZOmy2jIDs0SOd55/Xkw95qjadV4QIECAAAECBAgQIECAAAECBAgQIECAAAECBAgQIECAAAECBAgQIECAAAECBAgQIECgIwmkBI7XH/hR7Njb5I0atKyeTYufzxNCBpzwcYkcNS5+7rFAh0riuOwLfxc7tu/YY6Ry7fDcCzPjyquuiVWr1+SH7Nal6eZ5/Kmn47+u/Hns2LEjxo/dL/YbPToWL1kSM+e8GD/+xVWxfsOGOO2kE8sVuuMQIECAAAECBAgQIECAAAECBAgQIECAAAECBAgQIECAAAECBAgQIECAAAECBAgQIECgMAJpBo6SJXDUOatUZ6q73zEX11nrJYGWCzSdJdDyOiqm5NDBgwsZ69Zt2+J3f7wp7rj7L9GpU6c4Ysqh8eQzzzYZ65o1a+Mnv7wmT+C44K1nx7lnvaW27H0PTY+fX3Nt/Or638WBB0yMEcOH127zggABAgQIECBAgAABAgQIECBAgAABAgQIECBAgAABAgQIECBAgAABAgQIECBAgAABAh1BYPOyOW12mm1Zd5sFreLCCHQuTCQdOJCfXf2ruP2uu2PggAHxpb/7dJx1+mnNatyWld28eXMMGzokzj5jWr2ybz5+akycMD5P8Ljx1jvqbfOGAAECBAgQIECAAAECBAgQIECAAAECBAgQIECAAAECBAgQIECAAAECBAgQIECAAAECHUIgmzGjzZYS1H3FN/89vviP/xwvvTxvt2H+8Zbb8rK/v+mW3ZZVoPgCkjgK0EZr162Po484LP6fy76YJ2Bkk3HsXGpf1A/y+Zmz8hVvP/ec6NKlS/2N2bt3X3Bevq6m3C4FrCBAgAABAgQIECBAgAABAgQIECBAgAABAgQIECBAgAABAgQIECBAgAABAgQIECBAgACBdhNYu25drFmzNrZt27bbGDZu3JSX3bhx427LVnKBP958a3z5n/4l0s9qXrpW88lVyrld8NazY9x+Y1oU7o4dO2LJ0mV52YMOmNToPhPGjYvu3bvHmrVrY9369dG7V69Gy1lJgAABAgQIECBAgAABAgQIECBAgAABAgQIECBAgAABAgQIECBAgAABAgQIECBAgAABAgSKILAhS1JZtXpNpJ/VvJiJowCt2zCBI8vT2LnUvvhrkK+vWh2bNm+OHj16RO/evf+6ocGrwQMH5muWLF3aYIu3BAgQIECAAAECBAgQIECAAAECBAgQIECAAAECBAgQIECAAAECBAgQIECAAAECBAgQIECAQHsImImjPdT34pg1SRk1SRpNVTV48MBYtGRJLF6yLNLMHO21zHl5QXsd2nEJECi4wMRxowseYWnD6yifhzXtOv2KUaUFLGht1d6uNe1ZUP6Sh1Xt7VkDpl1rJKrrp3atrvasORvtWiNRXT+1q/asZAH9pUpuvaZj165N21TyFu1aya3XdOwdpV2bFrCFAIGiCPj/mqK0RGnj0K6l9SxKbdq1KC1R2ji0a2k91UaAAAECBAgQILBnAh2tP7pnOu1T+qWXX46773sgxo4ZE6eddGLc99DD8cKs2bFw0aK45KILY/zY/WoDW7FyZTz7/Asx4/mZ2WwXq2P0yJFx5rRTY/iwofH7m26JtP28s8+MYUOG1O5T8+K5F2bG/dMfiaXLlkX/fv3i4MkHxMEHTo59hw+rKVL7OxD7TgAAQABJREFUs25Mp59yUjz25NPx/MyZ8fL8BdG/f9+YNGFCnHHaKdG1S5fafR55/Il45rnnY15WJi0pxp+suzp/ffopJ2fnV13PnEriyJu2cv6z4rXX8mD79+/XbNDp4khLTflmC9tIgAABAgQIECBAgAABAgQIECBAgAABAgQIECBAgAABAgQIECBAgAABAgQIECBAgAABAhUlsHzFynjokcdi48ZNeWLGLXfcWRv/ho0ba1/PfvGl+Nb3fhBbt23L13Xq1CnmzpsfDz78SHzyIx+Kp56dEQsWvhqnnHjCLkkcKcHjxltvr91vx44F8fSM5/L3H3n/RXH8sUfXHie9qBvT9u3b47ob/hDpeGmZv2BHPDPj+Xj4scfj7//H56Jbt275+pTgkc6jZkmTGaR/aTliyhRJHDUwfraPwMD+/fMDr1mzptkAVr+xfeCAneWbLdyGG2XctSGuqgkQqCiBjvZ5+J07t1RU++xpsJdO29lx7CjtOvXyhXtKVFHla2aO6SjtWVGNU4JgtWsJEAtYRUdrV5/DBfwlFFKLBTra9dpimAotqD0rtOF2E3ZHa1d/V3fzC2FzoQU62vVa6MYQHAECHUrA5291Nrd21a7VKVCdZ+V6rc52dVYECBAgQIAAAQKlF5g158WYkc2W8a63nRcHTpoYffv2iV69euUHWrpseXz/v6/MEzjedNyxcfIJx+dJEfMXLIwHpj8cP/nl1dmsGI3PDfHgI4/mCRx9eveOC9/1jmz2jQNi85Yt8cyzz8Wvf3tD/PyaX8fgQQNj0v4TdjmplDgy68UX4+OXfCAOPmBSdO/ePZ8J5Oe/ui4WvLoobrvz7jj3rLfk+73jvHPi/HPOjN/98ca4697781lF3nH+ufm27m8keuxygApe0bh2BZ9QtYc+fNjOKWeWr9w5I0dT57tixc7t+75Rvqly1hMgQIAAAQIECBAgQIAAAQIECBAgQIAAAQIECBAgQIAAAQIECBAgQIAAAQIECBAgQIBA5Qqs37AhvvjZv43JWQJHw+WGG2+OdevXx2GHHhKXXPTe2lkxJowbG+lfSsqoOwtGzf5r162LX1xzbTZbRtf47Cc+kpUdV7MpTnnzCVlSRre48qpfxS9+fV386+WX1W6reZGO+cW/+3RMnrh/zao48rAp8fqq1XHNb36bz+ZRk8TRtWvXSP+6dOmSl00/e/boUbtftb3oXG0nVO3nM2jggHzamI3Z9DbpYmtqWfHaziSO4cOGNlXEegIECBAgQIAAAQIECBAgQIAAAQIECBAgQIAAAQIECBAgQIAAAQIECBAgQIAAAQIECBCocIGhgwc3msCRTmvuvPn52V3w1rNqEzjqnu6733Z+3be1r+fNfyWfvePASZPqJXDUFEizevTaZ59YsnRZpGfbGy79+/Wtl8BRsz3NFJKWpctX1KzqcD/NxFFhTd6pU6cYPnRIPoXMnJfmxmGHHLzLGSxY+Gps2rQpmwJnn+jbp88u260gQIAAAQIECBAgQIAAAQIECBAgQIAAAQIECBAgQIAAAQIECBAgQIAAAQIECBAgQIAAgeoQGDVyRKMnkmbTWLFyZXTNZrYYue++jZbplyVbDOjfL58ho26Bl7MkjrS8unhJPPToY3U31b6umZRg3oKFuyRsjB41qrZc3RfpeGnZ1EjiR91y1fxaEkcFtu4B2ZQyC15dFGlqmykHH7RLRtT1f7wxP6vJE3edDqcCT1fIBAgQIECAAAECBAgQIECAAAECBAgQIECAAAECBAgQIECAAAECBAgQIECAAAECBAgQILCHAqtWr8n36NWrV3TJEjmaWvr13TWJ45VsYoG0pCSQn/zi6qZ2zde/umjRLkkc3bo2nqrQKTo1W1dH2Ni4TEc48wo+xzNPPy3uuf/BSDNu3PPAg3HKiSfUns1Tz86IGc+/kL8/96wzatd7QYAAAQIECBAgQIAAAQIECBAgQIAAAQIECBAgQIAAAQIECBAgQIAAAQIECBAgQIAAAQLFEOjerXseyGuvr9ptQK+v2lmme/ed++x2hzcKjBg+LLp16xqr16yJNWvWRt++fXbZddu2bdlsG4t3Wd//jRkzDjv0kJh28pt32Z6v2LEjn5Bg+LChjW+3tlEBSRyNshR75aABA+LCd78zfvnr6+Kqa6/PkjZmxtgxo2PRkqXx6BNP5sGff/aZsd/o0cU+EdERIECAAAECBAgQIECAAAECBAgQIECAAAECBAgQIECAAAECBAgQIECAAAECBAgQIECgAwoMGjQgT56Y/dJLcdzRRzYrMCcrk5ZBAwc0W67hxs6dO8eYUaPipZfnxYwXZsbxxx7dsEi8MGt2bN26dZf1Y8eMydf16d0rDp58wC7brWi9QOfW72rP9hQ4+YTj45KLLox+ffvGk888G7+/6ZZ4+LHHo2ePHvE3b39bnH/OWe0ZnmMTIECAAAECBAgQIECAAAECBAgQIECAAAECBAgQIECAAAECBAgQIECAAAECBAgQIECAQBMChx54YL7lqWdmxOurVjdRKuKZGc9Hmq2jU6dOcfCBk5ss19SGIw+bkm+6+rrrd5lxY9nyFfHjX1zd6K5j99uZxDFz9pzYuHFjo2VScshzM2fF+vUbGt2+pys7ddqZ3rB27bo93bWiypuJo4DNtf/4cfHDb39zt5GdMPXYOObIw2P+goWxYuVrMWBA/xg7elT07Nlzt/sqQIAAAQIECBAgQIAAAQIECBAgQIAAAQIECBAgQIAAAQIECBAgQIAAAQIECBAgQIAAAQLtI3D8ccfEnffcF0uXL49vfOd78flPfzKGDB5UL5innp0R/3Xlz/N1b8rKDx08uN72lrw5c9qpMf+VBfHIE0/GV7/+rZg4YXyMyxI00ro0C8ik/fePVatXx8JXF9WrbuS+w/OkkeeyGTy+/+Ofxmc//pHo3r17bZl7H3wofvnr30Sf3r3j//7LP9au35sXA7Pn4dPywuzZsXHTpnyCg72pr6j7SuIoasu0MK50IaQLKf2zECBAgAABAgQIECBAgAABAgQIECBAgAABAgQIECBAgAABAgQIECBAgAABAgQIECBAgEDxBXrts0985XOfjW99/wexcNHiuPxf/3cMGzokJowbGxs2bIw0y8WatWvzEzlx6nHxwfe9p1UnlWbwuOTi90WPnj3i6Wefixdmzc7/pfVTjz4q3vfud+YxNKw8bf/URz4UX//29/Lyn//7f4r9s9j69e0bryx8NRYvXRpdu3TJ6r4wunXr1nD3Vr0/cNLE6Ny5cz4zyRf/4Z8jTY5w/tlnZokmE1pVX1F3ksRR1JYRFwECBAgQIECAAAECBAgQIECAAAECBAgQIECAAAECBAgQIEBgLwWmXzFqL2uwOwECBAgQIECAAAECBCpUoEuWWLBtS9sEn+ouwdKvX9/40qWfiV9d/7uYPeelWLpsef4vVZ2SKEaNHBFHHX5YnHfWW/L3rT1kt25d44MXvid27NgRC159NdasWRsjR+wbA/rvnPkira85Zt1j9OzRIy791MfiljvuzGbHmBOzXnwpryPFdshBB8YFbz07n9Wj7j5783r0qJF5Usgfb741lq9YmSePnHbSiXtTZSH3lcRRyGYRFAECBAgQIECAAAECBAgQIECAAAECBAgQIECAAAECBAgQIECAAAECBAgQIECAAAECBAi0VqD70ImxafHzrd292f1S3aVaevfqFR/9wMV5da+vWh0vz58fPXv0jHFjx2Q/ezR7mOOymTTSv90tKUkjJV6kf2NG1U/2T9uWLV+Rz4Axct/hu1TVv1+/eO87356vTzODrFu3PoYMGZzPwrFL4WzF7mLq1Wuf+OG3v9nYrvm64485OtK/rdu2xeZNmyOVr7ZFEke1tajzIUCAAAECBAgQIECAAAECBAgQIECAAAECBAgQIECAAAECBAi8ITD3aydVtcX4y+6t6vNzcgQIECBAgAABAgQItF6g16TTYvOyObGjxLNxdMpm4Uh1t8UyoH+/OGLKoSWt+qbb/xw3/Omm2G/0qPjK5z4b3bt3r1f/rX++K9Zv2BCT9p8QPXv2rLet4Zu+ffpE+leOpWuXLtG1ChM4kp0kjnL8BjkGAQIECBAgQIAAAQIECBAgQIAAAQIECBAgQIAAAQIECBAgQIAAAQIECBAgQIAAAQIECJRNoGv/kTHghI/H+tl35ckcsbfJHFnyRpqBIyVwpLorZTn1xBPitjvvivkLFsZXv/GtmDxpYoweMSLmvbIgnn3++Uizf/TIZvx465lnVMopVXyckjgqvgmdAAECBAgQIECAAAECBAgQIECAAAECBAgQIECAAAECBAgQIECAAAECBAgQIECAAAECBAg0FEjJFv2Oubjh6g71vlc2m8X/85Uvxs+vuTaemzkrFi9ZWu/8hw8bGp/88Idi9MgR9dZ703YCkjjazlbNBAgQIECAAAECBAgQIECAAAECBAgQIECAAAECBAgQIECAAAECBAgQIECAAAECBAgQIECgXQUGDRwYn//0J2Pl66/H4sVLYtmKFTFk0KAYM3pU9Ovbt11j64gHl8TREVvdORMgQIAAAQIECBAgQIAAAQIECBAgQIAAAQIECBAgQIAAAQIECBAgQIAAAQIECBAgQIBAhxIYNGBApH+W9hXo3L6Hd3QCBAgQIECAAAECBAgQIECAAAECBAgQIECAAAECBAgQIECAAAECBAgQIECAAAECBAgQIECAQMcQkMTRMdrZWRIgQIAAAQIECBAgQIAAAQIECBAgQIAAAQIECBAgQIAAAQIECBAgQIAAAQIECBAgQIAAAQLtLCCJo50bwOEJECBAgAABAgQIECBAgAABAgQIECBAgAABAgQIECBAgAABAgQIECBAgAABAgQIECBAgACBjiEgiaNjtLOzJECAAAECBAgQIECAAAECBAgQIECAAAECBAgQIECAAAECBAgQIECAAAECBAgQIECAAAECBNpZQBJHOzeAwxMgQIAAAQIECBAgQIAAAQIECBAgQIAAAQIECBAgQIAAAQIECBAgQIAAAQIECBAgQIAAAQIdQ6BrxzhNZ0mAAAECBAgQIECAAAECBAgQIECAAAECBAgQIECAQHsITL18YXsctmzHnH7FqLIdy4EIECBAgAABAgQIECBAgACB5gXch2jex1YCBIohYCaOYrSDKAgQIECAAAECBAgQIECAAAECBAgQIECAAAECBAgQIECAAAECBAgQIECAAAECBAgQIECAAIEqF5DEUeUN7PQIECBAgAABAgQIECBAgAABAgQIECBAgAABAgQIECBAgAABAgQIECBAgAABAgQIECBAgACBYghI4ihGO4iCAAECBAgQIECAAAECBAgQIECAAAECBAgQIECAAAECBAgQIECAAAECBAgQIECAAAECBAgQqHKBrlV+fk6PAAECBAgQIECAAAECBAgQIECAAAECBAgQIECAAAECBAgQIECAAAECBAgQIECAAAECBDqgwJwV8+Kqp/4UTyyaEZu2btkrgR5du8WRIw6Jiw8/LyYOHrtXddm5YwtI4ujY7e/sCRAgQIAAAQIECBAgQIAAAQIECBAgQIAAAQIECBAgQIAAAQIECBAgQIAAAQIECBAgUHUCKYHjS7d8ba+TN2pgUhLIQ688mSeEfOPsyyRy1MD4uccCnfd4DzsQIECAAAECBAgQIECAAAECBAgQIECAAAECBAgQIECAAAECBAgQIECAAAECBAgQIECAAIECC6QZOPZ29o3GTi/Vmeq2EGitgCSO1srZjwABAgQIECBAgAABAgQIECBAgAABAgQIECBAgAABAgQIECBAgAABAgQIECBAgAABAgQKKfDEohltFldb1t1mQau4MAKSOArTFAIhQIAAAQIECBAgQIAAAQIECBAgQIAAAQIECBAgQIAAAQIECBAgQIAAAQIECBAgQIAAgVIItMUsHDVxtWXdNcfws3oFJHFUb9s6MwIECBAgQIAAAQIECBAgQIAAAQIECBAgQIAAAQIECBAgQIAAAQIECBAgQIAAAQIECBAgQKBAAl0LFItQCBAgQIAAAQIECBAgQIAAgQYC068Y1WCNtwQIECBAgAABAgQIECBAgAABAgQIdHQB9w07+m+A8ydAgAABAgQIECBAoJIFzMRRya0ndgIECBAgQIAAAQIECBAgQIAAAQIECBAgQIAAAQIECBAgQIAAAQIECBAgQIAAAQIECBAgQKBiBMzEUTFNJVACBKZevrCqEYyUUtXN6+QIECBAgAABAq0WmPu1k1q9byXsOP6yeyshTDESIECAAAECBAgQIECAAAECBAgQKJTAd+7cUqh4Sh3MpdO6lbrKQtfneYhCN0+rg9OuraazIwECBAgQIECg6gXMxFH1TewECRAgQIAAAQIECBAgQIAAAQIECBAgQIAAAQIECBAgQIAAAQIECBAgQIAAAQIECBAgQIAAgSIISOIoQiuIgQABAgQIECBAgAABAgQIECBAgAABAgQIECBAgAABAgQIECBAgAABAgQIECBAgAABAgQIEKh6AUkcVd/ETpAAAQIECBAgQIAAAQIECBAgQIAAAQIECBAgQIAAAQIECBAgQIAAAQIECBAgQIAAAQIECBAogoAkjiK0ghgIECBAgAABAgQIECBAgAABAgQIECBAgAABAgQIECBAgAABAgQIECBAgAABAgQIECBAgACBqhfoWvVn6AQJECBAgAABAgQIECBAgAABAgQIECBAgAABAgQIECBAgAABAgQIECBAgAABAgQIECBAgEBBBF6e/0pcd8Mfmozm8EMPiTOnnZpv37ZtW/zb937QZNlBAwfERz9wce32ex54KKY/+ljt+4Yvzj/7zDjwgEkNV3tfRgFJHGXEdigCBAgQIECAAAECBAgQIECAAAECBAgQIECAAAECBAgQIECAAAECBAgQIECAAAECBAgQ6NgC69avj9kvvtQkwojhw2q37dixo9myw4cNrS2bXixfsaLZ8qvXrK1X3pvyC0jiKL+5IxIgQIAAAQIECBAgQIAAAQIECBAgQIAAAQIECBAgQIAAAQIECBAgQIAAAQIECBAgQIBABxWYNGF8/O9/urzJs+/Zs0ftti5dujRbtkuXzrVl04uzpp0aJ73p+Hrr6r7p17dP3bdet4OAJI52QHdIAgQIECBAgAABAgQItIXA9CtGtUW16iRAgAABAgQIVI2A/lLVNKUTIUCAAAECBAgQINDhBS6d1q3DGwAgQIAAAQIECBAgUMkC3bt3j6FDBrfoFDp16tTisqnC3r175/9aVLlC7SJQP+2mXUJwUAIECBAgQIAAAQIECBAgQIAAAQIECBAgQIAAAQIECBAgQIAAAQIECBAgQIAAAQIECBAgQIBA9QuYiaP629gZEiBAgAABAgQIECDQQQS+c+eWqj5TI8tVdfM6OQIECBAgUBaBuV87qSzHaa+DjL/s3vY6tOMSIECAAAECBAgQIFBmAf9/U2ZwhyNAgAABAgQIECBAgEAJBczEUUJMVREgQIAAAQIECBAgQIAAAQIECBAgQIAAAQIECBAgQIAAAQIECBAgQIAAAQIECBAgQIAAAQIEmhKQxNGUjPUECBAgQIAAAQIECBAgQIAAAQIECBAgQIAAAQIECBAgQIAAAQIECBAgQIAAAQIECBAgUJECPbp2a7O427LuNgtaxYURkMRRmKYQCAECBAgQIECAAAECBAgQIECAAAECBAgQIECAAAECBAgQIECAAAECBAgQIECAAAECBAiUQuDIEYeUoppG62jLuhs9oJVVJSCJo6qa08kQIECAAAECBAgQIECAAAECBAgQIECAAAECBAgQIECAAAECBAgQIECAAAECBAgQIECAwMWHnxdtMWNGqjPVbSHQWgFJHK2Vsx8BAgQIECBAgAABAgQIECBAgAABAgQIECBAgAABAgQIECBAgAABAgQIECBAgAABAgQIFFJg4uCx8Y2zL4vjxxxRkmSOlLyR6kp1protBFor0LW1O9qPAAECBAgQIECAAAECBAgQIECAAAECBAgQIECAAAECBAgQIECAAAECBAgQIECAAAECBAgUVSAlW/zztM8UNTxxdVABM3F00IZ32gQIECBAgAABAgQIECBAgAABAgQIECBAgAABAgQIECBAgAABAgQIECBAgAABAgQIECBAgEB5BSRxlNfb0QgQIECAAAECBAgQIECAAAECBAgQIECAAAECBAgQIECAAAECBAgQIECAAAECBAgQIECAAIEOKiCJo4M2vNMmQIAAAQIECBAgQIAAAQIECBAgQIAAAQIECBAgQIAAAQIECBAgQIAAAQIECBAgQIAAAQIEyivQtbyHczQCBAgQIECgIwhcOq1bRzhN50iAAAECBAgQaLXA9CtGtXpfOxIgQIAAAQL1Bfxdre/hHQECBAgQIECAAAEClSfg/2sqr81ETIAAAQIECBAgQGBvBMzEsTd69iVAgAABAgQIECBAgAABAgQIECBAgAABAgQIECBAgAABAgQIECBAgAABAgQIECBAgAABAgQItFDATBwthFKMAAECBAgQaLnA3K+d1PLCFVhy/GX3VmDUQiZAgAABAgSKJPCdO7cUKZySx2JmtpKTqpAAAQIEmhFwH6IZHJsIECBAgAABAgQIEKgIAfcLK6KZBEmAAAECBAgQIECgZAJm4igZpYoIECBAgAABAgQIECBAgAABAgQIECBAgAABAgQIECBAgAABAgQIECBAgAABAgQIECBAgAABAk0LSOJo2sYWAgQIECBAgAABAgQIECBAgAABAgQIECBAgAABAgQIECBAgAABAgQIECBAgAABAgQIECBAgEDJBCRxlIxSRQQIECBAgAABAgQIECBAgAABAgQIECBAgAABAgQIECBAgAABAgQIECBAgAABAgQIECBAgACBpgUkcTRtYwsBAgQIECBAgAABAgQIECBAgAABAgQIECBAgAABAgQIECBAgAABAgQIECBAgAABAgQIECBAoGQCkjhKRqkiAgQIECBAgAABAgQIECBAgAABAgQIECBAgAABAgQIECBAgAABAgQIECBAgAABAgQIECBAgEDTApI4mraxhQABAgQIECBAgAABAgQIECBAgAABAgQIECBAgAABAgQIECBAgAABAgQIECBAgAABAgQIECBQMgFJHCWjVBEBAgQIECBAgAABAgQIECBAgAABAgQIECBAgAABAgQIECBAgAABAgQIECBAgAABAgQIECBAoGkBSRxN29hCgAABAgQIECBAgAABAgQIECBAgAABAgQIECBAgAABAgQIECBAgAABAgQIECBAgAABAgQIECiZgCSOklGqiAABAgQIECBAgAABAgQIECBAgAABAgQIECBAgAABAgQIECBAgAABAgQIECBAgAABAgQIECDQtEDXpjfZQoAAAQIE2l5g+hWj2v4gjkCAAAECBAgQIECgYAKXTutWsIiEQ4AAAQIECBAgQIAAAQIECBAgQIBAewm4X9he8o5LgAABAtUo4Hm0amxV50Sg+gTMxFF9beqMCBAgQIAAAQIECBAgQIAAAQIECBAgQIAAAQIECBAgQIAAAQIECBAgQIAAAQIECBAgQIAAgQIKmImjgI0iJAIECHQkge/cuaWqT9eIKVXdvE6OAAECBAgQINBqgblfO6nV+1bCjuMvu7cSwhQjAQIECBAgQIAAAQIECBAgQIAAgUIIuF9YiGYQBAECHVhg6uULq/rsO9rMFJ5Hq+pfZydHoGoEzMRRNU3pRAgQIECAAAECBAgQIECAAAECBAgQIECAAAECBAgQIECAAAECBAgQIECAAAECBAgQIECAAIEiC0jiKHLriI0AAQIECBAgQIAAAQIECBAgQIAAAQIECBAgQIAAAQIECBAgQIAAAQIECBAgQIAAAQIECBCoGgFJHFXTlE6EAAECBAgQIECAAAECBAgQIECAAAECBAgQIECAAAECBAgQIECAAAECBAgQIECAAAECBAgQKLKAJI4it47YCBAgQIAAAQIECBAgQIAAAQIECBAgQIAAAQIECBAgQIAAAQIECBAgQIAAAQIECBAgQIAAgaoRkMRRNU3pRAgQIECAAAECBAgQIECAAAECBAgQIECAAAECBAgQIECAAAECBAgQIECAAAECBAgQIECAAIEiC0jiKHLriI0AAQIECBAgQIAAAQIECBAgQIAAAQIECBAgQIAAAQIECBAgQIAAAQIECBAgQIAAAQIECBCoGgFJHFXTlE6EAAECBAgQIECAAAECBAgQIECAAAECBAgQIECAAAECBAgQIECAAAECBAgQIECAAAECBAgQKLJA1yIHJzYCBAgQqH6BS6d1q/6TdIYECBAgQKBMAv6ulgnaYQgQIECAAAECBAgQIEBgjwSmXzFqj8orTIAAAQIECBAgQKAaBPSDq6EVnQMBApUo4HvzSmw1MRPoeAJm4uh4be6MCRAgQIAAAQIECBAgQIAAAQIECBAgQIAAAQIECBAgQIAAAQIECBAgQIAAAQIECBAgQIAAgXYQMBNHO6A7JAECBAj8VWDu107665sqfDX+snur8KycEgECBAgUVcDf1aK2jLgIECBAgAABAgQIECDQsQX8/2rHbn9nT4AAAQIECBDoqAL6wdXZ8lMvX1idJ/bGWZlBpqqbt8OcnM/fDtPUTpRARQuYiaOim0/wBAgQIECAAAECBAgQIECAAAECBAgQIECAAAECBAgQIECAAAECBAgQIECAAAECBAgQIECAQKUISOKolJYSJwECBAgQIECAAAECBAgQIECAAAECBAgQIECAAAECBAgQIECAAAECBAgQIECAAAECBAgQIFDRApI4Krr5BE+AAAECBAgQIECAAAECBAgQIECAAAECBAgQIECAAAECBAgQIECAAAECBAgQIECAAAECBAhUioAkjkppKXESIECAAAECBAgQIECAAAECBAgQIECAAAECBAgQIECAAAECBAgQIECAAAECBAgQIECAAAECFS0giaOim0/wBAgQIECAAAECBAgQIECAAAECBAgQIECAAAECBAgQIECAAAECBAgQIECAAAECBAgQIECAQKUISOKolJYSJwECBAgQIECAAAECBAgQIECAAAECBAgQIECAAAECBAgQIECAAAECBAgQIECAAAECBAgQIFDRApI4Krr5BE+AAAECBAgQIECAAAECBAgQIECAAAECBAgQIECAAAECBAgQIECAAAECBAgQIECAAAECBAhUioAkjkppKXESIECAAAECBAgQIECAAAECBAgQIECAAAECBAgQIECAAAECBAgQIECAAAECBAgQIECAAAECFS0giaOim0/wBAgQIECAAAECBAgQIECAAAECBAgQIECAAAECBAgQIECAAAECBAgQIECAAAECBAgQIECAQKUIdK2UQMVJgACB6VeMgkCAQIUIjL/s3gqJVJgtEfD52xIlZQgQIECAAAECBAgQIECAAAECBAgQIECAAAECBAgQIECAAIFKFPBcRCW2mpgJECBQ2QJm4qjs9hM9AQIECBAgQIAAAQIECBAgQIAAAQIECBAgQIAAAQIECBAgQIAAAQIECBAgQIAAAQIECBAgUCECZuKokIYSJgECEd+5c0tVM1w6rVtVn5+T61gCy/70j1V9wkPP+2pVn1/Dk/P521DEewIECBAgQIAAAQIECBAgQKCtBaZevrCtD9Gu9Rvhs135HZwAAQIECBAgQIAAAQIECNQTmPu1k+q9r7Y34y+7t9pOyfkQIECg4gXMxFHxTegECBAgQIAAAQIECBAgQIAAAQIECBAgQIAAAQIECBAgQIAAAQIECBAgQIAAAQIECBAgQIAAgUoQkMRRCa0kRgIECBAgQIAAAQIECBAgQIAAAQIECBAgQIAAAQIECBAgQIAAAQIECBAgQIAAAQIECBAgQKDiBSRxVHwTOgECBAgQIECAAAECBAgQIECAAAECBAgQIECAAAECBAgQIECAAAECBAgQIECAAAECBAgQIECgEgQkcVRCK4mRAAECBAgQIECAAAECBAgQIECAAAECBAgQIECAAAECBAgQIECAAAECBAgQIECAAAECBAgQqHgBSRwV34ROgAABAgQIECBAgAABAgQIECBAgAABAgQIECBAgAABAgQIECBAgAABAgQIECBAgAABAgQIEKgEAUkcldBKYiRAgAABAgQIECBAgAABAgQIECBAgAABAgQIECBAgAABAgQIECBAgAABAgQIECBAgAABAgQqXkASR8U3oRMgQIAAAQIECBAgQIAAAQIECBAgQIAAAQIECBAgQIAAAQIECBAgQIAAAQIECBAgQIAAAQIEKkGgayUEKUYCBAgkgUundQNBgECFCAw976sVEqkwCXRcgfGX3dtxT96ZEyBAgACBEgv4u1piUNURIECAAIFMYPoVozgQIECAAAECBAgQIECAAIHCCfj/1cI1iYAI7CLge5tdSKwgQKCAAmbiKGCjCIkAAQIECBAgQIAAAQIECBAgQIAAAQIECBAgQIAAAQIECBAgQIAAAQIECBAgQIAAAQIECBCoPgEzcVRfmzqjTGDq5Qur2qGjZnTP/dpJVd2uMoCrunk73Mmd87OPV/U53/yhH1X1+Tm5jiGw7E//WNUnakagqm5eJ0eAAIHCCej/Fq5JBESAAAECVSDgfnAVNKJTIECAAAECBAgQIECAQBUK+P/VKmxUp1R1Ap6HqLomdUIEqlLATBxV2axOigABAgQIECBAgAABAgQIECBAgAABAgQIECBAgAABAgQIECBAgAABAgQIECBAgAABAgQIECiagCSOorWIeAgQIECAAAECBAgQIECAAAECBAgQIECAAAECBAgQIECAAAECBAgQIECAAAECBAgQIECAAIGqFJDEUZXN6qQIECBAgAABAgQIECBAgAABAgQIECBAgAABAgQIECBAgAABAgQIECBAgAABAgQIECBAgACBoglI4ihai4iHAAECBAgQIECAAAECBAgQIECAAAECBAgQIECAAAECBAgQIECAAAECBAgQIECAAAECBAgQqEoBSRxV2axOigABAgQIECBAgAABAgQIECBAgAABAgQIECBAgAABAgQIECBAgAABAgQIECBAgAABAgQIECiagCSOorWIeAgQIECAAAECBAgQIECAAAECBAgQIECAAAECBAgQIECAAAECBAgQIECAAAECBAgQIECAAIGqFJDEUZXN6qQIECBAgAABAgQIECBAgAABAgQIECBAgAABAgQIECBAgAABAgQIECBAgAABAgQIECBAgACBoglI4ihai4iHAAECBAgQIECAAAECBAgQIECAAAECBAgQIECAAAECBAgQIECAAAECBAgQIECAAAECBAgQqEoBSRxV2axOigABAgQIECBAgAABAgQIECBAgAABAgQIECBAgAABAgQIECBAgAABAgQIECBAgAABAgQIECiaQKdFi5ft2BY7YuvWbbFt+/aYMGZkm8S4eMnyvN59hw9pk/pVWkyBJ55fWszAREWAAAECBAgQIECAAAECBAgQIECAAAECBAgQIECAAAECBAgQIECAAAECBAgQIECAQIsFjjxoWIvLKkiAQH2BuvkUZuKob+MdAQIECBAgQIAAAQIECBAgQIAAAQIECBAgQIAAAQIECBAgQIAAAQIECBAgQIAAAQIECBAgQKBNBLq2Sa0qJfCGgIw7vwoECBAgQIAAAQIECBAgQIAAAQIECBAgQIAAAQIECBAgQIAAAQIECBAgQIAAAQIECBAgQGCngJk4/CYQIECAAAECBAgQIECAAAECBAgQIECAAAECBAgQIECAAAECBAgQIECAAAECBAgQIECAAAECBMogIImjDMgOQYAAAQIECBAgQIAAAQIECBAgQIAAAQIECBAgQIAAAQIECBAgQIAAAQIECBAgQIAAAQIECBCQxOF3gAABAgQIECBAgAABAgQIECBAgAABAgQIECBAgAABAgQIECBAgAABAgQIECBAgAABAgQIECBQBgFJHGVAdggCBAgQIECAAAECBAgQIECAAAECBAgQIECAAAECBAgQIECAAAECBAgQIECAAAECBAgQIECAgCQOvwMECBAgQIAAAQIECBAgQIAAAQIECBAgQIAAAQIECBAgQIAAAQIECBAgQIAAAQIECBAgQIAAgTIISOIoA7JDECBAgAABAgQIECBAgAABAgQIECBAgAABAgQIECBAgAABAgQIECBAgAABAgQIECBAgAABAgQkcfgdIECAAAECBAgQIECAAAECBAgQIECAAAECBAgQIECAAAECBAgQIECAAAECBAgQIECAAAECBAiUQUASRxmQHYIAAQIECBAgQIAAAQIECBAgQIAAAQIECBAgQIAAAQIECBAgQIAAAQIECBAgQIAAAQIECBAgIInD7wABAgQIECBAgAABAgQIECBAgAABAgQIECBAgAABAgQIECBAgAABAgQIECBAgAABAgQIECBAoAwCkjjKgOwQBAgQIECAAAECBAgQIECAAAECBAgQIECAAAECBAgQIECAAAECBAgQIECAAAECBAgQIECAAAFJHH4HCBAgQIAAAQIECBAgQIAAAQIECBAgQIAAAQIECBAgQIAAAQIECBAgQIAAAQIECBAgQIAAAQJlEJDEUQZkhyBAgAABAgQIECBAgAABAgQIECBAgAABAgQIECBAgAABAgQIECBAgAABAgQIECBAgAABAgQISOLwO0CAAAECBAgQIECAAAECBAgQIECAAAECBAgQIECAAAECBAgQIECAAAECBAgQIECAAAECBAgQKIOAJI4yIDsEAQIECBAgQIAAAQIECBAgQIAAAQIECBAgQIAAAQIECBAgQIAAAQIECBAgQIAAAQIECBAgQEASh98BAgQIECBAgAABAgQIECBAgAABAgQIECBAgAABAgQIECBAgAABAgQIECBAgAABAgQIECBAgEAZBCRxlAHZIQgQIECAAAECBAgQIECAAAECBAgQIECAAAECBAgQIECAAAECBAgQIECAAAECBAgQIECAAAECkjj8DhAgQIAAAQIECBAgQIAAAQIECBAgQIAAAQIECBAgQIAAAQIECBAgQIAAAQIECBAgQIAAAQIEyiAgiaMMyA5BgAABAgQIECBAgAABAgQIECBAgAABAgQIECBAgAABAgQIECBAgAABAgQIECBAgAABAgQIEJDE4XeAAAECBAgQIECAAAECBAgQIECAAAECBAgQIECAAAECBAgQIECAAAECBAgQIECAAAECBAgQIFAGAUkcZUB2iMoWWLN2bfzlvgcq+yRET4AAAQIECBAgQIAAAQIECBAgQIAAAQIECBAgQIAAAQIECBAgQIAAAQIECBAgQIAAAQLtLtC13SMQAIECC6zfsCH+7bv/GQsXLY7Va9bE+eecVeBohdZSgadnPBcPP/ZEbNy0Kbp07hxnnzEtxo/dr6W7K1dAgXXr18fNt/85lq9YmbfrpAnj48xpp0a3bt0KGK2QWiqwaPGSuP2uv8Tadeti85YtceLUY+OYI4+ITp06tbQK5QomsH379rjznvti7svzYsOmjTGw/4Dsb+uZMaB//4JFKpw9EXCt7olW5ZTVX6qctmpppPpLLZWqrHKu1cpqr5ZEq7/UEqXKK6O/VHlttruIXau7E6rM7fpLldluu4s6tevDjz0eq1atjq3btsW0k98cgwYO3N1uthdc4LmZs2Le/Fdi1erV2b39sXHc0Ue6Z1jwNttdeK7V3QlV5vbUD372+efj9VVrom+f3nFa9hnco3v3yjwZUecCqR+cvmNdtmJFrM0GQpx6zFExYdw4OhUu4Fqt8AZsInz9pSZgKni1/lIFN14zobtWm8Gp0E36SxXacLsJW39pN0A2EyDQaoFOixYv27EtdsTWrdtiW/Y/3RPGjGx1Zc3tuHjJ8nzzvsOHNFfMNgKFEnjq2RnxvR/9pDam888+UyJHrUblvUiJOFdf99t4/Kmn6wWfHgg/IXs4/IMXvscXPfVkKuNNuln869/eEGnWnLrLwAH94xOXfDD2Hz+u7mqvK0BgW/aF+h9vuS1u/fNdkV7XXVLC1Wc//tHo27dP3dVeV4DAvFcWxM+u+XUsWPhqvWi7Z1/a/c3bz49TTjyh3npvii/gWi1+G7UmQv2l1qgVfx/9peK30Z5G6FrdU7HKKK+/VBnttCdR6i/tiVbllHWtVk5b7Umk+kt7olU5ZdP9/V/++rrsQf81tUF369Y13nbO2XHW6afVrvOicgTWr98Q11z/25j+6OP1gt5v9Oj4249eEoMHSdCpB1Mhb1yrFdJQexBmenAt3d9P9/m3bt1au2f/fn3jw++/KA6efEDtOi8qRyA9uPaTq67Jk+jqRp0G3/rYBy+OztnAeZbKEnCtVlZ7tTRa/aWWSlVWOf2lymqvlkTrWm2JUuWV0V+qvDbbXcT6S7sTsp0AgdYI1M2n6PKlL33lX3ZktWzfviN27NiRjYjctzV17naftevW52X69Om127IKECiKwJNPPxvPz5odE7NR/Ve+9nrMmvNiHtrkSROLEqI49kDgBz/5WaSRakcMHx7vfefb403HHZPNxNElFrz6aryyYGH02mefbLSYsXtQo6LtLfDi3Jfjuz/8cWzJvgQ4/ZST8llVJk+aFPOz9nx91ap4fubsbPaG47IZOUw81d5ttSfHz7/cufnW/Jp85/nnZg/3vyn2HTYs5s6bHytWvhZLli7LR9fbkzqVbV+BNLPV1771H7Fs+YqYcshB8e4Lzo8jD5uS/21dsXJlzHh+Zhx68EFm5GjfZtrjo7tW95isInbQX6qIZtqjIPWX9oirYgq7ViumqVocqP5Si6kqqqD+UkU1V4uCda22iKniCukvVVyTtSjgO+6+J3561a/yAczSyO/HH3t0bN+2Pb+v9EJ2z/8w9yFa5FikQukz+H99/Zsx+8W5MWbUqHjLaadEmpF5/sKF2T3DldkszSvcMyxSg7UwFtdqC6EqrNh//vincfd990fvXr3i7Cxp7vAph+YzN6TvWl+YNSdOPuH46NrV9zaV1KwvZbNr/99vfSdey9ow3ds/+YQ3xZDBg+OV7DN44aJF0Stra9+xVlKL7ozVtVp5bba7iPWXdidUmdv1lyqz3ZqL2rXanE7lbtNfqty2ay5y/aXmdGwjQKC1AnXzKSRxtFbRfh1C4J4HHswe8F8Un/3ExyKN6v/C7DkSOSq05dNoeunhiQMPmBSXff6zMWb0qNh3+LA48vAp0a9v33jmuefj5Wz69TQCW5qZw1J8gTSiaUrgWLN2XXzh05+KU958Qt6mY8eMjpPeNDUey2ZcWb5iZfTv18+N4+I3Z22EaQruH/70F9G7d6/4l//55Tho8qS8XVPy3GHZw/8PTH8k0ugF6UuCftmoXZbKEEiz5cx68aU4L5vRKs16lD5/R47YN958/NT84YmF2d/aNJvOsUcdWRknJMr8S1fXavX9IugvVV+b6i9VX5umM3KtVme76i9VX7v6f5vqa9N0Rq7V6mtX/aXqa9N0RouXLo3/uvJnsU/PnvHlz30mH+Qlze56/LHHxLr16/OBQjp17pTdazq4OgGq9KzSLNszs4G20sPfn/7Yh2PS/hPigIn7x9Sjj4p7H3goe4h4cT7Ta48ePapUoPpOy7VafW2azujBRx6NW+64M9Ln7lc+99l8UJ/0cH966P/ZF2Zm94OXxuiRI2LUiBHVCVCFZ5VmU/nOD/470qygl1x0YaTBt1Kbpr+jI7N2fPSJJ/MBuFLSpKVyBFyrldNWexKp/tKeaFVGWf2lyminPY3StbqnYsUvr79U/DZqTYT6S61Rsw8BAi0RqJvEYU7Llogp02EF0oPC6YH+4UOHxlvPPCPefu45uUWa/veP2SjxlsoRuPHW2/NpfN//3ndHly5d6gWeHv7fL0vqSF/gpVk5LJUh8MTTz+RfzKUvXw88oP7sOD2zL2jTSP9pmZklX1kqR+C2O++OLVu2xLvOP2+XJI00wt6p2fWalpRUZ6kMgdWr18S9D06PYUOH5H9L60ad/sZe9O535J/Ps158MZ8Vru52r4sr4FotbtvsTWT6S3ujV8x99ZeK2S57G5VrdW8Fi7e//lLx2qQUEekvlUKxWHW4VovVHqWKRn+pVJLFquea3/wuu7+0NS56z7uy+76j6wX3tnPOzu9DbN68ud56b4otMOeluXH/9IfzB78vfPc7693jHzRwYJyczeSblk1btGuxW7J+dK7V+h7V8G7jpk150muP7t3jYx98f/Tt26f2tNLMG+ed9Zb8/ebNW2rXe1F8gfT/NouWLMkT5U6Yemy9gI/KBstLf2v9Xa3HUvg3rtXCN1GrAtRfahVb4XfSXyp8E+1xgK7VPSariB30lyqimfYoSP2lPeJSmACBvRCQxLEXeHatboEdO3bE4iVLs6lgB0W3bjun9JXIUbltnhI0emYjcA0bMqTRk5g8aVK+fu68VxrdbmXxBFKbpiUl4DS2TJ44MU/CmjtvfmObrSuowPp1zbdrmk0nLS/P164FbcJdwkrTwaa/qSP33Te6NkiiS4V79+4dY0aNjPXrN8TSZct32d+KYgq4VovZLnsblf7S3goWb3/9peK1SSkicq2WQrFYdegvFas9ShWN/lKpJItTj2u1OG1Rykj0l0qpWZy65r+yIHrts08ce+QRuwTVo0f32L59e3YvYlRsyh42npXN7PDSy/PypI9dCltRGIH5CxbmsZyYzera2P2lbt26Rd8+fWJAv/75/aUZz78QK197rTDxC6RxAddq4y6VvHZFNjt6us970OQDYuiQwbucSvfsWk3LmNEj81kdZmQzc7y6eLHBfXaRKtaK+QsW5AGd8kbCXMPounfvFqOz7+rSDGep7AuzZucD5zUs531xBFyrxWmLUkaiv1RKzeLUpb9UnLYoVSSu1VJJFqse/aVitUcpotFfKoWiOggQaInAzifTW1JSGQIdTCA9cDpq5Mjo07tXvTNPiRxpueHGmyPNyJGW8885K//pP8UV2JyN7L9t29bYsGFj7LNPz10CHfbGzeQ1a9bsss2KYgqk0fTSsmr16kYDTO3cp0/vWLN2bf4FQBrx31J8gXStpmVVdi3WHydxZ+w1X/ysXrN25wr/LbxATZumqdabWoZmCXbzsgcsUpnhw4Y2Vcz6AgnUtKtrtUCNUoJQ9JdKgFiwKvSXCtYgJQrHtVoiyAJVU/N3VX+pQI1SglBq2lV/qQSYBamipk1dqwVpkBKFob9UIsgCVbM1e4A0JecMHbLrw8MpzOdnzs5ncUjX8v/4h3/OZ4RN6/v36xeXXHxhHHLg5PTWUjCB1W/cA+7d4PuaFGb6Lic9MDxu7Jj45nf/M0vKebk2+jcdd2y8L5sFNg3wZCmWgGu1WO1RqmhS3zctfbKBexpbnps5Kx9s7c9/uS8efPiR2iLjx+4XH/3gxU0OxFZb0It2EViVzbadljQgU8MlzVa34NVFMfXoo+Lyf/3f8drrq/IiKeHu7ee9Nd5y2in5gGsN9/O+fQVcq+3r31ZH119qK9n2q1d/qf3s2/LIrtW21G2/uvWX2s++rY6sv9RWsuolQKChgJk4Gop4T+ANgc6dO8fnP/2JeNNxx+xiYkaOXUgKv+KgbPT+9KXsDTfe1Gisvd748mfDxo2NbreyeAKTJ+2f3/i98577YsXKxkdV692rVz6yXs2DFsU7CxE1FEjXalqu/8Of8rZruD21aVpcqw1livt+3ywpY+CA/vmolo89+XSjgda068aNmxrdbmXxBFyrxWuTUkSkv1QKxWLVob9UrPYoVTSu1VJJFqce/aXitEUpI9FfKqVmMepyrRajHUodhf5SqUXbv77O2UAugwcNjGXLV+T3IupGlGbUueq63+Qjhd/30MNx3NFHxqlvPjEvnwaK+d6PfmL2hrpgBXo95I2knIceeWyXqP78l3vztn5mxvPZ/eKIM6edGkdMOTS/d5weEk/3GS3FE3CtFq9NShHR4IED82vviaefiU2bN9er8uX5r8Ttd/0lli5fHi++NDdOP+WkOHHqcdGje/dIM6p//0dXmpGjnlhx3gwdvDMx8qFHHq0XVEqi++W1v4mN2Xer909/OMaOGZMnbaSknPTg8W9+/8d47Mmn6u3jTTEEXKvFaIdSR6G/VGrR9q9Pf6n926AtInCttoVq+9epv9T+bVDqCPSXSi2qPgIEmhIwE0dTMtZ3CIHZL74U197wh1ieTe+7KbvBNHH/CfGet78tRo8amZ9/Gp3p6CMOb9TCjByNshR25bsvOD/StMwTxo1rNMZe++yTr68Zfa9hoa1bt0bXrj4yG7q05/sxo0blN/gXLloUNe3XMJ5e++x84H9rNrtD+iKg7rJ9+/b8ywQzdNRVaf/Xp550Ytx9/wOx//hxefs0jKjXG0kcqU0bW1yrjam077ru2bX3jvPPjet+94dIDz01ttTMkLRlq3ZtzKeI61yrRWyVvY9Jf2nvDYtWg/5S0VqkNPG4VkvjWKRa9JeK1Bqli0V/qXSWRanJtVqUlihtHPpLpfUsQm1pcKb0EP8fb74tetSZfSElcPz79/8rHwzm0IMPjI9+4OKoHVRi07nx/f++Mp/N4Q833xqXXHRhEU5FDHUEjj/2mPjDTbfEkMGD6qyNSEkd12Xf8aS2vuSi99b7PicldXz3Rz+Oex94KH+oeFg2E6ylOAKu1eK0RSkjSbMsH3nYlDwhbkf2HUzNkmZq+M4PfpQP3HTOW06PC956dqTfgbSk71v/v29/N15dvDi7ph/NBtc7tmY3PwsicNbpp8XDjz8Rg7IknZolJXBclSVwPPnMs/kMKp/66CUxeuSIfHPa9rs/3RS33HFn3PCnm+Ooww+rbe+a/f1sXwHXavv6t9XR9ZfaSrb96tVfaj/7tjyya7Utdduvbv2l9rNvqyPrL7WVrHoJEGgo0OVLX/rKv+zI1m7fviMf3WJg/74Ny5Tk/dp16/N6+vTZ+UBtSSpVCYG9ELjq2uvjmut/F6+vWpVPmb49u6GUkjnuyW7op6nTx44ZvdvaJ2VJH12y6WBfmD0nZs15MS8/edLE3e6nQPkF0hdyxx51ZBwwcf9GD56m+02jxOw3emQcdugh9crMeWlufP0734vU3gP696+3zZv2FZgwfmyeyFHzAHjDaNJN5XRdn3HqyZGSsmqWlMDxo5/9Mp6e8VztqGw12/xsX4GUVHPowQfF8ccc3WgSR7pZdeNtd0Rq82knv7lesOk6/r///h/553JLPsPr7exNmwqMGjEijjrisNh3+LBGj/PSy/NiZva39IgpU2LUG1/01BRMoyle/Zvf5l/Cp4emLMUQcK0Wox1KHYX+UqlFi1Gf/lIx2qGUUbhWS6lZnLr0l4rTFqWKRH+pVJLFqse1Wqz2KFU0+kulkixOPekh0sOzmRhGjdi3Nqily5bH7Xf/JX+4+JMf/lC9AV/S4D3jxo6Je+5/MBYuWhznnfWW2v28KIZAuid4wP77x0lvOr7ePcM7770vUtt+4dOfjEMOnFwv2PTAxZKlSyM9PN6vb9/8/n69At60u4Brtd2boE0CSAmSaZajut/bPPfCrDwJ4KK/eWecc8bp9a7j9P+4PXv2zL+vSbN3vClL2rIUSyB9hh5y0IHZdzcH1gaW2uqm7Lua3r16x5c/95moGX06FUj/LzQp+z42JdotX7EiDs4+n+smgNRW4kW7CrhW25W/TQ6uv9QmrO1eqf5SuzdByQNwrZactBAV6i8VohlKHoT+UslJVUiAwBsCdfMpDCvv16JDCqSH9f+SjfSeplW/8F3vyG/+r16zJq7LpnV9+tkZ8evf3hAHZskYw4bufmSmNEJMGlHk99koUH+85bbc8/xzzuqQru190vMXLMinXN64cVMMHNA/T9pIN2htN6sAAEAASURBVAprlqFDdk73W/O+7s+aB4O31RkZKG1PCRzfzkYH2rRpUz4S27j9xtTdzes2Fkgzozz21FOxLksE3JzdED7u6COz6/avo6317dOn2QhqZt+o2641CRxpCuf0GbBm7dr8S7xmK7KxpAKvr1odzzz3XDbF9qbokn0Be+Lx2ZTpdZJs6t7sb+zA6Xrdvu2vo3ilMimB4xvf/X4sXrI0G/npmewL3an1vghqrB7rSiuQRjdcvnJF3q4TJ4yv98V4+ixurl1r2j9dn3WXlMCR/ianhylezR6iaCoRr+4+XpdOwLVaOssi1aS/VKTWKE0s+kulcSxaLa7VorVIaeLRXyqNY5Fq0V8qUmuULhbXauksi1KT/lJRWqJ8cXTr1q1eAkc6cho04vIvfj6GZPcW00MzDZcRw4dH5+z+xT69ds7Y3HC79+0vMLaRe/MfeO/fxFnTTouUsNHYMjIbWCTiidpZVxorY137CbhW28++LY/c2PV4/LFHR/p+ralBfmqS7lJCh6WYAuPH7lcvsDRw2hc+86l8dpXGvqvrmg2CODz7nn3FypXRu7d2rYdXkDeu1YI0RInD0F8qMWgBqtNfKkAjtEEIrtU2QC1AlfpLBWiEEoegv1RiUNURINCogCSORlmsrGaBtevWxW9+/6d8pK0vX/qZ2pE/0ogwn/nYh/PpfGe8MDOmP/pYtDQZ49w3RuZKiRwPPPxInJ6N+t9rH1/2lOv3aOPGjfm0vHff90CeUFNz3NvuvDsu+pt3xYRxY2tWNfmze/du+ba6D4bXTeA4/+wz4+wzpjW5vw2lF3hu5qy4OpsxZ+ny5bWVp0Sp0085Kd5+7jn5bAu1G5p4UZOcU9OuDRM4vvR3n5bA0YRdW6xOCW9333d/dr3enD3ov7H2EDfd/ud41wXntXiErR7Z9Vo3MaduAkcace9vP/JhCRy1um3/Io12+Mts2vQXZs2ud7A0RXpKlBzQv1+99Y296Z49XJGWbdu31W6um8CR/j5L4KilafMXrtU2J26XA+gvtQt7mx9Uf6nNict+ANdq2cnLckD9pbIwl/Ug+ktl5S7bwVyrZaMu64H0l8rKXbaDzX7xpbj2hj/kM/Buyu4xTdx/Qrzn7W+L0aNGNhvDsCFND9q0YuVrsXXbtui3m0Fjmj2Aja0WSCO6/+GmW+ORxx/PBwjp3KVzvPUtZ+Qz8abBPZpa0sAhjT1UUVN+6bJl+cu+fZsfDKimvJ+lFXCtltazCLWlfvD9Dz0cN9/x59rBt07IBmm64JyzY3fXWVMJHOm8aq9Vn8Ht0szpb2AaTCnNmL0h+7uaBsp79wXn5zPZNxdQc0k36XdlWTYLR1r8bW1OsW22uVbbxrW9a9Vfau8WaJvj6y+1jWt71upabU/9tju2/lLb2bZXzfpL7SXvuAQINBRo+s5nw5LeE6gSgaeffS67sbguznnL6bUJHDWnlm74n5c9rJ+SOGbOeTHOr9nQgp8pkaNXNkrXYYccLIGjBV6lKpIeyv/md/8z5r2yIPr36xfHHHl4/mXb9Ecfj/kLFsZ//PDH8f/+zy9Hv359mz1kzcP+NQ+GN0zgaGlCT7MHsbHFAk8+82x8/7+vzMsfMeXQGDJ4UN6es7Lr8tY/35UncKREjt0ttck52e9JYwkcdWf12F1dtu+9wLW/+32kB/O7desab85mykgjNaXP5JSo89OrfhX9sym507Tau1u6d+seW7ZuyYs1TOD49Mc+kte/uzpsL43Aytdfj69+/d9iYzZbURoxZFI2A0ea2eqRx5+Mx596Op/pJiVL1Z0VqbEj13wG18zE0TCBI03VbimfgGu1fNblOpL+Urmky3sc/aXyepfjaK7VciiX/xj6S+U3L8cR9ZfKoVzeY7hWy+tdrqPpL5VLurzHuSob9OWeBx6sN5hPGljif2X3Jy5+z7vj5BOOb1VA6eHVtLz5Ta3bv1UHtVMuMHfe/PivK38eK197rZ7Ib7KZ09PD4n//xc/l9xHrbWzBm3nzX4mHHnks/x6oJfccW1ClInsg4FrdA6wKKZoGyUvf26Tvz+ou99z/YDycfSf3pWzgvP1Gj6q7qUWv02AGv8+SuNIsSScef2yL9lGodALpc/aa638Xm7NkupolJTentj7+mKPjIx+4qGb1Hv288577YtnyFXkiSO/evfdoX4X3TsC1und+Rd1bf6moLbN3cekv7Z1fEfd2rRaxVfY+Jv2lvTcsWg36S0VrEfEQ6NgCkjg6dvt3yLPfvGXnTah+2cPCjS3pIdQ0xevCVxc1trnZdaed9OZmt9tYeoF0EzAlcBx+6CHx0exGYs+ePfODnJcl1fzHf/13/uB/miHlAxf+TbMH7/HGKPDpwSkJHM1StfnG9DD4Nb/5bX4dfvYTH633UH/6MiCN+H/LHXfmX8gOGjiw2XjSw/5p2bxlS/zoZ7+Mx558KgYPGhjpoXIJHM3SlXxj+tL0rnvvj6FDBsfn//aT+c90kHecd27epg9msxhdnbX7V//x73d77JScs3HzppDAsVuqNi9wzXW/zRM4Lnjr2fHWM8+oTdY4/ZST41vf+0Gk0WMeefyJOO7oo5qNpTbhatv2PNEnPTiRRllMM3BI4GiWruQbXaslJy1EhfpLhWiGkgahv1RSzsJU5lotTFOUNBD9pZJyFqIy/aVCNEPJg3Ctlpy03SvUX2r3JmiTAO6f/nD85f4H8vt7afbPA/bfPx9M4rrsYf+nn52RjyJ+4KSJMWxo0zNuNAwszb5xw59uipT0M2HcuHzmh4ZlvG87ga1bt8ZPfnl1vJYNFJIGfXnbOWdls6j3iMeeeiquz2ZUX7RkSaTkyQ9e+J49CiL9vf7hT3+RD+zzgfe+u1VJIHt0QIXrCbhW63FUzZvrfveH/PuzSdnsR+/LPoPTdyzzFy6M1I96dfHi+PEvrop/+soX8+92WnrSaUCgn/zi6jyJ6+wzpmVJIKNbuqtyJRBYvGRpXJV959Yl+148zbyRPoe3bd0Wt911d9x+11/ioUcfy+/PTz2m+fv7DUNJA+399o835oMeXvyedzXc7H0bC7hW2xi4HarXX2oH9DIcUn+pDMhlPoRrtczgZTqc/lKZoMt8GP2lMoM7HAECzQp0+dKXvvIvO7Ii27fvyEcuGti/8Qfbm62lBRvXrlufl+rTp1cLSitCoO0EXpw7L2Y8/0L07dM7jjxsyi4HSiO9pC+CUtbluXUeSN2loBXtLrBhw8b47o9+HD16dI8vfPqTUXfa3jTC/8T9x8fd9z0Q69avizNOPbnZeNMo8Tfddkd+o/nR7EH/TVkiwfnZrCxm4GiWrU023pi1w9Mznouzs9lyTmowcl5KskpfBry6aHGMHjkyxuxmVKc0c8eLc1/OR+dL+0ngaJMma1Gl6UvTNMXkJy/5YD5jQ81OXbp0jkMPmhwPPfxoLF+5Mk6YeuxuZzN6MCu7ZOmyePjxx2P5ipVxSDZ7hxk4akTL9zONcnnDjTfHxGz2jUsuurA2gSNFkKZbT0l1zz73fPYZ3TP7e3tos4Gl343pjz0ez2Tl099oCRzNcrXpRtdqm/K2S+X6S+3C3uYH1V9qc+KyH8C1WnbyshxQf6kszGU/iP5S2cnb/ICu1TYnbpcD6C+1C3ubHjTdr//ej66Mztl93H/40hdi/Nj98tlY+2Sjex971BEx9+V5sXjp0vwe8eQskaOp5Zrf/C5uu/Pu2JYlb6T7FtdmA0k88fSz+b2Mv/3oJdn3Bn2a2tX6NhD40623xxNPPRNpgKz3ZzOppPtJaRbf9CB3uuf0QDbwS7oXfOa007KHjDs3GkG67/uN//h+ngiSZvy994GH8sFi1q1fH2857dQ49aQTG93PyrYRcK22jWt71zpz9py49oY/xJhRo+Kyz/9d9O/fL79Wh2SJHOkzOM16k+7VH3jApEjrGlvSjBv//p8/jBdmz4716zfEo088GT+/5tpYmF3j6Xr/0PsubPI6b6w+6/Ze4AdX/iyWrVgRH//Q+/MEjm7ZgHfpO9eDJx+QJ3akfnL6LE3f2zS1pEGcfvTTX0ZKikzfx910+x35QGzpM/uSi96X/71ual/rSy/gWi29aRFq1F8qQiuUNgb9pdJ6FqU212pRWqK0cegvldazCLXpLxWhFcRAgEDdfAozcfh96HAC6Wbi77OHTtMoIGdlN/5HjRyxi0FKBnh91ep89P6UDGAppsCatWvzZIsjphza6JdrI/fdN4YNGRLpi5vXXl+VfxHX1JmkB4ZTIseOHTskcDSFVKb1aXrltBx9xGGNHvGIKVOyGTWezkd8au7Gcdq5e/edM3GkdpXA0Shn2VYuz74I2GefnnFQdvO/4ZK+GDg4S+S478HpMTubin13s6R0f2PmnPQ5LYGjoWb53qcvd9Jy1OGH1UvgqIkgfTanWXXmvPRSzaomf9bMxJEKSOBokqksG1yrZWEu60H0l8rKXbaD6S+VjbpsB3Ktlo26rAfSXyord9kO9v+z9x7wUVxZuvgxGSREElFkEFFC5JzBxthgYzDGxgljPB7jsXeCZza8fft2//+3uzO7Xs84B5wwGJtgY4xxJOecETknSYAQCCGEJHjnu6KaUqu6pW5V3aoW587P0+oK997+Drfq3BO+I/qSNqi1DSRrVRvUWgcSfUkr3FoG27k7mbI4kWMkE7/4V+eFXXcUE/Ls2bef9jOpy+gAMzpx6hQnbOxUtn847Y0GG+OEh8Yo25VxTD71IIDqvLAFPTRqZJEBEdTdngPCk/cfoCPHj1Pb1q2KXIMDS1esIrCjnk1J9Z2vWaOGqt6R0KGd75j8oQcBWat6cNY9ylomVkIb98D9BDI8c4viZLohA/urqkYH+NkaaK1u2bGTjnGVHJBvIekDDUlbqABx95BBljZm8zjyt70IXGBSLciiJVehgo3fv90zdDAhKfYIJ0nm5uYpWflfg8pni5evVORrqJpktJbNm9Gkxx+lBvXqGYfkUxMCslY1Aa15GNGXNAOuYTjRlzSA7MIQslZdAN3hIUVfchhgl7oXfckl4GVYQUAQCIiAJHEEhEZOlFUEYqpXp/u4wkb6xQxq1LCB5c+sWrWqOp6bm1ukzPbly5lUjtlDwPAlzV0Erl+/riaQl58XcCJI0ilI4sgImsQBRx8Cw3O4T6nAERBOLSd8cuWSzVbNSLy6mJFhdbrQscq3kjgkgaMQLK58uX49l25y1a8bN24UcfJgQo0bFiTUZXDCVXGtEjNBoUkCR3FIOXseMkUDc6VVQzWOatWqqiQ6q/PmY8ZalQQOMyru/C1r1R3cnRzV914VfclJmLX37ZOr6EvasXdqQJ9MZa06BbEr/Yq+5Arsjg8q+pLjEGsfQNaqdsi1DOh7t4q+pAVvHYNczy2wBcO+b9VQwbdC+fJ0+sxZq9PqGKo7/Mf/+WcmeNqiKsbWrllT+QgQbCrNHQTwDIZdHhU4rFqrFs1VEgfkGigw/IkJ47kS9yBV5bUak8jUYrl24Mq91W75eaz6lWPOISBr1Tls3ezZeK8GegZjraKdPhv4GdyvV0/qnNCRVjGZ0w0m3sIzGPfVja2j7pX/04uAoQPHVLeuQFWe36nN+d2KRI+0c+csSRFBhPiPv/872svJdvs4gacmV2iJrV2HOjJpl3+yj95fd+eOJmu1bMpe9KWyJ1fRl8qeTPGLZK2WPbmKvlT2ZFqwVoPbl2RvUzblLr9KEPAyApLE4WXpyNwcQwDsIcGMRwZ7f37+jUJzQALHq2+9o5xBf3hpqirNXugC+aIVgZiY6qrSQvK+A3Ty9GlVxtl/AqiqgobSzMW1px57hFLTzinWtuKulfPOIWAY7H9aspR+PXlSkYF8Ms0uXqYD+/am48zsNJbZoYqr7lBkIDlgKwKxdeoQ2A6Xr15LQ5mVy79ViypYqyjNXVwb98AoiqpajZ589BFL9qfi7pfz9iAQW6e26mjZytU0eEA/MhIxzL1jvV69eoGZunJZVhXNpwr9jUALsK2hTHvH9sKQWAgczV9krWoGXMNwoi9pANmFIURfcgF0h4eUteowwC51L/qSS8A7PKzoSw4D7EL3slZdAF3DkKIvaQBZ8xCGrf74yZOWIyOBIzo6ii6xDT8QiQhuxHUIJJbmDQRADgImd9jl69erW2RSNZkkBA2V64K1BvXr0YP33RvsEjmnCQFZq5qA1jyMQeRz/OQpahzXqMjoIPRBy7ySVeSc+QCqdtw7fKj5kPztEgKGTM+cTaE8fhbj/ejfUNUIrTi5ogK7VRV2//7ku/MIGHKVteo81jpHEH1JJ9p6xhJ9SQ/OukeRtaobcefHM96roi85j7XOEQy5ir6kE3UZSxAQBIIhUC7YSTknCEQqAjeZweXo8RO0Y/ceOnTkaBGW8GAJHPjNYH5Cu3HjNru4kcCBstw1YmL4mgImeHWh/J8rCIDxZ8TQwWrs8xfSLecQdSswPDevgDHe8qJbB3t07SIJHMEA0nQOlXIQ+H2RKzLA4erfopjZHw1B4cU1MLg9N+lJSeAoDigN58c/9IAaBSUnrZqRnJObF7iyjnFfowYNaPKTEyWBwwDEpc8kZk1r07oVQWZ4R1o1n1y53HpxbfyYBySBoziQNJyXtaoBZM1DiL6kGXBNw4m+pAlojcPIWtUItsahRF/SCLbGoURf0gi2pqFkrWoCWvMwoi9pBlzDcD26dlZVszds3hqw2gbsEPANXC+B3VDDlGWIEiAwgEl4YAOe/933llcbtiWDWdzyIjnoKQRkrXpKHLZNZmDfPqqvbxZ9b+23uVX5JiengNXWtoGlI8cQQNX7Fs2aUtr587Rq7TrLcYxncM71HMvzctB7CMha9Z5M7JiR6Et2oOitPkRf8pY87JqNrFW7kPROP6IveUcWds5E9CU70ZS+BAFBwA4EpBKHHShKH55CAIkbM2fPVYxbxsRQNrtHty70wMgRVD3auiyscS0+fZU4bgWQmxM4OnIZ7qlTJkvwsBkwF/8eMWwINWkcR50TEyxnYTDD51kEhiPBB06/iePH0l133WV5vxzUjwCMwpOfmEjxrVpYVszB+oS88vJuJ1kZs4TDb+bseTSwXx9V5tk4Lp/uI9CWg/2nPPUEwShl1VB2G81qreIZ/MVX8+nxR8ZRNDN1SfMOAo+Oe0itR4Ph1H9mlYPIdcmKVao6ByrmSPMOArJWvSMLO2ci+pKdaHqjL9GXvCEHu2cha9VuRL3Rn+hL3pCDnbMQfclONL3Tl6xV78jCrpmIvmQXkt7pB0mvSM5Jv5hBjRo2sJxY1VtBxCB/MWxNxoWwL5UrX05sSwYgHvm8n2W6O3kvjWbfjVWDbwctNwBByGlmkI8L8O/Bqj855jwCsladx9iNERI6tKNOHTtQT/a1WhHl+Z6/AQjVzqamUoN69cQX54bwAowJP9uEsWNozvxvqXf37pZXVbtFqmblt4E/DgkgkKs07yAga9U7srBzJqIv2YmmN/oSfckbcrB7FrJW7UbU/f5EX3JfBk7MQPQlJ1CVPgUBQaA0CEgSR2nQk3s9h8CaDRtp+qzZygjYumULqsos/AcOHaar2dm0YvVa2rRlGz3y0IPUt1ePoHOvVOlWJY78G4pd/NW33iFU4JAEjqCwuXISAf2BEjgwIf+EHGOSSOB4/b1plMOl2ju0a0NdOiUap+TTAwgkdmwfdBaolpNvqpSDi2EwnjZ9Jm3ZvoNQ9u6f//g7cQgERVH/STh4AjVfBSR+7pqbOYmuRo0YepSdCtK8g0BjZusK1oz3af6tpEjjWiRwzP76G5XEAedfTZatNO8gIGvVO7KwayaiL9mFpLf6EX3JW/KwYzayVu1A0Xt9iL7kPZnYMSPRl+xA0Vt9yFr1ljzsmo3oS3Yh6Z1+7hk62DJ42JihzxYcwL5UoXx5+sNLU1UVYOMe+XQXAVRS/uc//p7Ks2ysms+2lF+U0Af2pTnzF9ATEx6mAX2EJMQKP7eOyVp1C3lnx33h2UkB1yoSO/CMzbdYq4Y/rkunBHrm8cfEb+OsmELqvWXzZvTHl6cGlKvht/GXq+GP27v/AP3uxV9TsyaNQxpXLnYWAVmrzuLrRu+iL7mBuvNjir7kPMa6R5C1qhtxPeOJvqQHZ92jiL6kG3EZTxAQBIIhIEkcwdCRcxGFwIX0dPpi3nxlJHzp+SnUvm0bNX+wg+w/eIjmfrOQzqSk0KezvqSUtDR6aNR9AQ2FhrPnYkYGvT3va0ngcOlfAoyAK7mE747dyZSZeYWioqpRB5YrqqrUrlmzRLMynDw3TI47w2CMBI7R994jCRwlQtK+izKvXKHlq9ZQMht3YfitWaMGyyCBuiR1KsKQF2hUrFH8+zCaYTBGAked2rW4Ws6kgOvbuEc+7UVg555k2rhlK51NSaPKlStRqxbNVdWNpo1LZrw3nrvmYH9zAgeS6MaNHmXvpKW3oAjYslYrVlJj3DAlXRkJHBUqVKCpz06SBI6gUrD/5KkzZ2nV2vV0+Ogxggwa1K9L3TonqURVKxY9/xnIWvVHxP3voi+5LwMnZlDatYo5ib7khGRK12fp9aXbZAPGTGRvYyDhzqfoS+7g7vSopV+rBTqw7G2cllTJ+7dFX5K9TckB13Sl6EuagNY4zM2bN+nA4SO0d99+Jm+5oWyGnRM7sq2vtm8Wxe1bjWBTsx3C375U6dZ69nUqfziKAPDfztXTU5iFHxVbEQADG785acP8t/9kDHmZbcG4xmxfKqmvwL9v+R4eArJWw8PN63flXL9Oe/buu20zrFeXkhITyKiGg/kHW6s472+HwDHznrVunTritwEoGhv84jvhY2W/HKqUdWA/S/OmTQrNIJhcrWzB/v64aPbdStOHgKxVfVjrHEn0JZ1o6xlL9CU9OOseRdaqbsT1jCf6kh6cdY4i+pJOtGUsQUAQsAMBSeKwA0XpwxMIbN2xk66zkREZ60YCByaGAMWO7dtR61Yt6bMv5tCmrdvox8VLVXWOJx552HLuhrPntbffU+elAoclTI4exAbo7Q8/pqPHTxQaB6wuCxb9oOR83z3DfZU2Cl1k+uLv5DEbjJHAEahMu6kL+dNGBBA0/N7H0+nS5cumXk/S9l27ad6339HDD4yi3j26F2vIR3JO/q3EHH+D8SvMpmd27poGkj8dQAD4z5g9l9as31iod6y1n5Ys4+DwTjSeKyAV50z1JVzdCvbHM0CqIBWCVOsX+9Zq4QA2s4P9xSnPqPez1h92hw+2cs06+vKr+ZRnYsQ7cuwYrd2wiZrExdHjj4zlYIrmQVGStRoUHu0nRV/SDrmWAe1Yq5io6EtaxFWiQWzTl3wBxAXJzLK3KRH8jl0k+pJj0LrWsW1r1ajuKnsb12RpHtg2fYnJJNCM5BzZ25hR1v+36Ev6MXd6xMuZmfTxjFmK9MU8Fqp4JnRox5VZH6J6dWPNpyz/9g82FfuSJUzaDq7ftIU+n/uVqoZtHjQqKooeGDmCBvXrE7SyCu65LdPblTjkGWxGU+/fslb14q1rtOMnTtIH02fQufMXCg2JyhoDeZ0+eN9Iqlq1SqFzVl9ghwhGqCb+OCvUnDkGArWvF35Pi5evIAQSG+0b9q82rF+fJowboxLqjOOBPn22YPHHBYJI63FZq1rh1jaY6EvaoNY2kOhL2qDWOpCsVa1waxlM9CUtMGsfRPQl7ZDLgIKAIGADAuVfeeVP/4qt+40bN9UmvlaN6jZ0W7SLK1lX1cHoaGFjKIqOHLEDgRVr1hIY2Ab370eNGzUs0iWMjQgmrlq1Ku1hNq/jJ09RxYoVqXXLFkWuPXLsuKregROSwFEEHscPwKCIBA4EJbWNb01PP/YIDRnYn2rXqqkSddIvZtBBPreNA/87dexQiAnIf3Kp587Rlu07lbMPVVlef2+achpJAoc/Us5/N5ymMFxgnU4cP466d0miaHbaodLKxYxLKpnjzNkUSkpIYFancgEnBRZ5JG0NHzyQpk2fyTIuqMAhCRwBIXPsxMIff6Yly1eqxJknJzxMo0bcU/AMvosoPf0inWZ5rtmwkZo3aUJ1Y+sEnEd+Xj79vHQ5NWIHQnzLlpLAERAp50/YuVaT9/P7lp2AWPMbuFILgi+QXCkJHM7L0X+EfQcOKmdsRcZ/7Oj7afyDo6lNfCuqzAHBqDx2niuareFkDiSyWulGRn+yVg0k3P8Ufcl9GTgxA7vWKuYm+pITEgqvT7v0JdnbhIe/E3eJvuQEqu73addaFX3JfVkaM7BTX5K9jYGq+5+iL7kvA7tnAKKB1956V9mCG8c1oruHDKIWzZrStWs5BDti2rnzhMQd2PVxPFjbzSzyJ06dpiFsh0AgsRCEBEPL2XNbd+xiu+0MNQiCwPswcU+VKlXo4qUMuno1m3Yn76VdLK9OHdur44Fmk5uXS78sW0GNGjagrlzJWRI4AiHl/HFZq85j7MYI5y+k019ef5OJtzKpU0JHGjKgv7L1o3JD1tWrimgNBDB4/qIKerC2YvU6ymU/HMj2hHQgGFLOn5szfwE/L1dS9eho9V6FLxW6cQb74fBuRSDqhYsX2XfaPmgyXUpqGm3buYsS+f4m/I4Wf5zzsgs0gqzVQMhE9nHRlyJbflazF33JCpXIPyZrNfJlaPULRF+yQiWyj4m+FNnyk9kLAncaAuZ8CkniuNOkX4Z/bzJXaECgaM0aNSiRjU6BGsp1X8/NVSWB9x08RO04ScDf8Ai2mR1c4lsSOAKh6OzxnXuS6YdflqiSvn98+UUO/I5Vcm3TuhUN6NNbGZCRiINqDpu3baN2beKpRkyM5aQQlLpxyzYVTL5s1RpJ4LBESc/BBd//SHC0I/Hi0XEPKZkiqB+Vcgb370vZ164ph8DZ1FR1HZxySLSyams5KQAO3KO85rFWsYYlgcMKKWePwYnz9rSPqXLlyvS/XvkttWrRnGKqV1drt1e3rkq2WKtI0tm0dbuSEwz91u2mWvcZly/RFq6sBOeAPIOtkXL6qJ1rdf/Bw4RKD0iyXLl2nSRwOC28IP0bVZB+Pflp6turh1qrcRwA0aVTovoOHQrvTFS8usxrFrrUXXdxNlaRJmu1CCQuHRB9ySXgHR7WvrVKXGVH9CWHxVWi7u3Ul2RvUyLItVwk+pIWmLUOYudaJRJ9Savwggxmp74ke5sgQGs+JfqSZsA1DIcA/XWbNitGcNj34rmiNuy9qNKAir2wK6Qz+QASNK5mZyt7kfV+lWgv2x5R2blLpwR6/9PPxL6kQX5WQ4BM6dU33yF8/vaF52koEzQhALxb5yQaMXQIoRIH7MQgldi8bbuqrA6bolUDAd2PS5ZS/Xp1VZC5EIRYoaTnmKxVPTjrHuWjGZ8rIiZUyQBJE9YqAv7hx2nFJHjJ+2ArzFR+Nvjq4ixI9Iw5r16/QSVpgSBGCNUMVPR/4j0448u57DetTv/yp1eYNK2jIu3p07M7DRs0gDI4YefU6TN0kv87ePgIdU5MCOiLO3f+vHpOg3APSXRCqKZfnsaIslYNJMrOp+hLZUeW5l8i+pIZjbLxt6zVsiFH/18h+pI/ImXju+hLZUOO8isEgTsFAUniuFMkfYf9TrDC7Ni1h65kXWEj1MCgvx6JG6jkgCxMVOQY2Ld3oUDFpo3jKIaNW2NHj2LDVYWgfclJ+xFYtnI1HeNgUjD6N2eDsX9rwvIBQ9deNh7DgbedK3Kgyko1ZmPzb6juACcg/n2gHJ5U4PBHSN/3ud8sVHKY9PijqvqGeeRy5cpRAidz1K9Xj/awQxZr8zA7aJEIgHP+bcPmrZTOLEEwIEsChz86+r7v2rNXGfARBN6/d88iAyOprnePbnSSGRCRdLNzdzI1bdJYOV39Ly7P1ZK+46oeubl5/BzPkgQOf4A0frdzrYJxDY4grFepwKFRiH5D4R04b8FC5bh78tFH/M6SSsTCWjWSXI+fPKkCLdq3bVPkWlmrRSBx7YDoS65B79jAdq5VTFL0JcdEFVLHdupLsrcJCXpHLxZ9yVF4XenczrUq+pIrIrQc1E59SfY2lhBrPyj6knbItQw4b8F3Kpj/uUlPqkrM5kGjqlUjBJ1C9rDjI9ACiRywI1q1A4cOK/Z32IPFvmSFkJ5jSNBYtW69Ioi4f8TwQoMiAQdEW+05UQd24IxLTNTEVZa7sn0xKqpaoWvxBdcv+nkxnWXCF1wv9qUiEGk7IGtVG9TaBsrJyaGZs+dRpUqV6OXnpxTyk2ISIOHqyT6aI8eO0wUmf0FFBpDCNGxQ33KOePbCD4DK3OKPs4RIy8Hlq9eodyF8rB3bty00Jp6hSHQEMR7IEUFquP/QIerdvRthH+Pf0i9msH1pCyfz7KezKanij/MHSNN3WauagNY8jOhLmgHXNJzoS5qA1jiMrFWNYGscSvQljWBrGkr0JU1AyzCCgCBgGwLmJI6ikbG2DSMdCQJ6EeiSmKgM+Aj+Rjm7YA1B4b96+klVRvY0s4ODyd+/DerXVxI4/EHR9B1BpGgoNxmoNYmLo39i5n8YkcEC9MZ7H1LO9etFLq9U6XYlB0ngKAKP1gO5t+SanxdYrj27daHf/+YFtZYR+P3Zl3Ms51jpVoUOSeCwhEfbQZ9M8/MCjhnNzHp/98KvCJVVbty4QdM+nUF47vo3OGThQECTChz+6Oj97pOrDWu1MjsA0cTBrleG/qPlMvPlzZs32Xl6Q336n8d36EYPPziaJowdo07/uHgprVm/scilslaLQOLaAdGXXIPesYHtXKuYpOhLjokqpI5971Ub9CXZ24QEvaMX++Qq+pKjOOvs3CdTG9aq6Es6JRd8LDv1JdnbBMda11nRl3QhrXecS1yVFa16dJTlwLApPDFhPD328Fh1fikzgeM/q2asVZwT+5IVQnqOITEDLTo6OuCAqOj7z3/8PTVq0ICymNDljfemqU//GyB/g+RH7Ev+6Oj9LmtVL946RkOyG/xwSKAy1pn/uDVrxKgq6PDdwL740YxZKqHO/zp8RzKI0cQfZyCh/9N4BlcP8gweyNWu/vjyi4T3JhIkwVoM+fo3w7aE4+KP80dH33dZq/qw1jmSsVZFX9KJuvNjib7kPMa6R5C1qhtxPeMZchV9SQ/eOkYRfUkHyjKGICAIOIWAJHE4haz0qx2BatWq0t1DBqlxP531JaWmnQs6h+rVo1WJWFyE8q/SvINAjVul03ftSQ46KTCxvTB5kirzezY1VbH4+9+A0s4tmzeXChz+wLjwHdVt0HYl7w06Osp1P/bwQ+qa9Zu20O7kfUWu78dVH5DA88pLU9lwXLvIeTmgBwFDpiipHizpCkFMqMDSoH49lWw1Y/ZcS4cAqiKJg12P7IKNYsjVjrWalNiRWTRr0YtTnmHWL2uWzGBzkXP2IBDN70swqcF4AadcsDZs0ADFsIdrZs9fQJcvZxa5XNZqEUhcOSD6kiuwOzqo3WtV9CVHxVXizo33qh36kuxtSgy74xcachV9yXGotQ1gyNSOtYpJi76kTXRBB7JTX5K9TVCotZ0UfUkb1FoHqnqruvIeti8Fa0MG9CMQL6HNXbCQUrgyg39DVVg0sS/5I6P3O3w1aHv37w86cAz7AaayzahKlSqUxhWXYYewajWZMV4SOKyQ0XtM1qpevHWMZsj0QvrFoD5V2BWffuxRato4jitp59JHn32uqvj6zxEJH2iSwOGPjN7v1apWUQMmF/MMhi/uqYkT1LUgR1y7YVORieI5jQQfSeAoAo3WA7JWtcKtbTDRl7RBrXUgY73K3kYr7I4OJmvVUXhd61z0Jdegd2xg4/krexvHIJaOBQFBwEEEyr/yyp/+FbwKN27cVAGVtWoUBNnaPaa5/IfdfUt/goCBQCsuw71x6zZVmWH/wUPUp1cPqmBR/tW4Hp+b+HoEGA/qX+AAMp+Tv91BoHLlyrR63Qa6mHGJhgzor5I0As0EgRa1a9Wk7Tt307ETJ1XJX2MjhXsg/949ulH7tm0CdSHHNSGQlXWVHXcH6BqX6B7Qp3fQUZs1aUzpGRl08tRpOnrihPp3gHVqtEZcsnsQMwWhyoM09xCoxWtv6cpVdO1aDidLNaP6desGnAwcre3i4wkl1c9fuED16sZS40aNCl2f0KE9de/amSreqshR6KR80YaAnWsV7BWD+f2KBB5p7iEAR+uRY8co7dx5xazXoZh3YgIn3KBK2UV+Dl/NziYErJmbrFUzGu79LfqSe9g7NbLda1X0JackFVq/dupLsrcJDXsnrxZ9yUl03enbzrWKXyD6kjty9B/VTn1J9jb+6LrzXfQld3B3etS0cxfUnhW2PzC9B2sd2rWl5H37Kf1iBqUwiVOfHt0LXY4AY9iLx44eJVW2CyGj9wuCfn9ZvoKys6+xTSGBanASRqCGCgANG9RnP812OsXVe2HHByGIuXVo35Y6dewgBCFmUFz4W9aqC6A7PGRFrni+k8nULl2+rEizYOMP1MqXL0d4BsO+D+Zi3BvfqmWhy9u3iae6bPc3CPcKnZQv2hBARfSNW7YpOd0zdLDygQcaPI59bdnXrvF7+DgdPnqMBjDRFmRrNPjgQCgx8u5hQqhmgOLCp6xVF0DXMKToSxpAdmEI0ZdcAN3hIWWtOgywS92LvuQS8A4OK/qSg+BK14KAIOAIAuZ8CknicARi6dQJBJAt+ennX9LsrxfQgu9/pHUbNyljvjkwFI68dm3asHFqqwo8hMEpkYOCK1e+XcLXPDcECi/h0uvIyBw6sL/5lPztIgK1atag7bv2sIHxEp1JSaEeXbsENTI2iWtE+zhp5/yFdBXU36Z1q0KzD1QGutBF8sVxBGLr1KEVa9bRhfR0XpOVqVWL5kHHhMNu8fKVlJl5hRBw7O+8E7kGhU/LScgALP1g9j989Cg7zrsVKpnuPwkEveTl5dGBQ4eVY6BPz8KOdlwvcvVHTf93Wav6MdcxIp67CIhAwiMcqkiADNSgTzWsX591rc2Uyokfdw8exJU8Chfwk7UaCD19x0Vf0oe1zpFkrepEW89YdutL8vzVI7fiRhF9qTiEIu+83WsVCMh6df/fgehL7svAiRmIvuQEqu72GcMVs1etXc/7z3PKXojqu4Eanq0d2rZVpCLnzl9QlST9SV6aN21SZA8bqD857gwCCJ44cfIUJ9qkKbn27t4tqH0fPh6D0Cc3L5e6JnUqNDHYFOvGxhY6Jl/0IyBrVT/mOkbMzc2jPXv30cnTZ9QztUqVygGHBYEaKh5t27lLJdINHzyw0NoGkVPTxo0D3i8n9CBQp05tWrl2narKDCLPdvGtgw4MX9zmbTvUcxh7XZCsmRvsxNVuVc0yH5e/9SIga1Uv3jpGE31JB8r6xxB9ST/mTo8oa9VphN3pX/Qld3B3elTRl5xGWPoXBAQBOxEwJ3EUjsaycxTpSxCwEYE16zfS//nP/+LA/t2qygbK9YJN+p0PP6GPZ8wqNBJYQ16YPEkxhSBQ+P//79cUg0ihi259wXm0ls0Cs8vculQ+NCMwcfxYZfwFC9D3Py8udvSkhAKW8N1sbJbmTQRQSvv+e4aryX29cBHtv7X+As22cqVKnJRVYFzenbw30GVy3GUERo8cQdXZ2Y5Eu2lcRv3mTbgFArckZs1Dw/MXmyhp3kNA1qr3ZGLHjDonJii2vPz8fHr/k+lKnwrWL5j04JzL4epJB48cCXapnHMRAdGXXATfoaFlrToErMvdir7ksgAcGF70JQdA9UCXslY9IAQHpiD6kgOgutyl6EsuC8CB4ZvExRGIPmBTmjZ9JlfZuBh0lDq1a1GLZk3VNQgkluZNBMY9MEpVyUbF9PnffV/sJLt36ayu2bE7mcCKKs17CMha9Z5M7JjRIK6iXL9eXWUrhM0QtsNgrXOnBLW2QcIGcidp3kMAVTwf5mcwGvyr8LMGa0iQhFzRtu3YGexSOeciArJWXQTfwaFFX3IQXJe6Fn3JJeAdHlbWqsMAu9C96EsugK5hSNGXNIAsQwgCgoAjCEglDkdglU7tRCAlNY3e+uBDxWD40Kj76FfPPKUYoVFeHQZCsMPUq1uXGnM5V6OBKQQs0zt271GGx/Vc3jeX2d+rVavmK9196MhRmj5rtjr+2MNji7D8G33JpzMInDh1SiXlwIkDx1wjTr6BTI0GhvDr16+r8r0I9m7aOI4a1KtnnC7yWbVqFVq+eq2qujJkQP8i5+WAHgR27dlLyfv3074DB9WAcKqaWwsuxw2ZI+B/99691LVTJ4ridRmoXb2aTUjgaNSwIXW6Ffwf6Fo57gwCKI2+ads2lXRxnBn8sVbBqGU0sE9gbW7etp3OnT+v1i3KqgdqNWJiuCLLWhUYjgpIYNCUph8BWav6MXd6RCRFYa3uP3hYPWfxHvVnSItv1YI2bt3mq6CDAAkYqawa3snHT56ksymplMjPXyTJStOPgOhL+jF3ekRZq04j7E7/oi+5g7vTo4q+5DTC+vuXtaofcx0jir6kA2W9Y4i+pBdvXaNlZWXROa6ifP7CeWULgj3J3Fo1b66qa6Mi70G22/fp0T1oNY1Lly+rvS8qOKAStzT9CCDpBtVQLlxMp8wrWRRTvXqhSRgVUmALRsX0OPbfNGxQv9A15i+1a9ZUVZlz2CcwdNCAoNV+zffJ3/YiIGvVXjy90hsq3VzAMzj9gvKRmn1xCODH+tyweYvy1cEnE+y5Ct8ACLrOc38d27ejRkHWtVd+f1mcB/yneAafu3BBJb7524EbN2pER/jZi2t2J++jbp2Tgvri8F5es2EjVaxQkQYP6FcWIYuI3yRrNSLEFNIkRV8KCa6IuVj0pYgRVYknKmu1xFBF1IWiL0WUuEo8WdGXSgyVXCgICAIeR8BciUOSODwuLJke0XvM/AIj1HNPP0H9+/RSFTYqV67EZdPbsCOnvAoWz7p6lfr26lEIrlps9IdR6vTZFErjwOKDh4+o8rGr1m1Q5dl/XrZcBRuPuX8k9eJy3tL0IHDt2jWa+823NOPLuYr9Ze/+A7R1xy7ayQk3jeMaEeRmNCTinE1JoTMcQIoAcci7dcsWhZI9jGvTL2YouYIxqH/vXsZh+dSEACrjvP/pZ4rVBwZhJHGs3bBJrb/WLVuSUYJbMfokdlTlti+yzNZv3qwcBPU5EcuqHWL29+R9B6hjuzZclSPe6hI55hACMFYsX72G3v3oU9q6fSfLYT8n3uwjVEZC5Y0mvF6NhiQOJOPgPJyyZ3jdJrAD3ZzsYVyLz0WorsP93z/i7oDXmK+Xv+1DQNaqfVh6qadkfpe+9f6HtHr9BtrD6xDP4BVr1tE1rqLRtnUrlQiL+cKZ16ZVK3bKblUOPLx7O7RtS1FR1sl06zdtodRz52hgn95UNzbWSz+5zM9F9KWyKWJZq2VPrqIvlT2Z4heJvlT25CprtezJFL9I9KWyKVfRl8qeXPOY0f2HX5bQOx99QktXruZ960aCfb4SB4s2a9LYZ+eFvb9tfDxt2LKVyV/SCTZjBAdXrVLFEhQQP4FZvCUTxsAGJU0vAidPn1ZV0lFteeXa9Yqw5RgTQYCIqXp0tG8ybdgmAd/M6TNn2R68m+2HVX1VVHwX3foDduNlq1Yz8ct1unfYEEni8AfI4e+yVh0G2KXukRg3c85cRWgHWyGewVu40kJdJsKrV/e2rS+2dm2qwZXUd3IlnGMnTnAyRwb7ZNoFTKaDH+AM+157dO0SNDnLpZ9d5ofdwv6aN9+fRj8sXkqr+Z0KPw4CilGlCu9XNCTqdEroqMgOL3ISD3ysOO9PvGaAdT03l5/BaygmpjoN5uos0vQiIGtVL966RhN9SRfS+sYRfUkf1jpHkrWqE219Y4m+pA9rXSOJvqQLaRlHEBAEdCEgSRy6kJZxSo0AHDZz5i9gZ0xzGj/mgSL9wUnzy7IVyqB4z9AhRQyK1dgpgFLsYI5HogcMj9mcRHCFjVkwUj756CM0qF+fIv3KAWcQQBn0/3r9La7AsUex/fTv3ZOasrMuNe2cqsywbddu6sssawYzP4yMSQkJBKccmMARlHry1GnFAlSx4u1KAJjt7K+/UdfAuBjfqqUzP0B6tUQAmc7/319epZS0NGrWtAn1YGb32Dq1VfIN5HaMqzf07dnD55StVKmSkisqdiCRYxOzwiOgH049MwMUgo8/mzWHrmZn07gHRxVK8LGciBy0FQE8e7/94SeWCakkOcjnCrPqQd47eA234uevOahbOQhYtlinSLzatnOXSrwxO24xQVTM2X7rHBLzpOlDQNaqPqx1jrSd351vcgIH9JzOiQkcvNJOJUeBZQ1JVQhaNCfB1apZg1qyww7vYjjw1m3aTA3r1yewl5rbCX7fIhijMq/riePH+RJBzNfI384gIPqSM7i63ausVbcl4Mz4oi85g6ubvYq+5Cb6zo0ta9U5bN3qWfQlt5B3dlzRl5zF143ewXr5n6+9zra/7YqYqVEDru7KJD2XMzMVEcjlK1cKVd5F9dbmbFvcxoQ/59kvAGIBJHqg6ra5YZ/71YKFyp488u5hRfaz5mvlb/sRWLdxE735wUfKpoAg8Nq1aimbBGz465jUp3vXzoXY3hFEDJs+zoP8B0kdCZygA8ImcwOzPwKIm8TF0fAhg8yn5G+HEZC16jDALnWP5Kn/+z9/pWPHTyp/XD0maMnLz1M+GSTMwRYYxxXQjYbnbXmusqH8cJyohfXasX3bIpV+M/nZDaI2BLJOHD/WlzRg9COfziLw2ZdzaD7bbFG1CMR4INfCe/Xo8ROK3Kcf+1yQFIeG6hpJCR1U0iP843ivwv/aqkVznC7UlnGi5QF+Dvfq1lUlURY6KV8cRUDWqqPwuta56EuuQe/YwKIvOQatqx3LWnUVfscGF33JMWhd61j0Jdegl4EFAUHAQQQkicNBcKVrexG4dOmyYhCB8RCMLv4NhigwtCFQEYHj/iW7jevhIEIyx9CBA1QwMpwAo0eOkDK/BkCaPpesWKWqMySx4+YPv3lBBZt26thByWT/wUNcfvmCSrLBeaOVL19OVVQBA9eRY8dUwgeMiTBI5lzPYZbUczTvm4WKTQZBqE9PnFDEAWT0JZ/OIPDxjFlcceMsPXjfvTT5iYnKCdc1qZP63MxOWjDZNuAKKSjJbTSwwffq3lUleEDuMA6vZCYoJH3k5eXRYZb1p59/qZx6fTgBZOjA/sat8qkBgeOceDNj9jyVjPMPv/s7lYQD9sMBffuwg/YSgZHiyPHj6plqng4q5cD5s2vPXrp8OVPJFM9oOHaQPAfGxUU//aKcB1OffaYQM5+5H/nbGQRkrTqDq5u9ItkNCRx5uXn08q+fo/vuGa6cbKhOhuAXsJIikQPfq/Jz12h1Y+soJrbdybxWmZEPATWbt+1QbKdgXUMSFgxcufz3ExPGqwQ94175dB4B0Zecx1j3CLJWdSOuZzzRl/TgrHsU0Zd0I+78eLJWncfYjRFEX3IDdWfHFH3JWXzd6v2bRT+o/SXsv7994XkaMWwwDR00gPenVbjSxkHCM7ptfGtmBa/tmyL2qyAn2MFs8LAnIdAYlbZz83KpJu9zL12+TF9+9Y3a74JQZOzo+33Bqr5O5A/HEIC9780PPqTy7Jd5euKj9NQtkqxunTvR0WPH6cLFi0peIPQxGnw43dl3A8ckyH4QfAEbRCbbCsEYX6VyFZbnHvp01peqcvoTEx6WxBwDPE2fslY1Aa1xGCS7oQISfDP3cbLbC2yLHzKwHw1k+37GpUt0itfhvoMHaSCT3CHQ32ggSIvl5zDs+7hu3cbNal3fRXcp/+vJ06fow+mf0zn26Qzj53mXTonGrfKpAQEk1iCBBpXRX3p+Co25fyQNGdCPmvP7EBWszl9IV89nEHIZDTZhJGbARnwh/aKquL73wEHli42OiqJ8TsaB32bhjz+r6leTHn+sSOKO0Zd82o+ArFX7MfVCj6IveUEK9s9B9CX7MXW7R1mrbkvAmfFFX3IGVzd7FX3JTfRlbEFAEHASAUnicBJd6dtWBJDEgRK/YNgbyBUWDPYQ8yAIEEYAebfOSSrg2HzO/28YI6OjowoxQflfI9+dQSA7+xq9Ne0jZnmpRL+b+nwhGVRh5pfWrVoohv6sq1k0fPDAQpNAdYaO7doqJnE49y6y8RjVO1DaeSuXfkYST9PGjWnqc88ETOQp1KF8sQ0BsDLBaIHg/UnsuDNX0gDbe5UqVZixaS/LvQob9BMKjYv12LtHN2Zrq6kMyHDMIjkApQ0h2yx27PVk4/KT7LjzZ2Yr1JF8sR2BDz6doQz6z096qlDwNpKqEph9az07b8CIiMBwJOSYWxxXPurNCTpwCJxNTVUVkOAUQJA4HLWozPH8M09xhaVm5tvkb4cRkLXqMMAudb/o58UqcOVedsYO6Nu70CxQGelMSgqd4WCXxo0aUZPGcYXOx1SPpgHMzAYdC2sTjG1w5mGt4t8LjiMYBo5AafoQEH1JH9Y6R5K1qhNtfWOJvqQPa10jib6kC2m948ha1Yu3jtFEX9KBsv4xRF/Sj7nTI2I/+snML5Td7w8vTaXoqGpqSNgOwQCenZ3NhD3HVUIHqjKYG0gJYDNEUM3J02cU6cv2nbvp56XLVaApfAH1mTBm6pTJ3G+U+Vb522EEZsyey8k3p2j8Qw+SucIu7H0JHdrT6vUbFekSCHmQoGE0yD2xY3tq2KA+2x4Kkj0OHj7C12+gHxcvZXvwDkUkAZIgBJlL04eArFV9WOscadW6DexbXct+006KoAV2fTT4ZJISO9KuvfvoPPvVYKP3r87bhKs7dOL1iucvfG/wyW3khDqsVaxxJNNhPT/12ARLn63O33knjQXyszfen0ZIfIWPFeSHRqtft656L8Kum8Xv10H9+hqn1GclrrQMUrUKFSqody+I1fbs26/eqT8vW65swajQ8dzTT6qKWIVuli+OIiBr1VF4Xetc9CXXoHdsYNGXHIPW1Y5lrboKvyODi77kCKyudyr6kusikAkIAoKAQwiYkzgqODSGdCsI2IIAmPvBqIWqC6vWruNAwqJs/CgVi4aqDNK8iwAC9HPYuNg5McGSfR/VUlDOGeXUwfSPBAD/Bhagf/n7V+jQkaOKxQ1JPuUrlKcObduqMu0V/Eqw+98v3+1HAIxLaKi8YU7gMEaCvL+Y9zXL7IhxqNAn7unfu5diAtrFyR7JbDjOunpVJeMk8b0d2rYpdL180YMAjPhgRWxvgT8cPR04kWM1O4IO8lo0syUas8OxqVOeoZTUNOWETUlL4wor+SrZp0fXwFWTjPvl034EZK3aj6kXeoQjFQ0OWavWOTFRJcbhvYmkK/8G59y4B0bRPUMH01ZOoEMADfSphvxOBksmkrKk6UVA9CW9eOsaTdaqLqT1jiP6kl68dYwm+pIOlPWPIWtVP+ZOjyj6ktMIu9O/6Evu4O7kqNhfghxgcP9+VJmDR/0bEgAWL19J+7k6r1VDxe3JT05UlTvABJ+8n22GTPiC4505AHkkkxlgTytNLwJIvIA8BzPhln+rXbMmEzG1UXYIXAe7sH+DrSGRkz02bN5KmzlxA7ZDsMAjsQeJH+3axPvfIt8dRkDWqsMAu9T9IV6DaPcMHVJkBiDLQ7UcJGfsP3jIcq2CNO0ffvcyV0Xawwkc2wpshuzfa8S2QlR1AJmMlT+oyGBywDYE4DdFpQ1Uq2rMiTb+zfC9otrR1avZVK1aYfItJHDcP+Ju6tOzu6qwgkrMGexjhV+1PT+7UeG5bp06/t3Kd4cRkLXqMMAudS/6kkvAOzis6EsOguti17JWXQTfoaFFX3IIWJe7FX3JZQHI8IKAIKAFAUni0AKzDBIuAjACThg7hubM/5aZ3btbdmMYopBV69/gKEJSAErLSnMXgevXr6sJ5OUXlZMxMyTtFCRxZFgmceA6/JtAMgf+k+Y+Atev56pJwNlm1ZCMgzWKDVOwhsQAJILgP2l2wDrBAABAAElEQVTuIwC53rxxUznbrSogNW7YUE0yoxi5gsULjgFp7iMga9V9GTgxA9+7lZOkrBreq2gXMzKsTvuOgTFzEAdg4D9p7iLgk6noS+4KwubRfXKVtWozsu52J/qSu/g7MbroS06g6n6fslbdl4HdM/C9V0VfshtaV/vzyVX0JVflYOfgubkFNsOKHDRq1RrWr6+SAcAEH6w15yqT+E+aNxC4npunSJUCBW83b9pUJXEYiVlWs0byzcB+fdR/VuflmF4EZK3qxVvXaNeNZzD7XawayPPQznFSQKCGdY7EAKuErED3yHHnEPDJtIK1TDEy3pcgSzuffoGaVrtdqcM8q9q1aimfjfhtzKi497dPrrJW3ROCAyOLvuQAqC53KfqSywJwaHhZqw4B62K3vveq6EsuSsH+oX1yFX3JfnClR0FAEPAMAgX1Uz0zHZmIIFAUAZTz/ePLUxUrfNGz5CvL7R9EjgSOadNn0p9fe4OOnzxldasc04hATEx1Qsne5H0HuAzzacuRjaoqYImRFhkIxNaprSa6bOVqZm8vSNTxnznkiiQrw8Dhf16+ew+BWGZcQlnu5avXWk6uWlRBBSRUTZEWGQjIWo0MOYU6y7qxBexoPy1Zanmr772aLe9VS4A8eFD0JQ8KxYYpyVq1AUQPdiH6kgeFUsopib5USgA9erusVY8KphTTEn2pFOB5+FbRlzwsnDCnBsIWtE3bttPNmzeL9ILg4OjoKGV/ygtADlPkJjngOgKVKlZQDO+opmzVQBKBdiUry+q0HPMgArJWPSgUG6ZUyXgGb91m2Vt1fv6iXbkia9USIA8erMjPX7w7UT0lM/OK5QyjjWewyNUSHy8elLXqRamUfk6iL5UeQ6/1IPqS1yRiz3xkrdqDo5d6EX3JS9Kwby6iL9mHpfQkCAgC3kVAkji8KxuZmQmB8lzONVBDYgBaPidtGM1I4NjCJbmrVq1C0bcCjo3z8qkfAZS6HzF0sBoYJX+tWtQtOeXmFTC1WV0jx7yFQFJCR2rTuhXlcpLG5cuZlpMzgohzmalNWmQgMP6hB9REL6QHWKucmIMGuUuLDARkrUaGnEKdJcrc4xmLakfQffxbFFdCQpMkOn9kvPtd9CXvyqY0M5O1Whr0vHuv6EvelU24MxN9KVzkvH2frFVvyyec2Ym+FA5q3r9H9CXvyyjUGfbu3o3qMknI0eMn6MzZFMvbfTbDW5V+LS+Sg55CYNS996j5rFq3wXJePvv+rSoAlhfJQU8hIGvVU+KwbTIj7xlGqLC9buOmADbDW/Z9Wau2Ye50R/ViY6lH1y50lcl6tuzYYTmcYQs22IotL5KDnkJA1qqnxGHbZERfsg1Kz3Qk+pJnRGHrRGSt2gqnJzoTfckTYrB9EqIv2Q6pdCgICAIeRMC6lrUHJypTEgQCIVCpUgGr1438guBFcwJHndq16JWXplKd2gXVAgL1Icf1IDBi2BBq0jguYPnlyrcSclC1wb8dOnKUNmzeShPHj1VsM/7n5bt7CDw67iElE4M10X8mlStXVoes5LpkxSoCe8XAvr39b5PvLiLQlhNzpjz1BDsFOlvOokoQmSKZ54uv5tPjj4zjBLoCRi/LTuSgdgRkrWqH3PEBEfAy+YmJFN+qhXLM+g+IRFcwtOXl5fufUg7cmbPn0cB+fah50yZFzssB9xAQfck97J0aWdaqU8i626/oS+7i79Tooi85hax7/cpadQ97J0cWfclJdN3pW/Qld3B3ctQKFSoQEumuc4JGXKOGlkMZNkMQ+lSlKoWugS0Yfch+tRAsrn/p37sXHT9xkh5+cLTlXAyboRWZD/w2K9euo0H9+op93xI9dw7KWnUHd6dHbVi/Po0acTd1SepkaTM0P3+t5rJ+0xZK6NBO7PtW4Lh4bNwDo6hGTIx6jlpNo0qVgnepFfkW/Db7uIpHz25drG6VYy4hIGvVJeAdHlb0JYcBdqF70ZdcAF3DkLJWNYDswhCiL7kAusNDir7kMMDSvSAgCHgCAUni8IQYZBKlQaBSxduVOCSBozRIOn8vgkk7JyYEHMiqqgouhtPu9femUU5ODnVo14a6dEoM2Iec0I9A4wCOWGMmRqKVuVoOziGBY/bX36gkjk4dO1DNGjHGLfLpAQSCGfONkoVG8pwxXTgCXn3rHUpJTaMaLM9Hx44xTsmnBxCQteoBITgwhcSO7YP2ivWaf6NwEodZXzp+8hT98x9/JwEUQVHUe1L0Jb146xpN1qoupPWOI/qSXrx1jCb6kg6U9Y8ha1U/5k6PKPqS0wi707/oS+7g7uSowezAGLdy5QK7Pvao5mbYgsszi/y//uOfxGZoBsflv0EU8cSE8QFncdu+H9gOcSH9IiGwRpp3EJC16h1Z2DkTg13aqk+sZZBr+dv3ca3ht2nRrCn9w+9eFpuhFYAuHatVswaNH2OdRIcpGUR5/nI1/DapaeeoKid6FKdzufTz7thhZa2WPdGLvlT2ZIpfJPpS2ZOrrNWyJ1P8ItGXyqZcRV8qm3KVXyUICAK3ESh3+0/5SxCITASMAHEE+E+bPpO2bN/BlTekAkckStOQpdnAaDjtIN/RXK5dEjgiT7JGotUNUxCx4QgAc8XUZyeJMzbCxHrbIXvbyW44ApDA0bFdWxo3WpyxESZWkrUaaRIr2XyxXs0BMeYEDuhLU6dMEmdsyaD0zFWiL3lGFLZORNaqrXB6ojPRlzwhBtsnIfqS7ZC63qGsVddF4MgERF9yBFbXOxV9yXUR2D4B472af6vCNgYw24KHDRogNkPbUXe2Q+O9GswOMbh/X2cnIb3bjoCsVdsh9USHWK+BiLfgt3lg5AixGXpCUiWfhE8HNvnizH6bDm3bULs28SXvUK70BAKyVj0hBlsnIfqSrXB6pjPRlzwjCtsmImvVNig91ZHoS54Sh22TEX3JNiilI0FAEHAJAanE4RLwMqx9CBjK89xvvlWdSgKHfdjq7snY3BpOHrPTDgkco9loLC3yEDDWqOEQMCdwvDjlGerYvl3k/ag7fMb+m1uzIwAJHFOnTGYmL1ExIu2fiazVSJNYyeaL9WoExPgncLzy0lROfK1dso7kKs8gIPqSZ0Rh60RkrdoKpyc6E33JE2KwfRKiL9kOqesdylp1XQSOTED0JUdgdb1T0ZdcF4HtE7j9DC4gCRFbsO0Qa+/QJ9NbiTlih9AuAkcG9Mn1VtUcWauOwKy908qoxGEK9he/jXYR2D6goQMbvjjx29gOsSsdylp1BXZHB/W9V0VfchRn3Z375Cr6km7oHRvPJ1NZq45h7EbHoi+5gbrzY4q+5DzGMoIgIAg4i4BU4nAWX+ldAwKV2NBoNEngMJCIzE9jI5TPhmNxBESmDK1mbcgVFVbEEWCFUOQdMza3kKk4AiJPfoFmLGs1EDKRfRzrFUETEjgR2XI0z95Yq6IvmVHR/3fGpcs0a+7XlJeXZ8vgslZtgdFTnYi+5Clx2DYZ4xksexvbIHW9I1mrrovAkQkYa1X0JUfgda1T0Zdcg96xgW8nR4ot2DGQNXdcmW0QaAggFjuEZvAdHE7WqoPgutg15Ip1iiZ+GxcFYePQhg4sfhsbQfVAV7JWPSAEnkJ+fj5dunzZlsmIvmQLjJ7rRPQlz4mk1BOStVpqCD3ZgehLnhRLqScl+lKpIZQOBAFBwGUEhCbbZQHI8KVHIKZ6dSpXrhzVqlmDhFG69Hi62YOxuV2+ag2dT79IOTk5JBU43JSIPWMbQTEzZs+lg4ePEEpxSwUOe7B1qxdjc7tn/3569a13KCU1jaQCh1vSsG9cWav2YemlnrBez6Zm0psffER79u7jyhu1RF/ykoDCmIvoS2GA5sAt73z4MR07cZIuXEynFyZPUvpNaYaRtVoa9Lx5r+hL3pRLaWcl+lJpEfTe/bJWvScTO2Yk+pIdKHqvD9GXvCeT0s7IIGfatSeZvv3hZ7EFlxZQD9xvvFczLl2iadNn0pbtO8QO4QG5lHYKslZLi6A378d6TTt/nhYvX0lz5i8Qv403xRTSrAwd+NSZs7R4xUrx24SEnncvlrXqvmyQwPH+J5/RaV5bf3jpBapdq1apJiX6Uqng8+zNoi95VjRhT0zWatjQefpG0Zc8LZ6wJyf6UtjQyY2CgCDgEQQkicMjgriTp4GAwtS0c5SZlUWJHdpRy+bNQ4Kjfr269PwzT1HTxnHsEKgd0r1ysbcQMAJiTp9NUROTBA5vySfc2RgbXEngCBdB5+6DQ7VmjRohD2Bsbq9ezSb8JwkcIUPo2A03b96kzMwrFBNTPeQxZK2GDJm2GyDXu+66K6zxjPUqCRxhwefJm0Rf8oZYHnt4LP3t3fdp15699O7Hn5Y6kUPWqjfkaucsDJmKvmQnqu73JfqS+zLADFAF6dLlTBUUWtoZyVotLYLevF/0JW/KpbSzMtar7G1Ki6R37jdkOvebhWpSYgv2jmzCnYkhU9iB0YRIIlwkvXWfIVdZq96SS2lnA7miEockcJQWSe/cbwQQL1+9Rk1K/DbekU1pZiJrtTTo2XPvNSadPH/hAp3j//7nzXdLnchhvFdFX7JHPl7pxZCr6EtekUjp52HIVNZq6bH0Ug+iL3lJGvbNRfQl+7CUngQBQcAdBMq5M6yMKggQpWdk0OvvfkCvvzeNvvz6G1r00y/057++qVhfQsWnS6dESeAIFTQPXm8ExGBq4rTzoIDCnFJldgagSQWOMAF06LZN27bTP/3bv9O2nbtCHgHB5JAnmjgCQobP0Rtmzfua/u+rr6nkyFAHkrUaKmJ6rr+anc2B4h8QHAXhNMMYJYET4aDnzXtEX/KGXFo0a0q/feF5qlq1ii+RA0HF4TZZq+Ei5+x9p06fCXsA0ZfChs7TN4q+5L548Kx996NP6S9/e4PSzp1XEzp5+rSyJ2VcuhzyBGWthgyZthvWbdxEvyxbHtZ4oi+FBZvnbxJ9yfMiCnmCRlAMbhRbcMjwefIGVEwvX768mpvYIbwlojXrN9Jrb79HOdevhzwxWashQ6blhuzsa/Qf//O3sOz7mKDxXhW/jRZxlXgQ7G3C8dkomd7yxeFv8duUGHLPXyhr1X0RRVWrRr//zQvUuFFDXyJH+sWLYU9M9KWwofP0jaIveVo8YU1O1mpYsNl+E2zB07+Y7bMDYwBUHQvHDox7zWtV9CUg4o0GQssffllC+Aynib4UDmpyjyAgCHgJgfKvvPKnf8Uj8MaNm+phWKtG6MzNJflBV7Kuqsuio6uV5HK5powjkJKapoJMz6SkUmLH9jR04ACqVzeW2sa3pvvuGR4223QZhy0ifh6Ye8JlC6/GRpD9Bw9T/949afTIERHxe2WSxSMQFVWNdu5OpilPPU4d27cr/ga5wnEErl27Rm998KFy2rVvE09NmzQOeczMK1eoWtWqNHXKZKpYUQp7hQygAzccPX6CPp/zFVWsUJG6JCVSrZqhVVmRteqAUGzo8vO5X9G2Hbsomp+lrVo0D7nHChXK04lTp+kP7GSQimUhw+fYDaIvOQat1o7xnG0XH09btu+g02dS6AQ72rsldSIY90NtslZDRcz56xE8/Mb7H6qB2rZuFdaAoi+FBZunbxJ9yX3xZLF98ZflK5gFM5227thJtWvVpvc/nUHp6enUvm081Y2NDXmSslZDhszxG1LS0uhv73xAp8+epSFsMwz13Sr2JcdFFPYAcMaGW2lQ9KWwYffsjbm5ubRx6zYaNeJusQV7VkqhT2zv/gPsHyB65aWpYocIHT5H7riYcYne5L3NufMXqBnbgRvWrx/SOLJWQ4JL28VfL/xOBfuDHb4f+9RC9culckI07MkvTnlG/DbapBZ8IJAf/uVvb9Gx4ydpUP++Icu0AifRrdu8meJbthC/TXCoI+qsrFVviAtBv926JBGqAmK/umPXHuWHq1qlSlgTFH0pLNgcvQlJdKii0aljh5BtEJiY6EuOise1zmWtuga9b+DZXy+glWvXKTtwUkICk0VfVMnpO3btooF9+4i+5EMqsv+Yt+A7WvTzL2q/2qBevZB/jOhLIUMmNwgCgoAHEDDnU9x1NuXczXy6SXl5+ZTPwdctmzRyZIopqQXseA3qh+5MdWRC0qlrCMBR929/fpXOpKTQQ6Puo5F3D3NtLjKwfQis2bCRfl66nJCgAyfAwH59ODmnf8gDIJPaYPgP+Wa5wVYEMjOv0NJVqwmb0+vsVAXDSM+uXSmhQ+iJGCJXW0VT6s7Wb95CH8+YRSOGDaFxD4wKu7+8/HyCY0CaNxD47Is5tHr9BnrpV1NUgmQ4s5K1Gg5qzt6z78BBZYxCsPh//Mv/8jFahjKqyDUUtJy7FnL4ZtEPtImDlC7zOxaVHB7gpNV2nEwXahOZhoqYs9cj6OFv775PYMFEgvoLzz4T1vtR5OqsnELtffW6DTRj9lwVaIoEc7BDh9NEXwoHNfvvQfIcgkThZM/mKld1mUSic2KCYicNdTRZq6EiZv/1ly9n0qtvvaPsD+gde5JfPztJOdrDHU3WarjIOXffv7/6Vzp+8hQ9PXEC9evVM+SBZK2GDJljNyCY5ZtFP6rE10uXL6sE9X69e9G9bJOoEmLQk8jVMTGF3DGYL7FfzWfbEEhbYDcMp50+m0JxDRuEc6vc4wACp1mu5zkxEmuzJe9ZK1asGPIoII9BVdHatWqFfK/c4AwCX341n5auXE0PPzia7hk6OKxBZK2GBZtjN8F388d/+TeKqR5N//aPf6+qhIYzGPy0jRrIMzgc7Jy4B+/U//3vf1YJ6+Ha+NPOn6daNWoK8ZYTAgqjT7v0JVmrYYDv0C1XsrLotbfeVSzwdevUoT+8PJVq16wZ8miiL4UMmaM3wG6I5y8SXrG3QYJjOPEqoi85KqaQO796NZtSz51TflXsV0MlCMGAslZDht32G8x24Jo1YiiXY1tzeM9ZGluw6Eu2i6nUHWK/in1ra05G/tPf/Sas/kRfCgs2uUkQEARcRMCcTyGVOFwUxJ069J69+2nxipXUsEF9evbJx4vNjIUjPRyF+k7F143f/cW8+Soo8cqVLDU8WCx3MxPFydNnKCmhY0gBpyJrfRJEicGvFy5SbKX+uJ84dYpeffNt2rVnL4Gp63JmpjJIbdiylQ4cPkKJ7dtT5cqVSjxZ//5LfKNcaCsCYBGZOXseNW/aVLF0/d2vnwtpffpPRuTqj4g738EUvm7jZnbWVVUTGDv6/rAnIjINGzrHboxlR8BeDow5w4Et9WLrUJO4uJDHErmGDJntNyDY7C9/e1MxxVy7lqOCwtMvZhCS6soxRWmbEFn+Raa2i6hUHRapyMF6VLfOSSHvYUSupRKDbTdDD0YCB/RfBFBkXLpEBw4dJt64UjgVOUSutokm7I6y2MGOqipLlq+ks1wN9Bwz1R4/cZI28DN438FDvB9qQ6EwJ4pMwxaFbTdWrlyZ9aJYluFW1Wd0dLRKUEellHCbyDVc5Jy7r2aNGrRxyzZKO3eeBofBRCwydU42ofSM9+prb7/H9qVkgo0XLOEI7m5Yvx4z13Yq1i7sP5bI1R8R/d8R4LRg0Q/0EZODgIkY5C8r1qylLJYrEtRDlRECkKXpQQD6bXlOfLSSERilX39vGi34/kdFPABb02LWna7l5FCL5s1CCmJDwJtho9Lzy2SUQAjAFnz46DHe01xWz97JT0wM+blr9C1r1UDC3U+Q5P2ybAU14uQ3kKo9/sjD1LxZk7AnVZ31aGneQQDPZ+x1duzew365jLASmaOqVeNnfegVYr2DQtmYid36kqxV7/y7sKsih+hL3pEpZgIySwQOo+IrfHHHmFCiexj2fdGXvCHXHN7DfD7nK/pk5ixVwQFVHBavWEXZHPjfrGmTkBLVZa26L1PoRt2SkmjHnj10If2iqnozYdwY6t29W9iTE30pbOgcu7FJXCNas2GTIgPv0K4tk0KEniAp+pJj4pGOBQFBwCEEzJU4JInDIZCl28AIIFgNQTDDBg6gtvGtA1/IZ1auXa+cBsh4l+ZNBCDLWXO/otg6temZJx6jB++7l8uk16KDh4+qTe7hY8fVJhcOImneQuC1t9+l7bt20wl25nRjx7nhwAOjwP8wiwiCS+NbtaRHeROU0KG9Yu+B8x3lubds30FJiR0JGxxpkYEAHDx/fft9OnTkKK/PI3RXubvo/hF3R8bkZZYBEUCJ9b9BruyQBUMMykv26No54PVyIjIRqFO7Nq3btFkFsA0KI4AtMn912Zr1op8XqyBEBDVNeepxrlY2gGshkgoi3s8BxLmc5IEgYmmRi4BdiRyRi0Dkzxy60rwFC2n6rNkqsB/f8R+SsODIK00iR+SjE9m/4INPZ6gAUwSEj7l/JCWwfaE271nBiHn+Qrp6PrdvG081YmIi+4feQbNHBdA3P/iIbnIgMWQJ4gE42pMSEqg0iRx3EIQR8VPr16tLO5P30ikmCGnOTnZ8lxZZCKDqxqtvvKOCEGF/ePG5yTSKP3t060J9e/YIO5A4slAoe7NdwsEvqDCISg1JCR0ITnLYEI+yDRg2JwQ7iR3Ye3JHEP9/v/G2Iokw24Ex0wtceQPVj6AXRUVFqSQr7FFBQACZopIZbMPVqhWQh3jv18mMrBCAfvRnJpNA4jJaHa6M0rNbV6tL5VgEIQBSroU//ERH+JmL9+z9I4bLPiaC5FeSqTZu1EiRvkAHhm+8VhgM/yUZR65xFgHRl5zF1+3e7UrkcPt3yPik/OXvfzJdsb+v5eDhfLYzwR58jqsahZvIIbi6iwBs+f/1+ttMOLtXkTKhOiCSOlAhFHubLdt2UId2bdQ+1t2ZyuihIIDKGSvWrFdyxH3Qk8QOHAqC3r8WsWoVKpSn3cn7KCvrKse7dPH+pGWGgoAgIAiUEgFJ4iglgHJ76RDYxQ5YsP80rF+fEju2D9gZAsn/6/W3VMDi8MEDfQHmAW+QE64gMP2LOYSHyv/+0++pWZMmKmCiVYvmlNihHQdR7FJMp5LI4Ypoih20MWczIxnj9JmUQokca9ZvVIymI+8epqrlNGB2RGQ+J7KzDpva/QcP03l27u3dd4D69OgWEhNbsZOSCxxDAGyXCB5GcNOly5kckJivAtgQdCotchEAazTW6Ladu1RJ1+zsbBrYr4+sy8gVqeXMkSgJpvDjJ09KAJslQt4+CCb/Nz/4kPWkxvTHl19k9pBaFBNTnTp17KACT3fuTlbGY0nk8LYczbODI+fzOfOUDtyk8e3qOJLIYUYp8v5e+OPP9OPipSoh8oVnJ9ED991LA/r0piED+tG169fpGFduQNIVdKpQq+dEHhplZ8YIbvrq2++oAyfK/f1vX6LWnKQONmk8g7G/QXIzGLzwLIZjoEqVymXnx5fhXwIGtiPHj9O4B0dxQPg9HOifrAJPJZGj7Am9Zo0YlWiFQNR+vXqWvR9Yxn8Rnr94d/bt1YMeHTuGKjDBC96jCPrHp7TIQwABw+999CmT+dTh9+pvaEDfPkq+rfjdCpv/2dRUEjuwN+Waeu6cqpjibwfGbJHwimpldw8ZTC9MnkTDBg2ge4cPpbp1Y9kWcVAlYm1jO3/P7l0VQ7w3f6HMyh8B2Awv85qFLw6M/uU5IGYQ2wzl+euPVGR9r80B/dB5z3JSM2wT7du0oUYN6kfWj5DZBkUAa7RK5SqqGkfWVQSwCWFTUMA8eFL0JQ8KpZRTQiVBVChDpQbjPSqJHKUE1QO3g3j2nQ8/UUmRA/r0ovFjHqBOnKQezUnNx7kSRxpXBZVEDg8IKsQpfMvJrpu3bVekaS8+9ww9NOo+uu+e4RTHSZL7DhykDNaPN3HV165McCpEMCGC6+Llc+Z/y4kbp+nJRx8h7G1BQCB2YBcF4tDQRjUOPIOhA+N5LE0QEAQEgbKMgCRxlGXpRsBvu5x5RQWbIlBtYN/evs2u/9RRmm7ZytUcHJVFw9lxgM2wNO8gsJE3N+W4JC8yYXsxg1MiB8GYG1hMwRKDJAE4gcSBZ0bHG38XCTS8VZFj+ao1lHkli56f/LRysJtnC9YfbGrXbtyonD9Yx1Ipx4yQt/+Ojo5SyXPb2NFzjVknTvAGqBc7YPG8lRa5CDRq0IAasrOuIJEjh67w+k1K6Bi5P+gOnfnVq9ksw91KloYjwAxFnVoF1TgkgM2Mirf/hjP9l2UrCEH+P/yyhJ57+glVrcw866Z8rm5sHVUZCyxAkshhRse7f+/YvYcrNnynHOpgM5VEDu/KqqQzy7xyhd7lgES0l56fQkhKNxqYpFG5oTrrUQhO3M+VCPGclkQOAyFvfuIZDIY16Ef7Dhyiqey0QyUOc0NweO/u3VX1TwS2wfkjATJmhLz7d3m2RfRkJn9UZkBCR7ekJEnk8K64ip3Znr37FNNa1apFGd6NahxIyBIm4mKh9NwFH8+YpZhMX3zuWUIwcbC2ZftOxf5vtRcKdp+c04dADie1njx1mlat20BIeAU5jNHqxsaqSg1iBzYQ8d4n9J528fFFCH1gH/x8zldM3NOWJnOV7YoVb9sIwQbfs2tX2rWHkyWZ0AfP4n69JaHOe9INPCO8OxF4evT4Ccpkv1xM9WgmB2ka+AY543kEzPb9nJzryr7fn9el2Pc9L7oiE8y4dEn5va10n8aNGiqiNSSu92SyAQlgKwKfZw+IvuRZ0YQ9MdiX/vr2e+wX30QZTC6AIH9j3UoiR9iwun4jCF1ef/cDAgHXb1/4FQ1jQtk6XOkVpHkgfWkX35p1YK4MeuaMJHK4Lq3QJjBz9jze01Skf/zdyz5bMNYskl579+iuqm2fu3CBkpmstD8TOMHGKM37CICQCWSznRMTxA7sfXEFnSHeqyCctSLTKqjGUUH54UBIK/EuQaGUk4KAIFAGEJAkjjIgxEj+CXVq16aVa9ZxmfWLdJN/CDZBVu06O4aWrFyl2GTGcIa0NO8gsJMdN+9/8hk7fXYq+UCGzZo2KTLBmOrVJZGjCCreOmCVyBFVrZpSmvv27GE5WTje6zAr/FaW/wl23g4Z0F9thi0vloOeQwCMl6iChEQOsIiAfbh7lyRx9HhOUqFNyJzIgWoNcNAi4FRaZCAAef31nfdo2arVimm4atUqFNewoc8ZgF9hVOPAmpUAtsiQ69cLF9FCZv05wAHfmVcymdV0kKXTFYExksgRGTI1Zglnzg02NEK2SOiQRA4Dmcj93M3JGZu2blfPV7AOWzVUHSyo2pAuiRxWAHnoGBwBM2bPVSyJDXm9Qucdc/9IyxkiUBGVktZt3KzYw5Gwjn2stMhCoLhEDjjlQRCC66R5C4F1HAjzPjPAL2MyCQSyIWDNP5mjFidgbdyylYSJ2FuyK242ORwYDgZMNDBfwhEbqG3YvJU+/GwmtWH7YizbjaV5DwGsVbDUtmjWjKuTnaAJXFnFv4kd2B8R7323sgO3btGClq5cTZMmTihCOoBfUI0T7FDFbO2GTap6GRhsQSQiLXIQgH3QSOTYs2+/kh/siNIiFwGzfT+dk9HFvh95sjzJhGp//uubtIYTI63swAg2rcJ7l+27dnNF9TwJYIsQEYu+FCGCCnGaWI81qscoxvdjXKVXEjlCBNCjly9dsYr27j+giCtH3j2syCyR0IHqg0hSP3deKnIUAchjB2ALBqFaHNuUUG179L33qMo5/tNE0Hh7rta8dv1GVZEDMTFmMif/6+W7dxBAsk1tJlRDK84O7J1Zy0z8ETD8Np/O+jKgHdioxgESiQGcaCX2fH8U5bsgIAiUJQQkiaMsSTMCfwuCJMAKA4MxSjmDqQtOWv+26OfFXOVhrzJOCRumPzrufgdz1wEOIj2bmspBiVeoZs0ahOxnqyYOPCtUvHXM34EHVgmUVx/cv2/AicY1bKBYR7KyrlKrls2pQb16Aa+VE+4ggEQ4lAVFQH9ebp6PbQKzMTt6UClHHD3uyCicUVGt4dSZs+rZCzkajD/oy5zIgY2tJHKEg7Bb99ylgppS0tIojQ3CcNCh4pW/Ew8BTQgylQA2t+QU2ri1uXoVyvmeTU2jGzduKKMxknOsmiRyWKHi7WNIYpZEDm/LKJTZwQG7fvMWlVDVu0c3y1vxzi13VzlV2QF/7z94SCpyWCLl/sFLly9ztZyFqiLkoSPHKDv7Gt13z/BCepN5lnDMHj5ylMDChqQ6cd6Z0fHG39CB4YRdvnot/7eGLjNbF/aglSvfrtjq78DbtG07xUBf5v9N/2IOO3OXc/J6Z3H8eEOkvlnguQoW+DNnU+gYs4SjMmjGpcuK4d+o3IBqHKoSEj93UQk2Kqqa7375w7sIIGkDQRR5nETVi9+twRikQTKBSlfY/wgZgfdkCif7l19/o9YpEpihBwVKehU7sPfk5z+jonbgs4psC9XJQB5h1XAPmMXhy0EwcQ9mhZcWWQgYiRywF6JSHRJxJJEjsmToP1ux7/sjElnf97Lf5gg/U7EHDWQHNqpxHOS9qgSweV++oi95X0almSH2pE0bNy42kWM3V5mEj2fHrj3UJSmx2GqEpZmT3Fs6BKAPoVLZ4AF9OVHdukoZKjfgGYzKvZLIUTq8nb7bIFRDvMO1nGuKRDhQ9TkkbiBRHXYmVGYeMqCf09OT/sNAAO9VVMw5k5Ki7IbQfc3N3w4MX2y7NvFUIyZG2aHgGwABgVW1B3M/8rdeBBBbuGN3spIrEiNhB77oR+pjVOPYyfYnxKy1Z7lKEwQEAUGgrCIgSRxlVbIe+l1w0GHzs4azmKEAX7mSpcoPGqxrLZm9CUGKp06fUdelcHAbmE3hrLt2LYcW/fQz/bRkGVVlJfrl56eIk91DssVUkIQD5n5shNIvZqhqDB04a712rZqWM/V34MHY0SQuzvJaOegOAmYHXm5uLiE5AyVhsdEJ1HZwkDE2Tx3btaUmjUWegXBy4/iRY8fob1wGFkx62LSuXr+BLvJajW/V0lc1RRw9bkgm/DHBYvr5nK/ok5mzaOXadeq/xcwUk33tmqqEhNKwaJLIET7Gbt4JBhFUtEJlIzjo8Gw9ffZsESceAkv3cfBaMjMEIcE1WCCUm79Hxi5AIDo6ylf5KCenIOClf+9evuewP07mRA4Yr7qxriUy9kfJW99DTeTIzMxk/aqjt36EzEYhkM17ULxf8/NvKMeNsW/1hweBxWBgmzTxUfWMRiIH9jrNLaoS+t8r3/UhUIUrB4JkAHowgv+RSNeiaVPCPjRQO3z0uEp+hnMH+xtp3kEAAcNvvDeN9iAYgm1HqOqKtRcX15D1pkaFJmp24KWzPoWAqBVcCRbO9ljWowb17UPly5cvdI98cRcBPEO7dEqkvr16qMBw2AkRJOyfzAHyEFRrQPCwvEvdlVlJR0egPwJesP4y2S7crXNSwFvxfoUdGY5ZON2leQsByLI7yw92YOxVc5kopBYnrDdt0thyov524MMcNI4ErED6lWUnctBRBMx24NS0c2os2CQCBbDhApDFoHJdbl4uDR880NH5SeehI3CRk9I/46TV739ZTEuWr1LrDdXmsH6NJokcBhKR8Yk9zAauRLbop8W0et16wrMUemw9JsUzmtj3DSQi7xP7GNiBkVCF4GAEKPonc+C9icDDbTt2UTm2HYM5XJp3ERB9ybuysWtmJUnkQOyEJHLYhbiz/Rxn/wtsS4hXCRYgDD/N1eyrSqc6zQR7x0+dYr9NZ9nbOCuekHv3EaoxcSX2LXXrxgYliMD7FRVhEcM2YtgQsRWGjLizN0Avenvax/TVt9/Rmg0bFakPfONdO3Vi/2oF3+BmOzD0qdVc4QyJdHO/+ZaS9x1QfoHOiQm+6+UP9xFQMuvcifr07E5I1DnJz1UQDfjbgVGNYy1XhD3MMU9ItEJ8ojRBQBAQBMoiApLEURal6qHfhA3Mq2++TSvZUY4XLrLY4YjbyoYmBLfASYAGhQnBpzgPRWwJB6P+8MsSWrxipQpQrFipEj331BMSHO4h2ZqnUjiR4yLt2rNXBSr6Z0Eb9xgOPDB6DWZFS5r3EDA78JDIcfDwUerfu6flxjWfE7W+5/WKoKihA/urkqLe+0V35ozAOPvm+x8qxmEwzbZp1UptWPE83r1vn3K8V+LnK5o4eiLj3wgClf7r9bfZ+LuX2FKoyoUiqQPr9BAHxWzZtoM6tGuj5IlfJIkckSFXq1nC2QPnHdjVELwERgoYibftvF2ZI5GDUtdv2syBE3mqWplVP3LMPQSwJhHQZARKmJ+zl5g1/NDRoyoRNpDBCU5cOOTx/kXSszT3EYAhEc2Qqf+MSprIgbU8cfxYxfLk34d8dx8BsG9t5AAZBCZC5oECSFdx8AwCGKfwPrVevVjazs9nGJIH9O1NlW4lVLr/a2QGQMA/kW7/wYMqSNzQg/1RWssOIVRO6tY5USpx+IPj4ncEMr370aeUz0FsY0ffT+PHPKCCl/r27EFdkzpZzgzOoJ7MEA47U9q58+r53bt7N/r15Kep8q19kOWNctBVBFB1AwlUg/r3VWylSGhGZQblxOPqOl3ZwQc9C8nMwkTsqqhCGhyBFHC6Yj0iiMI/8croDI55JHv04WQeMNxK8x4Che3AGVyh+bCy7RdnB0byKxJAAulW3vuld86MzHZg2J2O8n6lT49uVIXfo1btSlaWCqCBzIcOHGB1iRxzCQFUcn3zg2mKaOtyZiZBViBWQwJsV06UNOu/ksjhkpBCHDaLZfgG2/eXLF+pqguiWgOCTTdw9UgEsCGY36hYZrY7ScXtEIF2+XLYmVCxd2C/Pop86xKvX9iOzMkcPbp2pU28xg8eOaKSPgLZE13+KTL8LQREXyr7/xRCSeQ4n56ugshj69Qp+8BE4C+8wAQhsOuiEkP/Pr0CBgjvZp0KBF2/euYpRexziuOgYAMGaaI07yDgbwc+deaMCvgPtF+twImxPyxeqn7AqHvvkaQc74iS1rEN6a0PPlZrE+usQf16qhLHyOHDLEkHjESOfWz7B0HIaa70C9LotvGt6enHJgQk1fPQT74jpwJ/XEKH9jSI9WDY6/FshZ3JsAODNCSmerSKMcU6Fn/5HfnPRH60IHBHICBJHHeEmN35kTAm/vmvbygFqXXLFnTf3cMJn9c42PQks+kh+xXB31CawCICo3E8BxijRFYGswXhHIJmwMKHBI5WLZq780Nk1BIhYDZInU1Npa3bdxabyIF/D9K8i4DZgQcGr+MnTxGqrGADZG5QoOEggkP+kbEPBgxsNN8jfzuPAFhpkcDBoab0+xd/TXcPGaTWZHdm7F+7YZNird2zb78kcjgvCltH+PaHn2gzJ+fAQffic8/QQ6Puo/vuGa7KgO47wEYJDmqCMweBbFFR1dTYkshhqwhs7wwJOPO/+1799/OS5QT9qXWL5oUMxXVq11Jspd04YC3nekHCDhJisYbBJHOGDVESwGa7aErV4TpOrnnnw0/YuHhJVbMygv5DdaijGks9DnKTpg8B7D8MeZlHxfEZs+cqBw32J1bX4HokcqASIYL7wRhfp1atQono0K8GMvt7Na4yKM19BE6ePk2ffP6lqtRgVLICo2lcw0a0noNiwABfhxPPwfZjbtjvfMr3NebjYP/BeVQlRKIs9kX4dyDNWwiYn79IpINsO7Zvy2ymVQpNFDKc+81CZaN44pHxkmxVCB33vuSwvgOCEOhNqNDau0d3VfkGCa/FvScRrAjW936cFHnvsKHUm9m94KCV5i4CYJSGHeGrBQsVUzgY3RHYEtewgS/BBs9lOGlBFlGndm2VXIUgVNggIFcEp6pnrlRrcFeYfqNDtggarsjvQ7O+BBmCwAfPWehIN1i3gnzN18BW8cuy5YqMAAmvUq3BD1wPfTXbgdM4Sa4kdmCwK6I6ljRvImC2A4OoB+RcIISxWodfL1ykAmJge0qS6oKeESier29N+6hAj53wMD37xERlP0QiJAL6/e3AmLgkcnhGfAEn8sGnM2gvJ67WrFGDxtw/UsmsNtsJEdwElmHoU+3bxvuqqJv3PZLIERBWV09kXb1KPy9ZpuxLYH5HYJo5wQpB3r17dFO+cVQKBQkMyBE3s74MuzGS7aLZ7i8+c1fFWGRwBJouX7VW6TqGfiv6UhGYIurA1exsmjl7ntqzmNeo+UeUNJGjA5MUiK3QjJx7f6OqJ/asNWJifJNoxLYl7FFRlS4z8wolJRatnp3OCR6odNawfn1Via5N61bK136U9S9UXK9cuYAw0dep/OEqAmZ96Gr2NWUHRpK6VUXe5avXKj0ZlesG9xfyWVcFZxocScvwsZZn29JLv3qWHmQ9GPrRiKFDlE/GdGmhPxHHhAq/eG5HVauqfDePjh1TSNcqdIN80YoAqrkeOHRIkXtfZzs/kjMMmwNkhmcr7MC1eO8DEhhUUYEdOJqTN2CjOMP7Wpw3dC2tk5fBBAFBQBBwGAFJ4nAY4Du5+/c/+YwdrKk08u5hzE76OKEMN4L2+/XqSSvXrucgxOvKeQcWRBgy0FCZAQ6dEcOHcqZlXxrDwak9u3XxMYrfyXh64beD6RBBTggyXcMGqXqxdQpVXTAbpEqSyOGF3yRzIKUAQ7bpzDYcHRVVKAvd7MBDkPC6jZtVYPhNJqK+lnONvv52Ef24ZJlSrl98brJaw4KpNxCYu2AhHTl6XAX59+SgJaNVqliJVq1dp5gHEPTi78AzGzaQmNOzG4wa5Yzb5dNlBGA0RjDTP/7uZeW8w3SwUYWREcFsB9gxC2cONrX9uYKDITtzIgdYbZFAKc19BE6cOk1/e+d9ZSC+xAk4cOKhKhkYatuyoQIOWnPD+uzSKUFVZoDccS0cdwiAKsfrFMk90ryBABKSt+zYqVjz8HenhA4+o5L5OSsOdW/Iy5gFKt689vZ7HBBcl2I50NDcYBz88qv5itEU7NDFJXIcP3lSOX6sEjnEwGhG1r2/kZiDhFfowXsPHODE1s4+PRj7UuhJx/g5CyY2kBDg/QsHLsgIsCdCFaRHx41V72D8ivz8GyoIA4EU8jx2T654nyIQBs9XMDdVZSYno/k/f1GCvTo7CsBci6D+FVxBdOaceSpRYNwDoyiRGaCkeQOBTVwdB0H+CR3aEVjxgjWsbSS0g8XL3PBvwZ+QwHxe/taHAAL83/7wExWsf+78BRXwj0Q4JECuYOc5gv2RyGo0OPMQ3IZKrk0bx6lkDyThoXVUhDAtjUvl00UEkLz8xdyv6aOZs1R15Z+WLqeTvN9p3bIlJ8wVkIHg/Yj96il+r2Lvup0DZdLOnVfPbASFozIzgipeen4KV52s6eKvkaENBOA0/2XZCrW3SU1LU5W1DQd7qHZgeQYbqHr302wHhi4FBnisYVTVRsM7dhX7dWALhjyfefwxZUv27i+6c2YG2xD2sllZV+k3bKPvxlVvsEYRDI5nL96vVnZgIGRO5EDCrNmOfOcg6M1fisQcVKgCsdbf//Ylas3Jjy24UisS4rBXge6ECpI7dydTD64+Z7xvzfse6FqwBddmgglp7iOwa89eev29abRzT7KyGYJcAFU+offEmfRfzDQmproiaurDlQf5CazkDfJDtDNnCwLYjHeyOij/5xoCsEP89Z0PlK3e3w4s+pJrYinRwLAFY89i9Yz8mPc1G7duo91MJNC9S1LAAGAkcmC94lkMf4//vwEEpfrbmUs0ObnIdgRACvHeJ9Npy7YditjFSOTAs7RFs2a0ev0GRWgJOSLpxti/IOblk5lfcPLkBSbVG8ZkPnFcgR0BxqlK5rgXPlpp3kLArA+lsT8H/jow+Jv9rvCxzpw9V9mCH3v4IQJZjDRvIDCL7UtYY6NG3M1JGT1DmhTWNEhDQErQvGlTn282pE7kYtsRWLx8JSfmfKxiRbfyeoSfDRXRsYdBEpXRYBdszrGlSNYA2Q/2M9ChYY+ATw77HsS0SRMEBAFBoKwhIEkcZU2iHvk9F5g9b/bX3yjH668nP+3LnsT0VnJgBMqn48X6T6/81pKFFooVXtZigPKGQKEQwZk648u5it0HRo1LXIIOLNMwTiWy0dgIRgvVIOWNX3hnzgIb1rc++IjmL/xeMfuDfWLJypXMllhRbWINmZodeAgwRjAiHHbLOOsZhgwYJl587llh/tH8zwjBaWDnN+TkP/yC739Uzrnnuawrgg7RsJanTZ+hjMlgBsliZj044a0SObokJTKzfx++tyDJzr9/+a4PAcgNQRNw5Cz88WcazYFrVpWM8N6EY3bt+o2qIkcUs7ybGbmQyAEnbjc2OEtzHwEwW/73G28pZ+uIYUNo6rPPqFLNKO+KpLmNHKwIJ6vZoGjMGqzhYG8CKwwCT/E8QFA5Ku4EeiYY98qnHgSKY+EyG5AlkUOPTEoyyjxOgESgEvYqrTj53OxgAyNMy2ZN+dxOpf8ES+TAOsS9a/h5jAbdKZbf2XDwSPMOApBT+3ZtVJJGSmpakUQOBMVA7gc4MAYsPwgghzMPQadgbMP7GAHFRtvFQRhgSAUjsZR0NlDR95nDFT+xX/101mz1DkXlMjgGEBjetnVrn05rfv5euZJFO3btoaUrV6mAYzhzy7MtYuIj45ilq7++yctIxSKA9YeEq15MAoJE10ANejOq5OzZu1/pvYGuk+PuIYBqVUhiRtBhg/r16KnHHqFhgwbyPiZe7U1RnRdMw9jD+u958NzGPdjLYt+DIMbhgwe692NkZB8CJ06dov9+/W1VZaMSyw7BLiDvgZ4LfahGjRhVtQoyxHsSe9cjx06ohCsEqMImgSDUGhz89BtmWJT3qA9a1/6ArvMzJ+JMmz5T6T6ozguyCFTcaNWimY+5VuzArokorIEhVySxfgVSnsVL1d7nGlfIQYAE1iea2Q4MPWoN679Yo/sOHqSFXB0W91djRtNfPf2krNWwpODMTcdOnFRrtivbc1Gx12gI+EYCOgJf0IIlctRQlR7u8xHCGH3Ip34EoNMioQY60b4Dh2gqV2P2tw/W5Hdr7+7deZ+6javAZii/XQ+uwG00Y9+DhA8h8zFQcfcT+8032R+XfyOf7ud1WmDHJZXMsY3JIyBTcwCbMVskpyPZalD/vlSFdSxUYcnMzOSk50YSNGyA5PIn5NKUbX4ISMTz2D+IX/QllwUUYHiQC7z21rtsE1pdxA6MW1q2aK5sRinsQy0ukQNrdwcncSBmwiqRI8AU5LBmBKDnImgfier+iRxI6KjFCXX79h9UFedWMhmi8hNwwgcSKkEWAlvxWCZ9MfTmfeyXQ7WAYYMGWCYCaf55d9xwJdnbGPrQNn4+w+aAvczREyeYBPOYslXM/eZbRZT34H33KoLhOw5Ej/7gAvvuF2CxVAnqVhVUjKnjWsQlto2Pl32MAYoHP6ezzwY2COxxkKCOBOa8vHzK4JhDJEGmMsFLYocOhWSIZy1iWwb07U1t4lsrIsxHxjyg7MEe/IkyJUFAEBAESo2AJHGUGkLpwAoBbFjWb9qinOtwshsNjD+z5n2tMiaRwIFEDihWYBZvwVmwRka7cb18egMBBA/DSVMvNpZ+/ewkQiY6mBHBWIvN7gUu29w5McG3aRWDlDfkFmwWMFD852uvK8bDenVjlbIMFlo4dJLZMQfHLMrVRXFZZjSzAw/MXi04iBGVN0YOH6YcQ/5OhGBjy7nSI7B89RpCKfUMDnCBI8YwGJl7hrM9m0uEwngEIzLa7PkLVHnX/n16qWCZeA5QRTDi5ctFK3IgAcCo4mDuV/7WjwCS6PAMRqATKuCAAQbMEVYNcoNjZ1fyXuXAG2IKLsX1MFhJ8wYCCDRFMOK9w4cS2L5Rbhl6ERgkvv95MTO65wdN5MCvQJIV2EQOcz9w4CGoEezx0ryBgCRyeEMOocyifZt4pdsiwdEqkaNubJ2QEjlWrFmr1jj05QH87oXOJc1bCOC9mZTY0TKRA/oV3re9uDIkEplzcq5zVYcq/NxtRRN5P9SPg4iNhvPTv5hDCE6GIVmYgAxk9HwiUPgvr7+l9jEIDEalnFpcUe5K1hUVUAzbBBLPjTVoduBBrtjLPPvU4zSQHQLY6wbSs/T8GhnFCgEkU0EXxnMYtodA7Tr/W5j22UwCYQESA2CbkOYtBMDejgqfSND4pz/8VrEcYr3GNWzIlXt78X4nR72LEQwBtrVALIhgSrUKcvPWr70zZoMqVf/DwU9wvA5l+wNsRUh0HDZwAKVzUCkC2VDVCusRexc0kA2gAnPdunXU87o1f0di5JMTxvM6F30JGLnd5n/3vbJDILHm4QdGq8rZYJ7FvnMzBzJBbzZsgWIHdltaJRsfgYpvvP8hLVu5WrEII5kVMt2dvE/ZgVu3auHTYc124OvXc1VSLJ7JlSpVVlUannx0vDyDSwa7bVch4e3jGbOoM1dnNch6zJ0juBTBL/FsF4Kt2GjYoyBo7e4hg+m5p5+gDZu3qGB/f0IfXI/3qtiCDeTc+4S/dAYzQiMhvSEnr6adO09j7h9pOSHYBSE36FZgCUeipFE5Bzdg3wP9WZr7COAZ/Pq7H9B1Dlz7w29eUO/VBvXqKZllczId1jjWcE0OMA6k4yJRFj67eixTvItRnQMM09K8gUBxdmDRl7whJ/MsYPfbwYQsgezAIM8C2R3IP0qSyIHE9ij276BCIcgwe3Xrpnw+5jHlb3cRQCA4iO5QedkqkQOVP3t176qSOCBz+OBRSRJtQJ/eNImr0BnB5LABz/5qvrIXjx45QpGtufvr7qzRQ9nbmO3A167lKN0KcszidzOCyR8d9xD17tH9zgLQ478WZE2L2E8OvRg+9GD2XfjTkRyA/Spsi9K8h8BSrrr7w+IlBN0XxC0j7x7G1VV6KBsi4s6gB4NE7Rzve/CMtmogzevJfjrDv2N1jRwTBAQBQSDSEZAkjkiXoEfnD+aXtRs3UXR0FAe3FJQ3Mydw/J6NVEZgCxwH3/+ymBqxYtWEN0fSvIUAWPM++OQzZsmr8v/Yuwswuao13/8rRtwT4gZxJe5OgksgSAjuzhydO/eZ+9y5//+dO2fuHOfAgYMFCB7cCcSFEFdCEiDu7t73/a2wi92Vqpaku2tX13fxhOou3fuzuqr2Xut93+X+9Te/9AfAOlDWQOI5Zc7xgTLrN27MNZFDB1bhivDR2svM2hpVJvj940/6ajCqzHWvrdSgKk19bFlmTcKqCoHew1qisHePn09awxN4SvZQfTZOaov+b0cnM1qaWQHevqJLkkQODWDo8zeoXqpJ2ddtQKmdVW2659abfeKHJtx1YqRq4rFKbDbwrwkBWnQEalhQk6o46fNYgWm1LQhY1beSNQUvaqUcTchrhYdgUDHZ/bm+6AU08PT82Nf8ZOoDtgJHeJL8Uzsm+m7V936j9D5XIHk4QCbR1mpSQMl39erUib3nE92P64peILcJvPAAsr5btfpKouXbi37LM/MV9XnZzQYJlXSRbAIvr4kc8xcu9p/dD919px+QVAIsLZoCOSVyaIuVHKmkACXGquK7BovDgTCqxPa0nS9t2LTJXWcJHB3atYnmjhbjrXrtrXcsAPFbXxFPYw06h+llxSRUUEIrCCrJRsfCChgOVpkLf/6qUqLOfy6246ZzzjmnGEtFd9cUuH/s2PFY/8RvqSbvVGVYK4JqkidZP2msQlX/Dxw46C61CaGcJvniX4Pfi0bgOQtAVX8/cNftvlhE+FV1TKzzHFV+17nuilU/2Ko4fTmfCSNF8OdJVrBHgYRKsLrDglqC4GJd7tu33xcYUFVTrboSfu/qdo0tKthY/d6oQX36OiL9q6Q5FR3QOKDGghUwquqHGjdUIRCNN8WvHKnP22626qceq0BirdiR0+d1RHY1YzZDY8F/e+Z5v6pK44YN3V23jHbDhwyyMcJWTqusaGxffasCTkHgS3gcWGORNWxlQX12a3xCQY20ohPQe0pj+Vu2bvMr/yloO/isDW/FtJmz3LBBA/1KvrpeBX6+mDDRB3nfcsNIv4KKPod13BwbB7bzQNWKHgAAQABJREFU3/Bnc/j5+Dk1Ajo30SqhGgde9cNqX6RJcziJijhpC7VSt4q7KMhU56nMwaWm33J71emzZvvjpQvtPaoiH0FTEPAXX0301cF13eKl3yZdkSN4jPpc7+/tVlFc5zy06AjkNg7M8VJ0+kpbkpdx4PwkcnwyfoI/p1FCu46zlJRFi56A+j2nRA6NA/fq3tWfp2o8v6ud49xwzdV+nDE8j/fauHet2OlKH2CucWNa0QmcyblNeBxYBX30XfrLh+533Sw+Rj/ToiWg70uNNSkmooONGeU0Z6q5PK2OrmK14WT2aO1R5m6NxhKefG6M78sH774j27lKSVsRXYlU59lnrVbh1vya4kuZS83cvxf2HIFMFwgncZTMdAz2v+AENAmnkyAFB+vAKVkCh15Rg1Rqx44f85f8r+gFFEyarC1cstT30ZWXXuyqWPW1oKn6wJeTJge/upmz57gxtjR3+Lm0sspj99/jbht1gx+wiN2ZH1IqoEpbm7dstQqzjZyWhyxt79WgKcs5aPfefkvwY+xSB83/9MB9rqFNritLmlb0AjpxVSWQoGmCTtW5wu893aaBwt4/VY5Q0NPYN8f5CYC7bx3tdFIUNPW/Atq0uk7VypV9clZwG5fREKhrVdcUkKgKmGpTbRlfTeQla9UsQCZo4b4OruOy8AV0/PMHm2BXVdpETcH6GnzSKjlBMKnup6DDD2zVFSVf/fl3/9tXqtVz/OnJp/2yzImeS9ftteAoNQ1u0IpeYP6ixT6QKdkrK6D7gTtv94GkCoxRQFT4M1vJN3qPqwJJkHiX7Lm4vvAFFAzz8D13ujY2eKj36eNPPxtLrApeXbfpPrrvrDnzbHWsl/x9g9tVAV5LcWtlnAoVylMdJoBJ8aUmeJK12jVrul898oCfEFAg25+efModPJj4M1zPsWHTZqcK1e/Zv3/7j//yKytpkmDIgH7JXoLrC0lA/aRzUZ176rxTk3JBU8B/EOz02AP3+pVUgtt0GXz+6hhLq2P95alnrILekfBd+LkQBb7/cbV79qVX3MO/+Rf36G//u/unf/lX9z/+/XfujXfe8xX9wy/doW0bH1iqgEN9jyZrqnip4GKtmsNKr8mUCvd6VTJM1rRqjhLfSpculbTCsB5747VXO30uq79nzZ2X7Om4PiICS636u1r8GFEwFtywfj33P//br30xHx0D6zuUFm2BCVOm+vOV0dePzP69aqu4HrMJeDW9n+PPU4NxYJ3TDOzbO1bAKdp7mxlbp0Sr71aucno//vdfPeZat2zuA/2VfHXz9dd5hOPHT5y2Ek4wDqzv1Y323t1vBSRoRS+gYmgKflHz5ypP2LlK3HiT5uMeufdun3Cu+221Kqbvf/KZ/7698+ZRsWNire6reTsFq63fsNF99Pl43Z0WIQEVXfrVww/6cWCNSajvlZCeUwtWsdpjn9O01AiowE54bi1+K1ShX+38Zk1iN+m46AUr8qNiPkrG0HyOrhv7xjg3debXsfvF/6Dx/vIWZFzWkrJoqRHIaXwpt3FgjpdS02fJXjUv48AqsvarRx/056h6n59ahXBPtqf82la6+mH1ahsLrunaWpEmzbfSoiugftcKkgoeVuGXP/7tKbduw4bYBp9anbmR62dJdyoSo78Bve/1b8fOne7PNl+nFbgb2LG1VuGgFa3AmZ7bMA5ctP2U6NUUFzhn/gJ/nvKqFWX6/KuJfkw+PF8aPK5j+1OrCyphKognDG4LXwbz4opxoUVPQLGiOk5uZcVBks1/qwCtVlxR+/jzL63QE3Gj0etJtggBBIpaoNSvf/3bf1Mo98mTWX6goHrVwvmiC2eOFPVO8npnJ6DBpPc//tR9Ov4rvyyZgsFVIU8nKTrhCZqCjHdbJcvVa9c5BRgvXvatnyQIr8AR3PfjL8b7QeXLLxp+WhW+4D5cFp7ApGnTfX9qqeVEwb7KclbWq6qZBpW4Dh067P5okwUKQlXGbK9u3XwFtmQrcmj5SVrRCehAeNLU6UkPhL+xYMMV9l6+eOgQd17TnweNwxPs//Yvv41NsCuouLFNBAVNldgG9OltQYkVgqu4LGKBmtWr+wEivayCwBUwrsQqBQ8GgWrBpe6zwiohTpw6zQ3q39d1at9OV/mmSff3Pv7EnW8T7KOvv9b17dkzW0B5cD8uUy8QrhJy0D6DFfTWu3vXhJVK9bmt72dN4A7q1zf1G59hW5CXCollbbUUfU5rECqoDKJB/r8/N8bVqV3b/cIqwKgyfJNGjdwUS9rRgEWyFTl0rPXKm2+7KjZApWV/WUmncP7gVAlRn7fxTQOO/xjzsltiwWuqPJusgqUqsZ1r/1SR1q+iZEGm6v/gs1rvcVVMpEVDIC+V2NRfqhAz1/p0vU3gzbFVc1TFSYGML772plXLPORuuu6aWBXUaOxZ5m6FJuL+6y9P+GNfHcsmasGKHHqf+iq3K1bYyiynV7nduHmzTe793X/XrvzhR3fSgiyuvuwS39/BezrR83Nd4Qj8YBMB0y1BTt+nmlwNmiYI/vz3p13JEiXdbx572Cew6zZNrKvKtN7nauFjLCXJqoK4Ps81pkErHAFNzGlc6cXX3vCBTlp5LGhaQUN9p3EKZwOULc4/z39X6r2lxOZvbDUO9dMuO/dREGJ8P421BA+934cNHugrhQfPy2XRCKjfnnzuhaSryJ20vv7MJmjV5zpPKVs2ceCZ+lWBFBq30Hu0U4efz2GLZk94lfwITJgyzSde9bOVQKtbcItaML7UwFZdDsaC9d5/6fU33cxv5sRWbc7P63DfghNQlW8lGycaB9arvPvhJz5AfJTOL38KEFXSpI5/dF6k1RgO2O86Joo/T9X7t6eNVWi1BlrRCSig7KiNG4QL9YRfXcH8m7dudbfddKOre+65sZv0nfu3Z571Y4G/ePD+2DixklqD71gdO7dt2dKPKeZUATX2pPxQ4AIK1N6ybZs/79ST632oarPxK3Kcayv3Bm3sm2/5+z96/92xz2bdpuMofQ7/669/6ZOxrr/6Kjsu/rnYT/B4LlMroGA0BYLPt5WZNc7w3cqVOa5uNMNWVt9kRbu6XtAhW3Xb1O5F5ry65uP0HfnxF1/641atQBbfNJavORwlOeo7WE2fzTpmUoDwKBs/0spXi5Ys8+/xnFbk0CocKr7XxVbS6dyxffxL8XsBCejYNdEYz8xvZrsXX33T3m8dY8dJ8S8ZrMihcWMl3+2OGwfmeCleLLW/52UcOH5FDq1Kp3HEkjZWoaQrFfPRnLnGghPNIaR2DzPz1fVe1eeuClomaup3rcih42F/XmNJz1qlLtFn+OHDh/2qaJqH0/mvCjid17SpL9xVqSKxEol8C/O6szm3YRy4MHsm5+dW4tPfnn7OF2PS+LvmtnVOM92OYxcsWuyqVq3ix36DZ1Fc2tSZM2317D1+rk2B/vHfyxpf1Iq/KuhzoY0Fh891g+fhsvAENA7x/NhX/RiuYlISNR0H6XhIn63huZv4++o4WAXztFp66xYtYsfL8ffjdwQQQKA4C4TzKUjiKM49fZb7poFhVaH96LMv/CS7fle1n63btrvlK1b65cxUSe/8Zk1jr9TETop0EqtBRrVfPfKgU+BxuCmAQhm29erWcSMuvzR8Ez8XgcBOOwh63A6WdXKq6hGJEjlUUWDNug2+op5ObNSeemGMz4oeNfIaX+lfA1J6Dk0CJErkKIJd4SV+EggGjFWtUiunJBqcUHC3Ks3q/aoDYrVEE+y6XgNP71mAzSBbqSEcYBF/kqT70opOQMHay1eu8lVMr7KgwR9tICpRIkewRSu+/94tXLzUB6v16dE9uNqNs/799ruVPsipaePGTNrFZAr/B53Y/vP//P99H9a370BVz8qthQeXNEg41ybylIilCm1B04Dj2Dfe8kH/o0aO8N+vwW1cFp2AJtPUx8km1hUs08hWNBoyoL8fdFIVkb/acdaxY8fdbx59KNaneq8r2aOaDV7t3rPXD2oN6NMr20DVIRtA1sTdnTff5CuKF91eZs4rKSDxiX887xPeasVV0SpnFUkXLlriA2JyS+RQEJtWwtIxU6JEjswRTY89zcsEnhI52tvgsY6rFPSv8yIF9dv8nbv2yst80mt67G3x38q3P/jIBwMr0FCDwDklcui7VYFNSpD9NkEih76z69r5j461+/bs4a696nILnOiQ7bO5+ItGZw+32ntP4wo6HlLhATUdDymBQ00BicE5kVZOevbFsf47uH7duv52/S98jKVz2jU2idSr+6nnit2JHwpM4LmXX/FjSFqNTJX7b73xev+ZOah/P9eoYQMrFrHdH/eoYriqfitBR5/JqjBc0SpRK1lu7U8TQOUsMVaBplu3bfOTRvouVpGRu2+7OWlwcoHtCE+UTUDHvuPe/8h/H8YHdQd3VD/Os/ehVthQwIuSdJK17Tt2+mNcvVc7d+qQ7G5cHwEBjTdoTFHjwPq8TTa+pHGkZ+wzWFXFhw8ZFIEtz8xNUP88a5/DycaBpTLLvleP2aoMQwb290UC9P7WalWafL/lhuus0n8XW8mhhZsyfaY7bJ/B8e/5ZMkhmSle+Hut/lHghMYOkiWifjlpij+2HTZoQGy8ITheKuFK+OOloNCPgmi+mDDZP1ew9TrOqpCHcavg/lwWvID6QMXS1DSXpkICiRI5glf++PPxPphJ48ZBMpZue8kSXvcf2O+uueIyp5VYSOAIxAr/UmN/b777vqtsY30a58uthc9RtMKGkgAUXFquXLlsD9WcwFvvfeiPfbWyDu/VbDxF8stXk6e62ZZsrqB/Ffpo17rlaUHAGuPV56zed2oKXBzz6uu+EJuSI/XdqWOlE/aZrvMgBSUqkaOpFfjR/GvQ9JmvVUFLlSxlVeTviCXcBbdzWTACyYofamWcZ8aMtaSpLXkq6KPil/qsTjQOzPFSwfRVQT1LXsaBlcihOIrVa9f6eAjNyUy242G9ZzU2cc9tt9h4E0UtC6pPzuZ5dK6j8xcVma1SuVJsXDD+OdXvXWxMd/7CxT5weG6SRA4Vb1LRHxVG1HyAVmK+Y/SNflwj/jn5vfAFzvbcJnyMpXFgCvoUbp/p2GXMK6+7T8Z/5QsPNLS58e5dLvAxSlqdSnMwmv+ePW+BjRfu9/NtOibSuGGtGjWdxvN17rpy1fd+RckgnkKFJt549z23bPkKf3ylFc1oRSvwzdz57kOLH80p+VjHtkrgOWrxD0Pts1Ofu4ma+lzzq5pn1TFzMJ+T6L5chwACCBRXAZI4imvPFuB+aTDpD4//3QecKUNy+OCB7kIb8FdQQz2rhKjVGBQ4rgOkLdu2uw5tNcFe0lca0ITs17Pn+kBGnfgog1aDS6qo97ZN7n746ee+0tNjD9znK0gX4GbzVHkQ0ICDgiR04rnRTlISTeBpyc9uVlEkWIXDJ958OdEN7t832xKRynBWAocGFzWpp9U3VCmTVnQCQQLHBgt00WTqyCsvT3ggrPefBpNV2b2vVUrUpOur496xPv65QmKw1RNtcneLVWrr16unC5YjDG7jMrUCmoDTe7eSBTLddN0Iy2JfmDSRQ+/1KXaCpEAYnSwfsPfrS6+95eZZEoDeq9fY3wqDxkXbn6o+rAFEDTyocosq6p1rKzBoQienFh5c2rFzl69Q8aMNGv9gE3laNUeJV5pMuOrSi62yV5+cnorbCkkgPxUSNSihpsF+BQxrEr1D2zaxLdN36gdWle2uW0b7Fc9UySl+FST9TQy2oEct1U0reIGgWriqlio4SSsXhRM54qtw5ZbIoUQdBQcfs/epjrFVnYTqMAXfbwX1jHmZwFPwRX+r/q9AClU+1QT7nbfcFFtlp6C2hec5O4EOFgS+dv16O985VTE6p0SOGtWr+cScbTt2nErGUyJH559X5NAxk5ZfVwKPAlZ1LEYrHIEFi5f4YJiZs+e41XbMpGBuTe6Em35X8qTOcZSsrMm3RAkcesySZcv9CiqtWzY/bSIgOMZaavcZedUVVHsKIxfgz+MnTnb6p2PeX1uhDwUC6z2kz1sFPTSsX98NsOq0+n7VxI1PfLSVNbp36eyDmprZCkgNLUlj6fLl9v7c5xPVZ8ya7cedVKlL57QP3n2nJebwvizAbsvTU+m4tptVsdTkt85t4oO6gycpU7qM03tb99Nxb7IgRgWq6lhJlTFbNj9VfCJ4Di6LRkDHwVrZZtUPq+37c6N/D2oSPTiHCbZCE7Iam/je7qeglnc+/Djh+JJW9f30y698EqSS2WmpEVASVU7jwNoqBRxePHRw7LtQQTKqMHzxhUPcRXa9mj6z9fehcSYl0+k9r7kCXU8rOoEggUPBE1rBSsEwiQK4F1pldwVDtG/b2h/HBgkc2tJwwqve97/74199kD/JVkXXj3l5JSWhL1p6qkL/naNvcmvt/ZdTIsekqTP8nJ2qget7VEFO497/0AdH6bhKSei0ohVQlWCN3U6d8bUv/lDVigIoSTmnFpyjaEUOnecoyaqyBaPqWFkr72g8ceyb4/w8z7U2vh8eU8zpebmtYAU0JjthylSfxHFqNeXTEzl0/qOCPkFTMR8VSvzNow9n+9zWSnRa7bO3fadqtQYlvYeTrfwxt60cqVWvGIsINAv2MqfihxoPusASzFUwTWPFuY0D6/z1Szv/1Rh/kMjBKoMF218F+Wx5GQfW52+fnt19DMxei43R92ybVi3dI/feRQJHQXbGWT6XPnNL2ftV40oaC8wpkUOftTVqVPfjj/4zPEEih8aqFBulGKnhQwa7Vi2an3ZefJabzMNDAvp+1Aq8Gn9I1Ari3CZ8jKW5dh1DJSv6lGgbuC7vAopbmDJjpi/M88Cdt7vrrr7Sz6u0tc/OXnY8oxikw4eP+LmbNevWuVUW76DzWn3nagy4qiWzq0Ct5mp07KukK33/KjlaSc7qt4ftMzh+ziDvW8g9z1RA/aNCk0oqT5bIoeNVFR9Wss4he2/ndL6i890Nmza5XlaoS2P8NAQQQCDTBEjiyLQez+f+6gv3T08+7QN+taTrLx+635+MKji/jgWbagB4UP++fsBQg0tKAtA/HVhpMEkHTaqYpwMrLXWmTFlVsJholaE00aNJhfvvuM1XG8nnpnH3AhJQFZecEjk0+aYqs0H70xNP+0GJx+6/J1vQ92I7CVb1tZtGXuOTN/pbpXBa0QnEJ3BowEiTromaBiOm2GSBqpXOmj3XHzgnSuDQYxVorkn4Ky+9KOnzJXoNrit8AVWAVmCLqtBeeenFrmP7tkkTOTTQoYlYVYRRsIwm1xXk1LhhQ3ffnbe5ygQfFn6Hxb2CArm1WpWa+kbfnapEoO9dfXcGy6rHPcz/Gh5c0sDG1m3bfeCbknM06HHjtSOoHp0Irgivy2+FxK/ts1gVnBS0qMDgoH1qlUm+tYHmoTZArNsSBWPovvGBVMHjuTx7AdkGy2orqfFsEzmWWfU1DUDfNPJanwzN8dLZ91FhP0OiCTwly1avVi320hpQbm4JPqoWr3/JJhhiD+CHIhdQH+m9nNdEjhWrfvBB/vv2H/CrSfbq1i1b4ESR70CGvaAG9VWtXRWENc6wbsNGH+g0cdo0d0H79tmSXjVB870dPymoSQmRM76Zbd+L2QMSAz4dO2scYlDfvtmqmQa36xhrUL8+uQZTBffnMn8CCh58/B/P+GNfTa4FFb/jn0XfvVo10o9TWMCagk411tCuTWt/Vx0rDexzaqVIHUfrc7q+TexcNHSQJbdfm+3vI/65+b1wBRT8oCrwOSVyaKUU3a7J1yXLvvUJrSoeEm4qTPHy62/6MafbR4/ygYrh2/m5cAX0vlKA6bMvjXWfjp/gj39VAGKSFfnQxKtWaVUQS3AOopUlFVy6c9du37dKUP71ow+dFlj4xYSJPohGxUTatm5VuDvBsycVyG0cWA9UZcxgLFjfyX9/boxNoNez6sI3x/pd99P3rt7z55xTxlcl7tS+na6mFZFAOIGjhp2b/OrRB5MWd1DyjuZnNPakMeDH//Gs38pwAoeuUFLWZ19NsD4t61ftLaJd4WXyKKBjHgUOa8z/LluNVcVhkiVyaLUHjV9oLFjVoz/54kv/Ga2/lQfvuj3b6hx5fHnudpYC86wflKCspgQ4FUubb4mtCgjW6irB92r8y4THgffb+an+BpQwoDFDrVCnINWbrr/WF3iJfyy/F42A+lAF7jbZ6rtqyRI5gq3Ruc0b77znxxwUFBw0fa6//vZ7lrxRyt1+042uhyVc6ef4pmNuBY7TCkdA/ZnTnLluV9xDXhI5NBal5CsVYFICpQIXFfxNi65AonHg+KJOwZiFiqhp5TqNN/KejF6fqtCs+jMviRx6X+t8V+9PfVfXtuQ8jfWHm/pdn7+0whHQnPm7H33snnrhJfeRVfZX8cNFdqyreRaNOYRbQZ3bBMdYWiUrvr/Dr8fPZy6g85XX337XqfjhP//iET/eG/9s+vzUWELt2rX8+Y1iHpRYE6zKq0J4in1QwRgVl96zd69PpNQqd3rcI/fezVhwPGoR/q7x+pwSOfTZqUQOxYmuXrvOxvDrnfae1uaqb197621X0j63R1mci/5maAgggECmCZDEkWk9no/9VSDpn//+D8t8Peyrfaj6s0524psGIZTMoQmAeZb5utkGqlRVoo0FN6npAHigBUKosoyqDqtCeI3q1X2AqZYabGLVammpFcjLBJ62UAHCH9jqKVoqcrAtdxY0VT194ZXXfGXqyy4a5nRiTCs6gfwkcGirNMhwjk32KEtd1QzU/u1ffnvaBLsSrmbNmeertCkLnhYtAX32asB/uU3GKbBbVWxbtTg/aSKHPqe15PqRo8f8BEHfnj3cLTded1q/R2svi+/WqFq7ql/q/fvbxx52TZs0chs3bfErGSkQ4tTgVHkf0J9oEi8YXFKwzJEjR11NS85SomU3S6LUz7TUCigRJz8VEhXApsELVaHo0bWzD27UKknvfvypDxTXCh2J/g5Su5eZ8+p5mbxJNIHX1VYyCw806Zh6zKtv+IHnEVdcSlXpNPoTCv4GdH6kYOKVP/xgq2/0Iqg/An040wL2n3x2jE+AVGB3Tp+VeU3k0LmsVo2saxNEt4663leDKlOGSbqi6m4Fov37H/5kVZc2++IAQ21CXAUlrLi0GzZooD83id8WBT1pNQZVAtd4w28efcip4mW4qerlGzZppCXXFeSkv4dELdn1ie7LdfkTULU0VeXS5M5lwy/M9cEKBNc40iKrHq7PX62oo0RZNQUv6vxGFTBV0V/nNurzRGNWub4QdyhQgdwSOfQ53ckKEKhflcihlXb03i1l4xQnT5z0hV90vKT38g3XXO0nagt0A3myHAV0vPqPMS/7FXM01qfzTo33asxBvx84cNAtXLLUBwKrH7VCqPpUK1xNs+riCj7U34Am0oMkAF2ngBit0KGJ2zssMYfVGnLshkK/Ma/jwNqQFZZ0pTGK3lYJMZx8o6CKtz/4yAe7jL5+pF8RuNA3nBeICSRK4FCwWbKm97GSs3bu2uUTXnVsG5/AoccqYWv2vAV+lQZWakimmbrr61lhtcn2eaoEZ62K09sSzZMlcijYTSu5/rhmjdtlSXaal+vZrYutWHYHY8Ep6kKt1qD3oc5dbht1gwWn7fTjwJpT1fFQSfs+rW/JrlphI77FjwPrmPiuW0e7AVZIbdTIETbWn/3cJ/7x/F74ApUqVvL9qHOSFhb4q3HeuTb23651SzunqZJtAxR8+NXkqX5lwX42tqTjIgUivvPhJz7ATau9ao41p/GNbE/ILwUukNuxUqJx4FOJrdkDDnW+89Fn453GNa685CKf9FrgG8sTFrhA/Diw5uC0+o36nZZ6gU8siVHnpnqf5vY5mddEjh+smr/GFf/5nx72K6qowAut6AT0nfkXi0nTWIPGgvS9qeISOoZV8H5jC+IPt4I8t9ExVq24wiLh1+LnsxN45c23ffLydVddYcVIcy76oGIh9erW9YnoSo6tVKlibHxfBdU09tvT5giUcKPLa2yOVTGIKjRCS61AbokcWrFj9569vsCaxhwUC6GkuWAeZuu27T7WUONMQywGsUunjqndIV4dAQQQSJEASRwpgo/6y4YTOC615VpHXH5prpuswceKFSv4ZQm1dFk3qzygA181fQFrIFETPsMGD/Krd7SzqmsKoKBFQyC3QSltpSq+fzl5ih9cVAViBQprydgXxr5mwcebfbKPKpTQik4gvwkcwZZpMFkDiAqSUjt69KgPgtEkgX7+8LMv3AeffObOsex3Te5QUTqQi9al3rca8N9iJzc6qVGCXE6JHDrJVVCxqko0a9ok1wGuaO1t8doaDS5qYGGBVVxTMtVIG8BQHypJTp+rqo6oinmzrCqb3pcalIoPSgtP4Kn6tCraarKAajDR+FtRf+W1QqIqEiuwUX2v6lyqMqOVWvR38tA9d5KYE4EuDSZvVDUtrytyzLGlt3VcpEHgnbb60VPPv+gr8ynYIj64OAK7yCbkIqC/gS72HarPbSWtayIhSFrP5aHcXEgC+y3BXKtG7reEyNy+M4NN0Hlp/IocTWxlstq1avm7qF/ftCW+leysFSdbWuBEqVKJg/2D5+Sy4ASUQPP408/6alv9LHDlobvv9EGhje2zVEmO8ZN2wStXq1rFgvur+Mk+XafKTa0swF9Bx+pTVbkd88rrviqUCkloUohW9AKqGKzknKF2zKtzkbw0VVtbs269r7amwNNeFjhBi75AbokcCvxXcpYmZTVRpzFEJeXpGFgVwxWcrHHI4UMGRX9ni9EWanzp948/6c8rtTLk7fZ5eeuN1zutHKfvRP3T+cmadevcVvuc1XfvBR06+M9aTa63adncLVy6zO3du88ndChweKmt2vvRF+MtIOYbfz57/x23+uPjYsSWtruSl3Fg7Zzenzr+VQKPgpn0N6C/ledeftV/Nl912SV2vpp9NZ20RUmTDc9vAod2S5/L6nMlaKhpjEnnpeFg8fWWGPC0JXHpeExFX4LESf8A/hcJAZ2T6hxIK9VVsZU22rRq4efgkiVyaNUzreqqObkrLh7ui6rpO5iWGgGdr6z84Ue32saVulsRHo0Ftzj/fL9a6zpLONc5qAq6aFV0vUfDRUG0xeFxYCUBaJXti+19TJ+mpj/jX1XHThoHVJLVvXfc4r83kyVy6DxVc/A6Dl6waIlP6Hl93Ls+KUuFn7QKB+P78cJF/3tux0rxiRy+YEHb1rG5VCWqq+iI3qsjr7o86WpZRb9nvGJeBPxcwE+rTOq9qgrwPa2QHi21AtO+nuVXMtIx7Rz7pwIfWpk1CAROtHXxiRwV7TM4PCalFSCefuFFPw5x5aUXWxIHY4aJHAvrOh3b/udfHvfJ5ioa8KtHHnRXWT9olRsVjuhk8QzxjXObeJFo/r5v33732rh3/FiQko/1fs2tKd5Q57uKd1izdr0fgwgfEykWUe/5upbcruMpWnQEckvkaG9Fnfb8lMih4+Dpljin1UIXLlniV6JTAkcbS9rS3E1On+nR2WO2BAEEECh4AZI4Ct407Z9RgaCatFP1NQW43HzDyDzvkwLSNIi83arIKCiVLMk800XijrkNSpW1gH5N1GnwUSs0LFi02K/Msd2SATq0a+OuvfJygsKLsCfzk8ChJbo/nzDRqiM2j/WRKiMeOHjI+nOt79PxEyf76ohfTJjkltlBs06m7r3tFqcJH1rRCSz7boUP7tf7LbdWziq/bNi0yQ/6K6hNJ61K1MgpkSO35+T2ohOobxUlFMyiz1Ql12gCtlGDBjYo0ddP1mlweNOWLX4CRwFNGrhQsL9W0glaeAKPRI5AJRqX+amQqEmfZo0budUWEKXPay092tR+f/S+u/1lNPaIrchPIse39lmu97ACEpVs96lViFLwaXubzLthxFWx72JU00tAQU5KylGSlZJeFRBDS52AglXmW1ChBn/VDh067FdBUnVTVe2K/84MtjQ+kWOW9ee27dvtPbrbvWcrIM2eN9+C/OvZe/VqEjgCtCK6/PiLL72/EjDuv/M2P8mT15dubMk4tSwZdokFDKs/J06d7v99OWmK+3r2XB8MpeC1wf1/XlEyr8/N/QpGQAmrGjvoaoEQSszJa9MEngLalJyjpGcC1fIql9r7aZJVCeaaeFXAiwL+lfwYBAWrCrwq52m8QUET+tzWyg06VlLigIIbaUUnEB5f0mfwLx9+wL9PFbAfNL33NKHatlUrW1VnmQWk7bGkm5WulwUH6xhJYxHdO1/gq+up0ItWL1PhkL379vmq4w/fcxcr9waYEbnMbRxYm6lCE1plZYedyyjJSoEUL73+pk9sV4LlhbZKFq3oBE4lcLxm5yPzXQ17z/3q0QddshU49Nl65OiRWLCMxgwrVarkllqguKpg6pj3hK2ApHGn6V/Pdi+/8ZY/x9FKoPr8pkVToLYFeE+0McIdNnak5DqNH6uYWrJEDo3va+wwPiEgmntX/LdKq8wpwVzHtUqSVOC/kmy0evYe+77U96aOnTQ/s2//AVsd8txYQLh0GAeO+t9Ilj8fLWnHRbfccJ0/FkqWyKG59JXff+8L+iiQTfPpqjZ+3x23ucqVTxVHjPreZsL25XasFE7k0DnP17aqjlYIWLtuvRv75jiftK6VfClGkJ5/LZoL6NCmjR0Lz/JF14Lilum5N8Vjq1VgSwlTagr+18oNwYqQDerVs+PexCspZ0vksGPhrTZuqOTKTVao6dkXX/bfvxcOGuDPd4uHVPrsxQtWdEfflVpl4T4r+hAE5mtMSWMMyRrnNslkonO9vhc1nqvj30uH574ic7Dl59s4oWInNJakuAnilAKZ6F/mlMihOblOHdq5GlYket36jT7JVedEim0pXbqUjS0N8Akc+u6lIYAAApkqQBJHpvZ8Dvutg2MNMKjC7DYLPmtoGed1zz03h0dkv0knPRqI1HLAF184hCC17DyR/y23QSktBXzYKojohEoTPjqQ0jKwN428hqzYIu7d519+1a2wQX1Nqj9kq2VUq1Y14RYoIFiJWZpk1+opQcCMHtehbRt/8qP7KLhUfauKax3atXX33n6LX5Iw4ZNyZaEITJo23T3z4lg3wQJ+NXikJUNrVE8+SKGNqGwnsAoSVkJOMBhMIkehdE+BP+mpSgJZvtKAgvaDxEe9N5XgoSB+BaKqKahJAROTLCBxryXT1atTJzaYxQRegXdNgTyhvh/zUyFRVeAH9u3jE2gvu+hCHwyjQDZatATUrwqQyG1Fjn69eroTlnilidijx475gAkFw9x4zdUcL0WrS/O9NSVKlvCVwhUAxdLq+eYr8AdUrFDeBwZ3tGPX+++83S/FrKr9y1es9N+ZCkoNf2cGGxAkcigQThWmVS1TAW06JlYwxX2WQKDvV1rRCrxiQQ767nzIAn01wZOsqaKlKtWusyr+B+z+QQVwVcvT8ZT6XYkcOr7SfbWag4pTkHiVTLRorlehAK02p/ekAsHz2nRONHXmLH+u2tKCy+vUrp3Xh3K/QhBQ5WcFgoaD+5O9TG6JHHqcqg13s8D/oQP7+ySrzh07xBI9kj0v1xesQDiBQ4FJSiRXwYhkrbqNPXW0ipgq7qLA/t2WzKF+U9OKyyoI1Ldnd1/dtGPbtr7av46DgwSeZM/L9akRyG0cWO9jBcgst4QdTa5rPFjjhqqMqnMbJtiLrt9+TuCY54+TfvPYwzkmcDzx7PNu8rSZ/jM2qHqq41yNNa2y8WS9f1VIRsFvKvCj4+MbrE+HDSYxp+h61fkxg8f/8ZxfAV3FQHJLVtVq2VrJQWMNmqdRopVW+s0pkaMo94fXyllAY38LFi91a9evd+c3axpbEVJj+arwrlW29Z5U0+etxoE32mdvrZo1fbCprmccWArRbHoPT7A+22DnqUMHDvCfv0pqVV/OXbDItWvd0s/3aOsrVazoz0/1GFUmHmxJWVfYPGsQvBrNPczMrcrtWEmJHEpA9wnMNrakMaZvbUxKyRyarxt93bUcL6Xxn46SJdfaakkbN2+2VQjb++PiNN6dtN90rVQ1debX/nzk4Xvvclk2rvujHceqoJa+M/W+U5X+ROezSuRQktxym2dVnyr5Q0Vf9thKkhpXVvJdXsY50h4xQjugxNVx73/ok1rVnzr3zE/j3CY/WkV/X8UK6n2mftUqkHltGmNQzIv+PlTUkiIveZWLxv1ySuTQFipOTcUIdPzbvFkz17dXD3fjtSP8dyyfwdHoQ7YCAQRSJ0ASR+rsI/vKGrDv0qmDU9U0nZTOX7goX4kcVWyC/fOvJrpjFnDap0d3V8ECa2jpJRA/KLXJ/g40qa6mA20F/ve14MRB/fs4LS2pAAwOqoq+jzXgsMgSM4JqE8pe1kROuAUJHErQ6N3dlk63geD4vlLQhIJNNUmnA+WrLrvEv3cJXAtLFv7PqpD3/NhX3UE7MT2ZleVX2JhuJ7ea2Clln8uaNE80Oa6K4JoEUEBxz25dYn8D8YkcCl7LT0Je4e8xryABVQmfPG2GHzRUJdrgPazJvD89+ZQlb5zwA/3DBg9yu/bs8ZMB6uuJU6f5iuEKntF7OjyBpyUn9Tmt4BpaagXyWyFRfanKIhpkjv+sTu2e8Ophgbwkcuh4WsdHw4YM8lXDLxo6xLVu+fNqWOHn4+f0Ephhy/wqEFnBTwqyoKVWQMc2WklD340D+/T2A8A97Hjo6NFj/rtVk+f6zlTlp3MtYCacHOffpxasqoFlBSTrO1kVEkdfPzL2fZzavcu8V3/nw0+car4rgDDR96AmYzXWoKRnvRfn2THwDEtmVsVarUSnyXUdE6l69MX2uavzn8tt9Q1VcuI4OPV/Twr0VvKN+lFJcIn6ONlWLrJgNh3jaoJHhUZoqRFQ0YE//u0pN96qQ/ug3zXrfL8cO3bMH79qcjW+aQwppxU54u/P70UrEJ/A8YgFTgTB3jltiQIPVelUq5NpdVD1cXgMSckcCrBpZJOzuRWmyOl1uK1oBOLHgZVwp6RIHSup6TtUx1lKmtQqovpuVaXURGNURbPFmfkqSuLQ6hkqvHXCxopatWie8PhG44tK4NA5iwLVelsAaTgxQMmQCpqoY+OMGn9QoJvG/e8YfWO+kiwzsxcKdq+VGPV//vBnCx7c64MPJ0yZ6ldoqF61ao6Jb5pv0+fvkSNHY0FNJHIUbN8U5rOVL1fWzVu42CdS6bM0aBoLfu7lV/xYsBLl6lrisz6P9T2rIj8rf/jRV6TW6h3hcWD9Ha2xJIFedu5DS62Ajnt37d7tVllfqZ80bqRE12SJHDof0vGUVlhXgg8tugK5HStpLEIrlOl+VatUtfGlum7klZe74UMGcbwU3W7N85adWlV0px0HX+BXGMzzA7ljgQvo/OO4HesqUaqKHefeOup616NLZ7/6nBIz9Pk7Yco0vwqsjnnD56jamKaNG/vE1207ttu8eylbpa6iH4NU0YH8jFEV+I5l6BMu++47t2jJMp/wpiSpZE39+tq4d93HX4y3/p3qizid16ypP1/l3CaZWuqvV2LqZ19O8Ks9drNkx/j3Y05bqNgIzfnovFdFX2ipEdAYxBhbLecTWz1dRQQUd6aCWeXsuEfnn8labokcGmvSWKESOhT/lGg8Odlzcz0CCCBQnAVI4ijOvXsW+6YvzjNN5ChtJ1CffvmV05e6qo2QxHEWHZHCh4YHpTZYQo+WNgtWcNBmqbqIgo01MElLjUA5G/DXpKoSOZTNrsH/cCJHfALH7TYZl9MghPqSPk1NX+pVS5Uq6StWqj8PHDgY2xAtF6kAmUkW6K+fFRQeBPrH7mTRblpCVgNY7Vq3il0dJHJoEqBf756x6/khOgJ636lKtCpKHD121HVq386CTte7Pz7xlA1EHfarHA20IDdN/PTu0c0HmurvYMeune6qSy+2yrU/VyIOJvA02NXcqvHRCl5AgxRUSCx413R8xiCRQ38Tmoydu2ChfQe395MH4f3RcbEGtPISDBd+HD9HQ+BUoNQC/1mr7+mZs+e4N999308QPHT3nb5yYjS2NHO3Qse2ep8tXvatr9Ck6t86TtIxcR+rAq4+1CqTWmlDk656z6oSuL5Xg6akRwWG6ztYQRY5HS8Hj+Gy4AWOW1Xvjz8fH1sVMJyMmpWV5abbMup/+8dzfsUUBYxrIugc+3zVzwpm1LGUikgEAae6rFixQragxYLfap4xPwIaU9A5jQIVNcna0BKn8to0SavqiEq0UhECWtELKCj4xVff8EUkVIV/tyWY67xFiTlKplKClVZM+XbFCgs23Gznrvt9UpY+k3UcRCJH0fdZXl5xzvwFvt90X40vqRhAXpvGDbU6rMae9Dmt6qW09BUIjwOr6rsm5jXxHjSNXTSx46RGDRrEqogHt3FZNAJ5ma8JJ3Ao6fFXD91vx0MVT9tAPVfD+vX9+7Zzx/ZOhYISVSw+7YFcUaACOp5VkL6OZdV07qLzFlWY1ver3neq0h8c3wYvruT0WVY5WpWnVWhL8zRq4UQOrWTWq1s3P94cPI7LaAjUq1vHjy0oEV3FP7T6RvxY8OUXDbPg//Z+LFhBbErk2Llrtz+eCo6Fg3HgpcuWu5FXXZHtHDcae1o8tkIJryoOoTGEvIwVKOFRBZuUwK6VIPWYnBI5iodSZuxF/LFSuPhhIKDiIDqe1vyMVkqipb+A5ms/Hf+Vq2ErJl0/4kpiIiLQpXqfadUNrcTcv08v/z2q95wKuWisYv3GDZbcuN7Gn07dR/PkNW08KmgqSKCCeloBaXD/fvkamwqeg8uCEVDsw4pV3/vjIa0KGt9UtOnZl8a6Dz/93M/B7d9/wMdPfGerqSxYtNgKbHW18abS/liZc5t4vdT/rnOZJTZno/HD/I4ZKe5JK+VofmBQv76p35kM3YKJU6a5z76a4Mfy/Ur2VihC/fKFFffRXJsKR+j6vTbWrz6uUL5C7Pwzt0SODCVltxFAAIEcBUjiyJEns2/My8RAIqFdNjilyVs9XoOHeRnYSvQ8XJd6AQ1KVbOD44WLl54KirFAKFUUoUVHIFkih4K/f//4kza4v8tXMLhj9Cjei9HptqRbEu5PJXKc17SJu+e2W/zAoE6CFJw20QanfrCJg/Lly/ngJ33GqjKXTqQ08aeKBOFqiBqg0mQsLboCDerWtaXWp7n11scagPz782OyJXCEt1z92cMqv2twUZW64psm8LQ6C63gBaiQWPCm6f6MPpHDqg4HiRwKFNfKVhz7pnvPntp+BdA89/Kr7qPPvnATJk91X0yc7Kud6voRl1/qkwSKx56m/16o0rcqk65Zt85XotVknJqCmTRY/MOaNW7rtu3+um3bd/iAmUU2gVDBjqVU6Yf3rKdJ+f80frBnz17fj5psbdbEEmrsv6U2GfC8vRenWB8rMLG+HTep0t5to25wF9pKgqoeraptOu/R+asm7WjRFFBS40FbhUPfm5qk7WLV3E9LTk+w6RpjeufDj33C1nUWNBGuJp7g7lxVSAJKZuz8UxGJoOiAVoJs3qyZnzRXYrom1PV5qyqJ821CffL0Gb7qnpJdV1uFaCXvqP+1cq+ua2OT9Eqso6VOQMVaNA6xbPkKH6CovlFAaV6bJmk1ZqhVlBRAQ0tvAf89aoH/Su5RwIySXMNJlem9d8Vj63Oar8lrAkfxkCgeexHuTyVy6HdVbddnq96DCxYt8cExWsVMgftK+lDT+YuCFHWcrMSN1i2a++v1P/3e3Srd9u7e3X8/x27gh8gIqP9K2j8l6uy2gKf6ltQRX8wn2Fj1uZIkVZxJyZYtm58f3OQvNQ6sFe5YxSEbS4H9EqxYNt7Gg7QSksaDNIaQU6EWVYb/zs51dMzbrk0rv3qK+pxEjgLrlpQ+UTiRI1Hxw5RuHC9+1gKnxoJf8QGqBw8dcjOtWMG49z/038t33nKTn7s76xfhCc5aQBXb9fmscQfNz2hcQU3fmR3atfGftyogoqaVmbWSr46ZVOhFKwwyDuxpIvE/FXlRgVIdB2s8Ifh+1fXvfPCxe+XNcX71V12v24dY4o2Odbdav+62MWQlB+j7lRZdAa38qGMoxT/omFaJ5nlpS7791hJAlvuCWxp7pKVGQKvFbbRCPUHRAW3F+c2a+tVV9h844Lbt2OGPeRcsXuLnbrTyyux5C3w8k4ofNrM4JxUmVfEXFaOtVrWKa2LPSUMAAQQQSCxAEkdiF679SSA8kLxx82Y3f+EipypOOslJ1r6aNMUPUqlSTHdbwpCW3gKa0FVlWwU8KRA8p75P7z1N360PB/4HK3KoUjQJHOnZp+H+1Entpi1b3J03j3LDLUitmgXwb7fqA5oE0EnvzG/m2BLrx/3nsgYVVQVTFX7Cq+akp0JmbbWS41RNTYFNOrlVhbWbRl7jtAJHshYMZiW7nesLXoAKiQVvWhyeURMFqt4/2wKddKxczQYhVaGWlv4CmtBRhf/vLXFSQTP6uWqVyu6O0TdZJXhWt4pSD+t9qOOh5VaF6/CRozZ5c2r5dQU/vfTamz5QWEmSv330YVepUkWf9Kpzm7kLFvlluXXcFK7IFqV9y7Rt0SD+FKvitHP3bj/w/8XESRZIutCvwKDA/SsuucgfF6t6rQ9+skA3JfFoMkDHUTo+UnATLboCmuhRwLfOVTWJfoG9X4Pq0cm2+rW33rFKihtd184KSOyW7G5cXwQC4XNVJXIcPnzEJ1UNs3PVSy4caisg9bAEgBY+2VwBbGoaeNYEvAoO6Dw2aEEiRy/rUz0vLXUCel+qD5TIoUCY/CRyKIh4mq3AonPYi4YOTt1O8MoFJqBxXx336m9Bx0ta5YoWLYFE8zUKKn37g498JcycVuCI1p6wNRII96eKh2zdvt09cNftPmj/5Mkst3bDBqdqwxOseI8qTisAsXbNmk7Hw1qpbNPmrb6gj54naDpuVvIlLboC9e38VOc9WmFDyeq5jQUrGTpZUl2476O7x+m5ZeEVy3Tsq/OXL23+W+P4NW0FlSo2RpSoKcBUCcvq186dTgWXxidyrLHz1wF9eid6ONdFXEDfuRQ/jHgnneHmaVWAD6ziv+ZkFWyqcSZ9xl575eWur53r0qIjUE+FDa0wnoofqkq/VmNQ0xj+3599wY8jqrBPdyvApYQrHV/pM32Ozb9q7LCRjQWTzJH6/lRhHq2ooQBvJdv41Rcs7uGVt96OjR91t7HAR+67x/WwmDOtCqlxX/W/xosVWD54QL9Y8kfq94gtiBfQ+ILmbHwQ/7JlVqSys9NxbU5NCXWv2t+AVmS+0uYCNK9DS41A+FxV7zd91o6+fqS75cbrfGJVWysCo4Jamje1D1X/Gax5Gs2Vq98Vy6T3ddD03apzmsYNSeQITLhEAAEEwgIkcYQ1+DmhQPjLObdEDp3YvvjqG+64TeLdapUxa1SvlvA5uTK9BFZ8/72fcO96QSc/QZBeW58ZWxsOptDBsKpgdrXKpnffejMDEWn4JxDuTyVyqHpTr+5dfSKVlnhtaRXWjh496quyLftuhfvKKoTrpFaVJ1TBmAqY6dfpGvzXKitqClBU5T1atATCx0MarNDvVEiMVh+lams08K8A8m9XrPTVMTVBQCseAgqAUmBqL1tiXRNC11xxGcfCEe1aDeZPsu/Rtes3uN4WbKigcCVwTJ/1jR/o/+VD99u5aXXXqvn5tppVX1+dTQHFqno6bPAggpwi0q+axOlmk3P6nlUlJzWtrHLRhUNsdbqbXbvWrfz3b/zm6v5avlsVilV5mBZdgdKlS7v2bdu4WXPmuV2WrKPJnGZNGidMpFIilgIoNDFf0f4O7rvj1lgF6ujuYfHfsvC5qgK8VW1NlQ+V8Kx/Oq9RARBNrOu782J7/2osqfl5zfxterwCxJUAotuUDEtLvcCZJnJssonZr+fM9Z+/ORUhSP0esgX5EVBgoo6rtALswL7Ji0vk5zm5b8EKhMcnNF+j5GR9JpPAUbDORfVs4f5UosZcK6SmVT61+sIgO3dRBdvtqnJqBQZm2WfuN3Pn2Qplp4IVdf6jpGYFwdHSR6C0FSI4YmP7WnVbbfR11+ZYzCd99qx4bWl4xbJgz3Q+86Ot9jnZknA0DnjOOWV84Tu9j4OmgMVpX89yq+39rOOjYCXBIJHj8JEj7npbYVDHzrT0FKD4YXr2W25brZV2LujQ3geEK2lS57k3Xns1xUJyg0vB7fr81CobSogra8mrWqlKCRx/euIpPzasyv0aQ9Iqk1qxqrzdf70lTqqgiN6/rVo0T8FW85LxAvpeVEKN4hy0qoYSp3Ruo3gHjSHdcsN17uJhQ08r/KH36sQp0/yxVM+uXfyxcvxz83t0BDq2beuTbjQOrJUG27Zu6bSaXLL23sef+mTYWjVruJvsGDl8jJXsMVxfeALhc1Ulxc1buNBWSGnsP0s1F6P3qr4vNXZ0ib1fVeS7RXMrDG2rMZevUMEnNR+2uDU1HUcPsFV19DgaAggggMDpAiRxnG7CNQkEwl/OyRI59lo27J///rTPitVELFUJEkCm4VU6qBr3/kdW1faID1atVrVqGu5FZmxyOJjiVFXMw66TDThVtANkWvoJhPvzVCLHDxbU1smf4NSqUcP/rGSNchakqMC1zVu3+p1UIkdPCzbVICMtfQQUoLjegknVl+fZ8pIaXKRFTyB8PESFxOj1Tyq3SIETS75dbkvBNnIdLDiVVnwENJmg71St4ECLrsA5lky1b/9+X6Xr2PFjfkIgnMARnhjQYLEGlwf37+erPwXV2qK7d5m1ZXq/qTL/hYNOVfa/ZNgQ17pli1jgSyKNydNn+OMoTRIoUYcWbYEKFcq7ju3bumXffuer2Krano6DFQCliXiNPSy3gKjXxr1rKw/OtiDFUr4iNcutR6dfw+eq8Ykc8Vup42cFnza0ZDud4+hcVQmS+kfia7xWan8/k0SOqbYKh1ZsaNe6tZ+0Te0e8OoFJbBl6zafCFvZVtRR0BMtmgLh8QmNJakp6VzvZVr6CYT7M0jk0NiCEtE1TqhEdJ3DKAnyxzVr/fjD1m3b/Y7u23/AVsNi1Zx063Ul33wxYZLf7JFXXZFjMFu67Vtx2t7w8ZHep0q4UZC3gk31XpxnSVdTbTUVFVWra8nMmqvROJJWCdU5jebm9N4Nmm7TMTAJHIFI+l5S/DB9+y6nLdcKO3qPKjBcFcarVqmS0925LYUC59aq5RPqNJ6k6v6PP/VMLIHjjtGjYoHfwTjwEBsHVsEJJcnSoiNQvVo1X5hSBZlUpOn8Zs0s0fEKd/nFw5MGemulq/c/+czvhMaNlaRDi66AVihrY2P7CxYv9qtvfz17rsW6lLK51Iax96m2XgnOr497xxcuVeG8Xzx4n63aQMHoKPRs+Fw1nMihz+Fw03Gu5uF0nqP5HH02XzhogB8D7tiurV+FTp/DNAQQQACBxAIkcSR24doEAuEv5/hEDiVw/P5vTzpN8ugL+NZR11P9P4FhOlylLPe9+/b7gQkNRD770it+OUol5TBxF/0eDAdTaGnC+bYMZacO7UjkiH7XJdzCcH/GJ3LoAapWrEC1oQP7+2p7+lJX9ekunU4t053wSbkysgI1a1T3Vbo06KgqXRqkoEVPIHw8FEysUyExev1UlFukVTjGvjnO7bPjp+FDBlIBsyjxeS0EQgJaSl0V+3U+s26DVaS1iR+twBFO4Ajd3a++oc90WjQFlFyjf7n10Q+r17g33/3AlbXj4lttKW8m7qLZn/FbpfdlT1tpUMGHPiHdgk+1KocC2cZPnGw/L7CK0zv9EuuPPXCva8kETzxhyn8Pn6vmlsiRaGMVSEGLnkA4UFHJGcfsODdZgYH9Bw64Ma+87ldWuc3GgSn6Er3+PJMt0uraz4991SfZXTrsQh88fibPw2OKRiA8PqHv0yXLvvXjg6oCT0s/gXB/BuNNSgSkGGEAAC0HSURBVOTQcZMCYmrXqukrm/bp1cMnOGsuTsFOde08SKtH0tJLQJXD91ohAlURVyG1zoznR7YDg+OjpZaEvtg+Z7X6443XjvArDJ6wQNK169dbwsYqH3SocX29Z9vaKpITrEr4VqsUP2RAf+bLI9u7Z7ZhFD88MzcehUBBCijhRmOCG2yFjS8nTfFFZrUCRziBI/x6paxASHzAcfh2fk6dgIq3KOFRCVRahTm3wP1v5s3z8S/1bIVtnbPSoi+g4i4qvrRi1Sq3Y+cuW1F7hZs0bYbN46z1K9PN/GaOG/vGOP+e1oqg995+q0+6iv6eZc4Whs9Vc0rkSCSiMeAa1avZuCGJkYl8uA4BBBAIBEjiCCS4zJNA+Ms5SOSoal+2L7/xlp9414H1A3fdYQExpfL0fNwpWgI62f3Tk0/74KfJduD82VcT/XKUqvj0wF23O1W4pUVfIBxMQSJH9Psrty0M92eiRA49XhN5Gqzo3aMb1YdzA43w7RqYWr5ylZ/cCZYAjvDmZvSmhY+HwhPrVEjMjD+LH1av9gGmClRT8OlzL7/q9HfQvm1rN+LyyzIDgb1EIIICqmS5xQIkNljQhNq//bffJE3giODms0lnILBpyxb31PNj3IGDB31F1FYtmp/Bs/CQVAlofEEBUB2sEMiRo0eseq3+HfbjSQo+1Qqvt954fdLKe6nabl73Z4HwueqZJHL8/Ez8FCWBIFBRk+rJEjlOnjzp/vbM806fw10v6OiGWmU9WnoK6Nzmj0885QOI123Y6F587Q1fwbZJ40b+M1jjTbRoC4THJ4L5moYN6ltFeBI5ot1zibcu3J/h8SYFhQdNlYpV2VRFfVTB9rLhw3yCenA7l+kjoEIEk6ZNtwDUzT7BmRXVo9t3wfGREjkWLF7i6tiqGwo27dyxgxvUt4/TKtvbbIzw+x9X22qCc/xqOSfseGmPrZrerHFjf//o7h1blpsAxQ9zE+J2BFIjoPmZmbPn+Bfv0qmju/vW0bkWg0nNlvKqBSWwc9cu94SNRZyw4gOKXdKcLC09BHQOo0KkFW2F5nXrNzoVBtlkhQj0HavzWPWpCpc+fN/d7rwmTdJjpzJsK8PnqvlN5MgwKnYXAQQQOCMBkjjOiC2zHxT+ctYB1cIlS/1BlhI4Hrz7Tl8tM7OF0nfvNTGnyjAbN2/xVZy0JzrpfeS+u1jJIc26NRxMQSJHmnVegs0N92eyRI4ED+OqNBTQpOw3c+c7Ve0abKtxUKE2up0YPh6Kn1inQmJ0++1st0yDxL/789+sYsz3tlz3DDd91jdu1+7dfjL2PqsOQwX4sxXm8QicnYAqqk2ePtM/ySUWAH6OVTelFQ8BndMsWrrMf97u2bfPzZg12/1jzMtun1Wv7dS+nbv2qsuLx45m4F5o0l3jDlpe/aKhg91Vl17sBvfv6xQoxcp00f+DCJ+rksgR/f7K6xYGgYqJEjmUwPHMi2N9Jer6deu6R+69i/PWvMJG7H7qy6dfeMmPP6igxJJvl/sxfgWF33vHrYwFR6y/ctqc8PgEiRw5SaXHbeH+jB9vCu+B7le3zrkkcIRR0uxnJW0oAGqj/Tt29Jg/r0mzXciozQ2Oj8KJHA3q1fPjDqogPmRAP9esSWNLTD/kK0kftZVygqbzHVp6ClD8MD37ja3ODIFaNWu4RbZCkhLmBtk40nlNCfwuTj2flZWVbSWr5StWur8+/aw/Zx0+ZJDr17tncdrdjNiXUqVK+vFejfu2tGJMdWrX9r8rKfaGa6526leSmqP9pxA+VyWRI9p9xdYhgED6CZDEkX59FoktDn85a6luEjgi0S1nvRHlLAO6W+cLLHhioOtqg4ojr77CL8XNChxnTZuSJwgHU5DIkZIuKNAXDfcniRwFShupJzu3di03d8FCt9eCE/U5rCWBadEVCB8PJZtYp0JidPvvTLZMSRpNrSrtzl273aFDh12NGtVdH6sec8/tt1Dx/0xAeQwCBSyg701NsCuQWImQrW0ygJb+Alpm/fePP+lmfDPbfW6rRY6fMMkttUBTTeZddtEwd9PIa6i0l/7d7PeAVV3TsyPD56okcqRnHyba6iBQMZzI0cq+V5XAoXPWmnYc/IsH73eVK/9cHT7R83BddAVUfECVMKva8ZPOc+rbCq8KQL3pumt8RfHobjlblkggPD5BIkciofS6Ltyfycab0muP2NpkArUtAHXqzK/d1u3b3bDBAzmvSQYVkeuD46P4RA5tnr5XFYzYs2sX17t7N5+Qfuz4cXfLDSOdVg6lpacAxQ/Ts9/Y6swRqFC+nJ2fLnKbrECpzmX0nqWlv4DiWv7jD39xK77/wSe8fjr+K/fRZ1+4w0eO+FimUSNHcMyUxt2s8d/atWq6lrbyhlYYVAJWpUoV03iPMmvTw+eqJHJkVt+ztwggULgCJHEUrm+xfvbgy1kB/jdcM4IVOIpRb5cpU9qpGiYV4NO/U8PBFApy6terBwPGadyt4f4MEjl6de/KQEUa92n8pmuAUVUm+vbs7lTBixZ9geB4SFXzcppY1/2okBj9/szLFmpwsY+9Ry+2Kv+aGFAyc2kbdKQhgEA0BHQeM3P2HLfBVrUaxKpW0eiUs9wKraiiIOEdO3b5RNdaNWq4Zja5c/eto13Pbl04Fj5LXx6OQEEIhM9VSeQoCNFoPEcQqBgkcsyZv9CttCAKJXD8+pEH7bJGNDaUrThjAZ2nNm3c2K+I1PWCTq6JJazrOlp6CqjvunTq4Kv6K5FjsVUmHtC3t6NAU/r3Z07jTem5d2x1IKDz19Vr17nrrrrCjxsG13MZXYHg+ChRIkew1RUqlHdtWrV0A/r0Yj4uQEnTS4ofpmnHsdkZI6A5t1lz5zkF/WveplGDBhmz78V5Rz+fMNGvFKl5V41BbN+xw+m79bZRN7orL72Ic9bi3PnsW1oIhMceSORIiy5jIxFAIA0ESOJIg06K8ibqy7nF+eexZHOUO4lty3iBIJhC1X+YYE//P4egPxctXeY6d2jvJwPSf6/Yg7BAg/r1nFbkoKWPQHiwgon19Ok3thQBBIqnQC2rZKrjJE3eabJd56u09BbQ92yjBvXdQAtCvHT4hbZy5AC/YqQCnmgIIBAdgfC5apDI0bdnD4q+RKeLzmhLgkBFJXLsP3CABI4zUuRBCBSdQDA+sc2q+l992SVOY0y09BUI+jMoHHL48BHX2RJ1aMVLoGvnTq7uuecWr50q5nsTHB/llMhRzAkybvcofphxXc4Op4mACuOVKlXSJy9v3rrVCvr0ZTWONOm7nDazja3OoPEkrc5wQft2blD/vu6aKy7zKzbk9DhuQwCBohMIn6uSyFF07rwSAggUXwGSOIpv37JnCCCAQExAwRQs2RzjSPsf1J+qAq/q7zQEEIiGQHiwgkSOaPQJW4EAApkroOPeuQsWucqVKrmuF3TMXIhiuOeanKUhgEB0BcKJHL26dXXt2rSO7sayZXkWCAIVt2zdzgoceVbjjgikTuDU+ERHCoSkrgsK9JWD8SatqDLi8ssoqFagutF4MvUxLf0EguMjEjnSr+/YYgQQKF4CDerVc1NnfO127trl2tsYRPVq1YrXDmbo3pT/qTiTVmOuc25tV9ZWaqYhgEC0BIJzVRUd2LJtu+vR5QLGIaLVRWwNAgikkUA4iaPEps3bsk64LHf8+Al34uRJd16j+oWyK5u3bPfPW7cOVaYLBZgnRQABBBBAAAEEEEiJwIkTJ9w/xrzs5i9a7KuE33nLTSnZDl4UAQQQyGSBkzae8drb77rrr76KCvCZ/IfAviOAQMoEDh854sqVLZuy1+eFC0eAfi0cV54VAQQQQAABBNJXYPzESe6t9z50CmK7745bXeeOrJaTvr3JliOAQLoKfPz5eKfx4CsuuShdd4HtRgABBNJWQLER6zdsdE0aN0rbfWDDEUAAgVQLhPMpSOJIdW/w+ggggAACCCCAAAJpL6DBii8mTHIXDhpI8HDa9yY7gAACCCCAAAIIIIAAAggggAACCCCAAAIIJBZQIseEKdNtxbIHXM0aNRLfiWsRQAABBApN4LjNyZUuVarQnp8nRgABBBBAAAEEEECgMAVI4ihMXZ4bAQQQQAABBBBAAAEEEEAAAQQQQAABBBBAAAEEEEAAAQQQQAABBIqlACuWFctuZacQQAABBBBAAAEEEEAAAQQQKHSBcBJHyUJ/NV4AAQQQQAABBBBAAAEEEEAAAQQQQAABBBBAAAEEEEAAAQQQQAABBBAoBgLlypYtBnvBLiCAAAIIIIAAAggggAACCCCAQCoFSOJIpT6vjQACCCCAAAIIIIAAAggggAACCCCAAAIIIIAAAggggAACCCCAAAIIIIAAAggggAACCCCAAAIIIIAAAhkjQBJHxnQ1O4oAAggggAACCCCAAAIIIIAAAggggAACCCCAAAIIIIAAAggggAACCCCAAAIIIIAAAggggAACCCCAAAKpFCCJI5X6vDYCCCCAAAIIIIAAAggggAACCCCAAAIIIIAAAggggAACCCCAAAIIIIAAAggggAACCCCAAAIIIIAAAghkjABJHBnT1ewoAggggAACCCCAAAIIIIAAAggggAACCCCAAAIIIIAAAggggAACCCCAAAIIIIAAAggggAACCCCAAAIIpFKAJI5U6vPaCCCAAAIIIIAAAggggAACCCCAAAIIIIAAAggggAACCCCAAAIIIIAAAggggAACCCCAAAIIIIAAAgggkDECJHFkTFezowgggAACCCCAAAIIIIAAAggggAACCCCAAAIIIIAAAggggAACCCCAAAIIIIAAAggggAACCCCAAAIIIJBKAZI4UqnPayOAAAIIIIAAAggggAACCCCAAAIIIIAAAggggAACCCCAAAIIIIAAAggggAACCCCAAAIIIIAAAggggEDGCJDEkTFdzY4igAACCCCAAAIIIIAAAggggAACCCCAAAIIIIAAAggggAACCCCAAAIIIIAAAggggAACCCCAAAIIIIBAKgVI4kilPq+NAAIIIIAAAggggAACCCCAAAIIIIAAAggggAACCCCAAAIIIIAAAggggAACCCCAAAIIIIAAAggggAACGSNAEkfGdDU7igACCCCAAAIIIIAAAggggAACCCCAAAIIIIAAAggggAACCCCAAAIIIIAAAggggAACCCCAAAIIIIAAAqkUIIkjlfq8NgIIIIAAAggggAACCCCAAAIIIIAAAggggAACCCCAAAIIIIAAAggggAACCCCAAAIIIIAAAggggAACCGSMAEkcGdPV7CgCCCCAAAIIIIAAAggggAACCCCAAAIIIIAAAggggAACCCCAAAIIIIAAAggggAACCCCAAAIIIIAAAgikUoAkjlTq89oIIIAAAggggAACCCCAAAIIIIAAAggggAACCCCAAAIIIIAAAggggAACCCCAAAIIIIAAAggggAACCCCQMQIkcWRMV7OjCCCAAAIIIIAAAggggAACCCCAAAIIIIAAAggggAACCCCAAAIIIIAAAggggAACCCCAAAIIIIAAAgggkEoBkjhSqc9rI4AAAggggAACCCCAAAIIIIAAAggggAACCCCAAAIIIIAAAggggAACCCCAAAIIIIAAAggggAACCCCAQMYIkMSRMV3NjiKAAAIIIIAAAggggAACCCCAAAIIIIAAAggggAACCCCAAAIIIIAAAggggAACCCCAAAIIIIAAAggggEAqBUjiSKU+r40AAggggAACCCCAAAIIIIAAAggggAACCCCAAAIIIIAAAggggAACCCCAAAIIIIAAAggggAACCCCAAAIZI0ASR8Z0NTuKAAIIIIAAAggggAACCCCAAAIIIIAAAggggAACCCCAAAIIIIAAAggggAACCCCAAAIIIIAAAggggAACqRQgiSOV+rw2AggggAACCCCAAAIIIIAAAggggAACCCCAAAIIIIAAAggggAACCCCAAAIIIIAAAggggAACCCCAAAIIZIxA6YzZU3YUAQQQQAABBBBAAAEEEEAAAQQQQAABBBBAAAEEMlZgy9Zt7sPPPne1atRwV19+acY6sOMIIIAAAggggAACCCCAAAIIIIAAAggggAACCCCQWgGSOFLrz6sjgAACCCCAAAIIIIAAAggggAACCCCAAAIIZKDA2x985D7/aqLf88qVK8UESrgSrkb1aq5xwwauVcsWrnvnC2K3FdYP+/bvd//jf//OlSpdyg3u19ddfvHwPL3U/gMH3P/3n39wR48edYP693VXX3ZJnh6XqjtpP7+ZO9/bksSRql7gdRFAAAEEEEAAAQQQQAABBBBAAAEEEEAAAQQQQIAkDv4GEEAAAQQQQAABBBBAAAEEEEAAAQQQQAABBBAoYoFDhw/HXvHo0WOxn08cP+727tvnVq9d56bM+NqtWPm9GzVyhCtZsmTsPgX9Q9bJLHfw0CH/tBOnTXcXDxvqSpcqlevLTP/6G7d7zx5/v8Oh/cn1gYV0h2XLv3MvvPKaa1C/vvunB+4tpFfhaRFAAAEEEEAAAQQQQAABBBBAAAEEEEAAAQQQQACBsxMgiePs/Hg0AggggAACCCCAAAIIIIAAAggggAACCCCAAAJnLHDp8AuzrWBx/MQJt+r7H9yipcvcV5OnusnTZ7gmjRq6fr17nvFr5OeB+/btd/MXLnLdu3TO8WFZWVmWZDIzx/sU9Y3HLAFmz959rmqV/UX90rweAggggAACCCCAAAIIIIAAAggggAACCCCAAAIIIJBngcIr3ZXnTeCOCCCAAAIIIIAAAggggAACCCCAAAIIIIAAAgggIAGtgNG6ZQt3/Yir3IWDBniUZd+tKFKcSdNm5Pp62qZt23fkej/ugAACCCCAAAIIIIAAAggggAACCCCAAAIIIIAAAgggkF2AlTiye/AbAggggAACCCCAAAIIIIAAAggggAACCCCAAAKREGjZ/Hw3fuJkt2Xrttj2HD582L027l3/+6jrrnHlypaN3Rb8cMJW8xj7xjh34uQJd4Mlg1SsWDG4KcfLGtWquZO2wsZKWwlk0+Ytrl7dOknvP/mnRI8W55/n75/sjsdtdYxVP/zolq9c5Vas+t5Vsm1p1aK5/9ewfr3THnbw0CH3+tvvurLnlHWjr7/W/bhmrZtnK4Os/P5HV6ZMadeoQX138YVDXJXKlWOPXbdhg3fatXuPv27Hzl3u+bGv+p/btm7lenXrGrtv+Idly7/zK57oNWpUr+bOb9bM9enR3VWoUD58N35GAAEEEEAAAQQQQAABBBBAAAEEEEAAAQQQQAABBApUgCSOAuXkyRBAAAEEEEAAAQQQQAABBBBAAAEEEEAAAQQQKBgBJSOoNWvSKPaE5cqVc5u3bvXJDe3atHI9unaJ3Rb88O13K930Wd84JUnkNYFDjy1RsoS77MKh7pU333ZajWPUyBHBU2a73Ll7t09+qFG9ur1+56RJHMctmeQvTz3jvrMEDrUSJUq4LEsSWbB4if995FVXuOFDBvmfg/8dPXrMfT17ritfvpzr2a2L+9OTT7ljx467kiVLupMnT/rnmvnNHPfrRx9yDerV9Q9T8oYeE7QDBw/Gfq9QvnzCJI458xe4Z14c67dHz61EjrkLFrnZ8+a7Xzx0f8LkmOD5uUQAAQQQQAABBBBAAAEEEEAAAQQQQAABBBBAAAEEzkaAJI6z0eOxCCCAAAIIIIAAAggggAACCCCAAAIIIIAAAggUgsCadevdx5+PdxUrVHAX2coT4abVIpR0MGf+woRJHHMXLPR37233y2/TqhVvf/Cx+3rOHHfNlZfZihjnnPYUU2d87RMqBvTtbYkZJU+7XVcoWeOFl1/1SReNGzZwl100zLVu0cIpwWLpt8vdW+9/aK/zkatWtUrCfThy5Kj72zPPucsvGu66d+nsV8pYt2Gje+m1N51W3njjnffcLy3ZQq19m9bur//3/7jFy751z4x52TW01Tp++9jD/rZSJUv5y/D/tm7b7l56/S138w0jXcd2bX2iyypb6ePF1173rm+//5FfBST8GH5GAAEEEEAAAQQQQAABBBBAAAEEEEAAAQQQQAABBApKgCSOgpLkeRBAAAEEEEAAAQQQQAABBBBAAAEEEEAAAQQQyKfAJ1986Xbv2RN71KFDh922HTvcektY6NCujbvq0ktc7Zo1Y7frh25dLvBJDEuXL3eHjxzJtmrECVv9Yv7ixX7lip4JVunI9kQJfilbtqzr3b2rmzh1uvtm7jzXv3evbPfSahjTZs5ypUuVcv179bTXOrWqRrY72S/zFi52s221i8qVKrmH7rnLVa9W1d9FK2wM7NfHVtoo7559aawb88rrrnPHDq5MmTLZnkKvM3RAf3fJsKGx65s0aujuvOUm979+918+OeTYsWP+cVpJo5xt9zk/PUdJW/FDvydrMrvj5lG2n91id2ndsrm78doR7olnnnerfvwxdj0/IIAAAggggAACCCCAAAIIIIAAAggggAACCCCAAAIFLZC4RFZBvwrPhwACCCCAAAIIIIAAAggggAACCCCAAAIIIIAAAgkFZsya7YJ/8xct9gkcJSwRoUzpMm7b9h1+VYvwA7U6R8f27dyxY8fdoiVLwze55StWuoMHD7m2rVu6KlUqZ7str78oyUJt8rQZpz1k/qIlbs/eva7LBR1d5cqVTrs9uOLHNWv8j0MHDYglcAS36bJH185OSRnHLelEK2skat3tPvGtQb26PjFEK31sNZszaUr66HZBp9Me2rpFc3/dps1bzPbYabdzBQIIIIAAAggggAACCCCAAAIIIIAAAggggAACCCBQEAKsxFEQijwHAggggAACCCCAAAIIIIAAAggggAACCCCAAAJnINChra22cdklsUdqJY3tO3c6JRJ8NXmKrWixyA3u38+NGjkidh/90LtHN3/bnPkLLSGiS+y2OQsW+p/Dq0zEbszjD/Xr1nUtm5/vVqz63v24Zq1r1qRx7JGTp59K7BjUr2/sukQ/rFm7zl+tpItkrUH9em7NuvVu9dr17rymTbPdTStz1KldO9t1wS9KTtm3f787cuRwcFW+LuucW/u0lT/0BFqFpOw557gjR4+6Q4cPJ7xPvl6IOyOAAAIIIIAAAggggAACCCCAAAIIIIAAAggggAACCQRI4kiAwlUIIIAAAggggAACCCCAAAIIIIAAAggggAACCBSFQKOGDVxj+xduQdJE357d3X/88a9u4tRpfmWNTrb6RtDat2ntV6RYuny5O3zkiCtnCQhKAFlgK2WUK1fOXdChfXDXM7ocZKtxKIljkq3GEWzP5q1b/UofDS35ovl5zXJ83vUbN/nb6557btL7Bbet37jxtPuULl3KaTWSRC3xtYnumfi6MqVzmBpJ8pqJn4lrEUAAAQQQQAABBBBAAAEEEEAAAQQQQAABBBBAAIH8C5TM/0N4BAIIIIAAAggggAACCCCAAAIIIIAAAggggAACCBS2QM0aNVzHdm39y3y3clW2lytVqpStwNHZHTt23C1astTfttzuc+DgQdftgk5nvYpE544dXFVb8WLO/Pn+OfUCU6bP9K8z0BI8cmvVqlX1d9m7b1/Suwa3Va966r5J78gNCCCAAAIIIIAAAggggAACCCCAAAIIIIAAAggggEAxEiCJoxh1JruCAAIIIIAAAggggAACCCCAAAIIIIAAAgggULwEgmSIPXtPT4bo3aOb39k58xf6y7k/XQbXn42EkkT69e7lk0RmzJptl8fcjG9m+1U+enXrmutTN23cyN9n46bNSe+74afbmjZunPQ+3IAAAggggAACCCCAAAIIIIAAAggggAACCCCAAAIIFDcBkjiKW4+yPwgggAACCCCAAAIIIIAAAggggAACCCCAAALFQiArK8stW77C70urFs1P26fGDRu6BvXquqXLl/vVMuYvWuxq1azhmp/X7LT7nskV/fv0ciVLlnRTZsx038yd7w4ePOR6d+/qypYtm+vTNW10Kolj9vwF7uTJk6fdf9uOHe6H1Wv89U0aNzzt9jO5okSJEv5h+/bvP5OH8xgEEEAAAQQQQAABBBBAAAEEEEAAAQQQQAABBBBAoEgESOIoEmZeBAEEEEAAAQQQQAABBBBAAAEEEEAAAQQQQACBvAts277DPffyq5bosNonUrRr3TLhg3v36O5Xy/j9X5/wiRy9undzQTJDwgfk48oa1aq5ju3aui1bt7k33nnPP3JQv755eobOHTu4GtWruxWrvndvf/BxtkQOJYP8/bkx7siRI657l86uSuXKeXrO3O5UrWpVf5ddu/e4tevX53Z3bkcAAQQQQAABBBBAAAEEEEAAAQQQQAABBBBAAAEEUiJQOiWvyosigAACCCCAAAIIIIAAAggggAACCCCAAAIIIICA++SLL91sW+UiaFkuy+3bt98dOXrUX1WhfHl37x23upo1agR3yXbZs1sX986HH7sNmzb763vZShkF2Qb17+sWLF7iDlvCRcvm57t6devk6emrVKnsHnvgHveff37cjZ84yU37+mvXqnlzt//AAb8Ch1bnaGXPd8foG/P0fHm5U706dVz1alWdkjj+/fd/dk0bN3JKahls+0BDAAEEEEAAAQQQQAABBBBAAAEEEEAAAQQQQAABBKIiQBJHVHqC7UAAAQQQQAABBBBAAAEEEEAAAQQQQAABBBDISIFtO3Zk22+tTHH+ec1cowb1Xb9ePV2dc2tnuz38S9UqVVybVi3d0m+Xu/ObNXXn1qoVvvmsf27TsoU7t3Ytt3XbdjeoX598PZ+SKn7xwH1uwtTp7ruVq3wyiFYJadywgWvVorm7bPgwV7p0wU1TlClT2t1/5+3uzXffd6vXrnM/rlnrmjVtkq9t5s4IIIAAAggggAACCCCAAAIIIIAAAggggAACCCCAQGELlNi0eVvWCavsdfz4CXfCKl+d16h+obzm5i3b/fPWrVOwE0iFsrE8KQIIIIAAAggggAACCCCAAAIIIIAAAggggAACaSLw5LMv+ASJm2+4zg3o0yuyW719x05XoUJ5p9VFCrtlZWW5g4cO+ddS4ggNAQQQQAABBBBAAAEEEEAAAQQQQAABBBBAAAEEEEilQDifouBKXKVyj3htBBBAAAEEEEAAAQQQQAABBBBAAAEEEEAAAQQyUGDNuvVu4ZKlrmqVyq53966RFqhVs0aRbZ8SNypWqFBkr8cLIYAAAggggAACCCCAAAIIIIAAAggggAACCCCAAAJ5FSCJI69S3A8BBBBAAAEEEEAAAQQQQAABBBBAAAEEEEAAgYgIfLdylVu3YaObNG2606oTw4cMdmXKlInI1rEZCCCAAAIIIIAAAggggAACCCCAAAIIIIAAAggggAACyQRI4kgmw/UIIIAAAggggAACCCCAAAIIIIAAAggggAACCERU4KnnX3QHDh70Wze4f183dGD/iG4pm4UAAggggAACCCCAAAIIIIAAAggggAACCCCAAAIIIBAWIIkjrMHPCCCAAAIIIIAAAggggAACCCCAAAIIIIAAAgikgcD1I650pW3ljYb16rl6deukwRaziQgggAACCCCAAAIIIIAAAggggAACCCCAAAIIIIAAAhIgiYO/AwQQQAABBBBAAAEEEEAAAQQQQAABBBBAAAEE0kygd4/uabbFbC4CCCCAAAIIIIAAAggggAACCCCAAAIIIIAAAggggIAESsKAAAIIIIAAAggggAACCCCAAAIIIIAAAggggAACCCCAAAIIIIAAAggggAACCCCAAAIIIIAAAggggAACCCBQ+AIFthJHVlZWjlsb3B5c5nhnbkQAAQQQQAABBBBAAAEEEEAAAQQQQAABBBBAAAEEEEAAAQQQQAABBBBAAAEEEEAAAQQQQAABBBBAAAEEioFAkEehy9L6n/9Plz/9Kwb7yC4ggAACCCCAAAIIIIAAAggggAACCCCAAAIIIIAAAggggAACCCCAAAIIIIAAAggggAACCCCAAAIIIIAAApESKBmprWFjEEAAAQQQQAABBBBAAAEEEEAAAQQQQAABBBBAAAEEEEAAAQQQQAABBBBAAAEEEEAAAQQQQAABBBBAAIFiKkASRzHtWHYLAQQQQAABBBBAAAEEEEAAAQQQQAABBBBAAAEEEEAAAQQQQAABBBBAAAEEEEAAAQQQQAABBBBAAAEEoiVAEke0+oOtQQABBBBAAAEEEEAAAQQQQAABBBBAAAEEEEAAAQQQQAABBBBAAAEEEEAAAQQQQAABBBBAAAEEEEAAgWIqQBJHMe1YdgsBBBBAAAEEEEAAAQQQQAABBBBAAAEEEEAAAQQQQAABBBBAAAEEEEAAAQQQQAABBBBAAAEEEEAAAQSiJUASR7T6g61BAAEEEEAAAQQQQAABBBBAAAEEEEAAAQQQQAABBBBAAAEEEEAAAQQQQAABBBBAAAEEEEAAAQQQQACBYipAEkcx7Vh2CwEEEEAAAQQQQAABBBBAAAEEEEAAAQQQQAABBBBAAAEEEEAAAQQQQAABBBBAAAEEEEAAAQQQQAABBKIlQBJHtPqDrUEAAQQQQAABBBBAAAEEEEAAAQQQQAABBBBAAAEEEEAAAQQQQAABBBBAAAEEEEAAAQQQQAABBBBAAIFiKlA6vF9ZWVlO/wqjBc8bXBbGa/CcCCCAAAIIIIAAAggggAACCCCAAAIIIIAAAggggAACCCCAAAIIIIAAAggggAACCCCAAAIIIIAAAggggECUBII8Cl2W1v/8f7HkjRKFtK3B8waXhfQyPC0CCCCAAAIIIIAAAggggAACCCCAAAIIIIAAAggggAACCCCAAAIIIIAAAggggAACCCCAAAIIIIAAAgggEBmBII+ihLOVOH7+5eefI7OlbAgCCCCAAAIIIIAAAggggAACCCCAAAIIIIAAAggggAACCCCAAAIIIIAAAggggAACCCCAAAIIIIAAAgggUCwEShaLvWAnEEAAAQQQQAABBBBAAAEEEEAAAQQQQAABBBBAAAEEEEAAAQQQQAABBBBAAAEEEEAAAQQQQAABBBBAAIGIC9hKHMlbVlZW8htzuiVY3CN0nyx36rmCy9BN/IgAAggggAACCCCAAAIIIIAAAggggAACCCCAAAIIIIAAAggggAACCCCAAAIIIIAAAggggAACCCCAAAIIFEuBII9Cl6WVqBH/X2yvEyRjxG7jBwQQQAABBBBAAAEEEEAAAQQQQAABBBBAAAEEEEAAAQQQQAABBBBAAAEEEEAAAQQQQAABBBBAAAEEEEAAgTwLlHYkauQZizsigAACCCCAAAIIIIAAAggggAACCCCAAAIIIIAAAggggAACCCCAAAIIIIAAAggggAACCCCAAAIIIIAAAmcqUDq/D9TKHWfSgscFl2fyHDwGAQQQQAABBBBAAAEEEEAAAQQQQAABBBBAAAEEEEAAAQQQQAABBBBAAAEEEEAAAQQQQAABBBBAAAEEEEgngSCPQpexJA5/pV0R3JhOO8S2IoAAAggggAACCCCAAAIIIIAAAggggAACCCCAAAIIIIAAAggggAACCCCAAAIIIIAAAggggAACCCCAAAJRFyh98uRJZ6kbtp0//f8MV9rIbUeD5JDgMrf7czsCCCCAAAIIIIAAAggggAACCCCAAAIIIIAAAggggAACCCCAAAIIIIAAAggggAACCCCAAAIIIIAAAgggkO4CQR6FLm0lDiVv2H+Wx6Erghtz2sm83Cf+8cFjlDRCQwABBBBAAAEEEEAAAQQQQAABBBBAAAEEEEAAAQQQQAABBBBAAAEEEEAAAQQQQAABBBBAAAEEEEAAAQQyQSCcT1E6K6uEpXAogePnf7kjlMj9LqfdI3hMcHnaHbgCAQQQQAABBBBAAAEEEEAAAQQQQAABBBBAAAEEEEAAAQQQQAABBBBAAAEEEEAAAQQQQAABBBBAAAEEEChmAkEeRQlX+mTWSXfS0jj8pX62f0Er4YI7Btec+WWQORJcnvkz8UgEEEAAAQQQQAABBBBAAAEEEEAAAQQQQAABBBBAAAEEEEAAAQQQQAABBBBAAAEEEEAAAQQQQAABBBBAID0EgjwKXZbOOpllKRy2DIdyN4J/P+1HOKHjbHft5El7cnuZE8dPuhIFlxtytpvF4xFAAAEEEEAAAQQQQAABBBBAAAEEEEAAAQQQQAABBBBAAAEEEEAAAQQQQAABBBBAAAEEEEAAAQQQQACBQhGwvA138oTlU1gehS5LK5PDr8Jx8oS/PGGXhdFKlCxhCRwn3NFjR12ZMqUL4yV4TgQQQAABBBBAAAEEEEAAAQQQQAABBBBAAAEEEEAAAQQQQAABBBBAAAEEEEAAAQQQQAABBBBAAAEEEEAgMgLHjh33uRqlSpXyl6VPnLDkDVsi44StyOH/KcPjpxYs2RH8fjaXJUuUdEdPHHUHDh5ylSpWOJun4rEIIIAAAggggAACCCCAAAIIIIAAAggggAACCCCAAAIIIIAAAggggAACCCCAAAIIIIAAAggggAACCPy/9u6nxWkgjAPwW5P0z4rePYggePL7fxIRBEUQD15EdN3dtiFNnMm66CFuJNuw6/pMSSlJ5p30KQy9/HgJELjzAjlDkXMbVVVFkxpjlDm40XRtf/LQttGki3OM5bKKs/OLOP1+HjlBohvHHMpqEiBAgAABAgQIECBAgAABAgQIECBAgAABAgQIECBAgAABAgQIECBAgAABAgQIECBAgAABAndBIHfhyBmKPHKGIuc1ykNKcnTp1aYAR3/81olj8KEXg2dHTxbFg1itlrHb7ePb6Vk8fvRQkGNUzQ0ECBAgQIAAAQIECBAgQIAAAQIECBAgQIAAAQIECBAgQIAAAQIECBAgQIAAAQIECBAgQIDAvyZwFeDoui7W61WUZRH5c9mmtzaFOHJHjjYdh9SV49rRDV/NxcbGyckm6hQaqes6Pn/5GpvNOtYp2FEUZSwmhkPG1nSdAAECBAgQIECAAAECBAgQIECAAAECBAgQIECAAAECBAgQIECAAAECBAgQIECAAAECBAgQIDC3QI5VHA5N7PZ1bLe7frlquYycpWh+NtxYvHrzbjB98SuUIV0x9w+lPgECBAgQIECAAAECBAgQIECAAAECBAgQIECAAAECBAgQIECAAAECBAgQIECAAAECBAgQIHD/BfpOHJeBjT+FNQYzHpcyf9F94/4T+oYECBAgQIAAAQIECBAgQIAAAQIECBAgQIAAAQIECBAgQIAAAQIECBAgQIAAAQIECBAgQIAAgXGBxcV2f01KY7yAO25P4P3HT/3iL188u72HsDIBApMEXr/90M97/vTJpPkmESBAYKrA1f8H+89UQfMIELipgH3opoLmEyBwLAH70bEk1SFAYC4B+9RcsuoSIHAsAfvUsSTVIUCAAAECBAgQIECAAAECBAgQIEDgfxP4AaQludoklf7bAAAAAElFTkSuQmCC" id="92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771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Iteration bugs </w:t>
            </w:r>
          </w:p>
        </w:tc>
        <w:tc>
          <w:tcPr/>
          <w:p>
            <w:pPr>
              <w:jc w:val="left"/>
            </w:pPr>
            <w:r>
              <w:drawing>
                <wp:inline>
                  <wp:extent cx="5334000" cy="3001488"/>
                  <wp:effectExtent b="0" l="0" r="0" t="0"/>
                  <wp:docPr descr="" title="" id="927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DN0AAAc9CAYAAADmPcDRAAAKrGlDQ1BJQ0MgUHJvZmlsZQAASImVlwdQU+kWgP970xstIXQIvQnSCSAlhBZAQTrYCEmAUEIIBBU7sriCa0FEBBRBV0UUXAsga0UUKwpKsS7IIqKsiwVRUXkXGMLuvnnvzTszZ853zz3/+c/55/4z5wJAUeCKxSmwAgCpokxJiK8nIyo6hoEbBASgAUhAAZhxeRliVnBwIEBkxv5dPnYBaNLet5jM9e/v/6so8gUZPACgYITj+Bm8VIRPI/qKJ5ZkAoDaj/j1l2eKJ7kFYZoEKRDhnklOmObhSY6bYjSYigkLYSNMAwBP5nIlCQCQGYifkcVLQPKQPRC2EvGFIoTFCLulpqbxET6BsAkSg/jIk/mZcX/Jk/C3nHGynFxugoyne5kSvJcwQ5zCXfl/Hsf/ltQU6cweRoiSEyV+IYhVQs6sJzktQMaiuAVBMyzkT8VPcaLUL3yGeRnsmBnmc70CZGtTFgTOcLzQhyPLk8kJm2FBhnfoDEvSQmR7xUvYrBnmSmb3lSaHy/yJAo4sf3ZiWOQMZwkjFsxwRnJowGwMW+aXSENk9QtEvp6z+/rIek/N+Eu/Qo5sbWZimJ+sd+5s/QIRazZnRpSsNr7Ay3s2JlwWL870lO0lTgmWxQtSfGX+jKxQ2dpM5IOcXRssO8Mkrn/wDAM2SAMpiEoAAwQiT14AZApWZE42wk4Tr5QIExIzGSzkhgkYHBHPcg7DxsrGFoDJ+zr9ObynT91DiH5z1rcR6d1168TExLlZX8AqAE6OAkC8M+szoQAgvwaA6wd5UknWtG/qLmEAEcgDGlAD2kAfmAALYAMcgAvwAN7AHwSBMBANlgIeSASpSOXLwWqwAeSBArAd7AKloAIcAEfAcXASNIBz4DK4Bm6Be6ATPAa9YAC8BiPgIxiHIAgHUSAqpAbpQIaQOWQDMSE3yBsKhEKgaCgWSoBEkBRaDW2ECqBCqBSqhKqhX6Cz0GXoBtQOPYT6oCHoHfQFRsFkmAZrwUbwXJgJs+AAOAxeAifA6XA2nAtvhUvgKvgYXA9fhm/BnXAv/BoeRQEUCUVH6aIsUEwUGxWEikHFoySotah8VDGqClWLakK1ou6jelHDqM9oLJqKZqAt0C5oP3Q4modOR69Fb0GXoo+g69Et6PvoPvQI+juGgtHEmGOcMRxMFCYBsxyThynGHMKcwVzFdGIGMB+xWCwda4x1xPpho7FJ2FXYLdi92DrsJWw7th87isPh1HDmOFdcEI6Ly8Tl4fbgjuEu4jpwA7hPeBJeB2+D98HH4EX4HHwx/ij+Ar4DP4gfJygQDAnOhCACn7CSsI1wkNBEuEsYIIwTFYnGRFdiGDGJuIFYQqwlXiU+Ib4nkUh6JCfSQpKQtJ5UQjpBuk7qI30mK5HNyGzyYrKUvJV8mHyJ/JD8nkKhGFE8KDGUTMpWSjXlCuUZ5ZMcVc5SjiPHl1snVyZXL9ch90aeIG8oz5JfKp8tXyx/Sv6u/LACQcFIga3AVVirUKZwVqFbYVSRqmitGKSYqrhF8ajiDcWXSjglIyVvJb5SrtIBpStK/VQUVZ/KpvKoG6kHqVepAzQszZjGoSXRCmjHaW20EWUlZTvlCOUVymXK55V76Si6EZ1DT6Fvo5+kd9G/qGipsFQEKptValU6VMZUNVQ9VAWq+ap1qp2qX9QYat5qyWo71BrUnqqj1c3UF6ovV9+nflV9WIOm4aLB08jXOKnxSBPWNNMM0VyleUDztuaolraWr5ZYa4/WFa1hbbq2h3aSdpH2Be0hHaqOm45Qp0jnos4rhjKDxUhhlDBaGCO6mrp+ulLdSt023XE9Y71wvRy9Or2n+kR9pn68fpF+s/6IgY7BfIPVBjUGjwwJhkzDRMPdhq2GY0bGRpFGm4wajF4aqxpzjLONa4yfmFBM3E3STapMHphiTZmmyaZ7Te+ZwWb2ZolmZWZ3zWFzB3Oh+V7z9jmYOU5zRHOq5nRbkC1YFlkWNRZ9lnTLQMscywbLN3MN5sbM3TG3de53K3urFKuDVo+tlaz9rXOsm6zf2ZjZ8GzKbB7YUmx9bNfZNtq+tTO3E9jts+uxp9rPt99k32z/zcHRQeJQ6zDkaOAY61ju2M2kMYOZW5jXnTBOnk7rnM45fXZ2cM50Pun8p4uFS7LLUZeX84znCeYdnNfvqufKda107XVjuMW67Xfrddd157pXuT/30PfgexzyGGSZspJYx1hvPK08JZ5nPMfYzuw17EteKC9fr3yvNm8l73DvUu9nPno+CT41PiO+9r6rfC/5YfwC/Hb4dXO0ODxONWfE39F/jX9LADkgNKA04HmgWaAksGk+PN9//s75TxYYLhAtaAgCQZygnUFPg42D04N/XYhdGLywbOGLEOuQ1SGtodTQZaFHQz+GeYZtC3scbhIuDW+OkI9YHFEdMRbpFVkY2Rs1N2pN1K1o9WhhdGMMLiYi5lDM6CLvRbsWDSy2X5y3uGuJ8ZIVS24sVV+asvT8Mvll3GWnYjGxkbFHY79yg7hV3NE4Tlx53AiPzdvNe8334BfxhwSugkLBYLxrfGH8ywTXhJ0JQ4nuicWJw0K2sFT4NskvqSJpLDko+XDyREpkSl0qPjU29axISZQsaknTTluR1i42F+eJe9Od03elj0gCJIcyoIwlGY2ZNGQwui01kf4g7ctyyyrL+rQ8YvmpFYorRCturzRbuXnlYLZP9s+r0Kt4q5pX667esLpvDWtN5Vpobdza5nX663LXDaz3XX9kA3FD8oY7OVY5hTkfNkZubMrVyl2f2/+D7w81eXJ5krzuTS6bKn5E/yj8sW2z7eY9m7/n8/NvFlgVFBd83cLbcvMn659KfprYGr+1bZvDtn3bsdtF27t2uO84UqhYmF3Yv3P+zvoiRlF+0Yddy3bdKLYrrthN3C3d3VsSWNK4x2DP9j1fSxNLO8s8y+rKNcs3l4/t5e/t2Oexr7ZCq6Kg4st+4f6eSt/K+iqjquID2ANZB14cjDjY+jPz5+pD6ocKDn07LDrceyTkSEu1Y3X1Uc2j22rgGmnN0LHFx+4d9zreWGtRW1lHrys4AU5IT7z6JfaXrpMBJ5tPMU/VnjY8XX6Geia/HqpfWT/SkNjQ2xjd2H7W/2xzk0vTmV8tfz18Tvdc2Xnl89suEC/kXpi4mH1x9JL40vDlhMv9zcuaH1+JuvKgZWFL29WAq9ev+Vy70spqvXjd9fq5G843zt5k3my45XCr/rb97TN37O+caXNoq7/reLfxntO9pvZ57Rc63Dsu3/e6f+0B58GtzgWd7V3hXT3di7t7e/g9Lx+mPHz7KOvR+OP1TzBP8p8qPC1+pvms6jfT3+p6HXrP93n13X4e+vxxP6//9e8Zv38dyH1BeVE8qDNY/dLm5bkhn6F7rxa9Gngtfj0+nPeH4h/lb0zenP7T48/bI1EjA28lbyfebXmv9v7wB7sPzaPBo88+pn4cH8v/pPbpyGfm59YvkV8Gx5d/xX0t+Wb6rel7wPcnE6kTE2KuhDs1CqAQhePjAXh3GABKNADUe8j8sGh6np4SaPofYIrAf+LpmXtKHACoRczkWMS+BMAJRI3WAyDnAcDkSBTmAWBbW5nOzL5Tc/qkYJE/lv1ek/Rw56KZnDKZnuH/Uvc/LZjMagf+af8FgoEG2eqrzhYAAACWZVhJZk1NACoAAAAIAAUBEgADAAAAAQABAAABGgAFAAAAAQAAAEoBGwAFAAAAAQAAAFIBKAADAAAAAQACAACHaQAEAAAAAQAAAFoAAAAAAAAAkAAAAAEAAACQAAAAAQADkoYABwAAABIAAACEoAIABAAAAAEAAAzdoAMABAAAAAEAAAc9AAAAAEFTQ0lJAAAAU2NyZWVuc2hvdL7SwlsAAAAJcEhZcwAAFiUAABYlAUlSJPAAAALdaVRYdFhNTDpjb20uYWRvYmUueG1wAAAAAAA8eDp4bXBtZXRhIHhtbG5zOng9ImFkb2JlOm5zOm1ldGEvIiB4OnhtcHRrPSJYTVAgQ29yZSA2LjAuMCI+CiAgIDxyZGY6UkRGIHhtbG5zOnJkZj0iaHR0cDovL3d3dy53My5vcmcvMTk5OS8wMi8yMi1yZGYtc3ludGF4LW5zIyI+CiAgICAgIDxyZGY6RGVzY3JpcHRpb24gcmRmOmFib3V0PSIiCiAgICAgICAgICAgIHhtbG5zOmV4aWY9Imh0dHA6Ly9ucy5hZG9iZS5jb20vZXhpZi8xLjAvIgogICAgICAgICAgICB4bWxuczp0aWZmPSJodHRwOi8vbnMuYWRvYmUuY29tL3RpZmYvMS4wLyI+CiAgICAgICAgIDxleGlmOlVzZXJDb21tZW50PlNjcmVlbnNob3Q8L2V4aWY6VXNlckNvbW1lbnQ+CiAgICAgICAgIDxleGlmOlBpeGVsWERpbWVuc2lvbj4zNTg0PC9leGlmOlBpeGVsWERpbWVuc2lvbj4KICAgICAgICAgPGV4aWY6UGl4ZWxZRGltZW5zaW9uPjIyNDA8L2V4aWY6UGl4ZWxZRGltZW5zaW9uPgogICAgICAgICA8dGlmZjpSZXNvbHV0aW9uVW5pdD4yPC90aWZmOlJlc29sdXRpb25Vbml0PgogICAgICAgICA8dGlmZjpYUmVzb2x1dGlvbj4xNDQvMTwvdGlmZjpYUmVzb2x1dGlvbj4KICAgICAgICAgPHRpZmY6WVJlc29sdXRpb24+MTQ0LzE8L3RpZmY6WVJlc29sdXRpb24+CiAgICAgICAgIDx0aWZmOk9yaWVudGF0aW9uPjE8L3RpZmY6T3JpZW50YXRpb24+CiAgICAgIDwvcmRmOkRlc2NyaXB0aW9uPgogICA8L3JkZjpSREY+CjwveDp4bXBtZXRhPgrio3ILAABAAElEQVR4AezdB7QV1fk34E0RIhbAXlCsYAd7Byv2gmiSL/bek/yTWKLpiTXFGntFjF0Be8WuoILdQOyCioAKFiyU77yDM5x7uBcBOcDhPjvrevbM7JnZ88zMYWWt81tvk+EjPp44MU1M0SaWepM/m6Qmkxaydf5DgAABAgQIECBAgAABAgQIECBAgAABAgQIECBAgAABAgQIECBAgAABAgQIECBAgAABAgQIECBAoLEINI/ATYRt4i9iNhMnTij9xeVPTBOikyVvvuNoUr7QWIhcJwECBAgQIECAAAECBAgQIECAAAECBAgQIECAAAECBAgQIECAAAECBAgQIECAAAECBAgQIECAQGMTaJ4HbpZcbJHGdu2ulwABAgQIECBAgAABAgQIECBAgAABAgQIECBAgAABAgQIECBAgAABAgQIECBAgAABAgQIECBAgEC9Ak0jdPNdaZt6B1hJgAABAgQIECBAgAABAgQIECBAgAABAgQIECBAgAABAgQIECBAgAABAgQIECBAgAABAgQIECBAoLEJNI3AzYQJpeCNRoAAAQIECBAgQIAAAQIECBAgQIAAAQIECBAgQIAAAQIECBAgQIAAAQIECBAgQIAAAQIECBAgQIBAJlCqdFMqdNOkCQ4CBAgQIECAAAECBAgQIECAAAECBAgQIECAAAECBAgQIECAAAECBAgQIECAAAECBAgQIECAAAECBL4TaD4xqXTjaSBAgAABAgQIECBAgAABAgQIECBAgAABAgQIECBAgAABAgQIECBAgAABAgQIECBAgAABAgQIECBQLtB0YmqSJka5G40AAQIECBAgQIAAAQIECBAgQIAAAQIECBAgQIAAAQIECBAgQIAAAQIECBAgQIAAAQIECBAgQIAAgUygaQRuZG48DQQIECBAgAABAgQIECBAgAABAgQIECBAgAABAgQIECBAgAABAgQIECBAgAABAgQIECBAgAABAgQmCzSNrko3k0H0CBAgQIAAAQIECBAgQIAAAQIECBAgQIAAAQIECBAgQIAAAQIECBAgQIAAAQIECBAgQIAAAQIECGSVblITEAQIECBAgAABAgQIECBAgAABAgQIECBAgAABAgQIECBAgAABAgQIECBAgAABAgQIECBAgAABAgQI5AJZ6Ealm5zDJwECBAgQIECAAAECBAgQIECAAAECBAgQIECAAAECBAgQIECAAAECBAgQIECAAAECBAgQIECAAIGUmkIgQIAAAQIECBAgQIAAAQIECBAgQIAAAQIECBAgQIAAAQIECBAgQIAAAQIECBAgQIAAAQIECBAgQKCugNBNXQ9LBAgQIECAAAECBAgQIECAAAECBAgQIECAAAECBAgQIECAAAECBAgQIECAAAECBAgQIECAAAECBFS68QwQIECAAAECBAgQIECAAAECBAgQIECAAAECBAgQIECAAAECBAgQIECAAAECBAgQIECAAAECBAgQqBRQ6aZSxDIBAgQIECBAgAABAgQIECBAgAABAgQIECBAgAABAgQIECBAgAABAgQIECBAgAABAgQIECBAgECjFxC6afSPAAACBAgQIECAAAECBAgQIECAAAECBAgQIECAAAECBAgQIECAAAECBAgQIECAAAECBAgQIECAAIFKAaGbShHLBAgQIECAAAECBAgQIECAAAECBAgQIECAAAECBAgQIECAAAECBAgQIECAAAECBAgQIECAAAECjV5A6KbRPwIACBAgQIAAAQIECBAgQIAAAQIECBAgQIAAAQIECBAgQIAAAQIECBAgQIAAAQIECBAgQIAAAQIEKgWEbipFLBMgQIAAAQIECBAgQIAAAQIECBAgQIAAAQIECBAgQIAAAQIECBAgQIAAAQIECBAgQIAAAQIECDR6AaGbRv8IACBAgAABAgQIECBAgAABAgQIECBAgAABAgQIECBAgAABAgQIECBAgAABAgQIECBAgAABAgQIEKgUELqpFLFMgAABAgQIECBAgAABAgQIECBAgAABAgQIECBAgAABAgQIECBAgAABAgQIECBAgAABAgQIECDQ6AWEbhr9IwCAAAECBAgQIECAAAECBAgQIECAAAECBAgQIECAAAECBAgQIECAAAECBAgQIECAAAECBAgQIECgUkDoplLEMgECBAgQIECAAAECBAgQIECAAAECBAgQIECAAAECBAgQIECAAAECBAgQIECAAAECBAgQIECAQKMXaD6rBb79dlz6cuxX6Ztvv03jx49PaeKsnoHzESBAgAABAgQIECBAgAABAgQIECBAgAABAgQIECBAgAABAgQIECBAgAABAgQIECBAgAABAgQINGqBJik1a9YstZhnntRq3h+leeaZMmIz5Zoqio0e83kaWwrcaAQIECBAgAABAgQIECBAgAABAgQIECBAgAABAgQIECBAgAABAgQIECBAgAABAgQIECBAgAABAgRmm0CpiMz4cePT2PgrZV3mLQVvWi84f53pzLLQzcefjknffP1NdvL55ps3/ahly9S8efPUpJQM0ggQIECAAAECBAgQIECAAAECBAgQIECAAAECBAgQIECAAAECBAgQIECAAAECBAgQIECAAAECBAjMKoGJpdDNuHHj0ldff52++GJsFrwZP2FCWqjNgsUUZknoJircROAmyu60ab1AvSV3ihnpECBAgAABAgQIECBAgAABAgQIECBAgAABAgQIECBAgAABAgQIECBAgAABAgQIECBAgAABAgQIEKiiQBSRmWee5tlfFJb5dPRnWfYlMjB5xZumVTx/duhvvx2XpX1iQeCm2tqOT4AAAQIECBAgQIAAAQIECBAgQIAAAQIECBAgQIAAAQIECBAgQIAAAQIECBAgQIAAAQIECBAgMD0CEb6JzEu0sWO/SpGFiVb10M2XpZNFm2++eVW4yST8hwABAgQIECBAgAABAgQIECBAgAABAgQIECBAgAABAgQIECBAgAABAgQIECBAgAABAgQIECBAYE4SiOBNZF+i5VmYqoduvvn22+yEUWpHI0CAAAECBAgQIECAAAECBAgQIECAAAECBAgQIECAAAECBAgQIECAAAECBAgQIECAAAECBAgQIDAnCuTZlzwLU/XQzfjx4zOH5s2bz4ke5kSAAAECBAgQIECAAAECBAgQIECAAAECBAgQIECAAAECBAgQIECAAAECBAgQIECAAAECBAgQIEAg5dmXPAtT9dBNmjhJvUkT+gQIECBAgAABAgQIECBAgAABAgQIECBAgAABAgQIECBAgAABAgQIECBAgAABAgQIECBAgAABAgTmTIEi+/JdFqb6oZs508GsCBAgQIAAAQIECBAgQIAAAQIECBAgQIAAAQIECBAgQIAAAQIECBAgQIAAAQIECBAgQIAAAQIECDQoIHTTII0NBAgQIECAAAECBAgQIECAAAECBAgQIECAAAECBAgQIECAAAECBAgQIECAAAECBAgQIECAAAECjVVA6Kax3nnXTYAAAQIECBAgQIAAAQIECBAgQIAAAQIECBAgQIAAAQIECBAgQIAAAQIECBAgQIAAAQIECBAg0KCA0E2DNDYQIECAAAECBAgQIECAAAECBAgQIECAAAECBAgQIECAAAECBAgQIECAAAECBAgQIECAAAECBAg0VgGhm8Z65103AQIECBAgQIAAAQIECBAgQIAAAQIECBAgQIAAAQIECBAgQIAAAQIECBAgQIAAAQIECBAgQIBAgwJCNw3S2ECAAAECBAgQIECAAAECBAgQIECAAAECBAgQIECAAAECBAgQIECAAAECBAgQIECAAAECBAgQINBYBYRuGuudd90ECBAgQIAAAQIECBAgQIAAAQIECBAgQIAAAQIECBAgQIAAAQIECBAgQIAAAQIECBAgQIAAAQINCgjdNEhjAwECBAgQIECAAAECBAgQIECAAAECBAgQIECAAAECBAgQIECAAAECBAgQIECAAAECBAgQIECAQGMVELpprHfedRMgQIAAAQIECBAgQIAAAQIECBAgQIAAAQIECBAgQIAAAQIECBAgQIAAAQIECBAgQIAAAQIECDQoIHTTII0NBAgQIECAAAECBAgQIECAAAECBAgQIECAAAECBAgQIECAAAECBAgQIECAAAECBAgQIECAAAECjVVA6Kax3nnXTYAAAQIECBAgQIAAAQIECBAgQIAAAQIECBAgQIAAAQIECBAgQIAAAQIECBAgQIAAAQIECBAg0KCA0E2DNDYQIECAAAECBAgQIECAAAECBAgQIECAAAECBAgQIECAAAECBAgQIECAAAECBAgQIECAAAECBAg0VgGhm8Z65103AQIECBAgQIAAAQIECBAgQIAAAQIECBAgQIAAAQIECBAgQIAAAQIECBAgQIAAAQIECBAgQIBAgwJCNw3S2ECAAAECBAgQIECAAAECBAgQIECAAAECBAgQIECAAAECBAgQIECAAAECBAgQIECAAAECBAgQINBYBYRuGuudd90ECBAgQIAAAQIECBAgQIAAAQIECBAgQIAAAQIECBAgQIAAAQIECBAgQIAAAQIECBAgQIAAAQINCgjdNEhjAwECBAgQIECAAAECBAgQIECAAAECBAgQIECAAAECBAgQIECAAAECBAgQIECAAAECBAgQIECAQGMVELpprHfedRMgQIAAAQIECBAgQIAAAQIECBAgQIAAAQIECBAgQIAAAQIECBAgQIAAAQIECBAgQIAAAQIECDQoIHTTII0NBAgQIECAAAECBAgQIECAAAECBAgQIECAAAECBAgQIECAAAECBAgQIECAAAECBAgQIECAAAECjVVA6Kax3nnXTYAAAQIECBAgQIAAAQIECBAgQIAAAQIECBAgQIAAAQIECBAgQIAAAQIECBAgQIAAAQIECBAg0KCA0E2DNDa8++576bbbeqexY8fCmEsFxowZk26+5ZY0fPjwufQKXRYBAgQIECBAgAABAgQIECBAgAABAgQIECBAgAABAgQIECBAgAABAgQIECBAgAABAgQIEJgxgeYztpu95naBx594Iu3evUeaMGFCWmaZdum5Zwak5s09LnPTff/ss89Sp7XXTaNHj87u7eOPPpw6dOhQU5d44m9PSkP+979szttstVU66qgja2r+Jjt7BD755JM0YsSItMIKK/hemz23wFkJECBAgAABAgQIECBAgAABAgQIECBAgAABAgQIECBAgAABAgQIECBAgAABAgQI1ITAXJei+PVvjktvvf12hr/euuumk357Yk3ciDltkrfe2jsL3MS83ntvaBrwzDNpk403ntOmOdX5DBjwTDr9zDOLMX8/4/S04oorFsuNvXP/Aw9kgZtwGDduXOrdp286/rjf1BTLs88NTAMHDszmvPTSS9fU3Gt5svm79fDDj2SXEcG8yndrqSWXTGussUbpb/W0/nrrpZYtW862S544cWK6umfP1K/fw+mFF19MUcUrWsxptdVWS53WWisdcvBBpf6qs22OTkyAAAECBAgQIECAAAECBAgQIECAAAECBAgQIECAAAECBAgQIECAAAECBAgQIECAwJwnMNeFbp599rn00ssvZ9It5mkx54nXyIy2227bdNXVV2ezXXjhhdK6pQBTrbWRo0alPBQQcx9TquxS2Xr1ujb1LwWKorUrhTZOOP64yiE1ufyHP/4pffLpp9nct+jaJfXYY48prqNrl65Z6ODrr7/OtnXrtu0UY6wgUJ9A5bsVwbz4a6h17tQp9brm6rTUUks1NKRq67/44ot01NHHpNvvuHOKc8SzP2jQoOzvhhtvTOeec1a970rsOKu+K8L2z3/5azHXCANFKEgjQIAAAQIECBAgQIAAAQIECBAgQIAAAQIECBAgQIAAAQIECBAgQIAAAQIECBAgQGDWC8x1oZtZTzh3nnG7bt3S/ffek1W46bFH99SyxdwZYHriySfTDTfelN3EqHIxt4RubuvdJw0bNiy7rvlatao3SBBhqgFPP5X63t43bbnFlqp8zJ2v8hxxVc+/8ELaaptu6Z6770zLtW8/y+Y0atTHaeddd0uDBw8uztmkSZPUftllU9uFFkqvv/56+uy7MN7YsWPToYcdkd5//4N07DFHF+Pzzqz6rvj888/Ttdf+Jz9t6rbttkI3hYYOAQIECBAgQIAAAQIECBAgQIAAAQIECBAgQIAAAQIECBAgQIAAAQIECBAgQIAAgVkr0HTWns7Zaklg3XXXSUcecXhabLHFamna5jodAsss0y4dfdRRAjfTYWbolAIR0Bsx/IPi79ln+qdTT/lbWmeddYrBH330UerTp2+xPCs6551/fp3AzY/32jO98b/BaeBzz6QH7783vfPWG+m2W25O7dq1K6Zz3nnnp3HjxhXLOgQIECBAgAABAgQIECBAgAABAgQIECBAgAABAgQIECBAgAABAgQIECBAgAABAgQINF4BoZuye//hhx+m//3vf9P9g+svv/wyq5jw2mv/ne594/SjR49Or776WnrllVfTJ598Ujaj6e+OGDkyu4bx48fXu3Osj+oO77//fr3bZ8bKOP7QoUOn+1AjR41Kb7/zTpowYcJ07zurd/jmm2/SW2+/naKCR4QJJk6cOMNTiP3feefdqV73iBEj0ksvv5yiGsfsanGNMY+45rjH8dz/kDaj79u0njOs3njzzdli9nXp+XjzrbfSmDFjpnW69Y6L/eO+59VY6h00B6xs2qxpatasWfG3wvLLpyMOPyzd3ue21L79ssUM+/V7uOjPik7fvrcXp4lKVhddeEFq06ZNsS46Xbt2Sddd26tYF99DD/XrVyz/0E68N/G9NmTIkNTQ9/IPPcfM2j++e994443s2a2F7+GZdd2OQ4AAAQIECBAgQIAAAQIECBAgQIAAAQIECBAgQIAAAQIECBAgQIAAAQIECBAgQKAhgUYXulln3fXTciuslP1dcMGF2Y+g//DHP6UNNtokrbbGWmnDjTdNSy/TPu23/wFZmKIhuFh/5113p1123T21W3a5bP9NN++Sll1uhdRt+x3Sqaednr799tsGd48fX19+xZVp865bpOVXXDlt1qVr1l9x5Y7ZHC688KIUwY762lFHH1NcQ8wz2mWXX5G6bLFlWmXV1bP9l2m/fDrjzL8Xc4hgzwkn/raY6xprdU5rdV4n/fakk+v9IfiNN91cnCO8yn8sHj8ezw3jc+DAgSnCPoccenjqWDp/WMaxYw5//dspDV5HzDuCEaedfkbq0HHV7C/uT3jGsT744INs3/Jz3XLrrbHbD25xr+O4t97WuzjWf/87uLiujqusVqwv78S1H37EUdl9Xne9DdJWW2+bVlltjbT6mp0y76+++qp8eNGv757F/dlks82z/dded730yquvFuOj88wzz6bdu/dIK3XomLl23WKrzDR8j/35L7KwVvkOL770UjH/8lDVVVf3LNbvf8CBxS7vvvtesT4snnjyyWJbeSeCYH875dTs/Yj7G9ccc4j7tOtu3dMdd95VPrxOf2a+b3UOPJWFe++7L3ufYn7rb7BR9j5vu9326f4HHqh3r3hG82dsm27b1zsmVoZ/Pi7uXX3t6af7p+579EhLLb1MWm/9DbPxYRDvU7Qz//6P4hjx7tfXhg8fng47/MgUz0ScL87bfvkVU6e110kHH3pYirBSrbR55503bbbppsV0h5WF/eLdX3X1NQuPeEcaapXfR/Eefl+LsMvQYcOKYZtusknRr+ysvvpq6bRTT0m/+r9fZn/l22f0u+Laa/+TvSvxHMYzsNEmm2XvTLw/8RxUhlouufSyzKJL1y3LT5+OOPKowij+XcjbzHxur/3Pddm/W/Hv1/obbpw9u/H9vfW226Veva7NT+mTAAECBAgQIECAAAECBAgQIECAAAECBAgQIECAAAECBAgQIECAAAECBAgQIECAQKMTaN7YrnjMZ2OK6hNfff11+v0f/pguuviSOgwRlokgQfyA/umnnkwLLdS2zvZYuO76G9Ixx/58igonEbp49tnnsr/Y/+qrrkht29bd/9NPP00HHnxIeuSRR6c4bqyIajsn//4PqXffvqlXz6vToosuWmfcF6UKI3kFjc+/+CL16dM3HX/CiXXGxDwiGBBVVE495W9px513SVGJp7xFNZqLL7k0ffzxJ+nCC85PTZtOzmB9Wwr85Oco3yf648dPqLMt5vCzvfdJzz03sM7QL0rrzzr7nGx979tuqbMtFuJH8UccdXS6/fY76myLud96223pkUcfSffde0+dc33zTcNBpjoH+Z6FuLbKSi3xI/j8mlu0aDHFEaJqyk677JpGjfp4im0RhAjvF198KfW8+sqs4kf5oMp7dsWVV2Xjy8eU9//057+k8/99wRQ/zI85RpWZ+BtQCuVcf921afnllst2jWBUPv/yY0V4Kw9wxb3K24SJk6831o0bN2V1pKi+tPe++6YI6NTXHn/iiRR/+++3X/r7maen5s3rfqXMrPetvnPXty7e5ZNO/t0Um+LZ/Nne+6abb7whq2xSPiCet9xtahVlYls+rr6KQxE+695jz/R16XulvEWVkwhOvPbaa6lJkybFMeo712OPP54FzqKiUGV7772hKf4effTRdPGFF6attqobzqgcP6csx/dL3jbaaMO8myKQs8kmG6fbvgu+RYgxvnvnmWeeYkzeufOuuwq3jh07pg4dOuSbGvwM6+VK70a8K9EiVNbQ8WP74YcdGh9TtLjn0/NdESG1I448ut6QVzwbUSkq/l4qheQuvujC1KpVq+yc8Y7mz1f5JOJZy5+3+DcrbzPjuY1j/Po3x2X/nuXHzT/jnIMGDcr+Hi79W3XeuWdn9yzf7pMAAQIECBAgQIAAAQIECBAgQIAAAQIECBAgQIAAAQIECBAgQIAAAQIECBAgQIBAYxCYnLJoDFdbcY3X9OqVBW4WWGCBtO0226SohNCyZcti1MhRo0rBiDOL5bxz9z33pJ//4pdF4CZ+JN61y+Zp75/9vzoBmQgj7LnXT/Ldis8I65QHbuaff/60yy47p+7dd0+tW7cuxkWlk6j4EuGUhlpUZzm6dLwFF1wwddt227TaaqtmP+zPx0eVk71+/NMscBPhn+26dUtrrrFGnVDITTffnB586KF8l+n+/OUvf5UFa5Zccsm00447pM6dOtU5xqOPPTZFsCYGnH7GmVOsX2mlldKWW26R/RA9wi0HHHBQnWPNrIXttuuWdtxh+7TUUksVh4znINbF3/bbb1esj06EIPYq3cs8cBP3abfddk3HH/eb1GXzzYugQDwb//fr39TZt3Lh1VdfSyf/7vfZ6gg6Lde+fVp0kUWKYfFsnHve+UXgZsUVVsierQgFrLzyysW4CGcdfsSRxXLMKZ//j370o2J9HD9fv8H66xfrv68TAYD/VwpTlQdu4h7vvffPsuBKeTDp6p490z//ddZUDzmj79tUD1q2sX//AemPf/pztmaRhRdOEfAon2OEkg4+9NA611O2+w/qRmWhvffdv07gJkIl8SzHMx0t7ukDDz7Y4Hmy+R18aPasxaBllmmXTvnrX9JVV1yejjn6qGw51sczeNQxx5ZCUuNicY5uESLKv1vimTzk4Lrv81579ijmHyGkp55+uljOOxFG6dfv4Xwx7dljj6L/fZ3ykE+8d1E5Kr5Xp/adWnnM6f2uuKBUjaa8qtJ6662bBXr+309/UuffhwgZ/eOf/ypOt/zyy2fvadeuXYp10VlnnXWK93elFVess+2HLvS8pledwM3P/t9P0yUXX1gK0J2Rdt5px+LwEYKMajgaAQIECBAgQIAAAQIECBAgQIAAAQIECBAgQIAAAQIECBAgQIAAAQIECBAgQIAAgcYmULcsRSO7+nfeeTf95Md7pfPPO7cIoQwZMiTtvMtuKQI30aIKwxmnn1bIRKWJg0o/jI8fyEdbeuml00MP3l+EJqISyeVXXJlOOPG32fZBzz+fXixVNFhrzTWz5bvuvifFX9622KJruv4/1xbhgPgh/cGHHJpuv+PObEj8aP2GG29KP/3Jj/Nd6nxGhZX4kfYN1/2nOMb1N9yYji79KD9+WB5/Ef7Zdddd0uWXXlJcZ9++t6eDSueJ+UaLSiARPJqRFpU8zj7rn2m/UkWUvMXxDzjo4Hwx3dq7dxYsyle88OKL6e//+Ge+mBZffPHUt/etRajk69IP7c8uVcmJ6jHVaGER7chSpZ3wjRYhh17X9Mz6lf/Z74ADU1xntJjrA/fdk937fFxURtq/NCa8e/W6Nm2w3nppn332zjfX+YzqQxHIuPSSi7IQVISuytv5F1xQLMbzceP119WpIPPnv/w1nXPuedmYQYOeTxFWiMDQCqUf7efzX7PT2mnYsGHZmG7dtk2nn3Zqccxp7YR9VEPK2wnHH5fiL29RwWTrUtAr3qNoEbr5cel9yivv5OPyzxl53/J9p+UzKppEsCPehS6lEFwEmqLaUjxnEXiJFnOOwFx9lZem5RwNjTnu+BPT8OHDi82//MXP0wknHJ9aflcxKaokReDj5ZdfKcZUdp7u37/43omKQfeXqjwttthi2bB4fw866MC0xZZbZ9VQ4hm69777s5Bb5XFmx/IVpe+8zp07Z6eO75SRI0em559/IQsZxTsR1cLOPuus1GmttepMb+uttsq25dVw7r33vizEVj7oySefSp9//nmxqsd0hG7222efdMsttxaVYiLUs90OO6YIj0VQMgItW5besRWnEmaZnu+KqA4TVazyVvnOhMX2O+6UBX9izCOPPpYPze5lhBbje2addSeH437x82PTLjvvVIybmZ07vvt3Jo4Zgagzzzi9OPzBpeftxN+elC659LJsXc9rrpkiNFUM1iFAgAABAgQIECBAgAABAgQIECBAgAABAgQIECBAgAABAgQIECBAgAABAgQIECAwlwo0nUuva5ouq337ZdO555xdBFFipw4dOqRDDz2k2D/CNxFqyFvvPn2KahZNmjTJgizlVUrih/7x4+WobpC366+/Ie+m66+/vujHfhdfeEERlokN8WP7mFOEefJ2ww2T98/X5Z9xvisuu7TOMSKgk1fXiHFRiefCf59f5zrjR/yrrrpKfpj03MCBRX96Oz/ea886gZvYP44fFWDy9tabb+Xd7HPAgGeK5biGq6+8ogjcxIYIK8QP1nfffbdi3OzqDB48OEUVlbxdfNEFde5PrI+qEAcdeEA+JEXwaWqtV8+rU4899kiVgZvY57JLLk5vvj4k+4sASTwT5e2gAw8sFiP8VV91kGLADHbiuDfddHOx9+abbZaO+82vi+XoRJCiPMgVgbEIODTUZuR9a+hYDa0/61//TBFUimcq2nzzzZf++Iffp6233qrYZcAzzxRhs2LlD+wMeGby87HNNlun3//u5CJwE4eOakXX9upZ5z2tPOWLL7xYrIpQVlSmKm9Rsej1If9Nwz8Ylv3tUFGNqXzsrO5HFZTjjj8h+4vAYQSdotpLhEwiFPjsgP51Kqfk84vvpt13m/yOR+imst173+R18b0aDtPaYvwN1/8nC7mV7/PBBx9k7+jxJ5yY1t9w4yzMFEG2qFj0Q1pUVnrumf7F+1seUovjxr8ZBx5wQHGKF0vhw/J/X4oNs6gTgdC8tWvXLu8Wn6edekrxvD14/+T7UAzQIUCAAAECBAgQIECAAAECBAgQIECAAAECBAgQIECAAAECBAgQIECAAAECBAgQIDCXCzTq0M2GG2yQBVIq7/Gaa65RZ1X5D7EffuSRYtuyyy6TNthgckWCfEP8sPrO2/umYe+9k/3Fj/7z9uBD/fJuKRywRVp00UWL5bzTunXr1G3byVVnHn/iyRSVX+prEZyp/HF+jCsP1KyxxhpT/Og8xnTs0DE+sjZmzJi8O92fm226ab37rFHmWG4Yg+PH5nlboRRIqM8xtu/zs5/lw2bb5wMPPlicO35Uv9GGGxbL5Z2NN96oWIyqJd9++22xXN6J+xXBkIZa3P82bdpkfxFKqGxRkScPlcS2kSMnVWWqHPdDluP+5NWe4jh7lqqLlJ8zP3ZUCon7l7eH+k1+vvN1+eeMvG/5vtPyGSGgqFxV2eJ9PKwsSPfVV1+lN954o3LYDC9HNaBRoz4u9o/QW5yzskW1q7XWmlTxqnJbLK+99trF6ghi9Njzx+mh0vdF+XMUAax4JuKvvvtRHKCic+lll2dVo6J6UUN/b739dsVeM2fxkUceTVF56Ygjj8oqD1Ue9cd7Tb5nb771VoqKReWtPIizZ48e5ZumqR/fT/1K1ciOPuqorEpVfTtF+CQqSG3edcs0aNCg+oZM07pmzZoV7268w/W1CJ/lLcJtn3zyab44yz/X7typOOfpZ5yZVdAqr24Vz3H+vNX3XVTsrEOAAAECBAgQIECAAAECBAgQIECAAAECBAgQIECAAAECBAgQIECAAAECBAgQIEBgLhWoW0JjLr3Ihi6rvBpM+ZiF2i5UvliqijGxWB4+fHjR77Byh6Jf2cl/qFy+/tNPP01jx44tVnXosHLRr+x07Dg5EBM/zP5o+EcpwhaVrb7QToyJH3/nbYH558+7dT5btmxRZ3lGFxp2nFypY8LECXUO//wLLxTLlSGnYkOps1antcoXZ0t/2LDJ1S++KYWfOq+zXr3z+PDDD4v1EyZMSCNGjEhLLbVUsS7vrFkKQdUXysi3559vv/NOGliqQPTcwEFpyJAhafTo0WnMmM+yzzh+Nduw9z+oc/ioANVQW6Vjh/S///0v21wZrirfp+HnpOH3rXz/7+uvtupqDQ5ZdZXJVZ1i0CuvvFqnslKDO07DhufLKtTE8Li/DbVOa62Vnn32uXo3r7PO2mnjjTYqKhc9/sQTKf5atmyZOpfCEbGte/fdp3r8eg9cWhmhm8owS+XY9ddbLy2/3HKVq6dpOarJVIaG3nj9jfTkU0+l8/99QRa2ubFUOenDD4dnlWfimvIWgbsIorzzzrvZqntK1W6OWWmlrB/PfbwH0eI7rfsMVr6K5/evf/lT+tMff58ee+zx9Njjj2fv1oBnnq3znfzJJ5+k3br3SH1635rW7tw5O++M/Ce+s1997bXi/X3vvffSmNFjSu/vmPTGm2/OyCGrss/hhx+WnnjyqRRVqiKMFsGj+It/a9Zfb/0UVZt22XmnrGJUVSbgoAQIECBAgAABAgQIECBAgAABAgQIECBAgAABAgQIECBAgAABAgQIECBAgAABAgTmcIFGHbqZnkoR+X0sr0pQXwgmH1ff58elH3SXt/KKB+Xro1+57eNPPq43dFO53+xYnhHHLz7/ophqq1atin5lp9W882YBlYkTJwefKsdUe7m8ikmcqzxcM7Vzx7NSX+imabOpF5iKYM+Jvz05XXX11VM7fFW3ffLx5MotcaLK57H85Msu275Y/Pjjus94saHUmZHnpHz/7+svt/xyDQ5Zeumls4odedWYqKgys9oXX0x+luOYU3ue55tvvgZPG1WUbrzhunTsL36Z7rjjziwIEYO//vrr1L//gOzv7HPOTRHIu+Df5/2gUEiDk5jBDYssskhaZOGFi72jHwGeCG102XzztMeek6rZPPrYY6nnNb3SoYccXIyNzl577pn+8c9/Zeuiss0xRx81qX/f/dln/GfzzTertzJYMWAaOhHciSpTeaWpsI3qY6ecemp67bX/Zkf4/PPP0w033DjDvvH9cODBh2T3axqmNFuHbL/ddunKKy5PJ518cnrvvaHFXKIff7fedlv61a9/kw7Yf79SaOnPdcKcxWAdAgQIECBAgAABAgQIECBAgAABAgQIECBAgAABAgQIECBAgAABAgQIECBAgAABAnOxQKMO3czIfW3btk364INJVUDKf6Q8Lcdq26ZNnWFDhw6rs1y+ULmtbZvJVWPKx9Vqv1OpckdeweKVl19p8DJeLm2bnYGbmFibNq3rzO+8c86us5wvjBs/LjVr2qyoYrPUUkvmm6brc48ee2UVQvKdVlh++SwkEAGeNqVnqHXrBdOhhx2Rb67KZ5u2dZ+3eB6XWGKJes81dNjkH+vH+zG72nvvTqqUUt/5IwiRB25i+9RCRPXtH+smlv5XX+tcUY3p5VdeSRHyqa+9+NJL9a0u1kUo54rLLk0jRo5Mt9xya3q8VJHlmVI1lljO2+DBg9Nuu++Rbu/bO0XlnGlpPfbonlVemtrYpZeesirT1MZP67YIuLRr1y4NHTrpOYnqPVOGbnoUoZv+AwakqAoWz3oEcPK2Z48eeXemfUbFnR132D5tvtmmabMuXYvgydNP95+hc0QltK5bbl1YR9Csc6lizqabbJwimBTv7quvvpYuufSyGTr+jOzU0HObH2unHXfIDOK+RNhrwIBn0iuvvlqEvqICzkUXX5IifHjxRRfku/kkQIAAAQIECBAgQIAAAQIECBAgQIAAAQIECBAgQIAAAQIECBAgQIAAAQIECBAg0CgEhG6m8zZH8CB+NB1t8JDB07V321KQIX7kHdUVog0ZMqTB/eOH9Xlr0qRJWnzxxfLFueKzc6dOqU+fvtm1vPbaa1mQacklpwyp3P/AA7P9esvDJj/60Y/ST3/6k6pVfHjjzTfrBG7OPfustM8+e9cx+LpUCSeeiWqGkZasCNgMLj2r6623bp155Avlz2q5Vb59Vn3m72V958urmOTb1lxjjbybmpSCEXkbPXp03q3zGdbDh39UZ12+sPLKK2fVbb788sts1UOlyinbdeuWby4+I7QwaNDzxfLUOouWAhpHHH5Y9hfjBg0alAU1brjxpmy3qMZyY6k/raGbE44/bmqnq/q2JZdcogjdvPrKq1OcLwzjO+H5F17Iwh4PPvRQ2mrLLVMEcKLF9+YuO+80xX5TWxHfr3nIKcIv3XffvQjEVe63wAILZBV5rv3PddmmPBBYOe77lu+9774icNO8efP05OOPppVWWqnObv36PTxTQjc/9Lktn1R8n2y+2WbZX6z/7LPP0o033ZzOPe+8Ioh08y23pDNOPzULQ5Xvq0+AAAECBAgQIECAAAECBAgQIECAAAECBAgQIECAAAECBAgQIECAAAECBAgQIEBgbhaY/GvzufkqZ+K1de3SpThaVLp57rmBxXJ556BDDk2rr9kprbbGWumvfzul2FS+/8OPPJpVdCg2ftf54osv0oMPPlSs3mjDDbMfnRcr5oLO2mt3Lq4iQiT77n9gis/yFoGbs84+p3xVVfsjR46q9/hbdJ18z6PqQ0P3fNy4cVlFkqhKMmLEiHqP9X0rH374kWJIVD2JgE9le/KJJ6crcFNeJaXyWA0tdypVb4lKI3nr2/f2vFvnM4Iur7/+RrFui65di/6s7sR13nHnXfWe9uqePYv1EeBYccUVi+Xll1uu6Md9+/jjT4rlvDNw4KAU976+FoGO8vDLZZdfkW4vVQwpb1FlZ/8DDkwNhXpi7IQJE4q/ykDV2muvnS684N8pPvM2sBTEqYU2ctSo9EpZ0GbxxRevd9p77bVnsf7ee+9PEbwZP358tq5bt21TBGOmpw353+vpsMOPzP4OOfTw9MCDD0519/6lCi95W2aZdnm33s+Gviv6lb2/XUvfG5WBmzhYVJSZnjayrMpR+X4/9LmNZ6z8mSs/dlgffNCB6R9/P7NYHeNfeOHFYlmHAAECBAgQIECAAAECBAgQIECAAAECBAgQIECAAAECBAgQIECAAAECBAgQIECAQGMQELqZzru82667pqhgEC1+hHzIYYdN8UP6W2+7LfXu3Ser3vLhhx+mnXfasTjLXnv1KPqx7ee/+OUUAYrjjj8hvfX228W48n2KlTXeiaoK3bvvXlzFwIEDU+e1103H/vwX6cy//yPtvMtuae999ksRPKlmi+pDefvoo4/SM888my8WnxF06NixY7F8yGGHl6qeDC+WoxOhiph7x1VWy/72+vFP62yf1oXyaj8RvioP4cQxYo5//stfv/dwbdtODszEMfIqLN+743cD5plnnrT7brsVwyMAddHFlxTL0YljRrgswkbRInzSY4/uWX92/efoY45Ng55/vjh93Jd/nXV2nRDMuuusU6dS0VprrlmMj3f6tNNPr/NOxr2Od3Jq7ZRT/prmnXfebEgc4+CSy04775rOOPPv6djSO955nfWyCkZTC478bO990yKLLZH9bd51iynuWRz3q6/GFtNoKLxSDJgDOv/97+C0737717mWbbbZut6ZxbPTrFmzbFtUVfnnv84uxu3ZY/L3ZrHyezobbbRhispUeTvxxJPS00/3zxeLz29KYb/f/eGPpfDY68W6rbfaqujnnWn5rliqrFrXU089naK6UXmL75errp4cACvflvfbloXdYt3d99yThWPy7fnnD31uo6pQ/rzF5/U33Jgfuvj88otJ1ZvyFbXwzOVz9UmAAAECBAgQIECAAAECBAgQIECAAAECBAgQIECAAAECBAgQIECAAAECBAgQIEBgZghMSo/MjCM1kmMsu+wy6Rc/P7b0g/Czsit+55130xprdU5bbblFat++fXqkVL3m5VdeKTTih9Hl1Sn26N49XXPNtenRxx7LxkRljqiGs+2226TmzZqn++6/P73//vvF/uuUAgL77rNPsTy3dJo0aZIuOP+8FH4RuIkW4YZr/3NdcYktWrRIN1z3n7TjzrsU62Z2Z+WVV65zyB122jltuMEGKcIvl116cbHt2l490w477pxVsBk6dGjq0nXLtGXpnsf9ifDUXXffk4YMGZKNj2s7/vjjin2np7P5Zptmoa48yHL4kUel7UpVPuIZeu21/2Y/wG+o8kX5eeK6Xn550nP4ySefpJU7rpoi6LTuuuuk437z6/KhDfZPOunEdOedd2bVe2LQSSf/Ll3d85q09dZbpTDo1+/h9NlnnxX7H3HE4alDhw7F8qzuLL300lnQbettuqWoAhJzefKpp+rMccEFF0znnDPp3c3nt/rqq2WVpL7++uts1eVXXJmeevrp1LlTpyw08XT//lnFlQhwNFTtJsZeVKpEc8BBB2eBnbh/cYz4y9v2222X4lz5d0e+Pv885OCDsvc/lqOC0C67dU+77rJzNo/3P/ggXdOrV/YM5OP33XvvvDvbP3fbfY+0TukZzdvX33ydfY8NHTqsToAprv/AA/bPh9X5XGyxxVKXLptnz1VsGDx4cLY97llUupnetsjCC6djjzk6/f0f/8x2jSDjTrvsmjbYYP3s2Vi8dL433nwzPfvssymqluUtgiVHlp7lyjYt3xVbbNE1XXjRpO+NCKVt2227tMMO26d27dplFbLuuvvuLKBXeezy5datW6dFF120qJb1wAMPplVXXzNtvPFGqUfp349dSs9EtB/63K7duXP2/ZV///7fr36dWWyyycZZVaFnn30unf/vC4qpxXfHKqtMDh8WG3QIECBAgAABAgQIECBAgAABAgQIECBAgAABAgQIECBAgAABAgQIECBAgAABAgQIzMUCQjczcHMjtPD22++kW269Nds7KpLcfsedUxwpfogfYY3yFoGMiy+6IP2sVMVl0KBB2aYIm/TqdW35sKy/6qqrpCsvv6yo/jDFgBpf0bJly/Sfks/Jv/tD6tO3b1ExJS4r7P72t79kP5Cv5mXutWePdPY55xQ/up8wYUIWlIjAT3lbYfnl08033ZBV4ImgyYiRI9ONN92c/ZWPi/7f/vLntGPph/Yz0qISyu9OPimrZhOVTSIwExUo8ioUUU2m59VXpf32P6De6hf5OSNscPvtdxSmY8eOzQId3477Nh/yvZ8RWrim59VZpZK43mgRhMjDEOUH2G23XdPvS/OenS0CD+1KwZuoLhMBi/JqUTGvePcuufjCtOIKK9SZZqtWrUrrL0oHlgIzcf+jRegl/vJ20YUXpNNPPyO9/c47+aopPiMMcWEpeFM5Lp7zIw4/LAs7nXPueVPsl6+IMNOhhxycLrv8iiyoEt8P+XdEPiY+43innvK3LPxUvn529j///PMiSNjQPHbacYfSd9+FKbwbanvtuWcRusnH7LLzTqllxfuYb/u+z9+eeEJqU6oc86c//yULu8Q71b//gOyvvn0jRNer51Wpvoou0/Jd0bVLl6yyWYQpo8XzkodwYjneqT//+U8pKjJNrf3q/36ZfnvSycWQESNGpL59b0+d1lqrWDczntu/n3FaOvDgQ9K7776XInR2xZVXZX/FSb7rRNWgyy6ZFCaq3GaZAAECBAgQIECAAAECBAgQIECAAAECBAgQIECAAAECBAgQIECAAAECBAgQIECAwNws0HRuvrhqXVsEMi695KJ03rnnpKhkU97ih/0R0IiqFXfdeXtWMaV8e/TjB92x7eSTfpuWWaZd5ea0xBJLpN/8+lfp/nvvqXf7FDvU8IqobhGWQ/77anrgvntS3z63pZdffD49+MB9aZONNy5CEPklRuhkZrb5558/9e3dO+23777ZvWrWrFl2+MrQTaxcc401Uu/bbklRsSQfl8+lefPmWQjioQfvT0ceeUS+eoY+f37sMVl4o2PHjqn8eldbbdVJlX+mIdAToaW+vW9L22yzdVp44YWKebRs0bLoT0snqoI83O/BdNCBB2TVLyr3CZNzzz4rC4dFGGR2t+OP+032XsY7VN6i6s0Vl12aum1bf8WUCHacU7qOqOQR73DeFl1kkXTBv89PP95rz3zVVD9j3DMDnk7P9H8q3XbrLenRh/ulN18fkv74h99nYZM81BMHadqk7rMc5z3j9NPSzTfekKIKSVTWKW8RHunatUvpPbm3wWox5eNnd79t27apy+abp6OOOjKrGhVhsakFbmK+cR/mnXfeOlPvsccedZandyGq1txz1x1Ztaj63us43lJLLZV9Z995R9/s+7e+c0zLd0Uc/6orr0jxDscxy9t23bqlOP5yy7UvX11v/7BDD8meu3gO4rx5a9Finrybff7Q5zYqaD3+6CPpgP33n2K+8R0X1X1OKFXtur1P7ym215mIBQIECBAgQIAAAQIECBAgQIAAAQIECBAgQIAAAQIECBAgQIAAAQIECBAgQIAAAQJzqUCTt4d+MHF8qbrDCsvU/YHwzLreD4dPqpCxxOKLzKxDznHH+fDDD9OwYe9nlRRWX321esMJDU06foQ/dOiwNOz9YVl1i/ih9jLt2k0R6mho/7l9fVRV2XjTzYvL7NP71rT5ZpsVyzO7M378+PTll19mP3QvD19Unmf06NHp3ffeSx+P+ji1a7d0WnbZZdM889T9QXzlPjOyHFV13njzzdI52mVVMmbkGLHP1998k8Z9+22ab775ZvQQ2THee/fd9P4HH6T5Ws2Xll56qQYDCjN8kpm4Y7yXH5TmGu9UfZVLGjrVp59+ml559dXs2pZr336mvotRVaRPn77ZqSNUdsftfRqaRhY4e6fkPXTo0Kw6T2WIo8Eda3hDVFvpsMpqKZ77aO3bL5ueHdB/pt2Db0vvwOuvv1G6v6+kkSNHpVVXXTUL0y20UNvpVpuW74p4BqNKVAQxf8i7F99JEYKZWrBtZjy34T548JDUfJ7maZVS6K8y+DXdSHYgQIAAAQIECBAgQIAAAQIECBAgQIAAAQIECBAgQIAAAQIECBAgQIAAAQIECBAgUIMC5TkYoZsavIFzw5RffOmltNXWk6uOnHbqKenQQw6uc2nxo/aDDz0s9e17e7Y+qmS88tILqXXr1nXGWSAwuwX23W//dPc992bTWGGFFdK9d9+ZotJLeRs4cGDaaedds/BSrP/V//0y/e7kk8qHNPr+qaednv7xz38VDlFFaZ999i6WdQgQIECAAAECBAgQIECAAAECBAgQIECAAAECBAgQIECAAAECBAgQIECAAAECBAgQIFBtAaGbags7/jQJ7N69R3r0sceysVHFYfvtuqXOnTunRRddJD38yKOpX7+HU1SUydsJxx+X4k8jMKcJPPX001mgJp9XVDbZcsstUqe11kpRreb++x9IL738clbNKsYsuuii6fFHH84+830a6+cTTz6ZXn31tfT4E0+ke0rBpahGEy2qDA3o/1Rq3rx5Y6Vx3QQIECBAgAABAgQIECBAgAABAgQIECBAgAABAgQIECBAgAABAgQIECBAgAABAgQIzAYBoZvZgO6UUwoMHjw4HXLY4emVV16dcmPZmhYtWqSohHPgAfuXrdUlMGcJnH7GmelfZ52dxo0bN9WJrbfeuqnnVVemJZZYYqrjGsvGo485Nl13/Q11LnfhhRdKV115Rdp0k03qrLdAgAABAgQIECBAgAABAgQIECBAgAABAgQIECBAgAABAgQIECBAgAABAgQIECBAgACBaguUh26aVvtkjk+gIYGOHTumhx64P514wvFplVU6ppalcE3emjZtmlZaaaW02267ptv79Ba4yWF8zrEC8Rw/+MB9aauttpyigk3r1q3TJhtvnI77za/THX37CNw0cBdbtWqVVQh6pN9DAjcNGFlNgAABAgQIECBAgAABAgQIECBAgAABAgQIECBAgAABAgQIECBAgAABAgQIECBAgMCsE2jy9tAPJo6fMCGtsMxSVTlrecKnKidw0LlGYPz48end995Lo0ePTh07dEjzzjvvXHNtLqTxCcRz/OZbb6VFF1kktWvXrvEBTOMVv/X22+nDDz9M7ZZuV3JaOjVp0mQa9zSMAAECBAgQIECAAAECBAgQIECAAAECBAgQIECAAAECBAgQIECAAAECBAgQIECAAAECM1+gPAcjdDPzfR2RAAECBAgQIECAAAECBAgQIECAAAECBAgQIECAAAECBAgQIECAAAECBAgQIECAAAECBAgQIECgBgXKQzdNa3D+pkyAAAECBAgQIECAAAECBAgQIECAAAECBAgQIECAAAECBAgQIECAAAECBAgQIECAAAECBAgQIECgqgJCN1XldXACBAgQIECAAAECBAgQIECAAAECBAgQIECAAAECBAgQIECAAAECBAgQIECAAAECBAgQIECAAIFaFBC6qcW7Zs4ECBAgQIAAAQIECBAgQIAAAQIECBAgQIAAAQIECBAgQIAAAQIECBAgQIAAAQIECBAgQIAAAQJVFRC6qSqvgxMgQIAAAQIECBAgQIAAAQIECBAgQIAAAQIECBAgQIAAAQIECBAgQIAAAQIECBAgQIAAAQIECNSigNBNLd41cyZAgAABAgQIECBAgAABAgQIECBAgAABAgQIECBAgAABAgQIECBAgAABAgQIECBAgAABAgQIEKiqgNBNVXkdnAABAgQIECBAgAABAgQIECBAgAABAgQIECBAgAABAgQIECBAgAABAgQIECBAgAABAgQIECBAoBYFhG5q8a6ZMwECBAgQIECAAAECBAgQIECAAAECBAgQIECAAAECBAgQIECAAAECBAgQIECAAAECBAgQIECAQFUFhG6qyuvgBAgQIECAAAECBAgQIECAAAECBAgQIECAAAECBAgQIECAAAECBAgQIECAAAECBAgQIECAAAECtSggdFOLd82cCRAgQIAAAQIECBAgQIAAAQIECBAgQIAAAQIECBAgQIAAAQIECBAgQIAAAQIECBAgQIAAAQIEqiogdFNVXgcnQIAAAQIECBAgQIAAAQIECBAgQIAAAQIECBAgQIAAAQIECBAgQIAAAQIECBAgQIAAAQIECBCoRQGhm1q8a+ZMgAABAgQIECBAgAABAgQIECBAgAABAgQIECBAgAABAgQIECBAgAABAgQIECBAgAABAgQIECBQVQGhm6ryOjgBAgQIECBAgAABAgQIECBAgAABAgQIECBAgAABAgQIECBAgAABAgQIECBAgAABAgQIECBAgEAtCgjd1OJdM2cCBAgQIECAAAECBAgQIECAAAECBAgQIECAAAECBAgQIECAAAECBAgQIECAAAECBAgQIECAAIGqCgjdVJXXwQkQIECA17VDFgAAQABJREFUAAECBAgQIECAAAECBAgQIECAAAECBAgQIECAAAECBAgQIECAAAECBAgQIECAAAECBGpRQOimFu+aORMgQIAAAQIECBAgQIAAAQIECBAgQIAAAQIECBAgQIAAAQIECBAgQIAAAQIECBAgQIAAAQIECFRVQOimqrwOToAAAQIECBAgQIAAAQIECBAgQIAAAQIECBAgQIAAAQIECBAgQIAAAQIECBAgQIAAAQIECBAgUIsCQje1eNfMmQABAgQIECBAgAABAgQIECBAgAABAgQIECBAgAABAgQIECBAgAABAgQIECBAgAABAgQIECBAoKoCQjdV5XVwAgQIECBAgAABAgQIECBAgAABAgQIECBAgAABAgQIECBAgAABAgQIECBAgAABAgQIECBAgACBWhQQuqnFu2bOBAgQIECAAAECBAgQIECAAAECBAgQIECAAAECBAgQIECAAAECBAgQIECAAAECBAgQIECAAAECVRUQuqkqr4MTIECAAAECBAgQIECAAAECBAgQIECAAAECBAgQIECAAAECBAgQIECAAAECBAgQIECAAAECBAjUooDQTS3eNXMmQIAAAQIECBAgQIAAAQIECBAgQIAAAQIECBAgQIAAAQIECBAgQIAAAQIECBAgQIAAAQIECBCoqoDQTVV5HZwAAQIECBAgQIAAAQIECBAgQIAAAQIECBAgQIAAAQIECBAgQIAAAQIECBAgQIAAAQIECBAgQKAWBYRuavGumTMBAgQIECBAgAABAgQIECBAgAABAgQIECBAgAABAgQIECBAgAABAgQIECBAgAABAgQIECBAgEBVBYRuqsrr4AQIECBAgAABAgQIECBAgAABAgQIECBAgAABAgQIECBAgAABAgQIECBAgAABAgQIECBAgAABArUoIHRTi3fNnAkQIECAAAECBAgQIECAAAECBAgQIECAAAECBAgQIECAAAECBAgQIECAAAECBAgQIECAAAECBKoqIHRTVV4HJ0CAAAECBAgQIECAAAECBAgQIECAAAECBAgQIECAAAECBAgQIECAAAECBAgQIECAAAECBAgQqEUBoZtavGvmTIAAAQIECBAgQIAAAQIECBAgQIAAAQIECBAgQIAAAQIECBAgQIAAAQIECBAgQIAAAQIECBAgUFUBoZuq8jo4AQIECBAgQIAAAQIECBAgQIAAAQIECBAgQIAAAQIECBAgQIAAAQIECBAgQIAAAQIECBAgQIBALQoI3dTiXTNnAgQIECBAgAABAgQIECBAgAABAgQIECBAgAABAgQIECBAgAABAgQIECBAgAABAgQIECBAgACBqgoI3VSV18EJECBAgAABAgQIECBAgAABAgQIECBAgAABAgQIECBAgAABAgQIECBAgAABAgQIECBAgAABAgRqUUDophbvmjkTIECAAAECBAgQIECAAAECBAgQIECAAAECBAgQIECAAAECBAgQIECAAAECBAgQIECAAAECBAhUVUDopqq8Dk6AAAECBAgQIECAAAECBAgQIECAAAECBAgQIECAAAECBAgQIECAAAECBAgQIECAAAECBAgQIFCLAkI3tXjXzJkAAQIECBAgQIAAAQIECBAgQIAAAQIECBAgQIAAAQIECBAgQIAAAQIECBAgQIAAAQIECBAgQKCqAkI3VeV1cAIECBAgQIAAAQIECBAgQIAAAQIECBAgQIAAAQIECBAgQIAAAQIECBAgQIAAAQIECBAgQIAAgVoUELqpxbtmzgQIECBAgAABAgQIECBAgAABAgQIECBAgAABAgQIECBAgAABAgQIECBAgAABAgQIECBAgAABAlUVELqpKq+DEyBAgAABAgQIECBAgAABAgQIECBAgAABAgQIECBAgAABAgQIECBAgAABAgQIECBAgAABAgQI1KKA0E0t3jVzJkCAAAECBAgQIECAAAECBAgQIECAAAECBAgQIECAAAECBAgQIECAAAECBAgQIECAAAECBAgQqKqA0E1VeR2cAAECBAgQIECAAAECBAgQIECAAAECBAgQIECAAAECBAgQIECAAAECBAgQIECAAAECBAgQIECgFgWEbmrxrpkzAQIECBAgQIAAAQIECBAgQIAAAQIECBAgQIAAAQIECBAgQIAAAQIECBAgQIAAAQIECBAgQIBAVQWEbqrK6+AECBAgQIAAAQIECBAgQIAAAQIECBAgQIAAAQIECBAgQIAAAQIECBAgQIAAAQIECBAgQIAAAQK1KCB0U4t3zZwJECBAgAABAgQIECBAgAABAgQIECBAgAABAgQIECBAgAABAgQIECBAgAABAgQIECBAgAABAgSqKiB0U1VeBydAgAABAgQIECBAgAABAgQIECBAgAABAgQIECBAgAABAgQIECBAgAABAgQIECBAgAABAgQIEKhFAaGbWrxr5kyAAAECBAgQIECAAAECBAgQIECAAAECBAgQIECAAAECBAgQIECAAAECBAgQIECAAAECBAgQIFBVAaGbqvI6OAECBAgQIECAAAECBAgQIECAAAECBAgQIECAAAECBAgQIECAAAECBAgQIECAAAECBAgQIECAQC0KCN3U4l0zZwIECBAgQIAAAQIECBAgQIAAAQIECBAgQIAAAQIECBAgQIAAAQIECBAgQIAAAQIECBAgQIAAgaoKCN1UldfBCRAgQIAAAQIECBAgQIAAAQIECBAgQIAAAQIECBAgQIAAAQIECBAgQIAAAQIECBAgQIAAAQIEalFA6KYW75o5EyBAgAABAgQIECBAgAABAgQIECBAgAABAgQIECBAgAABAgQIECBAgAABAgQIECBAgAABAgQIVFVA6KaqvA5OgAABAgQIECBAgAABAgQIECBAgAABAgQIECBAgAABAgQIECBAgAABAgQIECBAgAABAgQIECBQiwJCN7V418yZAAECBAgQIECAAAECBAgQIECAAAECBAgQIECAAAECBAgQIECAAAECBAgQIECAAAECBAgQIECgqgJCN1XldXACBAgQIECAAAECBAgQIECAAAECBAgQIECAAAECBAgQIECAAAECBAgQIECAAAECBAgQIECAAIFaFBC6qcW7Zs4ECBAgQIAAAQIECBAgQIAAAQIECBAgQIAAAQIECBAgQIAAAQIECBAgQIAAAQIECBAgQIAAAQJVFRC6qSqvgxMgQIAAAQIECBAgQIAAAQIECBAgQIAAAQIECBAgQIAAAQIECBAgQIAAAQIECBAgQIAAAQIECNSigNBNLd41cyZAgAABAgQIECBAgAABAgQIECBAgAABAgQIECBAgAABAgQIECBAgAABAgQIECBAgAABAgQIEKiqgNBNVXkdnAABAgQIECBAgAABAgQIECBAgAABAgQIECBAgAABAgQIECBAgAABAgQIECBAgAABAgQIECBAoBYFhG5q8a6ZMwECBAgQIECAAAECBAgQIECAAAECBAgQIECAAAECBAgQIECAAAECBAgQIECAAAECBAgQIECAQFUFhG6qyuvgBAgQIECAAAECBAgQIECAAAECBAgQIECAAAECBAgQIECAAAECBAgQIECAAAECBAgQIECAAAECtSggdFOLd82cCRAgQIAAAQIECBAgQIAAAQIECBAgQIAAAQIECBAgQIAAAQIECBAgQIAAAQIECBAgQIAAAQIEqiogdFNVXgcnQIAAAQIECBAgQIAAAQIECBAgQIAAAQIECBAgQIAAAQIECBAgQIAAAQIECBAgQIAAAQIECBCoRQGhm1q8a+ZMgAABAgQIECBAgAABAgQIECBAgAABAgQIECBAgAABAgQIECBAgAABAgQIECBAgAABAgQIECBQVQGhm6ryOjgBAgQIECBAgAABAgQIECBAgAABAgQIECBAgAABAgQIECBAgAABAgQIECBAgAABAgQIECBAgEAtCgjd1OJdM2cCBAgQIECAAAECBAgQIECAAAECBAgQIECAAAECBAgQIECAAAECBAgQIECAAAECBAgQIECAAIGqCgjdVJXXwQkQIECAAAECBAgQIECAAAECBAgQIECAAAECBAgQIECAAAECBAgQIECAAAECBAgQIECAAAECBGpRQOimFu+aORMgQIAAAQIECBAgQIAAAQIECBAgQIAAAQIECBAgQIAAAQIECBAgQIAAAQIECBAgQIAAAQIECFRVQOimqrwOToAAAQIECBAgQIAAAQIECBAgQIAAAQIECBAgQIAAAQIECBAgQIAAAQIECBAgQIAAAQIECBAgUIsCQje1eNfMmQABAgQIECBAgAABAgQIECBAgAABAgQIECBAgAABAgQIECBAgAABAgQIECBAgAABAgQIECBAoKoCQjdV5XVwAgQIECBAgAABAgQIECBAgAABAgQIECBAgAABAgQIECBAgAABAgQIECBAgAABAgQIECBAgACBWhQQuqnFu2bOBAgQIECAAAECBAgQIECAAAECBAgQIECAAAECBAgQIECAAAECBAgQIECAAAECBAgQIECAAAECVRUQuqkqr4MTIECAAAECBAgQIECAAAECBAgQIECAAAECBAgQIECAAAECBAgQIECAAAECBAgQIECAAAECBAjUooDQTS3eNXMmQIAAAQIECBAgQIAAAQIECBAgQIAAAQIECBAgQIAAAQIECBAgQIAAAQIECBAgQIAAAQIECBCoqkDzqh7dwQkQIECAAAECBAgQIEBgpglseNKwmXasOelA/U9dek6ajrkQIECAAAECBAgQIECAAAECBAgQIECAAAECBAgQIECAAAECBAgQIEAgE1DpxoNAgAABAgQIECBAgAABAgQIECBAgAABAgQIECBAgAABAgQIECBAgAABAgQIECBAgAABAgQIECBAoEJA6KYCxCIBAgQIECBAgAABAgQIECBAgAABAgQIECBAgAABAgQIECBAgAABAgQIECBAgAABAgQIECBAgAABoRvPAAECBAgQIECAAAECBAgQIECAAAECBAgQIECAAAECBAgQIECAAAECBAgQIECAAAECBAgQIECAAIEKAaGbChCLBAgQIECAAAECBAgQIECAAAECBAgQIECAAAECBAgQIECAAAECBAgQIECAAAECBAgQIECAAAECBIRuPAMECBAgQIAAAQIECBAgQIAAAQIECBAgQIAAAQIECBAgQIAAAQIECBAgQIAAAQIECBAgQIAAAQIEKgSEbipALBIgQIAAAQIECBAgQIAAAQIECBAgQIAAAQIECBAgQIAAAQIECBAgQIAAAQIECBAgQIAAAQIECBAQuvEMECBAgAABAgQIECBAgAABAgQIECBAgAABAgQIECBAgAABAgQIECBAgAABAgQIECBAgAABAgQIEKgQELqpALFIgAABAgQIECBAgAABAgQIECBAgAABAgQIECBAgAABAgQIECBAgAABAgQIECBAgAABAgQIECBAQOjGM0CAAAECBAgQIECAAAECBAgQIECAAAECBAgQIECAAAECBAgQIECAAAECBAgQIECAAAECBAgQIECgQkDopgLEIgECBAgQIECAAAECBAgQIECAAAECBAgQIECAAAECBAgQIECAAAECBAgQIECAAAECBAgQIECAAAGhG88AAQIECBAgQIAAAQIECBAgQIAAAQIECBAgQIAAAQIECBAgQIAAAQIECBAgQIAAAQIECBAgQIAAgQqB5hXLFmtEYMKECWnkqI/TqI8/Tm3atE6LL7poatpUhqpGbp9pEiBAgAABAgQIECBAgAABAgQIECBAgAABAgQIECBAgAABAgQIECBAgAABAgQIECBAgAABAnO4gNDNLL5BY8d+lX53ymnfe9afdN8tbbDuOvWOe+mV19KNvfuk4R+NKLa3LQVv9thl57ThevXvUwzUIUCAAAECBAgQIECAAAECBAgQIECAAAECBAgQIECAAAECBAgQIECAAAECBAgQIECAAAECBAgQ+F4BoZvvJZq5A0Z/NiZ99tnnqUmTJlOtTDNu3Ph6TzzwhRfTxVf2TBMnTkzLt182LduuXfpw+PA0+PU30uXXXJu+HDs2bbn5pvXuayUBAgQIECBAgAABAgQIECBAgAABAgQIECBAgAABAgQIECBAgAABAgQIECBAgAABAgQIECBAgMC0CQjdTJvTTBsVgZtoXTbdOO29V4/pOm7se0Wv67LAzW47bp922m7bYv/Hn+6fel53Y7r+ltvSKh1WSksuvnixTYcAAQIECBAgQIAAAQIECBAgQIAAAQIECBAgQIAAAQIECBAgQIAAAQIECBAgQIAAAQIECBAgQGD6BJpO33Cjf6jA6DFjskO0WXDB6T7Uff0eTt98801abNFF0vbbbFVn/8022jCttMLyWSDnznsfqLPNAgECBAgQIECAAAECBAgQIECAAAECBAgQIECAAAECBAgQIECAAAECBAgQIECAAAECBAgQIECAwPQJCN1Mn9cPHj3mu0o3rVtPf+jmtcFDsvPvvtMOqVmzZlPMZc/dds7W5eOmGGAFAQIECBAgQIAAAQIECBAgQIAAAQIECBAgQIAAAQIECBAgQIAAAQIECBAgQIAAAQIECBAgQIDANAkI3UwT08wbNKaodNO6OOj48eOLfkOdiRMnpuEfjcg2r9ph5XqHrbDccqlFixbps88/T198+WW9Y6wkQIAAAQIECBAgQIAAAQIECBAgQIAAAQIECBAgQIAAAQIECBAgQIAAAQIECBAgQIAAAQIECBD4foHm3z/EiJkpMLnSzQLpkSeeTA8+8lj6aMTItOAC86dVVl45rbnGamn9tTtPccpPR49JX3/zTWrZsmWab775ptier1i4bdv0wfDhpYDORylCOBoBAgQIECBAgAABAgQIECBAgAABAgQIECBAgAABAgQIECBAgAABAgQIECBAgAABAgQIECBAgMD0CwjdTL/ZD9pjzGefZfvfff9D6dlBz6dWreZNSy2xeCko81F6+tnnsr+PShVtdtpu2zrniRBNtAjVTK0tvPCk0M2Hw0fM1tDN628Pndo0bSNAgAABAgQIECBAYDoEVlqu3XSMrt2h/n9E7d47MydAgAABAgQIECBAgAABAgQIECBAgAABAgQIECBAgACB2S/QWH5fMPulzYAAgcYkIHQzi+/26O9CN2+89VY65rCD01qrr5bN4JtSFZsBzw1KvW68OfW5655SNZtWaYvNNi1mN+qTT7J+69YLFuvq67RecNL2fHx9Y6wjQIAAAQIECBAgQIAAAQIECBAgQIAAAQIECBAgQIAAAQIECBAgQIAAAQIECBAgQIAAAQIECBCYuoDQzdR9ZvrWBReYP7Vfpl06eL+90xKLLVYcv0WLFmmzjTdME0v/u+b6m9IjTzxVJ3TTtnXrbOxn34V2ih0rOnklnbZtJo2v2DzLFiVlZxm1ExEgQIAAAQIECBCYawT8/4i55la6EAIECBAgQIAAAQIECBAgQIAAAQIECBAgQIAAAQIECBAgQIAAAQJzhYDQzSy+jccedshUz7jReuum6266Nb3/wYfpyy/Hplat5s3GL/5dQGfkx5Mq3jR0kFGjJm0vD/Q0NNZ6AgQIECBAgAABAgQIECBAgAABAgQIECBAgAABAgQIECBAgAABAgQIECBAgAABAgQIECBAgACB+gWa1r/a2tklMM8886SlllwyTZw4Mb07dGgxjYXatkmx7auvvkpfjh1brK/sjPpkUuhm8cUWrdxkmQABAgQIECBAgAABAgQIECBAgAABAgQIECBAgAABAgQIECBAgAABAgQIECBAgAABAgQIECBA4P+zdx9QdlVnvuC/KuWccyknEFEgCZERIDIGG5zBxjhnu91+PT2vp2ferDfd7eexx24c2hhjm2jAJGPABBMEEighgVDOOQcklNOcc6R7qUJVuqVQAt37O2vduufuvc8+Z/+2qtZirfvnq6WA0E0toY7GsM2bN8ffnn8hXh49psbp0rDNmrVrs/4unTvlx5WVlUWnDu2zz3Pmzc+3Vz5ZsnRZbN++PauO06J588pdzgkQIECAAAECBAgQIECAAAECBAgQIECAAAECBAgQIECAAAECBAgQIECAAAECBAgQIECAAAECBA5BQOjmELCOdGjTpk3jhVGvxL0PPhzLVqyodrr5CxdmlWzSSjWtWrasMmZAv77Z58eefDqrhFOlM/nw8BNPZk0D+/V7f5fPBAgQIECAAAECBAgQIECAAAECBAgQIECAAAECBAgQIECAAAECBAgQIECAAAECBAgQIECAAAEChyAgdHMIWEc6NK1WM+zMM7Jpfn/P/bHhnXeqTLl6zdr4rzv/mLWdfsrJVfrSD5ddMiLq16sXaUWbUWNeq9L/5ttTY+r0GVnb1ZdfWqXPBwIECBAgQIAAAQIECBAgQIAAAQIECBAgQIAAAQIECBAgQIAAAQIECBAgQIAAAQIECBAgQIAAgUMTqH9ow40+UoErL7045i1YGHPmzY//6z9+HCf07x9pVZuFi5dkbTt27IihZwyOj15z1QG3atu6dXzqxo/FPQ88lFXLmTp9ZvTsXhHLV66KCZMmZ+OvveKy6FFRccC1GggQIECAAAECBAgQIECAAAECBAgQIECAAAECBAgQIECAAAECBAgQIECAAAECBAgQIECAAAECBGovIHRTe6ujMrJZs2bxD9/8Wtz70MMx4Y3J8cabb+XnbdWyZVxwzvC48bpro7y8+iJEaX9a7eaRJ56MyVPezl7pBE2bNImrLx8ZI0dcmJ/PCQECBAgQIECAAAECBAgQIECAAAECBAgQIECAAAECBAgQIECAAAECBAgQIECAAAECBAgQIECAwOEJCN0cntsRXVW/fv34/Kc/GTd/8uOxdPnyWLlqdfRIKtZ0bN++VvOec9bQGDL4tFi0ZGmsXbc+WrduFT0rukXjxo1rdb1BBAgQIECAAAECBAgQIECAAAECBAgQIECAAAECBAgQIECAAAECBAgQIECAAAECBAgQIECAAAECBxcQujm4T532ptVsunfrlr0O9UYNGzaMfn16Z69DvdZ4AgQIECBAgAABAgQIECBAgAABAgQIECBAgAABAgQIECBAgAABAgQIECBAgAABAgQIECBAgACBgwuUH7xbLwECBAgQIECAAAECBAgQIECAAAECBAgQIECAAAECBAgQIECAAAECBAgQIECAAAECBAgQIECAAIHSExC6Kb09t2ICBAgQIECAAAECBAgQIECAAAECBAgQIECAAAECBAgQIECAAAECBAgQIECAAAECBAgQIECAAIECAkI3BYB0EyBAgAABAgQIECBAgAABAgQIECBAgAABAgQIECBAgAABAgQIECBAgAABAgQIECBAgAABAgQIlJ6A0E3p7bkVEyBAgAABAgQIECBAgAABAgQIECBAgAABAgQIECBAgAABAgQIECBAgAABAgQIECBAgAABAgQIFBAQuikApJsAAQIECBAgQIAAAQIECBAgQIAAAQIECBAgQIAAAQIECBAgQIAAAQIECBAgQIAAAQIECBAgQKD0BIRuSm/PrZgAAQIECBAgQIAAAQIECBAgQIAAAQIECBAgQIAAAQIECBAgQIAAAQIECBAgQIAAAQIECBAgQKCAgNBNASDdBAgQIECAAAECBAgQIECAAAECBAgQIECAAAECBAgQIECAAAECBAgQIECAAAECBAgQIECAAAECpScgdFN6e27FBAgQIECAAAECBAgQIECAAAECBAgQIECAAAECBAgQIECAAAECBAgQIECAAAECBAgQIECAAAECBQSEbgoA6SZAgAABAgQIECBAgAABAgQIECBAgAABAgQIECBAgAABAgQIECBAgAABAgQIECBAgAABAgQIECg9AaGb0ttzKyZAgAABAgQIECBAgAABAgQIECBAgAABAgQIECBAgAABAgQIECBAgAABAgQIECBAgAABAgQIECggIHRTAEg3AQIECBAgQIAAAQIECBAgQIAAAQIECBAgQIAAAQIECBAgQIAAAQIECBAgQIAAAQIECBAgQIBA6QkI3ZTenlsxAQIECBAgQIAAAQIECBAgQIAAAQIECBAgQIAAAQIECBAgQIAAAQIECBAgQIAAAQIECBAgQIBAAQGhmwJAugkQIECAAAECBAgQIECAAAECBAgQIECAAAECBAgQIECAAAECBAgQIECAAAECBAgQIECAAAECBEpPQOim9PbcigkQIECAAAECBAgQIECAAAECBAgQIECAAAECBAgQIECAAAECBAgQIECAAAECBAgQIECAAAECBAoICN0UANJNgAABAgQIECBAgAABAgQIECBAgAABAgQIECBAgAABAgQIECBAgAABAgQIECBAgAABAgQIECBQegJCN6W351ZMgAABAgQIECBAgAABAgQIECBAgAABAgQIECBAgAABAgQIECBAgAABAgQIECBAgAABAgQIECBQQEDopgCQbgIECBAgQIAAAQIECBAgQIAAAQIECBAgQIAAAQIECBAgQIAAAQIECBAgQIAAAQIECBAgQIAAgdITELopvT23YgIECBAgQIAAAQIECBAgQIAAAQIECBAgQIAAAQIECBAgQIAAAQIECBAgQIAAAQIECBAgQIAAgQICQjcFgHQTIECAAAECBAgQIECAAAECBAgQIECAAAECBAgQIECAAAECBAgQIECAAAECBAgQIECAAAECBAiUnoDQTentuRUTIECAAAECBAgQIECAAAECBAgQIECAAAECBAgQIECAAAECBAgQIECAAAECBAgQIECAAAECBAgUEBC6KQCkmwABAgQIECBAgAABAgQIECBAgAABAgQIECBAgAABAgQIECBAgAABAgQIECBAgAABAgQIECBAoPQEhG5Kb8+tmAABAgQIECBAgAABAgQIECBAgAABAgQIECBAgAABAgQIECBAgAABAgQIECBAgAABAgQIECBAoICA0E0BIN0ECBAgQIAAAQIECBAgQIAAAQIECBAgQIAAAQIECBAgQIAAAQIECBAgQIAAAQIECBAgQIAAAQKlJyB0U3p7bsUECBAgQIAAAQIECBAgQIAAAQIECBAgQIAAAQIECBAgQIAAAQIECBAgQIAAAQIECBAgQIAAAQIFBIRuCgDpJkCAAAECBAgQIECAAAECBAgQIECAAAECBAgQIECAAAECBAgQIECAAAECBAgQIECAAAECBAgQKD0BoZvS23MrJkCAAAECBAgQIECAAAECBAgQIECAAAECBAgQIECAAAECBAgQIECAAAECBAgQIECAAAECBAgQKCAgdFMASDcBAgQIECBAgAABAgQIECBAgAABAgQIECBAgAABAgQIECBAgAABAgQIECBAgAABAgQIECBAgEDpCQjdlN6eWzEBAgQIECBAgAABAgQIECBAgAABAgQIECBAgAABAgQIECBAgAABAgQIECBAgAABAgQIECBAgEABAaGbAkC6CRAgQIAAAQIECBAgQIAAAQIECBAgQIAAAQIECBAgQIAAAQIECBAgQIAAAQIECBAgQIAAAQIESk9A6Kb09tyKCRAgQIAAAQIECBAgQIAAAQIECBAgQIAAAQIECBAgQIAAAQIECBAgQIAAAQIECBAgQIAAAQIECggI3RQA0k2AAAECBAgQIECAAAECBAgQIECAAAECBAgQIECAAAECBAgQIECAAAECBAgQIECAAAECBAgQIFB6AkI3pbfnVkyAAAECBAgQIECAAAECBAgQIECAAAECBAgQIECAAAECBAgQIECAAAECBAgQIECAAAECBAgQIFBAQOimAJBuAgQIECBAgAABAgQIECBAgAABAgQIECBAgAABAgQIECBAgAABAgQIECBAgAABAgQIECBAgACB0hMQuim9PbdiAgQIECBAgAABAgQIECBAgAABAgQIECBAgAABAgQIECBAgAABAgQIECBAgAABAgQIECBAgACBAgJCNwWAdBMgQIAAAQIECBAgQIAAAQIECBAgQIAAAQIECBAgQIAAAQIECBAgQIAAAQIECBAgQIAAAQIECJSegNBN6e25FRMgQIAAAQIECBAgQIAAAQIECBAgQIAAAQIECBAgQIAAAQIECBAgQIAAAQIECBAgQIAAAQIECBQQELopAKSbAAECBAgQIECAAAECBAgQIECAAAECBAgQIECAAAECBAgQIECAAAECBAgQIECAAAECBAgQIECg9ASEbkpvz62YAAECBAgQIECAAAECBAgQIECAAAECBAgQIECAAAECBAgQIECAAAECBAgQIECAAAECBAgQIECggIDQTQEg3QQIECBAgAABAgQIECBAgAABAgQIECBAgAABAgQIECBAgAABAgQIECBAgAABAgQIECBAgAABAqUnIHRTentuxQQIECBAgAABAgQIECBAgAABAgQIECBAgAABAgQIECBAgAABAgQIECBAgAABAgQIECBAgAABAgUEhG4KAOkmQIAAAQIECBAgQIAAAQIECBAgQIAAAQIECBAgQIAAAQIECBAgQIAAAQIECBAgQIAAAQIECBAoPQGhm9LbcysmQIAAAQIECBAgQIAAAQIECBAgQIAAAQIECBAgQIAAAQIECBAgQIAAAQIECBAgQIAAAQIECBAoICB0UwBINwECBAgQIECAAAECBAgQIECAAAECBAgQIECAAAECBAgQIECAAAECBAgQIECAAAECBAgQIECAQOkJCN2U3p5bMQECBAgQIECAAAECBAgQIECAAAECBAgQIECAAAECBAgQIECAAAECBAgQIECAAAECBAgQIECAQAEBoZsCQLoJECBAgAABAgQIECBAgAABAgQIECBAgAABAgQIECBAgAABAgQIECBAgAABAgQIECBAgAABAgRKT0DopvT23IoJECBAgAABAgQIECBAgAABAgQIECBAgAABAgQIECBAgAABAgQIECBAgAABAgQIECBAgAABAgQKCAjdFADSTYAAAQIECBAgQIAAAQIECBAgQIAAAQIECBAgQIAAAQIECBAgQIAAAQIECBAgQIAAAQIECBAgUHoCQjelt+dWTIAAAQIECBAgQIAAAQIECBAgQIAAAQIECBAgQIAAAQIECBAgQIAAAQIECBAgQIAAAQIECBAgUEBA6KYAkG4CBAgQIECAAAECBAgQIECAAAECBAgQIECAAAECBAgQIECAAAECBAgQIECAAAECBAgQIECAAIHSExC6Kb09t2ICBAgQIECAAAECBAgQIECAAAECBAgQIECAAAECBAgQIECAAAECBAgQIECAAAECBAgQIECAAIECAkI3BYB0EyBAgAABAgQIECBAgAABAgQIECBAgAABAgQIECBAgAABAgQIECBAgAABAgQIECBAgAABAgQIlJ6A0E3p7bkVEyBAgAABAgQIECBAgAABAgQIECBAgAABAgQIECBAgAABAgQIECBAgAABAgQIECBAgAABAgQIFBAQuikApJsAAQIECBAgQIAAAQIECBAgQIAAAQIECBAgQIAAAQIECBAgQIAAAQIECBAgQIAAAQIECBAgQKD0BIRuSm/PrZgAAQIECBAgQIAAAQIECBAgQIAAAQIECBAgQIAAAQIECBAgQIAAAQIECBAgQIAAAQIECBAgQKCAgNBNASDdBAgQIECAAAECBAgQIECAAAECBAgQIECAAAECBAgQIECAAAECBAgQIECAAAECBAgQIECAAAECpScgdFN6e27FBAgQIECAAAECBAgQIECAAAECBAgQIECAAAECBAgQIECAAAECBAgQIECAAAECBAgQIECAAAECBQSEbgoA6SZAgAABAgQIECBAgAABAgQIECBAgAABAgQIECBAgAABAgQIECBAgAABAgQIECBAgAABAgQIECg9AaGb0ttzKyZAgAABAgQIECBAgAABAgQIECBAgAABAgQIECBAgAABAgQIECBAgAABAgQIECBAgAABAgQIECggIHRTAEg3AQIECBAgQIAAAQIECBAgQIAAAQIECBAgQIAAAQIECBAgQIAAAQIECBAgQIAAAQIECBAgQIBA6QkI3ZTenlsxAQIECBAgQIAAAQIECBAgQIAAAQIECBAgQIAAAQIECBAgQIAAAQIECBAgQIAAAQIECBAgQIBAAQGhmwJAugkQIECAAAECBAgQIECAAAECBAgQIECAAAECBAgQIECAAAECBAgQIECAAAECBAgQIECAAAECBEpPQOim9PbcigkQIECAAAECBAgQIECAAAECBAgQIECAAAECBAgQIECAAAECBAgQIECAAAECBAgQIECAAAECBAoICN0UANJNgAABAgQIECBAgAABAgQIECBAgAABAgQIECBAgAABAgQIECBAgAABAgQIECBAgAABAgQIECBQegJCN6W351ZMgAABAgQIECBAgAABAgQIECBAgAABAgQIECBAgAABAgQIECBAgAABAgQIECBAgAABAgQIECBQQEDopgCQbgIECBAgQIAAAQIECBAgQIAAAQIECBAgQIAAAQIECBAgQIAAAQIECBAgQIAAAQIECBAgQIAAgdITELopvT23YgIECBAgQIAAAQIECBAgQIAAAQIECBAgQIAAAQIECBAgQIAAAQIECBAgQIAAAQIECBAgQIAAgQICQjcFgHQTIECAAAECBAgQIECAAAECBAgQIECAAAECBAgQIECAAAECBAgQIECAAAECBAgQIECAAAECBAiUnoDQTentuRUTIECAAAECBAgQIECAAAECBAgQIECAAAECBAgQIECAAAECBAgQIECAAAECBAgQIECAAAECBAgUEBC6KQCkmwABAgQIECBAgAABAgQIECBAgAABAgQIECBAgAABAgQIECBAgAABAgQIECBAgAABAgQIECBAoPQEhG5Kb8+tmAABAgQIECBAgAABAgQIECBAgAABAgQIECBAgAABAgQIECBAgAABAgQIECBAgAABAgQIECBAoICA0E0BIN0ECBAgQIAAAQIECBAgQIAAAQIECBAgQIAAAQIECBAgQIAAAQIECBAgQIAAAQIECBAgQIAAAQKlJyB0U3p7bsUECBAgQIAAAQIECBAgQIAAAQIECBAgQIAAAQIECBAgQIAAAQIECBAgQIAAAQIECBAgQIAAAQIFBIRuCgDpJkCAAAECBAgQIECAAAECBAgQIECAAAECBAgQIECAAAECBAgQIECAAAECBAgQIECAAAECBAgQKD0BoZvS23MrJkCAAAECBAgQIECAAAECBAgQIECAAAECBAgQIECAAAECBAgQIECAAAECBAgQIECAAAECBAgQKCAgdFMASDcBAgQIECBAgAABAgQIECBAgAABAgQIECBAgAABAgQIECBAgAABAgQIECBAgAABAgQIECBAgEDpCQjdlN6eWzEBAgQIECBAgAABAgQIECBAgAABAgQIECBAgAABAgQIECBAgAABAgQIECBAgAABAgQIECBAgEABAaGbAkC6CRAgQIAAAQIECBAgQIAAAQIECBAgQIAAAQIECBAgQIAAAQIECBAgQIAAAQIECBAgQIAAAQIESk9A6Kb09tyKCRAgQIAAAQIECBAgQIAAAQIECBAgQIAAAQIECBAgQIAAAQIECBAgQIAAAQIECBAgQIAAAQIECggI3RQA0k2AAAECBAgQIECAAAECBAgQIECAAAECBAgQIECAAAECBAgQIECAAAECBAgQIECAAAECBAgQIFB6AkI3pbfnVkyAAAECBAgQIECAAAECBAgQIECAAAECBAgQIECAAAECBAgQIECAAAECBAgQIECAAAECBAgQIFBAoH6Bft0ECBAgQIAAAQIECBAg8CERGPtv3T4kT+IxCBAgQIAAAQIECBAgQIAAAQIECBAgQIAAAQIECBAgQIAAAQIECBAgUPwCKt0U/x5bIQECBAgQIECAAAECBAgQIECAAAECBAgQIECAAAECBAgQIECAAAECBAgQIECAAAECBAgQIECAwCEKqHRziGCGEyBAgAABAgQIECBA4IMS+M8Xdn5Qt67T+37n4gZ1Or/JCRAgQIAAAQIECBAgQIAAAQIECBAgQIAAAQIECBAgQIAAAQIECBAgcDgCKt0cjpprCBAgQIAAAQIECBAgQIAAAQIECBAgQIAAAQIECBAgQIAAAQIECBAgQIAAAQIECBAgQIAAAQIEilpA6Kaot9fiCBAgQIAAAQIECBAgQIAAAQIECBAgQIAAAQIECBAgQIAAAQIECBAgQIAAAQIECBAgQIAAAQIEDkdA6OZw1FxDgAABAgQIECBAgAABAgQIECBAgAABAgQIECBAgAABAgQIECBAgAABAgQIECBAgAABAgQIECBQ1AJCN0W9vRZHgAABAgQIECBAgAABAgQIECBAgAABAgQIECBAgAABAgQIECBAgAABAgQIECBAgAABAgQIECBwOAJCN4ej5hoCBAgQIECAAAECBAgQIECAAAECBAgQIECAAAECBAgQIECAAAECBAgQIECAAAECBAgQIECAAIGiFhC6KerttTgCBAgQIECAAAECBAgQIECAAAECBAgQIECAAAECBAgQIECAAAECBAgQIECAAAECBAgQIECAAIHDERC6ORw11xAgQIAAAQIECBAgQIAAAQIECBAgQIAAAQIECBAgQIAAAQIECBAgQIAAAQIECBAgQIAAAQIECBS1gNBNUW+vxREgQIAAAQIECBAgQIAAAQIECBAgQIAAAQIECBAgQIAAAQIECBAgQIAAAQIECBAgQIAAAQIECByOgNDN4ai5hgABAgQIECBAgAABAgQIECBAgAABAgQIECBAgAABAgQIECBAgAABAgQIECBAgAABAgQIECBAoKgFhG6KenstjgABAgQIECBAgAABAgQIECBAgAABAgQIECBAgAABAgQIECBAgAABAgQIECBAgAABAgQIECBA4HAEhG4OR801BAgQIECAAAECBAgQIECAAAECBAgQIECAAAECBAgQIECAAAECBAgQIECAAAECBAgQIECAAAECRS0gdFPU22txBAgQIECAAAECBAgQIECAAAECBAgQIECAAAECBAgQIECAAAECBAgQIECAAAECBAgQIECAAAEChyMgdHM4aq4hQIAAAQIECBAgQIAAAQIECBAgQIAAAQIECBAgQIAAAQIECBAgQIAAAQIECBAgQIAAAQIECBAoaoH6Rb26Il7cnj17Ys3adbF23bpo3bpVdOrQIcrLZaiKeMstjQABAgQIECBAgAABAgQIECBAgAABAgQIECBAgAABAgQIECBAgAABAgQIECBAgAABAgQIEDiGAkI3xxC7plstWbY8fv7r22PP3j3ZkB9++5vRuVPHmobHlKnT48HHHo+Vq1bnx7RJgjcfu/aaOGvIGfk2JwQIECBAgAABAgQIECBAgAABAgQIECBAgAABAgQIECBAgAABAgQIECBAgAABAgQIECBAgAABAocnIHRzeG5H7aq0Ys0f7r0/3tm4MT/n7qStpuONN9+K3/z+rti7d2/07tkjelRUxIqVK2PmnLnxu7vvjS1bt8aI88+t6XLtBAgQIECAAAECBAgQIECAAAECBAgQIECAAAECBAgQIECAAAECBAgQIECAAAECBAgQIECAAAECtRAQuqkFUl0O+dvzL8SiJUtj8KmnxMJFi2Pdhg013m7TpnfjznvuzwI31111RVx9+cj82FdfHxt33f9g/OnhR+OEAf2iS6dO+T4nBAgQIECAAAECBAgQIECAAAECBAgQIECAAAECBAgQIECAAAECBAgQIECAAAECBAgQIECAAAEChyZQfmjDjT6aAitWrYq/PvNcNGvaND77iRsiysoOOv2zL74UO3bsiI4d2scVl15cZex5w8+Kfn16Z4GcJ595vkqfDwQIECBAgAABAgQIECBAgAABAgQIECBAgAABAgQIECBAgAABAgQIECBAgAABAgQIECBAgAABAocmIHRzaF5HbfTevXuzyjS7du2KT3z0I9GyRYuCc0+fOSsbc/3VV0a9evUOGH/jdddkbblxBwzQQIAAAQIECBAgQIAAAQIECBAgQIAAAQIECBAgQIAAAQIECBAgQIAAAQIECBAgQIAAAQIECBAgUCsBoZtaMR39Qa+8NjbmzJsfg04YGGcPG1rwBmlIZ+Wq1dm4Ewf0r3Z8n169omHDhrHp3Xdj85Yt1Y7RSIAAAQIECBAgQIAAAQIECBAgQIAAAQIECBAgQIAAAQIECBAgQIAAAQIECBAgQIAAAQIECBAgUFhA6Kaw0VEfsXHjpnjkL3/NAjI3feLGWs2/4Z2NsX3HjmjUqFE0a9asxmvatWmT9a1ctarGMToIECBAgAABAgQIECBAgAABAgQIECBAgAABAgQIECBAgAABAgQIECBAgAABAgQIECBAgAABAgQOLlD/4N1660Lgwccejy1bt8YNH7km2rdrW6tb5EI0uVBNTRe1a9cmlq9cGStWro608s0HdcxZsOSDurX7EiBAgAABAgQIECg6gX69KopuTdUtyH9HVKeijQABAgQIECBAgAABAgQIECBAgAABAgQIECBAgAABAgQI1E6gVL5fUDsNowgQIHB0BFS6OTqOtZ5lxqzZMW7ipKjo2iVGjriw1tetXb8+G9uqVcuDXtOq5b7+3PiDDtZJgAABAgQIECBAgAABAgQIECBAgAABAgQIECBAgAABAgQIECBAgAABAgQIECBAgAABAgQIECBQrYBKN9Wy1E3jrt27496HHo6ysrK46ZM3Rnl57TNPbVq1yh5q06ZNB324jfv727TeN/6gg+uwU1K2DnFNTYAAAQIECBAgQKBIBfx3RJFurGURIECAAAECBAgQIECAAAECBAgQIECAAAECBAgQIECAAAECBAgQOE4Fap/6OE4X+GF67GdfeClWrlod55w1NPr06nVIj9apY8ds/Jp1+yre1HTx2rX7+jvvH1/TOO0ECBAgQIAAAQIECBAgQIAAAQIECBAgQIAAAQIECBAgQIAAAQIECBAgQIAAAQIECBAgQIAAAQI1C6h0U7PNUe3ZsmVrPPXs89mcnTp0iNFjxx0w//YdO7K2SW++FfMXLIyuXTrlwzlt27SOBg0axLZt22LL1q3RtEmTA65PG9au3xe66dSxQ7X9GgkQIECAAAECBAgQIECAAAECBAgQIECAAAECBAgQIECAAAECBAgQIECAAAECBAgQIECAAAECBAoLCN0UNjoqI9KgzI79oZpHnnjyoHP+5elnsv4R55+XD92UlZVFpw7tY8my5TFn3vw49aRBB8yxZOmy2L59ezRt2iRaNG9+QL8GAgQIECBAgAABAgQIECBAgAABAgQIECBAgAABAgQIECBAgAABAgQIECBAgAABAgQIECBAgACB2gkI3dTO6YhHpUGYj1x5+UHnefbFl7NKNhedd260bNE8evfsUWX8gH59s9DNY08+HacMOjHSIE7l4+H9YZ6B/fpVbnZOgAABAgQIECBAgAABAgQIECBAgAABAgQIECBAgAABAgQIECBAgAABAgQIECBAgAABAgQIECBwiAJCN4cIdrjDmzZpEtdccdlBLx815vUsdHPheedEty6dDxh72SUjYtTo1yKtaDNqzGtx4bnn5Me8+fbUmDp9Rvb56ssvzbc7IUCAAAECBAgQIECAAAECBAgQIECAAAECBAgQIECAAAECBAgQIECAAAECBAgQIECAAAECBAgQOHQBoZtDN/vArmjbunV86saPxT0PPBT3PvhwErKZGT27V8TylatiwqTJ2XNdmwR7elRUfGDP6MYECBAgQIAAAQIECBAgQIAAAQIECBAgQIAAAQIECBAgQIAAAQIECBAgQIAAAQIECBAgQIAAgWIQELo5znbxgnOGR/169eKRJ56MyVPezl7pEtJKOldfPjJGjrjwOFuRxyVAgAABAgQIECBAgAABAgQIECBAgAABAgQIECBAgAABAgQIECBAgAABAgQIECBAgAABAgQIfPgEhG4+RHvyv/7vf63V05xz1tAYMvi0WLRkaaxdtz5at24VPSu6RePGjWt1vUEECBAgQIAAAQIECBAgQIAAAQIECBAgQIAAAQIECBAgQIAAAQIECBAgQIAAAQIECBAgQIAAAQIHFxC6ObjPh7a3YcOG0a9P7+z1oX1ID0aAAAECBAgQIECAAAECBAgQIECAAAECBAgQIECAAAECBAgQIECAAAECBAgQIECAAAECBAgQOE4Fyo/T5/bYBAg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CN0crzvnuQkQIECAAAECBAgQIECAAAECBAgQIECAAAECBAgQIECAAAECBAgQIECAAAECBAgQIECAAAECBOpMQOimzmhNTIAAAQIECBAgQIAAAQIECBAgQIAAAQIECBAgQIAAAQIECBAgQIAAAQIECBAgQIAAAQIECBAgcLwK1D9eH9xzEyBAgAABAgQIECBAgAABAgQIECBAgAABAgQIECBAgAABAsx+duAAAEAASURBVAQIECBAgAABAgQIECBAgMDxKzBj6c743QsbY+yc7bF9594jWkijBmVxVr9G8cWLW8YJ3Roc0VwuJkCAQE5A6CYn4Z0AAQIECBAgQIAAAQIECBAgQIAAAQIECBAgQIAAAQIECBAgQIAAAQIECBAgQIAAAQIEjolAGrj5yu2rjzhsk3vYNLQzavq2LMBz+1c6CN7kYLwTIHBEAuVHdLWLCRAgQIAAAQIECBAgQIAAAQIECBAgQIAAAQIECBAgQIAAAQIECBAgQIAAAQIECBAgQIDAIQqkFW6OtLpNdbdM50zndhAgQOBoCKh0czQUzUGAAAECBAgQIECAAAECBAgQIECAAAECBAgQIECAAAECBAgQIECAAAECBAgQIECAAAECtRYYO2d7rcce6sC6mHvv3r2xbv36WLNufTRt0ji6dekS5eUHr4Hx9HN/j6XLl8dlF18UPSoqDnUZH+rxr4+fGG9Pnx5DBp8ep59y8of6WT0cgSMRELo5Ej3XEiBAgAABAgQIECBAgAABAgQIECBAgAABAgQIECBAgAABAgQIECBAgAABAgQIECBAgMAhC9RFlZvcQxzNuXfu3BUvjHolXhz1aqzbsCF3i2jYsGH07F4RF557dgw784x8e+WT6bNmx4zkNfSMwUUXulm4eHGMmzgpuibhI6GbyrvuvNgEhG6KbUethwABAgQIECBAgAABAgQIECBAgAABAgQIECBAgAABAgQIECBAgAABAgQIECBAgAABAgSOWGDz5s3xyzt+H3Pmzc/mat+ubXTt3Dm2b98eC5csjdlz52WvBYsWx43XXVuw8s0RP5AJCBA45gJCN8ec3A0JECBAgAABAgQIECBAgAABAgQIECBAgAABAgQIECBAgAABAgQIECBAgAABAgQIECBA4MMssHfv3vjV7/6QBW7SqjZfvPkzWUWXsrKy7LHT/tFjx8X9f340nn9pVLybBHRuvekzH+YleTYCBA5DoPwwrnEJAQIECBAgQIAAAQIECBAgQIAAAQIECBAgQIAAAQIECBAgQIAAAQIECBAgQIAAAQIECBAoWoEx48ZnVWzSBd70iRtj8KmnRC5wk7al5+cNPyu+/42vph9j3MRJsX7DO9m5HwQIFI+ASjc17GWaPKz8R7GGYZoJECBAgAABAgQIECBAgAABAgQIECBAgAABAgQIECBAgAABAgQIECBAgAABAgQIECBAoMgEXhw1OlvR+WcPj+FDz6xxdf369M4q4Eye8naMGvNaXHfVFTWOfX/HmrXrYsbs2TFz9pxYtXpN9OnVMwb27xcD+/WLJk0av394/vP4SZNj1uy5sWjJkmjUqFFUdO0SQ88YHL179siPef/JtBkzk8o845P7rI5WLVvGoIEDYtAJA6Nzp47vH5r/nFbveXHUqzFrztzYsnVbNva84cPixORaB4FSESjZ0M3Onbvi9QkTorysPM5NfvFzxxtvToknnv5brFqzNk4+8YQYOeLCSP8QOggQIECAAAECBAgQIECAAAECBAgQIECAAAECBAgQIECAAAECBAgQIECAAAECBAgQIECg+AXWrV+fBVrSlV5w7tkFF/z5T38irr58ZBKAaVhwbG7A29NmxC9++7vYs2dP1pQWjJi/cFH8/eVXokO7dvFP3/92tGzRIjc8e9++Y0fcdd8DkYZu0iPt37xlS8yYNTteSMIx1199ZVxx6cVZX+Ufjz/1t3jymeeypvQ+e/cuibemTss+33rTZ6oNFW3ZsjX+46f/mXyvfk3+usVLl8b4NybFZRdflLX5QaAUBEo2dHPnPffFxMlvVvmjMnf+gvjtH++O3bt3Z3s/6a0pMXPOnPjX//aDaNumTSn8e7BGAgQIECBAgAABAgQIECBAgAABAgQIECBAgAABAgQIECBAgAABAgQIECBAgAABAgQIlLTAwsVLsvWnAZWunTsVtGjWrFmkr9oeabjmN7//Yxa4ufaKy2LwaadGpw4dYs68efH8y6NiytTpcdtv7oh//PY3sko2uXlHjR6TBW56dq+Ir9zyuejQvl3sSII4U5IAzx133ROP/vWpGHzqKdGpY4fcJfHa+AlZ4KZ58nyfuuGjSXWbAbFj586Y8va0eOCRx+Ku+x+Idm3bRP++ffLXpEGg25Pv1aeBm+7dusU1V4zMqtts2PBOpN+xT0M8rVu1yo93QqCYBcqLeXE1rS0N26Svdm3bxpDBp+WHpem+NHAzfMiZ8T//j3/Okn5pQu/ehx7Oj3FCgAABAgQIECBAgAABAgQIECBAgAABAgQIECBAgAABAgQIECBAgAABAgQIECBAgAABAsUrsHHTpmxxHTu0jwYNGhz1hf4xqVaTVq1Jq9Jce+XlUdG1S3Kf+lmw5Wtf+HwWdEmDP3/7+4tV7j3prbezz9ckQZ00cJMeDRs2jDNPPzW+/Pmb4vJLRsSGjRuz9vTHu5s3x933P5jN/a2v3BrDzhwcafimbevWceF558TNn/p47Eq+P3/3Aw/lr0lPxk2cFNNmzMyCRN/88heyIE/jRo2ic6eOceXIS+K6q66ItBqQg0ApCJRk6GbajFnZ3n7llpujR0VFdp7+0Zo8ZUr2R/GTH7suOrZvH1dddmn069M7SQzOL4V/C9ZIgAABAgQIECBAgAABAgQIECBAgAABAgQIECBAgAABAgQIECBAgAABAgQIECBAgACBkhfYnBRuSI9csOVogmzbvj2Wr1yZfW/9+quvPGDqNORz3dVXZO1pRZzKR8P9AaDqvt9+RlIt52PXXh0D+/XNX7Jw0eIsVHNC//7Rp1evfHvu5OxhQ6NpkyaxctXq2LZtW645Fizad99LLzw/2rZpk2/PnaRhoVYtW+Q+eidQ1AL1i3p1NSxu6fLl0bhx40jLauWO+QsWxs6du2Lo4NOrlPbq3bNHFrpZu25dVhknN947AQIECBAgQIAAAQIECBAgQIAAAQIECBAgQIAAAQIECBAgQIAAAQIECBAgQIAAAQIECBSfQNMmjbNFrV139Ku5LEoq2Ozduze6dOoU5eXV19Do1qVLdv+02k3lY/iwITFt5qx4JqmAM2vO3Bgy+LQY0LdvdK/oVu1cC5LQTXosW7EyXp8wsfJU+fMtW/cFjBYuWZoP7Cxeuizrr+jWNT+u8klZWVl069o13tk4s3KzcwJFKVCSoZs0/Zf8nlf5wzJ91uxsgwdUSvalDVu37kvs7dmztyj/AVgUAQIECBAgQIAAAQIECBAgQIAAAQIECBAgQIAAAQIECBAgQIAAAQIECBAgQIAAAQIECLwn0LLFviouaQWYXbt3R/169d7rPMKzJcuWZzN07tShxpnatmmdVMKpH5s3b44N77wTrVu1ysYOH3JmRPK19ieffS7SKji5SjgtmjePs4acEZdceEFSaOK9yjS58ExagOLOu++r8X5px7KksEWuSk5a5CI9OnfsmL1X96NLp44xbYbQTXU22opLoCRDN716dI+Zs+fEjCRoc8KA/rFr164YN3FStrODThxYZYdnzpkTDRs2jPbt2lZp94EAAQIECBAgQIAAAQIECBAgQIAAAQIECBAgQIAAAQIECBAgQIAAAQIECBAgQIAAAQIEik+gIqnikh579uyJFUmVmJoqvhzOynMBmo2b3q3x8q3btsXOnbuysE/zJFBT+Rg+9MxIX2ngJv0+fFp8Iv1u/PMvjYrxb0yOH3z76/mwTKuW+8JDp558Ulx8wXmVp3nvPKm6k1au6dTxvRBQ65atYsuWrbFx06Yq7e9dFLFx46bKH50TKFqBkgzdnH7KyfHciy/H7X+4O85OSmylZbPS9F7/vn2iQ7t22Wbv2LEj/nDfA7F6zdoYNHBA9oekaP8VWBgBAgQIECBAgAABAgQIECBAgAABAgQIECBAgAABAgQIECBAgAABAgQIECBAgAABAgQIZAIdO7SPrp07x7IVK2LsxDcKhm5efW1sTJj8ZpzQv19ccenFB1Xs1bN71p+rJlPd4GXLV2TN3bp1rbHKTu+ePSJ9XTnykkgr8qTfjV+8dGm8OGp0fPrGj2bX9+y+717NmzXNvhNf3b2qa+tR0S1be/qM6XfsqzuW7K+GU12fNgLFJFBeTIup7Vr69u4V1199ZbyblNtKwzez586Lxo0bx43XXZufIi3bNWHS5GiUVLn5zCduyLc7IUCAAAECBAgQIECAAAECBAgQIECAAAECBAgQIECAAAECBAgQIECAAAECBAgQIECAAIHiFrjgnOHZAp994aV4a+q0Ghe7ecuWeOjxv8S0GTOjd6+eNY7LdbRt3TpatGgem5JKN2mlmuqOcRMnZc299odm0g/bk6IS8xYsiIVJwYn3H2mVmhHnn5s1r1q9Ot/ds8e+0E1aCWdbUj2numPegoUxbeasrLJNrr97xb5KP2nlnLTaz/uPtMpOGvRxECgFgZIM3aQbmyYI//s/fj+uuuzSuP6aq+Kf/+E7WdIvt+lpiay0Is73vvHV6Ni+fa7ZOwECBAgQIECAAAECBAgQIECAAAECBAgQIECAAAECBAgQIECAAAECBAgQIECAAAECBAgUucBFSYilR0VF7N27N+68576YO3/BAStekARg/tfPfxFbt26Lnt0rYmC/vgeMqa7h0gsvyJp/+8d7YtXqNVWGjB47Ll56dXRWPOK8s8/K99UrL49f3vH7+H9+8rOsP9+RnOzatSsmTZmSNZ0y6MR8V9fOnWLQCQNj7br18avf/SF2JMGdyscrr70eP/rZbfG7u+6NBg3q57uGDB6cBYPS4hYP/+XJKsGbdRs2xG/u/GOVtvyFTggUoUDZgiXL9+5O0md9uu9Lox3tNa5Yue+PQOdOgitH29Z8BAgQIECAAAECBAiUlsB/vrCzKBf8nYsbFOW6LIoAAQIECBAgQIAAAQIECBAgQIAAAQIECBAgQIAAAQIECBCoWeCs/31pzZ1HoWfsv3U74lnSgMlt//XbWLp8RTZX7549oluXLrFz185Yumx5LFuxMguf9Ekq3HzllpujbZs2Ve7501/+V1bN5ptfvjVOO/mkKn33PvhwvDx6TNZW0a1rdOnYMWYlIZd3Nm6M8iRgk15TOUCTDnz+pVHx4KOPR1pgokdFt+jft0/s3Lkrps+alYV3unbuHD/49tejRfPm+Xtt2749fvzzX8bipUujfv360Td51pYtWiSfl8WKVauifr168fUvfeGAe6WBm/T5d+/eHU2bNIkTBvSLdes3xMLFS7J7p1V0Ro1+LSuAcdXIS/L3c0KgGAQq52Dei6MVw8pquYa0xFX6h6i2x5LkD2JF1y61HW4cAQIECBAgQIAAAQIECBAgQIAAAQIECBAgQIAAAQIECBAgQIAAAQIECBAgQIAAAQIECBxEoFGDsti+c+9BRhx+Vzr30Tjatm4d/+27344nn30u0qow8xcuyl65uVu1bBFnDxsa1111RdRLwiuHcnz6xo8mIZ3WMXXGzJi3YGEsSUIwzZs1izNOOzWZc8gBIZh07ksvuiC6JNVr/vz4E1loJg3ApEfrVi1jRFKZ58brrk0q1lT9n582btQovvO1L8Xfnn8hZsyekwV70uo9aXDnpBNPyJ69VxKgef+RBnq+/Pmbk0o3T8TqNWvjjTenZNcMH3Jmdp+nnnv+/Zf4TKAoBUqy0s1jf30qzjt7eLRv17bgpo6fNDnuuu+BuO3H/15wrAEECBAgQIAAAQIECBCoSwGVbupS19wECBAgQIAAAQIECBAgQIAAAQIECBAgQIAAAQIECBAgQIDAsRT44d1rY9T0bXVyywtObBw/vrndUZ17+44dsSypeLN23bpo1LBR9OjeLVq1bHlU7rFz585Yu359dOrQIQu21GbSXUkFmlWrV2dVa9KwTm2PTe++G5s3b4n27dtlVW4KXZcGdDa8szG2bNkSHTu0PyDUU+h6/QSOR4GSr3SzfsM78ZNf/DpJHX4r2rRuVe0epn8cHnniyXjm7y9W26+RAAECBAgQIECAAAECBAgQIECAAAECBAgQIECAAAECBAgQIECAAAECBAgQIECAAAECBA5P4IsXt4yxc7Yf9Wo3aZWbdO6jfTRq2DB69+yRvY723Gl1ms4dOx7StPWTyjpdO3c+pGvSwS2aN89etb0wrYiTfue+pu/d13Ye4wgcrwLlx+uDH8lzD+jXN0sY/uQXv4qNGzcdMNWWLVvj5//12yxwU15eHmnpLgcBAgQIECBAgAABAgQIECBAgAABAgQIECBAgAABAgQIECBAgAABAgQIECBAgAABAgQIHB2BE7o1iNu/0iHSqjRpUOZIj3SOdK50znRuBwECBI6GQP2jMcnxNse5w4fFjqQE158efjR+8stfxw+/883IldRaumx5/OqO38fqtWujRYvm8bUvfD769+1zvC3R8xIgQIAAAQIECBAgQIAAAQIECBAgQIAAAQIECBAgQIAAAQIECBAgQIAAAQIECBAgQOBDLZCGY358c7sP9TN6OAIESlugJEM36ZaPOP/cKE9KXd3350fi//vlb+IH3/p6TJ81K/5w759i+44dWdmvr916izJYpf37YfUECBAgQIAAAQIECBAgQIAAAQIECBAgQIAAAQIECBAgQIAAAQIECBAgQIAAAQIECBAgQIBAiQqUbOgm3e8LzzsnysrL494H/xzf++d/yf8TSCvhfPbjN0T9+iXNk/dwQoAAAQIECBAgQIAAAQIECBAgQIAAAQIECBAgQIAAAQIECBAgQIAAAQIECBAgQIAAAQIECBAoNYGST5VccM7wrOLN3Q88FHv37o0bPnJNXH7JiFL7d2C9BAgQIECAAAECBAgQIECAAAECBAgQIECAAAECBAgQIECAAAECBAgQIECAAAECBAgQIECAAAEClQSKPnSzc+fO2L17d6UlH3g6ZPBpsXnLlnj4L3+NCZPfjHOGDY0GDarSNG7c+MALtRAgQIAAAQIECBAgQIAAAQIECBAgQIAAAQIECBAgQIAAAQIECBAgQIAAAQIECBAgQIAAAQIECBSlQNVkSREu8Y/3PxjjJr5R65UtXLQ4fvAv/+cB42//+U8OaNNAgAABAgQIECBAgAABAgQIECBAgAABAgQIECBAgAABAgQIECBAgAABAgQIECBAgAABAgQIECBQnAJFH7opLyuL8vLy4tw9qyJAgAABAgQIECBAgAABAgQIECBAgAABAgQIECBAgAABAgQIECBAgAABAgQIECBAgAABAgQIEKgTgaIP3dx682cifTkIECBAgAABAgQIECBAgAABAgQIECBAgAABAgQIECBAgAABAgQIECBAgAABAgQIECBAgAABAgQI1FZACZjaShlHgAABAgQIECBAgAABAgQIECBAgAABAgQIECBAgAABAgQIECBAgAABAgQIECBAgAABAgQIECBQMgJCNyWz1RZKgAABAgQIECBAgAABAgQIECBAgAABAgQIECBAgAABAgQIECBAgAABAgQIECBAgAABAgQIECBQW4H6tR1YjONWrlodGzZujIH9+uaXt2LVqnhx1OhYtXp1nDLoxBh65uBo0bx5vt8JAQIECBAgQIAAAQIECBAgQIAAAQIECBAgQIAAAQIECBAgQIAAAQIECBAgQIAAAQIECBAgQIBA8QuUbOjmb8+/EI/+9am4/JIR+dDN2nXr4ye3/TreSYI46TF1xswYNeb1+O//+L1o0KBB8f9rsEICBAgQIECAAAECBAgQIECAAAECBAgQIECAAAECBAgQIECAAAECBAgQIECAAAECBAgQIECAAIFMoCRDN/MXLorHnnw6ysvLo2f37vl/Cn9/eVQWuKno1jUuPv+8mDRlSkyZOj3+/PgT8ekbP5Yf54QAAQIECBAgQIAAAQIfhMB3LvY/A/gg3N2TAAECBAgQIECAAAECBAgQIECAAAECBAgQIECAAAECBAgQqBuBVZv2xrj5e2LRuj2xa8+R3aN+eUSPtuUxrHd5dGxRdmSTuZoAAQL7BZI/LaV3jH9jUuzZsye+9Lmb4szTT80A0s9jJ74RZWVl8dVbPhfnnX1WfP3WW6Jjh/Yx6a0ppYdkxQQIECBAgAABAgQIECBAgAABAgQIECBAgAABAgQIECBAgAABAgQIECBAgAABAgQIEKgjgTRw8+eJu2LemiMP3KSPmIZ20rnSOdO5HQQIEDgaAiVZ6WbJsuVRr169OGXQCXnDxUuWxqZN78YJA/pHp44dsvb69evHiQMGxMujx8S7mzdH82bN8uOdECBAgAABAgQIECBA4FgLzP/R+cf6lsfkfr3/6ZVjch83IUCAAAECBAgQIECAAAECBAgQIECAAAECBAgQIECAAAECBD48AmmFmyOtblPdatI507mvObVedd3aCBAgcEgCJRm62b59ezRr2jQaNmyYx5o1d252fmISuql8NGiwj2jjpk1CN5VhnBMgQIAAAQIECBAgQIAAAQIECBAgQIAAAQIECBAgQIAAAQIECBAgQIAAAQIECBAgQOAwBRatS9IxdXTsm1vopo54DzrttuS7+nfefV9WJOPWmz4Tue/jH/Si46xzx44dcdefHozy8vJI1+goboGSDN30qKiI+QsXxeo1a6ND+3bZDk+Y9Gb2nla6qXzMnjc/+2Xo2GFf9ZvKfc4JECBAgAABAgQIECBAgAABAgQIECBAgAABAgQIECBAgAABAgQIECBAgAABAgQIECBA4NAF6qLKTe4p6mLudRs2xL/9vz+LtJjD977x1Rg0cEDudnX+/vBf/hpjxo0/4D4NGzSI1q1aZd+JH3rG4DjphIHZd98PGHgMG6bNmBmTp7yd3fG8s8/KnukY3v6Y3GrX7t0xbuKkfLDomNzUTT4wgZIM3Qzo3zdeHj0mbv/DXXHNFZfFnCRYk4ZwOnXsEL179shvxkuvjo5Fi5dE1y6do349Scc8jBMCBAgQIECAAAECBAgQIECAAAECBAgQIECAAAECBAgQIECAAAECBAgQIECAAAECBAiUkMDr4ydmgZt0yWPGjjumoZut27bFpk3vRllZWfbKsW/asyfWrlsfc+cviPT5OnfsGF+99fPRLfn++wd1pEUw0kBSveT79/379P6gHsN9CRw1gZIM3QwdfHpMfnNKjJ80OX752zvzmFdfNjJ/vnDR4rjvoUeyzzded22+3QkBAgQIECBAgAABAgQIECBAgAABAgQIECBAgAABAgQIECBAgAABAgQIECBAgAABAgQIlJbA6+MmZIGXvXv3xqS33o5tSRCmcePGxxThypGXxPVXX5m/58aNm2LW3Lkxe+68eCP5fvyKVavi33/68/iHb34t+vTqmR93LE+aNmmSVQI6lvd0LwJ1KVBel5N/mOf+3Gc+GR+//trol6Tn0iTdrTd/JoYPPTP/yLuT1F+LFs3jEx+9rihLWuUX6oQAAQIECBAgQIAAAQIECBAgQIAAAQIECBAgQIAAAQIECBAgQIAAAQIECBAgQIAAAQIEahSYv3BRFmjp37dPjDj/3Ni5c2dMnPxWjeOPVUfLli1iSFKQ4tM3fix++N1vZt9/37FjR9x5932xPXl3ECBw5AIlWekmZWvUsGGMHHFR9qqOsVvXLvGj//GvUT8pa+UgQIAAAQIECBAgQIAAAQIECBAgQIAAAQIECBAgQIAAAQIECBAgQIAAAQIECBAgQIAAgdIUeC2pcpMew84YHF27dI4XXxkdY8aNj3OHDzsoyNp16+O1ZNzCxUti/YZ3onOnjtGrR/e46Lxzon79o/tV/o7t28d3vvrl+Mltv4pVa9Zk973ovHMPeL5du3bF6xMmxuSkWk/6TN26dk6KWAyMQScMiJYtWhwwPtcwftLkmDV7bixasiQaNWoUFcn37YcmHr179sgNyd537twVdz/wYJSXl8ctn/lUlb70w67du2PWnLkxdfrMpELP3Oyepww6Mc4/Z3gsWbYsnn9pVHTr0iUuv2RE/trRY8fFzNlzYviQMyMNPr36+risus+q1aujY4cOMfi0U2JoEj6q6dj07rvx0qtjsmu2bt0affcX7hjYv1+WK6jpumkzZ8Wrr42N9D5NmzaNvr17JfmDC2sarr1IBY7ub2oRIaWhHAcBAgQIECBAgAABAgQIECBAgAABAgQIECBAgAABAgQIECBAgAABAgQIECBAgAABAgQIlK5AGhIZ/8akqJcUczjz9FOz8EW7tm1izrz5sXbdumjXtm21OFNnzIw7/nhPbN6yJQvYNGnSOAusjJv4RoxJQiRf/9IXokO7dtVee7iNPbtXxNnDhmShoPFvTE7CPVVDN7uTtfznb+6IGbNmZ7coKyuLxUuXxuvjJ0bjxo3jf/v+t6Nr585Vbp9WzLnrvgciDd2kRxrMSdeUzvHCqFfj+quvjCsuvTh/ze7dSagnma+60M2ePXvi17/7fUyZOj0bn94/Pd6aOi2bP60ilF47aOCAKqGbefMXZu3du3XLwjOTp7ydzZ/Ot2jJ0piQPNuMmbPj5k99PJuv8o80WPTvP/1ZbHhnY9ac3jMNQb3w8itR0a1r/NN3v5WFiCpfk56na/vTw4/mm9Pr0jWPGvNafPdrX863Oyl+AaGb4t9jKyRAgAABAgQIECBAgAABAgQIECBAgAABAgQIECBAgAABAgQIECBAgAABAgQIECBAgACBwxB46+1pWcjk1JMGRbNmzbIZ0govf3v+haSazIS45orLDpg1Dbf89o93x5YtW+PTN34sLjz37Cwksmr1mnjg0cey0MlfnvpbfPHmzx5w7ZE29EiCN+kxd/6C2Lt3b+SCLWnbPQ/+OQuOpNVpPnLVFdE/qfiyas3apHLM2CyEclsSyPnnf/hulYo3o0aPyQIxaaDnK7d8Ljq0bxc7kiDOlGkz4o677olH//pUDD71lOjUsUN6i4MeDz76eLb2NLhzw3XXxElJhZ30+dKKMo8+8WTyeuqg1z/93N+jdetW8YNvfT369OoVO3buyCrRPJJc+8prr8fwofsq4eQm2b59e9x2+x1Z4ObsoUPioiTUk1bomb9wUTz57PMxPbnv7ck+ffNLt2b7k7suraqTPmt6XH35yBiSVNFp365tZvf0cy/Er+74Q9bnR2kIlHToZuGixTEzKU2VlrjavXvPQXf8q1/43EH7dRIgQIAAAQIECBAgQIAAAQIECBAgQIAAAQIECBAgQIAAAQIECBAgQIAAAQIECBAgQIBAcQm8Pn5CtqBhZw7OL2zYmWdkoZu0Kkt1oZtZyXfU08BNj4qKSKu35I6OHdrHF2/6bDzzwotZyOP9oZjcuCN579m9e3Z5WgXm3Xc3R4sWzbPPb749NUa/Pi4LzXz7q1+K5vsDRGkI5VMfuz62bduWVOAZH088/Wx89hM35B9h0ltvZ+fpOtPATXo0bNgwq/pTVnZTLEi+k79h48aCoZvlK1dm1WPqJxWDvnbr56NfEvjJHWcNOSO6dekcP/r5L3JN1b6n1XO+9/Wv5ENBDRrUzyriLFi0KCZOfisJAk2P/n375K99PAk2LVm6LE4/5eS45bOfygeQBvTrG2k46Uc/uy0LAU18860YmgRrcsdd9z8Yqd/ll4yI65JwUu447eSTkrBPz/ifP/5prsl7CQiUbOjm+ZdG5dNnJbDPlkiAAAECBAgQIECAAAECBAgQIECAAAECBAgQIECAAAECBAgQIECAAAECBAgQIECAAAEChyDw7ubNWZAjDZmclgQ3ckcaVOnauXMsW7EiqyjTt3evXFf2no5Pj7Xr18e6DRuibevW2ef0R9OmTeKj11yV/3y0Tzp36piFS9JAT/r8udBNWvkmPS445+x84CZr2P/j0gsvyEI3aRWYykfDBg2yj3PmzY80dFL5OOO0UyN91eZYsH/ekwedWCVwk7u2olvXSMM3o0a/lms64H1g/375wE3lzrQ9Dd2klYQqH7k1X3XZpfnATa6/caNGcd7ws+KBRx6L9NlyoZvNW7bE6rVrIw30VLdPLZo3j3S+ex98ODeV9yIXKMnQzYxZc+Khx/6S/eKcdOLAJLl2SjyTlPdKfznSX4BmTZvG1BkzY1ryuviC87KEYZH/O7A8AgQIECBAgAABAgQIECBAgAABAgQIECBAgAABAgQIECBAgAABAgQIECBAgAABAgQIEKgkMG7ipNi9e3dW1aXR/iBNrntYEhB57K9PxWvjxsf7Qzc9e3TPh3L+x3/8OLn+tDj5xBOif58++RBMbp6j/b4m+U58GrhJj/R78bkjrUiTHmnFmdcnTMw1599379qdnS9eujR2JWtOK9Kkx/BhQ2LazFnxzN9fjLSCz5DBp8WAvn2je0W3rFpPNqgWP3L375FcV9PRM6k+c7CjexLMqe5o2aJl1rxt+/Z8d7pvuQDRkmXLYsWqVfm+3Enanh4LFy/JNcXiJfvaunTqVOP6anqO/CROikqgJEM3U2fMyP6QfPz6a2PkiIuyDd21a1f86eFHs9JRvZI/ciNHXBh/efqZeP7FlyMt/+UgQIAAAQIECBAgQIAAAQIECBAgQIAAAQIECBAgQIAAAQIECBAgQIAAAQIECBAgQIAAgdIReG38hGyxb0+bEXfec1+Vha9Zuy77PGbchPjUDR+N+vXf+2p+Glj5wbe/Hn/686Mxacrb8eprY7NXWVlZEljpE+efM7zOvqO+aH+ApLy8PJo3b5Z/5sVL94VJxowdn1W0yXe87yQN7KxctTq6demc9QwfcmZEkuF58tnnshBLLsiSVnxJK9NcklTIade2zftmOfDjOxs3ZY25yjsHjohqq9hUHlfZuHJ7wnrAsSJZQ+646/4Hc6fVvi9dviLfvmz58uw8rRhU09E5CeQ4Skfgvd/s0llzLFqyNFvtKScNyq+6SZPG2fmWrVvzbR+58vIseXjfQ4/Ev/zw+/l2JwQIECBAgAABAgQIECBAgAABAgQIECBAgAABAgQIECBAgAABAgQIECBAgAABAgQIECBQvALLV6yMhfurw6TfMX99/IHVYdLVp8Uf3nx7albNprJGGkr58i03x5YtW+Pt6dNj9tz5MXnKlJiZVItJX2l1lY9f/5HKlxyV81zVlrRqTBq8yR2tWrSIzZs3Z/fs1rVLrrnqexK4SYNB7w/RDB96ZqSvNHAzY9bsmJ68Zs6eE8+/NCrGvzE5Cxh17lhzSCW9SVrh5o0334oly/aFWqreeN+nxfu/519d36G2tWrZIn/J977x1fx5lZP9663i1KpVNmTjpnerDK38YeP+AFHlNufFK1CSoZutyR+97I9Bm7b5nW3apEl2vnnLlnxbepKW+krLgm1KfmkOlqqrcpEPBAgQIECAAAECBAgQIECAAAECBAgQIECAAAECBAgQIECAAAECBAgQIECAAAECBAgQIHDcCuSq3PRPKtPc9Mkbq13HC6NejZdfHRNjxo0/IHSTu6Bp0yZZVZthZ54Rn7zh+njpldHx4KOPZ4GVK0deEs2bvVeNJnfN4b6vXrM2Xp+wLxw09IzBVabp2aN7LFuxIrlf0xg0cECVvtp+6N2zR6Sv9LnTaji3/+HuWLx0abw4anR8+saPHnSa9P7pkYZ1du3eHWk1oMpHWmFn6oyZlZuO6Dx1TcNDa9etj04dOhwQJKpp8jQclB5LDxIOWrq/Gk5Nc2gvLoH3omvFta6DrqZbly6R/lIuWrIkP65D+3bZ+bz5C/Jt6cnWbduyz5s215xUq3KBDwQIECBAgAABAgQIECBAgAABAgQIECDw/7N3H2BW1Xf++D8zDJ0ZeplCEQEBBUVEULEbuzGWJBqTaIxJTM9mS/a32fLb/25M2V82xrSNMTGWmKgxGmuMxooKooIiIr0ODE2kM5SZ/z2H3LszMNQZFOa+vs9zued+2znndeE+eZLzzocAAQIECBAgQIAAAQIECBAgQIAAAQIECBAgQOCQFUieNc9Wtvng+edGac+eDb4uOvfstJrM1GnT0yIP2RuuWrYs5sybFztWREmCJmeddkp0ylRTSc6xbPmK7JJGv69ZuzZu/OnP0+tI9j/x+FH19uzXpyL9PHnK1Hr92Q/bMkGYadNnpJVssn3Vmzen95Gt+JPtT9579ugep598Utq1bPnyukMNHvfv2zc6lpRE1dJl8Zt7fr/TnHsfeDBm7/As/06T9rGjb+/tQZ/JU95scGVSmOOtzD1nqwMlk7p17RJt2rSJteu2j+24MPneXtpF1aMd5/rcPATyMnSTVK9J2r0PPJT+Y0iOkx/C5B/HlLemRU1NTdIVSdWbt2fMipYti9J0W9rpDwIECBAgQIAAAQIECBAgQIAAAQIECBAgQIAAAQIECBAgQIAAAQIECBAgQIAAAQIECBBotgLTZsyMd1evTsMxgzKVbnbVSoqLY/DAAenz5xNefS037c233o7v/OBH8b2bfhwbN24vApEdnDVnbrp3cYcO0e+v1V+yY/v6vmXL1pg5e048+ucn4//d9NNYvnJlGgK65qorIqmwU7cde/Tw6NypY0x6Y0r88dE/paGf7PiWLVsyQZj74geZ0M4Tzzyb7Y4WhYXxk1tujW99/8Z4ZtwLuf7kYOvWrTFpypS0b9jQIfXGGvrQtm2b+NJnro1WrVrFC+Nfjv/z79+KO+++N+7MBHC++f/dEEnVoDNOPbmhpfvdd9rYk6JFJuiUBHqmTJ1Wb5/k+/3RzbekQaWk+k62FRQU5MJEt9x2Z71gVBK4SazfeLPh4FJ2D+/NS6Coed3O3t3NiaNHxbjxE9LU3RNPPxuXXnRBJP84jhoyOF6ZNDn+KfOP9sjBR8TEzHHyAzL8yKHpP7a9290sAgQIECBAgAABAgQIECBAgAABAgQIECBAgAABAgQIECBAgAABAgQIECBAgAABAgQIEDhUBca//Ep66aOOHZE+Z767+zh+5LFptZSXMmuSKjZJS55X/8uzz6eBjW/+xw0xaMDh0aN7t7TKyxtT30qDMRee+4H0fXd77ziW7JkEVrItKTKRhF+yrWNJcXz2mk/GwAaCQkmVma9c/9n43g9/FI88/kQ8/fy4GHT44VGTCZLMm78gkko5XTp1iisvuzS7XRQVFcV5Z50Z99z/x/jt7+9Pz53snYR9ps2Ykd5fWa9eMWrkiNya3R30zYSMPvepT2bO/2TMW7AgnntxfDq9S+fOcf21V6fP7D+VucemaoMHDYirr/xo/OrOu9KATdcunaN/v35p4Y458+bH5kwlnyFHDMqEbMbWO+WHLjgvFlUuTgt6/Mu3vhO9y8uie7eu8fbM2bF+/fr4xBUfjjt+d2+9NT40X4G8DN0UZhJ3n838Y/3jw4/VC9N8/COXZ0pDLYzlK1bG8y9t/wfco1u3+FQm6acRIECAAAECBAgQIECAAAECBAgQIECAAAECBAgQIECAAAECBAgQIECAAAECBAgQIECAQNMIFBVmqqXUNM1eO+6S7L2/rbq6Ol7LVINJ2vF7ESYZMXxYWq1lYWVlVC5eEuVlpdGubdv4t3/8u7j3/gfTvV57/Y10vyTE0qeiPC6/+KI0iJN27sMfybUlr2xr2bIoDYN0zzzzPmrEMXHciKOjdevW2eGd3stLe8XXPv+5eOb5FyKp7jJ5ypvpnGSfU046IS485wNpdZ+6C5MgUWmvnvH7Pz4UCzNBlPkLF6XDnTqWpBVhkntp2bJl3SW7PU6q4iSvDRs3xtxM8KW4uEOUlZZGUaYiTRJISlpSUKOp2phRI9Nw08TXJsWM2bMjeU9act7kfs/MVNdJ7r9uS85/3Sc/ngka/SFezsxfsKgyfSWhnSRzMOSIgUI3dcGa+XHBvEVLarfV1ET/3mUH5Farlq5I9+3Vs9sB2X9vNk2SddXVm9NE2Y7zazL3noRwsi35x/vW29PTfxT9+/WNwYMGRpvd/PBk13knQIAAAQIECBAgQIDAgRaY+92mLaF7oK93b/c/7BtN9/9QsrfnNI8AAQIECBAgQIAAAQIECBAgQIAAAQIECBAgQIAAAQIECBB4fwUefmNbzFlxYFI3/bsVxoXDW7y/N1jn7GvWrI31GzdEz+7d6z27XmfK+3K4fOXKKCwojC6dO+1V0GXrtm2Z6jbLo6S4ODq0b7/P11ybqaqTtF2Fap585rm0qs45Z54el33wwn3ef08LkuxA1bJlUdy+Qxq62dP8ZLw6Uw1nxcp3on27tjsFkvZmvTmHpkDdHEz9SNaheT97vOqXX52UloBKyjjt2OoGbpKxJFV4XJryO2bHqT4TIECAAAECBAgQIECAAAECBAgQIECAAAECBAgQIECAAAECBAgQIECAAAECBAgQIECAQBMIHH9YYSx4p6bJq90kVW6SvQ+mVlJSHMnrYGvdu3bdp0tKqtGU9eq1T2uyk5MKPd/4v/8RGzZszFSRuSpTRejY7FD6vmbt2vjLs8+lx0cNGVxvrKk+JNmBfb3+1q1aRVIhSMtfgbwI3eTv1+vOCRAgQIAAAQIECBAgQIAAAQIECBAgQIAAAQIECBAgQIAAAQIECBAgQIAAAQIECBAgcPAJ9CguiMtHFsXLc2uaJHyThG36dClMAzfJ3trBJdC6des489RT4qHHHo9f33V3THxtchzWr2+m0k5BTHlrWsyeOy+SSjTDhg6JAf0PO7gu3tXktYDQTV5//W6eAAECBAgQIECAAAECBAgQIECAAAECBAgQIECAAAECBAgQIECAAAECBAgQIECAAAEC749AEo65cHiLzMmTl9bcBS469+zo1LEk7r3/wXj9zanpK3vPSRWds844LS774IVRkAniaAQOFgGhm4Plm3AdBAgQIECAAAECBAgQIECAAAECBAgQIECAAAECBAgQIECAAAECBAgQIECAAAECBAgQIECgGQucfMKYGD3y2KhatiyWVC2Lbdu2RZ+K8ijt1TNaZII3GoGDTSCvQjdLli7db//Snj33e62FBAgQIECAAAECBN4vgdH/VPl+nfqAnnfCDeUHdH+bEyBAgAABAgQIECBAgAABAgQIECBAgAABAgQIECBAgAABAgQIECBwYARatWqVCdpUpK8Dcwa7Emg6gbwJ3dTW1sa/3fC9/Za7+Yff3++1FhIgQIAAAQIECBAgQIAAAQIECBAgQIAAAQIECBAgQIAAAQIECBAgQIAAAQIECBAgQIAAAQIECBxaAnkTukm+ljatWx9a346rJUCAAAECBAgQIECAAAECBAgQIECAAAECBAgQIECAAAECBAgQIECAAAECBAgQIECAAAECBAgQeF8E8iZ0U1BQEDd974b3BdlJCRAgQIAAAQIECBAgQIAAAQIECBAgQIAAAQIECBAgQIAAAQIECBAgQIAAAQIECBAgQIAAAQIEDi2BwkPrcl0tAQIECBAgQIAAAQIECBAgQIAAAQIECBAgQIAAAQIECBAgQIAAAQIECBAgQIAAAQIECBAgQIAAgQMvIHRz4I2dgQABAgQIECBAgAABAgQIECBAgAABAgQIECBAgAABAgQIECBAgAABAgQIECBAgAABAgQIECBA4BATELo5xL4wl0uAAAECBAgQIECAAAECBAgQIECAAAECBAgQIECAAAECBAgQIECAAAECBAgQIECAAAECBAgQIHDgBYRuDryxMxAgQIAAAQIECBAgQIAAAQIECBAgQIAAAQIECBAgQIAAAQIECBAgQIAAAQIECBAgQIAAAQIECBxiAkWH2PXu1+Ve/qGLYuuWrfu11iICBAgQIECAAAECBAgQIECAAAECBAgQIECAAAECBAgQIECAAAECBAgQIECAAAECBAgQIECAAIH8E8iL0M2Y40bm3zfrjgkQIECAAAECBAgQIECAAAECBAgQIECAAAECBAgQIECAAAECBAgQIECAAAECBAgQIECAAAECBPZbIC9CN/utYyEBAgQIECBAgAABAgQIECBAgAABAgQIECBAgAABAgQIECBAgAABAgQIECBAgAABAgQIHBCB6qrp8e6Lv46NcydG7dbqRp2joKh1tD1sVHQ68Zpo3euIRu1lMQECBLICQjdZCe8ECBAgQIAAAQIECBAgQIAAAQIECBAgQIAAAQIECBAgQIAAAQIECBAgQIAAAQIECBAg8J4IJIGbJb/5YqPDNtmLTUI7G2aOSwM8pVf9RPAmC+OdAIFGCRQ2arXFjRbYsmVrLF+xMmpra/dpr5qamli2fEVMmz4jlixdGslnjQABAgQIECBAgAABAgQIECBAgAABAgQIECBAgAABAgQIECBAgAABAgQIECBAgAABAoeCQFLhprHVbRq6z2TPZG+NAAECTSGg0k1TKO7jHklA5pHHn4jX35walUuqYtu2bdG6VauoKC+LU086McaMGrnbHadMnRb3PPDHWLpseW5e504d49KLLozRxx2b63NAgAABAgQIECBAgAABAgQIECBAgAABAgQIECBAgAABAgQIECBAgAABAgQIECBAgACBg1Fg49yJB+yyDuTeB+yibUyAwEEpIHTzHn8tGzduipt/fXtMfXt6FBUVRUVZaXTu1CmtVjNn3vyYPXdeLKysjMsvvigKCgp2urrXXn8jfn7r7WllnMP69ok+FRVRlal0M33W7PjlHb+JDRs3xuknn7TTOh0ECBAgQIAAAQIECBAgQIAAAQIECBAgQIAAAQIECBAgQIAAAQIECBAgQIAAAQIECBA4WAQORJWb7L01xd7f++GPY+ny/y2SkN27bZs26fPf5ZnnwE88/rj0ee7smHcCBJqfgNDNe/ydPvSnx9PATRKY+dynPhldOnfOXUFS+eYXt90ZTzz9bIw8Znj079cvN5YcrF27Ln5152/TwM3F558bF5zzgdz4uPET4vbf3hO/u+/+GDxoQJT27Jkbc0CAAAECBAgQIECAAAECBAgQIECAAAECBAgQIECAAAECBAgQIECAAAECBAgQIECAAAECey+wbt369PntpJBCtphCbW1t2rds+YqYPnNWPPXs8zHsyCHx6Y9fFe3atd37zc0kQOCQERC6eQ+/qpqampj42qT0R/czV3+iXuAmuYyjjzoyjh0+LMa/8mq8MXXaTqGbPz/9TGzevDl6dO8W5551Rr0rHztmdLw4YWLMmjM3Hnn8ybjuk1fVG/eBAAECBAgQIECAAAECBAgQIECAAAECBAgQIECAAAECBAgQIECAAAECBAgQIECAAAECBPZN4Guf/2wMOWJQblHVsmUxc/acmDlrTrwy+fWYknnu+1vf/0F882//RvAmp+SAQPMRKGw+t7L3d5KEWpKKMFu2bN3joqeffyF+94cH0uoye5y8hwlr162Lk0YfHx+55OLo1rVLg7N79dpeoWbVu6t3Gp82fUba96ELzosWLVrsNH75xRemfdl5O03QQYAAAQIECBAgQIAAAQIECBAgQIAAAQIECBAgQIAAAQIECBAgQIAAAQIECBAgQIAAAQL7LdCrR484+YQxce0nPhafufrjUVhYGMtXrIzf3Hvffu9pIQECB69AXla6mfb2jHhp4iuRhFdattw9wfjMvLnzF8RF53wg2rdv36hvsmNJSXzowvN3u8esOXPS8YGHH1ZvXlKKbOmy5WnfkEED641lP/Tv1y9atWoVSbhn/YYN0b5du+yQdwIECBAgQIAAAQIECBAgQIAAAQIECBAgQIAAAQIECBAgQIAAAQIECBAgQIAAAQIECBBoQoERw4fFxz58Wdx5970x8bVJcWHmmfPSvxZhqHua5Nnu6TNnpa/k2fTSXr1i8MDDY/CgQdG5U8e6U9PjFya8nM4dc9zIGHh4/xg3/uW0us6y5cujR/fuMeLoYTFqxDE7rct2JM+TPzPuxXTNxo0b4/D+h8XQTLWeIwYOiNaZ5801AgT2XmD3iZO936dZzlywaFHMW7AwrSrT7j0IsDz6xF9i6rTp0b9f3xh17Ih6pu+uXhPVmzdH69atdxv+6dq5cyxZujQT0FmW2adfvT18IECAAAECBAgQIECAAAECBAgQIECAAAECBAgQIECAAAECBAgQIECAAAECBAgQIECAAIGmEzjlxDHx1LPPx+Kqqng5E7y5+Pxz622+8p1V8d0bb4rkefCkFRQUpM+ov/TyxLSAxN984foYkAnF1G1z5s6P8RNfjd7l5Wl4ZvKUN9OKOjU1NbFgUWW8MmlyvD19Znziig/XXZYer3p3dXz7v2+sd775Cxel11hRXhbf+OqX0mfSd1qogwCBBgXyJnRz489ujnWZxF7Skh+upH3vpp9EYeZHq6GWpPuSH5yk9evTO/1xa2heY/r+8NAjsWbt2li3fkPMX7Agqqs3xyknnhCXZKrh7JggTEI0SUtCNbtrXbtuD91ULV3+voZuZs1btLvLNEaAAAECBAgQIHCABQb0qzjAZzg4ts+X/9zp+zw4/r65CgIECBAgQIAAAQIECBAgQIAAAQIECBAgQIAAAQIECBAgcDAL5MvzBQfjd9C3d0Uaupk1Z269y1u/fn388H9uTgMwx2Uq05w29sS0QEPlkqq0Ms6fn3omfvyLX2aCMF9usELOY5miDp0ylXD+9kufT58N37xlc4x7aUIkz6E//9L4GDNqeyWc7Emrq6vjRzffkp7vhFHHxWknnxQVZaWRVNd55M9PxrTpM+Lm2+6IL153bRriya7zToDArgXyJnRTuXhJrF6zPR2Y5VhUuTh7uMv3pFzXRy65eJfjjRl4dfLrsXzFytwWSUKxS+dODQZ8Vq7aHhTq2LEkN7+hg44l28ez8xuao48AAQIECBAgQIAAAQIECBAgQIAAAQIECBAgQIAAAQIECBAgQIAAAQIECBAgQIAAAQIEmkYgCd28NPGVWLNmbb0NH3zs8ahauiwGHt4/rvvkVbmgSzI/eW3atCmee3F83HnP7+Pvv/LFemuTD4WFhfG1z382SoqL07GWLYvinDNPz1TKWRCvTn4jprw1Ld07u/CPj/4pkmfkjxl2VFxz1RW559IHDTg8+mTO990bfxRTpk6LV19/I0ZlQkAaAQJ7Fsib0M2nMj8aW7ZuTUWefOa5mD5zVnzmmk9Eq5YtG1RKynZ16tgxSnv2TMt2NTipkZ1f+/znYtu2bZEkDlesfCdenDAx7n/40Xj6+XHx1cxYeWmv3Bk6Z64laWszlXF215LKOUlLwkLvZ5OUfT/1nZsAAQIECBAgkD8C/nNn8/qufZ/N6/t0NwQIECBAgAABAgQIECBAgAABAgQIECBAgAABAgQIECBAIF8ESnv1TG91XaayTd02J1NhJmmXXnRBLnBTd/zyiy/KVKyZEPMXLoqampqd5hwxcEAucFN3XdKfhG6WLV9Rtztmz52Xfj7/7LNygZvshDatW8fYMaPj7j88EPMy1yV0k5XxTmD3AnkTuhk6+IicxGuZH5ikDRsyONq0aZPrf68Punfrmjtln4qKOPbo4XHfgw/H4395Om69867457//em68Z48e6fGKd7ZXvMkN7HCwcuX28V5/nb/DsI8ECBAgQIAAAQIECBAgQIAAAQIECBAgQIAAAQIECBAgQIAAAQIECBAgQIAAAQIECBAg0IQCy1esTHdr365dbtetmeIMlZmqM0mrW4whNyFzkDzL3qVz51j5zjuxpGpplJeV1h2O3uVl9T5nP5QUl6SHm6qrs11pMYi5fw35LFq8OKqWLcuNZQ+S/qQlIR+NAIG9E8ib0E1djrNOPyWOy5TDatWqVd3ug+L4gkyq8M9PPRMLFlXGqndX5yrWdOncKVNxp2VaQmzDxo3Rrm3bBq935artoZuePbo3OK6TAAECBAgQIECAAAECBAgQIECAAAECBAgQIECAAAECBAgQIECAAAECBAgQIECAAAECBJpOIBtiKSkpzm26dOmySII3HUtKdlsoolfmue8kdLNo8ZKdQjdFRQ0/7l9QkDtN7qBq2fLc8e2/vSd33NBB5ZKqhrr1ESDQgEDD/wobmNicunqXl2dSf+Xv+S29PWONagcxAABAAElEQVRWzJk/PwYd3j8G9D+swfO3zpTtSl6bNm2KtevW5UI3BZlfxp7du6U/prPmzI3hRw7daf2iTBKyOpNWbNeubRR36LDTuA4CBAgQIECAAAECBAgQIECAAAECBAgQIECAAAECBAgQIECAAAECBAgQIECAAAECBAgQaFqBbOjmsL59cht36tQxPV6/fn3U1NREYWFhbqzuwZq169KP2fl1x/bluGOdwM/XvvC5hpfW1kbyXPqurqXhRXoJ5LdAXoZusl/5suUr4plxL8SYUcdFn4r6IZx77v9jHDlkcBw5+Ijs9Ea/b6vZFg88/GgkP6b/5+tfbXC/BZlSXUngpri4w07lwAYNODwN3TzwyGMxbOiQ9Aev7ib3PfRI+vGIAQPqdjsmQIAAAQIECBAgQIAAAQIECBAgQIAAAQIECBAgQIAAAQIECBAgQIAAAQIECBAgQIAAgQMgMHnKm7GwsjLdedSxI3JnaN+uXXTv2jWWr1wZS5cvj9KePXNj2YMkjLNk6dL0ufC+vSuy3fv13qF9++japXOmas6qTLGH7unxfm1kEQEC9QQajsvVm9I8P7z19vT41xu+G08+81xs3rx5p5t8e+as+OHPbo5bbv/NTmP72zFk0MC0PNjc+QsiCfUk5cLqtuUrVsatv/ld2nX0kUfuFKo5+8zTo6hFi0gq2jz34kt1l8brb06NqdPeTvsuOOesemM+ECBAgAABAgQIECBAgAABAgQIECBAgAABAgQIECBAgAABAgQIECBAgAABAgQIECBAgEDTCsycPSd+cdsdUZupIHPU0ME7FYLo26d3esKXX53U4IknvTEltm7dGj17dI82rVs3OGdfOvv23n6+JAjUUFubqarz1vQZka3M09AcfQQI1BfIy0o3K1a+EzdnftySZGCSJqwoK62vkvl0zhmnx533/D5efvW16Jf5sTvrtFN2mrOvHUkZrs996pPx81tvS8M+E1+blPlhrYjOnTvF4iVV6Y/Xli1b0go7H7nkgztt36VTp7ji8kvjzrvvjd/cc18mZDM9kkTjkqXL4pVJk9P5F517drrnTot1ECBAgAABAgQIECBAgAABAgQIECBAgAABAgQIECBAgAABAgQIECBAgAABAgQIECBAgECjBDZs2Bgz58yJWXPmpoUUtmzZGiXFxXHNlVfstO+pY0+MyZlgzaN/fjIN5IwYPiw3JynEcNtdd6efzzq18c+qJxudNvaktJjDvQ88GD26dYthRw7Jne/d1avjp7fcGvMWLIzLL74ofQ49N+iAAIFdCuRl6ObVya9H8mN3xilj44rLLmkQZ/Rxx0bvirL4v9/+r3j2hRebJHSTnGhA/8Pim3/39fjdfX/I/NDOiylvTUvPX1BQEL169IgRRw+LD553TiQBnYbaKSeOSavd/OGhRyJJIGZTiO3ato0LzvlAfOD0Uxtapo8AAQIECBAgQIAAAQIECBAgQIAAAQIECBAgQIAAAQIECBAgQIAAAQIECBAgQIAAAQIE9lHg5tvuTJ/f3r6sNtZkqsUklW2y7bC+feJz114dJSXF2a7c+xEDDo9rrroyfnnHb+Jnv/x1JEUYDs88T75o8eJYUrU0nXfeB86MU046IbemMQeDBw2Iq6/8aPzqzrviRzffEl27dI7+/frF2nXrYs68+bF58+YYcsSgOP3ksY05jbUE8kogL0M32XJYx404ZrdfdlmvXpG8lixdGtXV1dG6CUp2JSfs1LEkrr/2mvTcSWJw5Turory0V7Rp0ybt29MfJ44eFceNODoWLKpM13bq1DH6VpTv9fo97W+cAAECBAgQIECAAAECBAgQIECAAAECBAgQIECAAAECBAgQIECAAAECBAgQIECAAAECB1KgoKh11G6tPiCnSPZuqrZ+/fp6WyXPfHfOPL9dUVoaJxw/KoYOHrTLggvJwuNHjsiMF8TLr06KGbNmx8TXJkXLli1j8KCBMfzIoU1WHCJ7kWNGjUyvJznPjNnbz5eMFRd3iAszRR7OPPXkzPnzMkaQJfJOYJ8E8vJfS1UmRJNUlunbu/cescrLSmNxVVUsX7EyKsrL9jh/Xyd06tgxE8LpuK/LolWrVmnVnKRyjkaAAAECBAgQIECAAAECBAgQIECAAAECBAgQIECAAAECBAgQIECAAAECBAgQIECAAIFDSaDtYaNiw8xxB+SSk70b2/6/b36jsVvk1ifFIpJXUiFn6bLl0a1rlygq2vWj/J+44sORvHbVRgwfFjf/8Pu7Gk6DPknYp6amJqqWLYvi9h3S0M0uFxggQGCXAoW7HGnGAyXFxekP1px583Z7l8mP2szZc9I5DZX72u1igwQIECBAgAABAgQIECBAgAABAgQIECBAgAABAgQIECBAgAABAgQIECBAgAABAgQIECDQoECnE6+JpqxIkz1Jsmey98HYksIRvXr22G3gpimvu7CwMMp69RK4aUpUe+WdQF6GbgYNODz9ov/y7POxdevWXX7p4ye+Eu+uXh2lPXtGEtTRCBAgQIAAAQIECBAgQIAAAQIECBAgQIAAAQIECBAgQIAAAQIECBAgQIAAAQIECBAgQKDxAq17HRGlV/0k2g0c2yThmyRsk+yV7JnsrREgQKApBHZdk6opdj9I9zj5xDHxzLgXY/KUN+O/bvpJXH7xRVFRVhZt27aJrdu2RVXV0hg3fkI89dy4SNKEF5139kF6Jy6LAAECBAgQIECAAAECBAgQIECAAAECBAgQIECAAAECBAgQIECAAAECBAgQIECAAAECh6ZAEo7peem3D82Ld9UECOSFQF6Gboo7dIh//PpX4oc/uznmzl+QBm+Sb7tTx5JYu259bMsEb5LWsmVRXPfJj8eI4cPSz/4gQIAAAQIECBAgQIAAAQIECBAgQIAAAQIECBAgQIAAAQIECBAgQIAAAQIECBAgQIAAAQIECBDID4G8DN0kX22XTp3iG1/9cjz42J9i9rz5UVm5ON5dvSatbNOje7fo16d3nHHKydG/X9/8+JvgLgkQIECAAAECBAgQIECAAAECBAgQIECAAAECBAgQIECAAAECBAgQIECAAAECBAgQIECAAAECBHICeRu6SQTatWsbV1x2SYqxNVPdpmrpsujSuVO0a9s2B+SAAAECBAgQIECAAAECBAgQIECAAAECBAgQIECAAAECBAgQIECAAAECBAgQIECAAAECBAgQIEAg/wTyOnRT9+suatEiKspK63Y5JkCAAAECBAgQIECAAAECBAgQIECAAAECBAgQIECAAAECBAgQIECAAAECBAgQIECAAAECBAgQyFOBwjy9751uO6l0U7mkKjZVV+80poMAAQIECBAgQIAAAQIECBAgQIAAAQIECBAgQIAAAQIECBAgQIAAAQIECBAgQIAAAQIECBAgQCC/BPK60s2atWvjocf+HHPnL4iFlZVRW1sbX/vC52LoEYNi2vQZ8eSzz8WVl10a3bp2ya+/Fe6WAAECBAgQIECAAAECBAgQIECAAAECBAgQIECAAAECBAgQIECAAAECBAgQIECAAAECBAgQIJDnAnkbullcVRU/+vktsfKdVfX/CmSCN0lL/pwydVpUVv4k/vHrX4lOHTum/f4gQIAAAQIECBAgQIAAAQIECBAgQIAAAQIECBAgQIAAAQIECBAgQIAAAQIECBAgQIAAAQIECBBo/gKFzf8Wd77DpMLNd37wozRwc+LoUfGv//C3cfWVH90+saAgfT9iwOExdszoeOfdd+Phx5/YeRM9BAgQIECAAAECBAgQIECAAAECBAgQIECAAAECBAgQIECAAAECBAgQIECAAAECBAgQIECAAAECzVYgL0M3b709IzZt2hRnnDI2rvnYFVFRXhZFRfWL/rRo0SKuvPySKCkujpdenhi1f62A02z/JrgxAgQIECBAgAABAgQIECBAgAABAgQIECBAgAABAgQIECBAgAABAgQIECBAgAABAgQIECBAgACBnEB+hm6mT08Bxp4wJgfR0EHLli2jX98+sWXL1nhn1bsNTdFHgAABAgQIECBAgAABAgQIECBAgAABAgQIECBAgAABAgQIECBAgAABAgQIECBAgAABAgQIECDQDAXyMnRTubgqCgoKoke3rnv8Sgsz85JWU1Ozx7kmECBAgAABAgQIECBAgAABAgQIECBAgAABAgQIECBAgAABAgQIECBAgAABAgQIECBAgAABAgQINA+BouZxG/t2F507dYyFlZUxc87cOHLwEbtcXFtbGzNmz45kfve9COjsciMDBAgQIECAAAECBAgQIECAAAECBAgcFAKj/6nyoLiOpr6ICTeUN/WW9iNAgAABAgQIECBAgAABAgQIECBAgAABAgQIHHCBrasXx/oZT8eWFbOidtuWRp2voEXLaNltQLQfdHoUdSxr1F4WEyBAICuQl5Vujhl+VHr/Dz76p1i3fn3WYqf3Bx97PDZs2BiDBw7caUwHAQIECBAgQIAAAQIECBAgQIAAAQIECBAgQIAAAQIECBAgQIAAAQIECBAgQIAAAQIECOyfQBK4effFX8TmpdMaHbhJriAJ7SR7JXsme2sECBBoCoG8rHQz5riR8fKrk+LtGTPj2//9wzjlxBNiydKlqWfl4iWxevXqmDxlakx6Y0q0bdsmTjv5pKawtgcBAgQIECBAgAABAgQIECBAgAABAgQIECBAgAABAgQIECBAgAABAgQIECBAgAABAgQIZASSCjeNrW7TEGSyZ7J3x1FXNTSsjwABAvskkJehm6Kiovjq9Z+JO+/5fbww/uW478GHc2j3PvBg7rhzp47xles/G+WlvXJ9DggQIECAAAECBAgQIECAAAECBAgQIECAAAECBAgQIECAAAECBAgQIECAAAECBAgQIECgcQJbVsxq3Aa7WX2g9l6zZm2sXLUqNm7aFF06dYquXTpHy5Ytd3MlhggQONQF8jJ0k3xpLVq0iKuv/GgcM+yomD13XsxbsDAWVi6OjsXF0bdP7+jXpyKOPXp4dCwpOdS/Y9dPgAABAgQIECBAgAABAgQIECBAgAABAgQIECBAgAABAgQIECBAgAABAgQIECBAgACBg0rgQFS5yd5gU+5dW1sbL06YGH957vlYlHnevG5LAjejRx4bZ59xWvTq2aPukGMCBJqJQN6GbrLf39FHHRnJSyNAgAABAgQIECBAgAABAgQIECBAgAABAgQIECBAgAABAgQIECBAgAABAgQIECBAgAABAlmB6s2b45e3/yYmT3kz7Sru0CHKy0qjXds2sWLlqkzRh8oYN35CTHxtUlx39cc9l56F806gGQnkfeimGX2XboUAAQIECBAgQIAAAQIECBAgQIAAAQIECBAgQIAAAQIECBAgQIAAAQIECBAgQIAAAQIEmkggG7gpLCyMKy+/JE4aMzqKWrTI7b5s+Yq443f3xPRZs+Ont9wa3/jal6J/v365cQcECBz6AoWH/i3s+Q62bt2650lmECBAgAABAgQIECBAgAABAgQIECBAgAABAgQIECBAgAABAgQIECBAgAABAgQIECBAgACBjMArkybnKtxcetEFcepJJ9YL3CRIPbp3i89/+lPRvVvXqK2tjdt+e09s27aNHwECzUig2Ve6efSJv8RDjz0e55x5enzogvPSr+7xvzwd02bM3KevsbCwILp06hRHDBwQo44dsU9rTSZAgAABAgQIECBAgAABAgQIECBAgAABAgQIECBAgAABAgQIECBAgAABAgQIECBAgACBQ0fgyWeeTy/2+JHHxtlnnLbLC2/Xrm188TPXxre//8NYUrU03np7Rgw7ckhu/gsTXo7pM2fFmONGxtDBR6RhnomvTY7lK1ZESXFxHDlkcJxy0gnRulWr3JodDxZXVcUzz78YixYvToeGHDEohmZeh/XtE0kVnrptw8aN8bv77s/s1zqu+shlMXf+gnjt9Tdi5uy50bJlUfQuL4tzzzojPXfddY4JEGhYoNmHbt58a1qaFkzes6GbxUuqMj9m0xsW2UPvcy+Oj1lz5mbKg126h5mGCRAgQIAAAQIECBAgQIAAAQIECBAgQIAAAQIECBAgQIAAAQIECBAgQIAAAQIECBAgQOBQE3h39epMWGV+etlnnHLSHi+/rFevGDTw8JgydVoacKkbupkzd36Mn/hq9KmoiJcmvhITXnkt3a+goCATolkSb02fka752y9/YadKOsnE5Ln3m35+S9TU1OTWJc+zJ4Upxo4ZHZ+88iNpf/aPzZu3pOdr27ZNjD7u2PjBT/8ntmzZmoZzkj2SANBLL78Sf/eVL0Z5aa/sMu8ECOxCoNmHbj566Yfi+RdfihNHH58jOOPUk2PE0cNyn/fmICnzlfw4Pf/ShHj2hZfi/LPPio4lJXuz1BwCBAgQIECAAAECBAgQIECAAAECBAgQIECAAAECBAgQIECAAAECBAgQIECAAAECBAgQOEQE5i1YGLW1tZEEY8rLyvbqqnuXl6ehm3kLFjQ4/6nnno+1a9fFxz58aQwbOjTatG4VUzOBmvsffixmz50Xv733D/GJKz5cb21lptjE/9x6e3otl150QRx7zPDo0L59zJg1O1PN5oEYN35C9OjeLa1cU29h5kN19eb48S9+GReec3aMOnZEdOncKRZWLo7bf3tP5r0y7v7DA/H1L16/4zKfCRDYQaDZh2769q6Ivh+t/+OT9mX697WNPOboSFKLr05+I6qWLRe62VdA8wkQIECAAAECBAgQIECAAAECBAgQIECAAAECBAgQIECAAAECBAgQIECAAAECBAgQIHCQC6xZsza9wiTQ0rpVq7262iR0k7TVf12746IVK9+J6z758Th+5Ijc0PEjj41ePXvEd2/8UaY4xPg44fjjYkD/w3Ljt955V2zatCk+csnFcdZpp+T6jxl2VHTv1i2+84ObMqGdR9N1OxaUSKranHnKyXHeB87MrUueo7/2Ex+Lf//Of6UVb7Zs2RItW7bMjTsgQGBngWYfutn5lhvXc0bmh6dXz55R3KF94zaymgABAgQIECBAgAABAgQIECBA4KAWGP1PlQf19e3vxU24Yft/2b+/660jQIAAAQIECBAgQIAAAQIECBAgQIAAAQIECBAg0NwF1m3YkN5iz+7d9/pWe2YCOklb/9e1Oy48rG+feoGb7HifiooYPXJkWrUmqbCTDd1Ub96cVqZp3bp1nHnqydnpuffy0l4xZNDAmDzlzUjWHX3Ukbmx7MGoOgGfbF+yrrhDh1i7bl0sW7Eyks8aAQK7Fsj70E2SzkvKY81bsCgWLV4cnTt2jL59eke/zKukuHgnuYGH94/kpREgQIAAAQIECBAgQIAAAQIECBAgQIAAAQIECBAgQIAAAQIECBAgQIAAAQIECBAgQIBA8xNo37ZtelNJdZq9bctXrkyntvvr2h3X9a7Y9f85XkVZaTp9waJFuWULF1VGbW1tVFdXx4RXX8v11z2oXLxk+7qFi3YK3SQVbHYVGiopKU5DN9XVm+pu55gAgQYE8jp083Lmx+fXd90dW7dubYAmYtSxI+JTV10RRUV5zdSgjU4CBAgQIECAAAECBAgQIECAAAECBAgQIECAAAECBAgQIECAAAECBAgQIECAAAECBAg0R4EklJK0qmXL0mfN9+Z58oWVi9M12bXphzp/9OrRo86n+oe9em4fW7ykKjeQFJbItl/dcVf2sMH3yjrrshOKilpEQUFB9mO994Z7603xgQCBvwrkbZrkz089E/c9+HCa/uvbuyLKM+nA5Idszdq1kfzozJk3Pya+NinWrFkTX7ju2mjbto2/NAQIECBAgAABAgQIECBAgAABAgQIECBAgAABAgQIECBAgAABAgQIECBAgAABAgQIECDQzAV6l2+vSlNTUxOLq6qiT0XFHu84qUyTtD67qGiTPKe+q7Zm7bp0qGPHktyUkuLtx21at47rP31Nrr/eQaYSThKsKe7QoV63DwQINJ1AXoZuFmXKaP3+jw9Fq1at4pNXfCSOHzliJ9GkvNfPfvnrmD5rdjzy5yfi8osv2mmODgIECBAgQIAAAQIECBAgQIAAAQIECBAgQIAAAQIECBAgQIAAAQIECBAgQIAAAQIECBBoXgLdunZJwzMLMkGacS+9HB/78O5DN8tXrEyfO08URgwf3iBGZeYZ9l21yiXbx+qGe/r12X7O9u3bx9AjBu1qqX4CBA6wQOEB3v+g3H76zFnpdV1+8YUNBm6Swe5du8bffekLUVhYGNn5B+XNuCgCBAgQIECAAAECBAgQIECAAAECBAgQIECAAAECBAgQIECAAAECBAgQIECAAAECBAgQaFKB08aelO73zLgX4qWJr+xy7+rq6vjpLb+KTZs2RRLWGTZ0SINzZ86ZGytWvrPTWPXmzTF5yptpf+/ystx41y5dokMmcLPynXdiUeXiXH/dg6ply+Kt6TMiKTihESBwYATyOnRz1JCGf9Cy1O3atY3+/fpGklDcsHFjtts7AQIECBAgQIAAAQIECBAgQIAAAQIECBAgQIAAAQIECBAgQIAAAQIECBAgQIAAAQIECDRjgZPGHB8DD++f3uGdd98br785dae7Xbt2Xfzi9t9E5ZKqdOzjH/1wtGxZtNO8pCMJ5fzsl7+ODRv+97n0rVu3xu133R1Lly2Pnj2671TR5sxTT073uunnt+wU2Jk7f0F85wc3xY0//XlsWL+hwXPqJECg8QIN/4tu/L4H9Q7r1q+PgoKCaN+u3R6vM0kH1tbWpj9u7dq23eN8EwgQIECAAAECBAgQIECAAAECBAgQIECAAAECBAgQIECAAAECBAgQIECAAAECBAgQIEDg0BZInje//tqrM1Vsbo3Zc+fFT37xq+jVs0f0qaiItm3bpBVops+cFVu2bI0WLVrExz96+U6hmboC5551Rkx45dX4+jf/NQ4/rF+0bdMmkvVJpZs2meMvXndt+l53zQXnfCBznlUxbvyE+OZ/3BAVZWVRVtozlq9YGUnoJnnO/fyzz4q+fXrXXeaYAIEmFMjL0M2gAYfHrEx5rrdnzowRw4ftkrOmpiamz5oVXTp3Tkt97XKiAQIECBAgQIAAAQIECLwHAod94/n34CxOQYAAAQIECBAgQIAAAQIECBAgQIAAAQIECBAgQIAAAQIECBA48AIFLVpG7bYtB+REyd5N0Yo7dIivf/Hz8cTTz8Qz416MqqXL0ld27ySYM/zIoWnwpX+/vtnuBt9Liovjb7/8hbj7Dw/Em2+9nQZmkokV5WVxxaUfSgM9DS1MwjzdunaJqW9Pj7nz5sfCysp0Wnlprzg/E8oZNeKYhpbpI0CgiQTyMnQzeOCAePTPT8Yjjz8R/fr0ic6dOu7EmQRu7nvwkdi4cVMcM2zXwZydFuogQIAAAQIECBAgQIAAAQIECBAgQIAAAQIECBAgQIAAAQIECBAgQIAAAQIECBAgQIAAgd0KtOw2IDYvnbbbOfs7mOzdVK1ly6I0VJNUqlm8pCpWrloVGzdtii6dOkXPHt2jY0nJXp+qR7du8eXPXhfV1dWxfOU7UZIJ9ZSUFO92fWFhYXr+pKLN5kxVnKTKTddMCKdN69YNruvUsSRu/uH3GxzLdv7rN/4ue+idAIE9CORl6GZA/8PiiEzwJinH9Z//9d9x5mmnRJL069WjR6xZuzb9MZw4aXLMmDU72rVrG2ecfNIeGA0TIECAAAECBAgQIEDgwAssf/ifD/xJ3oczdL/wP9+HszolAQIECBAgQIAAAQIECBAgQIAAAQIECBAgQIAAAQIECBAg8H4KtB90emxZMavJq90kVW6SvZu6JeGXpCpN8mpsa50JzFSUle7zNq1atYry/Vi3zyeygACBnEBehm6Kioriq5//bNx6x12RhGseePjRHEjdgy6dO2fmfSZKe/as2+2YAAECBAgQIECAAAECBAgQIECAAAECBAgQIECAAAECBAgQIECAAAECBAgQIECAAAECBBohUNSxLDqd+JlYP+PpJgnfJGGbpMJNErhJ9tYIECDQFAJ5GbpJ4IpatIjrrv54HHvM0TF3/vyYv2BhLFq8JDp16hj9eveOfn16x4jhw/ZYrqspvgR7ECBAgAABAgQIECBAgAABAgQIECBAgAABAgQIECBAgAABAgQIECBAgAABAgQIECBAIN8EknBMx1FX5dttu18CBA4hgbwN3STfUUFBQYw8Znj6OoS+M5dKgAABAgQIECBAgAABAgQIECBAgAABAgQIECBAgAABAgQIECBAgAABAgQIECBAgAABAoeAwHkfODPGnjA6unbufAhcrUskQGBHgbwM3cydvyA2btoU/fv1jTatW+9o4jMBAgQIECBAgAABAgQIECBAgAABAgQIECBAgAABAgQIECBAgAABAgQIECBAgAABAgQIEGi0QLeuXSJ5aQQIHJoChYfmZTfuqn991+/ixp/+PDZs2NC4jawmQIAAAQIECBAgQIAAAQIECBAgQIAAAQIECBAgQIAAAQIECBAgQIAAAQIECBAgQIAAAQIECBBolgJ5GbopLy1Nv8y1a9c1yy/VTREgQIAAAQIECBAgQIAAAQIECBAgQIAAAQIECBAgQIAAAQIECBAgQIAAAQIECBAgQIAAAQIECDROIC9DN4MHDUzV3p45q3F6VhMgQIAAAQIECBAgQIAAAQIECBAgQIAAAQIECBAgQIAAAQIECBAgQIAAAQIECBAgQIAAAQIECDRLgaJmeVd7uKmxY46PFStXxoOPPR79+vSOIwYO2MMKwwQIECBAgAABAgQIECBAgAABAgQIECBAgAABAgQIECBAgAABAgQIECBAgAABAgQIECBAgAABAvkkkJehm6effyGqli6LlkVF8f0f/yy6d+0aZaW9oqCgYJff/Reu+9QuxwwQIECAAAECBAgQIECAAAECBAgQIECAAAECBAgQIECAAAECBAgQIECAAAECBAgQIECAAAECBAg0L4G8DN0sWLgoJk95M/dNLs9UvUleGgECBAgQIECAAIHmJjDhhvLmdkvuhwABAgQIECBAgAABAgQIECBAgAABAgQIECBAgAABAgQIECBAgAABAgQIvCcCeRm6OXXsiXHkkMHvCbCTECBAgAABAgQIECBAgAABAgQIECBAgAABAgQIECBAgAABAgQIECBAgAABAgQIECBAgAABAgQIHHoCeRm66d+vbyQvjQABAgQIECBAgEBzF7jpqS3N8ha/ckbLZnlfbooAAQIECBAgQIAAAQIECBAgQIAAAQIECBAgQIAAAQIECBAgQIAAAQIEDh6BwoPnUlwJAQIECBAgQIAAAQIECBAgQIAAAQIECBAgQIAAAQIECBAgQIAAAQIECBAgQIAAAQIECBAgQIAAgYNDIO8q3dTU1MT8hYtiYeXi6F1eFn17V0RhoezRwfHX0VUQIECAAAECBAgQIECAAAECBAgQIECAAAECBAgQIECAAAECBAgQIECAAAECBAgQIJAvArNWzo/fvP5wTFr8VlRv29yo227dolWMKBsaVx19YQzo2rdRe1lMgACBrEBehW7ufeCheO7Fl6K6ujp7/9G6desYO+b4+MglF0dBQUGu3wEBAgQIECBAgAABAgQIECBAgAABAgQIECBAgAABAgQIECBAgAABAgQIECBAgAABAgQIHBiBJHDzd499r9Fhm+zVJaGd8QsnpwGe/3fePwjeZGG8EyDQKIG8KfHy29/fH088/UwauOnWtUsMHjQwunfrmn7+y7PPxx133xu1tbWNwrSYAAECBAgQIECAAAECBAgQIECAAAECBAgQIECAAAECBAgQIECAAAECBAgQIECAAAECBPYskFS4aWx1m4bOkuyZ7K0RIECgKQTyotLN629OjaefHxdt27aJT3/iqhh+5NCc3bTpM+IXt90Z416aEIMHDozjR47IjTkgQIAAAQIECBAgQIAAAQIECBAgQIAAAQIECBAgQIAAAQIECBAgQIAAAQIECBAgQIAAgaYXmLT4rabf9K87Hsi9D9hFN7Dx/AUL49XX34iFiyqjoLAgvvSZT0dhYfOtuzF/4aK00EZFWVmce9YZDYjoIvDeC+RF6Gb6zFmp7AfPO7de4CbpHHLEoLjs4gvjtrvujmSe0M17/5fQGQkQIECAAAECBAgQIECAAAECBAgQIECAAAECBAgQIECAAAECBAgQIECAAAECBAgQyC+BA1HlJivYFHt/74c/jqXLl2e3zL23bdMmOnfqFOVlpXHi8cdFn4qK3FhTHiTPtv/o5l/G5s2bo6CgINq0ad2U2x+Ue6169914+dVJsW7deqGbg/Ibys+LyovQzcw5c9Nv99ijhzf4LY/M9CehmxmzZzc4rpMAAQIECBAgQIAAAQIECBAgQIAAAQIECBAgQIAAAQIECBAgQIAAAQIECBAgQIAAAQIE8kcgCX6sXbsuDbwkoZek1dbWpn3Llq9ICz489ezzMezIIfHpj18V7dq1bVKcP/3l6TRwM/q4Y+OSC8+PLp07N+n+NiNAYO8E8iJ0s2rVu9GiRYvo1LGkQZU2mbRh+3bt4p1Vqxoc10mAAAECBAgQIECAAAECBAgQIECAAAECBAgQIECAAAECBAgQIECAAAECBAgQIECAAAEC+Sfwtc9/NoYcMSh341XLlsXM2XNi5qw58crk12PK1Gnxre//IL75t3/TpMGbBQsXpec8+4zTBG5y+g4IvPcChe/9Kd+fMxYWFqQpw12dPQnlaAQIECBAgAABAgQIECBAgAABAgQIECBAgAABAgQIECBAgAABAgQIECBAgAABAgQIECBAYFcCvXr0iJNPGBPXfuJj8ZmrPx6FhYWxfMXK+M299+1qyT73pxV11q1L1/Xq0XOf11tAgEDTCeRFpZum47ITAQIECBAgQIAAAQIECBAgQIBAvghMuKE8X27VfRIgQIAAAQIECBAgQIAAAQIECBAgQIAAAQIECBAgsB8CI4YPi499+LK48+57Y+Jrk+LCcz4Qpb12DsmszQRonhn3YlohZ+PGjXF4/8NiaKZ6zhEDB0TrVq1yZ96wYWP87g/35z4nB7f/7u60+ES7tm3jissuqTe2uKoqnnn+xVi0eHHan1TkSfY9rG+fNAxUd/KGzHl/d9/9mfO1jqs+clm8+dbbMXnKlJgzb36cctIJcdrYk9LpL0x4OabPnBVjjhsZvSvK44XxL8fbM2bG6rVr41/+/uv19t2X82evZeu2bTF+4ivx2utvxLvvro4uXbrE8KFDYuwJo7NTvBM4qASEbg6qr8PFECBAgAABAgQIECBAgAABAgQIECBAgAABAgQIECBAgAABAgQIECBAgAABAgQIECBAgMChInDKiWPiqWefjySA8nImeHPx+efWu/RVmWDJt//7xnh39Zq0v6CgIOYvXJSuqSgvi2989UvRunXrdGzzls2ZQMqr9dZPeOW19HPHkuJ6oZu33p4eN/38lqipqcntO2vO3Hjoscdj7JjR8ckrP1Jvn82bt6R7t23bJoYfNTR+fPMvI6mok7Qk/JJtc+bOT+eVl5bGw48/Ecme2Zadn3ze1/Mna5L1t9x2Zxq4ST4nrXJJVbzx5tQY/8qrcfopY7d3+pPAQSSQF6GbNZlUXdK+98Mf75J+T3P+IfNjphEgQIAAAQIECBAgQIAAAQIECOSPwE1PbWmWN/uVM1o2y/tyUwQIECBAgAABAgQIECBAgAABAgQIECBAgAABAgTeL4G+vSvS0E3dgEpyLdXV1fGjm29JAzcnjDouTjv5pKgoK4258xfEI39+MqZNnxE333ZHfPG6a9MKMh1LSuKm790QtTW18dV//GZ6O9//1r9Hy5Yto6DOzSVBlf+59fY0xHLpRRfEsccMjw7t28eMWbMz1WweiHHjJ0SP7t3i3LPOqLNq+2F19eb4xa/vSKvbjDx6ePTs0SOKWrTYad5jT/4l2rZpG5+66opM5Zy+UdiiMFflZn/P/2jmnpMKN0nVnssvviiOylS4KSwsSKvu3P/wI3HfHx/e6Tp0EHi/BfIidJNF3vFHLNtf931v5tSd75gAAQIECBAgQIAAAQIECBAgQIAAAQIECBAgQIAAAQIECBAgQIAAAQIECBAgQIAAAQIE8lcgCd28NPGVWLNme7GIrMQfH/1TLKpcHMcMOyquyYRXkio3SRs04PDok1nz3Rt/FFOmTotXM0GUUSOOScfbZKre1K0o06Z1m0zopv5j/7feeVds2rQpPnLJxXHWaadkT5eep3u3bvGdH9wU9z/8aJxw/HGRBHnqtqQyzlmnnxofPO+cut07HbcsKop//Jsv77Q+mbg/51/5zqp4MFOFJzG49hMfi+FHDs2d88TRo6J7t67x/R//LNfngMDBIlD/X9/BclVNfB1fuO5TsWXr1ibe1XYECBAgQIAAAQIECBAgQIAAAQIECBAgQIAAAQIECBAgQIAAAQIECBAgQIAAAQIECBAgkO8Cpb16pgTr1q+vRzF77rz08/lnn5UL3GQnJOGasWNGx91/eCDmZSrfJKGbvWnVmzfHwkyQp3Vm/ZmnnrzTkvLSXjFk0MCYPOXNmLdgYRx91JE7zRl7wuid+nbsSKrQ7BjYSebs7/nnL1yUhokGZ66tbuAme96Bh/ePpPLOxEmTs13eCRwUAnkRukmSgRoBAgQIECBAgAABAgQIECBAgAABAgQIECBAgAABAgQIECBAgAABAgQIECBAgAABAgQIEGhqgeUrVqZbtm/XLrf1tm3bYm4mTJO0RYsXR9WyZbmx7EHSn7QkkLK3beGiyjS8Ul1dHRNefa3BZZWLl6T9CzL77hi6adu2TXTp1KnBdXU7y0tL637MHe/v+RdWVqZ7VJQ1vG8yWFFeJnSTk3ZwsAjkRejmYMF2HQQIECBAgAABAgQIECBAgAABAgQIECBAgAABAgQIECBAgAABAgQIECBAgAABAgQIECDQvASyoZmSkuLcjVUtW547vv239+SOGzqoXFLVUHeDfdnwSjL4qzvuanBOtnNf9s2u2dP7/p5/8V/vsVfP7VWBGjpPtmJQQ2P6CLxfAkI375e88xIgQIAAAQIECBAgQIAAAQIECBAgQIAAAQIECBAgQIAAAQIECBAgQIAAAQIECBAgQIDAIS+QDd0c1rdP7l461gngfO0Ln8v11zuorY2CgoIoLCys1727DyXFJelwm9at4/pPX9Pw1L/uW9yhQ8Pjjejd3/N36rj9uteuXbvLs69es2aXYwYIvF8CQjfvl7zzEiBAgAABAgQIECBAgAABAgQIECBAgAABAgQIECBAgAABAgQIECBAgAABAgQIECBAgMAhLTB5ypuRrf4y6tgRuXvp0L59dO3SOVa+syp6du+eHucGG3HQr09Furp9Zv+hRwxqxE77t3R/z9+7ojw94aLFS3Z54srFe1/xZ5ebGCDQxAJ7H4lr4hPbjgABAgQIECBAgAABAgQIECBAgAABAgQIECBAgAABAgQIECBAgAABAgQIECBAgAABAgQIHKoCM2fPiV/cdkfUZirLHDV0cPT5a7Akez99e/dOD5NgTkNt7dp18db0GZGtlNPQnB37unbpEkmgZ+U778SiysU7Dqefq5YtS/ddvnJlg+ON6dzf8/cu3x66mT5zVjRU0WbDho3xxtS3GnNp1hI4IAJCNweE1aYECBAgQIAAAQIECBAgQIAAAQIECBAgQIAAAQIECBAgQIAAAQIECBAgQIAAAQIECBAg0NwEknDI629OjfsefDh+/ItfxpYtW6OkuDiuufKKnW71tLEnRYsWLeLeBx6MKVOn1Rt/d/Xq+NHNt8SNP/15JEGUfWlnnnpyOv2mn98SK1a+U2/p3PkL4js/uCndd8P6DfXGmurD/py/d3lZDDy8f6xbvz5+fuvtUV1dnbuczZs3xy133BnvrFqV63NA4GARKDpYLsR1ECBAgAABAgQIECBAgAABAgQIECBAgAABAgQIECBAgAABAgQIECBAgAABAgQIECBAgACBg0ng5tvujKJMcGZ7q401meo0SWWbbDusb5/43LVXR0lJcbYr9z540IC4+sqPxq/uvCsN2HTt0jn69+sXa9etiznz5kcSNhlyxKA4/eSxuTV7c3DBOR/IVLpZFePGT4hv/scNUVFWFmWlPWP5ipWRhG6S6zv/7LOib5/tlXb2Zs99mbM/5y8sLIzrP3V1fOv7N8asOXPjb/7Pv8SATAinRaZ/xuzZ0bKoZVz2wQvTMNO+XIu5BA60gNDNgRa2PwECBAgQIECAAIH3UeArZ7R8H8/u1AQIECBAgAABAgQIECBAgAABAgQIECBAgAABAgQIECBAgAABAgQaFmjdolVUb9vc8GAje5O9m6qtz1RmqdvatGkTnTt1jIrS0jjh+FExdPCgSAIlu2pjRo1Mxye+NikNlyTvSSsu7hAXZsIzSdWYli33/bH+j3/08ujWtUtMfXt6zM0EeBZWVqb7lpf2ivMz+44acUz6+UD9sT/nT+75y5/9dNz1+z/EzNlz4u0ZM9PLG9D/sLjisktUujlQX5Z9GyVQMG/RktptNTXRv3dZozba1eKqpSvSoV49u+1qin4CBAgQIECAAAECBAgQ2AuB5Q//817MOvSmdL/wPw+9i3bFBAjkhcBNT21plveZ76Hc0f+0/X9saG5f7oQbypvbLbkfAgQIECBAgAABAgQIECBAgAABAgQIECBAoJkL/PtTP4nxCycfkLsc0/uY+LczvnhA9m7MpjWZ5/arli2L4vYd0tBNY/aquzapmJNUuemaCeG0ad267tB7crw/51+XCTO9++7q6NK5c7Rr1/Y9uU4nIbC3AnVzMPseidvbs5hHgAABAgQIECBAgMD7LjD3uye/79dwIC7gsG88fyC2tScBAgQIECBAgAABAgQIECBAIG8E/PdGefNVu1ECBAgQIECAAAECBAgQIHDQClx19IUxafFbTV7tJqlyk+x9MLakIk5Zr15NfmmtWrWK8rLSJt93bzfcn/N3aN8+kpdG4GAXaPahmwcefjTenPZ2o7+Hf/77rzd6DxsQIECAAAECBAgQIECAAAECBAgQIECAAAECBAgQIECAAAECBAgQIECAAAECBAgQIECAQMSArn3j/533D/Gb1x9ukvBNErYZUTY0Ddwke2sECBBoCoFmH7pZ8c6qWLCosims7EGAAAECBAgQIECAAAECBAgQIECAAAECBAgQIECAAAECBAgQIECAAAECBAgQIECAAAECTSSQhGP+7YwvNtFutiFAgEDTCzT70M1F554dp409senl7EiAAAECBAgQIECAAAECBAgQIECAAAECBAgQIECAAAECBAgQIECAAAECBAgQIECAAAECBAgQINBsBZp96KZnj+6RvDQCBAgQIECAAAECBAgQIECAAAECBAgQIECAAAECBAgQIECAAAECBAgQIECAAAECBAgQIECAAAECeytQuLcTzSNAgAABAgQIECBAgAABAgQIECBAgAABAgQIECBAgAABAgQIECBAgAABAgQIECBAgAABAgQIECCQLwJCN/nyTbtPAgQIECBAgAABAgQIECBAgAABAgQIECBAgAABAgQIECBAgAABAgQIECBAgAABAgQIECBAgACBvRYo2uuZzWzi1q1b46nnxsX0WbNiwcLKqKmp2e0dfv9b/77bcYMECBAgQIAAAQIECBAgQIAAAQIECBAgQIAAAQIECBAgQIAAAQIECBAgQIAAAQIECBAgQIAAAQLNRyAvQze1tbVx652/jYmTJjefb9KdECBAgAABAgQIECBAgAABAgQIECBAgAABAgQIECBAgAABAgQIECBAgAABAgQIECBAgAABAgQINJlAXoZuxr/yahq46dKpU5x+ytg4ZthR8cTTz8RzL46Pr17/mSgu7hBTp02PR/78ZJx16slx8oljmgzcRgQIECBAgAABAgQIECBAgAABAgQIECBAgAABAgQIECBAgAABAgQIECBAgAABAgQIECBAgAABAge/QF6GbubMm59+MxdfcG6ccPyo9Lh3eXn63rZtm+hTUZG+ystK4ye/+FX07NE9M6/Lwf9tukICBAgQIECAAAECBAgQIECAAAECBAgQIECAAAECBAgQIECAAAECBAgQIECAAAECBAgQIECAAIEmEShskl0OsU0WLqqMgoKCOGrIkNyVJ2GbpG3YsCnXN/zIoVFe2iv+8NCjUVtbm+t3QIAAAQIECBAgQIAAAQIECBAgQIAAAQIECBAgQIAAAQIECBAgQIAAAQIECBAgQIAAAQIECBAg0LwF8jJ007KoKA3RFLb439tv17Zd+k2vXrum3jfet0/vWL1mTbyzalW9fh8IECBAgAABAgQIECBAgAABAgQIECBAgAABAgQIECBAgAABAgQIECBAgAABAgQIECBAgAABAgSar8D/pk6a7z3udGdlpaVp3+y583JjZWW90uPpM2fl+pKDJVXL0s/bamrq9ftAgAABAgQIECBAgAABAgQIECBAgAABAgQIECBAgAABAgQIECBAgAABAgQIECBAgAABAgQIECDQfAWKmu+t7frOhh81NJ5+flzcdtfd8aXPfjoO69snunTqFB1LSmLqtOlRtWxZ9OrRI6ZNnxFz58+P9u3aRY9u3Xa9oRECBAgQIECAAAECBAgQIECAAAECBAgQIECAAAECBAgQIECAAAECBAgQIECAAAECBAgQ2CeBFRtXx6vLZkXluhWxtWbbPq3dcXJRYYso79AtRvYYEN3adtxx2GcCBAjsl0Behm6OHHxEnDh6VLw4YWJMemNKGrpJ9MaeMDoeefyJ+Lcbvhfdu3WNZctXpKjJXI0AAQIECBAgQIAAAQIECBAgQIAAAQIECBAgQIAAAQIECBAgQIAAAQIECBAgQIAAAQIEmkYgCdw8OGd8o8M22atJQjvz1yxNAzwf7D9G8CYL450AgUYJ5GXoJhH7xEc/HAMP7x+1NbU5wA+ed04sqVqaBnGSwE1BQUEcd8zRcdkHL8zNcUCAAAECBAgQIECAAAECBAgQIECAAAECBAgQIECAAAECBAgQIECAAAECBAgQIECAAAECjRNIKtw0trpNQ1eQ7JnsfU7fkQ0N6yNAgMA+CeRt6KZFixZx0ujj62ElIZvrr7061qxdGwsXVUa/Pr2jffv29eb4QIAAAQIECBAgQIAAAQIECBAgQIAAAQIECBAgQIAAAQIECBAgQIAAAQIECBAgQIAAAQKNE6hct6JxG+xm9YHcezenNUSAQDMUyNvQze6+y5Li4jhyyODdTTFGgAABAgQIECBAgAABAgQIECBAgAABAgQIECBAgAABAgQIECBAgAABAgQIECBAgAABAvspcCCq3GQvpSn2/t4PfxxLly+P6z91dQw8vH926wPyft+DD8fjf3k63bu4uEPuHIWZohKlvXrFoMz5jxo6JC0qkRt0QIDAeyJQ+J6c5SA7yfyFi+K116dETU3NHq9s5uw5MemNKXucZwIBAgQIECBAgAABAgQIECBAgAABAgQIECBAgAABAgQIECBAgAABAgQIECBAgAABAgQINA+BdevWx9q162Lr1q0H/IY2btqUO8emTdWRfa3NXMPbM2bGg489Ht/5wU0x8bVJuXkOCBB4bwTystLNU88+Hy9NfCVu+u63ok2bNruVfuhPf05/qG789n9Gu3ZtdzvXIAECBAgQIECAAAECBAgQIECAAAECB7fAhBvKD+4LdHUECBAgQIAAAQIECBAgQIAAAQIECBAgQIAAAQJ5K3D+2WfFhy44L3f/27Zti+UrV8bTz70Qz4x7IX55x13RsmXLOGbYUbk5DggQOLACeVnpZm9JN1VXx+y586IgU5arVetWe7vMPAIECBAgQIAAAQIECBAgQIAAAQIECBAgQIAAAQIECBAgQIAAAQIECBAgQIAAAQIECBAg0CiBFi1aRK8ePeLKyy+Js047NWpqauLZF15q1J4WEyCwbwJ5U+nmoUxJrWzZrXkLFqZK9z/8aCQ/RA21pBzY2zNnxpYtW6J7t65RtIt5Da3VR4AAAQIECBAgQIAAAQIECBAgQIDAwSlw01NbDs4La+RVfeWMlo3cwXICBAgQIECAAAECBAgQIECAAAECBAgQIPDeCfjv6987a2dqeoEXJrwc02fOijHHjYyBh/ePceNfjpmz58Sy5cujR/fuMeLoYTFqxDFNfuIzTx0bTzz9TMyeMzcN3xQWbq+/Ufd6eleUxwuZ63l7xsxYvXZt/Mvffz2y85ILWvH/s3cf8FVV+d7/f2mkQEIgCekkgZCE3gm9C9IsiIqKig7Wsc0zc8d7Z5z53+der1PuPNcZdbwziKOCoqJYBgEVpUgvgUAIJKGGFEJCKEmAVPLfa4V9OCc5wYTkpH7W63U4+6y99lprvzfJ6LzO11/+Of0debX/3Lyz0iMyQmJ7RUtsdLR4enrUuuf8c+fk4OEUST6cKhcLCiQsJESmTZ4ogd0C5Ms1X4s6P/vWadLN31/PcfnKFflo5efi3sFdHrjnLjl4KEUSk5Lk+Ml0GT9mlEwcO8ayVnl5uezYkyCJBw7K+QsXJTQkSPrExkqfuBjx8fa2jKt+sHtfoqQdOSanMjPF3d3d2FOwDB8yWKIiulcfqj+rYhyJSQdFZQlURiA0OFivMXTQQLvj6UTAFGg3oZsftu3QP+Dmjav3DZu3Wn+0e6x+ycyZMd3uOToRQAABBBBAAAEEEEAAAQQQQAABBBBAAAEEEEAAAQQQQAABBBBAAAEEEEAAAQQQQAABBBBAAAEE2o/A8RPpsmN3goSHhsrGLdt0kEN951xVoTmVmSV7jDBISuoReXD+3Y2K0sXXVwdoiktKJO9svg68qAXM/agQyVffrJOjRijHbJWVleahDr688dbbep+q08nJSU6kn5LvN22WAD8/efFnz9oNuahA0at//ZuUV1Touczrtu/aLU88+rDsP5gsmVnZMmHMaEvoprS0TBupIM+Afn3kjcVvi7mXC0awxmwVxpyv/X2JDgmpPjV3RlaWvtbDw0P+1dhTSFCQOVy/l5SWytLlH4sK3aimgjmXLl/Wc6z/YYvcMWuG3Dp1sj5n/vH1d+vli9Vr9b2rPSkWFQDavH2HqNDNowvuFze3dhOtMFl4r6NAu/mbMX70SFG/YFRTSbnTZ87IpHFjxNW1NgIn6eLbWeKM5F5YaEgdOes/TCXzVLrOy8tLl/6q6wzql7JKGqpUoK+xz0AjFWmdQqzrPIxDAAEEEEAAAQQQQAABBBBAAAEEEEAAAQQQQAABBBBAAAEEEEAAAQQQQAABBBBAAAEEEEAAAQQQqJ/A2nXf6+9x//yZp4yKMZFSWlYqW7bvlM9WrdZhjpHDqyrh1G/W2kdfuFigQyOqqkuAv1+NgWu/+148PTzlkQfmG9VeIsTZxdny/XIVrvn7O+/p6+cYFWkGDxygv39+9Phx+W7TD5KUfFheN8Ivv3j2aV01xpxcVcN5c8k7OnAzasRwUd/JjwgP0+GibUbFn3+8v1xcXWr7Pr5ISUmpvPXuMl3dZqhas1s3Y7yLOb28v+JTHZZR1Wlum3mr9OoRJblGoGjLjp2y3ggDqT392/953iYM9MPWbTpwo/bx+MKHtEWpEcRJMjICS5a+L59/tUYGD+hvCSWlZ2TqZ9KpY0c9Pi4mWjuo/sXG3hIS90vfuFgZOyresi8OELAWqP1vuPWoNnBsXa2mqOiSDt3cOXumqARcc7S0o8f0D7T6YVXBG9XUD/KgAf3kvrvm3jApp36prfjiSzmTm2fZugoIzZ0zW+KHDbH0cYAAAggggAACCCCAAAIIIIAAAggggAACCCCAAAIIIIAAAggggAACCCCAAAIIIIAAAggggAACCCDQ+AKqYMILTz1uCYSoSinTp0ySk6dOGUGOA0YI5LD06tmj0RbeZIRNz74gYgAAQABJREFUVIuOirSEaXTHtT/cXF11ZZjOPj7W3fr4PaMyjKoQoyrAWH+vvndsjEQbQZffv/q6qO+1f/39BrndCL+YTVWHUVVkBvTrKwvvv1dXolHnekRG6FdpWVVFG3N89XdVaGLqpAly24zp1U/pCjlbd+zSoZlnn1ikv0uvBoWFBMv8uXdIcXGxbNu5W1at/VYeuOcuy/X7DhzUx7ON8JAZPurQoYNRsWaAsb8Fhn+GXCgosIRu9h1I0uNHjRgmKnCjmnp2Kujz1E8W6spEqsIODYHaBNpN6MYaoF+fOPH27nSDKjfWoxv/WJXQWvzuUiNsUyGhxi+FHsYP7Nlz5+XY8RM63ajCND997FHx8vSssfje/QeMlOFSXV5L/aB3DwuTHKNqT6oR4nl72Qdy+coVXcGnxoV0IIAAAggggAACCCCAAAIIIIAAAggggAACCCCAAAIIIIAAAggggAACCCCAAAIIIIAAAggggAACCDSKQGyvaEvgxnpC1a9CN6pKTGO0i0aAZP0PW+QbIxCjwiHjjGoz9lq/Pr3FXuCmuKREF6xwc3OTO2bNqHGp6r991q3yxuK3RVXEsW7m59tnTrcEbqzPz7ttjuzYnWDdVeO4tgoyx06c1GPHjx5lCdxYXzx1wngdujH3YJ7rYOxXtaPGd+8HGmEg6zbEqKajXtZNBXJUU2EcVSzD1fV6hKJ7WKjxffxQ6+EcI1BD4PrfmBqn2m7H8CGDRb2aoxUUFMr/vv2uDs2otJ8qs2U29Yv1T6//VY4cOy7rNmyySQmqMYWFRUYJrg/1tSpBOGv6LealuoTW0g9XyEcrP9cJvODAQMs5DhBAAAEEEEAAAQQQQAABBBBAAAEEEEAAAQQQQAABBBBAAAEEEEAAAQQQQAABBBBAAAEEEEAAAQQaTyA8NMTuZD7eVZVmVNilvm3Nt9/J5u07LJeVlpZJybV5VOBGff+8eqjEHBwaHGwe2ryfysjU3z9X3y9XFV7sNfNaVe3GbEWXLkn+uXPi6uIiIUFBZrfNu4+Pt/h29pELFwts+s0Pnp4e0tXX1/xo865CMKqdNgpQ7NhTM7hTYRS4UC0jK0vKKyr0PtTnkUbFmkOpaTqElGYUrhg2eKDE9Owp4UZ4xt79DR7QT77+br3+jv5v/uv3MmLoEInrFS09oiLF/VogR81LQ6A2gXYZurHGKDNKWqkfxJOnMiUzO1u6dO4sEd3DJdJ4+Xh7Ww9tlGP1A67KZI0YOtgmcKMm7xbgbwRtZsh7H34syYdTaoRuvt2wUUqNsl5qnCrtZd3GjozXST6V2Fv9zXey6KEHrE9zjAACCCCAAAIIIIAAAggggAACCCCAAAIIIIAAAggggAACCCCAAAIIIIAAAggggAACCCCAAAIIINBIAtYVU6ynNLIxDWrFxdfDOipoExXRXWKie8qAvn2kV88e9Z47M/u0viYoMKDWa7t28RU3N1e5ZARtLly8aARpOstFo9iEal5eXuJiBG9qaypkVFvoprZrVH9GVrY+vW3nbv09+NrGVlZWypncPAkNrgr+jBw2VKRSZPW363RlHrMSjnenThI/bIhMMSrk+HXtYplOhY1+9vQT8umXq3R1nLXrvhf1Uvc7qH9/Y/xY6REZaRnPAQLVBdp16GZXwl55d/nHukxUdRj1WVXDeeSB+TYlpOyNq09fdk6OBPj5Sb/eve1e1iMyQvefyszS4RzrtN1hI7CjmirrZe8X17zbZ8vvX31dzHF6MH8ggAACCCCAAAIIIIAAAggggAACCCCAAAIIIIAAAggggAACCCCAAAIIIIAAAggggAACCCCAAAIItHiBmdOm6u+KN+ZGVYBGtYLColqnvVJcLGVl5bqaTCcjvKJacGA3HUwpKCyUQuNab++qfutJKowKNOr78TfTOhsFMlTI5+47bpPQEPtVeowSPaKCR9YhGrXWyOFD9UsFblLSjshh45V65Kh8t/EH2b03UX7+7FMS1K2bZVsquPQvz/1U8vLz5dDhVFEVchIPJhtj98ne/QfksYcfNCoI9beM5wABa4F2G7r5dv1GWfnPr3SprIjwMP2Dqn6w1C+FrNM5cvxkuv4hKigokKcXPSqqtFVjtLlzZol61dbU+qqpXwzWgRszoafO9Y7ppd5qNJWw62CUuCosKpJLly9LRyNVSEMAAQQQQAABBBBAAAEEEEAAAQQQQAABBBBAAAEEEEAAAQQQQAABBBBAAAEEEEAAAQQQQAABBBBonwKREeH6xrNOV1W8saeQbXx/XrXQ0BAdvFHH6rvs4aGh+nv1ySmpOuSi+q2bCryUl5dbd9X5OKJ7uA7sdOroJX1iY+p8nfVAFaZRrxm3TNHVcBa/u8yooJMlG37YKvfNu9N6qD5WxTMmjB2tXyrw8/FnX8qOPQmyau3XhG5qaNFhCjibB+3pXZXIUuWh3NzcZNFDC+TXv/iZLLx/vtw6dbLcc+ftunzUb1/8uYQZvzRSjRSbKj3VVG3Ljp16qX6942yWVCW3SkpLxd3dXTp27GhzzvqDX5eqUlhncnOtuzlGAAEEEEAAAQQQQAABBBBAAAEEEEAAAQQQQAABBBBAAAEEEEAAAQQQQAABBBBAAAEEEEAAAQQQaGcCXX19dZUaVa1GhWTstV0J+3R3ZHhVQMccM3hAVfWX5Z+srFHRJu9svry9bLk5tN7vkd3D9DWJScl2r1VVdA6nptnsWX2f/vjJk5J+KqPGNYHdAmTSuDG6Pzcvz3JeVcNR15Qa11o39Z382TOmVY037kUVyaAhYE+gXVa6UaWjVJt3+2wZMXSwPRdRKbZfPPO0/J9f/1aXmrI7qJE79xslqnbu2asr1Nw2Y7rN7GaIxgzV2Jy0+uDn10VOnzkjOWfyRFW+aa529GRmcy3NuggggAACCCCAAAKGQHRk1b+UtnWM9vLPnTzPtv43mftDAIGWJsDv3Zb2RBpnPzzXxnFkFgQQQAABBBBo/QL8c1Hrf4bcAQIIIIAAAggggAACCCDQmgXMfy99brJba76NH917c32fwfT90Q0yoN0JTJ0wXj7/ao289d778uILz0q3AH+Lwdadu2Tjlq3i3qGDjB0Vb+lXB9MmT5RTGZmye1+ivPzfr0p0jyiJNCrUqL4jx49Lr5495WJBgWQZRTHq24YMHCBff7de9h1Iki/XfC3q+/NOTk56mrKyMvnw089FFbTo37e3xMX00v0uRvWdvy55R1SA6P6758rEsVUhG3VSVdzZl5Skx/Xv01u/qz/WrvteEpMOyrDBg+TxhQ9a+tXBnr2J+rMqmGGubTOADwgYAu06dNOv9/UfJnt/G7y8PI3gSoQcO3FSLl+5Il6envaGNUrfqcwsWbL0A/3DuuDeeTWq2eSfP6/X6dzZ54brdfapOm+Ov+FgTiKAAAIIIIAAAggggAACCCCAAAIIIIAAAggggAACCCCAAAIIIIAAAggggAACCCCAAAIIIIAAAgi0aYEZt0yRc+cvyKat2+Sll38nYaEhEtytm6QdO65DM85GmOXxRx6SiHDb/9CvCqIsfOA+cfdwlwMHD+mqM6pajuqPHzpE7ps3V1598283Zae+9/7ck4/LH//yuqz+Zp1s2LxFYowQz1Wj4sxJozpNQWGhqCo999011zK/q6urzJg6RVZ8/qUO5WzdscsI/vSQsrJyOZyWJrl5ZyUkKEiGWxXmmD5lkq6Ys8cIDqVnZEhMdE+dC1AVcI4ePyEqM3DLpAmWNThAoLpAuwzdFF26pH/QO3p5Vfeo8bmTUTZKlYq6fNlxoZuz+efk9b8vkZKSErn7jttk6KCBNfbRpXNn3Vdo/PK4UVO/XFTr4ls1/kZjHXmOpKwjdZkbAQQQQAABBBBAwBTgnztNibbxzvNsG8+Ru0AAgdYjwO/d1vOs6rNTnmt9tBiLAAIIIIAAAm1ZgH8uastPl3tDAAEEEEAAAQQQQACBtiBw4g/j2sJt1LiHqBc36z7+vbQGjd0OV2cXKb9aYfdcQzvV3DRbgfvm3Sldu/hKckqqHD+ZLplZ2aK+K68qzowaMUysq8NYX+nm5ioPzb9Hf6c+MztbV5kJCQ4S32vfb1fftVftZirFhBrzvPDUE7Jx81ZJPXJUV6RRc6k1x48ZJbOn32JZR/WrNnXieAkOCpRPv1wlGcY9pBtVd1TzNYpbTBo3RubdPse4/no1rZ5RkfKbF38uy1eslKNGMQ4V1FHN09NDV9F54O67DJcuuo8/ELAn0C5DNyqdplJpKUeOyOAB/e256L6rV69K6tGj+ofI369rreMackKFZP785t91QlAl5GpLyQUaSULVzp6rqnhT25r5+VXng66Nr20c/QgggAACCCCAAAIIIIAAAggggAACCCCAAAIIIIAAAggggAACCCCAAAIIIIAAAggggAACCCCAQHMJhHbyl/SCMw5ZXs3d0PYfv37R7hQPzr9b1Ku2pr6fvvgv/6+203b7F9wzT9TrZtqP7cecU1WzURVv1KusrEzyz5+XwICAHw3LqFCNCtSoV3hoqDmdflfn8s7mi5o7xAjCmE0FYOpqEBXRXdRLtbx8Yy4nZx0OulGIp29crKhXeUWFUd0mT3y8vXWAyFy/+ns3f3954ekndHBIFcxwdnYSv66OyQdUX5vPrV/AufXfQv3vIK5XtL5IlaE6f+Gi3QlU4GblP1fLlSvFEnttvN2BDehUc//lf9+S3LNnZczIETpVV9t0KlWoEnfFxcVy+cqV2obpX37qZGC3gFrHcAIBBBBAAAEEEEAAAQQQQAABBBBAAAEEEEAAAQQQQAABBBBAAAEEEEAAAQQQQAABBBBAAAEEEGhOgaHdosURFWnUnGpuWu0C6nvpqsjDjYIt6uo1676XJ174hbz83/8jpaWlNSb85vsN+rvtqpqMh4dHjfP17Qjw8zPCMF1+dF/mvK4uLkbYJ+iGgRtzrHpX9xvgr9YgcGPtwvGNBdplpZvoHlE6SKNKUKlfAFOMElOqNJX6xaEqz2SfzpHd+xIl7egx8fLylMlGmanGbiod+MZbbxslrbIkftgQXXLrRr+01LnAAH/JzD6tq/QM6NunxpZUia+SkhK9Z+9OnWqcpwMBBBBAAAEEEEAAAQQQQAABBBBAAAEEEEAAAQQQQAABBBBAAAEEEEAAAQQQQAABBBBAAAEEEGgJAv6eneW2HiMlIfeoZBWdlfKrFQ3algrbqAo3KnCj5qY1XGDimNHy7foNciozS17+06v6O/hhwcGSnpEpBw8flgsXC8Td3V1mTpva8MWYAYEWKtAuQzeurq7y/FOPyzvLlutwzRdfrbH7eLp26WKMe0yCA6+XurI7sJ6dqorO3955T44cOy5DBw2URx64r05pvJjonjp088XqtdK/T+8a16xctVrvJDaaZGY9HwnDEUAAAQQQQAABBBBAAAEEEEAAAQQQQAABBBBAAAEEEEAAAQQQQAABBBBAAAEEEEAAAQQQQKCJBVQ4ZnrE0CZeleXqKqAKWPz2lz+XpR+ukEOpaZJzJtfm0sBuAfLEIw9LWEiwTT8fEGhLAu0ydKMeoColtejhBTLECL2cSE+X9FMZOtDi69tZIsPDJbJ7uAwe0F98fLwb9XlXVlbKux98JEnJh0VV3Fn00APi7OxcpzWmTZkkP2zdLqqizQ/btssEIzlotv0HkyX5cIr+OGs6SUHThXcEEEAAAQQQQAABBBBAAAEEEEAAAQQQQAABBBBAAAEEEEAAAQQQQAABBBBAAAEEEEAAAQQQQACBmxNQhSxeePoJOXfhguTknJG8/Hzx79pVwsNCxce7cb9rf3M75CoEHCvQLkI3v/ufv8jlK1fkP3/9rzaaTk5ORqWZAfplc8KBH77+br3s2JOgVzh6/IT867+/XOtqD86/Wwb07WM539XXV+bPmyvvf/yJfLBipRGySZWI8DA5bSQG9+xL1OPm3DpNuoeFWa7hAAEEEEAAAQQQQAABBBBAAAEEEEAAAQQQQAABBBBAAAEEEEAAAQQQQAABBBBAAAEEEEAAAQQQQACBhgio77KrFw2B9ibQLkI3+efOS2FRUYt4trlnz9rs42JBgc1n6w9lZWXWH/Xx+NEjdZWez1atlsSkg/qlTnh5esqs6bfILZMm1LiGDgQQQAABBBBAAAEEEEAAAQQQQAABBBBAAAEEEEAAAQQQQAABBBBAAAEEEEAAAQQQQAABBBBAAAEEEEAAgfoJtIvQTf1IHDv64fvuFfVqSBsdP1yGDR4opzKzRAWKfH07S4RRnsvDw6Mh03ItAggggAACCCCAAAIIIIAAAggggAACCCCAAAIIIIAAAggggAACCCCAAAIIIIAAAggggAACCCCAAAIIIIDANQFCN630r0KHDh0kukeUfrXSW2DbCCCAAAIIIIAAAggggAACCCCAAAIIIIAAAggggAACCCCAAAIIIIAAAggggAACCCCAAAIIIIAAAggggECLFSB002IfDRtDAAEEEEAAAQQQQAABBGwFAma/bNvBJwQQQAABBBBAAAEEEEAAAQQQQAABBBBAAAEEEEAAAQQQQAABBFqhQNSLm1vhrtkyAggggEB7FGhXoZtNW7bd9DOeMHb0TV/LhQgggAACCCCAAAIIIIAAAggggAACCCCAAAIIIIAAAggggAACCCCAAAIIIIAAAggggAACCCCAAAIIIIAAAq1LoN2EbiorK+WDT1be9NMhdHPTdFyIAAIIIIAAAggggAACjSSwOGlNI83UsqZ5vP/MlrUhdoMAAggggAACCCCAAAIIIIAAAggggAACCCCAAAIIIIAAAggg4FCBvK9ecuj8zTV5wOyXm2tp1kUAAQQQcJBAuwndKL8B/fo6iJFpEUAAAQQQQAABBBBAAAEEEEAAAQQQQAABBBBAAAEEEEAAAQQQQAABBBBAAAEEEEAAAQQQQAABBBBAAAEE2pJAuwndODk5yTOPPdqWnh33ggACCCCAAAIIIIAAAggggAACCCCAAAIIIIAAAggggAACCCCAAAIIIIAAAggggAACCCCAAAIIIIAAAggg4CABZwfNy7QIIIAAAggggAACCCCAAAIIIIAAAggggAACCCCAAAIIIIAAAggggAACCCCAAAIIIIAAAggggAACCCCAAAIItFqBdlPpptU+ITaOAAIIIIAAAggggAACCCCAAAIIIIAAAggggAACCCCAAAIIIIAAAggggAACCCCAAAIIIIAAAgi0QYHz+WmSvP9dycneIxUVJQ26QxcXdwkKGSZ9By6ULn4xDZqLixFAAAFTgNCNKcE7AggggAACCCCAAAIIIIAAAggggAACCCCAAAIIIIAAAggggAACCCCAAAIIIIAAAggggAACCCCAQJMIqMDN92ufaXDYxtysCu1kZWzVAZ4pM94geGPC8I4AAg0ScG7Q1VyMAAIIIIAAAggggAACCCCAAAIIIIAAAggggAACCCCAAAIIIIAAAggggAACCCCAAAIIIIAAAggggEA9BVSFm4ZWt7G3pJpTzU1DAAEEGkOgXVS6efFnz0rl1crG8GIOBBBAAAEEEEAAAQQQQAABBBBAAAEEEEAAAQQQQAABBBBAAAEEEEAAAQQQQAABBBBAAAEEEEAAgQYK5GTvaeAMtV/uyLlrX7VtnykuKZF/LFsuLi4u8uiC+8XNrV1EEdr2Q+Xu6iTQLv6mB/j51QmDQQgggAACCCCAAAIIIIAAAggggAACCCCAAAIIIIAAAggggAACCCCAAAIIIIAAAggggAACCCDgWIGA2S87dgFmbxUCjqhyY954Y8z9x7+8IWfy8uTJRx6WXj17mFM75H3lP7+Sbbt215jbSZwkwN9PekRGSmyvnjKgb58aY5qq41BKqiQmHdTLjR0VL33jYptqadZBoFkF2kXoplmFWRwBBBBAAAEEEEAAAQQQQAABBBBAAAEEEEAAAQQQQAABBBBAAAEEEEAAAQQQQAABBBBAAAEEEECgVQkUFV2SwsIiKS8vd/i+rxQX67WcnZ11JRlzwcqrV+XYiULjdVLWbdgo06dMkrtum22ebtL3uJhe0ic2Ru+vV4+oJl2bxRBoTgFCN82pz9oIIIAAAggggAACCCCAAAIIINCmBOJ/ldWm7se8mZ2vhJqHvCOAAAIIIIAAAggggAACCCCAAAIIIIAAAggggAACCCDQYIEZ7z3W4Dla4gRrH36rJW6LPbUigVunTpY7Zs2w2fHFggLZvTdRvly9Vr75foN0cHOTOTOm24xpig9enp7ywtNPNMVSrIFAixJwblG7YTMIIIAAAggggAACCCCAAAIIIIAAAggggAACCCCAAAIIIIAAAggggAACCCCAAAIIIIAAAggggAACCCCgBTr7+MjUiePlnrm3688qgENDAIGmE6DSTdNZsxICCCCAAAIIIIAAAggggAACCCCAAAIIIIAAAggggAACCCCAAAIIIIAAAggggAACCCCAAAIIIIBAKxbYunOXpB45KiOHDZVePXvIlh275Mix45KblyfdAgJk8MD+MnzwoEa/wxFDBsv7H38qObm5oqrfqDCOdSssKpKNW7bpvVy5ckV69oiSPrExEtsrWtw7dLAMLS4ulg8//Vx/fuCeu6SD1TlzUFlZmby/YqVIZaXMv+tO8fT0kLKycln28QpxdnaWhffPN4favB9KSZWtO3drC7U/tX6fuFgJCuxmM+7YiZOyaes2iYqIkEnjxticu3r1qiz76BOpuFqh11YVdqzbzj17JTklReKHDpG+veOsT3GMgEMECN04hJVJEUAAAQQQQAABBBBAAAEEEEAAAQQQQAABBBBAAAEEEEAAAQQQQAABBBBAAAEEEEAAAQQQQAABBNqawPET6bJjd4KEh4bqkEti0kEdRFFhkVOZWbJnX6KkpB6RB+ff3ai3rsIxLi4uUl5eLhcu2oZuzl+4KL/7nz/rfrWok5OTpGdkyvpNmyUsNERefP4ZcXd31/vx8PDQwZ0T6adkQL++MnTQgBr7TDqUItt37ZbI7uE6cKMGVFSU6/uuLXTz5ZqvZfU36/Rcav3Kykw5kHxIf350wf0ycvhQfaz+8PHx1nMdO36yRujm+Ml0I7izS48dqPc30HKdOlBhnaPHT8jEsbZhHZtBfECgEQUI3TQiJlMhgAACCCCAAAIIIIAAAggggAACCCCAAAIIIIAAAggggAACCCCAAAIIIIAAAggggAACCCCAAAIItH2Bteu+F1/fzvLzZ56SHpGRUlpWKlu275TPVq2Wzdt36JCJqoTTWC37dI4O3KhAS4C/n2XakpISeX3xEh24GTV8mEw0KseEhQSLCtWs/vY7OZyaJovfWyY/XfSoDgepC0ePGK7PJyTutxu6Uf2qjTLG1aVt371HB246deyoq9P0iYsxPMok6eAh+fizL2Tphx+LX9cuujKQmi/Az8+oCuRvVMQ5Kyow1MVwNFuyUS3HbMmHU439XQ/dqAo8J4376ujlpQNB5jjeEXCkgLMjJ2duBBBAAAEEEEAAAQQQQAABBBBAAAEEEEAAAQQQQAABBBBAAAEEEEAAAQQQQAABBBBAAAEEEEAAAQTamoCq+PLCU49LbK9ocXNz1UGQ6VMmyZCB/fWtJh063Gi3fOnyZVn+6Wd6vkH9+4mXp6dlblVhJjMrW1T/wgfmS1REd2M/bhIT3VOe+slCCTUCOEnJhyVh/wHLNcOGDBJXo2pOklGJRgVZrJv6rCrUqPMjjHE/1oouXZJlH67QBs88/qiMGDpYVPimq6+vTBg7Wlf8Ka+okGUff2IzVd+4OP057egxm/6Dh1N0KEcFh5JTUmzOHTOqDKm5esfGWAJENgP4gIADBAjdOACVKRFAAAEEEEAAAQQQQAABBBBAAAEEEEAAAQQQQAABBBBAAAEEEEAAAQQQQAABBBBAAAEEEEAAAQTaroAK2/h4e9e4QdWvmqriUt92yKjy8pFRGcZ8ffjp5/Lmknfkpf/8nRw5dlwHau6de7vNtMdOnNSfZ06bKqoKjnXzcHeXsSPjdZeqEGM2VSlmQL++UlJaKtXDQSr0oqrn9O/bRzoa4Zkfa+mnMnQQJq5XL13xp/p4VS1HhYTO5OZJcXGx5XS/3jVDNyrAcyoj01i7twwa0F9XwcnOybFck3asKqDTt3espY8DBBwt4OroBZgfAQQQQAABBBBAAAEEEEAAAQQQQAABBBBAAAEEEEAAAQQQQAABBBBAAAEEEEAAAQQQQAABBBBAAIG2JBAeGmL3dny8fXR/sRFcqW87aQRY1Kt6U2EaFaq5bcZ0mwovFUbVlxPXwjSZ2dmSk5tb/VJR/aqlG2EW6zZqxDDZa1S/Sdi336jOM8ByKiFxvz5W5+vSzP1m55yRHXsS7F5y+coV3Z+emSWxRgUe1WJ69RRXV1cxgzSqT4WOKisrpX+f3uJlBIO++vpbSTZCQCFBQeq0mFVxzCo5upM/EHCwAKEbBwMzPQIIIIAAAggggAACCCCAAAIIIIAAAggggAACCCCAAAIIIIAAAggggAACCCCAAAIIIIAAAggggEDbElCBEXutWrEZe0Nq7Rs6aKCMHD7Ucv7ixQJ5f8WnuoJN/LAhNoEbNSjHqB5jtqUfrjAP7b5nnb5eMUYNUMEW706d5EDyISkrKxM3NzfjvVz2HzwknYwKN+p8XVpGVlWoJ//cOfnHsuU3vCT79GlL6Ma9QweJ7hElKWlHpKCgUHx8vEVV2VH7iImONgI5LnofyYdT5ZZJE6W8vNwIGKVLaEiw+HauCjbdcDFOItBIAvZ/0htpcqZBAAEEEEAAAQQQQAABBBBAAAEEEEAAAQQQQAABBBBAAAEEEEAAAQQQQAABBBBAAAEEEEAAAQQQQACBHxcI7BYgA/v1tRl4KDXVqEiTJJ9+uUqefXyRzbnORlDFbC88/YR5aPtuVI5RlXKcnZ1t+tXnEUMHy/ebNkvSoRSj2k1/SU5JkRKjQs+Y+OHi4uJiM762D+YeBhj7njx+rP1h1/ag7s+69esdp0M3qceOyTAjcHQoJU3iekUbwZuqmIM6v8eovFNaWqor9ahQkOqjIdCUAoRumlKbtRBAAAEEEEAAAQQQQAABBBBAoE0L7HwltE3fHzeHAAIIIIAAAggggAACbUcg6sXNbedmuBMEEEAAAQQQQAABBBBAAAEEEECgDQvcMXumJCYlS1LyYSOgclTiYqItd6sq0vh17SL5585LYECAPracrMPBqBHDdegmwQi2qNDNnn379VWqv64tIjxcD+3U0Uv6xMbU9TI9rq8RoFFhoiNHj+v9FxQWSj+rCjvqeMeeBEk9ekxOZWRWXRNH6KZeyAxusIBtXK3B0zEBAggggAACCCCAAAIIIIAAAggggAACCCCAAAIIIIAAAggggAACCCCAAAIIIIAAAggggAACCCCAAAIINIZAULduMnZUvJ7qky/+KZVG1RjrZoZeEpMOWndbjgsLi+RQapquFGPpvHbQPSxUQkOC5UDyIbl8+YocOJgsIUFBEhEeVn1orZ8juleFblKPHJXi4mK7446fTNd7UGtYt9DgIPHt3FnSjFDNoZRUfaq/Veimb1yMrtKTbJxLO3Zc3Dt0kOieUdZTcIyAwwWodONwYhZAAAEEEEAAAQQQQAABBBBAAIH2IvDa+rI2eavPTXZrk/fFTSGAAAIIIIAAAggg0J4F8r56qU3efsDsl9vkfdX1puJ/lVXXoa1qHJVlW9XjYrMIIIAAAggggAACCCCAAAIOEJhz6zTZsTtBMrKyZPuuPTI6/nolmoljx8h+IyyjAjnd/P2lf9/elh1cuHhR3lzyjpw8lSHzbp9jN0wzesQw49pV8sEnK6W4pERGGZ/r00KCAqVPXKwOzbz59rvyzGOPSgcjHGO2zdt3yPsffyqqKs/v/73m/yfVt3esbNu5W7Zs3ykqYOTv19W8VDoa10RFRMjexANy+coViesVLa4uLpbzHCDQFAKEbppCmTUQQAABBBBAAAEEEEAAAQQQQAABBBBAAAEEEEAAAQQQQAABBBBAAAEEEEAAAQQQQAABBBBAAAEEELgJgc4+PnLLpAmy+pt18sXqtTJs8EBLsCUuJloevu9e+cf7y+X1xUvEr2sX6REZKYVFRaIqzJSWlkrv2BiZNG6s3ZXjhw6Vlf9cLbv37hNnZ2eJHzbU7rjaOp2cnOTJRx+W//7LXyUl7Yi88G+/kZ6REeLj7W2EhLIlJzdXB2UWPjBf3Nxq/gcf+/WOk607dknu2bMydeL4Gsv07xMnX675Wvf3NcbSEGhqAeemXpD1EEAAAQQQQAABBBBAAAEEEEAAAQQQQAABBBBAAAEEEEAAAQQQQAABBBBAAAEEEEAAAQQQQAABBNq3gIuLu8MAHDm3wzb9IxNPnzxRV4tR1WvWbdhkM3rk8KGy6KEFMrBfX10RRgVoVADG3b2DzJ0zS1efcXOzX6/Dx8fbqFQTo+frHdNLfDv72Mxdlw8e7u7y3JOLZMqEcRLYLUDSjh2X3fsS5UxenqigzC9feFb697legcd6zt4xMTrso/r62RljXblHVcWhIdDUAk4nM09XVly9Kj3CQxyyds6Zs3reoEB/h8zPpAgggAACCCCAAAIIIFC7wIk/jKv9ZCs+E/Xi5la8+5vf+uKkNTd/cQu+8vH+M1vw7tgaAvUTeG19Wf0uaCWjn5tc87821Eq23qBt8jwbxNdiL+a5tthHw8YQQAABBBBAoIkF8r56qYlXbJrlAma/3DQLtdBV4n+V1UJ31rBt7XwltGETcDUCCCCAAAIIIIAAAgi0OIEZ7z3W4vbUGBta+/BbjTFNu5ljy/pfSVbGVofcb2j4GBk7+RWHzN3SJ71qZANUdRnvjp3E27tTs2xXVdm5dOmy+Pv76So3zbIJFkWgAQLWORgq3TQAkksRQAABBBBAAAEEEEAAAQQQQAABBBBAAAEEEEAAAQQQQAABBBBAAAEEEEAAAQQQQAABBBBAAAEE6i/Qd+BCcURFGjWnmru9NmdnZwkJCmq2wI1y9+7USYICuxG4aa9/CdvYfRO6aWMPlNtBAAEEEEAAAQQQQAABBBBAAAEEEEAAAQQQQAABBBBAAAEEEEAAAQQQQAABBBBAAAEEEEAAAQRaukAXvxiZMuMNUVVpGiN8o+ZQc6k51dw0BBBAoDEEXBtjEuZAAAEEEEAAAQQQQAABBBBAAAEEEEAAAQQQQAABBBBAAAEEEEAAAQQQQAABBBBAAAEEEEAAAQQQQKA+AiocM3byK/W5hLEIIIBAkwpQ6aZJuVkMAQQQQAABBBBAAAEEEEAAAQQQQAABBBBAAAEEEEAAAQQQQAABBBBAAAEEEEAAAQQQQAABBBBAAAEEEECgNQgQumkNT4k9IoAAAggggAACCCCAAAIIIIAAAggggAACCCCAAAIIIIAAAggggAACCCCAAAIIIIAAAggggAACCCCAAAIINKkAoZsm5WYxBBBAAAEEEEAAAQQQQAABBBBAAAEEEEAAAQQQQAABBBBAAAEEEEAAAQQQQAABBBBAAAEEEEAAAQQQQACB1iDg2ho2yR4RQAABBBBAAAEEEEAAAQREHu8/EwYEEEAAgSYUeG6yWxOuxlIIIIAAAggggAACCCCAAAIIIIAAAggggAACCCCAQPsRWPvwW+3nZrlTBBBAAIFWLUClm1b9+Ng8AggggAACCCCAAAIIIIAAAggggAACCCCAAAIIIIAAAggggAACCCCAAAIIIIAAAggggAACCCCAAAIIIICAIwSodOMIVeZEAAEEEEAAAQQQQAABBBwg8PF7Exwwa/NPee/Dm5p/E+wAAQQQsCNw4g/j7PS2/q6oFze3/pvgDhBAAAEEEEAAAQQQQAABBBBAAAEEEEAAAQQQQKBVCyxOWtOq91/b5h/vP7O2U/QjgAACCLRSASrdtNIHx7YRQAABBBBAAAEEEEAAAQQQQAABBBBAAAEEEEAAAQQQQAABBBBAAAEEEEAAAQQQQAABBBBAAAEEEEAAAQQcJ0DoxnG2zIwAAggggAACCCCAAAIIIIAAAggggAACCCCAAAIIIIAAAggggAACCCCAAAIIIIAAAggggAACCCCAAAIIINBKBQjdtNIHx7YRQAABBBBAAAEEEEAAAQQQQAABBBBAAAEEEEAAAQQQQAABBBBAAAEEEEAAAQQQQAABBBBAAAEEEEAAAQQcJ0DoxnG2zIwAAggggAACCCCAAAIIIIAAAggggAACCCCAAAIIIIAAAggggAACCCCAAAIIIIAAAggggAACCCCAAAIIINBKBQjdtNIHx7YRQAABBBBAAAEEEEAAAQQQQAABBBBAAAEEEEAAAQQQQAABBBBAAAEEEEAAAQQQQAABBBBAAAEEEEAAAQQcJ+DquKmZGQEEEEAAAQQQQAABBBBAAAEEEEAAAQQQQAABBBBAAAEEEEAAAQQQQAABBBBAAAEEEEAAAQQQQAAB+wLFV9Ll3Jmv5FLRIam8Wmp/UB17nZw7SMdOfaRr4Gzx8Iyo41UMQwABBG4sQOjmxj6cRQABBBBAAAEEEEAAAQQQQAABBBBAAAEEEEAAAQQQQAABBBBAAAEEEEAAAQQQQAABBBBAAAEEEGhkARW4yTj2xwaHbcxtqdBOUUGiDvCE9/wlwRsThncEEGiQgHODruZiBBBAAAEEEEAAAQQQQAABBBBAAAEEEEAAAQQQQAABBBBAAAEEEEAAAQQQQAABBBBAAAEEEEAAAQTqKaAq3DS0uo29JdWcam4aAggg0BgCVLppDEXmQAABBBBAAAEEEEAAAQQQQAABBBBAAAEEEEAAAQQQQAABBBBAAAEEEEAAAQQQQAABBBBAAAEEEKizwKWiQ3UeW9+Bjpy7vntp7vGlpaWy9KMV4uzsLI8uuL+5t8P6CLQ6AUI3re6RsWEEEEAAAQQQQAABBBBAAAEEEEAAAQQQQAABBBBAAAEEEEAAAQRqCux8JbRmJz0IIIAAAggggAACCCCAAAIItFABR1S5MW+1Meb+41/ekDN5eeaUlncXZxcJDQmWnpERMqBfH+keFmY51xIPyisqZFfCPnFxcWlzoZsPVqyUvQcO1Iv9gbvvkiEDB9TrGga3bwFCN+37+XP3CCCAAAIIIIAAAggggAACCCCAAAIIIIAAAggggAACCCCAAAIIIIAAAggggAACCCCAAAIIIIAAAtUEioouSWFhkbgaYRUno0qM2SqMEMuFwxcl+XCKrPn2O1n08INGiKO/ebpdv69a+438sG27jB89SubMmO5wi+KSYrl06bLNOpWVlaJeqqnqPtVbeXl59S6HfS4pKZGXXv6dnv/ll/5N3N3dHbYWEztOgNCN42yZGQEEEEAAAQQQQAABBBBAAAEEEEAAAQQQQAABBBBAAAEEEEAAgSYTeG19WZOt1ZQLPTfZrSmXYy0EEEAAAQQQQAABBBBAAAEEbASefWKR9I6NsfRdvXpVzuafk283bJQftm6Xxe8uleeffMxmjGVwOzu4UlwsFwsKRb03RfvJgw+Ielm39IxM+a8/vSre3p3k/738f61PNfmxCv8oD9XMIFCTb4IFGyxQM7rV4CmZAAEEEEAAAQQQQAABBBBAAAEEEEAAAQQQQAABBBBAAAEEEEAAAQQQQAABBBBAAAEEEEAAAQQQQACBtiegqqd0C/CXBffMkxFDh4gK4STsP9D2bpQ7QgABLUClG/4iIIAAAggggAACCCCAAAIIIIAAAggggAACCCCAAAIIIIAAAggggAACCCCAAAIIIIAAAggggAACCCBQT4F4I3SzK2GvpB45avfK7Jwc2bh5m2RmZ+vzqmJOH+MVFdFdVHjHXrt8+Yps3Gpck5UtZ3LzxK9rF4kID5OhgwdKULdu9i7RfYdS02TL9p2Sm5cnXl5e0jMqUm6ZNMHu+GKjEs2Hn36uz91391zxcHevMa6iokLe//hTqbhaIffeebt07NixxhizY/fefZJ06LCkn8rUXcmHU+Ufl5br4ykTxuv9m2PVu6oUlHLkiHbLzTsrPSIjJLZXtMRGR4unp4f1UIce38zzOXbipCQmHZSTpzKkrKxMQoODpU9cjAwdNNCy1/Lycln60QqpqLhq6VtmWLq4OEvXLl3kjlkzLP0ctHwBQjct/xmxQwQQQAABBBBAAAEEEEAAAQQQQAABBBBAAAEEEEAAAQQQQAABBBBAAAEEEEAAAQQQQAABBBBAAIEWJuDl5al3dOFiQY2dHUpJldf+vkRXwlEnnZyc5OjxE7Jq7TcydmS8PHTfPTWuSTt6TJYsfV/M+dQ1GVlZOuSxbsMmeXrRIxIT3bPGdet/2CIfrawK0ZhrpaQdkR+2bZfnn3ysxngPDw/Jyc2VE+mnpG/vWF2xp/qgw6lHZOvOXRIWEnzDwI267qQRttmxO8EyxekzZ0S9VBvUv79N6ObgoRR54623bVzUPr7ftFkC/PzkxZ89Kz7e3pa5HHVwM8/n6+/Wyxer1+q9q3BQZaXI8ZPpsnn7Dh26eXTB/eLm5mqEbSpsPNQ9qGCSaqGGJ6EbTdFq/iB002oeFRtFAAEEEEAAAQQQQAABBBBAAAEEEEAAAQQQQAABBBBAAAEEEEAAAQQQQAABBBBAAAEEEEAAAQQQaCkC6RlVlV26+fvbbCnrdI787Z2lRiijUubOmSVDBg2QTkalGBWq+WjlF7Jlx07pFuAvt06dbLnu6tWr8t7yj3XgZvzokTJp/Dijsk2Arqiiwi+qis1fl/xDXn3lP22q5KgqOys+/1LPM2v6LTJs8CDx9+sqKnSzdt16eXPJu5Y1rA9GjxiuQzd79u23G7pJSNyvh48yxv1Yu3P2DJkzY5p8vmq1bNi8VSaNGyN3GvetWgc3N8vlKlzz93fe06GVObdOk8EDB0hgQIARRjou3236QZKSD8vrRlDpF88+Le52qu9YJmrgwc08H/WsPzPuTz3Hxxc+JHEx0fo+VP/id5eJ8uobFytjR8Xrvb/2x1dEVRT65W//Q+/2j//xW1FhJxWkorUuAfs1qVrXPbBbBBBAAAEEEEAAAQQQQAABBBBAAAEEEEAAAQQQQAABBBBAAAEEEEAAAQQQQAABBBBAAAEEEEAAAQSaTOB0zhlZ/c06vd6YeNtgyjvvL9eBi7vvuE0Ha1Qox8vT06j60k+efWKRDmV8/tUauVhwvULO+QsXZOjggTqk88A98yQ0OEhcXFykZ1Sk3HfXXFFVda5cKZaMzCybe1z64Qod/pg+ZZLcPvNWfZ17hw4ysF9f+eljjxjBn6s2480Pw4YMEldj/uSUFCkuKTG79buq1LIvKUmHe+KHDrE5Z++Dq6ureBghGbVf1dS7+qxezs7XIwsqVFRSWqpN5syYrqvoqMowvWNj5MlHHpbw0FBRIZavv99gb5lG67uZ57PvQJJef9SIYTpwoz6oe4uK6C5P/WShvifrQI15//oi4w/zs3o2tNYlQKWb1vW82C0CCCCAAAIIIIAAAggggAACCCCAAAIIIIAAAggggAACCCCAAAIIIIAAAggggAACCCCAAAIIIIBAEwls3LJN9icfsqxWUV4hefn5upKMqk4zJn6EjBs9ynJehUoysrJ1sGbKhHGWfvNAhWl6x/SSxKSDuoqNCseo5te1qw7cmOOs31UwpV/vONmVsE/SjdBNRPdwffrS5ct6L+r8nbNnWl+ij707dZKZ06bKBytW1jjX0ctLBhhr791/QA4cTLapdqOq5Fy+fEX69YkTHx/vGtfeTIcK9pw+c0bcjMo3d8yaUWMK1X/7rFvljcVv6wo8NQY0UsfNPp8O18IyJ09lSHl5uaigkdm6h4WKetHapsD1J90274+7QgABBBBAAAEEEEAAAQQQQAABBBBAAAEEEEAAAQQQQAABBBBAAAEEEEAAAQQQQAABBBBAAAEEEEDgpgTMCifVL1aVaxbcO0+GDR5kc0pVoqmsrJQSI2SyM2GvzTnzQ1b2aX14yqjqYoZuzHPqXYU6VHDn/IWLRnWbK3KluFgHbtS5q1cr1JtuGZnZ+j04MNCmosy10/otPDTE+qPNsaraokI3e/bttwnd7Encr8eNGj7MZnxDPqh7VS432mtocLBeQlW7cVS72eczeEA/+fq79XLk2HH5zX/9XnvF9YqWHlGRQvUaRz2tljEvoZuW8RzYBQIIIIAAAggggAACCCCAAAIIIIAAAggggAACCCCAAAIIIIAAAg0SeG6yW4Ou52IEEEAAAQQQQAABBBBAAAEEEKgpcNuM6RJuVcXkUEqabNi8Rby8PGXQgP41LsjIyrL0/WPZcsuxvYOs0zk23SqM8/6KTyVdVVOpuB6usRlk9SH7dFV4Jyiwm1Wv7WGQEcipranqOaoaTnJKiqhKNB7u7lJhrJt44KB4eHjIoP79aru03v2Z14JGQYEBtV7btYuvUQnHVS5duiQXLl4U386dax17sydu9vmosNDPnn5CPv1ylRw9fkLWrvtev9R+B/XvL1MmjJUekZE3uy2ua8EChG5a8MNhawgggAACCCCAAAIIIIAAAggggAACCCCAAAIIIIAAAggggAACCCCAAAIIIIAAAggggAACCCCAAALNJ9AzKlJ6x8ZYNtDHOFbVb87mn5P1mzbLtMkTLefUgY+3j/6sAixP/mShPq7xh1HxxcnJSQdezHPHT6bLq3/9m5SWlUlURHdRgZjQkGBRFXU8jdeKz7+UtKPHzOH6vfO1UEpBYZFNv/WHgoJC6482xy4uLkbFlsHyvXEfBw4m6+otKUeOyqXLl2XsyHgjANN4/4EPM0Bzo72qij5lZeXiauyrkxEGckS72eej9qKey78891PJy8+XQ4dT9fNINNx2792nKwY99vCDMmRgzSCWI+6DOZtOgNBN01mzEgIIIIAAAggggAACCCCAAAIIIIAAAggggAACCCCAAAIIIIAAAg4TOPGHcQ6buzknjnpxc3Muz9oIIIAAAggggAACCCCAAAII2AioIMptM6fL0g9XyJpvv5Mx8cOlY8eOljGR3cP0sepTAZ26tu2790hJaakOvix66IEal6nKM9Vb92sVeFSFnNpa1rVqOLWdHzVimA7d7Nm3X6+dYLyrpvobs0VGhOvpbrSf7GuVf0JDQ3TwpjHXN+e62edjXq/eA/z8ZMLY0fqlqvJ8/NmXsmNPgqxa+zWhG2uoNnLs3Ebug9tAAAEEEEAAAQQQQAABBBBAAAEEEEAAAQQQQAABBBBAAAEEEEAAAQQQQAABBBBAAAEEEEAAAQQQQMDhAqNHDJfgoEC5fOWKrPpmnc16fl27SicjcJN/7pxkZmXbnDM/5OTmyqHUNF0xxew7lZGpDwf07W12Wd7LKyokzahAU735+3UVFcYpLCrS81U/X2lU1Nm+O6F6t83n7mFhEhocJMkpKbrCjario+aN7hFlM64uH5ycquIJRUWXagzv6usr3t6dpNCoypOSdqTGedWxK2Gf7o8Mrwro2B3UwM6bfT4n0k/J8ZMnpdQIRlk3Fa6aPWOa7so9my/K3GyqmpHZCu2YmOd4b9kChG5a9vNhdwgggAACCCCAAAIIIIAAAggggAACCCCAAAIIIIAAAggggAACCCCAAAIIIIAAAggggAACCCCAAAItSMDZ2Vnmzpmld7RpyzbJzTtrs7spE6qq0b729yVyNv+czTkV3vj9q6/Jn9/8u1y+dNlyrkdkRNV8W7fbBDdU9Zv/XfKOFJeUWMaaByrUMWncGP1xyXvv2+xDhT9UJZ4DB5PN4bW+jzJCRGVl5fKn1/6qgzcjhw8T68BIrRdWO9HFt7PuSTlyxO5+p04Yr8+/VW2vqnPrzl2ycctWce/QQcaOitfjHPXHzTyfteu+N57b6/Lu8o9rbGvP3kTd1693nI2bu7u7DkWpk4lJB2tcR0frEHBtHdtklwgggAACCCCAAAIIIIAAAggggAACCCCAAAIIIIAAAggggAACCCCAAAIIIIAAAggggAACCCCAAAIItAyBgf366mowR4+fkJX//Eqe+slCy8ZmTb/FqHRzXrbs2Cm//s9XJCwkREKCAyXPqISiQjcqEDNz2lSJ6H69osvIYUNly/adcuTYcfnFS/8ufeJidCWd4yfSxbezjwww1rMXoLlj1gxdUSfp0GH5zX/9XsJDQyTA309SjhyTS5cuyYPz75ZlH31i2Zu9g/hhQ+SzVasl63SOPj1y+FB7w360L65XtKhA0oWLBfLzX/9/0jMqUubcOk169eyhr51xyxQ5d/6CbNq6TV56+XcSZuw1uFs3STPu+WJBgb728UcekojwsB9dqyEDbub5TJ8ySQ4b1Yn27EuU9IwMiYnuKV6envp5qr8DXl6ecsukCTW21Sc2RvbuPyCffPFP2bxth3FdD1lw7901xtHRcgWodNNynw07QwABBBBAAAEEEEAAAQQQQAABBBBAAAEEEEAAAQQQQAABBBBAAAEEEEAAAQQQQAABBBBAAAEE2qSAk3MHh92XI+e23vRdt83WH/cdSNJhGetzC+6dJyoQE90jSk7n5MjOPXvl+Ml0CQkKlMcWPqjPWY9XAZx/ef4ZIzQTKkVGWEaNT0o+LLFGkOX5px6Xjl5e1sMtx6oizaKHFogK7ajjU5lZkpB4QDzcO8gTjzwsQwcNtIyt7aCzj4/0NsIhqqmgTDd/f31c3z9UiGbhA/N16Ke8vFxS0o7oe7Ge5755d8qds2fq0ErOmVzZbYRYKioqZMjAATq41L9Pb+vhDjuu7/NRLr958eeiQjQXCwpl645dsm7DJiOodFr69+0tv/3lz/Wzrr7h++fNlWGDB0kHo4JPTm6u/jtQfQyfW7aA08nM05UVV69Kj/AQh+w050xVqaygwJv7wXPIppgUAQQQQAABBBBAAIF2InDiD1Wlatva7Ua9uLmt3VKd7ufj92r+1zDqdGELH3Tvw5ta+A7ZHgJ1F3htfVndB7eikc9NdmtFu228rfK/o41n2ZJm4ue0JT0N9oIAAggggAACzSmQ99VLzbm8w9YOmP2yw+ZuDRPz7zGt4SmxRwQQQAABBBBAAAEEEFACi5PWtEmIx/vPbJP35aibyj75VykqSHTI9J18BklI5E8dMvfNTFpaWqqr3Pj5dTXCMO4/OkVJSYmczT8ndR1vTlhirKOu62hUXfHt3NnsrtP7m0vekcSkg7oKy/jRI+t0zY0GlRtBmtKSUl0BprZxZWVlkn/+vAQGBOjAUG3jHN1f3+ejKhUpZ2dnJ/Hr2rXO27t85Yp0cHMTV1fXOl/DwOYRsM7B8LSa5xmwKgIIIIAAAggggAACCCCAAAIIIIAAAggggAACCCCAAAIIIIAAAggggAACCCCAAAIIIIAAAggg0G4FugbOlktFh6TyammjGqgqN2rultRUlZPQkOA6b8ndCObUZ7w5sbtaJzjI/Fjn9/SMTNl/MFk6+3jLqOFD63zdjQa6uriIqxH+uVFzMwIoQd263WhIk5yr7/NRFYUC/P3qvTcvzxt71HtCLmgSAUI3TcLMIggggAACCCCAAAIIIIAAAggggAACCCCAAAIIIIAAAggggAACCCCAAAIIIIAAAggggAACCCCAAAKmgIdnhIT3/KWcO/NVo4RvVNimY6c+OnCj5qb9uEDqkaOSkZUtG7dsFVW9ZdrkSaKCMDQEELguQOjmugVHCCCAAAIIIIAAAggggAACCCCAAAIIIIAAAggggAACCCCAAAIIIIAAAggggAACCCCAAAIIIIAAAk0koMIxIZE/baLVWKa6wN/+8Z5cunxZd08aN0amTBhXfQifEWj3AoRu2v1fAQAQQAABBBBAAAEEEEAAAQQQQAABBBBAAAEEEEAAAQQQQAABBBBAAAEEEEAAAQQQQAABBBBAAAEE2pvAPXfeJq5GZZuw4GAJDgpsb7fP/SJQJwFCN3ViYhACCCCAAAIIIIAAAggggAACCCCAAM53Pk8AAEAASURBVAIIIIAAAggggAACCCDQdgQCZr/cdm6GO0EAAQQQQAABBBBAAAEEEEAAAQQQuCmBUSOG39R1XIRAexJwbk83y70igAACCCCAAAIIIIAAAggggAACCCCAAAIIIIAAAggggAACCCCAAAIIIIAAAggggAACCCCAAAIIIIAAAgggUBcBKt3URYkxCCCAAAIIIIAAAggggAACCCCAAAIIIIAAAggg4FCB+F9lOXT+5pp85yuhzbU06yKAAAI3FEg78NgNz7fWkzED3mqtW2ffCCCAAAIIIIAAAggggAACCCCAAAIIINACBah00wIfCltCAAEEEEAAAQQQQAABBBBAAAEEEEAAAQQQQAABBBBAAAEEEEAAAQQQQAABBBBAAAEEEEAAAQQQQAABBBBoXgFCN83rz+oIIIAAAggggAACCCCAAAIIIIAAAggggAACCCCAAAIIIIAAAggggAACCCCAAAIIIIAAAggggAACCCCAAAItUIDQTQt8KGwJAQQQQAABBBBAAAEEEEAAAQQQQAABBBBAAAEEEEAAAQQQQAABBBBAAAEEEEAAAQQQQAABBBBAAAEEEECgeQUI3TSvP6sjgAACCCCAAAIIIIAAAggggAACCCCAAAIIIIAAAggggAACCCCAAAIIIIAAAggggAACCCCAAAIIIIAAAgi0QAFCNy3wobAlBBBAAAEEEEAAAQQQQAABBBBAAAEEEEAAAQQQQAABBBBAAAEEEEAAAQQQQAABBBBAAAEEEEAAAQQQQACB5hUgdNO8/qyOAAIIIIAAAggggAACCCCAAAIIIIAAAggggAACCCCAAAIIIIAAAggggAACCCCAAAIIIIAAAggggAACCCDQAgUI3bTAh8KWEEAAAQQQQAABBBBAAAEEEEAAAQQQQAABBBBAAAEEEEAAAQQQQAABBBBAAAEEEEAAAQQQQAABBBBAAAEEmlfAtXmXZ3UEEEAAAQQQQAABBBBAAAEEEEAAAQQQQAABBBBAAAEEEEAAAQQQQAABBBBAAAEEEEAAAQQQQACB9iiQlpcvy/YckITMbCkpr2gQgburiwwNC5EHhw2QmAC/Bs3FxQgggIApQOjGlOAdAQQQQAABBBBAAAEEEEAAAQQQQAABBBBAAAEEEEAAAQQQQAABBBBAAAEEEEAAAQQQQAABBBBAoEkEVODmhS++bnDYxtysCu1sO5mhAzx/vuNWgjcmDO8IINAgAecGXc3FCCCAAAIIIIAAAggggAACCCCAAAIIIIAAAggggAACCCCAAAIIIIAAAggggAACCCCAAAIIIIAAAgjUU0BVuGlodRt7S6o51dw0BBBAoDEEqHTTGIrMgQACCCCAAAIIIIAAAggggAACCCCAAAIIIIAAAggggAACCCCAAAIIIIAAAggggAACCCCAAAIIIFBngYTM7DqPre9AR85d370w3vECpaWlsvSjFeLs7CyPLrjf8QuyQrsSIHTTrh43N4sAAggggAACCPy4QPyvsn58UCscsfOV0Fa4a7aMAAIIIIAAAggggAACCCCAAAIIIIAAAggggAACCCCAAAIIIIAAAggggEDbFHBElRtTqjHm/uNf3pAzeXnmlJZ3F2cXCQ0Jlp6RETKgXx/pHhZmOcdB8wiUV1TIroR94uLiQuimeR5Bm16V0E2bfrzcHAIIIIAAAggggAACCCCAAAIIIIAAAggggAACCCCAAAIIIIAAAggggAACCCCAAAIIIIAAAggggEB9BYqKLklhYZG4GkEOJ6OCitkqjIDHhcMXJflwiqz59jtZ9PCDMmRgf/M07wgg0MYECN20sQfK7SCAAAIIIIAAAggggAACCCCAAAIIIIAAAggggAACCCCAAAIIIIAAAggggAACCCCAAAIIIIAAAgg0jsCzTyyS3rExlsmuXr0qZ/PPybcbNsoPW7fL4neXyvNPPmYzxjKYAwQQaPUC1yN3rf5WuAEEEEAAAQQQQAABBBBAAAEEEEAAAQQQQAABBBBAAAEEEEAAAQQQQAABBBBAAAEEEEAAAQQQQAABBBwn4GxUvekW4C8L7pknI4YOERXCSdh/wHELMjMCCDSrAJVumpWfxRFAAAEEEEAAAQQQQAABBBBAAAEEEEAAAQQQQAABBBBAAAEEEEAAAQQQQAABBBBAAAEEEEAAAQRao0C8EbrZlbBXUo8ctbv97Jwc2bh5m2RmZ+vzqmJOH+MVFdFdVHintpaekSlpR49KijFvaUmpxPSKltjontIzKlJcXFxqXLbyn1/JxYICuWPWDPHu5C3rf9gsKWlH5GJhofh37Srxw4bKkIH9xcnJqca1qqO8vFx27EmQxAMH5fyFixIaEmTsM1b6xMWIj7d3jWu27tyl73mkMW+vnj1ky45dcuTYccnNyzMCSQEy2Fhr+OBBNa4zOwqLimTjlm36mitXrkjPHlHaJda4T/cOHcxhNd4PpabJlu079TpeXl7a45ZJE2qMowOBxhQgdNOYmsyFAAIIIIAAAggggAACCCCAAAIIIIAAAggggAACCCCAAAIIIIAAAggggAACCCCAAAIIIIAAAggg0C4EvLw89X1euFhQ434PpaTKa39foivhqJMq8HL0+AlZtfYbGTsyXh66754a16iOL75aI2vWfW85p65LPXpMVhk9A/v1lad+srBGYGffgSQjiHJWz/uXv70lp3PO6PUqKyslMytbEpMOyrTJE2Xe7XMs85oHFRUVep8qpKOaWi8jK0t27E4QDw8P+defPSshQUHmcP1+/ES6Ph8eGqrDM2p+FSJSVX9OZWbJnn2JkpJ6RB6cf7fNdeqDCvX87n/+LKaZWk+FjNZv2ixhoSHy4vPPiLu7e43r1v+wRT5a+bmlX12n9vzDtu3y/JOPWfo5QKCxBQjdNLYo8yGAAAIIIIAAAggggAACCCCAAAIIIIAAAggggAACCCCAAAIIIIAAAggggAACCCCAAAIIIIAAAgi0eQEVFlGtm7+/zb1mnc6Rv72zVFToZe6cWTJk0ADp1LGjUb3mmBEc+cKoDLPTqAjjL7dOnWxz3cYtW3XgRoV5VECmb1ycdOjgJoeNCi//XPON7D+YLMs//UwW3DPP5jrzw7vLPxJXV1d5fOGDRpWaWLl06bK+5jOjEs636zeKCsnEDxtiDtfv76/4VIdXVPWd22beKr2MqjO5Z/P1HlUQ5nUjOPRv/+d5uxVv1hrhIF/fzvLzZ56SHpGRUlpWqivRfLZqtWzevkNGDq+qhGMuWFJSIq8vXqIDN6OGD5OJ48ZIWEiwnEg/Jau//U7f5+L3lslPFz1qEyxSlYRWfP6lnmbW9FtkmFFFx9+vq9732nXr5c0l75pL8I5AowvUXpOq0ZdiQgQQQAABBBBAAAEEEEAAAQQQQAABBBBAAAEEEEAAAQQQQAABBBBAAAEEEEAAAQQQQAABBBBAAAEEWr+Aqiaz+pt1+kbGxA+3uaF33l8uxcXFcvcdt+lgjQrleHl6yqD+/eTZJxbpSi6fGxVtLhZcr5BTUFgoH376ua40s+jBBbpqTRcj0NLRy0uHTJ5+7BFdeeaHrduNsMlRm/XMD0VGyObpRY/o8Wq9AH8/mTpxvNw79w49ZNnHn0i5UdnGbCrEs3XHLj1O7auvEdTp0KGDDsLMN64ZbdxX/rnzRnWeb81LbN5VdZsXnnpcYntFi5ubq97r9CmTZMjA/npc0qHDNuO/XPO1rryjHBY+MF9U0MfNzU1ionvqCj6hRgAnKfmwJOw/YHPd0g9X6Co6au7bjWBQaHCQuBv7VJV/fmq4VFZetRnPBwQaU4DQTWNqMhcCCCCAAAIIIIAAAggggAACCCCAAAIIIIAAAggggAACCCCAAAIIIIAAAggggAACCCCAAAIIIIBAmxHYuGWbfPTZF5bXBytWyp//d7H83z/8SQqLimRM/AgZN3qU5X5LSkslIytbB2umTBhn6TcPVGCkd0wvXQXn5KkMs1vST2XqPnWuX584S795ENStm4wbNVJ/PJGebnbbvE8cO1rUuOptgtGvgj+lxt6yjSo8Zjt24qQ+HG/sX1Xiqd6mThivu1QlGntNhW18vL1rnFL9quXmnbU5Z643c9pUHS6yPunh7q6DRqrvpNV6ly5flrz8fB3quXP2TOtL9LF3p06i5qMh4CgBV0dNzLwIIIAAAggggAACCCCAAAIIIIAAAggggAACCCCAAAIIIIAAAggggAACCCCAAAIIIIAAAggggAACCLRmgX0HkuxuX1WSWXDvPF1VxnpARmaWDs+UlJTIzoS91qcsx1nZp/XxqYxMXa1FfTiZURXAUdVeamthIUH6VPq1sdXHhYeGVO+yfFbz5p49K2p/3cNCdb8Z+jl95ozs2JNgGWseVJRXVcXJyMrSFXJcXVzMU/q9tvV8vH30+WLDwGwVRoUdM7yTmZ0tObm55inLu+pXLd1wMVtGZlVfcGCgqMo69lpt+7A3lj4E6itA6Ka+YoxHAAEEEEAAAQQQQAABBBBAAAEEahF4brJbLWfoRgCBliLAz2lLeRLsAwEEEEAAAQQQQAABBBBAAAEEEEAAAQQQQAABBBBoHQK3zZgu4ddCKmrHh1LSZMPmLeLl5SmDBvSvcRMqoGK2fyxbbh7afc+yqjqTdS1wEminUo15sXkuM6sqtGP2m+9BgTWr3FQ/l3X6+rWqIo9q23bu1i9zbPX3yspKOZObJ6pKj3VzdbUfR3Bysh5VdZxjXG+2pR+uMA/tvlu7ZF/b743vLdDuPHQi0BgC9v+WN8bMzIEAAggggAACCCCAAAIIIIAAAggggAACCCCAAAIIIIAAAggggAACCCCAAAIIIIAAAggggAACCCCAQCsW6BkVKb1jYyx30Mc4VtVvzuafk/WbNsu0yRMt59SBWeXFw91dnvzJQtVVsxkhFicjmeLdqZPlnG/nzvq4sLDQ0lf9oODaOV/fqrE1zhcY11YVsal+SizXXltHDejs7S2XLl2Su++4TWqtsHNtr35du9SYsz4dnX28LcNfePoJy7HNwbW1rCvadL6234LCIpuh1h8K1H3TEHCQAKEbB8E6etqrV6/qX9T5586J+qUZGBBQa7ksR++F+RFAAAEEEEAAAQQQQAABBBBAoErgxB/GtUmKqBc3t8n74qbapwA/p+3zuXPXCCCAAAIIIIAAAggggAACCCCAAAIIIIAAAggggEBjCbi5ucltM6eLqtay5tvvZEz8cOnYsaNl+sjuYfpY9amATl1bZPfueqh1lZfq12Zfq4wT2T28+in9OTP7tPTtHWf3XJZxTrXuVlV7Iox5snNypFNHr3rt1e4CP9LZyfBQwZ38c+f1d9/rGuIx92vu394y1tV77J2nD4GGCBC6aYheI15bWFQkyz76RI6dPCldOvvKS//ys1pnT0o+LCu++FKX6DIHdTGCN3PnzJb4YUPMLt4RQAABBBBAAAEEEEAAAQQQQAABBBBAAAEEEEAAAQQQQAABBBBAAAEEEEAAAQQQQAABBBBAAAEEGllg9Ijhsm7DJjmdc0ZWfbNO5s+9w7KCX9euRoiloxEuOSeZWdkSFhpiOWce5OTmyrnzFyTA308C/Px0d8S1sE7qkaOiKrf4WFWGUQPKy8tl7/4D18baD93s2ZcoUyaOF1cXFz3O/EMFeVQgR7Vwq/2ogND2XbslMSlZRhn3VL1VVFRI2tFjuipPXEyv6qfr/TkiPFyHbhKTDsqUCTX/o5aFRjWbjOxs6ejlJRHhVeElf7+u4uHhIer79odS02qEgyqN6jjbdyfUey9cgEBdBZzrOpBxjhM4lJIq//GHPxm/rA6K+kVRZPxCqK2pX5RvvPW2DtxERXSXCWNGS2x0Tzl/4aK8vewD2bB5a22X0o8AAggggAACCCCAAAIIIIAAAggggAACCCCAAAIIIIAAAggggAACCCCAAAIIIIAAAggggAACCCDQQAFnZ+f/n737ALC0Kg/G/2zvBbb3vktbeq/Se7CgdBAFLLF9MX4kRr/kb4jRGGPURBM0EmwICChVBASl7C5LX2B77xXY3vf/nnf3jjO7M7szO+3emd9JLvfe9z3veZ/zOzMHnJnnPlnBhIvzUf743AuxbPmKCiMWEkq+998/jhUrV1U4N3vuvPjGd74X//6D/47169aXnevbu3depSYll/zXHXfGpk2bys6l5Jdf3nt/zFuwMPr2yfodNKbsXPkXc+cviLuyfql/oeXj/eR/86Sd444+qkJVnqOPODxS8YdX35gUv330d5ESWApty5Yt8Yt77ovvZHE+8cwfC4dr9fy+U0+JVllC0L2/eTBSIYry7d333ovv3/7j3CUlHhVaixYt4szTTsnf/vjOn1ewTvGmakNvvPlWobtnAnUuoNJNnZNWf8Ct2Wb2wEOPxpPZJpQ2gyPHHpYn3lQ1QkrI+cnP78o3s8suuiAuPv/csq7PjZ+Qlyj71X0PxEGjR0a/Pn3KznlBgAABAgQIECBAgAABAgQIECBAgAABAgQIECBAgAABAgQIECBAgAABAgQIECBAgAABAnUncMRhh8bI4cNixqzZcd+DD8enPv7RssHT33mvXPVOpL/x/rt//HoM7N8/+vfrE8tXrIyUdJOSRS4675wYMvjPFWvS35N/8sbr41//44f5mP/nb78aI7Lx27VrFykJJSXhdOvaNT7/yVuiY4cOZfcq/+KKrOJOSmiZ+Mqr2d+Uj8qrw6T7bd++PatwMyBuuOoj5bvn430uG+9fvvv9eCSr2PP0s8/F6BEjYnsW35zsutVr1sSB3bvHVR/6YIXr9vdN+jv3G666Ivub+F/mCTY9Djwghg8dmsc5a87c2Lx5cxw8ZnSWZHNqhVu8/+IL86pBk96eHF/9p2/k1XpSlaAp02fGunXr4rorPxw/+9W9Fa7xhkBdCUi6qSvJ/Rjnzl/+Kia89EoceMABcdP11+SJN6naTVXt908/k28kvXv1jAvOOatCt1NPPCFemDAx32AfefzJfLwKHbwhQIAAAQIECBAgQIAAAQIECBAgQIAAAQIECBAgQIAAAQIECBAgQIAAAQIECBAgQIBAkQi0a90qNm39c0WWugwrjd0Q7UN/cUl889+/n1eKmT5zVowaMbzsttdecXn07HFgvDVlaszOEkrmL1yYnxvQr29clCXlHHfUkWV9Cy9Sgs3nbrkpHnvyqZgybXpMmzEzT9Dp1aNHjDn6yDj7jNMjJapU1UaPHJ4l5dwc9zzw27JiECmZ5/AsQejqyz8Qbdu23ePSFM8XPvWJeObZ5/PknsLfs7dp0zpOP+WkuCSLtXu3bntct78HTjzumEiVglJi0LSZM/PnNFaXLp3ze6UqQene5Vuaw03XXxt3/fr+eDG7LlX8SY9kce1HLs8SdUZJuikP5nWdClT8aqzToQ22L4G1WTmwY448PMus+0iebThrzpydl2SbQmVt8tRp+eGUqZfKau3eLr/skqzU2Pej0G/3894TIECAAAECBAgQIECAAAECBAgQIECAAAECBAgQIECAAAECBAgQIECAAAECBAgQIECgGASOGdg/Xpgzv15CSWPXtn3t727d5xAjhg2N27/77Ur7pcSSVM0mPVIFl1TlpkeWhNM+S6zZW0vJJx/5wGV5l7VZFZfNW7bk1Wb2dk35c6lSzN//zZdizZq18V5WqaZHViCiQ4f25bvs8XrYkMGRHqktX7kyWrZomRWW6J4Xldijc3YgVZZJj6raUYePrdIlXXP8MUflj1SBZ8myZdGlU+c86aaq8dLxNIePXXd1XJMlM61YuSo6dexQIRmoqnXY25jOEaiOgKSb6ijVU5/LLroghpYrCba326QSYkuXLc+7HJyV+qqspdJaKftwzdq1sW79+mwj6VhZN8cIECBAgAABAgQIECBAgAABAgQIECBAgAABAgQIECBAgAABAgQIECBAgAABAgQIECDQqALXHXt4vLxgUZ1Xu0lVbtLYxdTS33gP6N+vxiF17tSpxtcULkjJO+lR05aq6jRUS4lJ/fv2rdHt2iXLrDqPRqChBFo21I3cZ0+B3RNusryana3sxZ+vefe91bEpy3BMJcM67WXzTJmIqS3NMv40AgQIECBAgAABAgQIECBAgAABAgQIECBAgAABAgQIECBAgAABAgQIECBAgAABAgQIFKPA6F494t/ff0GcPHRQpESZ2rY0RhorjZnG1ggQIFAXAird1IViA4xRSKIpJNVUdcsePQ6IxUuXxpKlyyNVvmmsNmPOgsa6tfsSIECAAAEC+ykwcujA/byytC5rLv+dYj1L6+tyX9Faz30JOU+g8QV8nzb+GtRlBNazLjWLZyzrWjxrIRICuwv4/txdxHsCBAjUr4B9t359G2t069pY8u5LgAABAgQIECBAgEBNBfzvl5qK1ax/Kfqm5Jh/vPDMmk1UbwIECDSggKSbBsSuza1WvvNOfnm3bl33Oky3rjvPF/rvtbOTBAgQIECAAAECBAgQIECAAAECBAgQIECAAAECBAgQIECAAAECBAgQIECAAAECBAgQIFDSAp+88YbYsnVr9OnVq6TnIXgCxSgg6aYYV6WSmA7o1i0/umbNmkrO/vnQ6l3nD+i+s/+fzzTsq1LMlG1YIXcjQIAAAQIEGkvAf6c0lnz93Nd61o9rY41qPRtL3n0JVF/A92n1rUqhp/UshVWqeYzWteZmriDQUAK+PxtK2n0IECCwU8C+2zS/Eqxr01xXsyJAgAABAgQIECDQFAX875emuKrFPaeBA/oXd4CiI1DCAi1LOPZmFXqf3r3z+a5YtbPiTVWTX7ly5/m+u/pX1c9xAgQIECBAgAABAgQIECBAgAABAgQIECBAgAABAgQIECBAgAABAgQIECBAgAABAgQIECBAgACBqgUk3VRtU1RnDjyge7Rp0yY2btwY6zdsqDK2le/sTLrp01tpsCqRnCBAgAABAgQIECBAgAABAgQIECBAgAABAgQIECBAgAABAgQIECBAgAABAgQIECBAgAABAgQI7ENA0s0+gIrldIsWLaJPr555ODNmza40rAULF8WmTZuiY8cO0aVz50r7OEiAAAECBAgQIECAAAECBAgQIECAAAECBAgQIECAAAECBAgQIECAAAECBAgQIECAAAECBAgQILBvAUk3+zYqmh6jR47IY/nNI4/Fjh079ojrvoceyY+NGTlyj3MOECBAgAABAgQIECBAgAABAgQIECBAgAABAgQIECBAgAABAgQIECBAgAABAgQIECBAgAABAgQIVF9A0k31rRq953lnnxmtW7WKVNHmTy+MqxDP62++FW9NnpIfu/j8cyqc84YAAQIECBAgQIAAAQIECBAgQIAAAQIECBAgQIAAAQIECBAgQIAAAQIECBAgQIAAAQIECBAgQKBmAq1r1l3vxhQ4sHv3uPLyD8bP7743fnHPfVmSzdQYMmhgLF66LF569bU8tEsvOC8GDxzYmGG6NwECBAgQIECAAAECBAgQIECAAAECBAgQIECAAAECBAgQIECAAAECBAgQIECAAAECBAgQIECg5AUk3ZTYEp5+8ol5tZv7H3okXpv0Zv5IU+jYoUNcfP65ce6ZZ5TYjIRLgAABAgQIECBAgAABAgQIECBAgAABAgQIECBAgAABAgQIECBAgAABAgQIECBAgAABAgQIECg+AUk3RbQmI4YNjdu/++19RnTyCcfFsUcdEfMWLIyVq96J7t27xZCBA6J9+/b7vFYHAgQIECBAgAABAgQIECBAgAABAgQIECBAgAABAgQIECBAgAABAgQIECBAgAABAgQIECBAgACBfQtIutm3UVH2aNu2bYwcPix/FGWAgiJAgAABAgQIECBAgAABAgQIECBAgAABAgQIECBAgAABAgQIECBAgAABAgQIECBAgAABAgQIlLCApJsSXjyhEyBAgAABAgQIECBAgAABAgQIECBAgACBpiIw4esDmspUzIMAAQIECBAgQIAAAQIECBAgQIAAAQIEqimwaN2GeHrRspixem1s2b69mldV3q1Ny5YxsmvnOLN/7+jfqUPlnRwlQIBADQUk3dQQTHcCBAgQIECAAAECBAgQIECAAAECBAgQIECAAAECBAgQIECAAAECBAgQIECAAAECBAgQqJ1ASrj50ZRZtU62KUSRknYmv7s6T+C5+aDhEm8KMJ4JEKiVgKSbWvG5mAABAgQIECBAgAABAgQIECBAgAABAgQIEKgLgdnfPK0uhim6MYbd+mzRxdSQAZ3w5YUNebsGu5fKTA1G7UYECBAgQIAAAQIECBAgQIAAAQJNWCBVuKltdZvKeNKYaexrRg2p7LRjBAgQqJFAyxr11pkAAQIECBAgQIAAAQIECBAgQIAAAQIECBAgQIAAAQIECBAgQIAAAQIECBAgQIAAAQIECNRSYMbqtbUcoerL63Psqu/aPM9s3LQpfvDjO+K/7/hpbNmytWQQHnrs8fj5Pb+O7VmSVlUtnVu8ZGlMnzkrNm7cWFW3oj1+/0OPxLe//4NYvHRpo8ZYHetGDXAfN1fpZh9AThMgQIAAAQIECBAgQIAAAQIECBAgQIAAAQIECBAgQIAAAQIECBAgQIAAAQIECBAgQIBA3QrUR5WbQoR1Mfa/fPc/Yuny5fHJG2+IUSOGF4au8+df3HNfvPLGGzUa95oPfyiOPuLwGl1TX53fnjI1Xpv0Zj78qSedEIceNKa+blVn406ZNiMe+t3v40N/cUm0bLlnHZPZc+fFvb95MOYtWBibN2/O79uiRYvo3atnnHLC8XH+2WdGel/Mbd26dfG7J/+QhzjuxZfig5de3GjhDhk8KP7j9v+JAf36xpmnndpocezvjSXd7K+c6wgQIECAAAECBAgQIECAAAECBAgQIECAAAECBAgQIECAAAECBAgQIECAAAECBAgQIECgSQqsXbsu1qxZG1u31m/1lo2bNsa6desrGO7YsSPSI7XKkkLqO6bywWzKKtl85bZ/zg/d9pW/jXbt2pU/HQeNHhWHjBkdrVq1ilHDh1U4V4xvUvWaX933QHTr2jXOft/pe4T4/PgX4xf33peve6eOHWNoljDSPptzqnizbPmKSNVjZs2ZGx+79qpo3759hetTRZc/vTAuTj/5pLj0wvMrnGvoN506dYqzTj81ZmaxnnDM0Q19+wr3O/zQQ2Jk9rXx20d/F8cdfVR0zmIrpSbpppRWS6wECBAgQIAAAQIECBAgQIAAAQIECBAgQIAAAQIECBAgQIAAAQIECBAgQIAAAQIECBAg0GQEPn7dNZEe5dvc+Qvin/71O9GlS+f49m3/X/lTDf46Jf+8t3pNft9CIlD5IDp26BBf+PQnyh8q6tfPjhsfi5YsiXOyhJvWWaJQ+bZy1Ttx511351VsLr3gvLj4/HMrJD1NmTY9fvLzX+aVfZ585k9xSdanfNuwcWNulZ6LoV35oQ8UQxh5DCcdf2z87Ff3xsOPPxFXfvD9RRNXdQLZsxZSda7ShwABAgQIECBAgAABAgQIECBAgAABAgQIECBAgAABAgQIECBAgAABAgQIECBAgAABAgQIECBQQgITX3ktjzZVXNm9vT7pzfzQwVn1nlSpZvcqQ6mqz1WXfzDvM+7Fl3a/3Pu9CBx9xOF5NaSXMv/Kkrf2cmmjn1LpptGXQAAECBAgQIAAAQIECBAgQIAAAQIECBAgQIAAAQIECBAgQIAAAQIECBAgQIAAAQIECBAgUAoCz094MaZOnxEnHntMjBoxPJ4b/2JMnzkrli1fHr179Yqjjhgbxx11ZINN5e0pU+P5CRPz+3fr2jUOGTM6DjloTPTt07vKGGbOnpNXa5kzb35s2bIlBvTrl10zOo458oiya7Zu3Ro//dU9sW3b9rJjP7v711niRMs48IAD4v0XX5gf37Jla/zs7nvyBJWPXn1lWd9Zc+bEM8+9EEMGDYqzzzgtXn7tjZg8dWrMmbcgunXrEqOGD49zzjxjj2ozhQHWr98Qb2f938rmN3/Bosy2Z5x64vH53Ca89Ep2fEoe7xGHHVq4ZJ/PacwZs2ZHp06dYtiQwXv0n56dS23E8GF7nCscOHLsYfGxa6+OHdn/bd68Odq2bRsTX3k1Jr09OeZmc0vtrclT4yfrfpm/PvuM0zODgfnrwj/SnN548+1YuHhxJOdBAwfE8KFD8q+pFi1aFLpVeN4fj98++rtYuWpVXHzeudGnd6+y8e578OGsIs/qsjUcn3lOnzEz1m/YEP369okzTzt1j5jLLs5epEpMaQ7pay/FOyKL/byzz8zX8uf3ZF8jLVvFDVdfUf6S6NSxYz7H9L2Svu4q869wQRG9kXRTRIshFAIECBAgQIAAAQIECBAgQIAAAQIECBAgQIAAAQIECBAgQIAAAQIECBAgQIAAAQIECBAoXoFZs+fG+Ikvx6ABA/Kkktey6iipIsr27dtj3oKF8dKrr8WUqdPjuis/XO+TSEkVjzz+RH6flPywY8eCeOOtt/P3KTHkxOOO2SOG3z35h/jNI4/l8Xbo0D67JmLWnLnx7LjxeRJLuq5Nm9ZZss22fJ7lB0jJJakN6N+vLGFj27ateb9kUD7pZsXKVfnxjRs35fe69zcP5gka6fp5C3bEpLcmx4svvxJ/+1efz+7XJh0ua6vXrIl//rfvZgkj7+TH0tzmLViQ21547tl5sktag759+kRNkm7enDw5j2XobkkwhRsPzOb18muvZ8lB07JElXP2qHST+qVYdndNiUQpnkJbvHRppEdqR44dW5bAkkx/dve98UKWJFVoabzk/8csQenNzOTGa6+K1q0rpnnsr8ek7GshfU2efvJJFZJuXn1jUpaktSJP8vnFvffF8hUry76GZ8+dl88lJc2cdNyxhTDLntPXz/0PPVL2PsWfktBSMtrnP3lLfm2rVnsm3aQLUvJRSrp5/c23JN2UCXpBgAABAgQIECBAgAABAgQIECBAgAABAgQIECBAgAABAgQIECBAgAABAgQIECBAgAABAgSamMBjTzwV3bt3iy9+5lNZBY+hsXnL5nhu3IQ8ISElsKTEjFQJp77auIkv5Qk3nbOqLVd+6AN5pZrNWdWaSVkFlbvv/0389K67o8eBB1SIIVUoSQkT6ZpbPnp9HDR6ZJ6Eko7f/r8/yxNODs2q5Jx60gnRrl27+N6/fD02btwY//f/fS2fxr987f9F+/bty5JnqjO3lGQxbebMuPmj18Uho0fllWHenDwlq6JzbyxYtDh+/4dn4uLzzy0bKlXe+c8f/SRPuEmuF513dowZNTLeeffdLFHn7XjgoUfzSjtlF9TgxYxZc/LeQwYPqvSqVCHowccez6vhpBguvfD8GFpF3/IDfOCSC7O+52WxPRJPP/t8VinmlPjApRfnXdqWSyga/9LLecJNl86d80owI4YNje1ZJaGUDPTbR34XE7OErRTbeWe9L782/aM+PX7801/kXzefuPGGSAlH7773Xtz34CN55Z57HngwT2jq2KFDWSyvvP5GPPDwo/n6f+CSi7KEosPigAO6x7SsSs7jTz0d//WTO8v6VvaiYDlzV0WhyvoU47GKKVDFGKGYCBAgQIAAAQIECBAgQIAAAQIECBAgQIAAAQIECBAgQIAAAQIECBAgQIAAAQIECBAgQIBAEQmkyi5f+NQt0bVLlzyqVB3m/LPPjDnz5mXJK2/EpLcnV0h4qcvQ165bFz+76568Is1nbvlYnvRTGP+MU0/OElvaxB2/+FVeVeVrX761cCpShZPUTjr+2DzhJr1O8xg2ZHB86uMfzSvJpMolhdY+S7zJS+HsOpDe58cKHarxvG79+vjiZz8dY0aOKOt91OFjswSP1XHXr+/PK/OUT7pJVWBStZWUMJTmlhKEUuvbu3f+6JAlgfw0m/v+tFQxJrW+fXpXenlyuPGaqzK7u/L1S2vYq0ePGJ3FnhKoUpJJx45/TkIpDJIq06RHqvCSWnquzGnH9h1xwTlnRZp/ulehnXT8cbF6zdos4eXhmDpjRoWkm/r0GDigf6TKRulrILUDDzggm/+VeTWalIAzO6vAc+jBBxXCjFQVZ0dWGunyyy6tEOPYQw6OUcOHxTe+8/2yvpW9KLinuZZSk3RTSqslVgIECBAgQIBAAwhM+PqABriLWxAgQIAAAQIECBAgQIAAAQIECBAgQIAAAQIECBAgQIAAAQIECBAgQKB0BVL1lULCTflZpOMp6WbZ8hXlD9fp67nz5sfWbdti7JiDKyTcFG6Skjjuvv+3sXTZ8rxSTapOk1rbtm3z5znp+q1b80SR/ED2j8EDB+SPwvu6eu7WtUuFhJvCuAdlTqktW7GycCh/np0lLaV29hmnlyXc5Ad2/ePUE0+I3z/1TCxZtqz84Wq9XrN2Z7JH5447E3kquyhVKOrZ48D40/Pj4pUsSWn5ypX54/kJL0brLJnmsCzB5Nwzz9ivhKpUQaiqlhJ6UtLNvPkLK3SpT49jjzyiLOGmcNOUPJQq8Lz82uvZ2qyIQ3edWLnqnViTJcukyjflK/EUrktfYxeff0786M6fFw7t8dxpl/vqXeuwR4ciPSDppkgXRlgECBAgQIAAAQIECBAgQIAAAQIECBAgQIAAAQIECBAgQIAAAQIECBAgQIAAAQIECBAgUJwCg7IqIZW1rl265oc3btpU2ek6OZaSZlJbtGRpjH/p5UrHXL9hQ3587oKFZUkvRx1+WPzuyT/klUy++k/fiOOPOTpS8svwYUOj3a6EnEoHq8XBgQMq/xDorlkyTmqbNm6sMPqcuTvnNmTQwArHy78ZnJ3br6SbXRVWOnXqWH64PV6PzKq2pMfV2Rq+PWVazJozJyZPnR7zFy6M1ya9GW9mFXBuufH6vPLNHhdX88Cqd9+NRYuWxPoN62PDho352OnS7du3VxihPj0GZYlWlbWUKJXaxo1//houfM1VdU3qP2TQoPRUZSu4r8+qH6V5FirsVHlBkZyQdFMkCyEMAgQIECBQigKzv3laKYa9z5iH3frsPvs05Q7WtSmvrrkRIECAAAECBAgQaFoCJ3y54id9NZXZqUDaVFbSPAgQIECAAAECBAgQIECAAAECBAgQIECgKQukiiCVtRYtKjtat8fmL1yUD7hy1ar4yc9+udfBFy1eXJZ0069Pn/g/n/5E/Pq3D8WMWbPjsSeeyh9t2rTOEkjGZtVlTq20cs5eb7CPk22qcorKod5bsyYfsUvnzlWOXEgKqbJDFSc2bd6ZRNKmTZsqelQ83L5duzj6iLH5I51ZnCU53XnX3VkSztz47zt+Gv/+z/8Y7bI+1W07duyIBx97PJ4bNyHeW726WpfVp0fr1q0qj6GSL+LVa3bG23Uv61JIpKp80KzS0i735LB5y5ZIvqXQKv9OL4XIxUiAAAECBAgQIECAAAECBAgQIECAAAECBAgQIECAAAECBAgQIECAAAECBAgQIECAAAECBJqZQCHp5PDDDo2zTj+18tlniQ0tsuSJPr17VTg/bMjg+NLn/jKWr1wZb0+eGtNmzIzX3nwrJr7yarzy+htx8w3XlSWZVLiwgd4MzqqvTJ46LRYsWhR9+/Su9K7zsuo9+9NSIs87774XqdLK/rR+ffvEDVddEX//z/8S27Zty5NvDh4zutpDpUSdZJziOPG4Y2JMVmWoW1YZqWPH9nm1m+/+14/2GKs+Pfa42V4ODNpVsWjBosVV9pq/j3VZt8s9JayVSsJNmqykmyqX3AkCBAgQIECAAAECBAgQIECAAAECBAgQIECAAAECBAgQIECAAAECBAgQIECAAAECBAgQIFBcAkMGDcoD6typYxxSg6SP8rPo1aNHnHHqyflj3bp1cff9v43xL70cDz32u0ZNuhkyaGCedPPWlKlx7FFHlg85f71m7dqYO2/+Hserc6BQPaeQ/FH+mk2bN8fzWQWaFi1bxBmnnBwtW7Ysf7rsdUq8SQko8xcujEIVmrKTe3mxOqvg8+obk/JEqC99/i+jb++KCUXzFiyo9Or69Kj0hlUcTMk/yWTJsmWRKiz1OPDAPXpOenvyHsfKHyi4761aTvn+xfK68q+EYolOHAQIECBAgAABAgQIECBAgAABAgQIECBAgAABAgQIECBAgAABAgQIECBAgAABAgQIECBAgECZwJDBO5Nupk6fERs3biw7Xv7FrDlz4+2sYsz69RvKDs+eOy+rzjInNmcJJuVbp06d4pILz8sPLVuxMnZkVXIKLVXLKbQ1a9cVXtbb85FjD82TO54f/2KMn/hyhfts2bI1/vNHd8TGTZsqHK/umy5dOuddV69es8cl7dq2jT++MC7u+vUD8dqkN/c4XziwfsOGWLxkSf724NGjCofz5xYtdqZnrK3EKVWBSa69evbYI+EmXfxWVnWoslafHpXdr6pjbTOfQw4anc/hP3/0k0hJSuVbSih6/Kmnyx/a43XBvbAOe3Qo0gMq3RTpwgiLAAECBAgQIECAAAECBAgQIECAAAECBAgQIECAAAECBAgQIECAAAECBAgQIECAAAECBAjsLtA/q7ZyyEFj4u2sGswP/ud/4zM3fyxSUkShPTtufPz87l9H5yyZ5hv/8JXC4XjsiafyhJJUQeaWj15Xdjy9eOmV1/L3hx18UF6NpXCyXbt20b59+zy5JyWjnHvmGYVT9fI8fOjQuPJD749f3nt/3PGLu+LJZ/4YY0aNinfefTcmT5sebdu0juOy+Ce+ujPemgTRM6vuk9q8LAGmsnbqicfHvb95KKv685to06ZNjD3k4Ard3lu9Ov7nZ7+Mrdu2xcAB/aNb164Vzh/QvVv+fsr06XliUPvMrtCGZolSKYFp2fIVeSWfg8eMLpyKN956Ox75/ZNl78u/qE+P8vepzuubrrs2vvGd78WCRYvj1r//WqSko1TxJiV/JdNz3ndGPPH0M1UOVXDv2WPPKjlVXlQEJyTdFMEiCIEAAQIECBAgQIAAAQIECBAgQIAAAQIECBAgQIAAAQIECBAgQIAAAQIECBAgQIAAAQIECFRHICVvfPJjN8S3vvufMSVLRPnC3341RgwdEl27dIn5CxfFkmXLonWrVvHRa67Mk0cKY55/9pl5wsdLWcLK3PnzY/TIEdGxQ4dIFXBmzJodHTt2qDSp5pAsQeSV19/IElIejGdfGJ9dNzyuveLDhWHr/Pl9p54SmzZtjucnvJgncxSSNVICyvVXfTjGvfjSft0zJRQ9/Lvf53OvbIDTTz4pqwQ0N15+7Y34/n//OPr16RP9sgSnzp07ZdVtlsa8+QvyCi8p0eRj1169xxAHjRqZV+l5973V8cW/+/sYMWxoXHrBeTFqxPBI1YSOPfKIPFno3394ewwbMjgfe+68+bFw8ZK48Jyz4tEsKaqyVl8eld1rb8fS18dnP3FT/Or+B2La9Jm5U+qfqgT9xYXn5187e0u6SV9zqR12cMVkpvxgEf9D0k0RL47QCBAgQIAAAQIECBAgQIAAAQIECBAgQIAAAQIECBAgQIAAAQIECBAgQIAAAQIECBAg0BQF2rRsGVu2b6+XqaWxm3pLVVQ+98mb4ndP/iGmZJVGps2cFTt27MirqRyaJZdcdtEFkaqrlG8pCeSrt34xfnnPfTFj9px4fvyL+ekOHdrH2EMPjms+/KE48IADyl+Sv7768g/mySSpIkue0NO61R596vpAShBKj1XvvBMLFy2JXj17RN8+vfPbbN++I39umSUf1aSlRJeUmJSSXDZt2hSpik/5lt5/4sYb4qk/PhuPP/V0LF66NH8U+qTzR449LEv8+UheRahwvPCcqt+kRKeHHns8VqxclSdEnXnaKYXT8fHrr4nuWTWcFyZMzJN7UoJPqpbz0auvyBOgqkq6SQPUh0dZYDV4kdbhs7fclFf7mZV9DbXMvtcG9OsX6WsomaaWksIqa7Nmz83Ppa+1UmqSbkpptcRKgAABAgQIECBAgAABAgQIECBAgAABAgQIECBAgAABAgQIECBAgAABAgQIECBAgACBJiAwsmvnmPzu6nqZSRq7tu1rf3drpUNcd+WHIz2qakcdPjZu/+63qzpdreNDBg2s1hgpYeOKD74/H3PN2rWxbt366JklRaQqN1W13j17xhc+/Yk8QSclhrRs2SJS5Za9ta5du8QtH70u77J+w4Zo26ZNWff27dtXGuvxxxwd6VFVS1VTqnIqJA+la1MS0O6JQMtXrMiHHdi/f1XDV3o8JYOkhI+UbPTqpDfjxGOPqbTf2WecFumxdt26mL9gYaQ5p3v17tWzyoSSwkBpzPTYum1bbM6q9aR5FlpKUPnw+/8ifyzL5tAqe5/mVkhSqWuPr3zprwq3rvB821f+tsL73d9cmX1NpcfuLa1Laine9DWWKiWVb2lOqQ3Kko92b/MWLIjlK1fmFX5S4lMptaafwldKqyFWAgQIECBAgAABAgQIECBAgAABAgQIECBAgAABAgQIECBAgAABAgQIECBAgAABAgQINAOBM/v3jvqoSJPGTGM3t9alc+e8EszeEm7Km6TEiVS1ZF8JN+WvSa87dugQrVvXX+2PmVn1lE984a/j83/zd7Fk6bLdbx/Ts4o+k96enMcwZlTFpI89Oldy4OzTT8urs0x8+dVKzlY81LlTpzh4zOg45sgjok/vXmXJMRV7Vf4urUP5hJvde6Xkp2RfSLjZ/XzhfX17FO5Tnefv/vD2fG1+fve9e3RPSUYPPvp4fjxVWtq9vbjL+5wzz9j9VNG/r7+v9qKfugAJECBAgAABAgQIECBAgAABAgQIECBAgAABAgQIECBAgAABAgQIECBAgAABAgQIECBAoDEE+nfqEDcfNDyeXrQsZqxeG1u2b69VGCnZJlW4SQk3aWytNAVGDBsaY7IKKlNnzIxvff8/49AxY2Lo4EHxznvvxaS3JseiJUvyiV120QXRplzFnerOdmBWheW0k0+MZ18YH0uXLc+Taap7bWP0q2+PmszpwnPPjsnTpsefMrvFWUJUiq17t24xJTuWHhs3bYqUTHTKCcdVGHbjxo0xbuJLMWrE8DjuqCMrnCuFN5JuSmGVxEiAAAECBAgQIECAAAECBAgQIECAAAECBAgQIECAAAECBPYhMOzWZ/fRw2kCBAgQIECAAAECBAgQIFBcAik55ppRQ4orKNE0usBnP3FTPPDwo/GHPz0X4196OX8UgkqVdq654vJaJW+8P0vYmfjKq3HPA7+NdK9ib/XtUd35jxk1Mv76s5+OO395d15xKFUdKrRUsSdVuLn5+mv3qPDz8ONPxLp16+OqD32g0L2kniXdlNRyCZYAAQIECBAgQIAAAQIECBAgQIAAAQIECBAgQIAAAQIECBAgQIAAAQIECBAgQIAAAQIECDRdgbZt28YVH3x/XHLBebF4ydJYklVV6ZAl2wweOCB69jgwUoJHbVqnTp3iy1/8Qp4Isj2rsNQyq5JUzK2+PWoy91St5mt/d2ssW7EiX5fVq9dE/359I1UQat+uXaVDHX/MUXHSccfGgP79Kj1f7Acl3RT7ComPAAECBAgQIECAAAECBAgQIECAAAECBAgQIECAAAECBAhUQ2D5w1+pRq/S69LrkttKL2gREyBAgAABAgQIECBAgAABArUW6NSxY4wcPix/1Hqw3Qbo3bNnRPb/pdTq06MmDilJqW/v3vmjOtcNHjiwOt2Ktk9xp2QVLZvACBAgQIAAAQIECBAgQIAAAQIECBAgQIAAAQIECBAgQIAAAQIECBAgQIAAAQIECBAgQIAAAQIEmrKApJumvLrmRoAAAQIECBAgQIAAAQIECBAgQIAAAQIECBAgQIAAAQIECBAgQIAAAQIECBAgQIAAAQIECBAgsF8Ckm72i81FBAgQIECAAAECBAgQIECAAAECBAgQIECAAAECBAgQIECAAAECBAgQIECAAAECBAgQIECAAAECTVlA0k1TXl1zI0CAAAECBAgQIECAAAECBAgQIECAAAECBAgQIECAAAECBAgQIECAAAECBAgQIECAAAECBAgQ2C8BSTf7xeYiAgQIECBAgAABAgQIECBAgAABAgQIECBAgAABAgQIECBAgAABAgQIECBAgAABAgQIECBAgACBpiwg6aYpr665ESBAgAABAgQIECBAgAABAgQIECBAgAABAgQIECBAgAABAgQIECBAgAABAgQIECBAgAABAgQI7JeApJv9YnMRAQIECBAgQIAAAQIECBAgQIAAAQIECBAgQIAAAQIECBAgQIAAAQIECBAgQIAAAQIECBAgQIBAUxZo3ZQnZ24ECBAgQIAAAQIECBAgQIAAAQIECBAgQIBAaQgMu/XZ0ghUlAQIECBAgAABAgQIECBAgAABAgQIECBAgAABAs1GQKWbZrPUJkqAAAECBAgQIECAAAECBAgQIECAAAECBAgQIECAAAECBAgQIECAAAECBAgQIECAAAECBAgQIFBdAZVuqiulHwECBAgQIECAAAECBAgQIECAAAECBAgQIFBvAssf/kq9jd2YA/e65LbGvL17EyBAgAABAgQIECBAgAABAgSajMAJX17YZOZSfiITvj6g/FuvCTQ7gXcnz4ipt98Vy8e9Ets2ba7V/Fu1axu9Tjo6xtxyVXQ/eGStxnIxAQIECgKSbgoSngkQIECAAAECBAgQIECAAAECBAgQIECAAAECBAgQIECAAAECBAgQIECAAAECBAgQIECgQQRSws1zN36p1sk2hWBT0s6SZ8bnCTyn3vEtiTcFGM8ECNRKoGWtrnYxAQIECBAgQIAAAQIECBAgQIAAAQIECBAgQIAAAQIECBAgQIAAAQIECBAgQIAAAQIECBCooUCqcFPb6jaV3TKNmcbWCBAgUBcCKt3UhaIxCBAgQIAAAQIECBAgQIAAAQIECBAgQIAAAQIECBAgQIAAAQIECBAgQIAAAQIECBAgQKDaAsvHvVLtvjXtWF9jr169Jla+805s2LgxDuzePXoceEC0adOmpuGVfP/HnngqFi5eHOed9b4YPHBgteezefPm+Omv7omWLVvGx669utrX6UigMQUk3TSmvnsTIECAAAECBAgQIECAAAECBAgQIECAAAECBAgQIECAAAECBAgQIECAAAECBAgQIECgGQrUR5WbAmNdjr1jx454YcLEeOpPz8aChYsKt8ifU8LNCcccnSef9O3Tu8K5+nxz34MPxwsvToxz33dGXHDOWXu9VYr5Oz/87+jauXP8/d98aa99q3ty8rTpMSV7HHf0UTVKutm6bVu8+PKr0apVK0k31cXWr9EFJN00+hIIgAABAgQIECBAgAABAgQIECBAgAABAgQIECBAgAABAgQIECBAgAABAgQIECBAgAABAgSKTWBTVpnlf376i3ht0pt5aF2yxJUB/ftFxw7tY8XKd2L+woXx3PgJMfGVV+OmG66NIw47tEGmkCrtrFmzNjZu2rTP+23LEl1S3xbZ/2kECNRcQNJNzc1cQYAAAQIECBAgQIAAAQIECBAgQIAAAQIECBAgQIAAAQIECBAgQIAAAQIECBAgQIAAAQJNXKCQcNOyZcu46vIPxCknnhCtsyothbZs+Yr42a/uiakzZsYPfnxH3PqFz8TwoUMLpz0TINAEBFo2gTmYAgECBAgQIECAAAECBAgQIECAAAECBAgQIECAAAECBAgQIECAAAECBAgQIECAAAECBAgQqDOBl159razCzQcvvTjOOOXkCgk36Ua9e/WMT338xujVs0fs2LEj7rzrnkiVZTQCBJqOgEo3TWctzYQAAQIECBAgQIAAAQIECBAgQIAAAQIECBAgQIAAAQIECBAgQIAAAQIECBAgQIAAAQIE6kDgyWeezUc5/pij47yz3lfliB07doi/vPlj8c/f/m4sXrI03p4yLcYeenBZ/+cnvBhTp8+IE489JkaNGB7PjX8xps+cFcuWL8+SdnrFUUeMjeOOOrKcttTuAABAAElEQVSsf2O8mDt/QUybMSOmZHFu3rQ5Ro8aGWNGjogRw4ZGq3KVfaob29tTp8Vz4ybkc+zYsWM+zrlnnlHdy/UjUFQCkm6KajkEQ4AAAQIECBAgQIAAAQIECBAgQIAAAQIECBAgQIAAAQIECBAgQIAAAQIECBAgQIAAAQKNKfDue+/F7Llz8xDOOv2UfYbSv2/fLFFlREx6a3K88vobFZJuZs2eG+MnvhyDBgyIZ557Ia+e07Jly9i+fXvMW7AwUkWdKVOnx3VXfnif96mPDr95+NF49ImnyoZu0aJFTJ0xMx7Kjhxx2KFZJZ+PRoq3uu0Pf3oufnXfA2Xd03hTpk2PP70wLj7/yZvLjntBoFQEJN2UykqJkwABAgQIECBAgMB+CAy7decnbuzHpS4hQIAAAQIECDRJAf991LSWdcLXBzStCZkNAQIECBAgQIAAAQIECBAgQIAAAQJVCvh5YJU0ThAgUA8Cc+bNjx07dkRKGBnQv3+17pCSalLSzZx58yrt/1iW2NK9e7f44mc+FcOHDo3NWzbn1WDuf+iReHbc+DjxuJ2VcCq9uJ4OPvPc83nCTarWc/lll8ahBx0Ubdu2iclZpZoHH308Xn/zrfjlr++Paz9yebUiSBV97nngt3nfi88/N47NKvj07HFgnnTz2BN/iB/8+H+rNY5OBIpJQNJNMa2GWAgQIECAAAECBAgQIECAAAECBAgQIECAAAECBAgQIECAAAECBAgQIECAAAECBAgQIECgUQVWr16T3793r57Rrm3basWSkm5Se2/XtbtflKrFfOFTt0TXLl3yU23atI7zzz4zT9J5+bU3YtLbk2PUiOG7X7bX929m16xdu3avfdauW1fp+dVr1sRdv34gTyy66bpr47BDDirrl5JlBg7oH1//9nfjT8+Pi2OPPDIOGj2y7HxVL3561z15BZ80r8suuqCsW6qYM3zokLjtW/9WdswLAqUiIOmmVFZKnAQIECBAgAABAgT2Q+DCO5tmSdbHbvjRfmi4hEBxCpzw5YXFGVgto/JJY7UEdDkBAvUmMO2NpvnfR6MPb57/ffS9P2ypt6+Vxhz4c2e1aczbuzcBAgQIECBAgAABAgQIECBAgACBohRY/vBXijKu2gbV65LbajuE6wkQqAeBtevX56P26dWr2qP3yRJ0Ulu369rdLxwzamRZwk35c+l4SrpZtnxF+cPVej1vwcJIj/1pc+ctyKv5HDJmdIWEm8JYfXv3jtNOOjGeePqZmD137j6TbtK8l69cGSmZ6AOXXFQYpuy5S+fOcdF558Qv7rmv7JgXBEpBQNJNKaySGAkQIECAAAECBAgQIECAAAECBAgQIECAAAECBAgQIECAAAECBAgQIECAAAECBAgQIECgQQQ6deiQ32fFylXVvl9KOEmt465rd79wUFY5prLWtUvX/PDGTZsqO73XY6kizYnHHbPXPimZ554HfrtHnznz5+fHBvTvt8e5woGB/fvmL+fu6ls4Xtnz/AWL8sP9+vSJVNWnslaVQWV9HSNQLAKSboplJcRBgAABAgQIECBAgAABAgQIECBAgAABAgQIECBAgAABAgQIECBAgAABAgQIECBAgAABAo0u0LVrlzyGJcuWxdatW6N1633/2f38hTuTTgrX7j6JqsZo0WL3ntV/3zurrnP4oYfs9YK583Ym1+zeaeGinfH2ySraVNUK5xYsXFxVl7Ljixbv7NO3T9Xj9c0ScjQCpSZQeQpZqc1CvAQIECBAgAABAgQIECBAgAABAgQIECBAgAABAgQIECBAgAABAgQIECBAgAABAgQIECBAoA4EBg0YkI+yffv2WLRkSbVGnL9gYd5v8MCd11brokbs1L1bt/zua9asqTKK1bvOde++s2+VHbMT3XaNt3rN2iq7rV5d9b2qvMgJAo0sIOmmkRfA7QkQIECAAAECBAgQIECAAAECBAgQIECAAAECBAgQIECAAAECBAgQIECAAAECBAgQIECgeAR69jgwCskzz417cZ+BLV+xMqbOmJn3O+rww/fZvxg6DB08OA9j4eKqk4oW7To3dPCgfYZc8Fq4qOqqOAt3VcPZ52A6ECgiAUk3RbQYQiFAgAABAgQIECBAgAABAgQIECBAgAABAgQIECBAgAABAgQIECBAgAABAgQIECBAgACBxhd436mn5EE889zzMW7iS1UGtGnTpvjBj38SGzdujJSsM/aQg6vsW0wnhgwemIczdfqMqKwCzdatW+OV19/I+wypRtJNmnv79u1jzdq18fbUaXtMdceOHZnjy3scd4BAsQtIuin2FRIfAQIECBAgQIAAAQIECBAgQIAAAQIECBAgQIAAAQIECBAgQIAAAQIECBAgQIAAAQIECDSowCknHh+jRgzP7/nzu++N1998a4/7r1mzNn70019EoVrMtVd8ONq0ab1Hv2I80Ld37zj04IPyJJn/uuPOSMlDhbZt27b45b33x7wFC6Nvn6zfQWMKp6p8btGiRZx52s5EpR/f+fNYtnxFWd+UcPPo75+MNyoxLOvkBYEiFSiN7+gixRMWAQIECBAgQIAAAQIECBAgQIAAAQIECBAgQIAAAQIECBAgQIAAAQIECBAgQIAAAQIECDQ9gZRE8smP3ZBVsbkjZs6eE//5o5/kCSiDBw6MDh3ax8pVqyJVidmyZWu0atUqrr3i8jhkzOiSgcjnd+P18a//8cOYMWt2/J+//WqMGD4s2rVrl88rJeF069o1Pv/JW6Jjhw7Vmtf7L74wFixcFJPenhxf/advxKAB/aNXzx4xZfrMWLduXVx35YfjZ7+6t1pj6USgWAQk3RTLSoiDAAECBAgQIECAAAECBAgQIECAAAECBAgQIECAAAECBAgQIECAAAECBAgQIECAAAECzUSgVbu2sW3T5nqZbRq7LlqXzp3jr/7yU/HE08/EM8+9EEuWLssfhbFT4srhhx4SF513TgwfOqRwuGSeU4LN5265KR578qmYMm16TJsxM1JVml49esSYo4+Ms884PXoceEC155M8brr+2rjr1/fHi6+8mlfKSdVy0hjXfuTyOHjMKEk31dbUsVgEJN0Uy0qIgwABAgQIECBAgAABAgQIECBAgAABAgQIECBAgAABAgQIECBAgAABAgQIECBAgAABAs1EoNdJR8eSZ8bXy2zT2HXV2rRpnSfVXHDOWbFo8ZJY+c47sWHjxjiwe/fo07tXXg1mb/dK1V3So6p21OFj4/bvfruq05UeTwks6VGdNmTwoL2O36VL5/jIBy7Lh1qbVaPZvGVLPre9jf1Xf/nJKk+nKkAfu+7quCar/LNi5aro1LFDdO/Wrax/TedadqEXBBpJQNJNI8G7LQECBAgQIECgWAWG3fpssYYmLgIECDRJgQlfH9Ak52VSBAgQIECgIQQ+d1abhriNexAgQIAAAQIECBAgQIAAAQIECBAgQIAAAQL1IDDmlqti+bhX6rzaTapyk8au69ayZcsYOKB//qjrsYtlvM6dOtVZKO3ato0B/frW2XgGItBYAi0b68buS4AAAQIECBAgQIAAAQIECBAgQIAAAQIECBAgQIAAAQIECBAgQIAAAQIECBAgQIAAAQLNU6D7wSPj1Du+FX3fd2KkRJnatjRGGiuNmcbWCBAgUBcCKt3UhaIxCBAgQKDaAid8eWG1+5ZSR59QX0qrJdZ9CSx/+Cv76lKS53tdcltJxi1oAgSavoB9t+mvsRkSIECAQP0JzP7mafU3eCOOrAJpI+K7NQECBAgQIECAAAECBAgQIECAAAECBAg0qEBKjjnhO19t0Hu6GQECBGoioNJNTbT0JUCAAAECBAgQIECAAAECBAgQIECAAAECBAgQIECAAAECBAgQIECAAAECBAgQIECAAAECBAgQaBYCkm6axTKbJAECBAgQIECAAAECBAgQIECAAAECBAgQIECAAAECBAgQIECAAAECBAgQIECAAAECBAgQIECAQE0EJN3UREtfAgQIECBAgAABAgQIECBAgAABAgQIECBAgAABAgQIECBAgAABAgQIECBAgAABAgQIECBAgACBZiEg6aZZLLNJEiBAgAABAgQIECBAgAABAgQIECBAgAABAgQIECBAgAABAgQIECBAgAABAgQIECBAgAABAgQI1ERA0k1NtPQlQIAAAQIECBAgQIAAAQIECBAgQIAAAQIECBAgQIAAAQIECBAgQIAAAQIECBAgQIAAAQIECBBoFgKSbprFMpskAQIECBAgQIAAAQIECBAgQIAAAQIECBAgQIAAAQIECBAgQIAAAQIECBAgQIAAAQIECBAgQIBATQQk3dRES18CBAgQIECAAAECBAgQIECAAAECBAgQIECAAAECBAgQIECAAAECBAgQIECAAAECBAgQIECAAIFmISDpplkss0kSIECAAAECBAgQIECAAAECBAgQIECAAAECBAgQIECAAAECBAgQIECAAAECBAgQIECAAAECBAjUREDSTU209CVAgAABAgQIECBAgAABAgQIECBAgAABAgQIECBAgAABAgQIECBAgAABAgQIECBAgAABAgQIEGgWAq2bxSxNkgABAgQIECBAgAABAk1A4Iob/tgEZmEKBAgQIECgcQVGH/6jxg3A3QkQIECAAAECBAjUo0CvS26rx9ENTYAAAQIECBAgQKBxBfz3buP6uzsBAgQIEGiuAirdNNeVN28CBAgQIECAAAECBAgQIECAAAECBAgQIECAAAECBAgQIECAAAECBAgQIECAAAECBAgQIECAAIEqBVS6qZLGCQIECBAgQIAAAQIECBSXwLQ3bi6ugOooGhUH6gjSMAQIECBQLYGvTJxUrX6l1um248aWWsjiJUCAAAECBAgQqAeBC+9smj8/euwGFSvr4cvFkA0scPukRxv4jg1zu1vGXtQwN3IXAgQIECCQCfj3qS8DAgQIECBAoDEEVLppDHX3JECAAAECBAgQIECAAAECBAgQIECAAAECBAgQIECAAAECBAgQIECAAAECBAgQIECAAAECBAgQKGoBSTdFvTyCI0CAAAECBAgQIECAAAECBAgQIECAAAECBAgQIECAAAECBAgQIECAAAECBAgQIECAAAECBAgQaAwBSTeNoe6eBAgQIECAAAECBAgQIECAAAECBAgQIECAAAECBAgQIECAAAECBAgQIECAAAECBAgQIECAAAECRS0g6aaol0dwBAgQIECAAAECBAgQIECAAAECBAgQIECAAAECBAgQIECAAAECBAgQIECAAAECBAgQIECAAAECjSEg6aYx1N2TAAECBAgQIECAAAECBAgQIECAAAECBAgQIECAAAECBAgQIECAAAECBAgQIECAAAECBAgQIECgqAUk3RT18giOAAECBAgQIECAAAECBAgQIECAAAECBAgQIECAAAECBAgQIECAAAECBAgQIECAAAECBAgQIECgMQQk3TSGunsSIECAAAECBAgQIECAAAECBAgQIECAAAECBAgQIECAAAECBAgQIECAAAECBAgQIECAAAECBAgUtUDroo5OcAQIECBAgAABAgQIECBAgACBEhIYduuzJRStUPclYD33JVSa5287bmxpBi5qAs1AoNcltzWDWZoiAQIECBCoX4HHbvhR/d7A6AQIECBAgAABAgQIEKgjgVvGXlRHIxmGAAECBAjUr4BKN/Xra3QCBAgQIECAAAECBAgQIECAAAECBAgQIECAAAECBAgQIECAAAECBAgQIECAAAECBAgQIECAAIESFFDppgQXTcgECBAgQIAAAQIECBAgQIBAcQosf/grxRlYLaNqrpUHLrzz5lrKFeflzf2Tr3971MXFuTC1jOqyVx+p5QguJ9D4ArdPerTxg6iHCHxiZz2gGpIAAQIEqhTw79MqaZwgQIBAvQjM/uZp9TJuYw/aXCtAn/DlhY1NXy/3n/D1AfUybrEP6uf1xb5C4iMQ4ef1vgoIECBAoFQEVLoplZUSJwECBAgQIECAAAECBAgQIECAAAECBAgQIECAAAECBAgQIECAAAECBAgQIECAAAECBAgQIECAQIMJSLppMGo3IkCAAAECBAgQIECAAAECBAgQIECAAAECBAgQIECAAAECBAgQIECAAAECBAgQIECAAAECBAgQKBUBSTelslLiJECAAAECBAgQIECAAAECBAgQIECAAAECBAgQIECAAAECBAgQIECAAAECBAgQIECAAAECBAgQaDABSTcNRu1GBAgQIECAAAECBAgQIECAAAECBAgQIECAAAECBAgQIECAAAECBAgQIECAAAECBAgQIECAAAECpSIg6aZUVkqcBAgQIECAAAECBAgQIECAAAECBAgQIECAAAECBAgQIECAAAECBAgQIECAAAECBAgQIECAAAECDSYg6abBqN2IAAECBAgQIECAAAECBAgQIECAAAECBAgQIECAAAECBAgQIECAAAECBAgQIECAAAECBAgQIECgVAQk3ZTKSomTAAECBAgQIECAAAECBAgQIECAAAECBAgQIECAAAECBAgQIECAAAECBAgQIECAAAECBAgQIECgwQQk3TQYtRsRIECAAAECBAgQIECAAAECBAgQIECAAAECBAgQIECAAAECBAgQIECAAAECBAgQIECAAAECBAiUioCkm1JZKXESIECAAAECBAgQIECAAAECBAgQIECAAAECBAgQIECAAAECBAgQIECAAAECBAgQIECAAAECBAg0mEDrBruTGxEgQIAAgUxgwtcHcCBAgACBBhR47IYfNeDd3Kq+BUYfbj3r29j4BGor0OuS22o7hOuLSMC/R4toMYRCoAqBYbc+W8UZhwkQIECAAAECzVPglrEXNc+JmzWBEhDw/VkCi7QfIfrfpfuBVsSX+HuGIl6c/QjNz+v3A80lBAgQIECAAAEClQqodFMpi4MECBAgQIAAAQIECBAgQIAAAQIECBAgQIAAAQIECBAgQIAAAQIECBAgQIAAAQIECBAgQIAAAQLNWUClm+a8+k1w7id8eWETnJXKIE1yUZvxpL73hy1NcvafO6tNk5yXSREgUPoCt096tPQnUckMmusnAp79w59WolH6h5761PWlPwkzILBL4O47z2iSFlfc8McmOa99TWraGzfvq0tJnlc5rSSXTdBVCCx/+CtVnCntwz6JtbTXT/QECBAgQKAxBfzvmMbUr/t7+/133Zs25oi+PxtTv/7u7X+X1p9tY4w8+5unNcZt6/2ezbUik9+T1vuXlhsQIECAAAECBJqNgEo3zWapTZQAAQIECBAgQIAAAQIECBAgQIAAAQIECBAgQIAAAQIECBAgQIAAAQIECBAgQIAAAQIECBAgQKC6ApJuqiulHwECBAgQIECAAAECBAgQIECAAAECBAgQIECAAAECBAgQIECAAAECBAgQIECAAAECBAgQIECAQLMRkHTTbJbaRAkQIECAAAECBAgQIECAAAECBAgQIECAAAECBAgQIECAAAECBAgQIECAAAECBAgQIECAAAECBKorIOmmulL6ESBAgAABAgQIECBAgAABAgQIECBAgAABAgQIECBAgAABAgQIECBAgAABAgQIECBAgAABAgQINBsBSTfNZqlNlAABAgQIECBAgAABAgQIECBAgAABAgQIECBAgAABAgQIECBAgAABAgQIECBAgAABAgQIECBAoLoCkm6qK6UfAQIECBAgQIAAAQIECBAgQIAAAQIECBAgQIAAAQIECBAgQIAAAQIECBAgQIAAAQIECBAgQIBAsxGQdNNsltpECRAgQIAAAQIECBAgQIAAAQIECBAgQIAAAQIECBAgQIAAAQIECBAgQIAAAQIECBAgQIAAAQIEqisg6aa6UvoRIECAAAECBAgQIECAAAECBAgQIECAAAECBAgQIECAAAECBAgQIECAAAECBAgQIECAAAECBAg0GwFJN81mqU2UAAECBAgQIECAAAECBAgQIECAAAECBAgQIECAAAECBAgQIECAAAECBAgQIECAAAECBAgQIECgugIt5ixYvGPb9u0xfFD/6l5To35Llq7I+/ft07NG1+lc2gKvTl5W2hMQPQECBAgQIECAAAECBAgQIECAAAECBAgQIECAAAECBAgQIECAAAECBAgQIECAAIESEjjq4N4lFK1QCRAgULwC5fNgVLop3nUSGQECBAgQIECAAAECBAgQIECAAAECBAgQIECAAAECBAgQIECAAAECBAgQIECAAAECBAgQIECAQCMJtG6k+7ptExeQKdvEF9j0CBAgQIAAAQIECBAgQIAAAQIECBAgQIAAAQIECBAgQIAAAQIECBAgQIAAAQIECBAgQIBAExdQ6aaJL7DpESBAgAABAgQIECBAgAABAgQIECBAgAABAgQIECBAgAABAgQIECBAgAABAgQIECBAgAABAgQI1FxA0k3NzVxBgAABAgQIECBAgAABAgQIECBAgAABAgQIECBAgAABAgQIECBAgAABAgQIECBAgAABAgQIECDQxAUk3TTxBTY9AgQIECBAgAABAgQIECBAgAABAgQIECBAgAABAgQIECBAgAABAgQIECBAgAABAgQIECBAgACBmgtIuqm5mSsIECBAgAABAgQIECBAgAABAgQIECBAgAABAgQIECBAgAABAgQIECBAgAABAgQIECBAgAABAgSauICkmya+wKZHgAABAgQIECBAgAABAgQIECBAgAABAgQIECBAgAABAgQIECBAgAABAgQIECBAgAABAgQIECBQcwFJNzU3cwUBAgQIECBAgAABAgQIECBAgAABAgQIECBAgAABAgQIECBAgAABAgQIECBAgAABAgQIECBAgEATF5B008QX2PQIECBAgAABAgQIECBAgAABAgQIECBAgAABAgQIECBAgAABAgQIECBAgAABAgQIECBAgAABAgRqLiDppuZmriBAgAABAgQIECBAgAABAgQIECBAgAABAgQIECBAgAABAgQIECBAgAABAgQIECBAgAABAgQIEGjiApJumvgCmx4BAgQIECBAgAABAgQIECBAgAABAgQIECBAgAABAgQIECBAgAABAgQIECBAgAABAgQIECBAgEDNBSTd1NzMFQQIECBAgAABAgQIECBAgAABAgQIECBAgAABAgQIECBAgAABAgQIECBAgAABAgQIECBAgAABAk1cQNJNE19g0yNAgAABAgQIECBAgAABAgQIECBAgAABAgQIECBAgAABAgQIECBAgAABAgQIECBAgAABAgQIEKi5gKSbmpu5ggABAgQIECBAgAABAgQIECBAgAABAgQIECBAgAABAgQIECBAgAABAgQIECBAgAABAgQIECBAoIkLSLpp4gtsegQIECBAgAABAgQIECBAgAABAgQIECBAgAABAgQIECBAgAABAgQIECBAgAABAgQIECBAgAABAjUXkHRTczNXECBAgAABAgQIECBAgAABAgQIECBAgAABAgQIECBAgAABAgQIECBAgAABAgQIECBAgAABAgQINHEBSTdNfIFNjwABAgQIECBAgAABAgQIECBAgAABAgQIECBAgAABAgQIECBAgAABAgQIECBAgAABAgQIECBAoOYCkm5qbuYKAgQIECBAgAABAgQIECBAgAABAgQIECBAgAABAgQIECBAgAABAgQIECBAgAABAgQIECBAgACBJi4g6aaJL7DpESBAgAABAgQIECBAgAABAgQIECBAgAABAgQIECBAgAABAgQIECBAgAABAgQIECBAgAABAgQI1FxA0k3NzVxBgAABAgQIECBAgAABAgQIECBAgAABAgQIECBAgAABAgQIECBAgAABAgQIECBAgAABAgQIECDQxAUk3TTxBTY9AgQIECBAgAABAgQIECBAgAABAgQIECBAgAABAgQIECBAgAABAgQIECBAgAABAgQIECBAgACBmgtIuqm5mSuaicC4FyfGylWrmslsTZMAAQIECBAgQIAAAQIECBAgQIAAAQIECBAgQIAAAQIECBAgQIAAAQIECBAgQIAAAQIECBAoL9C6/BuvCRDYKfDsuPHxs1/dGz0OPCD++rOfzp4PRFPCAtu3b48//Om5mD1nbmzYtDEO6NY9Lr3wvOjerVsJz6p5h754ydJ44uk/xtp162Lzli1xygnHxbFHHRktWrRo3jAlPPs33no7Xnz51di4aVO0atkyLjjnrBg2ZHAJz6h5h27fbXrrb99temtq321aa2rfbVrrmWZj3216a2rfbVprat9tWuuZZmPfbXprat9temv69tRpMXfe/Hhv9ersZ0ZD4vhjjvKzwBJe5vTv0vSzwOUrV8batWvjhGOPjuFDh5bwjISe/l365uTJ8e57a6JL505x5umnRru2bcGUsIB9t4QXr5LQ7buVoJT4IftuiS9gJeHbdytBKeFD9t0SXrwqQrfvVgFTwoftuyW8eJWEbt+tBMUhAgQIEKhzgRZzFizesS374fbwQf3rfPA04JKlK/Jx+/bpWS/jG5RAfQjc9q1/i3kLFuZDS7ypD+GGG3Pu/AVx5113x4KFiyrctG32y54Pv//SOOOUkysc96a4BbZt2xYP/e738fhTT0d6Xb6lBI3P3Pzx6NKlc/nDXhe5wOo1a+KX994fr7z+RoVIUwLVyVky1fVXfsQfUFSQKf439t3iX6OaRGjfrYlWafS175bGOtUkSvtuTbSKv699t/jXqKYR2ndrKlb8/e27xb9GNYnQvlsTrdLoa98tjXWqSZTr12+Iu+67Pya89EqFywYPHBif+vhH8w/OqnDCm6IXSH+s9pNf3JUnUZUPNn2o0k3XXxMtsw/k0UpHIP1hU/p5ffq5/datW8sC79a1S9x47dVxyJjRZce8KA0B+25prFNNorTv1kSr+Pvad4t/jWoaoX23pmLF39++W/xrVJMI7bs10SqNvvbd0linmkRp362Jlr4ECBAgUFOB8nkwrb7wV3/9Dzt27MgqP3Sp6TjV6r923fq8X+fOHavVXycCjS2Qvh/ueeDB7JO4OkfX7LFi1ap4bdKbcdThh0XHDh0aOzz3r4HA+g0b4pvf+X4sX7Eyxh56cFx+2aXZOo6NVe+8GyuzdX1r8tQ47JCDVbypgWljd81/effY4/n34gcvvThLmjop+vbuHbPnzsvW9J1Yumx5/imXjR2n+1df4L9+cmekT5/t16dPXPHB98dJxx+bVbppFQsWLYr5WfJj2neHDx1S/QH1bFQB+26j8tfLze279cLaqIPadxuVv85vbt+tc9JGH9C+2+hLUOcB2HfrnLRRB7TvNip/vdzcvlsvrI06qH23Ufnr/OZp3/3Hb307ps+cHYMGDIhzzzwjRg0fFvMWLsx/vrsiq5KSKt5opSMwK6tG/43vfC/eyX5Gn35Wf/rJJ0XPHj1iframCxcvjo4dO/pZYOksZx7pD//nf+OZ556PTtnaXXD2mXHE2MPyCkbp9zBTps3I1vjEaN26dYnNqvmGa99temtv3216a2rfbVprat9tWuuZZmPfbXprat9tWmtq321a65lmY99temtqRgQIECg2gfJ5MJJuim11xNPoAinJ5omn/5h/+tbNN14Xr096S+JNo6/K/gVw9/2/iWkzZ8UlF5yXV8vo26d39O/XN0498YQ8OWPhosWxZu3aOO5ov5jdP+GGvWp59kv02//3Z9GpU8f4h7/5Uhw8ZlSkNR0zamQcniVVvTBhYqRPL0i/rO2afYqeVvwCL778av4piAeNHhW3fuEzMWjggHxNjzoiW8MuXWLS25Njzrz5cX72y9pU+UYrfgH7bvGvUU0itO/WRKs0+tp3S2OdahKlfbcmWsXf175b/GtU0wjtuzUVK/7+9t3iX6OaRGjfrYlWafS175bGOtUkylQdeeqMmfkf7X/6phtj1IjhMXrkiDjhmKPj2RfGZ0kaS/JK5u3atavJsPo2kkCqgvK9//pxpIpUH736ykgfqpQ+bOfwQw/Jfm7fL1569bX8g5XOPP3URorQbWsqMG7iS/G7J/8QqQr9//38Z/IPP0trmpKp3pwyNfs9zLIY2L9fDMjWVysNAftuaaxTdaO071ZXqnT62XdLZ62qG6l9t7pSpdHPvlsa61STKO27NdEqjb723dJYp+pGad+trpR+BAgQIFAbgfJJN2q010bStU1SIP3Rfmr9sj/mP7B79/ji5z4dvbJPWktVNP71+z/IP0GvSU68iU1q9eo18ey4CdG7V8+46LxzKswu/fH+1Zd/IFq2bJkl5cyMVN1IK36B3//hmdiyZUt86NJL9kiqSZ90+b5TT84nMWX6jOKfjAhzgUcefyL/Prz2isujVatWFVTOyNZzcJaEs279+rzqTYWT3hSlgH23KJelVkHZd2vFV5QX23eLcln2Oyj77n7TFe2F9t2iXZr9Dsy+u990RXmhfbcol6VWQdl3a8VXlBfbd4tyWfY7qBmzZsfzE17M/2D/yss/WOFnRwcecECcnlXATm3Tls37fQ8XNqxA2ncXL12aJ0qdfMJxFW5+dPYhPIMHDozNm61nBZgifrNx06ZICcnt2raNm66/Nrp06VwWbapsc8n55+bvN2/eUnbci+IWsO8W9/rsT3T23f1RK95r7LvFuzb7G5l9d3/livc6+27xrs3+RGbf3R+14r7Gvlvc67M/0dl390fNNQQIECBQGwFJN7XRc22TFCgk3fTt2yefn8Sb0lzmVBI0JdP079s3Wu/2x/xpRp06dYpBA/rH+vUbYtnyFaU5yWYW9fp16/MZp0SMylqqlpLanHnzKjvtWBEKpISa9tknkfbu2bPS6MaM2rmms+fOr/S8g8UlYN8trvWoi2jsu3WhWFxj2HeLaz1qG419t7aCxXe9fbf41qS2Edl3aytYXNfbd4trPeoiGvtuXSgW1xj23eJaj9pGM2/BwnyIU7Kq5ZX9fLdNmzbRpXPn6N61W/7z3bcmT4lV77xT29u6vh4F5i1YkI9+xq6Eqd1v1bZtmxiY/ex327ZtkfpOmTY9/0Ce3ft5XxwCK1euyn+/cvCY0dGrZ489gmqbfY+mNmhg/7y60VtZ5ZtFS5b4ELQ9pIrngH23eNairiKx79aVZHGMY98tjnWoyyjsu3WpWRxj2XeLYx3qKgr7bl1JFs849t3iWYu6isS+W1eSxiFAgACB6gq0rm5H/Qg0F4E+vXvllRf69dmZdJPmXUi8+fb3fhDLV67MK9789Wc/HT0OPLC5sJTcPDdv2fnpaavXrKky9l7ZH/rPnb8g/4VPWnetuAUKa/petqYDKwm18Iu91WvWVnLWoWIUSGu6bdvW2LBhY3To0H6PEHvv+mXtmr18H+9xkQONJlD4HrXvNtoS1PmNC2tq361z2kYb0L7baPT1cuPC96h9t154G2XQwpradxuFv15uat+tF9ZGG7TwPWrfbbQlqPMbF9bUvlvntI02oH230ejr5carV6/Ox+3UqeMe46cPW0oJGUOHDIpv/8cPY9acOWV9Tjr+uLgqq3KePuhFKy6B97Lq9KmlD8TavaWKcgsWLY4Tjjk6vvy1f4p33n0v75ISrt5/yUVx7plnRKpgrxWPQPr3Z2qdK1nPdPztqdPyD1t66o/PxbgXJ6ZDeRs2ZHB8/PprqvwgpkI/zw0vYN9tePP6vqN9t76FG3Z8+27DejfE3ey7DaHcsPew7zasd33fzb5b38INP759t+HN6/uO9t36FjY+AQIECOwuoNLN7iLeN3uBI8celv/Av2+f3hUsCok3vXr0iJWr3skTb1auWlWhjzfFI9A3S6I5oHu37Beuc+Pl196oNLBOHXf+wnbjxk2VnnewuAQO3lXJ5r4HH47t27fvEVxhPTds3LjHOQeKUyCt6ZYtW+M3jzxaaYAdd/1RhTWtlKfoDtp3i25Jah2QfbfWhEU3gH236JakVgHZd2vFV5QX23eLcllqFZR9t1Z8RXexfbfolqTWAdl3a01YdAPYd4tuSWoVUM9dH8YyfuLLe4zz1B+fzX/uO+mtyVkiRsR5Z70v0s/1U1JG+uP+9PNDrfgE0u9WUhs/8aUKwaUkqp/f8+vYmP1c9/kJL8aQQYPyJJuUnLE1q3rz698+lP2M//UK13jT+AI9Djgg/5579Y1JsWnz5goBzZk3P554+o+xbMWKmDlrdpx9xmlxygnHR7u2bWP23Hnxgx/doeJNBbHieGPfLY51qMso7Lt1qdn4Y9l3G38N6joC+25dizb+ePbdxl+DuozAvluXmsUxln23ONahLqOw79alprEIECBAoDoCKt1UR0mfJiWQfvj/4KOPx8RXXsl+ibMpWrZqGRede06cdfqp0br1zm+J4446stI554k3n/1UfPv7P1TxplKh4jnYNvvlzQcuvTjufeDBSH8YU1krVNbYsnVnVZzd+2zdurXsa2L3c943vMD7Tjslnnn+hRgxbGiln2rYcVcS1dasekplzXpWptK4xy6/7NJ4a8rUGD50aKWBdOzQIT+eEnMqa/8/e+8BHsWVbQtvA0JCEZAAgcg5iJxzsA0O4IRx9jiMZ8Zh7LE99p2Z/867b+Z/9907wTN3bOOIM46ADU44YYzJOSNyDgoICRBJEoK314GSS61qSd2qU6da7PN90N3VVWefWlu1umqfs/YWnzqhYm6b8K457HVZFt7Vhay5foV3zWGvw7Lwrg5UzfYpvGsWfx3WhXd1oGquT+Fdc9jrsiy8qwtZc/0K75rDXoflQf37cRz/a0pJLlttHiKc6bM+o2iuZHPvHbdS3149S81DhDN5yuu0YPFSJdpozJXOpfkHgXGXj6blq9dQQxZrWA2Cm/dYcLN2w0ZV+eTBn99LzZs1VV/ju5lfzKav58ylWV98RX169qBatSSXoIWd6dcmPO/Su0d3ysvPp/O2JFmoWPTcy1NU4qyrr7ycrr/mqlK/XTP2Cvrbs5PpUFaWEl+hMpU0/yAgvOsfX7g1EuFdt5D0Rz/Cu/7wg5ujEN51E01/9CW86w8/uDUK4V23kPRPP8K7/vGFWyMR3nULSelHEBAEBAFBoKoI1H78yaf+hMB1g6SEqh4T0n4nTp5S+8fHX6goEdLBsrMg4DICyKD1zPMv0qbNW+hMYaHKkobF3Chzv3rdBho8oF+lIot6vAi8d490WrdhE+VypRtMBuGztTjc5SFLd9VAIK1pU+rTqwcFVi2yukQVnK3bd3AWxO6UdnEiz/oO2RLfn/GJmrTFwhpp5hFApsr0rl1oUL++jqIbTLh++e0cgpgKIjp7O368gP7yr+epdu3anCmxuf0reW8QAVQn6t+nN3Vs385xFPAbslu2bN6MeqR3K7PPDs6Q+PfnXqAO7dpS/aSkMt/JB3MICO+aw16HZeFdHaia7VN41yz+OqwL7+pA1VyfwrvmsNdlWXhXF7Lm+hXeNYe9DsvCuzpQNdun8K5Z/N22jlhfx3btaPjgQWVigXMXLKScw7n0xMO/om6dO5Uxi0VR2Tk5hEX/iQkJKm5UZgf5YBQB+KRbl84c4+1cOg4kSZvNMd242Dh6+jePkJWlFjuApztw3BBCq9wjR6gr+9su2CntRN4YQ6BFWhqNGjZUxeStQWRs2abEVXdMuomuvuLyMtcveDomJobWb8pQ1XEGs7hOmn8QEN71jy/cGonwrltI+qcf4V3/+MKNkQjvuoGiv/oQ3vWXP9wYjfCuGyj6pw/hXf/4wq2RCO+6haT0IwgIAoKAIFARAnYdjFS6qQgp+a5GIYCKCG+8+z7lHz1KwwYPpOuuHsel7KNp1bp19PGnX1BmdjZNm/kp/ey2Wyo9b0zs/FYq3lSKkxc7IHthbt4RVbWofds2ZSZSMSlnn6QLHA+yIaKds2Vhw2cIbj76ZJYSYB3KzAoqCMC+0txF4Oix47QhI0P5szZPrA8dNEBlrbSsVORP7AOB1LmSc9bu6hXCjWcmv0hZ2TksktvAE/UDy0z0ldlZPriOwL4DBwiCR1QWa1A/SYlscG1arVFKsvW23KsleCsJuEYhuHmWsyUWsnhyy7bt1Lpli3LHygZ9CAjv6sPWRM/CuyZQ12tTeFcvviZ6F941gbo+m8K7+rA11bPwrink9dkV3tWHrYmehXdNoK7XpvCuXnz91nsrh5jP3bdOonFjRhMENk6tGSdiIlrDIg5JBOeEj+ltbVq1LDOEGI7RP/HIgypGnxAfX+Y7fKjDSZSaNEqhI5wALS5OfFoOIMMbnK7DQf37qnhtsGRoaU1T1ajlGjXsvCDmhXeDABPBm4V3I9h5DkMX3nUAJcI3Ce9GuAMdhi+86wBKBG8S3o1g5wUZuvBuEGAieLPwbgQ7T4YuCAgCgkAEIiCimwh0mgw5PARmf/c9Z7k7TKOHD6Pbb76xtJNhgwZSauPGqmICMqbdPvEmioqq/NIIFN6sWb+Rrhg1orRfeaMXAWQzfHfaDLXg3m6pT88edNvEG7nyRaJ9s+P7ulFRanvJuZLS7+2Cm0ceuE8EN6XI6H2DimvzFi6imV98xeKMM6XGcN1OvH48VTXjXXTdKLILNOyCG2S+fOj++0RwU4qu3jfw48wvZrNfFxP8a7Vv586jOyZNpLatW1mbgr7WZX+i2YVUdsHNhKvG0lVXjAl6vHzhLgLCu+7iabo34V3THnDfvvCu+5ia7lF417QH3LUvvOsunn7oTXjXD15wdwzCu+7iabo34V3THnDfvvCu+5ia7hEVTj6b/Q2tWL1aJWupVbsWXXPlFaqCdZ06wePzSObitPDJOp+cw4fV24SE8gIOax951YPAkbx8lcwKFeZPc2wQCXhuvn4CV5pPr9BgReIL8PlhrnKDluggyqmwY/myWggA+0VLl9NXc76nkydPURFfs0M4Sdb1V19FlV1fwQQ3GFDpNSr+rJZ/wjlYeDcc1Px9jPCuv/0T6uiEd0NFzP/7C+/630ehjlB4N1TE/L2/8K6//RPO6IR3w0HN38cI7/rbPzI6QUAQEAQuRQSCz1xcimjIOddoBJYsX6Eql9w4/upy54kKKV06dqCMrdto19691Kl9u3L7OG2whDdrWXAzZuRwp11kmwYE8rha0X/+/Z90hqtcIAtBB/bf8YICnqBdS6vXraeCEyfoqUcfrlRcYVXRsCrdBApuunXprGH00qUTAqgyBfwheEMlKmQ4XL8xg3Jyc+mt9z6kpIQE6sqimcpa3ai6VHy2WO0WKLh5+IH7qySoq8yGfF85Arim/jH5Jdq7/wAlJSZSv9496WxJCS1buZr2HThIz7/6Ov35909TYmJChZ1Z16glpAoU3EzgimXSvEFAeNcbnL20IrzrJdr6bQnv6sfYawvCu14jrt+e8K5+jL20ILzrJdre2BLe9QZnL60I73qJtn5bwrv6MfbaAqoiv/LmO5SXn1/G9IxPP1eL/P/w29+o+GCZL6vwYe++/YTEWojbVyWWWIUuZZcqIgBxxgcfz1TCDOsQCFpffO1NGtSvL91/9x3W5pBe585fSIdzjyjhTlxcXEjHys7hI3Di5EnlO8Rj7W3+oiW0nGO8Tz32CLVsnmb/qkrvIaD8lMV2tVSV+/5VOkZ2cgcB4V13cPRTL8K7fvJG9ccivFt9DP3Wg/Cu3zxS/fEI71YfQz/1ILzrJ2+4MxbhXXdw9FMvwrt+8oaMRRAQBAQBQcBCoPbjTz71J6i3GyRVvPDVOiDU1xOc/QgtPl7KvoeKnezvLgJfccWMWpwFbzxXRnBqmLjZtmMntWrRnAJLDzrtb22rV68etalCxQZrf3mtPgJvTH2fDmZm0vXXXEX333UHpbM4BhVu8LqShTeYzEtt3IjSmjWt0BgEHSvXrKPuXbrQzt17VBY+ZFFEhRsR3FQInatfYjJ86kczKCW5If3+id/QkAH9Ff7Dhwym/KPHaP/Bg0oMN2ZE5cK2hUuWKjHW4H796JnJL1JWdg6hwo0Iblx1WaWdQUC1eNkK6pnejX7764fUpHiPbl1pyMD+tHX7Dsrl7JTIdonvK2rnWKjzzfc/UNPUJkq88+zLU6iQxXaocCOCm4qQc/874V33MTXZo/CuSfT12Bbe1YOryV6Fd02i775t4V33MTXdo/CuaQ+4b194131MTfYovGsSfT22hXf14Gqq17Nnz9K/XnqFjuTlqeQ7v/7lz2n8uLHUuFEKYYE/hJBIqlRZ3Chw/Lj2X31rKp08dYp+ee/d1Cw1NXAX+awJAcRgJ7/6mhJS3Dj+GvrlfT+jK0eNVEmxsPBp/8FD7N9G1LySeH3g8JDA58NPZikB1mMP/iIsIVZgn/K5agi8N+1jWr8pgzq0a0u//sX9dNOE8Spmj+ss/9gx2r5rFw0fMkj5vGo9kkqcNuXtd1VSpnGXj6ZB/ftV9VDZr5oICO9WE0AfHi6860OnVHNIwrvVBNBnhwvv+swhLgxHeNcFEH3WhfCuzxxSzeEI71YTQB8eLrzrQ6fIkAQBQUAQuIQRsOtgpNLNJfyHcKmdegkv3kZllOycw9SEBRmBrX79JLUJE3rS/IvAlm3bad3GTYTqRNeMvaJMNRuIpW6ccC19MOMT2rRlGw3o26fCE0FVFLT3pn+sXkVwo2Dw/L+PuMoNMpbedcvN1CgludQ+qt7cdctE2so+h5AKE/HJDRuWfu/0BpVRCgpO0H8+8086euy4CG6cQNK87fRpZCv8mmJj69HPbr+FYmJiSi2i6g2yWv7pv//OlcW2lm4P9saqdLNyzVrakLFZBDfBgNK8XXhXM8AGuhfeNQC6RpPCuxrBNdS18K4h4DWaFd7VCK6BroV3DYCu2aTwrmaADXQvvGsAdI0mhXc1gmuo69mcHAsx+tHDh9HtN99YOophgwZyIqXG9PfnXlDVam6feFPQqtWHsrJUpRwIc5IbNqB9+w/SomXLVYzxytGjJKFSKarevHl32gxV5fqBe+5SybEsqxOvG0+xnLRs5hezaQEnSxrYL3i8fsXqNfTlN3OUEAuJArds304bNm1WfwN333aLSshj9SuvehFA0qQlK1ZSi7Q0lVAJVWnQOrVvR08/9jD96S/PUGZWtkpkhm1ODRVtJk95g6tO1efj2lP24cO0cMkyQkZxzO1MuEoqmDvhpmub8K4uZM31K7xrDnsdloV3daBqtk/hXbP467AuvKsDVXN9Cu+aw16XZeFdXcia61d41xz2YlkQEAQEAUGgYgREdFMxPvJtDUIAWbdQMQETPA/ef0+5M4uLvVCNqaioqNx3ssE/CBzmChloqGxzGVcuCmy9uqcr0c0OzrRWWatbN6p0FxHclELh+RtUPalXL4a6dOpYznZUVBR17dJJTcht50yXlYpueH80EdyUg9KzDRAuohoNrsWE+PhydpFltHFKCqHSFCoZNbgoeCy3I2/AdYnrHBPtUuHGCSFvtgnveoOzl1aEd71EW78t4V39GHttQXjXa8T12xPe1Y+xlxaEd71E2xtbwrve4OylFeFdL9HWb0t4Vz/GXltYsnyFivncOP7qcqaxGL9Lxw6crGWbqnwdbEH/XK6yjKynWPhvtfpJSfQzFmekd+1sbZJXDxBAoqRtO3ZS29atywhuLNNjx4yiL7+dQ7v27KXi4rOOQiokS5szbz5BTDWNEzRZrW3rVnTvnbcpMZa1TV71I7B4+UplZOJ115arZBMXF0ejRwyjWTzPto3FOcGu0VXr1tMeroqDv42lK1ap/pBk6+brJ9CVoy9UQdJ/JmLBQkB410KiZrwK79YMP9rPQnjXjkbNeC+8WzP8aJ2F8K6FRM15Fd6tOb60zkR410KiZrwK79YMP8pZCAKCgCBQUxEQ0U1N9aycVzkEruWqKBu5UsKEq50zaCHjGhomfpzawcwsSmua6vSVbPMQgaKiYmUNlYucGhbwo8IGFvNX1qK5KgqaCG4qQ0rv9/Dp+XPnVSZKK2ue3WLzpk3Vx6NV8Gnd6As+7da5Ez38wP2Ok7j2vuW9+whYwsWzJc5cCotpzZpeFN0crVB0A8FNXRZSFbIYcsJVY4Pyt/tnIT3aERDetaNRM94L79YMP1pnIbxrIVFzXoV3a44vrTMR3rWQqBmvwrs1w4/2sxDetaNRM94L79YMP1pnIbxrIVFzXnGNIt5jr45sP7t2bVor0c3BQ5lBF/TfdeskumLUSFq2ajVXUonh+FJ96srxQCvGb+9P3utFwPodTUwon3wHlmvXrk2tW7ZQ4oscrnaCuGBgi4mOpj88+RvazGKrLSzkqJ+USCkNk7liUadyoo/AY+Wz+whYvJuYkODYOa5RtIOZmerV6b+hAwdQL65EtYCr25zjhEoN+RrFcfZK907HyTY9CAjv6sHVVK/Cu6aQ12dXeFcftqZ6Ft41hbweu8K7enA12avwrkn09dgW3tWDq6lehXdNIS92BQFBQBAQBKqCgIhuqoKS7FMjEMAk3h+fflJN8jidkFX1xEnM8T1nzkOGtbtuvZmGDx7kdLhs8wiBlOSGytIP8xfSqOFDyRLO2M2jatGpU0dYQFXMooufqtnY98H7VjzZh6xqXbnCSrcukgExEB+vPqckJ9O+Awdo3sLFNIaz5AW22LgLVahOnjoV+FW5zxOvG09x9WLpbs5qicx50rxHIDExgeqyoC1jyzbaf/AgtUhLKzcIq7LYqVOny30XuOFnt99C2TmHaTyLbqSZQUB41wzuOq0K7+pE1/u+hXe9x1y3ReFd3Qh737/wrveY67QovKsTXTN9C++awV2nVeFdneh637fwrveY67aI+DsqmyDe06Rxo3Lm6l+siowqRxW11CaN6fprrqpoF/nOAwSs+ZRDnLTsLPu2DotsAhuqEKEVnDgZ+FWZz6iE7lQNvcxO8kE7ApZP9+4/QM3TmpWzZ1Uur8yfqIpz1RVjyh0vG7xHQHjXe8x1WrSuUeFdnSh727flU+Fdb3HXaU14Vye63vdtXaPCu95jr8ui5VPhXV0Ie9+v8K73mOu0aF2jwrs6UZa+BQFBQBAQBMJFoFa4B8pxgoAfEcBE3LqNm3ix91ZCucHAhqxqwVrdqAsVMs6dO1dmFwhuPvpklhLrIBuXNLMI9OTsaB3bt6Pis2fp+PECx8FYC/qDVS2yHzTphutEcGMHxMD7STdep6w6XbP4otSf7PPKWrPUVLr/7jtEcFMZUBq/RwbEcWNGKQu5R8rzML6IuyikKj57oXKV2jnIf/379BbBTRBsvNosvOsV0t7ZEd71DmsvLAnveoGytzaEd73F2wtrwrteoOydDeFd77D2ypLwrldIe2dHeNc7rL2wJLzrBcre2hg+ZJCqeD3zi9mOhq1YoJV92HEn2egbBFC5pk2rlqqq9YLFSxzHZfm0sKjQ8XvZ6C8ERgwZrAY068vZ6loNHF1cvXpqU2FhUeBX8tmnCAjv+tQxYQ5LeDdM4Hx8mPCuj50T5tCEd8MEzqeHCe/61DHVGJbwbjXA8+mhwrs+dUyYwxLeDRM4OUwQEAQEAUHAEwSkDIAnMIsR3QicPn2G3p02g1auWUvnuVS91VpzJZOrrric+vTsbm0K+orKDGgl50pK97EEN3Xq1KFHHrhPxBmlyJh9c9vEG+myyy6jRinJjgOJjo5W2886iDTgU1S/GcGTu9L8gUAnFlE98LO7qH+fXo4DiqnAnxBeffDxTLrzlokUz5nzpPkDgXGXj6YWzdOoV/d0xwFZFaqcrtEdu3bTspWr6Y5JN6nr3LED2eg5AsK7nkOu1aDwrlZ4jXQuvGsEdq1GhXe1wut558K7nkOu3aDwrnaIPTcgvOs55FoNCu9qhddI58K7RmDXZvTasVfQxozNNOHqcY42Yi8u6A+WUOkgV1RJa5rqeKxs9B4BxOlvvekGmjbzMxrUr5/jAGJjL4g0nGKBSIKWk5tLqY0bOx4rG71HIL1rZ+rRrSsN6NubatUqn7uxnnWNBkmolJmdrfyJvw1p/kBAeNcf6pUgHAAAQABJREFUfnBrFMK7biHpn36Ed/3jC7dGIrzrFpL+6Ed41x9+cHMUwrtuoumPvoR3/eEHt0YhvOsWktKPICAICAKCgA4ERHSjA1Xp01MECouK6C//eo4ys7IpKTGR2rVpRYf4fVZ2Du3Zt59efuMt6ta5E9131+2EzIjBWt26Ueorq9KNCG6CIWV+e3POnldRs3xZEqRqEUQ3mDSqn5RYUTfynYcIYAIvWKvL/kI7V1K2ChUEN89MflFd60nsy9t4cleaPxCAiDGY4AYj/EnkWNanENw8+/IUKiwspK6dO1LvHpULJv1xxjV/FMK7Nc/Hwrs1y6fCuzXLnzgb4d2a51Ph3ZrlU+HdmuVPnI3wbs3zqfBuzfKp8G7N8mdMTAz98eknVWV5pzMrje2W/JQcy9oPMftpMz+lu269mYYPlqRKFi6mX9u2bkVPP/ZwcJ9ejO+WBPgUczFT3n6XNm/dRk888iC1atHc9KmI/YsIPPTze4P6E0KcOrVrU6A/cagV3+3dI53uu/N2Sap0EU/TL8K7pj3gvn3hXfcxNd2j8K5pD7hrX3jXXTz90Jvwrh+84O4YhHfdxdN0b8K7pj3gvn3hXfcxlR4FAUFAEBAE3EFARDfu4Ci9GETg40+/UIKbnund6IF77iKrgkLukTxauGQpfTVnLm3aspX++5/P0WMPPkBNmzRxHG3dqAuVbpBtTQQ3jhB5srHgxAmat2ARZfBEGyZt6icl8cL7dOrdswdZFU8qG4jly3NBqhY9/PN7RXBTGYgufn/gUCYtWLyUdu7eQ6galdqkEfXt1VOJ4Zwy5QWadhJo2AU3ENVNnDA+8DD5rAkBTIbPX7yE1m3MoIKCExQXF0tdO3Wk/iycali/fpWsWosn7EIqa0IWgpsJV40VwU2VkHRnJ+Fdd3D0Uy/Cu37yRvXHIrxbfQz91oPwrt88Uv3xCO9WH0M/9SC86ydvuDMW4V13cPRTL8K7fvJG9ccivFt9DP3WA+J2azdu4kQ52YSK5FgogdhRbV6kbzX7e2ub9fpTbLdsshZ7zL6qMSirT3mtHgKHsrJoPWKBHLuPi+VYIMdjW7dsUabTCn3KCXrQ7EmycO1DcLNq7TpKbtiAq5jHlulPPuhD4Pz587Rt5y7azPNm8AnmYHp178Z+aFhqtCJ/YifE7OFDe7PHdxslJ4vgxg6O5vfCu5oBNtC98K4B0DWaFN7VCK6hroV3DQGv0azwrkZwDXQtvGsAdM0mhXc1A2yge+FdA6CLSUFAEBAEBAFXEBDRjSswSiemEEBQf/mq1SqrFrJmWYIbjCcluSHdMP4a6ti+HU155z06kpdHf/3X8/S73zxKTVPLC2+sReCr120g/IM44JEH7qNuXTqbOr1Lzi5EGS+/8TYdO37cdu77ae2GjTTjsy/o5uvG06D+/SqdrAkUadgnZMWnNmg9eDt/0RL68OOZdNaWxXDXnj20eNkKapGWRnfechNPvLeucCTWtWmJqPBAbVW4geDm4Qfup6go+TmrEESXvgT2L7z2Bu3eu69Mj8hG+emXX9HYMaPomrFXlFayKbOT7UPg4gn7hCwENxOuHmfbW97qREB4Vye6ZvoW3jWDuy6rwru6kDXXr/CuOex1WRbe1YWsmX6Fd83grtOq8K5OdM30LbxrBnddVoV3dSFrrt+lK1bRe9M/VlWM7aOIi4uj6zjeM3LoYKosCc9Psd2fKt1IfNeOpnfvkRTrk89n05x5PxIWrlltFscBkdzs1ok3KEGVtT3Ya2l892Il80DBzVOPPlxG8BGsH9lefQSOFxTQG1PfV0nP7L199MksSu/amavJ30iNG6XYv3J8D59WlFBJ4ruOsGnZKLyrBVZjnQrvGoNem2HhXW3QGutYeNcY9FoMC+9qgdVop8K7RuHXYlx4VwusxjoV3jUGvRgWBAQBQUAQcAmB2o8/+dSfECxvkJTgUpdluzlx8pTaEB8vWarKIiOf3EAgl4U033z/AwtskmncFaMdu2yUkkID+vSiLdu2s/AmnzZkZNAArsiALHv2hsm+L7+doyaPRHBjR8ab95hkh5ACD8Gjhg2lOyZNpH69e3KGuzhVTSP/6DElvjmUmUU909M5M2KtoAPL2LqV9u7br/pZxqIsTBiJT4PCpe0LXHOvvj2VoljAdtOEa2nS9ROoY4d2FM1VpfKPHiVcv4tYfFM3Korat20TdBwlZ0vo27nzqBlP5HZo21YEN0GR0vsF7hUguIFAplOH9nTP7bfQ6BHDqGGD+lRUVER5+UdpO3+3hkVyPbp1pdh69YIOKPvwYc5iuV5N5KK62LMvT1GLMURwExQyLV8I72qB1WinwrtG4XfduPCu65Aa71B417gLXB+A8K7rkBrtUHjXKPxajAvvaoHVaKfCu0bhd9248K7rkBrvEImspnAsEG0Ei2sGc/KkmJgYyj92lE6dOk0bMzbThs1bOG7URW0PNuDis8X03Q8/UrOmqdSHq5+L4CYYUvq3T5v5KeM/nxLi4+nK0SNVzA/X7lGO1SOOj8VPR/LzOcbXpUIxVVZ2Dq1Zv4G6c8ywRVqzMhVuRHCj34+WBSTG+ufkl1R8tzn7AT5t06olnTlTqPyZcziXIG6tx3FdbK+o/bhwCRVzXBdJmCShUkVI6f1OeFcvviZ6F941gbo+m8K7+rA11bPwrink9dkV3tWHrYmehXdNoK7XpvCuXnxN9C68awJ1sSkICAKCgCBQXQTsOhgR3VQXTTneKALIpIXF+KdOn2aBxZAylW7sA8MkQff0rmoSCFVU9h88pCb97Pvg/cIly9REgVRDCURG/+dPZ3+thFFXjBpBt028keonJVGjlGRVaQi+PX3mjKqukZmdrfbDhGsUizWc2tbtOwnVVA4cyqT5i5eI4MYJJA+2WVWLHrz/HhoysD8lJiRQGk+W9+7RXX2GMArCG1RJOV5wgrrz5Oxll13mMLLz9NV339PR48do1br1hElaqXDjAJPmTes3ZSg/tG7Zgp5+7BG+PlPUdYpqYsMHD1LZKDdt2aoqVa1cs4Y6d+xASYmJjqOC35evWkN5LIT8YcEiEdw4oqR/o/Cufoy9tiC86zXieu0J7+rF10TvwrsmUNdrU3hXL75e9y686zXi+u0J7+rH2GsLwrteI67XnvCuXny97h1JVZ55/kXC6+MP/YrGcKIWLNrv26snjRszmlDpBsI5JOJZuWYtdenUUcUKncZ57tx5+vr7udSkcSOOMxVIQiUnkDzYhkrXUz+czvG9BPqPf3uKE2F1U4mTBg/oR5ePHM6x2gI6wPMsmGvZvnMX9eqeHjRefzg3V/kdiXwgolq1dh3HEhuQCG48cKTNBMRsS1asVNWJgH2Hdm1VDBcVqAaxSA5zKnl8jW5kcRzm3BCDd47X81za0mVKTIdkWpJQyQayh2+Fdz0E2yNTwrseAe2hGeFdD8H2wJTwrgcge2xCeNdjwD0wJ7zrAcgemhDe9RBsj0wJ73oEtJgRBAQBQUAQcB0BEd24Dql0aAoBlLBfsnyFmgBIa9ZUZUkLNpZ6nFWvZfM0WrZyNR3OPUJNU5uobHn2/bt26aSytXXr0tm+Wd57gMD0WZ9TwYkTdO+dt6nqNnaTqEKUzj5p0rgxbeIJn9wjebSTJ4AG9u3jmEEPmdUw0ZfHWfakwo0dSe/ew5czPv1cTcrefdst5Qyj0tSg/n2pqLiYdu7eQ3v371eT8phwD2y1a9emL77+loqLz9KJkydFcBMIkEeff5i/kPawUGr8uLHU2iHTYQvmV2Qq3bxlm5qcXcsVb/r26uFY8QaVqzDBi78TlI+VCjceOTHAjPBuACAR/lF4N8Id6DB84V0HUCJ8k/BuhDswYPjCuwGA1ICPwrs1wIkBpyC8GwBIhH8U3o1wBzoMX3jXAZQI3gRBzYIlS1VSnWvHXVHmTLBov23rVtSFE7Qgtnv02HFayaKLPpyYJy4utsy++ID9UZE+kxPvYH+J75aDyJMN8xYuUhVMEAvsxvMm9gaf9O6RrhLuZHBCJcy3bN2xgwb168sV6mvbd1XvUSF72cpVlMEJezKzskVwUw4hbzbM+PQLJXz7xb13q+rldqtxsbEEQRV+b/fuP6ASoEF4g3kZp4bYLirjLFq2XOK7TgB5sE141wOQPTYhvOsx4B6YE971AGQPTQjvegi2R6aEdz0C2kMzwrsegu2BKeFdD0D22ITwrseAizlBQBAQBAQB1xCwi25qudardCQIGEAAE3D9evdSlufygnCUC62oYUH/teOuVLvM5om7wNYsNZW6cvYuad4jUMziC7SSs8F9OKBvb3ry1w+piVaIat75cJrjQKPr1lXbZULWER5PNhZzVsvz58/zhNs59epkFGKqm6+fQLfedIP6+us5c2nR0uXldsV1Dl+iSYWbcvB4tgECKbSKeLZFWhr9f089rqpUHS8ooOdefo0Ki4rKjRGCSauJ4MZCwvtX4V3vMddpUXhXJ7pm+hbeNYO7TqvCuzrR9b5v4V3vMddtUXhXN8Le9y+86z3mOi0K7+pE10zfwrtmcNdlFUIatPj4+KAm2rVpTX98+klCDP4kJ9Z57uUp6jXwAMQBETdEk/huIDrefbZ8mlCBT0dwhRRUxEY8HhlrX5/6nmMsuK6tYr1UuPHOh4GWjnElebSE+LjAr9RnXG933TqJbr/5JvV5Llclwj+nVvfiHAy+k/iuE0L6t1nXqPCufqy9smD5VHjXK8T12xHe1Y+xlxasa1R410vU9dqyfCq8qxdnL3sX3vUSbf22rGtUeFc/1l5ZsHwqvOsV4mJHEBAEBAFBQAcCIrrRgar06SkCY0ePUpUU9nIFhg8/nlmp7RFDBql9DhzKpOycw5XuLzt4g0BiYoIytCFjc4UG23CFjdtvvlHts3TFKtqYsaXc/j27d+NMbQ3okQfu4yx8zpnYyh0kG1xFIJ4z4yGrISrTYMK1onb5yOE0gKsWoX0081M6fryg3O64bkVwUw4WTzckJVy8RjdlVGgXWREfuv9eiuLJ9MzsbFWlKPAAVCZr27q1TMgGAuPxZ+FdjwHXbE54VzPABroX3jUAumaTwruaAfa4e+FdjwH3wJzwrgcge2xCeNdjwDWbE97VDLCB7oV3DYCu0WRsbD3V++atWyu0ksjxpYc5ZhsTE0M5ubkqFuh0QP3ERBHcOAHj4bbYejHKWkYlPkW8/md33Kr2Xb1uAy1etqLcKOF3CKlEcFMOGk831Kt34TrdxJXKK2qjhw+lkUOHqF2mczX7LK46FdjqJyWqTSK4CUTGu8/Cu95h7ZUl4V2vkPbOjvCud1h7YUl41wuUvbUhvOst3l5YE971AmXvbAjveoe1V5aEd71CWuwIAoKAICAI6ESg9uNPPvUnVCNokHRhMa3bxuxlddzuW/oTBIBAdHRdqseTdBBroOx9csOG1KJ5WlBwMKG3buMmOsYL+zt3bE9NmzQJuq984R0CJ0+eos1bt9GZwkIaPviCMCqY9VYtmlPe0aO0/8BB2r1vH40ePoxQDcVqUMWPGjaEUps0tjbJq8cIQHCza88eyjmcS3FxsdSVq0xV1NJZHIXrMp/9eur0aYJwyt7Su3ahfn16UdTFijf27+S9NwhER0fTwiXL2EfH1DUHUU2whsVtDRvUp7XrN9IeFkQO6teXrKAIjqnDfx+D+vclVB+TZg4B4V1z2OuwLLyrA1WzfQrvmsVfh3XhXR2omutTeNcc9rosC+/qQtZcv8K75rDXYVl4VweqZvsU3jWLv9vWIar4bt6PdPr0GY7rpVMSi2aCNcQKm6Y2oRWr1xISYyE+hARK9ta1Syfq0a2rJFSyg+Lx+3PnztHyVWsImWjHjhlVJv4eOJS0pql0+swZjgfvpZ2799BwTqBkjx3Gx8URkvBcfeXlav4m8Hj57A0COYePqJg95lIG9O1dodGunTtRxpatlJd/lLI4ed3g/v3K7N+lYwdq1CiFrhw9ssx2+eAdAsK73mHtlSXhXa+Q9s6O8K53WHthSXjXC5S9tSG86y3eXlgT3vUCZe9sCO96h7VXloR3vUJa7AgCgoAgIAi4jYBdByOiG7fRlf5cRQCCsEVLl9Mrb71Dn3/1DX02+2vKP3aM2rRsqcQ2lrHWLVuoheD7WISxcfMWatiwAbVIa2Z9Xe51J0/+HDh4iHrxBCAme6SZRyAlOZl+XLSEjuTlsW+jqV2b1hUOCpOxc+bNp4KCE0rQETgxi8x50swiAD9i8hyiC0zCQYQRrGHxDARwS5avpGwW6lw5aiRXyinrQ/FpMPS82d6gfhKt3bCJJ9qP0aGsLOrfp3eFk+3g4C3bd1DukTzCxHrH9u3KDFT8WQYOIx+Ed43ArtWo8K5WeD3vXHjXc8i1GxTe1Q6x5waEdz2HXKtB4V2t8BrpXHjXCOxajQrvaoXX886Fdz2HXKtBCCz2cUKsrJwcju0dVglY7EmSAo0jWZKVVKn4bDH16dmjzC5IqtQoJaXMNvngLQLJyQ1p/uIlqpL5eTbduUP7CgeAeP3KNeuUX/EbjMRZ9obYb+zFSiv27fLeOwQSE+JpweKl6hrF/EujlOSgxhG77dqpE82dv4AO5x5RleoR47VaHU6O1bJ5WR9b38mrNwgI73qDs5dWhHe9RNsbW8K73uDslRXhXa+Q9s6O8K53WHtlSXjXK6S9sSO86w3OXloR3vUSbbElCAgCgoAg4CYCIrpxE03pSxsCJ06epGdfepV+WLCITp06TcVnz9I5FuGgms18Fmd048oY9ox53bt1Ud+h1D2qKxw/wWIMzsYVuLC7pKSEPvn8Szp56hTdfP2EMtUXtJ2MdFwpAjEx0WoB/5Zt29VC/Q68QD+FqxYFa6iUYVVSSeKqGp1Z1CHNXwhg8hwCtxyeaN/EYriBXO0EC2SCNYhy5s5fSGc4KyIEGhVN+gXrQ7brRaA5ixQXL1tB2ZzdsDZPvAYKaQKtI7N0BlewOsv8PWzQwMCv5bNhBIR3DTtAg3nhXQ2gGu5SeNewA1w2L7zrMqA+6E541wdOcHkIwrsuA2q4O+Fdww7QYF54VwOohrsU3jXsAJfNYwH+AhZpYIE+YvmVVb7GApplK1dRbl4+XXX56AqTu7g8VOmuCghgXiWRxU9rN2ykHbt2KxFNk8aNgh4JkRUSpmFfzMGgyrU0fyGA+TQkPdvPyes2ZGyhAVxZvl4FQiiIpBDXR+VzCCXbt23jrxOS0Sjhk/BuzflDEN6tOb60zkR410Ki5rzK/W7N8SXORHi3ZvkTZyO8W/N8Krxbs3wqvFuz/ClnIwgIAoLApYSAiG4uJW9H8Lm+N+1jWr8pgzq0a0u//sX9dNOE8Upos5erZmDyZvuuXTR8yKBSUQ0mdfr17qmqMGDSAPtlbNlK9WJieEKgPkVF1aHi4mJ6b/rHBGEHBDljRgyLYIQib+gbNm3mBfhbFf4YfTJXJLK3Nq1b0VaujHGEJ1o3bt5MfXr0oLjYWPsuZd5DjLUxYzM1a9qUenTrWuY7+aAfgeLis7RizRr22U7lN4hmArMVdmjXhpavXkPHjxfQ7r37+BrtRRBMOTVcw3v376fMrGzqzv5Ma5rqtJts04jAvgMH1EQ6rsO8/Hy+tlLLLHiAj4uKimjn7j20bcdOntRLo9TGjYOOqF69GJq3cLGqTDZ6uPBtUKA0fiG8qxFcA10L7xoAXbNJ4V3NABvoXnjXAOgaTQrvagTXUNfCu4aA12hWeFcjuAa6Ft41ALpmk8K7mgH2uHtUpYeg5kh+HhWcOEmJCQllRmBVwUBcCbEjVJhvmtqkzD72Dw05Zo9K5oUcaxozcjjVrVvX/rW89wABxPng08NHjtC5c+fKxXabN2tGu9iX2GcjizT69upZYbweQqpFy5ZTVJ0oGjV8qAdnICYCETjJyewOc+Xx3CO5KgEWfGJv7Vq3puWrVlNBwQmeY9tNg/v3K1dx3r7/sePHVewfwtfuXbvYv5L3HiAgvOsByB6bEN71GHAPzAnvegCyhyaEdz0E2yNTwrseAe2hGeFdD8H2wJTwrgcge2xCeNdjwMWcICAICAKCgCcIiOjGE5jFSHUQwMTctFmfUYu0NPrd449SUlKiEs2g8kl/zr61dAVnwOOJA1Q3sVdDgSq6V/d0io+P44xqe3ifI7Rq7Xr6du48WsPVb2bN/oqro+wlTOg99qtfVFh1ozrjl2PLIpBzOJdeeesdmv3tHDU5B9ETqmUczMzi7GhtCdln0S74rxv7agPl5x+lpStXqsnZJo2cM+jtYOFVxpZt1K1zR6l0UxZy7Z9QvWTyK6/RwqXLVLY7+PRHrkB1prCQOnGVGvgSDSKcju3acdbK1Wpydv3GTZzlshPFxTmLqXBtZ3NlnBGDB3GlmxTt5yEGLiCA6kLTmXOnfjhdiR03s39Xr9tA8FfztGZKuGhh1YV5NzMriw6xOGrlmrU8KVtbZTmEaCqw5fF1vGDxUkIWTKl0E4iO3s/Cu3rxNdG78K4J1PXZFN7Vh62pnoV3TSGvz67wrj5sTfQsvGsCdb02hXf14muid+FdE6jrsym8qw9bUz3vP3iQXnztTVVBfj7Hen5ctJj2cPIcJGRJ4GooVkNV5JzcXDp4KFPF4+Ni61GbVi2tr8u8In74w4KFVFhYpCrdiOimDDzaP2De5PlXptBXc+bSwiXLOHHOIsICNvir7kWhBuJ9PdK70TqOEeYfPapigfg+MJmWNdii4mL26SJK5Mr0o4YNsTbLqwcInOXqQl999z29+Pqbqpr8wqXLaQH7Fb5s1aJ5aWKl6Oi61KlDB1rGwhtUvUEcuFuXzip5ndMws7JzVLy4LSdMSxfRjRNE2rYJ72qD1ljHwrvGoNdiWHhXC6xGOxXeNQq/FuPCu1pgNdap8K4x6LUZFt7VBq2xjoV3jUEvhgUBQUAQEAQ0IyCiG80AS/fVR+Dzr7+lAwcP0f133U6NAwQXmHzDAxUW+adwpZROHdqXM4iJn6EDB1DJuRKu1nCUMNF7vKCAJxZIVcN5hCvnJCT8NBlYrgPZ4BoCeTwZ9///9RnKysmhVi1bUH+udJKS3FAt2EdFkz1ckWjIgP6lkz7wb8/0dFURB8KbFVwlhTiLIiZs7Yv6Ie545/1pdOr0aZp4/fgyogDXBi8dOSKwdsNGnpB9jU6eOqVEbuldO1OdOnWUqAZZLJGNAoI4qzWon0Rt+Zpcu+HC5OySFSupaZMmhOx49raPK1R98vmXFM1/A3dMmlgq3LHvI+/dRwBZLP/27GTlH5RcHjZoALXkidjsnMOq6tQa9vcQzngYHX1BHIfrENcoJlxxDYOLUV0MmQ5RUczePvpkltoHk+yoWibNGwSEd73B2Usrwrteoq3flvCufoy9tiC86zXi+u0J7+rH2EsLwrteou2NLeFdb3D20orwrpdo67clvKsfY68tLFm+gp5/9XUlumjcKIUaNmig4oKIDS3hxEr9OEmWvVo5RBqIFeF7VEeBCCedF/UjcYu9beUqyhBoIPHWFaNH2r+S95oReOfDaTST47CoMoSEO/Af5k9QqXzT5i00dPDA0tgsKqX0TO+qhBeYa0HSJMQJ27VpXW6UP8xfqKpjD+zbRwk5yu0gG7QggEzC//3PZ3kuZS3HZ6OoWWqqqjYPn25kfx4/cYJ6cGV5qyEG3JrnatZw0qVcFt7ApxDmpCQnW7uoV8T5P/70cxUjvvrKy8vF88vsLB9cRUB411U4fdGZ8K4v3ODaIIR3XYPSNx0J7/rGFa4NRHjXNSh90ZHwri/c4OoghHddhdMXnQnv+sINMghBQBAQBAQBTQiI6EYTsNKtewigvD0Wc48dM0plRQvs+RwH+3ETHs/VMvqxiMOpYeIHk3lX8oQdRB2osnDThGu5Uk5vkqx5Tojp2fbG1Pe5ok0mXX/NVSyiukP5pE/PHup1JU8CITttKlfBSGvWtHQAqI4ysF8fJchBtaJtPAE7n6uo4G/i7NmztHPPHnrrvQ/VhO1g9u2YEcNKj5U3ehGA2AmCm7PFZ+mxB39B14y9Qk2gDhnYnzBZt35TBkF4g8/12I9Wa5SSrLIibszYzBO4J9QE4Mo161Q2PWRARHUjPIQV8/u7bp2kBFrWsfKqF4Hvf1ygKk/15AURv/31Q0pIhUlY+BBVx3ANnmbhIr63Wu3atahvr54qE+kuvh4h0MGkOibmC4sK+bo+TDNmfa6yYEJgdc8dt5ZbWGH1Ja/uIyC86z6mJnsU3jWJvh7bwrt6cDXZq/CuSfTdty286z6mpnsU3jXtAfftC++6j6nJHoV3TaKvx7bwrh5cTfV6/HgBC25eo9pcleaeO26jn912C40cOpjjQj1oN1eUP5Kfr6qZI/5uNVSwQcweE1FIuISqN4gDFnAVFVTdiImO4RjiJnrr/Q8Ji6fuuvVmWcxvgefBK4RQqHid2rgxPfqrB+iGa6+m0cOHUmtOmoSqJ7lH8pS/kQTLaojzQkiDuO+RvHyuPr+VNnMiHsQM4+PiqISTpM3l2CCSqdWLiaF777xdVUC3jpdXvQjM+vIrFV9HTPfxh35F4y4fRWNGDuf4fAz7dDvt5esQyeuSGzYsHQji9UimtW5jBhWwKAeVbw5mZlHx2WKqz3H+Y8eP04cfz1LxfiS5w9yaVd2+tBN5owUB4V0tsBrtVHjXKPxajAvvaoHVWKfCu8ag12ZYeFcbtMY6Ft41Br0Ww8K7WmA12qnwrlH4xbggIAgIAoKABwiI6MYDkMVE9RCA6AaVUVq3bEktm6eV6wwZEzGJEx8fryralNvBtgFVGWJj61FiQoIs+rbh4sVbVMDAA3D7tm3oXp6UtVeqQfWTGJ6Agwgjmidae/dILzMkZGQb1L8vZ06srybzMPGD8qIoR7meJ4JO8qTtAJ7ou5snZQOzJJbpSD64isCX385RE21XcWa74UMGlekblYwOZWXRIZ6ca96sGbUIuHYTE+JpOGdJxPWLCXdk2sNELTLw4W8F2zF5h0lead4gcPr0GZo85XW+BuvSEw//qkxW0hgWLrZv14bmLVzM2UtP0hWjRpQZFK7nbp07qapGmLjNP3ZMiW9wfa5et15VPmrZvDk9/Iv7FP+WOVg+aENAeFcbtMY6Ft41Br0Ww8K7WmA12qnwrlH4tRgX3tUCq7FOhXeNQa/NsPCuNmiNdSy8awx6LYaFd7XAarTTqR9N5wX7B2jSjdfTMI7rWS2B4/LpXPV44dLlKvkKkiJBUGM1xI26d+tCTVObcPzvgjhn+85dvP8y+nrOXI7xrlPJd5CoacSQwdZh8qoZASS0eu6VKQTBI2KBqG5itSaNGlETTo6FWO3J06dZXDXE+kq9IpEZEmWh4vkuFlwhUc8mFt9gnubbH+ap+C4Sof3inrtVFZUyB8sHbQggHv/mux+oeZTfPvqwSlQHY7gGUY3oNPsS/oIAB0nq7A1JtDAHg0Vv+w8eUknP1q7fSN/Onaf8imRq+Jt4+IH7lbjKfqy814eA8K4+bE30LLxrAnW9NoV39eJronfhXROo67MpvKsPW1M9C++aQl6fXeFdfdia6Fl41wTqYlMQEAQEAUHAawTsops6XhsXe4JAVRDARNvaDRtZsDGbBg/oVy6DVtzFChqFhUVV6U72MYTAYZ54Q0NlG7vgxhpOr+7p9MGMT2jHrl3WpjKvOAYVipBFbwOLc5BB7+SpU2oBf08+tmunjmX2lw/6ETice8GnyGbp1Hp1766EUTt27VaVUgL3wcTrxOvGqypWq1lAhQk/VEZpmpqqMmCmNU0NPEQ+a0QAYrZCnmTHtYjFEoGtGfulcUqKqiqVf/QYQSwX2Dq0a0v/8bun+DrerTIqHjt2nGrXqc3XZyfq16cX1aldO/AQ+awRAeFdjeAa6lp41xDwmswK72oC1mC3wrsGwddkWnhXE7CGuhXeNQS8RrPCuxrBNdS18K4h4DWZFd7VBKzBbiGUiWaxxahhZQUYGFLD+vU5IUtHFQvEfogvBTZUvOnO4pxlK1fTShbaZGXnqKooEANAqNO5Y4fAQ+SzRgQQ30MlG1Q4aZ7WrJwlK0aI6kSnTp1WyczsO0Fwc+24K9WczZLlK1Us8CjHAhH/68J/C6iK3ig52X6IvNeMAOLrSGY1athQda0GmoNYbs68+bR1x87Ar9RnJKu7/+47VGUc+DRjK8/BcMIzbO/VvRtdzcm3ENOX5h0CwrveYe2FJeFdL1D21obwrrd4e2FNeNcLlL2zIbzrHdZeWRLe9Qpp7+wI73qHtReWhHe9QFlsCAKCgCAgCPgJARHd+MkbMpZSBDDp06NbV65k0ruc4AY71bsoukGpe6eWmZ1NqY0bOwo9nPaXbXoQKCq64J+SkhJHA1jAjypEuAmvqKHqDYQ7+CfNLAJFRReEbmfPOvs0rVlTNcD8o0crHCgEHiN5sh7/pJlDoNSfJWeDDgI+zcnN5ev0qKPoBgdCIAfxDf5JM4uA8K5Z/HVYL71OhXd1wOt5n6X+FN71HHtdBoV3dSFrrt/S61R415wTXLRc6k/hXRdRNduV8K5Z/HVYL71OhXd1wOt5n6X+FN71HHtdBouKz6rkKk4JlWATlepRmdwS0DmNAwv2RwwdrP45fS/bvEOgqPhCvD6qzk9ViQKtt+Zq5kiAlZt3hFrG/lQJx75fwwYNlPgGAhxpZhEoLvWp83Rv0yZNlBgn92IyrWCjhd/xT5p5BIR3zfvAzREI77qJpj/6Et71hx/cHIXwrptomu9LeNe8D9wegfCu24ia709417wP3ByB8K6baEpfgoAgIAgIApGAQK1IGKSM8dJE4KGf38uimz6OJ1+rVi2VPc1JzIFqC//1j2fpzfc+oPPnzzseLxu9QSAluaEy9MP8hVzN5IJYI9ByXGwsodyk9bAc+L189hcCjVIuZCr85vu5jgODP9FOnT7t+L1s9BcCiYkJVJezlWZs2Ub7Dx50HFypTzm7pTT/IyC8638fhTpC4d1QEfP3/sK7/vZPOKMT3g0HNX8fI7zrb/+EOjrh3VAR8//+wrv+91GoIxTeDRUxf+8vvOtv/4QzurpRdVTFE1Qgd2pW5eQTJ086fS3bfIZAFPsTAqqt23dQQcEJx9HFc7IktBMnxKeOAPlsIxKWoa1Ys9ZxPgz+jo+PozNc7fxskORoPjulS344wrs1609AeLdm+RNnI7xb83wqvFuzfCq8W7P8ibMR3q15PhXerVk+Fd6tWf6UsxEEBAFBQBCoHAER3VSOkexhCIHatWtXaBkLxc+dO1dmHwhunn15ChXyBEKj5GSpdFMGHe8/9EzvRh3bt6NiFtUcP17gOABrQX8xZ02U5n8Erhl7BcFnqE4UeP1h9HFcuQhNRFQKBt//l5iQQOPGjFLjzD2S5zjeuLgLQqpglcUcD5KNxhAQ3jUGvTbDwrvaoDXSsfCuEdi1GhXe1Qqvkc6Fd43Ars2o8K42aI11LLxrDHpthoV3tUFrpGPhXSOwazU6/qqxqv8FS5Y52imNG12stuG4k2z0DQKNU1Kof5/eKmHSqnXrHMdlxXetbLWOO8lG3yAwqF9fNRe2e+8+OpSZ5Tiu0jmYoguVjhx3ko2+QUB41zeucGUgwruuwOirToR3feUOVwYjvOsKjL7pRHjXN65wbSDCu65B6ZuOhHd94wpXBiK86wqM0okgIAgIAoJABCHgXG88gk5AhnrpIlC3bhSdK/lJdGMX3EzgycAJV4+7dMHx0ZnfNvFGJX6yMpcGDi06OlptQrWbwPb9jwtU5ooRQwYFfiWfDSGACbr777qDOrRrQ6g4FdgghkP2vLNnSwK/UiKddz+aQSOGDqbWLVuU+142mEFg3OWjqUXzNOrVPd1xANHsUzSnaxS8u2zlarpj0k0icnREz8xG4V0zuOuyKryrC1lz/QrvmsNel2XhXV3ImulXeNcM7jqtCu/qRNdM38K7ZnDXZVV4Vxey5voV3jWHvQ7LwwYNpL379tPN109w7D7mYmzXKaESEvbMX7yERg4dInEjR/TMbJx43XhKSkxUfnEaQUxMjNqMRFqBDYm1tnCVnAF9ewd+JZ8NIVCnTh2adON1VMSCmrRmTR1HYc3BIKlSPbrgX2tHxHfRh8TrLUTMvwrvmveB2yMQ3nUbUbP9Ce+axV+HdeFdHaia7VN41yz+blsX3nUbUfP9Ce+a94HbIxDedRtR6U8QEAQEAUHAzwiI6MbP3pGxVYhA3ai6VFhUpPYRwU2FUBn9snmQiR5rUBBPoZUEVC2C4OajT2Yp0U2Pbl2pflKidYi8Gkage7cuFY6gblQU+7Os6AaT7FPefpdWrV1He/cfoD8+/YRMtleIondfQijVK4jgBqPA92iB16idd7t27ki9e3RX+8l/5hEQ3jXvA7dHILzrNqJm+xPeNYu/DuvCuzpQNdun8K5Z/N22LrzrNqLm+xPeNe8Dt0cgvOs2omb7E941i7/b1pFc565bJwXt9qe4UfBY4JG8fMICDGn+QKBB/SSadIOziAojtBLw2BOeYTsEN89MfpGycw5TPRbmVMbdOEaaNwhUFNvFCKKjL8R3AyvXW/Hd2pxc609/+DeZg/HGXZVaEd6tFKKI20F4N+JcVumAhXcrhSiidhDejSh3VWmwwrtVgimidhLejSh3VTpY4d1KIYq4HYR3I85lMmBBQBAQBASBaiBQvkxBNTqTQwUBLxGAWAOVF6yJgcLCQpIKN156wB1bEE+hnbOJNCzBDbJWPPzze2WyRyEUOf9hst0+gWcX3CQ3bEAPP3CvCG4ix50surkgjLNPtAfyrghuIsihPFTh3cjyV1VGK7xbFZQiZx/h3cjxVVVHKrxbVaQiZz/h3cjxVVVGKrxbFZQiax/h3cjyV1VGK7xbFZQiZx/h3cjxVVVGiusTraJY4KhhQ6rSlezjEwRKr1FbvN4S3GRl51DXTh2pc8cOPhmtDKMqCFj3RiUl50p3t8d3Lx85XOZgSpHx/xvhXf/7KNQRCu+Gipj/9xfe9b+PQhmh8G4oaEXGvsK7keGnUEYpvBsKWv7fV3jX/z4KdYTCu6EiJvsLAoKAICAI+BkBqXTjZ+/I2CpEADfaJ0+dor89O1ntJ4KbCuHy7ZfWA5NVRcMuuHnkgfuoW5fOvh27DMwZATwwWRN4gYKbpx59mJIbNnQ+ULb6EgErSGUtnrBPyArv+tJllQ5KeLdSiCJuB+HdiHNZhQMW3q0Qnoj8Ung3It1W4aCFdyuEJ+K+FN6NOJdVOmDh3UohirgdhHcjzmUVDlh4t0J4Iu5LXJ9oVrIWiQVGnAvLDdi6Rq14vV1w061zJ06odD9Xp5epxXLA+XhD6XXK1ejRJL7rY2dVYWil/rwoohLerQJoPt9FeNfnDgpjeKXXqfBuGOj575BSfwrv+s85YY5IeDdM4Hx8WOl1KrzrYy9VfWil/hTerTpoPt9TeNfnDpLhCQKCgCAgCISEgFS6CQku2dlPCFiLKDAmWfjtJ8+ENhb7A5MIbkLDzq9744EJEz0y2eNXD4U2LusaLeHsljIhGxp2ft3b8ikWxAjv+tVLoY1LeDc0vPy+t3WNCu+a81RJSQl9MGMm5eXnuzIIy6fCu67A6YtOhHd94QbXBmFdo8K7rkFqvCPLp8K7xl3h2gCEd12D0hcdWdeo8K4v3FHtQURfrGIOgYbEAqsNpy86sK5R/I6K4MYXLqn2IKy5NOHdakPpiw6Ed33hBlcHIbzrKpy+6Ex417wbEN89dvy4KwMR3nUFRl91IrzrK3e4MhjhXVdg9E0nwru+cYVrAxHedQ1K6UgQEAQEAUHABwhIOiofOEGGEB4C9ZMS1YEiuAkPP78chYUTaFM/mk7bd+6iOnXqkFS48Yt3whsHHpgyswvo+Vdfp02bt3BlmwYkFW7Cw9IPR1lBqnkLFlFuXj4VFhaK0NEPjqnGGIR3qwGeTw8V3vWpY8IclvBumMC5eNjML2bTDwsW0saMzfTbRx+ihg0aVKt34d1qwefLg4V3femWsAclvBs2dL49UHjXt64Je2DCu2FD58sDhXd96ZawB4XrE+3osWM05e13adXadRILDBtNfxxoXaMHDmXSnB/nU1Z2DkmFG3/4JtxR1I26cJ1u2JRBn331rcR3wwXSJ8cJ7/rEES4OQ3jXRTB90pXwrllHQHDzypvv0EG+l3Eltiv3u2YdqsG68K4GUA13Kbxr2AEum5f7XZcB9UF3wrs+cIIMQRAQBAQBQcA1BER04xqU0lEoCGASbtOWrXTs2HGKja1HA/v2pXr1YkLpgu64+Sbq2L4dDRs0MKTjZGd/IWA9MIngxl9+qc5orAcmEdxUB0V3jz1//jwVFJygxMSEkDu2FqwdzMxSx4rQMWQItRxw+vQZqlW7FkXXvSBcDMWI8G4oaHm3L67Tyy67LCyDwrthwebbg4R3zbvmqivGUAY/q2CR2T+ef6nak7PCu+Z96vYIhHfdRtRsf8K7ZvG3rGfl5FBq48bWx2q9Cu9WCz5fHiy860u3hD0o4d2wofPlgdb1idgumiTf8aWbQhqUtWBt3sJF6jgR3IQEny93tq7T6bM+V+OT+K4v3VTlQVn+FN6tMmS+31F41/cuCnmA1nUqvBsydK4ccIaTB+YeOUKH+Z87sd0L83DCu664xxedCO/6wg2uDkJ411U4jXdm+VN417grXBuA8K5rUEpHgoAgIAgIAj5AoJYPxiBDuMQQWLhkGf3v//4bvf3+RzTry6/o/emf0J//+gxhAXEoLSYmRgQ3oQDm032tBeNS4canDgpjWNYDk0yyhwGepkPen/EJ/ecz/6TsnMMhW7AWrOFAmZANGT4tB5zlLF1/f/4Fev6V16iwqChkG8K7IUOm/YBTp0/Tv156lTAZFE4T3g0HNf8eI7xr3jfxcXH05K8foubNmpZOzubl54c9MOHdsKHTdiAW9589ezbs/oV3w4bOlwcK75p3y5fffEd//ssztHbDRjUY3Bs98/yLtG3HzrAGJ7wbFmxaD4JPn+X73aIwnl8wMOFdre7xvHPhXc8h12qwVq1aVLt2bWVDYoFaofasc2uBEwyK4MYz2Cs19Nb7H9KMTy+IZirdOWAHu08lvhsAjqGP+w4c5Pvfv4cVrxfeNeS0SszuP3iQ1qzfUMlezl/br1HhXWeMIm2r3afCu957Ly421tXYrvCu9z7UbdF+jQrv6kbbm/7tPhXe9QbzQCsZW7fRrC9ml25Gskkk4g6nCe+Gg5r+Y3C/u56rp4bT7Neo8G44CMoxgoAgIAgIAn5CoPbjTz71J9zsNEgKPft9VU7kxMlTarf4+Niq7C771HAE3p02g8vXf6Oq2owdM0pN2mBR25233Kyy4NXw06+Rpwf+qE52/ri4WFq/MYMe+Nmd1K1L5xqJ0aV2UnXq1CZMGv2WF6smN2x4qZ2+785399599N60jymqThT17tmdGtRPCmmMsRyc3rp9J4scB9CEq8eFdKzsrAeB7374kZatXEWJCQnUp2cPio6ODsmQ8G5IcHmy83vTP6Y16zZQPP8mtmvTOmSbwrshQ6b9gHPnzoVduUh4V7t7qmQAAeC+vXsSKvdBoLFuwyb1O1qPhf+hNuHdUBHTuz8mBp7hCkbIktavV0/CBE6oTXg3VMT8vb/wrln/IJ7ww4KFhMqaq/l+qGH9+vQBJw3YtWcvJSc3pE5c4TjUJrwbKmL693/nw2m8CHEjJSUlUptWLUM2KLwbMmSeHBDuPa/wrifu8dTIZl5cg8KtTz36sMQCPUVej7E6LKJasnIldWjbhh5+4H6Kiqqjx5D0WmUEIEz+5PMv+dn0MPXt1YOwmDiUVlxcTMtXr6Hx466U+G4owGnaF/e/k199navrHmLRYq2w5sWEdzU5J8xu844epb/+azLt2bufRg4bEnJMUHg3TOB9fJjwrnnnuBnbxdkI75r3qX0ESOzx+tT3Ob7QimLr1bN/VaX3wrtVgimidhLeNeuuC/dCz/Oakh0qYWiXTh1p6kfTafrMzyg1tQmlNU0NeYDCuyFDpvWAI3l59NdnX6D9Bw7QiKGDQ7YlvBsyZHKAICAICAKCgM8QsOtgLttzIPN8CS8Ka9uimZZhZmXnqn5Tm6Ro6V86jRwEVqxZS1Pemqom3n7/xKOUlJgYOYOXkZZD4Njx47wQZiZt2badzvEkQZeOHWjSDddRCi+KCbUhyzQq3UgziwCCEVgEs3f/AV58eJkKVPXo1iUs34hPzfrSbv2dD6bRwqXL6NFfPkDd2Z/hNPFnOKjpO+bf/89/0YmTJ+nPf/gd1edFa+E08Wk4qOk7Br+l/3zhZSWK+6//+PfSLMGhWBSfhoKWvn0XLVtO386dR1nZOdS0SRMVeBwzYljIBsWfIUOm7QDw7T8nv8SLYTKpUXIy/faxh9WC8FANik9DRUzf/rjX/R/mXEzOQvT/yAP3yf2uPri197yVK6EsXbGS8o8eY/FqHHXlCb0B/foQJnFCaXKNhoKW+/ti4f6Ut6fSqrXrSzu/5srL6Ybx15R+DvWN+DRUxPTuv27jJnphyhsqZvSff/xDWIJH8aleH1W19x27dtP0WZ9R9uHDqmo5eHfc5aOpM8cFQ2niz1DQ0rsvstHuZqFjYmICpXfpEnKyFozuzJkz6t6qYYMGegcrvVeKAH5Td+7eo+JGqDzUIi0t5MXfMJKTm8uJ+uqL4KZSxL3Z4c9/fYYOsUD59088FpZ4FaOEwDmcxW7enOGlZQVC85ffeEvF6hGzD6cJ74aDmr5jSrgy/f/6v3+h3CN5Yc/DCO/q80+oPSMGiHg9/Iq4ESphh9OEd8NBzf1j3IrtCu+675vq9Pjmex/SkuUr1LqjC8L/0J9DhHer4wF3jz3LfHsoM5Mr05dQGnOuVcE6VCvCu6Ei5u7+c+bNp2kzP1Wdwo8H+fcUsaJHf/lzfq6MCtmY8G7IkGk9oLj4LP37//m/dPTYcXri4V8RhFWhNuHdUBGT/QUBQUAQEAT8hIBdB1NbKt34yTU1eyzvfPAR34AdozsnTaw0izserMLJOFyzEfTP2WEh6X/9419KnFHMghlMlGPbkuUr1YNwk0aNQhqs+DokuMLeGQ9AeznzQIpD9RlUpvnH8y8qccauPXvU5OxKFsotWbGKGjaoT005A0UoTXwaClp69kWwEddkvYsZfm6acG3YhsSfYUPn2oHIgPj+9E8I4jgEDfv17kW9uqeH3b/4NGzotByYwgv5N/NEHhZQNE5JVotiQjUkPg0VMff3hxh51pdf0YkTJ1XnBSdO0EaukrL/4CHqmd4tJDGV+NN9/4Tbo1tZEcWn4XrAveOQbQ33Rtt37lTV4g5lZdFhXky4h0U44VS8EZ+655twesK90Ycfz1T3R/v5WeZw7hG+R8okZAFfys8wLZqnOT73BLMl/gyGjDfbL+PyCJ06tKcfFy1RC5vw+crRIym1SeOwByA+DRs6LQemNm5M6zdlUGZWNjXl7JbhLPoVn2pxTZU7Be/O+PRzevejGUroWDeqLhXx8+mp02do1LCh6re1yp3xjuLPUNDSs+9JFpe/+va79Ck/wyAbLSqRz1+8RFWkasm/o6E0JFOy4k+hHCf7ho5AXn5+UKwhcPzn5Jdp7vyFhLju/MVLaREn4kG1Ttwb4fe1qg2VVFCBQ5pZBJavWkO12A9r129SAo1RXEEj3JaYEB/uoXKcSwgg8QPud+Pj49Q1+sQjD6rrM5zuhXfDQU3fMbivQTV68HA+xx6GDhwQsjHh3ZAhc/0ACFdxX4TqGah8jQz7Py5aTCf52sWi4VDvX4V3XXdRWB26FdsV3g0Lfi0HYR1RW65ws2X7dsrmCvWIBfbu0T3kijfCu1rcE1KniDMgid1Lr71J3/+4QK1T+eb7H+gQx46QPACVrENpwruhoOX+vm1bt6IYfvbM2LKVCgpOqOR1SBoQjuAGoxPedd9H1ekR8QH4ZGPGFjrO/h3Uv2/I3QnvhgyZHCAICAKCgCDgIwTslW5EdOMjx9TkoSBQ9d60j1VA6pf33l3hBA8m/LD4Hw/H4WYxqMlY+uHcXnnrHbVQYszI4XTPHbdSX178jXKSWRzYWLV2HT8ENyMsqJDmHwSQyedvz06mHxcu5kBUS2rEi7qthofevz77vFo00aRxIxo2aCBnhmlAJ0+dVhMEK9esU7tiEZS0yEAAi0r/9cIrtIMzW2IBIq7H/n16RcbgZZSOCIBbP/n8S65GtUEJb7pzhrU2HLySVnMQSGZB5BLO1J9zOJdG8iKKUBbD1BwUIvdMtu3YyQu/P1bZ2++763a6/pqr1G/p9p27lZhqJ2eOxqL+2iFWXohcRGrWyN2anK1ZqETW2SxbuZqee3kKreNJ2NO8OBjVfi+7rBa/P10t4U1koVCzRvvdDz/S7G/nqEk7VFgY1L8fNeOF/Ki8gGQfy1etVqKb5vxsKs3/CCBT3j9feInjCvnq2QXPr8gAjozC1RHe+P/ML60R1k9K4mtzDR3hDOAjhgy+tE6+BpztF998R1999726Rn/z4C/o1ok3ECo6Dh8yiBo3kgr3kejiKW+/y0KbTeq5pUe3roT4/TFO2LNuwyZCkqVwspZGIg6RNGY8d/71X8+rIXdo17bM0K3KGWcKC1XcNykhkQqLiji+e0otAs9kwTn8LM+kZWDz9QeIVV958x1VCfAyrkrfvWsXwkI2aZGJABaVooouKtLjeQUCnJvGh58kKzJRqNmjbt6sGS1duYoOcPIdVEdpUL9+zT7hGnh2WPCNhEpYMNwzvSslxMdTXv5RVREQ1R4lthu5TpfYbuT6zj5yiM/fePcDmvrhdIIw4/SZ0+oZBvHdcIU39v7lvfcIIJEd4gxIOImqqYjZI9kvkmUtXLqcY4JNQk4M6/1ZiEULAdzvLlq2nJDsF+00V8SFP7t27mTtIq8RjgDWAS5atoKTTR6kXj3SKSkxMcLPSIYvCAgCgoAgIAhUHQER3VQdK9nTJQSKeIJnNj8w4UZ79PChFYppPp39DS+uWE+YjJdJBJcc4GI323fuos+++obGjhlFt9x4vQo6onIKlOzHjhfQnn37lf9EeOMi6C50hQwSe9k3+7jSzaq168sIbz75/AvOaLmTrh13Jf3qvp9RN37w7dOzBw0fPFAJcVBKHZO6sZzhUK5JF5zhQRfIYInFaRBooPQuAo4jhg5W2Sc8MC8mNCCARaQITu1kIRV+UyHIGNivjwZL0qUpBFKSG3Jmrh1cRW4/tW7ZgiCClBY5CLz9wTTCQ9b/+rcnqVWLFioDV7s2rXlRTGe1aBhZ3UV4Exn+xPPKe9NmKH8iG7TVZHLWQiLyXpGZ9KU33qI6LHq785ab6e7bJimR+eUjh1N9nhTAfS6u0XAr3kQeIpE/4pKSEnruldcImdH+9PunVcKOVi2aq8XBQ/r3p8zsbFWJFVmG27dtw4LInxIORP7Z18wzQKY8VGZt36Y1/er+e5QPUd1RhDc1y9+4v12fsVlVTe7Qrp0SK9esM6y5Z4Pr86XX31TJlH73xKNcqaipOlncH2FRorTIQwCL+T/n+C6SXj35yIOcqKW3itnDp1u2bScsLBXhjf/8msH3tWvWb1Q+gnjGEt4UstAGi/mRgf/2STfRPbffqkRxECZjkdMuTgKBbNF7efHTAPa1JPnwn2+dRlQ/iZ9VeC4G97YnOd4AgSOEN9IiEwFcd/Xqxah4PRLY8WQpDR00QH5HI9OdjqOGj2OiY5TQEYJHSYLmCJNvNx47fpxefv0tFT/43eO/ZmH5YBoysD+1Y7HjBn6GARdLbNe37is3MAgb58ybr2JC1n2PxHbLwRRRGxC7/a9//IsOHDqk7oER3+3Xqxch2c5uvtctOHFChDcR5VFS1cRQxbxxSgrdf9cdHLefSNeMvYJ6dk9nvt1DR48eU8l+m6WmUrPUJhF2dsdUeFMAAEAASURBVJfmcBHLhZCqY/t2KtnOZo4tYF0DkkGI8KZm/E0g5lCnTm1V7ebMmUK1pqxmnJmchSAgCAgCgoAgUDkCIrqpHCPZw2UEUGZw6YpVKntTK15ImsaLh4M1ZHjfyAGsxo0aySRCMJAMbEeA6sdFSzg7UxKtXr+efv2L+8ss4EfQCtnyjhew8GbvPhHeGPBRRSbhH2QbyOWqJ4HCm48+nqX8iipU9vLouG579+yutm3lheBYsNiLJ+MTExIqMiXf+QQBBKGachDqgvCmkE6cOMnZubr5ZHQyjHAQQIY8cPFu5lj8VuJ3Etm/pUUOAqe4ghgWyODatCZ77KNPbnCh2k0+B5OHDhxg/0re+xQBZGuvxQuFUU57YN8+1J3vhewNWX5w7aJalQhv7Mj49z0W6c/49Au1SCKZs6uJ8Ma/vqrqyCC4Oc7JAa6/9moazRn5Lf7FK55N01kct4gz52XnHBbhTVVBNbgfJumwaPSHBQtp0g3XUeeOZatxRkfXVXy8n7MLY1HM5m3baNSwoZLV3aDPqmoalVU7d+ygrlEkgYD/RHhTVfT8sx+eV9Zv2kxNOQmExbf20TVQ1W5Wq9gRkrdIiwwEkKkUsVpUtRncv1+Fg0alKjyzIqmANP8hAIE5sgivWLNWPZ888civCIlbrAaxKqpjI1O0CG8sVPzzCpFxEsdlsfgX4ihLeLNpy1aVUfi6a64iCMst/kWct2unjtShbVvl82yuUn+eT6cz/+ZK8z8CiM33692TkAQNlRaQMboXL0JMTJTYvP+95zxCe7wemdwR/+vLVZGlRRYCqFSExfsW19pHj1g9Ku3u2rtXiRzj4+LsX8t7nyKAOMN+5tgFS5bRQz+/Vy3it4baiBeDp7PgUWK7FiL+f8X97v+88DItXr5CLdrvwVWLrOtVhDf+95/TCOHTf0x+ifKOHqVrrrxcCTTwzAJBMp5fBvC8zC4WaaA6ilS8cULQn9u+mvM9V8s4RE/++sHSZAIYKebUhrEwGck/cP+LhBF9eH0Kqo9J8zcCWEOE2O7Y0SMJcd569eoRnlVFeONvvzmNDmLk6CD3u1a1G8T+Bg/oT7HsZ2mCgCAgCAgCgsClgICIbi4FL/vwHFFpYStnEd6+YxfffPWj6Ohox1FiEgFZ2/rwYn88KEszjwCCGciWt3DpMjrCpXvhy6uvvKLcwBC0QrY1Ed6Ug8YXG+AfJ+ENJmqHDR5EyMjv1JA1EaIbZGDDAxayX0qLDATsE3monoEFUOm8+Fta5CIA/1nCGywMh3gDfpbmfwTgt/958WW1SBhCDWS3RIZoa8IHZ2BVu8G9EIQaDerX9/+JXcIjRLD/lTffURXkcK+EhUtYwB/YEGgW4U0gKv79jEpx59ifqH4CnhXhjX99VZWRIcvhjFmfK8598Of3lhGYW8djIg/XMHx+ODdXhDcWMD58XcILJl587U01Ebti9VpVuci+UNg+5C68wHTpipWqGit4uE2rlvav5b3PEcD9UWXCGyxSDOZ/n59ejR2eut/lxU3f/7iAVq1ZR/FxsepZxX6/i2o3iEHgfrc3i6skqUdk/DmgYjIWMSEzaRdeQBGsQczx9+deUKIbZAaX5i8EcL8z9aPpKus3FqlhIbBTBd3mzZqJ8MZfriszGjxzBgpvIK7ZsnU7LxS+j4U4tcrsjw+INWAuBgue9uzbp5J8SJWqcjD5coNdeHMkL18lcunerYssOvSlt6o2KHu8/mBmpsTrqwabb/baf/Ag/eV/nqdFLM5wiu3ivjeG+RaLvlFpTJKg+cZ1QQdixRnatGqlfiNvvemGcvtKbLccJL7egOswKSFRJQfds2+/CG987a2qDQ7JAL75/gdqyPNlqI4M4bm9YcE3hOYLOamSVLyxI+PP91YiOyQNRaLmy0eOKDdQPN9A8Lh+YwaLlI8qwdWAvrI+pRxQPtzQsEH90mu0LVeLswtvijhmhGtVmr8RwP3uf/P97pLlKx1ju7g+8Zy6gefIuXynrD3ytztldIKAICAICAIuIiCiGxfBlK6qjkCLtDRazhl+sGgfQQ5kFA4U3pzkbIivvPUOlZSco5uuu1ZlMqi6BdlTFwIIUCGAjIffw1wppeRsiRJO4SEpsGFfEd4EouKfz/BPoPAG/sQC02APuTimZfM0ms+Vjo7k59G4MaMdFyz65ywvvZEg28u2nTsVt8bFxpZZfGafyNvFJbZFeBMZfx+oiHLgUKYKECN7D65Dq1nCG/gTvCzCGwsZv79eprgzizPL5vCibky+OolvUhpytRsOZJ08dYpFjr38flKX9PjqJyUy9+5SmfgxmVOfqwGi6p9Tk8lZJ1T8uw0CqqoIbzZu3kK4ptdt2KSqA8rib//5FJOwX37znRrYhKvGBh0gFp7OmTdf/d6imtzeAwdUxmFMIEjzBwJYKPzhJ7PoUGYWC+IyOGZQwj7qQZjIc2rIXnqW90EW+MtqXaaq3zjtJ9vMIQDx6uxv59C8hYvVJHpcbD21KNi678VroPAGC9eSeeEwruu33/+QOrZvx38DDcydhFgOQOCn+11UD1u9br3KCB0fH8fim58qPda/WO2msLBQ/X4GdCIffYgAMn9vZj5FUgBwb0XtI+ZqLAwfw9Xl6kZFVbSrfOcxAojJz/j0c1XhBgvXkvnZM1hiHRHeeOycEM0FCm8QQzp85AiNv+rKoDFbCJA38fMLrk/8dmIBlLTIQMAuvEElwNUshBThTWT4LtgoJV4fDBn/b8f90K7dexTnBovtWtVutvNv7XBOdhc4D+7/s7x0Rlg2zrBJxYSuumKMIwAS23WExbcbkeyhZfPmlQpvJLbrWxeWGRgWgCP5DhLsOCUNwM4Q3pznKnJIIorksVLxpgyEvvlgT2QXVSdKCTJQ2dGpIS7fsV1bjhsuUhXqUckcFc6l+QsBrDvJ5vmUQ5nZvLYvoVRwY40yUHhz+swZVQ0H/kVCHqxzkGdTCy1/vFr3u5gnCxbbRbUbVJRDFSNcm1ES//OH82QUgoAgIAgIAloRENGNVngv7c6xiPRHXjCBB188AGPhmVXuPiqqDnXkBWzLVq4i3KBhQSmyrGGSBxMHqILz+tT3KfdIHldRuZwfmvte2mD67OztEwElHLTIzM6hQUF8hMUxduENKmyMHDok6KSfz061xg8H/rELb4p54RKCy0O5VK+1wCkQBASrvvrueyWIG8L7QdghzR8ILOLMPZOnvE6Ll61QgYkFi5eogAYqF1n+tF+/Irzxh9+CjQILz96b9jG9+e77NJ99iX9zOFM0glBYVGEFLUR4EwxB/25Htln4cPTwYYTJVyx0QUbLwAlaLPzewhMDqPoH0Q2yD0vzJwL2hS95+UdVqXsIWIMtAA+cnMXkH0Tp0vyJQFWEN5gQsiZnkTV65NDBpb+9/jyrS29UmLz5jsU0RUVF1J+z4QXj1Nq832y+173zlom0e88+JXzFZFHfXs6TfpcekubPGPe1/dgfmIxDIgg0PJOg6kKwdpQXF2NRIuISI4YMDrabbPcYAQiL3/1wOn3y+Zd8rR3iGNARtQA8i2MMA7iqKn5frQa/24U38P9cvjfGMw0y9I/h+yoIOqT5A4Gy97vNVLXc/QcPqetw1VqufHNRfGNVu8H9LuILIlr1h/8qGgVErAs5o3sOi6mQsd2K9QYeg9/dpStWqWQf111zlcQBAwEy/Bm8iSQBWDRx5kyh4t/eXGkeiT6cWqDwBqJ03CNL8wcCduEN4gtouFfCc6dTw28qxMu79+5T+/Tuke60m2wzhACEcG++9yF9+/08WsSLlxpzbCglObl0NPb4gwhvSmHx7ZtzPH+2bNVqForP4d/PpbST713xW9o4JaV0zBKvL4Uiot7gtxGxXSTBwlz2oayscrFd3A/FxETTmnUbqBbHg7FIXJo/EbDHGfBbWlx8VonMW7Zo7jjgwNguru2BffvIPa8jWuY3VkV4Y4/tSlIl8z4LNoITnLR30bLlSqAxbPDAYLsR9luzfiPhGs7Mylb83Iefd5ySyAbtRL7QioA9kR0q2CAmP3LYkKA28ayKefLCwiJ+Fu1AjRv9dC8V9CD5whMEcL+LClTPv/o6/bBgIS3hivPzFixS8QUk87U3u/AGMd2Va9aqRFkzv5hNmzk2OKh/P4rlZEzS/IFA6f0uV6LKzc2jg5wkFnMs9tgunm2w/hNrHHDf26FdW38MXkYhCAgCgoAgIAhoREBENxrBvVS7xk31rC+/oilvTVU3yKhkgwWjC3hCtpAXOHVo25aDyrVU5RqUAt2YsVlVvMGNGRbyz/lxvqqigYx73bp0prtuvVmCVD78Y7JPBOQcPlxhxQwEKyG8gZjj1huvpzhZNOwrj8I/lvAG1TTyjx7jhS7RBKGGU8N1jOzf8Of4cVcSMkdLM4/ABzM+UdyLbGlDBvZXE3dY1ITFS0d40qdX9/TSxb/261eEN+Z95zQCZO7+27Mv8ALuzcSOU6JUiHCKi4sJk++r1qzjhaUdSxfEiPDGCUX/bwP/YmIWmQ47d+ygqhnhvgmTAVblm+68EGopByghisSiNmn+QQDXIjJ8w49o9oUvefn5XE57c4UZZ63JWQjPRw0f6p8Tu0RHgvsaNMufgTBUVXiDDHoTJ1xLmMyV5j8EcK+LBYZ4HTKgv6O/N2/drhZFjRkxXC2gWbF6De3df0BV0cD1Ks0fCJTl3KNKeIHrNLmhc6UTXJsQxrXiyfYBvBBGmnkEUH3oXy++Qhs4JtSJq9Tce8dtSrDYqkULmnj9eMeFEOBoCG+Q/APZ89Cw0Pjxh39JTRoJ7ypAfPZf4P3uiRMn1fWKGCAmaSG+weLDZVwNGw1xQGn+RqABV3TcxsmSUEkD98NDBw5Ucd7AUSPW8O0P8wgLaVAlWZr/EMD1hwoZa1h4g+QeEGBgsahd8GgftSW8gcB83JhRssjJDo4P3tuFNxgOEnsgPhjs+WYf399izqZNy5YSa/CB/zAEPJNCiDyVBclYwI8quseOHVeL1jBXhviQ5U/7vbAIb3ziQIdhnOQFv8+98hp9z3MpWPCL3869HPdDMkJcf7gHsgTHEq93ADACNuGaTGvalEZw4hUsMDxWUECI7doTK/Xv04dWrFpD23ftUjGGYL+zEXC6NX6Idm5FUqVtO3eqebVgomQrtotnG4hdEd+X5l8EQhHe5OblEebc7KJX/57ZpTUyhPDnzl+g1hb1SO+q1hs5IXCIf3cR0/2Pf/uten7F7zC2DeoviX6d8DKxLZBzjxecUHPhgSIN+9iWs5D52PECGjSgXxkBs30fee8tAqdPn6F/TH5RJdmOi4tl7uzEQuPaHAtKohvGX12aQNQ+Kghv4llElcGxBcQJs3Jy1H733Xm7CDbsQPnk/YX73dQy97u7OeaHuK4V20Xl5CWcMGLnnj2cGGu4Y5zQJ6cjwxAEBAFBQBAQBFxBQEQ3rsAondgR+Gjmp/Td3HkUzQvxUXoZGYFTmzRWC5VUWUjO6NORF1QkJsSrB2FksoT6+TBXxjnDC4qx0BiLmcZfNZZun3ijympg71/e+weBUCYCcDOORVCokiLNfwjAP3bhzbYdu3hBWgvHCfTPvvpGZZXGJIIsEvaHL9dt3ETTZn6muPb3jz/GCwl7M/f2oNa8AA0BKGSNFuGNP3xV1VHgOkN2F0y+PvKL++jG8dfQNWOvoDTOoLdl23ZCtnZM1mHRIYJYaCK8qSq63u8HsRSy9OAfMpVikr19m9ZlFjNhkTAWOOHaLSy6IK5azfdMWNCEqgxYJA5xDoR10swjgExNL772phKqYnIHv6No9omCqix8weRs+7ZtzJ/QJTICLGKyfGU/ZWyf+tF0lZ2pd4/ujvtgf9zLYpE4nmnw25vMVTpbNP8pUxeEyMiw11gWftvhNfL+1OnT9AJfo804A1dSYmLpGDq2b6sqAqKKxsmTp6gLL4hA5lmrgW9feuMtlVDgtptuUAKOJF4svJbFkKiogmqQ0vyDgJ1zIXbM2LKNMGkXWGUMcYaX33xb/Z4izoAqc9LMI4AMiKh6jN/B3/76IUKFP4hZ8QxjVXR0GiV4HNfu5SyMA+dezXEnqb7qhJS321Dt+ouvv6VPZ3+tFpbitxK/i3YxFO53IXrDgrSi4iK18GUFP/McOJhJqHoEQeQoroxckf+9PSuxBv4s4meTQJ904N9TCKWQBXwdZ7Js36ZNmYo3yCr82jvv0lFeLH7npJuFd338p4RFpJbwBpX9cO0iyzd+Y50ahDfgXqnS6YSO+W0Q3mDOZWPGFsK9EVonfoYJbJh/eev9j+g03zOPHTOSY01ybxSIkYnP3/3wI33O8UBUQHnw5/fS7TffyM8jDWnztm1KFBcY27XfC1cl/mDinC51m6++NVVl7FaLDq+9WsVuG/L9EO55IKxCwp0unTqUPrOGMt92qWNr4vxxv/otP8NAYIGkDqieYE9Ih8X5WMyNuNJpriK3Y/duTqy0gVauXqtiweDeeI7jB0t2Z+KcLnWbWBw6b8FiVf3PihfauTWH742wmBT3ShUJbwbz4m9UEJRmFgHEAt/9aIZasG2/Nu2jqqrwBpWUEQeWZhaB/QcP8n3Qdn6ebFY6EKwzKWBxBhIGIBmLUxIIxPpfm/qeWnM0geOA/Xr3UnPl+w4cpDatWjmufSg1IG88RcDOuRA7QpTcl+e9nSrU7ztwgL745juqw+vKbuEkv3WjojwdqxhzRgCxH1ynqCT11KOP0KB+fWnUsCEqbhAYS7L30KZVS5VcFKnwEM+/+9ZJ6r7Yvo+89x4B8Cf4dQfza0FBgboW7fEh+/0uYoZIyrOSE8Vi/qwhx/UhbsQrYhPSBAFBQBAQBASBmoyAiG5qsncNnBsm5t6bNkMFn/73759WGWBww4xMle14AhYLFDHxikUUVpYC3GwjcHHl6FF8Az5ULSqGWAc311aQy8CpiMmLCCzkCkXvTf+YhVQ/qoW/rdmf9gUtMhEQWX8qeFBCEAoPS6dOneaJ2ITShYa43np276YmfBB4WsZiDVyvWDyBkqCocINqVJhYQIaKB+//WemEUGShUPNGO/mV19Xi0Ed/+YCqmmGdYa3LaqmMP/hcmfCmGweRnSbirb7k1VsEMDmA38c/PPGYygYD67hGm3FVFJRWtjILY3HpMBZioIIcmiW8wTU8BJl+pLy2wsXkf/AFsrhjgT4yk2KCFhy8mCf1kNUdE+/2hgm83j3SaRgv7IbPsS8mZc8xf9diP0OIJc08Ake5KtwqzgiN7JV4Xx3hjfmzuTRGgGqcb7z7gRJOBAqdEAj+8OOZhOsViQAqE97s3b+fsnMOOwpv5PnFH39PEDliMTAWw3Tj7GqW8AaJIbDIaQ2LGsGvqCwWG1tP3Udt27GDXnr9LXUvjIkhCFvRkNEf4gD0AfGjNO8RgBgKi5pwjZ4/d17FG6xrzT45eygrS4k4II5LTExQk6+o+ojFblgYjkUwEDJbx3p/JmLRjgA4GYt9f3XfPeWEUvb98B6iN3scAttwr2yJz/FZmjkEwLfPvTxFVT1BRn7EEXA9IgHE9l27+drrUmZBIu53UYkVQkYIH7GoAiJ1VEQZzFXIYrjyrjSzCCxatpxe50VK0zm5x9ffz+XKm6vU72WLtAuLnXA9IokAsrgf4YX9i5YuJyxKRKIA8O5r77zHvJunFl3cwIuMpZlFAPfBPy5arO6N4DMIxxEPtBquSUt4gwzQlQlvJBGEhZw/XzHvYglvEDvC4n4s6rcWn57hqkYfffIpcy8WMDalSTdcXxpT8ucZXRqjwrX36pvv8G9gDP3x6Se5ckaqEr+hSmPdqLoqC7RTbNd+LwzhTQqLdGRBvz/+ZlDx7ePPvqCuHMf73eOPUntOYNaG5zzxTNK9axfFtXhGWb8xg5AZ2rr/sc+3IY4IEYd1/frjzC7NUaCa9bN8v7t+U4aKBWKObcGSpeo5JlC4iGdRxBNwX8s1rJSvS/gZFe1QZjaNGTGsdE5ObZT/jCCA6+t/XnxVxYaqG9uVeyPvXIj7WlyHqY0blzP6xrvv0/LVa/4fe28BJseVpWlfkcXMUonJYmYm2yLbsmXLkowyt9wwPd2z+8P+O/Pv7G5PT7fbzMwkk+w2i8kCi8lisoUWWgx73itHdVQqs6okZSVUffd5pMrKjIy48d6KiHvPOd85vsoxIvJY906EN1yn3H+xM0WOP9/jeaqWXAJco//7b4/65IORia9IqoS9gaQBiBsbWuxK4GfD//bWxA/930Hnju29nR/7Ef+otIwdmOewWuoQCM9n8c0QT0ZSnoxf7A/0dJ/54F40OyI/+1o8WWC3T52zKJg9QRjH2rJ06dLunyfcnzmfzS0Nxhn7IPPjsI0it9/XdvElsMrsecx38YUhOuZanDx9pq+MzBoTwVvQgvku1XVp2HZ37t7tXwd2X/+L/hMBERABERCBfEpAopt8OrDJOq1Jn3/htm7/wd147dVWRvkfGUAOHT7sMxySeWLUNSOshHbPqF0sXvwyv+iN+qHeTCiBny1IgmzAZFjbf+CAD5pgojx99lxHtue6GRmZ/Qk7AnAmkE2GwG+11CKwYtVq9+DjT7uvp073AYgEUcz6dr6rWb16ZmA+AWiB8AanLMHEn3892U2eMct9bX8Ly20fZc0xf//427yQLrXOMP/2hiBDsgJHCxBEPDVx0ife+BQOZiHQ6a+PPuEriF0xoJ8Zj7f5imORWRG5fqlI1tGM0GrJJYAojnsujrpJn3/pyMAUGRhOD3HCIryYbYFNVLwh4CnsUOf+i8GxYYP6bK6WRAJcn//5yGM+0PfKgf3dr+68w2f32W7BaASk4RhA8BY4BMJdJdCCjGoIkkvaa+4DGJwH9+8b9V4Q/q5e5z2BnLLihR0Fyjib9+ORmyN8ZyKpjy37PoZjnKfh+ytBaTjnFpohOSfhDc9iHK8El9IQ1FWxZ7SyfedmFBK3DZVVN5mohqDvhZZpKyy8IYCtqQU8EVDK+oaqYrNtTkwQ6jHLRkvCiNvG3JQZfIgoi2AaAhgJhlJLHAHmRl9OnuqrFs2c+61fwxA0jOi4caMGmVkPw/dcAtcY26kzZ/uEAWSPpqrRgL69LWPejb7KbuLOQEeKRQBB8XsfTfLBZuNuuD7buc1mW5P++eHHvBO2TJnSsXap95NEgOcgwjauV+att950g1XRbe0Fi9iHEEzhqGXNGQSTBl31811b12AjLGNB/9dfPTxHAVbwXf3MOwKvvPmOr7Rw+PDPJjgt6whsO2SvyVq5ees2q17e2I9lJRNuMK4EWZCtn2Bw1izcg7nGEVWFn6d512PtOTsCVPd77Nnn3Qyz5yI4ZgyZ15BYh6phgZ3pQoU32R1Tn+UtAdaXkz47V1ls6sxZbpMlBKhRvVrmvIijh4U3bE9SLbIPr/5+nU82sHbDBp+0Z8Jd483OWyZvO6y954oA60sqHV9vvrPL7doMGn6ZV958269TeC874Q0VcmL53YL96WfeE2BOhJiYIGCuuV9ZBfNIux9C426dOrn5Fhy+b/9+/xzt3KFdZuew1xNoSkXHyO9mbqQXCSOAX+3RZ553p8+cdsOuGPSLbdZ53xmJPBhPBHKRjWoM2On7WlKPEla5HH8bGcOp2EBiLbXkEmBM6taubTYhJVVK7kjk/ujcXxHWfPjJZ+fZdtkL/rAly1a4Hbt25Si84ZpdYqIbhB3RhDe575W2zCsCXKPHf6miEFlxHjsgPtHVNr8l+QPxDt/Zc5c1K/5yhJEkUfrVnbdniq/27N3rbf9tW7W0NW2jvOq29huDAMk53rex+fuXX/uEhNiK6teta3FhRf03wrZdxpR51Aqz/2JXIjblZZsPBwmVbhtzo8SrMTgn+m3WMIgtBvfr4xN5ZHd8Yo64llmrqqUeAe6j2HeJLyIOkAQdRQoX8c9J7qlU0yVZC/EK4VbS5rv406hcjt0XMc45H0zh8GZ6LQIiIAIiIAL5joBEN/luSJN7QgTEUPrzmmFXZWYTRnDz4ONP+eDSm60sJFl8aBgxCIRRed7kjlmsozOpJuNHqxaXuwfuudMNt+BvnAUsblkQVTBjRdiQLOFNLJKp8T5ZSZ+2bHlkEm5iQYb162Z4gRuBhlS04brlWsSoESm84Qw6tmvjyy+T9ZuSvThz1RJDAAc61yNOVjJ9BAERwdEP2eIXIRXZefr3Pnd/PXnylK+ssf3HH90d48Y4RDfZZUUkuEIt+QTen/SpD24iSOnY8WP+msToGK0htMFxx30a52ykU11jGo1a4t979a13fcZvKvgRRIi4mLLoBG1jXCbLYXbCG3qM0Zn79voNG71zluo4VSor01riR/P8I0p4cz6TVH6HueppCxrlHhtNeFO1SuULEt5Ms8B/rm2CF3t375opYE5lBgWpb0Us6xaBwLGEN9xHqRSHw/6oZfvGgYDodfhVgy3b99WZwgw+f/3dib6y0VALrgln2CtIPJN1rq++/a7PrEbAN07xapaNlEBuhKuIcIoVLZZZITfsnGVtQ/WMWyz4v685fG66/lrXwUQAQWXAZJ2PjvsPAqdPn/HJHRjbXj26neew+8eWzn0zbYYPpMCpFw5CDW+j18khQND+fz7yuLcV/ebeu7y4DecqQb8kCWhxeVML8l7n9ljFE56/VOyMdh0GATOsb9SSSwDbwmdff+PH8O7bb3GI4oZdMdjVtaC0BYsW++fh3AULXZ/u3f06hXVpz65d/LVJ9uHqVav6CpBjRl3nq8NFG+/knmHBOvr+Awfd//zrQz4Qrbtdf9jrqYZLwATXZGRSFuwIF1LxpmDRTI2znTNvvhdRYZ8nSPTgocNuq/lYIudF9DYsvDlhNn3mvMyBCUDs17uHu/nGURLcJHBYse+SzCyabZdu4CfDjtvdqlbXrlnT9+zo0WPer0ZQ4q/uusOLNLAhxRLe1M2oncAz0qGiEWD9yBqG52lN858QNBpOkhX+DvY+/Gtz5i1wiONIoBTO8I3/RXOjMLHkvCbw8OEnn3HcR//5gfv9NUqFDcaL+yr3Y6plRPpLw729zKorEOBdzexOCywpCNVvOrX/h8gqvK1eJ5aAbLuJ5X2pR8M3SmxJLNsuNoP2bVvnWnhDokKqM1A5g1iWrh07ev/NpfZT348fAeIWztizleqNkcIb5rTYdkmgtGnLFnfw4CGf9AP/OMm2fnvfPT74O+jNp+aPw57Yx2xQwVwr+Ew/844Ac6O3Jn7g/1HZkfUL8Q7rNmz0FXXDiWEjbbv4vhlPqhfVNsEqtnn8rNh81VKDAOIo5kL1TEiD8CJWO2YCun//zwf9Ndj/l1jBWNvq/cQTQBD11PMvuaI2Z71t7Gg3ZtRIb8NlrKqZnY8quYjeEN507dzRx5hF9pJqYsQyMEeWLTCSjn4XAREQARHIjwQkusmPo5rEc5prJQaZcHWyAKcqlSt7I0UguBlnjhwWsjQWWP/2H39xO8yYPMiU72qpRQBHHQIqsoT8fsJ9DqdrccsITrndbxd85xe30QzJYeENjr9uNumOVb45tc44f/dml1VGeOTp51whO817rUINBgmM+n16dveOHIL2yUzKWAXZXSKFN5RoRrhBZi6MHmqJIUBQISXuCcz32ZaiCG8wJG82QzPBMAQ40T789O/egXPN0KsyhY4YPCZPn+EDFaM5ZxNzRjpKdgQqWRllMqtheDxhAWxVLRiGay5WI2PIFKtCRQZiqqgQYKyWOgSY67xg5c55ht5vFW7CRqbPvvrarTFHAY3re+HiJT7LcHbZK3H8kNkfI3S4QkfqnHHB7MmFOmepkML8Si05BAjW5ppba06dSxHeLLLKKNyvyQxN+fQGViVHLfUI5CS8KWrPTYLCEZVTRaxXt64+6CkQOPMsfvv9j7w4sl3rVm7kiKGpd5L5uEcEFH746WcOQdw/P/ArN7Bvb9elY3sT0XT3TnQq7JKxneuaipC0sHMWuwSiuIH9elvljHOf52NcKXdqOMWPHjsa0x7AvGixZaDFbkDQfrAOjXYiONnJVlu/Xj1fITDaNnovOQS+NfHFgu8We1HcsCsHn9eJira+YT0z0zJf/rRvnxefN6xf77zt9EZqEDhlc6QnnnvRnTQ7xD9NuDfLmoPrlKBghFYkYmncsH6WTnMfbmYBUQgk+UkVQbXkEmA9+vQLL/uglutGDPOiYoKECVxj7sr1G802FCm84VmKCEAt+QTIDk1CpUKFCrurzAZ0i2V4RsyIXXDt+o2Oz9dYlmH8MoHtNovwxq5fKmkgiuNvQDakxI0pYkWqiMWy7dKTvSZQ3bx1uxsyeKC3I/HeUy++5AMSGTOEc9gfqOSJ3TDa9ct31JJLgLkt1RwZo3UbNlkCtGM+QDRYY0b2jucnSXZ2793r1z2yF0USSv7vs6wqLkKZQf36+oQrQY+YN335zRTvD+e9ZStWxax4E3yH8cbvusfWqkPtWldLDQIXatuliie2QPm+kzN+Odl2L0R48/evJlvl8lpuhCUdxf+NeE4t9QhkJ7zBtkvsSrdOHb3gnPUoCZUQZ/C3EDQqy036/Eu/xiXZUqzncrC9fsaPwMeffeGffVTRHXP9dY61KTEqByxBBLEpJIZFxBoINsK23SCpEuLzgX16++s1fj3TnuJBgDkscUbFrTIV65VYjbUniSiZK1MlmwSVaqlD4PV3JvokACOGXOmTvIbvkVS86WKJRIljIKkSSQUkHk+dsVNPREAEREAEkkcgLLqRJDx545BvjtywQX1/LmRyCle4CQtugpMlmJxADLXEE8Dxml1b6LMtOZ/xLjypJjhxrwVKBO21t99zM+bMDX71P8kofZ8JO/7w61/5gIosH+qXpBCYYVn0qFI0wALV2luG56CRVZigUxpGKYxQ4UamkNvH3eSNVQRMqLJCmE5iXmNc6tqpQ+bBZs751mfLi7yGKZEdZF4nO9NXU6b5KlXhwCeMj1z6LJjJpMd4hq/vzIPoRdIIkMHw9w/cb5XizomnZsye4520sTpUoVy5zI+U2ScTRcJekL3nr48+4Y4cPRr1mGQiJWC7hBkbgxLpbEi5bQzNCGce+tO/+8wv7ONvTzztNls2mViNDFC0MmVKx9pE7+cRAbI1kdkyViMb9P3jb/eBTQiXqXAUvk9jcP7tfXe728aM9g68WPvR+4khcO3woZnBDRM//sRX0QgfGRHGA3eP99maEJs/89Ir/loOtkHM/O6HH/vnKFXmyBaullwCzGljNTJsTbDxbGHjSla8Bx97yjv0Ym1/zJx8H37yd/f3r75x//anvzgqGjFnumX0DbG+ovfziAA2BdpN1410OHeCRmY8gg1p2BnIoBZuwT2X5+zBQ4fsWf2kdxqFt9HrvCFAsChBhn/4f//VTfjDf3G//7//P/fH//avvmrn5q3bzjvowL7nqnQS+BDt8+ALCKxoZDFVSywB5qjhOU3k0QkopWUXIMoa54ZrR/jtvpoy1f/Uf6lJgLUIc94WlzdzdTMyMjsZ2Hf5SQXzIKHSdssSnN3fR+YO9CIpBKiagAgDcQVJOsKNTNFBm2MJtF56/a0sY0miB2wTlS1hwJUD+gWb6meSCbz53vt+nO68ZaxjTYOIivEluVKF8ufsQwR0RwYBU/Vv7A3XeRsgmeGzmzsn+RTz7eHDQZ+xbLudO3Rw/zzhPp9oBRAIdQjip7J1uLo1wkbmRNiZuH7J+q6WOgRIpkPCAGy72ATxgZIROrtWtco5m8IBy9CvlngCzG+2//BjzAPja6E1avAP4Tjznxct0RIJlRDPELDPe9H8peEdY78vaZUdSXColngC2T3/cmvbxc5AIhAq2aslj0BOtl2S2/3zb37lqlpyWK7vvz72pK+sEe4xz9kNmzaZza+yX/8w71VLXQIkmMTfzb325TffdrNNEBluJOwhESyCONaybMczmKQRb73/oXvuldf9vfeOcWPkFw+Dy+PXVJFCaIF9/v/6/W/9+GAjwpY7/uaxmUevYevPcJNtN0wjOa937trt/Wb4wfg3b+EiX00qsjetmjf3lYeIIUOUkV3Dt81cSD7u7Cgl/jPulwinuE4Hm8g8WuMZefsv90+SEQbz42jb6j0REAEREAERKIgEivzu93/4Vx6qFcufC/aMN4Swwife+9b+8o4A2aDnWQaIDz/93C+MJk+f6b5fv94H8VN+NRy0Xc0MxNNmzrKgll0+awHZ96m+QEWNcKNE4VTbrknjhhZQ3jH8kV7nMYHAWU4pSLKtR2vvT/rEEcyEsZiFLW2bBbo8/NSzjsoK//2//sEVMzEApV+jZXBiwVzKjMdqiSFA4DeZJ2vWyGqUCI6OQYNMzwSllSt77v6OgfnF19/0mbsxRN17x63+Wj5y5Khbag69Wr/si+u7beuWVla7gzn0KgS71M8EEqhsmbkJ+KQRvM94U3q5TcsWmfff8H14ir9Hb/ABiuFAYK5h7t/DrhhkzqBBvsx6Ak9Dh8olgXBW2SOWDXH9xk2WHaZj1AykU2fOditWr/FZ+ckMo5Y4AgQw/cUENxgeMSaS1QWDVLgVt+fl1BmzXJtWLfz1ymc4cp58/iVX3Z7B/2TBFGSMrlenjptuAivEkbEq3jBvItMM9/Cbrh/pLos4Vvi4en1xBMiwxD02si1YtNgHCy9ftdrGue15AUzB9mRFrGb/yHbos9eaQ4GxD+7PiCjrZtQONtfPJBPIKSsijrqGFsC20MZzmzlnF5jD4PjxE26F/R28bBmKj1oQMoFrtUNCgCSfUoE9PAHh3I/PnD3jMxpGAxFUvGEORYA4CQZaNm9mgVD/EK/yPdY/CCDnW9WG1d+v9aLKzpbF69f33OVKly4Vbdd6L48IYJfiuYewDcFi0IK17A8W6B0O/Oa+iyM3qBgXzorIM5t7M0E0zLPU8oYA98uHnnzGEchNUEPQuHcikiIRxA6zE5G5kvGhYU8i+HfP3p+8XYEMswS8hBsBMmSGx75ws61nA/tEeBu9zhsCXG8IzLE1UO0rmNOEj7baKipgF2IOxPo0ViPoBTEj2d57de+WJeNsrO/o/cQT2P7jj95GFAQs0YPwfTecUIn77oMWvEYVjcjrNvE9L5hHxK63dMVKL7yIRmDFqjWO5AEk3+EZGDTsS+9P+tRXJLrp+mt99UbGc6/di8PXOs/Mfr17xtx/sD/9jB8BxN/BMzJyr9j0sO8isqHaVND4O6DCLrYj7BJ33jLO36+P27w2vC+u1Xp1Mrw9sGjRIsHX9TNBBLABUS2MdSTN2wwibLv4XIIK5mzzt8ef9jYKEniEE+0sMwEH65axo65z+GB69+jG5mopRIBAQu67iywgjbnwmrVrs62KMfvbed6f2rFd62yFzCl0ivmmK36eY/OZT+3+ig8s0kbAiXJ/xZaA0CJISvfR3z83P/hsn6xujNmGqNq5dPlKn709mr80AEaVG4RyHSxxYfs2rYK39TOOBLAlRFu3zJk33738xjuuY7s22dp2WbdgCyYpxP4ott2u5qdpbtV21ZJPICfbbmTFG6op44spbD5vkokSRF7Kfse+G80nkPwzLFg9oOIJc10q5Ua7hqFBxZvTNvfFjsS9FN95nSj+Fu4Db5hYnSquX9l9l/s4AvX77rxd/pkE/1khjsKvRoV5kvYGzT9/n3jKEUeGv5Mq9LTwGka23YBWYn9iX3/Gqqu+/cFH3vfNHIh/CC0mz5jpDlmilnr2rAwq1WC7/8kqlLO+wZ+C/SGaMJWKRvw91Kld28+pEntWBftojB/Cw3ZWCSwyQQdk8K99/vVkL1YkQTPV6aM1bIW7LSEh/tKyFqvAPVlNBERABERABAoygbAORqKbgvyXEOPcWYj+58OPu9lmkCKwlEUQWQ8JVlq8bLnPuEX2AcQ2NAIhzthiNsiYR+atMaNGZtk7GZ6eeO4Fyzp72F07bIirVbNGls/1S94SIPMsY0dgbyPLyhNNeLNm7XpXomQJv+ghSI3J9n889Jg7cfKk+9399/jgmCb23bk4i8whmJ0hOW/PRntnoURwExkm2rdtYwHZ5weSEczNIrlLx/aWpbKiz2iI4Ibs7QhugswuGKL+/PBjflGMYz1oGLgU3BTQSPxPguwJZvrJqkxdY/fMjb8YOCKFN0HPcOJu++EHRwA4Dh8aVcWefP5Fn+37hpFXZwYkBt/Rz7wjQADEf/nv/8OPH2I2stnl1MLCGyoqLDRjVsP69bKMG8Fvr739rhdq8JyNJbrL6Vj6/OIJ4ChlfBFrRBPeEBRB8OgAK3vOffSUiZgfefo5fz3+8TcTMseTaxxxDob//QcOOgQ2ZI8OOxd41uJIIPsTWYfV4ksAIfjjz7wQdV7EfGjJ0uVux65d3kGQnfCmts1pCSgmuNgH0UQ4Z+Pba+3tUgnk5JzFiIyjj2Bi1kE4DagQaJezZZMeZtdp1qQCl9offf/iCDAHJniU7MHMgwkojNZY0yCEm09WtkOHogpvcObVqlHD1rSlXIe2rd1wS0CAUzBcrSzavvVe/AmcOnXaAvS/diQAIZMlz8RYgd+79+41m8Vj5hg646t3Br2J5pzt2a2LhKsBoDj+nD5rjk/owHixvrx59Cg3+rpr3VUDB7imjRr5wFDuozwflyxb4Vq2uNwHuzCube26JEBtj40jmWYPmZ0IER1iZPb78lvv+OykiK8ahrJLx7H72lUMAmvXbfBJGwh+iQzGD76CwAqhIgFpPbt2juq8ZVvGmsz+zGnJ1k+wk1rqEWCcSNRx+vQZH/TiK8Q9/pRD6BgW3NDzufMX+vUJ12WsZ2/qnWH+6RH2uxdee8Oq833mrzuyrke2fRbQT3Ahgd/NfrENISB//tU3/Jryn351r6+YfMQqAWJbxI4Uea2HA/0j96/f40uAec5fHnncrztYg0Q27sXYcetk1PKJkfgce0Q4oVIguCGhEhndsfuH7cTYCWMF0EQeT7/HlwD3V7Ktr7I1Ja9jJVUKjvqz+d+okMyatH+fc5UB+Yz7MmOOP4c5cmTFx+D7+hl/Agj5qSyP/bVEiRI5HiBs26WCDX5WEj9Efpf777sfTvLCqptvvEGJ7HIkG98Nvpk2w+ayi3yQIUkEWl7e9DzhDXZb7PIIU2nYbV964y1fwfz+O2/3Y8d1TSD4GvPhsCbCX1rfkixx3w0a9+wPrKpukcJFrBrvHVmEkcE2+nlpBLDvfmZC/w7mJw3PYbj/PvvSa74Cbm6SKpFYC1t/NNtueL+X1lt9Ox4EcrLtIrzh72HTli0+rgX/yjSzM3CtIna9+7ZbfAB4PPqifVw8Aa7RP/3tET9PIqCboH3uq9EaY75z9x5fwSiW8IZ1zWS7vxOHVNZsxexvwl3j5UONBjSP3yMeCd8KYxBUSI607waCG+65jzz1rI9NCsY/mm1XSZXybtAYqwcff9KLKogLQqjaqkVz7y8hQQRjR2wC61LWIUFFcq5LfDN7rAL6LBOTk7wsbCeiAu8b7070vvEJd92R6RvPuzPRngMCzD8feuIZm9Ns80lcO5n4LVJ4Q5JPbIHEATLfDZKaBfsI/yTJM8lgEaqHhXThbfRaBERABERABAoKAYluCspIX8R5zpo7zz394svuZxNcZFjQKMrmgX1722SrtStvgaE/mPCGgAiMkhiLMTzSmtok2wdUmFN2r02u2a5q5Up+Io0h43ET3PB5F6ucQSCTWmIJkIWHBdFOCx6NJbwhYxMBZoET4M33PvDVje669WYrs9zUd5jAtfXmFMCI/PPPR8wIudaCLLp4Q1Viz6jgHi0Q3LDQHTJogBfVRKOx2RZSm80ZgLOHrAPRBDd8DyMGoiwcBFcM6MdbailCgAUwGbrJDjL2hpGWbWuJD4qIJrwh8IlspmSaKGnB4hiqnnnpFe9U6NuzhzeSpMhpFYhufPTpZ74sL/ddjBY7d+92VBrDYZddCztnMWJgqNpozoEN5qTl+UwmLozRlFVnXNUSS6C4XZOMJdcZLZbwhmpTgYEYhw6iuOtGDMsSFMxz9GPLkEiADE49squRZS3c+Hvo37uXskiHocTpNQFrXKeIaqLNiyKz4uXknEXkyDP3pF2fOOLJJlyjWrU49Va7iTeBnJyziOF6d+/q58RczwRNjL9lbLbZ/OPdR+0vewJUkGJdgigqJ+ENDoQTdm2yra8uZvMpghrDGaUrVaxggTbNvCOwkmVMVIs/Ae6RPA8RTC21gAc4h8eAIxIQusAC+XHmNaxXz89pH4wR+I3NgWCpqlYhJdLZE3bOdu/SybVodm4tG/+zKrh7ZE3KWuOsIWAuQ7VcKqTCHsEa906SPxAQTvAZiQQWL1nmunTq4BM7sM7pZtWPCerHTsSzExsTghuSueAcHDl8aGbWy4JLOvFnztjVNCEia8tYwhu2IVvlT/v2u12797jOHdpF7Sjj/vk3k33FZBJJKOg7KqY8fRPBKdfrug0bHAH52Aoiq2cihsLWQKATyQA++3ryOcFNlArmi0yUThVPqiKr8l+eDl3UnbPGxNZDlmeCQrmXRgpveC6S+AGbAdtjOyRpT1G7N//xtxMyxRgVbe7DWpX7NoEYzJH0vIyKPc/e9IFnJpLZbs9Cgps623MzMqj32PFjViF3rr9u+1om6EBwE5lQiU4iDODeXKdWLVcvhiA9z05GO45JgKo0zFm5195vwWZUQeG+HM22e+zYcff1tOlmazrkWLOSRAubxYtW1Yg505DBA6Nmdo95cH1wSQSo1Pc//vygI2CQ62uvzWuoXoStLrsWtu2SxBDbLsG/2JmK2hqWe+9r77zn77vXXz08i60wu/3qs/gRoFrf5OkzvOjmXAXy84U32PBJqhQ0EiqRpPCPv3kgi0jKr13Mxti9cyf/TOU6Dc95eRaTyIdKKdEywAf718+LI0CW/Uefft4neqBaalh4wzO1nSVWIQFEbpIqUVXua7vWsdkHwhsqIamlJoGcbLvcc3tYgggErwfNxsTP5mYb+vU9d0pwkyJDyjWaYdXkET9yzeUovGnSxH05Zaq/d0cT3hAMznx5YN8+XqSM4CMyyDxFTj3tu8Gzk+rVXGeR6xdODv/pSgvQr2GiZWzwkYIbkg8Gjeqd+NGxF4afk2HbLiJofG3cp9XiSwD7+l8ffdIn3+7cob37w6/v97F82AbatmrpBliMILafjZu3WqLf/Sa8WejvoQiMmde2b93KEtZt8LGB2H9J6E1lXiqLUcWK6o/YA2PZDeN7NtpbQID5J888KhXt3rM3pvCG+dFWq667eetW18OSlkW7ntknFbJJnoXoKruK58Hx9VMEREAEREAE8jMBiW7y8+hewrmREea1t98jCt/dcO3VvhIGCxgc6mTqZ2HEQoiFL6IaFM1kBSFLAZM3MgMTDEwGJ7KZMqHGeInzFiM1Bq/bxo72k/BL6Ka+ehEECEpDxZ6d8IYgGQJ/aTj8Xn3rHa9sx1EbbtPs7wTFe3MLTBvcr4/K8obh5PHrsOBmqBnwr7VApFitjGWUmGlB+lyPOF2/t4y14Qo3wffOBcJM8caPsKEj+Fw/k0eghhktyAy8Zes2d7Vdh21atYgpvKlds2bmvRfDBkYNMgpjJBlnwTJhZ0/yzqjgHJkAfLLL0gjux+kzzTLycw2TBQaRY6wWds7icCeQjXs4GS8xdFF2u5s58tSSQ4BsL1yXNDJdYkCOVvEm6B3ZoMmq1qdn9yzVasjAR7bTgfYc5TOqBkZrzK/U4k8ArgRpZzcvuhDhDUEYZJUeO+p6G+dqrnfIcRD/3muP8SAQ6ZwlCKrBL8kE2D8GZoIYMSLzT9n540E9vvvAyJ9b4Q0BUmSIJkjq+InjPnterPtufHupvTEn+uCTT93Lb77tn3s4cTbb3JZgM9afdU2kGG4EByOQQhA5zzLo4RhiLsuzMty47y624O9WVj2lha1LIxvOWdY+TRufqwAZ+bl+vzQCT73wshdcYCsIZ2KP3CuZ2jtYhkQEHFRhXbdhkx8X7rGIc0jK0sSq4pAAgkDiCjZPbm3ZFG8ZfYPrFEPIEXkM/R5/Atj/shPeMI9ivjPPhFIEkx44ZMHBTRr7e3K4N6+9M9E7b3t16+ratTmXJTz8uV7nHQHEbO+8/5Hde9/xQQ+Lly33wkeChrmvUuEtHNBCVQzuuwitSLR0842jzrvvEihDllKqknGNBvbDvDsL7Tkagcg5bKTwhuuT4IpgHTnx40/8evWuW8dlCVIiycecb+e7CRZ4yLP5JqtUprlRNOJ5815YcMOYEgBazOYukQ370JSZs30QUyUTYHw91YQ1Nj+KZt8l8JvEZ9jsI+dXkfvV74kjwDWKXW+9CRabN2vik9vFSqqE+Iq/DcTIjPNimz9R+YbKgGT3RqARXNuJO4OCe6TChQs5/KXYZmkEpGHbJZkA6xhEUbFa2LZ7+PDPPugfPym2QKqPFbG58Ngbr/eJdmLtQ+/nHQHsfVRE+HHnLn+QWMKboAfHjh93b7//oc/ePsjsuEFj/fLWxA9NbFPE3T72JtfF/DC8jmysTQn4V4s/AcayTkZtn7iOmIVI4c2F2HZZoyKSIwEW9mLWpc1sjaOWugRyMy8mfoXkdQSO4wvQtZha44nNqKHFIeVGeMP6k1iHRg0a+ASzCOS6mlAjsmmdGkkkfr/PtvXjo888796f9KmbMmOmm233TPzfdTMyssQgMAbTZ8/xz9pmjRtb0p5Xo1bSpWckaELAg5800v/C87OjCVfxw/bu/g+hTvzOSHt62BJ07LK4P0SKd94y1guII6nAv3vnjj6+AXsSYlb8ZSTTYv2C8JjYQubK2JMYT5L0lLfPx90wyle+jtynfs97AmXKlPbjlJ3whtiiGXPmeJs9MUUkpYtcbzLffeHVN7wwa/hVg5VsMu+HTkcQAREQARFIcQIS3aT4ACWjexiQ33j3fS+IIesWGWGjNRwFGCaOm6GR4GEqnTSoe06YEzj2KDuJE5ZyhMWLX+Y/HzliqA8aR/WulhwCuRHeBD0jCyYOoBbNm3mxVfA+2RQnff6lTdKbu6sGDvCCrOAz/cxbAhciuKEnOH/IPIDzgIymDevXdw+YEzdysfTKW+/6QJnB/fpmlvnN2zPR3nNLAEM/Tp3V5jQn+IGgtGZNGkUV3jCuZItGJGkvXSMLFB4x5EpfrUyCm9wSj992jANVinCW/8tvH3D169Uxo+JOH2SKEXHpylVmQCzpRRiR1yS9CDtnyQSDI/f3E+7zwYfZOXXjdwbaUywCiKYQtVHlZvy4sW6LBaZlJ7xZbmNNwMRRy4ZIxneM0GRx/+DTz/x9mgo40f4GYh1f78ePQG7mRdGcs8xzqXoUNALEX3rjbe8UYL6rAO+ATOr/DDtnedayxsEYrZY8AnMsG9oTz71k98fyMZ+R4d7lVnjz1ZTpbq8Fq/3+gftNkNzBV1kJ70ev84YAlRj/94MPOYK9mcsS5ICTlHkOc6NhVw4+7xlIFSOEy4ikcPbccO0IN6BP7ywdZH783Muv+TUOQcIIYqM15tJq8SdAUP5HVq2PMb3/zjuyONajHQ2n+eVNG7tvTYhM0CiVdcOVGRCjk6Clf++ePhiGYOFYYxpt/3ovbwjkJLypWqWKK20VWQkcJfj0O6tkhMMdWyBO+Odeed0qka1yBNHcc8etEmjkzTBF3StZfx9+6lm/BmGdQUZYKi2wrjxh92WCTGfOneuqVKrsMwuzE0Q4iKcQRdKoktG4Qf3MLJcEjD/78qvevkTF5dYWYKGWPALhOWysijdB76juScWj28bcmEUY99lXkx0JXm4bM9qqivU8L8Ap+L5+xp9AVMHNL0mwIo/mbQVmQyBhB8FNBBNHE9wQdEhA+EELchqNgMrsTWqpQyBI3kIFG2y1sWy79LiJ2XOZ62JHovoYdour7TtjR12XeU9OnTPL3z0J1hJkau/ZtYvr1b2rT1TH2BB0umL1995+QKbvaHa9SNtWBar5AABAAElEQVQufwd33jrOJzUcM2qkCTiUrT2Zf0FlSpdxc+Yv8IJUrjvGlaDvlpc3tSDRclm6hg2YilVcw71sPUsiSqrKvT/p7z65AJWSsU1E+zvIsiP9kicEuAbjIbzZbWvVTz7/yosjue+yRlVLfQKR82L+Flj7qCWXAEHezF9r16yRZQ0SrVe5Fd4Ql/SB3Xfxv7QyUdzVQ67K0R4V7Xh678IJHLTn39NW7frLyVP9PJUKuvjNeC6Wt/kNSZnDz0Ceo8S07LBkIIgZYyX2ICksSSLwA0QmAA56ifAmwyp5qsWfwLoNG92nX3zlbbC/u/+ebK9V4gO7mE8F+8Meq46zbOVqP6dlrcKcmUQ82P1JjMVcCgEr61LuyWrJI5CT8AabPdWSsekiOCaRc/OmTf1cl15T5fEtszOQ/Aw7oZJAJG8sdWQREAEREIHUISDRTeqMRUr0JCy4ue/O273qObuOsXAi2/6PVs2G7DEIMchuGhiiMShTdpkJNZl/yMhfyxbWasknkJsAU3rJuJLlkoUTTgUWUzgYyJKJ42fM9ddZgEWp5J9QAenBhQpuAixUp1psARdkVDtsVTIYs3p16njjB6XXX7GM0zgTCG675aYbMq/h4Pv6mXwCOA1w6uy0IJcBdp+tVLFiTOcs92aMT53at/NlfwmuUUsOAcYC0SlBphglRl1DwGgvH3RGuV4CJbjHUooZMWo043PYOUsGaZ61nSyrD0ZGteQS4FlKwAsZm+68eawZGFfFFN5Qepts/ow7BubJ02f6YGL+RibcPT7bzJjJPcuCcfTczIsihTeIkjEWV6lUyfEsJds/wYtXDuyfJXt0wSCY/meJc3aPZfom6JBsXGT14vpUSzwB5qp/e+Jpm7cezvEZGe5dpPCGLOHhgH4cvR9+8nfLUtrCV9zgmlZLDIF3P/jIhKqrTPxfz/3+1/e7jha0wv2zbauW3uYQ7VpjnoOjjoqdCFUJ9M6ofe6eS683WJbwp198xScNIEhYlcUSM5bhoyxZvtILkAlyiJZVNLxt8BqHO5VtVlpw4tZt2y3Au4fmtAGcFP6Zk/CGytisY5abs32/BSOyviGbKXNeslry2a/vvdsc+FkDF1P4lNO+a9h3X3ztTV+FnHvkveNvc1RJ7tmti7vKxDING9R3O3bu9ONDBSrsuE0bn6sIRkbL/QcO+GuUihmMJxWT2e6t9963Shv7vC34VhNpRLt/pz28NDuByABD7Lbh+U9wOlRVwCZRu3Ytf03yPmNLcBPZ23t00dw3YJWInxciuAn6U9+CW1Z9v86yz+73b9048hpvWwo+Pye4Yc610s+xeMaqpRYBn7zF7EabLJCJym+ILWIJb5gLU12hp1WJ69e7h09iF65elVpnlv974216M2f7SnBUeeNZimB8hyU522b2g/nfLXYL7B/2QfyfgX80IBO27SLc4Dq+ymxH3LPVkkuAccS+hx3onjtusQrzR2IKb0g2gH+OtSnVVveaz/St9z7w9mASb1HlRvb65I7nhQpvlpmdoqVVzQ2qKhDMTwIYrtFR1wy367xyck9IR78gAsyLSfpCsDA+tF7dunn7wwXtRBvHjcAWs/k8+PhTbrkl6Jg2e65P/MAzMpzELPJgkcKbXbt3e7th+LlK4uBNW7e6IYMG+moMSjYZSTFvfsc2+8TzL3p7XjVLvkJy17FWkXxw/76umV17A01oEc0+wNp0lomUT5065Tt20/UjsyQGYF301Auv+GfqiKuu9LbjvDkD7TUWgc+/nuLnPn1t/YiNN6fGNYdNn8SizGtL2vwobIMg1gGfKfNn5lnR/i5yOoY+jz+BnIQ3jBd2+xUWB8hcd8acb/1rhDYk9kCcxXr2d7+6V9WR4z882qMIiIAIiEAaEpDoJg0HLa+6PNcCfl8xIQXtplEjLWiiY64OxUQZtTrZ2g/awqhSxQoWzJ+Rq+9qo+QSyE2AaU3LBLPYHOuUAJ1hRhGyPn09dbrP1E9WfhZVaokhcCGCG4JdWPwEmSMw9nfu0M47Bcg2S2D4V1OmuWkWiPHFN1N8kDjGLIwkOIHUEkOAhSqCDMru5tTIBE3FIv4O6to9lixNVDGK5ZzNaX/6PHEEyBZMeW0y5VEZo1zZsq6OBY0S/EQAGsaLHy3giesSIQYlejFuXBbKcMp12doqiy2ygGEJbxI3djkdiWfkNO90Pye06N6pU0zhDcHdDSxIBocAz1Sy9hM085t77/I/czqWPs97ArmZFwXCGzI5ce1SjQNBJEFsZORqZY7a0Rb8JENy3o9XXhyBAH8ytRFMeoU5jBQskReUc94ngUeLTKx6wDI6044ePeaDB1mL4KCLfEaG9xgW3pBJkWBhAkxnmpPgAxPcMOcabyLJMlaVQS0xBNZY9ag3J37g1xh//M2EC6pcQrUMgg0JhCFw399zp88wEetsvybFsdfSkgvcMe6m8wLbEnN2BfsoVDahOhgVj9u3aZ1rGHUzMvw1iWMd21HNGtVz/V1tmDwCOQlvGEfEbzw7CfwuVKiwjW0Nd8WAfm7sjdf7NVDyel+wjhxOqEQmfQKDI4WmBMmQWOfQoXNVbbhXU7UowwQZBDRRaYpEH1u2bfNrF9agP/y4wxW24AmCaQgqZe6slhoEciO8YQ7F3GjFqjVu//4D7ovJU/y8FyHkvbff6itUpcbZ5P9eXIjghupEzI1ZX3JttmnVwifDopINvpx9Nj/ad2C/JQ7Y7oV2BDVWMlvhb++7W8H8KfqnRBAaiXnOnjnr/So52Xa5fxMMrrVpcgcU/tjx1qxd7woVLuTXICQvo0Ijc6Bdu3b75HVUmZtqflLLGmA235pZgr1l203uGGZ/9LNePM48B1HVThtP7PjRKt4gNl+7fr1PqoSfBnsDiSnvveM2V7as/GrZc07MpxcivNlpAf1zzedNhV2S8Lz2zns+oRKVeakop5Z+BBCorrY5LwlF8a81bXwusUD6nUn69/jIkaPefseZnDx50ttop8yY5e29NWpUyxS7RZ5pWHhDshb86FSJY38TP57k41QaNajvhlhSCflgIunl3e/YYhk/fNr/zx9+5+0HHI0xQGARayyovIm9niQeJ21NSnIl/h7wreFje/alV92uPXu8/5sq5rH2k3dnpj2TNIe5D0nochvjh4+FhGesP7lOEV9p7FL/bykn4Q1VbPCRErNCPBl+UmKTuHbbtGrpfnPPXUqolPrDrB6KgAiIgAgkiIBENwkCnQ6HoYw2mdDI5EOWbirUBNldcuo/GZwwOhPk784616Vjh5y+os9ThEBOAaYskHDekk3kB6toRKUUVO7jbx5jJdS7pshZ5P9unDx5yv354Ud9lRoCH+65/ZaYAQ4Ibsg2ggOPazGoRISTtpuJ6SrY+FFpAcftsWPHfQY2xvIec7LzmVpiCBAI8+zLr7nJFqz9o2XF47pCtJhdK2tiDYINfzbjYmD0z8k5m93+9FliCJzLwnTWZwThWdmhbRt/YO6vCHIQXhBITCMQhoCnqWa8RMhas3r1zIwhcs56RCn1H89QKjIQ1I2YqnmzJq5Tu7YxhTcEsvXt2cPEV23dsCsHuUH9+iq4KaVG1PlnK2NICe2d9qwk+3Mjy8aF4yBoBL30smyzp00gh4P9hDkJyNCGGBnHQDjzWvAd/UwPAgQdTrf7MdUcrxhoWWdtjaOWHAKlzSHH9demZQt33/jbveB/swVA4DjnGUmwYvgZGe4ljjyCLBADkHmY7FxkV8RBe/et41SJKgwrAa8R+BOwdN3woX5dGeuQZExkfDebOJXAl+pVq3pnHZUxenTp5L+GwwcnO0IsMqsNu2KwZVW8Lua6KNax9H58COCQJbCQeydBSbltZETcun27r/hY2Z6vBKmpJYcAz7tTJpDJbSBvTsIbbA44Z7EvUO2an1S4IsBYLTEEwoIbKpgHa89oRz8XwN/Srzs3232aJBAdLEkE606aDya2Kq1cowQ1de/c2Y2xJE2I7DTf9YhS6r+chDdUu0Y4RbVdnssETyC+um/8bZobJXAkw4IbgkBJwoFfJVojWcd/PPSYt8eT9AobEsFN2APJwM9YIozj2sWng20C+9JvLfMsNka1xBDgvvv2+x9Z0FkxnyApp/tjDbPzUQWZ4LT+vXv5eZRsu4kZq0s9Sm2z4U6eMdOvLfv27O7tBVyXBJ/2sd8ZU+bHBJIicmTdigOez0mmRZNt91JHIW++T1KlyTZe280vPrBvH6sw3y6m8IYEHow332llCSAQXo0YcmWm/T5veqi9XiiB3AhvSFLINUu1KiqjcN0ivuE5O86qN0hgfqHUU2N77sv42JgfkVCA61QtOQR45mHL5TqjuglJlPh9/caN/hmJMIpqUtEq4iK8aWr23dVr1vrg73kLv/PJW7bbeobKYiQQpfqYWmIIMLd5yKrSY7ulykVOsQyRvSKuBVsDPjfWOFSiYv3CfZdgfsQe48eN1X03ElyCfp9tcScILKh6jLg4t41r+gtLYEeVuA7mU8VHrpb6BHIS3nC9Ys9lTBvVr+862Xxp5Iihfs5LImE1ERABERABERCBcwQkutFfQiaBEiWKe2csixwWPGQcuBDhzRlz1H+74Du/OMK5rpY+BKIJb3DW4vChYUjG0Ni5Y3vLUtrfBwqTqUstcQQITKpvGYQXWql7nKjrLciXoOBIw28guCGz7LgbR1kVqqwBTDj+cMCSmZQysTgFrhl6lc9iGsvJm7izLDhHQkT1wmtv+KDBM2akIkvELMvusnjZClfExogqNpFjCx2CvsmwhmGqaycTVFmmQ1qkc5ZMJDWqVfOf6b/UIIDxaZpVRCHol0pywdgRIPG3J54yR4Bds74Udz/LUnrAG6IZ5ynmzCWzO9lMcRiEnbMEyZD9naBTteQRqGpG/inTZ7q9NnfqZ/dUgmCyE94wjhgfcbjzWi31CESbF0UKb3iekjlv8IB+boAFI145cIAFkzfWmKbecF5Qj7gnU+mGue9VA/tHfRZf0A618UUTYB7zrTlUeRb27dHd31+72NznxImT/llKQATPSMQZBIxSESXceO5269zJjyFB4jiN7r7tZl91IbydXuc9ASriMk5koKxcqeJ5B2TdMnf+Qvfcy6/56jXMdRcsWuwTCLBuQSxFID9B31faddnTHLHcc4dfOdg1NlGknqXnIU3YG2SCJtMlyRxwxgXBhLnpAIESiJZZ91BRQy3xBAj8/ssjj7t3P/zYqnLO98J/hG2H7X3mOWQjjXZ95SS8SfyZ6IgBgUjBDcLV3DQC0VZaMNPen34yG8WRLEId/ha4d2NjYOy5H6ulLoHshDfYFTt3aG/Vkhv7QJoeVulo9HXXZGYoTt2zyl89O2aJWMjuTNKz06fP+OCzwD4UPlN8M3959AlfTTXDbPDt2rTKvCcjlET8RiVlxDX8a9q4oRt+1RXu+quHKwAxDDKPX1Nt6JU33/EiKHxpZIk+agLxapYAILLCWNAVrsWfzba/xuZBJL9qYOJUWqRtd7/ZBhFbqaUOAex92GhJvoIfhftp0JhLfTllqp8Ps04hKJU10IZNm3xVcwIZeY5iawjbdqkkh/CVtata8ghwX0XMSFLJKpUref8Z91kCxRGqRla8YY6Mf7SuzY9IsKSWmgRyEt5wTXcxnzfblS9X3gQBNdwoe45SqTOaby41z1K9ikaAqrwktiN4vJX5z9SSRwBxxqxv57kDBw95sX8gWiURCwIckhGutXsvdl3su+HGOrSnJT47N28+5UrYNdvf/DB333qLPU/P+cbD2+t13hHAF/3VlGmulgmJrzahaazGGoZK8x9M+tQSjs70dv1GDet7nylrHhL24Gdj/cLzFlsEiT1IVMgcWS05BIhRwddSongJnzAyt73gWbnM4gpZt5CoBaGjWuIJsDb52+NPu2WrVlm80Q6frI5ecM1h04vWchLe8J1yVsGRMSWBQDSbRbT96j0REAEREAERKEgEJLopSKOdi3O9FOENQoCZc791JS2zhEQ3uYCdYpsEAaZMzDEmr92wwS9+w4tcnAJkDok1QU+xU8p33cHAROZuhDc4bSKFN5GCmz49umXLAKOyxjNbRHn2IdcVlS6C6mLBgQhYI1v0VBNn8Jpg/vMWshajv2zFKm/4J4A0aIFzFkcPQW9qqUUA5x1Vbsjgc+LkCe84J7j7wcef8tnax466zgvhMDR2t2zuLc3YyN/A3n0/eWFcNcv2HrTAOUuAIsGmavElwHPw0Wee95XAyFqYU2AZ1+gmCwrne01sPKpWqWxG5MuyFd7Et8faW14QiJwXUXGjrV1zGBrDjcztOHwkXA1TSZ/XPHNLlSjpHT9cw8+89Ko7cvSoGzd6lAWX1kmfE8mHPSWIheuLzJRU+GPexP22beuWPvvdGas0tcWcs1stIymZohk/xBk8R4PG2hZxXBsLViMINbeVHILv62d8CDA+P+3b5ysTRc5bCGp69OnnvB0BewJjVN4c7VTjPHjosFu4ZIkFCLfLDB7l74L1C2MbTQwQnx5rL7klwJx0qd1H9x846Oe5FxIYumTZcn/dIqZSpZvcEo/vdojbZsz51u/0qD37vB3I1ioEFU6xTN9fTJ7iFi2xcdq82We8PHHihJ/zMM+V8Ca+YxGPvZHY4+U33vZJWsrafBWR4nm2hBgH4n5KsCEBw2QbRuyKvUgtPQlECm/qZNT2AsfgbKgwhqiV61gBpQGVxP1k7UgFKuyBCN2+W3J+0rOw4KZ7507u9nE3RZ338BymWg77IyEL17HmR4kbS45UprTNhWwsCQal8awkcHTy9HPVUPClYCOKbLxH8pY99jdAtZugBbbdBWb7x+YbFnUE2+hncgmQHAKR6zariELiHdYvJNJ65a13/Brln351rw/iJ2N7CxvDgxZkvMOqKDPXwl4fZOUPbLsrVq52o64ZkWUdm9wzzD9HR2BOACk2gtzcG3k+kjBr//4DvpIN38lOeJN/SOXvM4kU3vy4Y4evZBQ+a5K28BzF1xLtnh3eVq9TnwD2p5dsXUSCFyojq/pfcseMigkrVn/vq1rXNxFURq1afn7DM5RnIpUbCfj/1oTMi8xOhGi5pq1Tgvs2lZWxNfXr1dMnE6WybjhuJblnV3COzrxnzrwFvip5z25dzjtx7IJvvDfRvfr2uyZW3eKD/rHzbrPxnWl2J+zzQUUj7rPYAVnD8FPX6Hk4E/7GWfOzkFh71549Pj6BWL/cNv4uEKWTKJZrVy2xBLAF/vnhR/26ctfuPV5Ajo2BJFmffz3ZfWd+7XVWXYwEAFQkuuyyYplJs3IjvEns2ehoIiACIiACIpBeBCS6Sa/xSkhvL1Z4Q3YuMnrhzMOorJZ+BHC2Ut51sRk2duzc5TNyNbcANbXUIRBLeLPKspI+8fyL3pBIhZucBDepc0YFtyfhey3O2YaW2fDu227xzjoCSBFnEOy0wZxDJUuW8MYsDI01qlf3jlmMkVQsCgdJ4JxFmKWWmgRq16jhJltW/m02vjhznnzhpSyCm3CvGcsuHTt453u0ymI4Z6l8pBZfAmSY/F9/fcgybx10q9Z8b4ESM7wxqqIFchPMHauRCZwS98ePn/DBwWwn4U0sWunzvhfetG/rg4IJRCXAv5dlVwucPulzJuppNAI8Y6k6x32Z1wRGHTFxR+uWzX2G6Gjf0XuJJUAWLTIebt661d9bCVqj4YBFnEogOM4EGo6DOfMXuKUm0ill8yaqZ+ha9WiS/h/i1e8siJ97KOOCQ4e57lsTP3DvT/rUO2IZ22uHD/VZL89VDmtic+DNlm34gH+2IrZSSz0CXGPly5dz879b5MeUaza3Dta33v/QB6heNWiAKnQmaWjrmu2ONelKC4AJ2girkkDGWKovECDBnJjrdeXqNb4iFdXgpprjlu8QxLTD5kcnT570gadUfSRQTffegGZifxJ41D4zkH/fBVcvx9Y0y0Q3BAU3s+qN1UNJHxJ7JjpaPAggvDluwf8EG2Nb6tWtmyUJKBqPXWsfcSAQtgdGCm9yK7iJQze0izgQCI8ltl2CBqmES+DZRlurUM1xvolcz551JkCvlpkEwCdvsYBE5rtNGjXKIrjAHkjVE81/4zBAebAL1i3YdbdaJXPWpdiKAsHN7+6/11dVCA5Ldn8CEEngQrAwoo5ww7bbr1cPVUoJQ4nTawQ3Dz72pM/Kz1qFpB2sRbNLmEOSHXzcJPRo2byZrz7FvFbCmzgNShJ3ExbekAG+ks17WQup5Q8C2HRff+c9d8rWp/hzXnjtTV+9E98plR3Vkk8AO+D87xZ7wTm+FRqiVRLz9LXn4GdffePfO3jokBekY98tbPffWuZDJSGTWvIJ2HB4YSqCcQQ0iKlo2IO4Bp968WVfGY5Kf9iFqBjGvRe7/c9WTXe1xbD0791T9iJPLfX+Qwi1dPlKX/WPdUyn9u1y1UnmVx9++pm3PVwxoH+2PvRc7VAbXTABbIH169b1CZux09Iq2XoSez3rU6qMEU/E8xFhFRWr8INSEY7EsKdOnfbJHogN5B68wuy/nSz5XU7JSC+4o/qCCIiACIiACORDAhLd5MNBjccphR0GOHsQ02Dozy5L4tvvf+QXzIP798tiXI5Hf7SPxBHAgEEgN8HDZGfr07N74g6uI+WKQKTwhgUQCyQWUxLc5AphymwUvtfisPtx5043/uYx7or+fV0FWxRjwMLRg3OIbCGnTp3ypVzJwv+9BU5gCJGDIGWGM8eOkC0Yg9WmLVu9kRljRlDhJtaXs3MGxvqO3r94AkF2LYSnNIyGBBrOmDPXLTcjFM4AAiUiK75Vq1LFfWvBFBstaIKS9zjeaWHhDcEX3Tp1UiYuTyZ9/kN4QzY1AmV+sGyIFWwc61lmaLX8QQARgA/qtzkvhuShgwf6uZQChlNjfLn+mPusXrvOHTNRY/s2rXzHcOC98uY7Vo1hiRex/stvHvBCDhwIiG+o0vCtrWWYIzFvVksuATLp47jbs3evn/988c0Unw2ajM9ca906d3QP3HOnr0YUiMkZt3J2v2WMcfhgY1BLTQJk+8ZmxHxpqVXjbNSgfpbA0Wi9pkIyFTUQNI+74Xo53aNBStB7jBdr0kB4Q0Z9xmSABShdOaCfa9emtU8OQYZw1jIIzAli5HpmnUqARdDIfMrvqlwUEEn8z7B9Ibe23HAvV65Z44Ni+LtoYFmI1dKbAMFQq79f66sXXVasmK+Ikt5nlL96H75eA+ENyVmesuQsZGhnfnTHuDF6RqbBsGcdy33ejvQvv33AB5Jiv91olZGXr1zlbfesPStbkGK5smVd6ZKl/JoFgVxkYFtgU0qD0y+QXWStwnx2ld1jqZ5LsqxIwU0YDPbAoMJN+H1eR9oXIz/X7xdHIFzRkYBD/GdfT53u7fL+GrTqqtEadlzWoNjs27dt7TeJFN5sNrt+H6sKqJZeBAj+rlChvFuybIUXJJM4VJUd02sMo/WWOdOzL73qbRL4brAfnjQ7IoLH0SOvyZKwMNr39V5iCHD9LTDRzdbt2/2aJKhSjn339Xcm+vexLSHU2PvTvszxnG6Vs5knYd+VnzQxYxXrKMxjqEhOFRts7tgbmAO98e77JpRa6u33dTMy3IS7x5sNt6+rWyfDV/zr2qmjF+WQ1KVh/fquWtUqsQ6h95NIgLkO8SaIMkhMyfyUiqo5tUVLl1vylnleYHXdiGE5ba7P84hAOG6MWLGGDeq7P/76V27I4EG+olSjBvW8yJ9164kTJ71dl3st61SuYwQ3QcsU3pjwCjuSmgiIgAiIgAiIQGwCEt3EZlPgPwk7DHJy1s61sq9fmzIaUQ4B4wSlqqUvgUKFC3lHUJky57Jtpe+Z5N+ehxdQe82wSGD4Tddd6yjJrJZeBML3WoQ3ZFTDuU7FGjK/NLXAJwRwLH5XWiaKb6bN8ONNueYD9q93j27pdcIFvLcYmMn8Qxsx5EpvSC7gSFLq9DEmdjCn6g+W9Q7hDb9j7McBwDW42IyI08zYT3YmDMSB0xyjJMYsnLg4aClzHzR+79yhneveubOyCwdQ0uwnTh0C/wmoYNypsKGW/gQqmrMdcXlvC5bAAXTjyKt90D/Xs1rqECD4cKo9N7dYJuHuXTp7USOCGxw6fPb7Cff57HrNzBHEvCkQTyL0QKhBti+15BLgmurcob0P1qdqEQ17QQ8bz7tuHefnstGyp506ddJNt0pHhW0MqYailroEWrdobs/IdV6IMW/hIlfWMoDXMwd7tPvp0hUr3UtvvOXnVnfeMtbEzNVT98QKSM/CwpvvbS1qA+e4pyKCQxhFgEsrm/t079LJXTmwv89E2+LyZq5O7dr2eTk/XyaomOfq2Buuy5wfFxB8KXeaYftCTrbcyM5PmTHbZzbt3b2rrs1IOGn4O/dg1jDLLNg/o3Ytfx2n4Wnk6y6Hr1eEN1RFOXr0mAQ3aTjq4bHEtsvzdNgVg3xSlm621ixatIijugKVp6ZZxTiCgjNsLbN+40a/zunVvZsXwabhqRfILlONiDEk2Jv2x99MkFg1xf4SmL9yXQbCcrrHGpQKVNh1se9ddlkxX3EzLHwi6BtB1aat2/ycN1in8kyl4s2x48e97SiwB6fYaas7ORDg74J5Ecla8L0x3mrpTaCkCQF6duviilsiJa7Lpo0buuFWvXWIJVUKkrqk9xnmj95zD8W/QnA3AmRsC0FCpcC++wcLEG9pdgZiHGqYnWinJeoh9oGgbyWyS42/g/p16vjkK9gZEFBR9Q9RFCKqa4cPcTePHuWrxIV7y7MYmz6+1gb162m+FIaTYq8R3RSzuRJzpDU2z8XfTWKeaLZdus61/Pizz/v4FQQ32IHVkkcgHDdGgl/msl06tvfXJPZb7q/EHhHv0N8qs2LnrWdCOQTJPC+pes2Y0+qY/YjKq/KreRz6TwREQAREQARiEpDoJiYafQCBsMMglrN23YaN7ukXX/EL5HvH3+Zq1awheGlOgKyzKy1wuL5lcu/asUOan03+7X54AcVCiAw+lPyUMTH9xjx8rz0nvNlgWQ7bemcQlad4jbimRIkS3jhFZnAawhsChUuXLpV+J11Ae1zGghC3WSZ+jIwNzchI9lm11CIQFt6Q1WfXnj3u/jtvd70s+OzMmbNuixmUMTpSYWyzGa64/qpWruxqWoD35OkzLBPQLjfQsoOHnbY4aWWgSq1xvtDe4BwgY149cy4QXKyWfwjwDCbzbPiazT9nl/5ngnOVqgq+ooKJMBA/Bg5ZBDdlLUlA0AiiadywgYlvenmnQrFiSgQRsEn2T8aCeyeOnasGDvBBiB3atvEVimL1bfnK1d4h37BePUcWWrXUJcD9k/XKVqt0snPXbh/ItNSCKRh3Al9OW6bo7T/+4CZ9/qWb+PEn5sQ746428bkyRKfOmMYS3kTrIRmhccbznXatW/lxHGLCOISs4XtytO/qvcQQCNsXYtlyI3ty5MhRN3HSJz7Bx7XDh2Zb6Tzyu/o9dQmssPULa1cqF7XSGiYlByp8vVKNgQr0d992S7ZzpJQ8EXUqix8tSKrE/Ii1JmLVgX16u+qWxGP/gQN+bUNWcCrIEXRawp6tBLWppQ8B5jyIzWlUCZQ9IfXGLjy/ZXwYJ+auXIMkVuIanGFJHo4eO2bii6re70JgKVV2V1vAKQkmsS8Ejc9IwiPBTUAkPX9+v369o0pyR/OjYstXS38CCG54hpLspY1Vq5eYKjXHlNghRI1cfy2bN3OTPvsyqn2Xey1Jlvr27OFtDlcNGqhEdikypCQXxD6LPYi4BfzbA/v1cTffOMrWm/ViijNIJLpv/37X2QQABPOrpS4B5j1UJdq0Zatba/F/xAAyZuUiKgSSYOCRp57x1em59440G5Ja8gmE48YC4Q1xY5HrFOIVEMshhGtrz83elgACsWp3E9o0b9bEDb1isO67yR9O9UAEREAERCANCEh0kwaDlOwuhp0/kc5aJtsPP/WsV7Fff/VwBcMke7Au4vhUSJlvZX2rVa3qA4LnzF/g3vngIz8Bn3DXeEeAuFrqEggvoHbu3u02mMOgY7s2Et6k7pDF7Fn4XhspvOFL3gFrGYcJ5idLKQ9wMr5TlUMtvQhw3WJgRnzTt1cPn+Upvc4g//cWI1RQ8QZhzUJzxPbq1tULb8i2Va5sWZ/NfcPGTVZye6E52r+z4Jhzwd2IM2qbE0Ei5Pzzd0KG6Nfeec8dOnTYAsb7amzzz9DqTNKEAJUwpsyY6R0+ZNILKtzECu5G5BjpTEiTU8333SSQFCFGTkkCCP5+5qVX3LFjx91oq+ZZo7oy0Kb6HweiNxyt2Bc2mnOWjIeLly33VTq/nDzV5r7zfHZLtrtl9A1ukDnm1VKLQDgwMVzxJje9JDCG61stdQiE7QuRttxovfzs68lulVXWbd2yuRevRttG76UXASowvPTG2z5bKVWoCPxXS00C4esVsfniZctc29YtJX5LzeHKtlfhsYy07bJGIcswSZXatGzh50wkVWLuRKbhcHB/tgfRhylBgCrI3y1e6hNEYOeta5mi1VKPQDC/XbFqjU8MQCXym64f6YWoJAbYsm2bCWzW+TULdnpsDIjkSLS0y3xtA0wsxzxXLX8QOGYCq/c++sRXLCIhCFU91URABBJDADstcx6qaGAfysm+y723WpUqSmSXmOHJ9VEYF0QYiFD5hx80u+ckiXkmff65K2zfw75bskSJXB9LGyaHAEmzEB6vNPsQleGoQr/E7LtbrZonCZY++vsX7nOzH1H9DzHz+JvH5GjnT86ZFMyjhuPGshPeRNLhOmbcEa4qgWgkHf0uAiIgAiIgAtEJSHQTnYvejSAQdhgEzloMkM++8ppl5DruRli53qFXDIr4ln5NdQIYOJ5/9Q33iWWcnWyZJr6cMs0HDvM+WQlw8KmlPoHwAgoDhoQ3qT9msXoYvtdGOmeD77DwJQsXJbibmQhHLf0IVKxQwa22bLM478jE1VTjmJKDGE14g8GxUsWKPotTfxPfEBRBQDAZEqmCsmv3Hn8uhw7/LCFySo5q7jq1YdMm95XNiXC+MqbMlRBftWpxuc2PhuVuJ9pKBEQgbgTIJIu4nGyItH/9r39UNYW40U29HR05etTbGRCxduvc0WdaS71eqkfRCLBOubxpE9ezWxeftR1bERkSeb9C+XJevHz72Jt81rxo39d7yScQBCauXP29u1DhTfJ7rx5EEgjbFwJbbrRAfipdIzBHEHnXreMkzogEmSa/T5kxy71u43jKKmEjoHrhtTfdkSNHfOKWHl27pMlZFNxu5vZ6LbiE0ufMw2MZy7aLrYEgtX6WiKdJo4Z+7pQ+Z6ieQoD5LVmiEZlTJZsEPbynlnoEgvktwhvGq7pVtSFQuH2b1q6fVVIg6eBus/2tt8RKc+Yt8Pbd0+YfPXDgoGtQt67fPvXOSj3KDQEy9R+0BEoIj6lw9Nwrr/ug4Z42L+L+qyYCIpBYAiSpw+dClT+a7LuJ5Z/oo522deljzz7v9v60z10zbIhP8JHoPuh4F0eACihUDtt3YL+vaH7g4CHzj271PtKDhw55cQYVzG+6/lpHciW11CIQjhu7EOFNap2FeiMCIiACIiACqU9AopvUH6OU6WHYYRA4a1kwIbgZYRNrtfQjgCPg5MmT3qD8szlieV3eSoTeMW6slZLsmn4nVIB7HF5ASXiT3n8I4XttLOdsep+heg8BhKvzFi7y1W76m5NHhqnU/LuIJbxh/HiGUkqdrO49LLgUZzv33+MnTlhG/uquW6eOqXlS6lW2BMgI/aeHHvOBptNmzXazvp1n2fr3eyf7vbff6kpa8L+aCIhA4gmQ3XDarDn+wEMGDfD33MT3QkeMN4GTJ09Zhsu5Jmit4AhsQsD65PMveiceItcJd49XRcB4Q0/A/kpY5koC2fr16umuGjjAXT30SqsU18+/V7p0qQT0QIe4FAJBYKKEN5dCMXW+G7YvBLbcsPCGCuaPPfuCo7LjLTfd4EgyoJZ+BFjDPPvSq1aN9Sf/LCXJx0kb066dOrjRI69R5tk0GdKcrtc0OQ110wiExzI72+5lxYopoD+N/2IIHp5l2fr32j2YypxUZFVLTQLB/DYsvKlds6a3K5BQaUCfXq5Bvbru6LGjbsOmze6E2XaD1qFtm+ClfqYRAcbxb0887asmT5s5233+zRSfzAU7w/133u64/6qJgAgklkAxu+6OHj1m99lNPmGLxG+J5Z+XR0NIFRYf79671z369HM+WSHP19vGjs7yeV72RfuODwEEq107dnBd7F/dOrV9BZTWVq2zj1XtvPWmG30y0fCYx+eo2ku8CITjxiS8iRdV7UcEREAEREAEshKQ6CYrD/2WA4Gww+Dnn49IcJMDr3T4OMPKwA7u39cHBxMUc92IYb6KRjr0XX3MSiC8gJLwJiubdPstfK/Nzjmbbuel/v6DQLWqVdzCxUss29oh19Gcd+VM8KiWmgSyE94EPaYsOpndB/bt7erVyXDDrhisEswBnDT7iaimft067qd9+70TqFKliq5Hl87u7ttvUWWNNBtLdTd/EeA5SdDE7j17vVD18iaN89cJFsCzIRP/48887yZPn+m+njrdff71ZDf/u8X+3tuhbWv3wD13+sx5BRBNvjrlIkUKy7GehiMaBCZKeJOGgxely2H7Qlh4Q2b+h5969lwFc0umNKhfnyjf1lvpQIA1DFXGqKRLhcCmjRu64ZYka8jggRLcpMMAhvoY63otXUqi1RCmtHgZHkvZdtNiyC64k9gLnTvrmC8dP37CV+m84J3oCwkjEMxvI4U3dICg0epVq/rg0u6dO/nED4hXbxk9yj9XE9ZJHShuBBjTXVYx+Qeb75Igi4aA6tf3ys4QN8jakQhcBIFaNWp4MdweE2V0sWR2VBtTS28CJFRCYDN99lyfvA4778SPJvmEEHVq13b33nGbUwKe9B1jrtG6GbVdi2ZNfYVOROfn5sDpe04FpefhuDEJbwrKqOs8RUAEREAEEklAoptE0s4nxwocBlUqV3JXWtZStfQngAGSBW+ZMjJupPtohhdQVSpV8hkoCHRSSz8Cwb126YqVLnDOduvcUcaM9BvKqD32910LmujZtbMjo55aahPIjfCGM2A7slvqvpva45lT76hg1MOuzausmgbZLlte3swVLVIkp6/pcxEQgTwmUKF8eTdn/gK3/YcfrYKGqsTlMe483z3PzIoVKjiSeey0YBgqrpIQ4trhQ921w4aqmlGej4AOIALZEwgCEyW8yZ5Tunwati8gvPluyVKrNDbvnOBGFczTZRiz7SeCm2YmSqYSa5tWLX0m2my/oA9TlkDk9bpl23YvqkrZDqtjMQmExzKw7XZq31bVrmMSS78PqG6zbOUqd9et4yTOSIPhC+a30YQ3QfdLlSrpmltgKZncEbKqpScBqq92at/OROV9fcKzUdeO8IknVeEmPcdTvc4/BEheR0Klrdu3myDuuGvXulX+ObkCeiZLlq9w02bPdiSDXbNuvSO4/4xVvqFSPfMjCasK6B+GTjslCITjxiS8SYkhUSdEQAREQATyEQGJbvLRYCbyVHAYUA5UTQREIPUIsIBq1aK5BQr3tqxcRVOvg+pRrgmEnbPtzfiIw0ct/xDAMUvFG7X0IJBb4U16nI16KQIiIALpR4CkD4iRCRYmgKJJo4bpdxLqcRYCjGmXjh2sQtwgd8WA/j6gNKNWrSzb6BcREIHkEQgCEwPhTSlLGtCwfr3kdUhHviQCYfvC3p/2udNWcWyEBDeXxFRfFoG8IhBcr9t/3OFuHztagd95BToB+w3GMkiqVNXsgHUzMhJwZB0iEQSKFi1qa5iuCihNBOw4HSOY32YnvInTobSbFCCAf5QELlyraiIgAqlBoHq1Km7arDnuB5vnUl1MAsfUGJeL7UXNGtVdf0tcV8kSK2Gr79OzhyVTGuI6mtAcn6qaCIhAcglIeJNc/jq6CIiACIhA/iUg0U3+HVudmQiIQAEmUL5cOVVayCfjj3OWigtUWlATARFILgEJb5LLX0cXAREQARyxCxcvdWXLlHEd27URkHxCgAqAaiIgAqlJIAhM3Llrj7tuxFAFxKTmMOW6V+Hg7wG9e7kRQ67M9Xe1oQiIQGIJcL1S8VqBiInlnhdHC+69CM77WiCiWv4ioIDS9BvPYH4r4U36jZ16LAIikP4EsOlu3rLV7di5y1e9btywQfqfVAE/g6JFirj6des4xrKWiXBKly5VwIno9EUgtQiEhTeVKlbwFZKLFJEoLrVGSb0RAREQARFINwIS3aTbiKm/IiACIiACBY6AMnEVuCHXCacwgUjhzbFjx137tq1TuMfqmgiIgAjkHwI1qldzh37+2Y27YZQE5vlnWHUmIiACKU6AwMRe3bu6cmXLpnhP1b3cEFBij9xQ0jYiIAIiEF8C3Hsb1Ksb351qbyIgAhdNIFJ4Q0X6mtWrX/T+9EUREAEREIHcE6hoVVEOHDjoRl93rey7ucemLUVABETgogkgvGnVorkb0Ke3oxKgmgiIgAiIgAiIwKURCItuCm3a9uPZ02fOuIZ1al3aXmN8e8fOPf6TGtWrxNhCb4uACIiACIiACIiACIhA6hM4ffq0+3LyVDeoX18ZqFJ/uNRDERABERABERABERABERABERABERABERABERABEcgk8NWUqW7y9FnuD7++31WuVCnzfb0QAREQARHIWwL414pYhRQ1ERABERABERABERABERABEUg3AmEdjEQ36TZ66q8IiIAIiIAIiIAIiIAIiIAIiIAIiIAIiIAIiIAIiIAIiIAIiIAIiIAIiIAIiMAFETh2/LgrUbz4BX1HG4uACIiACIiACIiACIiACIiACIiACIiACBRMAmHRTeGCiUBnLQIiIAIiIAIiIAIiIAIiIAIiIAIiIAIiIAIiIAIiIAIiIAIiIAIiIAIiIAIiUFAISHBTUEZa5ykCIiACIiACIiACIiACIiACIiACIiAC8SUg0U18eWpvIiACIiACIiACIiACIiACIiACIiACIiACIiACIiACIiACIiACIiACIiACIiACIiACIiACIiACIiACIiACIiACIiACIiACIiAC+YCARDf5YBB1CiIgAiIgAiIgAiIgAiIgAiIgAiIgAiIgAiIgAiIgAiIgAiIgAiIgAiIgAiIgAiIgAiIgAiIgAiIgAiIgAiIgAiIgAiIgAiIgAvElINFNfHlqbyIgAiIgAiIgAiIgAiIgAiIgAiIgAiIgAiIgAiIgAiIgAiIgAiIgAiIgAiIgAiIgAiIgAiIgAiIgAiIgAiIgAiIgAiIgAiIgAvmAgEQ3+WAQdQoiIAIiIAIiIAIiIAIiIAIiIAIiIAIiIAIiIAIiIAIiIAIiIAIiIAIiIAIiIAIiIAIiIAIiIAIiIAIiIAIiIAIiIAIiIAIiIALxJSDRTXx5am8iIAIiIAIiIAIiIAIiIAIiIAIiIAIiIAIiIAIiIAIiIAIiIAIiIAIiIAIiIAIiIAIiIAIiIAIiIAIiIAIiIAIiIAIiIAIiIAL5gIBEN/lgEHUKIiACIiACIiACIiACIiACIiACIiACIiACIiACIiACIiACIiACIiACIiACIiACIiACIiACIiACIiACIiACIiACIiACIiACIiAC8SUg0U18eWpvIiACIiACIiACIiACIiACIiACIiACIiACIiACIiACIiACIiACIiACIiACIiACIiACIiACIiACIiACIiACIiACIiACIiACIiAC+YCARDf5YBB1CiIgAiIgAiIgAiIgAiIgAiIgAiIgAiIgAiIgAiIgAiIgAiIgAiIgAiIgAiIgAiIgAiIgAiIgAiIgAiIgAiIgAiIgAiIgAiIgAvElINFNfHlqbyIgAiIgAiIgAiIgAiIgAiIgAiIgAiIgAiIgAiIgAiIgAiIgAiIgAiIgAiIgAiIgAiIgAiIgAiIgAiIgAiIgAiIgAiIgAiIgAvmAgEQ3+WAQdQoiIAIiIAIiIAIiIAIiIAIiIAIiIAIiIAIiIAIiIAIiIAIiIAIiIAIiIAIiIAIiIAIiIAIiIAIiIAIiIAIiIAIiIAIiIAIiIALxJSDRTXx5am8iIAIiIAIiIAIiIAIiIAIiIAIiIAIiIAIiIAIiIAIiIAIiIAIiIAIiIAIiIAIiIAIiIAIiIAIiIAIiIAIiIAIiIAIiIAIiIAL5gIBEN/lgEHUKIiACIiACIiACIiACIiACIiACIiACIiACIiACIiACIiACIiACIiACIiACIiACIiACIiACIiACIiACIiACIiACIiACIiACIiAC8SUg0U18eWpvIiACIiACIiACIiACIiACIiACIiACIiACIiACIiACIiACIiACIiACIiACIiACIiACIiACIiACIiACIiACIiACIiACIiACIiAC+YCARDf5YBB1CiIgAiIgAiIgAiIgAiIgAiIgAiIgAiIgAiIgAiIgAiIgAiIgAiIgAiIgAiIgAiIgAiIgAiIgAiIgAiIgAiIgAiIgAiIgAiIgAvElINFNfHlqbyIgAiIgAiIgAiIgAiIgAiIgAiIgAiIgAiIgAiIgAiIgAiIgAiIgAiIgAiIgAiIgAiIgAiIgAiIgAiIgAiIgAiIgAiIgAiIgAvmAgEQ3+WAQdQoiIAIiIAIiIAIiIAIiIAIiIAIiIAIiIAIiIAIiIAIiIAIiIAIiIAIiIAIiIAIiIAIiIAIiIAIiIAIiIAIiIAIiIAIiIAIiIALxJSDRTXx5am8iIAIiIAIiIAIiIAIiIAIiIAIiIAIiIAIiIAIiIAIiIAIiIAIiIAIiIAIiIAIiIAIiIAIiIAIiIAIiIAIiIAIiIAIiIAIiIAL5gIBEN/lgEHUKIiACIiACIiACIiACIiACIiACIiACIiACIiACIiACIiACIiACIiACIiACIiACIiACIiACIiACIiACIiACIiACIiACIiACIiAC8SUg0U18eWpvIiACIiACIiACIiACIiACIiACIiACIiACIiACIiACIiACIiACIiACIiACIiACIiACIiACIiACIiACIiACIiACIiACIiACIiAC+YBA0XxwDjoFERABERABERABERABERABERABERABERABERABERABERCBAkRg567dbtLnX7gqlSq5a4cPLUBnrlMVAREQAREQAREQAREQAREQAREQAREQAREQAREQAREQAREQARFIJAGJbhJJW8cSAREQAREQAREQAREQAREQAREQAREQAREQAREQARHIdwQmfvyJ++KbKf68ypYtk3l+hVwhV6liBVc3o7Zr1rSJ69y+XeZnefXi0OHD7r/9+59ckaJFXP9ePd3wq67I1aEO//yz+///46/uxIkTrl/vnu7aYUNy9b1kbcR5zlu4yLOV6CZZo6DjioAIiIAIiIAIiIAIiIAIiIAIiIAIiIAIiIAIiIAIiIAIiED+JyDRTf4fY52hCIiACIiACIiACIiACIiACIiACIiACIiACIiACIhAHhI4euxY5t5PnDiZ+fr0qVPu4KFDbtOWrW767Lnu+7Xr3ZhRI13hwoUzt4n3i7NnzrojR4/63U6ZOctdNXigK1qkSI6HmTV3ntt/4IDf7ljofHL8Yh5tsHL1Gvfi62+62rVqud/df08eHUW7FQEREAEREAEREAEREAEREAEREAEREAEREAEREAEREAEREAEREIHsCUh0kz0ffSoCIiACIiACIiACIiACIiACIiACIiACIiACIiACIiACuSIw9IpBWSrEnDp92q1bv8EtXbHSfTNthps2a7arVyfD9ereNVf7u9SNDh067BYtWeo6d2if7a7Onj1roqA52W6T6A9PmmDpwMFDrny5w4k+tI4nAiIgAiIgAiIgAiIgAiIgAiIgAiIgAiIgAiIgAiIgAiIgAiIgApkE8i6dXuYh9EIEREAEREAEREAEREAEREAEREAEREAEREAEREAEREAECh4BKsxc3rSJu3HkNW5Qvz4ewMo13ycUxNSZs3M8Hn3avWdvjttpAxEQAREQAREQAREQAREQAREQAREQAREQAREQAREQAREQAREQAREoaARU6aagjbjOVwREQAREQAREQAREQAREQAREQAREQAREQAREQAREIOEEmjZu5L6aMs3t3LU789jHjh1zb773gf99zA3XuRLFi2d+Frw4bdVyXnv7PXf6zGk32sQ7pUuXDj7K9melChXcGatgs9Yq7fy4Y6erWaN6zO2n/SLMadKood8+1oanrPrMug0b3eq169z369a7MtaXZk0a+38ZtWqe97UjR4+6tyZ+4IpfVtyNu/F6t3HzFvedVd5Zu36jK1asqKtTu5a7atAAV65s2czvbt2+3XPat/+Af2/vT/vcC6+94V+3uLyZ69apY+a24RcrV6/xFYU4RqWKFVyjBg1cjy6dXalSJcOb6bUIiIAIiIAIiIAIiIAIiIAIiIAIiIAIiIAIiIAIiIAIiIAIiIAIXBABiW4uCJc2FgEREAEREAEREAEREAEREAEREAEREAEREAEREAEREIELJ4B4hNagXp3ML5coUcLt2LXLi1FaNm/munTskPlZ8GLVmrVu1rfzHKKW3Apu+G6hwoXcsEED3evvTHRUuxkzamSwyyw/f9q/34tVKlWsaMdvH1N0c8rEPw8/9axbY4IbWqFChdxZE/UsXrbc/z7qmhHuigH9/OvgvxMnTrq58xe6kiVLuK6dOri/PfGUO3nylCtcuLA7c+aM39eceQvcH34zwdWuWcN/DbEN3wnaz0eOZP5eqmTJqKKbBYsWu2dffs33h30jvFm4eKmb/90i908T7osqZgr2r58iIAIiIAIiIAIiIAIiIAIiIAIiIAIiIAIiIAIiIAIiIAIiIAIikB0BiW6yo6PPREAEREAEREAEREAEREAEREAEREAEREAEREAEREAEROASCWzeus19+sVXrnSpUu5Kq+wSblRjQSSyYNGSqKKbhYuX+M2723YX2qgKM/HjT93cBQvcdVcPs4ozl523ixmz53oBTJ+e3U1IU/i8z3kDcc2Lr77hRTJ1M2q7YVcOdpc3aeIQxKxYtdq9+9EkO84nrkL5clHP4fjxE+6xZ593w6+8wnXu0N5Xotm6/Qf3ypvvOCrbvP3+h+73Jo6htWp+uXvkz//LLVu5yj370qsuw6rh/MtvH/CfFSlcxP8M/7dr9x73ylvvuptHj3JtWrbwwqR1Vknn5Tff8lwnfvSJr7IT/o5ei4AIiIAIiIAIiIAIiIAIiIAIiIAIiIAIiIAIiIAIiIAIiIAIiEBuCUh0k1tS2k4EREAEREAEREAEREAEREAEREAEREAEREAEREAEREAEsiHw9y+/dvsPHMjc4ujRY2733r1umwlMWrds7q4ZOsRVrVw583NedOrQzotOVqxe7Y4dP56lKstpqy6zaNkyXxmma5QqOFl2FOWX4sWLu+6dO7opM2a5eQu/c727d8uyFdVmZs751hUtUsT17tbVjnWuak2WjeyX75Ysc/OtmkzZMmXchLvvdBUrlPebUMGmb68eVsmmpHvuldfcS6+/5dq3ae2KFSuWZRccZ2Cf3m7I4IGZ79erk+HG3zLW/duf/tOLeU6ePOm/R6WaEtbvy37ZR2GrqMPvsRrM7rh5jJ1np8xNLm/a2N10/Uj3+LMvuHUbN2a+rxciIAIiIAIiIAIiIAIiIAIiIAIiIAIiIAIiIAIiIAIiIAIiIAIicKEEoqetu9C9aHsREAEREAEREAEREAEREAEREAEREAEREAEREAEREAEREAE3+9v5mf8WLV3mBTeFTDhSrGgxt3vPXl81JoyJ6jdtWrV0J0+eckuXrwh/5FZ/v9YdOXLUtbi8qStXrmyWz3L7C6IY2rSZs8/7yqKly92Bgwddh3ZtXNmyZc77PHhj4+bN/uXAfn0yBTfBZ/zs0rG9Q0RzykRCVK6JrTMRSQAAQABJREFU1jrbNpGtds0aXshDJZ1dxuZiGiKdTu3anvfVy5s09u/9uGOnsT153ud6QwREQAREQAREQAREQAREQAREQAREQAREQAREQAREQAREQAREQARyQ0CVbnJDSduIgAiIgAiIgAiIgAiIgAiIgAiIgAiIgAiIgAiIgAiIQA4EWrewajbDhmRuRaWaPT/95BB+fDNtulWMWer69+7lxowambkNL7p36eQ/W7BoiQlYOmR+tmDxEv86XMUl88NcvqhVo4Zr2riR+37derdx8xbXoF7dzG9Om3VOiNOvV8/M96K92Lxlq38bkUysVrtWTbd56za3acs217B+/SybUfmmetWqWd4LfkFMdOjwYXf8+LHgrQv6Wb1a1fMq67ADqvwUv+wyd/zECXf02LGo21zQgbSxCIiACIiACIiACIiACIiACIiACIiACIiACIiACIiACIiACIhAgSQg0U2BHHadtAiIgAiIgAiIgAiIgAiIgAiIgAiIgAiIgAiIgAiIQLwJ1Mmo7erav3ALRC49u3Z2//vBR9yUGTN95Zq2Vt0maK2aX+4rvqxYvdodO37clTDBCIKdxVaJpkSJEq5d61bBphf1s59Vu0F0M9Wq3QT92bFrl6+kk2FimcYNG2S7320//Og/r1GtWsztgs+2/fDDedsULVrEUe0nWov+brQto79XrGg2bo4Yx4y+J70rAiIgAiIgAiIgAiIgAiIgAiIgAiIgAiIgAiIgAiIgAiIgAiIgAucTKHz+W3pHBERABERABERABERABERABERABERABERABERABERABEQgngQqV6rk2rRs4Xe5Zu26LLsuUqSIVbhp706ePOWWLl/hP1tt2/x85Ijr1K7tJVdpad+mtStvFWUWLFrk98kBps+a44/T1wQ5ObUKFcr7TQ4eOhRz0+CziuXPbRtzQ30gAiIgAiIgAiIgAiIgAiIgAiIgAiIgAiIgAiIgAiIgAiIgAiIgAmlEQKKbNBosdVUEREAEREAEREAEREAEREAEREAEREAEREAEREAERCB9CQTilQMHzxevdO/SyZ/YgkVL/M+Fv/wM3r+Us0bU06t7Ny/qmf3tfPt50s2eN99X0enWqWOOu65ft47f5ocfd8Tcdvsvn9WvWzfmNvpABERABERABERABERABERABERABERABERABERABERABERABERABNKNgEQ36TZi6q8IiIAIiIAIiIAIiIAIiIAIiIAIiIAIiIAIiIAIiEDaETh79qxbufp73+9mTRqf1/+6GRmuds0absXq1b4azaKly1yVypVc44YNztv2Yt7o3aObK1y4sJs+e46bt3CRO3LkqOveuaMrXrx4jrurX+ec6Gb+osXuzJkz522/e+9et2HTZv9+vboZ531+MW8UKlTIf+3Q4cMX83V9RwREQAREQAREQAREQAREQAREQAREQAREQAREQAREQAREQAREQATiQkCim7hg1E5EQAREQAREQAREQAREQAREQAREQAREQAREQAREQAREIDqB3Xv2uudffcOEKZu88KXl5U2jbti9S2dfjeYvjzzuhTfdOndygfgk6hcu4M1KFSq4Ni1buJ27dru33//Qf7Nfr5652kP7Nq1dpYoV3ffr1ruJH3+aRXiDeOfJ519yx48fd507tHflypbN1T5z2qhC+fJ+k337D7gt27bltLk+FwEREAEREAEREAEREAEREAEREAEREAEREAEREAEREAEREAEREIE8IVA0T/aqnYqACIiACIiACIiACIiACIiACIiACIiACIiACIiACIhAASPw9y+/dvOtikzQzrqz7tChw+74iRP+rVIlS7p77rjVVa5UKdgky8+unTq49yd96rb/uMO/380q0cSz9evd0y1ettwdM4FM08aNXM0a1XO1+3Llyrrf3n+3+4+HHnVfTZnqZs6d65o1buwO//yzr3BD9Ztmtr87xt2Uq/3lZqOa1au7ihXKO0Q3//MvD7n6des4REj97RzUREAEREAEREAEREAEREAEREAEREAEREAEREAEREAEREAEREAERCBRBCS6SRRpHUcEREAEREAEREAEREAEREAEREAEREAEREAEREAERCDfE9i9d2+Wc6TyS6OGDVyd2rVcr25dXfVqVbN8Hv6lfLlyrnmzpm7FqtWuUYP6rlqVKuGPL/l186ZNXLWqVdyu3Xtcv149Lmh/iGD+6f573eQZs9yateu8eIcqPHUzartmTRq7YVcMdkWLxs/lUKxYUXff+NvdOx985DZt2eo2bt7iGtSvd0F91sYiIAIiIAIiIAIiIAIiIAIiIAIiIAIiIAIiIAIiIAIiIAIiIAIicKkECm3a9uPZ05aFrmGdWpe6r6jf37Fzj3+/RvX4OgejHkxvioAIiIAIiIAIiIAIiIAIiIAIiIAIiIAIiIAIiIAIiEAaE3jiuRe9oOXm0Te4Pj26peyZ7Nn7kytVqqSjek9et7Nnz7ojR4/6YyH0URMBERABERABERABERABERABERABERABERABERABERABERABERCBvCQQ1sHEL+1cXvZY+xYBERABERABERABERABERABERABERABERABERABERCBfE5g89ZtbsnyFa78/2HvvsOkqu4+gB+aCPZeQLGCBQXFrgg27AVBk9feu2m2RBOTmJioibHE2HuJJRbAhr13RWPHXsDesCFSfOd3zVxmlh3cWdll2fmc51nnlnPL+Zy5l3/m62/22dKaq/Zp0aOdd565m+3+ImgzS+fOzXY9FyJAgAABAgQIECBAgAABAgQIECBAgAABAgQIECBQFBC6KUr4JECAAAECBAgQIECAAAECBAgQIECAAAEC00Fg5MuvpLdHv5Puvv+BFFVdBqy/XurQocN0uBOXJECAAAECBAgQIECAAAECBAgQIECAAAECBAgQIECgVEDoplTDMgECBAgQIECAAAECBAgQIECAAAECBAgQaGaBM8+/KH319dfZVdfru3baoF/fZr4DlyNAgAABAgQIECBAgAABAgQIECBAgAABAgQIECBAoD4BoZv6VGwjQIAAAQIECBAgQIAAAQIECBAgQIAAAQLNJLD9wK1S+0Jlm64LLZQWWnCBZrqqyxAgQIAAAQIECBAgQIAAAQIECBAgQIAAAQIECBAg8EMCQjc/JGQ/AQIECBAgQIAAAQIECBAgQIAAAQIECBBoQoE1V1u1Cc/u1AQIECBAgAABAgQIECBAgAABAgQIECBAgAABAgQINFagbWMPdBwBAgQIECBAgAABAgQIECBAgAABAgQIECBAgAABAgQIECBAgAABAgQIECBAgAABAgQIECBAgACB1iogdNNaZ9a4CBAgQIAAAQIECBAgQIAAAQIECBAgQIAAAQIECBAgQIAAAQIECBAgQIAAAQIECBAgQIAAAQIEGi0gdNNoOgcSIECAAAECBAgQIECAAAECBAgQIECAAAECBAgQIECAAAECBAgQIECAAAECBAgQIECAAAECBAi0VgGhm9Y6s8ZFgAABAgQIECBAgAABAgQIECBAgAABAgQIECBAgAABAgQIECBAgAABAgQIECBAgAABAgQIECDQaAGhm0bTOZAAAQIECBAgQIAAAQIECBAgQIAAAQIECBAgQIAAAQIECBAgQIAAAQIECBAgQIAAAQIECBAgQKC1CgjdtNaZNS4CBAgQIECAAAECBAgQIECAAAECBAgQIECAAAECBAgQIECAAAECBAgQIECAAAECBAgQIECAAIFGCwjdNJrOgQQIECBAgAABAgQIECBAgAABAgQIECBAgAABAgQIECBAgAABAgQIECBAgAABAgQIECBAgAABAq1VQOimtc6scREgQIAAAQIECBAgQIAAAQIECBAgQIAAAQIECBAgQIAAAQIECBAgQIAAAQIECBAgQIAAAQIECDRaQOim0XQOJECAAAECBAgQIECAAAECBAgQIECAAAECBAgQIECAAAECBAgQIECAAAECBAgQIECAAAECBAgQaK0CQjetdWaNiwABAgQIECBAgAABAgQIECBAgAABAgQIECBAgAABAgQIECBAgAABAgQIECBAgAABAgQIECBAoNECQjeNpnMgAQIECBAgQIAAAQIECBAgQIAAAQIECBAgQIAAAQIECBAgQIAAAQIECBAgQIAAAQIECBAgQIBAaxUQummtM2tcBAgQIECAAAECBAgQIECAAAECBAgQIECAAAECBAgQIECAAAECBAgQIECAAAECBAgQIECAAAECjRYQumk0nQMJECBAgAABAgQIECBAgAABAgQIECBAgAABAgQIECBAgAABAgQIECBAgAABAgQIECBAgAABAgRaq4DQTWudWeMiQIAAAQIECBAgQIAAAQIECBAgQIAAAQIECBAgQIAAAQIECBAgQIAAAQIECBAgQIAAAQIECBBotIDQTaPpHEiAAAECBAgQIECAAAECBAgQIECAAAECBAgQIECAAAECBAgQIECAAAECBAgQIECAAAECBAgQINBaBYRuWuvMGhcBAgQIECBAgAABAgQIECBAgAABAgQIECBAgAABAgQIECBAgAABAgQIECBAgAABAgQIECBAgECjBYRuGk3nQAIECBAgQIAAAQIECBAgQIAAAQIECBAgQIAAAQIECBAgQIAAAQIECBAgQIAAAQIECBAgQIAAgdYqIHTTWmfWuAgQIECAAAECBAgQIECAAAECBAgQIECAAAECBAgQIECAAAECBAgQIECAAAECBAgQIECAAAECBBotIHTTaDoHEiBAgAABAgQIECBAgAABAgQIECBAgAABAgQIECBAgAABAgQIECBAgAABAgQIECBAgAABAgQItFYBoZvWOrPGRYAAAQIECBAgQIAAAQIECBAgQIAAAQIECBAgQIAAAQIECBAgQIAAAQIECBAgQIAAAQIECBAg0GgBoZtG0zmQAAECBAgQIECAAAECBAgQIECAAAECBAgQIECAAAECBAgQIECAAAECBAgQIECAAAECBAgQIECgtQoI3bTWmTUuAgQIECBAgAABAgQIECBAgAABAgQIECBAgAABAgQIECBAgAABAgQIECBAgAABAgQIECBAgACBRgsI3TSazoEECBAgQIAAAQIECBAgQIAAAQIECBAgQIAAAQIECBAgQIAAAQIECBAgQIAAAQIECBAgQIAAAQKtVaDpQzdtvqf77rvWSmhcBAgQIECAAAECBAgQIECAAAECBAgQIECAAAECBAgQIECAAAECBAgQIECAAAECBAgQIECAAAECM7pAnn35XxamyUM37dq1y8wmTJgwo9u5fwIECBAgQIAAAQIECBAgQIAAAQIECBAgQIAAAQIECBAgQIAAAQIECBAgQIAAAQIECBAgQIAAgVYqUMy+FLMwTR66malDh4zym3HjWimpYREgQIAAAQIECBAgQIAAAQIECBAgQIAAAQIECBAgQIAAAQIECBAgQIAAAQIECBAgQIAAAQIECMzoAsXsSzEL0+Shm86dZs7MvvpqbBo/XrWbGf0L5P4JECBAgAABAgQIECBAgAABAgQIECBAgAABAgQIECBAgAABAgQIECBAgAABAgQIECBAgAABAq1NIDIvkX2JVszCNHnopkOH9qnT/4I3n435QvCmtX2rjIcAAQIECBAgQIAAAQIECBAgQIAAAQIECBAgQIAAAQIECBAgQIAAAQIECBAgQIAAAQIECBAgMAMLROAmMi/RIgMTWZho3/83W2y6/8wx+6xp4qRJ6dtx36aPP/kszTJLpzRzx46pffv2qU2bpruuMxMgQIAAAQIECBAgQIAAAQIECBAgQIAAAQIECBAgQIAAAQIECBAgQIAAAQIECBAgQIAAAQIECBCoK/DddylNmDAhfTNuXF7hZqaOM6XIwBRbs4Ru4mJzzzl7GvP5l2ns2G+ymymW3CneiE8CBAgQIECAAAECBAgQIECAAAECBAgQIECAAAECBAgQIECAAAECBAgQIECAAAECBAgQIECAAAEC00MgKtyUBm7iHpotdBMXi4t3LtzE14Xgzbfjx6eJEyemVEgGaQQIECBAgAABAgQIECBAgAABAgQIECBAgAABAgQIECBAgAABAgQIECBAgAABAgQIECBAgAABAgSaTaBNSu3atUszdeiQZV06dJgyYjPllia+u7iJOTpMLrXTxJdzegIECBAgQIAAAQIECBAgQIAAAQIECBAgQIAAAQIECBAgQIAAAQIECBAgQIAAAQIECBAgQIAAAQJVC7St+ggHECBAgAABAgQIECBAgAABAgQIECBAgAABAgQIECBAgAABAgQIECBAgAABAgQIECBAgAABAgQIEGjlAkI3rXyCDY8AAQIECBAgQIAAAQIECBAgQIAAAQIECBAgQIAAAQIECBAgQIAAAQIECBAgQIAAAQIECBAgQKB6AaGb6s0cQYAAAQIECBAgQIAAAQIECBAgQIAAAQIECBAgQIAAAQIECBAgQIAAAQIECBAgQIAAAQIECBAg0MoFhG5a+QQbHgECBAgQIECAAAECBAgQIECAAAECBAgQIECAAAECBAgQIECAAAECBAgQIECAAAECBAgQIECAQPUCQjfVmzmCAAECBAgQIECAAAECBAgQIECAAAECBAgQIECAAAECBAgQIECAAAECBAgQIECAAAECBAgQIECglQsI3bTyCTY8AgQIECBAgAABAgQIECBAgAABAgQIECBAgAABAgQIECBAgAABAgQIECBAgAABAgQIECBAgACB6gWEbqo3cwQBAgQIECBAgAABAgQIECBAgAABAgQIECBAgAABAgQIECBAgAABAgQIECBAgAABAgQIECBAgEArFxC6aeUTbHgECBAgQIAAAQIECBAgQIAAAQIECBAgQIAAAQIECBAgQIAAAQIECBAgQIAAAQIECBAgQIAAAQLVCwjdVG/mCAIECBAgQIAAAQIECBAgQIAAAQIECBAgQIAAAQIECBAgQIAAAQIECBAgQIAAAQIECBAgQIAAgVYuIHTTyifY8AgQIECAAAECBAgQIECAAAECBAgQIECAAAECBAgQIECAAAECBAgQIECAAAECBAgQIECAAAECBKoXELqp3swRBAgQIECAAAECBAgQIECAAAECBAgQIECAAAECBAgQIECAAAECBAgQIECAAAECBAgQIECAAAECrVxA6KaVT7DhESBAgAABAgQIECBAgAABAgQIECBAgAABAgQIECBAgAABAgQIECBAgAABAgQIECBAgAABAgQIVC8gdFO9mSMIECBAgAABAgQIECBAgAABAgQIECBAgAABAgQIECBAgAABAgQIECBAgAABAgQIECBAgAABAgRauYDQTSufYMMjQIAAAQIECBAgQIAAAQIECBAgQIAAAQIECBAgQIAAAQIECBAgQIAAAQIECBAgQIAAAQIECBCoXkDopnozRxAgQIAAAQIECBAgQIAAAQIECBAgQIAAAQIECBAgQIAAAQIECBAgQIAAAQIECBAgQIAAAQIECLRyAaGbVj7BhkeAAAECBAgQIECAAAECBAgQIECAAAECBAgQIECAAAECBAgQIECAAAECBAgQIECAAAECBAgQIFC9gNBN9WaOIECAAAECBAgQIECAAAECBAgQIECAAAECBAgQIECAAAECBAgQIECAAAECBAgQIECAAAECBAgQaOUCQjetfIINjwABAgQIECBAgAABAgQIECBAgAABAgQIECBAgAABAgQIECBAgAABAgQIECBAgAABAgQIECBAoHoBoZvqzRxBgAABAgQIECBAgAABAgQIECBAgAABAgQIECBAgAABAgQIECBAgAABAgQIECBAgAABAgQIECDQygWEblr5BBseAQIECBAgQIAAAQIECBAgQIAAAQIECBAgQIAAAQIECBAgQIAAAQIECBAgQIAAAQIECBAgQIBA9QJCN9WbOYIAAQIECBAgQIAAAQIECBAgQIAAAQIECBAgQIAAAQIECBAgQIAAAQIECBAgQIAAAQIECBAgQKCVCwjdtPIJNjwCBAgQIECAAAECBAgQIECAAAECBAgQIECAAAECBAgQIECAAAECBAgQIECAAAECBAgQIECAAIHqBYRuqjdzBAECBAgQIECAAAECBAgQIECAAAECBAgQIECAAAECBAgQIECAAAECBAgQIECAAAECBAgQIECAQCsXaN/c4xs/fkL6euw36dvx49PEiRNT+q6578D1CBAgQIAAAQIECBAgQIAAAQIECBAgQIAAAQIECBAgQIAAAQIECBAgQIAAAQIECBAgQIAAAQIEalqgTUrt2rVLM3XokDp3mjl16DBlxGbKLU0oNubzL9PYQuBGI0CAAAECBAgQIECAAAECBAgQIECAAAECBAgQIECAAAECBAgQIECAAAECBAgQIECAAAECBAgQIDDdBApFZCZOmJjGxl8h69KpELyZY/ZZy26n2UI3n3z2efp23LfZxWeZpVOauWPH1L59+9SmkAzSCBAgQIAAAQIECBAgQIAAAQIECBAgQIAAAQIECBAgQIAAAQIECBAgQIAAAQIECBAgQIAAAQIECDSXwHeF0M2ECRPSN+PGpa++GpsFbyZOmpTmnnP2/BaaJXQTFW4icBNld+acY7Z6S+7kd2SBAAECBAgQIECAAAECBAgQIECAAAECBAgQIECAAAECBAgQIECAAAECBAgQIECAAAECBAgQIECAQBMKRBGZDh3aZ39RWOazMV9k2ZfIwBQr3rRtwutnpx4/fkKW9okVgZum1nZ+AgQIECBAgAABAgQIECBAgAABAgQIECBAgAABAgQIECBAgAABAgQIECBAgAABAgQIECBAgACBagQifBOZl2hjx36TIgsTrclDN18XLhZtllk6qXCTSfgPAQIECBAgQIAAAQIECBAgQIAAAQIECBAgQIAAAQIECBAgQIAAAQIECBAgQIAAAQIECBAgQIBASxKI4E1kX6IVszBNHrr5dvz47IJRakcjQIAAAQIECBAgQIAAAQIECBAgQIAAAQIECBAgQIAAAQIECBAgQIAAAQIECBAgQIAAAQIECBAg0BIFitmXYhamyUM3EydOzBzat2/fEj3cEwECBAgQIECAAAECBAgQIECAAAECBAgQIECAAAECBAgQIECAAAECBAgQIECAAAECBAgQIECAAIFUzL4UszBNHrpJ332v3qYNfQIECBAgQIAAAQIECBAgQIAAAQIECBAgQIAAAQIECBAgQIAAAQIECBAgQIAAAQIECBAgQIAAAQItUyDPvvwvC9P0oZuW6eCuCBAgQIAAAQIECBAgQIAAAQIECBAgQIAAAQIECBAgQIAAAQIECBAgQIAAAQIECBAgQIAAAQIECFQUELqpSGMHAQIECBAgQIAAAQIECBAgQIAAAQIECBAgQIAAAQIECBAgQIAAAQIECBAgQIAAAQIECBAgQIBArQoI3dTqzBs3AQIECBAgQIAAAQIECBAgQIAAAQIECBAgQIAAAQIECBAgQIAAAQIECBAgQIAAAQIECBAgQIBARQGhm4o0dhAgQIAAAQIECBAgQIAAAQIECBAgQIAAAQIECBAgQIAAAQIECBAgQIAAAQIECBAgQIAAAQIECNSqgNBNrc68cRMgQIAAAQIECBAgQIAAAQIECBAgQIAAAQIECBAgQIAAAQIECBAgQIAAAQIECBAgQIAAAQIECFQUELqpSGMHAQIECBAgQIAAAQIECBAgQIAAAQIECBAgQIAAAQIECBAgQIAAAQIECBAgQIAAAQIECBAgQIBArQoI3dTqzBs3AQIECBAgQIAAAQIECBAgQIAAAQIECBAgQIAAAQIECBAgQIAAAQIECBAgQIAAAQIECBAgQIBARQGhm4o0dhAgQIAAAQIECBAgQIAAAQIECBAgQIAAAQIECBAgQIAAAQIECBAgQIAAAQIECBAgQIAAAQIECNSqgNBNrc68cRMgQIAAAQIECBAgQIAAAQIECBAgQIAAAQIECBAgQIAAAQIECBAgQIAAAQIECBAgQIAAAQIECFQUELqpSGMHAQIECBAgQIAAAQIECBAgQIAAAQIECBAgQIAAAQIECBAgQIAAAQIECBAgQIAAAQIECBAgQIBArQoI3dTqzBs3AQIECBAgQIAAAQIECBAgQIAAAQIECBAgQIAAAQIECBAgQIAAAQIECBAgQIAAAQIECBAgQIBARQGhm4o0dhAgQIAAAQIECBAgQIAAAQIECBAgQIAAAQIECBAgQIAAAQIECBAgQIAAAQIECBAgQIAAAQIECNSqgNBNrc68cRMgQIAAAQIECBAgQIAAAQIECBAgQIAAAQIECBAgQIAAAQIECBAgQIAAAQIECBAgQIAAAQIECFQUELqpSGMHAQIECBAgQIAAAQIECBAgQIAAAQIECBAgQIAAAQIECBAgQIAAAQIECBAgQIAAAQIECBAgQIBArQoI3dTqzBs3AQIECBAgQIAAAQIECBAgQIAAAQIECBAgQIAAAQIECBAgQIAAAQIECBAgQIAAAQIECBAgQIBARQGhm4o0dhAgQIAAAQIECBAgQIAAAQIECBAgQIAAAQIECBAgQIAAAQIECBAgQIAAAQIECBAgQIAAAQIECNSqgNBNrc68cRMgQIAAAQIECBAgQIAAAQIECBAgQIAAAQIECBAgQIAAAQIECBAgQIAAAQIECBAgQIAAAQIECFQUELqpSGMHAQIECBAgQIAAAQIECBAgQIAAAQIECBAgQIAAAQIECBAgQIAAAQIECBAgQIAAAQIECBAgQIBArQoI3dTqzBs3AQIECBAgQIAAAQIECBAgQIAAAQIECBAgQIAAAQIECBAgQIAAAQIECBAgQIAAAQIECBAgQIBARQGhm4o0drz11tvpuuuGpLFjx8JopQKff/55uvqaa9L777/fSkdoWASaX6AlvTsnTJiQbrp5eHruueebH8IVCRAgQIAAAQIECBAgQIAAAQIECBAgQIAAAQIECBAgQIAAAQIECBAgQIAAAQIECMzgAu1n8Pt3+00kcP8DD6RtBg5KkyZNSoss0jU98dijqX17X5cm4p4up/3iiy9Sr5X6pDFjxmRze/+9d6fu3btPl3tp7EV//Zsj00svv5wdvuH666cDDti/sadyHIFpItDS3p2DBm+f7rv//mxsJ590Ytpl552nyTidhAABAgQIECBAgAABAgQIECBAgAABAgQIECBAgAABAgQIECBAgAABAgQIECBAgEAtCLS6FMUhhx6WXn/jjWzuVunTJx35m1/XwjxO8zFee+2QLHATJ3777VHp0cceS2utueY0v05TnvDRRx9Lx51wQn6Jvx1/XFpyySXz9VpfuO3227PATThENYwhQ4elww87dIZiefyJEWnEiBHZPXfp0mWGuvcZ+WaLz9bdd9+TDSOCeXWfrYUXWij17Nmz8Ld8WnWVVVLHjh2bfcgXXHhRuv6GG1LxPvv371d2Dx1n6pgWXHDB1Lv3imngNtuk2WefvWx/Y1Za0rvzgw8+yAM3MZZrrrlO6KYxk+oYAgQIECBAgAABAgQIECBAgAABAgQIECBAgAABAgQIECBAgAABAgQIECBAgACBmhVodaGbxx9/Ij3z7LPZhM7UYaaandgfO/CNN94oXXjRRdlp5pln7tSnEGCa0dpHH3+c/9g+7v3zQmWXuu3SSy9LjxQCRdG6FkIbRxx+WN0uM+T60b//Q/r0s8+ye+/fb900aNttpxhHv3X7ZUGIcePGZfsGDNhoij42EKhPoO6zFcG8+KvUevfqlS695KK08MILV+rSJNtfeeWVsndAMXxT92IXXZzSUb89Ol168UWpbjCnbt8fWm9J7875558/hf1T//1vdtsDBmw4xe231nfgFAO1gQABAgQIECBAgAABAgQIECBAgAABAgQIECBAgAABAgQIECBAgAABAgQIECBAgEAjBFpd6KYRBg6pR2DjAQPSbbcMzyrcDNp2YOo4U+sMMD3w4IPpyqv+kwkst9yyrSZ0c92QoWn06NHZuGbp3Lne0E2EqR59+KE07Pphab3+66UYv0agKQQi9LH+hgPS8JtvTIt169YUl/jR5/z666/T/+24U7rkogvThhtu0OjztbR359Ah16arr7k2dVt00bTeev2nGFdrfQdOMVAbCBAgQIAAAQIECBAgQIAAAQIECBAgQIAAAQIECBAgQIAAAQIECBAgQIAAAQIECDRCQOimEWi1ckifPisXKtysXCvDrclxLrJI13TgAQfU5NgNetoJRECvd+9e+QnffOutdOutt2VhjxEjRmTbP/jggzR06LD0858dnPdr7oXHHn04v+T4b8enN996M9188y3p0ssuS5MmTUpR9WmnXXZNt906PK3Qs2fet9qFlvTunG222dLuu+1a7RD0J0CAAAECBAgQIECAAAECBAgQIECAAAECBAgQIECAAAECBAgQIECAAAECBAgQIECgINCWwmSB9957L7388stpwoQJkzc2YCkqJLzyyivphRderPrYOP2YMWPS88+/kJ577vn06aefNuCKlbt8+NFH2RgmTpxYb6fYHvf6zjvv1Lt/WmyM848aNarqU3308cfpjTffzH78XvXBzXzAt99+m15/440UFTwiTPDdd981+g7i+DfffGuq4/7www/TM88+m8aOHdvo6/zYA2OMcR8x5pjj+N7/mNbY562h1wyrV197bbqYjSt8P157/fX0+eefN/R26+0Xx8e8f/HFF/Xubykb27Zrm9q1a5f/LbH44mm/ffdJ1w+9LnXrtmh+m3fddXe+3NwLnQsVn5ZcYon8b5lleqSoSnPySSems848Pb+deLbPOfe8fP2HFhry/E7tHN9880169dVXs+fq/fffn+p7YGrniX1ffvll9mzG908jQIAAAQIECBAgQIAAAQIECBAgQIAAAQIECBAgQIAAAQIECBAgQIAAAQIECBAgQODHC9Rc6GblPqumxZZYKvs7/fQzUoRQjv79H9Jqa6yVluu5Ylp9zbVTl0W6pV123S0LU0yN+Mabbk5bbrVN6rroYtnxa/ddNy262BJpwCabpr/89bg0fvz4iofHdc87/4LUt1//tPiSS6d11u2XLS+5dI/sHs4448wUP/6urx1w4EH5GOI+o5173vlp3f7rpWWWXT47fpFui6fjT/hbfg8R7Dni17/J77Xnir3Tir1XTr858qjMIDtJyX+u+s/V+TXCqzTE89JLL5Xti0oWEfbZa+99U4/C9cMyzh338Kc/H1txHHG5CEb89bjjU/cey2Z/MT/hGed69913s2OL8xWf11x7bcldNn4x5jrOd+11Q/KTvPjiyHxcPZZZLt9euhBj33e/A7J57rPKamn9DTZKyyzXMy2/Qq/MO35AX1+rb85iftZap292/Ep9VknPPf982aGPPfZ42mbgoLRU9x6Za7/+62em4Xvwz36ehbVKD3j6mWfy+y8NVV140cX59l132z0/5K233s63h8UDDz6Y7ytdiCDYn4/9S/Z8xPzGmOMeYp622npguuHGm0q7ly1Py+et7MRTWbnl1luz5ynub9XV1sie54023iTddvvt9R4V39Hid2zDAZvU2yc2hn+xX8xdfe3hhx9JA7cdlBbuskhaZdXVs/5hEM9TtBP+9vf8HPHs19cieLHPvvun+E7E9eK63RZfMvVaaeW05977pAgrzSitU6dOaZ21185vd3RJ2C+e/WWXXyH3iGekUqv7PorncFq2Qdtum3r3mlyp57777is7fTXPb917LX13lp70jjvuTIO3/0n2HK26+prZcxUePZZdLv3u6D9U/Pfn4ksuyc3ivRktKghttsWWaYmlumfP5vmFf1uKLd4xxe/tif84qbg5e55j+w+9A1vSPOU3b4EAAQIECBAgQIAAAQIECBAgQIAAAQIECBAgQIAAAQIECBAgQIAAAQIECBAgQIBAMwm0b6brtJjLfP7F53n1iW/GjSv8uPn36cyzzi67vwjLRJAgfkD/8EMPprnnnqtsf6xcfsWV6aCDfzZFhZMIXTz++BPZXxx/0YXnp7nmKj/+s88+S7vvuVe65557pzhvbIhqO0f97ug0ZNiwdOnFF6X55puvrN9XhQojxQoaX371VfaD68OP+HVZn7iPCAZEFYa/HPvn7AfZUYmntEU1mrPOPid98smn6YzTT0tt207OYI0vBH6K1yg9JpYnTpxUti/uYYcdd0pPPDGirOtXhe0nnXxKtn3IddeU7YuVqJyy3wEHpuuvv6FsX9z7tdddl+6595506y3Dy6717beVg0xlJ/mBlRhb3UotkyZNHtdMM800xRmiasrmW26VPv74kyn2RRAivJ9++pl08UUXZBU/SjvVnbPzL7gw61/ap3T5D388Jp32r9OnqHoR9xhVZuLv0UIo54rLL0uLL7ZYdmj8uL++OYvwVjHAFXNVbJO+mzze2DZhwpTVkaL60o4775wioFNfu/+BB1L87brLLulvJxyX2rcvf6VMq+etvmvXty2e5SOP+u0Uu+K7ucOOO6err7oy9eu3btn++L4V3aZWUSb2FftFEKFui/DZwEGD07jCe6W0RfWm/fY/oFAJ64XUpk2b/Bz1Xeu+++/PAmdRUahue/vtUSn+7r333nTWGWek9ddfr26XFrke75diW2ON1YuLKQI5a621Zrruf8G3CDHGu7dDhw55n+LCjTfdlLv16NEjde/evbhrmn0u33P5rNpMnPDdd9/L3k8xX9GqeX6n9u6Mc8V77+jf/zH96/TJ1XVie7HF+yX2XX3NNdn7v0+flYu7ss9x4ya/m8MqKiHF96tSdZsvvvgytyv9bjb0HdjS5qkMwwoBAgQIECBAgAABAgQIECBAgAABAgQIECBAgAABAgQIECBAgAABAgQIECBAgACBJhaYnLJo4gu1xNNfcumlWeBmttlmSxttuGFae621UseOHfNb/ejjjwvBiBPy9eLCzcOHp5/9/Bd54CZ++Nxv3b5pxx3+rywgE2GEwdv9pHhY/hlhndLAzayzzpq23HKLNHDgNmmOOebI+0Wlk6j4Ej/SrtSiOsuBhfPNPvvsacBGG6Xllls2+2F/sX9UOdlu+58WfvD/Yhb+2XjAgLRCz55loZD/XH11uuPOO4uHVP35i1/8KgvWLLTQQmnzzTYtqxgRJ7u3UDWibrAmth93/AlTbF9qqaXSeuv1T507d87CLbvttkd0neZt440HpM023SQtvPDC+bnjexDb4m+TTTbOt8dChCC2K8xlMXAT87T11lulww87NK3bt28eFIjvxi8PObTs2Lorzz//Qjrqt7/LNkfQabFu3dJ8886bd4vvxqn/PC0P3Cy5xBLZd2vfffZOSy+9dN4vwln77rd/vh73VLz/mWeeOd8e5y9uX23VVfPtP7QQP8r/v0KYqjRwE3O84447ZMGV0mDSRRdfnEqraNR37sY+b/Wdq75tjzzyaPr9H/6Y7Zp3nnlSBDxK7zFCSXvuvXfZeOo7T2O2RWWhHXfetSxwE2GF+C7HdzpazOntd9xR8fTZ/e25d/Zdi06LLNI1HfunY9KF55+XDjrwgGw9tsd38ICDDi6EpCbEaotuESIqvlviO7nXnuXP83aDB+X3HyGkhx5+OF8vLkRg7K677i6upsGDts2Xp+XCN2MnV6mKd3oxcFP3Gj/0/NbtX3c9gmGlgZsIqkU1oJ133il17do17x4Vj/5vhx2zKmL5xjoL8Z3Zcadd8sBNPJ9xjtIAZZ1D8tVq3oEtaZ7yAVggQIAAAQIECBAgQIAAAQIECBAgQIAAAQIECBAgQIAAAQIECBAgQIAAAQIECBAg0AwC5WUpmuGCLekSb775VvrJ9tul0/55ah5Ceemll9IWW26dInATLaowHH/cX/PbjkoTexR+GB8/do7WpUuXdOcdt+WhiahEct75F6Qjfv2bbP+TTz2Vnn7mmbTiCitk6zfdPDzFX7H1798vXfHvy/JwQPyQfs+99k7X33Bj1iV+tH7lVf9JP/3J9sVDyj6jwkpU7rjy8n/n57jiyqvSgYUf5UdYJ/4i/LPVVlum8845Ox/nsGHXpz0K14n7jRaVQCJ41JgWlTxOPunEtEuhIkqxxfl322PP4mq6dsiQLFhU3PDfp59Of/v7icXVtMACC6RhQ67NQyVRteHkQpWcqB7TFC0sou1fqLQTvtEi5HDpJRdny3X/s8tuu6cYZ7S419tvHZ7NfbFfVEbatdAnvC+99LK02iqrpJ122rG4u+wzqg9FIOOcs89MEYKK0FVpO62kAkZ8P6664vKyCjJ/POZP6ZRT/5kd8uSTT6UIK0RgaInFF8/vf4VeK6XRo0dnfQYM2Cgd99e/lF6iQcthH9WQiu2Iww9L8VdsUcFkg0LQK56jaBG62b7wPBUr7xT7FT8b87wVj23IZ1T/iWBHPAvrFkJwETyIakvxPYvAS7S45wjM1Vd5qSHXqNTnsMN/nSIkUWy/+PnP0hFHHJ46/q9iUlRJ2mbgoPTss88Vu0zx+fAjj+TvnQhi3Fao8jT//PNn/eL53WOP3VP/9TbIqpbEd+iWW2/LQm5TnGg6bDi/8M7r3bt3duV4p3z00Ufpqaf+m4WM4pmIamEnn3RS6rXiimV3t8H662f7itVwbrnl1izEVtrpwQcfSl9++WW+aVAThG6iws4TTzyRXyPeBZXaDz2/lY6L7XHsMX/6c94l3iV3Ff79WHDBBfNtp59+RvptoQJbtPh36JjC8/7PU0/J95cuhHU8o4f86pdZoCnO19BWzTuwpcxTQ8emHwECBAgQIECAAAECBAgQIECAAAECBAgQIECAAAECBAgQIECAAAECBAgQIECAAIFpJdB2Wp1oRjxPt26LplNPOTkPosQYunfvnvbee698OPGj5wg1FNuQoUPzahZRCSF+uFxapSR+6B/VHFZZpU/xkHTFFVeWLF+RL8dxZ51xeh6WiR3xY/u4pwjzFNuVV04+vrit+BnXO//cc8rOEQGdYnWN6BdVG87412ll44wf8S+77DLF06QnRozIl6td2H67wWWBmzg+zh8VYIrt9ddeLy5mn48++li+HmO46ILz88BN7IiwQgQ8ttlm67zf9FoYOXJkiioqxXbWmaeXzU9s32LzzdIeu+9W7JIi+DS1dunFF6VB2247ReAmjjn37LPSa6+8lP1FgCS+E6Vtj913z1cj/FVfdZC8QyMX4rz/+c/V+dF911knHXboIfl6LESQojTIFYGxa665tqxP6UpjnrfS4xuyfNI/TkwRVIrvVLRZZpkl/f7o36UNNlg/P/zRxx7Lw2b5xh+58Ohjk78fG264Qfrdb4/KAzdx6qhWdNmlF5c9p3Uv+fR/n843RShrrrnmytdjISoWvfLSi+n9d0dnf5vWqcZU1rmZVy779+XpsMOPyP4icBhBp9tuvz0LoUUo8PFHH8mekbq3Fe+mbbae/IxH6KZuu+XWydvivRoO07JFcOWYPx2bh+ri3FtuscVULzG153dqB143ZPK/H9Hv7LPOKAvcxLYDDtg/bbLx5EpbQ4YOS998M7kKT/QpbRHwOurI32RhwNLt03K5JczTtByPcxEgQIAAAQIECBAgQIAAAQIECBAgQIAAAQIECBAgQIAAAQIECBAgQIAAAQIECBBoqED5r/kbelQr6bf6aqtlgZS6w1lhhZ5lm955553Uo0ePbNvd99yT71t00UXSaqutmq8XFyKMc+P1w1KEEKIVAwCxfMedd8VH1vr375/mm2++4mr+Occcc6QBG22YLrjwomzb/Q88mKLyS7FqRt6xsBDBmbo/zo/9sf3ll1/Ouvbs2TOrrJKtlPynR/ce6bnnns+2fP755yV7qltcZ+216z2gZ8Hx3vvuy/aFYWl7ulDpptiWKAQS6nOM/TvtsEMaUvih+vRst99xR375mQphoDVWXz1fL11Yc801sipHsS2qlkT1jPixet0W8xXBkEot5n9qLapwxHeqWKXoo4++r8o0tWOq3RfzU6z2FMcOLlQXKf0eF8+38sorp5i/4nftzrvuSoce8qvi7rLPxjxvZSf4gZUIAUXlqrotnsd9CkG6O+64M9sVAYZXX321LORV95hq1qPSyMcff5IfEqG3uGbdFtWuVlxxhfT445MrqpT2WWmllfLVCPoNGrx9ikBF377r5N+jugGs/IAfWDjn3PMKVX4m32N93adWpai+/g3dds8996aovLT5ZpumE//+tywIVXrs9tttl86/4MJs02uvv56iYlFpaLA0iDN40KDSQ6ta/vrrr8vCcBMKz2dUr4pQT/E9GCfs2rVrWYCu7kV+6Pmt2790/c6S9/9CCy2UIsxWX9tu8KA0/JZbsl1RremRQkixX6F6U30twnvN0ZprnppjLK5BgAABAgQIECBAgAABAgQIECBAgAABAgQIECBAgAABAgQIECBAgAABAgQIECBAoKECNR26Kf1hdynY3HPNXbpaCDd8l6+///77+XL3pbvny3UXImxRN3Dx2WefpbFjx+Zdu3dfOl+uu1AM+cT2qDrywfsfpAhb1G31hXaiT7t27fKus806a75cutCx40ylq41eruw4uVLHpO8mlZ3/qf/+N1+vG3LKdxQWVuy1YunqdFkePXpyYOjbQvip98qr1Hsf7733Xr49AjEffvhhWnjhhfNtxYUVCiGo+kIZxf3FzwgEjChUIHpixJPppZdeSmPGjEmff/5F9lkM3BT7TuvP0e+8W3bKqABVqS3To3seuqkbrio9pvL3pPLzVnr8Dy0vt+xyFbssu8zkqk7RKUIWSy9d+fmreKJ6djxVUqEmdsf8Vmq9VlyxYuhm5ZVXSmuusUZeuej+Bx5I8dexY8fUu3evbN/AgdtM9fyVrhuhmwizTK2tusoqafHFFptal4r7rrzi36luaOjVV15NDz70UDrtX6enCI5cVaic9N5776foG2MqtgjcRRWkN998K9s0vFDt5qCllsqW43sfz0G0eKcN/JGVrw448KDsXJX+E0HKYUOGTLVqTEOf3/qu8c67k98lDX3/x3kqPVcRwlpuuWXru9Q039ac8zTNb94JCRAgQIAAAQIECBAgQIAAAQIECBAgQIAAAQIECBAgQIAAAQIECBAgQIAAAQIECDRSoG0jj2sVh9VXueOHBvbpp5/lXeoLweQ761n45NNPy7bGD80rtbr7Pvl06lUqKp2nObY3xvGrL7/Kb61z5875ct2Fzp06NSigUve4ableWsUkzhvhmvr+6l6z9LtSuq9tu6k/dhHs+dUhh6WV+6ya9tp733TGGWdmVVqiQkqEEEqDX6XnnZbLn9apilL3+1h6rUUX7ZavfvJJ+Xc831FYaMz3pPT4H1pebPHFKnbp0qVLWQguKqpMqxaBktI2te/zLLPMUtq1bDmqKF115eVpm0KwpLSizbhx49IjjzyaTj7l1NSv//ppzbX7piefeqrs2Om9Mu+886Z555kn/4vwzoYbbpCO/t1v01VXXJ7fXlS+uviSS/P14sJ2gwcXF1NpZZtbbr0t3x4VfyqFDPNOP2Jh9dVXSzcMG5oieDO19kPP79SOLX0+upU8N3WPqfu81X0ei/0jvNeQAF+x/4/9bAnz9GPH4HgCBAgQIECAAAECBAgQIECAAAECBAgQIECAAAECBAgQIECAAAECBAgQIECAAAEC1QjUdKWbaqCKfeeaa8707rvfVwF5++1Rxc0N+pxrzjnL+o0aNbpsvXSl7r655pxcNaa034y63KtQuaNYweK5Z5+rOIxnC/u++25ypaGKHZtwx5xzzlF29n+ecnLZenFlwsQJqV3bdvmP4BdeeKHirqo+tx20XVYhpHjQEosvnvr375dVzZmz8B2aY47Z09777Ffc3SSfc85V/n2L7+OCCy5Y77VGjZ78HMTzMb3a2299XymlvutHSGr8+PH5rrqhhnzHVBa+S/V/D3vXqcb07HPPpQj51NeefuaZ+jbn2yKUc/6556QPP/ooXXPNten+++9Pjz32eLZe7DRy5Mi09TbbpuuHDUlROachbdC2A7PKS1Pr26XLlFWZpta/ofviu9u1a9c0atT335Oo3rP3XnuWHb7d4EHp7yf+I9v2yKOPpqgKFt/10gDO4EGDyo5pzMpRR/6m7LCouLPggguk3r16pUqVmMoO+JErpf9+lD43dU9btCpur/s8Frc392dzzVNzj8v1CBAgQIAAAQIECBAgQIAAAQIECBAgQIAAAQIECBAgQIAAAQIECBAgQIAAAQIECFQSELqpJFNhewQPnn/+hWzvyJdGVuhV/+a5CkGG+JF3VK6IFlVLKrX4YX2xRSWDBRaYv7jaKj7jR+5Dhw7LxvLCCy9kQaaFFlpoirHddvvtU2xr7g2lYZOZZ545/fSnP0nt2rVrktt49bXXygI3p558Utpppx3LrjWuUAknvhNNGUZaqE7AZmThu7rKKn3K7qO4UvpdLbUq7m+uz+JzWd/1XnjhxbLNK/Tsma+3aTu58tCYMWPy7aULYf3++x+UbsqXl1566RTVbb7++uts25133pU2HjAg319ciIpJTz7ZsAo18xUqx+y37z7ZXxz/5JNPprPPOTddedV/stN9+eWX6arCckNDN0ccfljxNqbL50ILLZiHbp5/7vkp7iEM453w1H//myZMmJDuuPPOtP5666UI4ESL9+aWW2w+xXHVbIg5OuRXv6zmkGnet/Tfj5deerni+UeOLP+3oe7zWPHAJt7RHPPUxENwegIECBAgQIAAAQIECBAgQIAAAQIECBAgQIAAAQIECBAgQIAAAQIECBAgQIAAAQJVCUz+tXlVh9Vu537rrpsPPirdPPHEiHy9dGGPvfZOy6/QKy3Xc8X0pz8fm+8qPf7ue+7NKjrkO/+38NVXX6U77rgz37zG6qtnPzrPN7SChZVW6p2PIkIkO++6e4rP0haBm5NOPqV0U5Muf/TRx/Wev3+/yXP+zTffVJzzCAtEhZLs78MP6z3XD228++578i5R9SQCPnXbgw88WFXgJu6n2tarUL0lKo0U27Bh1xcXyz4j6PLKK6/m2/r365cvN/dCjPOGG2+q97IXXXxxvj0CHEsuuWS+vvhii+XLHxbm7ZNPPs3XiwsjRjyZYu7ra20LoZ3S8Mu5552frr/hxrKuUWVn1912T5VCPdF50qRJ+V/dQNVKK62Uzjj9Xyk+i21EIYgzI7SPPv44PVcStFlggQXqve3tthucb7/lltuy4M3EiROzbQMGbJRmm222fP+MulD6fIwePbriu2To9ZOftwj6rbbaqs0y5ErvwNKL18I8lY7XMgECBAgQIECAAAECBAgQIECAAAECBAgQIECAAAECBAgQIECAAAECBAgQIECAQG0LCN1UOf9bb7VVat/++wJB8cP4vfbZZ4of0l973XVpyJChWfWW9957L22x+Wb5VbbbblC+HPt+9vNfTBGgOOzwI9Lrb7yR9ys9Jt84gy/0XWedNHDgNvkoRowYkXqv1Ccd/LOfpxP+9ve0xZZbpx132iVF8KQpW1QfKrYPPvggPfbY48XV/DOCDj169MjX99pn30LVk/fz9ViIUEXce49llsv+ttv+p2X7G7pSWu0nwlelIZw4R9zjH4/50w+ebq65Jgdm4hzFKiw/eOD/OnTo0CFts/XWefcIQJ151tn5eizEOSNcFmGjaBE+GbTtwGx5ev3nwIMOTk8+9VR++ZiXf5x0clkIps/KK5dVKlpxhRXy/vFM//W448qeyZjreCan1o499k+pU6dOWZc4x54Fl8232Codf8Lf0sGFZ7z3yqtkFYymFhzZYced07zzL5j99e3Xf4o5i/N+883Y/DYqhVfyDi1g4cUXR6add9m1bCwbbrhBvXcW351iBamrr7kmnfiPk/N+gwdNfm/mG2fAhYHbbF3278eee+89xb8fl13273TddUPy0W226aZN+u8oVKUAAEAASURBVB5syDswv5nCQi3MU+l4LRMgQIAAAQIECBAgQIAAAQIECBAgQIAAAQIECBAgQIAAAQIECBAgQIAAAQIECNS2wPfpkdo2qGr0iy66SPr5zw4u/CD8pOy4N998K/VcsXdaf73+qVu3bumeQvWaZ597Lj9n/KC/tDrFtgMHpksuuSzde999WZ+ozBHVcDbaaMPUvl37dOttt6V33nknP37lQkBg5512ytdby0KbNm3S6af9M4VfBG6iRbjhsn9fng9xpplmSlde/u+02RZb5tum9cLSSy9ddspNN98irb7aainCL+eec1a+77JLL06bbrZFikooo0aNSuv2Wy+tV5jzmJ8IT9108/D00ksvZf1jbIcfflh+bDULfddZO/tRfjHIsu/+B6SNC1U+4jv0wgsvppuHD08fNaByTYzr2We//x5++umnaekey6YIOvXps3I67NBDGnRLRx7563TjjTdmlXvigCOP+m266OJL0gYbrJ8Z3HXX3emLL77Iz7Xffvum7t275+vNvdClS5cs6LbBhgNSVK+Je3nwoYfK7nH22WdPp5zy/bNbvL/ll18uqyQ1bty4bNN551+QHnr44dS7V6/08cefpIcfeSRFxZWoOFKp2k30PbNQiWa3PfbMAjsxf3GO+Cu2TTbeOMW1iu+O4vbi51577pE9/7EeFYS23Hpg2mrLLbL7eOfdd9Mll16afQeK/Xfeccfi4nT/3HqbbdPKhe9osY37dlz2Hhs1anRZgCnGv/tuuxa7lX3OP//8ad11+6b4XkUbOXJk9hlzFpVuWkOL7+ihh/wqHXf8Cdlw3nrr7ezfj6imtfjii6e77r67rCpQjP2YP/6+SYfe0Hdg8SZqYZ6KY/VJgAABAgQIECBAgAABAgQIECBAgAABAgQIECBAgAABAgQIECBAgAABAgQIECBAQOimEd+BCC288cab6Zprr82Ojook199w4xRnih/iR1ijtEUg46wzT087FKq4PPnkk9muCJtceullpd2y5WWXXSZdcN65efWHKTrM4Bs6duyY/l3wOeq3R6ehw4blFVNiWGH35z8fk1ZbbdUmHeV2gwelk085Jb399qjsOpMmTcqCEhH4KW1LFH4Qf/V/rswq8ETQ5MNC8OWq/1yd/ZX2i+U/H/PHtNmmm9Td3KD1qITy26OOzKrZRGWTCMxcceVV2V+cIKrJXHzRhWmXXXdLca+V2sEHHZiuv/6G3HTs2LFZoGP8hPGVDpli+7zzzJMuufiirFJJjDdaBCGKYYjSA7beeqv0u8J9T8/Wv3+/1LUQaojqMlEpqrRaVNxXPHtnn3VGWnKJJcpus3PnzoXtZ6bdC4GZommEXuKv2M484/R03HHHpzfefLO4aYrPLQsBmTMKwZu6/eJ7vt+++2Rhp1NO/ecUxxU3RJhp7732TOeed34WVIn3Q/EdUewTn3G+vxz75yz8VLp9ei5/+eWXeZCw0n1svtmmhXffGSm8K7XtBg/OQzfFPltusXnqWOd5LO6bET9/9ctfpLfeeiv9+/IrstuPfz9uvOnmKYYy55xzZu//hRdeeIp903JDQ9+BpdeshXkqHa9lAgQIECBAgAABAgQIECBAgAABAgQIECBAgAABAgQIECBAgAABAgQIECBAgACB2hVoW7tDb/zII5Bxztlnpn+eekqKSjalLX7YHwGNqFpx043XZxVTSvfH8gILLJDtO+rI36RFFulad3dacMEFs2oIt90yvN79UxwwA2+Iqglh+dKLz6fbbx2ehg29Lj379FPpjttvTWutuWYegigOMUIn07LNOuusadiQIWmXnXfO5qpdu3bZ6euGbmLjCj17piHXXZOiYkmxX/Fe2rdvn4Ug7rzjtrT//vsVNzfq82cHH5SFN3r06JGFbIonWW65Zb+v/NOAQE+EloYNuS5tuOEGaZ555i6eohBe6JgvN2QhQk9333VH2mP33VIEguq2MDn15JOycECEQaZ3O/ywQ7PnMp6h0hZVb84/95w0YKP6K6ZEsOOUwjiWWaZHFs4pHjvfvPOm0/91Wtp+u8HFTVP9jH6PPfpweuyRh9J1116T7r37rvTaKy+l3x/9uyxsUgz1xEnatin/Lse74/jj/pquvurKtFLv3lllndKLRQijX6Eiyu233lKxWkxp/+m9PNdcc6V1+/ZNBxywf1Y1KsJiUwvcxP3GPHTq1Kns1gdtu23Z+oy+Eu+K0/55ahYAi0pZdVsY7bjjDineJTHfTd2qeQcW76UW5qk4Vp8ECBAgQIAAAQIECBAgQIAAAQIECBAgQIAAAQIECBAgQIAAAQIECBAgQIAAAQK1LdDmjVHvfjexUDFjiUWa5v+m/97731fIWHCBeVut9HvvvZdGj34njR8/Pi2//HL1hhMqDT5+hD9q1Og0+p3RWXWLqGqwSNeuU4Q6Kh3f2rdHVZU11+6bD3PokGtT33XWyden9cLEiRPT119/neKH6BGCqNTGjBmT3nr77fTJx5+krl27pEUXXTR16NChUvdGb4+qOq++9lrhGl1TVJ5pbBv37bdpQuH7OcssszT2FCnO8XahQsc7776bZuk8S+rSZeEsINboEzbxgfFcvlu413imIujW0PbZZ5+l555/PhvbYt26TdNncfc990pDhw7LbiVCZTdcP7TibcW74c2C96hRo7LqPE1d8aTijTTjjnHjxqXuyyyX4nsfrVu3RdPjjz4yTeegGYfToEt9+OGHhUpbb6cvvvwqLbTgAtm7ZOaZZ27QsU3RqSHvwFqcp6awdk4CBAgQIECAAAECBAgQIECAAAECBAgQIECAAAECBAgQIECAAAECBAgQIECAAIGWKVCag2nfMm9xxrqrqKpRt7JGQ0cQlVsWXXSR7K+hx7SGfk8/80xaf4PJVUf++pdj09577Vk2tPjx91+PPyHfFhUg6lYWyndOo4WoYFNfRZe6p59jjjnSCoW/pm5xL1G15se2joXqTPH3Y1ocv9RSS2V/P+Y8zXVsY5/LqCiz9lprVXWbO++ya7p5+C3ZMUsssUS65eYbU1R6KW0jRoxIw28enm9aY43V8+X6FuLdsPhii2V/9e1vjdtO/MdJeeAmxnfIL3/ZqgM3Mcb55psv+4vlltAa8g6sxXlqCXPjHggQIECAAAECBAgQIECAAAECBAgQIECAAAECBAgQIECAAAECBAgQIECAAAECBJpfQKWb5jd3xf8JbDNwULr3vvuytfih9yYbD0i9e/cu/AB93nT3Pfemu+66O0VFmWI74vDDUvxpBFqawEMPP5w232Kr/LaWWHzxtN56/VOvFVfMqtXcdtvt6Zlnn82qWUWnCFrcf+/dLSpskd98My888OCD6fnnX0j3P/BAGl4ILkXFsGhRZejRRx5K7dvLhjbzlNR7OfNUL4uNBAgQIECAAAECBAgQIECAAAECBAgQIECAAAECBAgQIECAAAECBAgQIECAAAECrVCgtNKN0E0rnOAZZUgjR45Me+2zb3ruueenesszFSqsRCWc3Xfbdar97CQwPQWOK1Rl+sdJJ6cJEyZM9TZWWaVPuvjCCxpdHWuqJ58Bdx540MHp8iuuLLvzeeaZO114wflVVxwqO4mVaSpgnqYpp5MRIECAAAECBAgQIECAAAECBAgQIECAAAECBAgQIECAAAECBAgQIECAAAECBAi0YIHS0E3bFnyfbq2VC/To0SPdeftt6ddHHJ6WWaZH6lgI1xRb27Zt01JLLZW23nqrdP3QIQI3RRifLVYgvsd33H5rWn/99aaoYDPHHHOktdZcMx126CHphmFDBW4qzGLnzp2zCkH33HWnwE0Fo5aw2Ty1hFlwDwQIECBAgAABAgQIECBAgAABAgQIECBAgAABAgQIECBAgAABAgQIECBAgAABAs0hoNJNcyi7RoMEJk6cmN56++00ZsyY1KN799SpU6cGHacTgZYoEN/j115/Pc0377ypa9euLfEWW8Q9vf7GG+m9995LXbt0LTh1SW3atGkR9+UmygXMU7mHNQIECBAgQIAAAQIECBAgQIAAAQIECBAgQIAAAQIECBAgQIAAAQIECBAgQIAAgdYrUFrpRuim9c6zkREgQIAAAQIECBAgQIAAAQIECBAgQIAAAQIECBAgQIAAAQIECBAgQIAAAQIECBAgQIAAAQIECFQhUBq6aVvFcboSIECAAAECBAgQIECAAAECBAgQIECAAAECBAgQIECAAAECBAgQIECAAAECBAgQIECAAAECBAgQqAkBoZuamGaDJECAAAECBAgQIECAAAECBAgQIECAAAECBAgQIECAAAECBAgQIECAAAECBAgQIECAAAECBAgQqEZA6KYaLX0JECBAgAABAgQIECBAgAABAgQIECBAgAABAgQIECBAgAABAgQIECBAgAABAgQIECBAgAABAgRqQkDopiam2SAJECBAgAABAgQIECBAgAABAgQIECBAgAABAgQIECBAgAABAgQIECBAgAABAgQIECBAgAABAgSqERC6qUZLXwIECBAgQIAAAQIECBAgQIAAAQIECBAgQIAAAQIECBAgQIAAAQIECBAgQIAAAQIECBAgQIAAgZoQELqpiWk2SAIECBAgQIAAAQIECBAgQIAAAQIECBAgQIAAAQIECBAgQIAAAQIECBAgQIAAAQIECBAgQIAAgWoEhG6q0dKXAAECBAgQIECAAAECBAgQIECAAAECBAgQIECAAAECBAgQIECAAAECBAgQIECAAAECBAgQIECgJgSEbmpimg2SAAECBAgQIECAAAECBAgQIECAAAECBAgQIECAAAECBAgQIECAAAECBAgQIECAAAECBAgQIECgGgGhm2q09CVAgAABAgQIECBAgAABAgQIECBAgAABAgQIECBAgAABAgQIECBAgAABAgQIECBAgAABAgQIEKgJAaGbmphmgyRAgAABAgQIECBAgAABAgQIECBAgAABAgQIECBAgAABAgQIECBAgAABAgQIECBAgAABAgQIEKhGQOimGi19CRAgQIAAAQIECBAgQIAAAQIECBAgQIAAAQIECBAgQIAAAQIECBAgQIAAAQIECBAgQIAAAQIEakJA6KYmptkgCRAgQIAAAQIECBAgQIAAAQIECBAgQIAAAQIECBAgQIAAAQIECBAgQIAAAQIECBAgQIAAAQIEqhEQuqlGS18CBAgQIECAAAECBAgQIECAAAECBAgQIECAAAECBAgQIECAAAECBAgQIECAAAECBAgQIECAAIGaEBC6qYlpNkgCBAgQIECAAAECBAgQIECAAAECBAgQIECAAAECBAgQIECAAAECBAgQIECAAAECBAgQIECAAIFqBIRuqtHSlwABAgQIECBAgAABAgQIECBAgAABAgQIECBAgAABAgQIECBAgAABAgQIECBAgAABAgQIECBAoCYEhG5qYpoNkgABAgQIECBAgAABAgQIECBAgAABAgQIECBAgAABAgQIECBAgAABAgQIECBAgAABAgQIECBAoBoBoZtqtPQlQIAAAQIECBAgQIAAAQIECBAgQIAAAQIECBAgQIAAAQIECBAgQIAAAQIECBAgQIAAAQIECBCoCQGhm5qYZoMkQIAAAQIECBAgQIAAAQIECBAgQIAAAQIECBAgQIAAAQIECBAgQIAAAQIECBAgQIAAAQIECBCoRkDophotfQkQIECAAAECBAgQIECAAAECBAgQIECAAAECBAgQIECAAAECBAgQIECAAAECBAgQIECAAAECBGpCQOimJqbZIAkQIECAAAECBAgQIECAAAECBAgQIECAAAECBAgQIECAAAECBAgQIECAAAECBAgQIECAAAECBKoRELqpRktfAgQIECBAgAABAgQIECBAgAABAgQIECBAgAABAgQIECBAgAABAgQIECBAgAABAgQIECBAgACBmhAQuqmJaTZIAgQIECBAgAABAgQIECBAgAABAgQIECBAgAABAgQIECBAgAABAgQIECBAgAABAgQIECBAgACBagSEbqrR0pcAAQIECBAgQIAAAQIECBAgQIAAAQIECBAgQIAAAQIECBAgQIAAAQIECBAgQIAAAQIECBAgQKAmBIRuamKaDZIAAQIECBAgQIAAAQIECBAgQIAAAQIECBAgQIAAAQIECBAgQIAAAQIECBAgQIAAAQIECBAgQKAaAaGbarT0JUCAAAECBAgQIECAAAECBAgQIECAAAECBAgQIECAAAECBAgQIECAAAECBAgQIECAAAECBAgQqAkBoZuamGaDJECAAAECBAgQIECAAAECBAgQIECAAAECBAgQIECAAAECBAgQIECAAAECBAgQIECAAAECBAgQqEZA6KYaLX0JECBAgAABAgQIECBAgAABAgQIECBAgAABAgQIECBAgAABAgQIECBAgAABAgQIECBAgAABAgRqQkDopiam2SAJECBAgAABAgQIECBAgAABAgQIECBAgAABAgQIECBAgAABAgQIECBAgAABAgQIECBAgAABAgSqERC6qUZLXwIECBAgQIAAAQIECBAgQIAAAQIECBAgQIAAAQIECBAgQIAAAQIECBAgQIAAAQIECBAgQIAAgZoQELqpiWk2SAIECBAgQIAAAQIECBAgQIAAAQIECBAgQIAAAQIECBAgQIAAAQIECBAgQIAAAQIECBAgQIAAgWoEhG6q0dKXAAECBAgQIECAAAECBAgQIECAAAECBAgQIECAAAECBAgQIECAAAECBAgQIECAAAECBAgQIECgJgSEbmpimg2SAAECBAgQIECAAAECBAgQIECAAAECBAgQIECAAAECBAgQIECAAAECBAgQIECAAAECBAgQIECgGgGhm2q09CVAgAABAgQIECBAgAABAgQIECBAgAABAgQIECBAgAABAgQIECBAgAABAgQIECBAgAABAgQIEKgJAaGbmphmgyRAgAABAgQIECBAgAABAgQIECBAgAABAgQIECBAgAABAgQIECBAgAABAgQIECBAgAABAgQIEKhGQOimGi19CRAgQIAAAQIECBAgQIAAAQIECBAgQIAAAQIECBAgQIAAAQIECBAgQIAAAQIECBAgQIAAAQIEakJA6KYmptkgCRAgQIAAAQIECBAgQIAAAQIECBAgQIAAAQIECBAgQIAAAQIECBAgQIAAAQIECBAgQIAAAQIEqhEQuqlGS18CBAgQIECAAAECBAgQIECAAAECBAgQIECAAAECBAgQIECAAAECBAgQIECAAAECBAgQIECAAIGaEBC6qYlpNkgCBAgQIECAAAECBAgQIECAAAECBAgQIECAAAECBAgQIECAAAECBAgQIECAAAECBAgQIECAAIFqBIRuqtHSlwABAgQIECBAgAABAgQIECBAgAABAgQIECBAgAABAgQIECBAgAABAgQIECBAgAABAgQIECBAoCYEhG5qYpoNkgABAgQIECBAgAABAgQIECBAgAABAgQIECBAgAABAgQIECBAgAABAgQIECBAgAABAgQIECBAoBoBoZtqtPQlQIAAAQIECBAgQIAAAQIECBAgQIAAAQIECBAgQIAAAQIECBAgQIAAAQIECBAgQIAAAQIECBCoCQGhm5qYZoMkQIAAAQIECBAgQIAAAQIECBAgQIAAAQIECBAgQIAAAQIECBAgQIAAAQIECBAgQIAAAQIECBCoRkDophotfQkQIECAAAECBAgQIECAAAECBAgQIECAAAECBAgQIECAAAECBAgQIECAAAECBAgQIECAAAECBGpCQOimJqbZIAkQIECAAAECBAgQIECAAAECBAgQIECAAAECBAgQIECAAAECBAgQIECAAAECBAgQIECAAAECBKoRELqpRktfAgQIECBAgAABAgQIECBAgAABAgQIECBAgAABAgQIECBAgAABAgQIECBAgAABAgQIECBAgACBmhAQuqmJaTZIAgQIECBAgAABAgQIECBAgAABAgQIECBAgAABAgQIECBAgAABAgQIECBAgAABAgQIECBAgACBagSEbqrR0pcAAQIECBAgQIAAAQIECBAgQIAAAQIECBAgQIAAAQIECBAgQIAAAQIECBAgQIAAAQIECBAgQKAmBIRuamKaDZIAAQIECBAgQIAAAQIECBAgQIAAAQIECBAgQIAAAQIECBAgQIAAAQIECBAgQIAAAQIECBAgQKAaAaGbarT0JUCAAAECBAgQIECAAAECBAgQIECAAAECBAgQIECAAAECBAgQIECAAAECBAgQIECAAAECBAgQqAkBoZuamGaDJECAAAECBAgQIECAAAECBAgQIECAAAECBAgQIECAAAECBAgQIECAAAECBAgQIECAAAECBAgQqEZA6KYaLX0JECBAgAABAgQIECBAgAABAgQIECBAgAABAgQIECBAgAABAgQIECBAgAABAgQIECBAgAABAgRqQkDopiam2SAJECBAgAABAgQIECBAgAABAgQIECBAgAABAgQIECBAgAABAgQIECBAgAABAgQIECBAgAABAgSqERC6qUZLXwIECBAgQIAAAQIECBAgQIAAAQIECBAgQIAAAQIECBAgQIAAAQIECBAgQIAAAQIECBAgQIAAgZoQELqpiWk2SAIECBAgQIAAAQIECBAgQIAAAQIECBAgQIAAAQIECBAgQIAAAQIECBAgQIAAAQIECBAgQIAAgWoEhG6q0dKXAAECBAgQIECAAAECBAgQIECAAAECBAgQIECAAAECBAgQIECAAAECBAgQIECAAAECBAgQIECgJgSEbmpimg2SAAECBAgQIECAAAECBAgQIECAAAECBAgQIECAAAECBAgQIECAAAECBAgQIECAAAECBAgQIECgGgGhm2q09CVAgAABAgQIECBAgAABAgQIECBAgAABAgQIECBAgAABAgQIECBAgAABAgQIECBAgAABAgQIEKgJAaGbmphmgyRAgAABAgQIECBAgAABAgQIECBAgAABAgQIECBAgAABAgQIECBAgAABAgQIECBAgAABAgQIEKhGQOimGi19CRAgQIAAAQIECBAgQIAAAQIECBAgQIAAAQIECBAgQIAAAQIECBAgQIAAAQIECBAgQIAAAQIEakJA6KYmptkgCRAgQIAAAQIECBAgQIAAAQIECBAgQIAAAQIECBAgQIAAAQIECBAgQIAAAQIECBAgQIAAAQIEqhEQuqlGS18CBAgQIECAAAECBAgQIECAAAECBAgQIECAAAECBAgQIECAAAECBAgQIECAAAECBAgQIECAAIGaEBC6qYlpNkgCBAgQIECAAAECBAgQIECAAAECBAgQIECAAAECBAgQIECAAAECBAgQIECAAAECBAgQIECAAIFqBIRuqtHSlwABAgQIECBAgAABAgQIECBAgAABAgQIECBAgAABAgQIECBAgAABAgQIECBAgAABAgQIECBAoCYEhG5qYpoNkgABAgQIECBAgAABAgQIECBAgAABAgQIECBAgAABAgQIECBAgAABAgQIECBAgAABAgQIECBAoBoBoZtqtPQlQIAAAQIECBAgQIAAAQIECBAgQIAAAQIECBAgQIAAAQIECBAgQIAAAQIECBAgQIAAAQIECBCoCQGhm5qYZoMkQIAAAQIECBAgQIAAAQIECBAgQIAAAQIECBAgQIAAAQIECBAgQIAAAQIECBAgQIAAAQIECBCoRkDophotfQkQIECAAAECBAgQIECAAAECBAgQIECAAAECBAgQIECAAAECBAgQIECAAAECBAgQIECAAAECBGpCQOimJqbZIAkQIECAAAECBAgQIECAAAECBAgQIECAAAECBAgQIECAAAECBAgQIECAAAECBAgQIECAAAECBKoRELqpRktfAgQIECBAgAABAgQIECBAgAABAgQIECBAgAABAgQIECBAgAABAgQIECBAgAABAgQIECBAgACBmhBoXxOjNEgCBAgQIECAAAECBAgQmGYCqx85epqdqyWf6JG/dGnJt+feCBAgQIAAAQIECBAgQIAAAQIECBAgQIAAAQIECBAgQIAAAQIECBBoYgGVbpoY2OkJECBAgAABAgQIECBAgAABAgQIECBAgAABAgQIECBAgAABAgQIECBAgAABAgQIECBAgAABAgRmPAGhmxlvztwxAQIECBAgQIAAAQIECBAgQIAAAQIECBAgQIAAAQIECBAgQIAAAQIECBAgQIAAAQIECBAgQIBAEwsI3TQxsNMTIECAAAECBAgQIECAAAECBAgQIECAAAECBAgQIECAAAECBAgQIECAAAECBAgQIECAAAECBAjMeAJCNzPenLljAgQIECBAgAABAgQIECBAgMD/s3fnUVaWd57Af1UUBRSyyVKiJZuA4hYXFOISGzdUNBhDzG4n6UzSPb2cnumeP3qZ6Zk+05mZzOTkJNOZdJKTxLhEA8E1Ro1Go4mJJiogEpYgm4VQBQVKQRUUUDV1X+TGSi1vFdRF7n0/lVPhvc/veZ/7PJ8f/3CO3/MQIECAAAECBAgQIECAAAECBAgQIECAAAECBAgQIECAAAECBAgQKLCA0E2BgS1PgAABAgQIECBAgAABAgQIECBAgAABAgQIECBAgAABAgQIECBAgAABAgQIECBAgAABAgQIECBQfAJCN8XXMzsmQIAAAQIECBAgQIAAAQIECBAgQIAAAQIECBAgQIAAAQIECBAgQIAAAQIECBAgQIAAAQIECBAosIDQTYGBLU+AAAECBAgQIECAAAECBAgQIECAAAECBAgQIECAAAECBAgQIECAAAECBAgQIECAAAECBAgQIFB8AkI3xdczOyZAgAABAgQIECBAgAABAgQIECBAgAABAgQIECBAgAABAgQIECBAgAABAgQIECBAgAABAgQIECiwgNBNgYEtT4AAAQIECBAgQIAAAQIECBAgQIAAAQIECBAgQIAAAQIECBAgQIAAAQIECBAgQIAAAQIECBAgUHwCQjfF1zM7JkCAAAECBAgQIECAAAECBAgQIECAAAECBAgQIECAAAECBAgQIECAAAECBAgQIECAAAECBAgQKLCA0E2BgS1PgAABAgQIECBAgAABAgQIECBAgAABAgQIECBAgAABAgQIECBAgAABAgQIECBAgAABAgQIECBQfAIVxbdlO84JtLa2xvaGHdGwY0eMHDkiqseOjfJyGSp/OwgQIECAAAECBAgQIECAAAECBAgQIECAAAECBAgQIECAAAECBAgQIECAAAECBAgQIECAAAEC/SEgdNMfin1Yo7l5b/zjv/yP1Dc+/IH5cfGFF3Q5b/mKlbHwgQejrn5bvj6qPXhzy003xqyZXb+Tn+iBAAECBAgQIECAAAECBAgQIECAAAECBAgQIECAAAECBAgQIECAAAECBAgQIECAAAECBAgQIEAgVUDoJpWofye81bgrGht3R1lZWY830xw4cLDLL3552Svxje/eEW1tbTF54oSYUFMTW+vqYvXa1+Lbd94dTc3NMefyS7t81yABAgQIECBAgAABAgQIECBAgAABAgQIECBAgAABAgQIECBAgAABAgQIECBAgAABAgQIECBAgEDvBIRueufUb7NygZvcz/sufW98/EMf7NO6uXe/c9c9SeBm/g3Xxby51+Tf/8XzL8Qd9yyMexffH2dMnxrjq6vzNQ8ECBAgQIAAAQIECBAgQIAAAQIECBAgQIAAAQIECBAgQIAAAQIECBAgQIAAAQIECBAgQIAAAQJ9Eyjv23Szj1bgrV27kiVGDh/e56V+8vTPoqWlJcaNHRPXXX1lh/cvmz0rpk6ZnARyHnn8yQ41HwgQIECAAAECBAgQIECAAAECBAgQIECAAAECBAgQIECAAAECBAgQIECAAAECBAgQIECAAAECBPomIHTTN6+jnr3r7ZtuRozoe+hm5eo1yfffPO/6GDBgQKe9LJh/YzJ2eF6nCQYIECBAgAABAgQIECBAgAABAgQIECBAgAABAgQIECBAgAABAgQIECBAgAABAgQIECBAgAABAgR6JSB00yum/pu0K3/TzYj8ogcPHsw/d/fQ1tYWdfXbkvKM6dO6nDZl0qSorKyMxt27Y09TU5dzDBIgQIAAAQIECBAgQIAAAQIECBAgQIAAAQIECBAgQIAAAQIECBAgQIAAAQIECBAgQIAAAQIECKQLVKRPMaM/BX5/082weOa5X8ZPn/l51G/bHsOHnRBnTJsW55x9Zlx0/nmdvvLNt3bFvpaWGDRoUAwdOrRT/fDA6FGjYktdXXtApz5yIRw/BAgQIECAAAECBAgQIECAAAECBAgQIECAAAECBAgQIECAAAECBAgQIECAAAECBAgQIECAAAECfRcQuum72VG9sauxMXn/0SeeiheXLI2qqiFx8knV7UGZ+nj+xZeS3/r2G23mzb2mw/fkQjS5n1yopqef0aMPhW621m17V0M3azfU9rRNNQIECBAgQIAAAQIEilBg6qSaItz10W/Zv2+O3tAKBAgQIECAAAECBAgQIECAAAECBAgQIECAAAECBAgQIECAwLEVyOp/53FslX1bFgSEbo5xl996O3Tz2vr18Ref+5M496wzkx20tN9i8+uXlsRdC38YD/74sfbbbKrijy67NL+7hp07k+cRI4bnx7p6GDH8UP3w/K7mGCNAgAABAgQIECBAgAABAgQIECBAgAABAgQIECBAgAABAgQIECBAgAABAgQIECBAgAABAgQIEOhZQOimZ59+rw4fdkJMPLUm/uS2j8dJ48bl16+srIzL3jsr2tr/d+e9i+KZ537VIXQzasSIZG7j26Gd/It/8HD4Jp1RIw/N/4PyMfsoGXnMqH0RAQIECBAgQIAAAQIFFvDvmwIDW54AAQIECBAgQIAAAQIECBAgQIAAAQIECBAgQIAAAQIECBAgQIDAcSogdHOMG/OXn/tsj984e+aFcc+i++KNLVujqak5qqqGJPOr3w7obN9x6Mab7hZpaDhUf2egp7u5xgkQIECAAAECBAgQIECAAAECBAgQIECAAAECBAgQIECAAAECBAgQIECAAAECBAgQIECAAAECBLoWKO962Oi7JTBw4MA4efz4aGtri021tfltnDhqZORqe/fujabm5vz4Hz407DwUuqkeN/YPSz4TIECAAAECBAgQIECAAAECBAgQIECAAAECBAgQIECAAAECBAgQIECAAAECBAgQIECAAAECBAj0UkDoppdQ/TFtz5498diTT8Uzz/2y2+VyYZvtDQ1JffxJ1fl5ZWVlUT12TPJ57br1+fF3PtRufiP27duX3I4z7IQT3lnyTIAAAQIECBAgQIAAAQIECBAgQIAAAQIECBAgQIAAAQIECBAgQIAAAQIECBAgQIAAAQIECBAg0AcBoZs+YB3t1Kqqqnjq2Z/H3QsXxxtbt3a53PqNG5ObbHI31YwYPrzDnOlTT0s+P/DIo8lNOB2K7R8WP/xIMnT61Kl/WPKZAAECBAgQIECAAAECBAgQIECAAAECBAgQIECAAAECBAgQIECAAAECBAgQIECAAAECBAgQIECgDwJCN33AOtqpudtqLr7wgmSZ7951T7z51lsdlty2vSH+7TvfS8bOO+fsDrXch2uvmhMVAwZE7kabZ3/5qw71Za+uiBUrVyVj8+Ze3aHmAwECBAgQIECAAAECBAgQIECAAAECBAgQIECAAAECBAgQIECAAAECBAgQIECAAAECBAgQIECAQN8EKvo23eyjFbj+6itj3YaNsXbd+viv//N/xxnTpkXuVpuNr9cmYy0tLXHRBefHB268odNXnThyZHxkwS1x1w8WJbflrFi5OiaeWhNb6urjxSVLk/k3XXdtTKip6fSuAQIECBAgQIAAAQIECBAgQIAAAQIECBAgQIAAAQIECBAgQIAAAQIECBAgQIAAAQIECBAgQIAAgd4LCN303qpfZg4dOjT+45//ady9aHG8+PLSeHnZK/l1RwwfHu+7ZHYsmH9TlJd3fQlRrp677ea+hx+JpctfTX5zC1QNGRLz5l4T18y5Ir+eBwIECBAgQIAAAQIECBAgQIAAAQIECBAgQIAAAQIECBAgQIAAAQIECBAgQIAAAQIECBAgQIAAgSMTELo5MrejequioiL++KMfjk9++EOxecuWqKvfFhPab6wZN2ZMr9a9ZNZFMfP898Sm2s3RsGNnjBw5IibWnBKDBw/u1fsmESBAgAABAgQIECBAgAABAgQIECBAgAABAgQIECBAgAABAgQIECBAgAABAgQIECBAgAABAgQI9CwgdNOzT0GrudtsTj3llOS3r19UWVkZU6dMTn77+q75BAgQIECAAAECBAgQIECAAAECBAgQIECAAAECBAgQIECAAAECBAgQIECAAAECBAgQIECAAAECPQuU91xWJUCAAAECBAgQIECAAAECBAgQIECAAAECBAgQIECAAAECBAgQIECAAAECBAgQIECAAAECBAgQIJA9AaGb7PXciQkQIECAAAECBAgQIECAAAECBAgQIECAAAECBAgQIECAAAECBAgQIECAAAECBAgQIECAAAECBFIEhG5SgJQJECBAgAABAgQIECBAgAABAgQIECBAgAABAgQIECBAgAABAgQIECBAgAABAgQIECBAgAABAgSyJyB0k72eOzEBAgQIECBAgAABAgQIECBAgAABAgQIECBAgAABAgQIECBAgAABAgQIECBAgAABAgQIECBAgECKgNBNCpAyAQIECBAgQIAAAQIECBAgQIAAAQIECBAgQIAAAQIECBAgQIAAAQIECBAgQIAAAQIECBAgQIBA9gSEbrLXcycmQIAAAQIECBAgQIAAAQIECBAgQIAAAQIECBAgQIAAAQIECBAgQIAAAQIECBAgQIAAAQIECBBIERC6SQFSJkCAAAECBAgQIECAAAECBAgQIECAAAECBAgQIECAAAECBAgQIECAAAECBAgQIECAAAECBAgQyJ6A0E32eu7EBAgQIECAAAECBAgQIECAAAECBAgQIECAAAECBAgQIECAAAECBAgQIECAAAECBAgQIECAAAECKQJCNylAygQIECBAgAABAgQIECBAgAABAgQIECBAgAABAgQIECBAgAABAgQIECBAgAABAgQIECBAgAABAtkTELrJXs+dmAABAgQIECBAgAABAgQIECBAgAABAgQIECBAgAABAgQIECBAgAABAgQIECBAgAABAgQIECBAIEVA6CYFSJkAAQIECBAgQIAAAQIECBAgQIAAAQIECBAgQIAAAQIECBAgQIAAAQIECBAgQIAAAQIECBAgQCB7AkI32eu5ExMgQIAAAQIECBAgQIAAAQIECBAgQIAAAQIECBAgQIAAAQIECBAgQIAAAQIECBAgQIAAAQIECKQICN2kACkTIECAAAECBAgQIECAAAECBAgQIECAAAECBAgQIECAAAECBAgQIECAAAECBAgQIECAAAECBAhkT0DoJns9d2ICBAgQIECAAAECBAgQIECAAAECBAgQIECAAAECBAgQIECAAAECBAgQIECAAAECBAgQIECAAIEUAaGbFCBlAgQIECBAgAABAgQIECBAgAABAgQIECBAgAABAgQIECBAgAABAgQIECBAgAABAgQIECBAgACB7AkI3WSv505MgAABAgQIECBAgAABAgQIECBAgAABAgQIECBAgAABAgQIECBAgAABAgQIECBAgAABAgQIECCQIiB0kwKkTIAAAQIECBAgQIAAAQIECBAgQIAAAQIECBAgQIAAAQIECBAgQIAAAQIECBAgQIAAAQIECBAgkD0BoZvs9dyJCRAgQIAAAQIECBAgQIAAAQIECBAgQIAAAQIECBAgQIAAAQIECBAgQIAAAQIECBAgQIAAAQIEUgSEblKAlAkQIECAAAECBAgQIECAAAECBAgQIECAAAECBAgQIECAAAECBAgQIECAAAECBAgQIECAAAECBLInIHSTvZ47MQECBAgQIECAAAECBAgQIECAAAECBAgQIECAAAECBAgQIECAAAECBAgQIECAAAECBAgQIECAQIqA0E0KkDIBAgQIECBAgAABAgQIECBAgAABAgQIECBAgAABAgQIECBAgAABAgQIECBAgAABAgQIECBAgED2BIRustdzJyZAgAABAgQIECBAgAABAgQIECBAgAABAgQIECBAgAABAgQIECBAgAABAgQIECBAgAABAgQIEEgRELpJAVImQIAAAQIECBAgQIAAAQIECBAgQIAAAQIECBAgQIAAAQIECBAgQIAAAQIECBAgQIAAAQIECBDInoDQTfZ67sQECBAgQIAAAQIECBAgQIAAAQIECBAgQIAAAQIECBAgQIAAAQIECBAgQIAAAQIECBAgQIAAAQIpAkI3KUDKBAgQIECAAAECBAgQIECAAAECBAgQIECAAAECBAgQIECAAAECBAgQIECAAAECBAgQIECAAAEC2RMQuslez52YAAECBAgQIECAAAECBAgQIECAAAECBAgQIECAAAECBAgQIECAAAECBAgQIECAAAECBAgQIEAgRUDoJgVImQABAgQIECBAgAABAgQIECBAgAABAgQIECBAgAABAgQIECBAgAABAgQIECBAgAABAgQIECBAIHsCQjfZ67kTEyBAgAABAgQIECBAgAABAgQIECBAgAABAgQIECBAgAABAgQIECBAgAABAgQIECBAgAABAgQIpAgI3aQAKRMgQIAAAQIECBAgQIAAAQIECBAgQIAAAQIECBAgQIAAAQIECBAgQIAAAQIECBAgQIAAAQIECGRPQOgmez13YgIECBAgQIAAAQIECBAgQIAAAQIECBAgQIAAAQIECBAgQIAAAQIECBAgQIAAAQIECBAgQIAAgRQBoZsUIGUCBAgQIECAAAECBAgQIECAAAECBAgQIECAAAECBAgQIECAAAECBAgQIECAAAECBAgQIECAAIHsCQjdZK/nTkyAAAECBAgQIECAAAECBAgQIECAAAECBAgQIECAAAECBAgQIECAAAECBAgQIECAAAECBAgQIJAiIHSTAqRMgAABAgQIECBAgAABAgQIECBAgAABAgQIECBAgAABAgQIECBAgAABAgQIECBAgAABAgQIECCQPQGhm+z13IkJECBAgAABAgQIECBAgAABAgQIECBAgAABAgQIECBAgAABAgQIECBAgAABAgQIECBAgAABAgRSBIRuUoCUCRAgQIAAAQIECBAgQIAAAQIECBAgQIAAAQIECBAgQIAAAQIECBAgQIAAAQIECBAgQIAAAQIEsicgdJO9njsxAQIECBAgQIAAAQIECBAgQIAAAQIECBAgQIAAAQIECBAgQIAAAQIECBAgQIAAAQIECBAgQIBAioDQTQqQMgECBAgQIECAAAECBAgQIECAAAECBAgQIECAAAECBAgQIECAAAECBAgQIECAAAECBAgQIECAQPYEhG6y13MnJkCAAAECBAgQIECAAAECBAgQIECAAAECBAgQIECAAAECBAgQIECAAAECBAgQIECAAAECBAgQSBEQukkBUiZAgAABAgQIECBAgAABAgQIECBAgAABAgQIECBAgAABAgQIECBAgAABAgQIECBAgAABAgQIEMiegNBN9nruxAQIECBAgAABAgQIECBAgAABAgQIECBAgAABAgQIECBAgAABAgQIECBAgAABAgQIECBAgAABAikCQjcpQMoECBAgQIAAAQIECBAgQIAAAQIECBAgQIAAAQIECBAgQIAAAQIECBAgQIAAAQIECBAgQIAAAQLZExC6yV7PnZgAAQIECBAgQIAAAQIECBAgQIAAAQIECBAgQIAAAQIECBAgQIAAAQIECBAgQIAAAQIECBAgQCBFQOgmBUiZAAECBAgQIECAAAECBAgQIECAAAECBAgQIECAAAECBAgQIECAAAECBAgQIECAAAECBAgQIEAgewJCN9nruRMTIECAAAECBAgQIECAAAECBAgQIECAAAECBAgQIECAAAECBAgQIECAAAECBAgQIECAAAECBAikCAjdpAApEyBAgAABAgQIECBAgAABAgQIECBAgAABAgQIECBAgAABAgQIECBAgAABAgQIECBAgAABAgQIZE9A6CZ7PXdiAgQIECBAgAABAgQIECBAgAABAgQIECBAgAABAgQIECBAgAABAgQIECBAgAABAgQIECBAgACBFAGhmxQgZQIECBAgQIAAAQIECBAgQIAAAQIECBAgQIAAAQIECBAgQIAAAQIECBAgQIAAAQIECBAgQIAAgewJCN1kr+dOTIAAAQIECBAgQIAAAQIECBAgQIAAAQIECBAgQIAAAQIECBAgQIAAAQIECBAgQIAAAQIECBAgkCIgdJMCpEyAAAECBAgQIECAAAECBAgQIECAAAECBAgQIECAAAECBAgQIECAAAECBAgQIECAAAECBAgQIJA9AaGb7PXciQkQIECAAAECBAgQIECAAAECBAgQIECAAAECBAgQIECAAAECBAgQIECAAAECBAgQIECAAAECBFIEhG5SgJQJECBAgAABAgQIECBAgAABAgQIECBAgAABAgQIECBAgAABAgQIECBAgAABAgQIECBAgAABAgSyJyB0k72eOzEBAgQIECBAgAABAgQIECBAgAABAgQIECBAgAABAgQIECBAgAABAgQIECBAgAABAgQIECBAgECKgNBNCpAyAQIECBAgQIAAAQIECBAgQIAAAQIECBAgQIAAAQIECBAgQIAAAQIECBAgQIAAAQIECBAgQIBA9gSEbrLXcycmQIAAAQIECBAgQIAAAQIECBAgQIAAAQIECBAgQIAAAQIECBAgQIAAAQIECBAgQIAAAQIECBBIERC6SQFSJkCAAAECBAgQIECAAAECBAgQIECAAAECBAgQIECAAAECBAgQIECAAAECBAgQIECAAAECBAgQyJ6A0E32eu7EBAgQIECAAAECBAgQIECAAAECBAgQIECAAAECBAgQIECAAAECBAgQIECAAAECBAgQIECAAAECKQJCNylAygQIECBAgAABAgQIECBAgAABAgQIECBAgAABAgQIECBAgAABAgQIECBAgAABAgQIECBAgAABAtkTELrJXs+dmAABAgQIECBAgAABAgQIECBAgAABAgQIECBAgAABAgQIECBAgAABAgQIECBAgAABAgQIECBAIEVA6CYFSJkAAQIECBAgQIAAAQIECBAgQIAAAQIECBAgQIAAAQIECBAgQIAAAQIECBAgQIAAAQIECBAgQCB7AkI32eu5ExMgQIAAAQIECBAgQIAAAQIECBAgQIAAAQIECBAgQIAAAQIECBAgQIAAAQIECBAgQIAAAQIECKQICN2kACkTIECAAAECBAgQIECAAAECBAgQIECAAAECBAgQIECAAAECBAgQIECAAAECBAgQIECAAAECBAhkT0DoJns9d2ICBAgQIECAAAECBAgQIECAAAECBAgQIECAAAECBAgQIECAAAECBAgQIECAAAECBAgQIECAAIEUAaGbFCBlAgQIECBAgAABAgQIECBAgAABAgQIECBAgAABAgQIECBAgAABAgQIECBAgAABAgQIECBAgACB7AkI3WSv505MgAABAgQIECBAgAABAgQIECBAgAABAgQIECBAgAABAgQIECBAgAABAgQIECBAgAABAgQIECCQIiB0kwKkTIAAAQIECBAgQIAAAQIECBAgQIAAAQIECBAgQIAAAQIECBAgQIAAAQIECBAgQIAAAQIECBAgkD0BoZvs9dyJCRAgQIAAAQIECBAgQIAAAQIECBAgQIAAAQIECBAgQIAAAQIECBAgQIAAAQIECBAgQIAAAQIEUgSEblKAlAkQIECAAAECBAgQIECAAAECBAgQIECAAAECBAgQIECAAAECBAgQIECAAAECBAgQIECAAAECBLInIHSTvZ47MQECBAgQIECAAAECBAgQIECAAAECBAgQIECAAAECBAgQIECAAAECBAgQIECAAAECBAgQIECAQIqA0E0KkDIBAgQIECBAgAABAgQIECBAgAABAgQIECBAgAABAgQIECBAgAABAgQIECBAgAABAgQIECBAgED2BIRustdzJyZAgAABAgQIECBAgAABAgQIECBAgAABAgQIECBAgAABAgQIECBAgAABAgQIECBAgAABAgQIEEgRELpJAVImQIAAAQIECBAgQIAAAQIECBAgQIAAAQIECBAgQIAAAQIECBAgQIAAAQIECBAgQIAAAQIECBDInoDQTfZ67sQECBAgQIAAAQIECBAgQIAAAQIECBAgQIAAAQIECBAgQIAAAQIECBAgQIAAAQIECBAgQIAAAQIpAkI3KUDKBAgQIECAAAECBAgQIECAAAECBAgQIECAAAECBAgQIECAAAECBAgQIECAAAECBAgQIECAAAEC2RMQuslez52YAAECBAgQIECAAAECBAgQIECAAAECBAgQIECAAAECBAgQIECAAAECBAgQIECAAAECBAgQIEAgRUDoJgVImQABAgQIECBAgAABAgQIECBAgAABAgQIECBAgAABAgQIECBAgAABAgQIECBAgAABAgQIECBAIHsCQjfZ67kTEyBAgAABAgQIECBAgAABAgQIECBAgAABAgQIECBAgAABAgQIECBAgAABAgQIECBAgAABAgQIpAgI3aQAKRMgQIAAAQIECBAgQIAAAQIECBAgQIAAAQIECBAgQIAAAQIECBAgQIAAAQIECBAgQIAAAQIECGRPQOgmez13YgIECBAgQIAAAQIECBAgQIAAAQIECBAgQIAAAQIECBAgQIAAAQIECBAgQIAAAQIECBAgQIAAgRQBoZsUIGUCBAgQIECAAAECBAgQIECAAAECBAgQIECAAAECBAgQIECAAAECBAgQIECAAAECBAgQIECAAIHsCQjdZK/nTkyAAAECBAgQIECAAAECBAgQIECAAAECBAgQIECAAAECBAgQIECAAAECBAgQIECAAAECBAgQIJAiIHSTAqRMgAABAgQIECBAgAABAgQIECBAgAABAgQIECBAgAABAgQIECBAgAABAgQIECBAgAABAgQIECCQPQGhm+z13IkJECBAgAABAgQIECBAgAABAgQIECBAgAABAgQIECBAgAABAgQIECBAgAABAgQIECBAgAABAgRSBIRuUoCUCRAgQIAAAQIECBAgQIAAAQIECBAgQIAAAQIECBAgQIAAAQIECBAgQIAAAQIECBAgQIAAAQIEsicgdJO9njsxAQIECBAgQIAAAQIECBAgQIAAAQIECBAgQIAAAQIECBAgQIAAAQIECBAgQIAAAQIECBAgQIBAioDQTQqQMgECBAgQIECAAAECBAgQIECAAAECBAgQIECAAAECBAgQIECAAAECBAgQIECAAAECBAgQIECAQPYEhG6y13MnJkCAAAECBAgQIECAAAECBAgQIECAAAECBAgQIECAAAECBAgQIECAAAECBAgQIECAAAECBAgQSBEQukkBUiZAgAABAgQIECBAgAABAgQIECBAgAABAgQIECBAgAABAgQIECBAgAABAgQIECBAgAABAgQIEMiegNBN9nruxAQIECBAgAABAgQIECBAgAABAgQIECBAgAABAgQIECBAgAABAgQIECBAgAABAgQIECBAgAABAikCQjcpQMoECBAgQIAAAQIECBAgQIAAAQIECBAgQIAAAQIECBAgQIAAAQIECBAgQIAAAQIECBAgQIAAAQLZExC6yV7PnZgAAQIECBAgQIAAAQIECBAgQIAAAQIECBAgQIAAAQIECBAgQIAAAQIECBAgQIAAAQIECBAgQCBFQOgmBUiZAAECBAgQIECAAAECBAgQIECAAAECBAgQIECAAAECBAgQIECAAAECBAgQIECAAAECBAgQIEAgewJCN9nruRMTIECAAAECBAgQIECAAAGGHBCcAABAAElEQVQCBAgQIECAAAECBAgQIECAAAECBAgQIECAAAECBAgQIECAAAECBAikCAjdpAApEyBAgAABAgQIECBAgAABAgQIECBAgAABAgQIECBAgAABAgQIECBAgAABAgQIECBAgAABAgQIZE9A6CZ7PXdiAgQIECBAgAABAgQIECBAgAABAgQIECBAgAABAgQIECBAgAABAgQIECBAgAABAgQIECBAgACBFAGhmxQgZQIECBAgQIAAAQIECBAgQIAAAQIECBAgQIAAAQIECBAgQIAAAQIECBAgQIAAAQIECBAgQIAAgewJCN1kr+dOTIAAAQIECBAgQIAAAQIECBAgQIAAAQIECBAgQIAAAQIECBAgQIAAAQIECBAgQIAAAQIECBAgkCJQkVJXPk4FWltbY3vDjmjYsSNGjhwR1WPHRnm5DNVx2i7bIkCAAAECBAgQIECAAAECBAgQIECAAAECBAgQIECAAAECBAgQIECAAAECBAgQIECAAAECBIpMQOjmOGhY7Rtb4itf/2a0trUmu/lPf/nncVL1uG53tnzFylj4wINRV78tP2dUe/DmlptujFkzL8iPeSBAgAABAgQIECBAgAABAgQIECBAgAABAgQIECBAgAABAgQIECBAgAABAgQIECBAgAABAgQIEDgyAaGbI3Prt7dyN9bcfvc98dauXfk1D7aPdffz8rJX4hvfvSPa2tpi8sQJMaGmJrbW1cXqta/Ft++8O5qam2PO5Zd297pxAgQIECBAgAABAgQIECBAgAABAgQIECBAgAABAgQIECBAgAABAgQIECBAgAABAgQIECBAgACBXggI3fQCqZBTHnvyqdhUuznOP/ec2Ljp9djx5pvdfl1j4+74zl33JIGb+TdcF/PmXpOf+4vnX4g77lkY9y6+P86YPjXGV1fnax4IECBAgAABAgQIECBAgAABAgQIECBAgAABAgQIECBAgAABAgQIECBAgAABAgQIECBAgAABAgT6JlDet+lm96fA1vr6+NHjT8TQqqr4+K0fjCgr63H5nzz9s2hpaYlxY8fEdVdf2WHuZbNnxdQpk5NAziOPP9mh5gMBAgQIECBAgAABAgQIECBAgAABAgQIECBAgAABAgQIECBAgAABAgQIECBAgAABAgQIECBAgEDfBIRu+ubVb7Pb2tqSm2kOHDgQt37g/TF82LDUtVeuXpPMuXne9TFgwIBO8xfMvzEZOzyv0wQDBAgQIECAAAECBAgQIECAAAECBAgQIECAAAECBAgQIECAAAECBAgQIECAAAECBAgQIECAAAECvRIQuukVU/9P+vmvXoi169bHmWecHu+9+KLUL8iFdOrqtyXzZkyf1uX8KZMmRWVlZTTu3h17mpq6nGOQAAECBAgQIECAAAECBAgQIECAAAECBAgQIECAAAECBAgQIECAAAECBAgQIECAAAECBAgQIEAgXUDoJt2o32fs2tUY9z30oyQg84lbF/Rq/Tff2hX7Wlpi0KBBMXTo0G7fGT1qVFKrq6/vdo4CAQIECBAgQIAAAQIECBAgQIAAAQIECBAgQIAAAQIECBAgQIAAAQIECBAgQIAAAQIECBAgQIBAzwIVPZdVCyGw8IEHo6m5OT74/htjzOgTe/UVh0M0h0M13b00evSo2FJXF1vrtkXu5pt362fthtp366t9LwECBAgQIECAAAECBRKYOqmmQCsf38v6983x3R+7I0CAAAECBAgQIECAAAECBAgQIECAAAECBAgQIECAAAECBDoLZPW/8+gsYYTA0Qm46ebo/Pr89qo1v4tfv7Qkak4eH9fMuaLX7zfs3JnMHTFieI/vjBh+qH54fo+TFQkQIECAAAECBAgQIECAAAECBAgQIECAAAECBAgQIECAAAECBAgQIECAAAECBAgQIECAAAECBLoUcNNNlyyFGTxw8GDcvWhxlJWVxSc+vCDKy3ufeRo1YkSyqcbGxh43t+vt+qiRh+b3OLmARcnIAuJamgABAgQIECBAgACBYyrg3zfHlNuXESBAgAABAgQIECBAgAABAgQIECBAgAABAgQIECBAgAABAgQIEDhuBHqf+jhutly8G/nJUz+Luvptccmsi2LKpEl9Okj1uHHJ/O07Dt14093LDQ2H6ie9Pb+7ecYJECBAgAABAgQIECBAgAABAgQIECBAgAABAgQIECBAgAABAgQIECBAgAABAgQIECBAgAABAgS6F3DTTfc2/VppamqOH//kyWTN6rFj47kXft1p/X0tLcnYkmWvxPoNG+Pk8dX5cM6Jo0bGwIEDY+/evdHU3BxVQ4Z0ej830LDzUOimetzYLusGCRAgQIAAAQIECBAgQIAAAQIECBAgQIAAAQIECBAgQIAAAQIECBAgQIAAAQIECBAgQIAAAQIE0gWEbtKN+mVGLijT8nao5r6HH+lxzYcefTypz7n8snzopqysLKrHjonaN7bE2nXr49yzzuy0Ru3mN2Lfvn1RVTUkhp1wQqe6AQIECBAgQIAAAQIECBAgQIAAAQIECBAgQIAAAQIECBAgQIAAAQIECBAgQIAAAQIECBAgQIAAgd4JCN30zumoZ+WCMO+/fm6P6/zk6WeSm2z+6LJLY/iwE2LyxAkd5k+feloSunngkUfjnDNnRC6I886fxW+HeU6fOvWdw54JECBAgAABAgQIECBAgAABAgQIECBAgAABAgQIECBAgAABAgQIECBAgAABAgQIECBAgAABAgT6KCB000ewI51eNWRI3HjdtT2+/uwvn09CN1dcdkmcMv6kTnOvvWpOPPvcryJ3o82zv/xVXHHpJfk5y15dEStWrko+z5t7dX7cAwECBAgQIECAAAECBAgQIECAAAECBAgQIECAAAECBAgQIECAAAECBAgQIECAAAECBAgQIECAQN8FhG76bvauvXHiyJHxkQW3xF0/WBR3L1zcHrJZHRNPrYktdfXx4pKlyb5uag/2TKipedf26IsJECBAgAABAgQIECBAgAABAgQIECBAgAABAgQIECBAgAABAgQIECBAgAABAgQIECBAgAABAqUgIHRTZF183yWzo2LAgLjv4Udi6fJXk9/cEXI36cybe01cM+eKIjuR7RIgQIAAAQIECBAgQIAAAQIECBAgQIAAAQIECBAgQIAAAQIECBAgQIAAAQIECBAgQIAAAQIEjj8BoZvjqCdf/Of/0qvdXDLroph5/ntiU+3maNixM0aOHBETa06JwYMH9+p9kwgQIECAAAECBAgQIECAAAECBAgQIECAAAECBAgQIECAAAECBAgQIECAAAECBAgQIECAAAECBHoWELrp2ee4rVZWVsbUKZOT3+N2kzZGgAABAgQIECBAgAABAgQIECBAgAABAgQIECBAgAABAgQIECBAgAABAgQIECBAgAABAgQIEChSgfIi3bdtEyBAgAABAgQIECBAgAABAgQIECBAgAABAgQIECBAgAABAgQIECBAgAABAgQIECBAgAABAgQIECiYgNBNwWgtTIAAAQIECBAgQIAAAQIECBAgQIAAAQIECBAgQIAAAQIECBAgQIAAAQIECBAgQIAAAQIECBAgUKwCQjfF2jn7JkCAAAECBAgQIECAAAECBAgQIECAAAECBAgQIECAAAECBAgQIECAAAECBAgQIECAAAECBAgQKJiA0E3BaC1MgAABAgQIECBAgAABAgQIECBAgAABAgQIECBAgAABAgQIECBAgAABAgQIECBAgAABAgQIECBQrAJCN8XaOfsmQIAAAQIECBAgQIAAAQIECBAgQIAAAQIECBAgQIAAAQIECBAgQIAAAQIECBAgQIAAAQIECBAomIDQTcFoLUyAAAECBAgQIECAAAECBAgQIECAAAECBAgQIECAAAECBAgQIECAAAECBAgQIECAAAECBAgQIFCsAkI3xdo5+yZAgAABAgQIECBAgAABAgQIECBAgAABAgQIECBAgAABAgQIECBAgAABAgQIECBAgAABAgQIECiYgNBNwWgtTIAAAQIECBAgQIAAAQIECBAgQIAAAQIECBAgQIAAAQIECBAgQIAAAQIECBAgQIAAAQIECBAgUKwCQjfF2jn7JkCAAAECBAgQIECAAAECBAgQIECAAAECBAgQIECAAAECBAgQIECAAAECBAgQIECAAAECBAgQKJiA0E3BaC1MgAABAgQIECBAgAABAgQIECBAgAABAgQIECBAgAABAgQIECBAgAABAgQIECBAgAABAgQIECBQrAJCN8XaOfsmQIAAAQIECBAgQIAAAQIECBAgQIAAAQIECBAgQIAAAQIECBAgQIAAAQIECBAgQIAAAQIECBAomIDQTcFoLUyAAAECBAgQIECAAAECBAgQIECAAAECBAgQIECAAAECBAgQIECAAAECBAgQIECAAAECBAgQIFCsAkI3xdo5+yZAgAABAgQIECBAgAABAgQIECBAgAABAgQIECBAgAABAgQIECBAgAABAgQIECBAgAABAgQIECiYgNBNwWgtTIAAAQIECBAgQIAAAQIECBAgQIAAAQIECBAgQIAAAQIECBAgQIAAAQIECBAgQIAAAQIECBAgUKwCQjfF2jn7JkCAAAECBAgQIECAAAECBAgQIECAAAECBAgQIECAAAECBAgQIECAAAECBAgQIECAAAECBAgQKJiA0E3BaC1MgAABAgQIECBAgAABAgQIECBAgAABAgQIECBAgAABAgQIECBAgAABAgQIECBAgAABAgQIECBQrAJCN8XaOfsmQIAAAQIECBAgQIAAAQIECBAgQIAAAQIECBAgQIAAAQIECBAgQIAAAQIECBAgQIAAAQIECBAomIDQTcFoLUyAAAECBAgQIECAAAECBAgQIECAAAECBAgQIECAAAECBAgQIECAAAECBAgQIECAAAECBAgQIFCsAkI3xdo5+yZAgAABAgQIECBAgAABAgQIECBAgAABAgQIECBAgAABAgQIECBAgAABAgQIECBAgAABAgQIECiYgNBNwWgtTIAAAQIECBAgQIAAAQIECBAgQIAAAQIECBAgQIAAAQIECBAgQIAAAQIECBAgQIAAAQIECBAgUKwCQjfF2jn7JkCAAAECBAgQIECAAAECBAgQIECAAAECBAgQIECAAAECBAgQIECAAAECBAgQIECAAAECBAgQKJiA0E3BaC1MgAABAgQIECBAgAABAgQIECBAgAABAgQIECBAgAABAgQIECBAgAABAgQIECBAgAABAgQIECBQrAIVxbpx+yZAgAABAgQIECBAgACBd0fghS+c8u58sW8lQIAAAQIECBAgQIAAAQIECBAgQIAAAQIECBAgQIAAAQIECBAgQIDAMRRw080xxPZVBAgQIECAAAECBAgQIECAAAECBAgQIECAAAECBAgQIECAAAECBAgQIECAAAECBAgQIECAAAECxSHgppvi6JNdEiBAgAABAgQIECBA4LgR+OpT+4+bvRRyI3915cBCLm9tAgQIECBAgAABAgQIECBAgAABAgQIECBAgAABAgQIECBAgAABAgSOcwE33RznDbI9AgQIECBAgAABAgQIECBAgAABAgQIECBAgAABAgQIECBAgAABAgQIECBAgAABAgQIECBAgACBYy8gdHPszX0jAQIECBAgQIAAAQIECBAgQIAAAQIECBAgQIAAAQIECBAgQIAAAQIECBAgQIAAAQIECBAgQIDAcS4gdHOcN8j2CBAgQIAAAQIECBAgQIAAAQIECBAgQIAAAQIECBAgQIAAAQIECBAgQIAAAQIECBAgQIAAAQIEjr2A0E035m1tbd1UDBMgQIAAAQIECBAgQIAAAQIECBAgQIAAAQIECBAgQIAAAQIECBAgQIAAAQIECBAgQIAAAQIECJS6QEWpH7C78+3ffyCef/HFKC8rj0tnX5yf9vKy5fHwo49F/faGOHvGGXHNnCti6pTJ+boHAgQIECBAgAABAgQIECBAgAABAgQIECBAgAABAgQIECBAgAABAgQIECBAgAABAgQIECBAgACB0hfI7E0337nr+3HnvYuibtu2fJdfW78hvvW9O2Pzlq2xf//+WPLK8vjXb307duzcmZ/jgQABAgQIECBAgAABAgQIECBAgAABAgQIECBAgAABAgQIECBAgAABAgQIECBAgAABAgQIECBAoPQFMhm6eWnpssj9jj7xxJh5/nvyXX7q2V/EwYMHY/bMC+O//+e/i5vnXR9NTc1x96LF+TkeCBAgQIAAAQIECBAgQIAAAQIECBAgQIAAAQIECBAgQIAAAQIECBAgQIAAAQIECBAgQIAAAQIESl+govSP2PmEv121Jhn83Kc+GRNqapLnfS0tsXT58hg4cGB8+Jb5MXTo0Ljh2qvj1ZWrYu269Z0XMUKAAAECBAgQIECAAAECBAgQIECAAAECBAgQIECAAAECBAgQIECAAAECBAgQIECAAAECBAgQIFCyApm86Wbzli0xePDgmHjqocBNrrvrN2yM/fsPxHlnn5UEbg53fPLECdHcvDcaduw4PORPAgQIECBAgAABAgQIECBAgAABAgQIECBAgAABAgQIECBAgAABAgQIECBAgAABAgQIECBAgACBEhfIZOgmd5tNWVlEefnvj79yze+SVk+felqHlucCN7mf1ta2DuM+ECBAgAABAgQIECBAgAABAgQIECBAgAABAgQIECBAgAABAgQIECBAgAABAgQIECBAgAABAgQIlK7A71MnpXvGTiebNOHU5PaaVW8HbQ4cOBC/fmlJMu/MGad3mL967dqorKyMMaNP7DDuAwECBAgQIECAAAECBAgQIECAAAECBAgQIECAAAECBAgQIECAAAECBAgQIECAAAECBAgQIECAQOkKVJTu0bo/2XnnnB1PPP1MfPP2O+O9F8+MDZtej4YdO2LaaVNi7OjRyYstLS1x+/d/ENu2N8SZp09vvxmn/WocPwQIECBAgAABAgQIECBAgAABAgQIECBAgAABAgQIECBAgAABAgQIECBAgAABAgQIECBAgAABApkQyORNN6dNnhQ3z7s+du/Zk4Rvfvfauhg8eHAsmH9Tvum1b2yJF5csjUHtt9x87NYP5sc9ECBAgAABAgQIECBAgAABAgQIECBAgAABAgQIECBAgAABAgQIECBAgAABAgQIECBAgAABAgQIlL5AJm+6ybX1uquvjBntN9gseWV5VLYHa84/9+wYX12d73juZpvcjThzr5oT48aMyY97IECAAAECBAgQIECAAAECBAgQIECAAAECBAgQIECAAAECBAgQIECAAAECBAgQIECAAAECBAgQKH2BzIZucq2deGpN8ttVmydPnBD//rOf7qpkjAABAgQIECBAgAABAgQIECBAgAABAgQIECBAgAABAgQIECBAgAABAgQIECBAgAABAgQIECBAoMQFykv8fF0er7W1tcvx7gZr39jSXck4AQIECBAgQIAAAQIECBAgQIAAAQIECBAgQIAAAQIECBAgQIAAAQIECBAgQIAAAQIECBAgQIBACQpkMnTz0I8fi+0NO3rVzt8sWRr/68tf7dVckwgQIECAAAECBAgQIECAAAECBAgQIECAAAECBAgQIECAAAECBAgQIECAAAECBAgQIECAAAECBEpDIJOhm51vvhVf+tevR+7P7n7a2tpi8UM/im/dfmfsa2npbppxAgQIECBAgAABAgQIECBAgAABAgQIECBAgAABAgQIECBAgAABAgQIECBAgAABAgQIECBAgACBEhTIZOhm+tTTomHHjvbgzf+LXbsaO7W1qak5vvJv34rHf/p0lJeXx0cXfKDTHAMECBAgQIAAAQIECBAgQIAAAQIECBAgQIAAAQIECBAgQIAAAQIECBAgQIAAAQIECBAgQIAAAQKlK5DJ0M2lsy9uD9LcEtu2N8SXvvb12L1nT77Dm9/YEv/yf74cv121OoYNOyH+5i/+LOZcflm+7oEAAQIECBAgQIAAAQIECBAgQIAAAQIECBAgQIAAAQIECBAgQIAAAQIECBAgQIAAAQIECBAgQKD0BSpK/4hdn3DO5ZdGeVlZfP+H98WXv/aNJFyzcs2auP3ue2NfS0tMnjgh/vQzn4pRI0d0vYBRAgQIECBAgAABAgQIECBAgAABAgQIECBAgAABAgQIECBAgAABAgQIECBAgAABAgQIECBAgACBkhXIbOgm19ErLrskysrL4+6FP4y//rt/zDc5dxPOxz/0waioyDRP3sMDAQIECBAgQIAAAQIECBAgQIAAAQIECBAgQIAAAQIECBAgQIAAAQIECBAgQIAAAQIECBAgQCBrAplPlbzvktnJjTd3/mBRtLW1xQfff2PMvWpO1v4eOC8BAgQIECBAgAABAgQIECBAgAABAgQIECBAgAABAgQIECBAgAABAgQIECBAgAABAgQIECBAgMA7BEo+dLN///44ePDgO47c+XHm+e+JPU1NsfihH8WLS5fFJRdfFAMHdqQZPHhw5xeNECBAgAABAgQIECBAgAABAgQIECBAgAABAgQIECBAgAABAgQIECBAgAABAgQIECBAgAABAgQIlKRAx2RJCR7xe/csjF+/9HKvT7Zx0+vxN//4T53mf/MrX+o0ZoAAAQIECBAgQIAAAQIECBAgQIAAAQIECBAgQIAAAQIECBAgQIAAAQIECBAgQIAAAQIECBAgQKA0BUo+dFNeVhbl5eWl2T2nIkCAAAECBAgQIECAAAECBAgQIECAAAECBAgQIECAAAECBAgQIECAAAECBAgQIECAAAECBAgQKIhAyYduPvPJj0Xu1w8BAgQIECBAgAABAgQIECBAgAABAgQIECBAgAABAgQIECBAgAABAgQIECBAgAABAgQIECBAgACB3gq4Aqa3UuYRIECAAAECBAgQIECAAAECBAgQIECAAAECBAgQIECAAAECBAgQIECAAAECBAgQIECAAAECBAhkRkDoJjOtdlACBAgQIECAAAECBAgQIECAAAECBAgQIECAAAECBAgQIECAAAECBAgQIECAAAECBAgQIECAAIHeClT0dmIpzqur3xZv7toVp089LX+8rfX18fSzz0X9tm1xzpkz4qILz49hJ5yQr3sgQIAAAQIECBAgQIAAAQIECBAgQIAAAQIECBAgQIAAAQIECBAgQIAAAQIECBAgQIAAAQIECBAofYHMhm4ee/KpuP9HP465V83Jh24aduyML/3fr8db7UGc3M+KVavj2V8+H//wt38dAwcOLP2/DU5IgAABAgQIECBAgAABAgQIECBAgAABAgQIECBAgAABAgQIECBAgAABAgQIECBAgAABAgQIECCQCJRn0WH9xk3xwCOPRnl5eUw89dQ8wU+feTYJ3NSccnLc9pFb45yzZsQbW7fGDx98OD/HAwECBAgQIECAAAECBAgQIECAAAECBAgQIECAAAECBAgQIECAAAECBAgQIECAAAECBAgQIECAQOkLZDJ085uXl0Rra2t89rZPxIXnnZt0Off5hZdejrKysvj8p26Ly947K/7sM5+KcWPHxJJXlpf+3wQnJECAAAECBAgQIECAAAECBAgQIECAAAECBAgQIECAAAECBAgQIECAAAECBAgQIECAAAECBAgQyAtkMnRT+8aWGDBgQJxz5hl5iNdrN0dj4+44fdrUqB43NhmvqKiIGdOnx5tv7Yrde/bk53ogQIAAAQIECBAgQIAAAQIECBAgQIAAAQIECBAgQIAAAQIECBAgQIAAAQIECBAgQIAAAQIECBAobYFMhm727dsXQ6uqorKyMt/dNa+9ljzPmD4tP5Z7GDiwIvm8q7Gxw7gPBAgQIECAAAECBAgQIECAAAECBAgQIECAAAECBAgQIECAAAECBAgQIECAAAECBAgQIECAAAECpSuQydDNhJqayIVotm1vyHf2xSXLkucz/iB087t166O8vDzGjT10+03+BQ8ECBAgQIAAAQIECBAgQIAAAQIECBAgQIAAAQIECBAgQIAAAQIECBAgQIAAAQIECBAgQIAAAQIlK5DJ0M30aaclDf3m7XfEsldXxOKHfhTrN26K6nFjY/LECflm/+wXz8Wm12tj/EnVUTFgQH7cAwECBAgQIECAAAECBAgQIECAAAECBAgQIECAAAECBAgQIECAAAECBAgQIECAAAECBAgQIECAQGkLVJT28bo+3UXnnxdLly2P3yxZGl/71nfyk+Zde03+eeOm1+P7i+5LPi+Yf1N+3AMBAgQIECBAgAABAgQIECBAgAABAgQIECBAgAABAgQIECBAgAABAgQIECBAgAABAgQIECBAgEDpC2QydJNr620f+3BMmnhqLHnl1agcODBmXzwzZs+8MN/xg62tMWzYCXH91VfFWWecnh/3QIAAAQIECBAgQIAAAQIECBAgQIAAAQIECBAgQIAAAQIECBAgQIAAAQIECBAgQIAAAQIECBAgUPoCZRtqt7TlAiZTTj25IKfdWrc9Wfek6jEFWb9Qi+5raYkBAwZERfuvHwIECBAgQIAAAQIECBD4vcBXn9r/+w8l/PRXVw4s4dM5GgECBAgQIECAAAECBAgQIECAAAECBAgQIECAAAECBAgQIECAAAECXQm8MweT2ZtuuoJ559igysp3fvRMgAABAgQIECBAgAABAgQIECBAgAABAgQIECBAgAABAgQIECBAgAABAgQIECBAgAABAgQIECCQIYHyDJ3VUQkQIECAAAECBAgQIECAAAECBAgQIECAAAECBAgQIECAAAECBAgQIECAAAECBAgQIECAAAECBAj0SiDTN91s3PR6rF77WmyqrY2DB1t7BPv8p2/rsa5IgAABAgQIECBAgAABAgQIECBAgAABAgQIECBAgAABAgQIECBAgAABAgQIECBAgAABAgQIECBQOgKZDd08+bNnY+H9D5ZOJ52EAAECBAgQIECAAAECBAgQIECAAAECBAgQIECAAAECBAgQIECAAAECBAgQIECAAAECBAgQIECg3wQyGbpZtWZtLHrgoSgrK4uzZpwe551zTjz+5FOxraEhbrj26hhaVRUrVq2O37b/Xvm+y2JCTU2/gVuIAAECBAgQIECAAAECBAgQIECAAAECBAgQIECAAAECBAgQIECAAAECBAgQIECAAAECBAgQIEDg+BfIZOhmxapV0dbWFh+6+aa4Zs4fJV06cOBA3Lv4/vYAztkxacKp7eNXxEOPPh5PPv1MXHzhBcd/J+2QAAECBAgQIECAAAECBAgQIECAAAECBAgQIECAAAECBAgQIECAAAECBAgQIECAAAECBAgQIECg3wTK+22lIlpoU+3mZLfnnHVmftdDhgxOnpuam/Nj779+bgwdWhXfX3RffswDAQIECBAgQIAAAQIECBAgQIAAAQIECBAgQIAAAQIECBAgQIAAAQIECBAgQIAAAQIECBAgQIBA6QtkMnTT3B6sKSsri9GjTsx3uGrIkOR5T1NTfiz3cNrkSbGptjYaG3d3GPeBAAECBAgQIECAAAECBAgQIECAAAECBAgQIECAAAECBAgQIECAAAECBAgQIECAAAECBAgQIECgdAUyGbo5Zfz4aGtrS8I0h1s7dszo5HHd+g2Hh5I/m/fuTf5s3CN00wHGBwIECBAgQIAAAQIECBAgQIAAAQIECBAgQIAAAQIECBAgQIAAAQIECBAgQIAAAQIECBAgQIBACQtkMnSTu70m97PogYejcfehMM346uoYPHhwLP/tymhtbU3quVtvVq1ZGwMHVkT12LHJmP8jQIAAAQIECBAgQIAAAQIECBAgQIAAAQIECBAgQIAAAQIECBAgQIAAAQIECBAgQIAAAQIECBAofYFMhm4umXVRTJk0MdZt2BBPPP1M0uWysrI4e8YZUb9te/z9P38h7rx3Ufzdf/uX2L9/f8yYPj0GDBhQ+n8bnJAAAQIECBAgQIAAAQIECBAgQIAAAQIECBAgQIAAAQIECBAgQIAAAQIECBAgQIAAAQIECBAgQCARyGTopry8PD736dvivRfN7BCm+cStC2LsmNGxY+fO+Pmvno+9e/fGuDFj4tMf/4i/LgQIECBAgAABAgQIECBAgAABAgQIECBAgAABAgQIECBAgAABAgQIECBAgAABAgQIECBAgAABAhkSqMjCWRfe/2Ds29cSn/zIh/LHPXHkyPj0Jz4ara2t+bGqqiHxD3/7H+K3q1bHptrNyW04Z0yfFoMHDcrP8UCAAAECBAgQIECAAAECBAgQIECAAAECBAgQIECAAAECBAgQIECAAAECBAgQIECAAAECBAgQIFD6ApkI3fz6pSXRuHt3h9DN4dbmbr1550/VkCEx8/zzkt93jnsmQIAAAQIECBAgQIAAAQIECBAgQIAAAQIECBAgQIAAAQIECBAgQIAAAQIECBAgQIAAAQIECBDIjkDHxEl2zu2kBAgQIECAAAECBAgQIECAAAECBAgQIECAAAECBAgQIECAAAECBAgQIECAAAECBAgQIECAAAECBLoVELrplkaBAAECBAgQIECAAAECBAgQIECAAAECBAgQIECAAAECBAgQIECAAAECBAgQIECAAAECBAgQIEAgqwJCN1ntvHMTIECAAAECBAgQIECAAAECBAgQIECAAAECBAgQIECAAAECBAgQIECAAAECBAgQIECAAAECBAh0K1DRbaUEC1vq6o74VOOrq4/4XS8SIECAAAECBAgQyIrArL/fnImjvvCFUzJxTockQIAAAQIECBAgQIAAAQIECBAgQIAAAQIECBAgQIAAAQIECBAgQIBAlgUyE7ppa2uLf/rCF4+419/8ypeO+F0vEiBAgAABAgQIECBAgAABAgQIECBAgAABAgQIECBAgAABAgQIECBAgAABAgQIECBAgAABAgQIFJdAZkI3ubYMHjSouLpjtwQIECBAgAABAgQIECBAgAABAgQIECBAgAABAgQIECBAgAABAgQIECBAgAABAgQIECBAgAABAu+KQGZCN2VlZfHVL37hXUH2pQQIECBAgAABAgQIECBAgAABAgQIECBAgAABAgQIECBAgAABAgQIECBAgAABAgQIECBAgAABAsUlUF5c27VbAgQIECBAgAABAgQIECBAgAABAgQIECBAgAABAgQIECBAgAABAgQIECBAgAABAgQIECBAgAABAoUXELopvLFvIECAAAECBAgQIECAAAECBAgQIECAAAECBAgQIECAAAECBAgQIECAAAECBAgQIECAAAECBAgQKDIBoZsia5jtEiBAgAABAgQIECBAgAABAgQIECBAgAABAgQIECBAgAABAgQIECBAgAABAgQIECBAgAABAgQIFF5A6Kbwxr6BAAECBAgQIECAAAECBAgQIECAAAECBAgQIECAAAECBAgQIECAAAECBAgQIECAAAECBAgQIECgyAQqimy/R7TdBTffFAf2Hziid71EgAABAgQIECBAgAABAgQIECBAgAABAgQIECBAgAABAgQIECBAgAABAgQIECBAgAABAgQIECCQPYFMhG5mz7wwe511YgIECBAgQIAAAQIECBAgQIAAAQIECBAgQIAAAQIECBAgQIAAAQIECBAgQIAAAQIECBAgQIAAgSMWKD/iN71IgAABAgQIECBAgAABAgQIECBAgAABAgQIECBAgAABAgQIECBAgAABAgQIECBAgAABAgQIECBAoEQFhG5KtLGORYAAAQIECBAgQIAAAQIECBAgQIAAAQIECBAgQIAAAQIECBAgQIAAAQIECBAgQIAAAQIECBAgcOQCQjdHbtcvb+7ffyC2bW+Itra2Pq3X2toa9du2x8rVa2JLXV3kPvshQIAAAQIECBAgQIAAAQIECBAgQIAAAQIECBAgQIAAAQIECBAgQIAAAQIECBAgQIAAAQIECBDoH4GK/lnGKn0RyAVkHnn8iVj26orYvGVrHDx4MAZVVkbNKSfHFZdeErMvurDH5ZavWBkLH3gw6uq35eeNGjkibrnpxpg184L8mAcCBAgQIECAAAECBAgQIECAAAECBAgQIECAAAECBAgQIECAAAECBAgQIECAAAECBAgQIECAAIEjExC6OTK3I36ruXlvfPP2O2LFqtVRUVERNSePj1EjRya31azbsDFeW78hXt+8ORbMvynKyso6fc/Ly16Jb3z3juRmnMkTJ8SEmprY2n7Tzeq1r8W377w7mpqbY87ll3Z6zwABAgQIECBAgAABAgQIECBAgAABAgQIECBAgAABAgQIECBAgAABAgQIECBAgAABAgQIECBAgEDvBYRuem/VLzMffuzxJHCTC8x8/tO3xYmjRuXXzd18863v3RVPPP1MXHjeuTFl0qR8LffQ2Lg7vnPXPUngZv4N18W8udfk6794/oW4456Fce/i++OM6VNjfHV1vuaBAAECBAgQIECAAAECBAgQIECAAAECBAgQIECAAAECBAgQIECAAAECBAgQIECAAAECBAgQIECgbwLlfZtu9tEItLa2xm9eXpLcYPPv/viTHQI3uXXfc/ZZccG55yRf8cqKlZ2+6idP/yxaWlpi3Ngxcd3VV3aoXzZ7VkydMjkJ5Dzy+JMdaj4QIECAAAECBAgQIECAAAECBAgQIECAAAECBAgQIECAAAECBAgQIECAAAECBAgQIECAAAECBAj0TSCToZvnX3wpuRFm//4DqVpP//y5uPe+B5IwS+rklAmNu3fHpbMujls/MD/GjD6xy9knnXTohpqdb77Vqb5y9Zpk7OZ518eAAQM61RfMvzEZOzyv0wQDBAgQIECAAAECBAgQIECAAAECBAgQIECAAAECBAgQIECAAAECBAgQIECAAAECBAgQIECAAAECvRLIZOhm5ao18dSzv4iDB9NDN8//5sV46pmfR1NTU69Ae5o0YvjwuPnGG+KqKy7vdtradeuS2rTTJneY09bWFnX125KxGdOndagd/jBl0qSorKyMXLhnTz/s9/C6/iRAgAABAgQIECBAgAABAgQIECBAgAABAgQIECBAgAABAgQIECBAgAABAgQIECBAgAABAgQIZE0gk6Gb3jZ5U21tbNj0enKrTFVVVW9fO+J5P37ip7Hi/7N3J+B5lXXe+H9J0yVpm6T7li50L22hBaHIvi8CIogsgwsoKjqOzOiM+qrvzPzn7+iMjgsqo+ICIpsiguz7vpWyCqVNm+5J9z3dmzbvc05JaEjSpm1C0zyf+7qePufc27nvz3ngKtfl13taaQwdMjiOOGxinXlWr1kbm7dsiY4dO0bnzp3rtO1806Nbt/R2ydKlO1e7JkCAAAECBAgQIECAAAECBAgQIECAAAECBAgQIECAAAECBAgQIECAAAECBAgQIECAAAECBAgQ2AOBvD3oe0B3/ckvrot1mRNgkrJi5ar0+/s/vTZyc3LS6/f+kZwWs2r1mrR6yKCBkdNIv/eO25P7v9xzX6ytrIx16zfEvPnzY/PmLXH80R+M8zOn4XTMnFizc6kJ0dSEanZu2/m6R49usWjJkli8ZFkmvDNk56b39bpsbvn7+jwPI0CAAAECBAgQ2L8Cw4eU7N8F7KenZ9vfe73n/fRD81gCBAgQIECAAAECBAgQIECAAAECBAgQIECAAAECBAgQIECAwB4KZOv/zmMPmXQnsFuBrAndVCxcFGvWrq0DUl6xsM59QzfdioviovPPa6hpn+teef2NWLZ8Re08w4ceFN27FTcY8FmxakdQqKiosLZ/QxdFhTvaa/o31EcdAQIECBAgQIAAAQIECBAgQIAAAQIECBAgQIAAAQIECBAgQIAAAQIECBAgQIAAAQIECBAgQIDArgWyJnRzxWWXxNaqqlTj0SefjtKZZfHZyz8RHdq3b1AoOdmmuKgo+vXpE+3btwzTP37h87Ft27bYsnVLLF+xMp6fPCXuvPf+eOKZZ+PqTNuAfn1r19Yts5akVGZOxtlVSU7OSUoSFtqfRTJyf+p7NgECBAgQIECAwPsl4O+975f0/n2O97x//T2dAAECBAgQIECAAAECBAgQIECAAAECBAgQIECAAAECBAgQIECAwP4SaJk0yf7azS6ee/DoUbWtr77+t/R6/JjR0alTp9r69/uiV88etY8cVFIShx16SNxx973x0GNPxPU33RLf/pev1Lb36d07vV6+cseJN7UN77lYsWJHe993+r+n2S0BAgQIECBAgAABAgQIECBAgAABAgQIECBAgAABAgQIECBAgAABAgQIECBAgAABAgQIECBAgEATBHKb0KfNdTn1pOPjHz53ZXTo0KHV7e3s00+N5JSd+eUVsWr1mtr1de9WnDlxp31s2rQpNmzcWFv/3osVq3aEbvr07vXeJvcECBAgQIAAAQIECBAgQIAAAQIECBAgQIAAAQIECBAgQIAAAQIECBAgQIAAAQIECBAgQIAAAQJNFMjK0M3AAQNi/NgxkZv7/m5/+oyyuP+Rx6Js9pxGX0/Hjh0j+SSlct262n5JEKdPr57pfWPjyysWxubNm6OgID+6dulSO9YFAQIECBAgQIAAAQIECBAgQIAAAQIECBAgQIAAAQIECBAgQIAAAQIECBAgQIAAAQIECBAgQIDAngm8v6mTPVtbi/deumx5/OnOv6anyrz3YUn91Oml763ep/tt27fFXffeH7ffdXej88xfUJ6eZtO1a5cYOKB/nX4jhw9L7++674Gorq6u05bc3HHPfWndqOHD67WpIECAAAECBAgQIECAAAECBAgQIECAAAECBAgQIECAAAECBAgQIECAAAECBAgQIECAAAECBAgQaLpA1oZu3s4Eav71u/8djz75dGzZsqWe2PSZZXHNL66L39x4c722va0YM3JEFBUWxpx589OwT9W2bXWmWrZ8RVx/821p3aFjx0Zyus3O5fRTToq8du0iOdHm6edf2Lkp3nhrakydNj2tO/uMU+u0uSFAgAABAgQIECBAgAABAgQIECBAgAABAgQIECBAgAABAgQIECBAgAABAgQIECBAgAABAgQIENgzgbw96942ei9fsTKu+/0fYvv27XHEYROjpH+/ehs74+ST4qY//TleeuXVGDJoYJx64vH1+uxpRW5ubnz+ik/Gr67/fRr2mfLqazGopCS6dSuOhYsWx7zMKTdbt26NsWNGx0Xnf7je9N2Li+OSCy+Im/54e9z8pzsyIZvSGDywJBYtWRovv/Z62v/cM09P56w3WAUBAgQIECBAgAABAgQIECBAgAABAgQIECBAgAABAgQIECBAgAABAgQIECBAgAABAgQIECBAgECTBbIydPPK62/Ehg0b4+Tjj41LPnp+g1iTPnBYDCzpH//+vR/EU8893yyhm+RBw4ceFN/656/EbXf8Jcpmz403356WPj851aZv794x8dDx8eGzzogkoNNQOf7oo9LTbv5yz33x+ptvpZ+kX0F+fpx9xmlx2kknNDRMHQECBAgQIECAAAECBAgQIECAAAECBAgQIECAAAECBAgQIECAAAECBAgQIECAAAECBAgQIECAwB4IZGXoJjlRJikfmDhhl1T9+/aN5LNoyZLYvHlzdOzYcZf9m9pYXFQYV3368rT76jVrYsXKVTGgX9/o1KlTk6Y4etIRmbUfGvPLK9KxxcVFMbhkQJPHN+khOhEgQIAAAQIECBAgQIAAAQIECBAgQIAAAQIECBAgQIAAAQIECBAgQIAAAQIECBAgQIAAAQIEslggK0M3izMhmuRkmcEDB+721Q/o3y8WLl4cy5aviJIB/Xfbf087FBcVRfLZ09KhQ4f01Jzk5ByFAAECBAgQIECAAAECBAgQIECAAAECBAgQIECAAAECBAgQIECAAAECBAgQIECAAAECBAgQIECgeQVym3e6A2O2wq5do7q6OmbPnbvLBSd9Zs6anfYpLOy6y74aCRAgQIAAAQIECBAgQIAAAQIECBAgQIAAAQIECBAgQIAAAQIECBAgQIAAAQIECBAgQIAAAQIE2o5AVoZuRg4flr7Bx556Jqqqqhp9my9OeTlWr1kT/fr0iSSooxAgQIAAAQIECBAgQIAAAQIECBAgQIAAAQIECBAgQIAAAQIECBAgQIAAAQIECBAgQIAAAQIECGSHQFaGbo47+qgoLiqK1998K37w02vT02w2btyUvvGqbduivGJh3HbHnXH9zbdFTk5OnHvW6dnxa7BLAgQIECBAgAABAgQIECBAgAABAgQIECBAgAABAgQIECBAgAABAgQIECBAgAABAgQIECBAgACBVCAvGx26dukS3/jKl+OaX1wXc+bNT4M3iUNxUWFUrlsf2zLBm6S0b58XV37y4zHxkPHpvT8IECBAgAABAgQIECBAgAABAgQIECBAgAABAgQIECBAgAABAgQIECBAgAABAgQIECBAgAABAgSyQyArQzfJq+1eXBxfv/of4u4HHoxZc+dFReZ0m9Vr1qYn2/Tu1TOGDBoYJx9/XAwdMjg7fgl2SYAAAQIECBAgQIAAAQIECBAgQIAAAQIECBAgQIAAAQIECBAgQIAAAQIECBAgQIAAAQIECBAgUCuQtaGbRKCgID8u+ej5KUZV5nSbxUuWRvduxVGQn18L5IIAAQIECBAgQIAAAQIECBAgQIAAAQIECBAgQIAAAQIECBAgQIAAAQIECBAgQIAAAQIECBAgQCD7BLI6dLPz685r1y5K+vfbuco1AQIECBAgQIAAAQIECBAgQIAAAQIECBAgQIAAAQIECBAgQIAAAQIECBAgQIAAAQIECBAgQIBAlgrkZum+6207OemmYtHi2LR5c702FQQIECBAgAABAgQIECBAgAABAgQIECBAgAABAgQIECBAgAABAgQIECBAgAABAgQIECBAgAABAtklkNUn3aytrIx7Hng45sybHwsqKqK6ujr+8Yufj4NHjYxppTPi0aeejks/ekH07NE9u34VdkuAAAECBAgQIECAAAECBAgQIECAAAECBAgQIECAAAECBAgQIECAAAECBAgQIECAAAECBAgQyHKBrA3dLFy8OH72q9/EipWr6v4EMsGbpCR/vjl1WlRUXBvf+MqXo7ioKK33BwECBAgQIECAAAECBAgQIECAAAECBAgQIECAAAECBAgQIECAAAECBAgQIECAAAECBAgQIECAQNsXyG37W6y/w+SEm//68c/SwM3Rk46If/3aV+NTl168o2NOTvo9aviwOPaoSbFy9eq496FH6k+ihgABAgQIECBAgAABAgQIECBAgAABAgQIECBAgAABAgQIECBAgAABAgQIECBAgAABAgQIECBAoM0KZGXo5u3pM2LTpk1x8vHHxuV/d0mUDOgfeXl1D/1p165dXHrh+VHYtWu88NKUqH7nBJw2+0uwMQIECBAgQIAAAQIECBAgQIAAAQIECBAgQIAAAQIECBAgQIAAAQIECBAgQIAAAQIECBAgQIAAgVqB7AzdlJamAMd+8KhaiIYu2rdvH0MGD4qtW6ti5arVDXVRR4AAAQIECBAgQIAAAQIECBAgQIAAAQIECBAgQIAAAQIECBAgQIAAAQIECBAgQIAAAQIECBAg0AYFsjJ0U7FwceTk5ETvnj12+0pzM/2Ssn379t321YEAAQIECBAgQIAAAQIECBAgQIAAAQIECBAgQIAAAQIECBAgQIAAAQIECBAgQIAAAQIECBAgQKBtCOS1jW3s2S66FRfFgoqKmDl7TowdParRwdXV1TFj1qxI+vdqQkCn0Yk0ECBAgAABAgQIECBAgAABAgQIECBA4H0QmPTNivfhKfv/EZO/O2D/L8IKCBAgQIAAAQIECBAgQIAAAQIECBAgQIAAAQIECBBo8wJZedLNhEPGpS/27vsfjHXr1zf6ku9+4KHYsGFjjB4xotE+GggQIECAAAECBAgQIECAAAECBAgQIECAAAECBAgQIECAAAECBAgQIECAAAECBAgQIECAAAECBNqeQFaedHPUBw6Pl155LabPmBnf+9E1cfzRH4xFS5akb7di4aJYs2ZNvP7m1Hjtb29Gfn6nOPG4Y9rem7cjAgQIECBAgAABAgQIECBAgAABAgQIECBAgAABAgQIECBAgAABAgQIECBAgAABAgQIECBAgACBRgWyMnSTl5cXV1/12bjpT3+O5158Ke64+95aoNvvurv2ultxUXz5qs/FgH59a+tcECBAgAABAgQIECBAgAABAgQIECBAgAABAgQIECBAgAABAgQIECBAgAABAgQIECBAgAABAgQItH2BrAzdJK+1Xbt28alLL44J48fFrDlzY+78BbGgYmEUde0agwcNjCGDSuKwQw+JosLCtv8rsEMCBAgQIECAAAECBAgQIECAAAECBAgQIECAAAECBAgQIECAAAECBAgQIECAAAECBAgQIECAAIE6AlkbuqlROHTc2Eg+CgECBAgQIECAAAECBAgQIECAAAECBAgQIECAAAECBAgQIECAAAECBAgQIECAAAECBAgQIECAAIEagdyaC98ECBAgQIAAAQIECBAgQIAAAQIECBAgQIAAAQIECBAgQIAAAQIECBAgQIAAAQIECBAgQIAAAQIECOwQyIrQTVVVlfdNgAABAgQIECBAgAABAgQIECBAgAABAgQIECBAgAABAgQIECBAgAABAgQIECBAgAABAgQIECBAoMkCeU3ueYB2vP+Rx+KeBx6KM045KT5y9lnpLh567ImYNmPmHu0oNzcnuhcXx6gRw+OIwybu0VidCRAgQIAAAQIECBAgQIAAAQIECBAgQIAAAQIECBAgQIAAAQIECBAgQIAAAQIECBAgQIAAAQIEDiyBNh+6eevtabFt27ZIvmtCNwsXLY63p5fu1Zt6+vkXo2z2nLj0wgv2arxBBAgQIECAAAECBAgQIECAAAECBAgQIECAAAECBAgQIECAAAECBAgQIECAAAECBAgQIECAAAECrV+gzYduLr7gI/HM8y/E0ZOOrH0bJ59wXEw8dHztfVMukuBOErZ55oXJ8dRzL8SHTj81igoLmzJUHwIECBAgQIAAAQIECLQpgS+f3L5N7cdmCBAgQIAAAQIECBAgQIAAAQIECBAgQIAAAQIECBAgQIAAAQIECBAg0JBAmw/dDB5YEoMv/lidvad1mfo9LYdPODRWr1kTr7z+t1i8dJnQzZ4C6k+AAAECBAgQIECAAAECBAgQIECAAAECBAgQIECAAAECBAgQIECAAAECBAgQIECAAAECBAgQOEAE2nzoprnfw8nHHxd9+/SJrl06N/fU5iNAgAABAgQIECBAgMABITDnv487INa5r4s86OvP7OsUxhMgQKBVCUz6ZkWrWk9LLWbydwe01NTmJUCAAAECBAgQIECAAAECBAgQIECAAAECBAgQIECAAIEsE8j60M3WrVtjQUVFzJ1fHuULF0a3oqIYPGhgDMl8Crt2rfdzGDFsaCQfhQABAgQIECBAgAABAgQIECBAgAABAgQIECBAgAABAgQIECBAgAABAgQIECBAgAABAgQIECBAoO0KZHXo5qVXXo0bbvljVFVVNfiGjzhsYlxx2SWRl5fVTA3aqCRAgAABAgQIECBAgAABAgQIECBAgAABAgQIECBAgAABAgQIECBAgAABAgQIECBAgAABAgQItGWBrE2TPPz4k3HH3fdGdXV1DB5YEgP694u+vXvH2srKqFi0OGbPnRdTXn0t1q5dG1+88tORn9+pLf8O7I0AAQIECBAgQIAAAQIECBAgQIAAAQIECBAgQIAAAQIECBAgQIAAAQIECBAgQIAAAQIECBAgQGAngawM3ZQvXBR//us90aFDh/jkJRfFkYdP3Ilkx+WyFSviF7+9IUrLZsV9Dz8SF553br0+KggQIECAAAECBAgQIECAAAECBAgQIECAAAECBAgQIECAAAECBAgQIECAAAECBAgQIECAAAECBNqmQG7b3NaukSNlMgAAQABJREFUd1U6syztcOF55zQYuEkae/XoEf/8pS9Gbm5u1PTf9axaCRAgQIAAAQIECBAgQIAAAQIECBAgQIAAAQIECBAgQIAAAQIECBAgQIAAAQIECBAgQIAAAQIE2opAVp50UxOiGTdmzC7fY0FBfgwdMjhmzZkbGzZujIL8/F3210iAAAECBAgQIECAAAECBAgQIECAAAECBAgQIECAAAECBAgQIECAAAECBAgQIECAAAECBAjsucD0iq3x28fXxuSyTbF5656P33lEx/YRk4Z3is+cXBijB2RuFAJ7KZCVJ92sW78+cnJyonNBwW7ZunTuHNXV1bFhw8bd9tWBAAECBAgQIECAAAECBAgQIECAAAECBAgQIECAAAECBAgQIECAAAECBAgQIECAAAECBAgQ2DOBJHDzueuWxtPT9j1wkzw5Ce0kcyVzJnMrBPZWICtDNyOHD0uDNNNnztyl2/bt26O0rCy6d+sWPXt032VfjQQIECBAgAABAgQIECBAgAABAgQIECBAgAABAgQIECBAgAABAgQIECBAgAABAgQIECBAgMCeCyQn3Ozr6TYNPTWZM5lbIbC3AlkZuhk9Ynjqdd9Dj8Sq1WsatEsCN3fcfV9s3LgpRr3Tv8GOKgkQIECAAAECBAgQIECAAAECBAgQIECAAAECBAgQIECAAAECBAgQIECAAAECBAgQIECAAIG9Fphctmmvx+5uYEvOvbtnaz/wBfIO/C3s+Q6GDz0oDdKUziyL7/zgR3HKicfHgH59o2/v3rG2sjIWLlocU157PWaUzYqCgvw4+bhj9vwhRhAgQIAAAQIECBAgQIAAAQIECBAgQIAAAQIECBAgQIAAAQIECBAgQIAAAQIECBAgQIAAAQK7FWiJU25qHtocc3//mp/HkmXL4qorPhUjhg2tmdp3FghkZegmLy8vrv7C5+L6P9yShmvuuvf+Bl91927dMv0+G/369GmwXSUBAgQIECBAgAABAgQIECBAgAABAgQIECBAgAABAgQIECBAgAABAgQIECBAgAABAgQIECDQtgXWrVsflZXroqqqqm1v1O7qCWRl6CZRyGvXLq781MfjsAmHxpx582Le/AVRvnBRFBcXxZCBA2PIoIEx8ZDxUVjYtR6aCgIECBAgQIAAAQIECBAgQIAAAQIECBAgQIAAAQIECBAgQIAAAQIECBAgQIAAAQIECBAgQIAAgbYtkLWhm+S15uTkxOETDkk/bfs12x0BAgQIECBAgAABAgQIECBAgAABAgQIECBAgAABAgQIECBAgAABAgQIECBAgAABAgQIECBAgMCeCGRl6GbOvPmxcdOmGDpkcHTq2HFPvPQlQIAAAQIECBAgQIAAAQIECBAgQIAAAQIECBAgQIAAAQIECBAgQIAAAQIECBAgQIAAAQIECDRJYN6C8phRVhbTZ5bFls1bYuSI4TFq+LAYdtCQaNeuXe0cs+bMjaeeez4OGjw4TjrumNr65GL79u3xh9tuj23bt8UlHz0/CvLz67RPfvnVmDp9ekw6/LAYO2Z0nTY3+yaQlaGbG265LRYtXhL/9e/fFrrZt9+P0QQIECBAgAABAgQIECBAgAABAgQIECBAgAABAgQIECBAgAABAgQIECBAgAABAgQIECBAgEADAnfde3/c/8hjtS05OTlRWjYr7snUHDpubHzhM5dHbm5u2l5Y2DVenPJKzJo9t17oZvbcefHc5JfSfsm4wyccml7X/JGEdcpmz4kTj60b1qlp9733AlkZuhnQr18auqmsXBfdu3Xbez0jCRAgQIAAAQIECBAgQIAAAQIECBAgQIAAAQIECBAgQIAAAQIECBAgQIAAAQIECBAgQIAAAQLvEXjy2efSwE1BQX5ceN65MXb06OjQoX1MK50Rd9//ULzx1tS45c9/iY9fdGE6slePHtG7V89Yumx5rFq9JroVF9XOOHV66bvX00rrhG62bt0ac+fNj84FBTFk0MDafi6aR2BHJKp55jpgZhk9ckS61uR4JoUAAQIECBAgQIAAAQIECBAgQIAAAQIECBAgQIAAAQIECBAgQIAAAQIECBAgQIAAAQIECBAg0FwCaysr49Y/3xnJyTZXfuLjcexRk9IQTRKM+cDECfHFz14RnTp1iqefeyGmz3g315AEc5IyI3Mazs7lrWnTIwnllPTvF1OnT9+5KWbNmRdV27bFmFEja0/NqdPBzT4JZGXo5tijjowzTz057n7goSgVvNmnH5DBBAgQIECAAAECBAgQIECAAAECBAgQIECAAAECBAgQIECAAAECBAgQIECAAAECBAgQIECAwLsC8+aXR3V1dYzJHBgy7uAdQZp3WyP69u4dx33wqLRqzrx5tU3jxtQP3axbvz7mLyiP8WPHxIRDxqen4CxcvLh2zIxZOwI6Y8eMqq1z0XwCec031YEz0xPPPBeLlyyN9nl58cOf/yJNfPXv1zdNkTW2iy9eeUVjTeoJECBAgAABAgQIECBAgAABAgQIECBAgAABAgQIECBAgAABAgQIECBAgAABAgQIECBAgAABAqnA3AUL0u8BmZNpGisl/fumTfPe6ZvcjBwxLPIyOYeaIE1S9/b00jTAM/7gMVGQOSnn3gcfjqmZk2/6990xvuZUnJpTcpIxSvMJZGXoJkl5vf7mW7WKy1asiOSjECBAgAABAgQIECBAgAABAgQIECBAgAABAgQIECBAgAABAgQIECBAgAABAgQIECBAgAABAgT2RaBi4cJ0eJ/MiTaNlZq28opFtV06dugQw4ceFNNnzIy1ayujsLBrvJUJ2LRv3z5GDh+eCeS0iy6dO2dCN6Vx2kknRlVVVSQn5SThnuKiwtp5XDSfQFaGbk449ugY+86xS81HaSYCBAgQIECAAAECBAgQIECAAAECBAgQIECAAAECBAgQIECAAAECBAgQIECAAAECBAgQIEAg2wWKi4pSgsrKykYp1r7TVly8o29Nx3GZrEMSuimdNSs+MOHQzEk3M2L0iOGZ4M2O+EfS/vLrb8SWLVtiXuZAkq1bqyKpU1pGICtDN0OHDI7koxAgQIAAAQIECBAgQIAAAQIECBAgQIAAAQIECBAgQIAAAQIECBAgQIAAAQIECBAgQIAAAQIEmlNgyKBB6XQVixY3Ou3Cd9qGDBpYp09ywMif/3pPzCybHX169YoknDPu4DG1fZLrF19+JUrLZsX8TOgmKWNHC93UAjXzRVaGbprZ0HQECBAgQIAAAQIECBAgQIAAAQIECBAgQIAAAQIECBAgQIAAAQIECBAgQIAAAQIECBAgQIAAgVRg8KCS9Lt0ZlmsXVsZhYVd68hUVVXFq2/87Z2+dUM3A/r1jeSknBmZUE33bsVpn/E7hW7Gjh4ZOTk5MXV6aSxavCQ6dugQw4cdVGd+N80nkNt8Ux0YM23fvj3mzJsfTz//Yvqd3CsECBAgQIAAAQIECBAgQIAAAQIECBAgQIAAAQIECBAgQIAAAQIECBAgQIAAAQIECBAgQIAAgeYQ6Nu7dyQn1lSuWxe/vP73sXnz5tppt23bFrfc/peYX14Rfftk+o0eVdtWczF2zKhYtGRJPPvC5Ejm6tmje01TdO7cOQ4aPDheff1vMWvO3Bg1YnjktWtX2+6ieQWy6qSb2++6JxO2eaHOD7Zjx45x7FFHxkXnn5emvZqX12wECBAgQIAAAQIECBAgQIAAAQIECBAgQIAAAQIECBAgQIAAAQIECBAgQIAAAQIECBAgQIBAWxC47vc37TLg8pFzzopjJh2ZZhOuuuKT8T8//0WUzZ4T//R//m8MG3pQJPmF5PSbJIRTVFgYV1/1uSjIz69HMy4T2HnuxZdi6fLlceqJx9drH3/w6Pjr/Q+m9Um4R2k5gawJ3dz65zvjiWeeTSWTlFfPHj1ixcqVsWz5injsqWdi85Yt8YmLPyZ403K/NTMTIECAAAECBAgQIECAAAECBAgQIECAAAECBAgQIECAAAECBAgQIECAAAECBAgQIECAAIF6Ah3bR2zeWq+6WSqSuZurrF+/fpdTbcnkEmpKErD58ueujAcefSymz5gZM8pmRXV1dfTKZBlGHTYhTjnh+OjRvVtN9zrfY0aOjNzc3Ni+fXuMO3hMnbbkZvzYMTuFbuqflFNvgIq9FsiK0M0bb01NAzf5+Z3iM5+4LA4Ze3At2LTSGfHrTNosOXZp9IgRceThE2vbXBAgQIAAAQIECBAgQIAAAQIECBAgQIAAAQIECBAgQIAAAQIECBAgQIAAAQIECBAgQIAAAQItKzBpeKd4etqmFnlIMve+lv/41tf3aoquXbvEReefl45dlwnsbNm6NboXF+92roKC/Pjlj3/QaL9BJSVx3TU/bLRdQ/MJ5DbfVK13puT4paR8+Kwz6wRukroxo0bGR887J7lMj2lKL/xBgAABAgQIECBAgAABAgQIECBAgAABAgQIECBAgAABAgQIECBAgAABAgQIECBAgAABAgQIvC8Cnzm5MJrzRJqaRSdzJnO3htKlc+cmBW5aw1qt4V2BrAjdzJw9J93xYYce8u7Od7o6/J36GbNm7VTrkgABAgQIECBAgAABAgQIECBAgAABAgQIECBAgAABAgQIECBAgAABAgQIECBAgAABAgQIEGhpgdED2sd1n+sdx4/p1CzhmyRsk8yVzJnMrRDYW4G8vR14II1btWp1tGvXLoqLGk6oderUKToXFMTKVasOpG1ZKwECBAgQIECAAAECBAgQIECAAAECBAgQIECAAAECBAgQIECAAAECBAgQIECAAAECBAgQaBMCSTjmB5/o0Sb2YhNtRyArTrpJXldubk7k5OQ0+uaSUI5CgAABAgQIECBAgAABAgQIECBAgAABAgQIECBAgAABAgQIECBAgAABAgQIECBAgAABAgQIECBAIBHImtCN102AAAECBAgQIECAAAECBAgQIECAAAECBAgQIECAAAECBAgQIECAAAECBAgQIECAAAECBAgQIECgqQJCN02V0o8AAQIECBAgQIAAAQIECBAgQIAAAQIECBAgQIAAAQIECBAgQIAAAQIECBAgQIAAAQIECBAgQCBrBPKyYadrKyvTbX7/mp83ut3d9fna1V9qdKwGAgQIECBAgAABAgQIECBAgAABAgQIECBAgAABAgQIECBAgAABAgQIECBAgAABAgQIECBAgACBtiWQFaGbmldWNntOzWWj303p0+hgDQQIECBAgAABAgQIECBAgAABAgQIECBAgAABAgQIECBAgAABAgQIECBAgAABAgQIECBAgAABAm1CICtCN1+88orYWlXVJl6YTRAgQIAAAQIECBAgQIAAAQIECBAgQIAAAQIECBAgQIAAAQIECBAgQIAAAQIECBAgQIAAAQIECLS8QFaEbiaMH9fykp5AgAABAgQIECBAgAABAgQIECBAgAABAgQIECBAgAABAgQIECBAgAABAgQIECBAgAABAgQIECDQZgRy28xObIQAAQIECBAgQIAAAQIECBAgQIAAAQIECBAgQIAAAQIECBAgQIAAAQIECBAgQIAAAQIECBAgQIBAMwkI3TQTpGkIECBAgAABAgQIECBAgAABAgQIECBAgAABAgQIECBAgAABAgQIECBAgAABAgQIECBAgAABAgTajoDQTdt5l3ZCgAABAgQIECBAgAABAgQIECBAgAABAgQIECBAgAABAgQIECBAgAABAgQIECBAgAABAgQIECDQTAJCN80EaRoCBAgQIECAAAECBAgQIECAAAECBAgQIECAAAECBAgQIECAAAECBAgQIECAAAECBAgQIECAAIG2I5DXdrZiJwQIECBAgAABAgQIECBAgAABAgQIECBAgAABAgQIECBAgAABAgQIECBAgAABAgQIECBAgMCBKLC0sjpemrst5q+sjqpt+7aDvHYRg7rnxJFD2kXvrjn7NpnRWS0gdJPVr9/mCRAgQIAAAQIECBAgQIAAAQIECBAgQIAAAQIECBAgQIAAAQIECBAgQIAAAQIECBAgQIDA/hVIAjd/frVqn8M2NbtIQjuzl1VnAjxVceFheYI3NTC+91hA6GaPyQwgQIAAAQIECBAgQKAxgcnfHdBYk3oCBAgQIECAAAECBAgQIECAAAECBAgQIECAAAECBAgQIECAAAECBAg0KJCccLOvp9s0NHEyZzL3OeNFJxryUbd7gdzdd9GDAAECBAgQIECAAAECBAgQIECAAAECBAgQIECAAAECBAgQIECAAAECBAgQIECAAAECBAgQINAyAvNXVrfMxJlZW3LuPVl0ecXC+MFPr417H3x4T4btsu8DjzwWv7nxpphfXr7Lfhr3XkBca+/tjCRAgAABAgQIECBA4D0CP31863tq2ubtl09u3zY3ZlcECBAgQIAAAQIECBAgQIAAAQJ7JTDpmxV7Ne5AG+Sk6wPtjVkvAQIECBAgQIAAAQIECBA4cARa4pSbmt03x9zfv+bnsWTZsrjqik/FiGFDa6Zu8PupZ5+Pux98KCYeMj4+ftGFtX2eeWFyzJw1O2bNmRunn3xidOjQobZtby+mzZgZ0zOfIw6bGINKSvZ2GuN2IdDmQzd33Xt/vDVt+i4Imtb07X/5StM66kWAAAECBAgQIECAAAECBAgQIECAAAECBAgQIECAAAECBAgQIECAAAECBAgQIECAAAECBAi0GYF169ZHZeW6qKqq2u2eNm/ZkvbduGFjnb5HH/mBNHBz8OiRzRK4qTO5mxYTaPOhm+UrV2WOSsqO/1ehFvuVmJgAAQIECBAgQIAAAQIECBAgQIAAAQIECBAgQIAAAQIECBAgQIAAAQIECBAgQIAAAQIECBDYa4HBgwbGt//ln/Z6vIH7R6DNh27OPfP0OPHYo/ePrqcSIECAAAECBAgQIECAAAECBAgQIECAAAECBAgQIECAAAECBAgQIECAAAECBAgQIECAAAECBAgckAJtPnTTp3evSD4KAQIECBAgQIAAAQIECBAgQIAAAQIECBAgQIAAAQIECBAgQIAAAQIECBAgQIAAAQIECBAgQGB/CMwvr4hHn3wq+vftG2eeenK9JWzYsDHeLi2NqdNLY0H5wujdq2cce9SRcfDoUTH55Vcz9dPj8AmHxqHjxtYbm1SsW78+XnhpSswomx2V69bHsIMGx/iDD47RI4c32F9l0wTafOimaQx6ESBAgAABAgQIECBAgAABAgQIECBAgAABAgQIECBAgAABAgQIECBAgAABAgQIECBAgAABAgRaRmDV6tXx4pRXMiGYEfVCN2srK+N7P7omVqxclT48Jycn5peXx8uvvR5nnXZKbNmyJR3bt0+fBkM3SfvPfvWbmDNvfuTm5sb27dtj9ty5mZDP0/GZT1wWRx4+sWU2lQWzCt1kwUu2RQIECBAgQIAAAQIECBAgQIAAAQIECBAgQIAAAQIECBAgQIAAAQIECBAgQIAAAQIECBAgQKD1CWzdujWu/fXv0sDN0CFD4kOnnxKjRgyPJKTz5tS348577o/u3brtcuG3/vnOGFQyIL7xT1+OwQNLYv2GDXH/I4/F4089E7+76ZYYMWxodCsu2uUcGhsWyNrQTVVVVTz+9LNRWlYW8xdUpEmuhol21P7wP/+/XTVrI0CAAAECBAgQIECAAAECBAgQIECAAAECBAgQIECAAAECBAgQIECAAAECBAgQIECAAAECBNqwwKNPPR2vvP7GLndYvnDRLtvf2/j85CnpCTU9uneLL33u09Glc+e0S9/evSP55Ofnx423/um9w+rcFxV2jS9eeUV06NAhrS/s2jUuueAjMWv2nJi3oDydv1vx+Dpj3DRNICtDN9XV1XH9TbfGlMxRSwoBAgQIECBAgAABAgQIECBAgAABAgQIECBAgAABAgQIECBAgAABAgQIECBAgAABAgQIECBAYHcCb06dtrsue9w+Z/78dMwpJxxfG7jZeZJjj5oUDz/2ZCxeunTn6jrXh44bWxu42blh5PDhaehm/oIFcdihQjc72zT1OitDNy++/EoauOleXBwnHX9sTBg/Lh554sl4+vkX4+qrPhtdu3aJqdNK476HH41TTzgujjv6qKZ66keAAAECBAgQIECAAAECBAgQIECAAAECBAgQIECAAAECBAgQIECAAAECBAgQIECAAAECBAi0QYHzPnRmDCwZsMudvfbGm/Hc5Jd22WfnxrnzFqS3gweW7Fxd53pQpm1XoZvG1pScgJOU9Rs21pnPTdMFsjJ0M3vuvFTovLPPjA8eeUR6PXDAjh9+fn6nGFRSkn4G9O8X1/76d9Gnd69Mv+5NV9WTAAECBAgQIECAAAECBAgQIECAAAECBAgQIECAAAECBAgQIECAAAECBAgQIECAAAECBAgQaFMCQ4cMjjGjRu5yT4uXNH4iTUMD11RWptVdu3RpqDmtqwnPNNYhL6/haEhOTmMj1DdVILepHdtSvwXlFZGT+fWMGzOmdltJ2CYpGzZsqq07ZOzBMaBf3/jLPfdHdXV1bb0LAgQIECBAgAABAgQIECBAgAABAgQIECBAgAABAgQIECBAgAABAgQIECBAgAABAgQIECBAgMC+Cgx65+Sc8oULG51qfiYDoewfgawM3bTPpLiSEE1uu3e3X5BfkL6BNZVr67yJwYMGxpq1a2PlqlV16t0QIECAAAECBAgQIECAAAECBAgQIECAAAECBAgQIECAAAECBAgQIECAAAECBAgQIECAAAECBPZFYPDAknT41OmlDU5TuW5dzJu/oME2lS0v8G7qpOWf1Wqe0L9fv3Qts+bMrV1T//590+vSmWW1dcnFosU7jnbatn17nXo3BAgQIECAAAECBAgQIECAAAECBAgQIECAAAECBAgQIECAAAECBAgQIECAAAECBAgQIECAAIF9EZgwfmzk5ubGcy++FC9OeaXOVFu3VsW1v74+Nm3eXKfezfsnkJWhm0PGHZwK//6WP8acefPT6+7FxVFUWBhTp5XG4qU7gjbTSmdk2udF54KC6N2z5/v3VjyJAAECBAgQIECAAAECBAgQIECAAAECBAgQIECAAAECBAgQIECAAAECBAgQIECAAAECBAgQaPMCQ4cMiUs++pF0n9fffGt85wc/itvvuieuu+EP8bV/+49YtXpVHDFxQpt3aK0bzGutC2vJdY0dPSqOnnREPD95Srz2tzfjoMGD0scd+8FJcd9Dj8S/fff70atnj1i6bHlan/RVCBAgQIAAAQIECBAgQIAAAQIECBAgQIAAAQIECBAgQIAAAQIECBAgQIAAAQIECBAgQIAAAQLNLXDiscfE5s1b4rnJL8X88or0kzwjCeR88tKPxQsvvdzcjzRfEwWyMnST2Hzi4o/FiGFDo3p7dS3Vh886IxYtXpIGcZLATU5OTnxgwqHx0Q+fU9vHBQECBAgQIECAAAECBAgQIECAAAECBAgQIECAAAECBAgQIECAAAECBAgQIECAAAECBAgQINB8AnntIqq2Nd98O8+UzH0glDNOOSmSz8pVq6Ji4eL0IJG+fXqnS9/+Tu4hN5NxUN5fgawN3bRr1y6OmXRkHe0kZHPVpz8VaysrY0EmHTZk0MDo3LlznT5uCBAgQIAAAQIECBAgQIAAAQIECBAgQIAAAQIECBAgQIAAAQIECBAgQIAAAQIECBAgQIAAgeYTGNQ9J2Yve/dAjeabOSKZe1/Lf3zr602e4vSTT4zk895y6Lixcd01P3xvdXpfXV2dHhqS3HTv1i397Nxx2fLl6W1J//47V8dX/v6qOvfvvTntpBMj+Sh7L5C790Pb7sjCrl1j7JjRAjdt9xXbGQECBAgQIECAAAECBAgQIECAAAECBAgQIECAAAECBAgQIECAAAECBAgQIECAAAECBAi0EoEjh7SLljiRJpkzmbs1l1lz5sbn//Gf4+pvfCsWL1lab6kzZ82ON9+eFnl5eTFqxLB67SpaViArT7qZt6A8VqxcFRPGj43c3F3njpIf6Lr162PiIeNb9k2YnQABAgQIECBAgAABAgQIECBAgAABAgQIECBAgAABAgQIECBAgAABAgQIECBAgAABAgQIZKFA7645ceFhefHS3G0xf2V1VG3bN4QkbJOccJMEbpK5W3MZdtCQGDV8WJSWzYof/OzaGDtqVAwZNDBWrVkTb06dFgsXL06Xf96Hzoz27du35q20ybVlZejm8aeeiRemvBw//e//jE6dOu3yxd7z4MMxfcbM+Mn3vhMFBfm77KuRAAECBAgQIECAAAEC2SBw0NefyYZt2iMBAgQIECBAgAABAgQIECBAgAABAgQIECBAgAABAgQIECBAgMD7KJCEY84Zn5URh/iHz18Zd957fzz+9LPx4suvpJ8a+oL8/Ljs4gvjiIkTaqp8v48C2fmLbCLwps2bIzmqKScnJzp07NDEUboRIECAAAECBAgQIECAAAECBAgQIECAAAECBAgQIECAAAECBAgQIECAAAECBAgQIECAAAECBJom0KFDh7j4go/EOWeeHosWL4nFS5ZGfiZsM6hkQPTs0T3NNDRtJr2aWyBrQjf3PPBQbNy0KfWbO39B+p0kwdq1y5wb1UBZt259TJ85M7Zu3Rq9evaIvEb6NTBUFQECBAgQIECAAAECBNq0wLJ7v92m91ezuV7nfKfm0jcBAgQIECBAgAABAgQIECBAgAABAgQIECBAgAABAgQIECDQTAKTvlnRTDO17mkmf3dA616g1bVKgc4FBTF86EHpp1UuMAsXlTWhm6effzHWrF1b5xU/8cxzde4busnNzY1zzzqjoSZ1BAgQIECAAAECBAgQIECAAAECBAgQIECAAAECBAgQIECAAAECBAgQIECAAAECBAgQIECAAAECbVQga0I3xx99VGzavDl9jW+9PT0WLVkSJx13TOTlNUaQE92Ki2L0iOFRMqB/i73+qqqqmF9eHgWZRFrf3r2b/Jzt27fH8hUrY8XKlVGcWWefXr0iCQgpBAgQIECAAAECBAgQIECAAAECBAgQIECAAAECBAgQIECAAAECBAgQIECAAAECBAgQIECAAAEC+y7QWOJk32duZTPsfFrNunXr09DN+ed8KDp16rRfVjqjbFbcee/9MW9BeSTBm6R06dw5JhwyLi796AXRvn3jr+bNqdPiT3f9NZYsXVa79iQgdMG558SkDxxWW+eCAAECBAgQIECAAAECBAgQIECAAAECBAgQIECAAAECBAgQIECAAAECBAgQIECAAAECBAgQIEBg7wQaT3bs3XwHxKhxB4+Orl277OKUm5bdxhtvTY3rbrgxE7bZFgP694uhgwfF8pWrYtbsOfHsC5PTMM3ff/bTUZCfX28hr77xt/jV9TdGdXV1HJQZN6ikJBZnTu0pzYR4fvuHm2PDxo3pCT71BqogQIAAAQIECBAgQIAAAQIECBAgQIAAAQIECBAgQIAAAQIECBAgQIAAAQIECBAgQIAAAQIECBBoskBWhm6OOGxiJJ/9UdaurYxf/PaGNDRz+d9dHB888ojaZSxdtjz+52fXxsxZs+ORJ56K8z50Zm1bclFZuS5+d9Ot6dik7ewzTqttf/bFyXHjrX+K2+64M0aPHB79+vSpbXNBgAABAgQIECBAgAABAgQIECBAgAABAgQIECBAgAABAgQIECBAgAABAgQIECBAgAABAgQIECCwZwK5e9a97fXeunVrzJ47Nx5/+tm48bY/xT0PPBR/m/p2rK2sbJHNvl06I7Zv354J/UyoE7hJHta7V89M0Oas9LlTp02v9/yHn3gytmzZkvY789ST67Qfe9SkGD70oDSQc99Dj9Zpc0OAAAECBAgQIECAAAECBAgQIECAAAECBAgQIECAAAECBAgQIECAAAECBAgQIECAAAECBAgQILBnAll50k0N0UuvvBo33PLHqKqqqqmq852chnPFZZdEXl7zMS1cvDh69egR48aMqfOsmpuhQwanl/PLK9JwTm7uu7moaZnATlI+cvZZ0a5du/R65z8uPO+c+K8f/yxq+u3c5poAAQIECBAgQIAAAQIECBAgQIAAAQIECBAgQIAAAQIECBAgQIAAAQIECBAgQIAAAQIECBAgQKDpAs2XJmn6M1tFz4cffzLuuPve9GSYwQNLYkD/ftG3d+/0hJuKRYszp9/MiymvvhZr166NL1756cjP79Qs677g3LMj+TRWak7Y6dG9W+wcuKmuro4lS5elw8aMHNHg8KFDhkSHDh2ict26WL9hQ3QuKGiwn0oCBAgQIECAAAECBAgQIECAAAECBAgQIECAAAECBAgQIECAAAECBAgQIECAAAECBAgQIECAAIFdC2Rl6KZ84aL481/vSQMqn7zkojjy8In1lJatWBG/+O0NUVo2K+57+JG48Lxz6/VpiYpnX5ycTjtuzOg6069eszY2b9kSHTt2jM6dO9dp2/mmR7dusWjJkkxAZ2kkIRyFAAECBAgQIECAAAECBAgQIECAAAECBAgQIECAAAECBAgQIECAAAECBAgQIECAAAECBAgQIEBgzwWyMnRTOrMslbrwvHMaDNwkjb169Ih//tIX4yvf+teo6b/nvHs24o23psbkl19NT6j58Fln1BmchGiSkoRqdlV69NgRulm8ZNl+Dd2UzS3f1TK1ESBAgAABAgQItDGB4UNK2tiOmradbPt7r/fctN+FXgQIEGhtAv793dreSMusx3tuGVezEiBAgAABAgR2J+DvYbsT0k6AAAECBAgQIECAAAECBN4V8N/R71q8H1cHovfmxaWx+vkbYuOcKVFdtXmfmHLyOkb+QUdE8dGXR8e+o/ZpLoOzWyA3G7dfE6IZN2bMLrdfUJCfCa4MjvnlFbFh48Zd9t3XxuQZv7nx5sjJyYmPX3xhvdNsVqxalT6iqKhwl48qKtzRXtN/l501EiBAgAABAgQIECBAgAABAgQIECBAgAABAgQIECBAgAABAgQIECBAgAABAgQIECBAgACB/SyQBG4W3fz3sWHms/scuEm2koR2krmSOZO5FQJ7K5CVJ92sW78+Dbd0LijYrVuXzp2juro6NmzYGAX5+bvtvzcdlq9YGT/71W9i8+bN8bGPfDgOn3BovWm6FRWldZWVlfXadq5Y+057t+Id/Xduez+vD8Rk5Pvp41kECBAgQIAAAQJtQ8Dfe9vGe9zdLrzn3QlpJ0CAQOsU8O/v1vlemntV3nNzi5qPAAECBAgQINA0AX8Pa5qTXgQIECBAgAABAgQIECBAIBHw39FN+x0kJ9zs6+k2DT0pmTOZu88F32uoWR2B3Qpk5Uk3I4cPS4M002fO3CXQ9u3bo7SsLLp36xY9e3TfZd+9bUxCMj/531/FmrVr47STTkg/Dc3Vp3fvtHr5yh0n3jTUJ6lbsWJHe993+jfWTz0BAgQIECBAgAABAgQIECBAgAABAgQIECBAgAABAgQIECBAgAABAgQIECBAgAABAgQIEGgNAhvnTGmxZbTk3C22aBO3GoGsDN2MHjE8fQH3PfRIrFq9psGXkQRu7rj7vti4cVOMeqd/gx33oTKZ+5pf/DqWLl8exxx1ZFx43rmNzta9W3G0b98+Nm3aFBs2bmy034pVO0I3fXr3arSPBgIECBAgQIAAAQIECBAgQIAAAQIECBAgQIAAAQIECBAgQIAAAQIECBAgQIAAAQIECBAg0FoEWuKUm5q9Ncfc3/3hT+Kr3/63mD13Xs20jX7f8+DDad+/3v9go300HDgCeQfOUptvpcOHHpQGaUpnlsV3fvCjOOXE42NAv76RnA6TnDyzcNHimPLa6zGjbFYUFOTHyccd03wPf2emrVu3xs9//dtYUFERkz5wWHzykosiJyen0eckbX169YzyhYuibPacOGTswfX6llcsjM2bN6dr7tqlS712FQQIECBAgAABAgQIECBAgAABAgQIECBAgAABAgQIECBAgAABAgQIECBAgAABAgQIECBAgMCeCaxbvz4qK9fFtm3bdjtw06bNad/kwI22XO554KF4+vkX4vijPxjnnnVGm91qVoZu8vLy4uovfC6u/8Mtabjmrnvvb/AFd+/WLdPvs9GvT58G2/e2MjlF55fX/z5mzpodh084NK647NJdBm5qnjNy+LA0dHPXfQ/E+IPH1Btzxz33pV1HDd9xkk/NON8ECBAgQIAAAQIECBAgQIAAAQIECBAgQIAAAQIECBAgQIAAAQIECBAgQIAAAQIECBAgQIAAgeYS2JgJFa1ZWxnJd1suWRm6SV5oXrt2ceWnPh6HZUIvc+bNi3nzF6SBluLiohgycGAMGTQwJh4yPgoLuzbr+6+uro4bbr4t3pw6LZITd6785GWRm5vbpGecfspJ8fRzL0Ryok2SCDvhmKNrx73x1tSYOm16en/2GafW1rsgQIAAAQIECBAgQIAAAQIECBAgQIAAAQIECBAgQIAAAQIECBAgQIAAAQIECBAgQIAAAQIECBDYc4GsCN1870fXxIaNG+P//9Y36gjl5ORkTpo5JP3UaWjBmwcffTxefPmV9Alls+fEN/79O40+7ROXfCwOGXtwbXv34uK45MIL4qY/3h43/+mOTMimNAYPLIlFS5bGy6+9nvY798zTY1BJSe0YFwQIECBAgAABAgQIECBAgAABAgQIECBAgAABAgQIECBAgAABAgQIECBAgAABAgQIECBAgMD+FZg9d248+ezzmQzAwDjpuGPi2RdfiukzZkbFokVx+d9dEgcNHlS7wBUrV8ZbmUM5kszAmrVro6R//zj95BOjT+9e8df7H4yk/ZxMdqB3z561Y2ou3p5eGs9NnhJLly2LosLCOHjUyDh49Kjo26d3TZfa753XdMoJx8Urr/8tppWWxtz55VFU1DVGDB0ap550QnroSc2gKa++Fm++PS1z8El5WpWs8Xfrb0mvTznh+DTjUNO3LXxnRehmxcpVUbluXat4X0uXL6+zjuQfgMbK1q1b6zUdf/RR6Q/2L/fcF6+/+Vb6SToV5OfH2WecFqdlftAKAQIECBAgQIAAAQIECBAgQIAAAQIECBAgQIAAAQIECBAgQIAAAQIECBAgQIAAAQIECBAg0HoElq9YGS9OeSU2bdqcBmmSAz1qysZNm2ouY+as2fHja38ZVdu2pXXJYSNz5s2PF16aEp//9KfijbemRnnFwjjhmKPrhW6SQM59Dz1SO666ujz+NvXt9P7TH/+7OOqIw2ufk1zsvKbt27fH7XfdHcnzkjK/vDrenDotXnrl1fg/X7k62rdvn9YngZxkHzVl0ZIlmYNElqS3E8aPF7qpgfG9dwKfuvTiSD77Uo6edER8YOKhmR9xRSahtiqKi4ticMmA6NSp075MaywBAgQIECBAgAABAgQIECBAgAABAgQIECBAgAABAgQIECBAgAABAgQIECBAgAABAgQIECDQggIzymbF1MxpNB/98DkxesTw6Nq1SxQUFKRPXLpsefzvb65PAzcfPPKISA7tGDywJM0OPD/5pfjdTbdkDvFo+OyVF6a8nAZuunTuHJd89PzM6TYjY0vmIJA333o7/viXu+LGW/8YPbp3ixHDhtbbXRL0mTFrVnz28k/EwSNHRIcOHdKTdm687fYoX7goHn78yfSQkGTg+eecFeeedXrcmTlI5IlnnktP7Tn/3LPTOTu8E8yp94ADuKJh7QN4Q9my9ORHPHzoQeknW/ZsnwQIECBAgAABAgQIECBAgAABAgQIECBAgAABAgQIECBAgAABAgQIECBAgAABAgQIECBA4EAW2LBxY3z1S1+IUZnAzXvLXfc9EOs3bIhDxo2Ny//u4tpTZ4YOGRzJJwnR7HzKTM34devXxx9u/VPmNJq8+NLnPp3pO6SmKU449uhMiKZ9XH/zbfGHP94e//HNr9e21Vwkz/zqP3wxRg0fVlMVEw8ZH6vXrI1b//yX9LScs884LW3Ly8uL5NOuXbv0Pvnu1LFj7bi2dpHb1jZkPwQIECBAgAABAgQIECBAgAABAgQIECBAgAABAgQIECBAgAABAgQIECBAgAABAgQIECBAgACB1ijQq0ePBgM3yVrnzJufLvm8D51RG7jZeQ8XfvjcnW9rr+fNX5CejjN6xIg6gZuaDsmpOQX5+bFk6bLYtGlTTXXtd1Fh1zqBm5qG5CSepCxdvqKmKuu+s+qkm6eefX6vX3CS7lIIECBAgAABAgQIECBAgAABAgQIECBAgAABAgQIECBAgAABAgQIECBAgAABAgQIECBAgAABAnsrMKB/vwaHJqfVrFi5MvIyJ8f079u3wT6FmXBMcVFhegLNzh3mZkI3SVm4eEm8+PIrOzfVXicn7CRlXnlFvYBNyYABtf12vkiel5TNDQR1du7Xlq+zJnRTXV0dN99+x16/S6GbvaYzkAABAgQIECBAgAABAgQIECBAgAABAgQIECBAgAABAgQIECBAgAABAgQIECBAgAABAgQIENiFwJq1lWlrQUFBtMsEbxorhV3rh24WVCxMuyehnd/94ZbGhqb1Cxctqhe6aZ/XcLQkJ3J2OVc2NDYs00Z3fsi4sW10Z7ZFgAABAgQIECBAgAABAgQIECBAgAABAgQIECBAgAABAgQIECBAgAABAgQIECBAgAABAgQItIRAh/Yd0mlXrV6z2+lXr9nRp0OHHWN2O+CdDv369I727fNibWVlVFaui65du9Qbum3btsxpNovr1Re9cyJNkpk4+fhj67WnFZmDTHJycqJP714Nt6ttUCBrQjfJj+NLn/10gwgqCRAgQIAAAQIECBAgQIAAAQIECBAgQIAAAQIECBAgQIAAAQIECBAgQIAAAQIECBAgQIAAAQINCXTvXpyGXWbOnh1HHj6xoS61dWWZPknp3q24tq4pF7m5uTFwwICYPXdeTJ1eGkcdcXi9YdNnzIyqqqp69YMHDkzrunQuiINHjazXrmLvBXL3fqiRBAgQIECAAAECBAgQIECAAAECBAgQIECAAAECBAgQIECAAAECBAgQIECAAAECBAgQIECAAIG2LTBu9Oh0g2+8OTVWr1nb6GbfnDotktNwkkNDDh49qtF+jTVMPGR82nTL7XfUO9Fm2fIV8ds/3NLg0MGDdoRuSmeWxaZNmxrsk4R53i6dERs2bGywfU8rc3J2xFHWrVu/p0MPqP5CNwfU67JYAgQIECBAgAABAgQIECBAgAABAgQIECBAgAABAgQIECBAgAABAgQIECBAgAABAgQIECBA4P0UOOrID0Tvnj0zgZs18T8/vTaWr1hZ7/FvvDU1fvG7G9L6D2b69+rRo16f3VWcfvKJccTECbFp8+b4zg9+HD+69pfxl3vui5/876/i3//r+zFoYEkM6N+v3jT9+/ZJQz4rVq6K//3tDbFly5Y6fZ554cX475/8LH57483Rvn1enba9velWXJQOnT5zZrrevZ2ntY9rHq3WvkvrI0CAAAECBAgQIECAAAECBAgQIECAAAECBAgQIECAAAECBAgQIECAAAECBAgQIECAAAECBAjshUBBfn587eovxY//95dRsWhxfPM//jN69+oZQ4cMjo0bN0VyikzlunXpzMdMOjI+eelFe/GUSE/IufyyS6Njp47xt7fejukzZqaf5OScSYcfFpdeeEG6hvdOnrRf9elPxQ+uuTbt/4//5//GsMzaCrt2jQUVC2Px0qWR165dXH7ZJZnQTfv3Dt+r+9Ejhkdubm568s9Xv/VvMeygIXHumafHiGFD92q+1jpI6Ka1vhnrIkCAAAECBAgQIECAAAECBAgQIECAAAECBAgQIECAAAECBAgQIECAAAECBAgQIECAAAECWSCQk9cxqqs2t8hOk7mboxQWdo1//vLfx2133Bkzy2bH0mXL008ydxJ6SU6gOezQQ+KcM05L7/f2mclJNJ+85KKorq6O8oULo7JyXfTv1zeKi3acLJPU1zxz52d06tgxvnzVlfHgo4/H9JllMWPW7HSOZG1jx4yO8z50ZgwZNHDnIft0XTKgfxriueeBh9KTf5KA0EnHHbNPc7bGwVkRuvn6P/1DVG/f8cNqjS/BmggQIECAAAECBAgQIECAAAECBAgQIECAAAECBAgQIECAAAECBAgQIECAAAECBAgQIECAQLYK5B90RGyY+WyLbD+Zu7lK54KC+MwnLkunW71mbcydPz86dewUQwYPzHzvOtxzZOakmuSzu5KEapKgTPIZOGBAne5J27LlK9ITZvr37VOnLbkpKiyMiy/4SFqfnLyzfv2G6NmzR3rKTb3OmYrdramgID+uu+aHDQ1N6476wOGRfKq2bYstm7dE0r+tlawI3fTq0aOtvTf7IUCAAAECBAgQIECAAAECBAgQIECAAAECBAgQIECAAAECBAgQIECAAAECBAgQIECAAAECbUKg+OjLY+OcKc1+2k1yyk0yd0uU4qLCmDB+XLNOff8jj8Vd994fg0oGxNeu/lJ06NChzvwPPfZEbNi4MUYMGxqdOnWq0/bem65dukTyeT9KXrt2kdcGAzeJXVaEbt6PH4lnECBAgAABAgQIECBAgAABAgQIECBAgAABAgQIECBAgAABAgQIECBAgAABAgQIECBAgAABAnsu0LHvqOh32bWx+vkbmiV8k4RtkhNuksBNMveBUk485uh4+PEnYn55RXznf34co0YMj5J+/WLegvJ4a9q0SE7X6Zg5UedDp596oGzpgF+n0M0B/wptgAABAgQIECBAgAABAgQIECCwbwKTvlmxbxMcIKMnf7fusdsHyLItkwABAgQIECBAgAABAgQIECBAgAABAgQIECBAgAABAlkhkIRj+lzwvazYa2ObLMicFvOvX/tq3Hjrn+Lt0hmxeMnSOl379O4Vn7/iU1HSv1+dejctJyB003K2ZiZAgAABAgQIECBAgAABAgQIECBAgAABAgQIECBAgAABAgQIECBAgAABAgQIECBAgAABAgQINFmge7du8Y9f/HysXL06Fi9eEstWrIie3bvHwJIBUdi1a5Pn0bF5BIRumsfRLAQIECBAgAABAgQIECBAgAABAgQIECBAgAABAgQIECBAgAABAgQIECBAgAABAgQIECBAgACBZhHoXlwcyUfZvwK5+/fxnk6AAAECBAgQIECAAAECBAgQIECAAAECBAgQIECAAAECBAgQIECAAAECBAgQIECAAAECBAgQIECg9QkI3bS+d2JFBAgQIECAAAECBAgQIECAAAECBAgQIECAAAECBAgQIECAAAECBAgQIECAAAECBAgQIECAAAEC+1lA6GY/vwCPJ0CAAAECBAgQIECAAAECBAgQIECAAAECBAgQIECAAAECBAgQIECAAAECBAgQIECAAAECBAgQaH0CQjet751YEQECBAgQIECAAAECBAgQIECAAAECBAgQIECAAAECBAgQIECAAAECBAgQIECAAAECBAgQIECAwH4WELrZzy/A4wkQIECAAAECBAgQIECAAAECBAgQIECAAAECBAgQIECAAAECBAgQIECAAAECBAgQIECAAAECBFqfgNBN63snVkSAAAECBAgQIECAAAECBAgQIECAAAECBAgQIECAAAECBAgQIECAAAECBAgQIECAAAECBAgQILCfBYRu9vML8HgCBAgQIECAAAECBAgQIECAAAECBAgQIECAAAECBAgQIECAAAECBAgQIECAAAECBAgQIECAAIHWJyB00/reiRURIECAAAECBAgQIECAAAECBAgQIECAAAECBAgQIECAAAECBAgQIECAAAECBAgQIECAAAECBAjsZwGhm/38AjyeAAECBAgQIECAAAECBAgQIECAAAECBAgQIECAAAECBAgQIECAAAECBAgQIECAAAECBAgQIECg9Qnktb4lWREBAgQIECBAgAABAgQIECBAgAABAgQIECBAgAABAgQIECBAoHUJTPpmRetaUAutZvJ3B7TQzKYlQIAAAQIECBAgQIAAAQK7FqhaszA2zHwitiwri9i2ddedd9farn106DU8CkacFHlF/XfXWzuBRgWEbhql0UCAAAECBAgQIECAAAECBAgQIECAAAECBAgQIECAAAECBAgQIECAAAECBAgQIECAAAECBAi0tEASuFn9/K+jel/DNjULzcyzefG0NMBTfPRnBW9qXHzvsUDuHo8wgAABAgQIECBAgAABAgQIECBAgAABAgQIECBAgAABAgQIECBAgAABAgQIECBAgAABAgQIECDQTALJCTfNFrjZaU3JnMncCoG9FRC62Vs54wgQIECAAAECBAgQIECAAAECBAgQIECAAAECBAgQIECAAAECBAgQIECAAAECBAgQIECAAIF9FtiyrGyf52hsgpacu7Fn7s/6F6e8Er+58aZ4/c236ixjyquvxX/9+Kf16ut0clNPIK9ejQoCBAgQIECAAAECBAgQIECAAAECBAgQIECAAAECBAgQIECAAAECBAgQIECAAAECBAgQIECAwPslkDmRpsVKM8z9vR9dE8tXrIxBJQPi6i98rslL/eHPfxEVCxdF3z6942tXf6nJ4/al47wFC+KlV16L/v36xYTx42qnuv/hR6Ni0eJ48NHH69TXdnDRoICTbhpkUUmAAAECBAgQIECAAAECBAgQIECAAAECBAgQIECAAAECBAgQIECAAAECBAgQIECAAAECBAgQiNi4cVNUrlsXU6eXRnnFwiaRzJ2/IEpnlsW69etj46ZNTRrTkp1OO+nEGNCvb5xywnEt+Zg2N7eTbtrcK7UhAgQIECBAgAABAgQIECBAgAABAgQIECBAgAABAgQIECBAgAABAgQIECBAgAABAgQIECBAoCUEnnzu+fj4RRfuduqnnn1+t33ezw5HTzoiko+yZwJOutkzL70JECBAgAABAgQI/D/27gNMjvJMEPAnFFEWKKGAciAjhBBBJJGNWLys18ZhHbC967O92Otbr/e83N0+dxzPevfZYBzW64DXAWMbZ4MDeGVAJJGzkAgSQkJZoJylqyoxY81oNJrWdE9Xdb/1PDDdVX/99f3vN92q6a6vfgIECBAgQIAAAQIECBAgQIAAAQIECBAgQIAAAQIECBAgQIAAAQIECBAgUKcCDz78aGzdtq3V0W/evCXmPvJoq21sLIaAmW6KkSdREiBAgAABAgQIECBAgAABAgQIECBAgAABAgQIECBAgAABAgQIECBAgAABAgQIECBAgAABAlUUGDdmdLy0cFE8+PAjcd6Msw4Yyf0PPRw7d+2KsaNHx8uLFh2wXbrhuefnx31zH46Vq1ZFv75949hJE+PYyZNi6JDBB9xv46ZN8ft77o0FL74Um7dszdrOOP20OCbZ90DLQ48+Hs/MmxdTTz4pTjr+uMZm377lh0msO+Pdyew93bt1a1zf8GD23XNi0auvJuM9MxtPw/of/+K2WLd+fbz18sti585d8UBiMv+FF6Nb0seJxx4T558zIzp16pQ53DXnvnhu/vzYsGFjjBo5Ik464fg4IWlThEXRTRGyJEYCBAgQIECAAAECBAgQIECAAAECBAgQIECAAAECBAgQIECAAAECBAgQIECAAAECBAgQIECgqgKzLrkoPv+Vr8Xd9z1wwKKbPXv2xD3J9rTg5PKLL4wvfPXrB4z557/6Tdz+2zuz7Wn7PXuWxFPPPpc9v+Y974rTp03db990Fp1/+JcbY+Xq1Y37vbp0aTz82ONx8czz9mvfsGLR4sVJsdCjMWTQoCZFNw8mM/Ls3Lkz3nHVW1ssunk+KaR54uln4rjJk5sU3Tz+1NNJodDqmH7q1Pj2LT+I199Yl405HX9aSLTgpZfjmve8M/7x81+KxUuWNG575dUlMeeBufG+d74jzpw+rSG83P5UdJPb1AiMAAECBAgQIECAQPEErp3ZtXhBi5gAAQIECBAgQIAAAQIECBAgQIAAAQIECBAgQIAAAQIECIP9X9AAAEAASURBVBAgQIAAAQJtEEhnn5k0YXw2o8uLLy+M8WPH7LfX/BdeiuUrV2Yz1gweNHC/7Q0r0plh0oKb3r16xdV/8sfJ7DYTY/uOHfH0M8/FD37ys6yQ5cgjBsSEcWMbdondu3fHV7/1nazgZuTw4THr0ouy2W3eSApe0iKYtIinf79+je074sFN3/1eTDtlSlx03rnJWHrGk888G99KZs957MmnYtnyFcmYtsenPvaRzGrd+g3xi1//Nh5IZgK6+dYfZ0VFhx12WEeEecjHyHd0hzwsOxIgQIAAAQIECBAgQIAAAQIECBAgQIAAAQIECBAgQIAAAQIECBAgQIAAAQIECBAgQIAAAQIEyitw3oyzsg7vuvf+Fju++777svXnnb23XUuNNm7aFN9JClO6du0SH//za+K0qVOy4psj+vePc2ecGX929Z/Gzl274js/uLXJ7g89+ng2i0yvpFDnYx/+QEw58YTo0b17pMVAl110QVz5lktj7euvN9mn0k8mJIVHVyez5KQFQt2TWE6bekrjjDvLVqyIT3zkz2PyxAnRpUuXrM373vn26NO7d+xICoyWLltW6fDa3b+ZbtpNqAMCBAgQIECAAAECBBoEFn7u7IaHNf1zzGfm1PT4DI4AAQIECBAgQIAAAQIECBAgQIAAAQIECBAgQIAAAQIECBAgQIAAgZYFppx4fDKbTN947IknY8NVV2YFJA0t161fn8w480ykxTMnHndsrFq9pmFTk5+vLH41K6o5YdIxMXb06Cbb0idnnDYtme3m57Fi5arYunVr9OjRI2uzaPHi7OeF554dRwwYkD3e93+XXjgzZt8zJ9IZZTpqmXrySfsdavTRI7N16Uw/aUHQvks6s83wYUfF8wteiOUrVkY6Y0+eF0U3ec6O2AgQIECAAAECBAgQIECAAAECBAgQIECAAAECBAgQIECAAAECBAgQIECAAAECBAgQIECAAIHcCKRFI2efcXr88jd3xH0PPhRpoUvDcu8Dc2P37t1x9pmnR9ruQMuipOgmXV5bviIefOTRFptt3rIlW//KkqUxafy47PGrS1/Lfo4YPqzFfTp16pQUtAxLim7mt7i9EiubF9Wkx0hntUmXfn37Zj+b/y+dnSdd9uxpviV/zxXd5C8nIiJAgAABAgQIECBAgAABAgQIECBAgAABAgQIECBAgAABAgQIECBAgAABAgQIECBAgAABAgRyKpAW1dx+x+/invsfiEsuOD/SYpe02GbO/Q9G586ds6Kb1kJvKJ5Zs3Zt3PSd77XWNF5btqyx6GZp8jhdhg5uOnvMvh0clcws89zzHVd0s++xGx+3uZom/1U3im4as+oBAQIECBAgQIAAAQIECBAgQIAAAQIECBAgQIAAAQIECBAgQIAAAQIECBAgQIAAAQIECBAgQKB1gf79+sXJJxwXjz35dDw7b34cf+zkeOrZ52LtG2/EtCknR98+fVrtoF/fvdtPPP64mHnOjJbbJoUraTHPkMGDGrf379svNm/eEus3bGiyvrFB8mD9+g37PvW4nQKKbtoJaHcCBAgQIECAAAECBAgQIECAAAECBAgQIECAAAECBAgQIECAAAECBAgQIECAAAECBAgQIECgvgTOm3FWVnRz1333Z0U3d997fwZw3tlnHRRi1MiRWZvevXrGsZMmHrR9Q4OjRwyP15Yvj3TGmwnjxjasbvJzyZuz4TRZ2cqTdGaenTt3xrZt26JXz577tUwLfOp5OayeB2/sBAgQIECAAAECBAgQIECAAAECBAgQIECAAAECBAgQIECAAAECBAgQIECAAAECBAgQIECAAIFSBSZNGB9DBw+OZ56bF/NfeDGem78ghh819IDFMPv2P+rovUU36X5bt27dd1Pj45cXvZL1mc5s07CMHDEse/jwY0/E7t27G1Y3/lz4yuJYsXJV4/O2PBg2dEjWbHkL+6XHXrpseVu6qdk2im5qNrUGRoAAAQIECBAgQIAAAQIECBAgQIAAAQIECBAgQIAAAQIECBAgQIAAAQIECBAgQIAAAQIECFRCoFOnTnHujDOz4pcvfe2m2LNnT/a8LcdKC12OnTwp1qx9Pb78jf+M7du3N9ltzgMPxuf+7QvxjW/fHF27dmncduqUKdGnT+944aWX48e/uL1J4c3aN96I/7jpW03WNe7YyoORyew56fKb382OHTt2NrbclsT03R/+KJsBp3FlHT74g34dDt6QCRAgQIAAAQIECBAgQIAAAQIECBAgQIAAAQIECBAgQIAAAQIECBAgQIAAAQIECBAgQIAAAQKHInDGaafGT2/7VWzdti16dO8ep087tU3dpAU7H7nmffFPn/9SPL/ghfjk//ifMW70qOjbp0+8uvS1WL5yZXTp3Dne/+6rk6Kbro19DujfLz7ygffFv3zpK3Hn7++K+x6cG5Mnjo+1r78Rr7y6JI5OCmiOP+6YuOe+Bxr3OdiDmefMiEcefyKL43/d8LkYN2ZUVnyTzrTTp3evOGbSxJiXzOJTr4uZbuo188ZNgAABAgQIECBAgAABAgQIECBAgAABAgQIECBAgAABAgQIECBAgAABAgQIECBAgAABAgTyIND5D4UlZQ+ngn33PPzwOO2UKVnI06dNzQpv2hp/WqRz7Uc+FBece3YMGTwoFiSz1zycFL+sWLUqjjtmcvzNJ/8yTjj2mP26mzBubHz4fX8WgwYeGZu3bInHnnw6K7g5/dSpce1ffDi6diltbpZhQ4fGX/75h2LU0SPj9WS2nIcefTwef+rpGDliWHzsw9dE927d9ouhnlZ0WrRk2Z5du3fH2JHDKjLu5StWZ/0OHTKwIv3rlAABAgQIECBAgACB/Ags/NzZ+QmmgpGM+cycCvae/65X3XZd/oMsQ4SDZl1fhl50QaAYAtM/u7QYgbYzyrk37J0Su53dFHZ3eS5s6koKXJ5L4tKYAAECBAgQIFA2AedhZaPMdUfynOv0CI4AAQIECBAgQIAAgQIJ+PuqQMnqwFDXP3JzbFs+ryJH7D70mOh76rsr0nc5O92wcWNs2rQ5BibFNOksNwdb9uzZE2+sWx+bN2+OwYMGNpkR52D7Hmj79u3bY9XqNXHkEQOiR48eB2pW8+v3rYMprYSp5mkMkAABAgQIECBAgAABAgQIECBAgAABAgQIECBAgAABAgQIECBAgAABAgQIECBAgAABAgQqJVDvN8urlGvR++054fzYvurF2LNrR1mH0imZ5SbtuwhLn969I/2vrUunTp1iQP9+2X9t3edg7bols9oMH3bUwZrV1fbD6mq0BkuAAAECBAgQIECAAAECBAgQIECAAAECBAgQIECAAAECBAgQIECAAAECBAgQIECAAAECBAjkSqBLv2HR/8wPRzorTVoo0ymJrl3/JX2kfaV9pn1bCByqgJluDlXOfgQIECBAgAABAgQIECBAgAABAgQIECBAgAABAgQIECBAgAABAgQIECBAgAABAgQIECBQksCNs8s7k0lJB+/AxtfO7NqBR6uNQ6XFMX1PfXdtDMYoakbATDc1k0oDIUCAAAECBAgQIECAAAECBAgQIECAAAECBAgQIECAAAECBAgQIECAAAECBAgQIECAAAECBAgQKJeAoptySeqHAAECBAgQIECAAAECBAgQIECAAAECBAgQIECAAAECBAgQIECAAAECBAgQIECAAAECBAgQIECgZgQU3dRMKg2EAAECBAgQIECAAAECBAgQIECAAAECBAgQIECAAAECBAgQIECAAAECBAgQIECAAAECBAgQIECgXAKKbsolqR8CBAgQIECAAAECBAgQIECAAAECBAgQIECAAAECBAgQIECAAAECBAgQIECAAAECBAgQIECAAIGaEVB0UzOpNBACBAgQIECAAAECBAgQIECAAAECBAgQIECAAAECBAgQIECAAAECBAgQIECAAAECBAgQIECAAIFyCSi6KZekfggQIECAAAECBAgQIECAAAECBAgQIECAAAECBAgQIECAAAECBAgQIECAAAECBAgQIECAAAECBGpGQNFNzaTSQAgQIECAAAECBAgQIECAAAECBAgQIECAAAECBAgQIECAAAECBAgQIECAAAECBAgQIECAAAECBMol0KVcHemHAAECBAgQIECAAAECYz4zBwIBAgQIECBAgAABAgQIECBAgAABAgQIECBAgAABAgQIECBAgAABAgQIEKgJATPd1EQaDYIAAQIECBAgQIAAAQIECBAgQIAAAQIECBAgQIAAAQIECBAgQIAAAQIECBAgQIAAAQIECBAgQKCcAma6KaemvggQIECAAAECBAjUucCq266rC4FBs66vi3EaJAECBAgQIECAAAECBAgQIECAAAECBAgQIECAAAECBAgQIECAAAECBOpZwEw39Zx9YydAgAABAgQIECBAgAABAgQIECBAgAABAgQIECBAgAABAgQIECBAgAABAgQIECBAgAABAgQIEGhRQNFNiyxWEiBAgAABAgQIECBAgAABAgQIECBAgAABAgQIECBAgAABAgQIECBAgAABAgQIECBAgAABAgQI1LOAopt6zr6xEyBAgAABAgQIECBAgAABAgQIECBAgAABAgQIECBAgAABAgQIECBAgAABAgQIECBAgAABAgQItCig6KZFFisJECBAgAABAgQIECBAgAABAgQIECBAgAABAgQIECBAgAABAgQIECBAgAABAgQIECBAgAABAgTqWUDRTT1n39gJECBAgAABAgQIECBAgAABAgQIECBAgAABAgQIECBAgAABAgQIECBAgAABAgQIECBAgAABAgRaFFB00yKLlQQIECBAgAABAgQIECBAgAABAgQIECBAgAABAgQIECBAgAABAgQIECBAgAABAgQIECBAgAABAvUsoOimnrNv7AQIECBAgAABAgQIECBAgAABAgQIECBAgAABAgQIECBAgAABAgQIECBAgAABAgQIECBAgAABAi0KKLppkcVKAgQIECBAgAABAgQIECBAgAABAgQIECBAgAABAgQIECBAgAABAgQIECBAgAABAgQIECBAgACBehZQdFPP2Td2AgQIECBAgAABAgQIECBAgAABAgQIECBAgAABAgQIECBAgAABAgQIECBAgAABAgQIECBAgACBFgUU3bTIYiUBAgQIECBAgAABAgQIECBAgAABAgQIECBAgAABAgQIECBAgAABAgQIECBAgAABAgQIECBAgEA9Cyi6qefsGzsBAgQIECBAgAABAgQIECBAgAABAgQIECBAgAABAgQIECBAgAABAgQIECBAgAABAgQIECBAgECLAl1aXGslAQIECBAgQIAAAQIECBAgQIAAAQIECBAgQIBA1QSmf3Zp1Y7dkQeee8PwjjycYxEgQIAAAQIECBAgQIAAAQIECBAgQIAAAQIEShIw001JXBoTIECAAAECBAgQIECAAAECBAgQIECAAAECBAgQIECAAAECBAgQIECAAAECBAgQIECAAAECBAjUg4Cim3rIsjESIECAAAECBAgQIECAAAECBAgQIECAAAECBAgQIECAAAECBAgQIECAAAECBAgQIECAAAECBAiUJKDopiQujQkQIECAAAECBAgQIECAAAECBAgQIECAAAECBAgQIECAAAECBAgQIECAAAECBAgQIECAAAECBOpBQNFNPWTZGAkQIECAAAECBAgQIECAAAECBAgQIECAAAECBAgQIECAAAECBAgQIECAAAECBAgQIECAAAECBEoSUHRTEpfGBAgQIECAAAECBAgQIECAAAECBAgQIECAAAECBAgQIECAAAECBAgQIECAAAECBAgQIECAAAEC9SCg6KYesmyMBAgQIECAAAECBAgQIECAAAECBAgQIECAAAECBAgQIECAAAECBAgQIECAAAECBAgQIECAAAECJQkouimJS2MCBAgQIECAAAECBAgQIECAAAECBAgQIECAAAECBAgQIECAAAECBAgQIECAAAECBAgQIECAAIF6EFB0Uw9ZNkYCBAgQIECAAAECBAgQIECAAAECBAgQIECAAAECBAgQIECAAAECBAgQIECAAAECBAgQIECAAIGSBBTdlMSlMQECBAgQIECAAAECBAgQIECAAAECBAgQIECAAAECBAgQIECAAAECBAgQIECAAAECBAgQIECAQD0IdKmHQRojAQIECBAgQIAAAQIECBAgQIAAAQIECBAgQIAAAQIECBAgQIAAAQIECBAgQIAAAQIECFRf4NqZXasfhAgIECDQRgEz3bQRSjMCBAgQIECAAAECBAgQIECAAAECBAgQIECAAAECBAgQIECAAAECBAgQIECAAAECBAgQIECAAIH6ETDTTf3k2kgJECBAgAABAlUVuHH2jqoev6MO7k4cHSXtOAQIECBAgAABAgQIECBAgAABAgQIECBAgAABAgQIECBAgAABAkUUWPi5s4sYdskxj/nMnJL3sQMBAvkTMNNN/nIiIgIECBAgQIAAAQIECBAgQIAAAQIECBAgQIAAAQIECBAgQIAAAQIECBAgQIAAAQIECBAgQIAAgSoLKLqpcgIcngABAgQIECBAgAABAgQIECBAgAABAgQIECBAgAABAgQIECBAgAABAgQIECBAgAABAgQIECBAIH8Cim7ylxMRESBAgAABAgQIECBAgAABAgQIECBAgAABAgQIECBAgAABAgQIECBAgAABAgQIECBAgAABAgQIVFlA0U2VE+DwBAgQIECAAAECBAgQIECAAAECBAgQIECAAAECBAgQIECAAAECBAgQIECAAAECBAgQIECAAAEC+RNQdJO/nIiIAAECBAgQIECAAAECBAgQIECAAAECBAgQIECAAAECBAgQIECAAAECBAgQIECAAAECBAgQIECgygKKbqqcAIcnQIAAAQIECBAgQIAAAQIECBAgQIAAAQIECBAgQIAAAQIECBAgQIAAAQIECBAgQIAAAQIECBDIn4Cim/zlREQECBAgQIAAAQIECBAgQIAAAQIECBAgQIAAAQIECBAgQIAAAQIECBAgQIAAAQIECBAgQIAAAQJVFlB0U+UEODwBAgQIECBAgAABAgQIECBAgAABAgQIECBAgAABAgQIECBAgAABAgQIECBAgAABAgQIECBAgED+BBTd5C8nIiJAgAABAgQIECBAgAABAgQIECBAgAABAgQIECBAgAABAgQIECBAgAABAgQIECBAgAABAgQIEKiyQJcqH9/hCRAgQIAAAQIECBAgQIAAAQIECBAgQIAAAQIECBAgQIAAAQIECBAgQIAAAQIECBAgQKBOBMZ8Zk6djNQwCRCoBQEz3dRCFo2BAAECBAgQIECAAAECBAgQIECAAAECBAgQIECAAAECBAgQIECAAAECBAgQIECAAAECBAgQIECgrAJmuikrZ8d1tnv37li9Zm2sWbs2+vfvF0MGDYrDDlND1XEZcCQCBAgQIECAAAECBAgQIECAAAECBAgQIECAAAECBAgQIECAAAECBAgQIECAAAECBEoVWHXbdaXuUsj2g2ZdX8i4BU2AQFMBRTdNPar2bMPGjfGd798aLy1aFAP69Y/rPv1XB4zl6WfnxQ9/9vNYsXJVY5sBSeHNVVfMiumnntK4zgMCBAgQIECAAAECBAgQIECAAAECBAgQIECAAAECBAgQIECAAAECBAgQIECAAAECBAgQIECAAIFDE1B0c2huZd3ruefnxzdvviXWrd+Q9du184HT8tiTT8V/fPPbsWfPnhgz6ug4esSIWL5iRcx/8aX4xndujs1btsT5Z59V1vh0RoAAAQIECBAgQIAAAQIECBAgQIAAAQIECBAgQIAAAQIECBAgQIAAAQIECBAgQIAAAQIECBCoN4EDV3fUm0QVxrtz16746S9/Fb+76+7o1KlTnHzC8fHE088cMJINGzbGTd+9JSu4ufItl8bll1zU2PbeB+fGt2/5YXz/xz+NyRPHx1FDhjRu84AAAQIECBAgQIAAAQIECBAgQIAAAQIECBAgQIAAAQIECBAgQIAAAQIECBAgQIAAAQIECBAgQKA0gcNKa651OQW+9b3vx52/vysG9O8ff/2XH41LLji/1e7vSNpu3749Bg8aGJdeOLNJ2xmnT4/xY8dkBTm3//Z3TbZ5QoAAAQIECBAgQIAAAQIECBAgQIAAAQIECBAgQIAAAQIECBAgQIAAAQIECBAgQIAAAQIECBAgUJqAopvSvMraeuOmzTH15BPjf33mv2cFM8lkN3uXxgdNDzdv/oJsxVsvvyw6d+7cdGPy7G1XzsrWNbTbr4EVBAgQIECAAAECBAgQIECAAAECBAgQIECAAAECBAgQIECAAAECBAgQIECAAAECBAgQIECAAAECbRLo0qZWGlVE4Mq3XBqjjx7Zpr737NkTK1auytoeM3FCi/uMHT06unXrFhs2boxNmzdHr549W2xnJQECBAgQIECAAAECBAgQIECAAAECBAgQIECAAAECBAgQIECAAAECBAgQIECAAAECBAgQIECAQOsCZrpp3aeiW5sX3CR1NXuXxgd/OPwb69bHtu3bo3v37tGrV68/bGj26MgBA7I1K1aubLbFUwIECBAgQIAAAQIECBAgQIAAAQIECBAgQIAAAQIECBAgQIAAAQIECBAgQIAAAQIECBAgQIAAgbYKmOmmrVJVbtdQRNNQVHOgcI48ckAsW7Eilq9YFenMN9VaXly0pFqHdlwCBAgQIEAgZwLjR4/IWUQdE069nQ/Jc8f8XlX7KPJc7Qw4PoHyC3hdl980jz3Kcx6zUv6Y5Ln8pnokUC0Br+dqyTsuAQIEDk3A+/ahuRVtL3kuWsbES4AAAQIECBAgQIBAXgX8fdWxmalX745VdrR6EDDTTUGyvOb117NI+/Xr22rE/fru3d7QvtXGNhIgQIAAAQIECBAgQIAAAQIECBAgQIAAAQIECBAgQIAAAQIECBAgQIAAAQIECBAgQIAAAQIECLQoYKabFlnyt3JAv35ZUBs2bGg1uPVvbh/Qf2/7VhtXcKPKyAri6poAAQIECBAohIDzoUKkqd1BynO7CQvRgTwXIk2CJFCSgNd1SVyFbSzPhU1dSYHLc0lcGhPItYDXc67TIzgCBAjsJ+B9ez+SmlwhzzWZVoMiQIAAAQIECBAgQKAKAv6+qgK6QxIoo4CZbsqIWcmuhgwenHW/eu3eGW8OdKw1a/ZuH/pm+wO1s54AAQIECBAgQIAAAQIECBAgQIAAAQIECBAgQIAAAQIECBAgQIAAAQIECBAgQIAAAQIECBAgQODAAopuDmyTqy1HDOgfXbt2ja1bt8bmLVsOGNua1/cW3QwZPOiAbWwgQIAAAQIECBAgQIAAAQIECBAgQIAAAQIECBAgQIAAAQIECBAgQIAAAQIECBAgQIAAAQIECBBoXUDRTes+udnaqVOnGDJoYBbPiy8vbDGuJUtfi23btkXPnodHn969W2xjJQECBAgQIECAAAECBAgQIECAAAECBAgQIECAAAECBAgQIECAAAECBAgQIECAAAECBAgQIECAwMEFFN0c3Cg3LSaOH5fF8rPbfx179uzZL64f//L2bN2k8eP322YFAQIECBAgQIAAAQIECBAgQIAAAQIECBAgQIAAAQIECBAgQIAAAQIECBAgQIAAAQIECBAgQIBA2wUU3bTdquotL77g/OjSuXOkM9rcc/8DTeJ58pln49l5z2frLr/kwibbPCFAgAABAgQIECBAgAABAgQIECBAgAABAgQIECBAgAABAgQIECBAgAABAgQIECBAgAABAgQIEChNoEtpzbWupsAR/fvH1W+7Kr77g1vj5h/+OCmymR+jRo6IZStWxiOPP5GFdsWlF8fRI0ZUM0zHJkCAAAECBAgQIECAAAECBAgQIECAAAECBAgQIECAAAECBAgQIECAAAECBAgQIECAAAECBAgUXkDRTcFSeM6Zp2ez3fzkl7fHE08/k/2XDqHn4YfH5ZdcFBedf27BRiRcAgQIECBAgAABAgQIECBAgAABAgQIECBAgAABAgQIECBAgAABAgQIECBAgAABAgQIECBAgED+BBTd5Cgn48aMjq9+/p8PGtGZ06fFqVNOisVLlsaata9H//79YtSI4dGjR4+D7qsBAQIECBAgQIAAAQIECBAgQIAAAQIECBAgQIAAAQIECBAgQIAAAQIECBAgQIAAAQIECBAgQIDAwQUU3RzcKJctunXrFuPHjsn+y2WAgiJAgAABAgQIECBAgAABAgQIECBAgAABAgQIECBAgAABAgQIECBAgAABAgQIECBAgAABAgQIFFhA0U2Bkyd0AgQIECBAgECRBK6d2bVI4YqVAAECBAgQIECAAAECBAgQIECAAAECBAgQIECAAAECBAgQIECAAAECBAgQqHOBw+p8/IZPgAABAgQIECBAgAABAgQIECBAgAABAgQIECBAgAABAgQIECBAgAABAgQIECBAgAABAgQIECBAYD8BM93sR2IFAQIECBAgQIBAJQRW3XZdJbrNXZ+DZl2fu5gERIAAAQIECBAgQIAAAQIECORTYPpnl+YzsDJHNfeG4WXuUXcECBAgQIAAAQIECBAgQIAAAQIECBAgQKBjBMx00zHOjkKAAAECBAgQIECAAAECBAgQIECAAAECBAgQIECAAAECBAgQIECAAAECBAgQIECAAAECBAgQIFAgAUU3BUqWUAkQIECAAAECBAgQIECAAAECBAgQIECAAAECBAgQIECAAAECBAgQIECAAAECBAgQIECAAAECBDpGQNFNxzg7CgECBAgQIECAAAECBAgQIECAAAECBAgQIECAAAECBAgQIECAAAECBAgQIECAAAECBAgQIECAQIEEFN0UKFlCJUCAAAECBAgQIECAAAECBAgQIECAAAECBAgQIECAAAECBAgQIECAAAECBAgQIECAAAECBAgQ6BgBRTcd4+woBAgQIECAAAECBAgQIECAAAECBAgQIECAAAECBAgQIECAAAECBAgQIECAAAECBAgQIECAAAECBRJQdFOgZAmVAAECBAgQIECAAAECBAgQIECAAAECBAgQIECAAAECBAgQIECAAAECBAgQIECAAAECBAgQIECgYwQU3XSMs6MQIECAAAECBAgQIECAAAECBAgQIECAAAECBAgQIECAAAECBAgQIECAAAECBAgQIECAAAECBAgUSEDRTYGSJVQCBAgQIECAAAECBAgQIECAAAECBAgQIECAAAECBAgQIECAAAECBAgQIECAAAECBAgQIECAAIGOEVB00zHOjkKAAAECBAgQIECAAAECBAgQIECAAAECBAgQIECAAAECBAgQIECAAAECBAgQIECAAAECBAgQIFAggS4FilWoBAgQIECAAAECBAgQIECAAAECBAgcosDcG4Yf4p52I0CAAAECBAgQIEDgYALOtw8mZDsBAgQIECBAgAABAgQIECBAgACBYgqY6aaYeRM1AQIECBAgQIAAAQIECBAgQIAAAQIECBAgQIAAAQIECBAgQIAAAQIECBAgQIAAAQIECBAgQIBABQXMdFNBXF0TIECAAAECbRO4cfaOtjUseKtrZ3Yt+AiET4AAAQIECBAgUGQB591Fzp7YCTQV8Hpu6uEZAQIECBDIg8Cq267LQxgVj2HQrOsrfgwHIECAAAECBAgQIECAAAECBAgQIJAnATPd5CkbYiFAgAABAgQIECBAgAABAgQIECBAgAABAgQIECBAgAABAgQIECBAgAABAgQIECBAgAABAgQIEMiFgKKbXKRBEAQIECBAgAABAgQIECBAgAABAgQIECBAgAABAgQIECBAgAABAgQIECBAgAABAgQIECBAgAABAnkSUHSTp2yIhQABAgQIECBAgAABAgQIECBAgAABAgQIECBAgAABAgQIECBAgAABAgQIECBAgAABAgQIECBAIBcCim5ykQZBECBAgAABAgQIECBAgAABAgQIECBAgAABAgQIECBAgAABAgQIECBAgAABAgQIECBAgAABAgQI5ElA0U2esiEWAgQIECBAgAABAgQIECBAgAABAgQIECBAgAABAgQIECBAgAABAgQIECBAgAABAgQIECBAgACBXAgouslFGgRBgAABAgQIECBAgAABAgQIECBAgAABAgQIECBAgAABAgQIECBAgAABAgQIECBAgAABAgQIECCQJwFFN3nKhlgIECBAgAABAgQIECBAgAABAgQIECBAgAABAgQIECBAgAABAgQIECBAgAABAgQIECBAgAABAgRyIaDoJhdpEAQBAgQIECBAgAABAgQIECBAgAABAgQIECBAgAABAgQIECBAgAABAgQIECBAgAABAgQIECBAgECeBBTd5CkbYiFAgAABAgQIECBAgAABAgQIECBAgAABAgQIECBAgAABAgQIECBAgAABAgQIECBAgAABAgQIEMiFQJdcRCEIAgQIECBAgAABAgQIECBAgACBqgnMvWF41Y7twB0ncO3Mrh13MEeqmoDXc9XoHZhA2QW8nstOqkMCBAgQIECAAAECBAgQIECAAAECBAgQIECAQMkCZropmcwOBAgQIECAAAECBAgQIECAAAECBAgQIECAAAECBAgQIECAAAECBAgQIECAAAECBAgQIECAAAECtS5gpptaz7DxESBAgAABAgQIECBAgAABAgQOIrDqtusO0qI2Ng+adX1tDOQQRyHPhwhXsN1unL2jYBEfWrhmbjo0N3sVS8DruVj5Ei0BAgQIECBAgAABAgQIECBAgAABAgQIECBQmwJmuqnNvBoVAQIECBAgQIAAAQIECBAgQIAAAQIECBAgQIAAAQIECBAgQIAAAQIECBAgQIAAAQIECBAgQIBAOwQU3bQDz64ECBAgQIAAAQIECBAgQIAAAQIECBAgQIAAAQIECBAgQIAAAQIECBAgQIAAAQIECBAgQIAAAQK1KaDopjbzalQECBAgQIAAAQIECBAgQIAAAQIECBAgQIAAAQIECBAgQIAAAQIECBAgQIAAAQIECBAgQIAAAQLtEFB00w48uxIgQIAAAQIECBAgQIAAAQIECBAgQIAAAQIECBAgQIAAAQIECBAgQIAAAQIECBAgQIAAAQIECNSmgKKb2syrUREgQIAAAQIECBAgQIAAAQIECBAgQIAAAQIECBAgQIAAAQIECBAgQIAAAQIECBAgQIAAAQIECLRDQNFNO/DsSoAAAQIECBAgQIAAAQIECBAgQIAAAQIECBAgQIAAAQIECBAgQIAAAQIECBAgQIAAAQIECBAgUJsCim5qM69GRYAAAQIECBAgQIAAAQIECBAgQIAAAQIECBAgQIAAAQIECBAgQIAAAQIECBAgQIAAAQIECBAg0A6BLu3Y164ECBAgQIAAAQIECBAgQIAAAQIECBAgkCOBa2d2zVE0QiFAoD0CXs/t0SvOvnNvGF6cYEVKgAABAuF92y8BAQIECBAgQIAAAQIECBAgQKD+BMx0U385N2ICBAgQIECAAAECBAgQIECAAAECBAgQIECAAAECBAgQIECAAAECBAgQIECAAAECBAgQIECAAIGDCJjp5iBANhMgQIAAAQIECBAgQIAAAQIECBAgQKAoAqtuu64oobYrzkGzrm/X/nYmUAQBr+ciZKn9Md44e0f7OylAD2ZuKkCShEiAQJsEvG+3iUkjAgQIECBAgAABAu0ScN7dLj47EyBAgEAFBMx0UwFUXRIgQIAAAQIECBAgQIAAAQIECBAgQIAAAQIECBAgQIAAAQIECBAgQIAAAQIECBAgQIAAAQIECBRbQNFNsfMnegIECBAgQIAAAQIECBAgQIAAAQIECBAgQIAAAQIECBAgQIAAAQIECBAgQIAAAQIECBAgQIAAgQoIKLqpAKouCRAgQIAAAQIECBAgQIAAAQIECBAgQIAAAQIECBAgQIAAAQIECBAgQIAAAQIECBAgQIAAAQIEii2g6KbY+RM9AQIECBAgQIAAAQIECBAgQIAAAQIECBAgQIAAAQIECBAgQIAAAQIECBAgQIAAAQIECBAgQIBABQQU3VQAVZcECBAgQIAAAQIECBAgQIAAAQIECBAgQIAAAQIECBAgQIAAAQIECBAgQIAAAQIECBAgQIAAAQLFFlB0U+z8iZ4AAQIECBAgQIAAAQIECBAgQIAAAQIECBAgQIAAAQIECBAgQIAAAQIECBAgQIAAAQIECBAgQKACAopuKoCqSwIECBAgQIAAAQIECBAgQIAAAQIECBAgQIAAAQIECBAgQIAAAQIECBAgQIAAAQIECBAgQIAAgWILKLopdv5ET4AAAQIECBAgQIAAAQIECBAgQIAAAQIECBAgQIAAAQIECBAgQIAAAQIECBAgQIAAAQIECBAgUAEBRTcVQNUlAQIECBAgQIAAAQIECBAgQIAAAQIECBAgQIAAAQIECBAgQIAAAQIECBAgQIAAAQIECBAgQIBAsQW6FDt80RMgQIAAAQK1IHDtzK61MAxjIECAAAECBAgQIECAAAECBAgQIFCSgM/FSuLSmAABAgQIECBAgAABAgQIECBAgAABAgQIdLiAmW46nNwBCRAgQIAAAQIECBAgQIAAAQIECBAgQIAAAQIECBAgQIAAAQIECBAgQIAAAQIECBAgQIAAAQIE8i5gppu8Z0h8BAgQIECgDgRW3XZdHYwyYtCs6+tinAZJgAABArUhcOPsHbUxkIOMwp3FDwJkMwECBAgQIECAQEUFfC5WUV6dEyBAgAABAgQIECBAgAABAgQIECBAgACBdguY6abdhDogQIAAAQIECBAgQIAAAQIECBAgQIAAAQIECBAgQIAAAQIECBAgQIAAAQIECBAgQIAAAQIECBCoNQFFN7WWUeMhQIAAAQIECBAgQIAAAQIECBAgQIAAAQIECBAgQIAAAQIECBAgQIAAAQIECBAgQIAAAQIECBBot4Cim3YT6oAAAQIECBAgQIAAAQIECBAgQIAAAQIECBAgQIAAAQIECBAgQIAAAQIECBAgQIAAAQIECBAgQKDWBBTd1FpGjYcAAQIECBAgQIAAAQIECBAgQIAAAQIECBAgQIAAAQIECBAgQIAAAQIECBAgQIAAAQIECBAgQKDdAopu2k2oAwIECBAgQIAAAQIECBAgQIAAAQIECBAgQIAAAQIECBAgQIAAAQIECBAgQIAAAQIECBAgQIAAgVoTUHRTaxk1HgIECBAgQIAAAQIECBAgQIAAAQIECBAgQIAAAQIECBAgQIAAAQIECBAgQIAAAQIECBAgQIAAgXYLKLppN6EOCBAgQIAAAQIECBAgQIAAAQIECBAgQIAAAQIECBAgQIAAAQIECBAgQIAAAQIECBAgQIAAAQIEak1A0U2tZdR4CBAgQIAAAQIECBAgQIAAAQIECBAgQIAAAQIECBAgQIAAAQIECBAgQIAAAQIECBAgQIAAAQIE2i2g6KbdhDogQIAAAQIECBAgQIAAAQIECBAgQIAAAQIECBAgQIAAAQIECBAgQIAAAQIECBAgQIAAAQIECBCoNYEutTYg4yFAgAABAgQIECBAgAABAgQIECBAgAABArUscO3MrrU8PGMjQIAAAQIECORWwHlYblMjMAIECBAgQIAAAQIECBAgQIBAxQTMdFMxWh0TIECAAAECBAgQIECAAAECBAgQIECAAAECBAgQIECAAAECBAgQIECAAAECBAgQIECAAAECBAgUVcBMN0XNnLgJECBQJwLTP7u0LkY694bhdTFOgyRAgAABAgQIECBAgAABAgTaL7Dqtuva30kBehg06/oCRClEAgQIECBAoJ4EnIfVU7aNlQABAgQIECBAgAABAgQIECCwV8BMN34TCBAgQIAAAQIECBAgQIAAAQIECBAgQIAAAQIECBAgQIAAAQIECBAgQIAAAQIECBAgQIAAAQIECDQTUHTTDMRTAgQIECBAgAABAgQIECBAgAABAgQIECBAgAABAgQIECBAgAABAgQIECBAgAABAgQIECBAgAABAopu/A4QIECAAAECBAgQIECAAAECBAgQIECAAAECBAgQIECAAAECBAgQIECAAAECBAgQIECAAAECBAgQaCag6KYZiKcECBAgQIAAAQIECBAgQIAAAQIECBAgQIAAAQIECBAgQIAAAQIECBAgQIAAAQIECBAgQIAAAQIEFN34HSBAgAABAgQIECBAgAABAgQIECBAgAABAgQIECBAgAABAgQIECBAgAABAgQIECBAgAABAgQIECDQTEDRTTMQTwkQIECAAAECBAgQIECAAAECBAgQIECAAAECBAgQIECAAAECBAgQIECAAAECBAgQIECAAAECBAgouvE7QIAAAQIECBAgQIAAAQIECBAgQIAAAQIECBAgQIAAAQIECBAgQIAAAQIECBAgQIAAAQIECBAgQKCZgKKbZiCeEiBAgAABAgQIECBAgAABAgQIECBAgAABAgQIECBAgAABAgQIECBAgAABAgQIECBAgAABAgQIEFB043eAAAECBAgQIECAAAECBAgQIECAAAECBAgQIECAAAECBAgQIECAAAECBAgQIECAAAECBAgQIECAQDOBLs2ee0qAAAECBHIlMPeG4bmKRzAECBAgQIAAAQIECBAgQIAAAQIECBAgQIAAAQIECBAgQIAAAQIECBAgQIAAAQIECNSHgJlu6iPPRkmAAAECBAgQIECAAAECBAgQIECAAAECBAgQIECAAAECBAgQIECAAAECBAgQIECAAAECBAgQIFCCgJluSsDSlAABAgQ6XuDG2Ts6/qBVOOK1M7tW4agOSYAAAQIECBAgQIAAAQIECBAgQIAAAQIECBAgQIAAgfoTmP7ZpXUx6Lk3DK+LcRokAQIECBAgQIAAAQIEKilgpptK6uqbAAECBAgQIECAAAECBAgQIECAAAECBAgQIECAAAECBAgQIECAAAECBAgQIECAAAECBAgQIECgkAKKbgqZNkETIECAAAECBAgQIECAAAECBAgQIECAAAECBAgQIECAAAECBAgQIECAAAECBAgQIECAAAECBAhUUkDRTSV19U2AAAECBAgQIECAAAECBAgQIECAAAECBAgQIECAAAECBAgQIECAAAECBAgQIECAAAECBAgQIFBIAUU3hUyboAkQIECAAAECBAgQIECAAAECBAgQIECAAAECBAgQIECAAAECBAgQIECAAAECBAgQIECAAAECBCopoOimkrr6JkCAAAECBAgQIECAAAECBAgQIECAAAECBAgQIECAAAECBAgQIECAAAECBAgQIECAAAECBAgQKKSAoptCpk3QBAgQIECAAAECBAgQIECAAAECBAgQIECAAAECBAgQIECAAAECBAgQIECAAAECBAgQIECAAAEClRRQdFNJXX0TIECAAAECBAgQIECAAAECBAgQIECAAAECBAgQIECAAAECBAgQIECAAAECBAgQIECAAAECBAgUUqBLIaMWNAECBAgQIECAAAECBAgQIFBRgWtndq1o/zonQIAAAQIECBAgQIAAAQIECBAgQIBAtQTm3jC8Wod2XAIECBAgQIAAAQIECBAomICZbgqWMOESIECAAAECBAgQIECAAAECBAgQIECAAAECBAgQIECAAAECBAgQIECAAAECBAgQIECAAAECBAhUXsBMN5U3dgQCBAgQIECAAAECBAgQIFA4gVW3XVe4mA8l4EGzrj+U3exDgAABAgQIECBAgAABAgQIECBAgECBBW6cvaPA0bc99Hqf0Xz6Z5e2HavALc3ctDd5XtcF/iUuIXSv6xKwNCVAgAABAgTKJmCmm7JR6ogAAQIECBAgQIAAAQIECBAgQIAAAQIECBAgQIAAAQIECBAgQIAAAQIECBAgQIAAAQIECBAgQKBWBBTd1EomjYMAAQIECBAgQIAAAQIECBAgQIAAAQIECBAgQIAAAQIECBAgQIAAAQIECBAgQIAAAQIECBAgQKBsAopuykapIwIECBAgQIAAAQIECBAgQIAAAQIECBAgQIAAAQIECBAgQIAAAQIECBAgQIAAAQIECBAgQIAAgVoRUHRTK5k0DgIECBAgQIAAAQIECBAgQIAAAQIECBAgQIAAAQIECBAgQIAAAQIECBAgQIAAAQIECBAgQIAAgbIJKLopG6WOCBAgQIAAAQIECBAgQIAAAQIECBAgQIAAAQIECBAgQIAAAQIECBAgQIAAAQIECBAgQIAAAQIEakVA0U2tZNI4CBAgQIAAAQIECBAgQIAAAQIECBAgQIAAAQIECBAgQIAAAQIECBAgQIAAAQIECBAgQIAAAQIEyiag6KZslDoiQIAAAQIECBAgQIAAAQIECBAgQIAAAQIECBAgQIAAAQIECBAgQIAAAQIECBAgQIAAAQIECBCoFQFFN7WSSeMgQIAAAQIECBAgQIAAAQIECBAgQIAAAQIECBAgQIAAAQIECBAgQIAAAQIECBAgQIAAAQIECBAom4Cim7JR6ogAAQIECBAgQIAAAQIECBAgQIAAAQIECBAgQIAAAQIECBAgQIAAAQIECBAgQIAAAQIECBAgQKBWBLrUykCMgwABAgRqU+DamV1rc2BGRYAAAQIECBAgQIAAAQIECBAgQIAAAQIECBAgQIAAAQIECBAgUBYB15eUhTH3ncy9YXjuYxQgAQIECBAgUHsCZrqpvZwaEQECBAgQIECAAAECBAgQIECAAAECBAgQIECAAAECBAgQIECAAAECBAgQIECAAAECBAgQIECAQDsFzHTTTkC751Ng+meX5jOwMkelcr/MoLrLpcDCz52dy7jKHdSYz8wpd5f6I0CAAAECBAgQIECAAAECBAgQIECAAAECBAgQIECgRIFVt11X4h7FbD5o1vXFDFzUBAgQOICA9+8DwNTY6htn76ixEbU8HDM3texiLQECBAgQqJaAmW6qJe+4BAgQIECAAAECBAgQIECAAAECBAgQIECAAAECBAgQIECAAAECBAgQIECAAAECBAgQIECAAAECuRVQdJPb1AiMAAECBAgQIECAAAECBAgQIECAAAECBAgQIECAAAECBAgQIECAAAECBAgQIECAAAECBAgQIECgWgKKbqol77gECBAgQIAAAQIECBAgQIAAAQIECBAgQIAAAQIECBAgQIAAAQIECBAgQIAAAQIECBAgQIAAAQK5FVB0k9vUCIwAAQIECBAgQIAAAQIECBAgQIAAAQIECBAgQIAAAQIECBAgQIAAAQIECBAgQIAAAQIECBAgQKBaAopuqiXvuAQIECBAgAABAgQIECBAgAABAgQIECBAgAABAgQIECBAgAABAgQIECBAgAABAgQIECBAgAABArkVUHST29QIjAABAgQIECBAgAABAgQIECBAgAABAgQIECBAgAABAgQIECBAgAABAgQIECBAgAABAgQIECBAoFoCim6qJe+4BAgQIECAAAECBAgQIECAAAECBAgQIECAAAECBAgQIECAAAECBAgQIECAAAECBAgQIECAAAECuRVQdJPb1AiMAAECBAgQIECAAAECBAgQIECAAAECBAgQIECAAAECBAgQIECAAAECBAgQIECAAAECBAgQIECgWgKKbqol77gECBAgQIAAAQIECBAgQIAAAQIECBAgQIAAAQIECBAgQIAAAQIECBAgQIAAAQIECBAgQIAAAQK5Fei0aMmyPbt2746xI4dVJMjlK1Zn/Q4dMrAi/es0nwKPz1uZz8BERYAAAQIECBAgQIAAAQIECBAgQIAAAQIECBAgQIAAAQIECBAgQIAAAQIECBAgQIAAgRoXmHLM4BofoeERqJzAvnUwZrqpnLOeCRAgQIAAAQIECBAgQIAAAQIECBAgQIAAAQIECBAgQIAAAQIECBAgQIAAAQIECBAgQIAAAQIECirQpaBxCzvnAiojc54g4REgQIAAAQIECBAgQIAAAQIECBAgQIAAAQIECBAgQIAAAQIECBAgQIAAAQIECBAgQIAAAQKtCpjpplUeGwkQIECAAAECBAgQIECAAAECBAgQIECAAAECBAgQIECAAAECBAgQIECAAAECBAgQIECAAAECBOpRQNFNPWbdmAkQIECAAAECBAgQIECAAAECBAgQIECAAAECBAgQIECAAAECBAgQIECAAAECBAgQIECAAAECBFoVUHTTKo+NBAgQIECAAAECBAgQIECAAAECBAgQIECAAAECBAgQIECAAAECBAgQIECAAAECBAgQIECAAAEC9Sig6KYes27MBAgQIECAAAECBAgQIECAAAECBAgQIECAAAECBAgQIECAAAECBAgQIECAAAECBAgQIECAAAECrQooummVx0YCBAgQIECAAAECBAgQIECAAAECBAgQIECAAAECBAgQIECAAAECBAgQIECAAAECBAgQIECAAIF6FFB0U49ZN2YCBAgQIECAAAECBAgQIECAAAECBAgQIECAAAECBAgQIECAAAECBAgQIECAAAECBAgQIECAAIFWBRTdtMpjIwECBAgQIECAAAECBAgQIECAAAECBAgQIECAAAECBAgQIECAAAECBAgQIECAAAECBAgQIECAQD0KKLqpx6wbMwECBAgQIECAAAECBAgQIECAAAECBAgQIECAAAECBAgQIECAAAECBAgQIECAAAECBAgQIECAQKsCim5a5bGRAAECBAgQIECAAAECBAgQIECAAAECBAgQIECAAAECBAgQIECAAAECBAgQIECAAAECBAgQIECgHgUU3dRj1o2ZAAECBAgQIECAAAECBAgQIECAAAECBAgQIECAAAECBAgQIECAAAECBAgQIECAAAECBAgQIECgVQFFN63y2EiAAAECBAgQIECAAAECBAgQIECAAAECBAgQIECAAAECBAgQIECAAAECBAgQIECAAAECBAgQIFCPAopu6jHrxkyAAAECBAgQIECAAAECBAgQIECAAAECBAgQIECAAAECBAgQIECAAAECBAgQIECAAAECBAgQINCqgKKbVnlsJECAAAECBAgQIECAAAECBAgQIECAAAECBAgQIECAAAECBAgQIECAAAECBAgQIECAAAECBAgQqEcBRTf1mHVjJkCAAAECBAgQIECAAAECBAgQIECAAAECBAgQIECAAAECBAgQIECAAAECBAgQIECAAAECBAgQaFVA0U2rPDYSIECAAAECBAgQIECAAAECBAgQIECAAAECBAgQIECAAAECBAgQIECAAAECBAgQIECAAAECBAjUo4Cim3rMujETIECAAAECBAgQIECAAAECBAgQIECAAAECBAgQIECAAAECBAgQIECAAAECBAgQIECAAAECBAi0KqDoplUeGwkQIECAAAECBAgQIECAAAECBAgQIECAAAECBAgQIECAAAECBAgQIECAAAECBAgQIECAAAECBOpRQNFNPWbdmAkQIECAAAECBAgQIECAAAECBAgQIECAAAECBAgQIECAAAECBAgQIECAAAECBAgQIECAAAECBFoVUHTTKo+NBAgQIECAAAECBAgQIECAAAECBAgQIECAAAECBAgQIECAAAECBAgQIECAAAECBAgQIECAAAEC9Sig6KYes27MJQns3r077ph9V+zYsbOk/TQmQIAAAQIECBAgQIAAAQIECBAgQIAAAQIECBAgQIAAAQIECBAgQIAAAQIECBAgQIAAAQIEiivQpbihi5xAxwh88+ZbYu4jj8W8+Qviox+6Jrp29bLpGPmOPcpTzz4XDz36eGzdti06H3ZYXHrhzBgz6uiODcLRKi4gzxUnzsUBli1fEXf+/u7YuGlTbN+xI86aPi1OnXJydOrUKRfxCaI8Aps2b45f3/lfsXrN2uy9e8LYMXHxzPOSf6e7lucAesmFgDznIg0VDyItcp99z72xcNErsWXb1hjQr39ccdnF0b9fv4of2wEtApduAABAAElEQVQ6VsC5WMd6V+to8lwt+Y49rnPujvWu1tGci1VLvmOPK88d612toznnrpZ8xx83/Tf6mXnz4o11G6JP715x/jkzonu3bh0fiCNWVCB9737o0cdi3br1sXPXrpiZ5PmIAQMqekydd7yAPHe8eTWOmP4bnX4/uWrNmti4cWNMP/WUGDt6dDVCccwKCzyXXGvwyuJXY9369cl30KPitKlTfG9VYfNqdC/P1VDv+GM65+5482oc0blYNdQ7/pjy3PHm1Tiic+5qqFfnmM7FquPuqATqSaDToiXL9uxKPswZO3JYRca9fMXqrN+hQwZWpH+dEqikwJYtW+MTf/t3jYc4bvIkhTeNGrXxYP2GDfG9W38Sjz35VJMBpRfnn5lcqP/eq9/uA88mMsV8Is/FzFupUe9KvmD+5W/uiN/+1+8jfbzvkhbRffzDH4w+fXrvu9rjggqkX0L+4Cc/iw3Jl5D7LgP694s/f/97Y9yY0fuu9rigAvJc0MSVGPYrry6Jb93yg1iy9LUme3ZLLgr707deEeeedWaT9Z4UU8C5WDHzVmrU8lyqWDHbO+cuZt4OJWrnYoeiVrx95Ll4OTuUiJ1zH4pa8fZJLyBJPxNLPxvbuXNn4wD69e0TH3jPu+LYSRMb13lQbIEnn3k2vvuDW5OLtjc0DiS9WdwfXXZpXHLB+Y3rPCi2gDwXO39tjT69aPum5OaPaSHGvkt6E7EPvffdcVhyk0BL8QU2b94St/z4J9lNPvcdzdEjRsR/++D748gjFE3u61LUx/Jc1MyVFrdz7tK8itzauViRs9f22OW57VZFbumcu8jZa3vszsXabqUlAQKlC+xbB9P5k5/667/fs2dPcjfhPqX31IY9Nm7anLXq3btnG1prQiBfAq8uXRr3Pjg30g+9Nm/ZEstXrsw++Jx68knRubMPOvOVrUOL5is3fSvSOzEfNWRIvOOqt8YZp52azHTTOZa89lq8umRp9Dz88OSOUqMOrXN75UZAnnOTiooGkl1Y8OvfZq/bq664PLlQ+4wYOnhwLHxlcaxZ+3qsWLkqu3NYRYPQecUFXlq4KL741W/EjuQCkgvOPTubmWzShAmxOHnPfmPdumRmuheS2Y1OMzNdxTNR2QPIc2V989J7en79uX/9QqxavSZOOO6YeNuVV8SUE0+Ita+/kbxvr41n582P4489xow3eUlYO+JwLtYOvALtKs8FSlY7QnXO3Q68Au3qXKxAyWpHqPLcDrwC7eqcu0DJameo//6N/4y77r0vevXsGZcmhRcnnXB8NmtC+vfV8wtejHPOPD26dOnSzqPYvdoCv7vrnvjPm7+fFFbtymYxOn3a1Ni9a3f2uefzC16IE/0NXe0UleX48lwWxtx38nIy4/M//OuN8XryPp1+HnbOmWfEwCOPjPS76aXLlkXP5P3c95O5T+NBA0zPxf7vP/1zvPDSwhg5fHhcdP65MWHsmFic5Dn9/HN1MsNROuONpdgC8lzs/JUSvXPuUrSK29a5WHFzV0rk8lyKVnHbOucubu5Kidy5WCla2hIgcCgC+9bBKLo5FEH71I3Ac88viLSy/bILZ2YX9j76xFMKb2oo++ndPNMLhiZPnBCf+eTHY+SI4TF0yOCYctIJ0bdPn3j6uXmxKLm7VHp3uHTmG0sxBeS5mHkrNepVyRcTX/3P70SvXj3j7//203HMpAnZ63nShPFxYnIh9/1zH470Dhbpl1d9kzt8WoopkN5ZPS242bBxU/zVRz8S5844M8vzqJEj4uwzpsejyaxlq9esjX59+/pCspgpzqKW5wInr8TQ0xmrFrz0csy69OJsdsH0PGzYUUNjxunTswuGlr62LJvRatopvngukTZXzZ2L5SodFQtGnitGm6uOnXPnKh0VC8a5WMVoc9WxPOcqHRUNxjl3RXlz0/kDDz8Sv/nd7Ehnev6bT3w8u6lBeqF2egH3M8/PT/6+Whkjhh0Vw486KjcxC6R0gfSmcP/xzW/F4T16xKc/8bHspjNpzk+fdmps2rw5u/FQp8M6JZ+FHlt65/bIjYA85yYVFQ0knZHsxq98PdIZY9//rqsjvYlY+r6dvn6HJe/Vjzz+RHYjsfPPmVHROHReeYHv3fqTmP/iS1nx60c/9IGYMG5sTBw/LqZPPSXm3P9gUmC1PJvpu3v37pUPxhEqJiDPFaPNVcfOuXOVjooF41ysYrS56liec5WOigXjnLtitLnr2LlY7lIiIAI1J7Bv0Y2pOmouvQZUToHXkgu002Xo0CHJBdwT4+Mfvia5c37XeDb5ourLX78pduzYWc7D6auDBW7/7Z3Z1OzvecfbkpmLOjc5enoh99FJEU76ZVU6642luALyXNzclRL5HbPvSt6Td8SfXDFrv6Ka9O5h5yWv6XR5/oUXS+lW25wJPP7U09mXUOnFBJMnjm8SXY/kgoN0lox0mS/PTWyK9kSei5axQ4t3/foNMeeBuTF40MB4y8UXNukkLXZ+19v+ODtPW/DSS5HOzGoproBzseLmrpTI5bkUreK2dc5d3NyVErlzsVK0ittWnoubu1Iid85dilZx227dti3S4qru3brFh977nujTp3fjYNKZbWZdclH2fPv2HY3rPSimwC0/+mn2ndS73v4nyXcXI5oM4o8uuzT7G3r79u1N1ntSPAF5Ll7ODiXi9G+rZStWZMUWZ06f1qSLU5IbA6avca/nJiyFfPLiywvjvrkPZYWvV7/tqibfRR8xYECcc9YZ2bi27fDeXcgEvxm0PBc5e22P3Tl3262K3tK5WNEz2Lb45bltTkVv5Zy76BlsW/zOxdrmpBUBAuUTUHRTPks91aDAshXLs1EdNWRI9lPhTW0lOS2o6ZHcOWjwwIEtDmzShAnZ+oWvvNridiuLISDPxchTe6PcvGlz1kVaLNfSks5olS6LFi9uabN1BRFIX8/pcqA8Txo/PpuZbOEr8lyQlLYYpjy3yFJzK9NpntNimmFDh0aXZsXP6WB79eoVI4cPi82bt8TKVatrbvz1NCDnYvWRbXmujzw7566PPDsXk+dUwN9WtfF74Jy7NvJ4sFGsSWb8Tf9uSr+7GDTwyP2ad0tuIpYuI0cMy2ZUSG8o9try5W5usJ9U/lcsfnVJ9Dz88Jg25eT9gu3evVvs3r07+Tt6eGxLCrEWJLMqvLzoFTeO208q/yvkOf85KkeEi5csybo5982ii+Z9duvWNUYk33WksxOmbZ9f8EJ2k8Dm7TzPt8DiJUuzAM9KZvVu6fPP9EaffXr3jv59+2Wffz477/lY+/rr+R6U6PYTkOf9SGpyhXPumkxri4NyLtYiS82tlOeaS2mLA3LO3SJLza10LlZzKTUgArkX6JL7CAVIoIoC6UWAL760MAb079cYRUPhzRe/dlPjjDcf/VA6A46XUyNSQR5sT2bF2LVrZ2zZsjUOP7zHflEPfvNLyg0bNuy3zYriCMhzcXLVnkjTPKfLuuT12vQ+j3t7bbjoYP2GjXtX+H8hBRpmmFu3fn2L8afv5b1794oNGzdmF4+ks2VYiicgz8XL2aFE3PC+vb6V86xBSWH0K8lFRWmbIYMHHcph7JMDAediOUhCB4Qgzx2AnINDNLx3O+fOQTIqGIJzsQri5qhrec5RMioYSsP7tnPuCiLnoOv03+V06Z3cuKCl5bn5C7KbTv3X3ffGAw893NhkzKij44PvffcBb0jV2NCDXAjsTC68TwtjGz7jbB7UvPkvZDMopK/3T/3d/85mBE/b9OvbN97/7qvjuMmTmu/ieQ4F5DmHSalQSOuSGaDTJb3pTPMlnaluyWvLYvrUU+Kz/+f/xetvrMuapEUbb531lrjo/HOzG08138/z/Amsf/N7jF69eu4XXHozorSYavSokfHPX/z3pFByUWObM06bFu9MZgFPbxxpyb+APOc/R+WI0Dl3ORTz34dzsfznqBwRynM5FIvRh3PuYuSpvVE6F2uvoP0JEChVwEw3pYppX1cCb7vyinj7VVfuN+aGwpv0DjTpneG+/PWb3DFsP6X8rzgmmfkivcjgZ7f/qsVge775IeiWrVtb3G5lMQTkuRh5am+UaZ7T5ce/uC27q2Pz/nr13Pulhtdzc5liPZ80YVz2heLse+6NNWtbvuNbmuv0zp4NFxcVa4SiTQXkuT5+D4YmRTRpYXt6591Hn3iqxUE3vHdv3bqtxe1WFkPAuVgx8tTeKOW5vYLF2N85dzHy1N4onYu1V7AY+8tzMfLU3iidc7dXsBj7HzlgQPZZyeNPPR3btm9vEvSixa/Gnb+/O1auXh0vvbwwLjj37Dhr+mnRvVu3SGcJ/vLXvmnGmyZi+X1yWHJjmSOPGBCrVq/J/o7eN9J0Vqubb/1RNiPGvQ8+FKdNnRLnzTgra5/euOZLyQ3kzJywr1h+H8tzfnNT7sgGHbl3ZrIHH36kSddpIcZ3f/ij2Jp8L3nf3Idi1MiRWZFNWiiZXiD6o5//Mvkc7ckm+3iSX4GBAxvy/Oh+Qf7X3XOy9/Onn52X/DsecfHM8+LkE47P/k1Pi2TT77osxRCQ52Lkqb1ROudur2Ax9ncuVow8tTdKeW6vYHH2d85dnFy1J1LnYu3Rsy8BAociYGqOQ1GzT80IpBfs/uAnP8s+1EovxE4v/EsLbdIPtRqWGcmUzy0tDYU3ZrxpSacY69Jcp0VTY0ePbjHgnocfnq1vuPtn80Y7d+6MLl28jTZ3ydtzec5bRioTz3lnnxV33Xd/jBszOvtSovlRer5ZdLPzzRlxmm/3em4uks/nI4cPzy4OWbpsWTS8RzePtOfhewus0lynF5Hsu6TFOOnsN2bA2Vclf4/lOX85qURE3ZLX5x9fcXnc+tNfRHoxYEtLw0yEO3bunc2seRvv3c1F8vncuVg+81LuqOS53KL57M85dz7zUu6onIuVWzSf/clzPvNS7qicc5dbNJ/9pbOCTjnxhKyoYk/yuUfDks6ScONXvpbdmOSyiy6IK99yaRx22N778L3l4gvjHz//xXht+fJIL/hO76hvybdAmrv0guxf/vqO6L7PzAdpwc2/ffk/spvTHH/s5Pjgn707Gm9gse3y5IZx38xmUvjFr38b73/X1fkepOiy16g818cvwiUXnB8PPfZ4HJEUTjYsacHNzUnBzRNPP5PNQvaRD74/Rgw7Ktucbvvpbb+K3/xudvzstl/HKSed2Pie3rC/n/kTOH3aqfGLX/0mBh55RJPgHnz40bj1Z7/I3s/f/653xNSTT2rcnhbhfPFr34g59z+YFVwNTmYCt+RbQJ7znZ9yReecu1yS+e7HOXe+81Ou6OS5XJL578c5d/5zVI4InYuVQ1EfBAiUItD5k5/6679PP6gZ0K9PKfu1ue3GTZuztr177z9tbps70ZBABQTuS+749YWvfiPSC3fTO8ClF+Ju2rw5Hn7siexuYVNOOuGgRx2U3KEmvbtQenfu5StXxivJnePSD8Y6dzaJ1EHxctAg/fJp2ilTYuL4cS1Gk07hnt5J6ugRw+LE449r0ubFlxfGP934pZgwbmz079evyTZP8iUgz/nKR6WiSYsojj/2mDj91KktFlSkH57cfsfvIr2Ae+Y5M5qEkb7W/+HfvpC8d3dO7hw3osk2T/InMHbMqKzwpuFi/OYRpl9Wrl6zNi4875zosc9FCOm/81/71nfjqWefa7xjXPN9Pc+PgDznJxeVjGT4UUfFKSefGEOHDG7xMOksOPNfeDF5zZ4Qw9+8yKChYXo3yO/96CfZuXd6MaElvwLOxfKbm3JGJs/l1MxvX86585ubckfmXKzcovnsT57zmZdyR+Wcu9yi+ewvLaRLZzbZ97OS555fkF3Q/a4/vSouu/CCJp+XpeduPXr0yD4jSb8bOSO5KNiSf4H04vuTkhvGDT9qaGOwK1etjjvvujsrvPqLD7yvyQ1o0huGjR41Mu6574Hke7DlMeuSixr38yC/AvKc39yUM7K+ffrEccdMTr7TmNzYbfp+/KvkO4xePXvFpz/xsWi4M3faIP1bbELyXWZarLF6zZo4dvKkJgU7jZ14kCuB9HupiePGxdlnnN7k3+HZc+6N9P37rz76F3Fckst9l/TC/hXJNQdp8Wz6e5J+D23Jt4A85zs/5YzOOXc5NfPbl3Ox/OamnJHJczk189uXc+785qackTkXK6emvggQOJDAvnUwpmg4kJL1NS2wfMXK7G5B6QXW6R15Z5wxPXbt3BV3/P6uuPP3d8eDjzyafdg5/dRTDupw7KSJ8bEPXxNf+tpN2awpX/76TfHRD10TXbt6eR0UrwMaLP7/7L0HfBTntTZ+jKgCJECiSaIXgRC99w7GBjeMcTBuGMc2jh07ce7NvV++e3PrP8nfKQ62Yxt3XMG94Aqm915E710IISQkiiT4zvPCLLOr2ZV2NTvzjnRe//DuTnvPPI9m5sypR47Q/oOHuBX7RdXJCEk25g4HSJwKNowAzmJThUBsi4Sb57hK4MWLF1WVuJbNmwU7hCx3CAHh2SGgXZ4m52wubcnIUNdzDDsrBvbr41fZ0eyEshIV1/Tl4usVP7ENEm6eff5FwnNh45Yt7Pzo63ePsDqOLIsuAugutm7TJsrnxO1L7Gjs07M7JTS4Xgmubp06IQUwutuY791Gws26jZv4WPUp79w55bAKeSBZGVUEhOeowqvVwVGdMSv7tLp3t23dys9RDJ0s1L3bqN6La9g8kHCDbpUIIDrGgUPBEqjN+8j36CIgulh08dXl6MKzLkxEVw7RuaOLry5HF11MFyaiK4fwHF18dTq66Nw6seGOLAjQDRz9evck2K2DFTkwEjeQgCPDGwhUq1bNL+EGUqNAxb/++ilKZNsZAk0CR9PGjakKv3vXiq0VuEp+a4qA8KwpMVEQC0UdzQMFpJ5+/FFVJNLKBl6VfdqNGyZyZ6tsql1b7t1m7HT+3sLCh3zv5Ek0dsRwsnp+41ySuFAR0QZf5zKdz09ku4qA8Fw5/hKsrlnRuSse96KLVTxOrc5IeLZCpWIuE527YvIaeFaiiwUiIr8FAUEgmghIVkA00ZVja4vAO9yeu6i4mKbfP1W14DYEnXjLeIqtVUu16F6yYiWVJekG+5oTb3bu2UuHjx6l1i1bGIeVTxcQuHDhguJx4dLlhG5exvh+wUKaMmlimfipXr2a2s0cpG9OuJlw4xi6cdQI49Dy6QICwrMLoLswJa7hhUuX8TX9DQdtX/BJMO+H+TTx1vFlrsZZg69pcyKGOeEG1cQem/agJNz40HXnS8bOXfTenI8pMyvLJ8CX335PI4cOpttuHqe6EflWBPliJEwa9+7AhJtnnpghCTdBsHNqsfDsFNLuzoNqjdC5d+za7SdIj65d6O6Jt3OnwDi/5VY/qnNAEUbx5WLfanPCzePTH5SEGx8y7nwRXcwd3J2eVXh2GnF35hOd2x3c3ZhVdDE3UHd+TuHZeczdmFF0bjdQd35OPKOXrVxN3/w431egZAAXorl13I1Ut27owiTBEm5wFpmnTqmTsQrsdv4sZUYgsHvvPprz2Reqg/NFtoG25e4Gd912C6UkJ4UEqFFiYtD1p7PPKF9YXClFbIIeQFbYjoDwbDukWh4Q1x4KxqCL83m+nuvXi1dFILt1Tg8pb6hESDwPTnGXGwy5pkPC6NhKdCf6Yt53tGb9elVwqEpMFbpp9CgaMWSQKhYUTBAUIrIK3je29z2jS3nOG9vLZ3QREJ6ji68uRxedWxcmoi+H6GLRx1iHGYRnHViIvgyic0cfYx1mEF1MBxZEBkFAEDAjIEk3ZjTke6VAABWAdnFiTOuWLf0SboyTHzNiGH3N7bthCEVFyLJ2rDESb/BCLgk3BprufCLA+s/P/4MOHj5C8XFx1Kt7V+VYWrV2PR06cpRmvvIa/cdvf0NxcXVDCmgEbhtB+oEJNxPGjQ25v6yMLgLCc3Tx1enocz79nBBkjfsxOpOh4tvmrRkqMePNdz+g+Lp1KY2TZkob1atVp8KiQrVZYMKNdCgrDb3or9+4ZSu9+OobaiI4HxMTGqh7Np7Z383/SSXcIPGmtOFLmORngVXCjblrTmnHkvX2IyA824+pjkfMzsmh//7//0IXuCsgKsu04w43uXl57IDeSOs3bVbdppAAZ+4+aHUehi6GaxkjMOGmU8cOVrvJMocQEF3MIaBdnkZ4dpkAB6cXndtBsF2cSnQxF8F3cGrh2UGwXZxKdG4XwXdw6nP5+cpWAru0eSxetoJWs637mScfp+YpyeZVZfqOpOrPOUgYnVEG9utdpn1ko+gi8C4XoVm8fIVfATEUsfgvfre+5647aciAfhEJgKB/jEH9I9s/okllp6AICM9BoalQK5Ao+f7Hn6ou7saJIVEWtu9+vXrStHunGIvD+lyweCmdyjpNsJ3Xrl07rH1lY/sR2H/wEL38xtuUfeaM38E/+vxLlSz7L7/+pfJl+a0sw4+Dhw7TyjXrqEH9+mXye5XhkLJJORAQnssBnod2FZ3bQ2SVU1TRxcoJoEd2F549QlQ5xRSdu5wAemR30cU8QpSIKQhUMgQk6aaSES6nS2zkvBpwHRekOkwMt+duycGBCPJFJZnkJLRwLttA4o0M9xGA4RkJN13TO9FDbLyuWbOmEmr82NE08+VXVRD35/O+pXvvnhRS2BrXqqsj0EwSbkJC5cpK4dkV2B2fFA6Gn5Yso4aJCfTUY4+oTwhx+/ibVQeFFavX0HsffUL//bt/KVU2JGNcuHSRJOGmVKgc3wCB+e8zj1X5GfyLnz/k50xCIAm6ZXz74wIVYABnU6iB5CqMS4WFNOutd2jdxk2U0KA+IcBfEm5CIRf9dcJz9DHWZYb3536iEm5uvelGumnMKF9yzcihQ+ivL7ykqveuWb+B+vTsEVJkXxJd8WVJuAmJlDsrRRdzB3enZxWenUbcnflE53YHd6dnFV3MacTdmU94dgd3N2YVndsN1J2fc+6nXyi7dDvuePIz7hgKu8aho0cJ/B87cYJem/0u/d9/+rWyp5RVOhREeH32eypIGF3cm6eklHVX2S5KCCxbtZoWLVuu7FfoDNu+TRtVuGIuB25v3rpNdcvo0K4tNWoYvKNNoGhFxcX02VfzCImYKECHrgsy3EVAeHYXf6dmP3Eyk95lWzZ8zXfeOkEVESsuKqbvf1pIP/y0iFauXUcoItO3V2ibWKC8KCr4yZdfU2ytWpyINzFwtfx2GIGioiJ6/Z336AwXHkKhuFu4SGON6jVo3aZN9PHnX9HxkycJhS3uu/uusCTDu/krb85WxcTunXxnREk7YU0oG4dEQHgOCU+FWik6d4WiM+jJiC4WFJoKtUJ4rlB0Bj0Z0bmDQlOhVoguVqHolJMRBCoUAjFP/eqZ36MzR/340B0fIj3rc/kFatc6dWIjPYTsJwjYisDZs7nswFihDFZDBg1Q1dwCJ8jYuYuOHj9OPbt1VZX2A9fLb30ROH/+Aj0/6zWqUaM6PT3jETK3Ykd3jLZtWtHCpcspvyCfRg0bEvJEUH19Hnc9ggNzLQdtX+Sg8Ak3jiHpcBMSNkdWCs+OwKzFJHAwoC3sIw/cp7olGELFxFSh9I6ptHL1WsriDmYD+vZWDidjvdXnCt72ZOYpWr1+PWWdzqZO3B1HOtxYIeX8MnSY27wtg24cPZIGB1TuRJcM3IePHT9BKUlJ1KyUCq5Imt27/4CqDor9JOHGeT6DzSg8B0OmYi1HJd7Pvv6G2nJ3mwem3O1LuMFZ1q8Xr5Kht2ZsZ12tJnXvkh7y5HH/X7VuPW3h7bdt30FVq1alx6c/qIITQu4oK6OOgOhiUYdYiwmEZy1ocEQI0bkdgdn1SUQXc50CRwQQnh2B2fVJROd2nQJHBNi5ew/N+ewLapacTP/81BMUHx+nukAncuJN7x7dVBV82Lc6tG9HWGY10NHmb/94hXbs3k0FBedp7YaN9Pb7c9j3cUK9s93/s7s5MLyK1a6yzCEEUFn9hVlvUBX2RfyfZ56mVi2aK57rcBcL8Lz/wEE6kZmp/BypnHgTbLz/0af0/YKFVMzJNnjnnsMdbjZs3qrewx976AGqW6dOsF1luQMICM8OgKzJFC+98RadOn2aHr5/qkrGqMbF/eCvRNFGJOLgGZ5fUKD8GcFERqGaWW++Q0ieg5173g8/qoJUuF8/MOVn6j4RbF9Z7gwCX333A23YtIWGDx5EU7kbGYo/VqtWVSWywia6nIvFwZ8xZsTwoM9Z+C6enfmiStzJzMqiJctXqgJz+PsYPXwYDRs80JmTkVmCIiA8B4WmQq0QnbtC0Rn0ZEQXCwpNhVohPFcoOkOejOjcIeGpMCtFF6swVMqJCAIVAgFzHox0uqkQlMpJhIMAOtfAcYEWdEuWr1AGscD9jUSNi9wRQYa3EMg7d04lx6C9upUjKalJE2qUmEgwYJ7JOaucTsHOEIGdSLxBYqIk3ARDyZ3lwrM7uLsxaxY7qGrVqkkdLTqJwWGVxok3S1esot379qtqn6FkrH6te1UOJ19Kwk0opJxfdyrrtJq0Z7culpN369yZO9ZsVtVdkWAValSvfrXTDe7dknATCinn1wnPzmPuxowILMDo0bWLX8KNIQt0NHS22rNvn7Eo6KfR6QYbSMJNUJhcWSG6mCuwOz6p8Ow45K5NKDq3a9A7OrHoYo7C7dpkwrNr0Ds6sejcjsLt2mTLuXgMxsRbbi5ROKw2J2QM584l6GSyi5NzUtu2sZRz3abNdICr5qNAyco169Q2CApG94XRw4davrNZHkgWRg2BzVszKJ8Tb8ZxIZrA7s7wTYznImDbduyknczhhCBSHDpyhBNsNhNsnggcNQZsaJNvv03ZVo1l8ukOAsKzO7g7PetpLg6G+y26S8EuFjjGjBhGSJDex8l0hYVFKkkjcBt0Lfxx4WJVhAqdUozRumULeuCeu6lJo0bGIvl0EYEVnFQDW+Xt48eVkAJJNx05IRYFPvcdPBj0Gb1g0RJClfbjJ076jlEvPl51x0lP6+BbJl/cQ0B4dg97J2cWndtJtN2bS3Qx97B3cmbh2Um03ZtLdG73sHd6ZtHFnEZc5hMEBIGyIiBJN2VFSrarMAjAUTH5jtu4rfMX1K9XL8vzio2tpZajVV3guHz5skrYEMNmIDJ6/L506ZISpKi4JHeGhEi8upp0kxMy6QZ/KwjSv8jHlA43Bnp6fArPevDghBSXLhXSlctXVHeyKlVKVt5MadpUiZHDSXSljepcUQ5DEm5KQ8r59b5ruqjYcnLctzHO5ORYrjcvrHEt6UYSbsyo6PFdeNaDh2hLgfs2BqrrWg10u4GujeTn0oZxPUvCTWlIOb/edz2Lzu08+A7OKDw7CLbLU4nO7TIBDk3vu6ZF53YIcXemEZ7dwd3pWUXndhpxd+Yzrue4unUtBWjTqqVafvT4ccv1WDiwbx/qlt6JlnDBmstcnKRBvXqE/RomJgTdR1Y4i8Clwqv+jGA8owN0Ve6OcfRYcJ6bp6TQ//7772jV2nWqYzh4TmrahAP/Wzh7MjJbUASE56DQVKgVxvM5rq51Zyl0umnJ1zQSczJPnSLD5m0GoWaNGvQvv/olbeeEjR2cRFePu5wlNkjgrs+pJRIwzfvJd2cRANfwH6PDjdXAsxZJN7h3B0uMnTp5Eo0aNlR1+Y7lwnP1+d6d1iGVYmtdjVGwOq4scxYB4dlZvN2aTXRut5B3dl7RxZzF263ZhGe3kHd2XtG5ncXbzdlEF3MTfZlbEBAEQiEgSTeh0JF1FRYBOBt+8+QM1crb6iSNbgiBwYJIuJn11jvK2Pn0449Si2YpVrvLMhcRiIurS+hykLFjFx0+epSaJSeXkMboZFRQcL7EusAF9/3sLjqZeUpVlAtcJ7/dQ0B4dg97p2dOTEggVGtcuHQ5jeAKnoEjtnasWpRfUBC4qsTvibeMp9q1Yuneu++yrCJXYgdZ4BgCRrDHd/MX0KPTHigxr+++fb70+/aQAf3oIFdxvYMrwSY0aFDiWLLAPQSEZ/ewd3LmxISr191Pi5fSsMEDyUicMcuAa7qg4DRX9Szk+3E18yq/7wguQvXlNO521qmjVHj0A8flH6KLuUyAQ9MLzw4BrcE0onNrQIIDIogu5gDIGkwhPGtAggMiiM7tAMgaTGH4Jg4ePkIpyUklJEJBA4y8c/kl1pkXoCvOjaNGmBfJd40QKC6+rKQ5ePiwpVRIuKlTpzadzc0LWpQIO2I7JFnJ0BMB4VlPXuyWyrhvHzt+goq4GA2uy8CBTiYYpd27O7ItDP9k6IkAuEZXIviPGzdqWELIer5n9LkS68wLmjRuRLfedKN5kXzXCAHhWSMyoiiKce8WnTuKIGtwaNHFNCDBARGEZwdA1mAK474tOrcGZERZBNHFogywHF4QEAQiRqBKxHvKjoKA5gjA0LVxy1basWs3FVgE6aKiULCBpA2MYk6yMYaRcLNu4yaqxRVn6lwL9DbWy6ceCKAi3NgRw5QwWaezLYWqfY27wqKrldgtN7q2sHeP7pJwEwogl9YJzy4B78K0k26/Rc2KNrFWw0jGKLToTBa4fVKTJjTt3imScBMIjAa/bxozisAlOl/geRs4al/rQIcA/dIGqss9/MC9knBTGlAurBeeXQDdhSm7chXl9m3bEO7LuRwUZDV89+7C4J0Jjf0m3XaLJNwYYGj0KbqYRmREURThOYrganZo0bk1IyRK4oguFiVgNTus8KwZIVESR3TuKAGr2WGHDOivJPrs63nWtpJrlfAvXrzaKUUz8UWcMiLQu0c3QmeLVWvXB+1mg3foK9yp6FIZ7GJlnFY2cxgB4dlhwF2aDp1rWrVoTplZWbRk+QpLKQyb2MVLFy3Xy0JvIDCYC3/Bj/HpV/MsBTZ4NjpoWG4kC7VHQHjWniJbBBSd2xYYtT+I6GLaU2SLgMKzLTBqfxDRubWnyDYBRRezDUo5kCAgCNiMgHS6sRlQOZz7CJw4mUmvzX6XUI3CGKgmlMbVsW/jajFWVeGM7YzP6tWvVty+fK3KmDnhJqFBfXrmiRkSzGuApeHn2JHDqVlKMnXrnG4pnVFxvcgiSH/Pvv3KwTVl0h10ww03WO4vC/VAQHjWg4doS5HKgdvT75tKMJJYDTilMayuZwR7v//xp3TPXRM5UbK21e6yTBME4ISaNnUKtWvTiqpUKZkTjmRY3JOLiopLSIxn9DsffkRDBvanltwVQ4a+CAjP+nJjt2R3T7xdXbNGpfXA49cIce+ev2iJ6n6DrlUy9EZAdDG9+bFLOuHZLiT1Po7o3HrzY5d0oovZhaTexxGe9ebHTulE57YTTT2PlZ7Wgbp0SqM+Pbtb2kpqXUu6CVZY6vjJk9SkUSOxcetJr08qJLojYTL7TA4lNW3iW27+4uOak24MW6ixHvbPKjFVxPZpAKLpp/CsKTE2iwX79eQ7bqM5n35B/Xr1sjx67LXiUlb+DNi5kbCDe7cMvRG4me/bWzO204RxYy0FjTWe0UEKDh3lbkjJQe75lgeUha4gIDy7Arvjk4rO7TjkrkwoupgrsDs+qfDsOOSuTCg6tyuwuzKp6GKuwC6TCgKCQBkQkKSbMoAkm3gHARip/vCX5+jipUvUtEljasptmffsO0C5eXm0ees2ZQAbMWQQ3XnrBEtHlXGm1atd73QjCTcGKt75RHB2sIQbnIVVJyMsR8LNcy/NoovcEjytQ3vq3qUzFsvQFAHhWVNioiAWgguCjerV/JMkje3gcH72+RcJiZjx8XF0Nzu7ZOiNQOdOHUMKCK6LL/sn3Zif0Ui2/d1vnpZgkpAour9SeHafAyckSOHKnqGGkeBu7iqJ7ZFw8+Enn6mkGwSX1eP7twx9ERBdTF9u7JRMeLYTTb2PJTq33vzYJZ3oYnYhqfdxhGe9+bFLOtG57UJS7+M89tADFMMFxawGipag2Fhxsb+tBNsadu7uXdLpwXt+JrYSKwA1WjZmxLDQ/ir2d2AUXysSp37w/wz7J/4Ofs2F4pB4KUNfBIRnfbmxU7LWLVvQb56cEfTebfgzAu/dhp17+85d9PTjj1KLZil2iiXHshmBmjVrsi/iV8F5vlbcM5BniAH755xPP6epk++kwf2l6JDN1Nh6OOHZVji1Ppjo3FrTY5twoovZBqXWBxKetabHNuFE57YNSq0PJLqY1vSIcIJApUagaqU+ezn5CoXAlStXaNabs1XCza3c0QbVwZDhjOWHOBB33g/zacPmLfTjwsV0jJNzHp12P+EBbTWMQEAkX8x66x1at3ETd7aRDjdWWDm9DIbnxdyWfdPWDMrLO0e1a8dSWmp76s1B+Q3q1SuTOAa/Ricj7GQ4IsH5hBvHSMJNmZCM7kabt2XQ6nXr6fiJTKpRozq1adVSdTtpnlI2Z4PwHF1+7Dp6+Xm+niRpyGQ4nJFw06lDKk2cMN5YJZ8uIXDk2HFasnwl7d1/gKpWrUpNGjeknt26Kn6sOttYiYmgXzwDjGE4Io1n9IzpD0gQiQGOS595587RwiXLKIOdw3Ao1ouP5+dpOnXv2qVEJdZgIgrPwZDRZ7ktPF9LcL9sSqQzEm5wj5jx0AOScOMy5aJzu0yAg9OXXxcrmQAt71YOEljGqcrPs+jcZYTa1c1E53YVfscmt0UXk3crx/iKdCJbeBadO1L4HdsPhcO2bd9x3VbSqCF15c7tRnV8CBIs4cYQMvAdGsvNuljDhASxlRhgufQJ/9Suvfto+46dXEzmsrKVdOvcif1NDXwSlWYbM4L0ze/QgfZPo5Cc76DyxXEEjp04wcX/2G/F9jEkQKWxXdrclVt4dpySqExYGs+YNNS9G/dtDHMhmkA7dx32e8pwFwHcYzdyMc8T3DUOHbsR2AlftJlb8/dAaY17stmfgW3M9s+y+rQDjy2/7UOgvLqY8GwfF9E8Unl5hmyic0eTIXuOLTq3PTh64Sil6WKic3uBxdJlLI1nHCGkLiY6d+kga7CF6NwakCAiCAKCQEQISNJNRLDJTjoicOjIUYLi1aJ5M7p57GifiEi8wTJUqPhu/k/06VfzVDDon5//Bz3z5ONU45qy5duBvxhGz7mffaEWS8KNGR33vkPheuHV12n/wUN+QqDy0+dff0OoWoBkK4M/v41MPwKNYGZHJBJugrUDNx1CvkYRARihZ384l5atXO03C3jCNdyzWxeadPutpSZZCc9+8Gn3wzaer1UMM5zOgQ7nGdOncccEUXfc/ANYvGwFffDxp1Rkqry678ABWr5qDTVLTqZ77rqDnVYtSxURiXRGRc9AR+QzXM3THKxQ6sFkA9sRQELVS6+/RWdzc03HPkwbt2ylj774iu68ZTz1692r1GAf4dkEn4Zf7ePZP8DA7HB+fPqD1KljBw3PvvKIJDp35eDaNl3MF9B7NTFW3q30+vuxjWfRufUi1kIa0bktQKmAi+zTxeTdSuc/D/t4Fp1bZ54PHjpMr7w1m05lnfYTEx1LhgzsT7feNI5q1bIuGGbeAe/QoQpLiZ3bjJbz33Pz8uj12e8pf5R5dnR4TU/rwJ25b6dGDRPNqyy/G/4OI0hf7J+WMLm2EIVnPvlyHhf8W6SKABqCfMY+q6aNG9PkibepYH1jebBP4TkYMnost49n/8IVYufWg1+zFCvXrKN3535MKNJoHrVr16Zbxo2lofycLjWg1xfoeb0bndg/zWi6/90OXez6fVt4dp9Rawns4BlHFp3bGl9dlorOrQsT0ZXDPl3M31Yi71bR5S3co9vHs+jc4WLv9PaiczuNuMwnCAgCdiIQ89Svnvk9sr7rx9e187i+Y53LL1Df69SRqiw+UORLVBBAVbhNXHWmc1pH6preyXKOtq1bUbu2bWgTB4Bmnc6mI8eOUe/u3UoEgJ49m6uCgXEQSbixhNLxhbhPIeEGQVyp7drS/T+7i4YPGUQN6tejS1wVMPtMDu3mdRuY2y6d0vwqAgYKe/LUKe5etFk5toqKiui5l2Yp46kk3AQi5c7vL7/9nuZzRyoE0N87+U4aP3YMpSQ1JbqBKDv7DB3lTlXLVq2mls2aUcPEhKBCCs9BodFihV08FxcV0/cLFlISOzDbtW5Nzz7/Ilcfu9rhRhJu3Kd6x67dKoikGneuuGPCzTTp1gnUvl0bqsEBumdycigrO5uv5zWEip14Roca6JSD+/2oYUOkC10ooFxYZxgkYdgeNmggTZk0kXp170p12BGJrnRncs6q5Bt0Guyans6VZ6oElVJ4DgqN6yvs5Dlj506Cwwt/L6u4qx0CjtDhRhJuXKdZBQiJzu0+D05IYJcuJjq3E2xFPoddPIvOHTkHTuwpOrcTKLs/h526mOjc7vMZTAI7eRadOxjK7i+HX+KPz83kohV51IX9GMMHD1J2UHTHyC8oUAWnUKikVYvmyjcRSuJFS1dQIdu3UYxKkp9DIeX8OhSf+QsXfgMvKclJNHr4UMXphQsXCfaTzFNZhKTZWrVqqeWhJNzKvi8UnRvO79BIshL7Zyi0nF8359PPuXvFYqpbp47iGf4p+LNy2B4GrhFMdPrMGfZHdQwZqC88O89dODPaxTN8Fxs2b6HO/HfSjO8Ns956h/2Vm8QXHQ4ZUdx2/aYtzMlsNQOSYPtzEamaNWvSmbM5VFBwnrZmbKctfE/u0qmjWh5MlMKiQvrhp0WU1LQJ9eAu8JJwEwwpd5bbpYsJz+7wV9ZZ7eIZ84nOXVbUnd9OdG7nMXdrRrt0MdG53WKwbPPaxbPo3GXD262tROd2C3mZVxAQBMqDgDkPJkaSbsoDpeyrEwKZ1xIpkPmMAL5gI5ED+ZM5gH/N+g10MvOUCvBr16a13+ZIxFi0bLlK6JDq+X7QuPZj87YM+uaH+dSSuxb9hjsUNUxMpHrx8dSek6gG9++nHJPbduxUFfbXbthAHdq3o/i4OEt5EeS9et0GlcDx05JlknBjiZI7C+FYfmHW66pd+/955ilq06olxdWtq3jv27OHqnwPnhHEvWb9RuWIgGPCagjPVqjoscxOnomuqHtDTu5ZWrdpsyTc6EGxTwqj88mj0+6nAX17q+s5mR1N3bt0Vr8RdI9rFR3Lcvm6RuIsOtRZjeWcbIeAhP28D5JsJSnWCiV3ln0+71tCsCcSou6eeLt6PiMpEt1Khg0aQOcvXFBBQ8dPnlTbwdFYjROtrIbwbIWKHsvs5Hnn7r2EjldHjh2nxctXSMKNHhQrKUTn1oiMKIpipy4mOncUiSrnoe3kWXTucpIR5d1F544ywJoc3k5dTHRuTUi1EMNOnkXntgBYk0WvzX5XFRVCFxoUHEJyDYL08U7dhguSZOyAjSRP2a9hA4cvI9hYunKVCgJGIRMpLBUMJXeWI9h6xZq1qsMJfEzwQcFngQ4J6ASMd+JsLkiDoK+C8+epU4fUoDax7Wxz2X/wENvT0unlN98W+6c7lFrOCl5mfzCXfVF16d/+6RlVEBDXY/8+vWjk0MGUw8l1R44eo8P8b/fefdStc3pQm5jwbAmxFgvt5PlUVhat3bBRFRdEIoYk3GhBsRICsQHPznyR8PnUY4/QCC78iGd0z25daeyI4YRON7CBo5gYOOyY2l75O6zO4PLlK/Tt/AXUuFFDlWQrBYesUHJvmV26mPDsHodlmdkunjGX6NxlQdydbUTndgd3p2e1UxcTndtp9so+n508i85ddtyd3lJ0bqcRl/kEAUHALgTMSTfBy0zbNZscRxBwCIEWnIyBgS4Y2Vw1KtRAUO/NY0erTb7+/kc6zd0zzANGsEcevI8k4caMirvfMzjRAmNQv76W1cAQzP3bp5+ghgkJyoD595dmMa/ZlkJX5w4LGPhbQXtw6XBjCZMrC3fs2kOXL19WgfcN6tUrIQOSrn73m6eVsxIJdm+99yEhONRqCM9WqOixzFaeq1+9nlFlTDrc6MGvIQUqtMKhDKezVQc6JNQ9/fijqhor9kGy66dfzTN2L/FZ/RrX6GwnCTcl4HF1AQKCMFD9L3DExMTQ3XfcRtPvm0o1mMN9Bw6qznUwqFgN4dkKFT2W2cvz1aQrBJxIhxs9+DWkEJ3bQKJif9qqi8m7lbZ/LLbyLDq3tjyLzq0tNbYLZq8udvU9Wt6tbKep3Ae0l2fRuctNSBQOAFs0Co/UrFGDbh4zqsQMaant2fb5K1WICO/NCBZcz0Vmgg28QyPR9k/PPS927mAgubR8w+ataubbxt/EHX9j/KRAoZJ/+uUvaMiAfmq56oDA3VKCDXSIxvjLCy+J/TMYSC4t37jlKs+jhg2lOLaBmge6Yzx4z9009a47le1j1569nBz3ChUWFpo3830Xnn1QaPfFVp6vvVvN/ewLSbjRjGlco3impnMhqQ7t2/pJV6VKFZVIh7iBevFxqrP7n7mbGYqEWY3q1a/et1HFWxJurBByb5mdupjw7B6Ppc1sJ8+YS3Tu0hB3b73o3O5h7+TMtupi8m7lJHVhzWUrz6Jzh4W9kxuLzu0k2jKXICAIRAsBSbqJFrJyXMcRQLIFAvIxvl+wUH2G+h8SLVLbtVUG7h8WLiqxKarwJ3BXHBl6IHDpmiMCLWKDjWbJyfSv3B0FTitUA/z7S6/SxUuXSmxuGMGwQhJuSsDj6gLD4VRcbB2MDeHqcDWpXz72c9WSHQk6s96cTUe5Un7gEJ4DEdHnt508oysKArYxUBFyxvRpXC3w6m99zrhySlLIwSFXrlyh4uLL6tMKBTir7rx1Ak3mpAyMb39cQMtWrrbalAzHsyTcWMLj6kLfNV0U/Bndp2d3+tUvHlPXKxIt3v5gjqXMwrMlLFostJNnJGBhSMKNFtT6CSE6tx8cFfaH73oWnbvCcowTs5Nn0bn1/VMRnVtfbuyWzHdNi85tN7RaHc9OnkXn1opanzDn8vMJ9u3atWMtC0thQwTzIqgX79Gwq7w2+z3V5cR3ENMXo3AFFomd2wSMBl/PcldujLp1altKg/fhqZMn0c/uvEOtX8AdL/DPahjXM9aJ/dMKIfeW5ZzNVZPXrVMnqBAoUvObJx9XxWhQvRnJdLi2A4fwHIiIPr/t5NmwfeLsxM6tD8eQxOC5TojruU2rlio5NqlJE8rnZzoKQOIzcOAeD98Hhtg/A9Fx97edupjw7C6XoWa3k2fMIzp3KLTdXSc6t7v4OzW78YwWndspxN2Zx06eRed2h8OyzGrwLDp3WdCSbQQBQUBXBCTpRldmRK6IELjt5nFqvwWLl9Ka9RtCHgNBI4P791XbrN+4ydLIHfIAstJRBOK5IwLGliBdTQxhasfG0mPTHuCg+2p0/ORJ+urb741Vvs/kpKbUumVLcUT6ENHni1ENDpU9QyVY4fp9gKvENWncSCVWzf5wbolrWHjWh9dASezkGcdGVUhxOAei7P7vOnw/RiVPGLfhUA41Rg4dzMEkPdQmH3Jlz9zcvBKbD+zXRyVVShe6EtC4vsC4prdkbA8pS6sWzTmY5Ha1zco162hrxo4S2wvPJSDRZoGdPHft3Ika1K9Pj09/kDpx9UgZ+iAgOrc+XERTEuN6Fp07mii7f2w7ecbZiM7tPqdWEojObYVKxVxmXNOic1dMfo2zspNn0bkNVPX6rFWrlhLodPYZOpl5KqhwsKfc/7O7qXlKskqkfe3td8mqYywSdDAk4SYolK6tMLjedq07cDBBhg8eSEMHDlCr537+pepkE7htvfh4tUjsn4HIuP87tlZNJUTGzp0hhYFN7L4pk9U26HyxfNWaEtsLzyUg0WaBnTyj+zuSMSThRht6fYLExl59Rm8v5XoGhzPYpoluVplZWQR/htWoFxcnCTdWwLi8zHg+26aLCc8uM2o9ve08i85tDbQGSw2uRefWgIwoimCnLiY6dxSJKueh7eRZdO5ykhHF3UXnjiK4cmhBQBBwDIGYp371zO9RUad+vH/ba7skOJdfoA5Vp06sXYeU4wgCQRFomJjIiRaZdOzECdq2fQd165LOlcSCV5iqVy+efvhpEZ2/cIFGDR2iEjWCHlxWuIpAjRo1aOmKVapl9/DBg0JyBQd1g/r1aOPmrXTg0GHq16snGYobTqIqOy379e5JHVPbu3pOMnlJBOozbwsWL6ELFy5yYlQLatywYcmNri1BBaEO7drRijVrKev0aWrUMJFSkpJ82wvPPii0+2Inzzi59LSO1KtHN6rGfxMy9EEAASL7DhygzFNZqoJrWin33HQOvN+0dRvf53Oo4Px5QoCQeSQ1bcJBCP1VtyvzcvnuPgL5rO9v37mLLly8yAnN/UIK1KJZCmUzx4ePHKX9hw4RnulIpDSG8Gwgod+nnTxDPx82aIBKntXvTCu3RKJzVw7+7dTFROfW92/GTp5xlqJz68m16Nx68hINqezUxUTnjgZD9hzTTp5F57aHE7uPgkJRm7mo1NncXFVYBPbPYCMmpgqlcVdn2D5RCRT7tmvT2m/zju3bUUO2iY4ePtRvufxwH4HMU6eVXQw2D3QtCjXAc8aOnZR9JodOcDJW/969/DZH8hV8HndMGM9/B2L/9APH5R+XL1+m1es2qGt0zIhhfjauQNGS2bYJX+S+Awdp7/4DNJgLSeG6NobwbCCh36edPNepXZtQMG7c6JGceNNAv5OtxBIhOPOHhRwzcP4C+ybSKZ6TKYINdKxr2qQxFwDdSEeOHVf+ZhQYMo+0jqnUpVOaFBwyg6LBd7t1MeFZA1ItRLCbZ9G5LUDWZJHo3JoQEWUx7NTFROeOMlnlOLydPIvOXQ4ioryr6NxRBlgOLwgIAlFDwJwHI0k3UYNZDmw3AhcvXaJPv5xHb733AX35zff03YKfVDUgBG8aLZoxJ6plo3I6Ajo3b81QjigjWz1QJrQUXLZqtTKgjRw2mGpyYocMPRGozwlSG7dsY+fFWZVU1btH95AOjGbJSbRj9x5OxshWAdrt27bxOzHz34zfCvnhKgLgBR0u0BVj7/797GDs6deyOVA4BBCgyuOuPXuVw6p/H3+HpPAciJgev+3mGWclXOvBbaAUCN6G4wkJkDBKIyEy2EDAYNPGjWnF6rV08lQWjR42lDvl+DdlFJ6Doefu8sSEBFq0bAWdzs4mcN6mVcuQAiHp9ceFiykv7xwhGSvQISk8h4TPtZXCs2vQOzqx6NyOwu3aZHbrYnLfdo3KkBPbzTMmE65DQu7aStG5XYPe0YlFF3MUbtcmE55dg97RiQsLi1TBsMNHj6muvzVrBvdJoJAUfBsbNm9RyRijhg3xs4mjKFHzlBRH5ZfJyoZAXN06tGT5SrZxnVJ2koaJCUF3hI6VlpqqilGdyjqt/i4QJGQeLZs3K2EnM6+X7+4gkJDQgBYvX6E6fV9hETq0axtSENjE1m7YpPyXuOfDv2kewrMZDX2+280zbOCx1zqf6XOWIgmC9A8dPsLP20x170ZBR3OxqECEmjRu5CsuVVhUSD26dvHbBP5LFAuVoR8CdupiwrN+/BoS2cmz6NwGqvp9is6tHyfRkMhuXUx07miwVP5j2s2z6Nzl5yQaRxCdOxqoyjEFAUHACQTMSTf+kYxOzC5zCAIRIIAA/H//3z9xV5qFqmIUKqkXFJynjz7/kv7rT39RldWNwyJx5olHHlIVgpB488fnnlcdUoz15k8Eh6J6GII9Q1WsMe8j391DYMqkO5SBE9UA533/Y6mCdE2/2iVhK3c9kuEdBCaMG0t12SmJ1t6z3n6X0I0t1OjKlaIwkHgDA5oMbyAgPHuDp/JK2a1zuqrKWlxcTC+/8Rbl5uWFPCQqtsLheJGf87v37Qu5razUB4F68XF085hRSqBPvvyadvL9ONSoUb06dWh/NQhha8b2UJvKOo0QEJ41IiPKoojOHWWANTm86GKaEBFlMYTnKAOsyeFF59aEiCiLIbpYlAHW5PDCsyZERFmModz1s3GjhspGAlsJbCahRrcu6apzO4pRwU8iwxsINEtO0PUnegAAQABJREFUJhSIgm171lvvsB/qTEjBExrUp1YtmqttkGQlwxsIoPPnnbeMV8LCZwXfVaiBBCtc0xgbNm0Otams0wgB4VkjMqIsykS+nsH3Ti7q+OlX80qdrVf3bmqbTVwEFNXZZXgDAdHFvMFTeaUUnsuLoDf2F53bGzyVV0rRxcqLoDf2F569wZMdUorObQeKcgxBQBBwEwHpdOMm+jJ3mRBAF4u//eNlVT19UP++9IufP0Tjx46hRg0Tac++/aqKTN65c2QkWOCgNWvW5Gpg3VUQPpJqNm3dpqrSIJC3Xr16qjrrmZyzHAD8NuHzxlEjVEecMgkkG0UNgUNHjnA3m63KmAknVFLTJn5VhNAh4RJ3PNq7/4DiFq0/mzRqFFSeWrVq0sKly7nqfnUaPnhQ0O1khbMI5JzNpTUbNigOD3L3C/CMCjHGQGY7eF27YSOdyspSnKd1SDVWl/hEwtyiZctVkP6IIYNUl4USG8kCxxEQnh2H3JUJkeiG63nn7r3q3o37dGCVvnZtWtHq9Rt8XazgiILRxGqgctzBw4fp+ImT1JkT6pL5/iBDDwS2bNtOGTt30o5du5VACAYxj1YtW6i/ASRMbt2+nXp06UK1Y2PNm/h9R/I0Em6SmjalLteSJ/02kB+uICA8uwK745OKzu045K5MKLqYK7A7Pqnw7DjkrkwoOrcrsLsyqehirsDu+KTCs+OQuzIhioGd5g7sWdmnVbEvc6V8BN0nJzWlVWvXqUQMvB93TusYVE7YTVHcAh3dO3XsQElNGgfdVlY4i0B+fj6dAs+ns5RNGnZt82jTsiWtXrdedfrdzb6s/r17hexWczY3V9lW0D0h1N+EeQ75Hn0E4JNCB6JTp0+roPpA22dKUhLtY58VttmasYN6dusa0iaGv5Nlq1ZTtarVaNjggdE/AZmhTAgIz2WCyfMbIRES1+rpM9mUdy6f4urW9Tsno8sYkm7gi8bzummI524DjjlAR/eLfJ8YMXQwVediUzL0QEB0MT14iLYUwnO0Edbj+KJz68FDtKUQXSzaCOtxfOFZDx6iLYXo3NFGWI4vCAgCbiBg7nQjSTduMCBzhoXAV9/9wBWftqikial33akSaqpVq0rNU1KobetWtHz1Gjp2/ASNGTHcz2FRgzve9O3Vg/LPn1ftoI8eO04r1qyl+Wz8Qvv2z+d9q5xanTiY/x4+rtnxFZaAsnG5Ebhw4QLN/ewLmv3BXFUJbPvOXbSeOd/MyVIpyUlUn42WxujYvh0HY5+gYxyQjaSMGA7cxt+BFX9IuFqyfKWqHDioX1/jEPLpEgJQrBcuXUb/eO1NWr9xM2Xs2MmB2Tto2crVqrNNM+baGEi6QbA21sOwfYw5T2fnszk5x9gWn1+j8xEf/+axo4NuY95evkcPAeE5etjqduQMvlc///KrtHTlKtrG1yqSMRYtW6G6z6W2baMSXCEzHNHt27ThYJL1yqGFe3taairVrm2dkLFyzTqVKDukfz9qmJio22lXOnkyT2XRy2++rTrMIXAAPC9ftYaOsu7VtnVr1stqKExUpc7OnQjVWM/w83fl2rXKKdm4YUNLzPZwJ6OMHbuoU4f23PWmneU2stA5BIRn57B2cybRud1E37m5RRdzDms3ZxKe3UTf2blF53YWb7dmE13MLeSdnVd4dhZvt2bLyztH78yZS2+996GykSxlu+c67mbRMCFBFREz5Eps0IDiuWvsZq6Mf+DQIfZT5PD7cQc//4axLT5hI4UPpHeP7iGDf837yPfoIVDE3Ym++WE+vfjaG7Rg8VK2ja2mJStWUXVOpmjRLMXnq0AxsNR27WgVJ96czs4m+D2QOFWLi8ZZjRMnM5V/pDUXNoEtXIb7CKxjP8bMl2fRNz8uoKXMMfwbCPxEVyLwjQHfVJf0Tqr43xlOuIPfCusDC9YYZ3OpsJB+WrKM4uLq0jDufCXDfQSEZ/c5cEKCw0eP0ouvvkHo1L6Yfcco5neAC4ChwGPdOnV8IrRn30YmFwREXMGGzVvZV1nL14nMt9G1L7CJ/7RkKRcFvEQ3jhwuSTeBALnwW3QxF0B3YUrh2QXQXZhSdG4XQHdpStHFXALe4WmFZ4cBd2k60bldAl6mFQQEgagjIEk3UYdYJrATgTff+4BQ1fOpxx4uEUzfoH592rtvvwrO7ZjanuCsMg8kZKB6Ov5duHBRVZdDtZncvDyqxUHAY9kAdu/kSb7AYPO+8t0ZBNBu+0/PPc8dbrapqn+D+vWh5uyYOpl5ih1RZ2gDd74Z0LuXr3sJHBhd09MJDih0QkDw7+EjR1XlNyRjmceHn3ymtoHjol2b1uZV8t0FBOZ8+jl98c137IQiGtC3N8FwfY4rSaEKzSbmvw07E80B9spxxVWhwDGSrBDIjcBss/Ebp4FuRhuvrUM3LBnuIiA8u4u/U7OjK9lMTrjJLyigbp3TORCgg3pGo0ocEuUQCGpOpKhfL55as7MZ93o4n5EE27RxY0LlTvM4xPdzOL1q8LU/ZdJEeT6bwXHhO+7P//nHZ+lEZia1aN6MenOXosSEBuqejGfwAe5WNqBPb18wCSr54RmNjjhIvFnDHY6QEIn7vTk59sLFi/T2e3OogBOjJ9463i+51oXTrPRTCs+V409AdO7KwTPOUnSxysG18Fw5eBadu3LwLLqY8CzvVhXnbwDBuf/957/SgYOHlZ27ERcSKSouUu/HSLqADSSZu70aA8kZMdzFRtm3ORAYhS46dUwt0UE479w5VbAKQWdTJt3hC/Q3jiOfziKAyrz/31+eY5vHRkLHkqQm3MWd/VDwOSE5Kpf5Mnf0RZf2lmxTQWG5LE68QbEZcJ/IiVjmAVvax59/qXwi40aPLGEzM28r351B4O0P5tCnbKeETxHF4VAkDDzvP3hIFSAayL4IBNxj4G+ha3qaSppCEh14RmHANq1aYrXf+IkTtXZx96q+PXuoJCy/lfLDcQSEZ8chd2XCFVzAc+YrrynfRKOGiYT4Avg24GtewQWmevXo5tehCol08D1jPZ7PSMJJ56RJxB2YBzrRIYmuWXIyjRo+1LxKvruAgOhiLoDuwpTCswuguzCl6NwugO7SlKKLuQS8w9MKzw4D7tJ0onO7BLxMKwgIAo4gIEk3jsAsk9iFACqGVeEo/fE3jrE8JAJ8YaCGowJB+lajHleN69mtC41mgxeC/YcOHEATbxlPHdq19QsCtdpXlkUXgfmLlqiK+V3ZgPnrXzymgrfhlAJPO3fvoazTp+k8d8LBemPExFRhPruqykH7DhxQCTpwVMDZcfHSRco8dYo++uxLVVkMQd33T5lcwhBqHEs+nUHgIAdmz/7wIxWs/dunf6mCtFHVb/CA/mzkPkvIdt938CCNGDLYTyB0MYJDesu27ZSbm0eLuYsGKv3C2XyOK8qhkuDX3/2gnFozHnqwREKO38HkR9QREJ6jDrEWEyBhAgk3RZwQ++SjD9NNY0YpBzHu2wgk2LwtQyXe4DcSXI3RMDFBVX3cmsHXM1d+RXACOs+h0icqPCKxDgaXQv4+lRNikeQhw10EXp/9Hne0OU633nQjTZs6RTkWe3Ttoj7XMn+o1NykUUPV0caQFJ2N0GkQCTl4hkNHw70bgWRFRUW0l5/bb777gXJU9ueEnRFDBhm7yqdLCAjPLgHv8LSiczsMuEvTiS7mEvAOTys8Owy4S9OJzu0S8C5MK7qYC6C7MKXw7ALoDk+JhAl0PcF78k2cMPEY2ymHDxlIQ9j2mXP2LB3hhJwdu3fTkIH9lR3TEA+FohLZXgLbJ7ZbsXotnT5zhm7g/+Lq1mWb6RF69a136RS/X48cOpi6d+ls7CqfLiHw2dffKBsWfBhPPfYIF3YbRiOYm1q1anInm90EXS2V/U4JpgJxsImhYM0m7mwEuzaSsNBBuLCokOqxLe1sbi598PFnyqYGH9cdE272JXO4dJqVfloE2c/97Au2ezWiJx6ZTrfdPI6GDx5ILZkfdCzKOp1NMZxwg0IzxoAdFIk0KEiEgnIZO3bS9l27lX+rTu3aVFxcrPwZX377vep29MA9PyuRZGccSz6dQUB4dgZnt2eBb3HmK6+qa/b+KXfTfXffxXEC/VXcwP4DB9VzF/dkFJcyBhLqenEBKgTVwM6NIH/4MvLYL4kuVzVr1OR79jZC4VAEhk+dfKckSxrgufQpuphLwDs8rfDsMOAuTic6t4vgOzi16GIOgu3iVMKzi+A7OLXo3A6CLVMJAoKAKwhI0o0rsMukkSKApBsEG/Tu0Z1gmA4cqC6zmZ0VCM5FEk2ogQo0qEaFThnmiuuh9pF10UPg/PkL9Pys17jiV3V6esYjflWEanIVsLZtWqkuJvkF+TRq2BA/QcBfpw6pqpMCHFln2CmJ7jj4W1i/aTMhGat5SgrNePhB5aD021l+OI7AK2/OVo6mRx64zy+QHglU6VzBcSU7lFHpD0H6CNg2j+SmTagfB3DDUXX85ElCpTg4qxCwD2M3rudHHryPWnOnHBnuIiA8u4u/U7N//f2PKgjgRg4iGTygn9+0eBYfO3GCjrGTKiUpiZqlJPutj6tbhwZzFUh0XMD1i+qQcETjekZlVyxHYAGc2DLcRQB8wKiN5McH2Blp1pvQuahmzZpc5W87P8NrctBPup+wqO7Zr3dPrhhYT/GLgBIkV6JtNJ7T+eys7MNBCPeyMzKwOqDfgeRH1BEQnqMOsRYTiM6tBQ2OCCG6mCMwuz6J8Ow6BY4IIDq3IzC7PonoYq5T4IgAwrMjMLs+yZIVq2jRsuUqgBeFRGDzxFDdLzp3oi3cASWL7dWwXwZ2/W3GHTS6dOrI783HlE0btu7VnJTx7Y8LaOnK1SohozOvv+9nkyURw2WmYfN64533lb3j10/MYH9VrJIINhN0NDl//jzt4wBuJOCgI4J5oFANbCUIRAHXKE6ycfNW+n7BQpWIgaInjbmwyYzp0yz9YOZjyffoIoCiMX9/eZbyS8JvhYJ/xmjcsKHiCbbMfOYbBf7MA12gUYymatWq6m8BBWm2cfINiod9/9NCZf9EB5yH779XdUAy7yvfnUVAeHYWbzdnm/3hXE6IPEKTbr+VBrFvwhjwLaandVTPWhRzRHEoJNQYA/d2PH+bNmnMNu6ryTm79+7j7VepZ/S6jZtUATEUrEKSrQx3ERBdzF38nZpdeHYKaXfnEZ3bXfydml10MaeQdnce4dld/J2cXXRuJ9GWuQQBQcANBMxJN1XdEEDmFATCQQABvd/N/4k+/WoePTrt/hK7IokGA5VkZHgLAQThXuSEqm6d0y07lCQ1aUKNEhNVNXx0Q0GQb+BANcB/++dnaM++/arC3NmzuRRTNYbSUlNVO/CqAa2+A/eX384gAOcSnI0dU9uXmBDO5zROvFnKzundzKO5CqCxMZbNmP6gauUOQ/aJzEzumFCsgsF7c9t3VH6U4T4CwrP7HDghAZIaMdBBzmp069xZJVfgvoxEusABxzK6zY0ZMYzWcxIGghHQpawp3/NRPQ6JdjLcRwBVdDHQ2caccGNIhmf3+x99ws/ffcYiv0/sM6hfX1Xhcwsn56C6Z35Bgbpfd+V90yyeB34HkB+OICA8OwKz65OIzu06BY4JILqYY1C7OpHw7Cr8jk0uOrdjULs6kehirsLv2OTCs2NQuzrRHg7CxRgzYngJOVAtH9XzkUyDzu54nw4cKB7126efVJ3bV6/bcNVWwnbzJLaRoHMGfCRW7+aBx5Hf0UUANiwUjBk2aCDV4OSKwIFg7h8XLqad3PXXasCGPe3eKaozDroaZexkWwkXJsHybpycNY4L3MBuJsNdBOCLQicbdCdK4aS4wGH4s9D5oqDgPMXG+hcRQ8LNzWNHU/8+vVT3KnT3zmG/FXxVHTu0V13DGyYkBB5WfjuMgPDsMOAuTodEGdyzhw3yT5KDSA3q1eMCj+2VPwPbWT2j4bPozMk5q9aup7XwT57MVJ2rkGyJRJ0O7du5eHYytYGA6GIGEhX7U3iu2PwaZyc6t4FExf4UXaxi82ucnfBsIFHxP0XnrvgcyxkKAoLAdQQk6eY6FvJNUwRuHjNKVVKfMG6spYRGV4zCwiLL9WgJLQG8ltC4vtBIlCoqtuYOAiYnNb2WdJNjmXSDbeBwRPIN/snQE4FLlwrpyuUryikJR3PgSGnaVC3KYYdWqIFKkHBYydATAeFZT17slsp37+bEN6uB+zbGmZwcq9W+ZagkN5QdXfgnQz8EcD1jFBdb84xEWAQVwFgWaiCxEok7+CdDPwSEZ/04iYZEvvu26NzRgFerY4ouphUdURNGeI4atFod2HfvFp1bK17sFkZ0MbsR1fN4wrOevNgt1aXCq+/QeAe2Gq1aNFeLT3Egf7ABGzeCfa0CfoPtI8udRaDQ4JmTKqxG08aNVWA3uhqFGi25UzT+ydATAd/1XNX6eobU4A9FZrKyT1Pz2OudcMxn1KB+feXLEH+GGRV9vgvP+nARbUkucfwAijUGS15t2by5SroxCh9YyYOEyCED+6t/VutlmfsI+K5p0cXcJyOKEgjPUQRXo0OLzq0RGVEUxXc9i84dRZTdP7Tw7D4HTkkgOrdTSMs8goAgoAMCJSOfdZBKZBAETAjUrFmTfvebXwVNnKle/arh2yoodP6iJfSff3yWlqxYaTqifNUFgbi4ulSdqwtl7NhFh48etRTL6GSEimEyvItAIlduu8DVGRcuXW55ErG1r3asQhcEGd5FQHj2LnfhSN4w8Wolxu/mL7DczXffPi/3bUuAPLIwMaGBkvSnxUu5E5F1N0FwjbbQhgHcI6cmYpoQEJ5NYFTgr6JzV2ByA05NdLEAQCroT+G5ghIbcFqicwcAUkF/ii5WQYkNOC3hOQCQCvqz+rUAzzXrN1ieYd06tdXyc+fyLdfLQm8gYCRVrdmwka5cuVJCaAR012GuYQcvClLEpMROskA7BKpVq6qC89GZKi/vnKV8dbiYEIZc05bweGKh8OwJmmwRsjpf0/AxoxO71UBxMIxz+fKMtsLHK8tEF/MKU+WTU3guH35e2Vt0bq8wVT45RRcrH35e2Vt49gpT5ZdTdO7yYyhHEAQEAe8gIEk33uGqUksaw23Xg43q1aqrVZcvX/bbBAk3H37yGWFftIeWoR8CcXXr0tgRw5RgWUGq/NW+loxRWHS1WqB+ZyESlQWBSbffojY7nW1dzdEI0i/k4G0Z3kVAePYud+FIfhN3oMM1iw4ngc9eHKc2dz/BkEQMBYNn/9c1vRO1b9uGcF/Ozc2zPA/fvTtIt0HLnWShVggIz1rRETVhROeOGrTaHVh0Me0oiYpAwnNUYNXuoKJza0dJVAQSXSwqsGp3UOFZO0qiItC4MSMJ3b1XrF4TxFZyteCQ2EqiAr9jB+3Xqyc15OJS+w8eomPHT1jO67OVXOsgbLmRLNQagUaJidS7R3cq4IJC6zZtspTVsH8alZstN5KFWiMgPGtNj63Cjb9xjDrekhWrLI/r80Nf62ZmuZEs1B4B0cW0p8gWAYVnW2DU/iCic2tPkS0Cii5mC4zaH0R41p4i2wQUnds2KOVAgoAg4AEErHuge0BwEVEQMBBApxSM4svFxiIyEm6qVq1Kj09/kDp17OBbJ1/0QmDsyOHULCWZunVOtxSsxjV+UUk/cOzZt59WrV1PUybdEbQteOA+8tsdBFI5cHv6fVPZWdXNUoCa3Jodw4pnBHu///GndM9dE6lO7atVIS0PIgtdR0B4dp0CRwRA8MC0qVOoXZtWKqAkcFI8l1HZs6jo+nPZ2AZJOu98+BENGdifWjZvZiyWT00RuHvi7YpLo9J6oJg1Qty7oYuhGtWQAf0Cd5PfmiEgPGtGSJTEEZ07SsBqdljRxTQjJEriCM9RAlazw4rOrRkhURRHdLEogqvRoYVnjciIkihNGzem8WNHU/euXSxtJcb7c7DCUivXrKP0tA5i+4wSP3YdFv4mJEBf4oSa5KSmloc1c12LavptA38GjiE2MT9YtPwx8ZbxFB8XR0MHDrCUr2bNq9xaFRGDP2MHd8np07O75b6yUB8EhGd9uIimJIP69aWDhw7TnbdOsJzG8E8WWhSWgj9j8fIV6l4An4cMfREQXUxfbuyUTHi2E019jyU6t77c2C2Z6GJ2I6rn8YRnPXmxWyrRue1GVI4nCAgCOiMgSTc6syOylQmB6tWrqe2MavuScFMm2LTZCMHZ3YIk3EDI60lV/p2M4KB67qVZdPHiRUrr0J66d+mszTmJINYIhHIyGe2gLxf78wwH1bPPv0gnTmZSfHwc3X3HbdYHl6XaICA8a0NFVAXp3KljyOPjmjYnw2JjPKdnvfUOrdu4iQ4ePkK/+83TkjAZEkX3V6YECSAxJDN0sOIg3QaRdNOlUxrV4/u3DH0REJ715cZOyUTnthNNvY8lupje/NglnfBsF5J6H0d0br35sUs60cXsQlLv4wjPevNjl3RGVU+r4yFQF+/IgbZPbGv4M1q1aE6/ffpJsZVYAajRslC+DIhZo8bVInGGv8oQ3fBnxHBHpN//yz+JrcQARtPP+vXiadJt1gH6ENkoFhd4TRv+jJOZp6gWJ+aUps9pevqVRizhuXJQjWfw1MmTgp7sdT+0fxExsz/jdPYZQsCoDL0REF1Mb37skk54tgtJvY8jOrfe/NglnehidiGp93GEZ735sUs60bntQlKOIwgIAl5AoIoXhBQZBYFQCFSvdtWJgQ4ZhoNKOtyEQsxb64yAXrPzwnBQIeFmArcFl4Qbb3FqJe11o/b1pBvDQYWEm04dUmniBDFoW2HnpWXCs5fYKp+s4NocXGB2UCU0qE8zpj8gQSTlg1iLvQ0d7HKQboMzHnpAgki0YKp8QgjP5cPPK3uLzu0Vpsonp+hi5cPPK3sLz15hqvxyis5dfgy9cATRxbzAUvllFJ7Lj6EXjoD7drCiFfBn3DJurNhKvEBkKTIa13OxqbiU2Z8xcuhgsZWUgqEXVvveoU02MbM/Iy21PXVo384LpyIyhkBAeA4BTgVaZbxDh/JnDBtk3fWqAsFQKU5FdLFKQbMq6Co6d8XnWnTuis8xzlB0MeEZsWLyblUx/g5E564YPMpZCAKCwFUEpNON/CV4HgFD0V6/aQvhnyTceJ5SvxMwXpgNY6fZQYWEmwnsjJThfQSM69gI3DY7qJBwM2P6NK4GKY8srzMtPHudwbLLD66N4ILAhJtnnphBCQ0alP1gsqW2CBjGEcOBIcnP2lJVLsGE53LB55mdRef2DFXlElR0sXLB55mdhWfPUFVuQUXnLjeEnjiA6GKeoKncQgrP5YbQEweogU43pgB9eYf2BG1hC3ldF7taXEr8GWFD6IkdjHdowyYm/gxP0Ba2kMJz2JB5cgfffftasqT4MzxJY5mEFl2sTDB5fiPh2fMUlukEfPfuy6Jzlwkwj24kuphHiQtTbOE5TMA8urnvvi06t0cZFLEFAUHAjIB0ujGjId89iQCSbKpUufqnLAk3nqQwpNCG4lXMDklxUIWEytMrjRcpdDQSB5WnqQwpvPAcEp4KtRJcwzklDqoKRWuJkzGe0bh3S7BQCXgqzALhWV8qf1y4mDJ27rJFQINn0bltgVPbg4gupi01tgomPNsKp9YHE51ba3psE854RovObRukWh5IeNaSFtuFQnIV7CQY8g5tO7zaHPB6Ep34M7QhJQqCmO/b4s+IAsCaHFJ41oSIKItRg30ZGEiiE39GlMF2+fCii7lMQIjps8+cCbE2vFXCc3h4eXVr0bm9ylx4cosuFh5eXt1aePYqc+HJLTp3eHjJ1oKAIKA3AtI2QG9+RLoyIlAvLo5yz52jx6c/SJ06dijjXrKZFxAwXpgXLllGWdln6OLFiyQdbrzAXHgyGi9S23bupGeff5HQJlQ63ISHoRe2Fp69wJI9MoLr4yfzaOYrr9G27Tu4s019kg439mCr01GMoN7ZH86l3Xv3SbdBncixURbh2UYwbTzUlm3bac6nn3MnwGr0+MPTVHv18hxedO7yoOedfUUX8w5X5ZFUeC4Pet7aV3Rub/EVqbSii0WKnLf2E569xVek0uK+nZmVRUiehy4vBcQiRVLv/arzOxrGlm0Z9MU334s/Q2+6IpbOeIc+cuw4/bhosfgzIkZS7x2FZ735sUs64x065+xZmvXWO7Ru4ybxZ9gFrmbHEV1MM0KuifP9goX0+bxvbbFx45DCs5482y2V6Nx2I6rn8UQX05MXu6USnu1GVM/jic6tJy8ilSAgCESGgCTdRIab7GUjAoeOHKX9Bw9SztlcapacRN06p/s615R1micfe5hycs5SWofUsu4i23kEAcPpfPT4CSWxJNx4hLgwxTRepAoKzhP+ScJNmAA6vDmcD/Xi48OeVXgOGzJXd8BzuV58XEQyGFxLwk1E8Dm605UrV+iGG26IaE7DOCIJNxHB55mdhGc9qUpP60D9evWklWvX0QuzXi+3U1J0bj15tlsq4/ksOrfdyOp1POFZLz7M0hQVFdHZ3DwVwGVeHul3g2vRuSNF0Bv7iS7mDZ7KK6XwXF4EvbE/7tuooC8JN97gK1Ipjefz3M++VIcQf0akSOq9nxHouXDpMiWo+DP05itS6YTnSJHz1n7GfRs2bgwpIOYt/sKRVnSxcNBybtsjx45RYWGhLTZuSC08O8edmzMZ927Rud1kIfpziy4WfYx1mEF41oGF6Mtg3LdF544+1jKDICAIRB+BKtGfQmYQBKwRwMszHEz/8+xf6d05H9PX3/1AL73+lvpnvUfwpUlNmkjCTXB4PL3GcDrjJMRB5WkqQwqPgG9Ud8QQB1VIqFxfuWbDRvrX//gf2rB5S9iyCM9hQ+baDpmnsujf/veP9NHnVwMEwhXEMI6Igypc5JzdHgk36FKzZ9/+iCauwQFDGFKdNyL4PLOT8KwnVXimPjj1ZyrxxnBKbt+5K2JhReeOGDrHdzxy9FjEc4ouFjF0ntpReNaTLiTc/OO1N+mPf/s7QdfGOHz0KP3hrzNVEZpIpBadOxLUnN8HOvfbH8zhgkOHIppcdLGIYPPcTsKz5yiLSGDjvi3v0BHB55mdjEASCCz+DL1pW7ZyNf3lhZfo4qVLYQtq5ln8GWHD5+gOwrOjcLs2WcH586qTXCQCVKlShWJiYtSu4s+IBEHv7CO6mJ5cPXiPv407oxw2bpyh8Kwnz3ZLZdbFROe2G119jmfmWXRufXiBJPN+mE8bt2z1CQVdbN+Bg77f4XwRnsNBy91tUdDvpyVXC0+EK4no3OEiJtsLAoKAzgjEPPWrZ34P51/9+LpRkfNcfoE6bp06sVE5vhzUmwhcYiP2n557noO2t1JKUlMaO3I4tWjWjBomJNDUyXdStWrVvHliIrUlAqjgh8CfSEZsbCzt3L2XBvXrQxPGjY3kELKPRxDIO3eOYmvVohnTp/E9QBqx6UjbhQsX6PlXXlWOyI7t21HzZilhiyk8hw2ZKzu89s67dIw7jDVt3Jg6d+oY9j28atUYQie7X//iMa4M18CVc5BJS0dg5Zq19MW87wjXZZ+ePUrfIWCL2rVjafPWDJp+3z3UqWOHgLXyUycEyqOLCc86MekvC/Trbl3SKSvrNN9zj9C6jZupdYvm1DAxwX/DMvwSnbsMIGmwyYrVa+jvL7+qJElt2yYiiUQXiwg2z+0kPOtHWT7bR39YuIiyTmfT+k2bqUH9BvTym7MpOzubOqa243t3YthCi84dNmSu7IBAzy+//V519e3VvVvYMoguFjZkru4Qqd4tPLtKm2OTn+SkSyTgPT79QXmHdgx15ydCUYTV6zfQ+LGjxZ/hPPxlnvFMzlmaye9Wp/h9ugXbuGEDDWdU5QD9FWvXUrvWrcSfEQ5wDm8rPDsMuIvTPTvzRVq5Zp3yJdesWTNsSVDIBm7sZ56YIf6MsNHzzg6ii+nJlZ02bpyh8Kwnz4FSoRANutR06ZRGCMQOd4jOHS5i3txedG49eYNt+50PP2Ib9xYV7xkXV5f+ysUMfvxpkYo3iI2tFZbgwnNYcLm2MWLLn535Aq1au46G9O9PNWpcLc4ajkCic4eDlmwrCAgCuiFgzoO54cCR41eKOSC+dbOkqMh54uTV6o1NGofvPI6KQHJQLRBAZ5tFy5ZTl/RO9Oi0+wlKlIyKhQCquH729Te0hh1MuXnnqBUHAN7CSTMdOFA/3IFjGV1Qwt1Xto8+Arl5ebR2wyYOHjpNtdiYDY7btWkd0cRFxcVyP4gIOWd2WskvUK/Pfk8lSk68ZXzEkwrPEUPnyI5wRv7zv/+num//9uknw064MYSUe7eBhL6fqEby2//4b7p48SL9/re/oaZNwgswwJkJz/ryK7qYvtzYLRkMnW+88z7hOY3iBb94eBoHcLcPexq5nsOGzPEdlq5YpTqUgXMUJEAVv0iG6GKRoObMPiczT9HSlavo6PHjFFMlhtpyEN9ALkBRp3btsAUQnsOGLOo75Obm0bPPv0gnTmaquWALe/ShB1SAQaSTy707UuSc2w82k3/9z/8lBIT81+9+S40iSLASnp3jK5KZcN/+bv5PhHdpPKP79OhO40aPpEYNw/OHCM+RoO/cPkeOHacdu3ZTMdsuUXQChcQiGcdOnKCkJk0i2VX2cQAB2Ef27D+g7tnJzDGKxEUyjnIhm+SmwnMk2Dm1zwcff0oLFi+lO2+dQGNGDIto2sysLC5oWU8KiEWEnjM7Cc/O4KzDLPBbwS6G6xnXdbgDBedQob1B/frh7irbO4QAup/s5wr6COxN79iR6teLj2hm0cUigs2RneyycUNY4dkRyiKeBMUq/u///EElP+PdCkUJIokFEp07Ygoc2/H4iZPq+QpbWN26dSKaV3TuiGCL6k64hme9NVsVAkS3QLw3n8jMpJvYFnbb+Jsimlt4jgg2x3d66fU3VbLVTWNG0W03jwt7ftG5w4ZMdhAEBAGNEDDnwUinG42IqSyi5BcU0OvvvKcqFjz5yPRSg0cQKBJJdYPKgqeO5wkn8R//NlNVb71w4aJyOGefyVEGzypcKqh9mFWZhX93Wd6zbz+hxBMSagLH6nXruWrBy7Rp6zbVLnTXnr20fNUa2rZjF7XkRKu4uuF1UROuAxHW4zeqzaBaRcvmzblD2Rb65aMPE16gIx3Cc6TIRXc/OJVeeuMtat2yBS1ZvpIemHJ3RBW3DSmFZwMJfT8RnH+Jg/9w775UeIm6dU4PW1jhOWzIHNlBdDFHYNZmEruqAcr1rA2lJQRBJyMk3CBwG4GeOWfPqns3dPRIOt4I1yUg1mLBCu5AN5O7Su7as48yT2UREnBQ+WvR0uVcNayGSogOR1DhORy0nNkWPMLJvGrtejVhnTp1VEEDdLiIdAjPkSLn3H7gPZ+T3fdyEHdx8eWIkqyEZ+f4Cmemc/n59I/X3qQfFy5WnYxQ4REB+zExVWjIwP5hd3IXnsNB37ltEUzyOReWeo2Debdt33H12czFxPLZhoLCQ+HyVpfv/TLcQyD7zBmqxZ3WAweCPOd9/yO98OobbNtezYXENtKCRUtoK3PeqGFDSgyzi3NchAFlgXLJb/sRgJ0bz+Scs7kqAHDa1CkRFxyqHRur7vn2SylHLC8CwnN5EfTe/kmc6Ihin0eOHqNhgwaGnQyHYG+r54P3kKh4Euezzv3KW+8ofWzn7j20eWsGLV6+guLj46h5SnLYJyy6WNiQObaDXTZuCCw8O0ZbRBPBL4lCQ+iWcYyT1Q8cPkK9unUN+91KdO6I4HdkJ7w7P/fSK/Q1v2OhA/T3CxZy/NBOSkxowP/CK2wgOrcjlIU1Ce7XPbp2UQmOuIZhH8PvqZMnhXUc88bCsxkNfb834Q6x0MNQNG74kEFhF9QWnVtfbkUyQUAQKB0Bc6cbSbopHS/ZwmYEUIVkKSvWSLwYOXRwyKMfPHRYJegM6Ns75HayUi8E8PK0et0G5Xicft89NGLIYLrCIoJPGMQKOSknkurbep1l5ZBm34ED9LcXX6H1GzdT966d/RJvwOWL7IhEYhz47Na5E8XHxRESrND1BlWlmiUlUeNGDSsHWBX0LOF0RmIVkq92791HN1S5gW4eO7qCnm3lPq05n32h7t1IrCosLKLRw4eFnThXuRH05tk3T06mheyQPHTkKA3iSvo1LRIsvXlmlVtq0cUqH/92OiUrH3r6njH0sI8+/5Leeu9D2sG6N37jHxLrjKTJSBNv9D3ryinZPraT4N0KSVW9u3fjRIxhKnik4PwFfr86owI+0UG2S6e0yglQBTlrdLiZ+cprdIUDuBs0qK+6YiDAoGt6OpUn8aaCwFOhT0Pp3JxAd/joERoyoD/VqF69Qp9vZTg5JGIgOB/Jkejk/swTj6kKjwP69qGhnHAjQZsV569gPideoJs73pW7pqepAD7YPuHjgK0MwWHlKUxTcZDS/0wQ6PWP17nYDBeKapjoH+g159PP6ZsfFyhdrBnbSapXr0YXOInuTA4XEuPE6GocjI3AQBneRgAdyf7wt5mcAL1OnUgCd7To07OHt09KpC+BgPBcApJKsQDdYVEh/QD7oWM5uVLu2RWH9lmccLOZCz8m8Ds0bCLQw89y4uSmLdsk3qDi0Ow7E7Fx+6CokF8QZ/AyF39EJzoUcS3m6xm27lO4f0eYeFMhgfL4Sa3ZsFEVKEExbhTojakao+IOoKOh6BTs36nt2kac+O5xeCqM+Oe5SyA6h57NzVXnBD0MHYGbNG5UYc5RTqQkArimj3InaMSV4DuK+coQBAQBQaCyICBJN5WFaU3PEy0k0R0D1dWHDx4YUsoXZr2uumd065KugvlDbiwrtUAAL0moztuiWQr95snHVStutHqGIQxBJahAA4ekJN5oQVepQuA6hTET7UBhwDQn3jzPwUJ4WX784WkqsADtf3v36EY92dm87+BBOp2dzV1RNlNaamrEbb5LFVA2iDoCMHCicieCwc7m5nGQZzG3bu8gnEYdeecnQKV8GDwRDAgjJ6rNiHPKeR6cntHodoNESm5rRp06pDotgsxnMwKii9kMqKaHW7F6DS1cslzp2HhWY4hTUlOyyiHWl99+T99y8F+TRo3osYceoFtuupEG9++n3qMvXLqkgklw/wb34XYTLYdYsmsUEHj7/TnsYD5NT814hG4cNYIQ7AlOkRCL+zqqcSN4SLiOAvgOHhIdT/CuPPHW8TR+7BjanJHBBSuy1buWJN44SIQLU6EDCrrd4H0L+ncHDi6Q4W0E1m3cRN/N/4k7YCQq+6eRZIMgT1RtlFExEEDwyEuvvakq8f7zU7+gwZw0h+JgbTioYEvGdjp+8iTt5eQbSbzxBt/ogHDo8BFax8WlzIk30LNmfzhXFY565IH7aeItN3OxuCGqYxV8WSdPcffBXbs5WKwqtWvT2hsnK1JaIlCLk+dy+boG50ioQgAgEiWNd2rLnWSh5xAQnj1HmW0CJzW52u0GlbdHcOXtcLvR2SaIHMg2BDZvy6Avv/mOunfpTL96/FH2QXdXNrHqXMRgBz+bJd7ANqhdOxB8kbB9Jjdt6usUKjZu1+iI6sQo1oqCQ3jHGty/L0267RYuYJFGSJo8yDo6un5L4k1UKXDk4Oh48rcXX6aYKjF0560TaPr9U+mm0aNY5x5AWdmn+R06k3bv20/5+QXUOa2jIzLJJNFBYMXqtbRkxUrly4jneMCj3PFm/aYtkngTHbi1OmrTa91uYBODzi3v01rRI8IIAoJAFBGQpJsogiuHLh2Balwl7MeFi+nChYvUr3cvVXEm2F6oFgjHRhp30WjapHGwzWS5BgjAKPLDT4uoWUoyffPDfHqYX6BQdcY80OYZVeQ2btkqhjAzMBp/h+GyZ/euhBaw5sSbi1zp75Mvv+Y27QNo1LAhfmcA48hAdkAfOHiI9zlFGdt30lBu5x4TU8VvO/nhHQTq1KlNnTt1pA2ceIMqj3BQ9+3VQwJJvENhmSRFYFAvvt4RCGZUbUXSq7RhLxN8Wm+EZ/Sqtev5udyAHRclA8B83W4OH+b7+kDLbbQ+QRFOISC6WOX5Q4Bj6q/ciXA/61o5XB0MzinDqInPrp07qSDuQ0dKBpRVHpS8f6Z5586pinA4kycemU5tWrXEVzVQTR1J0HVZR0PA5849eyUZwwDHY58XOXmqKvP57tyPVRDJjSOH+50BgoTQVRRB3Hgn28V6mtFh1G9D+eEJBPBO3KdndxXUiwScnl27SuKNJ5grm5DQxdas36iKF1glXfi63XAlwOHskMS1L8O7CKDzCexkUybdQSnJSSFPBEmTxcWXQ9rAQx5AVrqCAJ7Rh/l6XbJilUp+NvPcMDGR0jlACMlX8F1I4o0rFIU9abfO6ZTFSc6B70nzFy1Whd+e+Pl0v6QaPKsN+ycCe5HsDp08sEtO2ILIDq4igMJhBefPq/fpPO4kGVe3DrVs3txVmWRy+xEQnu3HVJcjnudusOj+a2XjNrrdILEOdvDmzVJ0EVvkCBMBvFsVFhYSuiVA13r68UcICXXGQLE4iTcw0PD2J96rUHRo+65dnMjeTRJvvE1nUOlPZ5+h5/7xiios9NRjP6eRHFuCOCJ0xEDiBQqTbNm2nY4cOyaJN0FR9MaKDZu3cgHuDSrhZsTQwb4EWLxb9eLu7vFxcYSEygOHDqlnNWLLZHgTgRbNm6n358ED+lGPrl1UURJJvPEml1ZSQ+e+fLnYMh4MHW6OcZL73v0H1X08mTscyRAEBAFBoDIgIEk3lYFljc8RRhEEiqBN6OGjR6l/n16+ILFAsdFeElUNRg8fJl0VAsHR7DcSMFBtZhcHfOWdy2POhqrKFIFipiQliSEsEBTNf1sl3iDwa+nKVTR18p2WXagQHIZkueWr19DZvDz1tyCtJTUnuhTxkHhhJN7gvozEDCRoWAUTlXIoWa0xAubEG7QBXs/VP8G7JN5oTFoposFBhYqtn8/7lhYvW6E6zSHgz+yYNLrdINkZQb3S4agUUDVdLbqYpsREQaya7KDAdYwudAjilMSbKICswSG3cjINgrcRLITOJ1ajRbNmSidDh0lJvLFCSO9lsIf875+fU07mHbv20LDBA7kSnHXgdqsWzWkfBw6hG845TsiCk1KG9xEoLfEGXY5QIRLbydAbAUPnRsDQ4uUriVuHcseqJL/3ZXS7QZAvArcRZIDrWoZ3Efh+wUJVoXcIBxcgASPYQJDgn2e+SNW4yEUqBxLJ8AYC6CqJKsytWrRQwUCT77ithOAIMoCeJok3JaDRdkGwqun7uFsRCg7dNGaUpezobnOIE7CQaHfk2HEawh2PjKIHljvIQu0RQAEDI/Fm246dquAfOmTIqFgICM8Vi0+cDa7bv77wEn3BvuhCTrwJtHFjG3TLWLh0OZ3gSvp4x5b7NVDx1jDerVDAFYk1SKZCEmzgkHiDQES8+TsxoQFt5CB9XLNWiTdSXMqbvAZKvWDREoL/EYH540aPDFytbKOJCQnq3QoxZNLxpgRE2i+AnRtJrzlnc+govzNNv2+qL+HGLDwSNfLO5Su/1n7uBo4CvygwJsObCOC6xYC+JYk33uTQSmqfzs1JsVY2buxjdLtBPBE6WckQBAQBQaAyICBJN5WBZc3PEQ9gtBvMOn2aCgoKVOXWwDbPqBwGZ3WDevXolptulAqQmnMKnhD4h5agly9fVgG7MG5aDTGEWaGi97LAxJstGdsJ3W66dk6nxg0bWgqPwCC8JMNxVcTBQgP69LbcThbqhcAlruSJIKCD3PGiqLCI6sXH+wQ0J94gcEQSb3zQePJLdk4OVwk7wRXDiqh27VjfOZgTb9AWVhJvfNB49gvuxWfPnlUBIkiOtUq+gZNy0fLlqpMVWgEH6mWePflKJLjoYpWIbD7Vxo0aUvOUFEm8qcC0I5lq5dp1KsCgX++elmcKZ0aVG6rQhs1blGMD79BY1r5tG8vtZaFeCCAQCMlV4K+osJC7xqb4VVc3SwteEdS9bOVqOnM2l8aOHC7BQ2aANP0O28iCxUtpPgcL4fPQ4aMqkMCc0B6YeINKvnFc8OAG/u+t9+dwR+GFKslKEm80JdkklqFz4x1qO79TL+HkGwSMmZNvmrHOjWsfQdvQuXFty/AmAqjeimAgFCxA0EiwcYxtJ3j/gv17KAeTyNAfAVy3H3zyGVftPEGbtm5T12mwBGhJvNGfz0AJcd9FV2dzxxssw7+BffsEbu773TG1HS3i+/cZtqX16NKZ4uLq+tbJF28iYCRkIOkK+njTJo1JEm+8yWUoqYXnUOh4bx106B1s9zh56pQqAGll44afA8UqduzerfRwxCPI8BYC6PD90edfqg43e/btV50QevfobnkSEm9gCYunFtaOjVVd2yXxxlO0hS0sdK39Bw9xMuSAoAVIklgX283XfNbpbPWuLYk3YcPs2g5n2I/xh7/NpFXsy4iJqUpnzuQELSIGITu0b8vbrud3q7NsD08WHdw15sKfGM9oJEmie1X9evF+dk28Uwcm3jRKTCCjCwqSadGtEN0IZeiNgE/n5sIjwWzcRreb6x2Bgxck0vtsRTpBQBAQBMqOgCTdlB0r2bIcCMAQsoidihs2baFTnFzToH49QlVmDChg8eyY2Lw1Q71g4bM5K9R1uaIYxrJVq+n9jz7hoP5L9Mi0+zlLtpFaLv/TFwFUgzO6YIA3VDIY1K+vrw1woORmQxgqdPfkjhmoViNDXwTMiTcwWmPgWkZHm2Dj/IUL6gX7CgcbjeLuRzL0RmDfgQP0N27vjIAwJNGhmxEMI6joiE4YGJJ4ozeHZZEOFSf+8dqb9CEHkSzlwE3wja5UuMYREAajiCTelAVJb2wDPpEcOaBvb35Op3FFwALuNHiMYAQxOyZjY2upBCy0cG/Abd1bNEvxxgmKlD4ERBfzQVFpvkSSeNOnZ3eCM1OG/gicv3CRuyWsoOLiyzR88MCgyZA5nICBCusPTLmbNm7Zqu7vMHi3DBEArP/ZVw4JO7RrS3hfwrvzZQ7wRVEDBHvi2W01qlaNIXRWgHMKSTfScdIKJX2WHePk9udfeU0lSuF79pkzqlsCEnG6pHfyE9SceJPNTktcy7CnIaA/kZ2TQ7mivlR99INMux9WOje6IqCSqy/5hu2e0Llx3aOQSRMOADQcz9qdkAhUKgJIjoXjGQVJBvXrE/SeXJULIPzw0yKVOAk7qQz9EcD13Ktb12vdBM+o9+T6XGyqeZB3ZKvEm749ewTV3fRHoOJLCI7NiTfQp6FfjRw6OChvNdhmtpZ17ty8PNUBCcFhMvRGAEF8b3MC87wffuQE6CWKW9i6zLq2JGTozWFZpMvnpNZFS5fRNz8u4EKPa7go4EnlezYnuQvPZUHSG9vAHzmQ9a60DqmUn1+gEtkDbdzo7m50u0FX4EH9Rf/yBrvXpaxZsyZ1YT8GfJQX2DaGAq7du3ZWvsnrW13/Zo43QGwK7Cuwt8jwDgKSeOMdriKV9CDHAuF+jUIkHdu3C3oYxAzBhwl9Dd1SDh45wjFE3YLq6EEPJCscRaAW37dzORkDNu6TmacIBV5H8LtV9WuxJYHCwMaJJCwUukC3q1CxRoH7ym93EIDO/c4Hc+mNd9+nJStWKnv3qjXrqG2rln4FfHHtBibe7OG/CxWLwjGgeE4PlyJE7pAYxqyBOjfiSgJt3LB3NuVusYg1OZubR/179wpjBtlUEBAEBAFvIiBJN97kzTNSQ+F66fU36dOv5imlCS9HW7fvUIpXfHycCujFycDA3YiDQLdu366y2JeuWMUG8PmEDGcEDSFx45ZxY5UBzTMnX8kFNQfjQ7Has38/V2TtGtTxDENYI67WC+d065YtKjl63jh9c+JNbt459ULcqWMHlXxjdQaZmVm0at16Vc1XKnpaIaTPMlRUnvnyq3T+/AVVSbl9mzaqKwaq/W3dsUMFHIB/DPO1Lh1v9OGwLJIg4eZ/nv2rMnohEbY2JzvC+IU2sZu3XU2E7cpBgHBOSeJNWRD11jboXNWLDdR9e/VQQdzoaLV9525f8s1ATsxZtmqNMmYjwNsciOCtM60c0qICM4zYDerX952w+f4supgPFs9/QYB2sOsxnMSbrulp1J2rMsvwBgKxtWrRatajUTUM13uHIA5JODnQfXD6fVOpUaNEQmXIvZxIPXhAv6COLW8gUDmkxLsUAvChc+dwVzo4Hdu3te5UhEqPi5YtJwSgjB87Ouh9oXIgp/dZIrjrD3/5u6qwPGRgf5o6eRL17NqFUrmS481jrLlD4k0frt6LBJ3MU1mK3369etKjXIgGgb4yvIOAoXODv+LLxZxsdZi2sV0UyTcY/bkLMGygJ7laIP4+ZHgTAQRzXnUs51Ie28e6dvZPpjPOCp2NkJyTyvd2BAvK8AYCZntINhej2bV3L3Xjbt9437Ia5sQbJOwE09us9pVl7iCA9ysj8QZVXC+ybQzvXaGCANdzcTkE/sLfIUmT7vBW1llXr9tAM1+ZRUiARaLUufx8lfCK5zE6FRk2bhxPEjLKiqp+2x08fISenfkC+5M3K1s3CsUZxSCRHJuWmsrvV1WU4MKzfvyVRyIU+UTnk95s5y4sLFJB2TtY3zIKTOFejr8BJLrjmZzABaZkeAsBc3Ep2EwQnI2k5mDFR4zEm207dtLYEcM4/kSqrXuLcVJFovBOVdaON00aNQraLdpr514Z5D3NhWjALbpGIhky2LWMjuCIEfv5g/epeDHo6UjcQHFQGXojYLZxQ1J0RAnli9rLcWSwh4PbjqnBC/zqfdaVQzq8U/3pbzOVPxodBNHxuZCLVqR1aK98UIG+S/xG4k0W28dxDeMd+iwXuoAve8b0BzlBPq5yAFcBztKnc/dgnZs5VzZu1rUMGzcS4ZFohxijrmwzE24rAOlyCoKAIBASAUm6CQmPrCwPAkXFxfSX5//BbZ33KaXplptuVJnpCBiCARQvU/jsnJamAnpTkpqyUay7CvKG0oWKYvjXumVLmnrXnUpJK488sq/zCJiDPcsSjI+/ATF+Oc9TeWY0J94goBeVSTqndeTgff+q6QgOfP2d91Tw2GCuzCuVhcqDenT3RdVlJNwQ3UC/evxRGs1didC5qhe/QC3nAHysh7EagQOGUzLcaz26ZyBHLysCL8x6XQXxjeAqIo+xYQMBmzeOHEExVaoopyQC/HBNI0AMQZ/mQBNUClzPTkxUGYPTQ4a+CCCI7925H9MPCxapa7dli+Z+nS1QOQw8DuF7M7pYocoUEqTR8egCO7FQKRBdj2A8k6EnAnjGzv5wLn3w8WeUwIZKc5XdcO/PoovpwTE4DTROQzJUan3rvTnUs1sX3zM4UGIj8WYtJ9DiXQuBBV04wcY4Hj4RUJbaTqo8BmKny+/DR49ylbAP1L3Z6C6I53By0yRauXadcmgkcNU33JvNA8/mN3m/FF6OZEmsR2AoHFZ4hov+bUZL3+9wSiIBGkEkSKCqx9V7m6eU7DiHvxF0PunXu6cK/NX3jESyV96crao1jhs9kibffitX/ItTXS7Q4dm4N1uhhHctBBKhejN09H59ehGqxsnQDwFcs6jS+MmXX9O38xeogkKowoz7cRV+t8K4rnNzEiRzu5917k1bt3FC5QZlE8W7FxzVDRMT9DtBkciHAHQ0FCdBxWzz9YhCFdDBUDjqEFffPXr8uArqNGwmOAAq8+I5XYWv44fvv7eE3cw3iXzREgGzPQTXK+whsJXhfctqIPGmP9+38a4twxsIGO9JWRyoj2AgFLVApV6r+zL8HB9/8ZU6scl33Eao5ixDTwTwLvT8rNfU83jq5DvpoalTVCDfzj17VXeyQBs3zkISMvTkMpRUBQXn6c8zX1QFHdHl9dabx/H120oF5p7gxGY8m1GNuSf7M4x3bOE5FKJ6rkMyJApPrFq7XnUDhQ0Uz1tjwEeBIH0EcMOGAgEzEaQAAEAASURBVJsYkuuQfINCY3nnztG5c/nUh9+xZOiLAPTtd+d8xAmS7JPgd2ZjmG3cJ1kXg72ktEKf+FtAJw0Z+iEAnud+9gV3f40NWsjT1/GGE51xL9++axf7pbv57uPQ3XDN4+8Evi0ZeiKAezbu3+bg66QmjZU9BMHZwYpWZHNCDroUwi85atgQVZQIMQr7WbdD19gaNaQgjZ6MX5fKbOPG+xVsJlbFCvCMfofv+xe46/uNo0ao7a4fRb79P/beA1yKal3XHZKDRBHJoGTJOQtIUkCJEhUV4zKuvM/ezz7n7nOfu/NeebnUZRYVMYI5ITnnnATJGYmSwfu/A2pas+mec4Iwu7rnN3ywZ3dXV496R1fVGH/4/igRwB72O4v/pIrowNv6mG3rTp/4zDlKJfdEdm5eJ+kKEXbmaIjQ3DNiqFU2kg00SuMb7gv3XeZaXKcRfStSpHDG21ebiC+ivZ3atTUbZz6ffEOiDfEo19qYIiJGkjR+bDUREAERSGcCSrpJ59FN8rF9apVqWEihHPO/fvG4dx7XvL6GN2yePHXKOy4wcjWzoK+SJc8ZxgjUZ8LFhJoFMok6XTq21+Q6yWOZ1dejFkXAzxcTJ7sZFghY3gIEwhPksCEsJ4k3WX2X3kseARa8BN+jXvDD2R+8UzlYOBFE0MJU/TBg79y1202fPdcHDxDoR4AJSRpvWMD3ilVrfDWj0XcOT6hakrwj1DcHBN6e8KHb8O0mN6Bv70wOiEIFC5lSwSxfwh1VwFinZPhcL1u6tH2WRI1zAUbBvvUYHQKop497b4K/5947cnhG8DZjRiA2ahQLly71itwYT7hX08KBJidPnbQFdRtHMq1a9Ah8b8qdz7z0ivty0hSf8IiS5649e9zUmbMd1QZjA3hRTScgm1LOpcxhSXngYxZASOM6jpNKLZoEuB+jKLPWgkYI3vypiTfRPMq806vJ02c41lGoPwWBuhw9YgTPvfyaI7GCxDgcy+FAzjAhHBgEkhBUwtwtXuJNeHv9HR0COJ1JfmaNFetMLmeJNszBNloyBgIWXKcZZ4K9MWizJkNhatiggQ7nJe3MmbM+AJh1uFTiPJJI/I9xJpCTxBoCxAgUCp/v4QAwruuMdfly5fw8bI9VuHn5jbF+7YUi3MOm9pjoWhCJg83jnaDKzbj3xrsSJa62sbo723UwitwEloRbUZtrU/lGLZoEuM/+7q9/86rqJDqSsL7bgsBQ0p49b4GtrWpmCi5hzs166+ZOHcwWWtIHA7LeYp3VtmVLs6eVjeaB5vFeoZr+4aefuefHvO4++OQz9/nESX6MUdEuY8mRNIKBcDyvNJGS7RaQP2vufFPw/M47m2eYnYwgEuZzd/S/3TW8sV4eJxrdwydQgDUzCVTcrytcVz6js2F7SCBEklXija7dGehS5g/W1j9WvNnuEyNJskNxObCD7zFlXubd2EkIMqF6sFo0CXDN/f1Tz/h782MPjPZ+Sc5jfFesjaZMn+nXV7E2bo4mPB8/Zb5MBelHc4yDXk2cMs3s2MtcHxOUun/USG/zJJm5dYtm3rdMlTnm2Zu3bPVjGZzPGueAYPQf8TuSQIeSNutoEmqo9EtlMirZBGPKkRSxtRPneBebb19tMQckXe228aftNuEKAgDxZalFkwA2kHcmfHRZbNyaiyV/jJetWOXXuGGbF72iAijrKubc9WrXzlhTxfYY+0g9O59nzp3rhYVibaWc+xKLi6UWnefEjeCjXLBoiWtQv26GbYTfw/XVq1s8yRx/Pceugm8yOGdZa7302lhfEaN3z24+eY51N+tstuWzge07OkernsQjEMy1uHcvMn8G8UZ1atXMsIPznFgFfJuIEw26vW+me3q8feq15BEg+RmxP+I/7xp2x0V3BNFHkuA53+XPuGh8ufIB7JhPv/iye2f8h36s5y1c7L6aPNULiiFuUKzYjzFBXLN/nHMX96Ku6zdu9P1kDY3ob3iOnisHoC8RAREQgVwkoKSbXISd174K58MJy0h/9IHRpuR5zgEJAybV494f7x2Nv3nyMVet6oWqrdx8yZYNqwbmNX5RP14cj6h4jnnzbe9EJoGKUpCz5s33JUIbmZJfMIkKB+Mr8SbqI5u5f4zzF19Pdk89/5I3fmAAY0G1cvVaV6vm9T6ggE+wMAoSbwgYwZD2yRdfeSP4519Pclu2breqVdWtTOjojCS7zN+kZ7lFACcDAZqBqlvs904wQycBnQ9ZAF+wDb+D514Z46/fKMh8b8GBu0zhINYpybmOOkWndlTMKBC7az2PAAECc6eYuhvGahxTD90zKpMiXNDFMpY4hZon5zyKvKizospNCwJNWpkqHMH9atEkgKo6wX4EdD324H2u7y09HUYOVD5xXqGcXz3OHIy51/V2vcYYUsECxwIlk5bNmsohGc2h9r3CSEkwkBJvIjxIOegaCm5/efYFH5zJtTeceIMzqqndY5csW+HV/bJLvLneqlp9ZUl3Z6z6aJB4g/qfWrQJsH6qX6+OT6ohqCTWmUxFyZIWvL/WVKb4jWD0xkHJuY9q4G12rSewJGjLLHCU5Ct+S8zF1ZJPAIfz75961jsrmGfNmDPX/s3zQQLhqq9hpyTKYszbCPImOJCAfhwaj9v9Pazsm/yjUw9iCWD/IvHienNKUfE1q8YYv/zGm65b504ZtpSsttd7ySdAUtV//ekpbwNrYKIFo009v12rlq56tSqmvrrZv874U8E7NpkGZUfu1cy5K1qiJAnu9evWTv5BqQcXEGANjXr+fAsUYl6F3QMxqf02b0Npl2DP2jfc4EVHGFPWUhsssZL3SYznPkwVO9ZZQwf192N+wZfohaQTYJypHoqte4MFCTB/Zp7FGDa0ALEgICSwh7BOzkniTdIPTB24gMBKOyff+/Ajb7emwi+B+DWqVcuwYzIfZ91EsAmJz8yzqTa5as06s6WsdGPffs/ts4Sbpo0auruHD5Xg0AWEo/MC5y9+jea2ju7ds3tGx7iW47tk7GnxxKV4nfl4KfNr9u/TW+MMkAg27sHcXz/76mt3+sxp789gjhVuKKrXr0PA9jy/jipuCbLhtbHGOUwrmn8fML/zv/7uj378mGv363OLKaWX80IW3I/32fWaa3Lgjw6Ogns2AiTMt9l+1y6rqGB+bLbDtqIWTQIkPMvGHc2xudheYb9CtCDWxs1+qE6Dr3rb9p3ZJt5g90KwBr/WwUOHLrCVXmy/tH3uESBRBrsYVQ9iE2+ofFOmTGm32ubY23bsNOGDWb6KGdtRUZIEd67VA2//MQljtYnDbrL5HXYzhIjUkk+ANfGHn37hiC1BTG7jli1euAJBkqAFNm7OYUSo5i1cZKJiW9w39vdrtgZnvVWhfHn3yAOjM+KOgs/qMVoEGOe9JkJx59A74laEDfcWMRP8VYFQTfg9/R1NAtjB/utPf/W2LuJ7Sa4qVKignz9vt+v07PkLvS27XNnMglHBnBtR1+usmhHJdMSZUc1OTQREQATSmYCSbtJ5dJN4bBiuKQtL4syQ/v0yesLC6o9PP+uusv9IuCEblkagCRM0HM1qqUEA5fwPP/3cK+4+fN89bvjgAe4am2ARGMY4xxo6lXiTGuMa20sczgR3sSiiTGR5U05HJY6JNQF+BQsU9E4KDNVB4g1BoJQDpvXq1tXUS+q53j26udtu7eUr4MR+h57nHgEMGv/2uz/5oA8C6IOkmnAPcEZSHhajFapgtHHvT/DBJAQCjRo+xAJKrvfjf+jQhRVvSOZQhZsw0ej8TfLU7//6tB87qp4QzIvTietzvFapQgVbWO/253v+fPkdCq5BYwFd1MrJqkWTANdnzmUci7989GE/xqhqY6SmCuH3R4+6pRYskijxhqPiuo5j+oxd/1evXeeuvrq4V+WO5hGrVxBQ4k3q/w64ruJ0XLh4qVdui3VK8j7JrTlJvCFJhzVW104d/dyc8x9lfbXoE2AuRaAf1WxiE2+4NhMU2MYUe7mWnzhx0hUtWsTUt2u6EbYe62DJ0UHj/VfGvmXBR2dsTX67nFYBmCQ+Enz/7Euv+kpyKKbXsMB85uNUopuzYKFX7eRazjyLFjglWV/Tune5yQcMEvjn5+qai3kuUf7fd9/t98Ik+a7K58csq76+blUwOOdr2W+D5He16BP4u53P2Eao1k310LIWMIJdjMSLtq1a+GDtXbv3uCUrVrjmpqjN9T22+Tl3xYoa81gwEXqOmMEaCwI5l+x4vxt4Wx9/Leb6TUINQSMEdjPmNCqTde3UwVWx6s+IWTC3a928mbtnxDDvsI7Qoakr5wlg8/zj0393VLmhMsLgfrf5AO1vN2/253Gs4Az3aapOKvEmtX5C2MTefPd9/w9RsENmu6YKNBUmmaOhkh4kQHNtDhJvtlqiO0lZBQrk90EjVA3ue0sPd3vvW2T/TPJPADv3i2Pe8NWJ4tm48VFg+6pdq6YXEwq6yxpp0ZKlrkfXLu6Bu+80O9kCn2QVe66zPWI1snMH5KL1yHmJnZvzmQqvBGtiL4nXCBrLZ+c1wboEeffo0jlTgobGOR61aLzGtfvZF1/xc27mYFQMZKxZNzPn5vzdun37Bf7ocO+xj1W1eVkLEyP5aspUt8/WaKytudarRZOAbNzRHJeL7RVJrYls3JyXVDvIaeKNryhrlaqYh5MYTdWUa8oq6eJixyS3tycRlnGmanu8xBsqm1A1kqQbBIeYm1NVkkZFyXvMzhIk02LfHmdzeWzhxJvIP53bo3nh982aO89XoQsS4lhfbbGg/dj4IT4ZtnHjs2Bb4o2wk93UoZ3ZS4ZKWOpCxJF7ZeLkqZb8eNif18zHEjVsJc9alaur8l2VaR2WaHu9nnwCxIb9ztZWJLfeanF9D1vSTNtWLf35idj6um82eHEhKh01MrFXEidjG/d2bKHYR4sV/bEiTux2ei4CIiAC6UJASTfpMpIROw4MYZ9/9bUpqp92fXp298arIOGGrv7ikYczEm5Q+0PRGcN4s8YNI3Yk6k48AhiyCS4oYkE+//ybX7rKFSt4QwfG6UIFC1kVlDVxDZ3hxBuUxFAClRJFPMLReG2uBX6N//hTH/zxq8ce8UFCrS3Ar7Mtfhk/1P5WrV3ngwYC4xaJNzieg8QbgozuGNDPB27LiJ38cX3ljXHeYOXVgCw4JF7iDckYHdq29oEG9Hj5ytXeIU3y1AOj7vTXcxxVGFH2mJEzQw3QkngK2XVcLboEOAcJzF20dJl3SNJT1JSzKr+OMZvAEz6LkVMtNQi8/+En/jr9xEP3Z6ouRlDYZFMYY55GoyoZFYziVbwJjpTr+rSZs/08rW3Lc4FkwXt6jB6Bi3FKai4WvfGjR9dZgvPlSLzBQfXRZ1/6+dvt5oii0ola6hDIKvGGo8Bo3axxIz++BIswRw8H6aMGSHLHth07fFBKOHE2dSikV09327z5z88+b/Ijzj00+m43yJQamYvjWES1k+p02Ea479axwMCghZ2SBHWj4EtAsFo0CBy36s7YvRJV+SxWtJj7YtJkH6xb18aVhIxEjaBfAsb4XXAvUIs2Ae6z494b752MD9s5HVupG3sZthHWXvv3H/DBfVyr1VKLAEFgiEphA/mHnz+e4VRmfUzA1/RZc/wBPXD3XZmqvPM+wlLYPakaixhC4fOiJqlFIG/09tMvJ/oKCMyXfv6zB70Ns7oJhbVs2tRNtODcDLuXBYxxn6bFS7xp36ZVxvt5g1xqHeUHJh6GOEmpkiXc8EEDfQId99yDVkGBORgJ0MeOH/fiURwZ53E48YZ7PonsPW7uIuG4CAw9qtr/Y1XISG7F1hXPxk03uU6TYIGoDI3fwBdfT/Lb3zV0sCVSFfXn7XKbi8c71/2H9L9IEkAV/UsL/MNHQQA2wbcEhiVq3Is/t7EnoAxxOe7tatEnwLn+9vgPfYINCcxcm4M2Y/ZcnzjJ8+wSb9iGuRjVzthnE1tXYxNXiy6Bi7FxE7NADEq71omvAdE90vTtWXY27otJvJlrlTF279nrnnj4AdfIfNUSlkqd3012iTfYuAnQZt1MMmULs6MMHdjf4YsMJz6Pfed9H5OC6Ak2cbXkEuB+iu/hKhMZuqVbV3eXCbYyD2M+tm79t/5+u8aSnVvaGpq1My1s4z5lCTeD+/X1ghcIUwXJVck9Kn17dgSIC+OeS2wg45aosa6iovvJk6e8KE2i7fR6dAhMmTHTKnwvdjfWreOFpcLnJHNmYse+Nd8U629ixzp3bK/zNjrDp56IgAgkiUA46SZfkvqgr01DAtyEq1Wt6oM6cU4lSrjh0M+aChHBn6dPnUpDEql5SEEwbqLeL1m+wismo+hW0hxVQUOB4qvJU4KnXtH15dffzAju5Q2Cu3/52M/cYw/ep2ChDFLR/OMrc1rQhg0c4Kqcd0zxHCcjiiS0kUMGX7CoomTsr2yMcWahEBhPzdV/WP/LdQIsiIK2actW94ennvEBYMFrPN52S0/X7ryD6oSN9WumuMxi6v5RIx1G0KARVNS5Q3sfOFbKAgVJuFOLPgFUhVBxDMaS5AzKvCZqpc47n8IOrUTb6vXcIXD4yBH3339+ygeFJPpGgqxp4SpGWy1R8mlTBiSg4F//zz/5SmTc718b9443fiXaF8Yxv69QOfBE2+r1K0+AMaN6SVZztX42P+vds7vf5pWx43ylsnDPNBcL04jm3ziZqCTJvXbxsuXegUEl0aCVLV3a/eqJR9y111zjqIbzP3/+W4YKHNtw/37h1Tf8b4CkukCxOfi8HqNDAGX1RI3x/dXjP/MiBX7e9jebtx09lmhzrwr4/kefuPH271/+/b998Am/JaraqSWfAAmsp8zmcbNVkww7h/kNrLNkCxoVqbh+xzaczVS2YdvnXnnNLVi8JHYTPc9FAlS1eP7V191jv/lH98Rv/8n9/B//2f3vf/0Pn4BxwAJ3w415F8ED3Ldfen2sO27BvPEa76OkTytTWgGA8Rjl9mucbyioJ2o7d+72b2EroaJkvIa4EOto7ufY0Uh4VkstAstXrfEd5l4aHufAzk2A0D/96ucZwlLBeZxaR6neYv8kUe6uoXdk2EqgEtg++Zv19O/Mhva9CdUEjeDdJy3wj2RYBIqwh6pFk8D+AwfdJ1985cVE/vGXTzoSpCpcV97btEffOSKj0xXMbxFu2M7uGTnMB/0xj+PcV4sGAc431LFpiWzcrIUff/B+L1DAdgTrTvjkMy88M/rO4RnB+wR2489EVIxz/aPPv2RztYgT8AJh523c2LapToZ/MlHjfA4S4A+et3Um2lav5x4B5twkUCVqm7ds829R8TfsnyAwkKRZAu8ffWC0P4dnzZvvYv3RsfstVuxc5cnwvC52Gz3PPQKsg7Ozcffp1SNbGzfndq+bu+Rex/VNOSaQnY2btfLP7rvXkfxOUuQfn342I5ku+BIqoEycMs2Vs3HGVkoFUrXUIoBthGs1wdxUOfn9X5/J5N/k+l7DRA86tmvj5934Prg/8G/fd9+5P/7tWcd1n7gTqtyoJZ/A2Hfe89fm++4a4fr37e2r0JE0hchUkNTK3DoQrQh6LBt3QCJaj8zFPrY1EJVhWS8h2BkvdoTEddqnX32dyR8ZezRBbEI4jjB2Gz2PFgHs1rR4vile51y+z2wnrMO/O3DArsmzeFlNBERABETgPIH8P//lr/+FxW2ZUj8G0V9OOuEMn8u5X+0r9wiwEKJs4IeffWHG5y/crLnz3YZNm3zWerlrMit2cuNdaGXaV65e6xWlUP4MV7gJej1n/kKvRoUCiRRbAyrJe2QB++JrY30wQKLxQCWfgF7GrHLFcyphGEN+b85Hgggeuf9eWxS3dFRKiacwxET72nLXJO8g9c2eAEpQVCa5+uoLncLcC15/610fnH338KEZxAj2Zpy3W6nfO80ZfVP7tv69zVYuFgdmoBDG+d/K1EjatmqVUPU3Y6f6I9cIUOp1uilLUH6ZFq/iTdh5sdbKv06aNt116dTBK8AFHT1hjqzxH3/ialpgwcghg1yHNm00zgGcFHisVKGCV+VEdZlzmupGjc8bSmK7/94HH/uy3i2bNfMqvbHv63nuEiCg4L/++BeH0v2CxUttTOpkqC2He7Jm3XpXxKoaEfhD4AABg//5x7+6kxYk4pV77d5d287f2TaPQ8k1UcUbfh/Pv/K6//yIOwZZ4Hfp8Nfo7ytEgLkY52U8B/Cb7473VeioNEbQdviaHe5OvTq13SEbP34rGMuuKVPGV08JttFcLCAR3cfs1ABRDWvWpJFbsmyF27Vnj5ttwQWs1TZv2eoTZpmDU6GMYG+1aBJAUfu///SUu6FG9YRB9kHFm4V2zfcqzmtNxdlU13FWhhtBob//69Nuxeo1PoHjrM3l+/e51Y24Y2DC60T48/r7yhMg0HOfVQFFtIDKNjSu9yRisG7mXH3o3lF+vEiuWmrOrUpWJSFogRogSs7M4aigwJxOLfcIsEae8PGnjoRWEh7DyZBUhyQQd/L0Gc5ZQUHU/oJ7NIEDjDHrZdZXBIbFClNMnTnLTZ89x9vEbu3eLeOzuXd0+qYwgXN2sTdMDX2yV+WMDRJg270W+DFn/gJLqCmQpWpjqZIlvcInFchqVK9qgiaVwl+lvyNOgKqvJNoxtw5UPIOEG7oetnOTGP+siRyQXBkouUb88PJM91jv4rcIxEfCB06wAPfo60w0CNXkoG2yddRfnn3eBxRQQXb12m/8XIy5Fmq9wXWBsW5j9/D69htRSy4BElsTnXsz58zzVdl7dO3sEKMJmrdzW2L7kSPfu2GDBrguHdv7txAxCPbF/ZyKN1Qjval9u+CjekwyAewlrIODZMd4Nm66GBageO2tt/32Tzx8v62/frRvodaMn/Off/1Lh817SP9+Zkv7UXgqyYeqr8+CQNjGTWIcc/Q2powfzMPDH6U6JVWOEJTr0bVLRkBoeBv9nbsEgjk3lWy4T1etXPmCDuy3RCrWUgTkUzmUtmLVavfCmDe8wOMvHnnIValcyQRKjvqqR/H80cFON2zc6N778GNfVbR3j25x5wXBtnq8fARYR8c7J3l9zLi3vahIljZuWz+fNiGidbaWTmTjxn+J71MtmgSys3EzR2d+RpXRbdt3utm2zv7B7GWImFBV4bmXX/MCJgTrly9XLpoHqV7ZXGqevw5jA4vX8FMyzqynsWMvWLTEKkzWjevfZF5PRUPiVL6eOt1RPfyGGjXcz0bfY+uzc8mT8b5Dr+UOAZLUWUOTZDNkQL+MLz13Xx/rbSgtmzV199010l//w2srNpaNOwNZ0v/g3vqnZ/7uq4FSmYjzk9eYe023ODKuz9VMyCCwpVSyCjfzTQyMarEbN23xFb6DdXP4YN6Z8KFd07e55ua/pAK0WnIJYPf409N/9yLbQSxfbI++nDTFHT58xLWyKu2J7rUIz5B0w3yMeJMObX4Ue47dn56LgAiIQF4gEM6DUdJNXhjxn3CMUy1b9c/PPOcdFJTrJhAEY/YWm1hjlF5tE7E6ZvQKggeYdH2z4Vtf2puvHT54QKagbV7buWu3N47ly3eVBfAPdkVNIVAtuQRIlPrAMthXWVlQHIjxEm9QldhkCkO3mmEyyFR/5qWX/XgPHzzQV8nAiMKiGadFVobO5B5t3v12goGobrBk+UrvUAwWSwGR06fPuE++/MoHEqEkhFHUOyLPJ9wQLBYk3OzZt88CBv9qihZnvTpzsA9+P3JQBTSi8cg4E2DPgrmrGaJxJOKc5HzHABIbwLl2/XofzIsxrH3rVhkH8c74D+wz68xB1dnUZ6ppnDPIJOcPgkR+9U//x1+zUfqJZ+CI7VnYKUlQPmqA9evUcSyYaTg9CBr6fOIkr/h6z4ih3sgdux89z10CnMPTZ8318y+cyYkSb3BUcn6i1kuj9Drn8/2j7nQ3WqIOjfN6vQXuEjBKoCjnNAaSIkXO/Qb8RvY7WGiBvV06dnCtmjfzL+l/V5ZA4HD++LMvXfOmjTPGMPhW1N8YdwyW2SXeoBw2a94CU4k7FtcpGexTj9ElkJ1TksSbVs2b+gBAnB0EheKMJPmGAP6RlizHua4WTQLvfvCRV3Slakm92rWzTLwhMYc1N8q9q+Ik3rCOrmDrL9TDuJYP6tc3y8S8aBJJ716RVEHSRWtzXKD0x/WehBtESDhf7x15Tm2bOdh/2dpqtZ3LBI6EW6xTkuQN9qWWOwReGPO6JdXM9GID2EJGDRtiCo59bJw6+kBc7stUusFJiUgFiq5cg5mPYVfBKck2iF/ktzkdzimu1yS5f/bV134u/+TPHvTOq9w5In1LIgL7bX013hKsEJWJDbAPPlPcrrs4JEmUJti+rCU4J2r8Jlh3EyxYrUqVRJvp9QgS+M6SJXEmlzCnchAghPoyLZxww3OESbCBUjk4nrgN26jlPoEpdt1+3q7fBGI3b9I4I1gk6MkPZ3/wVdsJ1KT6CY351n//5Sl3xu7Vv3j0YZ8gzRp73sLFjkqwsdeFWJtqsG895h4BkpL/7Xd/8iJf8ZKSqR6Kn4qg3prX1/Adi7VzBwk3rLXxgSFiEgQJ80jFWLVoESBgaPqsOb5TJKRnZeNmI9SbuW/3M3GCIHGO11998217/YgbeFsf17RRQ9m5gZLEhn8Su0Zl8y/nxJ4RtnETlMu5jY071i/15aTJJl6w3CdiMdZqySfAtfut9yf4jjDfKmdr29jEG6pakHBBVW+uxQRi/9GCBguYyOdvnnzUBC2u9p8vY0JRKG7jFyFwH7s5dtFwmzRthhcneuLB+7Ocu4c/o79/GoEgAJt1VWyswXabN6OonxMbNxXJNm3Z4u2f8RJvNBf7aeOUG5/OzsbNGLLeOnTosD9PqbpAXBKiM5zP3Ls7nJ+r50Z/9R0XR4C11p+eec4tW7nKX5ezSrxpbvPxRUuWmY30QMLEG+xnCFARw4CIL5Vn77Xqk0EM2sX1TltfbgIIiWHPrlqlkmvTornffWDnDoSlgoQb4gl/99envYhrcM/mA7E2bolLXe5Ryn5/xIo998prfu5MdaLWLZv7SmKssbB7MKfG9oGPokmDBhY/UsjPxRClmW1+Z2zcc81GQnXRwD/B72CKVaX65MuJfq710D135ShmJfveaoufQmDce+MdNhH8kNiw4yXeECtG7C4V3WPnbLHfjZ/r1OlTVmWwa+xbei4CIiACeYqAkm7y1HBf2sEyOXr97Xd9dRv+bnRjfdenZ3cfsE2QR8ECBd2OXbu8auscm2CR1Y4jCgNY44Y3uqUW1I8xe8WqNT6IlwURC2QWywQtsGAaOWSQDzS6tB7qU5eTAEZqnIoE5SdKvKFUc0sLBA2q3KA68vlXk/xvIlzWlXEn4YaA3k1btlpwQWVX4TqpzVzO8bqUfbGIeuPt90yRNb+7987hXiU5dj84JebbQokF1Q3Vq1tCXJGMCjfhhBs+RxIWpZ0xgGMUU4s2AQIyGS+CCH7zxGM+kTKRU5Jg3qm2OCbRkuv/93ZOvzr2bV/FjPN54O19LwhYiPbRp2fvCAZAOX2lGT8IKCGxqrJdy4MEmkRHHXZKop4/w5SINlnyzbemTjL+k0/9fZogwQfvvsurMifaj17PXQI4nHEu0RIl3qDYGSTRbbOgzzFvvuUDB3BQhtsUux8QUFDflGZ6dLnJ36fD7+OopKpdoOocfk9/XxkCB82xRPIz6ulUMIlNvMHJcIPNtXOSeIOzisqEJ46f8EG9K81o1rFtm2yvDVfmyLTXSyWQnVOSaz1B/GxXqmQpV7lSBTfY7s89b+6SowCVS+2XPvfTCTSygPxAxTG7xBsqjREoSLK7V3Em8SaUMM35TiAgDqvqpiiI4pRa7hBgTo3y27yFi85VvbB7J4raQZBm0ItNFviDaj6iFQSMxEu4YVs+hxoca3LO49gWOCXZDwm2Ci6JJXRlnpNcwT+qFP368Ufsutvcn2fnkmoK++olN1lwLusnnJEIkGw2JzRJy4wpc7OmjRu61ZbkHCix46CcZlVIWYuh4PrQPaO8Pe3KHIH2ejEESGQkaYqgz0SJNwTr7rF1MsEGiBB1bNs6riOZdTTVwlEL7NWtqwL8LmYgrvC2BOaSsEwFdyqKopgbG9x7tQVyEqDJeWpFrEzM4D3fq9iEG178avJUf37f2qN7ZiED/wn9L1kECBYhYIvAzniJN8G6+Q5T6A3+fn7MG46E9kfuuzdjLYw9m98Cv4MDVC6zQEDWVrH3+2QdZ17+XoK2CcBGbIJxYp4V2ziHsZlVsMQM5lKxCTeBsBSfe/G1sV7hl6AjzaljSUbreZnSpaw65Ep/7R09coSfeyWycdPzydNm+rEvYmtoxAMJAmTeTUIdczaSstSSS4Dg+9+b6Ntyq2QyZeZsd9J8x4g7xqsEHe5p2Ma90RS6CdKmglkB811jO33vw0+8gjdrp8ceGJ2p0lF4P/o7dwlg55i3aLGPH+Cb4yXecJ+tb8kzwf0W8RL81vePGplp7YRvZJZVNXv0wft8csawgf1dMZvThxv74VxHtEwtdwhkJfJJ8HVObdyMfzmLS0DAghbvt5I7R6Rv+SkEsrNxc41u0rCBndvVfWUTArxJjH/YqpsgOqUWXQLYyhCXwR62fOXqLBNv8DmWtSRL7Kjevxmn4g0Vgrubv7Kn2T17WlA38WjBfSC6FNKnZ9ixvtt/wFfyDtbI4aM7fuK4m2rztEIFC7rOHdsnFJbiM9hS51jVlKo2pvgswi2wcbOeQ9gXX4da7hAgAeOl19/05xXJ6A+Pvttff5krEetFohs27g1mM8MfNd/OU6q/EueJT4JzctnKlV5gDKG4+TafW25Jdx99/oVPyOE8f+jeuxUXmDvDme23YCMh9pNKsYkSb05bEg2/i2/tfGS+jK8iXjtx4qSvQMY8vqsJkamJgAiIQF4moKSbvDz6OTh2JtUvvvaGm2nGKpwMj5vBqnfP7l5thqA/gq6ZeKEUh7OJCfi8BYscGc7caJlstzEHBdVwCOhlG7KbCfhGrYj99+/b23XvfFMOeqNNcosA40eizDoL7IqXeIMKPirKQfvDU886nBVPPvxApqCfZbawplz7iMED/aS6U/u2wUf0mCQC4YSbh++7xweSJOoKqlEYSJh8zzXFCoJNUEwnmCjcCOJdbCphDW+sZxUUVCI0zCaKf5NEgQOSErEoFfTt1dOrz8RzSrJ4Rm0bZV4WY/wWUJ9BnfchW4Cj9qqWfAIoTxAsRCMAhHvt19Om+3syRumsggTCTkkcmdyrCxUq6O8BLZs18epBiVSJ/Bfqf7lOoKIFkXAtP3XqtFfsQ0k9UcUbOvfNhg3eIHajlWrHiBk0zmkCABub4vYt3W72AcLBe+FHGbPDNK7838yxmlhQ7mJT+7ociTcE82IAxViKk6Kqzd3VUo9ArFNyhwVzxzohCBpAHIFEOtZpatEngDOZtXROE2/WfrPBKgxWtUCx7901VlGhbcuWF6j3Rv+o06uHVAV86rkXfZIkc2uCeeeaPQSlN2wk4UYwN8k5zNlwNjKe4Qo3wbbf7d/vPps4yQeFhgNAg/d55H7OPC02ODy8jf6+fAQIyPzL35/z66LHzCZG5al4jTkT6vncawkuYl6NPaTB+fkXTkmc0deYSA2VFfivnF2vqSh6z4hhrpopA6pFhwCVSrJLvLm+elU75xd6JzP2s/p1a19QwRv1P4LDSIwcdHvf6BxgHu4Jds5Xxo5zb1sFX67Z2LOolDDJ1tAnT55y1SpXzki+IMggrLZMcs5vn3zM34/DCFmDU7GKIBLm3GrRIRA7j46XeEPwfRBMRJDBR7ZOvrlzJx9oEj4S1s9UASaxcpAFppS/9trw2/o7CQSChBts2L2tCl1/U0GP1xhfrseIg9WtVcv9/eUxvipdrLAUnyVoCPGhbhboJzXteDSj9ZoXpjHBEsb4vjtHJLRx0+sSFhCKbRs7Nwrqn3zxlbd3l7Xk6EfuuydT9ZtoHWXe6Q3zbvzHNAJxub+S8HjQqklWqFA+y3MybOMm2RmhwK8mT/HJNhtNZAqhyMceHG1z+Rp+//pfNAiY68knWQW9yS6ZYsLHn3r19buHD8m0Hv70y6/d5i1b3d3Dh/qK7Ymu38VtXa6WewQ4L7MS+bwYcSnW21wfbul+s/dtdmrXJqE/I/eOUN90sQRyMjdHyKZTu7Z+Lk6SezxF/ov9Xm1/5Qkg3Me8LCeJN6yzqSSN34q1FaKusZUVOOcJ3FfLPQIbNm50f/37i74KGXMobCSHTJyXJCj8lkHDvjnJxg9RXhKo2Da2knuwLXM55t74rOLZPbFxUzm6X+9bMsWYBZ/X4+UngBgUSe7Yt7BvdOnU4YKkNs5lzsmG5m88l1xzwMcMtmvVwp+XiEuRmEG1UGIUmHvv3rPXiz9SKeXRB+6zz9e4/J3XHi+JANdSfElZJd4gts4a+YCtuxDnJdk13jX4nQ8+dFtMKAG/VuDzuKRO6UMiIAIikAYElHSTBoN4pQ4hSLjBAYnh+bc/fzzuZJjvR5GESdZ6y3wl23nZilWupd2IWTRh8G7bsoWp5FfzykSUmmMyzk141LAhrrVNyNSiRyC7xJugx1S++ODTz31wX1fLeg/a90ePevVe1Gf69OqRoQwYvK/H3CdwMQk39I6kOgJIGEsqZ9zR/zYzcnXK1HGCiJ5/5TWvDId6lIxfmfBE9gnXYJzIjC2BXy0t4JOyz/ESbwg+aGDB+ics+IRAzw5tWru7ht2RZSJHZA88TTuG4t+kqdNdcQsM+3/+4dd23y1gAbzbHAYyznsUWintixEkXgs7Jbn3N7EqdahHcZ+OVYSL93m9lrsEMHYRcM34kgR5tSXHbdy8JWHiDYq+BBWQwMH5iyo3Cq+vjH3LB4IOHzTQyeGYu2OY3bfhGL6UxBsM1+EkqU1btrr3P/rEOy9uv7WXHJHZgY/4+2GnJBWscGgwV1OLHoFnX3rV5lnz/DmH+nJWLaeJNwgivDvhI5+IMcqCS3A6c79XSx6Bl9940wflMjYdrMJF5w7tfbIF99lRNlfmMdyYh1F9bIclSxNMRrAXCRzh6zbbv/rm226H3bt7dOnsEzjC+wj/Hfu58Hv6+/ISmGJVmrFxMTem6nN2jaT3UiZSQtVngoGpahWskxk3rt1UymFtTWJVfRM9wXamFj0C2SXeIGhBYAlVgqmaQiIegjQodGJDeceu259+OdE7KTnfg99B9I40b/QIQRGSKbjOEhyCaj5rYUSjsI2g1ogDGjtYndq17Dwu6cHUrV3TB4NSkZKG2Ewlq5YRNJJ4EKzi83dbwEL5cuWCt/QYEQLheXSiijdBV6dZAhZr7dt735JpLEmmJJComyXjoATLPtWSS+CChJu+vRN2iPOZ7XdaQizXaoKC7hwy+AJhKZKfqaLAHJ7AL7XoE0CYhqrfiP5RUa6dCRMksnFz7S5m9pZvrcLZfhMPPGWBZggGPnL/vbJzR2So8VlgyyJ5fdigAb4iCc/Xf/utVSqa4auWlbPA3NKlzt2jY7sdtnFz3yeY984hg3yF0AF2jSCoUy1aBDiHv5463QuAcX9lXpVV4g1z66NW2axy5UqusvlEaNi9uXYz3ggaaK0crTHOLtYgp4k3i0ygivnYo/ePdu3btMpU6ShaR6zeZEcgdm5+IiRWkt1n9X7uE/jErruslxm37K6vOU282WCCRAg+/8PPH/NCz10sTkEteQSIC8B+NcZsJSRk4IMubeunIxYDdvr0GfNDtMpk5/a/A5tnIbC9xJLfEbaIJyyFzXzce+MtWfaIG2oxRIkqZ2AnxUeiljsEJk6e6lZYVUmqfA6wuVdWjXU0fmcExFgr79qzN0MMEFs2+yBOgXO/mYlJ3mpCGNhSEs3Vs/ouvXdlCWSXeMN5zZxtjgkXIChH9aLrLb43iC3iOkHyM3NxYofuvXP4BcJTV/YItHcREAERiB4BJd1Eb0wi0aPYhJtfPfFItorJ3KiZdC1cutSr66M+hHJv0K4z9TcynikHSnAByq/ZBSEFn9VjcghkZwyjV8ePn3BfTZlqi7DDfiJGYPfO3bvdS6+N9ZntTK6lqp6c8Qt/K4H3Y9953xWwhXJ2FW6Cz3FOU24SRWacFCgUVDHFTxKpaDihCSokKKxLxw5OlYwCctF/RNkNtQIC9Ul8JHA3q8QbFlQtmjb21/jrTdk5O8Na9AmkVw8J9iLhdf2GjaYIVNZXpCOZiiCiLWbsQkF/+uw5brWpyeC8RCkqdgzDTkkCEXBeoTCjFk0CBHKhMkQizS8ffdjtNmd0osQbnJeLl1rVFFNqnTZztps1b74pD011x2yMcWY2adggmgeZx3t1KYk3KKzXvuEGr/xJwOCzL73iE6uGDuiXqUJhHkeb0oePc6u0BYDhzGCMcTIXtuBetegQIKmRZDfmzajmc+8teXWJuPfeoNfxEm+qW1XBa+1aT2Me/pap8S83ZwjKY3W8cqAcUQG/ZDxSYW68jTOJFY8/dL+3b1SvWsWvnRAciU24CfrI3Grx8hXuiCXP4rgk6bV61ap+XvadVZN81SovsG+cjSS5y+EYkEvu49dTp1nC1E7XzURGWAvlpPF78AGDe/Z4pyTOZ7XUJJBd4g12zSaNGlhS+1ofnLDcKj5jQ0G1FfEDggoevvduh5iFWvIInLNzj/VrKK7Rg/vd5u4fNdJXM8GW1csqf5YpVcqvnfcfPOjV8TmPWTsTcIK9e+369V7xkcBOgktWrV3r11cIESFIQ5I7SbFq0SQQG9wXr+INPUd8jHOXBDqqXdG4ByA4RBs2qH8mZX3/ov6X6wQuJuEm6BxKvTMsuA9FXxoB/eHAr8Om4vzMi6/6pLzbbumVsLJdsD89RoMA12jm1ahol7RKNlSdy8rGTcVCAsPatW7pbrulpwUItkw4d4/GEea9XpAMS3Ic/saHR99t4gbtXCETdtyybZufX2PbxP5V0tZi8RJdwzbuvWYvpwI8IkSxtvC8RzaaR4wPcv+Bgza2W3w8AeJvJM4lSrzhGs48bMWqNe6Afe7zryf5akaIkjx0zyjZP6M5zD52gOBrzl0Sq5iPh6taxCbeUOGbeRjXeBoCB/iiscFQ6UYCYhEd6IvoFnPzKpY8R1AvlaOxlylm6CIA5tKm+JVJmphnQiOIjSC0jAhkVvbK2MSb4hacHbalnTp12vutWKMTnF/VfgdqySXw8edf+kB61sB3Dr3DPXjPXa7HzV28rQtbaHGbS8U2RFpXrf3G7uEH/FtDzAfJtTxo5xJuJrilK1Z6H7QSqwIyyX98/e13vW/ijv63O+I3s2v4qmuYfYzYgh27dvnqN+HrNf5JBKi4NgTiNdntU+8nh0B2iTfEENU1+/VSEx/j3J5pwoLMy1etWWciRl/65+zjIbNzU+lbTQREQATyOgEl3eT1X0CC4x8z7m1fBQFD5G+ffMxVsIDNnDQWW5SY5AbMpIuycxg11VKXQHaJN0ykcUoR7IviH4G9OJwxaDdqUN8Nur2vDNpJHv4g4Sa/qURkl3Dz2Vdfe4NnsCjCedGI0qE2uf7OFOBQ7Z5oQUdkshO0jeIFir/3jhyWpZElyQjyxNfjeEJthgVRThsLpfz58/kxLFy4UJZOyZzuU9slhwCGEc5LFNSpOkbCDYFdXS35BoMIr6PoSgAJQUJFbLxxQoaNo2GnpBJvkjOOOf1WxhRlThwStS1wpOfNXbwKZLzEG+Zy3Mt379njS7UT6Ms1frSpkHRsp6CwnDJPxnY5TbypaUEjGK+ZexMYPHHKufs0idEoeTa3pEm19CFAMD737z1793kFKQzaatEhQCLsJFPgxXFIQwEMxfyFlkjBXCv23hv0PDbxBvUwFKWYf4//+FNzbi6ydXZFN3QAgZ5KuAm4JeORte9fnn3enTp1yqtio6ab04ZTAhsJ8yzOYc7lLydNMXXuGe7ziZN81UkclFTEuJg5fU6/X9tdGgEq3WDfaNGsyUVVGKtoaupT7bOM9c02P0+UjHVpvdKncpNAdok3nK832bqLpA0CAQkuuMbEEAjovXfk8IRVw3PzGPLyd4WFpQgM+NVjj1gSTQNfgSjgwn0Yh3EbS5z8xoIBESwgyZlkG8YX2yeB2exri1WV5bwmEYNH7N4jhwyyCig3BbvTY0QJ5CTxplTJq33iHOIlO82Gssjs3GPfee9cldjBA6WqHoGxvZiEG+zWBI/RSLAhCJAxpcIJCZLM53bv2esDgJ97eYwP6sWfQTV3BehHYLBz2IVrLUGSCuD77NqNSAHX7KwSb/Bh+mu72U7VokeAajQrLJmZJIwapq6Mv5k1F2OLqjJJk9i5UWFetGy5rxjJvDt8zsrGHb1xzapH15jIHxWrEKK4Z8Qwx9ybtXK8xBtEK7bbHIzfAXbwfd/t98lXJGihxq0WXQLZxRqEE2+22vgiGkglSdT4Xxn7lhcQG3HHQF8BK7pHqZ5dDAFs2szFWH+xrqJSlVq0COB/JD6ERpIz12Xm0KyLK1esmLAKe6bEGzuHSZyj8gXVv59/ZYy3fyLSXL9unWgdcB7sDYITL1jlXubH//Srn1tl3zoZcyr8yIlsmdhQGje80QRo1vhKNrNtXkYlyf0HD7jNW7Z5cWYExMqaqOuTDz+QcD95EHnSDxnBOGyXCMfkNImVSpPcm3faOUyMAULraqlJILvEG4SYW5r/CgEE5twkx2+3ZGh8YlSZfOyB0RKWSs2hV69FQASuAAEl3VwBqOmwS4yXCxYtcafNUUzVEozUgaJIdseHgQyjKNmvVFOoeX2N7D6i9yNOIDtjGAG/qDpi5Dxw8FzZUSbqI8wZGQ7ojvhhpmX3WCw/9fxLXiG7WZNGrk/PHgmPc8Inn7kP7B9KQ13NiRE4KjCEtLdgERoBvUePHjMD53GvOsP+MHTm9PqQ8Mv1xk8igMP590894xOh1piyH0GdGCyDMYy3c5xROCS3mpOKIDDGUIk38Uilxms4izfZNRhF7WvMOVnNVEdoLJ65D2MwW27OKhoGkcXmlJxhxlHTz/eOCrajySnpMaTE/4oVLeYDubn/tm7R3Jdx3pWg4g2BYCist2rRzBJ0uro+vbp7o3hKHGge72ROEm8weBLUyfjvsuQqAoioPHj/qDu9mmceR5iWh4/SOgEGVBXlfq4WHQIkvVLxlXURKvrdu3T2VckI3OTeO9MUe2PvvUHvg8QbHJfrv91oSr7bfXABgb8EjzxkQSTc79WSS4Akx1lz5/v7LlVds2qMO8EDW7ft8FWqUGjGWUk1nNLmuMTWcujwYV89lrkaybAPmjov76lFhwAOZK65Fa+77qICAnBOT7OKV8zV6tSqmSP1wOgcdfr3hGvt4cNHfGBuTo42u8SbIGmDxIzuXTubKnt7d6MFkBS1ZEy15BFgnF+0ABLEJwj2+PUTj9q5nDhhmUDt1rZmWmHnPUGcnP8kVDG+JL0SFESl59q1bvDVzaiWgO2TAFC11CCQXeINAQbY0tZz/7ZrP8lVJFWThMF4qyWXQDjhple3rr56b6IeUXnsP//4Fx/gh3ABjWB+RCkIIGSOTfVQ5nZUTWAdTSXR0SNHyM6dCGouvc44/+XvL/g5MtfsRMF+QXewm2y0MeVz+KkI3JaNO6CTmo/Mu1DV32cVvoMqctiuqYxBdfdPv5zoD4y11MIly7zydj67dlcyoYoC5ytjyMadOmNfssTVvkow5zFzLWxdiRJvmI8R6EkiFnaS9m1au6EDUdc/Vyk4dY46b/Y0u1gDrt9UPMGOgp17td2fqY5jp7cJfPZxN7XXXCzdfjlUdJ88bYYrWrSIX0On2/Gl+vEQYD1t1mwvLIJA0A+2vv5282YfR8K4IQRKdQvWS7GNxJsS56/vm024gmSd2fMW+EBuKlndZRVVsophiN2fnl8ZAs+Ped2S3vb6eykivBfTzomTtPAxgdhNsYOTNMv6iiQtquE8+chDqn5yMVBzYdsPP/vCJ851snsqc7CctquLF/PnMMkXVJ1TS10C2SXeYMtuYXYT1mHEGFHhnTHv37e32VdKpe6Bq+ciIAIicJkJKOnmMgNNl90RqMdiiMQbgvc2mLGLG2tOA+tRLMAoUqpESR+Mki5c8vJxxBrDcGYE5WCZmLEQ62ATry6d2vtysBhHtVhO/i+GSjVUtFhpiXA7TKERB2I85RASbigfS8IdGeo4mcMN5xYBIzg0O5gDsle3m13fXj28o0PjHCaVnL/Hf/SpBXdu9l9OYAiVTCj7fNyUoCpYme5A1THcO85b1AlwMJczY3a1KueSNGKdkqj0NqhXN/xR/R1RApy3M+fM84oT4cQ5kmsoF4zh+pePPuzv7yTQ4bjk2kA1rCKFi2SowYWdkiToEDhGIKhatAiUNyXP2VbOmcDu9m1b++t3s8aNEla8ofck33CdV0JstMYyu97kJPGG6zzJV91MIYxEyl6WXKVkjOzIpub7x48fd+9M+MgHcVPlSkbO6I1jhQrlvcOYQM1hgyxA0xwYdSwg5MDBgz6RhnsvKq5Hjx3zCZA4qILG9bm+VSejkiQJPJUtaKhTu7amoD/YV64LttNj8gisXL3az5/a2DWXRIp4bfXab9yrb77l3vvwYz8vX7hkqU925nylYhHjjOOxW+dOPmiMeVu/3rf4igqac8UjmtzXDtiaCXVGggm6WJDfxax/l5oKKOszAoeqVK6U3APRt2cQCBIxXnr9TVsLzfQJFlSOPWAVEQgiYe4Vz/6ZXeJNxhfoj0gQCMY5SLj51ROPuGstWT27xtgTBMQ6mt8E6+zq50Ut+CzXaSrNInTBo9ZW2RGN3vvZJd5wf2/dsrlXzqf60R39b/PBvdE7krzXIxJl5liwHrZKHyiSQCiOhJu/vfCS347KNeFzmGs88+uaFrxPgiyicdynhw8e4IM9VVUyub8r/Bf/9rs/WkDmIR/QSTVf1O+pJpfV2pdKRlQYpSoClSVpsTZuhMZaNmsqG2dyhzhH3851er4l3TA/45rMeUr74Ycf3OtvvetfR3AMmwhzba4NzNepMnni5ElfnZL7ddjGTVJWfvOH4PdWix4B7B8LFi/1/svmTRp7P0WixBt6j/gna+pKJkQTb94evSNUjwICsbEG+J5JqAsaIpCdTJCEIH78HzUsuX30XSP8/DzYRo/pQ4DkqhkmUERyBvYWtWgR4Pp6+tRpn6BOcP6o4UNca0t8PHHyhCVYbPOxYF9Pne6rQ7M2jhWLqlGtmhd23rNvr8ufL79PqBw6sL9PnL8Y21q0qKRXb97/6GPvZ+I6i1hUvIY/ikrtb7473k2cMtUttPs1Nk7WUqzJ8EsTR8hz/tUxkZK+t/S0ZMm+3h8db596LXkESIrCT1XFqlUxl8ppK2UxZ59+9bU7eeqU62D3aYkM5ZTcld+ORKg/PPWsFyKg0hTxX9hMiAfhHI3XvD2lWRMfJ0Y8MLFl+CXDa27GmLk2lUepHK4mAiIgAiKQmYCSbjLz0LMQgUyJN7bovZjEG5T2UQirahNuJtpq6UEgbAxbve6bDMWh4OiYeOG4SjR5C7bTY+4SIAO9SJHCPjiMZLjYxJtwws0vTHGiehYLLIwgTNDZnwwiuTuOWX0bASGU+KSsa9AYZ5SgMHjxXskSJXzlg+B9Hq+5powPMmJxHVaJCpySlPYeeFtfc1zkC39Mf0eUAPdtKs2hKHOdOR4J6iRQiKBPztmf/+whr0hRtUplX82KgPzddn/nXB7Qt3cm4xdOSbbr3bObN3hH9JDTqlsYRf709N9NTXe7DwYjQSarxridPn3Gru1rvOon92heyy7xJqt96r3oEohNvEExCpWZWMcyQQU4JWNfj+6RqWfZESCx7tDhI95hwf36+Vdf94kbHUzNU87I7Ogl533O1+0WLPbtpk3eSI3zopwFhLSzJNaGJlRAZQWu9czLv5g02VcKJWAofN3HiE2gadKkAAA7W0lEQVTwX5OGDbzzQ/Pu5IxlvG+l+sFaqyxZsGABRyBuuH23f79DIXDCx5/6wC/GjWCgY5ZghUNq0dJlfn5VIVRlgaQrJcSGKUbv77I2xyYxg+BPggiYY+e0ESh68NBhH9xLwJBaNAhwjX53wofeAXnSAjMJ1CQQc8myFV7FFfX0eVYZhcpyBAGRJJm/QH5/rhJEwvqbZDqCgLkmUB08OxX+aBx53upFeJwJCOncoV2O58jMp0+bTYVKwowzyZFq6UUgNvHmxIkTPuk5OErmcyjoc82Pp9wcbKfH3CWQyV9lgSHr7drNNTi8/g0n3JC4flP7tnE7iZo+AlMEd/NIgJha8gkwL8auGdi4SaCkAigq6yRV4Hei+k1swmP5cuV8Qhbq6wjDBUFggY0bGwpj3LZlS/u9yM6d/JHOugeso7BvLbEEdoLGqO5Mws2rY9/ywdmIU/z68Ue8UFgXu0dXsIqUu6yK6D5bjxEwGh7nIPFm244dbsiA23VNzxr9ZXuXc5fxYz2ck3OO+/J0qxK6ecsW76fi3OU+nFXizWXrrHaU6wTCsQYkRPp5V43qGf3gGk8iDusu/vG+WvoROG0BwVQl/W7/Ade7R3d3Q+g3kH5Hm7pHxD2XqjbEfnWyeTWVI5s2aujt3AR1b92+zW3avNWLO7INohXM2YOGvRv7KWvqrp06XpRNLdiHHq8MAe7V737wsa8S2Ltn94xqgcG3nbKEq0+++NL9/ZUxvoINFQapYEPCM8KvJW1uHYgbYCsjUZq1FULN3NflzwhIRusRGxd+KcaRCpI5HSe2++izL/zB9LHfi+yg0RnXF8e84QUr8E0h0kxiFefoZ5YkNXvufLfG4jp3WAwZweH5bY7FvIrxzEniTXSOUj0RAREQgegRUNJN9MYkUj3K5Mi4iMQblPZROGjWuKGU4CI1oj+9MxjD9tokfLMtnHF4tG/TKseT8Z/+7drDpRJIlHhzMQk3l/rd+tyVJ4ARunmTRhmJN6gCPXLfvV4Jaqc5nAgg4rq80AL9bA3lqx8UMIUajCAEDeKkJgg0rFKAYwPDSE6cIlf+CPUNOSWAI2qeKQESHMZiecy4tzMSbnBUBY3FNKXBb7LAow5t2phxrETwVsYjAcAKLsnAcUX/wHj573/4k587fWvVBak+tN6MXvAnQDOR0YtAA4I5UQJFLZ9rAdvGJt40tGpV8cb4ih6Udn7ZCWAIa2Jz60UW5ElwKIGAN6oS2WXnHKUdcv/+w9+edZOmTfeVUT6bOMlXIcW59bP77kmoPhalY8irfSlnSvrTZs721eeoPhVcx5lrNahf16vDETRE27z1nGNyq62tWH/HVpzMqwyjetwEaJKAQSAggWAk0BAg8JE5IV9+Y5y/JxP42dXG/VGbj/fp1d07l3FkMT8jkY57tlrqEKCa3FGrcsM1mbVTc1NvzEnQDwGCVDti3XWHBfjJGRmdMUehNajuTZAIrU+vHv4afNVV+XxVI4IJmGPjmGR99fWUaf7avXT5Sq/iWiB/Abdn3z5LjD2sxJvoDG2mnoTHmYrs8YLzM30g5gnzrYk27lS56tm1swSGYvikw1MCgUjImr9osSVLb/YJz2G7WDocYzoeQyZ/VUziTU4TbtKRS7ocU6yNm+dUM2HtxHm6eOlyN8WqmXBtxl5Gkg6N9Rb3dJJhsWnXq13Lv87/eE71m3atWvnE+Yw39EekCVQyuzXBYiRhsYb+8NMvMhJuqOQeqOkz9gQEd+7Q3otN3dK92wXjTOINgmPB7yXSB54GnQuqDY43MQqq/HK+so7Oag3FuU4CLGKPbBdUJFLiTRr8IBIcQjjxJp7IZ4KP6eUUJrBh40b3+6eecVTNIL7klbHjvD8MIdBRw4Zk2E5T+BDTsusksyIYSJA+9k4qIdC4p1JREl8kdlIa1RKIRWA+Vrx4MYePObCJ+w30v8gRmGdrYQTfqDgX3HuZd5M4+7RVDkVACj9ktSpVXK9uXc0fWcft33/Q/yYQhGxhAgjEJailDoHKVuFmksUgIC5VwsYuHDuS1VEgbMO8DgGx23vfonM7K1i5/B7nLok231tSTdBIiPv+6DF/rhIrhk+Dajb4mj+fOMktXrbciwbiv2jc8EZ7/xufVBev4k2wTz2KgAiIgAhkJqCkm8w89CwOgUyOjBwk3hw3w9grpjjEBHzYoAG+ukKc3eqlFCaA0+KLryf7DHg5nlNnIGMTb1aagtCc+Qu9YSS7Cjepc5R5t6dhpyRqMstXr3YDb+/j+ve51Stq49zAOcmia5Kp0hy04KBy15T1amMsoM5YxQxVJkv93w9BI/MtKGzHrl3eKFa0aBFf4SaR0QSDJ0rtasklQHIb86aVVqkoaATxEeA301RIqDpFUC+Gz3AjeDNQpaHEL8YyGuMaJN5gEEfVWY7lMLnU/RvHM0p/s+x3QfAvgb9BoEHqHpV6nogA5/Juc1Zh0D5hSvw01MIef+i+LIMVEu1Pr+cegdKlSrp15ozcYkIUJOBQPY7GfOwP5mA+cPCQJWI0dw/ec5c7dfKU22ZVCbfv3OmDigg2aFS/vndg5F6P9U05JVDUnMqMI9dgqvvipGBuzTyb4CKUOR9/8D7XvnWrjDHE0Vyn1g1u0tTp3nmBwiOvqaUOAdbSVEFBMY7ggaaWBBsoqCc6irFvv+erWrVoRpBny0Sb6fUkEQjbOgnSZV79wKg7vfrqrT26WXBuM1fbzluCRDjvqTCJouf+Awe8witz9aCReIPzkiqECigJqETjMTzOBABdTBX3YsWKus/N9snvo61dtzXnjsaYXu5ecI6z3iaIjLU192+16BOIPbdJqiNJ9tmXX/XnbFYVbqJ/dOph2MZNAiyJk4hOdGzXxubbP7jN27b5pFiqu2MDZ159ra25qOh9Tphmd4YwTUCT+7yEpQIaqfHI74D1FWuu6bPnWoD2Np9cE064CR8JczAqHiUaZ/anljsEsGG98fa7/su4x67/dqNPYN9oVWyKF7Xz1RJw4s2Zr7N7MgnP2MEQqgi2CSfe4NNkzk3Ap1rqE5DIZ+qPYU6PgOv5sy+9ajaSHT65jup1rK8JCn7w3lGyc+cUZJK2q2gV5QjUJlmqS8cOGT5l7KNPP/+Sr/DcoH4916pZE2/jZu6GsAG+agSLsIsH1/QkHYK+Ng4BxoRKkPMXLfHn5SbzY1DxmaRZhGcY35IlSri7LClu2KD+PrkZ+2gXq45CMg5JG8yxqRqqljoEmEMRj7Bu/QYfk1Drhht8vFB2R0DVI/wf2EyaNGqQ3eZ6PxcJFClS2PuNg8QbKk0+8fADbtDtfV2bFs1NJL+mVYu9zt9rz5456++/Bw4e9L5L/BzzFi6y5Pdz/udT9tvwiTd2XuPjVBMBERABEUhMQEk3idnonRCBTI6MbBJv3rDAAgJQUN5GhUot/QgQoD3VlJtJsOrZratUtlNoiMOJNwSLoLr7q8cfcTVMSUYt9QmEnZI4HRdYNQTKr9epWdMHeqHqxzYoxBEU5JNvzCiCOveuPbtdF1OEw0CilroEMJJhxESFhvabJx7NsUpJ6h51evQ8fH3miAjsQrUTRfxV5lAkmACF/FJm5AhXQShTqpSbNmu2Vyvp0KZ1Bgx+CyTetG7RLNP2GRvoj5QlgPoyDmuc0My3SchSS08CVLtqacHa3bt0di0s2WZw/9v8tQGFObXoEyhlVeRmz1/gK6J06dTBHT12zCfcUBGWhJt7Rw73jqumjRqas6KlDxDctmOHH2PUpdSiS4BrL0pwXItxUtF47c4hg92Avr3jCo9wPhO8zfYd27WNu010j1g9o4IklUERrWAdjTOK4C9sZbENRcgPPv3cByQUL17cPWQBJEp+jqUUjedhWyeiBRttDd3SVDpRbyXBgsqgBIIxn+7e5SbXw6qdNLHrc41q58aeddfxE8dNfd+5u4YOtrn7tdE4MPUiE4HwOLOeymniDdfrDz/7wu8LMRPGWy09CZS29dXkaTMswa6Ir5SQnkeZfkeV6dy2tTHBYtyDlXCTHmMdz8ZNoD2JN6ytCADcawmwG2w+PsfWXHMXLDQ/xzlRIdZb3MOplKKW2gQYwy8nTfHnNkfyL//rN0qCTYEhpdogc+gFdl0OqkpyTjMPm2PnKufs2bNnvD0zbN8iYBBBEtbZBOKTGBs01l4lbL8ISwWiJsF7ekxtAhL5TO3xy2nv8VW1s0BtbKWIWiAgR2XwEXcMdFeb3UQt2gSwaSFiscl8lQgD1qlVM0NYKrBzY/uqb0HaJGQwxlvNxo1wTTVLuKlb+8cKhNE+0rzXO3yLhyxOhHHcZdUwiC05bJVvWBuTAPvg3Xe5GtWrZkqa4nw+a+IkJM9xTuO/UkstAnXtHN5kydDMzYglQryApIxEjYqy496f4OPK7h4xzNZiVyfaVK8niUA48QZBGSrZECNCsjvjy3WYOLGb7bzudXMXS5xq6MXjEGgmEYukm5PnhR9L2nnNtVz+jCQNpr5WBEQgZQgo6SZlhir5Hc3kyEjgpPxy0mT32Vdfe8Mn6q4sqtTSj8DmrVt9pRsMIbd06+oDEtLvKNP3iMKB3WfNGYkaHIYQtfQgEM8p2cgCxAga4pxtaGozGDNRXSdgDFUKGkpDBPjj0FBLbQI4JKdaEgaLY0o7o/KnlhoEwtdnVAF79+zhhg7s5w0eqHvidJw+e44lVa30996KZhAta8GeGDd5r7mNd9jYhfETtVe19COw2JSkduza7c9xDGZq6U2AhPfSlmBH0Lda6hC41u6/i8y4TQUbHFDj3hvvHVhBwg1ztqCxbma+1rVTRz9XC17XYzQJcH8l6KeHJcT1vLmr69Ozu1fbxYmRqFEV44uJk/x5fIcl0IXHP9Fn9Hq0CFD1goS4lavWeNGCmXPmeZXWQoUKeicUoiSr165zY9953yrSzfOOSFTZtb6K1jjG9iZs6wwn3sQ7R7kPk/xe3URLuGaT8H5L95t9IIICe2PJRut5eJxzmniDsv7seQtc2TJlHNWP1NKXAL+JGXPm+mBeAgvUUodA+NwmsJtAoRGDB8hXkTpDmGVPE9m4uS5TXbKrJd9QCfj48RPevo1tbPeevX6fh49879q3UeWqLAGnwJskvB47dtxEHjf6JA5do1Ng0M53Mfb6fJMly/TvfUvG+YqqNgJTJM+VLVPaK+3zUezaM20thWgJglThRuI7/iu19CIgkc/0Gs+sjob7OucxVdzxW7Kujrfuzmofei95BPAzT5kxy9vBECb5yzPPxbVzYzdhfnaz2bhr17zBJ0wnr9f65uwIYONu3LCBq2/JsiTaMMcmiea+O0d4UddE4iOLTfiTarE31KjhEBRTSy0CjHsTE+1dYwK9e/d95yubUMUbkeZwNUFELabaef/yG2/6OKIRdwzy9tDUOtq809tEiTexyTOITSHuWa1KFe+LbGeCgL26dfUiNDfWr+v/vsbW3GoiIAIiIAJZE1DSTdZ89G4MgbChLNZJSdnnt97/wAeRkHBTpVKlmE/raaoSoGJCsSJF/SSbKkZ/f3mMN3qOHDrYAkhUISUVxzUc2M2imFKRSrxJxZGM3+dETkkSb2gspqpZcg3Ojga2eDp9+oypNJd1/Xrfau/9GAAaf+96NeoEGP8fzv7gCBJCSShc/STqfVf/nC/RjWFkhQV0okRCoCaJcqgKodRJ4AD3Yu7NU6bP9M8J8uVaTqO6lVp6EyCI5J0JH/prOarbsQaz9D56HZ0IpBaBolbdZOGSZW7ZilXu4KHDGRVuEjmVEzmyUuuo805vGUcCRHKSEPfia2/4IECCA3WvTt3fCOupNq1a+LHcacmv/KPqzRdfT/Yq3PMWLvbOShxXT/7sQas4ekPqHmwe6nnY1pld4k08LDm5BsT7nF7LXQLhcY61acf2hMCCMW++5fZ9t9/16dXDr9Fit9Hz9CBw2hI1uEdTAbp3j+4+yCg9jizvHEX43D5gKs3rzV4SVC3LOxTS90izsnETLIY9rFXzZq5929a+ejvX9xMmQlTBErBiA/bTl1J6H1mlChV8BUmSM1rbWKsiQuqMd/j6jFgU9svRd42wSr+t7Hwt6AVKsGdPnTnbkYRTwNbWDayCLPZwbN+cw8WLFUudA1ZPL4mARD4vCZs+JAK5ToDKB1ybqdL+1eSp2dq5iUOQIGSuD9MlfyFJ7Q1MtJV/JN5kZeeiKvBb701wR77/3gRKblZ1yUumntwPMsZtzcaN3Wvr9u2+khUJ0STibNy8xS1cvNS98c573u6NjayfJU9TAVwt2gRymngT7yhIuGJ9jU9TTQREQAREIHsCSrrJnpG2iCEQNpQFTkoyn98efy7h5tH77/WqQzEf09MUJTBp2gzvfPx62nQzbs/w6kNHjx5zjRrUd4Nu75uiR6VuQ0CJN+n9O8jKKRk+cpR6mzVp5FCmUcJNmExq/43S8mS7ZhOcX88Uarh3q6UOgeD6HCTeXFf+WlelciVvvESps0WzJr6cNyW/15oBLEi42WWBn10tQScrg2jqUFBPAwIoCX1z3jmNwfOFV1/zBm0SbhopySrApEcRiCQBKlHNnDvfHTt+3BUxY/U//uIJqThGcqSuXKdwSk34+FM3Y/Zcx/384dF3+6TJK/eN2vOVJlCoYEEL7mzq78EnTp6w85t/x/24Vihf3lc+GTVsiFSYr/RAXOb9h22dl5J4c5m7o91dIQLhcQ5s2i2aNr7guvzBp5+7WfPmu2utQvCoYXdofXWFxiMZu6Vawu+fesaU9o+7Ldu2u1fGjvMKzShtc+0miF8t9QhkOrf37HEbrKp3vHM79Y5MPYZATmzcBAZh/0SwBvGaPlY5Wnbu9Pj9MLZ79u6za/Y2S6g6ITX1FBvW8PUZ2yYBuq1bNPeK+t063+RYPxFfQCD3oqXLfAIOdm22K1Agv7vRknDU0ouARD7Tazx1NHmLQOlSpfw6maOmYtH9o0bKzp23fgL+aBEEXLpipU+UHXhbnzxIIH0OmXUWMUKVTUx9x86dlkx3yItJbdy82c+9qepOlcH77hypqlUpNOw/JfEmhQ5TXRUBERCBpBNQ0k3ShyA1OxA2lOGkXLVmrXdAknBDBrxaehHYvGWr23/goFcJK1SokCn/dXMjhwyWIzINhjkI7F65eq0P2lbFmzQY1NAh5MQpGdpcf6YRAZTymeQRUHLg4CGvVpJGh5cnDiW4PocTbypXrOiPHZX1RjfW9xVwylriHBWNDh854kqVKunat2qVqfxznoCVxgeJwxnl5RWrVvvk5wWLl/jAXqokDBvUX3OxNB57HVp6ECBwM5/9W27ncJVKFX2VwfQ4Mh1FIgKz5y1wV5nDqljRIj5w6OXXx7rZ8xf4gO5HHxjtyl1TNtFH9XqKESDYgCCD7l1ucr26dfWKf1QyYg6nqlUpNpjnuxu2dSrxJjXHMCe9Do9zvMQbKrm//9EnrrDZP3/x2M9c2TKlc7JbbZMCBM6ePeuefelVU3Hd4Vav+8bPzwjqJUD/wXtHSU0/BcYwqy5md25n9Vm9F30CObVxs12F68or4Sb6Q3pRPbyufDk3xQRptu/Y6dq1aqmKzxdFL/kbh6/PQeINdm3OV+wkHdu2cc0aN3IIVuCLJuCThvK6FNWTP36XswcS+bycNLUvEch9Atg0l660au7mc+5i9i8qoqilNwHuzYEwBdUkXxv3tp+TUb3u54886EXG0ptA3jg6hOM6d2jv4w6IQ2B+1rRRQx8TeEf/272QWN4gkT5HqcSb9BlLHYkIiEB0CSjpJrpjE/mehQ1lTLaVcBP5IbukDpYpXcoHh3Vq3861sXLeQwbc7lXDggXWJe1UH4oUgSCwW4k3kRqWy9aZnDolL9sXakeRIVCpQgUL0p/uzpw547p0bC/FociMTM47Elyf4yXesBeU/2qYIm+Xjh3OK3re5Lhvq6UPARQfSbI6ZA7n4ydOuqpW8ah3z+42H+uXYexOn6PVkYhAehKoZE4KKlahzlu7Zk0lXaTnMPujojLCuPfGuynTZ7rPJk5y02fN8YFCle038OTDDzhU9NXSk0D+/PnT88Dy4FGFbZ1KvEnfH0B4nMOJN5Pt+s11nHXWIyYsxXpMLX0IYMtu17qVK1WyhCtqQUKVLLDkZqsUO+KOge7q4sXT50Dz8JEkOrd1n06PH4Vs3OkxjpdyFNjFNm3e4nZahW+u4bVuuP5SdqPPJJFA+PocTrwJulTSxrVxwwaua6eOrnTJku6A2UGHDxqg6qEBoDR6lMhnGg2mDiVPEkBkaMHipVYVY5dfSyleKH1/BhM++cyNsSQbBB/nLFjo3np/glu3foP3Vz5w952uapXK6XvwefDIOJeJLyCZ7sa6dfx8m0Q7neOp+2NQ4k3qjp16LgIikBoElHSTGuMU2V4GhrIWTZuowk1kR+nydIxJWSkzduLcUEs/AkFgN4k39evUdnVr10q/g8zDRxTPKYl6WPFixfIwlfQ/9KJFijiUXIcN7KcAkhQe7uD6nCjxJjg05mSoC6mlFwEMmtdXr+YToKk02Kl9W0u0qpZeB6mjEYE0J1DAgvFRgsMptf/gQQv2bJnmR5x3D4/KJ8y9CNQvVKigBfNWcB3btXH3jRrpeE9NBEQgNQgEts4Fi5b483njlq2updk9ZQ9LjfHLaS/D40zizYIlS92c+QtVyT2nAFN0O85j1lNUKsOfQUKszu0UHcwE3Y49ty1KyIuUJNhcL6cYgXg2bipmkJShlt4Eylilb5T1hw7sr0pGKTrU4etzvMQbDqtgwQLuegv2RG29/LXlUvRI1e1EBCTymYiMXheB1CFARUESMPbu+85dW+4aE4lT4kXqjF7Oe7p7z173/ocfexExfBpbtm5zx4+f8NVPEJaqYuKAaiIgAtEnoMSb6I+ReigCIpC6BJR0k7pjF5meYygrX07Gr8gMiDoiApdIgMDuBvXruratFAh4iQgj/bGwUxIFz5uselX+/Eqii/SgXYbOkUCnRIzLADLJu8hp4k2Su6mvFwEREAERSECgckWqz81wu/fs8fNtAobU0o8Ac+zGDW50t3S/2d1qiZLMt+vZXEzBvOk31jqi9CcQDgokkW7bjp2uVfNm6X/geewIw+N88NBhJdzksfHX4aYvgeDcJjBMAfrpN85hG/cmS4xlnJs1aZR+B6ojykSA87pV86b+Xp3pDT1JKQLB9Znk9kSJNyl1QOrsJRGQyOclYdOHRCASBBCJI7Zg2cpVbufu3a5Lxw6qhBGJkbm8nShevJjralVhq1k1mwrXXec6tm3j7d09b+7iChcudHm/THsTARG4ogSUeHNF8WrnIiACeZiAkm7y8ODr0EVABEQgloACAGOJpNfzwClJsBCqYWoiIAKpQ0CJN6kzVuqpCIiACMQSKFyokDtgVW42bd7i1dVRVVdLXwI4oNVEQARSn0AQFLhk+Uo3sG9vqW2n/pDGPYLwOD987yhVco9LSS+KQOoR4Nxu2aypBIdSb+hy1OPAxl2oYEE3oG8fjXOOqKX+RhIzSP0x5AiCuZcSb9JjPHUUIiACeY9A5YoV3bSZs913+/e7hvXrOcWWpOdvAPs2lY3q1qrpK9tQrUxNBEQgNQmEE2/Onj3r2rdpJdHe1BxK9VoERCBCBMJJN1dt3LrjhzN2gb2h6pUpB7hz115/6BWuU1WUCP0G1BUREAEREAEREAEREIEUIfDlpMnu7fEf+tLt//cffyuFxxQZN3VTBERABPbs3efmLljo+vTqIRgiIAIiIAIpROD4iROuSOHCKdRjdfVSCGicL4WaPiMCIiACIiACIiACl0Zg3foN7s/PPOdOnDzpune5yQ0Z0O/SdqRPiYAIiIAI5DqBjz//0hG4fdutvXL9u/WFIiACIiACl0bgwMFD7syZMz4J/tL2oE+JgAiIgAgEBMJ5MEq6CajoUQREQAREQAREQAREQAQiSmCqqUg1qFfHjCJlI9pDdUsEREAEREAEREAEREAEREAEREAEREAEREAEREAEREAE4hMg8eZvL7zs7r9rhKoNxkekV0VABEQgkgROW9B2gfz5I9k3dUoEREAEREAEREAEREAErjQBJd1cacLavwiIgAiIgAiIgAiIgAiIgAiIgAiIgAiIgAiIgAiIgAiIgAiIgAiIgAiIgAiIgAiIgCegaoP6IYiACIiACIiACIiACIiACIiACIiACKQSgXDSTb5U6rj6KgIiIAIiIAIiIAIiIAIiIAIiIAIiIAIiIAIiIAIiIAIiIAIiIAIiIAIiIAIiIAIikFoEihQunFodVm9FQAREQAREQAREQAREQAREQAREQARE4DwBJd3opyACIiACIiACIiACIiACIiACIiACIiACIiACIiACIiACIiACIiACIiACIiACIiACIiACIiACIiACIiACIiACIiACIiACIiACIiACMQSUdBMDRE9FQAREQAREQAREQAREQAREQAREQAREQAREQAREQAREQAREQAREQAREQAREQAREQAREQAREQAREQAREQAREQAREQAREQAREQAREQEk3+g2IgAiIgAiIgAiIgAiIgAiIgAiIgAiIgAiIgAiIgAiIgAiIgAiIgAiIgAiIgAiIgAiIgAiIgAiIgAiIgAiIgAiIgAiIgAiIgAiIQAwBJd3EANFTERABERABERABERABERABERABERABERABERABERABERABERABERABERABERABERABERABERABERABERABERABERABERABERABEVDSjX4DIiACIiACIiACIiACIiACIiACIiACIiACIiACIiACIiACIiACIiACIiACIiACIiACIiACIiACIiACIiACIiACIiACIiACIiACIhBDQEk3MUD0VAREQAREQAREQAREQAREQAREQAREQAREQAREQAREQAREQAREQAREQAREQAREQAREQAREQAREQAREQAREQAREQAREQAREQAREQASUdKPfgAiIgAiIgAiIgAiIgAiIgAiIgAiIgAiIgAiIgAiIgAiIgAiIgAiIgAiIgAiIgAiIgAiIgAiIgAiIgAiIgAiIgAiIgAiIgAiIgAjEEFDSTQwQPRUBERABERABERABERABERABERABERABERABERABERABERABERABERABERABERABERABERABERABERABERABERABERABERABERABJd3oNyACIiACIiACIiACIiACIiACIiACIiACIiACIiACIiACIiACIiACIiACIiACIiACIiACIiACIiACIiACIiACIiACIiACIiACIiACMQSUdBMDRE9FQAREQAREQAREQAREQAREQAREQAREQAREQAREQAREQAREQAREQAREQAREQAREQAREQAREQAREQAREQAREQAREQAREQAREQAREQEk3+g2IgAiIgAiIgAiIgAiIgAiIgAiIgAiIgAiIgAiIgAiIgAiIgAiIgAiIgAiIgAiIgAiIgAiIgAiIgAiIgAiIgAiIgAiIgAiIgAiIQAwBJd3EANFTERABERABERABERABERABERABERABERABERABERABERABERABERABERABERABERABERABERABERABERABERABERABERABERABEVDSjX4DIiACIiACIiACIiACIiACIiACIiACIiACIiACIiACIiACIiACIiACIiACIiACIiACIiACIiACIiACIiACIiACIiACIiACIiACIhBDQEk3MUD0VAREQAREQAREQAREQAREQAREQAREQAREQAREQAREQAREQAREQAREQAREQAREQAREQAREQAREQAREQAREQAREQAREQAREQAREQASUdKPfgAiIgAiIgAiIgAiIgAiIgAiIgAiIgAiIgAiIgAiIgAiIgAiIgAiIgAiIgAiIgAiIgAiIgAiIgAiIgAiIgAiIgAiIgAiIgAiIgAjEEFDSTQwQPRUBERABERABERABERABERABERABERABERABERABERABERABERABERABERABERABERABERABERABERABERABERABERABERABERABJd3oNyACIiACIiACIiACIiACIiACIiACIiACIiACIiACIiACIiACIiACIiACIiACIiACIiACIiACIiACIiACIiACIiACIiACIiACIiACMQSUdBMDRE9FQAREQAREQAREQAREQAREQAREQAREQAREQAREQAREQAREQAREQAREQAREQAREQAREQAREQAREQAREQAREQAREQAREQAREQAREQEk3+g2IgAiIgAiIgAiIgAiIgAiIgAiIgAiIgAiIgAiIgAiIgAiIgAiIgAiIgAiIgAiIgAiIgAiIgAiIgAiIgAiIgAiIgAiIgAiIgAiIQAyBAjHP9VQEREAEREAEREAEREAEREAEREAEREAEREAEREAEREAEREAERCAFCOzavcd9+NnnrlzZsq5/394p0GN1UQREQAREQAREQAREQAREQAREQAREQAREQAREQAREQAREQARSi4CSblJrvNRbERABERABERABERABERABERABERABERABERABERABEYgkgXc/+Mh9PnGS71uJEldn9PEqd5UrW6a0q1alsqtbp7Zr1axpxntX6o/DR464//3//YfLXyC/69qxg+t7S88cfdWR7793/+9//s6dPHnSdenUwfXvc2uOPpesjTjOuQsWebZKuknWKOh7RUAEREAEREAEREAEREAEREAEREAEREAEREAEREAEREAE0pmAkm7SeXR1bCIgAiIgAiIgAiIgAiIgAiIgAiIgAiIgAiIgAiIgAiKQSwSOHT+e8U0nT57K+PvM6dPu0OHDbuPmLW7qzNlu7br1bvjgAS5fvnwZ21zuP344+4M7euyY3+2k6TPcLT26uQL582f7NTNmz3UHDh702x0PHU+2H7xCG6xcvca99PpYV7lSJffznz14hb5FuxUBERABERABERABERABERABERABERABERABERABERABERABEUhEQEk3icjodREQAREQAREQAREQAREQAREQAREQAREQAREQAREQAREQgYsm0Ltn90wVYk6fOeO+Wb/BLV2x0k2cMs1NmTHTVa9axXVs1+ai930pHzh8+IhbtGSpa9W8WZYf/+GHHywpaFaW2+T2m6csYengocOuVMkjuf3V+j4REAEREAEREAEREAEREAEREAEREAEREAEREAEREAEREAEREAEjcOVk5IRXBERABERABERABERABERABERABERABERABERABERABEQgzxOgwky9OrXdkAH9XPcuN3keK9eszVUuk6fPzPb76NOevfuy3U4biIAIiIAIiIAIiIAIiIAIiIAIiIAIiIAIiIAIiIAIiIAIiIAI5B0CqnSTd8ZaRyoCIiACIiACIiACIiACIiACIiACIiACIiACIiACIiACSSVQp1ZN9+WkKW7X7j0Z/Th+/Lgb+877/vnwOwa6IoULZ7wX/HHGquW8Nu4dd+bsGTfUkneKFy8evJXlY9nSpd1Zq2Czzirt7Ni5y1WscF3C7aecT8ypXfMGv32iDU9b9ZlvNnzrVq/7xq39Zr272vpSt3Yt/69KpYoXfOzosWPuzXffd4ULFXYjhwxy327a7BZa5Z116791BQsWcFUrV3K3dL/ZlSxRIuOzW7Zt85z2HzjoX9v33X734mtv+L9vrFfXtW3ZImPb8B8rV6/xFYX4jrJlSrua11/v2rdu5YoVKxreTH+LgAiIgAiIgAiIgAiIgAiIgAiIgAiIgAiIgAiIgAiIgAiIgAjkkICSbnIISpuJgAiIgAiIgAiIgAiIgAiIgAiIgAiIgAiIgAiIgAiIgAj8NAIkj9Cur141Y0dFihRxO3fv9skoDerXda1bNM94L/hj1Zp1bsacuY6klpwm3PDZq/Jd5fp07+Zef+tdR7Wb4YMHBLvM9PjdgQM+WaVsmTL2/c0SJt2ctuSfPz3znFtjCTe0q666yv1gST2Lly33zwf3u831vLmL/zv438mTp9zseQtc0aJFXJuWzd0f/vaMO3XqtMuXL587e/as39esufPdr5941FWuWMF/jGQbPhO0748ezXherGjRuEk38xctds+98prvD/sm8WbB4qVu3sJF7hePPhw3mSnYvx5FQAREQAREQAREQAREQAREQAREQAREQAREQAREQAREQAREQATiE1DSTXwuelUEREAEREAEREAEREAEREAEREAEREAEREAEREAEREAEROAyEti0Zav7+PMvXfFixVwvq+wSblRjIUlk/qIlcZNuFixe4jdvZ9tdbKMqzLsffOxmz5/vBt7exyrOFLpgF9NmzvYJMDd1aGeJNPkueJ8XSK55acwbPkmmWpXKrk+vHq5e7dqOhJgVq1a7tyd8aN/zkStdqmTcYzhx4qT763MvuL69erpWzZv5SjRbtm13r459y1HZZtx7490vLTmG1rB+Pffn//o3t2zlKvfcy2NcFauG89snH/Pv5c+X3z+G/7d7z1736ptvuzuHDnaNG9zoE5O+sUo6r4x903N9d8JHvspO+DP6WwREQAREQAREQAREQAREQAREQAREQAREQAREQAREQAREQAREIHsCSrrJnpG2EAEREAEREAEREAEREAEREAEREAEREAEREAEREAEREAERyCGBT774yh04eDBj62PHjrs9+/a5rZZg0qhBfdev963u2muuyXifP1o2b+qTTlasXu2OnziRqSrLGasus2jZMl8Zpk2cKjiZdhTnSeHChV27Vi3cpGkz3NwFC12ndm0zbUW1memz5rgC+fO7Tm3b2Hedq1qTaSN7snDJMjfPqsmUuPpq9+gD97kypUv5Tahg07lje6tkU9Q9/+pr7uXX33TNGjdyBQsWzLQLvqfbTZ3crT26ZbxevWoVN/quEe7//sd/+2SeU6dO+c9RqaaI9bvQ+X3ks4o6PE/UYHbvncPtOFtmbFKvTi03bNAA99RzL7pvvv0243X9IQIiIAIiIAIiIAIiIAIiIAIiIAIiIAIiIAIiIAIiIAIiIAIikHMC8eXacv55bSkCIiACIiACIiACIiACIiACIiACIiACIiACIiACIiACIiACmQjMnDPPBf8WLV3mE26ussSRggUKuj179/mqMeEPUP2mccMG7tSp027p8hXht9zqtevc0aPH3I316riSJUtkei+nT0iKoU2ZPvOCjyxautwdPHTINW/a2JUocfUF7wcvfLtpk/+zW5ebMhJugvd4bN2imSOJ5rQlCVG5Jl5rZdvEtsoVK/hEHirp7DY2l9JI0mnZtMkFH61Xu5Z/bcfOXcb21AXv6wUREAEREAEREAEREAEREAEREAEREAEREAEREAEREAEREAEREIGsCajSTdZ89K4IiIAIiIAIiIAIiIAIiIAIiIAIiIAIiIAIiIAIiIAIiMBFEGh0o1Wz6XNrxieoVLP3u+8ciR8Tp0y1ijFLXddOHd3wwQMytuGPdq1b+vfmL1piCSzNM96bv3iJ/ztcxSXjzRz+UalCBVenVk239pv17ttNm9311atlfHLKjHOJOF06dsh4Ld4fmzZv8S+TJJOoVa5U0W3astVt3LzV3VCjRqbNqHxz3bXXZnoteEIy0eEjR9yJE8eDly7q8bry115QWYcdUOWncKFC7sTJk+7Y8eNxt7moL9LGIiACIiACIiACIiACIiACIiACIiACIiACIiACIiACIiACIpDHCCjpJo8NuA5XBERABERABERABERABERABERABERABERABERABERABK4kgapVKrtq9i/cgiSXDm1auX///Z/dpGnTfeWaJlbdJmgN69fzFV9WrF7tjp844YpYwggJO4utEk2RIkVc00YNg00v6bGLVbsh6WayVbsJ+rNz925fSaeKJcvUuuH6LPe7dfsO/36F8uUTbhe8t3X79gu2KVAgv6PaT7wW/9V4W8Z/rWCBLNw9Cb4z/p70qgiIgAiIgAiIgAiIgAiIgAiIgAiIgAiIgAiIgAiIgAiIgAiIQJhAvvAT/S0CIiACIiACIiACIiACIiACIiACIiACIiACIiACIiACIiACV4rANWXLusYNbvS7X7Pum0xfkz9/fqtw08ydOnXaLV2+wr+32rb5/uhR17Jpk59cpaVZ40aulFWUmb9okd8nXzB1xiz/PZ0tISe7Vrp0Kb/JocOHE24avFem1LltE26oN0RABERABERABERABERABERABERABERABERABERABERABERABFKCgJJuUmKY1EkREAEREAEREAEREAEREAEREAEREAEREAEREAEREAERSA8CQfLKwUMXJq+0a93SH+T8RUv844Lzj8HrP4UAST0d27X1ST0z58yzx1Nu5tx5vopO25Ytst11jWpV/Tbbd+xMuO228+/VqFYt4TZ6QwREQAREQAREQAREQAREQAREQAREQAREQAREQAREQAREQAREIHUIKOkmdcZKPRUBERABERABERABERABERABERABERABERABERABERCBlCbwww8/uJWr1/pjqFu71gXHUq1KFVe5YgW3YvVqX41m0dJlrtw1ZV2tG66/YNtLeaFT+7YuX758burMWW7ugkXu6NFjrl2rFq5w4cLZ7q5G1XNJN/MWLXZnz569YPs9+/a5DRs3+derV6tywfuX8sJVV13lP3b4yJFL+bg+IwIiIAIiIAIiIAIiIAIiIAIiIAIiIAIiIAIiIAIiIAIiIAIi8BMJKOnmJwLUx0VABERABERABERABERABERABERABERABERABERABERABLInsGfvPvfCmDcsMWWjT3xpUK9O3A+1a93KV6P5nz8/5RNv2rZq6YLkk7gfuIgXy5Yu7Ro3uNHt2r3HjXtvvP9kl44dcrSHZo0bubJlyri136x3737wcabEG5J3nn7hZXfixAnXqnkzV7JEiRztM7uNSpcq5TfZ//+3d28vUpZxHMB/K+9euOFaurqupzysLt5W5qFNVMibCLqRgiIy6OBV9Ed0EXQhBNFFFN12UUTURUUJKQjdFCklCnlY0/JA4akE523eWR+ZlWWa3ZlxxpnPK7PPe3je3/M8n/Vu+O7z199xamLi/7p7ToAAAQIECBAgQIAAAQIECBAgQIAAAQIECBAg0GSBrMn1lCNAgAABAgQIECBAgAABAgQIECBAgAABAgR6WODLr76JH8q7yKQjjzwuX74S/964Ubk1MHduvLLnhVi4YEHqMqXd9MhD8cnnX8SZs+cq9zeXd6Jp5rH98cfix58Pxz/lgMz60bUxsmS4rvKDg/Pi9b0vx1v73omvv9sfBw4dirHR0bhy9Wplh5ti95uxcr09zz1bV716Oo0MD8cD98+PInTz5tv7YtXKFVGEkHaU1+AgQIAAAQIECBAgQIAAAQIECBAgQIAAAQIECBBovYDQTeuNjUCAAAECBAgQIECAAAECBAgQIECAAAECBHpK4PzFi1PWW+z8snbN6lixbGmMb94Uw4sXTXlefTF/cDA2jK2PI7/8GmtXr4rFQ0PVjxs+37B+XSxeNBR/nr8Q28e3zqheEYJ5Y++r8e33B+PoseOV8E6xC8/K5ctibN1oPLnriciy5n310t+fxWsvvRgff/pZnDh1On47eSpWr3pwRnPWmQABAgQIECBAgAABAgQIECBAgAABAgQIECBAYPYCfScmzuY3y399bc2KpbOvUuPNc39cqDxdMtzcL8VqDOkRAQIECBAgQIAAAQIECBAgQIAAAQIECBAgcA8LvPv+h5VAy/PP7I5tWzd37EouXLwUAwNzo9i9p9VHnudx7fr1ylhF0MdBgAABAgQIECBAgAABAgQIECBAgAABAgQIECDQGoHqHEzz/txaa+aqKgECBAgQIECAAAECBAgQIECAAAECBAgQINBDAidPT8RPh4/E/MF5sWXjwx298qGFC+7a/IqgzX0DA3dtPAMRIECAAAECBAgQIECAAAECBAgQIECAAAECBAhECN34X0CAAAECBAgQIECAAAECBAgQIECAAAECBAi0XeDoseNx+szvsf/AwSh2ddm1c0f09/e3fV4mQIAAAQIECBAgQIAAAQIECBAgQIAAAQIECBAg0LsCDYduii++ah3peWpr9fWMAAECBAgQIECAAAECBAgQIECAAAECBAgQ6E2B9z74KK5eu1ZZ/PbxrbFz23glfNObGlZNgAABAgQIECBAgAABAgQIECBAgAABAgQIECDQLoGUfynarPiRPu2akHEJECBAgAABAgQIECBAgAABAgQIECBAgACB3hbY/fRTkZV3tlk+MhIjS4Z7G8PqCRAgQIAAAQIECBAgQIAAAQIECBAgQIAAAQIEOkKg4Z1uOmIVJkGAAAECBAgQIECAAAECBAgQIECAAAECBAjc0wJbHt14T8/f5AkQIECAAAECBAgQIECAAAECBAgQIECAAAECBLpPYE73LcmKCBAgQIAAAQIECBAgQIAAAQIECBAgQIAAAQIECBAgQIAAAQIECBAgQIAAAQIECBAgQIAAAQIECDQmIHTTmJ+3CRAgQIAAAQIECBAgQIAAAQIECBAgQIAAAQIECBAgQIAAAQIECBAgQIAAAQIECBAgQIAAAQIEulBA6KYLf6mWRIAAAQIECBAgQIAAAQIECBAgQIAAAQIECBAgQIAAAQIECBAgQIAAAQIECBAgQIAAAQIECBAg0JiA0E1jft4mQIAAAQIECBAgQIAAAQIECBAgQIAAAQIECBAgQIAAAQIECBAgQIAAAQIECBAgQIAAAQIECBDoQgGhmy78pVoSAQIECBAgQIAAAQIECBAgQIAAAQIECBAgQIAAAQIECBAgQIAAAQIECBAgQIAAAQIECBAgQIBAYwJCN435eZsAAQIECBAgQIAAAQIECBAgQIAAAQIECBAgQIAAAQIECBAgQIAAAQIECBAgQIAAAQIECBAgQKALBbJiTXmeVz6tWF9RO43RivpqEiBAgAABAgQIECBAgAABAgQIECBAgAABAgQIECBAgAABAgQIECBAgAABAgQIECBAgAABAgQIEGiGQHUOJksXEX3NqD1NjVQ3tdN0cYsAAQIECBAgQIAAAQIECBAgQIAAAQIECBAgQIAAAQIECBAgQIAAAQIECBAgQIAAAQIECBAgQIBA2wVS/qUv5kyGbdKNts/MBAgQIECAAAECBAgQIECAAAECBAgQIECAAAECBAgQIECAAAECBAgQIECAAAECBAgQIECAAAECBAi0XaAcunEQIECAAAECBAgQIECAAAECBAgQIECAAAECBAgQIECAAAECBAgQIECAAAECBAgQIECAAAECBAgQIFAtkFVfpPM8z9PpzNppNszJY7JWamdWUG8CBAgQIECAAAECBAgQIECAAAECBAgQIECAAAECBAgQIECAAAECBAgQIECAAAECBAgQIECAAAECd0cg5V+KNit+pH+3h58mPHP7mRMCBAgQIECAAAECBAgQIECAAAECBAgQIECAAAECBAgQIECAAAECBAgQIECAAAECBAgQIECAAAECXS4wp8vXZ3kECBAgQIAAAQIECBAgQIAAAQIECBAgQIAAAQIECBAgQIAAAQIECBAgQIAAAQIECBAgQIAAAQIEZiyQ1ftGnuf1dp3SL72X2ikPXRAgQIAAAQIECBAgQIAAAQIECBAgQIAAAQIECBAgQIAAAQIECBAgQIAAAQIECBAgQIAAAQIECBDoEIGUfynarHJRPkk3O2SOpkGAAAECBAgQIECAAAECBAgQIECAAAECBAgQIECAAAECBAgQIECAAAECBAgQIECAAAECBAgQIECgbQLlnW7KgZvy8K0K3aS6qW3bSg1MgAABAgQIECBAgAABAgQIECBAgAABAgQIECBAgAABAgQIECBAgAABAgQIECBAgAABAgQIECBAoIZAyr8UbXmnm8nATbpZ471ZBXNS3VKpVKu0ZwQIECBAgAABAgQIECBAgAABAgQIECBAgAABAgQIECBAgAABAgQIECBAgAABAgQIECBAgAABAgTaKlCdg7kVuimCN/XMqa+eTnf0Se+k9o7HLgkQIECAAAECBAgQIECAAAECBAgQIECAAAECBAgQIECAAAECBAgQIECAAAECBAgQIECAAAECBAh0hEDKv/RFVspLkT5pbn2ROqQ7s29Twie1s6/kTQIECBAgQIAAAQIECBAgQIAAAQIECBAgQIAAAQIECBAgQIAAAQIECBAgQIAAAQIECBAgQIAAAQKtE0j5l6LNolQeKH1ujVmEcJp1lG5O1kpts+qqQ4AAAQIECBAgQIAAAQIECBAgQIAAAQIECBAgQIAAAQIECBAgQIAAAQIECBAgQIAAAQIECBAgQKCZAin/UrT/AYFm9ZHSOgdJAAAAAElFTkSuQmCC" id="92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9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30014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p>
      <w:pPr>
        <w:pStyle w:val="BodyText"/>
      </w:pPr>
      <w:hyperlink r:id="rId929"/>
      <w:r>
        <w:t xml:space="preserve"> </w:t>
      </w:r>
      <w:r>
        <w:t xml:space="preserve"> </w:t>
      </w:r>
    </w:p>
    <w:p>
      <w:pPr>
        <w:pStyle w:val="BodyText"/>
      </w:pPr>
      <w:r>
        <w:t xml:space="preserve">Adding new L1/L2/L6 reported in this period - nothing requires immediate attention  </w:t>
      </w:r>
    </w:p>
    <w:bookmarkEnd w:id="930"/>
    <w:bookmarkStart w:id="931" w:name="Squads-9.L4+Bugs+Security+Performance"/>
    <w:p>
      <w:pPr>
        <w:pStyle w:val="Heading3"/>
      </w:pPr>
      <w:r>
        <w:t xml:space="preserve">9.</w:t>
      </w:r>
      <w:r>
        <w:t xml:space="preserve"> </w:t>
      </w:r>
      <w:r>
        <w:rPr>
          <w:b/>
          <w:bCs/>
        </w:rPr>
        <w:t xml:space="preserve">L4 + Bugs+Security+Performance</w:t>
      </w:r>
    </w:p>
    <w:p>
      <w:pPr>
        <w:pStyle w:val="FirstParagraph"/>
      </w:pPr>
      <w:r>
        <w:rPr>
          <w:i/>
          <w:iCs/>
        </w:rPr>
        <w:t xml:space="preserve">FR Analytics Report:</w:t>
      </w:r>
      <w:r>
        <w:t xml:space="preserve"> </w:t>
      </w:r>
      <w:hyperlink r:id="rId842">
        <w:r>
          <w:rPr>
            <w:rStyle w:val="Hyperlink"/>
          </w:rPr>
          <w:t xml:space="preserve">https://freshworks.freshrelease.com/reports</w:t>
        </w:r>
      </w:hyperlink>
      <w:r>
        <w:t xml:space="preserve"> </w:t>
      </w:r>
      <w:r>
        <w:t xml:space="preserve">→ FSA Mobile - Prod Bugs / L4s / Security Bugs</w:t>
      </w:r>
    </w:p>
    <w:bookmarkEnd w:id="931"/>
    <w:bookmarkStart w:id="936" w:name="X65a29caa5deb10375293bd0b38e944271fddfbc"/>
    <w:p>
      <w:pPr>
        <w:pStyle w:val="Heading3"/>
      </w:pPr>
      <w:r>
        <w:t xml:space="preserve">10. Existing prod bugs with other web squads</w:t>
      </w:r>
      <w:r>
        <w:br/>
      </w:r>
      <w:r>
        <w:br/>
      </w:r>
      <w:r>
        <w:t xml:space="preserve">Filter :</w:t>
      </w:r>
      <w:r>
        <w:br/>
      </w:r>
      <w:r>
        <w:br/>
      </w:r>
      <w:r>
        <w:t xml:space="preserve">11.Additional details</w:t>
      </w:r>
    </w:p>
    <w:p>
      <w:pPr>
        <w:pStyle w:val="FirstParagraph"/>
      </w:pPr>
      <w:hyperlink r:id="rId932">
        <w:r>
          <w:rPr>
            <w:rStyle w:val="Hyperlink"/>
          </w:rPr>
          <w:t xml:space="preserve">Q4 Product Backlog</w:t>
        </w:r>
      </w:hyperlink>
    </w:p>
    <w:p>
      <w:pPr>
        <w:pStyle w:val="BodyText"/>
      </w:pPr>
      <w:hyperlink r:id="rId933">
        <w:r>
          <w:rPr>
            <w:rStyle w:val="Hyperlink"/>
            <w:strike/>
          </w:rPr>
          <w:t xml:space="preserve">Q3 Product Backlog</w:t>
        </w:r>
      </w:hyperlink>
    </w:p>
    <w:p>
      <w:pPr>
        <w:pStyle w:val="BodyText"/>
      </w:pPr>
      <w:hyperlink r:id="rId934">
        <w:r>
          <w:rPr>
            <w:rStyle w:val="Hyperlink"/>
            <w:strike/>
          </w:rPr>
          <w:t xml:space="preserve">Q2 Product Backlog</w:t>
        </w:r>
      </w:hyperlink>
    </w:p>
    <w:p>
      <w:pPr>
        <w:pStyle w:val="BodyText"/>
      </w:pPr>
      <w:hyperlink r:id="rId935">
        <w:r>
          <w:rPr>
            <w:rStyle w:val="Hyperlink"/>
          </w:rPr>
          <w:t xml:space="preserve">Pre-planning information</w:t>
        </w:r>
      </w:hyperlink>
    </w:p>
    <w:p>
      <w:pPr>
        <w:pStyle w:val="BodyText"/>
      </w:pPr>
      <w:hyperlink r:id="rId935"/>
    </w:p>
    <w:p>
      <w:pPr>
        <w:pStyle w:val="BodyText"/>
      </w:pPr>
      <w:r>
        <w:t xml:space="preserve">Quarterly Gantt Chart (WIP)</w:t>
      </w:r>
    </w:p>
    <w:p>
      <w:pPr>
        <w:pStyle w:val="BodyText"/>
      </w:pPr>
      <w:r>
        <w:t xml:space="preserve">i2p docs master directory (WIP)</w:t>
      </w:r>
    </w:p>
    <w:bookmarkEnd w:id="936"/>
    <w:p>
      <w:pPr>
        <w:pStyle w:val="BodyText"/>
      </w:pPr>
      <w:r>
        <w:br/>
      </w:r>
    </w:p>
    <w:bookmarkStart w:id="937" w:name="Squads-SprintbySprint-DetailedInfo"/>
    <w:p>
      <w:pPr>
        <w:pStyle w:val="Heading2"/>
      </w:pPr>
      <w:r>
        <w:rPr>
          <w:b/>
          <w:bCs/>
        </w:rPr>
        <w:t xml:space="preserve">Sprint by Sprint - Detailed Info</w:t>
      </w:r>
    </w:p>
    <w:bookmarkEnd w:id="937"/>
    <w:p>
      <w:pPr>
        <w:pStyle w:val="FirstParagraph"/>
      </w:pPr>
      <w:r>
        <w:rPr>
          <w:b/>
          <w:bCs/>
        </w:rPr>
        <w:t xml:space="preserve"> </w:t>
      </w:r>
    </w:p>
    <w:p>
      <w:pPr>
        <w:pStyle w:val="BodyText"/>
      </w:pPr>
      <w:hyperlink w:anchor="Xa39a3ee5e6b4b0d3255bfef95601890afd80709">
        <w:r>
          <w:rPr>
            <w:rStyle w:val="Hyperlink"/>
          </w:rPr>
          <w:t xml:space="preserve">Expand all</w:t>
        </w:r>
      </w:hyperlink>
      <w:r>
        <w:t xml:space="preserve"> </w:t>
      </w:r>
      <w:hyperlink w:anchor="Xa39a3ee5e6b4b0d3255bfef95601890afd80709">
        <w:r>
          <w:rPr>
            <w:rStyle w:val="Hyperlink"/>
          </w:rPr>
          <w:t xml:space="preserve">Collapse all</w:t>
        </w:r>
      </w:hyperlink>
    </w:p>
    <w:bookmarkStart w:id="938" w:name="rw_sidebar_icon_quicklinks"/>
    <w:p>
      <w:pPr>
        <w:pStyle w:val="BodyText"/>
      </w:pPr>
    </w:p>
    <w:bookmarkEnd w:id="938"/>
    <w:bookmarkStart w:id="939" w:name="rw_sidebar_icon_pagetree"/>
    <w:p>
      <w:pPr>
        <w:pStyle w:val="BodyText"/>
      </w:pPr>
    </w:p>
    <w:bookmarkEnd w:id="939"/>
    <w:p>
      <w:pPr>
        <w:pStyle w:val="BodyText"/>
      </w:pPr>
      <w:r>
        <w:rPr>
          <w:b/>
          <w:bCs/>
        </w:rPr>
        <w:t xml:space="preserve">Retro Action items</w:t>
      </w:r>
    </w:p>
    <w:bookmarkStart w:id="942" w:name="expander-1953748518"/>
    <w:bookmarkStart w:id="940" w:name="expander-control-1953748518"/>
    <w:p>
      <w:pPr>
        <w:pStyle w:val="BodyText"/>
      </w:pPr>
      <w:r>
        <w:t xml:space="preserve">MSquad Sprint Retro Action items</w:t>
      </w:r>
    </w:p>
    <w:bookmarkEnd w:id="940"/>
    <w:bookmarkStart w:id="941" w:name="expander-content-1953748518"/>
    <w:p>
      <w:pPr>
        <w:pStyle w:val="BodyText"/>
      </w:pPr>
      <w:r>
        <w:rPr>
          <w:b/>
          <w:bCs/>
        </w:rPr>
        <w:t xml:space="preserve">Action Items 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76"/>
        <w:gridCol w:w="3592"/>
        <w:gridCol w:w="1017"/>
        <w:gridCol w:w="714"/>
        <w:gridCol w:w="2119"/>
      </w:tblGrid>
      <w:tr>
        <w:tc>
          <w:tcPr/>
          <w:p>
            <w:pPr>
              <w:pStyle w:val="Compact"/>
              <w:jc w:val="left"/>
            </w:pPr>
            <w:r>
              <w:t xml:space="preserve">Quarter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Action 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Owner(s)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Current Status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Remarks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Q2 2022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Create a Code Review Process Documentation for Mobile</w:t>
            </w:r>
          </w:p>
        </w:tc>
        <w:tc>
          <w:tcPr/>
          <w:p>
            <w:pPr>
              <w:jc w:val="left"/>
            </w:pPr>
            <w:hyperlink r:id="rId110">
              <w:r>
                <w:rPr>
                  <w:rStyle w:val="Hyperlink"/>
                </w:rPr>
                <w:t xml:space="preserve">Ravi Sankar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In Progress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Q3 2022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Come up with a confluence page for all Testcase tags</w:t>
            </w:r>
          </w:p>
        </w:tc>
        <w:tc>
          <w:tcPr/>
          <w:p>
            <w:pPr>
              <w:pStyle w:val="Compact"/>
              <w:jc w:val="left"/>
            </w:pPr>
            <w:hyperlink r:id="rId121">
              <w:r>
                <w:rPr>
                  <w:rStyle w:val="Hyperlink"/>
                </w:rPr>
                <w:t xml:space="preserve">Senthil Palanisamy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Open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941"/>
    <w:bookmarkEnd w:id="942"/>
    <w:p>
      <w:pPr>
        <w:pStyle w:val="BodyText"/>
      </w:pPr>
      <w:r>
        <w:rPr>
          <w:b/>
          <w:bCs/>
        </w:rPr>
        <w:t xml:space="preserve">RCAs</w:t>
      </w:r>
    </w:p>
    <w:bookmarkStart w:id="945" w:name="expander-192206227"/>
    <w:bookmarkStart w:id="943" w:name="expander-control-192206227"/>
    <w:p>
      <w:pPr>
        <w:pStyle w:val="BodyText"/>
      </w:pPr>
      <w:r>
        <w:t xml:space="preserve">MSquad RCA Docs</w:t>
      </w:r>
    </w:p>
    <w:bookmarkEnd w:id="943"/>
    <w:bookmarkStart w:id="944" w:name="expander-content-192206227"/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41"/>
        <w:gridCol w:w="1123"/>
        <w:gridCol w:w="322"/>
        <w:gridCol w:w="455"/>
        <w:gridCol w:w="492"/>
        <w:gridCol w:w="1402"/>
        <w:gridCol w:w="1241"/>
        <w:gridCol w:w="952"/>
        <w:gridCol w:w="1587"/>
      </w:tblGrid>
      <w:tr>
        <w:tc>
          <w:tcPr/>
          <w:p>
            <w:pPr>
              <w:jc w:val="center"/>
            </w:pPr>
            <w:r>
              <w:t xml:space="preserve">S.No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Ticket ID &amp; Description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POC</w:t>
            </w:r>
          </w:p>
        </w:tc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Priority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RCA link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How to avoid going Forward? </w:t>
            </w:r>
          </w:p>
        </w:tc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Action Items / Take aways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 Action Item Status</w:t>
            </w:r>
          </w:p>
        </w:tc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ETA</w:t>
            </w:r>
          </w:p>
        </w:tc>
      </w:tr>
      <w:tr>
        <w:tc>
          <w:tcPr/>
          <w:p>
            <w:pPr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944"/>
    <w:bookmarkEnd w:id="945"/>
    <w:p>
      <w:pPr>
        <w:pStyle w:val="BodyText"/>
      </w:pPr>
      <w:r>
        <w:br/>
      </w:r>
    </w:p>
    <w:bookmarkStart w:id="946" w:name="Squads-FreshwaveCorner"/>
    <w:p>
      <w:pPr>
        <w:pStyle w:val="Heading2"/>
      </w:pPr>
      <w:r>
        <w:rPr>
          <w:b/>
          <w:bCs/>
        </w:rPr>
        <w:t xml:space="preserve">Freshwave Corner</w:t>
      </w:r>
    </w:p>
    <w:bookmarkEnd w:id="946"/>
    <w:p>
      <w:pPr>
        <w:pStyle w:val="FirstParagraph"/>
      </w:pPr>
      <w:hyperlink r:id="rId947">
        <w:r>
          <w:rPr>
            <w:rStyle w:val="Hyperlink"/>
          </w:rPr>
          <w:t xml:space="preserve">Types of FR Tickets and their corresponding workflow</w:t>
        </w:r>
      </w:hyperlink>
    </w:p>
    <w:p>
      <w:pPr>
        <w:pStyle w:val="BodyText"/>
      </w:pPr>
      <w:hyperlink r:id="rId948">
        <w:r>
          <w:rPr>
            <w:rStyle w:val="Hyperlink"/>
          </w:rPr>
          <w:t xml:space="preserve">Good Practices in creating FR Tickets with examples</w:t>
        </w:r>
      </w:hyperlink>
    </w:p>
    <w:p>
      <w:pPr>
        <w:pStyle w:val="BodyText"/>
      </w:pPr>
      <w:r>
        <w:br/>
      </w:r>
    </w:p>
    <w:bookmarkStart w:id="949" w:name="Squads-EngineeringTools"/>
    <w:p>
      <w:pPr>
        <w:pStyle w:val="Heading2"/>
      </w:pPr>
      <w:r>
        <w:rPr>
          <w:b/>
          <w:bCs/>
        </w:rPr>
        <w:t xml:space="preserve">Engineering Tools</w:t>
      </w:r>
    </w:p>
    <w:bookmarkEnd w:id="949"/>
    <w:bookmarkStart w:id="951" w:name="Squads-StandUpNotes"/>
    <w:p>
      <w:pPr>
        <w:pStyle w:val="Heading3"/>
      </w:pPr>
      <w:hyperlink r:id="rId950">
        <w:r>
          <w:rPr>
            <w:rStyle w:val="Hyperlink"/>
          </w:rPr>
          <w:t xml:space="preserve">Stand Up Notes</w:t>
        </w:r>
      </w:hyperlink>
    </w:p>
    <w:bookmarkEnd w:id="951"/>
    <w:bookmarkStart w:id="957" w:name="Squads-Templates"/>
    <w:p>
      <w:pPr>
        <w:pStyle w:val="Heading3"/>
      </w:pPr>
      <w:r>
        <w:rPr>
          <w:b/>
          <w:bCs/>
        </w:rPr>
        <w:t xml:space="preserve">Templates</w:t>
      </w:r>
    </w:p>
    <w:bookmarkStart w:id="953" w:name="Squads-SpikeTemplate"/>
    <w:p>
      <w:pPr>
        <w:pStyle w:val="Heading4"/>
      </w:pPr>
      <w:hyperlink r:id="rId952">
        <w:r>
          <w:rPr>
            <w:rStyle w:val="Hyperlink"/>
            <w:b/>
            <w:bCs/>
          </w:rPr>
          <w:t xml:space="preserve">Spike Template</w:t>
        </w:r>
      </w:hyperlink>
    </w:p>
    <w:bookmarkEnd w:id="953"/>
    <w:bookmarkStart w:id="954" w:name="Squads-TestPlanTemplate"/>
    <w:p>
      <w:pPr>
        <w:pStyle w:val="Heading4"/>
      </w:pPr>
      <w:r>
        <w:rPr>
          <w:b/>
          <w:bCs/>
        </w:rPr>
        <w:t xml:space="preserve">Test Plan Template</w:t>
      </w:r>
    </w:p>
    <w:bookmarkEnd w:id="954"/>
    <w:bookmarkStart w:id="956" w:name="Squads-RCATemplate"/>
    <w:p>
      <w:pPr>
        <w:pStyle w:val="Heading4"/>
      </w:pPr>
      <w:hyperlink r:id="rId955">
        <w:r>
          <w:rPr>
            <w:rStyle w:val="Hyperlink"/>
            <w:b/>
            <w:bCs/>
          </w:rPr>
          <w:t xml:space="preserve">RCA Template</w:t>
        </w:r>
      </w:hyperlink>
    </w:p>
    <w:bookmarkEnd w:id="956"/>
    <w:bookmarkEnd w:id="957"/>
    <w:bookmarkStart w:id="964" w:name="Squads-PointOfContact's"/>
    <w:p>
      <w:pPr>
        <w:pStyle w:val="Heading3"/>
      </w:pPr>
      <w:r>
        <w:rPr>
          <w:b/>
          <w:bCs/>
        </w:rPr>
        <w:t xml:space="preserve">Point Of Contact's</w:t>
      </w:r>
    </w:p>
    <w:bookmarkStart w:id="959" w:name="Squads-POC'sacrossFreshsalessquads"/>
    <w:p>
      <w:pPr>
        <w:pStyle w:val="Heading4"/>
      </w:pPr>
      <w:hyperlink r:id="rId958">
        <w:r>
          <w:rPr>
            <w:rStyle w:val="Hyperlink"/>
            <w:b/>
            <w:bCs/>
          </w:rPr>
          <w:t xml:space="preserve">POC's across Freshsales squads</w:t>
        </w:r>
      </w:hyperlink>
    </w:p>
    <w:bookmarkEnd w:id="959"/>
    <w:bookmarkStart w:id="961" w:name="Squads-POC'sacrossFeederProducts"/>
    <w:p>
      <w:pPr>
        <w:pStyle w:val="Heading4"/>
      </w:pPr>
      <w:hyperlink r:id="rId960">
        <w:r>
          <w:rPr>
            <w:rStyle w:val="Hyperlink"/>
            <w:b/>
            <w:bCs/>
          </w:rPr>
          <w:t xml:space="preserve">POC's across Feeder Products</w:t>
        </w:r>
      </w:hyperlink>
    </w:p>
    <w:bookmarkEnd w:id="961"/>
    <w:bookmarkStart w:id="963" w:name="Squads-POC'sacrossPlatforms"/>
    <w:p>
      <w:pPr>
        <w:pStyle w:val="Heading4"/>
      </w:pPr>
      <w:hyperlink r:id="rId962">
        <w:r>
          <w:rPr>
            <w:rStyle w:val="Hyperlink"/>
            <w:b/>
            <w:bCs/>
          </w:rPr>
          <w:t xml:space="preserve">POC's across Platforms</w:t>
        </w:r>
      </w:hyperlink>
    </w:p>
    <w:bookmarkEnd w:id="963"/>
    <w:bookmarkEnd w:id="964"/>
    <w:bookmarkEnd w:id="965"/>
    <w:bookmarkEnd w:id="966"/>
    <w:bookmarkStart w:id="995" w:name="expander-1503925174"/>
    <w:bookmarkStart w:id="967" w:name="expander-control-1503925174"/>
    <w:p>
      <w:pPr>
        <w:pStyle w:val="FirstParagraph"/>
      </w:pPr>
      <w:r>
        <w:t xml:space="preserve">Asgardians</w:t>
      </w:r>
    </w:p>
    <w:bookmarkEnd w:id="967"/>
    <w:bookmarkStart w:id="994" w:name="expander-content-1503925174"/>
    <w:p>
      <w:pPr>
        <w:pStyle w:val="BodyText"/>
      </w:pPr>
      <w:r>
        <w:t xml:space="preserve">This document is to help,</w:t>
      </w:r>
    </w:p>
    <w:p>
      <w:pPr>
        <w:pStyle w:val="Compact"/>
        <w:numPr>
          <w:ilvl w:val="0"/>
          <w:numId w:val="1194"/>
        </w:numPr>
      </w:pPr>
      <w:r>
        <w:t xml:space="preserve">Stakeholders understand the various items that PLG Pod (Asgardians Squad) is working on and their Status</w:t>
      </w:r>
    </w:p>
    <w:p>
      <w:pPr>
        <w:pStyle w:val="Compact"/>
        <w:numPr>
          <w:ilvl w:val="0"/>
          <w:numId w:val="1194"/>
        </w:numPr>
      </w:pPr>
      <w:r>
        <w:t xml:space="preserve">Developers refer to all supporting documents in one-place</w:t>
      </w:r>
    </w:p>
    <w:p>
      <w:pPr>
        <w:pStyle w:val="FirstParagraph"/>
      </w:pPr>
      <w:r>
        <w:br/>
      </w:r>
    </w:p>
    <w:bookmarkStart w:id="968" w:name="Squads-PODTeam"/>
    <w:p>
      <w:pPr>
        <w:pStyle w:val="Heading2"/>
      </w:pPr>
      <w:r>
        <w:rPr>
          <w:b/>
          <w:bCs/>
        </w:rPr>
        <w:t xml:space="preserve">POD Team</w:t>
      </w:r>
    </w:p>
    <w:bookmarkEnd w:id="968"/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824"/>
        <w:gridCol w:w="2116"/>
        <w:gridCol w:w="1249"/>
        <w:gridCol w:w="1127"/>
        <w:gridCol w:w="1602"/>
      </w:tblGrid>
      <w:tr>
        <w:tc>
          <w:tcPr>
            <w:gridSpan w:val="5"/>
          </w:tcPr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Squad Name: Asgardians</w:t>
            </w:r>
          </w:p>
        </w:tc>
      </w:tr>
      <w:tr>
        <w:tc>
          <w:tcPr>
            <w:gridSpan w:val="5"/>
          </w:tcPr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POD</w:t>
            </w:r>
            <w:r>
              <w:t xml:space="preserve">:</w:t>
            </w:r>
            <w:r>
              <w:t xml:space="preserve"> </w:t>
            </w:r>
            <w:r>
              <w:rPr>
                <w:b/>
                <w:bCs/>
              </w:rPr>
              <w:t xml:space="preserve">PLG</w:t>
            </w:r>
            <w:r>
              <w:t xml:space="preserve"> </w:t>
            </w:r>
            <w:r>
              <w:t xml:space="preserve">(Product Led Growth)</w:t>
            </w:r>
          </w:p>
        </w:tc>
      </w:tr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Product Management</w:t>
            </w:r>
            <w:r>
              <w:t xml:space="preserve">:</w:t>
            </w:r>
          </w:p>
        </w:tc>
        <w:tc>
          <w:tcPr/>
          <w:p>
            <w:pPr>
              <w:jc w:val="center"/>
            </w:pPr>
            <w:r>
              <w:t xml:space="preserve">Swati Sharma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Niket Chauhan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Ishita Karbelkar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Product Program Manager</w:t>
            </w:r>
          </w:p>
        </w:tc>
        <w:tc>
          <w:tcPr>
            <w:gridSpan w:val="4"/>
          </w:tcPr>
          <w:p>
            <w:pPr>
              <w:jc w:val="center"/>
            </w:pPr>
            <w:r>
              <w:t xml:space="preserve">Ramya Raghavan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Engineering Manager</w:t>
            </w:r>
          </w:p>
        </w:tc>
        <w:tc>
          <w:tcPr>
            <w:gridSpan w:val="4"/>
          </w:tcPr>
          <w:p>
            <w:pPr>
              <w:pStyle w:val="Compact"/>
              <w:jc w:val="center"/>
            </w:pPr>
            <w:r>
              <w:t xml:space="preserve">Raghunathan Ravichandran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Back End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Thiruvengadam Sathiyaseelan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Frazer Robert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Mudhabir 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Front End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Jayakumar Srinivasan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Elavarasan Sampath</w:t>
            </w:r>
          </w:p>
        </w:tc>
        <w:tc>
          <w:tcPr>
            <w:gridSpan w:val="2"/>
          </w:tcPr>
          <w:p>
            <w:pPr>
              <w:pStyle w:val="Compact"/>
              <w:jc w:val="center"/>
            </w:pPr>
            <w:r>
              <w:t xml:space="preserve">Pavithra Perumal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SET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Venkat</w:t>
            </w:r>
          </w:p>
        </w:tc>
        <w:tc>
          <w:tcPr/>
          <w:p>
            <w:pPr>
              <w:jc w:val="center"/>
            </w:pPr>
            <w:r>
              <w:t xml:space="preserve">Likhith</w:t>
            </w:r>
          </w:p>
        </w:tc>
        <w:tc>
          <w:tcPr/>
          <w:p>
            <w:pPr>
              <w:jc w:val="center"/>
            </w:pPr>
            <w:r>
              <w:br/>
            </w:r>
          </w:p>
        </w:tc>
        <w:tc>
          <w:tcPr/>
          <w:p>
            <w:pPr>
              <w:jc w:val="center"/>
            </w:pPr>
            <w:r>
              <w:t xml:space="preserve">Priyadharshini Chanemougas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Architect - Back End</w:t>
            </w:r>
          </w:p>
        </w:tc>
        <w:tc>
          <w:tcPr>
            <w:gridSpan w:val="4"/>
          </w:tcPr>
          <w:p>
            <w:pPr>
              <w:pStyle w:val="Compact"/>
              <w:jc w:val="center"/>
            </w:pPr>
            <w:r>
              <w:t xml:space="preserve">Sivalingam</w:t>
            </w:r>
            <w:r>
              <w:t xml:space="preserve"> </w:t>
            </w:r>
            <w:r>
              <w:t xml:space="preserve">Selvasekaran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Architect - Front End</w:t>
            </w:r>
          </w:p>
        </w:tc>
        <w:tc>
          <w:tcPr>
            <w:gridSpan w:val="4"/>
          </w:tcPr>
          <w:p>
            <w:pPr>
              <w:pStyle w:val="Compact"/>
              <w:jc w:val="center"/>
            </w:pPr>
            <w:r>
              <w:t xml:space="preserve">Saravanan Palani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TPM</w:t>
            </w:r>
          </w:p>
        </w:tc>
        <w:tc>
          <w:tcPr>
            <w:gridSpan w:val="4"/>
          </w:tcPr>
          <w:p>
            <w:pPr>
              <w:pStyle w:val="Compact"/>
              <w:jc w:val="center"/>
            </w:pPr>
            <w:r>
              <w:t xml:space="preserve">Ravi Sankar</w:t>
            </w:r>
          </w:p>
        </w:tc>
      </w:tr>
    </w:tbl>
    <w:p>
      <w:pPr>
        <w:pStyle w:val="BodyText"/>
      </w:pPr>
      <w:r>
        <w:br/>
      </w:r>
    </w:p>
    <w:bookmarkStart w:id="969" w:name="Squads-StatusReport"/>
    <w:p>
      <w:pPr>
        <w:pStyle w:val="Heading2"/>
      </w:pPr>
      <w:r>
        <w:rPr>
          <w:b/>
          <w:bCs/>
        </w:rPr>
        <w:t xml:space="preserve">Status Report </w:t>
      </w:r>
    </w:p>
    <w:bookmarkEnd w:id="969"/>
    <w:p>
      <w:pPr>
        <w:pStyle w:val="FirstParagraph"/>
      </w:pPr>
      <w:r>
        <w:t xml:space="preserve">Last Updated on</w:t>
      </w:r>
      <w:r>
        <w:t xml:space="preserve"> </w:t>
      </w:r>
      <w:r>
        <w:t xml:space="preserve"> </w:t>
      </w:r>
      <w:r>
        <w:t xml:space="preserve">06.09.2022 11:11</w:t>
      </w:r>
      <w:r>
        <w:t xml:space="preserve"> </w:t>
      </w:r>
      <w:r>
        <w:t xml:space="preserve"> </w:t>
      </w:r>
      <w:r>
        <w:t xml:space="preserve"> UTC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t xml:space="preserve">This page is Archived.</w:t>
      </w:r>
      <w:r>
        <w:br/>
      </w:r>
      <w:r>
        <w:rPr>
          <w:b/>
          <w:b/>
          <w:bCs/>
          <w:bCs/>
        </w:rPr>
        <w:t xml:space="preserve">Refer to</w:t>
      </w:r>
      <w:r>
        <w:rPr>
          <w:b/>
          <w:bCs/>
        </w:rPr>
        <w:t xml:space="preserve"> </w:t>
      </w:r>
      <w:hyperlink r:id="rId970">
        <w:r>
          <w:rPr>
            <w:rStyle w:val="Hyperlink"/>
            <w:b/>
            <w:bCs/>
          </w:rPr>
          <w:t xml:space="preserve">PLG - New Ways of Working</w:t>
        </w:r>
      </w:hyperlink>
      <w:r>
        <w:rPr>
          <w:b/>
          <w:bCs/>
        </w:rPr>
        <w:t xml:space="preserve"> </w:t>
      </w:r>
      <w:r>
        <w:rPr>
          <w:b/>
          <w:bCs/>
        </w:rPr>
        <w:t xml:space="preserve">for latest status.</w:t>
      </w:r>
    </w:p>
    <w:p>
      <w:pPr>
        <w:pStyle w:val="BodyText"/>
      </w:pPr>
      <w:r>
        <w:br/>
      </w:r>
    </w:p>
    <w:bookmarkStart w:id="971" w:name="Squads-AdoptionMetrics"/>
    <w:p>
      <w:pPr>
        <w:pStyle w:val="Heading2"/>
      </w:pPr>
      <w:r>
        <w:rPr>
          <w:b/>
          <w:bCs/>
        </w:rPr>
        <w:t xml:space="preserve">Adoption Metrics</w:t>
      </w:r>
    </w:p>
    <w:bookmarkEnd w:id="971"/>
    <w:p>
      <w:pPr>
        <w:pStyle w:val="FirstParagraph"/>
      </w:pPr>
      <w:r>
        <w:br/>
      </w:r>
    </w:p>
    <w:bookmarkStart w:id="972" w:name="Squads-ActionItems"/>
    <w:p>
      <w:pPr>
        <w:pStyle w:val="Heading2"/>
      </w:pPr>
      <w:r>
        <w:rPr>
          <w:b/>
          <w:bCs/>
        </w:rPr>
        <w:t xml:space="preserve">Action Items</w:t>
      </w:r>
    </w:p>
    <w:bookmarkEnd w:id="972"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jc w:val="left"/>
            </w:pPr>
            <w:r>
              <w:t xml:space="preserve">S.No</w:t>
            </w:r>
          </w:p>
        </w:tc>
        <w:tc>
          <w:tcPr/>
          <w:p>
            <w:pPr>
              <w:jc w:val="left"/>
            </w:pPr>
            <w:r>
              <w:t xml:space="preserve">Details</w:t>
            </w:r>
          </w:p>
        </w:tc>
        <w:tc>
          <w:tcPr/>
          <w:p>
            <w:pPr>
              <w:jc w:val="left"/>
            </w:pPr>
            <w:r>
              <w:t xml:space="preserve">Owner</w:t>
            </w:r>
          </w:p>
        </w:tc>
        <w:tc>
          <w:tcPr/>
          <w:p>
            <w:pPr>
              <w:jc w:val="left"/>
            </w:pPr>
            <w:r>
              <w:t xml:space="preserve">Update</w:t>
            </w:r>
          </w:p>
        </w:tc>
      </w:tr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p>
      <w:pPr>
        <w:pStyle w:val="BodyText"/>
      </w:pPr>
      <w:r>
        <w:br/>
      </w:r>
    </w:p>
    <w:bookmarkStart w:id="973" w:name="Squads-EngineeringCorner"/>
    <w:p>
      <w:pPr>
        <w:pStyle w:val="Heading1"/>
      </w:pPr>
      <w:r>
        <w:rPr>
          <w:b/>
          <w:bCs/>
        </w:rPr>
        <w:t xml:space="preserve">Engineering Corner</w:t>
      </w:r>
    </w:p>
    <w:bookmarkEnd w:id="973"/>
    <w:bookmarkStart w:id="974" w:name="Squads-SprintbySprint-DetailedInfo.1"/>
    <w:p>
      <w:pPr>
        <w:pStyle w:val="Heading2"/>
      </w:pPr>
      <w:r>
        <w:rPr>
          <w:b/>
          <w:bCs/>
        </w:rPr>
        <w:t xml:space="preserve">Sprint by Sprint - Detailed Info</w:t>
      </w:r>
    </w:p>
    <w:bookmarkEnd w:id="974"/>
    <w:p>
      <w:pPr>
        <w:pStyle w:val="FirstParagraph"/>
      </w:pPr>
      <w:hyperlink r:id="rId975">
        <w:r>
          <w:rPr>
            <w:rStyle w:val="Hyperlink"/>
          </w:rPr>
          <w:t xml:space="preserve">Refer</w:t>
        </w:r>
      </w:hyperlink>
      <w:r>
        <w:t xml:space="preserve"> </w:t>
      </w:r>
      <w:r>
        <w:t xml:space="preserve">for Sprint Calendar</w:t>
      </w:r>
    </w:p>
    <w:p>
      <w:pPr>
        <w:pStyle w:val="BodyText"/>
      </w:pPr>
      <w:hyperlink w:anchor="Xa39a3ee5e6b4b0d3255bfef95601890afd80709">
        <w:r>
          <w:rPr>
            <w:rStyle w:val="Hyperlink"/>
          </w:rPr>
          <w:t xml:space="preserve">Expand all</w:t>
        </w:r>
      </w:hyperlink>
      <w:r>
        <w:t xml:space="preserve"> </w:t>
      </w:r>
      <w:hyperlink w:anchor="Xa39a3ee5e6b4b0d3255bfef95601890afd80709">
        <w:r>
          <w:rPr>
            <w:rStyle w:val="Hyperlink"/>
          </w:rPr>
          <w:t xml:space="preserve">Collapse all</w:t>
        </w:r>
      </w:hyperlink>
    </w:p>
    <w:bookmarkStart w:id="976" w:name="rw_sidebar_icon_quicklinks"/>
    <w:p>
      <w:pPr>
        <w:pStyle w:val="BodyText"/>
      </w:pPr>
    </w:p>
    <w:bookmarkEnd w:id="976"/>
    <w:bookmarkStart w:id="977" w:name="rw_sidebar_icon_pagetree"/>
    <w:p>
      <w:pPr>
        <w:pStyle w:val="BodyText"/>
      </w:pPr>
    </w:p>
    <w:bookmarkEnd w:id="977"/>
    <w:p>
      <w:pPr>
        <w:pStyle w:val="BodyText"/>
      </w:pPr>
      <w:r>
        <w:rPr>
          <w:b/>
          <w:bCs/>
        </w:rPr>
        <w:t xml:space="preserve">Retro Action items</w:t>
      </w:r>
    </w:p>
    <w:bookmarkStart w:id="984" w:name="expander-268857506"/>
    <w:bookmarkStart w:id="978" w:name="expander-control-268857506"/>
    <w:p>
      <w:pPr>
        <w:pStyle w:val="BodyText"/>
      </w:pPr>
      <w:r>
        <w:t xml:space="preserve">PLG Sprint Retro Action items</w:t>
      </w:r>
    </w:p>
    <w:bookmarkEnd w:id="978"/>
    <w:bookmarkStart w:id="983" w:name="expander-content-268857506"/>
    <w:p>
      <w:pPr>
        <w:pStyle w:val="BodyText"/>
      </w:pPr>
      <w:r>
        <w:br/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68"/>
        <w:gridCol w:w="1159"/>
        <w:gridCol w:w="3138"/>
        <w:gridCol w:w="1097"/>
        <w:gridCol w:w="584"/>
        <w:gridCol w:w="1571"/>
      </w:tblGrid>
      <w:tr>
        <w:tc>
          <w:tcPr/>
          <w:p>
            <w:pPr>
              <w:pStyle w:val="Compact"/>
              <w:jc w:val="left"/>
            </w:pPr>
            <w:r>
              <w:t xml:space="preserve">Quarter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Sprint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Action 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Owner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Status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Remarks (if any)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Asgardians - 2022-Q2-06-20</w:t>
            </w:r>
          </w:p>
        </w:tc>
        <w:tc>
          <w:tcPr/>
          <w:p>
            <w:pPr>
              <w:jc w:val="left"/>
            </w:pPr>
            <w:r>
              <w:t xml:space="preserve">Consolidated Appcues sheet</w:t>
            </w:r>
          </w:p>
          <w:p>
            <w:pPr>
              <w:jc w:val="left"/>
            </w:pPr>
            <w:hyperlink r:id="rId979">
              <w:r>
                <w:rPr>
                  <w:rStyle w:val="Hyperlink"/>
                </w:rPr>
                <w:t xml:space="preserve">https://freshworks.freshrelease.com/ws/FSALES/tasks/FSALES-56049</w:t>
              </w:r>
            </w:hyperlink>
          </w:p>
        </w:tc>
        <w:tc>
          <w:tcPr/>
          <w:p>
            <w:pPr>
              <w:jc w:val="left"/>
            </w:pPr>
            <w:hyperlink r:id="rId980">
              <w:r>
                <w:rPr>
                  <w:rStyle w:val="Hyperlink"/>
                </w:rPr>
                <w:t xml:space="preserve">Ishita Karbelkar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 be coming up with a consolidated sheet for future Appcues events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Asgardians - 2022-Q2-06-20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Jenkins job failure issue</w:t>
            </w:r>
          </w:p>
          <w:p>
            <w:pPr>
              <w:jc w:val="left"/>
            </w:pPr>
            <w:hyperlink r:id="rId981">
              <w:r>
                <w:rPr>
                  <w:rStyle w:val="Hyperlink"/>
                </w:rPr>
                <w:t xml:space="preserve">https://freshworks.freshrelease.com/ws/FSALES/tasks/FSALES-56136</w:t>
              </w:r>
            </w:hyperlink>
          </w:p>
        </w:tc>
        <w:tc>
          <w:tcPr/>
          <w:p>
            <w:pPr>
              <w:pStyle w:val="Compact"/>
              <w:jc w:val="left"/>
            </w:pPr>
            <w:hyperlink r:id="rId982">
              <w:r>
                <w:rPr>
                  <w:rStyle w:val="Hyperlink"/>
                </w:rPr>
                <w:t xml:space="preserve">Raghunathan Ravichandran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Asgardians - 2022-Q2-07-04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Changes/modifications agreed halfway during execution has to be incorporated in mocks then and there itself. Design team has to Own this update. TPM to set the expectations with Design. </w:t>
            </w:r>
          </w:p>
        </w:tc>
        <w:tc>
          <w:tcPr/>
          <w:p>
            <w:pPr>
              <w:pStyle w:val="Compact"/>
              <w:jc w:val="left"/>
            </w:pPr>
            <w:hyperlink r:id="rId110">
              <w:r>
                <w:rPr>
                  <w:rStyle w:val="Hyperlink"/>
                </w:rPr>
                <w:t xml:space="preserve">Ravi Sankar</w:t>
              </w:r>
            </w:hyperlink>
            <w:r>
              <w:t xml:space="preserve">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Done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Asgardians - 2022-Q2-07-18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Team to ensure Additional code/test case review to be done with BoO TL for changes done in other squads BoO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Team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Monitored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Asgardians - 2022-Q3-08-01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Team to think and perform Story planning in a way to reduce Spillover possibilities 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Team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Monitored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Asgardians 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</w:tbl>
    <w:bookmarkEnd w:id="983"/>
    <w:bookmarkEnd w:id="984"/>
    <w:p>
      <w:pPr>
        <w:pStyle w:val="BodyText"/>
      </w:pPr>
      <w:r>
        <w:br/>
      </w:r>
    </w:p>
    <w:bookmarkStart w:id="985" w:name="Squads-Freshwave"/>
    <w:p>
      <w:pPr>
        <w:pStyle w:val="Heading2"/>
      </w:pPr>
      <w:r>
        <w:rPr>
          <w:b/>
          <w:bCs/>
        </w:rPr>
        <w:t xml:space="preserve">Freshwave </w:t>
      </w:r>
    </w:p>
    <w:bookmarkEnd w:id="985"/>
    <w:p>
      <w:pPr>
        <w:pStyle w:val="FirstParagraph"/>
      </w:pPr>
      <w:hyperlink r:id="rId947">
        <w:r>
          <w:rPr>
            <w:rStyle w:val="Hyperlink"/>
          </w:rPr>
          <w:t xml:space="preserve">Types of FR Tickets and their corresponding workflow</w:t>
        </w:r>
      </w:hyperlink>
    </w:p>
    <w:p>
      <w:pPr>
        <w:pStyle w:val="BodyText"/>
      </w:pPr>
      <w:hyperlink r:id="rId948">
        <w:r>
          <w:rPr>
            <w:rStyle w:val="Hyperlink"/>
          </w:rPr>
          <w:t xml:space="preserve">Good Practices in creating FR Tickets with examples</w:t>
        </w:r>
      </w:hyperlink>
    </w:p>
    <w:p>
      <w:pPr>
        <w:pStyle w:val="BodyText"/>
      </w:pPr>
      <w:r>
        <w:br/>
      </w:r>
    </w:p>
    <w:bookmarkStart w:id="986" w:name="Squads-Templates.1"/>
    <w:p>
      <w:pPr>
        <w:pStyle w:val="Heading2"/>
      </w:pPr>
      <w:r>
        <w:rPr>
          <w:b/>
          <w:bCs/>
        </w:rPr>
        <w:t xml:space="preserve">Templates</w:t>
      </w:r>
    </w:p>
    <w:bookmarkEnd w:id="986"/>
    <w:bookmarkStart w:id="987" w:name="Squads-SpikeTemplate.1"/>
    <w:p>
      <w:pPr>
        <w:pStyle w:val="Heading4"/>
      </w:pPr>
      <w:hyperlink r:id="rId952">
        <w:r>
          <w:rPr>
            <w:rStyle w:val="Hyperlink"/>
            <w:b/>
            <w:bCs/>
          </w:rPr>
          <w:t xml:space="preserve">Spike Template</w:t>
        </w:r>
      </w:hyperlink>
    </w:p>
    <w:bookmarkEnd w:id="987"/>
    <w:bookmarkStart w:id="988" w:name="Squads-TestPlanTemplate.1"/>
    <w:p>
      <w:pPr>
        <w:pStyle w:val="Heading4"/>
      </w:pPr>
      <w:r>
        <w:rPr>
          <w:b/>
          <w:bCs/>
        </w:rPr>
        <w:t xml:space="preserve">Test Plan Template</w:t>
      </w:r>
    </w:p>
    <w:bookmarkEnd w:id="988"/>
    <w:bookmarkStart w:id="989" w:name="Squads-RCATemplate.1"/>
    <w:p>
      <w:pPr>
        <w:pStyle w:val="Heading4"/>
      </w:pPr>
      <w:hyperlink r:id="rId955">
        <w:r>
          <w:rPr>
            <w:rStyle w:val="Hyperlink"/>
            <w:b/>
            <w:bCs/>
          </w:rPr>
          <w:t xml:space="preserve">RCA Template</w:t>
        </w:r>
      </w:hyperlink>
    </w:p>
    <w:bookmarkEnd w:id="989"/>
    <w:p>
      <w:pPr>
        <w:pStyle w:val="FirstParagraph"/>
      </w:pPr>
      <w:r>
        <w:br/>
      </w:r>
    </w:p>
    <w:bookmarkStart w:id="990" w:name="Squads-PointOfContact's.1"/>
    <w:p>
      <w:pPr>
        <w:pStyle w:val="Heading2"/>
      </w:pPr>
      <w:r>
        <w:rPr>
          <w:b/>
          <w:bCs/>
        </w:rPr>
        <w:t xml:space="preserve">Point Of Contact's</w:t>
      </w:r>
    </w:p>
    <w:bookmarkEnd w:id="990"/>
    <w:bookmarkStart w:id="991" w:name="Squads-POC'sacrossFreshsalessquads.1"/>
    <w:p>
      <w:pPr>
        <w:pStyle w:val="Heading4"/>
      </w:pPr>
      <w:hyperlink r:id="rId958">
        <w:r>
          <w:rPr>
            <w:rStyle w:val="Hyperlink"/>
            <w:b/>
            <w:bCs/>
          </w:rPr>
          <w:t xml:space="preserve">POC's across Freshsales squads</w:t>
        </w:r>
      </w:hyperlink>
    </w:p>
    <w:bookmarkEnd w:id="991"/>
    <w:bookmarkStart w:id="992" w:name="Squads-POC'sacrossFeederProducts.1"/>
    <w:p>
      <w:pPr>
        <w:pStyle w:val="Heading4"/>
      </w:pPr>
      <w:hyperlink r:id="rId960">
        <w:r>
          <w:rPr>
            <w:rStyle w:val="Hyperlink"/>
            <w:b/>
            <w:bCs/>
          </w:rPr>
          <w:t xml:space="preserve">POC's across Feeder Products</w:t>
        </w:r>
      </w:hyperlink>
    </w:p>
    <w:bookmarkEnd w:id="992"/>
    <w:bookmarkStart w:id="993" w:name="Squads-POC'sacrossPlatforms.1"/>
    <w:p>
      <w:pPr>
        <w:pStyle w:val="Heading4"/>
      </w:pPr>
      <w:hyperlink r:id="rId962">
        <w:r>
          <w:rPr>
            <w:rStyle w:val="Hyperlink"/>
            <w:b/>
            <w:bCs/>
          </w:rPr>
          <w:t xml:space="preserve">POC's across Platforms</w:t>
        </w:r>
      </w:hyperlink>
    </w:p>
    <w:bookmarkEnd w:id="993"/>
    <w:p>
      <w:pPr>
        <w:pStyle w:val="FirstParagraph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End w:id="994"/>
    <w:bookmarkEnd w:id="995"/>
    <w:bookmarkStart w:id="1062" w:name="expander-1299536270"/>
    <w:bookmarkStart w:id="996" w:name="expander-control-1299536270"/>
    <w:p>
      <w:pPr>
        <w:pStyle w:val="BodyText"/>
      </w:pPr>
      <w:r>
        <w:t xml:space="preserve">United Chaos</w:t>
      </w:r>
    </w:p>
    <w:bookmarkEnd w:id="996"/>
    <w:bookmarkStart w:id="1061" w:name="expander-content-1299536270"/>
    <w:bookmarkStart w:id="997" w:name="Squads-BOO.1"/>
    <w:p>
      <w:pPr>
        <w:pStyle w:val="Heading2"/>
      </w:pPr>
      <w:r>
        <w:t xml:space="preserve">BOO</w:t>
      </w:r>
    </w:p>
    <w:bookmarkEnd w:id="997"/>
    <w:bookmarkStart w:id="998" w:name="Squads-Squadmeetings.1"/>
    <w:p>
      <w:pPr>
        <w:pStyle w:val="Heading2"/>
      </w:pPr>
      <w:r>
        <w:t xml:space="preserve">Squad meetings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Stand up</w:t>
            </w:r>
          </w:p>
        </w:tc>
        <w:tc>
          <w:tcPr/>
          <w:p>
            <w:pPr>
              <w:jc w:val="left"/>
            </w:pPr>
            <w:r>
              <w:t xml:space="preserve">Happens on Monday, Tuesday, Wednesday and thursday</w:t>
            </w:r>
          </w:p>
          <w:p>
            <w:pPr>
              <w:jc w:val="left"/>
            </w:pPr>
            <w:r>
              <w:t xml:space="preserve">Friday - No meeting 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Planning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morning of the first day of Sprint (Tuesday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Retro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evening of the last day of Sprint (Monday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Grooming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on the Wednesday of the 2nd week on the sprint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Story Pointing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&lt;TBD&gt;</w:t>
            </w:r>
          </w:p>
        </w:tc>
      </w:tr>
    </w:tbl>
    <w:bookmarkEnd w:id="998"/>
    <w:bookmarkStart w:id="1060" w:name="Squads-SquadMembers.2"/>
    <w:p>
      <w:pPr>
        <w:pStyle w:val="Heading2"/>
      </w:pPr>
      <w:r>
        <w:t xml:space="preserve">Squad Members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Member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002">
              <w:r>
                <w:drawing>
                  <wp:inline>
                    <wp:extent cx="3810000" cy="2540000"/>
                    <wp:effectExtent b="0" l="0" r="0" t="0"/>
                    <wp:docPr descr="User icon: anand.manickavasagam" title="anand.manickavasagam" id="100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MBAQEBAQAAAAAAAAAABgcEBQgDAgkBAP/EAE4QAAEDAgQEBAMFAwgGBwkAAAECAwQFEQAGEiEHEzFBFCJRYQgycRUjQoGRJKGxFjNDUmKS0fA0RFNjssEXJXJ0gqLhGCY1NlRkc8Lx/8QAHAEAAgMBAQEBAAAAAAAAAAAAAgQBAwUABgcI/8QALxEAAgIBBAEDAgUFAQEBAAAAAAECEQMEEiExQRMiUQUyBmFxgdEUI5GhwfBCsf/aAAwDAQACEQMRAD8AGJkXc7YpZcXc7YOKrTFxHnG1pKVJNjfA/Kik32x7icPg/FeHK4PbLhoFHo2/THJqEXHUpA3Jti6kRTvtj8pzITMaJH4u+KNpt4su5pG6Mu03Xl6CkJ/1ZPT6YGa1lhxYWrlHfrthp8BsxZWzRQWhJktImNISgR316LgDc++G47lbL0hk6osdSD3Cz/G+MLJlUJOLR+pdNKObDGeOSao+b/Gag8rLUm7e4I6jpjMz7NrjH0G+L6jZWolGcaps1C5TqbqjIUF6Tf1HTGCJzNlq+uG8SuFny/8AFGSP9bFJ81z/AJKNxvHBTeJ7re+I6k4Fo83CRBUjHei0tdVrMSIhJUXXEpsPS+/7sfy0HthvcC8huPSVVyWyUtpFmAoWv6nFGRqKs2vp2mlrNRHFHrz+g24UFMOCwwkW0ICcdLONm6VEfnixcZ23xHW1jLPtSVKkf0arS2FAJcVb0viUrN7zKSh1IWDtuLE4iNt+fEeZFHlURchW2O3yQSLTIszwEF2NJSGTzlqbAN/KTcfxwYIeQ4PKoHAItvUUbWIGOiHpDB+7cUn88WrK/JNB1j+wIN5glsiyiFYkt5tUFAKQLYsWSLIoKO2P3FTGrzUgbLQk+hOJyHy4LpUgj64O0yCSMfuOILv9nH7qdAvZOBo4Gs6qNQfplIT/AK0+FOD/AHadz/ywYMpDbaUgAAC2Ayj82r5tnTylJaip8M39eqjgvSp4fhTiWvBxKGPaTY4jBboHyj9ce0rd/qD9cRRx4lVdqG4lC0quehttiZGlokJBTuD3xxUlTg87SVfXHVrW2LJaAHsccQyY3YjpjskYiIdcH9GP1x25q0i5QLfXEHIBeNORXaFmSS8lm0d8laFAbe4wn5cPTe4/djeqxl/iPREPNOR6nBeTqQtCgoWPcHCvr/w3UqY8pcWW5HQfwkarfTHoMOsio7Mi5R8F+vfgbVZdVLU/TmnGTum6r/lGQpMXrtiApvlrvbcY1a98LtOKVaqk+VHpYC2Fpnv4fKvlxhcmEsVFhAJIQmywPp3xatRhm6TPM5vwr9Z0eL1cmK0vhpv/AABeWs6PUlxPLdKCPfBi7xoqCI+jxS+lvmwoJDCmlqSQUqGxB2tiE/qsRc/rjpY4tgaX6zqMMdiZcZ4zrIrrqw46pwnrc4XkpBXc98W8lBJviC61iqSSVIl6ieafqTfJSPM2xIoGWJuaKm3Agtcx9e+/QD1OOzzPth18F6M3l7J9UzG+gBZCtCiPwp/9b4SyvarPR/SNOtdqFik6iuW/yRDyr8PsGC+hyryRLfTZRjo2SPr64arFPahMpZYbS22gWCUjYYVXBwVLN+bqjW5UtwtI8vKKjbfoLeww7HI/XbGblTumz639FWnlp/V0+Pam3+rS8lMtn2xwWxi4cY9sR1R8LNUejsrUM2WNu+PyZEu0m22+LBMfzDbvj3MjHkCw/FgQisdZKVIB9Mf3K26YsXoxKm/pj8MY+mOomyrcj3HTEV2P7Yu1xjbpjguN3tjqOspeQb++OjbshndtxSfzxYeEN+mOqac4tHkRe+JSfgmyDTsxTxzApeoJWQBiyVmt8NKSWwVWsCfXFZEpL8Nb/NT5VrKgcdVxQvoMH7kdwyyylUY1OpyWXlgSFKUtxXqom+ClmoMOjyupP54Xi4tseU8xo7KIwXqPydQzkuJO4UMdErG2+F1HqkiG3qSom3YnEuHn1Id5Uhjcd04lTRFDASsY6oUPXAzEzXTnwPOUE9ji1j1OE+BoeSb++DtPo4tkLAxTVie7UJIpcJWlahd50f0af8TiPW6ulhtEWGQ5MkeVsA/L6qPsMWNBo7VLihJPMeVu44o7qOJ65IMaZU4m5myEsqodYkQEk3UhCtSD7lJuL+9sNiifGxninhKZ8eDU0Da5QW1H6kE/wwhFtX6486L9Bj0M4Rl2jMXHRtPh78aFDzNOag1+EaE84dKZBXrZv6FW1vzFsP4KYqMZLjS0PMuC4Uk3Chj5Tusd8a5+C7ifJneKydUX1PBhvnwlOG5CAbKR9ASLfX2wjmwKK3RLYyfTPPxB8NE0OoJrMJrTFkGzqUjZKvXCPfj7HH0BzvlNnNWX5dPdTfmIOknse2MTZsynMyvVH4UxpSFoUQCRsodiMNabJ6kNr7R8F/GP0h/T9X/V4Y/28nfwpef89gG+wb7YguM3JwRyYntiPGokqqykx4kdyQ+rYIbTc4tkq7PG4cjm1GPLZRQ6S9VagxEjoK3nlhCUj1ONWN5IRHyD9hN+W8bl397dcVnCjgscsrFVqyUrnkfdt9Q0P8cM96N12xjZ8ik6j4Puv4Z+jT0mnll1KqU1VfC/liN4J5Iq+Ul1VFRZ5Ta1gN731W7/AMMM9bV8W7kb2xGVHIwrOTnK2ew0WkhocEdPjbaXyVS2fbHFTA9MWi4+OSmbHpgOx6ytTHBUNu+OyoupoD+1iSGrH0xyeebaNlupQTvuoDFbQSZ+PRUXTuCRjx4RJPXA/VeJ+VcvulE2rtJISVKLSVOhIHqUAgHbod8TKVxHyrWm9cWsxHEWJJLgTpta979Oo6+uBqXdFlFoaeFXsRj8NJ1dxi2SwhQuB+mPQiA9LjA2wuCkFEJPUYJcsZOmVlwsxIzklaRchtBVb9McERVA7Kv9cH/DzPkvJSJCGmWXm39JWHAeovYgj6nFuPLtd0DKNlHP4N10x1KFKkqsOgaJOABzLnKKkrBQoEgi2NFTOO81DSuVCjJVbqQo2/fhNV2rrq1RkTH1ann1qcWQLXJNzgp5dypoiMaYIry+g/ixxXl1q4Oo27jF44+2O4GIzjyVbA3wvaLisRQUOLCE9O+PT+UoSXAoo83qMXERSWElayEntfHFc1oqJKxiW0SV6cswh+DHZGX4iSLJI/PHf7RYT+MY8qrEVPVzEWjj8ZoUViUJLaSl8DSFg72xasyX2rDXrH9oYqhW4v8AXx6TXIwPz/uwe9/J1IT07ghRKulTNEqsqBU7Epp9aYLSnPZKrC/5A4UNYoUug1N6DNYVHksnSptXb6eoxp7KPFGfxHhSWc00qO9T4y0h6ZGGhyOSfKu3UWPe+1j6YWfxBplNZtZhS2UKXGaAampFlSWz8qle/wDnvj2HPTMW6E+tiwwy/hncei8bMtckkFxxxCwO6S2q/wDAfpgAea8uGV8MTrTHG/LJeISkuuJBPqWl2xVNe1hp2fRByPcdMDGZ8iUjM6NNQhNvm2yiNx+eDpbHl6XxEdje2MFSrlF2TFDNFwyRTT8PkR0r4c8qqc1eGcABvpDhti9onDyjZXb006A0wT1WE+Y/U4Y8iL5VfTEBVPBHU4mWSc+GxDT/AEvQ6WW/BhjF/KSBN+B7YhuU6/bBg5SyRscR1UdZ6EHFRpgc5TL9scFUi/bBqaM5v5RbHn7JWOqMCcBBot+2Oa6GAL2sMHP2bYfIf0wj+PnFt7J0aTRqRHKakscpUx8hDTRKNZCb/OoIUkm3QLB9RiYxcnSCitzpAjxV4jrodVbo1HXHVICCuS64pXkHQJTYddwSSQBdO+5tmriDmzMS0uImOvOxz94GXDzHLmxNwANAG5AuT63G5rK3nSWK8yuKXKlPkPBpbdzdx3Sbabpvvckne4vtucS+K+T89ZFcSaxTYrjUhouJVBkKVoJA09UJB/Pc37XF2m4QVGhjxuuEBDk+bUqApDy1RrLO5KkFQJCivbYWsRuL2UN7jebHrEeiQInNqCWnkd4a1EaSkJKjc7m59LXSQB5STW02DWszSTBiUaQ8gq/rXBB779Nrb39cF1Z+HnMVeoDo5XhmlrbLbSGtS9goX33sb3NttgTsMKS1mKHDkhuOlyZFcYsP8hfEdPyxJZh1BxMimgHQHikctHa3LT+EX69bdsamyfmum51prc6lymZcddyFNLSqw97E2Psdx3AOPm5m/h1mfhvS4i6qXVwkuJbEpo7hQTcpHQXskAdelgdsG3Ari+/kyvQagoLDfMLSnBcJkNFV1JO25A0nSRvuRYhN5WzNHdAQy4nB7ZKmfQ8RyMfoCkmw6YsaeUVKBHlsglp9tLqCe6SLj9xx6XDN+mFnEVtlatZt0virlNaiTbBAuLbtiE9DO+22BcQlIGnot+1sRVRbHBE7DPpiKuLbtgdoaZRutKX1PTEVbHri9XHv2xGcjD0tjmibKNbB3xDfYIJxfOx7Yiux9Q6YHaEmUegg2x7SkjEp2LY9MeQ3YYI6xkzOH2XuGOS801l2X4+p1lkpLabWWtd9KEIHuqwwjviJpz6HcnQ308yrJpiEyEJ3Oraw/jhk564lUHh5VW1Rstply1J5kV118ONJ903vp/LHnhHk2Vn6rSs/5pUla1qKmELFkoSnuB6Dtj2Cbit0jH7dIRa+CNfRTG5kptuIhwXSh1VlH8sUyMrVzIlZhVVlF3YjqX23GjqAKSDv7bYdtf4v0jN1YqCX1TlUuK6W4rEFO7wGxWVel72xS0+PBzTMUmjPzI0ttJV4Co7h5I62Pc4NW17iL+DZvDTO0DiLk+n1mA4FpebHMRfzNr/Ek+4N8EbjF8Yw4UZ7e4RZ/gBRLeXa66GJMdR2jv3sFD032Ptv2xtoBLqErTuCLg4w8+L0pcdMchLcipkR/Idu2I/hvKNsW7rV0nHMsCw2wsEyoVGF7Wx/eE9sKzjdmSt5aqEddKmKjo0edIAIJws4vHnN0T55DL1uvMa/wOIdLstjilJWjUAh+2P0wwewxneJ8TFaYA8RAjPe6SU/44t4vxR72kUX+47/AOmOTTD/AKfJ4Q6nogSnYY+U3xaZ8nf+0Bm0TnlR4kCSlpEfUUJWkIQE7au+lBuPUX6EY+gTPxNUeQLO0yU0fbSf+ePkF8Q2bKhnLifXqrOadYqc2W7IlxioEMKStelvY2OlsIF/UHBp7eSY45QdyQ8fhCob2eOIc+uPhEhqCla20KHlCleVCgdt022+ve+NhZ0pqc0SmWKkwRGbsNCrb2Fgfp9MJT4Fslu0nIrlRXZp+oOlRWFAI5aCRe/p82+NC1/iNk1qot0tNYpsibcApbeQLnpcb7+n5Y8/qpTyqdM9bo9mKMNy5ZDyzlWlUZ5C2YbSE6epSP8AP54ZFHkUtuMpsMtkqFiUp3GBMOwH4LbrDzdiq10kEWwH174hso8PHXICxJrFUvo8JT2S6tJt+I9E9upvbtjGxQm5UjWzZIKNtl38RXDVvP8AwvnMU+Kh2bEUmWyxpHnUg3KR13IuPzx82XM40+lEQY0AojKWW/v7lTDoO4Hm7ar777kb2ufpPlXjG/mF7mO5WqlMp7gA5kpAPXrqTe4Hvvf0xl74xuCWWqJn6k5jixlxUV9CnHQypKUh5pSCtWk7HUFpv1uSSelj6LQZHjl6T8nmtfBTisi8GqvhnL1T4IZXkOgKUphYSpHQpDiwnsOwGGSuFv0t+WIHAGimn8HspRlMeH5VPbQEFAQSkDyqKQdioWVbbr0HQMJUBChukY05Lk803ywGVBv2xwXTr32wdrpDS0/IL4iKoqPcYr2kWAy6Tq7YivUUm9hg8+x7HbfH79jFX4QcDtJsWMiirT0GK1+AtF7pw23cvlQ/m74qZuXOvkP6YigrFa/F26XxDcj2HTB9UMv2Bsk4o36MrsL4Ggk7BJ2LcdMRlRrHpgndpSx0GIMiAtB+U4igrDfifway9xBoyZcEMx5DY1NSI1rEdwbdsLzMNWzZQeGsrL0DL0pS2mCwJzJTyg13Xe/W3bDXyHDYonELNVHiqIo6IyJYZJulhxWrUB6A2Bt7H1wA5Rydm7M+Wa0ubmJ+l0J5bxhxwhJWWrkg6j0Tbt6Y9TF0qk7Srv8AMzGr6O3BTK2XaDw6YnS0R9T7et55236XOKh0UXMOd6Mzl1xEuQxI5rqmB5W2wDe59+2FBQs5sHLs3LE+TdLTwLClH7twJVex9jbDQa4vyE0YQaRR4NEC0aXaitabITbcgDc/nixwcW2QnaQsuM8lLcqroaB5YqN2lDoCLXtj6B5FlOVHJtFkvAh12I2tQPqUjHzqEUcTuINGyzSnFyIapQQp8/Msk3Wv9NRx9L6ZATTqfHjIFkNNpQB7AYR1rVRRbiu2eXW7pOPBb2/LEpxHlOPJRtjKsZMrfE/NlwM3QSwq6PCkqbPRW+EnT65GresN/dvINltnqDh+/E1EDmaqdcdYqv8AiGMtVWhyYdWkPxVKbWDcFONKWKM8MZLs0MEbjwFUhtSQdsVa5S0qIA6Y40rNaHyI05PIkjYE9FYsvDocUSD17jGTKDi6L3OWMiImLv0xnzjtwrcmVk1amNxwuouthccEB5bt7KUhPVQN0FXoRffVjSCYacVlfozjzkKXHi+Lfic5SWkglSipsgAW3+YJ6b74Cc5Yo7krLce3Uy9Obr+fBBzHWXMncEMuMsPOs09yjMLcVHVoW6C0gkX2+ZSiT9MZ4pFBk5zzJDjNZbbSZ7fiBVn5D5S1ZKzZ2wNydGwOlR1JFgTbH0E4SUekVvh9lyLPgMuK+z46CFtJu2UIA8uq+kgj8sQ8x8Hcl5Tqr9TjzZK5BJccD8guBA69T/D2xjZJvFbXPPV0bMMKztRfH7Ci+GqDVn8zqolYYkR4aE6+So/KnVpuSkkenfuB12x+cdeC2aoNdnzKROlRIYBVDksta9D+q/31gbp0p62N9R28oBcvCvOWScmqnmXXKe5Wqw2h7lhfnYYCwoJUTax/rW72Fza+DKVxUy1XKjIiZar8GsVCEpPNpqHAXiD83Q9Bfr2sQcIpbHvQ/W7+34E3wiyPmJbdGlT82SZ8tDGmotKiBDTi9SiEthCUJAAKbqUlS1FI8yUgpJfx6yZTawzk2VVW3XqdBqyW5BQLgR3EHXqGoGxLaE3BuAomxthuZUzBR6qSsI5D4+ZBGkpPQ3/XFbxDptOzFQ3qfLAXFU626UE6dehYWn9Sjri/HN796at/ArljS2NOl8gblnibK4Z0qPlwxkzmYCnGkOXKSEcxWlP5JsMEsT4jacuyZNOeb9Skg4JmPh4TnWjt1hFUTGlSEqPIcYum4URuoH29MIbOWRZOUcxzaTMLapEZelSmlakm4BBB9wQfX1xu6e1iivyPOan08meba8sd0Tjvlh8DW48yfRTZxbxeKeV5ttNUZQT2WbYzAaSb4/vslYPfDFv4E3ix+DXMPMNInfzM+O5f0WMXEYMO7ocQr6KBxjBNNeQQUqUCPTE+NUK1AIMeoymrdNLqhb9+OsreJeGbORDSR2xykU5KgfKMZWp3FPOdMI0VRx5I/C8kKGCOD8RGZo1hLhRpQ9QCg/8APEgvG/A659EaWDdsHA3My2gk6RbApF+JCO8AJtIeaJ6lpQUMXMLjTlqoKAW85HUezqCB+uOoBxkvB4cyusmyQDiBMyu6nctEj1Awc0vMVGqhBjTmHL+ixghTGjvNEp0q+hvgXE62hD1fOuW8gMRcqUOaqr1usymmZ09xzWuylBKlKV622AGIfxGZ9kZcpcHKGXkuLqE1rS4GEkrQ30skDe53/Q4RuXMiya7nmWaQ6qm0+nL8V4yoJKeShJukqBtvt09jh8z6orJVNRmtYi5kzNXHGoVPkITZpCD8tuth1J9b49JKCjJPt/8ATPTbQCZX4XUDNWRWKNmOAvLFdaP3Ut5GhTl+9z1+h/wwPTvhjh0FS5NaznHFJaOohHzrT6ddjhpQc7T86ZlncPM7woiX5DBW3JiA2QbXtY3sfe+BEcLcp5zcn0GkR6tEnQwttmoyllTUh1HzJAJ/5D2xKb8uv9nV8Hf4TsuUeq8aqjOpEct0qmxVcgOG6tSiEhW/sFfrjbpTjCPwm5sZ4bcValQq2BEcngRAtw2CXkKOlN/e5t729cbuBCgCDcHGXrL9TnqhjDzE5uDynH8U7euPTny4/bbDCBcZu+IhHOzhAR2TGP8AHCeXQRKkrOm5J3w5OPI159YFukUfxOBGi08PuOWG98ardYV+hsaX7UKbOnDcSYa3G0FLiQSFAbjGd8xcWa7w+miAthEoXICnCQcfQKZQEyIS7pHTGFfiUykI2a4+lFtRPbCsGp8MezY1ONlA38R9YX0prP8AeOCjIfxLKjZpprldpY+yg7+0FnzqCCCL6T1HqO4uMK+Flgm104uImUVLVYI6+2LHig01QtDFTTRsWHxAgw8rNVClOHwb6C5HWEhB0qN9x2N+3bCnztxOkLoz7DiyXXiTdSiNhY2v7m2Bej1V2iZYRTpClJaYKlNDsATc/vJ/XFDXK5BrlPTH1gyEqtqB3IOPE6vBKGen0b2LPtxtLhntIydJkRCiUp2tJaUh5uKyFIC73FiVAkpJsdgNrAnGhuGmbaFlrLaJUOFWHVNIIdqTdPU4VJBHXSjdPTbUSPcnfM1EnVXh2wmNl2mhcUu88qbKEqWuxA1EjVtc23IFzYC+H/wrrPEjM62zVoMWjU5agtTb8ovOnuSkWATt3I2v64Y/t12W4/S2e693/vIbcP8Aie3netPmCzJYUnUp4PxXGFCxFrpWARcX2IB2wb5jzm3legTK0634pFObVILKrWd0JKtG+xCrW/PCyr2YfsHMUmYizSnUpC7D+c2te/ft+Y/WozHVJuf6FIitlIiqWEr0KvqPX/8Av1HrhbT4Hk1Krory5Lx7PJ+S/j/zNOjJZdM5lCRYCLy2LfmgDAVJ+KmHOkuuv0qY6+pRUtxawpSiepJ7nER7hQEpP3V/ywNK4chMl/7rofTHuFhh8GC9IFg+Jylnc0iV+ox3b+JujW3pUsfpgBkZD0Xs3b8sQHsolAP3eLFggVPTDVa+Jyh281Mlj8hjuPiZy8RvTpYP0GEo7l0oJuj92I66IU/hvg1p4FTwJD2a+JnLK7jwUsEbHy46p+JPK6j5ocoD/sYzzFobrinLNndR3tiwayqSAV7e2JjpoMH0UP8Aa+I7Jyx5o0pJ/wDxXxLY48ZNkrGmPJ+pZOEHHy420AdFz74s2KQEb6BbFq0cGB6SRo6jcaMlIWlS1vNG+wDSr/wxpTIUpE6HHlRVuGO81rRqJ6W22OPnfDpg5iLjvj6J8JIg/kxRx0/ZEj/y4V1WnjhinEVywUaoQCeIjGZeF+c4GZJMaPX2fu2+UAhTwBuE7dfNcbdsesy8X6A5w5yfFiMSPEwpEda0FkpS2GyCoBVrHpbbCvzflBiNX6hT4MhxyoRnlocZe6rsfmB7364bXALMrVeojuW8x0FMulRzyhOLQ0t3/Av0Pv8ArjTkoxW5L8zLTb4L6l1OgU/jdKzNVJLbcCbTkKhSnD92TbzC/S9gP34/ovEOiZUpq6xJcLUCZWnXoygnzFuxGoD0JF/ocfuduC9doLanMmOx6lTDdaKZNGsN3/2Z7fS9sCmRuB+Ys35hYqGeLMQYh+7glQOo+lgbBP7zim8bjdhVJOhKcSswN5hz3U6zCQ41HkPcxlSgUkgWsofpjevw08R3uI/DSJImOcyow1eFkrPVSkgWV+YIP1Jxnj4qk0am0al0+Mywmal7UkNpAKUAe3bpgv8AgQqBVBzPCudKFsugX7qCh/8AqMU6hLJg3V0Hje2dGr1bjHq22PJ6Y99sYo5IzjxtRzeIQHcRU/xOKvK0W7q7+uLTjA4kcTHEqIv4ZHX6nHLLbYS6og3ucaE3/aX6GtpvsQRqhAxlC3bGO/iZofMzNBIR11Y2igBSVelsZj+IeAJGYoJAv1wth+41Ye5UIWn5d2A0WOCql5XBUPLvi9plFvp8uLNuqUyBWV01bv7YwNUhAGzAuRdZ6DzJKbdb2Hvh9RlN1FBzljwx3TdCM42ZgNLmZZoFOaBk1CrIgurLwAOsJSBp0noXAb6hc7W2OFHU50qlVN9l0LZeaUUlLg6G/f6YYHHLMEaoZnyxUm5ap02nVmLIkKaYAjqQgggJd1XUEkJRYJ02SNKlAAkj4mcOYma3VVKGrkyHACSOhHbp6i2ML6q44sii/gS06nqFLIvkXNB4zSaA8ypMZTikea+i4PTv7/XBg38TtfS+XWIro1iyQbJFu198LWTw/qVMdTrChvZJtsTgkyxw+erMxpheq6tlEkgD6fwxhPJj7G4xzfaHVCzbX+J1RYRJcNlruEoBISL+p3wyM21xnh/xB4d05p8pSI8xyopRcgtrVHHmAG+yHCE3HmSk/hti8yPkWm5BpyZJQFPhFwpQG23b/HCWznLqtXznJzvBqCmo7bi6cWWjqK22uUtZKCNDqLvIu2SSQi5GkEhv6dP19VFRXC7/APwnVY3p8DlJ+59Gy00GPPgtSWE6mnUBaSUlJsfUHcH2O+Bb+SKCuSSgfOcZ4rXEPMGTJJfo2cXqdJchRpzkJxC5MZSHW0GzLRK0oJUVFRWlPVB1ArVc+4f/ABXwK07UU1ukGEwzJS0qQ0+ghtSyotoXqKUmyUL1LBAJSSEgdPWywzi+BTFr8c17+H/oMp+UkG/kA/LA7OyiDeyP3YZuXM4ZVz4yF0KsxKgpVyGkq0u2BsTy1WUB7kWOJsyhpt8t/piYt+RxyjLlCIkZNAUdSf3YhuZUbb30Ake2HLMoiTcacUc2kaRsm+G4NC8kKZjL+kLOkAajj+XSdF/KMHqaVpZVt+I4gv04XO2L4solEDk0217jHQQOlhgjVA36bY5+DCTa22LolLRVRYRDre3f0x9A+FDATlekf91T/DGFmIwDyD2vje3C5q2VqT/3ZP8Aw4zvqD9kRDULoyBKhQc75szrOgOKbrEJ5c6GpJulxCFWULfp/ewy+C9Sah8QKlRA3qp9UhIqSRp2QrZJB+u2FX8PUFx6u1qaSNKISmACd1LWRb/hODem5/8A+j3PcjVRHZi5rLcOnlBAKyi4tv2ur92GcitOCMOLqmy3zFxwk8JuIc6gORF1SjL0rbbQfvWSrqE+o9vfHrNXH6S3CU7R8s1R15YulUiOpKU/XB5lnJ1Ly/IezFmNtqTmGcda1qTrKLjZCB2A6YkVXillelrSzOLkBCjpDkiMpCL9vMRbC1xb4jZbyly6MMZqzFU8y1p+bV3FrlrVuFgjR7AHoMPT4M86MUHO82kuqCDVWUhtRPVbZJ0/mlSv0wxeKnCGi8RqCqdAUyioBBWxJZAsvvY263xkzL02TlTNER8EtSoEpK9jYhSVdP3Yu9uaDigfsdn1XSrWgH1x0OwxDprqX6fGcTuFISr92JasedHmZl40wW6jxLeSpS0KRHbAUg29ccMu0mXHvypmr2cGLDimNXE+aP8AdN/88RRV2KFCXIeuopStSW0ka3NKSohIJFzZJP5Y0pRbjGMfhGtp5KGO2FbbdRZjqUtLRQlOoq1W2xm/ijX2cz5ocZpamJ6oDKH5LzT6FMsoW4GwpSwSNlKSCO1xe2OXFXjCqr5ckQ6xLi0p46HGaYStZc/nTZWlKgT5E25iQk6kq8hscJbNed2qkiRAiCelmoSGeZLDavGKaWha1Hlhdl7JuLq32O2HMGjUPdkfPwUz189reFfuWzNXr+dAX6bHkwaIylbXjWzyUSX0KKiG3NVlIsw6m4VvqsASQMdaOmp0mTnObHzCKjRYNWahN0xhbvhHw4JCl/dlCUlRUyggpG22kggWtZFVo1H4cvNU9uoGnocp+hNXYLDabszAlVg47rFxfYC/13Anw7qjM2i5kL8VkMyMwR3HOQCErQY042ANldjck3tfGmkotJGZKeWcHOXYNU9ygR6+9TlR5NXq8xtyC8FQ0ykiQdehtpKUqsrWWU2b1KAFkqSk6MMf+ScuOy3yND7JuE8l5LydtrBSSQobHoT09sLPjbxaZ4f5zrLeUqOmuVmDV3FKejReY2koeWsF91IuCSpaFto0BWhKj0BKv4J/EXmXh7NnSMzFybl+VP1OmM8gyID5FgUtEm7dmQCggbC4PUKwPqGHFqYelLvw/gf0uonpsiyXafaNQRMluzhZxghQO6SO/TBTQcnN0lSVpjBCk9wkC3tj+yB8UPDjiE/NhifDp9TYWnlIDhUmS0oHS4nygjp5kkXRdIVYmwtM+cUcv5Zy5LniYy8GLjltOp1rO4CRe1ibHra3U2AJx86noNVGeza/+f56PeYtXpZx37kL3jTnZvK9EUubNRT4pUG1PLOyb9dgLkgAmwFzawBOEdkPNNOzFQGHmZaGAectlb/lbdW4lLbiFkkgLTZKtK7ApuQoXQFrDiHVa7x3zrIXIkopcVMd2UgOLU80yG2i5yhykKUDZBJBA3uSBsMCeV/G8NqwJTMyLUIzqCiRA5bwD6LH+u2ACOxvcdse0+naX+hjTVt9s8Z9Q1kdZl4ftXX8mrJwVVJVdnV+ltOyGaO1HbYkamlLU3JiNWJulRNkqudd9jfuMCOX6My5WK2zLcqR/wCrUy1tuPoWl6WpxCULKSkgpAeKimyibHzXtaQyxLzpnaVWKUs06DJRJnREiShpxhKIyn2kDzAp0qQkA7Wtf2xcZco+aqZmOW+5Wy2mbGkuPJazlESXHOU6G+YQ75zqCTv6798eifLXBjRT2tbiggyVwqZJVGW805AnNGPNajJjqCnmyoghKSohPhzayxbUfW2HZww44ZgJWiuVRVYHOKU85ka5F0qPlWCCN0AXKSfvb2Va2E9nVGZHcpV2PJiKERDHOSuLSIxaWpuQ21qTKbT5rJU4NaSQfNvviPDqWYK1l2ruyDXZsenU1tuPMbeclogrDzBUsKvpQCEL7gb4ji6aLISyKNxlTNjUPP8ASMywm3mnUturJSWwrUNQSFKSDbcgHf8AXpvjzOqkI3s6P0xlfLmfK7TKJQ11unampigptD8YxHltpKdS2nwAVFQBTqXqtrukXNxpDh5mqm5igtxC94+QI3iUyHmUtuLbLzrYC0DopPLAJFxc9T1IuKXMTX0+qlJKOX/J4VLipjE8xI3J3xUyJ8QK/nUfrguVSI8hkqLKept5cVkmiRLn7hH93BQY9IGFVCHcgOp/XHJc2KerqP1xdvUSMDswj+7jguiRibllI/LDCZRJFXHmRean7xPX1xvPhiB/JGkqG4MZJuPpjETNHjJcSQwnr6Y3Fw0QE5NpItYeGSB+mENf9kRDULoylw8FHojNOfo8J5L1dmJi+IeXcRkj5kW9djbBKzTQPiCkuTwEw6PB5kRCvltbr/xfpgGzSitRYVDpUOL/AO9UueqrLjRhtHP4RboANuvocEOaeHWe84zGqtOq9OpdQDHILDCyCU9wo3w1KrtvswF+gT0nPFT4nxZzGX9USoKkLbeqL6LojNgkAI9SRY2/XEypcBHswUF2DWM2VGcTZXmSi1/by3t+eA3K2epXADK6qTXqI84pTi3GZcYhTb19xc+v+GOlG+JapqKJlWoLjFJdJKJUYlelP9odsUuM7/t9BJx/+gCr0/Onw/zDS2ZpmUt+5YLoKkD6ehwonprsyY9KeOp51ZWs+pJucOL4huMVHztR4EKmqEhbTxdU9otpFrWwjo7hUSL3Ch1xfG6trkB/kfRn4a+LELiDkODEW+kVinNpYksk+Y2FgsexAv8AW47Ych6Y+dfwnvuNcbaGhLi0BaXQoIVYKHLUbH1FwP0GPokTtjF1WNY58eeRvHJyjyZq4pSm2eI9VdWopQy2gqVY7C174yvmnjCc1ZsTS401yC64H27yU8nllOstto1GzYKmk63VaVEkJsEJN298XFakxsyTqZE0BdSWEyVuNNuJRFbbK3jZakgE2ShJBCgpadPmtjJdQqrVOzFOhRFt+HRU22pUtTutbwQQpaivpYqTq0JFr6NWtSEqxsYIpRjLzwMzyLbsLVMNmTUKm3Lq0bT4NTrCoEdYeiveJZWEKLgbOwCgSFKAsSCra8tpNJn1J+lN5UZPJcSlEiQqVzVbOAE2eQgkXAvoA9t8DOXZ1Ci5lrM0Opr7rK1uschLymHiEFRC1OcpaAAL3Skk9BpvqBVw5zbVc0T6nFkt0+RFajBaXGaXFbeUA6hIvI5WsXCj5lKuTbucNJptCqWSWN26CWdPkZNynSzS3GstyZMdtQXzltuvFrmNFxKuZsTzFghKiOuwItiDlZ6VmLJ+aYCsyNMzJdSjNOvvyVN3Jal2utxxIvex69R6gEDOd4EuurgKfmMh0hIcelGQ4pq4t5yEHUbJuSkHt9ASUrhkg0mttDNlFB+02FhZROFtLckW3jg383pbY79MS37jtsfTtyEHmjgw9k/J9XTJeiTHTPgq8TT5DEnVqalEkrQtdybAnzdsBuU+HsDMCK+Z1d+yxEjIllMht2yl89pv+jbWejyv1GNGVSFUKfk1+GwuBOZEuMpL7cRtYWAiQL/eICvxAbj1tilpeVXpzGZkz0Msj7KjHXFisJV/pUT+qU3+hOE54VfQS2bH7jPFRyemHrlUWvBb9MQXOeh9xlIbLqWzpK0o0kl3uQDc+uGLU3nzS4MSbU/EVGB55Md2OpJW8hIU6spsppaArmISoLIKUlQQgrKRLp2Q47maYLU9xl+lrqMWMtgxyl4sKqMYKWoJGg3ClJsXL/TY4tm6a7XqnTokWopdivkNNyqlBQ29IdWhDe+gu3Vp0DdVvKL7qUTQobX0HHa1ywSy/TaNSKo6n7XbqDS4k0PtxUvcxoeEduSlaEJP0Cv0xcZYoWRKpmOh09DlWkiXLYZcS7TkNg6nAntJV2OKvLlObfqS1R6q7HqlR/ZVRkR0NMlLyC0fOHL3GrpotiflKZSqNUqDU3HHnHotSQ66ETBbQhTahYcs99XfBdEQ20+S+y7NojtZajxpVVYdlgRUaYyTbnJLOw5w7KOI1Dl0T+UlAeQ5NkQX6g228ZF2ilKVo1EgOKFrK9exxa5UmZHomZKbJlUutLdhPsPqKKs2U3bcBNx4S5+lx9RioWnJrDB8NTq7GcbXYl2sNkJV9BDTv5fXtgmRj2O1yXNFNIzFDjCZURGkPpcYajuNOPOJccYKGl3S2rbmKT0JIIO1rYn0HLcCfEbQ1mOn1Vlqmz3Ry23EjUzHW4kHmttFSipSbBGo/pjhWI9My3nN5qkPvR41NqDitMuWHkrUw95TpCEWFh0N/rjlQcl02HVxSqhXXGZjdQRAkpMUOR2my5pdWp0O6xZKVbIQSQCLi+Dd3YMFBpqweydOl0+isxizDqUSNPeeMZxtBU0UlCyk2UHWwdG+kpKgm1yMFNcdqmX8sZRzFl/xa1Q0MuMlADtzznkLRcAFRcs/ZBFwkEXWbqInFy1UsjPVZbzNIXGfdacCV1BlbiwrTZKkoeC2x5vMQEqFiCQCoYKczV6oUynMUKM+0iFUqIltpCrKed50YOqbK0JSopCpSlBJs2VNC4UUAYj9Q42ktr4NbZeqDVay7DnMKSpqS2HUKSoKBBANwRcEe4JB7Y/no3UnCN+CytTqjw6kwFRgY1OkONFaXUKUgAoKFOI+cag4AFmyVBqwFwq79kJJNsRD5PSY5+pFMp3GRubb4hLYJ2xbOsKHY2xDeSQbWwzEh9ERpoBQv1vjaPDgAZMpO1v2dPX6YxmAeYNj1xs3hz/8k0o//bp/hhD6h9kf1M/UeDKVUl1fI1OmRaSw9Xs8zkBdQntI5giJPRI9PYfnhcxKVMzHkfNE+ouTU1+lPNvFx5agdCuqSD0tYn9MNPhYus5l4TVqPQ5gYzcJanJCntnFG4O5Ptt+WLDibIeypwcIzK3HbzJVNEV9cewLiQo77WuQm/78Nbqe3zf/AL9jz9WrBLgjPk8SstVnKWYUOzowZLkOS6CS2rpp1fW1vzxS8MslVEwq2KTVSur0l9aH6PITdl9sEi4Ha9juNxjTWWY9HoWToL8Mx2oaI6VBxu1iLeuEjwmjKbzbmvOypTbFJcW62gav5yyrk/u2+uKlkvc0E41QpuKPDtt77LrFDjqah1a6DFtYsvj5kfqD+mFk2hyHIcjPpLb7KyhST2I641JU6k0OESK6tIS0ir+MbIG4QXuo+o/jin4ocAG84tjNWU5TQElAdWyo+VZt1BGLN6XDISKH4Td+N9EsoHyPEj20HH0QWrynHzv+EOnS4nHqExLbCHY7D4UB2NgMfQHMFXYy/Q6hU5IUY8KO5JcDYuopQkqNh3NhjM1nOSKXx/0YxcJny8+PvjDIhcQ63T6XJhSEMONNqQElK7IJW80pzSFbuMs7IcH82BYlWFdGzc5Sa/lX/qZltrQy5MZdGt8tpcTHUVEABtIQlbhGkA6yVagEhNd8T+a5OcZiXqlT2UqqM+3PMSPGcW4SFFXObQCSddjrKxvci+kitzzpVw8dfo8xTzTskLSl8rTKZhHQENuq1KRym1stabFW6kE6SQMaPMPbfSQUJRbuguypCayNV6qZUtmpT23FoMaPGKI7jqWnUkltxCb6SbFCm9NibkjUMGMPO8Og5CC8w1rwmlbX2fC5y3fuVpdSrlJHyp1tpRdISgKASVC9sLRNegRc3ypYks1OpVWI7KAZaU6yl2VGU4lCtYBKkLcQNKUrSrfc9CmnM0y8xVtctb7ksSwGZs2cuzbRKkKC1+aytK0BV1nzkWtfBzzrGuCIwc4vczQ1UrdKl0951mY4y0HWUsuSlPBagULtcJ1gfL0v1GL+kzMpJ+2WZk2pR5KqmHAhqnokocCQ+ArUX0bWUfw9xikdyk1U8vPhdVn1N9uRBZefcijyK5coENlTupabpFioINrXSDsLgZeprc2YFV2fPisNeIdiTG0RS0ovtpIRpcdH9IdyB9N8WJtuzl6fpvkh1KoUyRQXWaXFemJbQl8l6CltWy9G9nF/7T1xGbrlLjVKWxPZehIfp0ZBLFPQ8o2Sws/M6i26P89yqm0/IicuZiBhVRfLpx1lNcYNx42MNv2Ty72632BHXcDGXoeS6jVHmWYtQjPJp8xYdlVpp1Fm4jqkgpTGQbjSN7/kcRJuwo+m4Pv/AGcMsS8rya3TkIcnGovVWGwyz9noDawJzDp1KD1xs3a2k9cU2Saplzm5eemuyo0iDV0PNIZp7ZQsJWwTrWXxp2B2srt0wQ8LctwXeJVLbNUkNJE0OhMNtLocKWyvStXMSUpOnqAr6YBKZRojclhxFVfhtBZIU1ZwjYW/Ejr9b74qlZOL06Z4yZHpOXeIFKkxYdTq9MYeYfWksNxHhoc1KFgXwQB/kYpowkPpVIicluKl4IDUqU0FjrYKN0E7DrYYP8yUvLlKqdejS0zJE1D0tpuU1OQltNnFAXaLSlHt+MdMRM81GiUiuZmpLOWKdIbTVHx4hQmB26HFpTsHwjur8Pf9BlGiMbhzwWmdM5wY+bqyhvK1FkgzpaUOc+YSoc1VvkkhP6AYjZr4jxVZxzPHhZQobkRVQedQ4p2cLgOLSlZPigkfP6Ab4sZGa2WlU9LMKmxGmYjCW3HqPBdU66I6UOKWVtFRK3UqN1E/NjzWc8vT5jjEak0xLb0CMlzkUOnIU4Ust8whSWr7uJUTY9R7Y58+SMbinVHCu1GRLrDPOiQI6VR2pElDEsIU4p9ht5RCnXF73WbW7dRjjn3NtJqdaqkqPlydFkSZP2hIckzmZbSEukrQQlDCLAh3us9euLwrpjyMtTqhR/FSXKfqeRJZWhtzS/IZQTyC2o2babTseiB3xXZkybl3NVdbjx/EeMnJprDCYUkBtgLjN+RLK0qWsjoCXRuBfviXdE43jtqjpVaTTa3mSQ7SVCdTHpSmkUypEoWgXeDbbtiFhP3SVKUhZCQpN1pJ25zZ1EeegT6DHE0x5Lj0VE0c4x4zn3jTTMdRUlLaFc0Fawq/MbNm1KtgBzjUJ9IzWiYzWYsmRXXn4y350NKS0FPixdQ7qbSTzQq6FrCU7FVrjBblObSqBVqLS6fCmV+ZNiCCuK2ssR1yBy1toU4DzHEBYRrCeXYoJStSbEzu55IUG4tRLD4b5k2DxuzvTmHmXvELbqQZb1SHFG5Kw3q86nNKloJGre+5uDjYcctuSmW1WspYB/XGC8hP1Wt/EAxDLK6suNGcR4KIkONpYSs/dpCARZR1KKk31F25JJONlZRodWjx6e1UFSqdMiuBlyJMGp1OhekEqIGrUEhQVbcKB74iPT/c1NHKk4tjvh16Iy+qKYEZTTK+WAUA9MXdTjU9KUrTT4oSU3/mxheRndUuSvqeaf44OX3g7SWlk/0dsZEYtc2LSk7ZxjRcuSGyqSxGa+jN8XzGeotMiIjw6xGbZbGlLamVJAHphXVZZRDWUkjAa5JdCjZZxKhKfbBlI/cvUeTSs1zs9VmoO5ZgSV3Yp7Rs/J9ElHv6Wvv2x4arrPFPM9ermaIrqqNlyMVtU5Q3JN91D18uLBNBjTYHDvONSeclyJM1KJrrq7toKgdIt0SArSMTKuhHDTi/VxWEIOV80NpbMhXyJNrAH07/AK42G1fHf8GYC8KqUatO0qo0+ZJjZTRI5NQo7zh0MXB0n/s3t7fvxGz7wqjs1WLTcrV92RGqT5ccgNOFSGWz1Vsen1wyst/D9RaVUag5CqapVGqTCmlsXSoAHoQfbf8AXEyFlegcMIC4VHYMqokXS2k63nj7nsMA8iv2sna/Iv8Aj1Lbo+R6JkqltFyS+UJDLQ8xSnpt7nAbSaRxPyDll3wUlDkJCdS4SXQ4toHr5e30GCCgsVmPmjNebM0QFMzYEQritObhAN7afpb9+FNkrMNeqXEWHMjOvypb0gF5IJIUgnzAj0scElxR3fIzvg8kP1LjimRIUVvqivLWo9bkpxof4zs+KydwffiMFlUyqvJjBLjmlaGwCpTiQCNVlBsEdPPuCDbCj+H+BFp/xUVZmJpDIiPL0p6JJU3cfqcR/jrzbTa7m2nZUWGXHoTCBzwl3XHcfN1JUoKCbaUMK3BIuCCN8LSjv1MfyVlkWowdnz54/ZjqU1ulprQYQwWQ4hhqO2kaygskhKdI1Xav7FPfoZctL1AyTHnMNsz4EgKaQ+hzmsFSE2cRe10KXqC0BYChpCgm1jj18Rk+JUaXlRKYcWNO5IkqmvJfLjn3kg8tQUsosVEdUjfqQML6ouyKAMvt8qTSnvCpS66FFTL4USCtBuQpCmyAogqB3AFtsFOdTdlqScfbwENFeZ/kzArDsllcSLGfi+GZdUiTIUlzUl58p+UArAI1ajyvKbFKwIthGb81Utlb6IdIkPpTIGnlsxiBdwpQ2k6dSUlQIRuSoWUUkn9bnKfRWqUuQzFYUlmQTqQ2gyCkktFCRtdanEhKQADpKtKUqVi94UZcl12DmSoRYzDUGFGb5TlQkNMqfdDyNSklxQuoBRGhF7BaQbmyjRe9xidTTbY0KLmantZRqkdwuRGDPgJXJjREySocuXYhK3GzawJ7H1wU5JzTSY1VzABHn1aK5ETYtBuFIcJfZJFrPDYi/fp2wso0mNF4fVMzKlTUVNVQhKbjJaeQ4EoblBXytaL+dO+rt19ZtCqVJrLVUlu1uoSqmqKhbjUqKhttP37Qsl3nLUbX7pG2HIzpomsfpvkbrGZIgy7mpTWVq+yhVNBCXJiFFX7dG2BEUC/fvt274o8p5hoqajLDuWa/EcVS6gorkVBtTdhCfNtPhAe1vm2679MC0BFEYy5mkOMylKNOsomotgW8dF6Dk7b/ALgfris4cRae5mSQWHHWGTS6iLLeS6oXhveiU74hzbaIj6e1hbw1rtLZ4iU2S2HoymJRdCEtpcukNHUColIT5b72NvQ4Fl1ehSokN4QHmJabF1LcZDiCfMlVlak2vZB+U2KTvvtew8v0OizpM+n5hq65H2fN+7NLaQ2SITptqEon/wAv5Yok5ZoseTJkGt1JqPclK2aa1zCDc/KZA7D1/XENsPE8dMJs2Vinyc1ZmZRRqpIkpmzdDkWYhLSbOqudBjqP/mGKriBmBZzBmtk0mkuyEVSVqnPzHW3/AOdXsEc9KT/cxZZmpVAj8R80qqLkiVH+0J6UobkIhuBXPO+6HRb2/figzA9RXs+ZtlLgR6hH8Y+4huYt4gXf9WnEX69sFJugcTxp8KyRF4nVuHTKYlLlDQkBISHKDBWoDWoWuY5P6n1xdV3iRVWotFcWmjBMumyFFUeiQ21FfPktg7MC3yp6W6HFBKFEkQ6YtNNjMqShILbKZB/pFdda1fxxIzJUKS1Hy8j7OafDVPdSeYl//wCrkK7LHrgW3XZ0ZR3/AGhBQM7SHafEckQqfV2YUYMWmLWylsmS6sqbS042SbOiw369OuJ7UWnya3FjqbmwKkxRRVEPtlMht55ETxCNAIbUynSDv94Qobeop4OassyqHS6aMvxI7r03WpyC7KQ+tPksEl1xxFyU6fkPUWHrZ0On0ql5mqVQo1RqIpyGpv8ApUfnM+DLamY6lLRdTl1rbBBZAF+u2Du0vJK2XK1QseK1GeTR6b9kvfarMqfySzFYD6Wm/MUKSojW2VFhdkkIUUtk2KVYLp8Mxs1yqxPebp7SVtVdin0l1IW0hxSHmhzbFtI5cjyrHNUgoCSi2BTi7S41H4eUqdIZSurOzQ0p2K8h9hGrlutalI1JC1JL403SfJ02OLGrxo7MSjuVt6TGlLjoYeZdbUp95Wu6OW108rLrBAcUgKCfKcA6tnJ7WlHyW2SIEyT8RaouVaPKMJynKCWWYq5Dy46+XoW6oXJ1oDaibhIKjpCQbY1fkGLU6NMci1SAimOSOXLaZSwpkm/kXdKj11N3P/bv0IxiHJ2YI87inl+pQYjzf2bEWlx593UqSttalpXpA+7AbLSNAKraPmN8P/hVWm6RnCiamX2RIedjPyNyHeYEqZbUO1lIJB/te2DhJUy7DFwnGTZqmGfO+bb8xX8cFbUs/YQBPy3wIQ1+d711nF5Ec5lMdR6HGd4REvuZU1Q6oa7+mA50ec4LqioGGr6YE3CAemLY9AS7C7M2YmeH9aVliRRDWsvV8l2KwkC7Tyj5hvta51e1zhfVXKdMzvKFIn5/IqbK1Jj0+R5kMnsjUfmI6db4PPiVraMtQcm1JtAXIhykrCb21JCPMPzwn61lPK+cKq5XKVmyJS0yVF96NMOlxlZ3NtxffDsOYp/IjLh0dcl5TzVk/idFpEiXKYhxLyXS08oMraSL39LE2H54K5Cq+metnKTzbdRfWqbMmyj2Uo6GwT7bW9vfEzM+eFVHhVUW6FPbrNRgIRGmVFLZStTXdQ/fv9cDeWs3U7iFNlUGK6umS50JpLTi9v2hu5sD/nvibb5ZHC6O0TN+Zczzs30jMbKI8pqlKRy0JsNj1973wg4FXquU6mJEVx2BLCbarWVY/XGpeK3hsoJ5hcRIzLVYrUBDKCCo72KvpvhL/EOy0xm2G0gBLyIaEuBItviItNcIIOfgkkv1DjfLkvrU66qmvrUtRuSS43hY8Z+Mzeca/mKvy6LRanS5kmWuDJmyn4slxlAKI120yUbDloGyb9ehN8XXAXNLeRBnqvqqH2W7Ey1KTHmH+ikOKbbZPQ78xSBuLb4RGdplDi5WXE8IxIckR2kfaSueHQ6txDuk/eBA2S6Nk9R6bYhKpSn+RZHbVSV8gDxYqUnOsShMxaWmMsRm2W2YRWW0LLqyBdxS1Eq1WA1C5UAPQh8hyoRcyKpbJe0eIRGSxKRpKkoUEMh5pQsogAbKHbpgn4kroTMeG5T4c7xTDIUl5dSQU6gAQpKEsgpte4Go9BucL+n1iUiK4TJW9DhMLcRHfN0NKUQgFsG4SdakEqGk2ub4TyupWWUpfaU+Yag3mPNlVlMweU9PdW6hiKVaEKKrnyquojr36n0FsNTLGXMwxMrtqjtvvc+K9MmSY8dTrSeWCvzLAKb6WUj0JN7m9yog9GlV2GymO5EMhCG3OcrmAKWLa07JIT5kqAJPQbnrgmVPZczNBdYbk1Flt5LYhJRoKmxYBpNirYi6benbC0JVci9x3LaXrdLMiNNL8+JokNOFLhnNuFrTZ0qLbZKxs2pPy/i98SclUCmB+pS3qq1NYYhodKobTq9R8Sy2lJDqW7jcK/8ADinpmU6nT86fZbsGL4uPKS241PkJjKXpWNgHFJuFD2OxwZ8PstzI9Mq1PfkwI4TAbcUt1rmaQqVHI86EKuN9rE9cXRTlK6K6iovkMYUnJ0jKmaUrqNTbBp9laaOybDxsXp+1C+9ttvXtbA1kCRlVdYkMMzJrj32bUNPPp7bSb+De7h5X/ri3p2Qo79DzUP5W0W5p4CkhmaNB8bG3P7P/AA9fqcQsm8LmXKhJcbzTR1PIp09SUoYmkqIiPd1RgLfn09cXu7XBEVDa+SRSaVT9crXWYEZzw0oIjrEnWSYrgG6Wim+/9bEeVKy49Dd0ofbcUhKg23CQAs26E80/ra+JdDhTXcyU2CuTTnebKYjWahKSpXMKW7X5IN/N1viwf4WJ5a3v5S0ppLl/P4SdoVYXvfwtuigdiTZQPfBU/gPGoc8ljxAeorudK03CfmLlCqzuYh2nNto/n1X+8DyifzRiRmGRC+0K7T6ZlytmQytxtxaZaHkrWH0glKUxgR/eP54m5hy+wnPOcI8irzmmV1Kd/wDDIofbX9+q2oLdaI/Q4H8x5diyczZxl891wB1506gGjYyk7W83tiyV1wBi9OyHDk1x2DEAoa1oZ0AuNxXQqx83mPS+53x+VdyompIZfotQIRCeSn7ojdSXFDqj+0MT3MqUOoOQ5NLWqMy422lyM5NQ9qs2BfUG0Dc+x+uOGbuH0UTm5MOU5oMSOhTHlUpKhHQlfQ77hXbENSoiLx7mfzktmg8O3HJ9Mq0SaQhcR9XLU22S44lalNqaST5UKIstJCgk4hUJdNqOXWvBzYyHpq1BhUoqhSEMNhd1kufc2WQryIdWdSANyNyuBkJMmjZbisz5DK5tKdZQW0AHWZkoC51C3+BwqGKHMpMyUhLcauIgloR48JCkLWr5g2lpaNS9KUKKyUKTpQQVXUDgXapneyVqL5I/xCu1Sm1fLVCqL8qOtlKg4w7FMd1KVFKwFJNtQClugK7gX6WtZCjTqnkmOFKbpjMRTb7apwueU8gNOv6ACtSAtpkBSEGxWd7jC2k1SRUOI9JjR27S2ihmMpK+WvmuAqSSsb3Stwb3t5ffBwyJtUfkKkPjkT0ODW5JSyl9SiLHmLILhS4ptakpue9u+KYPdKTJk/TpIv8AgrNkws81p6DOeWy9EKXwXVNt6ktKIQPMorSkKFiqxt1AxoioZsqcLMVSlUFcJmKKqmamUlwpW0kKLaDfsPviPrbGZ+E7snLtNbq1LqykPOT5TXPhLcavpaYI8xCTsVnr+WHxQ+Imdp9KmwXs/ZljvLgqkENynXPu20KfNip5NiUoTuOuw74YxP2hSg5NSNXUeV4lhTl0KKjqJbVqT07HuPfF7BfvFkJPphXcHM2t5py3z0yZEpSdBLsxRL69SAStZKj1Vrtv0Fu2GAy/y23t9inCk1XAfN8nqdvDX62wKuAk4KZn+hq+mBpY3wUQZdlLnOcv4heJMak0crFFgg65FttPdQ+vQYIivJeWJ5y7RMlHMr0cBEqSlIVY9wVHqcS41Lj8AeFcx0FC69JTpU4N9TihYJHsMUnAviZl6h5eei1iU3EnqfW6668LKWSb3J74cvj29IS889nPN9KhcIKxCzDTYCmaPUgWJ9KcNwUkdh0uP8fXFczmjhZktSq/RGXZNXIKmIroVZpR+uwx+8Q81x+MOcaXQKUtTtNbd1OPDuO5+lsCEXhhArFazcGHXFQaQyVNlJ3Kv8g4lK17iPPB0qWa15YzDT841dg1iXU43Pj6vkZV/VHsL4VuZsyS8312VVJqrvvq1EDokdgMNenyafGocfJ+fWlRYxb8RAqbYJ5V/wAN8KGfGjRqk+1FfMmMhZS29a2tN9jgvJyJLdaXRctVhgUabWmKoGYDrEB4NOpBcDyVhRbc6LYRtp79fUJznmaAlVpVNqsmmuzbLZjPIZS0htIDKuaphYUQHHkm1vl9cXtQgRZFcy69LcWphEhx1UdqWhhSw2EuH5kLB2G23X1wD8TIlJqFaisUxEpmNBgoHNdqLUkct4l35Q01uDItue3tgZtqLoYhsdWDHEGRQ1Eu8yZFm+DS5GYTFQ/cqaQpIW9rQQbmxIbPewwAVqvPOUlKJzbM9+XLDjq5SAt9QbSB5nhZwpWVjbUN28M+s0+NWs5ZbhM1aS7TbQmFpntFCUbNoUEpbW51t7DCazLmVb7yQ9HhSxHjIYTqZ8PylWKlpS22UDZa17lPa/XCGZ0uQoJSlcTpkZSKZXV1tlhS2IzK2UB9hqSjmuNqSAUuJKTtrUPL5SE73F8XeZqxPlSp0VtxTVNkOeNbgpe+4bKxzNmx5QUhak7Abg45T5KaJlpimsU+G3JjyLSpXPW84HrA+YJcLRBKVpFkfK2NydzwqGZZ78DWKk80zfkSGqYgMR3EG62wptGgElXOvt2GF7UY0WbW5chRQsn1+rTKdVGWn4zKIXivENxFhtsMpWkeaxFylm9/VWDHJkUzv5UJTUWE6qc0hPNmsM/63G7rUANvX6YVWQG1Q35r62JLiUNqbWWVhCgFAoNyUqFtyOnfBdTstVCYmYikUKqPokMNAltKn73W04B5UAdvfphiD4TIePh8l0vK06LCr3LqdO1Oxw2rRXoa9hJZV0D3qkYmcM/2avPsvzWwRTKhdTckOA2hvHqgkYpqTk2s0ekZmXUctT9QggtpkRXkXV4yOPYna/Q98cciTdGYnVilRYqRTp4KFuOI/wBTdB+dzFifKIjFbXyHOWuU5nOlLYkpUtmoRnrrkBNwhaVnZRBOyT0GCCoQKaumBH8qqU8psJbSUsTW3gkFZUkK5Oki61EkjX2vpATii4cwDVs6U9LcSmArcduF1BCVH7hW9lO79PTFQMkVcCUVSqGCApRtmOCoE2N/KHr36bd8Wt/kFijHnkYHEOk0kZ7zE8uuU1L/ANoziYyzMCr89Xqzpv8A+K35dA+sVCmszcwylIc5ZRzVlppLmxfbO2pSb9RizzdSKm3nytPt/Yyw/UZikhM2I8bF5R3AWbdRtbEGrfbElivsOJprOmI2gkRWbkh1kdUIJPTEybfgHGoX2ShLy8Y1LkwXpy23G0gp+y2klKhf/fn3JNz226495snwKXUHQsTCtqHGkFX2W0LIeZbUP6b/AHoxFy5T5KItPYM6moVZG6orhtfuLMnscFmdYkuBVJaH6hTVlyjU9tJVCKgbMRiALs+g/d27c064OgobuX/soKJm1p6sU2EqOy29DitBpx9AYul0LkBRF1DbndbjoMLPiRSJk6txZFILb3NBDLDDqFuqIBWtSmUqLidO41abEIFibC5/VUVFde8THcp8kpixtKkxGkbojIbUmykA7WsR02xW8Vcm1TM3JNMo66muS8W2E0xj7zkBajoKGxbzKVe5B3SmxsMDJOUaoiKhy0xEcQ6k/Mzq1U+aVKfjR1JdL5ecJQ0lq5USSk3QbDsLAdMXObnKjXKkisvR3nGqqpbjcyYpTbLhV1SlayBZCtSL6vw9umK/MCG1Rm5F3SqmvphI5hsS2oOG+6QU2UhRG1xqt1GK+ouVGdTBKkpeWrmqJluJUrmhR6lw7EBQJvfq5hO6b/MtknFI0bwkzC9A4ZRWUU6A44/WKg6vVSIcgJ1IimyXHEKNrlQBSrcAdgMM2HX1VLMdLlJYk02m8mJFlPRJHIUG22mW3CAggdEL2HbCX4d1GYrI9IjxYdOiBpwBLqZGpa3FgC621uKG+jfygfvw1qVnyoZhyrS3HkZdp0dtbkIOCiRguUtK9S1EojkpsiS0nsDpv1vfQxtJUUyxylFMcvAyu1Ko0RDtSaBeWlTZfW4HHVBtWka1fMfmNr36HphmuSbEi+xFsIDhXmxcHM9ejSTBjy6hUWpqY7UUJAYfRrSltRaCkjzoIF07C29zh1uOHmoPvijMvJbFOL5Ct7eGoe2BxwXJwRPf6ET/AGcD6hucRAiXYB5p4yxc28TqPIfbKsvwpIPLWNl9RqI/PDH4lcF6dxAUxVKM6zT3l23Sn7t1J6dO+AajVbJSasIoyM5My2lXKcqygpS+tuZ06fniVnd/MGQc2wctZRrapFKqYQqGldnCzfa1yDsMONU0o8CVryW4yfC4RQEQoboqWaagAy0Ej5b9SB2AG+CXKeSqZkqquUp6WoqzFBUlaniN3k3vb66j+mLWg8LmssyRNky3qrmFxH3syQdRHqEjsPphT8czWMx5notJovMcqEBC31LaVpLdzsSe3fFae7hM6q5CiDkCuCpMNZvVAk5doaVrZfULuPDSQkH6A/rjMNadjyK1PchoCIyn1qaSOgTqNv3YJOIOe89IR9h5gqEgISkXb2GtJ9SBvgJiuWRixWuySLOfp/2whN3nay1FJjRRGSpDhcWGwA4V3CjdW2g9t/Ra1jMWWK0/MkxoE1p+RIV4WGiAhbaE3Nmy4XrkgKQL6L4arMKLPRVXZddqlJkRy27BVGipfbDjTTjxA1PosVEIGwO5HrhaUHKlYk5jhTWM0xWW6frqDKaqy+pRSyFOKBQ028AdLVyCfTATvgYh6fdlfOZy/R8yM1OmVKMqC1UG3mojSpHNQ0HSoaiptKL6QOisJ6iiNV8wRGXGIrRZ5sp11XNVzuUhTllee3m0FPlt1w1Kbl+RV6xUVKk0mQhqLKBC5DUJCyIrpSUpcLZ+a2wSMLXJq4UPPaWanAcfihzkuN0+UEeUqBV5yHARa429euEMvLXAUKSbTsu6a/BnreLVGaQ4tnWFoDj2taVBSnFB1S0nypcHQbKOPa6lImR5zzQRBdith1sQ47UQqWHUoF+UlN7JcXiZQ5cyiVmI6ihLfYmB2Cy1UVOaFKdQpv5kcs7cy+KqJmJcSqSZAi0+LHeZcWlgMolICuUrQLPFwjzBPU3wPCR0ovcNHLuYa5NyBXVPOuytcAXW7JWopInIv3PbT+RAwPQIhrtULZWy3ogOueYk7sxVLHb1bGJ1PrMn+QlTjSKjTmHF0xKShEQNhN5UdwbIbt0J6X/dgdypm+tZanFUTMM1CFwZgHhZLqBcx3Ug2Nu+LnKqRyxtpniHzm2JzYMYBxOhQO/RSF/xTgs4dRFmsur1M7U2eDZsq/1R73xTw89ZmkNTXH8z1lQSm51TXVdQE/1v7WO2TqqibXX1yarOcX9nzk+dsLFjEdHUue5OOVWjo43tYx+ENDrVS4l0lpmNIUnxRVqbiLVb7o+mIqOHGdRT5KzSK4pkt6rfY7/Sx63R0364o+HrjNIzzQ3Ijrj7q5wQCtoJ1FSNNrAkgebqMUEyCY1Dg1Au6o0lP4W1ADVzLAqKQm/3au5/OxANtILHj/MamaOHGbI+f6+v7HrAYVPlOIWaW5ZSecoXB0bi2IlUosxlOYPELkMKEcJIdj6CSH2x3SO4wP58fad4g1iS1qDS6pOACTci76iN8Q5sqHqr5Wy+orZBI5wSSkvtEbFBtgm0gceLnsvadEC24TiagghJbSq0hoEbel/y/LBxXKM3mJ1Uj7XYQGIccK5lTjNmyWm2uilD/IwqqQ5TAmGpVNnqQW21J0zEdNZG33PqDglXBTMdWiFQ6m6JDViEO80iztgSA0Cd0YO+OjoY/d2E9Zy0zQ+JdaU1OhvwYlXeeUyiqRL8hLpWsWK97NpVt9e4OBeVDXVMjz0tzmXahEb8bFWqSyoXaSo6UgEXKtwLd+gJxZ5q4M50pUzMy4eXaytuBzmfEtU55aX0rUGFhJ02OpLyj9LnEXhlkTMMBuqw52U64mWmnIMULiO2UsyGVjSOXe+krvv6jEdSOjiW18iCqUquM5dqCHGZNKESTHS8UhbHKC0upAI2NrhskfXAH4SS2/Z9lxrWgBxL6uXqB6He19wCBvunDS4kUObQ0VWnzoj9NdcQHlJkJSwtarhViDYqGo2tv2PbCvjtqkvx5RU2U6xrSXEpUSmxJsSSbi29upOEcqe6mW7uKNOcKKllyiZAkrmwqdU5glwktMTjJCgktyNSgWXm72IT/e+mDrLNVpkJucqmsXcbkFcSJ4ASI4bWlQccKZHM0m7cdO5PXvhdZKk0yq5Eq66fQ6qZkGAHw+ueh5kHxTCP5tMcHos9V9L4M+H+e2XmpcCNlqi86XBSz4mTOkMrBQppxShqkhJuWjsBff0uDoRfRTtnKD/kbFHzLVKpmeHGm06By6xFYeZcj0aGwtLLLqkJSpxppLgH3I77AC1hhit5ogyXGtDwOogjt1xn+M/XaTPiVAJhPx3478COx4wKGyUa0izlz/PHYb3+u+ncsPNz8r0lT8NCX1RGStLjY1pVoFwdr3BwOblBRjJJNhQs3hE/2cUKjdRxekfsih7YolbKOKoEy7BWF8REhmqCDSctNLyw2OWYzbRLikWte42H0wt2c2fYXEhivpjPoiR5Jdaivk6kN7+UX9LmwxsOl5Xo2WYTbESOzEbaNgnypJ+t8V2aci0DPUVbMqCzJB25qAAtB9QoYYWWK6QptYB5o+KDLjNL8TSg7KqKk+VpTZSEn3JxX8IES65SZeY6hddQqTyjrI/CNgB7bfvxXNfCZEeratFXeEFKgS0UDXa/S+G2iBS8hUFXNKIsKA2SkE22AwLcYqo+SeXyzMPxOLQnM1NaITz241l269dr4UcZZUb2wQcQ81OZ3zXOqi76HVkNA9kDp/n3xTQWgpBuLq7YuSpAlDmk0CXTJsSRVozTjzZfbkNiSUsvBxppSVgMk30trB0gp6WJGKKhwmnJU+NR80RZ7qIaERSgusNqWpbTbiSqQ21a6FO3vba/1xzzFVajDhyH4MwNQHleM0RKS1IUCFOBQWtaUm9132UoWWCD0GBir5glOCuNs5kcmRTNQ4XJDnJ5ykc1KVEBVkkhxRtqPXqe1Upc8obWP2tJkyflypBVYhLQzNqCY3NaNMkNTlE89lGxZWsHyLVtfCfm0mXS87vwKiy/DlCxKJDRbWklCTuhVj0I9MG1SpsxikS0yo8uQea3vGWFpaCUq1hSrKIF1o690qHVJsASZLbeaGfEPcxppVuc2jUSkAJTsSBawHphLK+iYw2xbQY1KXAyfmaQ26Hpv2ZUFqZLEpDQ1JXsqxbVceROPOS6fAqOaUU00huptPrtHVJ54cKTblbIWkb3SenfFBmSVDl1TmQG33hJQlznSEhClqAs5dAKty4lRBC+h6b7MjLEiXTnY1Si0ieHmkQ2+bawBQhIVYFBI8yEkEm1h0wEPdIiSk0jpUpUGoS6i1HhMo1NrOltDmwSgLtYm1vJ6Y5UKrKU9CYYhxdTdPlLJdpjDpJSl5e+ts+lsd8uyHZlSnqbps9bhjTT94dY2huWFktg9ffH5kB6eiurW9QC62mmTydbb4A/Zn9jZQ6n+OL27aBjGW1/yENJzg4mg5iU7S6eVtRUuNkUCCTqL8dO/wBz6KOOPD+bLqlRn1BykMuxY0J8PhmBHjkJdQY4N0IHRTyTiTl7MniabmFs5PpwtCFw45MAN5cbY/f36DFvNqCoGWqmqBFpFGfS/FiOMRJiZCVoKHlruHXXLXWy2evbFi7TIUJbGRKJn+uZSqqK1EVM8LR3Uy1MCWvlpQFpaGwVY7uJxYKzNmJ2jznWZlWYbRIEdXIqTgN3EqFyAbH+bAP0GF7Mz7WIOVq0xy6YpuXFDC7wIrhJLzbnzaD/ALM9D1seuCui57rrVIlJSaQpJmN/NTYCk/0nq3/z+mI3ch48bSCw8U8+TqxIdZrNWS0/IfcQyKw6gAKWTYDVt17Yh5mzXnESpYnyai47IhR1XeqTizZSWnAdz6fxxR1PiVWWUxNMahkJSjVpoMEkK0Ak35O+Oub+KNbdrLCEJoiAadBWdVChE/6Gyf8AY7Dc/QbdBbBuX5gQxPcXDcipIo2W3AXS49B1LKpKjuJkhPX6JxdZhRNbh0BxyK0eZCW4XFulwk+LfSCfL7D9MDkviHVzSMv6k0VX7CNShRIex8XI6WZ27frfvi2zNXJc6FlXmVKFBH2Y8btROUARMl2/mm9h02we7g6GJuZ0rr1RqVFqIluwTKejodK1kqU4VOJV5vU7JPrtgVoTSKdFqbYVT3ZSZLfh1qSfM0EPBZv9S1tg/r2Y8wU+kSobGbqsqMimwpA8PNfsC4ltRIQop/2nttgQZ4hTY9HjBnOeZWp6JT3NcQpYK21hoJF+f20r/U/nMnzZ3otQaKvNnDio5uzdQKQw2LTJbbDL646kMlbqgQNZNjYq/PsN8I/iFkB3h7xRzRlxAVHiUqpvxmHJawFqbSpQaUojqSgpOw79BjWvB5uDUfi/yXOa585hUNMqRMlJGku/ZZNzurzhYuSTe5GM7jMtYzrWcx1YSGI0yoPu1WXIhp0AKfX96kn5gCXUp0g6fLYg3vhPIlPLXwW08cLZIpFPay5MhU2sTEoZqMXmtJalIZWkrKko1KWkoSnUkKJJFk2JINwHDw2p2XabVqc65W2Wg1TJbQRODz6HHHfENIRzI7JQD50LB1WKSNwbYB8u5FqdSyygSJpirStuZGblLZhNutOJKXXA67pCkgtx0iyuq9t1YMco0LLgZqkCb9nxFoLc1sISZClqB0ltDjYVtodKldb8lN904aimn0VptxtX+wdOV+iymaVTJOW4rLMSXIkLlMeLS8226htYWi7qkglDd7qSoDby9QXrluYzFpNObjocajJYbS026vUtKdIsFHSm5Atc2H0GEPTaPl+BCTUIeapSlISpmVFiPSlNllYKT904ylCU6lKSVFV/vxYA7l1ImNS2W3o6klpW6eWkJA9rDpa1rdsTl6Cj9q7/AHGUF8yGVdiMUqhdR7Ylx30sUpB1FSFJFz3GIg0rsUqBHqMLQdsmR//Z" id="100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99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03" w:name="anand-manickavasagam"/>
            <w:hyperlink r:id="rId1002">
              <w:r>
                <w:rPr>
                  <w:rStyle w:val="Hyperlink"/>
                </w:rPr>
                <w:t xml:space="preserve">Anand Manickavasagam</w:t>
              </w:r>
            </w:hyperlink>
            <w:bookmarkEnd w:id="1003"/>
          </w:p>
          <w:p>
            <w:pPr>
              <w:pStyle w:val="Compact"/>
              <w:jc w:val="left"/>
            </w:pPr>
            <w:hyperlink r:id="rId1004">
              <w:r>
                <w:rPr>
                  <w:rStyle w:val="Hyperlink"/>
                </w:rPr>
                <w:t xml:space="preserve">anand.manickavasagam@freshworks.com</w:t>
              </w:r>
            </w:hyperlink>
          </w:p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3960"/>
              <w:gridCol w:w="3960"/>
            </w:tblGrid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Position: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Engineering Manager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Department: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Freshchat</w:t>
                  </w:r>
                </w:p>
              </w:tc>
            </w:tr>
          </w:tbl>
          <w:p/>
        </w:tc>
        <w:tc>
          <w:tcPr/>
          <w:p>
            <w:pPr>
              <w:jc w:val="left"/>
            </w:pPr>
            <w:r>
              <w:t xml:space="preserve">Engineering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07">
              <w:r>
                <w:drawing>
                  <wp:inline>
                    <wp:extent cx="457200" cy="457200"/>
                    <wp:effectExtent b="0" l="0" r="0" t="0"/>
                    <wp:docPr descr="User icon: sravanthi.susarla" title="sravanthi.susarla" id="100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0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08" w:name="sravanthi-susarla"/>
            <w:hyperlink r:id="rId1007">
              <w:r>
                <w:rPr>
                  <w:rStyle w:val="Hyperlink"/>
                </w:rPr>
                <w:t xml:space="preserve">Sravanthi Susarla</w:t>
              </w:r>
            </w:hyperlink>
            <w:bookmarkEnd w:id="1008"/>
          </w:p>
          <w:p>
            <w:pPr>
              <w:jc w:val="left"/>
            </w:pPr>
            <w:hyperlink r:id="rId1009">
              <w:r>
                <w:rPr>
                  <w:rStyle w:val="Hyperlink"/>
                </w:rPr>
                <w:t xml:space="preserve">sravanthi.susarla@freshworks.com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Technical Program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12">
              <w:r>
                <w:drawing>
                  <wp:inline>
                    <wp:extent cx="457200" cy="457200"/>
                    <wp:effectExtent b="0" l="0" r="0" t="0"/>
                    <wp:docPr descr="User icon: pramoth.rajavel" title="pramoth.rajavel" id="101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1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13" w:name="pramoth-rajavel"/>
            <w:hyperlink r:id="rId1012">
              <w:r>
                <w:rPr>
                  <w:rStyle w:val="Hyperlink"/>
                </w:rPr>
                <w:t xml:space="preserve">Pramoth Rajavel</w:t>
              </w:r>
            </w:hyperlink>
            <w:bookmarkEnd w:id="1013"/>
          </w:p>
          <w:p>
            <w:pPr>
              <w:jc w:val="left"/>
            </w:pPr>
            <w:hyperlink r:id="rId1014">
              <w:r>
                <w:rPr>
                  <w:rStyle w:val="Hyperlink"/>
                </w:rPr>
                <w:t xml:space="preserve">pramoth.rajavel@freshworks.com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Manager - Program Management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18">
              <w:r>
                <w:drawing>
                  <wp:inline>
                    <wp:extent cx="3810000" cy="2540000"/>
                    <wp:effectExtent b="0" l="0" r="0" t="0"/>
                    <wp:docPr descr="User icon: shahul.nowshath" title="shahul.nowshath" id="101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MBAQEBAQAAAAAAAAAABgcEBQgDAgkBAP/EAEUQAAIBAgUCBQEGBAQFAgQHAAECAwQRAAUGEiExQQcTIlFhcQgUMoGRoSNCscEVUmLwFjPR4fEkcglDgpIXJYOTorLC/8QAGwEAAgMBAQEAAAAAAAAAAAAAAwUBAgQGAAf/xAAzEQACAgEEAQMDAgQFBQAAAAABAgADEQQSITEFEyJBI1FhBjIUFTOBcZGhscFCUtHw8f/aAAwDAQACEQMRAD8A0LQV1TTagWZY2cRP6re3fD7yTMhmuVo6cXX9MLvTGnlFFVzVEXreVyD8dsXPhpnImjqabp5cjKB8X4wl0wNJ2sf3QrDPU96oypamRhIdxJNrjriOdLw02SsUUXCG3bBJmFC1XX7rehTf8sd6+mDZXIijgKRjR/DoWLESNxiyiaM0oXzQCtvnEKOrjhzDYzq0J4senOPz/h6TMJ3TzGjjuW4Nr2OBvNFmyzN9m4tCgVgzDnHN3OtJ9Urx94bJbiKfxYoDQaxmFFSmGld42LE2RjccW9rjChraqKkro5L+YIXO1Y2Fz6rE/wBPnD78aNV09dl2WxU6A1EdSHZj7BW4/X+mEYlF5ldBDCdksrf8yViQzXNyT+S/pi2mcWAsvUuo9uJf1lNL92nSkRZEWRnDFgyEMDwLdT1NvdsK7O8/oMrqUrKuu82ePpSQyhJnRlI4G7pyD1/W2DGbMZ02UlNJLDxLJJJExVmUKu1TY/5vf598JSspHzXXlK8kcYVswKTC24bEVQFv14CH444wzpUEnMjbgcy3zzU0Wfy5rFUCLLIkQJTwRyF5JbluGJF2JLAkgAfiPGLDSmd1+ZVVZBUVb1TKY5HaU3Mbsovt4ttJ3cDjpxiXmei8vnzSNlpmWWQEs6SELyLCwYcH3x+NLT6Pp5pjBumqFUpTk8u3qUANbi3W/NrcfJyylcDuTGpplZNkbpSQwDzxJu27pHCKCNoPfceR04wRQvtydaOpSNhFVtUQBnW0wVm23cHi6opXnjucDWjKh62mpqgRIs7BQ0LMSAdp6nsOvI546YL6JY6jMoqNmQiONYXRlEYSNd97cbQRxe5PzyL4zDI4np3MK5e0YiO6ljeF9gG4MtowFJJ/yseOQN/xgg+5Ujx00SQqVWmBEcMQbbcFFG1R33EA+7AY8HLJaKOGqvHEVJCCUfiVYwhF+nIUHgfy/r3gSeU0PmBodtNuWKcKzKVkQg+n08mE9D2sOmDqJnJ5nTMaGPLY1qNkdOzVDiUKLCS+5uT7WJH057YslylUhYyGyyxMjKAw44As17D0kDp7H69s4MlfV0dFLKiKzysZFW5/5dgB89OenPOJ+aCa8MUcrKxtsLtZG4J2kdjf27DvgoXmRmAGntAwaazilqKUtTGZrSWPqKhy5jkZiQ4DOQOLi5IIsMGlKcxpMwlllqJm4iiDwx+lbu7OyqbkHkG/IsSB0vjzULT71mYX8uQsR6hGbG5N7ctb+3GLWOlbzlPmSsDMyEhQbei/qI6Djb073GCLIzP1M4zClr2pyd6q1yrgCWVjEx2hel7gG9+563wUZJWSfcad3WOWBQWsHU/jbdbi/QE9+30wIO0OXx1NVAqyPSA/xJiCqqiggkk7bAbrn09De3XBJoqqiq8mp6yk8sUMzo42xlBwACQDyLEEcgdD0xpUyx6hfNVK4byiWdo/NO08huef7/ljvFU00scirKkjRuY5UH8rbVJH5q1/zxQ1kybnJU+bBMkZW1tyuQQR7gqQLjuD7WxJro0oKRJ0meCMEPJtYKrj0C7cc+lOp5464JKy6pJoJKOIxNsT1EOeAoJa/wD1tibLGgmjY8b/AFAng+9v/wC374GEjLOkwUeQVLFQLgs9rFvgBm6E8k8G2JsM8xr4HMxRLMCrc7G2npfr36+5+MSDPS/8phIVNtwYeocAj0/35tiZDZ2iQKQQdpt0uB/0titpKsz1BjePa4F9zW636D6WB/T8ryljR1UixW97e9x/3xaeik8a8ujzbOYHnfbDBR22kcG5JPHf/tjLGe502Q5rJHllGBGj7rkWXnnGg/HYSZl4jQZfDOySGnjU3NgvU3GFhnPhlV+eR94CxFd/mLyT+uOW1lwW4giDfPGIFyeJGe1m6OnRKcqvB2XDHBVkuvaQQj/iDYGQ2vfgnAWlFW5fmVSkUDVa052FlA597Dvi2oPDyq1rMPNopqWA8tLsPA/PAk2o2F6kAnOTN7UESGjaILY83wF5JTvkGrKlB/ypGuObAf75wwKYx7GdRcn98LXWFRM2ZOYWUEPfd7Y6DUgABvtDg4zGjJPH5Q9Sj5vjlU1kMdG4LAki9sL7Jc0lq4Qs095F7DHWVJfOPrZgexPGKnUjGQJTE7Q1kKTMipuO8kEDtiuzbJ6CpAlqNthc+ri2Pc2Z0+Vo3mEBzyABe+AjUGoDVlyWOzrtwjvYWIUfBzLFgsXvj0uXfcsrgoKVf+ZIzSKLXIAsOPqcI5yJp0CBnKSeXtAv0IJ4P5D9cM3xOMlaciqGZdv3h1jF7+sgD8Pfg3/LCykjr6ZXtFHL50YHmk3ADW6dbXta/wA/TEUqEUATShBUEyRllqbS+YVFRKPusEcq+Yy2YxhAVNuhPGFNpqOCs1RXusu+NElnhfgE7ztDf/ax/bB5rXNHoNI1CyystNK1pkW3quLWHY9SbfHxhc6AoJJMwWsgUvSU6vHudyNykG1xyb7ipP8AbDCpfYWkE5MZExD1oqGFvNiiA4te2230v/Y4qs5nXLKevqamCknRacU6GV9rly248i+0kFVJPG1i30sZWNLTwQo6O+9WZAt2F2Iv79j16WwN6lg/xLV1PltO6JTSVSpLCU27y4UMWJ5IEYt9D1xYLLRk+FeZVObPmtXNTRTQUjQpF5SqJOTIzEsbXIRbWt7kAXAw0YcrpqnOKCaKmhgl8+b1sbb1XertZb3vcH3Af5IwI6VpXFPNDSLS06FDJTrwEMjJZARfgF5G9+W748+KHjNlnh5CKaqqXeokibZT06EuwfbyL2WwXcLFgDbj4siFjhe4NmjTzCaOWhSkhpZ4J/RemqVYEMEa43i6m3fazDi3yf6pmiyWihrq5mggp5AszEm7rdmtzbj1/T1G2MjZ79rTMa7M5pctyqKnoZJjK0c0zNIR5kkltpJVblzyB2+Bj9l+1dmOdZVmmWVOSxiGqDGGRqkyfd2K7ePRyLbuv5WPON66S3vEzb1jzyv7Q+hdQZ2VhzNKOnSTckNSpjaR2KqWvtI5HuRyObYbdZU0eY5URDMZadCWYwOrM4G5toIPDdBY+2PmBVU4oDFZ4pEVixVZLMB2HIuOnXn+2DSjjpc1qKIwZhVUtdTwjyKg2RwTyCr363Y9bXuQOQMbm0QAyDIDgz6EVeW/eogzs6LHulUKqneWbiw6+kIx7dR1vbFnmUcs1A9HTtOkwnjmepRVPpDKXVVPcqhU+wa/XGRNK/aKzfSOW5RQ1OZ0dVTxRNHO8rqzA9VKqxDC5uNrWsDx0AD1019o7TWo1GWzQVcUsqlvMhgMkbBuGs1unJN/0vfGRqjWeYYLnqGesM/bR+TUtTS0r1KKGWaVDdUQLud5GJLLfgk2Y37EnEfwX1Bl1e2axRKtBBQzGZqbaYlCSRwuzWIBFpDLckD1Aki5viVnuc0ldoyppxmdM08yLSw1GYn7pDNIHUqFbb/MFJKrezHbwQRjn4f6Eky/XOe1stOUpmy5aUSowZJUdyx5I5I8sqbngnkcgkXIYYlxjaQYwZ8zpKgwNBOsqSIxHk2YSWZEDblNiButcfOLaqkSqp456e0qTlfLKAEPGVBFjbuD++FLpzw9zvQmvqIZW7nTdYz/AHqHy0SIFgzb+hZSG283F7KtiLFbfRVfm51TVR+d99yac1cUbJYR0xidVjQAEgAJ6SosRYEi98EV88EShXHRjFpldl2bi7Rhd7NwNwFyPjnH4VLVwlj2rGpcCPtci1wL3BuSMS46IrBNMq7l9QUlrE+m1zyewx+Udg8wZ7KX/F0JJH9eP6YNiUkqOBNrXNyCQAeDuIN7D374vMuYrAgIKqeOeenGKM5eGljmPr8kFlVx0JHX62NvzwQUSheQBt63He/J4/PFhPTOnjrp3N5PEuLNoo5Eo2ESCRPwi3zgvzDTRq8jgfy3d2UEv/MPcYNtVUObagoq2lWmjNPyI3brbp/bFZpWrlrcqkoK1TDUUv8ADKEdQO+Of1WlFhY/eFxuAMCqPw+y+gKbEUMXDtfjk9frg0zfIabKMlRYVRA4236Wv3x/S0sOZVarBIGaIi+0/wBcXOdx0ubZWKad9tjbr7YFVUoqK4wTPEYEva7MIqDL7C/APTC8qY5c1kaRWuL8/OCvMv47FDxx74h5blscCMq89e+GNo9RsfECTmRdPZe1wEXnvibnytR0pcjawHvj3kFWtNWPG9wB7i2B/wARc6vaCPnnkr3xmsZEpJzJ6gfXVzVkzSSNuKnj6YHKypNTKY1uSbgDv2x6qKl13gcnnnHjI3+9ZxTgLc+YpI9hyMIaj6jYmdjmLXxFhqctqqWSSNllpxJUQm59DWFm4+uASRCuU1McSNEGphUKzcN6GvYj32k8f6cOv7RiU9DnNDe0US0AYubbW3yFSAOv8o/bGe6/UMxzCgqKaNPJiWJl+8oWVmHUMPboLe2Gq1lTtjCsAIAZVeJKCvyKKlWaOJp1DKHPoDqhbj5O0qPlh16Gg8NaeqoMmzKWepEVMJGWGnd1JMoK+aQOo9DD4JAHUDHrUOerFRvU1hNQUktCvFwwAO71Cwtb2v0xGoqaOlmpKOSRYYa2iGZCedrXMhQALexPoDHgE2UW4JI3oCE2yT3C6HNaIM7ysWWNlaSVV2hwt78m1zzx74r8l15RZ/mXnSZU9PWQBhEz2MgQqfSCSFBBDc83HsTbAxnNY1R94alrqd4oYod5i2/xmO70AWJBHq5v3/PA7mWvp9LUc+X0ZSnzF5t88+1t6BbbIwPw3BBNzfr84NXQXOB3KOwURr648cH0TQU9PSQw/fUjVjHOQ5urIUJH8o9Pcm+08W5xnfVfiLm2scyFdnFZJXTAbE4/hxr0sqcBenYC/XFDX1rZrVSyyhpJ3Ys7ycsT1JJv1+ceVp24F/T+2H1GmWkcdzAzlp1FeCxO+w97bR8cYlUJ/iAvPJGg9QfY1j9D/wBMRSKeBhx57917DHWIVlWUQEbWO1S3FjxxuxsguupZ1mYwVCpvaKaVAQzKhX02Fj3/ADtbp847UzGqJWmrJIU6NCt+O3pINwOcU33YyRSMGvNE/pAtx/T5x5poJqaqjnHQHqOLfB+uJxLA88w2ymgSKoAqbujcxzXJLsBwpN+va3X2vxc1014oHQGYxxyRxyUcp2SRSLcrzz8AWJuOh79bhY1mqBJQKaZlNwfMhc/j6dPY9ePrbpgczjPZMzQm7brW9XPHbA2rXkGHFhXqfSPQ/iZlVDKI6WapbL6mAVMYqHuCrOF2qLG2zcgt2Vx1tw7aOqpql6R4QxZY/KCRodicg9Bx0vYX5txj5d6J8UJMsyqkjqHaY08qwhQSGEZDFmB9+1vkHtjQOnPHfMslpsszHJZY5IhItLNC99wYnjcQQLNfaDY25JuQAyd6jUeORN42WjOcGbumiSyyNGB5npcuOL8i1/p2xHpaCLKMtNPSxfdommlfy36M0krMeSTYlnY/ngA0lrit1ZlGXZ3k+ZtUws7UdRllXGt0mDAMDJwbDghgDuVww3XAwXpqCv8AvUcGaZOlNDIw2zUs7OB6dz3DIPwlTxfpyL2IxXOZnIIOISmvT7pNTol5QhO24uBbkfW4YXNuox+U4aPznjUXJNiL82Xg/TnA6+f0FK6S/wCJeSIKnyqhpY3QSB1IWMO3FtzxeoXANgTi9g/5QBIdgQWtwDZgDz7EEnjFwcyvUtY6dS6kcLZgBcdOP+mLKCNhKCLlAhGzsWuCP6Yr6GNo40UsCAQot3HP+/zxdUKF9gvZiR17cDEz0rqCmzxDK0gVIhyBbrheZ1DU5bq0z1TrHTTqsdkJBuD0/TDr3s0bo1t9u3TGf/GmizmEJWKSKemlEht7Dr+18YtQNqw1X7sGFlHS0tBPK9MbFvUebjpiqpK6HOKqWGV7Pu6MLftiZpBkzTTolQesqSdvPbARTRtSZrOZ28ueJiSb8j2wk1Kk7Csu6k8CWmnvEuHVWcSwpvjWnusglFju7C2GNlirNTlkPLA3xl/R+vMrWslqQFjnqiAyxjnd0GNGaOnaTKY5CeWXcQepvj2iuJdkZszLnPM65lkoVGqIlvKBa4OAjNqmaZZA0ZeRbj64J9SZ7W09QI6aBZN1gAx74Gcxy7N6BWnqljKym9k7HHP+a9Ws+vUThe/tJ7gDMzxTsJV2Ek8fGPFBVrl8u9GHmXuPrfBjBpY5tTTSt+MX4HUd8C+SZIZc3daxHRFcgC1u9r/titdwSkXE8GZnUjgRRfaI1HJmefRBnDFaKJLm5O7zWPHtYW4wsJnWWlSFELyQsCUTsBxYfntvg78Y8oObeIuYw07vDQQ1EcRY26BULkd+twPgYAqLLqlawEsfu7RSIBt3AH1XsQbg7l//AJH8umpbdWGzGCAhQDA/XVTGkTUKR+W8ZMpe/Ntjqbj81t/7cDlVDVVFAKmsVpDHGEikf1M0alIwpJ5sqgAfW3QCxX4h0bVwFRErNUIvlzkHjbxa4PcBjyLf3x2pdNz12naJEZIJqp1kmLyAfw9wKqCO3pjNrnknjDBWwoMsRmDebUVLlfh5/iQlqFrVqSWZSsiysUV0DWH8OySIRuJ3bnI6Wwna6onzOvYOxkd2JYuxI+ScHPiVRLkbQ0qOkpmYSSNF0UgWA+huTz8YX6qyh33EMxsCO3vh7pUwu77xdaxJxO26GJSFbcCbW9ziapFMI2M+9ZAeFa4H1/bFZA6pMWdC6jqoNr4/qmeGQFYnspN9jC1j+WN2YDbLOVo0jDlLsBwSbEHtf4tbEWec+uVGKRseOeVPb+pxwo6xAqxTqxW/4h1GLAZXJUWkprNE44Ie37G398SCAMky4UscCcIMx8idZtxD83Nr3+uPeYVoqn82EqU7cXKn/f8ATF/lGgavMeEjbb/NZbj63w0tK/Zzr8ziik8vYHIsd19w59+vToL9Rhdd5CmrgmNKvG3WjIEzysUrsVVXY3vYdcc2RoiQVsQbH4xvvTX2UKGh0/LIsSmqdeHk5tYnjrx73HwPqvdd/ZPzGdZ/u1K/nWuh2XVjz/N/vtxjEPK1FsEYE1/yl8e1gTMmR1LJC6q1ixv17++L3JdTVNEkiRSFA4KsPYG3I+lsX2v/AAT1FoCNp6yjk+6ryz7T6Rxa/wCuAnK4pKqpEUMbSM6spsORwecNUsruXcpyIqsqspba4xN5fY91fVPqbJKJzbL8zibzLpa9VChUNfklmiVefZVIsbjGyc1lkE9FIlCZaaNpJZJXkCrG3l2Lbf5rXK2Nx6ieuMb/AGJNHTUMcVVVkSOpaVUiQuYgE2kk343eYRbuVPXvsNqiKjpZFkjWSJVeMFyFXnYx56WJB/U9ui0gZOPvCses9yHHEs1G0MzSTVMtQRTSzxpujZlZgbXHC3ZRfm6gG974n0EM0iVoyvNCIYJIo0jBR40QIpbm3HpuDz7W22GLExRZvDIdrblVY45EIVlG0jj5I/S+I2nqR0eqFDHAHikVYVEYjijjt6IgVB9NrEkXsZGsAOBAle5a5ZmhEJesgNL5Jsz/APyz6b7uR0PXBPHKaWAyjnyxvA7GwGBOgDfeZAN33Mq6hWH4Wuxux78WA+O+CB960E8UKgjyh5YA4Fxa1+/T98WJwCZEu6iq8qjjqpCqEi7DtbCz8Z8xp860jVQUk8buyXt1HQ481+bVlcjUFS7QhRa9yOMLDUuT5pIssFHHMYH4OwXF/nHNazygX6ajuXxtIMmaB1dUZPpFUEf3iaJWQqp6nthbaq1fmNTnrVslqV29JRfYc2xX5Xqmv0jmFVSVQPPPlvew+RiIGq9ZaipooKd3eV+Agvx3viAxdRzGKgFtxjc074BZauZUtVTO6xK25i53E/TDgjyYZXUQQQt/CA7nm2Iq1MGU0BFIwbapC7TewxQZdrwz1K74pBtfYXI6/ngo9DTkDHJirMttczNl0G+BQZByD84XmZ6uzfPa+GjkiVIkN2Knk4Z+pZUrstVgVuy2JvfADXZc1C4mAV7AlmA6DGDydTXAop9pnsgQn0bVQ05kgk5LEN6hf4x/Z3ksFPXCanjLOzElV/rig8PswGb546ysCqXVUIsT8/thjUlHGlc8rqGVQQPkYFpfGpZpVpYZAM9kHmYy8XTONUZk8qMJRO4ZbdADYfpx35wsWn/w140jtMyeokN+AAi5+ep57W+mGr4x5nDqPW+YVVMWaF5pkRgbWF+DxwOl/wBMLrNIhKZ6uw/EEKKlrpckkD3FhxhjWAg2joTdAjxCzmTItM5hSwMPvGYRilDWv5im25uRb8Abn59wMWdLn1FXaIyqmy+SSenpoTBDUGMq7st4wbWBUNtubk9B8YE/FDMqYQwRzNG1ZsfyI0UswUqUO7i1wWBueeB7E4KMtpYqLLoqWW8M8NPHE4A4DjYGtyed265+T9cbsYQZlPmZ+15VxTapr4yLLw6i/Vri9unUe46Ae2BiVrKtz1H6YNvF3K5qbP6WqKrG80KhjGByVFun1B6/+QQs8pbf2J7dsdRSR6YxFTjDGeDINvP0GPLWK84/Ap3H2POP1V3yBRyT/LbrgmZAltk2n5cymKqN3XgHk/7uP1w3dG6AWQp5sPCgELyT/XFV4aaalmjilaA/5tz8C3t+vOHfkAip7RmIJawK9bm//X4xzPkdWykqk63xujGA7iEGhdCwRRqopwHY+l2Njbvbt39u3vbDz0tpyOhETLFHfcGsGNwPa572v1/pwFvoxKkzLsX+ETbc/Nz374dGXZHVrSBgbA8Gw68e/UdsccGaxyZ0d5CDAhLTLGzqVRQp6Lbj8vywR0VHTTgGRFB7DbfA5Q0zLtVwb2N+vvwR74IaSGUpdTc++HdOT3Edn4Modf8AhrlWrMhqqSopY6iGVTdXS4H5Y+Y0Og49CeNVZkUkjwVFJWFYTsvf/KBc26Ef9sfWiCRlFmXpz064+e/2mtKf8Pfadpc1i9MOYeXUHud4Aj4H0VP9nDnSMEcqOARF9y705+JqnwG0bTZDl2Yz008lQtXWGRpmWzBVUIEuewYObc8km56lkZhAtRBUU00QKOpUF7kOO5vbjqcUPh1UfetJU9VQp5kkh2sC23aAxUubnn0rcW629zwR18Aq+C/lC4N+PUAee9gPxAfkbY1gYEVOcsZ6SSoSnhjjVghW7yW9K2IsAfb1Hm3bHLKVlpkl2SkeXsQbyCxIjvc+/UH8zj+lljhloaFpJKmRYmMc04u0gj2As5AALXZegAJJxEoqjMxmlXFT0jZpRR06FaKmljWZWZpAWO91XaQFHX+Q4mUhBkCQCo+8q7bWI3EOSrDk/wD+u3t8YIczrGyrK56tBvESGQD3sDcYFshzKOskkg8uWGeM7npaiIwvFe5AIPBHYMLr6Tz0GLvNkMuSVXmPsTyZAeeB6Tyf0P7Yhz7DieioqvEmHVtUNkbQMt7sRbF3ozXkcVY+X11PYWJScgKJP1wLjK6CDTs01K0ZkUEqO9/a46nA5keo21XRGkzPKqqikT8MuxlVvlSO9scHQ963b7JJBJwYEeP00L+IN6YqEdN3oP5f2w1/s16JeWmkziZVKyAJHccjrfGeNWo0etDTtLJUKCAjSCxt2xt7wO03/gGk6eB2LblEnJ6X5/vjo9IvqPuabbDtrGIm4odRZJmdLQVUbvBVMEB5O2wucO/ItKxJljNLEN7C5uO+J01JS1dUJ5IlCqfQbd8XR9FEQnQDt2xsqoRQQOYv+Ypta0ktE1/vPkwK1xt4/LALUZhmkERll3T0y9SP8vzhk6sp4s2qTTTNZOGLW62OKmpFPlgMNt0DN1HP5Y56y4G5h1JZMyiyjOqJpFeijC1KgMxK9sXNP4oUUdTW0ddIYJI4rg24YkWVR8kkfrjiuS0dDA7UwUM5NgB747r4f7tOZlXSv5snkSS7jweFuOg7WBH0xo091jEqPiVVcHEyXndaktQfKkQ2jVmsLkklAOgt0JN/g4E8+nMNA6q5PleUCXblvwrcdTcBuh73wT5o9PGRPJInmOY4tlrelWDm/vcG3HsfbAPqirargeCkGyocvKQ/RIwBcgX5PFgO9j1AIwaoZIjBorc8EmZZrmFdUU5iSEvRPPsdkLeZILrbp+K4Hv72vgv+/T1Iib71SwqxZlNReeQi9je5QXNt3BPt84AdS5fV5c3k1T+aqFo0BB2+rqVJ636k+598c/Iauy2NaiK01KGjJeyiNSAGVibfzC3PTDgoCBmZ9xkXxPnWrzBoYala2KkkZVmjI2OW2E7QLgAHcPxHoThdyn+K3PF8NCPRcud00Sxz0tNsQNvqCwMjtcBRtU+x56dLnkYXOb5VV5LmU1FWx+VPE21uQwPyCOLEc4baexSPTB5Ey2VWD3kcSE56Emww7vB/wspYaCHOs7pFqZ6hQ9PTS8BE5sxF+SRY26WOFHlGWtmGc5dSiwM06R89OWAxseqSOkSNQFSONdqC3QCw/wC+F/krnrARD3G3jNOjsbH5xIX3GKBi0j0tFBu5Y7UA4uB+2PFJr/S2mq+ATRPWxv8AinYFUJvawuAWtzyOOeMLvVedx5jWStNPanhJVQJLBB3PHcj3+MBNdnGUKCVFTIAu7zGkPI4563I+QO2FNenFg98cW6lk/bxNiZF4+eH8Qp4lnFPLYWV1BtzYH0njt16fGHro7xEyPUlNvoKyCZQgsu8Fhex5A/THyRzGogWrBgmqEBs6s4JAvyOTY8jm+GF4b6qzfTtWs1DUytKzLcxnk7TdeO/b9Meu8atC+pU3P5mavWG9tjifVRqqI2kiYFe9uim/T/fxi5yrM6OZWVpkFm5JI/32xlHTmvdRnR1RmBpahI0DRtI8TlFbsdxABPqtxjMOuvGHWcWczH/HZaeQyECKKfywLEG20dTz3F8YtJ6l1hUDE16italyTPq5LJStHuWoQLwN1+Pzxk37cGn4MlrtIalqI5HMVRJS70/Dyu5QT78Ej4vhB+DfifrSkzSA1WdRUEFW4j+8ZhM0UY46XtZjc9De/wCmNE/aJbNdc+C2V09ekdaaXNqWqjrYnV0ZSsqfiBIt6iON3HvhwoFdgVjzF5GV3DqN3wnEx0Jl8MUd4jMA0jAj0MryBhbrdiB0/m+ME1ZUGWscLGGEU6I13KnlkJ7cnhjxxwLd8DWkKoZBoTL6uGBnp4QYqpqYbnAjPltKABclWUm3XaSRcgKb+qzIaeoa6uippamKPzZzEpF3VYb7VJsOQTbm1/bGzOImbljLCo2LneXSljLIY5YYAxuHZ9rk2v0tE39jjlthy+ulKLFStJAfNmZCtvUwtv8AjcbAA8npzzHkE61C1rRx+bSTBlLudgXpIyKCwuI2lHJvf45x0eaPy53NXDFNAFkeHqo9KElj1B2gkHj3IItacyCJ4izPMM0zlXmKlYMzSEKDtPkPSRs6AkC9pH38/wCW3bBtqGLztO16BbmaNkCnpzx/fAZp6mTMMyeokivJ/ic0pYjlNiLDY26GwU/QYNdRVIgyGaRVDm4UAm3JKjFX/ptPH4xAPTnh1l2UZakdSwLN2ZuMF8sVDlWUuXp0ZVU2O3np74BNR5pURUypK4DEbk2Hgn2GKas1BU/4K8UrySAL6rAkCw5OOfpsrXgLie3HOTFnrWlyzMtUVOaClBZG9O1bk2w5vCrXVdmktHTNH5MJFhv68dMZey7xQWPXU9FLAstM0ygbhtLX4N/zxrvQmmfvVPTZpCQqqbqiji2L0eoLRgyA7P2eJ7q83zAyMslP5KKfxA3GCbIquq+5l6phYqDweuASPPq2qgeaoiWIBSdq83GArPtbZ/BSVBVQKONgC6f5fjGL+L9J95JOfiWMNPEIvXO0dBIBK5tdWttHPOAnOcpzSShjp0qPMew3yKCWt374sNBaTzrU2UVGYzVJAlJMQFuna+Iby1nh0ZRnBefznYpK4tb4FsR6Jf6ti4DSpMupMnnyzT3mLOZPLXrIb3sO57YCc48bopNHZxQx1ZVvu8kbADlVtyB+XH5451WuanPYaiiozthdTZw1hzfgjCGzVJ9Mtm0VTGvlVTKDIQDYbwxtbr0H5DA61Ctis4kqcsIMZtn8tVK0jL5EDU7esKCFOwqT1HP8Qd++BymnihqGeorqmJo4i6+RGoDMSoYXJ49JuP8A2fOJBrjM708oLJId7xEA7TYbevQcluLfgAxQmmmeaQzSp5ECMUVASzD8XX6D9b4eogAxNU/M80lTZllNE1FmcdQyWiaF5ChK/idgGPt6e47486cyUSZNmE1dFPUVk9SXLRhmlKuL7rgHurE+knvixp8mbcITUszR3YOFIYKQSRaxNgOR07Y8yU8i5bEY5Sm6U7yVIZ1BI6Di1+3cDnBw/G2U2iWGmclgzf7hT5fAYy9bUEjeWA3+SbAnnjn8yel8WniL4Q5Ya2SR6UtFZUeYDlnA69uyjr848+H1Y2Uaaqs0pQs1TSRTKgPqIZxHtawsCdsbm5/tgKrczzjV+qso+7zySstSm2MSWEshawU8W56X9ib8dVdos9YsjYxOq0grfSqrLmQYfDObSviLpAF/vNLWVUEqSKtjYSi4I97AH88O7PqGWSGYbS6XtuLkAg+/Xt/TEHxCy4adz7w/MlQjGJ2QygEbgDEC1vzbBZDJFVnytpMbPw4I5APQC31xXU6hrUR2+0Fp6Frd1XrMQ+Z+G8sziNmkEPJIA5bvi401PDlemsw0vHlwq6SsH8SJ6BzLuuDvEiAMSGKkFiQDbsedaaPoMvmVDUU0G0jaPNAHN72tx/v3wbwaA0tnCbXyqna4BDFAeef0+vzgC64thYVqK05YTAGZeG1HFpapgioJIairqUqZMwrYWaqJVSoVbso2+o8bL3PJIUAVGi9AZl/xDAk0ElPT7gXJBW63+el+vuMbb1xpXT2j6aWeJaahjTuPT36c9/e2FzlGQzZnvzKmopFgYcTst/zsf64K3kXZCpELVoasiwR8eHWnoNQ+H+Z5JGEgWqpHjifbcRSbSAx9yDtP5YxL/wDhYugNXy/8YafkzPfOxRZKp4Y3UXs11X1882vaw5HON3+FFXBSpRQMPLDptNu3sPr1v9MGWqMkyqseTLcwjp5lmBZYqiMPHIO91I56jHtK5FW4H8QFxX1SrDIMwF4ffZpOpo698q1FDQl4ZBQxmj8qR3ZlOyeby7yxbd6lbFTcekDGnvDjwtzPKfDSLTeayR1JpZaUxvFey/8AqFBvfgkAm56Hrxe2GRpTw207kta0+X5XTUkxFy8K2ve3T2Hx0wfVWXU9Dl0jwxmMmzHaeSQQ3F+B0+mGKFriGc9Rday1grWJQxR/+n8slbh+u48AuSOW5v8AH1HTFNkmk6bJKbMaKFnmoqx3ZI5nDpAhiKiKMW9KBbWXgWbH9XazXKM7o8jrKYzNWibyapySGlVlKI21TtVgzDcemzvuvibl9axcDyZmVqcTPOzLtBaPgAdT+FQf/cPkBnwYiwZGoqaRUqxIC0TI7SiUbvMkJAv2twnIAsdwOLSmUtlaRT1LSMNoLsNgZrgs1uAL3JIFhe+PyKF5wZf4ke4gbXO1jwT07Ht/9OKilzp8wzBYIKZoYo6l6N2qQB5lkVhJGQT6D6RfqSbcWN56npI03mpGonUV0FRFLPNTtTqys6TBg4DW5UqpcW7hkJ55JXrWnnn0zUx0y7ph5bADrwwP9jinXTYvl9SoElTSVENQh3EAgK6ML+5SVzz3tfjnFtrbMa3KtOVNTRwieWPa23vwef6fvitgzWwlc4ImbNb6/kpKxZMwPkrBwxk/6YhVGvqqkdYmhjlpqhSAxJG0kdcA+ss9h1dndY+bU7xwyGzKqkqgFxYkYqKTMqanzCFYqrz6SEghSb2t2/LHHsmE4PMEzZOBL7Snhnl2tNaOHqzTup8zYtrnm+NP6NiznQ8ApXqErKGMBQ38wB98Za0skmY66pamnZkijfc7RkqSOvbD0qc6qTUUtNBVSO0hUMj8E3PP7Yk3ejXvY8wtY2rKRtY1WqK809G7wU9zuA447YK4swy2PKVyx4hI5TYWKcj3JwrZKzLsiqJFpZlDPbi/A9iMX2Q6qiNHVIzLLUBbM3BLH4wqqvYZ+5k/iaL0FVZXQZZFSwSR2UAgKcQfEHSFFreEwN/yozcWIuThEaDzmqSWqmlM0ZEvHNge1sMLLNYTrNJaS0Nubjp+eOkr16eiEtEnGYlKjJf+Hc/koY5ZYDuIX/KwuObHFD4m6ZpabKYaiWUyzu5Pl9L2Um/0wa59NJqnVzrTqEjg5DLyLnrzgM8VKCekyxVq34L2UjiwFsLqRus3jqERQDiZ+hXfNVTiwYEJEhsOFulh/wDUznHOmYy1kUXpjLkRozG1h5hs3Pwf/GLSgp3zKiopUMRd088iRbhg7BiB9Cx69h0viCmY/d5YYXghllmYMsRjS5X8PQjre/PT69MPxCzzWTvNmTSIyxsw8tGa4JUoFNx2va5OOVfMZIXmjliaxDSc2SNiQfr0B724Jx4zbNjUxSSQRIZBKqL6AEsdm4gKAbWJH9cVxygTrXz1Moq3p0jqPIvsjt5q+gi1rbWPW5/IWJFEiXnh3nH3WsFFFTo1PPKtOKsMABKxQKLcbrs4XjixbpYnF7VaBrtP5VNXZNMaWoSpFQ1IWCCJRzw5PTkmxtwbYD6iY1lTthkJdK2ORGViN/lusnJFjxYjt1v15w+21hkVZljZ5XVJimMe+oo1IZgxF7BRa6m3BH9QcLtcGXDJ89x34y0DNbGKDxrzFssznQrymSSCHLEJA6/jYEi/cgL+mCjJ9RRxUqTmoEiE3Wx5HPP9B+Rwu/tAZjVVmc5dLWUctBMlIn8CYjcil5AP6Hj3wBU2qailohF5zCNb7QDcY1fwZ1GnTHEgawUXsD1NTUHiN5GyITH0kW2G9jcWub/3tggm8fE01lJkMwMhDBUc/iPBsB3H78jGSNNawkqqgU0syqS3BXryRiu1dqeSlzSRHLVUsPCB2usYFu37/njCnhybcEzc/k6hVuxG7qXXOodb5quYVMhliEoeGijYWIHIBHv9cdZPtW12S0poosoqWiXh3dQpv16Fgb/ljPcutMxqIz5cvl7jc7TcH6+/06YrZ1r6uVS5kmdibotzY9b/ALn9Dh6viqyPqfEUv5Vj/Sm0fCT7Q8Wc1hqpqv7kl2LxzsVKEAkm/I+eL9Bhu1/j3J4p+HuoqKn01nEFRRIr0GaV1GYUeUEbTGxsxNrXFgdrcgA8/P2B8+0ZQwTvDU0VNWJ6ZwLBhzwGB45F+x4wwPD3Wmb0UcQjzFmaAbvJcko9yCV2g9CFN7WJAPIJ4yfytU3Gtu5o/mXqFfUXkfM054GfaSzHMa1svzR7yxny2V+HRhe5Y/8Ab88agGsI8xycyt6owoNgCbfl1x84tIZNV6y1P/ieXWpK9WWWQI/olViFa/FhbcpH98bHyLMZci0xItQB94jiRvKbnnjsOo+T84WPXbptQtang/E1XPVqavVA5jZc0dVEkk4SQwMJUNgwQkG9uOxDe3QHsMCcP3rTus6SOMzNkOZI8c0MjiSKlqSbqykqSsbcqFVtoJHpXqSCOSnkyyl3zK7eWzRsTxcra3UXJDEW+uKWrtUZbXJUzxpT07ReZUBwqoEYGVw5NlAsVN7EbDYjqOlJ4zOUEtM9oDXQ7nmlo3MsbGogqmj8sK6kEkEXHqsBb1FgpvcYl5fMx1BU3VtlPTxSbmAsWYE3U36hVN/bj4uE6OzCSs1OlJnPkz11MjVlHXDbLFVUhAUTQsB6W4j8xV9IYqRwwAOND5sKrT1LLNLLKtQ0rmaojEbMDKQEKjuqWXi/A74qDunjxCvYYDTG1rOFUX45FrfPNvp84APEfP8ANdCeGeYy1FZLWVNRmUoUzKA0cEkjsEHwoNgfYDDBeoEtTBsYyWaxYdFPS/zbpxfAB46xRVGjqZJZSkclSIlgcCxf1cj36nv2xGo4qbH2gycCL7TlBkeoNH1NQ0MUZYG4cAG1u/vhN1eh6bKcnFUkZLTHhuvPJv7jEunyTPKLUSZZ98cZVKp3KG28X6H64Ymps/y2nyeDL/u72jC2bbwAB0vb/dscoH2oS3xADJgb4PGnoqyeSsJR1kDKrG1lue2GzSVFHqTUlH93AURElip5J+cI0a8yddTfxKc+So2llFgSPfjDk07rnTW1ailULUr0AWzEe49xjJdX64GTgDmHV88Gf2v9D6doqOGtVf4KFC+0cKtx/wBcD+ZxaVyukSsy+riEr+k7WuGHt9cSMh8Qcvy2E5fVwSzpYosu3cLfmfpgb1nBltRQVUlHB5VVL6o0Flub88Y0s9TLlAATI6hfHqDJ1ypIVeOKd1tcmxvgUOqWpXkgadfu+7ubm1u5wrdMy1Yz+Fanc4Q3NunOGNq7Ip8wyr7xl9M7MttxQAXxjcsSEA5kKWwSJZ0etslyyrjEZVZHFr7e/vgH8c87qMzoqdIJlkiYPLZSBcelRz/7mU4/tJ6XzfM1jjrMnnhgvtedh0/viJ440lLpl6KlpbnyaTcygnqzlz0+Kdvzxq024NtIhaiSeYsKxzQU5jhmWKQwGOJ1JB4YKQtwbWI7/P0xVpkJy6uMieZHGq/xDMbtfe1rn+bkG2LaupHjiDtIrMjI0VjyT5ovu9wLE2+mK4089VqV3Zt+03WRiE9QKjcR1BChv/u+MPgeOJon9VU8lJcIvmLMIlXy/wD5dinPHe5vf88RJwUp6gNukkdx6VIF7KTYgXJPNr/n3xNpBNFRmSrmPmSqJC264DFh0sBbhbfXEWWiqVqM1qJDGtOW/h7XFwDFe4597ckd8XE9PzTeZR5kY1p1ZmjR4t0gsI5HutlJv1uw47Htj1rHKYc30PmSDZNLDDGwRwxLhAoNyLAcbx9XPxiPpuBKSClp1AggjeQ7iCSqrM9hdj12hTc/9cFWQVeXNW0ED1ULzzy/w1HqLNtbetgDcbQ3Ww5v3xbO1siTA7xzz19Y5xkOcqsYbNMmp5ZgjcrI25pPSCbXZ+D04IFyDhN105AdQAVHpFhz+WHR4kZE9P4R6XzWJvPShqarL6kgXeK0zPAGPJA8p0FuwC89BhGVlUHTaBY4cab3LgfEBccHM45fXyU1Sr3/AA8g24uOl8ec4neurZai95ZCdxH+/bEJ5rE2x0p3PmI3e45/tjftGc/Mxl+NvxCPTejajMCsjMfJte6i5Xv0HJw5/DrwPo9SZpBA2eu0K+uZoCivYDsSDY9Oq/phR5DqaqyvyvurL5ii5LDjv/YW5wa5R475zklTJUR0OWzzMvp8+BAW4573t072/fCy+rUuTsHEdaW3SVr9Xuaiy/7JuXZhvjgz6uCkB6d6l6doHsONxjXdckN0X2vhN/aL+zlqTwuRK/Ls5izejKs08qRgNGnQKSOvJI6dCPbHLTX20NUUmYrJLluRtDcIR93ku1j0vv6WI9Vu2C/XX2k6jxE0tJDX0dNRUcEbmSCOQWkYgBbi3PJsLDuT2wBarq8e2aHsosB2txFr9k3UlVkWtZ67MGMlLFQTNsllsGZmVRbj3LcAi5vhsZF4qVWss6qY4nbdUyApsUsiILi7n+UWYd+LHrjNtJXlUqGhURrPNcRBSG4ubADtbk9O3GG94A5dVvnkNWaSWpHnIu8RPIYRvUG4W1uGttJB5HAO042vplL+sw5i4allT0lm3MgqfveUwxColkqqOreIvGbi481VVgLXjDxshPBvC45Kk4m5lkFBNUUk9RLJJJFKkUImc2UvNGwAUW3bpIYzzfi9j6jep0bXOtFEYcvnqqKDfVKKcq0yioczhnUkEGNZT/DXeSW45GL6lzdM81XBDSViA5fDMXhBsXfzPJTrwbGGoHAO09bX5yEQU5ZXQUlBkxzCkKLSpGapWZzs2+SVDoCbIGQKTYAHk9bnFzouOoTTOVUrzTTtHRxLJUORxtWxvybyMBclfT1PFwDV5lE9RpnPKGdGkEtPVJYkFI0Ykon5IyC3bb155MNNGnqsnpGpwqQvTrtZWDWFrDkHkhVHPSxGKDk4njwJarCIqqAxgWRCUAFl55t89P2+cLv7QlU8eRBWpD5cU8BjmcAfxLSF7G/ttwzPI2zBiB+EkAAcnkf3ws/tIfeJ9M5fBDE00zVJkWJFDXAVgW/K4/XFdT/Rb/CCi/yXJK3PKeJ0hIYqBvPVf+uDLOdI5Z/gaw5pHESRfd3B7YFtA6vKZKY2genYcL5i2sR7H9eMV/iPnOYakyYU8VW6OrX3I2OXNtVS89wZZVg/W6O07lubxtMqeRLIFvbjr2OGhlOTZFltZFTUlHGysm4BEBC4S+TZlRUM0MeYS+fJEQAQOL+/1w3csSauSCpiDRvsG3cOTfAt233EQypuGTBjxB8Ncx0ZFA0MRqI29HmBbbbfH98AWaZHV1OWtWl2hqFUnZcnm3QjG1c/zLJ88ypndo5AATzY2+cZo1hnWXDOGEMJMUjFdwsFtfjGnX6VKSDSe5Q4xmC/hRoVM2ieqr5grAkAdLfXDRjzTLspeHLfQ6kck26YEcjyKXOFK0AeEObntj+qdKmhzNkzKZ0mUERsH69yQPfCixnK+wc/eVBwvEZuY6syzLkp6aGONy34ioBsMZt+0pV01XquKWABY5KBYpOPVu8zav0FpHHzhgy6NzmajbMaVpajyrMVPFx1wmPG2d63PpI2KL93pqRu995kbcB8WJGNmhFxf6s1VCCGemCqq6aItIhc74nS7XQutiVJ54v05FsVmTUjmWaqp5BVRyLI99xYbmUm4B6HgED4OLPNqmOoahMAEbwLtaT+YbV+nF/7DAzLW1dLTR7LLO5ZIz6WKAi25ieCFsTb+bp3w+QcYhT3OZiOY1U9QxH3KivEqeaFLyg3Z7dSFtt+SWGJjusNEyI6gLUFU3OPUq7ArEE3JsW4tisy+BcrEUokmngUemmjkaO5KseSPURySRex5xZTyHMzWuVY76kzv5aEqgNzzc36sBzgsicc4zL75LCkC+VDPKoinUkeiWTYHuOfSgY9Bbpi5aaNI8rKr5UNHVecY9+3y0FPMqlLm7dFHHIt8HA7R5LU1VZSp9++7z0oQQRUak/z2QOCbkbfMNgerXuNvLJy+gymWpVoI6hiaYGSRtysHtyvKkcb78H8sSzBcQ9FL6iwVVjJM9Zdk8OfeCWucplVausizN56UtMsm0LSQrGTt4F/KPW3Un3OMa5mj01W8TjaVNjY41d4XZwlLrbxEyuomO+sakqolLWG0JKr2HXi6cg8YUnjF4ZtlNQK6lQCFwQVQcnkm9h8f069MatJqFrvNTfPMPrtBZWp+6nBifZwcf0U2w35t0x4ljaNipBuDY8Y53F+Bx3w/wDmcye5aCqadH3EXstj8g/+euJVNN5/lKx8wbVLRnlQLEdOnt9MUfnlVsOn5Ym5fPtST0M4cAC3Y34/bdgqnM9CmgZDm0EUNJdGJ9UQJJIJYv8AkD8ABenGLrNKrz3igEe2OKO0jRIPVYbjyose9uo7i2BLL6v7lumRtv4juPUgkGx4+ee3xiRTZ5PJJIaiNZXZrqQosvJNrAc/i9x1OLkCQHIGJcVCzZXmKmGICWHcojeQSjlWVmB5B5uLW6/TGpvs4UFDW1dDU5bFLdK5JgsgcDzbxEKbcXN3vcjpzdLWzVojIMz1dmcFFklFPmWZMLRpSK5lZ9xO42U7VFl56ADqLC2+fs++F0+gtKwU9dvjqo4089WUHy5HDC3tZAzHgWO4i/pOMupsCoRNNKnsxxZTp98ozJmuoSWmgjPlk/8AMUys4AubJ61CjsFtYDrD8OqcVWUV2ZTQRyS1GZVgQuu3akdTJEoFj/ovfg8i/wAXkKGozJ6jzGeVVh2IG9ANmN+OoIP16deMUPgzU1Ga+HuUVEjDfUTVkpKAgWNVMwt8bSPnCjOZrHU7ab30ma6kp53eWrlqDXsAboIWDRQKv/6dOhYf5tx74uPDmlqKEZhlqrD/AIbSTf8Apdm47I2uWiO4k+lg5AHpCsigenEqGAjM0UpZijszki/AWw/Rm/Q4rvDGhqaWDOJTVB4KnM6maFRYhVuse0/R0l6HvigBBE9xg5h0zk1SsGJBIUg9Rf29+vv/AEwsPtE57Jkkmmo4yqpKZkff0tZOP1wwJc3p4dUUuWMZI6mpppqyNQhKlIjEj3N+CDMlr9bn2wnvtX1iRVelaeZCwtM7be1ivP54FqjmhsQUH8nzZJKUZbBCamomPDKL2+v/AFwQ6J0bmsGY1L1NAJaZkBRrg7Tfrb3wqdP63GnM6p5YUD04vu9xh/6M8QM2r8uNQuXh6Vk9MgHUf+3rjm9Mtdj/AFOxB7cnJmY9S0NVS+KtWkdC0Kx1CEREcG1vb3xpTIqlXpac1FOYrKLbjwDhFax1M1P4l1tbMyxu7q6q3FuPbDM0jrmTVNXT5PGI4pm6uGuAtrk/XEFvWc1nr4h2sxjiMPUGTZZCKhI5/LUg7kWSw6dcLOl0jTZ3FPtKuiErtJupPYnEjxJziOinMkcpCMSzWHVT2xe6C0lUtpOeuaby3nuyqegFuOMabB/E2lUHUoRF/Nrms0+09Nl9KkcsHV3Hp+AMXOh6uq8T5FkzGm2yQyDcF/ALHtgWz3ROe1GS1tZRBqqocX8uGO4I7C/v9MH3gHpfOtFaLarr43mdmeVYtlmVSfwk9zx++K6bTsSN44g8RhxZVW0eylpkj8k33F7kqD7e+Ma+N2WSUviXndJInrhqoY4glj0jBHHtc9/n2xrLP9cVUNMs8EUi7iETau7luB0+bYxl4g5zNWZvndXJLJPLU1NQSXI6gJ263NzcdvbGkld2FB4mumClRXz5lLKk07hPNeEOwICDeANt+19wsPf55pM+gSm2uhU7zZHIsu7iwWx9R9Y7c3+uLmSRJMtpBDdpacFZABtBVdpUi46AErb3X5wIZw5ppYpZpYlgQBF27mJNh25u1vYdL/npr5hm6n7SU0xrw1QZZZoUFSZAipGL2X0heL3BH9MWmXwlcjjr4FKwGIPPGpNpd820bf8AVyB8EHHnL6GetyymmSsWmUosO0rd3Hq6i44HbjuPzk5Lp6rmEUYqzCaeIxlJLbPSAY1NxxzuYn3secEbE8qM5wozLXK8rjjzypWaW9VFEUYqLKX8wxhfctz9LW+cXsMYpahYgzGQxqZg17CXy1DADtyo/XAdS1CU2cHMsymlqFNQ88kUEtyZmB5IX0gAkG1u2LmizBsxq46tJRJBMPNUoW23ItcbueQFP7dsAfrM+gfpfRFNQbrVIIHGf95S6kopcl1JHqGhQtLHD5NSF6uvUHkfyi3TscEldPR6py7c0QljdfST36c/HY/mMRq4KJQkZuCAZDYXJ789elv0xS03mZFWehilFK17p0RuwPwcAtG4Bh2I98r405bUVjg9j/mKvVehfutZK3l2Qnrf+/zfARV6ckCF4mI/0kf3GNJ5ll0WZws5jXeR0P8AXAfX6RXzn3J/DHdev6DrjdR5BlAVp82v8aGJKiIaegnp/wAcTBfe2P2N/LvYWH+7Yb8+kF8xlaMSJa5BXk/FsG/hX9n+j1tWF5Ypkp4l3MUgLHtwB3IvjefKVoMtF38ptY8cTPFHA2YMEgBklBA2oASRa3Tp/sYd/g99k7WHifWLPPFJkmQovmSVsyEPIoXdujU25A23LWte/JuMbE8Nfs1aQyqojqpMhh+8JZhLIh3E2I97W57jqL+2CP7UWoo/Dr7P2pqmj8mjqpxDRQgDlhJKiOo+fK80/FvyNf5obSFqHf3k1+NVbALGgvkvgk/gjFpOi0wo+9zZ5QRZzXrEPMqaeZ3hlU3NxbzVPHQqD7hjSq8T6CgyXR2cQxrWUWpK6khX+MUeNarc6SAsGYgeWyFCARv6i2Arwx8ZZPErTHhlNOI58xhzoU2Y+fIwJkipKmWAmx53FFa5vzH8g4vdXaay7TugPDLJzWzZnTUGpsoFCyleTGCS3FwUKrK17/zi1+MQXNnJ7hdRpTpbPSf/AOiODIMvbL4YFlfzSlllffZpR5YKE9L/AIrdOpXiwxB8NskGndEQU+6MENNK0MKjavmTtMO3F1lF+O+CLzKL7tS7Uilim2ArsvGLlQBb8gL/AB8Y8ZbTpRJUwoiokT7GjBBCKpXy7mwIOzy+vPy34jcRbmcsy8qprYR5KeZNKRBGoYWfy3Y3I/0Bxwe5Hzi5yZIoIrbZYWjMieXJYsbu13uCeGI3A+xHTFbnKSRZbKaTdLWLG7Ux2byJfLYgi/HJv/TvgjlqWWnqfIIaUKdhjs/NuDt/Q8+2JHMgnjEDcseLUHiBlOeUvmmOOnzHLdkgUWXz4AWFr8FqYEX5s3vxgD+03VQyVOXBikjCmbYLjpusefqD+mG3BpNIM6oqqOUJ5EdaoZDtYGaeKSwHQ28sgk+w45OM8/aW1ZBk+taemniZzHRspCruALTSNe3yGGMWryKTIY/aIqhM8dYZSrPEW+oF/wC2Hp4deJWbZNAaYUr1NLt4VRZlP/TC3jaV9M/fvuiwxs28Rt/l7cYl6I1zLl+Zs8sYNMybWB6gjuMclXcxYkcYld2ePmAHibn0mp9e1VeVanDPsEbcEW45wdaGyzM5Myo6jLRUtPGd5MO7hR1PHXEjXdTpvUGUVFVGsSV7PvFls27vg++z/wCKeS6eyqWLOYhTsbKtQy3Vvzw0r22kBjiFdlZcfMG9F0FRm+8ahkYkN6RKStgcaByQeZkMeW0FQDZfLBvfi3xjlmnhnS6skEdOxjUsSXj4P0xZ+Hfh02jM5q1ErzQybWXePwe4vhjp9NZS5BHB+YM4AhLkul0yDIo4WjL7F6seuOWbVU2S5HPNHSmVEQkKguT+WL6prfOBpZbKrdDjpW1NPS5Q6geYqrci3OG+0YwvEpMuaYnzrWuo6ujk/wDy2KL+JEGUhlueP3HXGatdkUOYTbxtUVc1pj6lcbwCPyFuT+uN9RRUOf5LU5xTU7I8cchTcNrEC/FvbjGF88oJauvj208rz+e5i8ocsS7Hk/FgfjCWxTUQDNWnUnIEBa6ogpZ4Q0iiKSMWUSXJ5Jaxv1A9u4v0x3yHSz6ikhqQFeko5dwqNotvtYEH3ABt7XH1wczeGqDNqmozJ/PqZLmSnW6BSQd6kkXIB3D0mxuCCTiyEdHlzQUzMtGsYWNUdWYooAW+1QWI9yASfnHmYgcTv/F/pmzVYt1R2r9vmL+tSOnzOmpaa8S7P+YF5IPB45AF147/AD0OLqqp6aaIR+UpIIO5ZLyG3NyTdu3z2xYz5dCsssjUxSUOWDzShEb8xu783t8WF+P2ehYhkR4QvO1ArHcbG3q44+bfNj0xH959G0+g02kTbVX1+IE5u0GWwGefzAzOUU7Qy9Da/QE2t2+oxSaDzD7rlMtHOxIo5dkbc3aNrlR3F77uOg/LB3mmQrPSmGZo5kdAp8sNYG3QXA5HwCPrhfrHU6c1VSUciMaarvDE0X+ZrbUb5JAH5nnF15UqZNv03WxeuoSSVEdTVFY23kk7Ao5YAXNgMcRH99QgqRGQdyMB1uQCG69LcH378YsXy6NIiNpXeAGUMbEXB5555AP1F8dBEt7hQL8C3uewA/7Dj6DAweMTa6bv3dSvy6iljlEQJdex/wB98ESad86FWdQeOh/XHKkjMUqOFSQoQdrX2m3Y2INj04IPPBwbZZCtblYmEZkcKC2xT6RwL9Pc/wB++FOpUp7lnK6/xop+qg4MBZdFGQP5QZ3PIC36/Xp+uHZ9nXSdZlBqJKqmLRVA2lHQACxI/MG3Xve2BXJFjjrSjFVB9+4PB+mHZo7OKSmpkVCHAAsF56dPY9/a2FnrMzAE8TmtSu2sgDuMqlgip03bUT4C2tjEv/xHfEWOfKtOaVppCA9U1dIQRwUQoL//ALpxqfVmtY8jyKasWT8KnkngH/ftj5b/AGhNZT648RaupmcssK+UoPBHP/jHTeN+rcD8Ccvqc1Ul/kx/fYbzpm1LU0k8rwxZgiU8TI9v463mhYX7gxML/wCvGrYNL1+tPCjTQjzGKmzyjMFVHVyRq0YqvIeJSQvG0PMGuPSbA8jGKfs65Wcpy6pzmaSeKTKqJqyP7s6HbKh3x3B/HuYKNikkjrYY0Tp/xBzOaim1JpWCLPdIZtJI8AUNT1NFPu9UMhQkJsXaOxKhSGUlhhmzbXJ+J19vil8jRT7sWYH944/AafPKzQiJqudKvPqGuqaOoqTH5bNsmIQkFFA9BQjjp3wdK9Y9X58D78vd/JDKORJ5rqWNybjhFFv82FLpHxfzirmPl0Rr4EUMVrUWnndrBSFdCY2FgeX2W+bXJbpvxPySqqIcvqK//CK3zTMlNmQNN5reYCSr8q43XttNmvbtfEi1TjM5jV+A1mmZvbkfiH0E8jrNIqFtkxRbqQSo6nnoOTb34N7EYuAI6klXQP6rLc9DxYg9ffnC18Esi1NkOna2k1RmbZvUnM55KWrlkLSGntGQrE88P5lubbSALAbQ0aaAJYfhQEXI9gfb4GNKHcMzmbEKMVM9ZZFCvCmS7EH+LIzE83H4if2whPHTwmrPELxMaqQiKipaSNXa3Lubm36EYfkNMzzw3YqUO4gdCLEf3H6YDtX5s9LnFcCV27UAsf8AQtycZdWUFeH6zA4zMk6rqaihr00zATI29YwFHJ+v0xR55lc2QTx0838NpFvftxhl53n2Tw6kWranYSU5bbLIgXg/Xrhe57qEar1FLUuAKdfRECOLDqfzP9McuyIgyJm3HMCqnLamLM0CMRDIblB0HODrLHTLEhWpUPBu2sR1UHqQPfESqp1gQTEekdDbB94b+GdXrrM4Zap1hpIWSQoOdwvwD+mL1s1jBQI02Lt3GbM0bkq5ZASGLEg9TfFzT0PlVEkh6NwPjEPTKutFeS4Yk2/XF12vjtpjPcp82p4FHmuttp5IxT6pzCOPTVT9227yhCk8C9sV/i5nr5DpXMqqWJjSRxnfIpsQDwLfJNh+eMhZ34mahzikWmaZqOhW5EKyOjjsPUrA9PnuRhdfqdhK4nReK8Ld5U5Q4UfMZcPiJmen0qIDX0s1G0bx+TCu9w9jyWZh0P8ApsbHnCsrJwkpjo4RTwSIJFllujOLt6rsNzDrYgBTY2PHFLBn5ppVFfUO+XM4VwS8huzBQQLlmIve1+in6YtkzmhpJkqpZtpDLKlbIuxtwsbsLnoeQT9eOgxcMAzGfVfH+E03j39i7m/M8vlyVhRKyeSRbbpAjhVcnqALX56Hez2689DxOSUsUfkU0EMMPZEUAAfkMXMNFT10KtTyx1McgLiVHvuF+vvzcG9ueuI9VktR5LJTVckMYNxCTZL2sWsO9uLnF2H3E6VXHG0yibK6vKKqCpo53p5ls6eXLYm9xYEG4vZgb2uL9RzgdkyWoowYQZLLe8chuRybgnof/OCSqzDNsnXbURCpgZdpljPqAJvYj97/ABjw+rKTMSTUxBXNgxiUWFr9Qqjpx/u2AMFIxnE0gNncRn8wKqBNHLGgZIixCs0obaoJtc7Re3Nz16cDAb4h5xCtaI6Bt5hmWWCUqS1gokHVVNx0Nl6qbEixLjqqLLM4pwUK0xdeBTyEAHjkbwxHfr78Wwrdd+HmYVVQZo4TURbTdg+4AC5N72/oB0t2wVCowDzF+pR3Umvj8fEYh06uYJTZjGjNRVKw1UML2Rmhf1FAyxqvF/xG1vY4C9SZjR6OpTUZpVx0qqPSjn1vx0VerflhW12mswlAYVdTGY/SqiY7VtxYWNuLW49sDGZaUWRzJUM8knQuxJ/v8Y0CpHPubEV6jWaqmv6VeT8ZPEstTeOWb5hNJDkoXK6QMQsoQGZx2JuWCnn+X2Htgf0lrzPck1PBmqZvP99L2aepkLo9xYrJe42sODfjpfjpU1umZKK7RkkDm/bEaOb7reKaK6sRctGri472INj15HucMxXSVKgZE+ZarU69rN17nP8ApPoF4Q51kvjRp1K2hhFNmkCqK+i37jE5FtwB52k3seo6EngloZVohKARtaaTYRZXJIuD73xiv7H/AIn0vh34rR1GaV8eXZJXQSwVs04O0rt3KzG3UOo/U4+j0ksFbTLURPHPTyxiSKoR1dHRhuV1YEgqQQQb2sQccZqvHpTYSOpruvfCkdEf6zPvjTVVE0EeWUj+VCqeZNIWvu+AD0tb+mPm9qcfeM/rSt2PmkDuTj6keM+n6OLR9XmEkpWul5hQE2ABN+nxz+WPm9nuQCPUVVJHfYspF2HQgkEHDTxLivcDMOooOqVEQfMItavWaX8LsmypmkpZanyq51WQ2mSzRJutYHYUkIsLWlP0DR+xR400Wls8zPTufhWyHOI7zBtx8qVfwyAAXsQSCF9X4SOmK7WWQVPizSaWzOvPk165SkNWI4QoeRZpdrMALLeLyzcW5PTnjzozwSjy3N4ZxLJUzq38Mx3Fzxbj3v7e+GrXVLVgn3TrU8Zq7NUHQYrAA5P+s2omhKQ0S1WU5pFmGXSEkVaSeY0RDGxDowU2/D0sQOSOuPVWlMYpEGxmKh9jqssTm1uQbg+3uBax74X+V0dQ60z1CxSSQx+XHUyKDIqleNrDleLd+Ri/gi8t0+7zTSGwZrpsKNc3W1z09+O/bkg3B/idEdOyfvfMuNJa2l0xV0tBSlMop6dmV6R0eSGQc+mLdIBEb2/EDbcbnthuZfrX/F/u6yCoy90AmdKb+KjXewjsU3sCCTdVKjb+LjlEDKTmWa7aqpMUV2RZ6kKtybgXLMCT0shN7DjcLgXWn0zbKajyIVNRCLlo3F1Fgf0vwoa4te1xfFxkcCJPIeK0uqBfpsf+8zRkVcitGIlMtrsxj9Q2i97Wvc3K/k2ATVTRU+d5lUTgFA44IuQAoFv1Bx60/q5o6ZZ5IpaZw5Vkm5W97bVJHNrHg/l0vik8RaTMquOXMqELUQyjewQfg462/wDOM2uJ9IEDqfNdV4y7TscDImc/FfNIc+zxYqGEptG1iBy3PJx6otD/AOG5AuZzOnC+YY+llHY/phraI8OUSlqa2spxLUS2PqW5t2A/U4Gtc6CzcUDUwmZY53AFKqWvfot8c6UdkDkcTnzWVJz3APN86y/OKaKkolDTKPWyqQRhmeEuvotNZnTwVySRxyL5aybbKSOxP64CKfw7qPDyohmrwsjTkDgkkH++LLOJ5VNHQJCEM7qiytwOvbtfFlc0uoA5mncXAU8Tc2VkGEr3UkEYnn8OKiuqVyeUyniNz36YWHjL40tpCkWhy1k+/wA0JkZ+vlqfStvkn+hx2z2LWuTD6bS2ay5aqhyYFfaf1wtTVw5VCzSR0nrMYb0tL03N8KPfvjM1ZmCyidqh2kqSQyEcr3JFri3HN+ena98TNT6kqM0qpDLMZXZi7SdCTc9+pxRwMZagt5k287yxEgCkMPVcWvci/e3OELMHYlp928ZoDoNMtS9ywExWjSTaWhkJjJHK7+6k/oRjvQ1ElIojgaQMytJC9+n+kj3B5+mKbRlVT5wudZJPNEjyxlqYuSbSK6dLCx4Y9+Npvj1pms/xES0Eu1cwpSbo/RWB6gg89Rx7fXmjVOoDHox5XqK7GKqeRxL7TMuR6ln+6+V/hecFiPvNNGIUlZQb7rWu1ufc4M0etyBPLqPMrg/oMtv+UAQQ3ck2BHTjnrf0581FqCryXOIq6mlijcDaUvdUKjoelj2634w9NA+IFPrWhiSdYaevCIrCJyysdo6Eknnr14JI7WxoqOOZnuIJ9MdS4jmpcwp2knZ5HYhFMaLtIt0PQrYW6bib8+5o820ZS1CO1OTFdSxK9Pa97fI/XBVJkxjgUEbAWZlK29XQfn0t+WPKU9TAskcT7EkszlnCfhO4EX78EcHkMwsdxwYru4YQa2hOa2/ziozLSlZRbngdyB1u1rj/AH/TFfWTZ7k5RKuGeCF0LoZYmG6wBFiRY9RyPjDdaluwRlVlsb3NuLdvnsPk4iVemnrokiWnaZgplBcrvKAdFBXe3RyQGPNztFicBFAwSJqOp5AOPzEzW5vR16kZhRknjdKi7W6e/wBB3vilzPSNHmaRnLKqNqpHDhJ1DFgACBtK2YXXkNcG56YalbohZxLN5cEiQxs5SV9qvcWG3n1G5BCi97e2Beq8OC0jCNvLYLcEkDoLkD3NugHU2A5wMK6YMIy12gqehE1nejKrJ2kgkjZ4FO1ZGFgeTa/Ym1r2JFzYE9cCea6TkdS6Ja4uAQel7X+lxjQByvPMqUXAq4DwYmO4W7i5PHXEVcpyTOH2VdM2VTD1J5aHaTax4C2HFuCRf5sLaEvIPPEUajxVVqgdiZo+7S0iujobjkCxxp/wF+2HS+H2h49NavosyzGkoWKUstBBHKyQklth3yJ+Ek7eptYXUKMU2b+CzV9M0lCEq7ghZKdrSLfuVJF/1wCVOjRpzNmpq9Wjy+qaWJJZYTHsIPBK3NubdDbrybYNYa768NOZu8LZU+3tZqXxW1tlustE02Y5VVisoKmFZo5Euqn1EFTfkWIe4tcFSMZ80Z4az6szCesqIZY8saT0ybeZOL+m97i46/IxaeDWns11Dkk+S1UUsWS0ta/8YKAGJUExK1/cFj1/F25w5stq6aCjhBiSkpVZnUghFCHaoAv82t82sTzhdTT6JZc8fEY+K8dsHr2DrgCQKPS8K7SVVALLtUWVQOAPyFh+WCHJsqjicGGMSScFSOi/Um/tioqdaZbReqCN6pl43bbpf6+/X9McanXecV4SGOmdY0uQT5h8q/8AIBfbY8N06m1+oxcbBkkzrX9RgFUcRhxwl282snW7AemMAk2FuwsLWtxixkzTLqSGCdQhp2uGmEl3QhVY3HYgMOb26jggjCmWfMagXaSx3KCoBBIIY36WNiAOvUji18dFpaskksQSbEj6W+PriRce8TIdFvx7uo0qjUkQLRupVVJV0YdCDZh373H5Y802q6WllV/vLsi/gI2Gx6W6exwuIMuqqqtggJctNIIkDMSNxawt3HJ+g5PA5H6ctdI3cOJHVQ5ZRYOpFx+fPQ9wcX9V8blEqNHT+xjzGbDnOWOzTLI7EkDexDHrcAnqeptc8E/OCzJNUCGLz0mJQsVK7SQeOeenQj9/fCNpqp6Yi0qyxP8AiiJG4g25HckccfXF9lebSwIshQuFJVul+PbF1tOcsO5i1Hjq7FIBziaY0lVUeY76ghYljtdOgDG/I/TAbq+ubNtR0f8AhyecsT7UAbhmPG4/TnAzTx1OYZFW0lNWSRySwF1dWKkPcMFZT2INri/N/bEzw8r0yV1bMpFYxqFBbjGTU2BdtHQPM+Nea0Y0moOOj1B/xlpaujq8sqq2VRTqwCwn4sWOKLUeZ0GeUdHDQSeW/UOhBt0N/wBsevHypn1NmdPUUlQPu0dozHzbnuMCmSZO1Fkkzv63Rb8e1sLtUQH9sQZJwBNza5EkuSyrDEZJTfaAL4wt4gZ1PW5zmE8x9ZkuwJNwPwqPqAQP198bT8TdfZborSVfNPVKlYIikKA3cueAQPi9/wAsYGzzMxmFZLIGL7zuLE8kXvh7rHUsBPo36S0jMXvI/A/5lNVyeWzut7cbQRzfofyuDzjplKyrHUzxIsjIpLh+m08f2xUZhWiV3ILEWbaHYXNgTbn6WA/8Yt8tzaLJJFnnXdBM3kNu7g35/wC2MRA+J9WTP7T3BqiqRlerErqeE04Rx5kbtdl5Bt8jgftgn11TQ5FqHLNSQgRUdUypUEHhTb0t7cg2+o+cCOs6SfKcyaUHagkIjl3Ahuhsffgi+GBpual1zoSqy2VykhiaGSMFt0SkWDpzyLWFj0HB63wRR/3dSu5cnb2IB+I9FJOrhjM6X8yOJF3IbW9V/Yi36YX+QahzXS+Z/eKepaOzBo9twoF/k/7vg9llrf8ABKmhrXBrsvlMbtK5JYf6j1I5DA9xhf5pUUmVzmE/+ocqAEW4Ie5BDEgAdj34I57A9SlgQIs1rit1sJwZrrws8R4Nf5BNZzFVUm2KpUKq7yQXW3O4g25/lBHPO04JTUDet4nJYkgIL8WHb/fXGZPAWpnpJHMRkNRUjzAIkLG9+b2PSxtzxjRC1G2rkjqgse0tDIJSNotfcp69bEfOCb/gyEr9u4HOecSwepUwzou1RKoO8qCRyDe/W1gR1HU46U5jqYSjiOJ1srgr09j+n9MVFVm7yJ5kskHmLF/zBdWmNwLsADZ7sCbhQeeASMdsmRKiqqvMqIkMypu82QR+9tpNrtfmw5NjickkASSAELscYk/7hFVRyrujLRjbLusbAni/HHBWx7G2OS5MkcglWQxNGC6PGTcMORYjkX9+3F+ORIq2rctiaORfJE8ataSINuAvtILA7eebjnv2BxCkqTTERhyGVbuwA28nhRzyAu3sOb2JsCZbAx95RS7ZweDI8un1nVDIVYJGqeUACEXqALXX+Ytx3Y3sbjFNmWg6atic7PLDEjzLdDY/0/bBGtR51NPUI0W2A7WQuFJYnhVUm579B/KfY29rXlI1cSJbkGI9eUvuPHA5Bvccr7YqVVjzDLZZWMKeovcx0XVUxialnMJiiVFkj2LchibkBBf8XUljwLm1rLnxSzbMKPI5o82o4q6DlVkkYhg207eRxf09foO+NDMkVRTSBZYnbyyxEZPpYHkdOpAB69D2thF/akpWo9NxIkTKzt5u8KfwC9zx8g/ofbFTXlsiFa8GlgPzDvw/yCVdJUGUJHPlseXJSzmqjnEUgFRFAbsSGuDK9SFO0cROv8q2nL4b0U9Uzmrqagoqt5c8hclSxH4va6kdLYZFK+XppbKnggkqXFP5SiqZQiq4HlG6ANa5UnqBYmx4GBs5olPqKOmno2JnopzaMncrxNE3o42kASMWHUWBBHcjopxmLNFbbWr8nk55+P8AD/eQ4dJZZSzqaenDbAhHmRDm6gng3BsSR36Yshl0ckEcbx22ki7Etx2HJNgPYcC5Nrsb2Bnh8uEiTcZIxIBxaxv0sT7WN+4I7Y5ziQIqhbSoCq7hyOhvY9jYX6XHfHsfAmr1GbDHuQfuFOVRFiASO/BjCnnk8g+rngE2tbgW69hkcDKrB1SxJJcgXsfwrySSdw6C37nHaaRDV/w4zEjAlVdrCw6+o8Hp8G5AtyCfDzCVSZCGULtCycqCPwt9QCQD7fQWggZ5kbmIG04kSbLIUG6Zd6IeiAX/AFPHT3GOUdDCFjZHQljbgcEi27bcjt2P74sKrNIsvaOSeN3cx+Z6B+Lg3HtzY/tjyM3ybMKVoYa9YUq0Ri8TbFlW+5CQRx0vawYdxiML1L7344PMqp6dYUVooAhlvdWch0FjcBg20A2BIfjpYjm0fKJZFjmr/JSWKmG7bI+3texHB5HA73I7YtKmnqaH0O5raGQBdxb+Iqn2Pf6/TjHCKWmpcgrlWVWWVPLS5CkMVJ2t/l7A/GBsckZ+IdeAQecybkGfNTZtWTqVMkMcjgqAWKFLr3PG5Txx9MMyXQMmtK2app3akUEqqr0v1vhF6OzFZ1zSjgjeRo49lPDUkb1hAF0b+XeCbbgOu89DjX3hjlkB09QZnBMZo6qnjlZugJ2jm3bFBp11DKH5E+e/q6oemj4wc4mc/EDwezTIaV62WuaWOMFxGQdvyfrgc0RL97p6iBuVNxY/TGpPErITnOT1m82hEbE9uMZb0wVoM0qIu249PjC3W6cUvhep8+prV0P3k/7QOvpdQahGWeWsS0AIksQ26U2J5+BZfrfCama0RkY8yDsDfoL9fm4+oOO+b10sqy1M5aWrmBcl+LseQSfe5xUusv3dUG1pTYHngm3UH5wUZYZPc+/+P0iaGhKU+BKydleoUm6hG3bri3XkH4tf9uuJ2s4Xi0TBLECz73Z/UAD+Hbtv3/H+2K+N7VW4fiU9L3HB98E2fUxbRFOBIZHCAnfzu6nn5+cH4BBMYFCwO09/MBs3rE1Lp+jrNhjrKODypmJDGRbgr2uCAfc372xL0E9XPQ5r/h8xjzOjg++QsLcbWF+O972I9j9cD1FmP+HV7xTxuIXJjkhY/h6qePcY86QzI6b1zH5rq1G9kVxflW7G/HHB6fvjQcMcRYH9Mgjs9/8AmF2Z6jpdTKme0cLIa6M0VZBGRamqR6gxBFypUEC1uoN7g4WOp50jqZHuC77drubBST33W6f74xNo55ck1dnGVBlNPKzxsG6Eqx2sPaxF/oTgb1RmQrapiu9QCDdjyCMGQHcBF+qv+kSTznEZ3h2RHTQNJyNo3bu/UEX9u1vnDmyvMJEQAX2ke3FvbCO0as6LTQw7HIiZjEzlpHAALkAckgNce9jxYGziyeeTMcueU7Vihk2szKUboCoYHjkBtthc2e4NhjNbW27I6jzS31lAD2MAwl/4haCJoUmdVLB3RDYNYcbrckdODxx0xzpdTVeS6npJ6Sqlp1l8uKURtw6FrXI9wC1j1HPNuDWw05qmsW5PA/Q4iZ8DAkMxDsUYWsOBY/8Af9sAFrqQwPU2Np6rAUYZzGrX0oMiGOMFN28re4Fha/52GOeZ09O8kOxw00gPmgDhLBQOfm7cfH0J70dWtbBTVAivDMu29r7GK9DjlmdhPCu6y7fTc9ALcD9sMCeMxEoKsFHGMyv8hFd3ZbOqm/H4h7fsMeGulTFtBVlhF9vW/P8AYfviXP8Ad2jnDNL942KSWS6EM1itwCR+EG9vg8Hnis6yVFLI8heVV8uVAtgqqh9V7e221+blr9AWjGB3NC2ZPRkzK55aqmDtMZX3FrtIW4Wy8X6DaF/Qe2BTxV0y2ucpqaCcKsgoXVJIztZwospci24iyix6AD5wQ5GXowGUXhkBvx0F+D+oxzzfPEhWQx07z+hidgu1rXa36Y9vKr3K+mvq/tyJ30FWQV+kMmVkXzXy+meQeUVBJiX9e/OIeooI6TUmQSzo/lmaWhLFzYLLCSLjsdyJz8YovDZ62r0lkE0MEdRT/d4YvXI0e2ygG4Itwb+3Avxi61tOP8Wym9PU5dCauAyU9UxJgaxbapaxI+bfzYrkmvJ+MTyqFu2A8HP9pXZ1DNk0xh8rZAh/hiFCBtJLcXJ7ki5OP6n1vWTTiJJnppKSPYrhmdrsLEDfeyWAsv8Aqe973xJy/OqPM4qvL8znp4pKVjGnmyhSeTxz/lN+h7jFHnem4ayqqDQ1lK11JV43/Celib+44HPtihsZQSh7mn0a3KraP2/5Qpy3NXznM4oVZVqJmYoFU2L+piLKvH0t3x7qf4KTLIwIRzGzKwK+1wRxY36/OFzQUWcb4kNLFJPCwf11CKTcEbT6gbg2/O3vbDHyjMEzkvHW0stDO0RecSIVVVtcMTb8PH4j6e97YqjM4x8yLkFLZ/6cSfDTvnWnqNpHSWaFJYBuUDuwXgW6Ai3tYYUefUVVpuvqRTpeKdzKioTsVQxJWx5sWI/+0e/DW08Z8voJ6egqaHNjDVcw0tQkhaBlS0ikWsLkjkfF7jmp1EKXVVHPFHBPR5jCgkWKUWZgbAkEcEc2I55ti7AFee4GklXOP2ZgXpvPK+oeKlRHK1B3wRxtv4JAFh1G7se5U2vY4INR5kKfIaJmXy5zPJK26VoZWIVbHkHn1Hi17cXwrMspp8mzufLKqZ6hxZoUL7QbX2gA97XAPXpzwBi88RtUpSeH5eJGJUl/Ma5UO1lC36X4duf8p+mKgryteZqPqbQ9oA5+JL8Fc/FdPqGRiyUwZYKdYSVNgd+24I/yAd/04xuLwRmQaDpaZSCscjqgX+VNxKj6C+Pn14TquWaGpZJTJFJVytMSt1JU3Cgt9Ff98bY+zBWGryiq9TeSuzap/lbnj9LH88EobFgUTkv1RQLdAbc/IjY1ZQNW5DPDHwzqfy4xj2oy05XqyencWcSMpxtLMi0kDogvwb4yhrvLpMu15Nvtd33A/XFfJplA0+RaVuxP/9k=" id="101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0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19" w:name="shahul-hameed-nowshath"/>
            <w:hyperlink r:id="rId1018">
              <w:r>
                <w:rPr>
                  <w:rStyle w:val="Hyperlink"/>
                </w:rPr>
                <w:t xml:space="preserve">Shahul Hameed Nowshath</w:t>
              </w:r>
            </w:hyperlink>
            <w:bookmarkEnd w:id="1019"/>
          </w:p>
          <w:p>
            <w:pPr>
              <w:jc w:val="left"/>
            </w:pPr>
            <w:hyperlink r:id="rId1020">
              <w:r>
                <w:rPr>
                  <w:rStyle w:val="Hyperlink"/>
                </w:rPr>
                <w:t xml:space="preserve">shahul.nowshath@freshworks.com</w:t>
              </w:r>
            </w:hyperlink>
          </w:p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3960"/>
              <w:gridCol w:w="3960"/>
            </w:tblGrid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Phone: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9677469047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Position: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Staff Engineer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Department: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FreshChat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Location: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Chennai</w:t>
                  </w:r>
                </w:p>
              </w:tc>
            </w:tr>
          </w:tbl>
          <w:p/>
        </w:tc>
        <w:tc>
          <w:tcPr/>
          <w:p>
            <w:pPr>
              <w:jc w:val="left"/>
            </w:pPr>
            <w:r>
              <w:t xml:space="preserve">Technical Architect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729">
              <w:r>
                <w:drawing>
                  <wp:inline>
                    <wp:extent cx="457200" cy="457200"/>
                    <wp:effectExtent b="0" l="0" r="0" t="0"/>
                    <wp:docPr descr="User icon: janani.jayaraman" title="janani.jayaraman" id="102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2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23" w:name="janani-jayaraman-1"/>
            <w:hyperlink r:id="rId729">
              <w:r>
                <w:rPr>
                  <w:rStyle w:val="Hyperlink"/>
                </w:rPr>
                <w:t xml:space="preserve">Janani Jayaraman</w:t>
              </w:r>
            </w:hyperlink>
            <w:bookmarkEnd w:id="1023"/>
          </w:p>
          <w:p>
            <w:pPr>
              <w:jc w:val="left"/>
            </w:pPr>
            <w:hyperlink r:id="rId731">
              <w:r>
                <w:rPr>
                  <w:rStyle w:val="Hyperlink"/>
                </w:rPr>
                <w:t xml:space="preserve">janani.jayaraman@freshworks.com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Staff Product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26">
              <w:r>
                <w:drawing>
                  <wp:inline>
                    <wp:extent cx="457200" cy="457200"/>
                    <wp:effectExtent b="0" l="0" r="0" t="0"/>
                    <wp:docPr descr="User icon: jayalaxmi.jagannathan" title="jayalaxmi.jagannathan" id="102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2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27" w:name="jayalaxmi-jagannathan"/>
            <w:hyperlink r:id="rId1026">
              <w:r>
                <w:rPr>
                  <w:rStyle w:val="Hyperlink"/>
                </w:rPr>
                <w:t xml:space="preserve">Jayalaxmi Jagannathan</w:t>
              </w:r>
            </w:hyperlink>
            <w:bookmarkEnd w:id="1027"/>
          </w:p>
          <w:p>
            <w:pPr>
              <w:jc w:val="left"/>
            </w:pPr>
            <w:hyperlink r:id="rId1028">
              <w:r>
                <w:rPr>
                  <w:rStyle w:val="Hyperlink"/>
                </w:rPr>
                <w:t xml:space="preserve">jayalaxmi.jagannathan@freshworks.com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Product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31">
              <w:r>
                <w:drawing>
                  <wp:inline>
                    <wp:extent cx="457200" cy="457200"/>
                    <wp:effectExtent b="0" l="0" r="0" t="0"/>
                    <wp:docPr descr="User icon: avaneesh.rajkumar" title="avaneesh.rajkumar" id="1029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3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32" w:name="avaneesh-rajkumar"/>
            <w:hyperlink r:id="rId1031">
              <w:r>
                <w:rPr>
                  <w:rStyle w:val="Hyperlink"/>
                </w:rPr>
                <w:t xml:space="preserve">Avaneesh Rajkumar</w:t>
              </w:r>
            </w:hyperlink>
            <w:bookmarkEnd w:id="1032"/>
          </w:p>
          <w:p>
            <w:pPr>
              <w:jc w:val="left"/>
            </w:pPr>
            <w:hyperlink r:id="rId1033">
              <w:r>
                <w:rPr>
                  <w:rStyle w:val="Hyperlink"/>
                </w:rPr>
                <w:t xml:space="preserve">avaneesh.rajkumar@freshworks.com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Director - Product Management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36">
              <w:r>
                <w:drawing>
                  <wp:inline>
                    <wp:extent cx="457200" cy="457200"/>
                    <wp:effectExtent b="0" l="0" r="0" t="0"/>
                    <wp:docPr descr="User icon: ponchithra.velayutham" title="ponchithra.velayutham" id="103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3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37" w:name="ponchithra-v"/>
            <w:hyperlink r:id="rId1036">
              <w:r>
                <w:rPr>
                  <w:rStyle w:val="Hyperlink"/>
                </w:rPr>
                <w:t xml:space="preserve">Ponchithra V</w:t>
              </w:r>
            </w:hyperlink>
            <w:bookmarkEnd w:id="1037"/>
          </w:p>
          <w:p>
            <w:pPr>
              <w:jc w:val="left"/>
            </w:pPr>
            <w:hyperlink r:id="rId1038">
              <w:r>
                <w:rPr>
                  <w:rStyle w:val="Hyperlink"/>
                </w:rPr>
                <w:t xml:space="preserve">ponchithra.velayutham@freshworks.com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Software Engineer - Test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41">
              <w:r>
                <w:drawing>
                  <wp:inline>
                    <wp:extent cx="457200" cy="457200"/>
                    <wp:effectExtent b="0" l="0" r="0" t="0"/>
                    <wp:docPr descr="User icon: ragesh.kanagaraj" title="ragesh.kanagaraj" id="1039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4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42" w:name="ragesh-kanagaraj"/>
            <w:hyperlink r:id="rId1041">
              <w:r>
                <w:rPr>
                  <w:rStyle w:val="Hyperlink"/>
                </w:rPr>
                <w:t xml:space="preserve">Ragesh Kanagaraj</w:t>
              </w:r>
            </w:hyperlink>
            <w:bookmarkEnd w:id="1042"/>
          </w:p>
          <w:p>
            <w:pPr>
              <w:jc w:val="left"/>
            </w:pPr>
            <w:hyperlink r:id="rId1043">
              <w:r>
                <w:rPr>
                  <w:rStyle w:val="Hyperlink"/>
                </w:rPr>
                <w:t xml:space="preserve">ragesh.kanagaraj@freshworks.com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Software Engineer - Test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46">
              <w:r>
                <w:drawing>
                  <wp:inline>
                    <wp:extent cx="457200" cy="457200"/>
                    <wp:effectExtent b="0" l="0" r="0" t="0"/>
                    <wp:docPr descr="User icon: arun.saravanan" title="arun.saravanan" id="104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4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47" w:name="arun-saravanan"/>
            <w:hyperlink r:id="rId1046">
              <w:r>
                <w:rPr>
                  <w:rStyle w:val="Hyperlink"/>
                </w:rPr>
                <w:t xml:space="preserve">Arun Saravanan</w:t>
              </w:r>
            </w:hyperlink>
            <w:bookmarkEnd w:id="1047"/>
          </w:p>
          <w:p>
            <w:pPr>
              <w:jc w:val="left"/>
            </w:pPr>
            <w:hyperlink r:id="rId1048">
              <w:r>
                <w:rPr>
                  <w:rStyle w:val="Hyperlink"/>
                </w:rPr>
                <w:t xml:space="preserve">arun.saravanan@freshworks.com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Software Engineer - Backend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52">
              <w:r>
                <w:drawing>
                  <wp:inline>
                    <wp:extent cx="3810000" cy="2540000"/>
                    <wp:effectExtent b="0" l="0" r="0" t="0"/>
                    <wp:docPr descr="User icon: sandeepkumar.singh" title="sandeepkumar.singh" id="105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gAAAQQDAQEBAAAAAAAAAAAABgQFBwgCAwkBAAr/xABOEAABAwIEBAMGAgYHBAYLAAABAgMEBREABhIhBxMxQSJRYQgUMnGBkSOhFTNCUrHBFiRicpLh8AmC0fEXQ5ayw9MYJkRHU1dzoqOz0v/EABsBAAEFAQEAAAAAAAAAAAAAAAQBAgMFBgAH/8QAMhEAAQQBAwMCBAUFAAMAAAAAAQACAxEEEiExBRNBUWEigbHBMnGRofAGFCNC0SRSov/aAAwDAQACEQMRAD8Atppx5o9MbSknHmj74jCmWrTbtj6wxt02x9p9cKkWqwx9pGNun1x9pxy5a9F+2PQn64zCbHGQTfHLlr0X7Y2BG/TGQRtjYEb4XdIsEouelsbA3btjNKMbQjzw8LgtIbvvbGYaxuS2PLG1trpfDgUi0JYvjIMWwM8Q8+HI9PEluM3LINi2p7QbemxJ+1uu+IcrftNT2tEiDT2HHkO6VwS4ouaNiF6gCgp6gi4Ple+I3StaaJTwxzuArFBi+PQxbrgBo/HvK1Vp0KV70GC8E81lRutlR6hVvI7XG2N3EriVTqLlmUYUhEma6z+AltWxKvhJPYeuHh4IsJpFIzkPsxWnHFq8KElRCRqNh6DfAZA4wZUqlRVCjVRh15I1WSoG6fMeY2P2xRes8Z850fMikP1Koe9xVlbClv60EfukFINlWte/Tz641UXPLdfrsKc4oMSfeHyUkhC7OHxo6ja+pVu1zbEXe3ArlQahdLpDoChtvjwtemB/hvVZOYKIJ0lkMc86kJBvqT0B39AP+d8FDqkNX1EADc3OJ7UnKSlrzGMS154UsrRIbC0EKSRfbGRb8xhE1Ii15Y85PphZyhjwtX7YdaVI+VbtjwteWFnJxipnHWmlIy0f9DHhaP8AoYWcoY8LeHJEj5Xz+2LMYriW8WOxG5K1Vq0Y8KPTG/QPLHnKsOmIUWd1oKcfFN8btFu1seafLHJFp0Y9scZlG+MtPljklLUBjII3xs04zCTjkq1hG+Nwbx6lNzvjalAthwTSsAjb+eN6WtuuPUIBHS+N6UWHTHEpCmqtVyBlqCZdQfSwwDbUogXNibflisHFn2kK7mGcuk5Kf/RkEHQ7NU0VPHzVsfCPLoT6diX2m8zPVKZ+hIoWpqFs4E7AulNz9kkDzBKsVnqkQ0WEC0lyXUXLkJS54WyOviV03tv1PTYDFTNknVoar3EwQ5gkfyttfqtTkiQ69VC44gkOOqClFar97KUU/Mi3bY74h6uVjNDVSLsJxhTlrhPO5gUO4uTrv6AlR6gW3wtqFcrzTnObgyWZSQr8Vh4rbNxbdK7Ed77232AwJ1HOL8xSV1OAsOoNnA0mwKDcdNrehuQD2x0cbibItHO0tFDZPj+fJzCWn1ulDl7KSm6glX9lWy7EWIuLgEX8yTZV43T56mmJkv8ASsJB0aQ7+K2O+nv8gb3+mIjVXoq0BLk4qc6IU+kpCh+6rbex8+mEaOY26qQhsddnUgOD6m18GxwiqpV8zwd1P+eqTFrVNaqNNa97VcESQ5YoSbb6bXJvsd9sAATLjzKepSkJckS2FBbSrpFl9bbWNtyDjTlvinUaUI7D6Iz8S2h3So202JBvv08rD5HEuUSNRcyxYNUjMlTUSQHkJuAUq02AUL7gXG3riI64HASbt8FVkkDZrdHyr9cJo71MyJS0SHFLebYQFF6wKtvQC3+fU9cMfEriLHpSDHZS6+9JC2ktMA61aSULAA3vfUL22074EWeMDVb4Yx6c0hqFmCeFRHIzCiRHb2BePUgaSOu97noknBXwmyjSaRPmBxTEiqBNn3SblRUoqPyuQvb0B674PDg7cIKiNiseB2Z6rmubmBUuOuJEiuIbQy60UKbWRco3P7ICbjsVHz2lnk4QxptIpzwYadYaXJWV+Ega1ef2AHyGHghIST5YcDa5JFNhAJUQAPPDXXcyUrLbbS6jMaipdUEN8xQGpR7DzwFZ94vQMs1BMCW0vkOnluPaVAIvtdPTXa4+E3GK+cRc21amPysvZlZh1OC7Z6DMWkK1NbKuh7Y7pPW9wSm+xJxG9+kbJhNK3tNrVPq4vEltPb28Cwd8LixbHMVriPXOG+aXmWJskNhbb8c69Woghxo+VjsD6KIx0c4W55jcTMh0jMMYJSmYwlxaEquELt4k/Q3GEik7gshNDrKeyzv0xiW79j9sLls+mNZa+2CgnJGWrf8ALFg8QMW7dMTzhjk4KvPK9DjEoPlhYWvT88YFG3TECMISQo33x5oN8KS36fnjHQccm0UnUjfHwTvt9sbyi+PggAY4JFp0Y2BG+NiUefTGxKD3xy5ag2etsbkov2xmlBHyxtS3bpjlywQ0ca6xPFGotQqBSHBFjuP6D+1pSTb62thWAlCSVEAeZOA7inmFEDKM6I0SHZrJbSbbFJWlKx87FQ+/liKV+hhcnMbqeG+pVTsyVaRUUTFuS2w/LWt512QVKssm5At1N77Xtt9cRjmWRUqfFVBhraihISmTUXRdxSj4ihtIHhCRa53tfrgyrkVb8xMiM3eQzqAW4qyNRUSoj/e9PK3bDyjg5WczUhhTzCkKdTrU7qNt9yRf6fx64yj5RGQ529reY7GyDS3alU+fGmOSXeQlTz5t49ayQfNRAG/odx6YQJ4d1Sa2FPl5W9/GFLJ+RJucXTonBGFl9pIdQHVA7XG1ydvrhbIyPEbk+KMiw+EJSNv88EtzncMCnOFEfxG1Q+pcJ6hGBcVGd0q7JH8b4amaNOoqwnSpoJGx0qJA/n+WL+T8lxn0EckEG/bAVXeEsSoWIQEqB38A3+eDoc2R2zggJ8CCrbsVTWorbelw3mYx/SCRoUUIASUeviPf+flgqyhX5GWazT348gsUqYobA3SFA7pUOpG4IHqfXBlx54aOZNpkeox1r5LquU+sAC1+g26A4iePILdClQ3tOlJS+hQNrFKrXHoRcfXF25zZot1le0YJy0FXoomeI9GdiymUtrWw0SmQoXvuOvmDv9CcOFc4/wBQl0uCiHHjOTmQP62wFocaQfCEkhVzqCe4A8AJBxBeS5PMj0mNKs5GMZsHWSkBQSL733v4T0/a+eN1RmsyvflgpZgtv6W3UOclSzcWUtV+guQR5bdzikbIYPguwhpGlzjaP/8ApWnu1puoPLVG1L5iLuGwGgBXbYEBJttukYs7kvjBTnMnT5gqCHFNO/hoWq5CdKdvS1wLeoHXFHV1WFMgFIc94DZHPUAVahfqk2tYDt6el8MVUzwqnoTFpTyZLj8rlIaa8K1pN7HfYjc+ViPkSrMh4vSLKhc0MNK0GcOLmYMwh6nrisyqLNTYxnHda2iei2nBYpt/aKgL+W2ApnME3OvCOfQK9BDdXoRS7Q6olficav8AqST4tgSQdth6C8ASM5ZkaZne6PLTNU0y200oXUUA3VY3sNkj59MYw8/5hkuw2Zb5Q0XrKUhIToCUkrUo23+FXfsR33acjIPFJQxj6BtL6zkqtqnssSpTZfYRqdCV6uSlO6Nrbk9BY9bXtfFwPYoropipeXZDziVvtc9LCrJShxJ3sATupJB9LAdcVHl5gr9KkOrVpeMxIu8qwUna+lN+9iPFbY9Nxi2PsV0VcmvCY8hDaW4a5SVIbIU5dXLQVEnoQpZFrDbzwViOkJ+NNkjiZswbq3BaN8aZCClpRSPFbYYcVNCxxBvHbi7IygTAgsPa7ELdCAe37O/z64tS4NFlRJlz9njM+X33lrdiRVMrKkoRK3Uix7aetu3598Xqxygm58n5nqiUOSpkWXJ1csiUtpOsjUm5B072IsQb3G3XHV/ELHh9kLqpQepnbGCmj5Y3wJ8OqtcyJIbfSe6FX7kfxB+2NqmbdsNBB3CM1JAWvTGvlHC9bXpjAtjyw60mpIi0Bj7lDCotW7fnj7lemEtIEnDX2xmlu/zxuDYHbGaW+9sKkWoIt1xsSj0xmlBvjYhGFXJkzc08aDKLDnIeQgqbdAJ0qA2NgPz29drjFXKpmqSXKhRam67IlNrK0lT4VyigkEJA27q3vbFps71pzL2VqjUWEpddYZU6hsgnmWFyLAgnYHvipbVCjZ6zbMq39IIsFyO5ZhpiPpbkK1LIQlGwRcJ1G37w6m+KjPcGgO1UisSKSaYNibZQ7l2nS+IWbabSqUg+7PBM2W+DdLLFyBc+ajew67jtiwfEbOELJNKaYZb5ssNBLUdB30jYG3Xt2wGcDaSrhzw5zNNqCYzFWCQhtoE2CWYzYSjURudalH5L6DcCKMzZiqz63lJbckuukqU4HCCT3JN8UWlj56eaA/da8F8cVsG6da/7QM2G+jRlSpSxcalttFCR9xhJQ+PtGr0h9qXFkQpDQuprlqcUOvUJBtivOeuI06kZrgxjIcZjPsqQq76rBajsu3Xw2GxIBCvS+H7gNMc4iZ091fZLrkVpYlSmypSXUWIG5Jv4x22tv02xdzYsMcJkZ4Vfi5uRJOIpBsVNWYuOtJpjrUanw5U+U4kltpMZaCr/ABAbdN8DT/E/NdSVrby3GhJvsHpqCbeZA/hiOuLiXckTsxR9aWkLjJLClqKSEG4Okg3B+R626YiSncU5kdMGUHDK5bZbkw1oujSgpsvcGxKSrcd077YIw4oyzWRagz8mZshjYaAVpq0pviHkefRMxRG6fIlNltLiF8xoLt4VhX7O9uv3OKQZmp02g1eTRJaS1Pi3ivAiwFiq5+VlX+VsWXhR3s0Q4lRps1cND7SViOlAbuCL2VpF+9jiOs+cLKtX88Py5T5bLkJp+RZBCQ223yy4Vd78hdu9x074nbPCHO0mvZCmKaVrSRv6+yfqdUapLoNCdgMWBbbCLixUClOk/nb6YPP0HTYeSojE7mPyUqU446lpZaS6LnSDaxIFzYnfY2IFsAiVSo0ZMunLiIiUx1iMWHSUqdaIVuALE/AkGxBAsLG+HXMXEiO5QCl5lKWG0ENMNJBbbc7kX3N7jrfc+e+KmSN73CvVVupoLifKc59Kpq8uKVAeedIQdDSValrIO+o23J672+ffEPw1R8z1Rxppr3BynKDy/wAUhTgvpIH1O48h9MOzWcJT0BvkEgAi6Qnw29Vee1gNx9emnM2X5DkIrgttxJa3gElCLrUhSCRqVa4IW24kjsUE7YNbE5qE/EdgnuNIjQabOjmeuZzW1OhbqgFKNhqFySdI3sLnp64H4NLUiG9KlOh+MFhpGkqC1KUkkEXAFgOpJ6Hv0wxx4kJVLUxOQW5kZXNUUqJuCBq3KrEWUOn7p264KKbmN6VCp8CGEuCaoNMLdQXUpVqCCtQ3Vo0FQuATtYdbCIQlrvhU7dOn4uU8+7vSjSIklxV3XE8x7eyEX8RvtcC3lfbFxuAmZYeQqLVnTP1LVHaQw0skr0pUtQ3tva6Ba4/+4lNXZlTo9LrwodPzCitsNx2nUOrhrYaU4bXNl+IeL9rpuNr7l5NblN0xxxyO82+ygF0gXSlJB0ElPQbd7D+cUmRJC6mhRhrXm1aln2oUtVCpamSUylcqKEuBRSrTpSs9viAuB5nriN868VDnatJBVEYLijzSsa0JSkEEqBI62vbzHlitxzGqqydSH1NOIKnAvVa1zsgDrcmw+V+2G9idLpESU26HZMlF3HhDTrKgTpA1dAL+Vz02xEJMmQizx4RH+NoDq2KsfmmL+jabAYjpbCChLjb7CTrJF9B03I7atgNrd9h1Zxwrynnmo1Z1T61qLDKbBOvXoQBtudrW7fIY7qYt8YkudYrhDyEGiFyH4H8WcwxszRvcnEhLpQkNKNk7C3VRFup6kC6j2OOidIXIm0qM9KZLD7iApTdwbbeYxyqyVnCTkn3iQ620HFKKUB5lK1qTe5IHboRfb0N+l3/Zl465k4yVeYKmwy3DiMiwQUtrBPcouSb7dNhbErRtshmOo6Sp8W0RjUpq3bDmtm5wkkOsRk6nXUNJG11qAGHA2igknKN8fck4TyMy0hhS0LnsBaOoCwcDFU4xZUoby48qqAyAFLCA2q9t7AbeWOLg3crrRgGTfHvJPliLVe0rldc1LEVL0sHq4LJA6ee+FzPHmiSJS4rTSzISAdC1gXv/AJ45rg/8JXam+VI6GDf0w35jqjdFpUiQp5tpSEKKS4rSAQL323+w8z0wHK4sui5FPbSnrdTl/wCWIQ4v8d3a9BfhQ0ltDailRjqSnVsbgqubg7bbA2HXEczu223JBTuEH594u5lcdlQm5aZMeUo/1NtSXGyb2skACxv5DrvhPwAeQ7WKq9UG1x/cR70G3R0UpBbFgfJXLUPmcR2zUqu3Xk1QOCnQmoy3UOCylpXptpIvcG5PUfTBZwqqkStZxmUVpbiBXIzqIUhI8JfSQ4NybkkIV9/QDGcymvkY5pG60HSJGwZbHE14+RFKxGUKLAzfkjMyFsJqTi5DjsVUloKcS8GWyCnrpUSLXFsRBmrI7zMY+7rJQ5ukp7g/5fxxNPC9hWW0VCkv6G348jUsNr1C/LSk2PUi6DhNxAy4ipvcynzhTlKWpS0La5rdz1ISCCDv526m1yTiicTrAtbKMAOcGiwVTStezsM01Ivyl6TcDmK62vc/xP2xYfglwdpvDyjSERGbP6AX3idRUbWH13N/U27XOT9HREWG0vu1CSnxBRTymkHzSkX3/vE77i2B2q+0NUKLWp9P9wplMoraVMjVKSqWojopSbHbbuoYO15D6aSXAJ8cMMdyEAFDPGfJjeZJMV4BszYxKUpcA0upO5QfmRceRAOAqjcHstVROtqOI7yNnoribKb67Edx1F+h++FtY4+JlZkjQkxIMhtw6XEOP2dJJ6p8Okgf3sSbR2aTXobCpsYGQBs+04W1+tlpIP2OLCTXoB3AQWiOR50kEpvynkil0CK22lCUMtpGkWvbyA8z2wG8ZWP0E3m9aAFvt5cjPhpWnouRMC0/QPkethiV4kSn0xfNjqccN7BTzynNNrg2uTby2xEnGEN5lGetLjSF+406noU8bJSVPOuq289I279LYIxGs3s3f/VV5jnQiz7/AEUWcP69GXSAailtSJDQDa1D4CLBN/qLbD9oYjjiA+5IluzY5YktpcshSVXSEb2Fha3brh1iUJ9iQ2yFqTGWLNbaCEpPW3b4e/kMLZeQW23ahSWH0PuvIDzbhFrJ6Kv6AjbFmSxsl+Vjj8ewQdTnDIpGpohi6SNO5JWRa5N7dSBfr+dpI4LZXfz7HkwZ8t2U5TorqkCWoKRpN7Eix2BPXY7/ADxHVIy/JjVJURepMV/wLtvY9lW8jcdfOxwRRJNW4fS4UyOy+qTr1MN6i3qSTYE23INlfTrjpX7aQd0kbaOo8JLGyjEFSqRZkhFkBtRW5+wdyE2sT4bEkdAfPpspGWaZSM/01mIlhpERBel6Xy5pSpBsAd9iCO/cdMI8yZbqiOIlMjy5CFyZbZeQ62q40LW54ze1t9R6D9nbpgoy3wo/R3v0pElMir3UQHkDW2NwCNzv1xznhrdRPKUM0tsp/ezfDoSYyDDS8603padQLWtfSSPQ77j7YTt8V1xa3LajPOKDhVy0FN0AEk26b2Hn5EXHcPqFHqZkaFtOaSfEEjUUg7Kt9CcK+HUcTqjMdiwg4xGaXIecUCkNJB3sNt+48iCd8AGBrmkndOYSpXozVDbTEmTqcy3VZ6lhEmOkJba3CfAFXAPiBJA7npbBC3wxFZpEKDFfcpL82OufEdfSGw40lwpUsL+fS2Irj0+TmyqIRTlpSmA4mapLV0pUFAJGgb9SLnyAPTphujyq5VMwUV9+qqlU2M/eMFPqW2CSASk2AAuU3tboOvTEUEQiJNqV7i9obpUvcZsiUrg5lBrLX6DaerdQaQlmoU9SkhYS6NZd30lVwUgkC/8AHsfjhfnPiJmSVmiLU6tIakM2dQzdSSCErI1jV0SdW3+93Jx3QxdwOLibFcIR7NGy4LVSPAVVFSXapJWFoSuQp4FbilEgFK+oB3679OhPWU8gZ4e4dOM1GgTZDZWnS6IaXEENnrZZTa58z627Yh2oIdbbedaUuRESrSsJXpUD0upPS4vvcfbDjBqEOc61HCwoRR4lHZYVfbxA2sSfPD9JoG0K/Y2FaqJ7WFZkNoCai6sLIaUnmm4Nu19x8/PAvWeO1Wfqjg9+UkKurUs+ZT/r64gSrTRCqa5qls8xCgfdkrJtcE6bK3Nr97nbBhUKJTKrTsvOUye2qZPYW5IQ6ggR1ggAG3UE6v8AD64jfY3B2TA95VlqJxfpVVYZaW+GnloCdZVsV26evqem+Is4lVFU+U9rdSl9tsuMuFe6x1I26ix+n8YTrtLruWI36TfnMPNe8KaAjruptIJselgD16333wqicUYjuXXadPp4mvlWhlTyiSCpJGsKHcEjbDZQ6Zoo7KRr6/ElcDMjcaSl9yQdKjy9KibXuQfyth+yHUq5mHOzbNIWqYG0oclc1QbUmyjZJKj02SfnhzqWXso0HMuWHXYqVyJt1OIYeKkNOgtaUjT81b+t+wwyZiplcpXEGpzqZSXHIRVzVykKCW1pJurWra5Goix3++GRtLN0hGyt5FfeRSf60lJdDXi0kqHT5YgCbLZbz97gYbqnW21SAqMUKbUb7b9B1+f8pf4dVJ6VleKJygmUE35ZUCsJ7av+Z64dZlPhtx50ox1OOOtKS6WUguKSeo7eQ2wVkRd9o8KaKQNdRVXuI+Y2RSnRI1uOqcAbOsKI8wogXAsNvr9NXD7MhjyINYpcUiTTFCXoaQChktqKgo3IUbpBvsSBcX6294gNUybLAiSVNRbqbS3ytLrdjdSlg2HUqFxttYdCMI8n5NcjwKjWIS2ZrXIcbbadZ1hwKSBYAjrZR37YpWaGs0vO6thbKcFajK/EdvN1VRVIsf8ARyJCEpdjldyFgDVvbci43wTvS0zUnWRZJuTft1PTfv5YqTwjqyssISHn3fxnNbpWoaEXNhv13KUj6YnWn15TqH1OO2BTb4hbf/I4z2XCGOBZwtr0/J7rLPKrvxo49VJrOBpNFlGJGbc5ZJVoBPS5Pp/r1G53DiPWYgnTqlVdUhB1SjGUUqJN7pKuo+djhplNQGeK1QmOtJf0vkttOC4sVE7g97k7YMs/cejl2K3Cp0NtNvCElV07eQ7Y0DLZpjhG9IaEwPD5Ms7Wo3r/AAvpS2lvCqTS6klRkmMQ3fr0F7df3sbeEHEeq5VzWzQ5UtVRp8hYaSoOFWm97FJvh7b40Qc2UgmqsWO34evw77dMAmTX4M7isy5qQ3GQSsJQLJGm3l0GDwXua5koJACDyBjRyMfiGrKtTmnOzeXIHNLqEuEeEKV4R1uTiIIufRVVT4ciM+P0hUUz/e2nCCpIHKbb27ABZPW9wLDrgf4s5rerU/3KN+K68rkNIRvcm9jjBjLVWpzxiNNqjpQhCS8yRqdCVCyt90myvMdLW63Exo2RR2/koDqeTrk0DwnnMkSmZcpR5CzIqk9zRv4QygKJ022sSoEm/oOxugdnRZ+YZS0p93jMw0MLcHVSleLf/D07XHkSSSrUZyrhhQaS882kKDLbdnCSLpVe29hY3/PGpeVSiqIpLgbjSJKTUHFr3HKQkpSNr7kqUbdgk3thS8N3ceVQXyTsmmh0yLHTJzHUHENw0IUiIyr4pTgSSVAHoANr+dvLA9IzwupPyXZERDy1KRcLO9uo/JI/Pzwd0HI1YrspUWtsQnI8aM6mPDS/pVH+EBRtsSbk2ubWO3S7XQOCMyHW5EqvT4kWAG+a3FU4S44AsAXsLbp1XsTbUL+id+GzrO4UWunADhYVTKceVCblLCZE2IUhDmjcBLQSEdewsT13JwM5cVNq9XegJjOoSQVvOqXpDaEgkgAdSbWA2+2JtdRFRkcuLb5M+TqkPIcZBKQpVwkHfsb3+fTa4RAlB6gNR4KiiRIQ23KQ3dBcSCblSk7i+ogne47YibLbT6A0iHOBoNTBUMksKbYqCllqatfO8KtTLqLgoQD2sm4I81G++2F+XqvLyhk73lDapct2aWZDsyzqmmQAQ2FXFk9yk3vqG22HKpwfeqVGahSXpS0MoiMtyHkFwKKiEm/RQFwLb9foGiXkR6iUXMCtMpceQoFh94qSELKVE2VY3CTpuNiAbG29pO4HU1xTSRGUuGf2I1SpzX6ZcZaFNZeKUvKQhxQ1bO7+IEW9dzv0wKZJzHSVJjIZY0hC7Nc4JC3FJsoEC17BQT+0bb9drhlUy6lTrcmU5pbYZLjyFSL7BACNrbEqsm573HQHHuQqm3ArLThStFPBT7w2klRcSFXUsJ63I1AW6bYKOONBLSiHP3FhTa+9TkZlb9yhgttIWhh1E1KFoYRcghJ6qUtR2I6dPTt7jiBkyhU7ML8ysREpaoS1LQGJSk3SdCUpRYgX+JzYncKG47dv8S4rg4ur2Q04Fg+q4HZarsKW3KS+hqO24UrbTy78w3Iue9hpA9LnG2tVWDBkJ1pcW0UqQuwC02ItYHt18sAECbMgzGgUFS20aUo/cvv/ADJt64Ip2W6i9Sn58wcplLCZSHEhV1XVptsLfvdfLB5Y3UgiE+U1+ZLgPyo0Vpa1hKi64yFLCUkkK1EXH87d7YeU52gMQ4RVIjuPllSCIje7dt9BuB5qO1/i67YZMjZ6fyjaSgstli6m5CElRaKm1osUggquVp3PwkA2PTAjIZam1MOpWXGm1pSt0rVcJKbXFze+wt5bYR0TX8pGA+VIM/NSK/RDyw0wUGziL9VEAkBO99/PDNTquqisPIivNR5MiwUkqQtxopJ3SLd9jtY4aBX00ioASWENDSlLT7YT4SL3UEkHY7eoscMFPLMqdOeLrqZDbhdRJaIHr0A2Pyw1jKHsko2n+n57qVKqkhCH0iaoqCnUKICdtBKbW0kg2NrffEiCqVDN2VKPTYFVeQ2ytzU1IVpSsA36gk7Gwvbv2xC9JjusVcIW0t5LpUEEi+ok7Ag9b7C+xF+vfE3cPOA2c6zTIUh+KijQCktxqhUnFMNqQe6d9SjbsAflhkjAPw7KQ3VAKQOAGa5CswrhSF2iqaGglVyCDY3JAumwFj0sPniyDmhbJbBPjHVCikj5EYrTlLh7k3ImfqFTa3nCVPnvOhlCYbIaQ0TcjQpZJAv2UkX36YthIyXJ5IepryKrE0BTa2rBRT57bH5jDxKxpEbzVpBjyUXgcKFGuBdKkTZcysIM4LYUA2pZsFKWFEg3vq0ptqP7xwOVSYjhc0uiUqI1LdRrPMcWPw09SNupAPfoT9MTo4hQSptxpSF2sQRYjEDcaIEOirluc9mCt5CNTkhYQ2hAuoJ1KPoP8Xe2AcnHaNJHCOxZO4SHJmoRouYK2hmcpMdUxxtpxakglQKgNCSPhttYkg98Mud67XuE1eqNAqyVPqR4IM0Ish9rokgk21i4Chfa1+mAKlcV8m0vNkSPHqb1amOTGksswo6l9AkAXNh1F7i/QdcXK4wZXp2Z4smNUoqJUdRvZY3SR0IPUHbqMZzIrFc0SC2n+bLX4Efejf2juKXP+dPUai9NbdKtEk8xaVBVgOu/kLX+nphnzVVo06M4p8gyAq5N+otvg84ncEqlQC47QV+9QdRcKHboUCb7+R2JG2/8MQPmFmfHdWw7Hk6UqXpWpsi9z/wv98aPGkimAcxwVRktngBa9pW6RJTHZAaUoAgXTfGNCrq6NOMnWAoAjUO1x1+uGZmBUqg4G2Ib7yybCyD1PriZeDXBsP1SPVa+EupbUlbMQboKgdivz+XTBskscbSXFV0EM0zxoCLuB8JxFXkZpqkT3mSlHJhx329XLKgbOEEdegse19j0wU5uqkh+NEkKshkKUwAhFkgISlJTfv8AFv8AIYdMtcQ8nSc0zAxOTHqDTjgUgulnUoXFwFCx3vuDa18N/EOsf0mUh+MwI0JhZdSltFkBSyVKKQBsL9trW9cZ4Pe7JGtpH5oRzrls7ohytV0Rn3Zusx0Msr1eDUtGpQsCTYXVcEnzuOt7vFLYgxZyS1IROdWpxPKaQAnTosEuJvvY6/Q7E9cDNZqrshVNphnFxMkqE5xg6kgBNz1F7bG9rCyUgeiWr1iht1goghxD6EFoch0JKwLEOK1Gy7C48j+WK+XXI40ebQJeSd1tkznqBLnspZW9PnPONLQjxKCRuQnewIsTuBaxPcAJahnB2aYrdPSUSLuMtPPuFIVbruRboOl+vphsmw56Yzj9Mf57ZSp/3qS7Z9KrgWTp3JNgew+e5wsyxTVVKO+7DMlxjluLXIcSoBl06QShWk7i5GxO4O227g1oGsqPUCNPlYya+49VkQVTJj6vd1hwuJQUFWnUSsi9h0tY9hh/yxkKDEabnz5aVsuMDmIZVo5Q0JUkG4N9QJvboEH6NaMqR6C1OfVKRMlLZW0uRslSwD0CRcJFk9b3O31d4ECVGVDcdc5tHkNMvvbOBSSG7BRUlN9IJt1GwAHUEEyvDYhoPn9USxxEbSfVJaX+iIma36g+txhmGVJjB5OlRs0UgpBsQgFSrDz37k4dV5lg1e62JJJZJ9zhxmgpOrUohR8V+/Xp032xFfEzPLCm5tPp8AOxHt1I1krKyNBve6jtpIuTY3Nt8FVFU1Jy3FqFdZlUtczmPrKlKSoISVAJQDslN1FCQR0vv5r2nOHcdspY9WRMPACFOIdLEmTAjaGjMCCZZhpAb1qK1NgWGwCV7fMnzwk/ojJbLy0pb0qaWym6dIQDcFRH90E+mC3ML0uXUXuUGP0atSUMubBaiG0oOq1z1SVfXAbLqlUrRilj3hxLTKWQsFQ/ZBtbtYrUL3O2nptexa5+kNaUdkP0AuAtFmX5FKpPDSC04syJDRcKY5c8CyVm6iOhFvD/ALotjuXj8+RTPbpwW6622UJN2WiVKtYAgny6k2Pn5Y/Qbg3HbVm1WCczbei4E0qc3DpzyzDbLwN2320A8zfufPriTsk8RUTqJJy7UoDb9OkIS2tDpsSgX2BHTqf47dcAdGhQWsrRFPqcblFN9V7JUL9bW6jzHmfo85My6uTVTI5jQWysLaJUhahY3B03srtsSMBvkaCXA1ShcCXbKQKt7P8AQKvJcdjMvU9l1rnpjsq1pbRpskE2t10H1F9zgGVwGaekynGZaY2qQE6VDUUNi97287A/XE3TeI1TZjNQYE9uMXrLV7ukIssgeENkBRvbSAn5274Y4vE2p0/MUenvx6xUZ0hwt+6JULA7bhGgfbrtgJuTM8/C+valatjZQUDVng/X51SkFunl+PGb95VIJtYFCiEK3tqIQenfBRkr2Tc5ZpUHIio9OpqxaTPmq0MxgFG9z+0bC9k3Nji0GaHM45QaiTHFU6MytKCaMq6nje/iVYGxsb3Nulu2Ntc4y1SmU6MiUwy4ybcuOheoJPW4SRb64uo/7iQNDRd+igcIo7L3UAhvJ/DDIfBSnmdDiLzbXYbSlO1mosAssFIJJZZ6X8ircWG2+GPiHxahqdE+bKkVOepGtpm1i3ffcX0o/Mjyttgmj8dX5iSwaSSFbFAQkAj19MOKs2SHoodVR4bLKRclxpAAH2xYCOTHf/5EJ/UBCd2OVpEEo/QlVGn5JzDn/MSq2HBS1NWcjNMhfMB7KKzuSNt9vQYsnwS40Zg4VU5ikZjWmpxUJAQpvwvbf2P2u++3rfDVnHi2+y0WIjsWks2N30oQXT/cTayfmd/liB8ycTWac1MMIFUkglUt9zW4s9yThuQ+DKiEfZo+t2jcbDyIpe4+bb0pTl7R3toSKVR3VQYMeA66rQwF6XJGw6lVhpHQ2G/rigOYc6Zg4s1eTUK1U5DkZoFbq3FlWkdkgX3J/lhjzhmedm6rlT7xfJUQhIOwue2NVXlmm05qksK8IOt9Sf21/wCXTEEUYiZpHhSyyiRxI2H1U1+zXFo/9N6WyiMU+9S48UvuKBdKXXUIVY9tlK6W6Y6OZ41alrsFpPUHvjlRwdrhoeaaHIKiEs1GK8fkl5Kj/DHUSqVtMuInWSdSQUqHQ4yH9QXrj9KW3/p57e04UgKq0tEth0oTqbsRpI+HFf8AOuXWmZruqPrubWBFvz3xYhc1tKXm1LFzcXOI5zJQmZr6lh1BUfXGcgkdG9adzWvCiCl5dL7yVBkNgbHpuB2xIdNYRTGEqNgEC9ulrb42xaM3DGrVqc7DsMAvHHM39FsiTy25okSk+6ted13BI+SdR+mNBBIZntaFS5WiBjn+gVSajUXH6jIfS4QpxwuhQNiFE3JHlvgsyvxNqMFBjvzpDSVWBeQdWr++k+Ff139cAgN1G5uT3xjjbBeX3vanGBxFm0tx2U+lb7UjZyXDUVJ09wUEgpJ77jvtgnRWBnGlsfoyoRXXU6yuMhWh1sbC9lWJ2OwF727X3r3Rq1IpskFtxQB6gHBAibGlvJcLHJevfmx1csj1sNvywx2NFJ8TdiozGHbq2NGloy1SKaxNfVPCkoRIZcQVLBVYmwsSDoBHY7YfW85RpKWKeXER4DIFm0GxAsewtbr2/LFbcv51mLeQzKlKqqCoa1vLs9YCwIN/GRfvvtg1qVXiOVBqU4hcWO4QltxC1EFQTa5Ntri/UX2+uM/P0x7Tbtx7eqiotFI/Kl1CbU5SISooRBLWoLGgHUmx0+qT22AsLYETnTMFWakQW0L93ZC2y88oIQEI8NrkgdEjzJt0wtyU/U5q62lbbvuaISyl9e6SkqRpAO1zsrt5Y3ZiyVWBQNNImw0NqTzHG5a+U4tZ38N0gHqRfVvfriRsYawNcPK4g9ofmkmR4X/SHnGI24hlv9H2U6iPYKcCbWTb94qsATv18sHXE15uG/HoEZlEt2VGDbhjAERytTmre43BO1ze+9j3EMn0+pO5mE6qpZpTiWeWFtPgc1IKwkEpJGkAq6EE6Ra+5xJ9RotLp1GRLa0MvqshsJUlSk6r3cUR1WQCfJPQeeGv2eCPCt8EsEZB5PKj/wBxaYlsMGW+6ywlbPx6gp1OkrN+4NwL9bJ3wJVjM/6GiVV6GpH4uhpDGq13E73uDsUpVfy3scGNbp6KZMjct0PoEQrSofvKccJt62CR36Yh9WXI9UR+kG6g223J1HkOtlYSqw3J8iSRsD6DBcbGlrS4qLJyQwGNo2KVjNzkeQFPNag6rU4EJK2wVA7FJ9PS3XfH6H8fnDbyrMjJecW2083cOKWxJBSE6jdNgbj4T26Addr/AKPMWMYaL0qshAF0uCD6EClRS26q6WEamynfUd/9DCrJ+U3cxSX5MtLzaW29TbjS+UdQt272A6bdeuGbLtIeq06OyEOuIXpOwJHn6G9gbAb+WLPcN+GdTzjUo9Fpcd1uGhOp96SgjkNj94klQHUAEk77DtioeC0EMNkohjQ42U3cN8rtZtQ5QKOKk/VFk82Ql8gR27/GpXYAH53CbXJxNkJ6lcF8vSppQ4mvaeUJ84oceUq1rtBKiEj06kdfR5qz9G4H5VlQYaYrKSU6lNgl55drXWok6uuwAAFztvivuZ6lUarWEVeqOc2ck640BY1Ijp/ZW4D1X0UAdhsTe4GLnp/StbgCLef2UeRliBt3QCLpfGyo5LzdL5LbNUL8dLzsuSsF5C7/AAKBSbC1j18tumCGH7Q86srSZFFgywpI/WtNKt5Wu2cV8jsOvVGWSDIdeWXHVOEkrUetz5m2JboNSpseBGbTQo7CG20toQ2FJAsLX3JPbucW+XBjYbRCWapDybOyGgmnyiZGupnpXKkmFxMb5LkheXaIy0gErWunsnb/AAYrfxw40P1+a+IMeJBaaGhDMZhLaDvubJtv64NuKGa0RqA6xGZTGKWFuKAJ3sCRim2as0OS4rdRaUdwF6b+u4xVyNjDtMfj3V7ite2PuS+eBXAQlmLPc6Vm+LKnyFJjN6WihSiQkdPsTucL8209bEZ5+OsCE82FtkK2IIBtfA5xAgpmQ2KmwPw303IHY98Icq192pxG6HLXzGEpXyArsqxKR9ybf3t77WZVEFqk104xv88IaguJiVAr8Lh30kHa+NNRJMnf4uu2M3UFEzSdiFYwqB/rZ+QxL4Vd4pPVAkKjyEFJ37fPHTjh5U2855Bo9QbdBLsZCjvfe24PqDcHHLqB4A2RsrFuPZO4wt01peVqi8EoUsuwVLJsL/E2Pmdx81emKbquN34g4chaXo+SIXlh4KnjMdIfbKigWPf1wGSqZIcIBbKldyBtiVnZLU7xJUFjpe+M001gAHRv8sYs4+63AyQAomZy9IA1LCiOtjiqHtM5iVOza1SEru1BTdSQbgLV/O1vvi5fGjiDSeFWU36pMUhyW6C3DhAgKfct0/ujYk9vmQDzkrFUk5grEupTXC7KlOqdcUe5JucaPpWOdRldwOFlet5gLBA07n6JsQklVsYgXvhayxaWUf2SfywnZRqeCf3tsahYuluhMEuXKb233GFj0hMdvUgWXe2nCxDCWI0t0mykABKfO5wzFCpMhKRvuB9cO44TiKAS6DzFLC1qNvLBrQ8zvRClpyzzBIuhzcG3Q/MefbAk2AVhpPwIG588LGvD0+mJ2GuUtbK0fDwmvOTFUl6dIQ/SHQ6w8+XbOh5rfc3vpPkB0xF9WrNXp9SqMNHNp9XQ+tCnHFKC9NzZKT1Hnt1uNxbBl7H3ESPk7ijS2Kq5ai1JxMKWVGwQFEBK/TSbE+l8dNJPAiC7Lfq0uBEfZYGthAhNJfUoJvfmkiw7/L6XBdEyN252Kie1xZpaOFzB4ccOarMliq+7vN0dCg3JKnCUOrHi0pGxJI0gix2VfyxLuVeDeZqrUadHgUepRKVJW64uoPKDbTSR1CErCVG/QX6m2/U4t0mTlmGDJj0CLqWojnOkqQDsAogHy6+vpc4Vxa67LnLeWW1FwX/DSAgDSLKATsSdvW+3fAMgZI8ta5LHC4NDnBRLC9mTL9LEVysSKlLcH4q2zJNiu3wlzQDpFgSABbVscRpxD9lDK7kCcmlzpMSeuR7wEyiHW0keINgjSQk20nUSe98W4W2qvMtq94DcZxJSta0kqXvZWkb32SCD5g4HHMs0xipGS2y5OkN+P8RzUbnbWEaAbDoFAn5HE+PBp2LifzUmTpcAABsuceZsoVTKdci0r3Bs1FVneU0klDrVgklBI3F0m9+lyCAQcfoIxzazxRRV623KktsJct+A662SWXLEEauwUkC4B6oHyx0lwZ2u1sTv/K/nsgYbs7bfy1xi4ccGqtxBrNJpUa6n3EoUVIUUobbABUpdh4QB/Lvi8MwUDgfkkwYh7Fbz5P4kh3e6lem5sO1/U3HODFFicIcsvUqUzJXmRxn3ipVB6MtDIJN+S26oBKtN99JO/wAhaL+IuZF8QKrKU46pqmREkko31r/ZQPmevoDiHBxHD4n7knZSPf22kIUzHWZGaKm7Vqk3dt4XhR1/bmkfK9vXfArlGaqXLqbM9Db8t9yU2qQu+oeIlr1+FaD9FHBHOfdnSStYu4ohKUAW0jsAPIC2FdKylBcne9GH/XiQFOk2/gfpjVZcLcTHZv8A5Cb/AJ7BVGPK7Imdt8FUvKdRWIaAlDJdf87Dr5nzGC+l0Atw3JMwgobQXF72sANxt8sOFMoaGNJc1A7WUSSL4TcS6qaDlFaQUpErw3ve6Rufz04HbkxQxuklFvdvdIlmNJkSshYaaNqVeuIWY0y606y5YMPJUz1sBcWFvyxUdM5bMafTZAsthxaCn1Bvibc+1ZxT7qwogp8QI7W/zviEs8tj31NaYN25QCZCR+yvzxnYnGyT5WyyWhrRp8fRIDWCMmzIy7OKZfQUA9gbhX8sCSHVQJrT7R2SQ4k/W+HQOJVHfRfZxOGYnUwpJ6tm4+RwQdlTvcXV7J2qaQupuPAWS4eYB898NMhfMkOH7Yc5atLERXctAX+WGxpPMcJ7364RMdyloUWgxbrfD5FmvQVNvR1rbcSQpC0ndJwwv7KZT3Aw6NuLTHBSRqTvY9xhVLGSCpzyh7V02ixI8erRnXXWbgymSFKWOwUkkXPrcfLEiVT23ctRaZriwJ0yfp2Y0Jbb1eqiSQPkDinUx9K0kqTovhstqVZN1fIYr34UD3WQrAdSyIxpaUX8ReJVY4p5ndrFYdBWrwsx0E8thHZCQSbD+JN8DjiQOUfM74wbaKBqItje+0Qhknzwc1oaKA2VY57nkvebKWQIbs7MDMWO2p1+QjltNoFytZBCQPUm2JR4hcDadlxiaKFUFzatl/lJrEJw35l20KceYNhdKFlaVJ3KQm5wJcN6rTsucTsv1aqKkIhQ3Q+pUNKVPBSQSjSFbX1hPXtfEr569pCJmKPJjN0yoyYI1AIlT+UFjsFNtoCQPQeXXEorymuDidlBlYIU0goPhUbG3nhBASloLfV/1aSv5+X8cbJUkOF0WshzS+kDte10/fb6Y1tFKo+g9FLAPyFyf4YYpCbda3Qm1JZSFHxKHMWT2HbCtTgQCegxrbTbSnYuOfiL9B2GPH3Q2Abat/CnzP8Aw/jh9rgNk8UaoKiSWAkkKQQonyPljs1wD4uP8QuA+WJ6o7UiqyI/uLjzySVOraAbUklI6qAUvcn4yNtQxxPhlTahdV1E3N8dDP8AZ/cQv/UHMmXHz/V4ctExtRN9JcbKFEDqTZoCwBvqItYk4Gy26otXonx1qoqwGeaNUZtUKKXTFOOuIUpbimytCU7jw9E9Am5JAvfcXx7lHLrlNq6zmBv3VAKnAyHkqW+roArTcgbdN9W++xBXVbiP+sU0tTbSj4G21qCQSb9U3JV228r3tpGBCZm3XI94cLSCL9bi1+9hv2G6lG1h1KTejiADi4ox+4AapPr+ZC8FhorQi2lIQ44U20gbFIHruB5HvgPlVdt1QZSu6EHXdbhULgfdP8Olr9wirZ4KCUpIS4oX8QU0o9rgEk26+lrjphujZrQvWXVo0HYrcsdI7A2679O3yti1ilHAQkkZq0ZVFwOwSFgleoLsvuodB+djjoTjmFLzY1UtLDbwQyk6Q86fh9Rbod/Tr1GOnuDDIHmvRBhmj5qiPG3P34PubShzn9ghHe+wG2IWfT7olEBp3msMqKlLt8bhA1H6WsP88OVQliu1WoVeQq6IqkoYBNvxibpP+6AVfO2G9uKpa0JJAFtSj6Y13R8Zoud/DeP+rMdRnc4iIeU40SGzJcLzr6GVmwSXO9ha/wBgPtgwpdCjJAWJ7Ti+vwmw/LAXGbS68LaQlGw0q2t9sHFCaTZKUJNj1OCDhO3ncdzwD4Ca3JaKiA2HlElOo/jF5mtH/wANCdvzF8RB7R1V5b6ae0oWjxzqHmspKj9bBP2xN9OgNpUFk3UBcquRYW9DipfGLMAqFZmSwpRSt8WF+iSbAf4cZDqDeyNBaN/IWx6Q3uyF4OwHCrnmypl+M1KCgrqlZ/163xH8WYJi5FNc3afBKNXZXbD9W3jCrNSpSzZsrJaJ9d8AE112JLKgbLbVcG2BGD4VYzyU6ymp4GK4tHVINrd04RpspxSeygR/PCyruBUxbw2S5uR2GG90BKgpJ2P3xIVUnYpyqLo/DSN+WgDCWIjYHzxrU5zUE3ufLvhbBa1LSMcF34isnUgy0jsBbC+PsRhH8cpR9cOEZGpW3TDlOwbla3ILBJK06vLCdSW0K0toAv6YVTlaBYY0Rm9SrkbDfHLiN6C1zQGi22BudzjOYizcfa2NL7nPnbdtsLqi2eU0ewGOTebpYyhy3ozvlb+OMZB5c1TZF0uC4+uPZB5kZNuoOMKygmO08nZSQLnCFOPBKROpUmI0Ttyypo/I7j8741NPjmov0TdRt17f6+uFIktyYLqVbOKtt6jCCDb3lKlHSlO5OEUR2IpPrQ5LS3HjbXus3+yRjUlKnlB1adIOyRboMZoSZikOuJPKGzTKeq/U+mFfJKlkKIuN1KHwoHlhQpwLWlI0I1/RIxZ72FJst/ifIoseQ20uowHUoS8NSCtBSsHTY3ISldtvrirqnRJe1pBDCNkA4nD2Pczoyrx+ydNdJCXZoiXHbmpLV/usYiyAXwPaPQp8VCQE8K/lZ4S5iXIcdZqyVMJWdbceMA8fQEuWT+Zv2PYArOU+IMd4xqBlwMNoNvepC3HHVDbf9WEpOw6emLUCbJlOnSyUjVdWly5P54Vc1IBU4ynV0ABBV873xijLI3Yq+7cbuFTmmcEeJuYXy7PEanhKtRW+8oFR+qb/AGGPWOCXEx+qOsSlU+HDBshxtxToO/UApR+ZOLjM1FUVB0jmJG5K1AH8hjQ/NEoq1aSk/s7G2Jo82ZmwApNdixOrdVRqnss5sl04tjMBZLg0qUIiFfwcH2x1VxVdupLjt2aYKyNrCwt9b4tRi76fPLNqEnivuqjNhjiLdA5tcs4kFyAtFOkuBTa3ec4LfCVpSFJPnYD8zhXUqXLoUx2nz2+XMZUEuJb8Sb9rHuP5YSSJfNccec3WtWok9v8ALBHRM8y2o6S+1GlLGxW7+Mr0AUdyALY9HnmHTmMZzYoj97+oWFhiOa57uKOx+yRUmhvPOp2IF72UMHdNiGEG1cparkDSkD6ne2NMPOUiZcFMZoWA/DZA6/TbBZQpmlpCV6ldzdRWfud8V+T1STJAijGk+qOhwGQHW837JqzdWhRskVKQDpWprkoNrbr8P5C569sUsz7LU47KbBvdvWB5EWt/P7YtR7QeaFLiQKRHs4N5LqVXSq9ilAuP9/b5Yp9nKor96mHkKTp/C1AhVyPkfMnGXyS7uBjn6q8rb9NYGwmQNq1CPEQmU8xUx+s/Vu7dxgGqajIQHQbk9cG+Z3wsyG+raugOxwBOkpCk28OCIxTaQeT+M+6bpFno5B2UMNyuwPUYcVm5I7Yb1iyjhSq4rNv4QO6lYeISdCSoeWGRv404fGDpYGOCczleMC7hNuuHGPtv0wlabGm/njfr0p64ciG7BJpSy46bdBjNNmGbn4iMYJF13OMZS7p645M90miJ1Sr9d74eJqgUpHbDZT0Eug4cZ/ROOTmD4Sk6UEDSeh74Uymkrh6Dvta+NKLKGFXWOb7WwieOEKEllw+m2M4rIdleL4RubC5PpjbMbGom2NEVa0ymtK9J1DfDUJ5RTGD8gXaaEZNrcxzrbyAxqf8A6yoxWSSyn9Y4f2jhc2lbzIQBr23UTpB/njwsOBOhJ0oHZsWwoKNISBaNJAsG209ArbD3lOrqolep89l0odjPJdQtIPhINwe3lhDDosupzExYMJ+bKULpYjtqdcV/ugE4kjL3s3cQq42hxNAXBZULpcnOpZ+6blY/w4QyRs2eQFwje42wWuqmRq3Hz1k+j19shqHUIyJIZUAOWVAEgkHqDsflgkS4iE5yw2lwWuCVEfyxA3sy5czfkvhcxSszJjMOocW7DjCUFuIbVuQrT4fiJULE7L3tiUiuoKIJQkAdACm35HGRlYGvIG4VsxxITu+ubUHlOIdMfSCkJ0EAj6/8MbESJLTGiQ/yyf2gLn7jDMUyZSgCvUsD4dV7Y3RKceYSt13bbwKsL4HIU45Tqy2QghmQtzV12B/li3OKiptFSEJS4F9LIV4j69MW6xd9MFa/l91VdQN6fn9lynEJaIanlrS4hx1SUIBupICU9R5XJt8j5YX0WCEvNpeI8R+BQJ3+22EkKcmO4hQSObf4rXBHb+eCSLmmUNIUhok7DUjV/wAvzxt8/NLJyA0O0rIYmKHxiyW2iyjiHGAVYEg338VsGUCsRgNtlWAsE2tiNafWpM+Owoe7Mvnrpatfvve4wQ0+oOt/GG3NvhDYIJ+YG2Kx3WJBsIwFZN6Yw8vJQdxW4XZwzZmZdWy1Mpc1h8oS5BqKFsraSAElSHU6grz0lKf72I9z97GXEODGedp/6OraFKKtEaTy3VE330rAT3/exZzLM1E+qQ20OJ1lxOpsEE2v5em+JUqclLbITt5b4xnUuoSMmBjrfcrb9Kg1xaH7gbBcUeKvDvM+SpLiK/QJ9K0m3MfYUGz8l/CfoTiKpQOo3x29zOuPNLiJDTbqDtpWkEHFduJXsy8OM7h1x+hNUyYoE+90w+7rv3JA8Kj/AHgcG4/VQW1I39FHmdLdZMbv1XLl0ad8NyzdZxZDjV7J0/h7FfqFFqaaxTEAqU28kNvoT/3Vfl8sV5qdOdpkx2O8kpdbNlAjFxHKyUWw2s1LBJCaeKWiOjW4PIYc0vBRAHQYa2nNJsMKm3D1JxMoAaTi272OPVOahYYTpV3GNzdtycKpbWxIsDfGl66/ljaolZsOmMdJvbCpedlvgNgHbCid4iPLHsVOkXtjGSdRAxymHFJMCR0xk4+rlkdseC1san1aEYRMJoJvkG9740R45efGk207knGbpueuFtMZCRv1WQN/LDUO0WVbPgh7FWa+KdHgViZOh5fo0ppL7Trt3nnEKFwpLaSBYjzUD6YszlT2FOHWVG0LqiJmZJYsSqa7oav/APTRYEeitWJH4KUpOTMl0CiNy3JiIlMh2edABXrjtr6DsCogeg74P6o/Zu+MPPn5DpHMLqAPhb/Hw4O02QC7CjVOTqFlKL7nR6VDpkdO4bisJbQPoBgflyAg6Nrg9BgqzC/qB/jiP6g4rnE+VxiFji47op8YAoKVcv65cGA6DpbDX6wHy2IPz3/0MOz8pLbfMbaLqU2B/wBDAlkjXNosYp0p0FSTqNu98E76QWiiQS4OwRfFgBssudnELZHJWorVJKW7bo5Y2+uFa6g3Tm0abJSfFcpKrn/XlhojJU86G2m0oKd/xFlQH54cEuvspA1CQsXI8I0fMeeO02nahS9k1yM/pVy0qcBuSbjFzcUuQmW4sAstXJuVvCxV6DbF0cW3TxWv5fdV2bRDfn9lyriJQqYGlnWhFgnULdsPbNHQ+4PxDZJvbWU28unUemENKoEttxRUw7dXRKgfPY4KKZRpLDQu0pwn0Nxj06SHHkj0zAWVgmSSsdqjugk/usaCW2lP8lxYsix3sB2+WHWLFekOdUFna55hJ+dhb0++HWPSny23ZtQF7Wtc/I4co9JKLJDakrBsdKbAem2Mtk9M1SXGNleQZxayn8p04eU4N5gZc5bNmkqUVIRZR8JG5v5kflg8zBN0NmxsBgayVGVFmOkqKglu24tbcdPscb80SVaFgeHzP0x5x1mMw5ZjI4AXp/QCJcQS+pP/ABB1dqulxYvc/PATVquNKgTbCrME0h1yyr/XEc5jrCo6FgmxOBmXQVlJuUNcS5SKrTp/OQt6BEjqkyw3uQ1cIH3UtI+uKXcRqNGjuNvKBcpr36mWBujySodvL6W9cdEsn0RMX2feJecJ0VuSuXGVChIfTtpSQNQJ7cxQ+rWKN1OmmMiSxIZLtBm3UE3CzDc/aTcXBQTtqF7EemNVjRGGNrj53WVmlGS6SMD8Jq1BsykPQ/EAHWj0WjcYSJc0D+RwYSKc9RlOojJVNgk3CR+sb+ncYHZHIKrgBQ9DYj6Ytmmws9LFoK0NSwCL7YWtvBQFiMJlNtOpHK0g/uqNjjD3N1I8KFj6XH5YkUAJCdW1C2NraUlVybfXDEVSEHdKj8hjYgS1jwoV9sLafr9kQqkNtIO4JwlXIDh2Iw2CDNetqSsD5WxubpLoF1u6Pmccn6yeAlLhUOnTCN95R2xm8sRxo5vN9cI1yEk7nCFRuPhZAAEE7jyw+5Zo8iu1ulUmKjmz6lLaiMoHcrWEgD6kYHTJCdxucSb7O1SfoHGDKOYP0f8ApRyDVI7jMLTqU8oOCyUj97y9bYVos0oyaBpdcq2xEyxm2PSoaCiLDgsRAD08CbAD5ILf5YcajL5jAKThNnakc2LXa3y1IdjVRsJcUCNbPJab2HlqIP0OG6JLLzABN7jrjz3qrDDluPrut50SUZGCweW7JjrpO6vMdcAdXc5ZIO9zg/rDZDKidr9AcRrXHCHiL7DpiKF1q3kGyOeHhbepD5K0oWl4pAJtcWH874KHDJW2WytxxKkn4XdJt6Eb4A+DmXs25nzcmNRosNyghlZqEqVJ5S2V7csIFiVFQ1X2tZO5BsFHtRo8qkPusuqDMlpW4SdQKd9xa4IOLxoJACx0+0rl9FfU217uklCUgJN1FSv95R3J+eNsdp1lWpp5RVf4T0/PDeKuvX+Kyk2PxHr+WMhVlq2LSdN9yL3H54ZVFM1AhObjklaytxRWegCha326Yu9ijrdYWtpbLa3EqI8K0m6h673H8cXixbYH+3y+6Ay/9fmuY0CuTvxFofUdZJUsG5Uem/0A+2H2nZilMrSpbpQSCN9tziYYfs3ZX5QCqtVQE7frGbH/APFhxi+zpltlsn9KVJy24C1skD5fhbY2s3WMIAdsf/Ky8fTckn4vqotiVh91SRzllZ3F99sPDFUcQgFx3V5i+JHa4G5fbCXE1CpqQpNrJkJ0n5eG2No4N0FKtAkVAA76i42TcepQcAS9chA/xjf8kQzpcxPx/VDeTX+euXsABpAN7+eEmcXFJCwi6idhbBaMmwcnO6YTj6xI3Xz1Am46WsB5nDfUqaJF1WBPmceW9Qm/uMx8hPP/ABev9Ii7GCyMeL+qr7X48lkLUptW53viJM5VEoQU3IUOoPXzxZrNtDT7u4Qm7huL9sQbmzJyKgsqWrlFB8Vhe47jEsAbYtdka27hNeniOzklNBdiTW8vNMgke8MchFlczUUczUfHv0JxXvNcN9DbkumpKVFWt6J5KtYkeV/sdr3x0O4rweH8HgdUsx0MMmVMaMeKn3l1biXiPEkoUo2KU3PTy8xeg1dqA5xkI+I7OJ8x/wARjZZWXHkOZ2RQApYrpOHLjMl7xsudf8tRJNy+3PSZML+pyifh6NrPkR+ycB9ShvJUfe6Vz1i4K2iAcTqtuC4w4eWCXOotgKzC2Ykk8s6tu+Io370j5oGkWojlRoxAHIkR3SbALRf+GEvIfjOFDb+hY6oUSk/Y4Pp6n3UdGrdLLQDgbnx1OOFTzaHSTcm2DWm1Sywhu4SFl6e1bUjmJ9MKS4qUgfiLZP7p2wl5KACEc1k/2FXH2xocjyFG4eUT/aGJUNuOUpkMKZTdUxSfrhtcfuSEOOunz7Y2GG+s6l6D/aXj4p07KkADyaGETD7JKG3XDukjGSYmtVitIPzxu0tk7Jcc/vG2Pm0HV4UJb9ccE2ltjU9AcGrxH1xcb/Z6Q6M5xRnCcw0ZyKepyA8thx9xtwLSFBtCEqNyhSiVabgJO4BOKjwWhc3JJ9cWn/2fjrqfaayq20rTzUSkEkXABjO9R9L4XWYhrHhO7QlaY3cFdUn8tKr+U5UJuQHHHorjSOcysEEpOk2WEkWJvuB0xA9LqAcDaEm5IB2xaL+jcgta2piEPBYOtDexHkRf5YrU7l5yDmSsMtltTLUt5DBYHgKNZ02F9hawxherOfkOZI4rX9CjZjh8bBV0fsva0gvwSfDq9BiI8yNrYfuoeEnr5HBxmeU+w2DqUEEbnEf1KTzdbbpO5+eA8dlK9lfWynD2VCH/AOkKS6popEdYUi19i59Om3yv54kvMGVk5sRLVGUItYYspTGsaRe9lJFvgWB180nuDiGvZnqKoFQrwZYcmPe7oWGGiAVWUb7/ACOJ5rEsTJsCSz/UqqylSmQsE3Sbam3LCxQqw77EJI3SMW4dYpvKy+Q0902oYLbjchxiZDdS+2SlaRcFJHoMZ86PFCtDLiVK/fBODbP8VusxGswxWXIx/UzGF/rGHAOivltuNiCki4scR8lT0lwJbnsrPWwUAo/nh4+IWEJwU4MSkIQkOlsOE/CAL+mL0Yobpkt6NSEOWtdQ+L54vli2wRWr5fdBZRvSq3wMyUKKi36fp5J7KmIN/wA8KkZ5oTOtsV+kF/sl2a0LfS+2KT0z2cuJzbinFZcqQQofCaRKv+aP9Ww7M+z3xAcsh3L1YSP3U0aTpt87DywsuDOBRb+4UceXETs79irfwMy0INBUrMdHQ+VFammKkkoAvcb3F/qMOSM6ZXbWm+YqVfvaa3//AFiprHs45zca/Ep1YYP7iKG+odenUYcIvs0500KcbhTWTfSEqpD6SR9ziE9OyCeP3Ck/vYB5/Yqw9dzLTqq4kwZ8aclseJcZ1Kwm52BsT5YRMPh4el8RXkThJnnJjkxx2jVJ5LwGtlFPd8WnopJCe1zsQCb7XtiRaXQ8yocSFZdq6Uk7kwnR/FOMjnY00OQQWn6r0HpWVjy4jacAR67JrzFTw6HVAC57npiKM10gct5KRcgXKrbHFgpWT64+lV6NUFCx/wDZlg/wwHV7hnmKY26E0CpKNja0Nw3P2w+ESf8Aqf0REr4j/sP1CqdnKlyXI4W14HEJVpCjsu4ta388QJmutMNS1KU05EcKilxl5PhJ7lKumLsZi4P5zlzAE5Srim0pACkUx4/PfTiFeJ3ATilHV75RchZhmpWr8WOKLJWT/aGlFwfp5eWLzHc4nS4FUc7mN3Dgq0Sau2yCW1+E72HbA5VapqJUVXOJMq/AvjTPcWf+ibOrCiSNKsqynUbG3xBnV9hgcm+zXxpd1a+DWdV36KYoM1N/optVvyxdMjIKqJMhpFAqM5la0AhVlJ8jhmfzIxq2Y1KxJ7/sz8Y031cDc/OK9aDNUPyZwlc9m7jdbSxwQzw16nK00n/9WDAKVTJKT5UYOV114ENRAn5k40rkzndypLKT5C2JLd9mXj09seEWfkDyRleaP/Cwlc9lDjes3Xwg4gLPn/Ricf8AwsPtBlxKjdSWUm7r3NXfqTcY+5zQHhBPyG2JGHso8bR04NZ//wCy87/ysZj2U+N4/wDc7n//ALLzf/Kx1ptqNebv8Nsfc3Elf+irxv8A/k7n/wD7Lzv/ACsKYvsg8dJibt8IM8J9HcvyW/8AvIGOSKOIboDg3xNvsz5xn5K4u5bqFJWW6o7I9zjkadlvJUyN1HSN3Op2AvhNSvYl44PeKRwxzTFHk7R5Sj9Als/mRiYOB3sd8SaBxJyvOq2RszmBFqLEh8LoMhGpKFhVtS0hIBNrknYXwjxbDanjdTgFcykPcSp1f5GY6pPhw0I5i2Ey0HXe4seWoi2x2JwSVdbNNpyg2NPmU9b/AOQwYv5OrwDi1UWpOSHDrUtMNyxO23w7ACw+mAfNWTc2ukpayxW3bH/q6e8QR9E486eJcl9lpofmvRYGw4kQAcNXncKLa9PWguovqsfuLYj+pVAFTg7Df54kqucNM9Pai3k3MK7LvZNKfNx/gwA1vhRxDVzAjIGalEpUbooklX8EeuDmQvaOEM+Zjt9Q/VH3s6uzFVKszoRKVRG2lqUkEkAqv0Hbt9cW3hiLmalNvqbRqWLrSRcXPcHpY4iP2S+E9byVk6bUa9R6nDqlZI1wJEF1CmY6bhIVdOyiSVW6gWwcUmqT8tTqhTqLlXM1QQN2UP0h5lvY72ecCUkG+3fqbWtite+Rr7Y03+RVfKY5CRY9l9MyTJYqQnw0turKAxKiuk6JTIVcIJOwIBUUqt4So9ioEBzzwaiopKq1lrVIp5WpUmC7dTjSgSFAA73SU2KVbix8rAozBn3MlMS6t/IWY7LVblU6lzJTqTcX+BgtkeoURbpgSo/FLMmXqlUTT+Gud3jMKVOKl5bnIZWoG2vwtKIOmw2AuEIFhbFm18hbqAN/kVWuABqwgunSHER20tKKygAC91XFvPrjoPijEE5mzI688rhFmOjIcXdTqYbqep7NLAPTfbYXt2xefGgwCTqJFcfdVmVtW6//2Q==" id="105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04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53" w:name="sandeep-kumar-singh"/>
            <w:hyperlink r:id="rId1052">
              <w:r>
                <w:rPr>
                  <w:rStyle w:val="Hyperlink"/>
                </w:rPr>
                <w:t xml:space="preserve">Sandeep Kumar Singh</w:t>
              </w:r>
            </w:hyperlink>
            <w:bookmarkEnd w:id="1053"/>
          </w:p>
          <w:p>
            <w:pPr>
              <w:jc w:val="left"/>
            </w:pPr>
            <w:hyperlink r:id="rId1054">
              <w:r>
                <w:rPr>
                  <w:rStyle w:val="Hyperlink"/>
                </w:rPr>
                <w:t xml:space="preserve">sandeepkumar.singh@freshworks.com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Software Engineer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57">
              <w:r>
                <w:drawing>
                  <wp:inline>
                    <wp:extent cx="457200" cy="457200"/>
                    <wp:effectExtent b="0" l="0" r="0" t="0"/>
                    <wp:docPr descr="User icon: jayant.likhar" title="jayant.likhar" id="105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5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58" w:name="jayant-likhar"/>
            <w:hyperlink r:id="rId1057">
              <w:r>
                <w:rPr>
                  <w:rStyle w:val="Hyperlink"/>
                </w:rPr>
                <w:t xml:space="preserve">Jayant Likhar</w:t>
              </w:r>
            </w:hyperlink>
            <w:bookmarkEnd w:id="1058"/>
          </w:p>
          <w:p>
            <w:pPr>
              <w:jc w:val="left"/>
            </w:pPr>
            <w:hyperlink r:id="rId1059">
              <w:r>
                <w:rPr>
                  <w:rStyle w:val="Hyperlink"/>
                </w:rPr>
                <w:t xml:space="preserve">jayant.likhar@freshworks.com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Software Engineer</w:t>
            </w:r>
          </w:p>
        </w:tc>
      </w:tr>
    </w:tbl>
    <w:bookmarkEnd w:id="1060"/>
    <w:bookmarkEnd w:id="1061"/>
    <w:bookmarkEnd w:id="1062"/>
    <w:bookmarkStart w:id="1104" w:name="expander-547761686"/>
    <w:bookmarkStart w:id="1063" w:name="expander-control-547761686"/>
    <w:p>
      <w:pPr>
        <w:pStyle w:val="BodyText"/>
      </w:pPr>
      <w:r>
        <w:t xml:space="preserve">United Chaos</w:t>
      </w:r>
    </w:p>
    <w:bookmarkEnd w:id="1063"/>
    <w:bookmarkStart w:id="1103" w:name="expander-content-547761686"/>
    <w:bookmarkStart w:id="1064" w:name="Squads-BOO.2"/>
    <w:p>
      <w:pPr>
        <w:pStyle w:val="Heading2"/>
      </w:pPr>
      <w:r>
        <w:t xml:space="preserve">BOO</w:t>
      </w:r>
    </w:p>
    <w:bookmarkEnd w:id="1064"/>
    <w:bookmarkStart w:id="1065" w:name="Squads-Squadmeetings.2"/>
    <w:p>
      <w:pPr>
        <w:pStyle w:val="Heading2"/>
      </w:pPr>
      <w:r>
        <w:t xml:space="preserve">Squad meetings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Stand up</w:t>
            </w:r>
          </w:p>
        </w:tc>
        <w:tc>
          <w:tcPr/>
          <w:p>
            <w:pPr>
              <w:jc w:val="left"/>
            </w:pPr>
            <w:r>
              <w:t xml:space="preserve">Happens on Monday, Tuesday, Wednesday and thursday</w:t>
            </w:r>
          </w:p>
          <w:p>
            <w:pPr>
              <w:jc w:val="left"/>
            </w:pPr>
            <w:r>
              <w:t xml:space="preserve">Friday - No meeting 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Planning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morning of the first day of Sprint (Tuesday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Retro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evening of the last day of Sprint (Monday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Grooming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on the Wednesday of the 2nd week on the sprint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Story Pointing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&lt;TBD&gt;</w:t>
            </w:r>
          </w:p>
        </w:tc>
      </w:tr>
    </w:tbl>
    <w:bookmarkEnd w:id="1065"/>
    <w:bookmarkStart w:id="1102" w:name="Squads-SquadMembers.3"/>
    <w:p>
      <w:pPr>
        <w:pStyle w:val="Heading2"/>
      </w:pPr>
      <w:r>
        <w:t xml:space="preserve">Squad Members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Member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002">
              <w:r>
                <w:drawing>
                  <wp:inline>
                    <wp:extent cx="3810000" cy="2540000"/>
                    <wp:effectExtent b="0" l="0" r="0" t="0"/>
                    <wp:docPr descr="User icon: anand.manickavasagam" title="anand.manickavasagam" id="106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MBAQEBAQAAAAAAAAAABgcEBQgDAgkBAP/EAE4QAAEDAgQEBAMFAwgGBwkAAAECAwQFEQAGEiEHEzFBFCJRYQgycRUjQoGRJKGxFjNDUmKS0fA0RFNjssEXJXJ0gqLhGCY1NlRkc8Lx/8QAHAEAAgMBAQEBAAAAAAAAAAAAAgQBAwUABgcI/8QALxEAAgIBBAEDAgUFAQEBAAAAAAECEQMEEiExQRMiUQUyBmFxgdEUI5GhwfBCsf/aAAwDAQACEQMRAD8AGJkXc7YpZcXc7YOKrTFxHnG1pKVJNjfA/Kik32x7icPg/FeHK4PbLhoFHo2/THJqEXHUpA3Jti6kRTvtj8pzITMaJH4u+KNpt4su5pG6Mu03Xl6CkJ/1ZPT6YGa1lhxYWrlHfrthp8BsxZWzRQWhJktImNISgR316LgDc++G47lbL0hk6osdSD3Cz/G+MLJlUJOLR+pdNKObDGeOSao+b/Gag8rLUm7e4I6jpjMz7NrjH0G+L6jZWolGcaps1C5TqbqjIUF6Tf1HTGCJzNlq+uG8SuFny/8AFGSP9bFJ81z/AJKNxvHBTeJ7re+I6k4Fo83CRBUjHei0tdVrMSIhJUXXEpsPS+/7sfy0HthvcC8huPSVVyWyUtpFmAoWv6nFGRqKs2vp2mlrNRHFHrz+g24UFMOCwwkW0ICcdLONm6VEfnixcZ23xHW1jLPtSVKkf0arS2FAJcVb0viUrN7zKSh1IWDtuLE4iNt+fEeZFHlURchW2O3yQSLTIszwEF2NJSGTzlqbAN/KTcfxwYIeQ4PKoHAItvUUbWIGOiHpDB+7cUn88WrK/JNB1j+wIN5glsiyiFYkt5tUFAKQLYsWSLIoKO2P3FTGrzUgbLQk+hOJyHy4LpUgj64O0yCSMfuOILv9nH7qdAvZOBo4Gs6qNQfplIT/AK0+FOD/AHadz/ywYMpDbaUgAAC2Ayj82r5tnTylJaip8M39eqjgvSp4fhTiWvBxKGPaTY4jBboHyj9ce0rd/qD9cRRx4lVdqG4lC0quehttiZGlokJBTuD3xxUlTg87SVfXHVrW2LJaAHsccQyY3YjpjskYiIdcH9GP1x25q0i5QLfXEHIBeNORXaFmSS8lm0d8laFAbe4wn5cPTe4/djeqxl/iPREPNOR6nBeTqQtCgoWPcHCvr/w3UqY8pcWW5HQfwkarfTHoMOsio7Mi5R8F+vfgbVZdVLU/TmnGTum6r/lGQpMXrtiApvlrvbcY1a98LtOKVaqk+VHpYC2Fpnv4fKvlxhcmEsVFhAJIQmywPp3xatRhm6TPM5vwr9Z0eL1cmK0vhpv/AABeWs6PUlxPLdKCPfBi7xoqCI+jxS+lvmwoJDCmlqSQUqGxB2tiE/qsRc/rjpY4tgaX6zqMMdiZcZ4zrIrrqw46pwnrc4XkpBXc98W8lBJviC61iqSSVIl6ieafqTfJSPM2xIoGWJuaKm3Agtcx9e+/QD1OOzzPth18F6M3l7J9UzG+gBZCtCiPwp/9b4SyvarPR/SNOtdqFik6iuW/yRDyr8PsGC+hyryRLfTZRjo2SPr64arFPahMpZYbS22gWCUjYYVXBwVLN+bqjW5UtwtI8vKKjbfoLeww7HI/XbGblTumz639FWnlp/V0+Pam3+rS8lMtn2xwWxi4cY9sR1R8LNUejsrUM2WNu+PyZEu0m22+LBMfzDbvj3MjHkCw/FgQisdZKVIB9Mf3K26YsXoxKm/pj8MY+mOomyrcj3HTEV2P7Yu1xjbpjguN3tjqOspeQb++OjbshndtxSfzxYeEN+mOqac4tHkRe+JSfgmyDTsxTxzApeoJWQBiyVmt8NKSWwVWsCfXFZEpL8Nb/NT5VrKgcdVxQvoMH7kdwyyylUY1OpyWXlgSFKUtxXqom+ClmoMOjyupP54Xi4tseU8xo7KIwXqPydQzkuJO4UMdErG2+F1HqkiG3qSom3YnEuHn1Id5Uhjcd04lTRFDASsY6oUPXAzEzXTnwPOUE9ji1j1OE+BoeSb++DtPo4tkLAxTVie7UJIpcJWlahd50f0af8TiPW6ulhtEWGQ5MkeVsA/L6qPsMWNBo7VLihJPMeVu44o7qOJ65IMaZU4m5myEsqodYkQEk3UhCtSD7lJuL+9sNiifGxninhKZ8eDU0Da5QW1H6kE/wwhFtX6486L9Bj0M4Rl2jMXHRtPh78aFDzNOag1+EaE84dKZBXrZv6FW1vzFsP4KYqMZLjS0PMuC4Uk3Chj5Tusd8a5+C7ifJneKydUX1PBhvnwlOG5CAbKR9ASLfX2wjmwKK3RLYyfTPPxB8NE0OoJrMJrTFkGzqUjZKvXCPfj7HH0BzvlNnNWX5dPdTfmIOknse2MTZsynMyvVH4UxpSFoUQCRsodiMNabJ6kNr7R8F/GP0h/T9X/V4Y/28nfwpef89gG+wb7YguM3JwRyYntiPGokqqykx4kdyQ+rYIbTc4tkq7PG4cjm1GPLZRQ6S9VagxEjoK3nlhCUj1ONWN5IRHyD9hN+W8bl397dcVnCjgscsrFVqyUrnkfdt9Q0P8cM96N12xjZ8ik6j4Puv4Z+jT0mnll1KqU1VfC/liN4J5Iq+Ul1VFRZ5Ta1gN731W7/AMMM9bV8W7kb2xGVHIwrOTnK2ew0WkhocEdPjbaXyVS2fbHFTA9MWi4+OSmbHpgOx6ytTHBUNu+OyoupoD+1iSGrH0xyeebaNlupQTvuoDFbQSZ+PRUXTuCRjx4RJPXA/VeJ+VcvulE2rtJISVKLSVOhIHqUAgHbod8TKVxHyrWm9cWsxHEWJJLgTpta979Oo6+uBqXdFlFoaeFXsRj8NJ1dxi2SwhQuB+mPQiA9LjA2wuCkFEJPUYJcsZOmVlwsxIzklaRchtBVb9McERVA7Kv9cH/DzPkvJSJCGmWXm39JWHAeovYgj6nFuPLtd0DKNlHP4N10x1KFKkqsOgaJOABzLnKKkrBQoEgi2NFTOO81DSuVCjJVbqQo2/fhNV2rrq1RkTH1ann1qcWQLXJNzgp5dypoiMaYIry+g/ixxXl1q4Oo27jF44+2O4GIzjyVbA3wvaLisRQUOLCE9O+PT+UoSXAoo83qMXERSWElayEntfHFc1oqJKxiW0SV6cswh+DHZGX4iSLJI/PHf7RYT+MY8qrEVPVzEWjj8ZoUViUJLaSl8DSFg72xasyX2rDXrH9oYqhW4v8AXx6TXIwPz/uwe9/J1IT07ghRKulTNEqsqBU7Epp9aYLSnPZKrC/5A4UNYoUug1N6DNYVHksnSptXb6eoxp7KPFGfxHhSWc00qO9T4y0h6ZGGhyOSfKu3UWPe+1j6YWfxBplNZtZhS2UKXGaAampFlSWz8qle/wDnvj2HPTMW6E+tiwwy/hncei8bMtckkFxxxCwO6S2q/wDAfpgAea8uGV8MTrTHG/LJeISkuuJBPqWl2xVNe1hp2fRByPcdMDGZ8iUjM6NNQhNvm2yiNx+eDpbHl6XxEdje2MFSrlF2TFDNFwyRTT8PkR0r4c8qqc1eGcABvpDhti9onDyjZXb006A0wT1WE+Y/U4Y8iL5VfTEBVPBHU4mWSc+GxDT/AEvQ6WW/BhjF/KSBN+B7YhuU6/bBg5SyRscR1UdZ6EHFRpgc5TL9scFUi/bBqaM5v5RbHn7JWOqMCcBBot+2Oa6GAL2sMHP2bYfIf0wj+PnFt7J0aTRqRHKakscpUx8hDTRKNZCb/OoIUkm3QLB9RiYxcnSCitzpAjxV4jrodVbo1HXHVICCuS64pXkHQJTYddwSSQBdO+5tmriDmzMS0uImOvOxz94GXDzHLmxNwANAG5AuT63G5rK3nSWK8yuKXKlPkPBpbdzdx3Sbabpvvckne4vtucS+K+T89ZFcSaxTYrjUhouJVBkKVoJA09UJB/Pc37XF2m4QVGhjxuuEBDk+bUqApDy1RrLO5KkFQJCivbYWsRuL2UN7jebHrEeiQInNqCWnkd4a1EaSkJKjc7m59LXSQB5STW02DWszSTBiUaQ8gq/rXBB779Nrb39cF1Z+HnMVeoDo5XhmlrbLbSGtS9goX33sb3NttgTsMKS1mKHDkhuOlyZFcYsP8hfEdPyxJZh1BxMimgHQHikctHa3LT+EX69bdsamyfmum51prc6lymZcddyFNLSqw97E2Psdx3AOPm5m/h1mfhvS4i6qXVwkuJbEpo7hQTcpHQXskAdelgdsG3Ari+/kyvQagoLDfMLSnBcJkNFV1JO25A0nSRvuRYhN5WzNHdAQy4nB7ZKmfQ8RyMfoCkmw6YsaeUVKBHlsglp9tLqCe6SLj9xx6XDN+mFnEVtlatZt0virlNaiTbBAuLbtiE9DO+22BcQlIGnot+1sRVRbHBE7DPpiKuLbtgdoaZRutKX1PTEVbHri9XHv2xGcjD0tjmibKNbB3xDfYIJxfOx7Yiux9Q6YHaEmUegg2x7SkjEp2LY9MeQ3YYI6xkzOH2XuGOS801l2X4+p1lkpLabWWtd9KEIHuqwwjviJpz6HcnQ308yrJpiEyEJ3Oraw/jhk564lUHh5VW1Rstply1J5kV118ONJ903vp/LHnhHk2Vn6rSs/5pUla1qKmELFkoSnuB6Dtj2Cbit0jH7dIRa+CNfRTG5kptuIhwXSh1VlH8sUyMrVzIlZhVVlF3YjqX23GjqAKSDv7bYdtf4v0jN1YqCX1TlUuK6W4rEFO7wGxWVel72xS0+PBzTMUmjPzI0ttJV4Co7h5I62Pc4NW17iL+DZvDTO0DiLk+n1mA4FpebHMRfzNr/Ek+4N8EbjF8Yw4UZ7e4RZ/gBRLeXa66GJMdR2jv3sFD032Ptv2xtoBLqErTuCLg4w8+L0pcdMchLcipkR/Idu2I/hvKNsW7rV0nHMsCw2wsEyoVGF7Wx/eE9sKzjdmSt5aqEddKmKjo0edIAIJws4vHnN0T55DL1uvMa/wOIdLstjilJWjUAh+2P0wwewxneJ8TFaYA8RAjPe6SU/44t4vxR72kUX+47/AOmOTTD/AKfJ4Q6nogSnYY+U3xaZ8nf+0Bm0TnlR4kCSlpEfUUJWkIQE7au+lBuPUX6EY+gTPxNUeQLO0yU0fbSf+ePkF8Q2bKhnLifXqrOadYqc2W7IlxioEMKStelvY2OlsIF/UHBp7eSY45QdyQ8fhCob2eOIc+uPhEhqCla20KHlCleVCgdt022+ve+NhZ0pqc0SmWKkwRGbsNCrb2Fgfp9MJT4Fslu0nIrlRXZp+oOlRWFAI5aCRe/p82+NC1/iNk1qot0tNYpsibcApbeQLnpcb7+n5Y8/qpTyqdM9bo9mKMNy5ZDyzlWlUZ5C2YbSE6epSP8AP54ZFHkUtuMpsMtkqFiUp3GBMOwH4LbrDzdiq10kEWwH174hso8PHXICxJrFUvo8JT2S6tJt+I9E9upvbtjGxQm5UjWzZIKNtl38RXDVvP8AwvnMU+Kh2bEUmWyxpHnUg3KR13IuPzx82XM40+lEQY0AojKWW/v7lTDoO4Hm7ar777kb2ufpPlXjG/mF7mO5WqlMp7gA5kpAPXrqTe4Hvvf0xl74xuCWWqJn6k5jixlxUV9CnHQypKUh5pSCtWk7HUFpv1uSSelj6LQZHjl6T8nmtfBTisi8GqvhnL1T4IZXkOgKUphYSpHQpDiwnsOwGGSuFv0t+WIHAGimn8HspRlMeH5VPbQEFAQSkDyqKQdioWVbbr0HQMJUBChukY05Lk803ywGVBv2xwXTr32wdrpDS0/IL4iKoqPcYr2kWAy6Tq7YivUUm9hg8+x7HbfH79jFX4QcDtJsWMiirT0GK1+AtF7pw23cvlQ/m74qZuXOvkP6YigrFa/F26XxDcj2HTB9UMv2Bsk4o36MrsL4Ggk7BJ2LcdMRlRrHpgndpSx0GIMiAtB+U4igrDfifway9xBoyZcEMx5DY1NSI1rEdwbdsLzMNWzZQeGsrL0DL0pS2mCwJzJTyg13Xe/W3bDXyHDYonELNVHiqIo6IyJYZJulhxWrUB6A2Bt7H1wA5Rydm7M+Wa0ubmJ+l0J5bxhxwhJWWrkg6j0Tbt6Y9TF0qk7Srv8AMzGr6O3BTK2XaDw6YnS0R9T7et55236XOKh0UXMOd6Mzl1xEuQxI5rqmB5W2wDe59+2FBQs5sHLs3LE+TdLTwLClH7twJVex9jbDQa4vyE0YQaRR4NEC0aXaitabITbcgDc/nixwcW2QnaQsuM8lLcqroaB5YqN2lDoCLXtj6B5FlOVHJtFkvAh12I2tQPqUjHzqEUcTuINGyzSnFyIapQQp8/Msk3Wv9NRx9L6ZATTqfHjIFkNNpQB7AYR1rVRRbiu2eXW7pOPBb2/LEpxHlOPJRtjKsZMrfE/NlwM3QSwq6PCkqbPRW+EnT65GresN/dvINltnqDh+/E1EDmaqdcdYqv8AiGMtVWhyYdWkPxVKbWDcFONKWKM8MZLs0MEbjwFUhtSQdsVa5S0qIA6Y40rNaHyI05PIkjYE9FYsvDocUSD17jGTKDi6L3OWMiImLv0xnzjtwrcmVk1amNxwuouthccEB5bt7KUhPVQN0FXoRffVjSCYacVlfozjzkKXHi+Lfic5SWkglSipsgAW3+YJ6b74Cc5Yo7krLce3Uy9Obr+fBBzHWXMncEMuMsPOs09yjMLcVHVoW6C0gkX2+ZSiT9MZ4pFBk5zzJDjNZbbSZ7fiBVn5D5S1ZKzZ2wNydGwOlR1JFgTbH0E4SUekVvh9lyLPgMuK+z46CFtJu2UIA8uq+kgj8sQ8x8Hcl5Tqr9TjzZK5BJccD8guBA69T/D2xjZJvFbXPPV0bMMKztRfH7Ci+GqDVn8zqolYYkR4aE6+So/KnVpuSkkenfuB12x+cdeC2aoNdnzKROlRIYBVDksta9D+q/31gbp0p62N9R28oBcvCvOWScmqnmXXKe5Wqw2h7lhfnYYCwoJUTax/rW72Fza+DKVxUy1XKjIiZar8GsVCEpPNpqHAXiD83Q9Bfr2sQcIpbHvQ/W7+34E3wiyPmJbdGlT82SZ8tDGmotKiBDTi9SiEthCUJAAKbqUlS1FI8yUgpJfx6yZTawzk2VVW3XqdBqyW5BQLgR3EHXqGoGxLaE3BuAomxthuZUzBR6qSsI5D4+ZBGkpPQ3/XFbxDptOzFQ3qfLAXFU626UE6dehYWn9Sjri/HN796at/ArljS2NOl8gblnibK4Z0qPlwxkzmYCnGkOXKSEcxWlP5JsMEsT4jacuyZNOeb9Skg4JmPh4TnWjt1hFUTGlSEqPIcYum4URuoH29MIbOWRZOUcxzaTMLapEZelSmlakm4BBB9wQfX1xu6e1iivyPOan08meba8sd0Tjvlh8DW48yfRTZxbxeKeV5ttNUZQT2WbYzAaSb4/vslYPfDFv4E3ix+DXMPMNInfzM+O5f0WMXEYMO7ocQr6KBxjBNNeQQUqUCPTE+NUK1AIMeoymrdNLqhb9+OsreJeGbORDSR2xykU5KgfKMZWp3FPOdMI0VRx5I/C8kKGCOD8RGZo1hLhRpQ9QCg/8APEgvG/A659EaWDdsHA3My2gk6RbApF+JCO8AJtIeaJ6lpQUMXMLjTlqoKAW85HUezqCB+uOoBxkvB4cyusmyQDiBMyu6nctEj1Awc0vMVGqhBjTmHL+ixghTGjvNEp0q+hvgXE62hD1fOuW8gMRcqUOaqr1usymmZ09xzWuylBKlKV622AGIfxGZ9kZcpcHKGXkuLqE1rS4GEkrQ30skDe53/Q4RuXMiya7nmWaQ6qm0+nL8V4yoJKeShJukqBtvt09jh8z6orJVNRmtYi5kzNXHGoVPkITZpCD8tuth1J9b49JKCjJPt/8ATPTbQCZX4XUDNWRWKNmOAvLFdaP3Ut5GhTl+9z1+h/wwPTvhjh0FS5NaznHFJaOohHzrT6ddjhpQc7T86ZlncPM7woiX5DBW3JiA2QbXtY3sfe+BEcLcp5zcn0GkR6tEnQwttmoyllTUh1HzJAJ/5D2xKb8uv9nV8Hf4TsuUeq8aqjOpEct0qmxVcgOG6tSiEhW/sFfrjbpTjCPwm5sZ4bcValQq2BEcngRAtw2CXkKOlN/e5t729cbuBCgCDcHGXrL9TnqhjDzE5uDynH8U7euPTny4/bbDCBcZu+IhHOzhAR2TGP8AHCeXQRKkrOm5J3w5OPI159YFukUfxOBGi08PuOWG98ardYV+hsaX7UKbOnDcSYa3G0FLiQSFAbjGd8xcWa7w+miAthEoXICnCQcfQKZQEyIS7pHTGFfiUykI2a4+lFtRPbCsGp8MezY1ONlA38R9YX0prP8AeOCjIfxLKjZpprldpY+yg7+0FnzqCCCL6T1HqO4uMK+Flgm104uImUVLVYI6+2LHig01QtDFTTRsWHxAgw8rNVClOHwb6C5HWEhB0qN9x2N+3bCnztxOkLoz7DiyXXiTdSiNhY2v7m2Bej1V2iZYRTpClJaYKlNDsATc/vJ/XFDXK5BrlPTH1gyEqtqB3IOPE6vBKGen0b2LPtxtLhntIydJkRCiUp2tJaUh5uKyFIC73FiVAkpJsdgNrAnGhuGmbaFlrLaJUOFWHVNIIdqTdPU4VJBHXSjdPTbUSPcnfM1EnVXh2wmNl2mhcUu88qbKEqWuxA1EjVtc23IFzYC+H/wrrPEjM62zVoMWjU5agtTb8ovOnuSkWATt3I2v64Y/t12W4/S2e693/vIbcP8Aie3netPmCzJYUnUp4PxXGFCxFrpWARcX2IB2wb5jzm3legTK0634pFObVILKrWd0JKtG+xCrW/PCyr2YfsHMUmYizSnUpC7D+c2te/ft+Y/WozHVJuf6FIitlIiqWEr0KvqPX/8Av1HrhbT4Hk1Krory5Lx7PJ+S/j/zNOjJZdM5lCRYCLy2LfmgDAVJ+KmHOkuuv0qY6+pRUtxawpSiepJ7nER7hQEpP3V/ywNK4chMl/7rofTHuFhh8GC9IFg+Jylnc0iV+ox3b+JujW3pUsfpgBkZD0Xs3b8sQHsolAP3eLFggVPTDVa+Jyh281Mlj8hjuPiZy8RvTpYP0GEo7l0oJuj92I66IU/hvg1p4FTwJD2a+JnLK7jwUsEbHy46p+JPK6j5ocoD/sYzzFobrinLNndR3tiwayqSAV7e2JjpoMH0UP8Aa+I7Jyx5o0pJ/wDxXxLY48ZNkrGmPJ+pZOEHHy420AdFz74s2KQEb6BbFq0cGB6SRo6jcaMlIWlS1vNG+wDSr/wxpTIUpE6HHlRVuGO81rRqJ6W22OPnfDpg5iLjvj6J8JIg/kxRx0/ZEj/y4V1WnjhinEVywUaoQCeIjGZeF+c4GZJMaPX2fu2+UAhTwBuE7dfNcbdsesy8X6A5w5yfFiMSPEwpEda0FkpS2GyCoBVrHpbbCvzflBiNX6hT4MhxyoRnlocZe6rsfmB7364bXALMrVeojuW8x0FMulRzyhOLQ0t3/Av0Pv8ArjTkoxW5L8zLTb4L6l1OgU/jdKzNVJLbcCbTkKhSnD92TbzC/S9gP34/ovEOiZUpq6xJcLUCZWnXoygnzFuxGoD0JF/ocfuduC9doLanMmOx6lTDdaKZNGsN3/2Z7fS9sCmRuB+Ys35hYqGeLMQYh+7glQOo+lgbBP7zim8bjdhVJOhKcSswN5hz3U6zCQ41HkPcxlSgUkgWsofpjevw08R3uI/DSJImOcyow1eFkrPVSkgWV+YIP1Jxnj4qk0am0al0+Mywmal7UkNpAKUAe3bpgv8AgQqBVBzPCudKFsugX7qCh/8AqMU6hLJg3V0Hje2dGr1bjHq22PJ6Y99sYo5IzjxtRzeIQHcRU/xOKvK0W7q7+uLTjA4kcTHEqIv4ZHX6nHLLbYS6og3ucaE3/aX6GtpvsQRqhAxlC3bGO/iZofMzNBIR11Y2igBSVelsZj+IeAJGYoJAv1wth+41Ye5UIWn5d2A0WOCql5XBUPLvi9plFvp8uLNuqUyBWV01bv7YwNUhAGzAuRdZ6DzJKbdb2Hvh9RlN1FBzljwx3TdCM42ZgNLmZZoFOaBk1CrIgurLwAOsJSBp0noXAb6hc7W2OFHU50qlVN9l0LZeaUUlLg6G/f6YYHHLMEaoZnyxUm5ap02nVmLIkKaYAjqQgggJd1XUEkJRYJ02SNKlAAkj4mcOYma3VVKGrkyHACSOhHbp6i2ML6q44sii/gS06nqFLIvkXNB4zSaA8ypMZTikea+i4PTv7/XBg38TtfS+XWIro1iyQbJFu198LWTw/qVMdTrChvZJtsTgkyxw+erMxpheq6tlEkgD6fwxhPJj7G4xzfaHVCzbX+J1RYRJcNlruEoBISL+p3wyM21xnh/xB4d05p8pSI8xyopRcgtrVHHmAG+yHCE3HmSk/hti8yPkWm5BpyZJQFPhFwpQG23b/HCWznLqtXznJzvBqCmo7bi6cWWjqK22uUtZKCNDqLvIu2SSQi5GkEhv6dP19VFRXC7/APwnVY3p8DlJ+59Gy00GPPgtSWE6mnUBaSUlJsfUHcH2O+Bb+SKCuSSgfOcZ4rXEPMGTJJfo2cXqdJchRpzkJxC5MZSHW0GzLRK0oJUVFRWlPVB1ArVc+4f/ABXwK07UU1ukGEwzJS0qQ0+ghtSyotoXqKUmyUL1LBAJSSEgdPWywzi+BTFr8c17+H/oMp+UkG/kA/LA7OyiDeyP3YZuXM4ZVz4yF0KsxKgpVyGkq0u2BsTy1WUB7kWOJsyhpt8t/piYt+RxyjLlCIkZNAUdSf3YhuZUbb30Ake2HLMoiTcacUc2kaRsm+G4NC8kKZjL+kLOkAajj+XSdF/KMHqaVpZVt+I4gv04XO2L4solEDk0217jHQQOlhgjVA36bY5+DCTa22LolLRVRYRDre3f0x9A+FDATlekf91T/DGFmIwDyD2vje3C5q2VqT/3ZP8Aw4zvqD9kRDULoyBKhQc75szrOgOKbrEJ5c6GpJulxCFWULfp/ewy+C9Sah8QKlRA3qp9UhIqSRp2QrZJB+u2FX8PUFx6u1qaSNKISmACd1LWRb/hODem5/8A+j3PcjVRHZi5rLcOnlBAKyi4tv2ur92GcitOCMOLqmy3zFxwk8JuIc6gORF1SjL0rbbQfvWSrqE+o9vfHrNXH6S3CU7R8s1R15YulUiOpKU/XB5lnJ1Ly/IezFmNtqTmGcda1qTrKLjZCB2A6YkVXillelrSzOLkBCjpDkiMpCL9vMRbC1xb4jZbyly6MMZqzFU8y1p+bV3FrlrVuFgjR7AHoMPT4M86MUHO82kuqCDVWUhtRPVbZJ0/mlSv0wxeKnCGi8RqCqdAUyioBBWxJZAsvvY263xkzL02TlTNER8EtSoEpK9jYhSVdP3Yu9uaDigfsdn1XSrWgH1x0OwxDprqX6fGcTuFISr92JasedHmZl40wW6jxLeSpS0KRHbAUg29ccMu0mXHvypmr2cGLDimNXE+aP8AdN/88RRV2KFCXIeuopStSW0ka3NKSohIJFzZJP5Y0pRbjGMfhGtp5KGO2FbbdRZjqUtLRQlOoq1W2xm/ijX2cz5ocZpamJ6oDKH5LzT6FMsoW4GwpSwSNlKSCO1xe2OXFXjCqr5ckQ6xLi0p46HGaYStZc/nTZWlKgT5E25iQk6kq8hscJbNed2qkiRAiCelmoSGeZLDavGKaWha1Hlhdl7JuLq32O2HMGjUPdkfPwUz189reFfuWzNXr+dAX6bHkwaIylbXjWzyUSX0KKiG3NVlIsw6m4VvqsASQMdaOmp0mTnObHzCKjRYNWahN0xhbvhHw4JCl/dlCUlRUyggpG22kggWtZFVo1H4cvNU9uoGnocp+hNXYLDabszAlVg47rFxfYC/13Anw7qjM2i5kL8VkMyMwR3HOQCErQY042ANldjck3tfGmkotJGZKeWcHOXYNU9ygR6+9TlR5NXq8xtyC8FQ0ykiQdehtpKUqsrWWU2b1KAFkqSk6MMf+ScuOy3yND7JuE8l5LydtrBSSQobHoT09sLPjbxaZ4f5zrLeUqOmuVmDV3FKejReY2koeWsF91IuCSpaFto0BWhKj0BKv4J/EXmXh7NnSMzFybl+VP1OmM8gyID5FgUtEm7dmQCggbC4PUKwPqGHFqYelLvw/gf0uonpsiyXafaNQRMluzhZxghQO6SO/TBTQcnN0lSVpjBCk9wkC3tj+yB8UPDjiE/NhifDp9TYWnlIDhUmS0oHS4nygjp5kkXRdIVYmwtM+cUcv5Zy5LniYy8GLjltOp1rO4CRe1ibHra3U2AJx86noNVGeza/+f56PeYtXpZx37kL3jTnZvK9EUubNRT4pUG1PLOyb9dgLkgAmwFzawBOEdkPNNOzFQGHmZaGAectlb/lbdW4lLbiFkkgLTZKtK7ApuQoXQFrDiHVa7x3zrIXIkopcVMd2UgOLU80yG2i5yhykKUDZBJBA3uSBsMCeV/G8NqwJTMyLUIzqCiRA5bwD6LH+u2ACOxvcdse0+naX+hjTVt9s8Z9Q1kdZl4ftXX8mrJwVVJVdnV+ltOyGaO1HbYkamlLU3JiNWJulRNkqudd9jfuMCOX6My5WK2zLcqR/wCrUy1tuPoWl6WpxCULKSkgpAeKimyibHzXtaQyxLzpnaVWKUs06DJRJnREiShpxhKIyn2kDzAp0qQkA7Wtf2xcZco+aqZmOW+5Wy2mbGkuPJazlESXHOU6G+YQ75zqCTv6798eifLXBjRT2tbiggyVwqZJVGW805AnNGPNajJjqCnmyoghKSohPhzayxbUfW2HZww44ZgJWiuVRVYHOKU85ka5F0qPlWCCN0AXKSfvb2Va2E9nVGZHcpV2PJiKERDHOSuLSIxaWpuQ21qTKbT5rJU4NaSQfNvviPDqWYK1l2ruyDXZsenU1tuPMbeclogrDzBUsKvpQCEL7gb4ji6aLISyKNxlTNjUPP8ASMywm3mnUturJSWwrUNQSFKSDbcgHf8AXpvjzOqkI3s6P0xlfLmfK7TKJQ11unampigptD8YxHltpKdS2nwAVFQBTqXqtrukXNxpDh5mqm5igtxC94+QI3iUyHmUtuLbLzrYC0DopPLAJFxc9T1IuKXMTX0+qlJKOX/J4VLipjE8xI3J3xUyJ8QK/nUfrguVSI8hkqLKept5cVkmiRLn7hH93BQY9IGFVCHcgOp/XHJc2KerqP1xdvUSMDswj+7jguiRibllI/LDCZRJFXHmRean7xPX1xvPhiB/JGkqG4MZJuPpjETNHjJcSQwnr6Y3Fw0QE5NpItYeGSB+mENf9kRDULoylw8FHojNOfo8J5L1dmJi+IeXcRkj5kW9djbBKzTQPiCkuTwEw6PB5kRCvltbr/xfpgGzSitRYVDpUOL/AO9UueqrLjRhtHP4RboANuvocEOaeHWe84zGqtOq9OpdQDHILDCyCU9wo3w1KrtvswF+gT0nPFT4nxZzGX9USoKkLbeqL6LojNgkAI9SRY2/XEypcBHswUF2DWM2VGcTZXmSi1/by3t+eA3K2epXADK6qTXqI84pTi3GZcYhTb19xc+v+GOlG+JapqKJlWoLjFJdJKJUYlelP9odsUuM7/t9BJx/+gCr0/Onw/zDS2ZpmUt+5YLoKkD6ehwonprsyY9KeOp51ZWs+pJucOL4huMVHztR4EKmqEhbTxdU9otpFrWwjo7hUSL3Ch1xfG6trkB/kfRn4a+LELiDkODEW+kVinNpYksk+Y2FgsexAv8AW47Ych6Y+dfwnvuNcbaGhLi0BaXQoIVYKHLUbH1FwP0GPokTtjF1WNY58eeRvHJyjyZq4pSm2eI9VdWopQy2gqVY7C174yvmnjCc1ZsTS401yC64H27yU8nllOstto1GzYKmk63VaVEkJsEJN298XFakxsyTqZE0BdSWEyVuNNuJRFbbK3jZakgE2ShJBCgpadPmtjJdQqrVOzFOhRFt+HRU22pUtTutbwQQpaivpYqTq0JFr6NWtSEqxsYIpRjLzwMzyLbsLVMNmTUKm3Lq0bT4NTrCoEdYeiveJZWEKLgbOwCgSFKAsSCra8tpNJn1J+lN5UZPJcSlEiQqVzVbOAE2eQgkXAvoA9t8DOXZ1Ci5lrM0Opr7rK1uschLymHiEFRC1OcpaAAL3Skk9BpvqBVw5zbVc0T6nFkt0+RFajBaXGaXFbeUA6hIvI5WsXCj5lKuTbucNJptCqWSWN26CWdPkZNynSzS3GstyZMdtQXzltuvFrmNFxKuZsTzFghKiOuwItiDlZ6VmLJ+aYCsyNMzJdSjNOvvyVN3Jal2utxxIvex69R6gEDOd4EuurgKfmMh0hIcelGQ4pq4t5yEHUbJuSkHt9ASUrhkg0mttDNlFB+02FhZROFtLckW3jg383pbY79MS37jtsfTtyEHmjgw9k/J9XTJeiTHTPgq8TT5DEnVqalEkrQtdybAnzdsBuU+HsDMCK+Z1d+yxEjIllMht2yl89pv+jbWejyv1GNGVSFUKfk1+GwuBOZEuMpL7cRtYWAiQL/eICvxAbj1tilpeVXpzGZkz0Msj7KjHXFisJV/pUT+qU3+hOE54VfQS2bH7jPFRyemHrlUWvBb9MQXOeh9xlIbLqWzpK0o0kl3uQDc+uGLU3nzS4MSbU/EVGB55Md2OpJW8hIU6spsppaArmISoLIKUlQQgrKRLp2Q47maYLU9xl+lrqMWMtgxyl4sKqMYKWoJGg3ClJsXL/TY4tm6a7XqnTokWopdivkNNyqlBQ29IdWhDe+gu3Vp0DdVvKL7qUTQobX0HHa1ywSy/TaNSKo6n7XbqDS4k0PtxUvcxoeEduSlaEJP0Cv0xcZYoWRKpmOh09DlWkiXLYZcS7TkNg6nAntJV2OKvLlObfqS1R6q7HqlR/ZVRkR0NMlLyC0fOHL3GrpotiflKZSqNUqDU3HHnHotSQ66ETBbQhTahYcs99XfBdEQ20+S+y7NojtZajxpVVYdlgRUaYyTbnJLOw5w7KOI1Dl0T+UlAeQ5NkQX6g228ZF2ilKVo1EgOKFrK9exxa5UmZHomZKbJlUutLdhPsPqKKs2U3bcBNx4S5+lx9RioWnJrDB8NTq7GcbXYl2sNkJV9BDTv5fXtgmRj2O1yXNFNIzFDjCZURGkPpcYajuNOPOJccYKGl3S2rbmKT0JIIO1rYn0HLcCfEbQ1mOn1Vlqmz3Ry23EjUzHW4kHmttFSipSbBGo/pjhWI9My3nN5qkPvR41NqDitMuWHkrUw95TpCEWFh0N/rjlQcl02HVxSqhXXGZjdQRAkpMUOR2my5pdWp0O6xZKVbIQSQCLi+Dd3YMFBpqweydOl0+isxizDqUSNPeeMZxtBU0UlCyk2UHWwdG+kpKgm1yMFNcdqmX8sZRzFl/xa1Q0MuMlADtzznkLRcAFRcs/ZBFwkEXWbqInFy1UsjPVZbzNIXGfdacCV1BlbiwrTZKkoeC2x5vMQEqFiCQCoYKczV6oUynMUKM+0iFUqIltpCrKed50YOqbK0JSopCpSlBJs2VNC4UUAYj9Q42ktr4NbZeqDVay7DnMKSpqS2HUKSoKBBANwRcEe4JB7Y/no3UnCN+CytTqjw6kwFRgY1OkONFaXUKUgAoKFOI+cag4AFmyVBqwFwq79kJJNsRD5PSY5+pFMp3GRubb4hLYJ2xbOsKHY2xDeSQbWwzEh9ERpoBQv1vjaPDgAZMpO1v2dPX6YxmAeYNj1xs3hz/8k0o//bp/hhD6h9kf1M/UeDKVUl1fI1OmRaSw9Xs8zkBdQntI5giJPRI9PYfnhcxKVMzHkfNE+ouTU1+lPNvFx5agdCuqSD0tYn9MNPhYus5l4TVqPQ5gYzcJanJCntnFG4O5Ptt+WLDibIeypwcIzK3HbzJVNEV9cewLiQo77WuQm/78Nbqe3zf/AL9jz9WrBLgjPk8SstVnKWYUOzowZLkOS6CS2rpp1fW1vzxS8MslVEwq2KTVSur0l9aH6PITdl9sEi4Ha9juNxjTWWY9HoWToL8Mx2oaI6VBxu1iLeuEjwmjKbzbmvOypTbFJcW62gav5yyrk/u2+uKlkvc0E41QpuKPDtt77LrFDjqah1a6DFtYsvj5kfqD+mFk2hyHIcjPpLb7KyhST2I641JU6k0OESK6tIS0ir+MbIG4QXuo+o/jin4ocAG84tjNWU5TQElAdWyo+VZt1BGLN6XDISKH4Td+N9EsoHyPEj20HH0QWrynHzv+EOnS4nHqExLbCHY7D4UB2NgMfQHMFXYy/Q6hU5IUY8KO5JcDYuopQkqNh3NhjM1nOSKXx/0YxcJny8+PvjDIhcQ63T6XJhSEMONNqQElK7IJW80pzSFbuMs7IcH82BYlWFdGzc5Sa/lX/qZltrQy5MZdGt8tpcTHUVEABtIQlbhGkA6yVagEhNd8T+a5OcZiXqlT2UqqM+3PMSPGcW4SFFXObQCSddjrKxvci+kitzzpVw8dfo8xTzTskLSl8rTKZhHQENuq1KRym1stabFW6kE6SQMaPMPbfSQUJRbuguypCayNV6qZUtmpT23FoMaPGKI7jqWnUkltxCb6SbFCm9NibkjUMGMPO8Og5CC8w1rwmlbX2fC5y3fuVpdSrlJHyp1tpRdISgKASVC9sLRNegRc3ypYks1OpVWI7KAZaU6yl2VGU4lCtYBKkLcQNKUrSrfc9CmnM0y8xVtctb7ksSwGZs2cuzbRKkKC1+aytK0BV1nzkWtfBzzrGuCIwc4vczQ1UrdKl0951mY4y0HWUsuSlPBagULtcJ1gfL0v1GL+kzMpJ+2WZk2pR5KqmHAhqnokocCQ+ArUX0bWUfw9xikdyk1U8vPhdVn1N9uRBZefcijyK5coENlTupabpFioINrXSDsLgZeprc2YFV2fPisNeIdiTG0RS0ovtpIRpcdH9IdyB9N8WJtuzl6fpvkh1KoUyRQXWaXFemJbQl8l6CltWy9G9nF/7T1xGbrlLjVKWxPZehIfp0ZBLFPQ8o2Sws/M6i26P89yqm0/IicuZiBhVRfLpx1lNcYNx42MNv2Ty72632BHXcDGXoeS6jVHmWYtQjPJp8xYdlVpp1Fm4jqkgpTGQbjSN7/kcRJuwo+m4Pv/AGcMsS8rya3TkIcnGovVWGwyz9noDawJzDp1KD1xs3a2k9cU2Saplzm5eemuyo0iDV0PNIZp7ZQsJWwTrWXxp2B2srt0wQ8LctwXeJVLbNUkNJE0OhMNtLocKWyvStXMSUpOnqAr6YBKZRojclhxFVfhtBZIU1ZwjYW/Ejr9b74qlZOL06Z4yZHpOXeIFKkxYdTq9MYeYfWksNxHhoc1KFgXwQB/kYpowkPpVIicluKl4IDUqU0FjrYKN0E7DrYYP8yUvLlKqdejS0zJE1D0tpuU1OQltNnFAXaLSlHt+MdMRM81GiUiuZmpLOWKdIbTVHx4hQmB26HFpTsHwjur8Pf9BlGiMbhzwWmdM5wY+bqyhvK1FkgzpaUOc+YSoc1VvkkhP6AYjZr4jxVZxzPHhZQobkRVQedQ4p2cLgOLSlZPigkfP6Ab4sZGa2WlU9LMKmxGmYjCW3HqPBdU66I6UOKWVtFRK3UqN1E/NjzWc8vT5jjEak0xLb0CMlzkUOnIU4Ust8whSWr7uJUTY9R7Y58+SMbinVHCu1GRLrDPOiQI6VR2pElDEsIU4p9ht5RCnXF73WbW7dRjjn3NtJqdaqkqPlydFkSZP2hIckzmZbSEukrQQlDCLAh3us9euLwrpjyMtTqhR/FSXKfqeRJZWhtzS/IZQTyC2o2babTseiB3xXZkybl3NVdbjx/EeMnJprDCYUkBtgLjN+RLK0qWsjoCXRuBfviXdE43jtqjpVaTTa3mSQ7SVCdTHpSmkUypEoWgXeDbbtiFhP3SVKUhZCQpN1pJ25zZ1EeegT6DHE0x5Lj0VE0c4x4zn3jTTMdRUlLaFc0Fawq/MbNm1KtgBzjUJ9IzWiYzWYsmRXXn4y350NKS0FPixdQ7qbSTzQq6FrCU7FVrjBblObSqBVqLS6fCmV+ZNiCCuK2ssR1yBy1toU4DzHEBYRrCeXYoJStSbEzu55IUG4tRLD4b5k2DxuzvTmHmXvELbqQZb1SHFG5Kw3q86nNKloJGre+5uDjYcctuSmW1WspYB/XGC8hP1Wt/EAxDLK6suNGcR4KIkONpYSs/dpCARZR1KKk31F25JJONlZRodWjx6e1UFSqdMiuBlyJMGp1OhekEqIGrUEhQVbcKB74iPT/c1NHKk4tjvh16Iy+qKYEZTTK+WAUA9MXdTjU9KUrTT4oSU3/mxheRndUuSvqeaf44OX3g7SWlk/0dsZEYtc2LSk7ZxjRcuSGyqSxGa+jN8XzGeotMiIjw6xGbZbGlLamVJAHphXVZZRDWUkjAa5JdCjZZxKhKfbBlI/cvUeTSs1zs9VmoO5ZgSV3Yp7Rs/J9ElHv6Wvv2x4arrPFPM9ermaIrqqNlyMVtU5Q3JN91D18uLBNBjTYHDvONSeclyJM1KJrrq7toKgdIt0SArSMTKuhHDTi/VxWEIOV80NpbMhXyJNrAH07/AK42G1fHf8GYC8KqUatO0qo0+ZJjZTRI5NQo7zh0MXB0n/s3t7fvxGz7wqjs1WLTcrV92RGqT5ccgNOFSGWz1Vsen1wyst/D9RaVUag5CqapVGqTCmlsXSoAHoQfbf8AXEyFlegcMIC4VHYMqokXS2k63nj7nsMA8iv2sna/Iv8Aj1Lbo+R6JkqltFyS+UJDLQ8xSnpt7nAbSaRxPyDll3wUlDkJCdS4SXQ4toHr5e30GCCgsVmPmjNebM0QFMzYEQritObhAN7afpb9+FNkrMNeqXEWHMjOvypb0gF5IJIUgnzAj0scElxR3fIzvg8kP1LjimRIUVvqivLWo9bkpxof4zs+KydwffiMFlUyqvJjBLjmlaGwCpTiQCNVlBsEdPPuCDbCj+H+BFp/xUVZmJpDIiPL0p6JJU3cfqcR/jrzbTa7m2nZUWGXHoTCBzwl3XHcfN1JUoKCbaUMK3BIuCCN8LSjv1MfyVlkWowdnz54/ZjqU1ulprQYQwWQ4hhqO2kaygskhKdI1Xav7FPfoZctL1AyTHnMNsz4EgKaQ+hzmsFSE2cRe10KXqC0BYChpCgm1jj18Rk+JUaXlRKYcWNO5IkqmvJfLjn3kg8tQUsosVEdUjfqQML6ouyKAMvt8qTSnvCpS66FFTL4USCtBuQpCmyAogqB3AFtsFOdTdlqScfbwENFeZ/kzArDsllcSLGfi+GZdUiTIUlzUl58p+UArAI1ajyvKbFKwIthGb81Utlb6IdIkPpTIGnlsxiBdwpQ2k6dSUlQIRuSoWUUkn9bnKfRWqUuQzFYUlmQTqQ2gyCkktFCRtdanEhKQADpKtKUqVi94UZcl12DmSoRYzDUGFGb5TlQkNMqfdDyNSklxQuoBRGhF7BaQbmyjRe9xidTTbY0KLmantZRqkdwuRGDPgJXJjREySocuXYhK3GzawJ7H1wU5JzTSY1VzABHn1aK5ETYtBuFIcJfZJFrPDYi/fp2wso0mNF4fVMzKlTUVNVQhKbjJaeQ4EoblBXytaL+dO+rt19ZtCqVJrLVUlu1uoSqmqKhbjUqKhttP37Qsl3nLUbX7pG2HIzpomsfpvkbrGZIgy7mpTWVq+yhVNBCXJiFFX7dG2BEUC/fvt274o8p5hoqajLDuWa/EcVS6gorkVBtTdhCfNtPhAe1vm2679MC0BFEYy5mkOMylKNOsomotgW8dF6Dk7b/ALgfris4cRae5mSQWHHWGTS6iLLeS6oXhveiU74hzbaIj6e1hbw1rtLZ4iU2S2HoymJRdCEtpcukNHUColIT5b72NvQ4Fl1ehSokN4QHmJabF1LcZDiCfMlVlak2vZB+U2KTvvtew8v0OizpM+n5hq65H2fN+7NLaQ2SITptqEon/wAv5Yok5ZoseTJkGt1JqPclK2aa1zCDc/KZA7D1/XENsPE8dMJs2Vinyc1ZmZRRqpIkpmzdDkWYhLSbOqudBjqP/mGKriBmBZzBmtk0mkuyEVSVqnPzHW3/AOdXsEc9KT/cxZZmpVAj8R80qqLkiVH+0J6UobkIhuBXPO+6HRb2/figzA9RXs+ZtlLgR6hH8Y+4huYt4gXf9WnEX69sFJugcTxp8KyRF4nVuHTKYlLlDQkBISHKDBWoDWoWuY5P6n1xdV3iRVWotFcWmjBMumyFFUeiQ21FfPktg7MC3yp6W6HFBKFEkQ6YtNNjMqShILbKZB/pFdda1fxxIzJUKS1Hy8j7OafDVPdSeYl//wCrkK7LHrgW3XZ0ZR3/AGhBQM7SHafEckQqfV2YUYMWmLWylsmS6sqbS042SbOiw369OuJ7UWnya3FjqbmwKkxRRVEPtlMht55ETxCNAIbUynSDv94Qobeop4OassyqHS6aMvxI7r03WpyC7KQ+tPksEl1xxFyU6fkPUWHrZ0On0ql5mqVQo1RqIpyGpv8ApUfnM+DLamY6lLRdTl1rbBBZAF+u2Du0vJK2XK1QseK1GeTR6b9kvfarMqfySzFYD6Wm/MUKSojW2VFhdkkIUUtk2KVYLp8Mxs1yqxPebp7SVtVdin0l1IW0hxSHmhzbFtI5cjyrHNUgoCSi2BTi7S41H4eUqdIZSurOzQ0p2K8h9hGrlutalI1JC1JL403SfJ02OLGrxo7MSjuVt6TGlLjoYeZdbUp95Wu6OW108rLrBAcUgKCfKcA6tnJ7WlHyW2SIEyT8RaouVaPKMJynKCWWYq5Dy46+XoW6oXJ1oDaibhIKjpCQbY1fkGLU6NMci1SAimOSOXLaZSwpkm/kXdKj11N3P/bv0IxiHJ2YI87inl+pQYjzf2bEWlx593UqSttalpXpA+7AbLSNAKraPmN8P/hVWm6RnCiamX2RIedjPyNyHeYEqZbUO1lIJB/te2DhJUy7DFwnGTZqmGfO+bb8xX8cFbUs/YQBPy3wIQ1+d711nF5Ec5lMdR6HGd4REvuZU1Q6oa7+mA50ec4LqioGGr6YE3CAemLY9AS7C7M2YmeH9aVliRRDWsvV8l2KwkC7Tyj5hvta51e1zhfVXKdMzvKFIn5/IqbK1Jj0+R5kMnsjUfmI6db4PPiVraMtQcm1JtAXIhykrCb21JCPMPzwn61lPK+cKq5XKVmyJS0yVF96NMOlxlZ3NtxffDsOYp/IjLh0dcl5TzVk/idFpEiXKYhxLyXS08oMraSL39LE2H54K5Cq+metnKTzbdRfWqbMmyj2Uo6GwT7bW9vfEzM+eFVHhVUW6FPbrNRgIRGmVFLZStTXdQ/fv9cDeWs3U7iFNlUGK6umS50JpLTi9v2hu5sD/nvibb5ZHC6O0TN+Zczzs30jMbKI8pqlKRy0JsNj1973wg4FXquU6mJEVx2BLCbarWVY/XGpeK3hsoJ5hcRIzLVYrUBDKCCo72KvpvhL/EOy0xm2G0gBLyIaEuBItviItNcIIOfgkkv1DjfLkvrU66qmvrUtRuSS43hY8Z+Mzeca/mKvy6LRanS5kmWuDJmyn4slxlAKI120yUbDloGyb9ehN8XXAXNLeRBnqvqqH2W7Ey1KTHmH+ikOKbbZPQ78xSBuLb4RGdplDi5WXE8IxIckR2kfaSueHQ6txDuk/eBA2S6Nk9R6bYhKpSn+RZHbVSV8gDxYqUnOsShMxaWmMsRm2W2YRWW0LLqyBdxS1Eq1WA1C5UAPQh8hyoRcyKpbJe0eIRGSxKRpKkoUEMh5pQsogAbKHbpgn4kroTMeG5T4c7xTDIUl5dSQU6gAQpKEsgpte4Go9BucL+n1iUiK4TJW9DhMLcRHfN0NKUQgFsG4SdakEqGk2ub4TyupWWUpfaU+Yag3mPNlVlMweU9PdW6hiKVaEKKrnyquojr36n0FsNTLGXMwxMrtqjtvvc+K9MmSY8dTrSeWCvzLAKb6WUj0JN7m9yog9GlV2GymO5EMhCG3OcrmAKWLa07JIT5kqAJPQbnrgmVPZczNBdYbk1Flt5LYhJRoKmxYBpNirYi6benbC0JVci9x3LaXrdLMiNNL8+JokNOFLhnNuFrTZ0qLbZKxs2pPy/i98SclUCmB+pS3qq1NYYhodKobTq9R8Sy2lJDqW7jcK/8ADinpmU6nT86fZbsGL4uPKS241PkJjKXpWNgHFJuFD2OxwZ8PstzI9Mq1PfkwI4TAbcUt1rmaQqVHI86EKuN9rE9cXRTlK6K6iovkMYUnJ0jKmaUrqNTbBp9laaOybDxsXp+1C+9ttvXtbA1kCRlVdYkMMzJrj32bUNPPp7bSb+De7h5X/ri3p2Qo79DzUP5W0W5p4CkhmaNB8bG3P7P/AA9fqcQsm8LmXKhJcbzTR1PIp09SUoYmkqIiPd1RgLfn09cXu7XBEVDa+SRSaVT9crXWYEZzw0oIjrEnWSYrgG6Wim+/9bEeVKy49Dd0ofbcUhKg23CQAs26E80/ra+JdDhTXcyU2CuTTnebKYjWahKSpXMKW7X5IN/N1viwf4WJ5a3v5S0ppLl/P4SdoVYXvfwtuigdiTZQPfBU/gPGoc8ljxAeorudK03CfmLlCqzuYh2nNto/n1X+8DyifzRiRmGRC+0K7T6ZlytmQytxtxaZaHkrWH0glKUxgR/eP54m5hy+wnPOcI8irzmmV1Kd/wDDIofbX9+q2oLdaI/Q4H8x5diyczZxl891wB1506gGjYyk7W83tiyV1wBi9OyHDk1x2DEAoa1oZ0AuNxXQqx83mPS+53x+VdyompIZfotQIRCeSn7ojdSXFDqj+0MT3MqUOoOQ5NLWqMy422lyM5NQ9qs2BfUG0Dc+x+uOGbuH0UTm5MOU5oMSOhTHlUpKhHQlfQ77hXbENSoiLx7mfzktmg8O3HJ9Mq0SaQhcR9XLU22S44lalNqaST5UKIstJCgk4hUJdNqOXWvBzYyHpq1BhUoqhSEMNhd1kufc2WQryIdWdSANyNyuBkJMmjZbisz5DK5tKdZQW0AHWZkoC51C3+BwqGKHMpMyUhLcauIgloR48JCkLWr5g2lpaNS9KUKKyUKTpQQVXUDgXapneyVqL5I/xCu1Sm1fLVCqL8qOtlKg4w7FMd1KVFKwFJNtQClugK7gX6WtZCjTqnkmOFKbpjMRTb7apwueU8gNOv6ACtSAtpkBSEGxWd7jC2k1SRUOI9JjR27S2ihmMpK+WvmuAqSSsb3Stwb3t5ffBwyJtUfkKkPjkT0ODW5JSyl9SiLHmLILhS4ptakpue9u+KYPdKTJk/TpIv8AgrNkws81p6DOeWy9EKXwXVNt6ktKIQPMorSkKFiqxt1AxoioZsqcLMVSlUFcJmKKqmamUlwpW0kKLaDfsPviPrbGZ+E7snLtNbq1LqykPOT5TXPhLcavpaYI8xCTsVnr+WHxQ+Imdp9KmwXs/ZljvLgqkENynXPu20KfNip5NiUoTuOuw74YxP2hSg5NSNXUeV4lhTl0KKjqJbVqT07HuPfF7BfvFkJPphXcHM2t5py3z0yZEpSdBLsxRL69SAStZKj1Vrtv0Fu2GAy/y23t9inCk1XAfN8nqdvDX62wKuAk4KZn+hq+mBpY3wUQZdlLnOcv4heJMak0crFFgg65FttPdQ+vQYIivJeWJ5y7RMlHMr0cBEqSlIVY9wVHqcS41Lj8AeFcx0FC69JTpU4N9TihYJHsMUnAviZl6h5eei1iU3EnqfW6668LKWSb3J74cvj29IS889nPN9KhcIKxCzDTYCmaPUgWJ9KcNwUkdh0uP8fXFczmjhZktSq/RGXZNXIKmIroVZpR+uwx+8Q81x+MOcaXQKUtTtNbd1OPDuO5+lsCEXhhArFazcGHXFQaQyVNlJ3Kv8g4lK17iPPB0qWa15YzDT841dg1iXU43Pj6vkZV/VHsL4VuZsyS8312VVJqrvvq1EDokdgMNenyafGocfJ+fWlRYxb8RAqbYJ5V/wAN8KGfGjRqk+1FfMmMhZS29a2tN9jgvJyJLdaXRctVhgUabWmKoGYDrEB4NOpBcDyVhRbc6LYRtp79fUJznmaAlVpVNqsmmuzbLZjPIZS0htIDKuaphYUQHHkm1vl9cXtQgRZFcy69LcWphEhx1UdqWhhSw2EuH5kLB2G23X1wD8TIlJqFaisUxEpmNBgoHNdqLUkct4l35Q01uDItue3tgZtqLoYhsdWDHEGRQ1Eu8yZFm+DS5GYTFQ/cqaQpIW9rQQbmxIbPewwAVqvPOUlKJzbM9+XLDjq5SAt9QbSB5nhZwpWVjbUN28M+s0+NWs5ZbhM1aS7TbQmFpntFCUbNoUEpbW51t7DCazLmVb7yQ9HhSxHjIYTqZ8PylWKlpS22UDZa17lPa/XCGZ0uQoJSlcTpkZSKZXV1tlhS2IzK2UB9hqSjmuNqSAUuJKTtrUPL5SE73F8XeZqxPlSp0VtxTVNkOeNbgpe+4bKxzNmx5QUhak7Abg45T5KaJlpimsU+G3JjyLSpXPW84HrA+YJcLRBKVpFkfK2NydzwqGZZ78DWKk80zfkSGqYgMR3EG62wptGgElXOvt2GF7UY0WbW5chRQsn1+rTKdVGWn4zKIXivENxFhtsMpWkeaxFylm9/VWDHJkUzv5UJTUWE6qc0hPNmsM/63G7rUANvX6YVWQG1Q35r62JLiUNqbWWVhCgFAoNyUqFtyOnfBdTstVCYmYikUKqPokMNAltKn73W04B5UAdvfphiD4TIePh8l0vK06LCr3LqdO1Oxw2rRXoa9hJZV0D3qkYmcM/2avPsvzWwRTKhdTckOA2hvHqgkYpqTk2s0ekZmXUctT9QggtpkRXkXV4yOPYna/Q98cciTdGYnVilRYqRTp4KFuOI/wBTdB+dzFifKIjFbXyHOWuU5nOlLYkpUtmoRnrrkBNwhaVnZRBOyT0GCCoQKaumBH8qqU8psJbSUsTW3gkFZUkK5Oki61EkjX2vpATii4cwDVs6U9LcSmArcduF1BCVH7hW9lO79PTFQMkVcCUVSqGCApRtmOCoE2N/KHr36bd8Wt/kFijHnkYHEOk0kZ7zE8uuU1L/ANoziYyzMCr89Xqzpv8A+K35dA+sVCmszcwylIc5ZRzVlppLmxfbO2pSb9RizzdSKm3nytPt/Yyw/UZikhM2I8bF5R3AWbdRtbEGrfbElivsOJprOmI2gkRWbkh1kdUIJPTEybfgHGoX2ShLy8Y1LkwXpy23G0gp+y2klKhf/fn3JNz226495snwKXUHQsTCtqHGkFX2W0LIeZbUP6b/AHoxFy5T5KItPYM6moVZG6orhtfuLMnscFmdYkuBVJaH6hTVlyjU9tJVCKgbMRiALs+g/d27c064OgobuX/soKJm1p6sU2EqOy29DitBpx9AYul0LkBRF1DbndbjoMLPiRSJk6txZFILb3NBDLDDqFuqIBWtSmUqLidO41abEIFibC5/VUVFde8THcp8kpixtKkxGkbojIbUmykA7WsR02xW8Vcm1TM3JNMo66muS8W2E0xj7zkBajoKGxbzKVe5B3SmxsMDJOUaoiKhy0xEcQ6k/Mzq1U+aVKfjR1JdL5ecJQ0lq5USSk3QbDsLAdMXObnKjXKkisvR3nGqqpbjcyYpTbLhV1SlayBZCtSL6vw9umK/MCG1Rm5F3SqmvphI5hsS2oOG+6QU2UhRG1xqt1GK+ouVGdTBKkpeWrmqJluJUrmhR6lw7EBQJvfq5hO6b/MtknFI0bwkzC9A4ZRWUU6A44/WKg6vVSIcgJ1IimyXHEKNrlQBSrcAdgMM2HX1VLMdLlJYk02m8mJFlPRJHIUG22mW3CAggdEL2HbCX4d1GYrI9IjxYdOiBpwBLqZGpa3FgC621uKG+jfygfvw1qVnyoZhyrS3HkZdp0dtbkIOCiRguUtK9S1EojkpsiS0nsDpv1vfQxtJUUyxylFMcvAyu1Ko0RDtSaBeWlTZfW4HHVBtWka1fMfmNr36HphmuSbEi+xFsIDhXmxcHM9ejSTBjy6hUWpqY7UUJAYfRrSltRaCkjzoIF07C29zh1uOHmoPvijMvJbFOL5Ct7eGoe2BxwXJwRPf6ET/AGcD6hucRAiXYB5p4yxc28TqPIfbKsvwpIPLWNl9RqI/PDH4lcF6dxAUxVKM6zT3l23Sn7t1J6dO+AajVbJSasIoyM5My2lXKcqygpS+tuZ06fniVnd/MGQc2wctZRrapFKqYQqGldnCzfa1yDsMONU0o8CVryW4yfC4RQEQoboqWaagAy0Ej5b9SB2AG+CXKeSqZkqquUp6WoqzFBUlaniN3k3vb66j+mLWg8LmssyRNky3qrmFxH3syQdRHqEjsPphT8czWMx5notJovMcqEBC31LaVpLdzsSe3fFae7hM6q5CiDkCuCpMNZvVAk5doaVrZfULuPDSQkH6A/rjMNadjyK1PchoCIyn1qaSOgTqNv3YJOIOe89IR9h5gqEgISkXb2GtJ9SBvgJiuWRixWuySLOfp/2whN3nay1FJjRRGSpDhcWGwA4V3CjdW2g9t/Ra1jMWWK0/MkxoE1p+RIV4WGiAhbaE3Nmy4XrkgKQL6L4arMKLPRVXZddqlJkRy27BVGipfbDjTTjxA1PosVEIGwO5HrhaUHKlYk5jhTWM0xWW6frqDKaqy+pRSyFOKBQ028AdLVyCfTATvgYh6fdlfOZy/R8yM1OmVKMqC1UG3mojSpHNQ0HSoaiptKL6QOisJ6iiNV8wRGXGIrRZ5sp11XNVzuUhTllee3m0FPlt1w1Kbl+RV6xUVKk0mQhqLKBC5DUJCyIrpSUpcLZ+a2wSMLXJq4UPPaWanAcfihzkuN0+UEeUqBV5yHARa429euEMvLXAUKSbTsu6a/BnreLVGaQ4tnWFoDj2taVBSnFB1S0nypcHQbKOPa6lImR5zzQRBdith1sQ47UQqWHUoF+UlN7JcXiZQ5cyiVmI6ihLfYmB2Cy1UVOaFKdQpv5kcs7cy+KqJmJcSqSZAi0+LHeZcWlgMolICuUrQLPFwjzBPU3wPCR0ovcNHLuYa5NyBXVPOuytcAXW7JWopInIv3PbT+RAwPQIhrtULZWy3ogOueYk7sxVLHb1bGJ1PrMn+QlTjSKjTmHF0xKShEQNhN5UdwbIbt0J6X/dgdypm+tZanFUTMM1CFwZgHhZLqBcx3Ug2Nu+LnKqRyxtpniHzm2JzYMYBxOhQO/RSF/xTgs4dRFmsur1M7U2eDZsq/1R73xTw89ZmkNTXH8z1lQSm51TXVdQE/1v7WO2TqqibXX1yarOcX9nzk+dsLFjEdHUue5OOVWjo43tYx+ENDrVS4l0lpmNIUnxRVqbiLVb7o+mIqOHGdRT5KzSK4pkt6rfY7/Sx63R0364o+HrjNIzzQ3Ijrj7q5wQCtoJ1FSNNrAkgebqMUEyCY1Dg1Au6o0lP4W1ADVzLAqKQm/3au5/OxANtILHj/MamaOHGbI+f6+v7HrAYVPlOIWaW5ZSecoXB0bi2IlUosxlOYPELkMKEcJIdj6CSH2x3SO4wP58fad4g1iS1qDS6pOACTci76iN8Q5sqHqr5Wy+orZBI5wSSkvtEbFBtgm0gceLnsvadEC24TiagghJbSq0hoEbel/y/LBxXKM3mJ1Uj7XYQGIccK5lTjNmyWm2uilD/IwqqQ5TAmGpVNnqQW21J0zEdNZG33PqDglXBTMdWiFQ6m6JDViEO80iztgSA0Cd0YO+OjoY/d2E9Zy0zQ+JdaU1OhvwYlXeeUyiqRL8hLpWsWK97NpVt9e4OBeVDXVMjz0tzmXahEb8bFWqSyoXaSo6UgEXKtwLd+gJxZ5q4M50pUzMy4eXaytuBzmfEtU55aX0rUGFhJ02OpLyj9LnEXhlkTMMBuqw52U64mWmnIMULiO2UsyGVjSOXe+krvv6jEdSOjiW18iCqUquM5dqCHGZNKESTHS8UhbHKC0upAI2NrhskfXAH4SS2/Z9lxrWgBxL6uXqB6He19wCBvunDS4kUObQ0VWnzoj9NdcQHlJkJSwtarhViDYqGo2tv2PbCvjtqkvx5RU2U6xrSXEpUSmxJsSSbi29upOEcqe6mW7uKNOcKKllyiZAkrmwqdU5glwktMTjJCgktyNSgWXm72IT/e+mDrLNVpkJucqmsXcbkFcSJ4ASI4bWlQccKZHM0m7cdO5PXvhdZKk0yq5Eq66fQ6qZkGAHw+ueh5kHxTCP5tMcHos9V9L4M+H+e2XmpcCNlqi86XBSz4mTOkMrBQppxShqkhJuWjsBff0uDoRfRTtnKD/kbFHzLVKpmeHGm06By6xFYeZcj0aGwtLLLqkJSpxppLgH3I77AC1hhit5ogyXGtDwOogjt1xn+M/XaTPiVAJhPx3478COx4wKGyUa0izlz/PHYb3+u+ncsPNz8r0lT8NCX1RGStLjY1pVoFwdr3BwOblBRjJJNhQs3hE/2cUKjdRxekfsih7YolbKOKoEy7BWF8REhmqCDSctNLyw2OWYzbRLikWte42H0wt2c2fYXEhivpjPoiR5Jdaivk6kN7+UX9LmwxsOl5Xo2WYTbESOzEbaNgnypJ+t8V2aci0DPUVbMqCzJB25qAAtB9QoYYWWK6QptYB5o+KDLjNL8TSg7KqKk+VpTZSEn3JxX8IES65SZeY6hddQqTyjrI/CNgB7bfvxXNfCZEeratFXeEFKgS0UDXa/S+G2iBS8hUFXNKIsKA2SkE22AwLcYqo+SeXyzMPxOLQnM1NaITz241l269dr4UcZZUb2wQcQ81OZ3zXOqi76HVkNA9kDp/n3xTQWgpBuLq7YuSpAlDmk0CXTJsSRVozTjzZfbkNiSUsvBxppSVgMk30trB0gp6WJGKKhwmnJU+NR80RZ7qIaERSgusNqWpbTbiSqQ21a6FO3vba/1xzzFVajDhyH4MwNQHleM0RKS1IUCFOBQWtaUm9132UoWWCD0GBir5glOCuNs5kcmRTNQ4XJDnJ5ykc1KVEBVkkhxRtqPXqe1Upc8obWP2tJkyflypBVYhLQzNqCY3NaNMkNTlE89lGxZWsHyLVtfCfm0mXS87vwKiy/DlCxKJDRbWklCTuhVj0I9MG1SpsxikS0yo8uQea3vGWFpaCUq1hSrKIF1o690qHVJsASZLbeaGfEPcxppVuc2jUSkAJTsSBawHphLK+iYw2xbQY1KXAyfmaQ26Hpv2ZUFqZLEpDQ1JXsqxbVceROPOS6fAqOaUU00huptPrtHVJ54cKTblbIWkb3SenfFBmSVDl1TmQG33hJQlznSEhClqAs5dAKty4lRBC+h6b7MjLEiXTnY1Si0ieHmkQ2+bawBQhIVYFBI8yEkEm1h0wEPdIiSk0jpUpUGoS6i1HhMo1NrOltDmwSgLtYm1vJ6Y5UKrKU9CYYhxdTdPlLJdpjDpJSl5e+ts+lsd8uyHZlSnqbps9bhjTT94dY2huWFktg9ffH5kB6eiurW9QC62mmTydbb4A/Zn9jZQ6n+OL27aBjGW1/yENJzg4mg5iU7S6eVtRUuNkUCCTqL8dO/wBz6KOOPD+bLqlRn1BykMuxY0J8PhmBHjkJdQY4N0IHRTyTiTl7MniabmFs5PpwtCFw45MAN5cbY/f36DFvNqCoGWqmqBFpFGfS/FiOMRJiZCVoKHlruHXXLXWy2evbFi7TIUJbGRKJn+uZSqqK1EVM8LR3Uy1MCWvlpQFpaGwVY7uJxYKzNmJ2jznWZlWYbRIEdXIqTgN3EqFyAbH+bAP0GF7Mz7WIOVq0xy6YpuXFDC7wIrhJLzbnzaD/ALM9D1seuCui57rrVIlJSaQpJmN/NTYCk/0nq3/z+mI3ch48bSCw8U8+TqxIdZrNWS0/IfcQyKw6gAKWTYDVt17Yh5mzXnESpYnyai47IhR1XeqTizZSWnAdz6fxxR1PiVWWUxNMahkJSjVpoMEkK0Ak35O+Oub+KNbdrLCEJoiAadBWdVChE/6Gyf8AY7Dc/QbdBbBuX5gQxPcXDcipIo2W3AXS49B1LKpKjuJkhPX6JxdZhRNbh0BxyK0eZCW4XFulwk+LfSCfL7D9MDkviHVzSMv6k0VX7CNShRIex8XI6WZ27frfvi2zNXJc6FlXmVKFBH2Y8btROUARMl2/mm9h02we7g6GJuZ0rr1RqVFqIluwTKejodK1kqU4VOJV5vU7JPrtgVoTSKdFqbYVT3ZSZLfh1qSfM0EPBZv9S1tg/r2Y8wU+kSobGbqsqMimwpA8PNfsC4ltRIQop/2nttgQZ4hTY9HjBnOeZWp6JT3NcQpYK21hoJF+f20r/U/nMnzZ3otQaKvNnDio5uzdQKQw2LTJbbDL646kMlbqgQNZNjYq/PsN8I/iFkB3h7xRzRlxAVHiUqpvxmHJawFqbSpQaUojqSgpOw79BjWvB5uDUfi/yXOa585hUNMqRMlJGku/ZZNzurzhYuSTe5GM7jMtYzrWcx1YSGI0yoPu1WXIhp0AKfX96kn5gCXUp0g6fLYg3vhPIlPLXwW08cLZIpFPay5MhU2sTEoZqMXmtJalIZWkrKko1KWkoSnUkKJJFk2JINwHDw2p2XabVqc65W2Wg1TJbQRODz6HHHfENIRzI7JQD50LB1WKSNwbYB8u5FqdSyygSJpirStuZGblLZhNutOJKXXA67pCkgtx0iyuq9t1YMco0LLgZqkCb9nxFoLc1sISZClqB0ltDjYVtodKldb8lN904aimn0VptxtX+wdOV+iymaVTJOW4rLMSXIkLlMeLS8226htYWi7qkglDd7qSoDby9QXrluYzFpNObjocajJYbS026vUtKdIsFHSm5Atc2H0GEPTaPl+BCTUIeapSlISpmVFiPSlNllYKT904ylCU6lKSVFV/vxYA7l1ImNS2W3o6klpW6eWkJA9rDpa1rdsTl6Cj9q7/AHGUF8yGVdiMUqhdR7Ylx30sUpB1FSFJFz3GIg0rsUqBHqMLQdsmR//Z" id="106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99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68" w:name="anand-manickavasagam-1"/>
            <w:hyperlink r:id="rId1002">
              <w:r>
                <w:rPr>
                  <w:rStyle w:val="Hyperlink"/>
                </w:rPr>
                <w:t xml:space="preserve">Anand Manickavasagam</w:t>
              </w:r>
            </w:hyperlink>
            <w:bookmarkEnd w:id="1068"/>
          </w:p>
          <w:p>
            <w:pPr>
              <w:pStyle w:val="Compact"/>
              <w:jc w:val="left"/>
            </w:pPr>
            <w:hyperlink r:id="rId1004">
              <w:r>
                <w:rPr>
                  <w:rStyle w:val="Hyperlink"/>
                </w:rPr>
                <w:t xml:space="preserve">anand.manickavasagam@freshworks.com</w:t>
              </w:r>
            </w:hyperlink>
          </w:p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3960"/>
              <w:gridCol w:w="3960"/>
            </w:tblGrid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Position: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Engineering Manager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Department: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Freshchat</w:t>
                  </w:r>
                </w:p>
              </w:tc>
            </w:tr>
          </w:tbl>
          <w:p/>
        </w:tc>
        <w:tc>
          <w:tcPr/>
          <w:p>
            <w:pPr>
              <w:jc w:val="left"/>
            </w:pPr>
            <w:r>
              <w:t xml:space="preserve">Engineering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07">
              <w:r>
                <w:drawing>
                  <wp:inline>
                    <wp:extent cx="457200" cy="457200"/>
                    <wp:effectExtent b="0" l="0" r="0" t="0"/>
                    <wp:docPr descr="User icon: sravanthi.susarla" title="sravanthi.susarla" id="1069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7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71" w:name="sravanthi-susarla-1"/>
            <w:hyperlink r:id="rId1007">
              <w:r>
                <w:rPr>
                  <w:rStyle w:val="Hyperlink"/>
                </w:rPr>
                <w:t xml:space="preserve">Sravanthi Susarla</w:t>
              </w:r>
            </w:hyperlink>
            <w:bookmarkEnd w:id="1071"/>
          </w:p>
          <w:p>
            <w:pPr>
              <w:jc w:val="left"/>
            </w:pPr>
            <w:hyperlink r:id="rId1009">
              <w:r>
                <w:rPr>
                  <w:rStyle w:val="Hyperlink"/>
                </w:rPr>
                <w:t xml:space="preserve">sravanthi.susarla@freshworks.com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Technical Program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12">
              <w:r>
                <w:drawing>
                  <wp:inline>
                    <wp:extent cx="457200" cy="457200"/>
                    <wp:effectExtent b="0" l="0" r="0" t="0"/>
                    <wp:docPr descr="User icon: pramoth.rajavel" title="pramoth.rajavel" id="107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7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74" w:name="pramoth-rajavel-1"/>
            <w:hyperlink r:id="rId1012">
              <w:r>
                <w:rPr>
                  <w:rStyle w:val="Hyperlink"/>
                </w:rPr>
                <w:t xml:space="preserve">Pramoth Rajavel</w:t>
              </w:r>
            </w:hyperlink>
            <w:bookmarkEnd w:id="1074"/>
          </w:p>
          <w:p>
            <w:pPr>
              <w:jc w:val="left"/>
            </w:pPr>
            <w:hyperlink r:id="rId1014">
              <w:r>
                <w:rPr>
                  <w:rStyle w:val="Hyperlink"/>
                </w:rPr>
                <w:t xml:space="preserve">pramoth.rajavel@freshworks.com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Manager - Program Management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18">
              <w:r>
                <w:drawing>
                  <wp:inline>
                    <wp:extent cx="3810000" cy="2540000"/>
                    <wp:effectExtent b="0" l="0" r="0" t="0"/>
                    <wp:docPr descr="User icon: shahul.nowshath" title="shahul.nowshath" id="1075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QAAAgMBAQEBAQAAAAAAAAAABgcEBQgDAgkBAP/EAEUQAAIBAgUCBQEGBAQFAgQHAAECAwQRAAUGEiExQQcTIlFhcQgUMoGRoSNCscEVUmLwFjPR4fEkcglDgpIXJYOTorLC/8QAGwEAAgMBAQEAAAAAAAAAAAAAAwUBAgQGAAf/xAAzEQACAgEEAQMDAgQFBQAAAAABAgADEQQSITEFEyJBI1FhBjIUFTOBcZGhscFCUtHw8f/aAAwDAQACEQMRAD8A0LQV1TTagWZY2cRP6re3fD7yTMhmuVo6cXX9MLvTGnlFFVzVEXreVyD8dsXPhpnImjqabp5cjKB8X4wl0wNJ2sf3QrDPU96oypamRhIdxJNrjriOdLw02SsUUXCG3bBJmFC1XX7rehTf8sd6+mDZXIijgKRjR/DoWLESNxiyiaM0oXzQCtvnEKOrjhzDYzq0J4senOPz/h6TMJ3TzGjjuW4Nr2OBvNFmyzN9m4tCgVgzDnHN3OtJ9Urx94bJbiKfxYoDQaxmFFSmGld42LE2RjccW9rjChraqKkro5L+YIXO1Y2Fz6rE/wBPnD78aNV09dl2WxU6A1EdSHZj7BW4/X+mEYlF5ldBDCdksrf8yViQzXNyT+S/pi2mcWAsvUuo9uJf1lNL92nSkRZEWRnDFgyEMDwLdT1NvdsK7O8/oMrqUrKuu82ePpSQyhJnRlI4G7pyD1/W2DGbMZ02UlNJLDxLJJJExVmUKu1TY/5vf598JSspHzXXlK8kcYVswKTC24bEVQFv14CH444wzpUEnMjbgcy3zzU0Wfy5rFUCLLIkQJTwRyF5JbluGJF2JLAkgAfiPGLDSmd1+ZVVZBUVb1TKY5HaU3Mbsovt4ttJ3cDjpxiXmei8vnzSNlpmWWQEs6SELyLCwYcH3x+NLT6Pp5pjBumqFUpTk8u3qUANbi3W/NrcfJyylcDuTGpplZNkbpSQwDzxJu27pHCKCNoPfceR04wRQvtydaOpSNhFVtUQBnW0wVm23cHi6opXnjucDWjKh62mpqgRIs7BQ0LMSAdp6nsOvI546YL6JY6jMoqNmQiONYXRlEYSNd97cbQRxe5PzyL4zDI4np3MK5e0YiO6ljeF9gG4MtowFJJ/yseOQN/xgg+5Ujx00SQqVWmBEcMQbbcFFG1R33EA+7AY8HLJaKOGqvHEVJCCUfiVYwhF+nIUHgfy/r3gSeU0PmBodtNuWKcKzKVkQg+n08mE9D2sOmDqJnJ5nTMaGPLY1qNkdOzVDiUKLCS+5uT7WJH057YslylUhYyGyyxMjKAw44As17D0kDp7H69s4MlfV0dFLKiKzysZFW5/5dgB89OenPOJ+aCa8MUcrKxtsLtZG4J2kdjf27DvgoXmRmAGntAwaazilqKUtTGZrSWPqKhy5jkZiQ4DOQOLi5IIsMGlKcxpMwlllqJm4iiDwx+lbu7OyqbkHkG/IsSB0vjzULT71mYX8uQsR6hGbG5N7ctb+3GLWOlbzlPmSsDMyEhQbei/qI6Djb073GCLIzP1M4zClr2pyd6q1yrgCWVjEx2hel7gG9+563wUZJWSfcad3WOWBQWsHU/jbdbi/QE9+30wIO0OXx1NVAqyPSA/xJiCqqiggkk7bAbrn09De3XBJoqqiq8mp6yk8sUMzo42xlBwACQDyLEEcgdD0xpUyx6hfNVK4byiWdo/NO08huef7/ljvFU00scirKkjRuY5UH8rbVJH5q1/zxQ1kybnJU+bBMkZW1tyuQQR7gqQLjuD7WxJro0oKRJ0meCMEPJtYKrj0C7cc+lOp5464JKy6pJoJKOIxNsT1EOeAoJa/wD1tibLGgmjY8b/AFAng+9v/wC374GEjLOkwUeQVLFQLgs9rFvgBm6E8k8G2JsM8xr4HMxRLMCrc7G2npfr36+5+MSDPS/8phIVNtwYeocAj0/35tiZDZ2iQKQQdpt0uB/0titpKsz1BjePa4F9zW636D6WB/T8ryljR1UixW97e9x/3xaeik8a8ujzbOYHnfbDBR22kcG5JPHf/tjLGe502Q5rJHllGBGj7rkWXnnGg/HYSZl4jQZfDOySGnjU3NgvU3GFhnPhlV+eR94CxFd/mLyT+uOW1lwW4giDfPGIFyeJGe1m6OnRKcqvB2XDHBVkuvaQQj/iDYGQ2vfgnAWlFW5fmVSkUDVa052FlA597Dvi2oPDyq1rMPNopqWA8tLsPA/PAk2o2F6kAnOTN7UESGjaILY83wF5JTvkGrKlB/ypGuObAf75wwKYx7GdRcn98LXWFRM2ZOYWUEPfd7Y6DUgABvtDg4zGjJPH5Q9Sj5vjlU1kMdG4LAki9sL7Jc0lq4Qs095F7DHWVJfOPrZgexPGKnUjGQJTE7Q1kKTMipuO8kEDtiuzbJ6CpAlqNthc+ri2Pc2Z0+Vo3mEBzyABe+AjUGoDVlyWOzrtwjvYWIUfBzLFgsXvj0uXfcsrgoKVf+ZIzSKLXIAsOPqcI5yJp0CBnKSeXtAv0IJ4P5D9cM3xOMlaciqGZdv3h1jF7+sgD8Pfg3/LCykjr6ZXtFHL50YHmk3ADW6dbXta/wA/TEUqEUATShBUEyRllqbS+YVFRKPusEcq+Yy2YxhAVNuhPGFNpqOCs1RXusu+NElnhfgE7ztDf/ax/bB5rXNHoNI1CyystNK1pkW3quLWHY9SbfHxhc6AoJJMwWsgUvSU6vHudyNykG1xyb7ipP8AbDCpfYWkE5MZExD1oqGFvNiiA4te2230v/Y4qs5nXLKevqamCknRacU6GV9rly248i+0kFVJPG1i30sZWNLTwQo6O+9WZAt2F2Iv79j16WwN6lg/xLV1PltO6JTSVSpLCU27y4UMWJ5IEYt9D1xYLLRk+FeZVObPmtXNTRTQUjQpF5SqJOTIzEsbXIRbWt7kAXAw0YcrpqnOKCaKmhgl8+b1sbb1XertZb3vcH3Af5IwI6VpXFPNDSLS06FDJTrwEMjJZARfgF5G9+W748+KHjNlnh5CKaqqXeokibZT06EuwfbyL2WwXcLFgDbj4siFjhe4NmjTzCaOWhSkhpZ4J/RemqVYEMEa43i6m3fazDi3yf6pmiyWihrq5mggp5AszEm7rdmtzbj1/T1G2MjZ79rTMa7M5pctyqKnoZJjK0c0zNIR5kkltpJVblzyB2+Bj9l+1dmOdZVmmWVOSxiGqDGGRqkyfd2K7ePRyLbuv5WPON66S3vEzb1jzyv7Q+hdQZ2VhzNKOnSTckNSpjaR2KqWvtI5HuRyObYbdZU0eY5URDMZadCWYwOrM4G5toIPDdBY+2PmBVU4oDFZ4pEVixVZLMB2HIuOnXn+2DSjjpc1qKIwZhVUtdTwjyKg2RwTyCr363Y9bXuQOQMbm0QAyDIDgz6EVeW/eogzs6LHulUKqneWbiw6+kIx7dR1vbFnmUcs1A9HTtOkwnjmepRVPpDKXVVPcqhU+wa/XGRNK/aKzfSOW5RQ1OZ0dVTxRNHO8rqzA9VKqxDC5uNrWsDx0AD1019o7TWo1GWzQVcUsqlvMhgMkbBuGs1unJN/0vfGRqjWeYYLnqGesM/bR+TUtTS0r1KKGWaVDdUQLud5GJLLfgk2Y37EnEfwX1Bl1e2axRKtBBQzGZqbaYlCSRwuzWIBFpDLckD1Aki5viVnuc0ldoyppxmdM08yLSw1GYn7pDNIHUqFbb/MFJKrezHbwQRjn4f6Eky/XOe1stOUpmy5aUSowZJUdyx5I5I8sqbngnkcgkXIYYlxjaQYwZ8zpKgwNBOsqSIxHk2YSWZEDblNiButcfOLaqkSqp456e0qTlfLKAEPGVBFjbuD++FLpzw9zvQmvqIZW7nTdYz/AHqHy0SIFgzb+hZSG283F7KtiLFbfRVfm51TVR+d99yac1cUbJYR0xidVjQAEgAJ6SosRYEi98EV88EShXHRjFpldl2bi7Rhd7NwNwFyPjnH4VLVwlj2rGpcCPtci1wL3BuSMS46IrBNMq7l9QUlrE+m1zyewx+Udg8wZ7KX/F0JJH9eP6YNiUkqOBNrXNyCQAeDuIN7D374vMuYrAgIKqeOeenGKM5eGljmPr8kFlVx0JHX62NvzwQUSheQBt63He/J4/PFhPTOnjrp3N5PEuLNoo5Eo2ESCRPwi3zgvzDTRq8jgfy3d2UEv/MPcYNtVUObagoq2lWmjNPyI3brbp/bFZpWrlrcqkoK1TDUUv8ADKEdQO+Of1WlFhY/eFxuAMCqPw+y+gKbEUMXDtfjk9frg0zfIabKMlRYVRA4236Wv3x/S0sOZVarBIGaIi+0/wBcXOdx0ubZWKad9tjbr7YFVUoqK4wTPEYEva7MIqDL7C/APTC8qY5c1kaRWuL8/OCvMv47FDxx74h5blscCMq89e+GNo9RsfECTmRdPZe1wEXnvibnytR0pcjawHvj3kFWtNWPG9wB7i2B/wARc6vaCPnnkr3xmsZEpJzJ6gfXVzVkzSSNuKnj6YHKypNTKY1uSbgDv2x6qKl13gcnnnHjI3+9ZxTgLc+YpI9hyMIaj6jYmdjmLXxFhqctqqWSSNllpxJUQm59DWFm4+uASRCuU1McSNEGphUKzcN6GvYj32k8f6cOv7RiU9DnNDe0US0AYubbW3yFSAOv8o/bGe6/UMxzCgqKaNPJiWJl+8oWVmHUMPboLe2Gq1lTtjCsAIAZVeJKCvyKKlWaOJp1DKHPoDqhbj5O0qPlh16Gg8NaeqoMmzKWepEVMJGWGnd1JMoK+aQOo9DD4JAHUDHrUOerFRvU1hNQUktCvFwwAO71Cwtb2v0xGoqaOlmpKOSRYYa2iGZCedrXMhQALexPoDHgE2UW4JI3oCE2yT3C6HNaIM7ysWWNlaSVV2hwt78m1zzx74r8l15RZ/mXnSZU9PWQBhEz2MgQqfSCSFBBDc83HsTbAxnNY1R94alrqd4oYod5i2/xmO70AWJBHq5v3/PA7mWvp9LUc+X0ZSnzF5t88+1t6BbbIwPw3BBNzfr84NXQXOB3KOwURr648cH0TQU9PSQw/fUjVjHOQ5urIUJH8o9Pcm+08W5xnfVfiLm2scyFdnFZJXTAbE4/hxr0sqcBenYC/XFDX1rZrVSyyhpJ3Ys7ycsT1JJv1+ceVp24F/T+2H1GmWkcdzAzlp1FeCxO+w97bR8cYlUJ/iAvPJGg9QfY1j9D/wBMRSKeBhx57917DHWIVlWUQEbWO1S3FjxxuxsguupZ1mYwVCpvaKaVAQzKhX02Fj3/ADtbp847UzGqJWmrJIU6NCt+O3pINwOcU33YyRSMGvNE/pAtx/T5x5poJqaqjnHQHqOLfB+uJxLA88w2ymgSKoAqbujcxzXJLsBwpN+va3X2vxc1014oHQGYxxyRxyUcp2SRSLcrzz8AWJuOh79bhY1mqBJQKaZlNwfMhc/j6dPY9ePrbpgczjPZMzQm7brW9XPHbA2rXkGHFhXqfSPQ/iZlVDKI6WapbL6mAVMYqHuCrOF2qLG2zcgt2Vx1tw7aOqpql6R4QxZY/KCRodicg9Bx0vYX5txj5d6J8UJMsyqkjqHaY08qwhQSGEZDFmB9+1vkHtjQOnPHfMslpsszHJZY5IhItLNC99wYnjcQQLNfaDY25JuQAyd6jUeORN42WjOcGbumiSyyNGB5npcuOL8i1/p2xHpaCLKMtNPSxfdommlfy36M0krMeSTYlnY/ngA0lrit1ZlGXZ3k+ZtUws7UdRllXGt0mDAMDJwbDghgDuVww3XAwXpqCv8AvUcGaZOlNDIw2zUs7OB6dz3DIPwlTxfpyL2IxXOZnIIOISmvT7pNTol5QhO24uBbkfW4YXNuox+U4aPznjUXJNiL82Xg/TnA6+f0FK6S/wCJeSIKnyqhpY3QSB1IWMO3FtzxeoXANgTi9g/5QBIdgQWtwDZgDz7EEnjFwcyvUtY6dS6kcLZgBcdOP+mLKCNhKCLlAhGzsWuCP6Yr6GNo40UsCAQot3HP+/zxdUKF9gvZiR17cDEz0rqCmzxDK0gVIhyBbrheZ1DU5bq0z1TrHTTqsdkJBuD0/TDr3s0bo1t9u3TGf/GmizmEJWKSKemlEht7Dr+18YtQNqw1X7sGFlHS0tBPK9MbFvUebjpiqpK6HOKqWGV7Pu6MLftiZpBkzTTolQesqSdvPbARTRtSZrOZ28ueJiSb8j2wk1Kk7Csu6k8CWmnvEuHVWcSwpvjWnusglFju7C2GNlirNTlkPLA3xl/R+vMrWslqQFjnqiAyxjnd0GNGaOnaTKY5CeWXcQepvj2iuJdkZszLnPM65lkoVGqIlvKBa4OAjNqmaZZA0ZeRbj64J9SZ7W09QI6aBZN1gAx74Gcxy7N6BWnqljKym9k7HHP+a9Ws+vUThe/tJ7gDMzxTsJV2Ek8fGPFBVrl8u9GHmXuPrfBjBpY5tTTSt+MX4HUd8C+SZIZc3daxHRFcgC1u9r/titdwSkXE8GZnUjgRRfaI1HJmefRBnDFaKJLm5O7zWPHtYW4wsJnWWlSFELyQsCUTsBxYfntvg78Y8oObeIuYw07vDQQ1EcRY26BULkd+twPgYAqLLqlawEsfu7RSIBt3AH1XsQbg7l//AJH8umpbdWGzGCAhQDA/XVTGkTUKR+W8ZMpe/Ntjqbj81t/7cDlVDVVFAKmsVpDHGEikf1M0alIwpJ5sqgAfW3QCxX4h0bVwFRErNUIvlzkHjbxa4PcBjyLf3x2pdNz12naJEZIJqp1kmLyAfw9wKqCO3pjNrnknjDBWwoMsRmDebUVLlfh5/iQlqFrVqSWZSsiysUV0DWH8OySIRuJ3bnI6Wwna6onzOvYOxkd2JYuxI+ScHPiVRLkbQ0qOkpmYSSNF0UgWA+huTz8YX6qyh33EMxsCO3vh7pUwu77xdaxJxO26GJSFbcCbW9ziapFMI2M+9ZAeFa4H1/bFZA6pMWdC6jqoNr4/qmeGQFYnspN9jC1j+WN2YDbLOVo0jDlLsBwSbEHtf4tbEWec+uVGKRseOeVPb+pxwo6xAqxTqxW/4h1GLAZXJUWkprNE44Ie37G398SCAMky4UscCcIMx8idZtxD83Nr3+uPeYVoqn82EqU7cXKn/f8ATF/lGgavMeEjbb/NZbj63w0tK/Zzr8ziik8vYHIsd19w59+vToL9Rhdd5CmrgmNKvG3WjIEzysUrsVVXY3vYdcc2RoiQVsQbH4xvvTX2UKGh0/LIsSmqdeHk5tYnjrx73HwPqvdd/ZPzGdZ/u1K/nWuh2XVjz/N/vtxjEPK1FsEYE1/yl8e1gTMmR1LJC6q1ixv17++L3JdTVNEkiRSFA4KsPYG3I+lsX2v/AAT1FoCNp6yjk+6ryz7T6Rxa/wCuAnK4pKqpEUMbSM6spsORwecNUsruXcpyIqsqspba4xN5fY91fVPqbJKJzbL8zibzLpa9VChUNfklmiVefZVIsbjGyc1lkE9FIlCZaaNpJZJXkCrG3l2Lbf5rXK2Nx6ieuMb/AGJNHTUMcVVVkSOpaVUiQuYgE2kk343eYRbuVPXvsNqiKjpZFkjWSJVeMFyFXnYx56WJB/U9ui0gZOPvCses9yHHEs1G0MzSTVMtQRTSzxpujZlZgbXHC3ZRfm6gG974n0EM0iVoyvNCIYJIo0jBR40QIpbm3HpuDz7W22GLExRZvDIdrblVY45EIVlG0jj5I/S+I2nqR0eqFDHAHikVYVEYjijjt6IgVB9NrEkXsZGsAOBAle5a5ZmhEJesgNL5Jsz/APyz6b7uR0PXBPHKaWAyjnyxvA7GwGBOgDfeZAN33Mq6hWH4Wuxux78WA+O+CB960E8UKgjyh5YA4Fxa1+/T98WJwCZEu6iq8qjjqpCqEi7DtbCz8Z8xp860jVQUk8buyXt1HQ481+bVlcjUFS7QhRa9yOMLDUuT5pIssFHHMYH4OwXF/nHNazygX6ajuXxtIMmaB1dUZPpFUEf3iaJWQqp6nthbaq1fmNTnrVslqV29JRfYc2xX5Xqmv0jmFVSVQPPPlvew+RiIGq9ZaipooKd3eV+Agvx3viAxdRzGKgFtxjc074BZauZUtVTO6xK25i53E/TDgjyYZXUQQQt/CA7nm2Iq1MGU0BFIwbapC7TewxQZdrwz1K74pBtfYXI6/ngo9DTkDHJirMttczNl0G+BQZByD84XmZ6uzfPa+GjkiVIkN2Knk4Z+pZUrstVgVuy2JvfADXZc1C4mAV7AlmA6DGDydTXAop9pnsgQn0bVQ05kgk5LEN6hf4x/Z3ksFPXCanjLOzElV/rig8PswGb546ysCqXVUIsT8/thjUlHGlc8rqGVQQPkYFpfGpZpVpYZAM9kHmYy8XTONUZk8qMJRO4ZbdADYfpx35wsWn/w140jtMyeokN+AAi5+ep57W+mGr4x5nDqPW+YVVMWaF5pkRgbWF+DxwOl/wBMLrNIhKZ6uw/EEKKlrpckkD3FhxhjWAg2joTdAjxCzmTItM5hSwMPvGYRilDWv5im25uRb8Abn59wMWdLn1FXaIyqmy+SSenpoTBDUGMq7st4wbWBUNtubk9B8YE/FDMqYQwRzNG1ZsfyI0UswUqUO7i1wWBueeB7E4KMtpYqLLoqWW8M8NPHE4A4DjYGtyed265+T9cbsYQZlPmZ+15VxTapr4yLLw6i/Vri9unUe46Ae2BiVrKtz1H6YNvF3K5qbP6WqKrG80KhjGByVFun1B6/+QQs8pbf2J7dsdRSR6YxFTjDGeDINvP0GPLWK84/Ap3H2POP1V3yBRyT/LbrgmZAltk2n5cymKqN3XgHk/7uP1w3dG6AWQp5sPCgELyT/XFV4aaalmjilaA/5tz8C3t+vOHfkAip7RmIJawK9bm//X4xzPkdWykqk63xujGA7iEGhdCwRRqopwHY+l2Njbvbt39u3vbDz0tpyOhETLFHfcGsGNwPa572v1/pwFvoxKkzLsX+ETbc/Nz374dGXZHVrSBgbA8Gw68e/UdsccGaxyZ0d5CDAhLTLGzqVRQp6Lbj8vywR0VHTTgGRFB7DbfA5Q0zLtVwb2N+vvwR74IaSGUpdTc++HdOT3Edn4Modf8AhrlWrMhqqSopY6iGVTdXS4H5Y+Y0Og49CeNVZkUkjwVFJWFYTsvf/KBc26Ef9sfWiCRlFmXpz064+e/2mtKf8Pfadpc1i9MOYeXUHud4Aj4H0VP9nDnSMEcqOARF9y705+JqnwG0bTZDl2Yz008lQtXWGRpmWzBVUIEuewYObc8km56lkZhAtRBUU00QKOpUF7kOO5vbjqcUPh1UfetJU9VQp5kkh2sC23aAxUubnn0rcW629zwR18Aq+C/lC4N+PUAee9gPxAfkbY1gYEVOcsZ6SSoSnhjjVghW7yW9K2IsAfb1Hm3bHLKVlpkl2SkeXsQbyCxIjvc+/UH8zj+lljhloaFpJKmRYmMc04u0gj2As5AALXZegAJJxEoqjMxmlXFT0jZpRR06FaKmljWZWZpAWO91XaQFHX+Q4mUhBkCQCo+8q7bWI3EOSrDk/wD+u3t8YIczrGyrK56tBvESGQD3sDcYFshzKOskkg8uWGeM7npaiIwvFe5AIPBHYMLr6Tz0GLvNkMuSVXmPsTyZAeeB6Tyf0P7Yhz7DieioqvEmHVtUNkbQMt7sRbF3ozXkcVY+X11PYWJScgKJP1wLjK6CDTs01K0ZkUEqO9/a46nA5keo21XRGkzPKqqikT8MuxlVvlSO9scHQ963b7JJBJwYEeP00L+IN6YqEdN3oP5f2w1/s16JeWmkziZVKyAJHccjrfGeNWo0etDTtLJUKCAjSCxt2xt7wO03/gGk6eB2LblEnJ6X5/vjo9IvqPuabbDtrGIm4odRZJmdLQVUbvBVMEB5O2wucO/ItKxJljNLEN7C5uO+J01JS1dUJ5IlCqfQbd8XR9FEQnQDt2xsqoRQQOYv+Ypta0ktE1/vPkwK1xt4/LALUZhmkERll3T0y9SP8vzhk6sp4s2qTTTNZOGLW62OKmpFPlgMNt0DN1HP5Y56y4G5h1JZMyiyjOqJpFeijC1KgMxK9sXNP4oUUdTW0ddIYJI4rg24YkWVR8kkfrjiuS0dDA7UwUM5NgB747r4f7tOZlXSv5snkSS7jweFuOg7WBH0xo091jEqPiVVcHEyXndaktQfKkQ2jVmsLkklAOgt0JN/g4E8+nMNA6q5PleUCXblvwrcdTcBuh73wT5o9PGRPJInmOY4tlrelWDm/vcG3HsfbAPqirargeCkGyocvKQ/RIwBcgX5PFgO9j1AIwaoZIjBorc8EmZZrmFdUU5iSEvRPPsdkLeZILrbp+K4Hv72vgv+/T1Iib71SwqxZlNReeQi9je5QXNt3BPt84AdS5fV5c3k1T+aqFo0BB2+rqVJ636k+598c/Iauy2NaiK01KGjJeyiNSAGVibfzC3PTDgoCBmZ9xkXxPnWrzBoYala2KkkZVmjI2OW2E7QLgAHcPxHoThdyn+K3PF8NCPRcud00Sxz0tNsQNvqCwMjtcBRtU+x56dLnkYXOb5VV5LmU1FWx+VPE21uQwPyCOLEc4baexSPTB5Ey2VWD3kcSE56Emww7vB/wspYaCHOs7pFqZ6hQ9PTS8BE5sxF+SRY26WOFHlGWtmGc5dSiwM06R89OWAxseqSOkSNQFSONdqC3QCw/wC+F/krnrARD3G3jNOjsbH5xIX3GKBi0j0tFBu5Y7UA4uB+2PFJr/S2mq+ATRPWxv8AinYFUJvawuAWtzyOOeMLvVedx5jWStNPanhJVQJLBB3PHcj3+MBNdnGUKCVFTIAu7zGkPI4563I+QO2FNenFg98cW6lk/bxNiZF4+eH8Qp4lnFPLYWV1BtzYH0njt16fGHro7xEyPUlNvoKyCZQgsu8Fhex5A/THyRzGogWrBgmqEBs6s4JAvyOTY8jm+GF4b6qzfTtWs1DUytKzLcxnk7TdeO/b9Meu8atC+pU3P5mavWG9tjifVRqqI2kiYFe9uim/T/fxi5yrM6OZWVpkFm5JI/32xlHTmvdRnR1RmBpahI0DRtI8TlFbsdxABPqtxjMOuvGHWcWczH/HZaeQyECKKfywLEG20dTz3F8YtJ6l1hUDE16italyTPq5LJStHuWoQLwN1+Pzxk37cGn4MlrtIalqI5HMVRJS70/Dyu5QT78Ej4vhB+DfifrSkzSA1WdRUEFW4j+8ZhM0UY46XtZjc9De/wCmNE/aJbNdc+C2V09ekdaaXNqWqjrYnV0ZSsqfiBIt6iON3HvhwoFdgVjzF5GV3DqN3wnEx0Jl8MUd4jMA0jAj0MryBhbrdiB0/m+ME1ZUGWscLGGEU6I13KnlkJ7cnhjxxwLd8DWkKoZBoTL6uGBnp4QYqpqYbnAjPltKABclWUm3XaSRcgKb+qzIaeoa6uippamKPzZzEpF3VYb7VJsOQTbm1/bGzOImbljLCo2LneXSljLIY5YYAxuHZ9rk2v0tE39jjlthy+ulKLFStJAfNmZCtvUwtv8AjcbAA8npzzHkE61C1rRx+bSTBlLudgXpIyKCwuI2lHJvf45x0eaPy53NXDFNAFkeHqo9KElj1B2gkHj3IItacyCJ4izPMM0zlXmKlYMzSEKDtPkPSRs6AkC9pH38/wCW3bBtqGLztO16BbmaNkCnpzx/fAZp6mTMMyeokivJ/ic0pYjlNiLDY26GwU/QYNdRVIgyGaRVDm4UAm3JKjFX/ptPH4xAPTnh1l2UZakdSwLN2ZuMF8sVDlWUuXp0ZVU2O3np74BNR5pURUypK4DEbk2Hgn2GKas1BU/4K8UrySAL6rAkCw5OOfpsrXgLie3HOTFnrWlyzMtUVOaClBZG9O1bk2w5vCrXVdmktHTNH5MJFhv68dMZey7xQWPXU9FLAstM0ygbhtLX4N/zxrvQmmfvVPTZpCQqqbqiji2L0eoLRgyA7P2eJ7q83zAyMslP5KKfxA3GCbIquq+5l6phYqDweuASPPq2qgeaoiWIBSdq83GArPtbZ/BSVBVQKONgC6f5fjGL+L9J95JOfiWMNPEIvXO0dBIBK5tdWttHPOAnOcpzSShjp0qPMew3yKCWt374sNBaTzrU2UVGYzVJAlJMQFuna+Iby1nh0ZRnBefznYpK4tb4FsR6Jf6ti4DSpMupMnnyzT3mLOZPLXrIb3sO57YCc48bopNHZxQx1ZVvu8kbADlVtyB+XH5451WuanPYaiiozthdTZw1hzfgjCGzVJ9Mtm0VTGvlVTKDIQDYbwxtbr0H5DA61Ctis4kqcsIMZtn8tVK0jL5EDU7esKCFOwqT1HP8Qd++BymnihqGeorqmJo4i6+RGoDMSoYXJ49JuP8A2fOJBrjM708oLJId7xEA7TYbevQcluLfgAxQmmmeaQzSp5ECMUVASzD8XX6D9b4eogAxNU/M80lTZllNE1FmcdQyWiaF5ChK/idgGPt6e47486cyUSZNmE1dFPUVk9SXLRhmlKuL7rgHurE+knvixp8mbcITUszR3YOFIYKQSRaxNgOR07Y8yU8i5bEY5Sm6U7yVIZ1BI6Di1+3cDnBw/G2U2iWGmclgzf7hT5fAYy9bUEjeWA3+SbAnnjn8yel8WniL4Q5Ya2SR6UtFZUeYDlnA69uyjr848+H1Y2Uaaqs0pQs1TSRTKgPqIZxHtawsCdsbm5/tgKrczzjV+qso+7zySstSm2MSWEshawU8W56X9ib8dVdos9YsjYxOq0grfSqrLmQYfDObSviLpAF/vNLWVUEqSKtjYSi4I97AH88O7PqGWSGYbS6XtuLkAg+/Xt/TEHxCy4adz7w/MlQjGJ2QygEbgDEC1vzbBZDJFVnytpMbPw4I5APQC31xXU6hrUR2+0Fp6Frd1XrMQ+Z+G8sziNmkEPJIA5bvi401PDlemsw0vHlwq6SsH8SJ6BzLuuDvEiAMSGKkFiQDbsedaaPoMvmVDUU0G0jaPNAHN72tx/v3wbwaA0tnCbXyqna4BDFAeef0+vzgC64thYVqK05YTAGZeG1HFpapgioJIairqUqZMwrYWaqJVSoVbso2+o8bL3PJIUAVGi9AZl/xDAk0ElPT7gXJBW63+el+vuMbb1xpXT2j6aWeJaahjTuPT36c9/e2FzlGQzZnvzKmopFgYcTst/zsf64K3kXZCpELVoasiwR8eHWnoNQ+H+Z5JGEgWqpHjifbcRSbSAx9yDtP5YxL/wDhYugNXy/8YafkzPfOxRZKp4Y3UXs11X1882vaw5HON3+FFXBSpRQMPLDptNu3sPr1v9MGWqMkyqseTLcwjp5lmBZYqiMPHIO91I56jHtK5FW4H8QFxX1SrDIMwF4ffZpOpo698q1FDQl4ZBQxmj8qR3ZlOyeby7yxbd6lbFTcekDGnvDjwtzPKfDSLTeayR1JpZaUxvFey/8AqFBvfgkAm56Hrxe2GRpTw207kta0+X5XTUkxFy8K2ve3T2Hx0wfVWXU9Dl0jwxmMmzHaeSQQ3F+B0+mGKFriGc9Rday1grWJQxR/+n8slbh+u48AuSOW5v8AH1HTFNkmk6bJKbMaKFnmoqx3ZI5nDpAhiKiKMW9KBbWXgWbH9XazXKM7o8jrKYzNWibyapySGlVlKI21TtVgzDcemzvuvibl9axcDyZmVqcTPOzLtBaPgAdT+FQf/cPkBnwYiwZGoqaRUqxIC0TI7SiUbvMkJAv2twnIAsdwOLSmUtlaRT1LSMNoLsNgZrgs1uAL3JIFhe+PyKF5wZf4ke4gbXO1jwT07Ht/9OKilzp8wzBYIKZoYo6l6N2qQB5lkVhJGQT6D6RfqSbcWN56npI03mpGonUV0FRFLPNTtTqys6TBg4DW5UqpcW7hkJ55JXrWnnn0zUx0y7ph5bADrwwP9jinXTYvl9SoElTSVENQh3EAgK6ML+5SVzz3tfjnFtrbMa3KtOVNTRwieWPa23vwef6fvitgzWwlc4ImbNb6/kpKxZMwPkrBwxk/6YhVGvqqkdYmhjlpqhSAxJG0kdcA+ss9h1dndY+bU7xwyGzKqkqgFxYkYqKTMqanzCFYqrz6SEghSb2t2/LHHsmE4PMEzZOBL7Snhnl2tNaOHqzTup8zYtrnm+NP6NiznQ8ApXqErKGMBQ38wB98Za0skmY66pamnZkijfc7RkqSOvbD0qc6qTUUtNBVSO0hUMj8E3PP7Yk3ejXvY8wtY2rKRtY1WqK809G7wU9zuA447YK4swy2PKVyx4hI5TYWKcj3JwrZKzLsiqJFpZlDPbi/A9iMX2Q6qiNHVIzLLUBbM3BLH4wqqvYZ+5k/iaL0FVZXQZZFSwSR2UAgKcQfEHSFFreEwN/yozcWIuThEaDzmqSWqmlM0ZEvHNge1sMLLNYTrNJaS0Nubjp+eOkr16eiEtEnGYlKjJf+Hc/koY5ZYDuIX/KwuObHFD4m6ZpabKYaiWUyzu5Pl9L2Um/0wa59NJqnVzrTqEjg5DLyLnrzgM8VKCekyxVq34L2UjiwFsLqRus3jqERQDiZ+hXfNVTiwYEJEhsOFulh/wDUznHOmYy1kUXpjLkRozG1h5hs3Pwf/GLSgp3zKiopUMRd088iRbhg7BiB9Cx69h0viCmY/d5YYXghllmYMsRjS5X8PQjre/PT69MPxCzzWTvNmTSIyxsw8tGa4JUoFNx2va5OOVfMZIXmjliaxDSc2SNiQfr0B724Jx4zbNjUxSSQRIZBKqL6AEsdm4gKAbWJH9cVxygTrXz1Moq3p0jqPIvsjt5q+gi1rbWPW5/IWJFEiXnh3nH3WsFFFTo1PPKtOKsMABKxQKLcbrs4XjixbpYnF7VaBrtP5VNXZNMaWoSpFQ1IWCCJRzw5PTkmxtwbYD6iY1lTthkJdK2ORGViN/lusnJFjxYjt1v15w+21hkVZljZ5XVJimMe+oo1IZgxF7BRa6m3BH9QcLtcGXDJ89x34y0DNbGKDxrzFssznQrymSSCHLEJA6/jYEi/cgL+mCjJ9RRxUqTmoEiE3Wx5HPP9B+Rwu/tAZjVVmc5dLWUctBMlIn8CYjcil5AP6Hj3wBU2qailohF5zCNb7QDcY1fwZ1GnTHEgawUXsD1NTUHiN5GyITH0kW2G9jcWub/3tggm8fE01lJkMwMhDBUc/iPBsB3H78jGSNNawkqqgU0syqS3BXryRiu1dqeSlzSRHLVUsPCB2usYFu37/njCnhybcEzc/k6hVuxG7qXXOodb5quYVMhliEoeGijYWIHIBHv9cdZPtW12S0poosoqWiXh3dQpv16Fgb/ljPcutMxqIz5cvl7jc7TcH6+/06YrZ1r6uVS5kmdibotzY9b/ALn9Dh6viqyPqfEUv5Vj/Sm0fCT7Q8Wc1hqpqv7kl2LxzsVKEAkm/I+eL9Bhu1/j3J4p+HuoqKn01nEFRRIr0GaV1GYUeUEbTGxsxNrXFgdrcgA8/P2B8+0ZQwTvDU0VNWJ6ZwLBhzwGB45F+x4wwPD3Wmb0UcQjzFmaAbvJcko9yCV2g9CFN7WJAPIJ4yfytU3Gtu5o/mXqFfUXkfM054GfaSzHMa1svzR7yxny2V+HRhe5Y/8Ab88agGsI8xycyt6owoNgCbfl1x84tIZNV6y1P/ieXWpK9WWWQI/olViFa/FhbcpH98bHyLMZci0xItQB94jiRvKbnnjsOo+T84WPXbptQtang/E1XPVqavVA5jZc0dVEkk4SQwMJUNgwQkG9uOxDe3QHsMCcP3rTus6SOMzNkOZI8c0MjiSKlqSbqykqSsbcqFVtoJHpXqSCOSnkyyl3zK7eWzRsTxcra3UXJDEW+uKWrtUZbXJUzxpT07ReZUBwqoEYGVw5NlAsVN7EbDYjqOlJ4zOUEtM9oDXQ7nmlo3MsbGogqmj8sK6kEkEXHqsBb1FgpvcYl5fMx1BU3VtlPTxSbmAsWYE3U36hVN/bj4uE6OzCSs1OlJnPkz11MjVlHXDbLFVUhAUTQsB6W4j8xV9IYqRwwAOND5sKrT1LLNLLKtQ0rmaojEbMDKQEKjuqWXi/A74qDunjxCvYYDTG1rOFUX45FrfPNvp84APEfP8ANdCeGeYy1FZLWVNRmUoUzKA0cEkjsEHwoNgfYDDBeoEtTBsYyWaxYdFPS/zbpxfAB46xRVGjqZJZSkclSIlgcCxf1cj36nv2xGo4qbH2gycCL7TlBkeoNH1NQ0MUZYG4cAG1u/vhN1eh6bKcnFUkZLTHhuvPJv7jEunyTPKLUSZZ98cZVKp3KG28X6H64Ymps/y2nyeDL/u72jC2bbwAB0vb/dscoH2oS3xADJgb4PGnoqyeSsJR1kDKrG1lue2GzSVFHqTUlH93AURElip5J+cI0a8yddTfxKc+So2llFgSPfjDk07rnTW1ailULUr0AWzEe49xjJdX64GTgDmHV88Gf2v9D6doqOGtVf4KFC+0cKtx/wBcD+ZxaVyukSsy+riEr+k7WuGHt9cSMh8Qcvy2E5fVwSzpYosu3cLfmfpgb1nBltRQVUlHB5VVL6o0Flub88Y0s9TLlAATI6hfHqDJ1ypIVeOKd1tcmxvgUOqWpXkgadfu+7ubm1u5wrdMy1Yz+Fanc4Q3NunOGNq7Ip8wyr7xl9M7MttxQAXxjcsSEA5kKWwSJZ0etslyyrjEZVZHFr7e/vgH8c87qMzoqdIJlkiYPLZSBcelRz/7mU4/tJ6XzfM1jjrMnnhgvtedh0/viJ440lLpl6KlpbnyaTcygnqzlz0+Kdvzxq024NtIhaiSeYsKxzQU5jhmWKQwGOJ1JB4YKQtwbWI7/P0xVpkJy6uMieZHGq/xDMbtfe1rn+bkG2LaupHjiDtIrMjI0VjyT5ovu9wLE2+mK4089VqV3Zt+03WRiE9QKjcR1BChv/u+MPgeOJon9VU8lJcIvmLMIlXy/wD5dinPHe5vf88RJwUp6gNukkdx6VIF7KTYgXJPNr/n3xNpBNFRmSrmPmSqJC264DFh0sBbhbfXEWWiqVqM1qJDGtOW/h7XFwDFe4597ckd8XE9PzTeZR5kY1p1ZmjR4t0gsI5HutlJv1uw47Htj1rHKYc30PmSDZNLDDGwRwxLhAoNyLAcbx9XPxiPpuBKSClp1AggjeQ7iCSqrM9hdj12hTc/9cFWQVeXNW0ED1ULzzy/w1HqLNtbetgDcbQ3Ww5v3xbO1siTA7xzz19Y5xkOcqsYbNMmp5ZgjcrI25pPSCbXZ+D04IFyDhN105AdQAVHpFhz+WHR4kZE9P4R6XzWJvPShqarL6kgXeK0zPAGPJA8p0FuwC89BhGVlUHTaBY4cab3LgfEBccHM45fXyU1Sr3/AA8g24uOl8ec4neurZai95ZCdxH+/bEJ5rE2x0p3PmI3e45/tjftGc/Mxl+NvxCPTejajMCsjMfJte6i5Xv0HJw5/DrwPo9SZpBA2eu0K+uZoCivYDsSDY9Oq/phR5DqaqyvyvurL5ii5LDjv/YW5wa5R475zklTJUR0OWzzMvp8+BAW4573t072/fCy+rUuTsHEdaW3SVr9Xuaiy/7JuXZhvjgz6uCkB6d6l6doHsONxjXdckN0X2vhN/aL+zlqTwuRK/Ls5izejKs08qRgNGnQKSOvJI6dCPbHLTX20NUUmYrJLluRtDcIR93ku1j0vv6WI9Vu2C/XX2k6jxE0tJDX0dNRUcEbmSCOQWkYgBbi3PJsLDuT2wBarq8e2aHsosB2txFr9k3UlVkWtZ67MGMlLFQTNsllsGZmVRbj3LcAi5vhsZF4qVWss6qY4nbdUyApsUsiILi7n+UWYd+LHrjNtJXlUqGhURrPNcRBSG4ubADtbk9O3GG94A5dVvnkNWaSWpHnIu8RPIYRvUG4W1uGttJB5HAO042vplL+sw5i4allT0lm3MgqfveUwxColkqqOreIvGbi481VVgLXjDxshPBvC45Kk4m5lkFBNUUk9RLJJJFKkUImc2UvNGwAUW3bpIYzzfi9j6jep0bXOtFEYcvnqqKDfVKKcq0yioczhnUkEGNZT/DXeSW45GL6lzdM81XBDSViA5fDMXhBsXfzPJTrwbGGoHAO09bX5yEQU5ZXQUlBkxzCkKLSpGapWZzs2+SVDoCbIGQKTYAHk9bnFzouOoTTOVUrzTTtHRxLJUORxtWxvybyMBclfT1PFwDV5lE9RpnPKGdGkEtPVJYkFI0Ykon5IyC3bb155MNNGnqsnpGpwqQvTrtZWDWFrDkHkhVHPSxGKDk4njwJarCIqqAxgWRCUAFl55t89P2+cLv7QlU8eRBWpD5cU8BjmcAfxLSF7G/ttwzPI2zBiB+EkAAcnkf3ws/tIfeJ9M5fBDE00zVJkWJFDXAVgW/K4/XFdT/Rb/CCi/yXJK3PKeJ0hIYqBvPVf+uDLOdI5Z/gaw5pHESRfd3B7YFtA6vKZKY2genYcL5i2sR7H9eMV/iPnOYakyYU8VW6OrX3I2OXNtVS89wZZVg/W6O07lubxtMqeRLIFvbjr2OGhlOTZFltZFTUlHGysm4BEBC4S+TZlRUM0MeYS+fJEQAQOL+/1w3csSauSCpiDRvsG3cOTfAt233EQypuGTBjxB8Ncx0ZFA0MRqI29HmBbbbfH98AWaZHV1OWtWl2hqFUnZcnm3QjG1c/zLJ88ypndo5AATzY2+cZo1hnWXDOGEMJMUjFdwsFtfjGnX6VKSDSe5Q4xmC/hRoVM2ieqr5grAkAdLfXDRjzTLspeHLfQ6kck26YEcjyKXOFK0AeEObntj+qdKmhzNkzKZ0mUERsH69yQPfCixnK+wc/eVBwvEZuY6syzLkp6aGONy34ioBsMZt+0pV01XquKWABY5KBYpOPVu8zav0FpHHzhgy6NzmajbMaVpajyrMVPFx1wmPG2d63PpI2KL93pqRu995kbcB8WJGNmhFxf6s1VCCGemCqq6aItIhc74nS7XQutiVJ54v05FsVmTUjmWaqp5BVRyLI99xYbmUm4B6HgED4OLPNqmOoahMAEbwLtaT+YbV+nF/7DAzLW1dLTR7LLO5ZIz6WKAi25ieCFsTb+bp3w+QcYhT3OZiOY1U9QxH3KivEqeaFLyg3Z7dSFtt+SWGJjusNEyI6gLUFU3OPUq7ArEE3JsW4tisy+BcrEUokmngUemmjkaO5KseSPURySRex5xZTyHMzWuVY76kzv5aEqgNzzc36sBzgsicc4zL75LCkC+VDPKoinUkeiWTYHuOfSgY9Bbpi5aaNI8rKr5UNHVecY9+3y0FPMqlLm7dFHHIt8HA7R5LU1VZSp9++7z0oQQRUak/z2QOCbkbfMNgerXuNvLJy+gymWpVoI6hiaYGSRtysHtyvKkcb78H8sSzBcQ9FL6iwVVjJM9Zdk8OfeCWucplVausizN56UtMsm0LSQrGTt4F/KPW3Un3OMa5mj01W8TjaVNjY41d4XZwlLrbxEyuomO+sakqolLWG0JKr2HXi6cg8YUnjF4ZtlNQK6lQCFwQVQcnkm9h8f069MatJqFrvNTfPMPrtBZWp+6nBifZwcf0U2w35t0x4ljaNipBuDY8Y53F+Bx3w/wDmcye5aCqadH3EXstj8g/+euJVNN5/lKx8wbVLRnlQLEdOnt9MUfnlVsOn5Ym5fPtST0M4cAC3Y34/bdgqnM9CmgZDm0EUNJdGJ9UQJJIJYv8AkD8ABenGLrNKrz3igEe2OKO0jRIPVYbjyose9uo7i2BLL6v7lumRtv4juPUgkGx4+ee3xiRTZ5PJJIaiNZXZrqQosvJNrAc/i9x1OLkCQHIGJcVCzZXmKmGICWHcojeQSjlWVmB5B5uLW6/TGpvs4UFDW1dDU5bFLdK5JgsgcDzbxEKbcXN3vcjpzdLWzVojIMz1dmcFFklFPmWZMLRpSK5lZ9xO42U7VFl56ADqLC2+fs++F0+gtKwU9dvjqo4089WUHy5HDC3tZAzHgWO4i/pOMupsCoRNNKnsxxZTp98ozJmuoSWmgjPlk/8AMUys4AubJ61CjsFtYDrD8OqcVWUV2ZTQRyS1GZVgQuu3akdTJEoFj/ovfg8i/wAXkKGozJ6jzGeVVh2IG9ANmN+OoIP16deMUPgzU1Ga+HuUVEjDfUTVkpKAgWNVMwt8bSPnCjOZrHU7ab30ma6kp53eWrlqDXsAboIWDRQKv/6dOhYf5tx74uPDmlqKEZhlqrD/AIbSTf8Apdm47I2uWiO4k+lg5AHpCsigenEqGAjM0UpZijszki/AWw/Rm/Q4rvDGhqaWDOJTVB4KnM6maFRYhVuse0/R0l6HvigBBE9xg5h0zk1SsGJBIUg9Rf29+vv/AEwsPtE57Jkkmmo4yqpKZkff0tZOP1wwJc3p4dUUuWMZI6mpppqyNQhKlIjEj3N+CDMlr9bn2wnvtX1iRVelaeZCwtM7be1ivP54FqjmhsQUH8nzZJKUZbBCamomPDKL2+v/AFwQ6J0bmsGY1L1NAJaZkBRrg7Tfrb3wqdP63GnM6p5YUD04vu9xh/6M8QM2r8uNQuXh6Vk9MgHUf+3rjm9Mtdj/AFOxB7cnJmY9S0NVS+KtWkdC0Kx1CEREcG1vb3xpTIqlXpac1FOYrKLbjwDhFax1M1P4l1tbMyxu7q6q3FuPbDM0jrmTVNXT5PGI4pm6uGuAtrk/XEFvWc1nr4h2sxjiMPUGTZZCKhI5/LUg7kWSw6dcLOl0jTZ3FPtKuiErtJupPYnEjxJziOinMkcpCMSzWHVT2xe6C0lUtpOeuaby3nuyqegFuOMabB/E2lUHUoRF/Nrms0+09Nl9KkcsHV3Hp+AMXOh6uq8T5FkzGm2yQyDcF/ALHtgWz3ROe1GS1tZRBqqocX8uGO4I7C/v9MH3gHpfOtFaLarr43mdmeVYtlmVSfwk9zx++K6bTsSN44g8RhxZVW0eylpkj8k33F7kqD7e+Ma+N2WSUviXndJInrhqoY4glj0jBHHtc9/n2xrLP9cVUNMs8EUi7iETau7luB0+bYxl4g5zNWZvndXJLJPLU1NQSXI6gJ263NzcdvbGkld2FB4mumClRXz5lLKk07hPNeEOwICDeANt+19wsPf55pM+gSm2uhU7zZHIsu7iwWx9R9Y7c3+uLmSRJMtpBDdpacFZABtBVdpUi46AErb3X5wIZw5ppYpZpYlgQBF27mJNh25u1vYdL/npr5hm6n7SU0xrw1QZZZoUFSZAipGL2X0heL3BH9MWmXwlcjjr4FKwGIPPGpNpd820bf8AVyB8EHHnL6GetyymmSsWmUosO0rd3Hq6i44HbjuPzk5Lp6rmEUYqzCaeIxlJLbPSAY1NxxzuYn3secEbE8qM5wozLXK8rjjzypWaW9VFEUYqLKX8wxhfctz9LW+cXsMYpahYgzGQxqZg17CXy1DADtyo/XAdS1CU2cHMsymlqFNQ88kUEtyZmB5IX0gAkG1u2LmizBsxq46tJRJBMPNUoW23ItcbueQFP7dsAfrM+gfpfRFNQbrVIIHGf95S6kopcl1JHqGhQtLHD5NSF6uvUHkfyi3TscEldPR6py7c0QljdfST36c/HY/mMRq4KJQkZuCAZDYXJ789elv0xS03mZFWehilFK17p0RuwPwcAtG4Bh2I98r405bUVjg9j/mKvVehfutZK3l2Qnrf+/zfARV6ckCF4mI/0kf3GNJ5ll0WZws5jXeR0P8AXAfX6RXzn3J/DHdev6DrjdR5BlAVp82v8aGJKiIaegnp/wAcTBfe2P2N/LvYWH+7Yb8+kF8xlaMSJa5BXk/FsG/hX9n+j1tWF5Ypkp4l3MUgLHtwB3IvjefKVoMtF38ptY8cTPFHA2YMEgBklBA2oASRa3Tp/sYd/g99k7WHifWLPPFJkmQovmSVsyEPIoXdujU25A23LWte/JuMbE8Nfs1aQyqojqpMhh+8JZhLIh3E2I97W57jqL+2CP7UWoo/Dr7P2pqmj8mjqpxDRQgDlhJKiOo+fK80/FvyNf5obSFqHf3k1+NVbALGgvkvgk/gjFpOi0wo+9zZ5QRZzXrEPMqaeZ3hlU3NxbzVPHQqD7hjSq8T6CgyXR2cQxrWUWpK6khX+MUeNarc6SAsGYgeWyFCARv6i2Arwx8ZZPErTHhlNOI58xhzoU2Y+fIwJkipKmWAmx53FFa5vzH8g4vdXaay7TugPDLJzWzZnTUGpsoFCyleTGCS3FwUKrK17/zi1+MQXNnJ7hdRpTpbPSf/AOiODIMvbL4YFlfzSlllffZpR5YKE9L/AIrdOpXiwxB8NskGndEQU+6MENNK0MKjavmTtMO3F1lF+O+CLzKL7tS7Uilim2ArsvGLlQBb8gL/AB8Y8ZbTpRJUwoiokT7GjBBCKpXy7mwIOzy+vPy34jcRbmcsy8qprYR5KeZNKRBGoYWfy3Y3I/0Bxwe5Hzi5yZIoIrbZYWjMieXJYsbu13uCeGI3A+xHTFbnKSRZbKaTdLWLG7Ux2byJfLYgi/HJv/TvgjlqWWnqfIIaUKdhjs/NuDt/Q8+2JHMgnjEDcseLUHiBlOeUvmmOOnzHLdkgUWXz4AWFr8FqYEX5s3vxgD+03VQyVOXBikjCmbYLjpusefqD+mG3BpNIM6oqqOUJ5EdaoZDtYGaeKSwHQ28sgk+w45OM8/aW1ZBk+taemniZzHRspCruALTSNe3yGGMWryKTIY/aIqhM8dYZSrPEW+oF/wC2Hp4deJWbZNAaYUr1NLt4VRZlP/TC3jaV9M/fvuiwxs28Rt/l7cYl6I1zLl+Zs8sYNMybWB6gjuMclXcxYkcYld2ePmAHibn0mp9e1VeVanDPsEbcEW45wdaGyzM5Myo6jLRUtPGd5MO7hR1PHXEjXdTpvUGUVFVGsSV7PvFls27vg++z/wCKeS6eyqWLOYhTsbKtQy3Vvzw0r22kBjiFdlZcfMG9F0FRm+8ahkYkN6RKStgcaByQeZkMeW0FQDZfLBvfi3xjlmnhnS6skEdOxjUsSXj4P0xZ+Hfh02jM5q1ErzQybWXePwe4vhjp9NZS5BHB+YM4AhLkul0yDIo4WjL7F6seuOWbVU2S5HPNHSmVEQkKguT+WL6prfOBpZbKrdDjpW1NPS5Q6geYqrci3OG+0YwvEpMuaYnzrWuo6ujk/wDy2KL+JEGUhlueP3HXGatdkUOYTbxtUVc1pj6lcbwCPyFuT+uN9RRUOf5LU5xTU7I8cchTcNrEC/FvbjGF88oJauvj208rz+e5i8ocsS7Hk/FgfjCWxTUQDNWnUnIEBa6ogpZ4Q0iiKSMWUSXJ5Jaxv1A9u4v0x3yHSz6ikhqQFeko5dwqNotvtYEH3ABt7XH1wczeGqDNqmozJ/PqZLmSnW6BSQd6kkXIB3D0mxuCCTiyEdHlzQUzMtGsYWNUdWYooAW+1QWI9yASfnHmYgcTv/F/pmzVYt1R2r9vmL+tSOnzOmpaa8S7P+YF5IPB45AF147/AD0OLqqp6aaIR+UpIIO5ZLyG3NyTdu3z2xYz5dCsssjUxSUOWDzShEb8xu783t8WF+P2ehYhkR4QvO1ArHcbG3q44+bfNj0xH959G0+g02kTbVX1+IE5u0GWwGefzAzOUU7Qy9Da/QE2t2+oxSaDzD7rlMtHOxIo5dkbc3aNrlR3F77uOg/LB3mmQrPSmGZo5kdAp8sNYG3QXA5HwCPrhfrHU6c1VSUciMaarvDE0X+ZrbUb5JAH5nnF15UqZNv03WxeuoSSVEdTVFY23kk7Ao5YAXNgMcRH99QgqRGQdyMB1uQCG69LcH378YsXy6NIiNpXeAGUMbEXB5555AP1F8dBEt7hQL8C3uewA/7Dj6DAweMTa6bv3dSvy6iljlEQJdex/wB98ESad86FWdQeOh/XHKkjMUqOFSQoQdrX2m3Y2INj04IPPBwbZZCtblYmEZkcKC2xT6RwL9Pc/wB++FOpUp7lnK6/xop+qg4MBZdFGQP5QZ3PIC36/Xp+uHZ9nXSdZlBqJKqmLRVA2lHQACxI/MG3Xve2BXJFjjrSjFVB9+4PB+mHZo7OKSmpkVCHAAsF56dPY9/a2FnrMzAE8TmtSu2sgDuMqlgip03bUT4C2tjEv/xHfEWOfKtOaVppCA9U1dIQRwUQoL//ALpxqfVmtY8jyKasWT8KnkngH/ftj5b/AGhNZT648RaupmcssK+UoPBHP/jHTeN+rcD8Ccvqc1Ul/kx/fYbzpm1LU0k8rwxZgiU8TI9v463mhYX7gxML/wCvGrYNL1+tPCjTQjzGKmzyjMFVHVyRq0YqvIeJSQvG0PMGuPSbA8jGKfs65Wcpy6pzmaSeKTKqJqyP7s6HbKh3x3B/HuYKNikkjrYY0Tp/xBzOaim1JpWCLPdIZtJI8AUNT1NFPu9UMhQkJsXaOxKhSGUlhhmzbXJ+J19vil8jRT7sWYH944/AafPKzQiJqudKvPqGuqaOoqTH5bNsmIQkFFA9BQjjp3wdK9Y9X58D78vd/JDKORJ5rqWNybjhFFv82FLpHxfzirmPl0Rr4EUMVrUWnndrBSFdCY2FgeX2W+bXJbpvxPySqqIcvqK//CK3zTMlNmQNN5reYCSr8q43XttNmvbtfEi1TjM5jV+A1mmZvbkfiH0E8jrNIqFtkxRbqQSo6nnoOTb34N7EYuAI6klXQP6rLc9DxYg9ffnC18Esi1NkOna2k1RmbZvUnM55KWrlkLSGntGQrE88P5lubbSALAbQ0aaAJYfhQEXI9gfb4GNKHcMzmbEKMVM9ZZFCvCmS7EH+LIzE83H4if2whPHTwmrPELxMaqQiKipaSNXa3Lubm36EYfkNMzzw3YqUO4gdCLEf3H6YDtX5s9LnFcCV27UAsf8AQtycZdWUFeH6zA4zMk6rqaihr00zATI29YwFHJ+v0xR55lc2QTx0838NpFvftxhl53n2Tw6kWranYSU5bbLIgXg/Xrhe57qEar1FLUuAKdfRECOLDqfzP9McuyIgyJm3HMCqnLamLM0CMRDIblB0HODrLHTLEhWpUPBu2sR1UHqQPfESqp1gQTEekdDbB94b+GdXrrM4Zap1hpIWSQoOdwvwD+mL1s1jBQI02Lt3GbM0bkq5ZASGLEg9TfFzT0PlVEkh6NwPjEPTKutFeS4Yk2/XF12vjtpjPcp82p4FHmuttp5IxT6pzCOPTVT9227yhCk8C9sV/i5nr5DpXMqqWJjSRxnfIpsQDwLfJNh+eMhZ34mahzikWmaZqOhW5EKyOjjsPUrA9PnuRhdfqdhK4nReK8Ld5U5Q4UfMZcPiJmen0qIDX0s1G0bx+TCu9w9jyWZh0P8ApsbHnCsrJwkpjo4RTwSIJFllujOLt6rsNzDrYgBTY2PHFLBn5ppVFfUO+XM4VwS8huzBQQLlmIve1+in6YtkzmhpJkqpZtpDLKlbIuxtwsbsLnoeQT9eOgxcMAzGfVfH+E03j39i7m/M8vlyVhRKyeSRbbpAjhVcnqALX56Hez2689DxOSUsUfkU0EMMPZEUAAfkMXMNFT10KtTyx1McgLiVHvuF+vvzcG9ueuI9VktR5LJTVckMYNxCTZL2sWsO9uLnF2H3E6VXHG0yibK6vKKqCpo53p5ls6eXLYm9xYEG4vZgb2uL9RzgdkyWoowYQZLLe8chuRybgnof/OCSqzDNsnXbURCpgZdpljPqAJvYj97/ABjw+rKTMSTUxBXNgxiUWFr9Qqjpx/u2AMFIxnE0gNncRn8wKqBNHLGgZIixCs0obaoJtc7Re3Nz16cDAb4h5xCtaI6Bt5hmWWCUqS1gokHVVNx0Nl6qbEixLjqqLLM4pwUK0xdeBTyEAHjkbwxHfr78Wwrdd+HmYVVQZo4TURbTdg+4AC5N72/oB0t2wVCowDzF+pR3Umvj8fEYh06uYJTZjGjNRVKw1UML2Rmhf1FAyxqvF/xG1vY4C9SZjR6OpTUZpVx0qqPSjn1vx0VerflhW12mswlAYVdTGY/SqiY7VtxYWNuLW49sDGZaUWRzJUM8knQuxJ/v8Y0CpHPubEV6jWaqmv6VeT8ZPEstTeOWb5hNJDkoXK6QMQsoQGZx2JuWCnn+X2Htgf0lrzPck1PBmqZvP99L2aepkLo9xYrJe42sODfjpfjpU1umZKK7RkkDm/bEaOb7reKaK6sRctGri472INj15HucMxXSVKgZE+ZarU69rN17nP8ApPoF4Q51kvjRp1K2hhFNmkCqK+i37jE5FtwB52k3seo6EngloZVohKARtaaTYRZXJIuD73xiv7H/AIn0vh34rR1GaV8eXZJXQSwVs04O0rt3KzG3UOo/U4+j0ksFbTLURPHPTyxiSKoR1dHRhuV1YEgqQQQb2sQccZqvHpTYSOpruvfCkdEf6zPvjTVVE0EeWUj+VCqeZNIWvu+AD0tb+mPm9qcfeM/rSt2PmkDuTj6keM+n6OLR9XmEkpWul5hQE2ABN+nxz+WPm9nuQCPUVVJHfYspF2HQgkEHDTxLivcDMOooOqVEQfMItavWaX8LsmypmkpZanyq51WQ2mSzRJutYHYUkIsLWlP0DR+xR400Wls8zPTufhWyHOI7zBtx8qVfwyAAXsQSCF9X4SOmK7WWQVPizSaWzOvPk165SkNWI4QoeRZpdrMALLeLyzcW5PTnjzozwSjy3N4ZxLJUzq38Mx3Fzxbj3v7e+GrXVLVgn3TrU8Zq7NUHQYrAA5P+s2omhKQ0S1WU5pFmGXSEkVaSeY0RDGxDowU2/D0sQOSOuPVWlMYpEGxmKh9jqssTm1uQbg+3uBax74X+V0dQ60z1CxSSQx+XHUyKDIqleNrDleLd+Ri/gi8t0+7zTSGwZrpsKNc3W1z09+O/bkg3B/idEdOyfvfMuNJa2l0xV0tBSlMop6dmV6R0eSGQc+mLdIBEb2/EDbcbnthuZfrX/F/u6yCoy90AmdKb+KjXewjsU3sCCTdVKjb+LjlEDKTmWa7aqpMUV2RZ6kKtybgXLMCT0shN7DjcLgXWn0zbKajyIVNRCLlo3F1Fgf0vwoa4te1xfFxkcCJPIeK0uqBfpsf+8zRkVcitGIlMtrsxj9Q2i97Wvc3K/k2ATVTRU+d5lUTgFA44IuQAoFv1Bx60/q5o6ZZ5IpaZw5Vkm5W97bVJHNrHg/l0vik8RaTMquOXMqELUQyjewQfg462/wDOM2uJ9IEDqfNdV4y7TscDImc/FfNIc+zxYqGEptG1iBy3PJx6otD/AOG5AuZzOnC+YY+llHY/phraI8OUSlqa2spxLUS2PqW5t2A/U4Gtc6CzcUDUwmZY53AFKqWvfot8c6UdkDkcTnzWVJz3APN86y/OKaKkolDTKPWyqQRhmeEuvotNZnTwVySRxyL5aybbKSOxP64CKfw7qPDyohmrwsjTkDgkkH++LLOJ5VNHQJCEM7qiytwOvbtfFlc0uoA5mncXAU8Tc2VkGEr3UkEYnn8OKiuqVyeUyniNz36YWHjL40tpCkWhy1k+/wA0JkZ+vlqfStvkn+hx2z2LWuTD6bS2ay5aqhyYFfaf1wtTVw5VCzSR0nrMYb0tL03N8KPfvjM1ZmCyidqh2kqSQyEcr3JFri3HN+ena98TNT6kqM0qpDLMZXZi7SdCTc9+pxRwMZagt5k287yxEgCkMPVcWvci/e3OELMHYlp928ZoDoNMtS9ywExWjSTaWhkJjJHK7+6k/oRjvQ1ElIojgaQMytJC9+n+kj3B5+mKbRlVT5wudZJPNEjyxlqYuSbSK6dLCx4Y9+Npvj1pms/xES0Eu1cwpSbo/RWB6gg89Rx7fXmjVOoDHox5XqK7GKqeRxL7TMuR6ln+6+V/hecFiPvNNGIUlZQb7rWu1ufc4M0etyBPLqPMrg/oMtv+UAQQ3ck2BHTjnrf0581FqCryXOIq6mlijcDaUvdUKjoelj2634w9NA+IFPrWhiSdYaevCIrCJyysdo6Eknnr14JI7WxoqOOZnuIJ9MdS4jmpcwp2knZ5HYhFMaLtIt0PQrYW6bib8+5o820ZS1CO1OTFdSxK9Pa97fI/XBVJkxjgUEbAWZlK29XQfn0t+WPKU9TAskcT7EkszlnCfhO4EX78EcHkMwsdxwYru4YQa2hOa2/ziozLSlZRbngdyB1u1rj/AH/TFfWTZ7k5RKuGeCF0LoZYmG6wBFiRY9RyPjDdaluwRlVlsb3NuLdvnsPk4iVemnrokiWnaZgplBcrvKAdFBXe3RyQGPNztFicBFAwSJqOp5AOPzEzW5vR16kZhRknjdKi7W6e/wBB3vilzPSNHmaRnLKqNqpHDhJ1DFgACBtK2YXXkNcG56YalbohZxLN5cEiQxs5SV9qvcWG3n1G5BCi97e2Beq8OC0jCNvLYLcEkDoLkD3NugHU2A5wMK6YMIy12gqehE1nejKrJ2kgkjZ4FO1ZGFgeTa/Ym1r2JFzYE9cCea6TkdS6Ja4uAQel7X+lxjQByvPMqUXAq4DwYmO4W7i5PHXEVcpyTOH2VdM2VTD1J5aHaTax4C2HFuCRf5sLaEvIPPEUajxVVqgdiZo+7S0iujobjkCxxp/wF+2HS+H2h49NavosyzGkoWKUstBBHKyQklth3yJ+Ek7eptYXUKMU2b+CzV9M0lCEq7ghZKdrSLfuVJF/1wCVOjRpzNmpq9Wjy+qaWJJZYTHsIPBK3NubdDbrybYNYa768NOZu8LZU+3tZqXxW1tlustE02Y5VVisoKmFZo5Euqn1EFTfkWIe4tcFSMZ80Z4az6szCesqIZY8saT0ybeZOL+m97i46/IxaeDWns11Dkk+S1UUsWS0ta/8YKAGJUExK1/cFj1/F25w5stq6aCjhBiSkpVZnUghFCHaoAv82t82sTzhdTT6JZc8fEY+K8dsHr2DrgCQKPS8K7SVVALLtUWVQOAPyFh+WCHJsqjicGGMSScFSOi/Um/tioqdaZbReqCN6pl43bbpf6+/X9McanXecV4SGOmdY0uQT5h8q/8AIBfbY8N06m1+oxcbBkkzrX9RgFUcRhxwl282snW7AemMAk2FuwsLWtxixkzTLqSGCdQhp2uGmEl3QhVY3HYgMOb26jggjCmWfMagXaSx3KCoBBIIY36WNiAOvUji18dFpaskksQSbEj6W+PriRce8TIdFvx7uo0qjUkQLRupVVJV0YdCDZh373H5Y802q6WllV/vLsi/gI2Gx6W6exwuIMuqqqtggJctNIIkDMSNxawt3HJ+g5PA5H6ctdI3cOJHVQ5ZRYOpFx+fPQ9wcX9V8blEqNHT+xjzGbDnOWOzTLI7EkDexDHrcAnqeptc8E/OCzJNUCGLz0mJQsVK7SQeOeenQj9/fCNpqp6Yi0qyxP8AiiJG4g25HckccfXF9lebSwIshQuFJVul+PbF1tOcsO5i1Hjq7FIBziaY0lVUeY76ghYljtdOgDG/I/TAbq+ubNtR0f8AhyecsT7UAbhmPG4/TnAzTx1OYZFW0lNWSRySwF1dWKkPcMFZT2INri/N/bEzw8r0yV1bMpFYxqFBbjGTU2BdtHQPM+Nea0Y0moOOj1B/xlpaujq8sqq2VRTqwCwn4sWOKLUeZ0GeUdHDQSeW/UOhBt0N/wBsevHypn1NmdPUUlQPu0dozHzbnuMCmSZO1Fkkzv63Rb8e1sLtUQH9sQZJwBNza5EkuSyrDEZJTfaAL4wt4gZ1PW5zmE8x9ZkuwJNwPwqPqAQP198bT8TdfZborSVfNPVKlYIikKA3cueAQPi9/wAsYGzzMxmFZLIGL7zuLE8kXvh7rHUsBPo36S0jMXvI/A/5lNVyeWzut7cbQRzfofyuDzjplKyrHUzxIsjIpLh+m08f2xUZhWiV3ILEWbaHYXNgTbn6WA/8Yt8tzaLJJFnnXdBM3kNu7g35/wC2MRA+J9WTP7T3BqiqRlerErqeE04Rx5kbtdl5Bt8jgftgn11TQ5FqHLNSQgRUdUypUEHhTb0t7cg2+o+cCOs6SfKcyaUHagkIjl3Ahuhsffgi+GBpual1zoSqy2VykhiaGSMFt0SkWDpzyLWFj0HB63wRR/3dSu5cnb2IB+I9FJOrhjM6X8yOJF3IbW9V/Yi36YX+QahzXS+Z/eKepaOzBo9twoF/k/7vg9llrf8ABKmhrXBrsvlMbtK5JYf6j1I5DA9xhf5pUUmVzmE/+ocqAEW4Ie5BDEgAdj34I57A9SlgQIs1rit1sJwZrrws8R4Nf5BNZzFVUm2KpUKq7yQXW3O4g25/lBHPO04JTUDet4nJYkgIL8WHb/fXGZPAWpnpJHMRkNRUjzAIkLG9+b2PSxtzxjRC1G2rkjqgse0tDIJSNotfcp69bEfOCb/gyEr9u4HOecSwepUwzou1RKoO8qCRyDe/W1gR1HU46U5jqYSjiOJ1srgr09j+n9MVFVm7yJ5kskHmLF/zBdWmNwLsADZ7sCbhQeeASMdsmRKiqqvMqIkMypu82QR+9tpNrtfmw5NjickkASSAELscYk/7hFVRyrujLRjbLusbAni/HHBWx7G2OS5MkcglWQxNGC6PGTcMORYjkX9+3F+ORIq2rctiaORfJE8ataSINuAvtILA7eebjnv2BxCkqTTERhyGVbuwA28nhRzyAu3sOb2JsCZbAx95RS7ZweDI8un1nVDIVYJGqeUACEXqALXX+Ytx3Y3sbjFNmWg6atic7PLDEjzLdDY/0/bBGtR51NPUI0W2A7WQuFJYnhVUm579B/KfY29rXlI1cSJbkGI9eUvuPHA5Bvccr7YqVVjzDLZZWMKeovcx0XVUxialnMJiiVFkj2LchibkBBf8XUljwLm1rLnxSzbMKPI5o82o4q6DlVkkYhg207eRxf09foO+NDMkVRTSBZYnbyyxEZPpYHkdOpAB69D2thF/akpWo9NxIkTKzt5u8KfwC9zx8g/ofbFTXlsiFa8GlgPzDvw/yCVdJUGUJHPlseXJSzmqjnEUgFRFAbsSGuDK9SFO0cROv8q2nL4b0U9Uzmrqagoqt5c8hclSxH4va6kdLYZFK+XppbKnggkqXFP5SiqZQiq4HlG6ANa5UnqBYmx4GBs5olPqKOmno2JnopzaMncrxNE3o42kASMWHUWBBHcjopxmLNFbbWr8nk55+P8AD/eQ4dJZZSzqaenDbAhHmRDm6gng3BsSR36Yshl0ckEcbx22ki7Etx2HJNgPYcC5Nrsb2Bnh8uEiTcZIxIBxaxv0sT7WN+4I7Y5ziQIqhbSoCq7hyOhvY9jYX6XHfHsfAmr1GbDHuQfuFOVRFiASO/BjCnnk8g+rngE2tbgW69hkcDKrB1SxJJcgXsfwrySSdw6C37nHaaRDV/w4zEjAlVdrCw6+o8Hp8G5AtyCfDzCVSZCGULtCycqCPwt9QCQD7fQWggZ5kbmIG04kSbLIUG6Zd6IeiAX/AFPHT3GOUdDCFjZHQljbgcEi27bcjt2P74sKrNIsvaOSeN3cx+Z6B+Lg3HtzY/tjyM3ybMKVoYa9YUq0Ri8TbFlW+5CQRx0vawYdxiML1L7344PMqp6dYUVooAhlvdWch0FjcBg20A2BIfjpYjm0fKJZFjmr/JSWKmG7bI+3texHB5HA73I7YtKmnqaH0O5raGQBdxb+Iqn2Pf6/TjHCKWmpcgrlWVWWVPLS5CkMVJ2t/l7A/GBsckZ+IdeAQecybkGfNTZtWTqVMkMcjgqAWKFLr3PG5Txx9MMyXQMmtK2app3akUEqqr0v1vhF6OzFZ1zSjgjeRo49lPDUkb1hAF0b+XeCbbgOu89DjX3hjlkB09QZnBMZo6qnjlZugJ2jm3bFBp11DKH5E+e/q6oemj4wc4mc/EDwezTIaV62WuaWOMFxGQdvyfrgc0RL97p6iBuVNxY/TGpPErITnOT1m82hEbE9uMZb0wVoM0qIu249PjC3W6cUvhep8+prV0P3k/7QOvpdQahGWeWsS0AIksQ26U2J5+BZfrfCama0RkY8yDsDfoL9fm4+oOO+b10sqy1M5aWrmBcl+LseQSfe5xUusv3dUG1pTYHngm3UH5wUZYZPc+/+P0iaGhKU+BKydleoUm6hG3bri3XkH4tf9uuJ2s4Xi0TBLECz73Z/UAD+Hbtv3/H+2K+N7VW4fiU9L3HB98E2fUxbRFOBIZHCAnfzu6nn5+cH4BBMYFCwO09/MBs3rE1Lp+jrNhjrKODypmJDGRbgr2uCAfc372xL0E9XPQ5r/h8xjzOjg++QsLcbWF+O972I9j9cD1FmP+HV7xTxuIXJjkhY/h6qePcY86QzI6b1zH5rq1G9kVxflW7G/HHB6fvjQcMcRYH9Mgjs9/8AmF2Z6jpdTKme0cLIa6M0VZBGRamqR6gxBFypUEC1uoN7g4WOp50jqZHuC77drubBST33W6f74xNo55ck1dnGVBlNPKzxsG6Eqx2sPaxF/oTgb1RmQrapiu9QCDdjyCMGQHcBF+qv+kSTznEZ3h2RHTQNJyNo3bu/UEX9u1vnDmyvMJEQAX2ke3FvbCO0as6LTQw7HIiZjEzlpHAALkAckgNce9jxYGziyeeTMcueU7Vihk2szKUboCoYHjkBtthc2e4NhjNbW27I6jzS31lAD2MAwl/4haCJoUmdVLB3RDYNYcbrckdODxx0xzpdTVeS6npJ6Sqlp1l8uKURtw6FrXI9wC1j1HPNuDWw05qmsW5PA/Q4iZ8DAkMxDsUYWsOBY/8Af9sAFrqQwPU2Np6rAUYZzGrX0oMiGOMFN28re4Fha/52GOeZ09O8kOxw00gPmgDhLBQOfm7cfH0J70dWtbBTVAivDMu29r7GK9DjlmdhPCu6y7fTc9ALcD9sMCeMxEoKsFHGMyv8hFd3ZbOqm/H4h7fsMeGulTFtBVlhF9vW/P8AYfviXP8Ad2jnDNL942KSWS6EM1itwCR+EG9vg8Hnis6yVFLI8heVV8uVAtgqqh9V7e221+blr9AWjGB3NC2ZPRkzK55aqmDtMZX3FrtIW4Wy8X6DaF/Qe2BTxV0y2ucpqaCcKsgoXVJIztZwospci24iyix6AD5wQ5GXowGUXhkBvx0F+D+oxzzfPEhWQx07z+hidgu1rXa36Y9vKr3K+mvq/tyJ30FWQV+kMmVkXzXy+meQeUVBJiX9e/OIeooI6TUmQSzo/lmaWhLFzYLLCSLjsdyJz8YovDZ62r0lkE0MEdRT/d4YvXI0e2ygG4Itwb+3Avxi61tOP8Wym9PU5dCauAyU9UxJgaxbapaxI+bfzYrkmvJ+MTyqFu2A8HP9pXZ1DNk0xh8rZAh/hiFCBtJLcXJ7ki5OP6n1vWTTiJJnppKSPYrhmdrsLEDfeyWAsv8Aqe973xJy/OqPM4qvL8znp4pKVjGnmyhSeTxz/lN+h7jFHnem4ayqqDQ1lK11JV43/Celib+44HPtihsZQSh7mn0a3KraP2/5Qpy3NXznM4oVZVqJmYoFU2L+piLKvH0t3x7qf4KTLIwIRzGzKwK+1wRxY36/OFzQUWcb4kNLFJPCwf11CKTcEbT6gbg2/O3vbDHyjMEzkvHW0stDO0RecSIVVVtcMTb8PH4j6e97YqjM4x8yLkFLZ/6cSfDTvnWnqNpHSWaFJYBuUDuwXgW6Ai3tYYUefUVVpuvqRTpeKdzKioTsVQxJWx5sWI/+0e/DW08Z8voJ6egqaHNjDVcw0tQkhaBlS0ikWsLkjkfF7jmp1EKXVVHPFHBPR5jCgkWKUWZgbAkEcEc2I55ti7AFee4GklXOP2ZgXpvPK+oeKlRHK1B3wRxtv4JAFh1G7se5U2vY4INR5kKfIaJmXy5zPJK26VoZWIVbHkHn1Hi17cXwrMspp8mzufLKqZ6hxZoUL7QbX2gA97XAPXpzwBi88RtUpSeH5eJGJUl/Ma5UO1lC36X4duf8p+mKgryteZqPqbQ9oA5+JL8Fc/FdPqGRiyUwZYKdYSVNgd+24I/yAd/04xuLwRmQaDpaZSCscjqgX+VNxKj6C+Pn14TquWaGpZJTJFJVytMSt1JU3Cgt9Ff98bY+zBWGryiq9TeSuzap/lbnj9LH88EobFgUTkv1RQLdAbc/IjY1ZQNW5DPDHwzqfy4xj2oy05XqyencWcSMpxtLMi0kDogvwb4yhrvLpMu15Nvtd33A/XFfJplA0+RaVuxP/9k=" id="1076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01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77" w:name="shahul-hameed-nowshath-1"/>
            <w:hyperlink r:id="rId1018">
              <w:r>
                <w:rPr>
                  <w:rStyle w:val="Hyperlink"/>
                </w:rPr>
                <w:t xml:space="preserve">Shahul Hameed Nowshath</w:t>
              </w:r>
            </w:hyperlink>
            <w:bookmarkEnd w:id="1077"/>
          </w:p>
          <w:p>
            <w:pPr>
              <w:jc w:val="left"/>
            </w:pPr>
            <w:hyperlink r:id="rId1020">
              <w:r>
                <w:rPr>
                  <w:rStyle w:val="Hyperlink"/>
                </w:rPr>
                <w:t xml:space="preserve">shahul.nowshath@freshworks.com</w:t>
              </w:r>
            </w:hyperlink>
          </w:p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3960"/>
              <w:gridCol w:w="3960"/>
            </w:tblGrid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Phone: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9677469047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Position: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Staff Engineer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Department: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FreshChat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Location:</w:t>
                  </w:r>
                </w:p>
              </w:tc>
              <w:tc>
                <w:tcPr/>
                <w:p>
                  <w:pPr>
                    <w:pStyle w:val="Compact"/>
                    <w:jc w:val="left"/>
                    <w:jc w:val="left"/>
                  </w:pPr>
                  <w:r>
                    <w:t xml:space="preserve">Chennai</w:t>
                  </w:r>
                </w:p>
              </w:tc>
            </w:tr>
          </w:tbl>
          <w:p/>
        </w:tc>
        <w:tc>
          <w:tcPr/>
          <w:p>
            <w:pPr>
              <w:jc w:val="left"/>
            </w:pPr>
            <w:r>
              <w:t xml:space="preserve">Technical Architect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729">
              <w:r>
                <w:drawing>
                  <wp:inline>
                    <wp:extent cx="457200" cy="457200"/>
                    <wp:effectExtent b="0" l="0" r="0" t="0"/>
                    <wp:docPr descr="User icon: janani.jayaraman" title="janani.jayaraman" id="1078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79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80" w:name="janani-jayaraman-2"/>
            <w:hyperlink r:id="rId729">
              <w:r>
                <w:rPr>
                  <w:rStyle w:val="Hyperlink"/>
                </w:rPr>
                <w:t xml:space="preserve">Janani Jayaraman</w:t>
              </w:r>
            </w:hyperlink>
            <w:bookmarkEnd w:id="1080"/>
          </w:p>
          <w:p>
            <w:pPr>
              <w:jc w:val="left"/>
            </w:pPr>
            <w:hyperlink r:id="rId731">
              <w:r>
                <w:rPr>
                  <w:rStyle w:val="Hyperlink"/>
                </w:rPr>
                <w:t xml:space="preserve">janani.jayaraman@freshworks.com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Staff Product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26">
              <w:r>
                <w:drawing>
                  <wp:inline>
                    <wp:extent cx="457200" cy="457200"/>
                    <wp:effectExtent b="0" l="0" r="0" t="0"/>
                    <wp:docPr descr="User icon: jayalaxmi.jagannathan" title="jayalaxmi.jagannathan" id="108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8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83" w:name="jayalaxmi-jagannathan-1"/>
            <w:hyperlink r:id="rId1026">
              <w:r>
                <w:rPr>
                  <w:rStyle w:val="Hyperlink"/>
                </w:rPr>
                <w:t xml:space="preserve">Jayalaxmi Jagannathan</w:t>
              </w:r>
            </w:hyperlink>
            <w:bookmarkEnd w:id="1083"/>
          </w:p>
          <w:p>
            <w:pPr>
              <w:jc w:val="left"/>
            </w:pPr>
            <w:hyperlink r:id="rId1028">
              <w:r>
                <w:rPr>
                  <w:rStyle w:val="Hyperlink"/>
                </w:rPr>
                <w:t xml:space="preserve">jayalaxmi.jagannathan@freshworks.com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Product Manager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31">
              <w:r>
                <w:drawing>
                  <wp:inline>
                    <wp:extent cx="457200" cy="457200"/>
                    <wp:effectExtent b="0" l="0" r="0" t="0"/>
                    <wp:docPr descr="User icon: avaneesh.rajkumar" title="avaneesh.rajkumar" id="108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8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86" w:name="avaneesh-rajkumar-1"/>
            <w:hyperlink r:id="rId1031">
              <w:r>
                <w:rPr>
                  <w:rStyle w:val="Hyperlink"/>
                </w:rPr>
                <w:t xml:space="preserve">Avaneesh Rajkumar</w:t>
              </w:r>
            </w:hyperlink>
            <w:bookmarkEnd w:id="1086"/>
          </w:p>
          <w:p>
            <w:pPr>
              <w:jc w:val="left"/>
            </w:pPr>
            <w:hyperlink r:id="rId1033">
              <w:r>
                <w:rPr>
                  <w:rStyle w:val="Hyperlink"/>
                </w:rPr>
                <w:t xml:space="preserve">avaneesh.rajkumar@freshworks.com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Director - Product Management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36">
              <w:r>
                <w:drawing>
                  <wp:inline>
                    <wp:extent cx="457200" cy="457200"/>
                    <wp:effectExtent b="0" l="0" r="0" t="0"/>
                    <wp:docPr descr="User icon: ponchithra.velayutham" title="ponchithra.velayutham" id="108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8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89" w:name="ponchithra-v-1"/>
            <w:hyperlink r:id="rId1036">
              <w:r>
                <w:rPr>
                  <w:rStyle w:val="Hyperlink"/>
                </w:rPr>
                <w:t xml:space="preserve">Ponchithra V</w:t>
              </w:r>
            </w:hyperlink>
            <w:bookmarkEnd w:id="1089"/>
          </w:p>
          <w:p>
            <w:pPr>
              <w:jc w:val="left"/>
            </w:pPr>
            <w:hyperlink r:id="rId1038">
              <w:r>
                <w:rPr>
                  <w:rStyle w:val="Hyperlink"/>
                </w:rPr>
                <w:t xml:space="preserve">ponchithra.velayutham@freshworks.com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Software Engineer - Test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41">
              <w:r>
                <w:drawing>
                  <wp:inline>
                    <wp:extent cx="457200" cy="457200"/>
                    <wp:effectExtent b="0" l="0" r="0" t="0"/>
                    <wp:docPr descr="User icon: ragesh.kanagaraj" title="ragesh.kanagaraj" id="1090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91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92" w:name="ragesh-kanagaraj-1"/>
            <w:hyperlink r:id="rId1041">
              <w:r>
                <w:rPr>
                  <w:rStyle w:val="Hyperlink"/>
                </w:rPr>
                <w:t xml:space="preserve">Ragesh Kanagaraj</w:t>
              </w:r>
            </w:hyperlink>
            <w:bookmarkEnd w:id="1092"/>
          </w:p>
          <w:p>
            <w:pPr>
              <w:jc w:val="left"/>
            </w:pPr>
            <w:hyperlink r:id="rId1043">
              <w:r>
                <w:rPr>
                  <w:rStyle w:val="Hyperlink"/>
                </w:rPr>
                <w:t xml:space="preserve">ragesh.kanagaraj@freshworks.com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Software Engineer - Test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46">
              <w:r>
                <w:drawing>
                  <wp:inline>
                    <wp:extent cx="457200" cy="457200"/>
                    <wp:effectExtent b="0" l="0" r="0" t="0"/>
                    <wp:docPr descr="User icon: arun.saravanan" title="arun.saravanan" id="1093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094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95" w:name="arun-saravanan-1"/>
            <w:hyperlink r:id="rId1046">
              <w:r>
                <w:rPr>
                  <w:rStyle w:val="Hyperlink"/>
                </w:rPr>
                <w:t xml:space="preserve">Arun Saravanan</w:t>
              </w:r>
            </w:hyperlink>
            <w:bookmarkEnd w:id="1095"/>
          </w:p>
          <w:p>
            <w:pPr>
              <w:jc w:val="left"/>
            </w:pPr>
            <w:hyperlink r:id="rId1048">
              <w:r>
                <w:rPr>
                  <w:rStyle w:val="Hyperlink"/>
                </w:rPr>
                <w:t xml:space="preserve">arun.saravanan@freshworks.com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Software Engineer - Backend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52">
              <w:r>
                <w:drawing>
                  <wp:inline>
                    <wp:extent cx="3810000" cy="2540000"/>
                    <wp:effectExtent b="0" l="0" r="0" t="0"/>
                    <wp:docPr descr="User icon: sandeepkumar.singh" title="sandeepkumar.singh" id="109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SIAAhEBAxEB/8QAHgAAAQQDAQEBAAAAAAAAAAAABgQFBwgCAwkBAAr/xABOEAABAwIEBAMGAgYHBAYLAAABAgMEBREABhIhBxMxQSJRYQgUMnGBkSOhFTNCUrHBFiRicpLh8AmC0fEXQ5ayw9MYJkRHU1dzoqOz0v/EABsBAAEFAQEAAAAAAAAAAAAAAAQBAgMFBgAH/8QAMhEAAQQBAwMCBAUFAAMAAAAAAQACAxEEEiExBRNBUWEigbHBMnGRofAGFCNC0SRSov/aAAwDAQACEQMRAD8Atppx5o9MbSknHmj74jCmWrTbtj6wxt02x9p9cKkWqwx9pGNun1x9pxy5a9F+2PQn64zCbHGQTfHLlr0X7Y2BG/TGQRtjYEb4XdIsEouelsbA3btjNKMbQjzw8LgtIbvvbGYaxuS2PLG1trpfDgUi0JYvjIMWwM8Q8+HI9PEluM3LINi2p7QbemxJ+1uu+IcrftNT2tEiDT2HHkO6VwS4ouaNiF6gCgp6gi4Ple+I3StaaJTwxzuArFBi+PQxbrgBo/HvK1Vp0KV70GC8E81lRutlR6hVvI7XG2N3EriVTqLlmUYUhEma6z+AltWxKvhJPYeuHh4IsJpFIzkPsxWnHFq8KElRCRqNh6DfAZA4wZUqlRVCjVRh15I1WSoG6fMeY2P2xRes8Z850fMikP1Koe9xVlbClv60EfukFINlWte/Tz641UXPLdfrsKc4oMSfeHyUkhC7OHxo6ja+pVu1zbEXe3ArlQahdLpDoChtvjwtemB/hvVZOYKIJ0lkMc86kJBvqT0B39AP+d8FDqkNX1EADc3OJ7UnKSlrzGMS154UsrRIbC0EKSRfbGRb8xhE1Ii15Y85PphZyhjwtX7YdaVI+VbtjwteWFnJxipnHWmlIy0f9DHhaP8AoYWcoY8LeHJEj5Xz+2LMYriW8WOxG5K1Vq0Y8KPTG/QPLHnKsOmIUWd1oKcfFN8btFu1seafLHJFp0Y9scZlG+MtPljklLUBjII3xs04zCTjkq1hG+Nwbx6lNzvjalAthwTSsAjb+eN6WtuuPUIBHS+N6UWHTHEpCmqtVyBlqCZdQfSwwDbUogXNibflisHFn2kK7mGcuk5Kf/RkEHQ7NU0VPHzVsfCPLoT6diX2m8zPVKZ+hIoWpqFs4E7AulNz9kkDzBKsVnqkQ0WEC0lyXUXLkJS54WyOviV03tv1PTYDFTNknVoar3EwQ5gkfyttfqtTkiQ69VC44gkOOqClFar97KUU/Mi3bY74h6uVjNDVSLsJxhTlrhPO5gUO4uTrv6AlR6gW3wtqFcrzTnObgyWZSQr8Vh4rbNxbdK7Ed77232AwJ1HOL8xSV1OAsOoNnA0mwKDcdNrehuQD2x0cbibItHO0tFDZPj+fJzCWn1ulDl7KSm6glX9lWy7EWIuLgEX8yTZV43T56mmJkv8ASsJB0aQ7+K2O+nv8gb3+mIjVXoq0BLk4qc6IU+kpCh+6rbex8+mEaOY26qQhsddnUgOD6m18GxwiqpV8zwd1P+eqTFrVNaqNNa97VcESQ5YoSbb6bXJvsd9sAATLjzKepSkJckS2FBbSrpFl9bbWNtyDjTlvinUaUI7D6Iz8S2h3So202JBvv08rD5HEuUSNRcyxYNUjMlTUSQHkJuAUq02AUL7gXG3riI64HASbt8FVkkDZrdHyr9cJo71MyJS0SHFLebYQFF6wKtvQC3+fU9cMfEriLHpSDHZS6+9JC2ktMA61aSULAA3vfUL22074EWeMDVb4Yx6c0hqFmCeFRHIzCiRHb2BePUgaSOu97noknBXwmyjSaRPmBxTEiqBNn3SblRUoqPyuQvb0B674PDg7cIKiNiseB2Z6rmubmBUuOuJEiuIbQy60UKbWRco3P7ICbjsVHz2lnk4QxptIpzwYadYaXJWV+Ega1ef2AHyGHghIST5YcDa5JFNhAJUQAPPDXXcyUrLbbS6jMaipdUEN8xQGpR7DzwFZ94vQMs1BMCW0vkOnluPaVAIvtdPTXa4+E3GK+cRc21amPysvZlZh1OC7Z6DMWkK1NbKuh7Y7pPW9wSm+xJxG9+kbJhNK3tNrVPq4vEltPb28Cwd8LixbHMVriPXOG+aXmWJskNhbb8c69Woghxo+VjsD6KIx0c4W55jcTMh0jMMYJSmYwlxaEquELt4k/Q3GEik7gshNDrKeyzv0xiW79j9sLls+mNZa+2CgnJGWrf8ALFg8QMW7dMTzhjk4KvPK9DjEoPlhYWvT88YFG3TECMISQo33x5oN8KS36fnjHQccm0UnUjfHwTvt9sbyi+PggAY4JFp0Y2BG+NiUefTGxKD3xy5ag2etsbkov2xmlBHyxtS3bpjlywQ0ca6xPFGotQqBSHBFjuP6D+1pSTb62thWAlCSVEAeZOA7inmFEDKM6I0SHZrJbSbbFJWlKx87FQ+/liKV+hhcnMbqeG+pVTsyVaRUUTFuS2w/LWt512QVKssm5At1N77Xtt9cRjmWRUqfFVBhraihISmTUXRdxSj4ihtIHhCRa53tfrgyrkVb8xMiM3eQzqAW4qyNRUSoj/e9PK3bDyjg5WczUhhTzCkKdTrU7qNt9yRf6fx64yj5RGQ529reY7GyDS3alU+fGmOSXeQlTz5t49ayQfNRAG/odx6YQJ4d1Sa2FPl5W9/GFLJ+RJucXTonBGFl9pIdQHVA7XG1ydvrhbIyPEbk+KMiw+EJSNv88EtzncMCnOFEfxG1Q+pcJ6hGBcVGd0q7JH8b4amaNOoqwnSpoJGx0qJA/n+WL+T8lxn0EckEG/bAVXeEsSoWIQEqB38A3+eDoc2R2zggJ8CCrbsVTWorbelw3mYx/SCRoUUIASUeviPf+flgqyhX5GWazT348gsUqYobA3SFA7pUOpG4IHqfXBlx54aOZNpkeox1r5LquU+sAC1+g26A4iePILdClQ3tOlJS+hQNrFKrXHoRcfXF25zZot1le0YJy0FXoomeI9GdiymUtrWw0SmQoXvuOvmDv9CcOFc4/wBQl0uCiHHjOTmQP62wFocaQfCEkhVzqCe4A8AJBxBeS5PMj0mNKs5GMZsHWSkBQSL733v4T0/a+eN1RmsyvflgpZgtv6W3UOclSzcWUtV+guQR5bdzikbIYPguwhpGlzjaP/8ApWnu1puoPLVG1L5iLuGwGgBXbYEBJttukYs7kvjBTnMnT5gqCHFNO/hoWq5CdKdvS1wLeoHXFHV1WFMgFIc94DZHPUAVahfqk2tYDt6el8MVUzwqnoTFpTyZLj8rlIaa8K1pN7HfYjc+ViPkSrMh4vSLKhc0MNK0GcOLmYMwh6nrisyqLNTYxnHda2iei2nBYpt/aKgL+W2ApnME3OvCOfQK9BDdXoRS7Q6olficav8AqST4tgSQdth6C8ASM5ZkaZne6PLTNU0y200oXUUA3VY3sNkj59MYw8/5hkuw2Zb5Q0XrKUhIToCUkrUo23+FXfsR33acjIPFJQxj6BtL6zkqtqnssSpTZfYRqdCV6uSlO6Nrbk9BY9bXtfFwPYoropipeXZDziVvtc9LCrJShxJ3sATupJB9LAdcVHl5gr9KkOrVpeMxIu8qwUna+lN+9iPFbY9Nxi2PsV0VcmvCY8hDaW4a5SVIbIU5dXLQVEnoQpZFrDbzwViOkJ+NNkjiZswbq3BaN8aZCClpRSPFbYYcVNCxxBvHbi7IygTAgsPa7ELdCAe37O/z64tS4NFlRJlz9njM+X33lrdiRVMrKkoRK3Uix7aetu3598Xqxygm58n5nqiUOSpkWXJ1csiUtpOsjUm5B072IsQb3G3XHV/ELHh9kLqpQepnbGCmj5Y3wJ8OqtcyJIbfSe6FX7kfxB+2NqmbdsNBB3CM1JAWvTGvlHC9bXpjAtjyw60mpIi0Bj7lDCotW7fnj7lemEtIEnDX2xmlu/zxuDYHbGaW+9sKkWoIt1xsSj0xmlBvjYhGFXJkzc08aDKLDnIeQgqbdAJ0qA2NgPz29drjFXKpmqSXKhRam67IlNrK0lT4VyigkEJA27q3vbFps71pzL2VqjUWEpddYZU6hsgnmWFyLAgnYHvipbVCjZ6zbMq39IIsFyO5ZhpiPpbkK1LIQlGwRcJ1G37w6m+KjPcGgO1UisSKSaYNibZQ7l2nS+IWbabSqUg+7PBM2W+DdLLFyBc+ajew67jtiwfEbOELJNKaYZb5ssNBLUdB30jYG3Xt2wGcDaSrhzw5zNNqCYzFWCQhtoE2CWYzYSjURudalH5L6DcCKMzZiqz63lJbckuukqU4HCCT3JN8UWlj56eaA/da8F8cVsG6da/7QM2G+jRlSpSxcalttFCR9xhJQ+PtGr0h9qXFkQpDQuprlqcUOvUJBtivOeuI06kZrgxjIcZjPsqQq76rBajsu3Xw2GxIBCvS+H7gNMc4iZ091fZLrkVpYlSmypSXUWIG5Jv4x22tv02xdzYsMcJkZ4Vfi5uRJOIpBsVNWYuOtJpjrUanw5U+U4kltpMZaCr/ABAbdN8DT/E/NdSVrby3GhJvsHpqCbeZA/hiOuLiXckTsxR9aWkLjJLClqKSEG4Okg3B+R626YiSncU5kdMGUHDK5bZbkw1oujSgpsvcGxKSrcd077YIw4oyzWRagz8mZshjYaAVpq0pviHkefRMxRG6fIlNltLiF8xoLt4VhX7O9uv3OKQZmp02g1eTRJaS1Pi3ivAiwFiq5+VlX+VsWXhR3s0Q4lRps1cND7SViOlAbuCL2VpF+9jiOs+cLKtX88Py5T5bLkJp+RZBCQ223yy4Vd78hdu9x074nbPCHO0mvZCmKaVrSRv6+yfqdUapLoNCdgMWBbbCLixUClOk/nb6YPP0HTYeSojE7mPyUqU446lpZaS6LnSDaxIFzYnfY2IFsAiVSo0ZMunLiIiUx1iMWHSUqdaIVuALE/AkGxBAsLG+HXMXEiO5QCl5lKWG0ENMNJBbbc7kX3N7jrfc+e+KmSN73CvVVupoLifKc59Kpq8uKVAeedIQdDSValrIO+o23J672+ffEPw1R8z1Rxppr3BynKDy/wAUhTgvpIH1O48h9MOzWcJT0BvkEgAi6Qnw29Vee1gNx9emnM2X5DkIrgttxJa3gElCLrUhSCRqVa4IW24kjsUE7YNbE5qE/EdgnuNIjQabOjmeuZzW1OhbqgFKNhqFySdI3sLnp64H4NLUiG9KlOh+MFhpGkqC1KUkkEXAFgOpJ6Hv0wxx4kJVLUxOQW5kZXNUUqJuCBq3KrEWUOn7p264KKbmN6VCp8CGEuCaoNMLdQXUpVqCCtQ3Vo0FQuATtYdbCIQlrvhU7dOn4uU8+7vSjSIklxV3XE8x7eyEX8RvtcC3lfbFxuAmZYeQqLVnTP1LVHaQw0skr0pUtQ3tva6Ba4/+4lNXZlTo9LrwodPzCitsNx2nUOrhrYaU4bXNl+IeL9rpuNr7l5NblN0xxxyO82+ygF0gXSlJB0ElPQbd7D+cUmRJC6mhRhrXm1aln2oUtVCpamSUylcqKEuBRSrTpSs9viAuB5nriN868VDnatJBVEYLijzSsa0JSkEEqBI62vbzHlitxzGqqydSH1NOIKnAvVa1zsgDrcmw+V+2G9idLpESU26HZMlF3HhDTrKgTpA1dAL+Vz02xEJMmQizx4RH+NoDq2KsfmmL+jabAYjpbCChLjb7CTrJF9B03I7atgNrd9h1Zxwrynnmo1Z1T61qLDKbBOvXoQBtudrW7fIY7qYt8YkudYrhDyEGiFyH4H8WcwxszRvcnEhLpQkNKNk7C3VRFup6kC6j2OOidIXIm0qM9KZLD7iApTdwbbeYxyqyVnCTkn3iQ620HFKKUB5lK1qTe5IHboRfb0N+l3/Zl465k4yVeYKmwy3DiMiwQUtrBPcouSb7dNhbErRtshmOo6Sp8W0RjUpq3bDmtm5wkkOsRk6nXUNJG11qAGHA2igknKN8fck4TyMy0hhS0LnsBaOoCwcDFU4xZUoby48qqAyAFLCA2q9t7AbeWOLg3crrRgGTfHvJPliLVe0rldc1LEVL0sHq4LJA6ee+FzPHmiSJS4rTSzISAdC1gXv/AJ45rg/8JXam+VI6GDf0w35jqjdFpUiQp5tpSEKKS4rSAQL323+w8z0wHK4sui5FPbSnrdTl/wCWIQ4v8d3a9BfhQ0ltDailRjqSnVsbgqubg7bbA2HXEczu223JBTuEH594u5lcdlQm5aZMeUo/1NtSXGyb2skACxv5DrvhPwAeQ7WKq9UG1x/cR70G3R0UpBbFgfJXLUPmcR2zUqu3Xk1QOCnQmoy3UOCylpXptpIvcG5PUfTBZwqqkStZxmUVpbiBXIzqIUhI8JfSQ4NybkkIV9/QDGcymvkY5pG60HSJGwZbHE14+RFKxGUKLAzfkjMyFsJqTi5DjsVUloKcS8GWyCnrpUSLXFsRBmrI7zMY+7rJQ5ukp7g/5fxxNPC9hWW0VCkv6G348jUsNr1C/LSk2PUi6DhNxAy4ipvcynzhTlKWpS0La5rdz1ISCCDv526m1yTiicTrAtbKMAOcGiwVTStezsM01Ivyl6TcDmK62vc/xP2xYfglwdpvDyjSERGbP6AX3idRUbWH13N/U27XOT9HREWG0vu1CSnxBRTymkHzSkX3/vE77i2B2q+0NUKLWp9P9wplMoraVMjVKSqWojopSbHbbuoYO15D6aSXAJ8cMMdyEAFDPGfJjeZJMV4BszYxKUpcA0upO5QfmRceRAOAqjcHstVROtqOI7yNnoribKb67Edx1F+h++FtY4+JlZkjQkxIMhtw6XEOP2dJJ6p8Okgf3sSbR2aTXobCpsYGQBs+04W1+tlpIP2OLCTXoB3AQWiOR50kEpvynkil0CK22lCUMtpGkWvbyA8z2wG8ZWP0E3m9aAFvt5cjPhpWnouRMC0/QPkethiV4kSn0xfNjqccN7BTzynNNrg2uTby2xEnGEN5lGetLjSF+406noU8bJSVPOuq289I279LYIxGs3s3f/VV5jnQiz7/AEUWcP69GXSAailtSJDQDa1D4CLBN/qLbD9oYjjiA+5IluzY5YktpcshSVXSEb2Fha3brh1iUJ9iQ2yFqTGWLNbaCEpPW3b4e/kMLZeQW23ahSWH0PuvIDzbhFrJ6Kv6AjbFmSxsl+Vjj8ewQdTnDIpGpohi6SNO5JWRa5N7dSBfr+dpI4LZXfz7HkwZ8t2U5TorqkCWoKRpN7Eix2BPXY7/ADxHVIy/JjVJURepMV/wLtvY9lW8jcdfOxwRRJNW4fS4UyOy+qTr1MN6i3qSTYE23INlfTrjpX7aQd0kbaOo8JLGyjEFSqRZkhFkBtRW5+wdyE2sT4bEkdAfPpspGWaZSM/01mIlhpERBel6Xy5pSpBsAd9iCO/cdMI8yZbqiOIlMjy5CFyZbZeQ62q40LW54ze1t9R6D9nbpgoy3wo/R3v0pElMir3UQHkDW2NwCNzv1xznhrdRPKUM0tsp/ezfDoSYyDDS8603padQLWtfSSPQ77j7YTt8V1xa3LajPOKDhVy0FN0AEk26b2Hn5EXHcPqFHqZkaFtOaSfEEjUUg7Kt9CcK+HUcTqjMdiwg4xGaXIecUCkNJB3sNt+48iCd8AGBrmkndOYSpXozVDbTEmTqcy3VZ6lhEmOkJba3CfAFXAPiBJA7npbBC3wxFZpEKDFfcpL82OufEdfSGw40lwpUsL+fS2Irj0+TmyqIRTlpSmA4mapLV0pUFAJGgb9SLnyAPTphujyq5VMwUV9+qqlU2M/eMFPqW2CSASk2AAuU3tboOvTEUEQiJNqV7i9obpUvcZsiUrg5lBrLX6DaerdQaQlmoU9SkhYS6NZd30lVwUgkC/8AHsfjhfnPiJmSVmiLU6tIakM2dQzdSSCErI1jV0SdW3+93Jx3QxdwOLibFcIR7NGy4LVSPAVVFSXapJWFoSuQp4FbilEgFK+oB3679OhPWU8gZ4e4dOM1GgTZDZWnS6IaXEENnrZZTa58z627Yh2oIdbbedaUuRESrSsJXpUD0upPS4vvcfbDjBqEOc61HCwoRR4lHZYVfbxA2sSfPD9JoG0K/Y2FaqJ7WFZkNoCai6sLIaUnmm4Nu19x8/PAvWeO1Wfqjg9+UkKurUs+ZT/r64gSrTRCqa5qls8xCgfdkrJtcE6bK3Nr97nbBhUKJTKrTsvOUye2qZPYW5IQ6ggR1ggAG3UE6v8AD64jfY3B2TA95VlqJxfpVVYZaW+GnloCdZVsV26evqem+Is4lVFU+U9rdSl9tsuMuFe6x1I26ix+n8YTrtLruWI36TfnMPNe8KaAjruptIJselgD16333wqicUYjuXXadPp4mvlWhlTyiSCpJGsKHcEjbDZQ6Zoo7KRr6/ElcDMjcaSl9yQdKjy9KibXuQfyth+yHUq5mHOzbNIWqYG0oclc1QbUmyjZJKj02SfnhzqWXso0HMuWHXYqVyJt1OIYeKkNOgtaUjT81b+t+wwyZiplcpXEGpzqZSXHIRVzVykKCW1pJurWra5Goix3++GRtLN0hGyt5FfeRSf60lJdDXi0kqHT5YgCbLZbz97gYbqnW21SAqMUKbUb7b9B1+f8pf4dVJ6VleKJygmUE35ZUCsJ7av+Z64dZlPhtx50ox1OOOtKS6WUguKSeo7eQ2wVkRd9o8KaKQNdRVXuI+Y2RSnRI1uOqcAbOsKI8wogXAsNvr9NXD7MhjyINYpcUiTTFCXoaQChktqKgo3IUbpBvsSBcX6294gNUybLAiSVNRbqbS3ytLrdjdSlg2HUqFxttYdCMI8n5NcjwKjWIS2ZrXIcbbadZ1hwKSBYAjrZR37YpWaGs0vO6thbKcFajK/EdvN1VRVIsf8ARyJCEpdjldyFgDVvbci43wTvS0zUnWRZJuTft1PTfv5YqTwjqyssISHn3fxnNbpWoaEXNhv13KUj6YnWn15TqH1OO2BTb4hbf/I4z2XCGOBZwtr0/J7rLPKrvxo49VJrOBpNFlGJGbc5ZJVoBPS5Pp/r1G53DiPWYgnTqlVdUhB1SjGUUqJN7pKuo+djhplNQGeK1QmOtJf0vkttOC4sVE7g97k7YMs/cejl2K3Cp0NtNvCElV07eQ7Y0DLZpjhG9IaEwPD5Ms7Wo3r/AAvpS2lvCqTS6klRkmMQ3fr0F7df3sbeEHEeq5VzWzQ5UtVRp8hYaSoOFWm97FJvh7b40Qc2UgmqsWO34evw77dMAmTX4M7isy5qQ3GQSsJQLJGm3l0GDwXua5koJACDyBjRyMfiGrKtTmnOzeXIHNLqEuEeEKV4R1uTiIIufRVVT4ciM+P0hUUz/e2nCCpIHKbb27ABZPW9wLDrgf4s5rerU/3KN+K68rkNIRvcm9jjBjLVWpzxiNNqjpQhCS8yRqdCVCyt90myvMdLW63Exo2RR2/koDqeTrk0DwnnMkSmZcpR5CzIqk9zRv4QygKJ022sSoEm/oOxugdnRZ+YZS0p93jMw0MLcHVSleLf/D07XHkSSSrUZyrhhQaS882kKDLbdnCSLpVe29hY3/PGpeVSiqIpLgbjSJKTUHFr3HKQkpSNr7kqUbdgk3thS8N3ceVQXyTsmmh0yLHTJzHUHENw0IUiIyr4pTgSSVAHoANr+dvLA9IzwupPyXZERDy1KRcLO9uo/JI/Pzwd0HI1YrspUWtsQnI8aM6mPDS/pVH+EBRtsSbk2ubWO3S7XQOCMyHW5EqvT4kWAG+a3FU4S44AsAXsLbp1XsTbUL+id+GzrO4UWunADhYVTKceVCblLCZE2IUhDmjcBLQSEdewsT13JwM5cVNq9XegJjOoSQVvOqXpDaEgkgAdSbWA2+2JtdRFRkcuLb5M+TqkPIcZBKQpVwkHfsb3+fTa4RAlB6gNR4KiiRIQ23KQ3dBcSCblSk7i+ogne47YibLbT6A0iHOBoNTBUMksKbYqCllqatfO8KtTLqLgoQD2sm4I81G++2F+XqvLyhk73lDapct2aWZDsyzqmmQAQ2FXFk9yk3vqG22HKpwfeqVGahSXpS0MoiMtyHkFwKKiEm/RQFwLb9foGiXkR6iUXMCtMpceQoFh94qSELKVE2VY3CTpuNiAbG29pO4HU1xTSRGUuGf2I1SpzX6ZcZaFNZeKUvKQhxQ1bO7+IEW9dzv0wKZJzHSVJjIZY0hC7Nc4JC3FJsoEC17BQT+0bb9drhlUy6lTrcmU5pbYZLjyFSL7BACNrbEqsm573HQHHuQqm3ArLThStFPBT7w2klRcSFXUsJ63I1AW6bYKOONBLSiHP3FhTa+9TkZlb9yhgttIWhh1E1KFoYRcghJ6qUtR2I6dPTt7jiBkyhU7ML8ysREpaoS1LQGJSk3SdCUpRYgX+JzYncKG47dv8S4rg4ur2Q04Fg+q4HZarsKW3KS+hqO24UrbTy78w3Iue9hpA9LnG2tVWDBkJ1pcW0UqQuwC02ItYHt18sAECbMgzGgUFS20aUo/cvv/ADJt64Ip2W6i9Sn58wcplLCZSHEhV1XVptsLfvdfLB5Y3UgiE+U1+ZLgPyo0Vpa1hKi64yFLCUkkK1EXH87d7YeU52gMQ4RVIjuPllSCIje7dt9BuB5qO1/i67YZMjZ6fyjaSgstli6m5CElRaKm1osUggquVp3PwkA2PTAjIZam1MOpWXGm1pSt0rVcJKbXFze+wt5bYR0TX8pGA+VIM/NSK/RDyw0wUGziL9VEAkBO99/PDNTquqisPIivNR5MiwUkqQtxopJ3SLd9jtY4aBX00ioASWENDSlLT7YT4SL3UEkHY7eoscMFPLMqdOeLrqZDbhdRJaIHr0A2Pyw1jKHsko2n+n57qVKqkhCH0iaoqCnUKICdtBKbW0kg2NrffEiCqVDN2VKPTYFVeQ2ytzU1IVpSsA36gk7Gwvbv2xC9JjusVcIW0t5LpUEEi+ok7Ag9b7C+xF+vfE3cPOA2c6zTIUh+KijQCktxqhUnFMNqQe6d9SjbsAflhkjAPw7KQ3VAKQOAGa5CswrhSF2iqaGglVyCDY3JAumwFj0sPniyDmhbJbBPjHVCikj5EYrTlLh7k3ImfqFTa3nCVPnvOhlCYbIaQ0TcjQpZJAv2UkX36YthIyXJ5IepryKrE0BTa2rBRT57bH5jDxKxpEbzVpBjyUXgcKFGuBdKkTZcysIM4LYUA2pZsFKWFEg3vq0ptqP7xwOVSYjhc0uiUqI1LdRrPMcWPw09SNupAPfoT9MTo4hQSptxpSF2sQRYjEDcaIEOirluc9mCt5CNTkhYQ2hAuoJ1KPoP8Xe2AcnHaNJHCOxZO4SHJmoRouYK2hmcpMdUxxtpxakglQKgNCSPhttYkg98Mud67XuE1eqNAqyVPqR4IM0Ish9rokgk21i4Chfa1+mAKlcV8m0vNkSPHqb1amOTGksswo6l9AkAXNh1F7i/QdcXK4wZXp2Z4smNUoqJUdRvZY3SR0IPUHbqMZzIrFc0SC2n+bLX4Efejf2juKXP+dPUai9NbdKtEk8xaVBVgOu/kLX+nphnzVVo06M4p8gyAq5N+otvg84ncEqlQC47QV+9QdRcKHboUCb7+R2JG2/8MQPmFmfHdWw7Hk6UqXpWpsi9z/wv98aPGkimAcxwVRktngBa9pW6RJTHZAaUoAgXTfGNCrq6NOMnWAoAjUO1x1+uGZmBUqg4G2Ib7yybCyD1PriZeDXBsP1SPVa+EupbUlbMQboKgdivz+XTBskscbSXFV0EM0zxoCLuB8JxFXkZpqkT3mSlHJhx329XLKgbOEEdegse19j0wU5uqkh+NEkKshkKUwAhFkgISlJTfv8AFv8AIYdMtcQ8nSc0zAxOTHqDTjgUgulnUoXFwFCx3vuDa18N/EOsf0mUh+MwI0JhZdSltFkBSyVKKQBsL9trW9cZ4Pe7JGtpH5oRzrls7ohytV0Rn3Zusx0Msr1eDUtGpQsCTYXVcEnzuOt7vFLYgxZyS1IROdWpxPKaQAnTosEuJvvY6/Q7E9cDNZqrshVNphnFxMkqE5xg6kgBNz1F7bG9rCyUgeiWr1iht1goghxD6EFoch0JKwLEOK1Gy7C48j+WK+XXI40ebQJeSd1tkznqBLnspZW9PnPONLQjxKCRuQnewIsTuBaxPcAJahnB2aYrdPSUSLuMtPPuFIVbruRboOl+vphsmw56Yzj9Mf57ZSp/3qS7Z9KrgWTp3JNgew+e5wsyxTVVKO+7DMlxjluLXIcSoBl06QShWk7i5GxO4O227g1oGsqPUCNPlYya+49VkQVTJj6vd1hwuJQUFWnUSsi9h0tY9hh/yxkKDEabnz5aVsuMDmIZVo5Q0JUkG4N9QJvboEH6NaMqR6C1OfVKRMlLZW0uRslSwD0CRcJFk9b3O31d4ECVGVDcdc5tHkNMvvbOBSSG7BRUlN9IJt1GwAHUEEyvDYhoPn9USxxEbSfVJaX+iIma36g+txhmGVJjB5OlRs0UgpBsQgFSrDz37k4dV5lg1e62JJJZJ9zhxmgpOrUohR8V+/Xp032xFfEzPLCm5tPp8AOxHt1I1krKyNBve6jtpIuTY3Nt8FVFU1Jy3FqFdZlUtczmPrKlKSoISVAJQDslN1FCQR0vv5r2nOHcdspY9WRMPACFOIdLEmTAjaGjMCCZZhpAb1qK1NgWGwCV7fMnzwk/ojJbLy0pb0qaWym6dIQDcFRH90E+mC3ML0uXUXuUGP0atSUMubBaiG0oOq1z1SVfXAbLqlUrRilj3hxLTKWQsFQ/ZBtbtYrUL3O2nptexa5+kNaUdkP0AuAtFmX5FKpPDSC04syJDRcKY5c8CyVm6iOhFvD/ALotjuXj8+RTPbpwW6622UJN2WiVKtYAgny6k2Pn5Y/Qbg3HbVm1WCczbei4E0qc3DpzyzDbLwN2320A8zfufPriTsk8RUTqJJy7UoDb9OkIS2tDpsSgX2BHTqf47dcAdGhQWsrRFPqcblFN9V7JUL9bW6jzHmfo85My6uTVTI5jQWysLaJUhahY3B03srtsSMBvkaCXA1ShcCXbKQKt7P8AQKvJcdjMvU9l1rnpjsq1pbRpskE2t10H1F9zgGVwGaekynGZaY2qQE6VDUUNi97287A/XE3TeI1TZjNQYE9uMXrLV7ukIssgeENkBRvbSAn5274Y4vE2p0/MUenvx6xUZ0hwt+6JULA7bhGgfbrtgJuTM8/C+valatjZQUDVng/X51SkFunl+PGb95VIJtYFCiEK3tqIQenfBRkr2Tc5ZpUHIio9OpqxaTPmq0MxgFG9z+0bC9k3Nji0GaHM45QaiTHFU6MytKCaMq6nje/iVYGxsb3Nulu2Ntc4y1SmU6MiUwy4ybcuOheoJPW4SRb64uo/7iQNDRd+igcIo7L3UAhvJ/DDIfBSnmdDiLzbXYbSlO1mosAssFIJJZZ6X8ircWG2+GPiHxahqdE+bKkVOepGtpm1i3ffcX0o/Mjyttgmj8dX5iSwaSSFbFAQkAj19MOKs2SHoodVR4bLKRclxpAAH2xYCOTHf/5EJ/UBCd2OVpEEo/QlVGn5JzDn/MSq2HBS1NWcjNMhfMB7KKzuSNt9vQYsnwS40Zg4VU5ikZjWmpxUJAQpvwvbf2P2u++3rfDVnHi2+y0WIjsWks2N30oQXT/cTayfmd/liB8ycTWac1MMIFUkglUt9zW4s9yThuQ+DKiEfZo+t2jcbDyIpe4+bb0pTl7R3toSKVR3VQYMeA66rQwF6XJGw6lVhpHQ2G/rigOYc6Zg4s1eTUK1U5DkZoFbq3FlWkdkgX3J/lhjzhmedm6rlT7xfJUQhIOwue2NVXlmm05qksK8IOt9Sf21/wCXTEEUYiZpHhSyyiRxI2H1U1+zXFo/9N6WyiMU+9S48UvuKBdKXXUIVY9tlK6W6Y6OZ41alrsFpPUHvjlRwdrhoeaaHIKiEs1GK8fkl5Kj/DHUSqVtMuInWSdSQUqHQ4yH9QXrj9KW3/p57e04UgKq0tEth0oTqbsRpI+HFf8AOuXWmZruqPrubWBFvz3xYhc1tKXm1LFzcXOI5zJQmZr6lh1BUfXGcgkdG9adzWvCiCl5dL7yVBkNgbHpuB2xIdNYRTGEqNgEC9ulrb42xaM3DGrVqc7DsMAvHHM39FsiTy25okSk+6ted13BI+SdR+mNBBIZntaFS5WiBjn+gVSajUXH6jIfS4QpxwuhQNiFE3JHlvgsyvxNqMFBjvzpDSVWBeQdWr++k+Ff139cAgN1G5uT3xjjbBeX3vanGBxFm0tx2U+lb7UjZyXDUVJ09wUEgpJ77jvtgnRWBnGlsfoyoRXXU6yuMhWh1sbC9lWJ2OwF727X3r3Rq1IpskFtxQB6gHBAibGlvJcLHJevfmx1csj1sNvywx2NFJ8TdiozGHbq2NGloy1SKaxNfVPCkoRIZcQVLBVYmwsSDoBHY7YfW85RpKWKeXER4DIFm0GxAsewtbr2/LFbcv51mLeQzKlKqqCoa1vLs9YCwIN/GRfvvtg1qVXiOVBqU4hcWO4QltxC1EFQTa5Ntri/UX2+uM/P0x7Tbtx7eqiotFI/Kl1CbU5SISooRBLWoLGgHUmx0+qT22AsLYETnTMFWakQW0L93ZC2y88oIQEI8NrkgdEjzJt0wtyU/U5q62lbbvuaISyl9e6SkqRpAO1zsrt5Y3ZiyVWBQNNImw0NqTzHG5a+U4tZ38N0gHqRfVvfriRsYawNcPK4g9ofmkmR4X/SHnGI24hlv9H2U6iPYKcCbWTb94qsATv18sHXE15uG/HoEZlEt2VGDbhjAERytTmre43BO1ze+9j3EMn0+pO5mE6qpZpTiWeWFtPgc1IKwkEpJGkAq6EE6Ra+5xJ9RotLp1GRLa0MvqshsJUlSk6r3cUR1WQCfJPQeeGv2eCPCt8EsEZB5PKj/wBxaYlsMGW+6ywlbPx6gp1OkrN+4NwL9bJ3wJVjM/6GiVV6GpH4uhpDGq13E73uDsUpVfy3scGNbp6KZMjct0PoEQrSofvKccJt62CR36Yh9WXI9UR+kG6g223J1HkOtlYSqw3J8iSRsD6DBcbGlrS4qLJyQwGNo2KVjNzkeQFPNag6rU4EJK2wVA7FJ9PS3XfH6H8fnDbyrMjJecW2083cOKWxJBSE6jdNgbj4T26Addr/AKPMWMYaL0qshAF0uCD6EClRS26q6WEamynfUd/9DCrJ+U3cxSX5MtLzaW29TbjS+UdQt272A6bdeuGbLtIeq06OyEOuIXpOwJHn6G9gbAb+WLPcN+GdTzjUo9Fpcd1uGhOp96SgjkNj94klQHUAEk77DtioeC0EMNkohjQ42U3cN8rtZtQ5QKOKk/VFk82Ql8gR27/GpXYAH53CbXJxNkJ6lcF8vSppQ4mvaeUJ84oceUq1rtBKiEj06kdfR5qz9G4H5VlQYaYrKSU6lNgl55drXWok6uuwAAFztvivuZ6lUarWEVeqOc2ck640BY1Ijp/ZW4D1X0UAdhsTe4GLnp/StbgCLef2UeRliBt3QCLpfGyo5LzdL5LbNUL8dLzsuSsF5C7/AAKBSbC1j18tumCGH7Q86srSZFFgywpI/WtNKt5Wu2cV8jsOvVGWSDIdeWXHVOEkrUetz5m2JboNSpseBGbTQo7CG20toQ2FJAsLX3JPbucW+XBjYbRCWapDybOyGgmnyiZGupnpXKkmFxMb5LkheXaIy0gErWunsnb/AAYrfxw40P1+a+IMeJBaaGhDMZhLaDvubJtv64NuKGa0RqA6xGZTGKWFuKAJ3sCRim2as0OS4rdRaUdwF6b+u4xVyNjDtMfj3V7ite2PuS+eBXAQlmLPc6Vm+LKnyFJjN6WihSiQkdPsTucL8209bEZ5+OsCE82FtkK2IIBtfA5xAgpmQ2KmwPw303IHY98Icq192pxG6HLXzGEpXyArsqxKR9ybf3t77WZVEFqk104xv88IaguJiVAr8Lh30kHa+NNRJMnf4uu2M3UFEzSdiFYwqB/rZ+QxL4Vd4pPVAkKjyEFJ37fPHTjh5U2855Bo9QbdBLsZCjvfe24PqDcHHLqB4A2RsrFuPZO4wt01peVqi8EoUsuwVLJsL/E2Pmdx81emKbquN34g4chaXo+SIXlh4KnjMdIfbKigWPf1wGSqZIcIBbKldyBtiVnZLU7xJUFjpe+M001gAHRv8sYs4+63AyQAomZy9IA1LCiOtjiqHtM5iVOza1SEru1BTdSQbgLV/O1vvi5fGjiDSeFWU36pMUhyW6C3DhAgKfct0/ujYk9vmQDzkrFUk5grEupTXC7KlOqdcUe5JucaPpWOdRldwOFlet5gLBA07n6JsQklVsYgXvhayxaWUf2SfywnZRqeCf3tsahYuluhMEuXKb233GFj0hMdvUgWXe2nCxDCWI0t0mykABKfO5wzFCpMhKRvuB9cO44TiKAS6DzFLC1qNvLBrQ8zvRClpyzzBIuhzcG3Q/MefbAk2AVhpPwIG588LGvD0+mJ2GuUtbK0fDwmvOTFUl6dIQ/SHQ6w8+XbOh5rfc3vpPkB0xF9WrNXp9SqMNHNp9XQ+tCnHFKC9NzZKT1Hnt1uNxbBl7H3ESPk7ijS2Kq5ai1JxMKWVGwQFEBK/TSbE+l8dNJPAiC7Lfq0uBEfZYGthAhNJfUoJvfmkiw7/L6XBdEyN252Kie1xZpaOFzB4ccOarMliq+7vN0dCg3JKnCUOrHi0pGxJI0gix2VfyxLuVeDeZqrUadHgUepRKVJW64uoPKDbTSR1CErCVG/QX6m2/U4t0mTlmGDJj0CLqWojnOkqQDsAogHy6+vpc4Vxa67LnLeWW1FwX/DSAgDSLKATsSdvW+3fAMgZI8ta5LHC4NDnBRLC9mTL9LEVysSKlLcH4q2zJNiu3wlzQDpFgSABbVscRpxD9lDK7kCcmlzpMSeuR7wEyiHW0keINgjSQk20nUSe98W4W2qvMtq94DcZxJSta0kqXvZWkb32SCD5g4HHMs0xipGS2y5OkN+P8RzUbnbWEaAbDoFAn5HE+PBp2LifzUmTpcAABsuceZsoVTKdci0r3Bs1FVneU0klDrVgklBI3F0m9+lyCAQcfoIxzazxRRV623KktsJct+A662SWXLEEauwUkC4B6oHyx0lwZ2u1sTv/K/nsgYbs7bfy1xi4ccGqtxBrNJpUa6n3EoUVIUUobbABUpdh4QB/Lvi8MwUDgfkkwYh7Fbz5P4kh3e6lem5sO1/U3HODFFicIcsvUqUzJXmRxn3ipVB6MtDIJN+S26oBKtN99JO/wAhaL+IuZF8QKrKU46pqmREkko31r/ZQPmevoDiHBxHD4n7knZSPf22kIUzHWZGaKm7Vqk3dt4XhR1/bmkfK9vXfArlGaqXLqbM9Db8t9yU2qQu+oeIlr1+FaD9FHBHOfdnSStYu4ohKUAW0jsAPIC2FdKylBcne9GH/XiQFOk2/gfpjVZcLcTHZv8A5Cb/AJ7BVGPK7Imdt8FUvKdRWIaAlDJdf87Dr5nzGC+l0Atw3JMwgobQXF72sANxt8sOFMoaGNJc1A7WUSSL4TcS6qaDlFaQUpErw3ve6Rufz04HbkxQxuklFvdvdIlmNJkSshYaaNqVeuIWY0y606y5YMPJUz1sBcWFvyxUdM5bMafTZAsthxaCn1Bvibc+1ZxT7qwogp8QI7W/zviEs8tj31NaYN25QCZCR+yvzxnYnGyT5WyyWhrRp8fRIDWCMmzIy7OKZfQUA9gbhX8sCSHVQJrT7R2SQ4k/W+HQOJVHfRfZxOGYnUwpJ6tm4+RwQdlTvcXV7J2qaQupuPAWS4eYB898NMhfMkOH7Yc5atLERXctAX+WGxpPMcJ7364RMdyloUWgxbrfD5FmvQVNvR1rbcSQpC0ndJwwv7KZT3Aw6NuLTHBSRqTvY9xhVLGSCpzyh7V02ixI8erRnXXWbgymSFKWOwUkkXPrcfLEiVT23ctRaZriwJ0yfp2Y0Jbb1eqiSQPkDinUx9K0kqTovhstqVZN1fIYr34UD3WQrAdSyIxpaUX8ReJVY4p5ndrFYdBWrwsx0E8thHZCQSbD+JN8DjiQOUfM74wbaKBqItje+0Qhknzwc1oaKA2VY57nkvebKWQIbs7MDMWO2p1+QjltNoFytZBCQPUm2JR4hcDadlxiaKFUFzatl/lJrEJw35l20KceYNhdKFlaVJ3KQm5wJcN6rTsucTsv1aqKkIhQ3Q+pUNKVPBSQSjSFbX1hPXtfEr569pCJmKPJjN0yoyYI1AIlT+UFjsFNtoCQPQeXXEorymuDidlBlYIU0goPhUbG3nhBASloLfV/1aSv5+X8cbJUkOF0WshzS+kDte10/fb6Y1tFKo+g9FLAPyFyf4YYpCbda3Qm1JZSFHxKHMWT2HbCtTgQCegxrbTbSnYuOfiL9B2GPH3Q2Abat/CnzP8Aw/jh9rgNk8UaoKiSWAkkKQQonyPljs1wD4uP8QuA+WJ6o7UiqyI/uLjzySVOraAbUklI6qAUvcn4yNtQxxPhlTahdV1E3N8dDP8AZ/cQv/UHMmXHz/V4ctExtRN9JcbKFEDqTZoCwBvqItYk4Gy26otXonx1qoqwGeaNUZtUKKXTFOOuIUpbimytCU7jw9E9Am5JAvfcXx7lHLrlNq6zmBv3VAKnAyHkqW+roArTcgbdN9W++xBXVbiP+sU0tTbSj4G21qCQSb9U3JV228r3tpGBCZm3XI94cLSCL9bi1+9hv2G6lG1h1KTejiADi4ox+4AapPr+ZC8FhorQi2lIQ44U20gbFIHruB5HvgPlVdt1QZSu6EHXdbhULgfdP8Olr9wirZ4KCUpIS4oX8QU0o9rgEk26+lrjphujZrQvWXVo0HYrcsdI7A2679O3yti1ilHAQkkZq0ZVFwOwSFgleoLsvuodB+djjoTjmFLzY1UtLDbwQyk6Q86fh9Rbod/Tr1GOnuDDIHmvRBhmj5qiPG3P34PubShzn9ghHe+wG2IWfT7olEBp3msMqKlLt8bhA1H6WsP88OVQliu1WoVeQq6IqkoYBNvxibpP+6AVfO2G9uKpa0JJAFtSj6Y13R8Zoud/DeP+rMdRnc4iIeU40SGzJcLzr6GVmwSXO9ha/wBgPtgwpdCjJAWJ7Ti+vwmw/LAXGbS68LaQlGw0q2t9sHFCaTZKUJNj1OCDhO3ncdzwD4Ca3JaKiA2HlElOo/jF5mtH/wANCdvzF8RB7R1V5b6ae0oWjxzqHmspKj9bBP2xN9OgNpUFk3UBcquRYW9DipfGLMAqFZmSwpRSt8WF+iSbAf4cZDqDeyNBaN/IWx6Q3uyF4OwHCrnmypl+M1KCgrqlZ/163xH8WYJi5FNc3afBKNXZXbD9W3jCrNSpSzZsrJaJ9d8AE112JLKgbLbVcG2BGD4VYzyU6ymp4GK4tHVINrd04RpspxSeygR/PCyruBUxbw2S5uR2GG90BKgpJ2P3xIVUnYpyqLo/DSN+WgDCWIjYHzxrU5zUE3ufLvhbBa1LSMcF34isnUgy0jsBbC+PsRhH8cpR9cOEZGpW3TDlOwbla3ILBJK06vLCdSW0K0toAv6YVTlaBYY0Rm9SrkbDfHLiN6C1zQGi22BudzjOYizcfa2NL7nPnbdtsLqi2eU0ewGOTebpYyhy3ozvlb+OMZB5c1TZF0uC4+uPZB5kZNuoOMKygmO08nZSQLnCFOPBKROpUmI0Ttyypo/I7j8741NPjmov0TdRt17f6+uFIktyYLqVbOKtt6jCCDb3lKlHSlO5OEUR2IpPrQ5LS3HjbXus3+yRjUlKnlB1adIOyRboMZoSZikOuJPKGzTKeq/U+mFfJKlkKIuN1KHwoHlhQpwLWlI0I1/RIxZ72FJst/ifIoseQ20uowHUoS8NSCtBSsHTY3ISldtvrirqnRJe1pBDCNkA4nD2Pczoyrx+ydNdJCXZoiXHbmpLV/usYiyAXwPaPQp8VCQE8K/lZ4S5iXIcdZqyVMJWdbceMA8fQEuWT+Zv2PYArOU+IMd4xqBlwMNoNvepC3HHVDbf9WEpOw6emLUCbJlOnSyUjVdWly5P54Vc1IBU4ynV0ABBV873xijLI3Yq+7cbuFTmmcEeJuYXy7PEanhKtRW+8oFR+qb/AGGPWOCXEx+qOsSlU+HDBshxtxToO/UApR+ZOLjM1FUVB0jmJG5K1AH8hjQ/NEoq1aSk/s7G2Jo82ZmwApNdixOrdVRqnss5sl04tjMBZLg0qUIiFfwcH2x1VxVdupLjt2aYKyNrCwt9b4tRi76fPLNqEnivuqjNhjiLdA5tcs4kFyAtFOkuBTa3ec4LfCVpSFJPnYD8zhXUqXLoUx2nz2+XMZUEuJb8Sb9rHuP5YSSJfNccec3WtWok9v8ALBHRM8y2o6S+1GlLGxW7+Mr0AUdyALY9HnmHTmMZzYoj97+oWFhiOa57uKOx+yRUmhvPOp2IF72UMHdNiGEG1cparkDSkD6ne2NMPOUiZcFMZoWA/DZA6/TbBZQpmlpCV6ldzdRWfud8V+T1STJAijGk+qOhwGQHW837JqzdWhRskVKQDpWprkoNrbr8P5C569sUsz7LU47KbBvdvWB5EWt/P7YtR7QeaFLiQKRHs4N5LqVXSq9ilAuP9/b5Yp9nKor96mHkKTp/C1AhVyPkfMnGXyS7uBjn6q8rb9NYGwmQNq1CPEQmU8xUx+s/Vu7dxgGqajIQHQbk9cG+Z3wsyG+raugOxwBOkpCk28OCIxTaQeT+M+6bpFno5B2UMNyuwPUYcVm5I7Yb1iyjhSq4rNv4QO6lYeISdCSoeWGRv404fGDpYGOCczleMC7hNuuHGPtv0wlabGm/njfr0p64ciG7BJpSy46bdBjNNmGbn4iMYJF13OMZS7p645M90miJ1Sr9d74eJqgUpHbDZT0Eug4cZ/ROOTmD4Sk6UEDSeh74Uymkrh6Dvta+NKLKGFXWOb7WwieOEKEllw+m2M4rIdleL4RubC5PpjbMbGom2NEVa0ymtK9J1DfDUJ5RTGD8gXaaEZNrcxzrbyAxqf8A6yoxWSSyn9Y4f2jhc2lbzIQBr23UTpB/njwsOBOhJ0oHZsWwoKNISBaNJAsG209ArbD3lOrqolep89l0odjPJdQtIPhINwe3lhDDosupzExYMJ+bKULpYjtqdcV/ugE4kjL3s3cQq42hxNAXBZULpcnOpZ+6blY/w4QyRs2eQFwje42wWuqmRq3Hz1k+j19shqHUIyJIZUAOWVAEgkHqDsflgkS4iE5yw2lwWuCVEfyxA3sy5czfkvhcxSszJjMOocW7DjCUFuIbVuQrT4fiJULE7L3tiUiuoKIJQkAdACm35HGRlYGvIG4VsxxITu+ubUHlOIdMfSCkJ0EAj6/8MbESJLTGiQ/yyf2gLn7jDMUyZSgCvUsD4dV7Y3RKceYSt13bbwKsL4HIU45Tqy2QghmQtzV12B/li3OKiptFSEJS4F9LIV4j69MW6xd9MFa/l91VdQN6fn9lynEJaIanlrS4hx1SUIBupICU9R5XJt8j5YX0WCEvNpeI8R+BQJ3+22EkKcmO4hQSObf4rXBHb+eCSLmmUNIUhok7DUjV/wAvzxt8/NLJyA0O0rIYmKHxiyW2iyjiHGAVYEg338VsGUCsRgNtlWAsE2tiNafWpM+Owoe7Mvnrpatfvve4wQ0+oOt/GG3NvhDYIJ+YG2Kx3WJBsIwFZN6Yw8vJQdxW4XZwzZmZdWy1Mpc1h8oS5BqKFsraSAElSHU6grz0lKf72I9z97GXEODGedp/6OraFKKtEaTy3VE330rAT3/exZzLM1E+qQ20OJ1lxOpsEE2v5em+JUqclLbITt5b4xnUuoSMmBjrfcrb9Kg1xaH7gbBcUeKvDvM+SpLiK/QJ9K0m3MfYUGz8l/CfoTiKpQOo3x29zOuPNLiJDTbqDtpWkEHFduJXsy8OM7h1x+hNUyYoE+90w+7rv3JA8Kj/AHgcG4/VQW1I39FHmdLdZMbv1XLl0ad8NyzdZxZDjV7J0/h7FfqFFqaaxTEAqU28kNvoT/3Vfl8sV5qdOdpkx2O8kpdbNlAjFxHKyUWw2s1LBJCaeKWiOjW4PIYc0vBRAHQYa2nNJsMKm3D1JxMoAaTi272OPVOahYYTpV3GNzdtycKpbWxIsDfGl66/ljaolZsOmMdJvbCpedlvgNgHbCid4iPLHsVOkXtjGSdRAxymHFJMCR0xk4+rlkdseC1san1aEYRMJoJvkG9740R45efGk207knGbpueuFtMZCRv1WQN/LDUO0WVbPgh7FWa+KdHgViZOh5fo0ppL7Trt3nnEKFwpLaSBYjzUD6YszlT2FOHWVG0LqiJmZJYsSqa7oav/APTRYEeitWJH4KUpOTMl0CiNy3JiIlMh2edABXrjtr6DsCogeg74P6o/Zu+MPPn5DpHMLqAPhb/Hw4O02QC7CjVOTqFlKL7nR6VDpkdO4bisJbQPoBgflyAg6Nrg9BgqzC/qB/jiP6g4rnE+VxiFji47op8YAoKVcv65cGA6DpbDX6wHy2IPz3/0MOz8pLbfMbaLqU2B/wBDAlkjXNosYp0p0FSTqNu98E76QWiiQS4OwRfFgBssudnELZHJWorVJKW7bo5Y2+uFa6g3Tm0abJSfFcpKrn/XlhojJU86G2m0oKd/xFlQH54cEuvspA1CQsXI8I0fMeeO02nahS9k1yM/pVy0qcBuSbjFzcUuQmW4sAstXJuVvCxV6DbF0cW3TxWv5fdV2bRDfn9lyriJQqYGlnWhFgnULdsPbNHQ+4PxDZJvbWU28unUemENKoEttxRUw7dXRKgfPY4KKZRpLDQu0pwn0Nxj06SHHkj0zAWVgmSSsdqjugk/usaCW2lP8lxYsix3sB2+WHWLFekOdUFna55hJ+dhb0++HWPSny23ZtQF7Wtc/I4co9JKLJDakrBsdKbAem2Mtk9M1SXGNleQZxayn8p04eU4N5gZc5bNmkqUVIRZR8JG5v5kflg8zBN0NmxsBgayVGVFmOkqKglu24tbcdPscb80SVaFgeHzP0x5x1mMw5ZjI4AXp/QCJcQS+pP/ABB1dqulxYvc/PATVquNKgTbCrME0h1yyr/XEc5jrCo6FgmxOBmXQVlJuUNcS5SKrTp/OQt6BEjqkyw3uQ1cIH3UtI+uKXcRqNGjuNvKBcpr36mWBujySodvL6W9cdEsn0RMX2feJecJ0VuSuXGVChIfTtpSQNQJ7cxQ+rWKN1OmmMiSxIZLtBm3UE3CzDc/aTcXBQTtqF7EemNVjRGGNrj53WVmlGS6SMD8Jq1BsykPQ/EAHWj0WjcYSJc0D+RwYSKc9RlOojJVNgk3CR+sb+ncYHZHIKrgBQ9DYj6Ytmmws9LFoK0NSwCL7YWtvBQFiMJlNtOpHK0g/uqNjjD3N1I8KFj6XH5YkUAJCdW1C2NraUlVybfXDEVSEHdKj8hjYgS1jwoV9sLafr9kQqkNtIO4JwlXIDh2Iw2CDNetqSsD5WxubpLoF1u6Pmccn6yeAlLhUOnTCN95R2xm8sRxo5vN9cI1yEk7nCFRuPhZAAEE7jyw+5Zo8iu1ulUmKjmz6lLaiMoHcrWEgD6kYHTJCdxucSb7O1SfoHGDKOYP0f8ApRyDVI7jMLTqU8oOCyUj97y9bYVos0oyaBpdcq2xEyxm2PSoaCiLDgsRAD08CbAD5ILf5YcajL5jAKThNnakc2LXa3y1IdjVRsJcUCNbPJab2HlqIP0OG6JLLzABN7jrjz3qrDDluPrut50SUZGCweW7JjrpO6vMdcAdXc5ZIO9zg/rDZDKidr9AcRrXHCHiL7DpiKF1q3kGyOeHhbepD5K0oWl4pAJtcWH874KHDJW2WytxxKkn4XdJt6Eb4A+DmXs25nzcmNRosNyghlZqEqVJ5S2V7csIFiVFQ1X2tZO5BsFHtRo8qkPusuqDMlpW4SdQKd9xa4IOLxoJACx0+0rl9FfU217uklCUgJN1FSv95R3J+eNsdp1lWpp5RVf4T0/PDeKuvX+Kyk2PxHr+WMhVlq2LSdN9yL3H54ZVFM1AhObjklaytxRWegCha326Yu9ijrdYWtpbLa3EqI8K0m6h673H8cXixbYH+3y+6Ay/9fmuY0CuTvxFofUdZJUsG5Uem/0A+2H2nZilMrSpbpQSCN9tziYYfs3ZX5QCqtVQE7frGbH/APFhxi+zpltlsn9KVJy24C1skD5fhbY2s3WMIAdsf/Ky8fTckn4vqotiVh91SRzllZ3F99sPDFUcQgFx3V5i+JHa4G5fbCXE1CpqQpNrJkJ0n5eG2No4N0FKtAkVAA76i42TcepQcAS9chA/xjf8kQzpcxPx/VDeTX+euXsABpAN7+eEmcXFJCwi6idhbBaMmwcnO6YTj6xI3Xz1Am46WsB5nDfUqaJF1WBPmceW9Qm/uMx8hPP/ABev9Ii7GCyMeL+qr7X48lkLUptW53viJM5VEoQU3IUOoPXzxZrNtDT7u4Qm7huL9sQbmzJyKgsqWrlFB8Vhe47jEsAbYtdka27hNeniOzklNBdiTW8vNMgke8MchFlczUUczUfHv0JxXvNcN9DbkumpKVFWt6J5KtYkeV/sdr3x0O4rweH8HgdUsx0MMmVMaMeKn3l1biXiPEkoUo2KU3PTy8xeg1dqA5xkI+I7OJ8x/wARjZZWXHkOZ2RQApYrpOHLjMl7xsudf8tRJNy+3PSZML+pyifh6NrPkR+ycB9ShvJUfe6Vz1i4K2iAcTqtuC4w4eWCXOotgKzC2Ykk8s6tu+Io370j5oGkWojlRoxAHIkR3SbALRf+GEvIfjOFDb+hY6oUSk/Y4Pp6n3UdGrdLLQDgbnx1OOFTzaHSTcm2DWm1Sywhu4SFl6e1bUjmJ9MKS4qUgfiLZP7p2wl5KACEc1k/2FXH2xocjyFG4eUT/aGJUNuOUpkMKZTdUxSfrhtcfuSEOOunz7Y2GG+s6l6D/aXj4p07KkADyaGETD7JKG3XDukjGSYmtVitIPzxu0tk7Jcc/vG2Pm0HV4UJb9ccE2ltjU9AcGrxH1xcb/Z6Q6M5xRnCcw0ZyKepyA8thx9xtwLSFBtCEqNyhSiVabgJO4BOKjwWhc3JJ9cWn/2fjrqfaayq20rTzUSkEkXABjO9R9L4XWYhrHhO7QlaY3cFdUn8tKr+U5UJuQHHHorjSOcysEEpOk2WEkWJvuB0xA9LqAcDaEm5IB2xaL+jcgta2piEPBYOtDexHkRf5YrU7l5yDmSsMtltTLUt5DBYHgKNZ02F9hawxherOfkOZI4rX9CjZjh8bBV0fsva0gvwSfDq9BiI8yNrYfuoeEnr5HBxmeU+w2DqUEEbnEf1KTzdbbpO5+eA8dlK9lfWynD2VCH/AOkKS6popEdYUi19i59Om3yv54kvMGVk5sRLVGUItYYspTGsaRe9lJFvgWB180nuDiGvZnqKoFQrwZYcmPe7oWGGiAVWUb7/ACOJ5rEsTJsCSz/UqqylSmQsE3Sbam3LCxQqw77EJI3SMW4dYpvKy+Q0902oYLbjchxiZDdS+2SlaRcFJHoMZ86PFCtDLiVK/fBODbP8VusxGswxWXIx/UzGF/rGHAOivltuNiCki4scR8lT0lwJbnsrPWwUAo/nh4+IWEJwU4MSkIQkOlsOE/CAL+mL0Yobpkt6NSEOWtdQ+L54vli2wRWr5fdBZRvSq3wMyUKKi36fp5J7KmIN/wA8KkZ5oTOtsV+kF/sl2a0LfS+2KT0z2cuJzbinFZcqQQofCaRKv+aP9Ww7M+z3xAcsh3L1YSP3U0aTpt87DywsuDOBRb+4UceXETs79irfwMy0INBUrMdHQ+VFammKkkoAvcb3F/qMOSM6ZXbWm+YqVfvaa3//AFiprHs45zca/Ep1YYP7iKG+odenUYcIvs0500KcbhTWTfSEqpD6SR9ziE9OyCeP3Ck/vYB5/Yqw9dzLTqq4kwZ8aclseJcZ1Kwm52BsT5YRMPh4el8RXkThJnnJjkxx2jVJ5LwGtlFPd8WnopJCe1zsQCb7XtiRaXQ8yocSFZdq6Uk7kwnR/FOMjnY00OQQWn6r0HpWVjy4jacAR67JrzFTw6HVAC57npiKM10gct5KRcgXKrbHFgpWT64+lV6NUFCx/wDZlg/wwHV7hnmKY26E0CpKNja0Nw3P2w+ESf8Aqf0REr4j/sP1CqdnKlyXI4W14HEJVpCjsu4ta388QJmutMNS1KU05EcKilxl5PhJ7lKumLsZi4P5zlzAE5Srim0pACkUx4/PfTiFeJ3ATilHV75RchZhmpWr8WOKLJWT/aGlFwfp5eWLzHc4nS4FUc7mN3Dgq0Sau2yCW1+E72HbA5VapqJUVXOJMq/AvjTPcWf+ibOrCiSNKsqynUbG3xBnV9hgcm+zXxpd1a+DWdV36KYoM1N/optVvyxdMjIKqJMhpFAqM5la0AhVlJ8jhmfzIxq2Y1KxJ7/sz8Y031cDc/OK9aDNUPyZwlc9m7jdbSxwQzw16nK00n/9WDAKVTJKT5UYOV114ENRAn5k40rkzndypLKT5C2JLd9mXj09seEWfkDyRleaP/Cwlc9lDjes3Xwg4gLPn/Ricf8AwsPtBlxKjdSWUm7r3NXfqTcY+5zQHhBPyG2JGHso8bR04NZ//wCy87/ysZj2U+N4/wDc7n//ALLzf/Kx1ptqNebv8Nsfc3Elf+irxv8A/k7n/wD7Lzv/ACsKYvsg8dJibt8IM8J9HcvyW/8AvIGOSKOIboDg3xNvsz5xn5K4u5bqFJWW6o7I9zjkadlvJUyN1HSN3Op2AvhNSvYl44PeKRwxzTFHk7R5Sj9Als/mRiYOB3sd8SaBxJyvOq2RszmBFqLEh8LoMhGpKFhVtS0hIBNrknYXwjxbDanjdTgFcykPcSp1f5GY6pPhw0I5i2Ey0HXe4seWoi2x2JwSVdbNNpyg2NPmU9b/AOQwYv5OrwDi1UWpOSHDrUtMNyxO23w7ACw+mAfNWTc2ukpayxW3bH/q6e8QR9E486eJcl9lpofmvRYGw4kQAcNXncKLa9PWguovqsfuLYj+pVAFTg7Df54kqucNM9Pai3k3MK7LvZNKfNx/gwA1vhRxDVzAjIGalEpUbooklX8EeuDmQvaOEM+Zjt9Q/VH3s6uzFVKszoRKVRG2lqUkEkAqv0Hbt9cW3hiLmalNvqbRqWLrSRcXPcHpY4iP2S+E9byVk6bUa9R6nDqlZI1wJEF1CmY6bhIVdOyiSVW6gWwcUmqT8tTqhTqLlXM1QQN2UP0h5lvY72ecCUkG+3fqbWtite+Rr7Y03+RVfKY5CRY9l9MyTJYqQnw0turKAxKiuk6JTIVcIJOwIBUUqt4So9ioEBzzwaiopKq1lrVIp5WpUmC7dTjSgSFAA73SU2KVbix8rAozBn3MlMS6t/IWY7LVblU6lzJTqTcX+BgtkeoURbpgSo/FLMmXqlUTT+Gud3jMKVOKl5bnIZWoG2vwtKIOmw2AuEIFhbFm18hbqAN/kVWuABqwgunSHER20tKKygAC91XFvPrjoPijEE5mzI688rhFmOjIcXdTqYbqep7NLAPTfbYXt2xefGgwCTqJFcfdVmVtW6//2Q==" id="109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049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098" w:name="sandeep-kumar-singh-1"/>
            <w:hyperlink r:id="rId1052">
              <w:r>
                <w:rPr>
                  <w:rStyle w:val="Hyperlink"/>
                </w:rPr>
                <w:t xml:space="preserve">Sandeep Kumar Singh</w:t>
              </w:r>
            </w:hyperlink>
            <w:bookmarkEnd w:id="1098"/>
          </w:p>
          <w:p>
            <w:pPr>
              <w:jc w:val="left"/>
            </w:pPr>
            <w:hyperlink r:id="rId1054">
              <w:r>
                <w:rPr>
                  <w:rStyle w:val="Hyperlink"/>
                </w:rPr>
                <w:t xml:space="preserve">sandeepkumar.singh@freshworks.com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Software Engineer</w:t>
            </w:r>
          </w:p>
        </w:tc>
      </w:tr>
      <w:tr>
        <w:tc>
          <w:tcPr/>
          <w:p>
            <w:pPr>
              <w:jc w:val="left"/>
            </w:pPr>
            <w:r>
              <w:t xml:space="preserve"> </w:t>
            </w:r>
            <w:r>
              <w:t xml:space="preserve"> </w:t>
            </w:r>
            <w:hyperlink r:id="rId1057">
              <w:r>
                <w:drawing>
                  <wp:inline>
                    <wp:extent cx="457200" cy="457200"/>
                    <wp:effectExtent b="0" l="0" r="0" t="0"/>
                    <wp:docPr descr="User icon: jayant.likhar" title="jayant.likhar" id="1099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00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01" w:name="jayant-likhar-1"/>
            <w:hyperlink r:id="rId1057">
              <w:r>
                <w:rPr>
                  <w:rStyle w:val="Hyperlink"/>
                </w:rPr>
                <w:t xml:space="preserve">Jayant Likhar</w:t>
              </w:r>
            </w:hyperlink>
            <w:bookmarkEnd w:id="1101"/>
          </w:p>
          <w:p>
            <w:pPr>
              <w:jc w:val="left"/>
            </w:pPr>
            <w:hyperlink r:id="rId1059">
              <w:r>
                <w:rPr>
                  <w:rStyle w:val="Hyperlink"/>
                </w:rPr>
                <w:t xml:space="preserve">jayant.likhar@freshworks.com</w:t>
              </w:r>
            </w:hyperlink>
          </w:p>
        </w:tc>
        <w:tc>
          <w:tcPr/>
          <w:p>
            <w:pPr>
              <w:jc w:val="left"/>
            </w:pPr>
            <w:r>
              <w:t xml:space="preserve">Senior Software Engineer</w:t>
            </w:r>
          </w:p>
        </w:tc>
      </w:tr>
    </w:tbl>
    <w:bookmarkEnd w:id="1102"/>
    <w:bookmarkEnd w:id="1103"/>
    <w:bookmarkEnd w:id="1104"/>
    <w:bookmarkStart w:id="1107" w:name="expander-505879209"/>
    <w:bookmarkStart w:id="1105" w:name="expander-control-505879209"/>
    <w:p>
      <w:pPr>
        <w:pStyle w:val="BodyText"/>
      </w:pPr>
      <w:r>
        <w:t xml:space="preserve">Binary Brains</w:t>
      </w:r>
    </w:p>
    <w:bookmarkEnd w:id="1105"/>
    <w:bookmarkStart w:id="1106" w:name="expander-content-505879209"/>
    <w:bookmarkEnd w:id="1106"/>
    <w:bookmarkEnd w:id="1107"/>
    <w:bookmarkStart w:id="1183" w:name="expander-1171839128"/>
    <w:bookmarkStart w:id="1108" w:name="expander-control-1171839128"/>
    <w:p>
      <w:pPr>
        <w:pStyle w:val="BodyText"/>
      </w:pPr>
      <w:r>
        <w:t xml:space="preserve">House of Dragons</w:t>
      </w:r>
    </w:p>
    <w:bookmarkEnd w:id="1108"/>
    <w:bookmarkStart w:id="1182" w:name="expander-content-1171839128"/>
    <w:p>
      <w:pPr>
        <w:pStyle w:val="Compact"/>
        <w:numPr>
          <w:ilvl w:val="0"/>
          <w:numId w:val="1195"/>
        </w:numPr>
      </w:pPr>
      <w:hyperlink w:anchor="Squads-BOO">
        <w:r>
          <w:rPr>
            <w:rStyle w:val="Hyperlink"/>
          </w:rPr>
          <w:t xml:space="preserve">BOO</w:t>
        </w:r>
      </w:hyperlink>
    </w:p>
    <w:p>
      <w:pPr>
        <w:pStyle w:val="Compact"/>
        <w:numPr>
          <w:ilvl w:val="0"/>
          <w:numId w:val="1195"/>
        </w:numPr>
      </w:pPr>
      <w:hyperlink w:anchor="Squads-Squadmeetings">
        <w:r>
          <w:rPr>
            <w:rStyle w:val="Hyperlink"/>
          </w:rPr>
          <w:t xml:space="preserve">Squad meetings</w:t>
        </w:r>
      </w:hyperlink>
    </w:p>
    <w:p>
      <w:pPr>
        <w:pStyle w:val="Compact"/>
        <w:numPr>
          <w:ilvl w:val="0"/>
          <w:numId w:val="1195"/>
        </w:numPr>
      </w:pPr>
      <w:hyperlink w:anchor="Squads-SquadMembers">
        <w:r>
          <w:rPr>
            <w:rStyle w:val="Hyperlink"/>
          </w:rPr>
          <w:t xml:space="preserve">Squad Members</w:t>
        </w:r>
      </w:hyperlink>
    </w:p>
    <w:p>
      <w:pPr>
        <w:pStyle w:val="Compact"/>
        <w:numPr>
          <w:ilvl w:val="1"/>
          <w:numId w:val="1196"/>
        </w:numPr>
      </w:pPr>
      <w:r>
        <w:t xml:space="preserve">Rakesh Kumar</w:t>
      </w:r>
    </w:p>
    <w:p>
      <w:pPr>
        <w:pStyle w:val="Compact"/>
        <w:numPr>
          <w:ilvl w:val="1"/>
          <w:numId w:val="1196"/>
        </w:numPr>
      </w:pPr>
      <w:r>
        <w:t xml:space="preserve">Priyanka Balakrishnan</w:t>
      </w:r>
    </w:p>
    <w:p>
      <w:pPr>
        <w:pStyle w:val="Compact"/>
        <w:numPr>
          <w:ilvl w:val="1"/>
          <w:numId w:val="1196"/>
        </w:numPr>
      </w:pPr>
      <w:r>
        <w:t xml:space="preserve">Sujitha Ravi</w:t>
      </w:r>
    </w:p>
    <w:p>
      <w:pPr>
        <w:pStyle w:val="Compact"/>
        <w:numPr>
          <w:ilvl w:val="1"/>
          <w:numId w:val="1196"/>
        </w:numPr>
      </w:pPr>
      <w:r>
        <w:t xml:space="preserve">Swathi Yerram</w:t>
      </w:r>
    </w:p>
    <w:p>
      <w:pPr>
        <w:pStyle w:val="Compact"/>
        <w:numPr>
          <w:ilvl w:val="1"/>
          <w:numId w:val="1196"/>
        </w:numPr>
      </w:pPr>
      <w:r>
        <w:t xml:space="preserve">Brabu Venkatachalam</w:t>
      </w:r>
    </w:p>
    <w:p>
      <w:pPr>
        <w:pStyle w:val="Compact"/>
        <w:numPr>
          <w:ilvl w:val="1"/>
          <w:numId w:val="1196"/>
        </w:numPr>
      </w:pPr>
      <w:r>
        <w:t xml:space="preserve">Satya Alasakani</w:t>
      </w:r>
    </w:p>
    <w:p>
      <w:pPr>
        <w:pStyle w:val="Compact"/>
        <w:numPr>
          <w:ilvl w:val="1"/>
          <w:numId w:val="1196"/>
        </w:numPr>
      </w:pPr>
      <w:r>
        <w:t xml:space="preserve">Punamalai Muthu</w:t>
      </w:r>
    </w:p>
    <w:p>
      <w:pPr>
        <w:pStyle w:val="Compact"/>
        <w:numPr>
          <w:ilvl w:val="1"/>
          <w:numId w:val="1196"/>
        </w:numPr>
      </w:pPr>
      <w:r>
        <w:t xml:space="preserve">Raviteja Kaparapu</w:t>
      </w:r>
    </w:p>
    <w:p>
      <w:pPr>
        <w:pStyle w:val="Compact"/>
        <w:numPr>
          <w:ilvl w:val="1"/>
          <w:numId w:val="1196"/>
        </w:numPr>
      </w:pPr>
      <w:r>
        <w:t xml:space="preserve">Savitha Ranganathan</w:t>
      </w:r>
    </w:p>
    <w:p>
      <w:pPr>
        <w:pStyle w:val="Compact"/>
        <w:numPr>
          <w:ilvl w:val="1"/>
          <w:numId w:val="1196"/>
        </w:numPr>
      </w:pPr>
      <w:r>
        <w:t xml:space="preserve">Sahithi Yarlagadda</w:t>
      </w:r>
    </w:p>
    <w:p>
      <w:pPr>
        <w:pStyle w:val="Compact"/>
        <w:numPr>
          <w:ilvl w:val="1"/>
          <w:numId w:val="1196"/>
        </w:numPr>
      </w:pPr>
      <w:r>
        <w:t xml:space="preserve">Venna Sravani</w:t>
      </w:r>
    </w:p>
    <w:p>
      <w:pPr>
        <w:pStyle w:val="Compact"/>
        <w:numPr>
          <w:ilvl w:val="1"/>
          <w:numId w:val="1196"/>
        </w:numPr>
      </w:pPr>
      <w:r>
        <w:t xml:space="preserve">Praveen Kumaravel</w:t>
      </w:r>
    </w:p>
    <w:p>
      <w:pPr>
        <w:pStyle w:val="Compact"/>
        <w:numPr>
          <w:ilvl w:val="1"/>
          <w:numId w:val="1196"/>
        </w:numPr>
      </w:pPr>
      <w:r>
        <w:t xml:space="preserve">Lakshmi Padmavathi Nunna</w:t>
      </w:r>
    </w:p>
    <w:p>
      <w:pPr>
        <w:pStyle w:val="Compact"/>
        <w:numPr>
          <w:ilvl w:val="1"/>
          <w:numId w:val="1196"/>
        </w:numPr>
      </w:pPr>
      <w:r>
        <w:t xml:space="preserve">Jaisree S B</w:t>
      </w:r>
    </w:p>
    <w:p>
      <w:pPr>
        <w:pStyle w:val="Compact"/>
        <w:numPr>
          <w:ilvl w:val="0"/>
          <w:numId w:val="1195"/>
        </w:numPr>
      </w:pPr>
      <w:hyperlink w:anchor="Squads-Contacts">
        <w:r>
          <w:rPr>
            <w:rStyle w:val="Hyperlink"/>
          </w:rPr>
          <w:t xml:space="preserve">Contacts</w:t>
        </w:r>
      </w:hyperlink>
    </w:p>
    <w:p>
      <w:pPr>
        <w:pStyle w:val="Compact"/>
        <w:numPr>
          <w:ilvl w:val="0"/>
          <w:numId w:val="1195"/>
        </w:numPr>
      </w:pPr>
      <w:hyperlink w:anchor="Squads-Sharedgoogledrive:">
        <w:r>
          <w:rPr>
            <w:rStyle w:val="Hyperlink"/>
          </w:rPr>
          <w:t xml:space="preserve">Shared google drive:</w:t>
        </w:r>
      </w:hyperlink>
    </w:p>
    <w:bookmarkStart w:id="1109" w:name="Squads-BOO.3"/>
    <w:p>
      <w:pPr>
        <w:pStyle w:val="Heading2"/>
      </w:pPr>
      <w:r>
        <w:t xml:space="preserve">BOO</w:t>
      </w:r>
    </w:p>
    <w:p>
      <w:pPr>
        <w:pStyle w:val="FirstParagraph"/>
      </w:pPr>
      <w:r>
        <w:t xml:space="preserve">Pending</w:t>
      </w:r>
    </w:p>
    <w:p>
      <w:pPr>
        <w:pStyle w:val="BodyText"/>
      </w:pPr>
    </w:p>
    <w:p>
      <w:pPr>
        <w:pStyle w:val="BodyText"/>
      </w:pPr>
      <w:r>
        <w:t xml:space="preserve">TBD</w:t>
      </w:r>
    </w:p>
    <w:bookmarkEnd w:id="1109"/>
    <w:bookmarkStart w:id="1110" w:name="Squads-Squadmeetings.3"/>
    <w:p>
      <w:pPr>
        <w:pStyle w:val="Heading2"/>
      </w:pPr>
      <w:r>
        <w:t xml:space="preserve">Squad meetings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Meeting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Stand up</w:t>
            </w:r>
          </w:p>
        </w:tc>
        <w:tc>
          <w:tcPr/>
          <w:p>
            <w:pPr>
              <w:jc w:val="left"/>
            </w:pPr>
            <w:r>
              <w:t xml:space="preserve">Happens on Monday, Wednesday and Thursday</w:t>
            </w:r>
          </w:p>
          <w:p>
            <w:pPr>
              <w:jc w:val="left"/>
            </w:pPr>
            <w:r>
              <w:t xml:space="preserve">Tuesday updates to be commented in slack thread</w:t>
            </w:r>
          </w:p>
          <w:p>
            <w:pPr>
              <w:jc w:val="left"/>
            </w:pPr>
            <w:r>
              <w:t xml:space="preserve">Friday - No meeting day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Planning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morning of the first day of Sprint (Tuesday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Retro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in the evening of the last day of Sprint (Monday for every 2 weeks)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Sprint Grooming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on the Wednesday of the 2nd week on the sprint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Prioritise items for upcoming sprint (IC3s and above)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Happens on the Thursday of the 2nd week on the sprint</w:t>
            </w:r>
          </w:p>
        </w:tc>
      </w:tr>
    </w:tbl>
    <w:bookmarkEnd w:id="1110"/>
    <w:bookmarkStart w:id="1177" w:name="Squads-SquadMembers.4"/>
    <w:p>
      <w:pPr>
        <w:pStyle w:val="Heading2"/>
      </w:pPr>
      <w:r>
        <w:t xml:space="preserve">Squad Members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Member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14">
              <w:r>
                <w:drawing>
                  <wp:inline>
                    <wp:extent cx="3810000" cy="2540000"/>
                    <wp:effectExtent b="0" l="0" r="0" t="0"/>
                    <wp:docPr descr="User icon: rakesh.kumar" title="rakesh.kumar" id="111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2wBDAAMCAgMCAgMDAwMEAwMEBQgFBQQEBQoHBwYIDAoMDAsKCwsNDhIQDQ4RDgsLEBYQERMUFRUVDA8XGBYUGBIUFRT/2wBDAQMEBAUEBQkFBQkUDQsNFBQUFBQUFBQUFBQUFBQUFBQUFBQUFBQUFBQUFBQUFBQUFBQUFBQUFBQUFBQUFBQUFBT/wAARCAEAAQADARE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oADAMBAAIRAxEAPwD6su/2H/D9pcGfQ9Zms2OSUvLVJgx/4Dsx9cGnzT7mqcex5lrH7EvivQZ5brR207Uzud1SC5MLndn+F1C9Cf4q09tJq0gXInc8+8Z/DDx14ekH9p+G9VggjyWlW3M0IGMEl49y9PelG1rlNpnh3ja2Oq688zkDbGkeC3XAx9fzrspW5dznm7M2JoorXw5pllBIyKbhTKMBSpAA4+gB6+tK15B0Nfw/rkttpkhgk3MLhi6OeGVYx/IkflWNSkpMzlHmPY/CSxy+BtPu9LYQ3CSyO8X8LM3JyPx61w8rUmmaJtRSZwf9rR3/AIR8aqqG3ukSQzQMMFDtHPuP8DXRSX7yJz1NIs+ydem/cso4MkbL+fH9a+siro8S+p7RcE7147D+VfLJH0cfhQ2Pmmytjx/9rKxvbz4e6R9g8W3vgy4XVYmGpWUBmJHlTAo6h1JQ5ycbuQPlPbbDYSpjZulTWtrnFiMRTwqU6mx4Qi6tq3xE1awvL/wX4utoPDFq0FsoS21VZf7Mtg3m8RSeXIXkYfMdodB8uNo83FKoqM8LVb5dmuhrGhTxLU4q9/vsaOneCNP0n4i/DzW7vRfEXhm/tdGuYALScvZKBcXz7JFkUMzfOZFPmfxpxwCfB92ilg6cWlJPVdNy4SjhK0Kahdf8HqdpCbfxq3gmeHW7PXkttbcA67abpxzattiZ1k2MvXIccsMcjj1shx1Lh+jPB4vES56t+XdX0tZno5rh6ua1VisFRUYQXvLT7+hwcUw8KeAhe2nw9m1VZdWDXDeFbx50QeWSJif367cjBAK9e3Svenw7/rLP2OaVvYypLmhzac3kcuDzF5MpSwsOZT0Z4B8TZ1u/2hfijMrvIHa4kV5CCwUrBweT06DnoB9K8XFU3Ri4PWxlRkqk4tHkcMUkN3BMDuKyp04J+YVy4K7xFNeaPaqfBI6F5GllMjAOzHJIycc1+lvQ8IlivXt7kBGO3svasnqM3INR8wAOApNJR6lJ2NeyulbhXBFVCNmaJ3NiOUnFevTfKSydX42561tJq1xJDJmJGP4aqhWVOdxtaFC6G5COo6Eeor7TB41RaaOWUTh71Fs2nsZ8xwO3mQyD7qNngEDtx/Ov0ehVVeMa0N+qPQw1SNeLoVN9vVGNa273MzRN8rr95Bzj/Ee9enKoormPBxOCq4ebTWnc0dPYaNPMGQS215EbaaM9CCCQcdyCCPozVyVV7dJp2cXdHXlybm6b2KNtKdo29R8p9yOD/jVVpqG5wYuj7GvKCNARqoy4Vj6HtXA60Z6M5GmjAvfh7omrXQuxpyW1+rFheWLNb3GfXzIyGP4mvDxWQZZjHzzp8su8dH+BUcTVg9GfsXpXxF8M6yFNprlmzMeEklEbH/gLYP6V/LEqNSHxI9+NaEtmdAk4dQysrqehU5BrK1tzTn7CNNgc/pRYlzfU57xF4F8MeMkKa54f03Vh1BvLSOUg+xIJFNabE87Z5f4l/Y4+GniCM/Z9Ou9El3bg+nXTYU+ySb0A9gKtTlF3THzdzyvxB+wHNbQXK+GfF6BXB2W+p2fUnGd0iN7Dolaqs+qGpIy9N/Z9+JPw+0nyf7Kg1nypGk36dcB1ZSMY2ttc9DwF71zyd5aFu0kef+MvBupW3hjxDdXWjajoN5cwum29tpIfM4AwCwGf604JKSOaXws+m9Su1uI5MENtQ4wa+yivdPCe57lK2ZFyT91cflXyOx9ND4UIj4b8aGX0PL/2nvEUXh3wHpcsut6RoYm1JIhNrcSvbSfupW2HdG6qTjIJA+7jPPKpzlTlzQbT8jnqQjU0mro+fNP0LXNa+Ifi2+1D4daNqeny+FrOGDWNBvMXV1vgskaLy45HC4UvtJhB2ooGQcnmrr2ycJO9ztwtWWEqRq0lrHYtaZ4Si0Lx54EuLDXfFHhj7Holx5mhXLF45kEt9Id+1o/nBdiCYzwicDk1lSpRowUVrY2xWInjazr1Ek32PWvhzcWUmjaZJrmp6PqV3/a7yW1wYltnbC2+SAVjZmBU84OcDOcCvkM/WIeKwtShCMoxfvXtdarVGuHxFSjGcYSaUlr5nhcVx4e8E+B54Y9G1vQrmfVxII9GuhcMhEODKokKt5fIyPMPI619ljeJsXnvJLHJKVNWVtLo8jCYOVPmSja55D8RYd/x1+Jl5Fdzapa3Amkhu5AT5gbySFByc7fujnovQdK4quJhiKblE64YedGolI85gsTN5bcECWPdk8YLqP60sD/vNP1PRqr3GbB0YJuZD8rDODX6M5c254tiFtPzICQA2OOOtIB3l5Qr+eK1jsQ0wSV7choyVPXiuyEU1qM2tJ1uSRtsqEgDO4V2QpvoO+p0FndxXSFo3DYODz0NRUi47mqkmStICKwGV51ypxz64r2MDUadrmU1oYmr6al9bsjLlsHB9K+/wGOdCS7HG7xfNHdHGXFv5N9CLgOyj5ZHiJDd8HHtx0P0HavvKdRTp3h1PZpZpSqR9lVWvnsdF4dvNEa0neaSaW4Q/u2lLdMeh6Vw4iGI5ko6J7ilF3vRSt5GDHIj3U00LbY5JWdcDjBwPxyQT+NceZynCMYrex5GMlGVd27InKswOMHAznP+NfNLFyjucTgmTQJK7DaDnqNnJ/Ku+njb6MxlTR6npn7UNldrt1Dw0GJ6HTtQjcfiJhF+hNfz9zTXxQZfsWtmdbov7Rvg+KRWg1zVPDUx43XEE0CD/tomUx/wLFRz0paMnlqR2PV/CPxy1LVIVk0PxnYa7ADjYZorj8CQd361Lw9GfQftakdGz0HTvjdrkCj7folrc/7VvI0R/I7q55YFfZZpHEtbo6zTfjZoVyALy3vdOOMlpIvMUfihJ/SuWWDqrbU6Y4mEt0dNYeOfDuqBTb6zZlmPCSSCNz/wFsGueVGpHeJsqsHszfjXdhlIIPQg1i9NGbx20JmRZIirgMpGCDyDUmnTU4jxVomm4ui1rDGX4yiheoA7V6mGq1NEmeLXjFTdkbcz7ZAD/dX/ANBFciPZh8KBXA70MrU8W/bH0nUdc+FVhDpuhaF4gmGpxk2niFgkDKYZl+RjJGRJkqAVYHBPvWWiFuzyy7tLe00jVZte8L32iR/8Ixp4muLG+GxmEdmTEgkVxlCuB8/IQ5yTmuTFU4ujJSZ24OvKhXjUjFOz2ex51rnxq1myh0/TfA097rtrY6dJbMNXlMduXkkuCGK/MJGVZQDt4+VQT2HiRm48q5tEe5iMRTxHO/ZJOTv6aIwNL8M67rYl1XxF9qlgjbdI9ozRQQ43Y2oZCFwcAgkbiB16VjUlzPyOFRS3E8ReMoNJsrb/AEV96o2zz7pHjkCDbwWYEt1UDaRk+1QkpaFXseRX/wAUtP8As1w9/oDw3Kzt88UZaKdR98lcrjkDs3U8nvuqMnsQ6i6lNfGdnakvBDJE7wi6SKZQVbqUwDtPUHjggqR2rrpRqU5qcd0ZympKzB/iU+nzSpfW8EsSgus8DsnmLuC5VXA9T/EcbWGcjB96lmdSOklc5XRi9jq9B8RaT4mjEVrMBc9VhlXax4zx747CvYoYunVe+pzSpyiS3emBHG1trd+K9aMzMz/skpkJYZIJ5zXZTlqT6lh7poLPykjCs/WTHJ/GvThLsIqW9rcIfOjYqRzlTzVSknoBraZ4imztn2vk4APBrCUF0KTNpdUgnO0NskHG1+DWtBOLBu+4yTByRXtUKji9TFq5i6rpqzgyBcOBzjuK+2y/HuHuyZw1aaeqMc6TFIwZkDEHI3AGvqVi1bRmEJVIaRdhPsoVuVHHevl8RiXUk2y1ElWAHPp6V5E5pO6LFjjZTnGR0xVU6sU7ESVzxpdeupTzbeZg9CM9vTFfnvsV0L5m+hLa68I5SDA8LAZ+QlcUOhF7q4KSNU30NwRJMqzMqbi1zEkm0euTzWTwVGX2bFM7Hw98RfE2g7E0zXtQtl25CR38jKeOySl0H/fOK45YBX92TRHImd3ov7TXjnTUWOa4ttVAPI1DT0ZiP96Fov8A0E1zSwteKvdMj2KZ3GlftZQOP+Jv4ZgZe50++JY/8BlRFH/fyuT95H4okui+jO78NftOeEG+aO/1jw5ISA26CQqPTMluXTH/AAKpcoN2kvwM+SpDZnrHhf8AaJh1TEek+OdK1goM/Z2nid/xHD/nWbw+Hn0szRV60Op3n/CSahrFtbyahHEstwyuRECAq7vl4JPVQCfrVww8aafL0MZVnN3Z6Ndr++HrtH8q8SJ9FBXiipc3kdnEzyghFBLPwAoAzk5PSm9EXZnx/wDtTftJaVNFD4W0+VbiQXBa4+0IWigODsBI4wcg7lLYByR0B4qtRNWRcYWd2fOHijV/FviG4gOoyajcTNIYYZtNljEcaqoC5yrK67FRlfABUjociuGq3P4mdEVyvQXQ/Hun6ZbK994n1Ca/jzEbC7gCiNgy4IKRENhuOuSeSQa43Rk9EjdVEt2dHbfEfR7eMajbaUjiMAl/OYqGcNkGPy3+9n+BCBjpyAIeEmaKrE5XW/HtlrdrO1zaQ6dG7yQ+TPZu0mc/NJuCx5TDY6tyGPOABccM1u9SXVTPILbV/C2uvJb3OkyaZqSOw3wXbxZUkn+Db3HrjjBGBx2Km1sc/MmUdTm0nRUS2iDraxqN0j4lkRCdpZQ3PRjxu6gcjOBrHTclszRvunOnxrG14sRlC3K4DRgsAeAckbeTuGcgnFN2SuOLuzF1OyubWJZrRomEShyLe5QjPRuhYA5yOSDjBzxUXRp0udp4O+P+o2M8Fnr9s+o2R+VrwODJEc92+6wwe54x96vTw+PnS92eqOeUYs910m40/wAR6ZHqOk3KXthccpPFzkgnKn0I9OtfW4evCrDnic0o2IbjS23DMZJH8VejCpYghawkiyVOQOq960dVBcpSwiGfJG056N2rSM7oRf09I55CpzuxwT0rog7AWnW4txuDFl9DzxXbCTbtYyuKupxudjpsJ7np+dehBzWxDaZXnhjkO5GCn09a9SOKmkZOPYrSQnnAJwMnis515NC5QjtzgcAA1xyrO2gcpe03w5qeu3ZttNsZr2bG4pCN2xc/eY9FX1JwKyeIUNZOwmjz6PSLe2HyW4XjrjPevn4TQWKt9ocNxHMPKUPKoXcR0FdCdxbMyNX0dFGpMilVkjihU46jIz/Om9BNJjrfT3Oqz7CSPMSED6Lz/P8AWs5bDSKd3NPHqDoHwAeBnpWVr7hsacGoT7BkZ78j9a5J01fQZ3Hg/RLfXtDl1B02NDdNCNoxkBFOcevNeVUp2lZiaOj1Pw7p2seGNWuoIUb7OHjPmgSYAXtx61koJyRjPRH3bqG61kgZSQ2FGM9sD/69dsEpJpnlo9a1q/tbM7rl1HG7aQTwB1wATj3xXx6dj6+n8KPkP9o39rqxtl/4RXwfqlu+pSTeTNeLKEMJB6JnBYjI6Bh+IrCcm9EbJW3PiDTPEmtWOpNdST2TSXNyQTq1shu5HyDjcGLFWI5A3NkHkEZHLON0NSaep6Hq/wAZGiSOa2hWZmTz2sZ5EYoMFyFZg6llwGDbicLxjPHJKlJ3NeeK2QzVvHkkAgubzSNJimeKQs63Lbwc8gbgV3DcCQGwcHtjKpwl/MzWUl2PIPGfj+4iupY9NkWO3lAzGV3bW3YPb/Z6/nXoKJyuXYxJfH02oWZ8xIJJgrB0dD8gADcAEYGScADucY7Q42Yc5zzeN7GzgjluLaKKQMN1yQ3y4OMdcDlhyQehzRyhzdzH1q4H+kSwpvuIoWj2kkiRMg4x+BGMdT+FUS2WdSWTV7eJkn8qQhbqC4C4dB1X68MwPTOCaQXI7173TbFtRsp5bO9mUW0xhYlJACkhaRe4+4ehPHsKjlu7FXe5z1zrmn6jbyt5UllISvnPa5WRHGBv2g/d6dD3xjvRZxYN3PWf2e/FR0TXn26+upQ3G4XltcjahG4AMrk5WQFh1BDDPIxXdg8TKhUS6BZNH1dpf2XXIjNaEsEOCrgZHAP+TX1tKvCr8JzNNbhPpgzkjPtXXcRj3ellnOEDAjoatSFYit9J8qdZMMmOqmuulK7Jehful2oCMEEdQK9anV5XqZGTc2qSgkLtNdsayJauUxaEdTjHNaOtoQo6joZwG2OCQO4rGpN2uWuxf0vSZ9e1S0sbJAbi6lWGPcflBY4yx7AdSewrhdayux2stDvLHTNQ8f6qnhDwdERpEOZPmbyxcbcBrqc9TkkYHO0FVA655ZVoUl7arv8Al5IhxZyOo/CvV7AEywsFAzuK/nXy9LMadTqdssLKJx+o6JcWP3oxg5JyuMV72HxCnpc4p03Ew7qBFByuRnpiu+9znasRWqxW0jvtxuJbp3xjP8qykgTZzY0ySa6dwoXuNxxWb7Mu6LLQhPlB4HBOOp7/AIVPswuem/DJPM8K3cRzj7Yz7gP9hBiuStBc2oIseGronS/FlrKoaBpZUjwOhwcfq1cbhYymro+9NcwZQSRtREJLHAHA61VLZ+rPK6nEftbftIJ4F0O40DRn8jWbqE7Z52KrEmPnkIznC8gFsAnOAcZr4qomnyH11J+6pH5o+OtZm0i8W28mae+uUDyXG3DtuLc7jyCeTxnO7JPSmoIUpXOj8KfD/S7/AE0XoEsOsIFEkdsh81ueCWO4nGQSFUZ2854I5qk+V2Nox0H6gbywvEn1O0stftDL9mgube7a3ntWwD86OFBBGBhsk9QdwaknzbFWtuc14puUKiOzvJooY4yxmhkVeTj5mK44yMcDbnPc1drkux5LLqlyGuY7yZ5Lq3dv3i4HmR/3hjjIJHStTO5ntqhW+S8il4lXa4zkM4JPJPpz+tAXIZ2kKTCDZMkilWhkjDkdMEAg+/4g+lPlTQytpmrM9/GJFCROxjQpn6j+nT0rKUbAa95cyW9pHPBII3jwVRV6BeSPpj+v457lXDUPEUerxo294XLAl4uXRejYGVDEDOAT+NFh3Kl9pw1GO4nUqZYwJLW5gUqc7TvVgOo6Ad8DFMDJXVrOXUI5JkSyvRjy2H+o6nJU8FOSxwQw5PSplF20A9g+AvxJsNI8WRJdXkjzygrG6TuEeRiMqAVCnIP8XpgckZ68LN053uDs1qfaMcpkQGSMpIOCHXBB9x2NfX05c8bs53oyJrdWct3PatE7CGG3GeRxWsZNbAxxsEkTnC5rb20iLGbcaam4/lkcV1QxD0DlM27seWI711KvoTysoSWR7Lg1Dr33HynQeBYxa3esXykLLaaTdPGwONrOohz+AlJ/CsZ1U1Ylxse2fsnNZRR+JriSRIruKOFPOYgCOL5iTycclRn6D8fLx0nLl7Dasz6ynv8AwTrNpK0lxoV3bgEO/mQsF7H5s8fWvg4qD+E9D95F9T40/aZ0LwhaeJkTwtdW9xbzW6tItvN50aSZOQrDOeNpxk4J7dK+jy/2kdWc1R8+58x6hFhyMYr7ODuk0ebIzpIju6VaSMytcIQMdKtRvuIrSxh0HA4HPvT5Quep/Ce0J8J3szphBe4B9TsT/CvLxC9+xotrmX4bcPpviggE5mcqKws7mcnoffesE2tjcajNHK8EcO8COMuxCIGYqo6kAcDucetcXPy3SPNUbtH5l/Hzx1c+LfiB4h1a81MSi5uPKgm8wtGyLnYEbGdmB8uRk5BNfNyj717H0cHaKRV8H+D7TUFtb/VNStrYQGOS6knQmQAgt8uQ2CcbcsB07YIrGpfaK1N4pPVs1PFPxv0PQgbVNP8AMjuVKfadNdPs+zON33FZiMcjr1wwzXN7B213N/apbHBSeO9CYSQrqUtzbXissksLzMqqSrgbHLgKGVQRuOevNZqM0DkuhyWsxC6t7i90u5E3kFnuIiAwYNwX29Rxjkddoz3rczPNdWvLux1NZQ5by9rIH5G0j+E9xg4pbEmVeXjWFzI0Rb7DN86KCSE7459CMUr6gTW2osdk8TfvY+qk43jj+lXzICXUHeGK2mhIwkrESIoDYPK7vccjn+tRLUbNMamjQx3ERXZMoZhjGGHDHHpnP+RWQzHvHks7t40YiML5igemP8D+lC1ENtfEcum3O4MUt3Iyp5Ctjkj045//AF1Vhpl/UdCi1WB7pY0iZyW8xB8me/0zxke9TexWjKvh3RG07WFuJb5Le3Hyv5Q3bgeqkNjI6dM+1VzCS11P0c+FXjbTfGPgWwnheQtLbyGNZciRdkgTay8jGR2PBB7V6+CrvSLYVI31OgMHzZ9a911OiMEJImyM9DUJtsorSZOeSK7VYh36kZjDZ53Vb30FdkTWwI+7+Qp2kNMqvYoM5/lSbexRqeD9OjkutWtFH7270y5ijAHVlXzVH1JjAqOe25Ml1L3wdwPF76VNKYbfWbSbT2fsGZSYznt86rUyn17EyR5xbeINRaBXjHI4KxSbweOqnnivFoOlUdpKxU6s1qZF7rFxNLufcGJyQRgV9HTpRSVtjklUfUzZpvPWWR5AhTGFx94k9PbjJz9K7qbs7GDdyj9oLk7jzmuyMbsm411EinaMnFdSp33JKkluw6ZH1odKyFc9m+FXkL8M7tHP76TUyRj+6sY/xrxa8G61ulje6VM5jwyiR6X4qAAG2SQZ79CP6VcqVkmYN6H3F+0d4sh8G/s3X+qjIu4IikBXHyyMTsJyp6HYe3O0EgHNfFyco16nYukozhBdUfkRp90davHtLtwlzLMJYYXbKDHPQdTgYHTA4HNI7DqPHOqf8Ito1tDfXDQtIF+eMlRgDOB0weFOdpPoCOazk1Hcrc8T1LVJtS1KRdMkvJ2mAYQTMGU+oAwpI78YH5VyVJcz0NoRsipBDq8zN5sEFuF+YHbjIP8As5yvcZ4H1rG5qizpt9qFre4mDRNsYiSMA5O0gDHoTwe3Jz0pXTHYjv7i2vF3TJIFUcqcDbzySvPGe49amSGZT6SZvMkhuYDASDiWRRkenX/Pasrha5nTaO8UxWAh2Az+5Yn+nSp5w5Wa2naVqcymAwMV6hnXI6ZwePx/GpdSJag+qLkehyC2YhBCVYsrrnggcgj8qzdTsVyPsY93FNEIIZkEcsfyKTwGXJI559cfStFJWJ5bbozNQiSOLnDbv4l+vH5c/mR2q07kNWNHTLoz2wtYgi3IXhQcB/8AD39cmhjiQ5ltb+P+1YpniT5jGrHJwOFOemTwfbOM0egap6n01+yH8QrKTWBod7N5c9zG0VmC5A3KSxjPQfMCxBweVwOWxXZhWoztLqN6qx9XwAxxNDu3+USuc9VycH8v5V7sZWMSLzQ4I9KvnFqR7A64A/KuuFTuKyDym28JXQpJ7EWBkYKM4BrVS7hYRo2MeQM+9JyRSuLpepyaHqVtfwgebbSrKoPcg9P6Vzy1KNS5Nh4U8XWWoi1W90lyt7axSDcskRPCN7ocqR/eX0NTyu5O6Pl258NX53zWN7LHMEJ2KvXHvn6V8zKPVGfPfcZb6t4l0u4WG6vDNAZIlEroCPmHIOfTB711UcbWotKTuiXTjJaG5putS6hHma3imR1kYMilSQpwOnqTivq8NWjWjzRZh7PWxRu9SQX7wxRFUjJUktkn0NetB6GTjZ2LFvdFs5BAHWu+LsjJlpLkCN8opLrgE9uQcj3/AMTWskpKyJuelfDV8eGZFxx9pc/+OrXnVoWkNvRGP4cZW03xU6nJEkhwfxrOa6BLY+kP23bhY/gddxSZkDzWzIuThAFLscgcZEZUnI+97jPxldpRenUzwr95o/MnS9/9p3EjRs11tX92X8sHgu25sECNIsu+QMZGTgEHgT0uz0nudRdaXqfxR0qC60yOQSJK+fItnnZoSFwUTG7PybQcAnec7VJYYyjzmkXrY9FT4HxQ6ZBpmjwtdvMAXnWTeEAA+Xd0bJBBbHzEkgKCFrnqcsEddOLZt+Gv2bbhbvdcovmrguW5QE9eRyTj6dRXDzXO5QRfvf2R9AvBJNEJVuZCzPPF+7lY5yOU2jGMD8KOZgqcWcxffsX2cLSPBNNM+P3cruQx75b1Oe/8q46mIlA1WGjI4+8/ZSuNNvJFdpLOMklZ2iLrj1LIDtGP7wAx3rmljbG6wXmavhz4F6JaOyLeWE12yDHkXPnSt0ztTALZGeBnr1rinjJs7IYOCOw0j4AtqEryRWM3loGYG6ypf1Oe3Pb6+prB4lvY3WGgmaS/s8C5RN2mRQyAcHeWXOOjcj+Wc80niJ30ZX1eD3RwvjT9nttEtF8+2nvbB2CotntRoS2MCQsmCAcDfjuOMDcd44tt+ZhPCRPM/F/wKTR4YpZvNjsZW2K0k0LHcR13KcsM45ODzjJxXZTxTexx1MGkcpqHwlu9GvohFEbmEbjFPHKEUoGwGPpn0znH4iuqOITRySwzizN1/wALvaWU73MZZ4QnylWGSScZ7VvCopOyMp0+VXY/wbfyaRHDf2jm3urOWKdXTGVYSAq3THDAY7ZArqW1znZ9/wDgjXY/FOh2uqRnbPIvl3SZ4WUKucdiM5we4r2KNXmgmKSOiWxDAscDPt1rXmuTYasZUkbRWqmkIG4zke9ejSkpLQh6FGSTJ6dK1crCsNWUlcDgUnK5SQ14g33lzn2qbiNLTLmzexOlaoH/ALPZzLFOi7pLSQ9WUHqpwNy55wMYIBrWMiWj558deV4ZuoEtjuaRd42nAAr5itaL905ad5bkvh7xFDeWiySh1dG3Mo9R05rjk2dKWty1c2BETXEOx55Blv4Q53bjn3zg5rSlXlRkpRYmrnPW2iSSTP8AMTNyTG33vfp1r7LB5nTqWjPRnNODWpZZTG+1kEZAA2gdSO9fSwmp7M5HoSYyBXTGWlibHp3wyY/8I/KCOPtDYx/urSnFSM3oUPC9nHa2HiZU5DTOSW985rlq00ldFyeh9Q/tbeE7rxX8KJoLa2kuWaOBSqLn90Cski+vzmONf+A+pGfhaybjJx3uzPDSSnqfmV8R4dNstK0uxCCWbVJGS6aH93K6LIrTRkncI2Z0tUV9uFDPnjNeRzOS5WezHTU+4v2Z/A1voXww0q9uYIheXiGby4kCRLkkAhR144XsBjqeT0Slb3QjHqzt9avdH8Pxs9zLDaRnlicKSc+nevPqRT0O6nKxwEnxY8PrcmS3n3wg8ysyqp568n/6/XiuNxkuh1c8Te0zx/4f1eNDZ6laTHOP3ZG0nOOG6Hn0zWU9DWMl0NqW4idFAIZuwz1riqs6qe4yKxhJMjRpvYcnrXlVVqelT0La6dCUIcAJ02jjNcp0pXFbT7bKIsEZJG3G0Hjr+FAjes7K1jgA8qIZ7hBnFZtlxRUu9DtJg+xQu48gjdn2OamxpY8r8bfCbT7uWSe0dtMlmYNMbUZSQBSoDJxtHK8oVJ2jnrnRTlDYzlTjLc8cl/Z/GmTyyxXV4dwJjSzmZ4054YeYkrqccYBI47ZwOhYt9jl+rJPdnGfHjwZa+HfCDmG3lgSS0fNzcqQ7OjxsoJPJON3ULkIBzgk9mDrOc7M5MZTUaeh88eH4Uu4pYAxRZ28lJ3jJ2NtJVuMnqR39a+gclax8+fVH7HHiqXWfBF1aSSSXEtpNt8svkBCoZR9Rll/7Z+nFdlCdtBXPoxhlQxGM9q6+dCIJZAThRz34o5/MY1ot6+tbwquJDVyjNaljnbgeuK7o113M+WxGkOCAeK25r6okm8vAwOcVakFrEBtzLJ/d46VXOkhnhXj7wHdaROJbuFllyQskfzRzD/Z6c+3X2718s731OWE1scbDeLY/PA0rIEAcMMYPHofXpRY3ujqdK1RL6IMDtPcdq5JvlkNa7Gm65IZHKyY4ZTgipVXld0x8rFJSdtlyFBJwJBX0GEzScLRmc8qPYbd6HJBGZIz5i9wOuK+zw+PhUVmccoHefCpC/h+5ZhgJdMvPrtWvTdRW0MnG5T0NM23ihRnb5sg/Q80qkrxFJaH31rKxz+H4zJCsyyWW3y2GQcxdO/XgfjXxK1lJeZww0aZ+RXxa8Fp4X8feIbEB9Rn0NzpiFUJeTZdXSuAp5JLqpGM524AwcV4vKoXR76d7H318KLq11X4a+GLuA+XaS6Vb3CHbghWjDDI9fm6VWsmbp2R5F8T/AIbWXjPxDLdanqN3HCvAtY0jYpjpnOcDr0wRnp1NYylGJtGLlqeJ+LfhGHNwtpr1xp1oWLiJpt6A4IBBwMHGPXqenSuKVZX2OmNFnk+q+AtX0G8S50zxNa37oSdifu2B7EMNx9PSsXUT3QeyktYss+HvjZ478AzPJMs90hUBjM/mKP8AgSkHGO7Gsp0oT20NIzqUz6D+F/7WEXiKaKz1a2FpcPtUcfL27nv+P/1/Nq4Z7no0sRfc+g9N1631i0S4t5VkVhkbTkV5M4OLPXhPm2NG1uGiIlb7zcEd8UkbPUsvr8EJPmSoq9cswFZOLb0DnstTMufiJollKEl1S0VzjCGZSTn6GqUJdiXVih0HxA8PaoGVNRtS2MZ89QOn14FVyvsHtYvqN1LSoWJMR3MB06ZNYTjbU0Urnzj+1ppEl/8AB3VLoK/nWEiTbV+7g5jYn2CSOfwFdeAdq6TOHHxvQbR8KaJ4pn02IlQrLtB2jjJGe/8AnoK+qcLs+TTufR/7Gd5Jo3jrVbZcx2N1AHwSf3hZvkH4bG/M+lXBtMtK59myc/MGO3+7XVzaCL/hjQpfFGv2Olo628l3KIhIw3Bc55I/Cqjq7CbsrnoN9+zr4ntQzW1xp16o6KkrI5/Blx+tddkY+0RyuqfCvxbpsTNP4fvGUdTbhZv/AEWWpWsUppnHS6c8fltJEUDgOm8EbgehGe1bRqsLEyWMjr8nGOwFae2AlGnyIu5k57ADmr9qLUr3ttBqtq9tdwx3NvIMNFIuVP8An1riS7nmHiPxE+Bk9gs+o+Hd93bn5pLFjulT3U/xj26/WocHfQ0U+jPKrDUJbCQsXxtbDRfzHtWE4KaNkzt9Mv4tQthJC5bH3kPUV5c4uErM7I2krl2JVlVlJBwOp6Gpc7blcqZPHdT2YIxuQY/dk8j6V6OHx0qWnQwnQvqj2P4Q6XBrnhe/liBUreZcEY52r2/KvrKGYqyszkdHQ5DSLGWD/hLUcEgSy4JPbBr6WNaM4qzOKatofe1zb3k3hi3uLN1SWLT/ADY1IyZHEQZV54AJAB4JwTjB5r4ytU9mptb6/qctGCnOKfU/L/xdoWoeIPGOgeIbW8kfW7jxRZQtDcM+yS4Z5H8+R+CVKblIyeWc4ORXgYes6tpPc+uxOG9hp06HodyPHPwn1DUtI8LWd3rmh/aAI9OuLm3WK1dtknloTOJRHtkXGVUdTk5JraalBuSejOaE01yPdG/458QaINOa+OhvaswYssmoPcMzAAsoMUxUkZGRnOCM9RWT5ZHTFOJ4ZpurWNxa6xfL4Ih8R6mMzPaN51ytnCvzB5Z7h3jRmGSERScDnk4G9OiqnupGNSq4ankniDxYmr60umav4ZtFuJpBbiC2uraMxMJGQ5b7KSm0qc7mHGDkjpzzw/I9So1+bSxFqejJ4V14W8ja5oG0AvZ3caX+VwfmXLRDb05TP9KxlGxtF9j1H4f/AA9h8R6na3dlrmlytkOltcCaCbcOV+YxmMA4ON0gG7jjrWfs+ZWN72Pr/wCG3gU6bYCRU2g8SKR/GOuQTnP/ANevDxMXHc9bDzvsWPiCt/oujzXFnA8kqDISMgE+uD6gV5TnZ6np2Z8Z/FPxXq3iiQxSam0T4HymYhcdzxyM+3pXq4dKNnY8yvzP3VoeUH4d6jql22y9zIRgYkIZuc5z3yf5V6XtYr7J5joSf2jrvD3wS8SWjiaK/VQgACxzMhPHIJ59PQ8dc1nOtC1pI0hh6m6Z6Qnjn4qaCkCyC4keMeTA4RWRwOvyA5J6YJA689c1xShh56XOlTr090epNrR+LXwy1u2v7KXTLy7s5rC7t5EKmOQpjcM9iGBB+o7V5bX1esnF7M9FyVei01uj8zrMmV/K5+Y4BHWvt3bc+N6n39+zd8MJo/DvhrxC8bW05sZw8TcM24r5TMDyM4l78jb2JrKCbvc3vofQIVgf3gYnqAeme9b2ZmzrPhQwk+I+gqOW+0g5+isaqDfOiJP3WfTPjTxMvgzw3caubYXawsi+V5mzducL1wfX0rtbsrnKld2OPh+P+g3Vs6T2d/ayshA2hJUyR6hgf0rF1EzX2bR2Hw805Jfh34bjkjjkT+zoMo6gg/IOxrVyM2tTxX4UfCQ+MmuL29d7bSopCg8nAeVupAJGAACMnHsPUDkkzZux6ne/AvwpPbeWlrc2kh/5bRXLM35NkfpT5mzPmaPkaIgHHX3q4o4C3G+007COJ+IHwi0vx1E1zBs0zVwPlukTKye0i9/97r9elJwTGpNM+fdQ0DVvA+vCw1OM2F0R+7cHdFMvqG6Efr64rKVKM3ys2VRx1Rf/ALSkjVXbEc/Tb1Vj6j8q4Z4Xlduh0xrc2pM2uPKgJ+VsYOK5ZUOU6VUufTv7Kd/AvgXW3nCmVtQCrxzgIpzShKUHozflTgcx4Ze11OXxpGxIeOWXg9xk4I4/zivq8Fi7+qPGrU2j7YvSG+C93cDIZfDskme4P2TNcOMlbn+f6nLgqalWgn3R8X/CjwgniHWtF1HHyabeSXbeaMq+baSIAejK0qtnnge4r57LX7kpH6BnSS5Io9rnsUOqW92VUvGG2kjnlSo5xkda6XVaqLseMqV4Hl/jX4aRX17JcRwRzrIS8sRTKsfXFZLEWdpG/sdLo821XwxD4eljvNDgGlXyIVaWxRFEqddjIRsdc9iOCc9q6Y1+XWErMwdJPdHz7qHwn0NNce/I1Cd2maWSz84NC5zwp+XeQT1+fpxmsZ4moyo4WFzrvEHh7W/iXdQXWrWc1v5HMckNgQvrwTIDk+vT2rklXle7OqNBHaeErd/BOh2WjXOqXVpaPM0tz9luDarMrbUkYqrgsdm3PJAAPQdN6FacpcvQirSjCN+p7R8N/iA194bsoIrq7hl3MZLtdhzk5BVnVlccggnk9+c142MxN5NJI78NS929yv44+JUlnZvax6kk80UqGYaxbIU8oMN7EJ5WQE3sR0OOMZzXlR5ak0nE9KV4x3PH/i3rV/beHhqcl7qsN1G48+Zr1mtZsjBIQDerFgMKC5O7tjB9WjUg3yR/E4KkZpXZ84anq+ovbxeI73TJdc01r9bISahN5cSu4OD5eGbaMdW9h14r3Y0uZdjxp1nDXc6bwr8V/CviN5bCXQbvw1JYMxkv/D7qY8jOHeNFjkaMBSWI6DGcZrlq4apG7TudFLFwlZNWPbvCHjdb4NpeoXkOqKYBPbXdtIHtr2HO3K9wVIIZGLEE85BBPjVaL+LY9inUTVjP1n4geHfAumeM9L0fzp9YSwa+SOG1LRJI0YxuZSQoUupYHHAJGa0hgqlZxktupzVMTClzR6nxt8KPCZ1T4raVo0iLqFtJqItpntzuSSNZB5hVh228g+4r6R6qx80t7n6fWMkek2draW8awwwRLCgiG0BVGAB7DsK6YpJWQ7tu5dw0yCXOV71LsM6/4P27yfEfQmK7EFwcAd/kalBrmRM/hPrDUryy0Wwe51GeK3tVZVZ5fugk4GfxrocjnSPP/iPbeEr/AMG6zd2Uei3N8kGY5rcQtKDkDII5qJNcpSvex2nw8j2eA/D4HbT4f/RYptk21IPhHbRW/wAOtGEY+V4jI3+8zsW/UmlLcbPF38X+J9T8Um5tdRuluZbgrBaCU+X97Cpsztx2560rtOw7I8CikYDg8V2HnFmKZsetO4FqK4KkDFFxFbXNH0zxPp7WOqWkd1bt0Dj5kPqp6g+4p8wWPBviB8ML/wAGRSXdqJdU0Uc+aFzLB7OB1H+0OPXHeXKyuB5dNrLW7l0CSRnGBz254NccnfVHRB2Z9D/sweLkvdA1eEAwSpeKOvBJTt6dK4nT5nc9KE0ojdESbTdS8bdi8hAfPbL/AMq7cH8b9UctZ3iffXhKaLUfAmh21wA1td6LHHKh7o9ugYfkTXsVqSm5+v6s8ClVdOaa6Hy/8EdNuNG1nVNLuFaJ7K4vEMbHlc/Zf5EEfga+dwdB0+eD8z73MK6rqFRdkeoSws8wwucdMVE42kc8JXiQ6ho/21ceYgbsCcE/SuDE0ubVbnXQnbR7HD6r8OhLMWMq4xjY2f8AH+leT7SpHQ9FQizIb4cfviySQQngfd/zzRHES6lezS2NODwnpelwtJdzLcFRjDkAfgO/60+ZyZDaR5j8Q/h/p/xHvoLG2hkTzWNkkscrxgK4xKSq8OmwlWUkZD56pXq4ZyowbXU82slXkk+h9A+HfCOm6HpkFjpdrHb2cCBEVB2AwOfXivGxEbzPdw1lGx89/tc/DKXXfB02paNJ9ivtrWk7j7gjkwrFhz1GV6Z+b2Fc2HlGlWTlsXiaUp02oPUqWvw81PV9HaHU54GvJZ5bj9yBNCEeRmjABABxGYwTjsfrXS5x53KK0MYRfJyyep594w+GkOn2l3ZPpFvd29yR9ogjhMayAHIwqkHqAcg7h1HNdkK0r6OxzToRfQ4zwL4Vl8J6jenwra2dhdXamIvdXEkzRx5JCKshJA4B6Z4713fXZRVm7o4lg430Rd8Efs4alFrcF4NXMq+cztb2wMCJ5mN4Veij5RkAdlxjFcVXHRaa5Tpp4Np35j1Vvhdc6h46s4Ly6uX0W202IQ/6NCwS4iMduUY7PuvbStkDDMYixO5mJ7sPjrYec5/ErJHFWwa9qox2d2zwT9lvwl9p+KF7rd5HBM7JJdloI2WKCeY5CKcnkASDBPBBHUV2U5+0ehwTpOmtT7BmyGIz+Fbwi4mLNPTIZJF2noBnGO1aNoZ694A8TxaTfaOb21tY7S0k3NPFaJ5/Qjl8biOfWvPilCrzjesbHc/FD4g+H/EXgq8srDUDNdySRFYvJdWwHBPUY6D1rslVi4uzMVFpnh7RIinjcfeuJyuas+sPAxKeCtDyCMafD/6LFerujkZzPwJ8U21xoR0SaRVurYs8KE4Lxnk4+hJ/AisubmKkrO5Ld/B6P/hMrbWrK+EVulyty1q8ecENuIUg9CfbitFZO4uayPi6PJUZGK7DzyVASQM8UATqegoAkU4PNAFqJvU8VLEeR+MvgrofjDUL2Tw1c21jq8DD7Xp4b9027kHaOY2I59D7daxcU9i07bmJ8JtLvfCDa3YX1tLYXn2hJHhkXafukZHqDgYI4p0473R0xlZaGroGpmW78aQTfMvMm4dVyr/p/hVUKdptx7jqS90+/fB5I8CeFX4ydGt+R/1wSvZ3lL1/U+bejPJNV09NE/aA1q2iRljubN78sTne8otHbj2Yv/317V5MVepL+up9VGd6EE2b/nKGMmTyc4PpXPVpHRSnbcpzXUixsDLtDHpnGK86pTSWrPQhJs43URdoz7594LEqV4AXPHf0rxpKz3PRi7nPTambaNtzLgA8lFwPrkVyORtylJPEMd6QqpBMeMssS8fkK1pydzOcNNDq/A3hGQa02oXMaiZY9sKbAvlqQcnA6Egn/vo+tdvO5IwUUnqej6ZBHp1t5ceVAyTlicnPvXnVr31PUoqyOX8Qadbanp15ZX8Ykt7lWjkCdSCOo9CK4JJM9C1zybwjqUujapLo+pMI5bRynmODtkj6hhgEgkc4wRzg428unJLRs4pJxkejr4Ys/FdiRiG6jcZ27lDL/WtZO2qGrPRnJap8B4PNV1tS8QA/1nzDjoc/l3rL2knoPlNrRfBo0dX2phuo4yV/GlyNlpWG2UDBFRwNslyJyfoSo/DDH8q35mo8vmYOCcuY8o+FvhK18P8AhyNoYQkk7lnc8khWZUH4DP5mvqMDrS5j5/MdK3ItkkdzsUsCR06V6B5hsadIsJUhuPTuTWctRXZ2vgDTo/FPirTtNuWlitrlyrNEQGwFJ4zn0HasORSmkNuyuexS/s+WAO611edCf+fmFZMfTBWtHRRl7Rox779n7UQx+zajZzr/ANNY2jP6bql0F3KVRM44+E9T0fxC+jwPJ/aAlEKi0mYBmOMYJxxz3xWfvRlypj0auP1DwT4i8KlL5rO5s/JYEXMbAiM9Adyk454p2nH3hXTOi0z4u+KbS1Ecz2d2R/y1miO8/XaQP0rZVPIhwVz5jtX8xORgivVszzLloRjA4qkguSpCT0p2FclEPrUWsMmijwenB61FgGafotjZ6ldX8NrFHe3IVZpkXDSBfuhj3xk0rWHfSxtR6DYeIbaSG9t1faQElXiROD0P9K7KME00yXJx1R5Lr3w11Dwtc+KbpD9usbmL5LiEYaMbWyJF7dRyMj6dKinDkmzRz5on3L4SA/4QXwmDxu0e25/7d1rs2lP1/U8ZrU8c8RzXUvxumnvXVJntLhUhKlSsStAsZHflNhz0bOa8yndVJn0at7KCRJcaiA7AZPzY5Oe9Z1JbnTDoYd5rRB5JYdxnFeNVd1c9Smctr2uIkLeZcfM2SAh6V4tTU9KmjyLXPEFzqeqpZW0glLtsyo5H+cmsVE6r2PWNDtU+H2mR3k0H2worSvg5OQPy9cV6tKklGxyTnfU6b4e/F/RfF+nXF3aCaK7j4uLO5Gy4gZuRuX04IDAlTg4PBrsVOMabSRxuUuf3jXHjOKa+8mPhgAzc84P4+x5r5zEXvoe9QtbUn1m9t1nieRxGm3IBOc/WuFs7U7HJ+MtI07XIZL2Jo2vEX74wTjPX6j/EVm9dhSXMrmD4V8QJHK9rM6pcQNg8kcevNJSsY2PT9M8QXDlR5gZcDG7Bz61tGzeozXkvITA7yQgOehBrRu2wjjjGGd5SctJL06YGayi7ySCTSi2cJpKQw2cUMK7YUGFFfb0IKjTUD4yvUlWqOcia4udjYUBiDiui9znNDSdSnsm8y3maGUjBK+ncUmkJ6HS6Pq97omrJe2Uxiu4jlJeDgkYJwfYmuWUrK8dymrn0F8F/GeueK7/UYdXuxcJBCrIvlIpBJxyVAJ6VtSm5rUylG2p0HxE8e3ngy906K1tbedLhHZxKG3AggDBB96KlT2aFGPMYnw0sJPFPjXUvEl1AsSxj5EUkgSMNvBPXCg/99CsYPnk5ltW0PTtY0uDXNKvtPcgiVDE2OqMRkH6jINb7k2Pnex0N59Yt7IJsmM4hO8YAbOOawi7ysNuyufmVH+1J4mtyvmaTp5x3JdMj869rmPO9mujN3TP2stTkdEm0C0kB4/d3RB9e4ppvcOQ3I/2uIVKqdAD+pS5x/Mf0ocn1FyPuaFv+1jprtiXQL0HuIpkbH5kVDn5ByPuacH7VPhxtvm6VqUeSAcBGx+RqFUS3DkZqaf8AtN+Drl8FdQiOCf8Aj1LfyodWA1Tkdz4O+N3hbVorloLi4HlsoIkt2B5zj+RrsoVE1oTOlI1Yvi14amvdZhF3KHgjDSA27DgoT6c8V0RkuZmcoNRPp/waNngDwVGSMpo9opPTP+jrWv2pvz/U8uzRyXxvjRPFHw6u3+9PYzQrIQDtG2Bgv5hjn2rzI6TkvNnvwd6a9Eeaa3JNbXEkatuZclvlwf8APNcNe6lY7qOqTOO1C5ma3LFtsgY/KT7dcdvSvPnqmd8Hqec+Kbu5lbyEkb5zj3/WvImtT16bVtTU+E9lpFmt3q9+wjig3E3EoB2r3Y+i8H8AT2pwpt62JqVbaI7vxJ4z0fTtJ+2PPC1hJGG/eH74IJBC9Tna3GOcd69KjdbnJKoranl6/Fjwal0z2lzbrfRbwDu8pyDuyu/PKnaODwSqk9BjsMXJSe5wknxvNrrsEltqS/YmVixmDeYh9CMENnttJ+grmq4eE02b0q8oNHQ+I9d1P4waLFHH4pv9BhRgjJpiRpNKQQVBkZsoOP4QM85OOnznI6M3eN/U9lv2sdJWOm+E3hPV9LtTba54kn1ULuMETEGUL0G9xw3PoK58Q43ulY6KScVZu5H4zE/h/Wo7sA7O+B29fyxWNNRkmhSbTO58IeKSVTnKHBGOn+f881LjygndnXv4oEnBYHAIAzScjQotraxbySP3UTPk9A2Pl/8AHio/GtqEeapFHLiZ8lKTOfgceWuOuK+0iz44RI9zEjBA71auJtFu2GHXJ2jOTWtm0S9jdEpd92QAzZx2rkrNJWKWp7x+zg+/UdYx0EEf/oR/wowzumFXZGx8cUU6zorM33YZOPXLLSxXT+uxFPqej+AdD/sDwvaQsu2eUefKCMHc3OD9BgfhW0FyxsN6lzQ9HudKn1F57z7Wt3cGdR5e3y8gDb1ORgKO3SqSsI4jW9GGn+PreVVVYpp4pxjrksN3P1BOPeuWXu1Uw3R8RG0jlY+bBEw/2owQa+jseLdkbaFpcxzJptk59WtkJ/lT5ULmdyu/gvw5cY8/w/pUwGeGs4+/4U+VD5n3IZfhJ4FvRlvC2kbva0UfyqHCPYOaXcrSfA3wFMAP+EasVH+wGX+RqHTi+g+aXcij/Z/8BNN5n9h+WxJOUuphyec/eo9jApVZHZ+B/gH4USK8NrYzQq5QEi5c9M46n3NOPLT2O+hCVbViWvwd8NQeIta8qCcSTp5bkzk5AXAxmt421ZztOUnE+rPBNibj4deDJyeTpNqck/8ATECtvaKM5o89UeZc3c5X9p22Nt4A0XUIdom0qK3n3tx+7BG5AT0LYH4KfbHnp+/J+bPVimqaR5Fq13FqcMV3HKru67mi9DjHP5Vw19ztpbHNavbsdOkeIDefujPQY/p/WuKex2Q1Z8XfFr4q3+heJ7ixnDIplIDA54CjIPquT+ODU0aUZRuOtVlF2Rz+ifEzUdUntra4upTE4ULCZMKMdCeD+R4IByCMY7PYxS0Ob2km9TvfFmtX3i0LZzGEW8QTyPOkKkorFlUgnGCAoI9Sc9qzUbaluXNoeeXvha+1q+E1hIIby5MkexezsVLMATxk5JHQ849KJOy1LjBvRGpD4F1yCw2TLm5f5o4sFcNjp7HOfY+2RXJ7WJ2/V6iRzif8JTpbiKWK8tUlXaSgZHJz09MHg5+nPOKbdOW5g1Vj0PTfCHxn1nwiZJJrWRZI3wzEmRU5JK7SB8p3KcDoYwARnNeZVw0J7HfTxNSL1PddZ+JGjePJrnShLCL+2Obdg4VWJGNuT2J4B9SvqK8r2Eqbv0O9V1N2IfC9062pBBSWL+EdsjP8wfyrGehvB3RuLrMzvtAIY9vf/wDXWRojSt7pms3yw8yZ9p9wv3h+e2vRwMLycux5GYTtFQ7mhEMqnv1r6SDPAHygoOGwOtdKdzN7i2kxbbz09q3Qm9DctSZggPTNcWJVi47nq/wm8bweBbi+eazlu1uURP3TgFdpJ7/WuehVVK6aHNcx1fiHx3pXi3xPot1NbXUNnaAieN1Us/zZwMN0OMHOOtaTrRm0+xEYtKx3Gv8AxdsZdHkGkyTRXzEBC8YG0Z59R0yPxq5V4W0YrPZkPhnxzq32yyOpziW1m+/+6UbQRwSQB9fpUQrNtcwzd8V3Gn6rJpVzb3kEslvcqSiyDJQkZ468YH61pUtK1mI+Lo0tDwYo+3QVnGvU6szdKHYlW3s3HESEdfStFiaq2kT7KHYWOwtJEHmQIjAnIViR/SrWLrdxOjDqixa6Bb31zFBbQM80h2oiE5Zj0AHcmj63W7i9hT7Gnqvw71TQIFm1DSr2yhZgollidVJwTjJGM8H8qTxtaO6/ATw0TPg0aJm4c59MjNT/AGhMPq8Tp/DmmmBGVHkXPJreljHO90bcvs1aJFB4XMurXZE7q7gAEjgZHWuqGNalaxzOj1ue8fC6wFz8J/DMpkz5WmWyKM9flUZ/LNd9Wpaq/P8AyPOp35ZNvYg+NHhQeJPCF94fDsJJNNEMLKMkOM7T09QOn6da5oy0cvM9WC92zPg3QfFlwQ63i+XIS0ISMkhZQckDHqQeg9h0pV6V1zRWhdGpZ2Z0lt4gFzBJGQzBGx2wOnXHNeZOGmh6UHqfNnx3+Fo8e+LdMuVj3qv7u4MZxtjBHGQDjqf89OSnKVO9zerTU7M9T8Hfs8+GBo0Vve6XZ30G0nNxCN+0ngH6evvxXVGb7kOml0HQ/syeE/D199otNOSaANuFrcEsmPQZ6jHYk/4ddKtH7QRhG+xR1b4R/D1riR7jT59Kkc7d0DybFIxyOWUD/gP406rurxZ30KVOcrNEWmfBGzuwsGl+MLmCBm5JlmygJ6n94q9OOErypvqz2Fhqa0TZb1L9mOFWEo+It7NKg+VpU3c9Mcynn6ZrllUsr2G8HF7tnnXij4L+ONCgmj0G5h1uK5yH86IW4UEANl93HA6YNZe1pXvPQ4K2FnFe47ng3iWPxD4O8Qi31q2NnOhKRSBw6DO77p7qSWJ455rrjyVY3jqeLNTpStLQ+ofgld3niHwydRlZjBKzAPJy5YEZJJAzk8/jzzyfn8Zyxnyo97C3cLs9I0uyD3Bk5VQQ3PfnpXA2do46mk13mA7oIhsypyrOCdxH44U+617+Bp8tPmZ85jZKVS3Y3tOmWVck4GM5/CvVizzRLmb5j2zXVBXMpbjLWVlcemeldSMzq9OX5VJ4J54rhxDuarc6iwYbePSvONr3Nq32SFeeq5z7+lG7DZGtoyi1u4pnQXChsiJydpPbPqOnHeny2IZ7L8NdLS8W5nvgLmXg7ZRuyTk7ua6qMU27mR0V34K0+bUElSJ4VYEyeW+BnjHBB/TFbun7ytsB+Cb/ALWHxGhnEP2+wDJ8xLQtn8cNXU6Eb2sc0XdXL9r+1r8S5AW/tTToyo+6LTJ/UnmmsPAvnNLQP2vfH1rqkEl5d2GqWyk77OW18pZB0+8mGGDjoaJYeNtCozSep6FpX7cniPSdbt7600vRovIlVoUUzKUdWyGLOWzz7YNczw7TumaOUXsevr/wUNvfHq2+l+MEi0nTiRL55CyKZAMD7kYI4J9q5alKs42vcpSXU5lP2xPAOpaqsd1ol5I9tOZIbqazGZFUMAQTkhTkNg4OQOhrn+q1QUo9T1vwB+0/pPiSC4k0/QtTvIoW2vNsRVB69SQBgEcV34bA15pyRlWrwg1c3bD9pPSZvEuo6YNDvUlhgaVpZXRUIXbnaQTnBYDjvXQsBW5tTP28eW6Ppz4aalby/C/wcYwY2ksYy+49fkJA/MV7MqclUlf+tjxZTg2lFW7m5qk5muNNlPJa0jcnPXJauWS5ZSS6M9bD600fBv7QPw4n+G/xTkksoIrfRdaMt5ZmMKuyb935kYHpnkNjJ3e1ddN88HF9CJpwlcwbOxvLa6jmKTB5QCU3AgD3IJHr9cGvMrLoj06T6nOfEFLrSruyW1t/tUxzK0cbbGAyASx3YPXHbr7gHzeTqdjn0PXvBsck3h+1lkgMAdAwjKbSMjqe2fwH0rHn5WbW5kM18anHbMtuAEyW3nB/Cj2lylGz1PAPiB4u13TzMVt0YCQjKZJzjOSM9iPz71Smnpcp88VdHEaV8ePFOnFkKuU83ZnYj+vByuT/APrPORSlCMluXHFVos9d8DfE3WNT8lDpTsoJ3SCFFw3fkDPO3rxyRXi1ko3SZ69GtOXxI9msBNeRrLdoFLKAyluhryW+x027nzl+1x4Y0u7062aKyiFxkNJIGxIQTggAdTw35e5x62Am7u7PJxyi0rGz8NNXjtPA9qiRNEmGK7lKtgk9B7E4xx0z3rjxPvVWdWH0pIxfEPxIuYx9h0p41uZJPssceSxklJJXOOgABOfQse1bUcOpayOetiOS9jutEsRoul21ortKIkCtI+AZD/Exxxljkn3Jr24WS0PAk3JtnVaNKZLZYyBv3Hn2966INNWRk9Nye7YFeOua6qehjIdpwIkHcAg/rXQQdLaXYPQ8KOa4ay0uaR1ZtafqILBVPua4DbY6WwlWRA45GcfSmgNyxu4txUcYPWqJdz274Z+IrOeBrb5InIG1ycb+f584rejK0mmZnfNNGkiRs6iR87VJ5bHXArtuhH82vxE0YaZ4meCFOkKN+Y6ivSrK0zzsO3KF2UtO0/ZAjuCXd2Vg38IwMHH4mojqbsv2ls29BtPzcZB4rRRb0JvrYuyabdXN1IkUEsmDk+WucD6UlTnJ2SByUShf6NrCpvazuSoAIYQkYPY8VnOhVhrKLGpxezLPh6zddSiwDuy24H3zxXM0apn0n8Bpb6zvNQkPmHSIl3sNisglwFyMjOcFf6d69PBOyaOWsk7NnU6PrAk8Z+KZXuJZtRkgYjfGBsQxoWII6ZIB/wD1V3xd5uLMGrR0P0A+E8/2j4WeBpAfvWkY/JXH9K0l8c/67HkP4kd5c/6nRmB/5cIh9fvV4tZ2qy9T6LDfwonjH7VXhKDxloulWJdIrxElmjmIOYjlQDx2OGB7exxUwqckuZHRKPOrHxJc+IptKi+xXTXWm31k37xBCCvcK6BiAQcdcY9Bxx0SUaivHqRFypuxx99r95qOpN/aSSwwxcC9mCW8fQsABncSQpyMYPJ9K53TSWxr7S71Pov4Q+OrDU9JIecJbKQGluZCQrcDYue2AOgA4968StQakelTqqx3moeJdDsxbC7ucC5UNEqIzs4JOOByOnfHp1rgcJHWpI4jWPFPhxNdmtXsbSNImAd59qnITzJO/ZevcHsc1zzhPdG8Zq9jJj/4QN9UljOkaYwRN7FE8xs5woAAwOA4P1+hrklGodcZo6jTB4XtdbNlFbWtnI6BgYmUDGWCgjPU7WwMdsVzSi2damtmdULa1NssyNiM856D2x9a57WNOdHyz+0nq0Da3pclvLDeRMxdYpUJbepUqoJ6Agc/7/bk162EpuzPIxU9VYy7nx/pTeHY4tNMVvKoCpDIm1WX5t/Gf9nB/wBrj6pYeSn7xp9Yjye6UvhD4NudT1m48Waou1GP+hW5GACVx5455yrFR6Yb149RJU0oo8Wc3OTbPZoAGcgn6VFzM2NN+dSEIyOvtXr5ZhJ46uqFNpN9znrTVOPMxJpSJNpOVz1FTZwqSg3exG6uTRT/AC/Jnrg4rqWxJce98qD5TgDG7HeuWsnylRdmaGnaq+5ADxwMmvNlodB1VhqhWF1HynvSEXI9YZZdi4x6+9O4HR+HvFLRXKbwXf8AgwSMH6/nVx1M2kdkPFsblZEkeWRD1Qkkf5NabEH4u/Gi4MXjxRGdu60iLccfxDp+FfQYnSpY8jBO9L5mPZzukSy8Fh/dNYKTTO61y8moSRXasGRc/NjHHToa2jVkhOJ0Wu6Je2txuBeMSHIBHQk+mM1MsRLuKxzlxpE13IPNnIKnGSuT746VDm+49Oxb0q3+y6lGMnqTg85/yayepaPrLwppN1ongzT9KSN1UKs104UDfMxDkH125C5/2PoB20ZqPqY1PeNjQvCrf8JNrE8F1Fd3cgS2h8mMsAojVmOf+BqPrn0Faxr+9cj2bcbI+0/gjun+EPgcdSISn4hpBXot+9N+S/Q8OSsz02WMCx0qRyqRR2KF3Y4VQNxJJ7AeteJiZRhUnKT0uz6HCpypxSPnb4qeMh4m8RzXmnpvtrSIW8IZSDKgyzHB6ZLHGccbcjrXBGsqkeaOx6Ps3GXKz54+Kvgiy+INkmo6XP8AY9XtsKhKehz5bjqOp5HPPcVFLEOm/I2qUVNX6ny54s+16bM1vqNukV8mVeS+lIcLnsWB3A4GDwOvuB7kJxqK8WeTNOL5WUNP8c30NuYmuXFz5gSNWY4KISOSCSEBzwMEgHsciJ01IIzcdjZ8T/ErVRptpZy3G+1tt9w1qG+UuoHyBRwCQxJJHG7riuCWHS1OmNWTKmpfE0/2Y04tFR3MjO0b5LpyoU49A6kdxxzxxyOh0Ov22nmcV4W+JFz/AMJCyNdPHbT3ADQ/dR+CuQAeuHPUnPfPNE6EWtERCtJSV2e9S/GyY3IgkuUHl+crbkDhkEOxYyx5J8zJyeCOMYJA8x4M9NYox7v9pi/mmjjSUx3AEqxjcQimR12/Ljgrg8jHQjkGpWAW5EsYeXa94/n8XeVK8fl3EJVUUncvG7I2gdcsD9cnjIx2QoqmrI5Z1XPU7X4U+A5/Gsv2y9bydGVEUW82T9o2yBmI5BAIDAnuWPpUTfLoTzN6H0lHGkShIwFUdABiucCZMBxx1ODSA1dPhKlwmN5Xgscdq+r4axNDC5hCeIlyx1V+111OLFwlOk1FDbhP3owW2+5BrhxPsoYqpGhLmjd2fcItuCctyOK4EAOeW7GtLCJJLoSwNg4NY1l7o1uPsbohV3NkBtp9a8uXY6U7nQW9+yLtJ5x1JxU8oyeHVdzhSSuerZzk1asho0INSKy5RmjweSp5OazCx0el66WyIkGFUEhjjca1TuZNH5UfFVI7jxvI8t2IisEYC7Gfjn0BA5r6XFJSqXbseJhfdp2SMWK10+TgalKD1+S1J/mRWChT6y/A6uaXYnubSx8vzFvbsgDjbaA4/OT6VfJTXV/cLml2PsXWP2YdR1ezsppfGGlpLcQo8UUyGJj8oPQk5xntXw+Jz+lh5uPs5O3VI9qODlJLVHOSfsh+I4V8gXtvdOD/AMuxySOxxjNaYLOY42ahQpyk/KNzGrhXRjzTkkvUp6F+yV4wjvRPrNzpOi2SMTLLc3W5lT+8AqkfmVr9NwuSYqulKS5b9Op85VzCjTbSdz6g0Dwvb6VaQfbLtr1fKRQ1zi0DADqEId8k9mCHnpXtUuHIJ3qSb9P89jilmja9yJraR4P8O6VdTX4spFuJiZcRXThQeM4LJnHAHFbzyDDyl7rdjNZjVS0Oj0/4h3Hh3SNN03Q9W/sWHSzmG2ubVblCu4s2clSwO4/MG4zx6V3SyNODjBXb6nJHFpzvM7MfEP8A4WHYJG+qxwabCq286W7NCiR9GZuSwIBJ3HOOCAeh/Es+o47BV5UsWrX7bNep+l5b9WnRU6Dv+Z4iNdaeV28xXdGeCbZnasiMUccgHhlYc88UUq8ZUouPYucPedzI1zSvtbC5sZ/st3jgkbkkHo69x+o7GspT7GsVc8w8aaNp/jaNtN1i1e0vVUhJA2GRsctE2MH64z6gV0Uq0qT5oszqUozVpI+YviZ8JtZ8OXiS2C/b7ZSQJARvI7bx/ERxyPTtXsU8ZGppLRnl1MLKGq1R5Te61f6ZcKzNJDcrIJgsiEhSOQCD15C5yMZzW856aHOo2Kq+JbpIiCd55xvwTgnPP5D/ADisr3LWhXiufKu94VopFGcOP4/T/Pp60rBcs/23cRNFK0s5+Q+XGG2ruPqfTBB9c+1Kw7k0F5Jf3R2AxQBVO18l2P3sD15HToeBUlXPob4YfA/VJHstR1e1eysWKzLa3Qy83AIZsHKjcOh5OcdMgedUrxbaidbpOC94+hYbeOzRIYY1hhjGFRFwFHoK4hFuF89e1Ay9EhbB7UmBqQKwKYBOTjAoTEy1eQoskZRQOufetqWrMpPoYd+GSQNyeete3Ts0cslZ3IZrgxxsQevFRW+AqO4WlztdNx5znmvNNjVk1MPwvYdamwDILp3cEHA9KBp2NrStd8mf5kD/AOznrUSXMWp9zpbfUo7hlYAw5PTPWpSa3ByTPE9T/Y98Dazdm5uNS19rllVWbz4QrAe3lnH51+1PIMPJ3ldnw8cZOKsild/sS+FUtZBpev61Z3JHySXXkyop91Eak/8AfQ6VhPh/Dte62jaOOn1Ra0D9j7wlpEUcuua/rGpyROGJh8u1iYccEAO2OvO4cH8adPIKK0bbJnj6v2Uke62OpaHaGGxsBDdGFFjVIybtkAAUA8tt4UDJA6da0w/DmAw0GlSVm+vn6nPUzLEVXrLYW88Q6tITCiLZoBtAmdQq/wDAUJLHp8ox/vCvfw+Cw9CCVONl5Kx586tWo71JXILGwVrv7Vdzm4nQ7083AWM+qIPunrhm3Pg43YrolorR/r1/qxlZX1NgzBrgTHaI1G1A3P41ik1HlNExLnVY4I5JZHLsF5J5Ptgf/XojSbdkPmtqcBr0T6/51xaRtbSx8FCOCe+TkjPTp/8AXr28PP2DSm7owmufY4HT7nVvD/iCS+sNUuLSTGyWBD8pH+76e2PTuKeY5Ng82pOnXgpRf3r0NcLj62DnzU3Zk1rql94f1Ce4umS50acJ5ZtosNA2WLs4Ay4ORlsk+o6mvxnOOC6uVx9rg25w7dUfdYHPaeKfJW92X4HTR6lHcQpLbyrLBIu4MhyGB7571+bSfK9T6yCvsYOv2a6tCYbiIMucq46j0IPUH3rHna2N+U861TR9atTJFJAdTsc8MuBKgz3zw3bpg8dGrojWi99zJ0pI4DXvBula4rpLAqsTysqFWU+h7j8cV2QrNbM5J0YvdHCav8BYZSz2U6QqRkI+SD/X9a6o4m25zvC32Zz938FtcjlRVcz/AN51kWTB7H5tprb63TS1IeDqG14d/Zs1TUtrXU4ht2G0FpI1BY9AMFj+Qrmq4+EdjangKktz3fwH+z74a8GmG4ltl1G/Qq/mzsXAcNuDDI9cY6Djp3ryK2NqVNFoj1qOBp09Xqzu9Y1cRX4iLHMaKD+PP+FXRXu3ODFyvVa7EI1JZZMZxW1jhNCzmWZwB3pMaNyEKMeorNm3KjVsmXkUkxOJNOnmbWUg4ranPlZk6fUqXFqrqw716dOfVHNJW0MTUYAkDgfe/KtqkrxM1ozKDMuDx+dcBuXrZmc7c/nU3HYuBjEQoPPXNAcqLNgw8zcSMjGMnjNAmuxvR35K5wCR3HFBJ0AvlcBZbXbycPEcEfiTX9IOm/ss/PPVFldTjii8sQQkAZ3uz7h+Rx+lZeyle7l+QcyjsiSVrW5hC7zBuG0rN86EEc5ZRkfTbUctSPmO6a1D+yTb2hSxngMDHdIyzqj478sRnvSVRXvNP7iJQ00H2+nRwWgntQsUD8jK8Mf97p+tHtLu0hcml0U9SSZlyqjzFGQvA/8ArV0U3FehjOL6DLBJni33LeUgyA79Tj+6B15zz09cU6kop2hqwin9ol1KWwXy40S5uTI6hSWEI988sT+BFRTVVtu6X4/5FvlRPf6h5FmVghs7dwMACHzeg6Hfv/PrUQpc8vebfzt+VhuVlZI8k8Q3z3eoiMNHmM5fyowuzvjAAyen4V9HR/dr3Tik3L4ivHelJBF8pdgCAcbHH49D7V18yqfEZ/CZQlk0K5lurUM1g7Hz7LoY2zyyj1zyR3znrnP5HxXwl7VPF4Fe91Xf0Ptslzn2b9hX26PsbaX0d7AssDh4m6MP88V+EVE6cnGSs0fpcHGcU1qQgMdy7dwrG6tqalHU/DNp4giWG6thIVzhzlWXPowwe3rWKqSpu8GaOmpq0jkr34OavZl20vURcRnpb3ynOfZl/wAK7YY5bTic7wzXwspReEPE+mtuutDuHT+9ZYmB/Bfm/MVq8RTqLRjjTnHc6zQEnRAJLGeIjnEtsynPociuWTV7nSjr7aykkXzGiYKBxuGAai5RwOqWsGu+OdT0KwnWz8SxRiZNPuZcxX8e1cPBKeFcApuifGNwIJUivssBgYY+io4Z+/Farv6HyGOqTw9Vyqr3XszMWeS2u5ba6jlguoW2SRSAqyn0IPNefOlOlJwqKzQoyU1dHSaZdLFEG9ehJrFo0TNu21Hjr1qGkzTmRpW+o4PJx9Kzcewrsvw6ghGCc4601oK5ZjkSU53cGu6k3Y55K8ijqthEbaRhksR1JreUvdM0jlfK3OATkA4rl5ka2L0bLHIB1bpQmmNklxIFHUe9USOtZ1U5dtoH60tw2NWG9R1wCB3FFiDo47tYVCFyc993UV/TPIfnFyVhFdoVIEkZPUHlT7HtTtYRUFzdaaxMRM69gTh/pnJBqnBTWortbFmLxGkoxcFkfGNrrjHtWbpW2Fz9yDTtUutK1R4oH8mJ8SRyRsVIz24OR/8AWonSjNe8gUmnZHRw6sxRfMaOXeT/AK+COQ5Puy5rilSS2/BtGvNfcpX6zG4E7SPOe7Pzj8TXTT5VHlSsYyTuJehJ7TdEMyowbkH+nSnG8ZWYPYlvZhLYLIUVEK8rtOfzPelTjyzsDPLr+ZEZJk37XLbh0ydx56fSvSU3E57FSxlSRJ7ts7ZC2Q3IKj610LVXILdzFBLb/Jvjk25VSMhh04P5U+dq6eqGjnJJn0mdmiyucEqxyrV8RnPDWAzW8muWfdH0OAzjE4NpJ3j2ZsWGvQXWFc+U468ZBNfimZcIZpgm3CHtI91v9x+iYPPcHiElJ8svM1Uu0IGGVhn7y8818PUpVKMnCpFp9mfSQnGouaLuizFdyxjcN2B79ayNC9HrksagBVIx1I5rZbBYsxeIpZE2SAegI9KoLMr6jqIeIDd82cAGqjuS9jxz41WYHi/wTfQykagmoRRwImN5LSwxuQew8ppAT3wnoMfX8NyqRzKk4dXY+fziEXhZX6HvNjo+iePoLa38RWaTXsEW1buJjFPjJA+YfeGcnBz7V+35pkuHxfvzhqfmVDGVaHuxloYuq/Ai4hhP9javHcR9Vjv0KY+kigjn3UfWvgsVwu96E/kz26ebLaojh9Z0LX/CnmHU9MubeKPgzhC8J9PnGR+tfJYjLcThn+8g7eWp7VLE0qvwSI7DWBKFw4bj1zXluOp1XNeC5DLu3dahoLl+1vvLbbu4+tb0nbQiRpNdK8BzzkVvJ2RFznpo/wB9gDAJrkNCKUmOfdx0px3EyndXeJCSc1uQEF35hBfBx6dRQK9y6t+FKgYPHAoEdDa6w11qHlIHiEmFh89MZPb8yTX9Rzhy6n5fGTbNbzXRGDIhlHHz4H8ufwqErm1yDTtVOoxSK21Z4iQyqTjOccUONguWGySA0XmL6SgN+XHFK3mFiYQ6awVDK1q64AYglQ3Xv0/Ssmqi1tcLI0Ibkxp5N2diPwsyuNjZ6YPY1m482sd+w0y2HkjQLeFmUfdm6qw98cis7Jv3PuF01MW8vJZbxRaLNJCp+bahCt7H1rthCKj7+5hJ3eiGXlwNNJZJPNtX5I4/dt6HinTXNvuGx55fahJbSy28kYIByrZ4Oe9dahfUi5n28hjtGtZSEYZ25GM+1Ry2EzbsI0jt98oDsy7mZucD0rRLQRBdaK17CzAICDlYum0fnRKndDTsc3Jpl3aKSMlVOM/yqYwktGaXTCG/uLZtys8bDj5f8K4sTleCxy5cTSjL1R2UMbiMM70ptfM2rHxo8fE0Udwox/sn/P4V8Dj/AA8y6u+bDTdN/ev8/wAT6jDcUYmGlaKl+DNeHxRps7DzBLAp65AYD+tfDYrw+zKjf2EozX3fmfSUOKMJU/iJxNCC+06XO27Uj6HJr5yfCedU3Z4dv0setHPMva/ioLuCVpI3hhM6jk4YAdOM5P8AKuvDcH5xVfLKjy+rRjVz7L4K/tL+hzdj4OaTxYPEmtyxz6lEjQ2ltD80NohGDtJALOecuQOGIAAzn9k4f4Xp5QlUqPmn+R8BmudSxz5IaR/M37rVLix1aK8t/MPlBflUccEk/j8w/KvunBSi4vqfLt63R6honiQajaR3NsQM/ehf5Sh/w/z3rwK2H9m3GSOiMzT+1vvSWTMMm7aJCc5U9AT9ePxrjcItcq1L5nujD17wJonikuZ7SOwveSb2xUI4Pqy9HH159xXz+NyXC4uN+Wz7npUMwrUOt0eT+J/Cmp+CpgLpRcWTNiK9hP7t/Y/3W9j+Ga/MsflNbAy95XXc+rw2Lp4le69TETVSGALgCvKhGzR2SvY17TVwYDnoOta1FZXMou7LDSh9rdc9a4joKl8dygjoD1qo6MlmVdHLL6YrczZUEzI2Mj8aBDJr12OATt7jNBJ00FvLZXMN0lw0pQ5bKYI6dCCc9/yr+rpQ7n5cnqdvYS23iCHdHMn2lRglDzj0I4/wNcMr035HQncwJ7a50bUxKY1ZGJJJ+XnuPx5ql7yuTsdRbvHeW4eBhIhGDsYHH19DWd7OzNE7kFyZEBCqMdwV7fUdK1STJehJp97BKHieZow3BB+ZTn1BFRUpy3SEmjYhLbAsGpIyLj5fLHFctlf3oah6Ma8N6zo+Y5T/AAmV8fl6/SmnDbYVmY/iCdJ7dorqB4JAMFs4T6cdv0rroQ2cXdGUn3PN9UiMTLG0RuLYnKshDY+h/pXppIxLcUdrf24Zt0rKMEuvI/TIoaQ0MIismhBnIgD5KY3e/wBff8KSigZtqEChhNuUj720Y/nVqPcRQUbZJrsOBCVK4QZ3Ad6vltoArada3YJaNMkcMi44p8qLuZl74Otp2XbmM44YA5+uahw1HzWKT+DLpDuguWOBj94f/rGsmuxXMaGn6Zc6e4D3Cqw5DSouB+NS1cXOabXl1HIu942jJxvRuPrwDUqN+hXMSTR3DIGhAYHn5ep/E/0qkiLi2kpWFkkjVXC5J/hI9u/50+XW40zQ0bUFs7hfMB8s8MQenvUVoOadhxZ31pqSGDa8nnWzrwxHT614M6bvdaM3UrIY2py2480HeqoyCVW6+gI+o61SpKXuic7bFmHVYb7TzBfQxTwXEZEkUgDI4B5BB/P8K48Rg41bwkro3pVpQtJM8R+KPgSXwhOL/TvMuNDlkCkn5ntGPRWPdT0Vj6YPOM/k2cZLLAz9rT+B/gfY4PHLER5ZbnOWmrxvaHkA5HbmvnJq8T0VuaFlqZOBnODXC4o3TNCW7WWI447j3rNLuNopPLk8nbwea1TSJszJnuQhPJyaoWxkXF9IGYhyCRVJENnTWmo3Lxjyrrzlx/q2bPH1GK/q5n5bY2dK8Tx21yr3EGJFIzIhKv8A4n86wkr6MtOx3n2qHW7FpFkUgAb0kHzrn1x/OudLldjS9zHja/0ybcfMaMcK0ZBX2BU/4Vo4prUi9mWn1FL8o0qFHUcEcYP0xSSUdhOV9y1AILmTEpG89CeMj34qnJrYE0E+k3FuRiIiL2GKpVYPS47dhy+J30ULHcrIYicb/KJXjAwecd/eolQVTVbi57blXX9S027tfNjmdWI4R4sdfTjitaEJwfvIzlJPY4Ga6ubZyUcOjHlXiIH6iu2xmNFw5nVogLWbhdp5Vj+PSmrW1AkWeYXLQ3aMqy8hSRgEDGRTVgv3LrW8kUTRrIZYyOVC8j2HNaoQyW9L2yW4yseCOAQfxyfegV0Wmkmt4bOOQswDqDkkcY9aTZVzXiaORchzw2OvGe9TrcZDbXLT7kIbdGcHBGKVkJO+hUvIHkuvviRiMhQxBGP/ANdLRrQGiKSZEVmUPDKDho2ckEeoBo5X1BaDo7tQimPzIj/fhUFT+FTYoIr6Jpl3zuzhdoEq4BHfODS0GmRLqHkXDJhlj9CM7auKTFc7vwn4ijVBZTvEY5eEMjD8q8rFYd/xIm0JdGac0M+nSSExHa3BTqrD/PeuaLjUW4O6KroJRHcRGRoFyHik4ZAQckDuK1u1eMtwWruQzXVrqNtPYXh820uIjb3HujDhh6HOCD2Nc2LwUcTRlSktzopVXSmprofNKu2n3l5ZSyh5bSZ7d2HQlGKkj2yK/AMXQeHnOk+jsffUp+0ipdzZ0++y4YnIJ65rx2jrizoEugxwe1ZGxctrCXUHCxrkGs5VFHc0jCU9iO88LXMVoJWj+Vjwff8AyKI1lLQp4eSVyppnh1Lu68ie1kcOjAFM7lOOD9AfWtfaRXUiNBt2YssU9jfJI9wwZSSvnufmHQjnPFf1jZpn5GjV/s+G7j3rMhz91k4bOe3GKtpDNTwzcyxaiLYzuYzkeZncuMH2/wA5rKcdATOj1XSxFE0v2aSSHndLaHaw+ozjH5VgpdCmihA2nzsF854nxwsnygnnv+FXZmZZltltypKvIp/jjG4f0q0Nqxf0q7e1TEJk8vqUf5V/n/Ss5wUtwTsWZ5LO+ieN4Y47kj7p5B9xxUxjODvfQq8WjBNhDG7sE3Nk/M2T+Wa70zEx9TmIlMZTcrf7O7GK2gtAMtkiTLM4Q/3WiOP1zTkibakt1eecoV7i1lAyMNuB+vSpSAqWd69k+1XWSLOMblP4VVxF6JFkZZLfoM/IzcqfatCWiG5Z2mLFnJU87s4X360mrBZ3NewmjVZIpHH3t6nOQQazUlLWJpZrciNwlnqb7mQo44OOQfyq21YlaM1bHT5JpC6o08jnjbk8egFc06sE7cyXzNFGT6DZfDl9qMt40Njcs0ajaUhY8jk9vwpfWaUNJTX3ofJLsRf2TrqOCul6kY1+V0e2ZW69uOf505V6HSaDknfYlTw9qq3wZdHvghwH22zMCM85+Xg/4Vl9ZoW+ND9nPsJL4a1O2fYuk3dxETkRtbMSo9BkfpTWJo2+JD9nPsVzol2X3NBBpTqN225u4rdvxVyDz9Kr6zS2i2/RNh7OXoejeHrtE0+C1vJ45ZCMBPMWYMPZlJX8M5rw66cpucItL0sbxWlmxdW0SGEM8DNGr8MFOQvo2KdGs2rSJlBLVHEak01teeXMR5gynmEcMOoBx/OvYpNSV0YSdjw74uWy6H44lZQI4761hvFReikgo34lo2P41+H8UYX2OPm1tLU+4yyrz4eN+hhWOsECM9wcV8W4rY9yOp1VlqTPcxgtkHA5rlnG1zWOrsfRHgHRbEWEUhixJIATuwf8815Mn71mfSUKajG52cPh/TzCsZhVlBzhqSR0cqJ4fCNi9xFNDCqOuQxA6itFFy2KVOJ8/a9pOm3yxvLq9nEkZ+8qT4bOBwTGAOnfFf1y6s39h/h/mfz+oR/m/MqmTQ4Ldok1iIIFKhlglb+Smq9rP+T8ULkj/N+ZWsP+EfsASPEmoo4Bx9l05nVjxwQ7pj6/pUynXfw0183/AMBgow6y/A7vw74l0trZFj1m+Dnjde6b5cWPUskshHHotcs/b396mreUv+AvzK9zpL8DQuNLkvYlntQl2sh4eyuFLfXy9wYD6gVaxMIvlndPzX67Eum38OpVh03XopkRLOZuoAuQqKf+BFqp4mi18X5/5EqnPsPfw3eP89zaafY46MdRtcZ9w0v9KlYylsm38pf5D9lL+mh1poUoZJbh7CEqwKmO8ikwfdYyT29Kr6zF6RjJ/J/qCpNdUWL600+JiZL8vkkqtjEzHrnBL7cfgD9K0hOs17sLer/yuNxit2Yl1c2UUm+302dgP+fy5B/9AVP6/U10whWa9+av5L/O5F4LZfiNOuLFt2aZYRH13zyfo0hH6Vf1eT+Ko39y/JB7TskSy+IJLmDb9m0zCjjOnW7Z/wC+kNQ8LFauUv8AwJ/5g6j7L7jImljk+/Y2HynIxZxJ+exRVxopbN/eyXN9l9w6LVLqzIljtNMVQNu4WEbD6HIJ/Wr+rxejlL72L2jXRfcSx+Pr63k3Ky20nPzafBHasPXDIoNZvA0ZfEr+rb/Nk+3n009CvL4zv7uaMnU7y6ZSSseoSmYn1AL5/KqWEowXuwS9NPyH7abWrJpvFeoXMf8Ao19PbSn5Wijfyiwz0IGM1UcNSWrig55PqRx+JdaFvLCb27MTdQZWx/Oq9hSbvyr7l/kQqkujH2up3N8fJuJ3lZRlfNfdn/69P2cFtFDU5PqMg0yNY7RikRdWGSRgnjnNaOy2ENuoIIWklCqnkOH+7/CRyB+tJAPSLdamASlXjP7twvGO2Me3FFra2KTKd/bSrbKmRK+/+JRhupHetU0SXtF1O50a8CxBSkbgKoz36VjVpRqxsxptO6PUrDXhqMCXTM1xHjZNDOxLxnHVT1/DpXy9TDeyk4rR9GjrVTmWpgeKbNWlLqgiRisfzkbCOfm3544I7c449D34abVk9f62sROz2Pnr45zQ3fhjw/fRMzyWU0lhLKRgyBxvT6AeW46/xH6V8RxhhZcsMS+9vwPoMnqJOVNHnuktAIkkkftuKggHrxX5RLU+rjodlZXNufIgjQmUDe2e4zjNclRWTOynrJI+l/htqkU2jQW4YNJEm0MT94diPwxxXgy+K59XS2Ox+1GMo2c80josdJpM4Mi9Oe1dtFWsJo+RfsFteF1K8l8DDbh17kZzz68+vNf17KJ/OiIrnSp7a3lZY4J1XqMMpI/lUJA7kBv4ILNCunMr4GSrjk+9WRcv6PqN5E/mW0rrxjyQUIA75GePxFJq5NzvdE1Y3YRLywSYY4aKMBh+XWuaUHumaRZNNFpck5VWigcjmORRGx/lVJu2o2kWbSAWa/JIERifm3hh+B/wpuzBaFuG7CE7tpbODubOP88VDjctMqalIzuWBBBPIUBfz9a2pqxEjCuUxk559CeRXYmZDG3jOwuxIzlCDj9KrUBPIfy1cq/+8RSlroA1kSVGUgHv1I/rQoiM/VyIrYLHKA24EKDyf8/0ojfqJlewFxaDz3iyobBBXn0rR6mbRvXNtDdQeaq7XZR93j8D1qF2GkYyeZFIWaFZFU7fmB3Cmyi3Hb2t3nCyRt/30tSTZDZrc2rA+ckP16/hgUD5SzBrURcLOGdQ3DoOP1olfoUXN3m3F0PKURnapIX2Of50o7DI7KMy2sZMoDL8hwcdOKblYaGOi/bIwzeasOWJ7Bj0/T+dNPQRFF5j3915a4jCKMjOAe3ShvQR13hfUA7XBm3bSELFcjDbeea8zE02rOO5cbX1NfUbUyacFDCW3Kkbm5wDyMjtjg1yQklPXRmr1Wh8/wDjXR21L4d+MLQKpntH88ZHCGCQM/8A46H/ADNcXEdH61l07dNTty+p7PELzPCbc3P2cMilo14JHNfhbpS3PuY1Edr8I7pL3xxaW9z8yMdjK/pg8Z/KvJxiaiepgbSq6n1T4esY9DucW+fLcAHPavnz62KsdnCRKiEnJB7dKZqb2lyHOc12Um7lM//Z" id="111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1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13" w:name="rakesh-kumar-1"/>
            <w:hyperlink r:id="rId714">
              <w:r>
                <w:rPr>
                  <w:rStyle w:val="Hyperlink"/>
                </w:rPr>
                <w:t xml:space="preserve">Rakesh Kumar</w:t>
              </w:r>
            </w:hyperlink>
            <w:bookmarkEnd w:id="1113"/>
          </w:p>
          <w:p>
            <w:pPr>
              <w:pStyle w:val="Compact"/>
              <w:jc w:val="left"/>
            </w:pPr>
            <w:hyperlink r:id="rId716">
              <w:r>
                <w:rPr>
                  <w:rStyle w:val="Hyperlink"/>
                </w:rPr>
                <w:t xml:space="preserve">rakesh.kumar@freshworks.com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Engineering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19">
              <w:r>
                <w:drawing>
                  <wp:inline>
                    <wp:extent cx="457200" cy="457200"/>
                    <wp:effectExtent b="0" l="0" r="0" t="0"/>
                    <wp:docPr descr="User icon: priyanka.balakrishnan" title="priyanka.balakrishnan" id="1114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15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16" w:name="priyanka-balakrishnan-1"/>
            <w:hyperlink r:id="rId719">
              <w:r>
                <w:rPr>
                  <w:rStyle w:val="Hyperlink"/>
                </w:rPr>
                <w:t xml:space="preserve">Priyanka Balakrishnan</w:t>
              </w:r>
            </w:hyperlink>
            <w:bookmarkEnd w:id="1116"/>
          </w:p>
          <w:p>
            <w:pPr>
              <w:pStyle w:val="Compact"/>
              <w:jc w:val="left"/>
            </w:pPr>
            <w:hyperlink r:id="rId721">
              <w:r>
                <w:rPr>
                  <w:rStyle w:val="Hyperlink"/>
                </w:rPr>
                <w:t xml:space="preserve">priyanka.balakrishnan@freshworks.com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Technical Program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19">
              <w:r>
                <w:drawing>
                  <wp:inline>
                    <wp:extent cx="457200" cy="457200"/>
                    <wp:effectExtent b="0" l="0" r="0" t="0"/>
                    <wp:docPr descr="User icon: sujitha.ravi" title="sujitha.ravi" id="111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1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20" w:name="sujitha-ravi"/>
            <w:hyperlink r:id="rId1119">
              <w:r>
                <w:rPr>
                  <w:rStyle w:val="Hyperlink"/>
                </w:rPr>
                <w:t xml:space="preserve">Sujitha Ravi</w:t>
              </w:r>
            </w:hyperlink>
            <w:bookmarkEnd w:id="1120"/>
          </w:p>
          <w:p>
            <w:pPr>
              <w:pStyle w:val="Compact"/>
              <w:jc w:val="left"/>
            </w:pPr>
            <w:hyperlink r:id="rId1121">
              <w:r>
                <w:rPr>
                  <w:rStyle w:val="Hyperlink"/>
                </w:rPr>
                <w:t xml:space="preserve">sujitha.ravi@freshworks.com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Product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24">
              <w:r>
                <w:drawing>
                  <wp:inline>
                    <wp:extent cx="457200" cy="457200"/>
                    <wp:effectExtent b="0" l="0" r="0" t="0"/>
                    <wp:docPr descr="User icon: swathi.yerram" title="swathi.yerram" id="112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2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25" w:name="swathi-yerram"/>
            <w:hyperlink r:id="rId1124">
              <w:r>
                <w:rPr>
                  <w:rStyle w:val="Hyperlink"/>
                </w:rPr>
                <w:t xml:space="preserve">Swathi Yerram</w:t>
              </w:r>
            </w:hyperlink>
            <w:bookmarkEnd w:id="1125"/>
          </w:p>
          <w:p>
            <w:pPr>
              <w:pStyle w:val="Compact"/>
              <w:jc w:val="left"/>
            </w:pPr>
            <w:hyperlink r:id="rId1126">
              <w:r>
                <w:rPr>
                  <w:rStyle w:val="Hyperlink"/>
                </w:rPr>
                <w:t xml:space="preserve">swathi.yerram@freshworks.com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Product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29">
              <w:r>
                <w:drawing>
                  <wp:inline>
                    <wp:extent cx="457200" cy="457200"/>
                    <wp:effectExtent b="0" l="0" r="0" t="0"/>
                    <wp:docPr descr="User icon: brabu.venkatachalam" title="brabu.venkatachalam" id="112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2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30" w:name="brabu-venkatachalam"/>
            <w:hyperlink r:id="rId1129">
              <w:r>
                <w:rPr>
                  <w:rStyle w:val="Hyperlink"/>
                </w:rPr>
                <w:t xml:space="preserve">Brabu Venkatachalam</w:t>
              </w:r>
            </w:hyperlink>
            <w:bookmarkEnd w:id="1130"/>
          </w:p>
          <w:p>
            <w:pPr>
              <w:pStyle w:val="Compact"/>
              <w:jc w:val="left"/>
            </w:pPr>
            <w:hyperlink r:id="rId1131">
              <w:r>
                <w:rPr>
                  <w:rStyle w:val="Hyperlink"/>
                </w:rPr>
                <w:t xml:space="preserve">brabu.venkatachalam@freshworks.com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Tech Lead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735">
              <w:r>
                <w:drawing>
                  <wp:inline>
                    <wp:extent cx="3810000" cy="2540000"/>
                    <wp:effectExtent b="0" l="0" r="0" t="0"/>
                    <wp:docPr descr="User icon: satya.alasakani" title="satya.alasakani" id="113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HYSUNDX1BST0ZJTEUAAQEAAAHIAAAAAAQwAABtbnRyUkdCIFhZWiAH4AABAAEAAAAAAABhY3NwAAAAAAAAAAAAAAAAAAAAAAAAAAAAAAAAAAAAAQAA9tYAAQAAAADTLQAAAAAAAAAAAAAAAAAAAAAAAAAAAAAAAAAAAAAAAAAAAAAAAAAAAAAAAAAAAAAAAAAAAAlkZXNjAAAA8AAAACRyWFlaAAABFAAAABRnWFlaAAABKAAAABRiWFlaAAABPAAAABR3dHB0AAABUAAAABRyVFJDAAABZAAAAChnVFJDAAABZAAAAChiVFJDAAABZAAAAChjcHJ0AAABjAAAADxtbHVjAAAAAAAAAAEAAAAMZW5VUwAAAAgAAAAcAHMAUgBHAEJYWVogAAAAAAAAb6IAADj1AAADkFhZWiAAAAAAAABimQAAt4UAABjaWFlaIAAAAAAAACSgAAAPhAAAts9YWVogAAAAAAAA9tYAAQAAAADTLXBhcmEAAAAAAAQAAAACZmYAAPKnAAANWQAAE9AAAApbAAAAAAAAAABtbHVjAAAAAAAAAAEAAAAMZW5VUwAAACAAAAAcAEcAbwBvAGcAbABlACAASQBuAGMALgAgADIAMAAxADb/2wBDAAMCAgMCAgMDAwMEAwMEBQgFBQQEBQoHBwYIDAoMDAsKCwsNDhIQDQ4RDgsLEBYQERMUFRUVDA8XGBYUGBIUFRT/2wBDAQMEBAUEBQkFBQkUDQsNFBQUFBQUFBQUFBQUFBQUFBQUFBQUFBQUFBQUFBQUFBQUFBQUFBQUFBQUFBQUFBQUFBT/wAARCAEAAQADASIAAhEBAxEB/8QAHgABAAEEAwEBAAAAAAAAAAAAAAYBBQcIAgQJAwr/xAA9EAABAwMCBAMGBQIFBAMBAAABAAIDBAURBiEHEjFBE1FhCBQiMnGBCSORobFCwRUWUtHwM2KC4RckkvH/xAAbAQEAAgMBAQAAAAAAAAAAAAAAAgUBAwQGB//EAC8RAAICAgEEAQIEBQUAAAAAAAABAgMEESEFEjFBEyJRFCMyoWFxgbHhJDORwfD/2gAMAwEAAhEDEQA/APKpERAEREAREQBERAEREAREQBERAEREAREQBERAEREAREQBERAEREAREQBERAEREAREQBERAEREAREQBEVWMdI4NY0ucegAQFEUktGgLtdWtkMJp4XdHybZV3peH9NHVmCpquWQDo8ED9ltVU36IuSRBEWQJdBRSTFlO6CYtGSI5CdvvuutJo6loXMdVcwjd0AGMqXwzMdyIQimj9K0VWCafmijH9T10DpWFsha6pY4Dsw7/oouuSJbI0imjOHzZYi5tW1rv9Lio5dLFU2p58RvMz/WFFwcfI2W5ERQMhERAEREAREQBERAEREAREQBERAEREAREQBEUu0PoqW+l9dURO/w+DdxH9R8lOMXN9qMN6Wzq6X0PWajexw/JgccBzup+iynDoKy6Noh41S2rq3j/pxty4f+Q6K5W63UctPHExjmEbeF3aP7Lraio6Gnaxpk5nk5aOYjH0XfGuMDU22dWC6D3SSOGnErhnlc+VzXN9BurZBKbhUYqacVHLvyPIB+xC5slDIiZfi+L4TJsW+Qz5LpVlSzm8aGNsb8/KDscdR9eq2b2Q0cbtN4NZH7gxsB+ble4Fwx691yqLzT1kBp6jMsnkW45T6KzVtW2srBJHCJ85Ja7cj9FWkp5G1PM5o5Xt5gDsobe+CXouFqucVOJ6SsgGD0ka3p9VbprdzTmogla5p2BczLfpsvtWP9/jYHM5fD6nmyc+q68E7opjGC9sbdzy7k/wC6i+TK4LtYb5VUNX4NTTRGInBJYf47L76jmkrYHE0fiwno5o3CsT72+4zMhkqRyh2Plxn+6+N/iqqAhzZZI2kbFhJBHoot8El5IzdraKY+JGDyHq09lbVeaWVtSKmOqklL3t+Au3IPmVZ3sMbi09QuOS0bCiIigAiIgCIiAIiIAiIgCIiAIiIAiIgCIiAuFitEt7uUVLGPmPxHyCzdEDZ7LBQ0wY2Jnzx5wT6lRLQdnNktbq+aJ4mlHwEDYD1KkL7gSWyAta0nDg0fqDlWdUPiht+Wc8n3P+RVtziovejFLzk9hlpC6N3qPe2slhJOW55nb/Zcbjbo2XAyR5ZFOwEgHIDl8qanNOHRuJBDvhdnp9fRZ9g+YdLPCwO+cHGSeq+EVAGvDHvDfEPxNJwMjuPVXiuonst/NFy+MASGk7H1ChlXe5PDMEsAeGnJYd9/TyR6Xkwts7Fe+nsFxABJDj8MjDvGf7g+SVl4L4nvbykjYuA7+v8AurK+Kpu7hHyGYZ+EkfE30ypJYOF11qXc+HBrhg58lzzujE6a6LLOIrZaaOaSSbx4HczhvJG445h/uu9V273hzXwc0YIyAf3CyPbuDNUyDxC8EY3Dh0UmoOEVT4bGFgLBgnG+CuZ5df3LKPS8h+YmD6a2MqKwGaP81u5IGD/7VyuFxlp4uRrCwtOCQMtP2WwNBwQbUEFzHNOO7VfKbgLSMiBkY6R7vh5Xb+e5XPPPhHhHVX0a2Wu56NMLpU1HiFz4W87TkPDeoXXfTsuNOJWbPxvjfdbBcU+EbbC6eeKENh3JDR8vmsQWWwBmpDbAfhqBmEnuSdgumqxXxUl7KzKx5YtjrkQeSJ0TsOGFxWaq/gzNLYK2qc3k8AZDu4Pr6FYXljMMjmO+ZpwUnBwfJyp7OKIi1mQiIgCIiAIiIAiIgCIiAIiIArvpS2f4tfaaAjLebLh6BWhS7ho9sV9L3NLvh5eVpw52T0H1WytbkkYfgyuYuRjIHO5YcABvYfVdOqsfggluJI3/ADNHT/8Ai53CoqIbVPVMi5qiaUxwRR/FsOp/Xv6K8cG7fV6u1Iy21jGkDPMWjJPlnyC7rrlBd0iNVMrZKESxRUJZF4bhyhvTmGeX6rs0lsdMGgtLXY2kA2PotoLj7KVTcjE62OfI44wC0NLfTPdXmx+xxc+YPqKhsYByWFoySuSOZU1vZYvpmRv9JqvNZqg0paIHPyNmtGQrDFwyrb7cGxw0khJO/wAP8r0Ms3s6UtujDJxEwkdm5J+5/wBleJeFln09C008bfEcficf9lzX5i19JYY3SX3L5PBpTpXgNPSvi8an36luN1mW0cNG0sBayCMHGAD2WXTZIY3uOG8w9Fz92ayEuDdiOy8/ZfKfk9dViwqWooxlFornwxw+EEZaBsrvQaXLDjkGDuMDopcGx+MB0wu5B4IyQepWU9hxaPhaNJskYOYcvmMK8P0yyONw5NvULuW98QZg7kjsVIIGCSL4QHbdCsTW1wSrenya4ca9Ae+6erCwYdy5C0FuUc9t1NHFKCyanfzRkenTH6BesGubZHPapW8oJLSvOTjppsW3U/vEMQZK2bBZnuT/AAuzp9rjNw9MpetUqdasXlFguvFytkinglkJbIwsOfPff91iGskE1Q+Qf1HKllyoYpny+KwsnY/HoR6qM3OnbDMXMGGOPTy9FfWco8SjpoiLnJBERAEREAREQBERAEREAREQBSzhhOYNXUjuwJPTPZRNXXStcbdqCinBxiQA/dSi9STBsja77QUVJHG6FkssjHRxAgcrRuM4+uSfosm+zzo+nt9+lrGvE00r8uLDnf0WrcNdIHRlsrpi1hYWt35dj/7W/nsU8KKj/KzL9duYNqN4mH+VLOtjGrksemUytyFr0bKaNpZ5WxOY3w4WkAE9XHuVKayVsUbnbB/c46L6OnprVSMjgja1oHwgKGXPUkYrRFLKImuPcrzMX7Z7qS1wjsVtyb4ofk9Ow6KwXh7q1jg1pdncEDur9TuoKtpzURuJ2znuuXuNPCWgFuT0zsFpsufpGyuEH5Zi2rppoXOBB5Tt16Lp8sojcwk4Hksi6jssJ5C1wacZ26KPm2ta7BxudyuRzbfJYqCS2iEiGZzuZv2VPClhc3PMMnPTyU7jtVNTEF3KBnuvhX01v5SHvja3uS5bI2vfBosrio7bI3S3PwXNBJJUytF1jLGgvz/IUPuN/slpdyvq4XP7NDh19VZX6nc9gqIHRPZnHLE4k/wuxOTW2iuc4J6UjLlytUdyt72Z+JwJGN1oj7TOlzRXgvkZ4Z8QDJC3O0nqyOqY2N0hDiM4dsViL2utA1Gr9KwT2uDxbg2Ybt6hmNyfQdVPHn8dqb8EMyp5GO1HyaB3yupXVFXJyN5nExvB+YHGx9FA7pIHwx75PM7P7K86tp6u3XeeOrHJJnDh5HCjM0peGg9sr005bR86a09HzREWkBERAEREAREQBERAEREAREQBVY8seHNOCDkFURAZs0TbWyWKK7eE3kcTE7mGAHYzkn1GV6s8C3wycLNOmLDQ6ma448ytZuEfBrTvEH2WIJ4IDHXW2lFRIXDAkIaHdVnbg7w2uVp0np+Sz3B1NSyU7H1FJUEvawnB/K8s77HbfsuO+2F8OHpo9ZhY1mJPufKkk+P6GV7tB7xGYxKYwR8wOD+qhk1nooZnNOZZjvzHcNXavkGpLdTuEstFIwkgGNjwf1JWNpb7eavUNJaadtRVVczuSOGlaCXH/ue7DWj7k+iqoQlPwXc5xT+pH31np250bzUWmqazB5vDcTkH0Of7KEDWOqqeYR3ARvAOAQT+qvHtIjW/BuzTXCtZTtpIooXSMbWgynxHEANGBzEY3wNlhea56hk0r/maorpG0zwBE6OVlRGZHMa9rHY6bOAPkcg7hdn4W5Lc0tFM8zHnPVbezPdu1bc6uBgkDpCDnkG/2V6qNS0MdDT1M1bTwl+2JZAzf7nssPaBubtWWx90r71crNDDEA9tNM2KJjw075LScnBPVXvTPBjS8lgNyraGO8VNXIXPq7g7xnyg7g5dnr6KutqhBdzLrGvtsl2R5JFqDVslbRh9GfFh5i0SsPwkjrjHXCxPqK6XWsldH75K1jty0Ybg/Urp1ugNJadu1ytslJWQO5vGpqaKpnZAGE4JDWuAwDjJ7ZCgDr8+o1lS2eqpyaAFsMTPG5GvOcDLz/T67rsoojw4/uVmVlSk5Rl640mZLsHDWgrKhlXcq2SVwIcGOnACzDYqC1UNOGU7YnMaMcvNzD+Vq7r2oqdJ8QLNYIq+ntlPPWiOtmho3zClgPKWzZP/AFGkOJw3f4StiNX8N2aJ0jYK+36gobvX18bHPofdfCmIO/OCwZaOnzDut12PYo90pLT8GjFyapT7IQe0Sv8Axi2UoD5GNic3IaWAnOPIBWu9a5lqGtjpbPV13iExMBiLA4+vMNhjv0VNExynwBM8scR8Qc8OwfqOqn9dA1jXsGCcdlWzSrf1rZew3Z+h6/oeV2qtHXziDxTudihoRTXF9wlYGbuDWgk5J7gDusX6y0lcNEahqrRcojFUwOwcjZw7EL1B4d8O6YcYNaXX3QSTRUjKqOZzceEHAtdy+e60N9qUxO1hROEjppzFJ4skjsucfFdjJ+iuIZPdaq9ca2eXy+nKrFlkt892jCqIi7jzgREQBERAEREAREQBERAEREAREQHqJ7Ct9F49lTWNNMBI6Clkp2An+otIatq+FUhj0ba2SFviNp2AlvTOOy8+/Ym1QbZwK1bTGRzITWtZIW9g5q3u4VVQk0vQMY/maIWgEnJPb+yppx/3Ir7/ANz3mJLurqm3y46/40i56jqZKhssR3Y0/qok2konyNZVsDcODmSM2cwjuD2KyPV2B1afg3LvJRa8aOqYJCCWuHkuSNyrjrRZOl2S2nyY64809s4gafpqS5VlRcJaXaGWZzXPY3/TzYyR9VrNf7Nd6+3UunrcyZlsp3ZaAeVgOeuB1K2pvWlZ3l+WtaB6ZVltdghoa6PMTZHE/MR2WZZzfBrXTfL0uSFaF0TJa9PxxVtF74xzPCkiedn83w9PoSVlLUEDKS00tNBEyIMYPgYMBvoFK2WZsDY2cmXO3Gy6uo7TimOMnHVc1tkrYbl6LXDw4Uy7l5ZhPWNkhrjDO6mEpnidSvfj4ow7BJB7dAfqAsK6y4TVMNfTV0UeRD8IyMj64WzddRSQkFkfOzO46q0apa33IHw2hpGdxj7KccmdcV2+Djv6fVZY5PyzD+mtOuqq2mq6qhhqpYgA0kAkY6Yys30tSKimDRQR07uUB8jGD4iozZ7PTzubJHzROzk8vRT6w2UyPEbzt2cVB5kpeEI9OUeWzo0Vpcx4cxwb9FdZKt8Yc1+x7FSSOwMpIgS4Od/pVjvtGGMJzjG2VDuc3qRt7FWvpILQakdp7XlLUBw8OpgdSyMc7Z7XHJGPPYbrzf8AacrI5uLt2p4cCGlPhNA+pcf5W+GtmTVuobDQ0Tx7y+s8R47hjR1z5b7/AGXnvx6Ljxd1Pzdfej/AV7jx+tN/Y8n1Sf8Ap+1e5P8At/kgKIisjyYREQBERAEREAREQBERAEREAREQG5nsC18dbpriLZZiOR1F7yA7fdvTZb3cG7lFJaoKeF7ntgaGlxGAdu3ovLv2QOItNoXiLU0tbKIKW7Uj6TxXdGvxluV6H8CtYOqbdDC/kMMTyBI3HxZzj9gFyzg2p/0PRYV6XxR390bOUMxLAQ4AnsvrW0gqoiMAOI3cVZKOt5oOYHGwwuw+7tERHPgDY+ioOO57PYp8JoimpWQULHOldhzdwViaC7C96sbS0r+VjXjJZ1yTgBd7i9q6WYupKD45nOLOZxwBjvny9VjvS+p7BoinMlXcWSXAu8V0xdsHDcn/AJ2UY1uUtpcHU74wjqT5Nj7JZLpDc2Pqg6WB3TPQK86tsHh29srWnDtsk7LWS8e13M18k011bSWxgAbHDS80jneZJOw+ymmmvaf05ryzRQQ1hkkHzAnlOfQZW6VNiqacd7NVWfX8qXckiZV+m5oLT4zmsaXZ5SDnKxPrzSt2GmzVtL2+G7xG56fT6K08RfaIs9HO23U10dSODuUzRsEhB8gDtn6qK6S4+S36KsslyvDrpTuc4xzyU4id4Y7HG2R9FrjRYop64M2ZtMpuKltkn4UagZfHtgccTB/I5p7Ebfys9Wq1NbhwIYB82VrPpaCG0X2W5WqcVEMzsyMY7Jb/ANy2Atup21doa8Hmw3ILep/9rQoKD5N8ru+P0sk1wgEMYJePqoPqev8ADpZ3EYAB6q8C+OqIgHHO3TCx/wAQ7zFQ22dzyXMLDloO/wBVOK7prRz2z7a22Y30neob5xhroXsD47Zby/xAf63kD9sfutA+PUjJOLmpTG7mb7yRn1wFt7pfW2mdK0WstT3CsbTXCQmGAc2C8Yzy4PUhw/daJ6iu8l+vtfcZSXSVMzpST6lX9MWrG36SR4bqFsXTCKe223/0W9ERdxQBERAEREAREQBERAEREAREQBERAcopXwStkjcWPaQQ4HBBW/3sma8dd9P08r3NdUwYbJIXZc4ZOBj9d/QLz/WZ/Zl4js0VrKOCsLjRTnDgDgqS52vubapuE1I9d7Df46uL58uIDnN7N/55L56tvUdos9TVySckbQXc2ev+6xLojUbIbFDWQyB7ajLm5Pcnur/xCu0d44eXB7Hv/JYMiHA5vTfsvPTq/MS9bPeV3/kuS+2zVvipxguNVXSMpA+KOYPETXMPxAHGfPc5/Za+zXm/X+/tljdPJVzTe7lxHwNcTu0DoPXCmmtdRU1O2pc6dpqnl3h0zCQ9hxgZPkNv1Km3szaA1XDcaW6V1HSmhnYfBc8c8sRJzk+WQSVfKuNa4R5RWW5M0mzFuoLDqWOirKP3GpbFzlvvAYfzf9R/QrE9YdQ2ioDLXFcmRx7c8cL259dgvWiHh5VMo3TTWtlQzH5j3Q7gnuDndRip0bVl80P+DiWM5BcduQduyOWlrRc19EvvfdGXH8DzUfc73U1Mbqls9Q4fm/E0jmy3v67YUlptRXOmtgmkjmpTG1rw9g5XcvTmB/XK3q/+OWF4a2zxyyHONhsoRxF4OTzWGpcyghbUyMLY45QcNPkNljuT9HPZ0zIx99zNdND8YLrZ7jTSSHlik3+IfDnoM+jtsjotq+GHEmK988RlDXSgPayMEhpPUHr/AMx5rR+tsepdC3V9uulPE6J2GtliJczOR+iz5whbJLrCzXSBzBTcoDo4tw/+kuPm0AjfsQtF1MJQckc+Lk3V2xhP7m2JrzBFI6Q4A6FYV426ybRUJL5GBrIZCSDguy0/xupVr7WjKJzYOfw9jzAnYrVD2mtbS01pp6OF2JquIeMOpZnqP0wqvEq3NSZedSyeyppGvGr9Rz3+5yufKXRBxIAOxPcqwoivTwgREQBERAEREAREQBERAEREAREQBERAFJuGekbrrvXdlsVlaTcqyobHEQM8pz1PoFGVvh+EbwzodYcbrlfK2MSmz07TCCMgOcTv+yAy3XaN1FwNq4rHf81PLFHJmNwIcSM8w9D1wu5RyXOfSNxljlEjaqNwZHI/5R022WZuN81LxV4javtrA01dmdDFE1w7chxt9QVhK9atNvtM1pmoX0VZzCAsczDY9iD227brXKMbnuPleS7rnZixSs/S1waiV+m2nVrTWPDZRJhzdyQ3OcH1wQfuFuNpbVFDZ7PTvtjTK1jG5ijbuDgDB7DzWtXEOgjgmElNG0PYQTIAC45O56bdtlkr2fa+Nz6mluFZmhJL2gvLnOz3I7ZHYDb0WcmD7e/7GvBtUZ9n3MwVPtZUthhMAbO0sBy0kcpI7AlQCv8AbwpG1VQYrZUFrDykl7QFP9VcEdJanpvfHSNikYzmaDsGjHUBavav4KUFPeH+A8vpnPAEf9QAGOYnz7/dctVtU1zsv7bM+haqktMyxB7ZYqKUz01rlhOd3vcNum/7hfWDjBVcQahjxzMAOXb9e3/AoHovglQVkcprJJI4Q/IDX4wM7bdtlkym0ZYtHUD6e35mkd1eTuQN8beS122V/pjvYjPLt+rIktEN4zWCnl0nUmPlFT4eXOOOu2+VbPZmkjs9BM+dwe8Nd4XNsWN7gfU/woLxI4gPulfU0TTLTRvkNO9rCCyYHpv0+5Vr07qSWwQzREYcwBpfjJbjuceef3XRGiUqe1+yoszIxyVNejL2vr/DT1FbWF7ZnxfIxwyMk7KY8H/Ygdx/4Naz1ZejJ73URuhs5P8ATKz5n/QEBo+6wJW10+oYaq4yOxSxMbF8TSBLKXgRx/XJ7dl7ScANGt0VwV0vZS3446BjpcjGXuHM4/qVsqgql2ryceXdK/6349H5sNSafrNKX+4We4RGGtopnQSsPZzTgq2rbb8TThQ7ht7SNxrIoPCor2z3qMgYBeNnf2WpK2lYEREAREQBERAEREAREQBEVWMdK8MY0vcTgNaMkoCiLK3Dr2XOJ3FGWJti0nXyRSHaeaIxs+uStveE/wCD1rDUBhqNYXqK0QHBdBSt5n48slAedrGOkcGtaXOOwAGSVm/gz7G3FDjfNGbHp+anoXHesrGmOPHmO5Xr3wb/AA3eE/COaCeSytvVc3B96rj4pz9DsFtVZ7BbrBSsp7fRw0kLBhrImBoA+yy1oHlPw9/Buke+D/N2rHMlcAXU9JFj7Alb7+zV7JOjPZmtc8Gm6U+81OPHqZDl8mOmSsuywF+oqd5GWNgcfocgf3V0KPQPNLjFqE8Jfbcu9HV/l2fVVIwRvefh8ZmSB9cOV41/w7ptYsNVS/l1Ab+XMTk58icKR/iScEKrXtNS3yzRubfrcwVdG+PYuezqzPqP3wsRez9xqZrbSUdNcHeDXQNEVQxwIe17fQ/dVN3dRZ8kT2WJ2ZeP8c/Ri/UGkZLcJKapjPvMWxkl7efKMfuo/QubRSGjtcYp+Tlle8tAc4dQ3mBJOO/ZbUai09SXyB0krWuc8H8wx/N9/PosPan4S1dFC+qpZ38rHYO2C0fX91Z1ZMbY6ZSZGFZjy7oeCOX7idW25sdA+VxdE0Pl5zkuPduOwHr3wo7LqJ0tRHVMcZg9xyS4YLufAJ9M/wAKOavp5heC3w/FJZgtI+LmzuPof9lZrXVeC98clPy+71LCXFx+GPm3aQPPAI9SVt+GPo5vxdq4bMox6spKNk0MYmdL4hhc578h2fPz7/orHqPUly8GExVJh5SX+JEQM8oxvnvvj1wPJY4t98n1HWSilp3x00Eg5ZJHY2GznE+ZyVKRp2vuVK97myF7Hlr4YWn4iR8OPryn9B5qKqjHkzLIss4RjqvjfWXKB0T/AHgiUvkw3qzm3yPusmaS4a1Gt5fFdI6ioom888vLu44/pPc+hUk4dcD/AMltRdOeKTxHPc1pw5rCOhPbGAvpxy4g0egNKy2ayN8Oslj8JnJtyj/V9VptyEvph5OvGwnP8y3x/crwxtdDxG9oLSXD+yQGWxWSpZVVz2kfnTB3w5PfG/X+y9r6eIQ08TGt5WtaGhvkAF5s/hs+zpVaOit+pb3TuF2uOa+TxG5c0H5Ac98b/Ur0pUoR7VycOTYpySXhGCvaZ9kjRvtM2iGn1FTEVVNk09VFs+MnyK85OLv4QOp7F41Toy+RXKNp2patvK70AcF7A3yqdQ22WdpwWYP7q1VNznuMscVIwgEAukcO/ot0Vs4z86HEP2Y+JfC+eVl+0rWwxxkgzwxmSPb1CxhLDJA8skY6Nw6tcMFfqBuWk7dcbdI26UkNeA0lwljaQf2WHda+xTwi4iwOfX6SofFkHOXxRBrt/ULGvsD87qL2H4i/g9aFvLHzabutZZpST8Ifzxj7HK1Z4k/hPcUNJeLLZKilv0DclrQeR5H8J2sGjyKe674D6+4azvj1Dpe40DWHeUwOLP8A9DZQIgg4IwVEBERAFdtN6SvOsLhHQ2W2VVzq5DhsVNGXn9l6PcAvwfbpXVEFfxIujYIgQ42+hPX0Lj/ZejHCT2X+HvBm3Q0+ntP0tO9gAMxjBefUlAeUPs//AIUmveIhp6/WEn+Wra/DjB80xH8Bei/Bn8PvhVwcgifTWCnudyaBmsrWiSTPpnp9ls+xjY2hrGhrR2C+cwc3D2746hSXkwyzWfTlFYJPDpqOKCHHw8jAMK8TOcxzHN3b3AVY5G1DMjqnL0b5Kbe3yYPoQHjzCqqAYCqtRIpgZzjfzVURAQrijptl/s8Z5OaSF/MD5DuvMH2luF9VwC4r02qbTE6Gw355MzWDDY6gbkf+Q3H0K9XKy+UDhLE6TxWtPJJyDPL9VjrjRwWtnFrh5eNOVjWkVMXPS1PKCYZRux4++PsVrtrVkGmWGHkvHsUvRpRozW8d7trHNlD2uAdgf8+qk8zoaqIxyN8bILnMwei1hs9TdeF2q6qx3EeHPSTGKWFx+UhZ+09qaG407XNf4bnDIJ7Ly7lKqWj6F2Qujst9Zw6tF1lM3ujHkZBI+F37KMS8IbNSl/JSti+LmL98/XfqVl6KOF35zjlx2JGxXwqqCKZjsF4bjpkYW9Z817OOXTKZeYmFaHh5YbR4maLkMjurR8B3znHXspfZ6S22uGSamhw+bu4A4HTPorpd4IKOJ5c4jbrtlQC93fkBjpgQOhJUvxspLlkV0+uD2kfHWmso7ZBJHRSN8U56b5Pmsb8CeEVRx59oWwWisa+qtsD3XG5PPQQRfFgnyLuVv3XdvjJayURtaXyyENDWjcnsAt+vYh9nqp4K6QvWp9U0wo7xehH+TJjngp25LWHyLickegW/Ebtt36RzdQlHGx2t8vhGxeidOU9qaZIoWsYGiOMNbgNaNgApcsb0PFGCkuRgqmNbSPdhjmN3jHbPmFkOnqI6qFksT2yRvGWuacghXz8nhWmvJ87lS++UUsOM8w7rjQUDKNgwPi8120WN8aMHxqY3TROjGwcME+SpFFHRwNbkANGMlVqqplLEXvOAFEq+6z3mcxQ5bDnBx3WyMXL+Rg711v4eXQ045u3N6r62+gqa0B85LIuwPzOX2tNlZTBrnN5neZV1nkEUZx16BTckvpiYLNeNEWLUVK+muNtp6uIjDmyxh2Vq1xq/DH4U8UmT1FBbRYLk8EieiHJv6jotvoN2BfVaH5JHgx7R/wCGvxH4IiouVrp3ansMeXGWmb+bG31b3+y1Dmhkp5XRysdHIw4cxwwQfIhfqcrqGC5U74KmJk0TxhzXjIK81vby/DZ/zpUS6v4a0McF3OXVNvZ8LZ/UeRWAemGPRMLmqFAcUREB1JYnQOMjOncL7xvbJhwO5C+hGRhfAx+EQW9Fs3taZg+43RUB5hlVWsyFYdUSVrKf/wCu4sZ3Lep9Ffl854WzxOY7oVleQRq2WUPMVfE0AyNxLH2eFevEYyQUu0cobmMO6Pb6eeO/2VLWw0hfTO6A8zPp5LvuY1+MgHByMjoVJvkyeevt7cB5YtQ0uvrRTNjjqHCnuUcbcfmD5ZD55GAfoPNYE0jdai2MjhkyWjsd8BepnGHRtXrfRs9soY6WSeWaLnbV55DFzjxOgPxcucHzwtF+LHAys4X3qRjmuqLXK4+7VfLjmH+l3k4fuqDPoafyx8ez2vR8yM4fBN/UvH8UdO0XZk8YIl8E7bZ2V2qro+OHm8RhHn0WJpLy631bYQc791I6Gtdchy837qga3yepjIXipNY53O8degOVHKyhe8BsTHPkfs1oG5+yyFRafic0OdjJGyyxwF4Mw6x1YyurIGyWqgcJJQ8HD3f0tH33+inTB2zVcfZDIthRVK2fhF79k/2UobM2k1rrGhD7sT4tDQVDciAf0yPaf6u4B6fVbH8RpA2y4LjnmyGN6uKlI5YIgAMNGwAVqqbZ/idQHTDLR8oPZe1pqjVHtj4PluTk2ZVjssf+DCVHpurqZRNNE7c7Nx0WYdFWme10Ia97vDIzyHoD6eSvcFtggYGiNuB6LshoaMAYC2tr0c7k2VXGSQRtJJXLorfWOM7/AA29+pSK2yDLBdJprtVGJhIiHzEK72iztpmNc4Y8gu1SW2OHt/7XeWyU9cIFNgPRdSXmnlAHQFdmV2G47lUjYGhQT1yDmxvK0BVRFAyEwD1GQiqDhAckREBxIwqLkRlUwUBRCMhVwVRAUAwqoiAqQqLl1CoWoD5yRB5Dujh0K5quCmCgOJAI3Ue1rom166sFVZ7rAJ6eduA7o5h7OaexHmpEqPaHtwU0mtMlGTi1KL5PKjj9wkvXB7Vfute10lDUFzqOtA+GVo7HycNshRfS96cyVrXO5d16l8VuF9n4t6Nq7BeYWuZIOaGcD4oJQPhe09iMry+1Zol3CLiHWac1Da7lX1dPK1tPFSOLBUtJ2dks+V22OXPcbELy2bi/A+6tNpnu+m9RWTDss/Uv3/8AezMXD6112tbvSW23sM9RMcBoHQd3HyAC3y0NpGm0VpyktdOAfCbmSTGC956lY79m3hK3h/pRlfX25luvlxaHy05dzvpozu2Iu65G2fVZlAVpgYvww75rUn+xQ9V6g8qXxQ/Qv3Zxc3xCM9AuQAaMBVRWxQBERYB85HbYHXouMcAbuevdfXA8lVS3paRgIiKJk48uXZ7LkiIAqlURAEXEHmecbgbH6rkgOaLjzKoOUBVERAFQhVRAcSMKi5ogKNVURAEREBxIVFyPRcUBwcMu9Conqbhdp7V2qLFf7nRMnuVle59LIQMAnpzeeDuPIqXqA6w4gV9kvUlBbreyrMELJpnyOIHxEhrRjp06nzCjJpLcjZX3b+jyTtjcDJXNWnTN/g1PYaO507XMiqWB3I/5mHu0+oOQrspEGtcBFUBVwhg4ouWE2QHFVAymQqg5QHEoqnqqIAiIgCoTgEqq4S/LgjYrKBxpgeVznDDiV9VRvRcPEzNyDsMlPLB//9k=" id="113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732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34" w:name="satya-alasakani-1"/>
            <w:hyperlink r:id="rId735">
              <w:r>
                <w:rPr>
                  <w:rStyle w:val="Hyperlink"/>
                </w:rPr>
                <w:t xml:space="preserve">Satya Alasakani</w:t>
              </w:r>
            </w:hyperlink>
            <w:bookmarkEnd w:id="1134"/>
          </w:p>
          <w:p>
            <w:pPr>
              <w:pStyle w:val="Compact"/>
              <w:jc w:val="left"/>
            </w:pPr>
            <w:hyperlink r:id="rId737">
              <w:r>
                <w:rPr>
                  <w:rStyle w:val="Hyperlink"/>
                </w:rPr>
                <w:t xml:space="preserve">satya.alasakani@freshworks.com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Tech Lead - Frontend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38">
              <w:r>
                <w:drawing>
                  <wp:inline>
                    <wp:extent cx="3810000" cy="2540000"/>
                    <wp:effectExtent b="0" l="0" r="0" t="0"/>
                    <wp:docPr descr="User icon: punamalai.muthu" title="punamalai.muthu" id="113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Qw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dAAABBAMBAQAAAAAAAAAAAAAGAwQFBwACCAkB/8QAWRAAAgEDAgMEBgYEBwkNCQEAAQIDAAQRBSEGEjEHE0FRCBQiYXGBFTKRobHBI0JS0QkWJDNicuEXJjRDc5LCw/AlNkRjZHSCoqOys7TTGSc4U1R1g4TxpP/EABwBAAEFAQEBAAAAAAAAAAAAAAQBAgMFBgcACP/EADgRAAEDAgQDBgQEBgMBAAAAAAEAAgMEEQUSITETIkEGFFFxkaEyYYHRFSNCsRYzUlPh8ENiwfH/2gAMAwEAAhEDEQA/AIXQvTj9ICxvB9J8Wwahb+ONMskI9/swik5PTZ9IGa7cx8dJFDzEqPoixO3gN4Kr+DQGuJzGs0Q5c+0zbGnUXC84RnURsFONj1qh45vfMfVdjbglOB/LB+gVmr6anbk9vAP46hZRtI30VY4Y+79BS8fppdtoKhuNQR4/7l2X/oVWSaHdiPHcKR55pxFoVzyg9ymRtXuO7+oqT8Gpr6wj0CsxfTN7au8B/jsCniPoqy/9Gml96ZXbqwc2vHSKTnlDaTZbf9hQfHwjdd2jAQlWOMlulOIuEblJBGVgIbq2cik7y4fqUxwKkkFhEB9B9lNWvpk+kLzATcdW5UdSNJssn/sKXuPTH9IFtoeOYFB/WOk2X/o1AvwnKsnKogIA6g7Vtb8OOeUMkQztmn99d4qP+F6QbtRz2femR2z23E2ntxRxnHfaMr/ylI9LtEZlx/RhBG+OlF/EXpp8cslyNJ4keNiW7ovp1seXy6x1Tk3Dk8ZBAhx7qaT6NMrbCP7qjdUufbmsp4uz9LDciIG/iAf3RUfTK7eV3PGsHvA0qzx/4NB8np89vel8VWqX/GztpguYxMkWi2OGj5hzKD3Gc4z40hJodzMkj95FHyDIVvH3UYXPE/Bt92YNwtc6TnVwpc3DwjlMnmGHjRcVXa5fqsvimAxsa3uzNb6+S6G1b05W4nsoNN4Vubm11a55UW6ntYyEJ6thgRtv4UxTjbtpi1mMz9skcNg2XZZ9G08YXHmIQTXHFlp91aYPMqsvQqd6rftf7Sr6KSXQkupWWNVMj96c5O/KD5YxmmxOlkdkY71UOJ4TS0cXHOgHS25XSPFn8IP2lcO6le2Fv2iW+oS207RCSLS7TlkwcbHucY99Cn/tLu18SORxSJFXy0+yA/8AAriwvNcuVSJnBOxG++d6k7jhXXY1SVbKZUYZIYbGrgMa0cxuse6R0nwRgDyXdnB/8IF2ncSrJHd9oNvpdycd2JdLtOQj+t3OM1YkXpJ9td1EksHaBA6NurJpVmQw+Pc15hOt/p5HfRSRux8RtV5ejn2j30cx4cnumHeyE23eHIG2SB5dKCqWSNbxInfRaHBn0M0wp62EXOgI01+a9HeHPSo4nsOGbeHV9UOo6ypPeXAs4kDD4KoH3V9j9KXilnmDam3KxPdlbSH2f+pXOUdpqARXa8j9rwzuKmNL9YiOXuI22+NZaZ8zzm4h+hIXTYuzWFbmI/VXC3pLcfHULcrxCwtFI7xfUbfL77/4vaji+9Ked9IlS1u7lL8p7Dm2jIDf5uK51RmZSBcJk79K+jvG27+PArzKmaMEZifMlHy9nMKlyjhAW8ANfPRXdxR6UPEl3aWUeiai9lMq4uJntYXLN7gykChOX0j+0wPheKzj/wC3Wv8A6VAlq0gYL38fXfIr5KmHI9YjyT1xUQnmGzz6lRM7LYYDbhXCt/gj0oOLNOvZW4i1RtXt2QhI1tYYyreByiCjnUvS00+/tBDFaatpsrf4+07hmHwEiMv3VzM8ewU3EefOtXLxNgXEbA+NFx18zRYuuhZ+x2HSOzRtsfP/AMRnxt2/dpk90X4W7QtUso8nEOo6Tp0vw3W3BqstZ9Kf0k+HyWbiEanAP8bbaXZE/Ne5zRFcWJuZUJvoUyBvimDRyRTkesK6qeo6Uor5b6lQu7JUMkfI3KfX91Xl9/CBdt1pIUl4pe2cbFZNIswfvhruX0C+2Xintx7IdZ13i3U/pXUbfXprGOb1eKHliW3t3C8saqD7UjHJGd+vSuTtY4ZseIEeLUILe7iPhIgJ+2utvQU4P0zgrsm1qz0pGjt5temuGRmLYY29upAz4YUVa0lXxpMp3WFx3s87DafjtILbgbWOq6NrKysq5XP144aEipqhRrOGZySO5eQBR881MrI2JoxZQxjPNjnBI+BzVaR3yQNnlPxzvT6PiBIeXERJPvrLuicdl9DR1UYPMjOOeRs8nI2N+tSMHepEksndrG+ynIoLi16GWM5iZXyMYONqdfxiiVgohJUdMmmGJyMFdET/AIRgL0ovKGTFOhdOUDDuwPEigafiRMbQcq/GlIuK1UcvcEj3mm8JynbXwjRWJFqOI0m9Ut2RTjJ6H5U2uJJIpUmZYkjY8wQEYoFbiZZBy9yQD1GaXk162EKZWQMP1Sdq9wXJn4hE05ijc3TXJ50ji5emM7UlJDdoG/QwkAeJFA44ut4jgQSAdcc1YnGMTt7VvJy4xs9LwXBMfiMDx8XsVP6kZiuRDHsNyD1qFeJuYsYU5h0JrfU+JdLR0W1EsyGMMxO3K3iKjW1fT5QOaO4BxuBjGana1wCCfUwEXB9k/cyAL+iTJHnXLfGFo3E3aDqaswjVZjzhT0wcbfZXR7X1iSGAmx0OcVzle2g4d441drp2W1WUyKxG7KxyPuqypQQXW3ssZ2jlE0UWX4Q7X0Vm8AcPW0cSR2+npJy/rMAasK5sZbmFo+4XCLvkbVR/Dvagq3Mq2TRw90MhZm5S/htRBN243E1k2IljAwCzbjcddqkcyQnZZaOeEDQ7JzxFo9vdSsk1svLuDVc8HiPhPtV0eTDSW0WoQggn9UuAfuJqUve0XULuE3EUkM+G9uJVA2zjIzWthDDqWt6Jrl1bSmMXkLTi3ACtEp5nOT+ty/bUoa6NpDtiFGyVkkzHx7tIO3zXdcWmKSpNsvvGaepZxRKxFsuTsMmoDRtd07WtNtb+1kmNtcRrInOcHBHiKlFv7JgQGlUgZ3bqaxLswNivogTRuaHAbpVowuQLdRSax8rYMA8+tJLd2nI2XkVhuMt1rSO7tJnCl5FOQNzSBpOqk7yzchPbWFpZuVYM/A0k+A7HugRmk5Ly3srhhHJJjpnNI99ZMx5pnx12NODT1XhUX5m7WThZMtjuASPA1jl2GRbL8abiWxZzyyuB5k0vGLTp37+/cV7Kvd6a3fROZEIiicW6lWr6IZZSALVB4bEUgbzT2CI0kxAONiKTa7sY3cc83L4HmFOyKBtSRoAnZsZyue4QY94rrb0Q42j7NtTDIEJ1eU4H+Rhrjxr/AE8RgiScuDuC21dfeh3PFcdmWpNCWK/S8oPP1z3MNWeHNtPf5FYztlUF+FlhFuYK9aysrK1S4OvDe3WISKZI2ZPEBsGpAPpaSNi0nZfD9LjBqPi1C3bI7tsHyP8AZWySQ94CC/L45qgXcbNvZSFu9iebNrKN9j339lSfLpqrH7EhXG4DnP4VDxXEaucLlfImnbXKIAGj5fg4NRHN0RTWxgcxTmU6eASElwT0LdBSbz6eAncrIxA39qkWubWbZ+ZR4kGstrC1kdsyOM9DzAU8fNNs0G4K2N1AhBETkefNSV5dx5VRE/KN/rVJLpumSRsqyXIfOzZGPwppPpETkjvZAAPIV4OA3UT43vBLdkxEkWclGz/WrO9jJxyMB5c1OW0u2Uj9NIfiBSYsIQ2e+fA9wp4IKhDHBfA8bdUb7aWiEHMO8ViPIHFfUghXGXkPnjFL+owOv88yjoA2M0inAGybkwOuQjqM4+tVL8bWEms6pex3UjyTIGCO3UqDsPkKvEWFtD1nPwGDVWdraW+kzRXduSWLBmLED2SMYG/ng9KJgJz2CoccjHdg49CqpfhVrU86vzHGBg7mru4R7LLO57IdWt9QvYIdXaUSqvMrd2VB5dx4Edfiar+fieOLTImigFzI7YwBvWabo+tapA00Ms9vDI3tRxDlH3kUY90jwLaLGQtia7bNcJhDwPqNrcS2sQE6qDH3sBDIwO+QaPZbY6XwxZWyJyXbT7BBt9U5+WBUJYa7q+l3scF5GotQpAmwAxIGd8GnfDGqW/FHGFtDeXJtrWEPJzBgN8YHXbxqF7pHaEaBFQMja4NZoSbaq+uE+PLfRtB0y0bTmaOGFFJ58E7U9m7Skd25LFlXPs5bwocit9OvoCbW7WZVPKWV1YAjw2PWkW0teve/dVMYmF3MF1aOonaxuR1wB8kVRdo8cgINmf8AOp/Ycb2ssgEls677YYUAmzRTvMAPOnVhFb8x7y6YBdwVXNNMLBsFIaua3O5WVHxFaXTtywSZz4mniXdq0Z54pOY9MGgjS9UtLYqJHd/PAFT8Wv2BUgLJkdNhQj2EHQK4gnGUZ3qXFxZAZaKX5GkfXbcE8sUnzNRra1bMp+uPdgV9+mrbb9HJjx2qPK7wRGeIm+dS631tyj9C/N55rZrm1Zl/RuPPeoR9fskH1ZCf6ta3PEVlA0ZPP7QyfZ6U7I/wUbpIr/Gp9rvT98Qy4Hm1dnehlJBL2XamYEZE+mJchjk57iCuF4+ItGCkvPIu23sV256Dt/b6j2T6tJasXjGtzLkjG/cW/wC+rLD2uE9yOixXa98bsNIa65uF0PWVlZWmXEF4WxWKtJyvcxxAfrkEj8K2a0WFtruJwfJW/dTJwU2KNj4Gvqwux2hf/NNUS7VcjcqUjsYiVIv4xnzVtvurdrVMf4bE2Pc2/wB1Rws5CoIhkI9ymlUtCBkow36FaSycHm+4UqmnwsgHr8LZ8g37qXBgtyUa4U7dQpxUQbblwDCwJ8OU1jRSomDFJt0yp6V6yk4mXYhF9je6bEnJNdDmxsQpp2bvSZYsi8VWPQcjfuqvgzls8j5/qmlElJOCjY8QRimcEHVTCtkADbhEl08D7pdRqPfmmclvzOuLuJseWaZmGPkVsD4EUg0UUmfY3B8qeGgIZ0r36lTiWqPCz+uQjk6g5yfhtQFxfx+3Dd09nCkckigEyE5GfcKecQaqNB06SeNcyH2UHkfOqQ1m9lvXeR2LPkkkmtXh+FtfB3iYb7Dx+aw+NY3NBJ3andYjcjp8kYXPa1qkiELcGI9Mqq5+8UA6vqc2r3lxcXLtPNJkl5Dk7DbHl1NR7Tk4X30mLqOBiZScEEbCjcsbRZrQFjpKief+bIXeZWWGuXGnzRMHPKpyM1YNrrGj6qiTm5ubdtu8iWUqhPwqv9L9WuJzDMwMUh9k5+qanLbhOHvB7LOhP6rH99UkwYDqjoHPIu1K8W8XrqEkNvZApFFkAA5zQ963cW1wp52SXHtDPTPhRkvDtlpUD3MgVAgz76Bbif1m6lnxjmbIH4VJS2LuUaBJUhzRd51KndK4ivbON4YbqVEf2iiuQufM/voltO0rWbKJI49SuWC7AvIWH2Gq8DFGx0z1pykxAxnJ8KtuVws4A+aAbLLHqx5HkSFfHBXadPrMyWl/CkjE8ouEwuT7x+6rOt7G6ZHdYsKoyTzAbVyppl41rInIxHLsMVffBvFz61ozRS7Txcqsx6sMbGgMTw1kcIqIR5/dbfA8Zlnf3WodcnYn9irBstKmk5CAoBGd3FTdrpOD7ToPi4qu/XHQY52B8w1a/SMob+eYD41jzDfqulMrC3RzQVZw02IBz3seF3J5xtWyWUZGe/jx/XFVmt5NjPesw881r69NjaZgKZwPmpe+kfoVk3Omxg/XQ58mFRepafIsKv1UnAPMDn76CDeTE5M7A/GntpdNNHvIepHWvcLLrdMNUZCAGWUt6lKHAK4B33Neg/oAW/q3Y3rC+evTH/8Az29eeNuJGAxIxPvNehv8H8COxrWOZi5+nptz/wA3tqLoz+dZZvtMD+GknxC6arKysq+XHl4Sm4lZgTMx+NLrczPsbh+b403E1iWwROQdxt/ZX1vUpD7IuAwPUA/uqiXb7AdE6iurqI+xdSIfc2KVjvbouC11KWG4PNTH1izbIJnBB646fdW/rFjzkBpyvvH9lKoyWX1Cm/pq8yjrdTCQeJkJraPXdTL5N/Pvt/OE/nUP69aEYVpcf7e6l4LmzU+204BG+P8A+UqjIjDbAJ+Nd1Rm5vX5iOn1jSw13U3G9/KR72qKgktVHL6xKRnI5l8Kfr6kUP6eTJ2HsivElPYyMgXCXXUb93RmunbBzuadxaxeW8odblwx3OQp+4imFt6v7QaSRcfVIAOPjW6Tacz5muXSJQSzcu+wqWCJ9RK2Fm7iAPqop3wQRPlkFgwEnToNVVvalrVzea/MJWLxhQoJwM7f21Wd4Azlh1IwRVm8VoNX1C5niSCTTm6yCYYPvHiDVeahp8ZYtBKZIxsQfrCu1T0D4IWRbhoA9PBfPoxSKsnfKBbMSf8A74IUlDLN0IxSU47zPkD40+nJhnkVtyMb+fvpJ41kQkYHtDcViZIiCQrgOuLqPMG+V60W8Na2rQtDcNySRrkHwYUOGAxy+z7QYZ3pJ+pKjOfCq+WAPFiiYZjE7MFLa9r8uqs8Sk+rr/1qgmuWKDkXG/U1s8UrjcYz4ClHtWRAMjIp8cWQWaEx8heczlojMxyxyepNOLZjLLuem/7qwIqFjjNKacjTygDpnJ8hRkURLwCoXOsCSpy1VYVXG5HjVndkOoCPUriKSNZnmT2Ufwx/ZQRZ2CwRBo5YzIRu7nGPgKL+zu5S21uCQmOVVbGwwDkY6/OtbPh7pqZ8O1wg6LFWUtXHNY2aQrZScCQ50+M4PTO1KQNEJ2d9OibboTtW8htTIyi+iUZ+yvvJa74vInb3HauLOB1C+h2ua4XS9pc20Ehc6TFMD1V+n404b1G8z/uLHGT+wxH502i9WAGLyHfqN9qc29/aRMee6j+AzUPOEUxkW7inED6XaQFZeHoJyf13kfI+w03ku9PtY1b6EjCk7crtn8aXkvLRxlLuLfzzSEscVzyql3Hy9ctkb+NK0uOhUcsETSCwpv8AxgsxJkaayIPBS2/316F/we9/DqPYxrUkMJgUcQTKVbO59Wtt9/jXnnLpYjc8k0UuepBP5ivQz+D1sJbHsT1UyAATa9PIhHQr3FuuftU/ZR1MPzFlu0VxQkX6hdPVlZWVbLli8Ll0y5dSws5gUG/snal7TSdQupAsVlO7EZA7s5IpBbpuQgMSMdQaUhupIyOSRwQMAkmqC67rzAJa60bULMj1iwmiZunPGRmkX0XVXlKrYXDc31QsR3+FbyX0z5LsWI8eY0rFdThV5ZXXfoHP76S69w3PG+qazaNqUAUvp1zFzHADRMMn3bV8lsNQi5Q+nXAboAYjk/dT9p5S3O0svMPEuTj7aWi1u8t3SVb2cFTsec7Utwm8GUdQohIbhJeR7OcP+wYjn8KcRRTuwjW0mY9CvdnP4VKNr17cytI925kz4vk1g1+8jfmS7njPQ8rEb+eaW4XgyUjcJlFaXMUgBtpgpOCO7NDHaPqU+lcPSCNHQzHuufGCMg9Pso4bVLyUjN7cEnfJfOarntgtdU1KysreJbm5jVmkdo15gD0GQPHrRlHlNQ2/RVOL52YfI7ra2nzVKS31xHK0sE7xvn2gdwfkaT/jHc96DNGhfGCUHLzClL7S762bmlilX3vGRUTcc5ySB8q2Qq5WaMebLjToGE3c1OLi8S9ZmClSoAIrZUb1c43OMimVrCd+Y8uRmpSONowuR86JYDM3O7dNBazlCQTLR5I+rmvscYVN+uN6+2zd3JJE2MHpmnRVfdj3VKIcw0KXOmpUHBxSEjcz4p+5CivttJbrFN3yFm5fYI8DTXQ5dLpcyin5hzb4GTW9rqa2VsoRA8jHJB/Ok3jd+cgdSdzTSPKHHN4dMZoZznQnMzdeLWyaFSp1u6unwWAXyUbVI6dr19aTo8V08ZUggE7fZUGpfGAu3u2peNWQghN/PNR96mvcvPql4UdrZQup9NsrXVNNtbxokJmjVyQNskZNfbjh625tkUGo/so1K4n4F00AJhA6fpVBOzn3UajUphGE7i3ZQOpiX8xWGm5ZXC/Vd1o2camjky7gft5IXfh21Khkj+O1aNoFrsBEAR99FMmpyFTywwBfdEvX7KavdyOVxbQEDrlBv91RZvmizD/1Q++h2RI/R8p+NO4NKijwB08BmpCTUXB/wK0z/VpL6QmHKfU7YDPVQa9dNyZdcqU03QDqep21nbozy3EixqoPUk4H416uei9ottw32XRaTagCKzuDDt4t3cZY/MkmvPXsPtBc6pc63c2sKRaenLE6g+1KwOD18Bk/ZXoB6KeoHUuz/U5S4fGrSLsCMfoYdt/jVlTMsMx6rAdpKnO4QN/Tv5lXPWVlZRqw68T4bHhGTb6R1VE6ZFvGf9OncWi8GyyhX1vV416ZFjGf9ZQZ3yjAyBt8K+etZ2U5I99Ud/ku05c2hefUfZWCOGuAuf8A3y6xz9DnTkI/8SljwnwKzBF4s1FQf1m0wYH2SUAQXJbIHKQRnpvmnsJTcsoyN8Fa8XDwRDKcu2efb7Izl4R4PGRHxlc485NLbf7Gpq/CXC7I4XjMZxtzaXN+RoVkuFILAZbbB8KQDhX5gFU9OlIHDwSOgOwld7fZGi8C8MOo/v6tQw/a064H+ia+w8D6A0nKeNbbf9c2Fxj/ALtB0ciEcpwoznIFL8kSsSrHPkCfwpcw8E0QPabcU2+n2Ry3A+hRKRFxtp78oyA1ncj/AFZoe1TQHSaVbW8j1C3jA/Two6qx8cB1B26dKjoQoIyCSR1zj5Ub9nGo2V3qDWM8atthVfoK80i+yrcTa+OFrcxNz8unkFVeo3y2SNHKqt/RYUDarpWn8Q31tYxWlrHPdTLCkjgIqszAZZvADOSfAZq7u1bs9jZ5ZoEManOGQbVUHCWhzWWu39zfq3Jp8RdDnGSQd/sBoprea4Ky7GmRwiI/0alVHr9jDacQ31tByiGGd405G5lIBwMHxG1as3duAfCmySme/wAsclmySafSMHc7V06nYA2wXKppbOukb2MOElxS6xxPCCq/fS9vCk8TIR8N6bxQ927pkjfxqxMNrOte6HFSNW32SMsabDl++vjRIIx7IyTSpg5pMFjisniWOTGSQBUJjIF7KQVAva6jmXmzgbnwr7oOmQ3WpBLkkx46KcZp4sYyMDFbaNpd1f6kiWycxDYY+AFUtdFaFxurGjlLpm6XVkaHpekRoESxgLdOYqCftNaahpdq0zL6tFj+qKl9L0D6KslkmYtIR4Ux1C4RnYqRn4Vh7+JW4G2ytXs24C1iXhS2m0rR7+5s3Z3SSOBnTPMcgEDpnNFh4B4neNi3D2o7DwtXx+FAPCer6jaaHaxwXk0MBBKqjkDqffU2vFmtrsmp3nKPKZh+dVrw0uJK6RRmobTsyEWsOh+6k24M4ihJLaFqQA2INq/7qatwnr6DDaLfqM7E2z7fdTU8ccQuoH05egL0Hfv++t07QuKYxyrxBejG/wDhMmf+9TbNU3Eqvl7rWfQNai2bSboAeDQNn8KRbTNTdMPYXSMd/wCab91LSdpnGAx/fFfsv/OpP31r/dJ4rZwza7ev473L/vp4DVGZaoXFh6ldB8DaCNG4JsLFQY53X1i4yMku2+4I8BgfKuxPRJiaHs41JWbmP0tLv3YT/Ew+AA+2uK+Dtcv9VhguJjauHjVnea8WPqPEk9a7c9FaZZuzu+Km3YDU5Bm2uO/U/oov1vP3VdNsAAFyWte+SR75NyTdXLWVlZTlVrxgXjq1YkNwlwywP63qTD8HpVOMdOuUK/xM4e/6MMq/62q8bUUdgY8SAj9SnEN+Is59jPmDVRzrrwZRnYj1RvHxdpEEgMnBOitjxVp8fdLTsce6FJEQ/AmlA+cb3K/62gBtQiHtBiR8OlY2qxEZBA8M5ppzeCkbHTjZ3ufujduKOHOTvH4JteTrhLu5H+nWjcW8J3BP95AUf0by4/fQcmpcy+zvjzGakba5IUO6ZUjrim3cN0QI4HaBx9T91P2XEnBSN/K+Dp877R6hMB+BqUs+JuzwkhuEr1PEFNTkz960I6LpF5xJrNtp2nQvPd3LiOOOPGST8eg95rsvs27AeDuzXS4r3im2g4g10KHkWdua2hP7Kp0b4tn3AVNG10hsAFU19TTULMz3OJOwBN/3XNSalwDeMO74d1wAbZgvw34xGq6Orvo+uSXkCNDyvsjfWAztmvSCw7TdLgi9X02wsbKJeixW6IAPgBVQ+kDLwn2i8M3cN9ZWlprUaE22pwQhJEbGwYj6y+YPy3op1E4jRZObHWzEDKQB4m6p/RuNdO4u0hIbjl7/AJcYG5NVn2m8FXlnZXdxYRkLLA8eQP2gRv8AbVX6XxfNoOsSW5k7q5ico4B6Y/KujuCuN9NvOC7vWuID3unWckdrDbIQsl3O52RTg8oABLNjYe8ih4w6N48QpHSNlYXNK4EtEkh1S4EyFDASGB8G8qkI5ARkkfbXVfaJ2M8H9ojm80y3h0OWQFwbSSQj4MGZs/HGaC9K9CDinUtKbVFvLa20/mwvfEmRl/aCqp2+JB91a+nxmJjedY+owadzuQKkIpDGVcdKUvU5lWZPmK6xsuxvSLvSbDhriafTbjTNKtCbTUYMxSu5zlRykNjxJbIz4VWEXYFZ636z/FvWLi+eMkm0ZA45fMSDp8xR0HaSmdeOQEe6hqOzNVE0SxkO9j6Kl1kBYN5b03eTvJSfCjyXslvzdeooZ/XCcGLkGF+LdPnUlpnYuunS82taiFQf4q3HMT7i37qLkxemDRcquhwuoe6wagTRdHuNZvEhgQkfrNjZRV3cNcH6fw5p4Z1UTY5iepY++mMb6doFuiabB3UYyrHrn35qM1XicRqSZNiM48Kx1diDqx1h8I6LYUOHso23d8Sf8R6uj5CEKg8PKgq5vUaTyGfCrD7Ieyu57Y9Rkub28Om6FC3K0sf85Kf2Uz+JrrbhrsC7M+H7SFF4btL1xjM9/m4dj5nmJA+QFCx0z3jMV6oxCON2UaqgOAuBLHVeEdNupeKtM0+eWMsbS5in5oxzHGSsZHTB2PjRDJ2XWkiqU410THiCk4/1dX7rfYZwPxDZ80GmjSp8YEtizJj/AKOSv3VQXH3Zq/A+oiLvnmtm/m5lYqfmM9aDnp3xcxFwtxheKQVmWnjkLXW2NvsmsnZMZQwh4x4dYg7q00qDHzjrT+5DdsQP4z8Mvt/9fjH2rQ5JaRwsfacZG55zv99N2s4sjLyDHjztigw4HotI6mlB/m+wRQOxzUM+zxHw0/kPpJR95FJ3HY7riqFj1DQJc7Dk1iD82FCz6eo6SSkf5Q0k2n5JUXE6jrtIaUFvgmGGpGoff6Lons80lOFtGSx1SLTdRvFJMZt7yOVSpOwLKGx867c9E+ZJ+znUGS3gtgNVkBigcsoPdQ+J8a8xezy4l0/XIIWuXKSZQ964AB6g5r019EYf+7O9wQc6pIcj/Iw1awvD2+S5rjVO+Ccl36tfururKysohZtc1jsu4TVSU4c0tP6toi/gKTHZpwxIWDcPaZzHxa2XH3ijBhHjLI4xtjlP5Vpc3FvaJzujMvmsLt9wFR2CcHHxQkey7hXu2DcN6QVOxBtEOfupGTse4LnRo24V0UL77GPH4UU2+t6dOnMrsR/SidfxFbrPbysWS5YDp4AD7RS2S53eKDv7h/AAUc/CWinGw/kiLj7qXt+xvgG2A5OF9FXH/JlP5UXQpCHb+VmbzBKnH2Ct3MYkCiRBnoM716wG4S8WQfqKDJuA+DuFJBf6fw9ptpqQ9mCa2gVXDfEeFVLx3rhmuGjkuWVFOXbPWrT7Sddj0GSRcrJMY8AMPqj3e+uV+L+L3lvmWZeQu2c0sYubgJr3l3xG6ca7r82lwvIs3vDKeoqneMO0h7rvELlnxupPWpHjDiVxZSiIgsuB12Kmqg4gRUHrEhKRv08waJuQoQB1QlxfZw6reG6hJjlJ+uOvwNPNG4tv7bhOHSpw00djfteYXJ5kdY1Jx/R7of51I3lynNgREk9TjrTHvOUqyhkxuCpww+BoVwD90XHI6PZXvw1xNPp2naffxqktrdNKkYYdeUR4Pwy9H93x/wBpfC+om1soW1eFhmG3sIxIY0O4xjy261zBpnFFzaiGJ5iUjL+w4yDzhQ3w+qv2VacOma3w1ond2/F9ppq6vHFJJbTu8kgTOVIIGB1Owb41VzRZCAdlrqaqZO27b6WurV4uivuMdPstU4n0yx0O6jXlMzzCOdhnoUjOepOzYoZ0biHR+zrQ5tE0ODed2leZPrSFtz8B4AHwqouII9dilFhccRiS3O/PDFgt8znFPdFvJdGgX1SDvrhutzcEsCf6x/AUMQQLXRuYOOo2U9r+qrDeSyKGV3Ayc75oR9autVZ1ZmZkPMW8hWnEN/cPJgyq8zH25EbbPurLG27qyxJMY4mUlwrY2PmeuaOia6QWaqqpmjgJLkLa1rrNK1vao8vKSCVGaFvUr3WNQEErmOEH2iDuasq8jSWwYW6R2kRyAUHtHzPmfL4nPhQnCvqsvshebOxzVg2IMKzstW+XbQK8OA+K4eEdChsrY93FCoBbG2fKrV4G7TZdVmSORw0bbZPhXPWgad9LDlnuY7W1hGeRm9ke846k0Y8E6joVhq3K2qT3SBvZW3gOB8SaLzFVhaL3XW1heStbZDso8N6rztZPrGivNK4mghYCUA+1CCQOf5Zz8BRLoPGGhi0gSO9yxXAWWQZzSHEqafcWM8pKyqVKyhW5+dCMFWA3+dRv5gQURC90Tw9mhGqHofQ+4z1Syhu7a80u4gnRZImEzAMpGQd1pjc+hn2kqB3Vvp0w8lvVB+8Cuv8AgW+gk4R0Z9MmZrL1WNYiJWIAC4x8sYqZa+u0O0suM9e+b8KrDAOi1H4/WH4iPRcNv6HHaqhz9CwSD+jfw/mwpu3ok9q0DbcMs39W8gP+nXdr65eRKMXUi48SOb8c0pHxDfYGblZB/ThQ/wCjTO7kqUdoakeC4CuvRp7VtKu0mPClwSrBgYponzg58Hrvz0NoNQtOzLVLXVLWWyvoNYkSWCYe0p7iA/nXyXWJ3POXhDD/AIkb/ZVkdlkwudBupuSNGe7YsYk5eY8iDJ9+AB8hU8MZjuqyvxGSuA4gFwjKsrKyilSqn2s2x0AHvatvVTkYI+GaqK39LzsynjHNrk8DY3EllN+SmncPpT9ls7gfxnWNunt2k6/6FKHMPVFuoKxu8TvQq0BHNzcpjOPMMKyVXhIwGI8TzDH41W8/pLdm6QGSPia2lUH2iEfb5cufuprH6R/Z1qESluLLeND0zFKmfdkqM/KlzM6FMFJU/wBs+hVk3F2ISvMHBJG0a85+wZNN9T1q20exluXblljzyloyBnz3FBmnduvZ7eyMlnxLZsw3bAYflVedsvaNDqSWg0e8SaydRIssRysgPiPdSgB2gUL43x6vaR5hBvaNPHqV/NdL60Z5MkTGdmz78ZxVN6jfvqF3LaXXKJhukvgw+HnRtf6lPdhiH5wduUbH40Ea7bCNXDkd59ZJQdxT7WUKr3XY5J7mSKMkxkFTnw8j9tVlPq0l8IRdn9DHIW9rfGDjFWdqckoVEhy1zcSCJQPFicV2HZehZ2dX/Zrp+lXtikXEaQDvdas52aUTndjjPKygkgAjp5VGSToFINF55S814veGJUDZI26DwqOurRYWwgBz126V0J2leiHxzwFNNNbWz8S6SMlLnT93Uf0ox7Q+IBHvql7rSjDIUkhaORNmV/A+RqHzU1roUlg5dxv8qmZNesrnh21sZ9MD3sMjOb7vWDup6KR5DG1JXdk5zgYA8hUdJbFOvSkIDt1JHI+IksUxFrltJDCsdjEJ4t+8ncsCfgc1tNxaiQs15cTztj2Y49kX3UOM3IfcelNdRUPa5AO1Qd3YUaK+YBTM+vteSbR4UY5QNq+Lczyxnmywz0JJqEgm/SqcgZHSpK3uTkDOBRjcrBYBVsjnyuzONypSxkkula3AOxyPI0yvbI205yucGnEE7wvzxyFG8xX2W8uJTiXlmXyK4++vZlFlKaS6qbewmRCeYI2APEdQfiNxR9w9BdSadb2tsyW3MFM0xABJ8v8AbxoO0jhjWOLtWttN0jT3vL65cRxQQjmdyfDH+wq0OGdAbQ5Liz1W2Y6lFK0Bt3bZWU4OfgalBumuGVG/BXDt1ZqryQtcsD1581bdmnrCrFPaGElNm5SCD55qnNO0fULMZOoPEjbgREhVHuzVk6BI4so2Gr3bldiDLlT91LZNBXYnotaZp6dndza3JimaO/lZELbxoyq2MHw5ix+dW5LoOjSkewB8xXKfY9rMsV7Paq4k76PnBPXb4fGrTe8vt+SQZ8txVbJA4uJDkSHgKzrjhHRJd++CH41GXPAmnDJjvAN84yDQEdQu0A/SPz+9jitRqd7zZY5H+U/sqMRSD9SUOCMZuBojkR3MbnPTmxRtwBpB0bSJ4WIJa4Z9jn9VR+VUm+pXOWzby5G45HXf7SKtvsjuZLrhu5eRHRvW2HLIQSPYTyJohgeDqbpHEEaBG9ZWVlEKJeGSzTxs3dyLyt5pv+NJlrlTnnjbbqVI/OvssmF+rk+OK1VmbzA8jVEF3R4CXjaXuiHZFJ6YU4+dfZ9TvJbGGxMkJiidnT9Hg5OM5PyFJuO9RUU5JPjTG6JgJUSBuU4PKcinlCRMtfMet1McM6Tc8R8RabpkcqRtczLESucqpPtH5DJ+VdEcUTJ9IC1tsQ2lsghjXwCqMAfYKq/0fNJE/Ed5rUg5otPgyCOgZ8j8A1WDcv67NLcTDliJJypq5o2WjLj1XO+0lRnqhCNmj3KQYeqQd7KGif6wOMgj99AfFeqGaaTbG2B5URa1razqRzkKv1Rn8aBNVuWAZmPNnO5HhU7ll2jVBev3bowcc3skY5fA1CnjbU7UcsWo6jEo8ElcfnS+qaiZLt9vZznfwqOkMM5wzcr+GfCqeSQl1wulYZScKlbfc67J9D2q8T2RBteJ9ZtsdOS7lXH2Gh3VeKdS1fUZr6+v7i+uZcF5pnZnb4k9fnT02CSDIeNhnqGxmmc9lGinB5vfTBIeqKlo2SgggLaLU3miLc6SKBnIwGHxFRtzfRdX9knwyD+Br5LYqzZA60kNPRvAVJxVQuwUE/EkzNAdxIvzpjeSBoyE5ifDAqXhsEA2XO9KSWKeWaXjHolGDNGpKF41aTkDqVK/reFPo3CDd15R45qUnt0EYAUDNR8lopJ9kfZTxKVAcJBuQbJaLU7ePYt08c0q2vW6L7CtK3gMbVHPaKF6daxYBuMYNeMh6LzMMY08xurP7J+3fUOy+9e903SbOS+YFfWpuYuF/ZXwUfDrRxp3Es3F2r3+u3McMV7qMnrBBPsqTucZ99UBHCcjG1WxwhdN9FWPdsAQnKctjcEj8qngeSbFBYnSMhiD2ttqrMZu8EbSSSTnxUfVHyow0e9RdNYd2UC748aBYJ5JVQrdd2D5Yz9tEWkTyBxG0xlA6ktRyzKs7hbtOj7O5xxHPC9zb2UDtLDEoLMhGDjJx45+VEVl/CE8Fzti40bUYc9G9XQ/g9U3xOqz8I60gwQbGc4B8oyR94rk71iYNnK7bUDNoQtNh1LFURkvBuD0XpfbenP2a3i5mF3Dnb2rZvyzU7Zelj2R36KzaxNal9hzW7nf5LXlws9xjonWnEV3cjJ5UPhjJ3oY2/0qwGGwO8V6mRekV2SXh/RcbWkbbDluIJU+/lq/ewrirQuL+Ery84e1S21eyjvnhee1bKrII4yVPvwyn5ivDV7u4J3jHw5q9R/4K+Z5vR84hLryEcU3AwTn/glpUsZObUoGuoYoIeIwm/zXZNZWVlFLOrwrAkjJBXf3+NauSQCwbPhy16HS9hugSqxOnW77bnulH5VFSdgfDEkZUaTbkgABmBP2+NAd1cOq6F/EkB3YfZcBGT+kM/HFNp7ps42I8Riu+JvRp4TlUc2lRFievOy/cDTHWvR/4Q0rS7i4k0WF+6QlU5mBY42Gc+de7s7ZKO0VPvlPsqJ4MjXhTswRZA0Vxqb+sM6LvynZQfMYGfnUjPIJNKtu6mVvYyQy4++tL/S5raGZtSgCAKRGithI/AKPh+VNdBmnsIrmN4i1sfrMwyoAHvq6Y3I0NXPKmc1MzpT1N0LavbyyhVGctUPxKj6Vo/6Uglhup6geFGeo61pcEwPexs4UAKp8aecG9jrdssF9qN9cz22lxSiG3MZwZGAyx+AyB8c+VCyOsNN1LThvEBk0b1XOEzJLC0hz33PjlIzgeeajSMt7RwfOur9U9Dqzb2bbV7mL3MgOfnQ7c+iNfd0ypqMeQMe1Ccn76qTGfBb1uL09rArnCQcowTkUm5HLzHf51fN16KGqWybaojHHjERj76H7z0cdZtGOLuFh5spFJlKk/Eqdw0eqi5wfeKxFwfq7eYqwp+xDXUkITu5WzgBVO9O9I9HHjnV7oRW2mjffnlJVfwpCQN9E9tfEdnXVcKvLk42rV2Xm2OR7vCro4l9FHjzhPQJtX1NdJtLGIDmkkvgDk9AFxkn3CqjfhnUkOTCpG/1WprMsgu03TzWxg2JUbOq8g9nNMpEBXPTyqWPD+ouzqsLvynBwNgfKtDw1qYYr6uWIO4BBI++pgCom1UJvzKFdN9xWjRkVNNw7qQODauPfjNN20O/Trayj38ppbJePGdiPVMYQM9fto54HuSY5IEx3iNzx7+f/APKE/oW8G5tpMe9etSehQ3NhO8hidYwpyfDapYTZ4QOI5JqVwvqNfRXVpkF9CXS4t+eQYIIHst86M+GoJLYI00EQyC5HKT99M+BOLbK60RJUgjkKRhSgHM4P76fT8R3usM0MVt6rCBjIjwzb1cWsFzy5Kf6zb+saFqKhOQPbyp7I6ZUjauQVkG4x44Oa7FjgktdJmS5EisyYUN1b3gVx7dwyR38690+Q7D6p86rqgahbHBHcjx5LdHA3I2Hn0p1E6yD2Bze+o7cEZQ48acwLvlSwHvoJathF05dAQfHxr1G/gs//AIfuIdsf30XH/lLSvLkINyTn4nevUb+C0JPo/cQZ6/xnuP8AylpUsN8yqsZt3Q+YXY1ZWVlHLAqhMyTRsrgQp4Ltlh762FuvIoHKpHgK85U7aOLYcqvE+pKfBxdvn8a3g7euOLRsxcWalnyect+OaF723wW0d2VmG0zfdei0yIu2VLY3Wqq9IbjEdn3Z4+tPBJLbQXMfrBiBbkQ53OPDOB865Hk9JbtBidGXiGQsoxzNFGxPxytE1h2xcccV8PXY4sv9PThm7heJ/XrSMm5B2wiDBPXr0265oiOcPdYBVNXgk1HGZJHtt5/4TDWPSFHFkEcmkadpc42/kF4HSYn9pc4DfKgzW+1O74x59Hmto9FkUZW3C8neH9kGvrcGaZfPLL34vJSOZOazltg48AGGw+NDN3Doy3SWmtSX1hbybRG8HeBD/QlGCPg1GOzEarNtABuAmksawSRQR+3dTHk5fEZNd38AaPFwbwbpGkHlEtvAveAfrORlj9pNcUXVinBsFrxI7was1hIsi/pApnUEYDe8UcaR6W0t+EM2ilSfBJ/3igSWsPMriKknq23hbddaTaontNgsOiqvU/fTKTUuZR0B8BnNUHZekzYd2ObSrkMeoEoI/CpSy9JXSVDd5o84B6EMpP40wzRnW6JGC4h/aPt91bY0+61RyIx47ZIqXsexq711QZJxHuNgBVOw+k7pcfKUt7uPz/Rpt/1qdD0smhcC1ubyMe63j6n45oaR+b4HBObhdWz4oXeivay9HKe0kWWO/wCRhvjlU/lRRa9n2o6aF/lNvIo2HMgyfsrmY+l3fFGjGtXiZ2Lepofyptd+k5rBiB/jBcyIwBEYtoi2N/dsarnwvfu8IttLVM2hd6Iz9IHiXh3V4ZuG7qwOralbr+iuoJikUEh65wcMQPAiucn4ShgtJJmQBUXO/ifAUUQ8Z6BeL3sl09vIxyVkiYnOepwD+NaycXaDqD90lyI0hkAKGM5ckAjzHjVjCyOJuUFBy01YTd0Th9Chmx4Og9WBKhXJyxI2JNLtwdCSQIWJ6fdRWvEeijkH0hCqADbAyD/t7qkreXTtXlWK2u4JSfqoLhUyc+ZO1FAN8UI6KdvxRn0KrifgiNtwhQEkDamp4JGcBPlkbirin02C2TunvIHUeyOSdZBzeRI8aaPpUTTx5khydyxYZFODQdQoCXN0IVWR8LLE2e5HTp5U5l4St9Q0q6tzGEMsbKGHgcVZaaFG/NgK6qT0yPsrTifRbTh/R7jUZXcxxQtITGNgAKW1im5yRZUDw5dvwqsVukZd0BdgR1bNWVpHa7ZXqCK4t4NKugQollHsn4+VUzYdqy2GomzstP8Api9aQmJSnMQSc/ZVlaLrep6pbvNrfB8awtupht5GYH7MUczUIFw1sjT1u6uLpJ7ketwv9W4gPOgHmMUSQdi+g6si3DafG5kXmEgUAHO9VxpfEsHD97/JNI1KxRt2Qx+xj+qavngPVRqekRTc5kycnC8rL/RwelQOaCUQyR8Y5TZBj+jlw9OQ30eq+5SQPuNLr6MPD/KSlkmDseZicffVzaeeYezGc4zUzb24blyCAwJ6ZFR8FqmFZONnlcI+lf2cW3ZHwBaaho2mkXFxciB7kksIl5Sc4O2TjGa66/gfdTn1X0aeJpbh2eReL7lMsf8AkVkfzoh4t7PNF480iTTNdtEu7NvaCOWBU+e2CKtP0QuyPQuxns81nSOH1kSyu9alv2WTGztBAhAwBtiNaXIGjQJj6iSbR7iVedZWVlIol4bThyM9+pPkoG3xphMApIYd43UmnDjBJ5QabO0ioeg86ol3Rwb4Jhcxo/SMqKlIOJZ7q+sEku5bdLWFYY7lgp7lRsFiXpzH9o9PDrUPqtzCltI8vMFQc2VJB+WKD7HimR3tJJIO+IYO6FSFYDfc9ce8UdTuLdQsF2ic3lit8wVeXNf6NdJeafqy6211zKLfUy0hc4yVOWxn4Y91PNc7ZdNPCU9jLw4IbuH/AAi2k9tAvQsoPUUB6r2nWV3JZ6kqQwLaK38nDDdyuMYzn54IoT0Pje54g1Kc31vHNGoLpJnl5Dn6pPwqw4xyrFNjudUtxhxJZX2lwW+lMYrOVgxh/VXxAUnw91R2iRlVQhmHwxQ5eWy2upywpzd0Gyin9UeAqf0aXlwOvuqslcXarouFQtijaD1RjAJuVeSQYHXmFO4XlPL7ZYeORio61nBUcu48QetSEc+MkgA0Jc3WtDARoT6pcTSAnlYn3NSiXs25UKB03GKSF2G2LAnwxWJPtgqCPfSGy9kLfhcU5F1c5Gy7+RzSqXt1sCuQT59PurSFlH6JiEyNiTSrCUxkDBHxphA6opjH/wBRSpuLheqZz7x+6tZ7i4CruEIG4bx+ykI5JYshjzfGtJyzsDzcx8gaUW8E2UPu3mK1mvrnl6Z+BpL6TljcEpKMdCG/Otu835Sp5vLelUwSPYA9/nTgQOihdHI79RSUGv3ELYSWeMdRyuaXfX7if61zcMRvksdvKkXjhf2gSreeNjSRhAw/NjHgBUgcEK6mf4+ycScUahazGZL66Ep3JDNn91Q9/wAXamwa0fVZ+4lyjxyzMUORjceVL3EYkB9gbedQWoQDBHKGPkDUrH6qrqKMvaWkDX5J/wAAcSW/D2qXdppoja6HLyOU9qVtyd+p/Larq0viu6ttLSOO+tJJJTzzvNdIDznqACwO2MCqk4f4FutW4egbS5EWa4ZmmkVwroQxUKfHlx5VO23BGncN6rHZ6jNHNcd33jSSAshPgF3/ABAq6a85brlNRG2GZzBrbRGXEtzdz2b97zXtsRhgGLA/1XG6n4GozRO2ziLge6+ibea2NhCimHvoQz8rAHdtuY79TTGPVrKC5ESPJGq7ctkwiI9523oL44vIdQ4jt3AyBbqCzDDN7Tbn34xQcz9LtKu8IY2SbK9gcLdVfejelFxJEP01nYTn9oKy7fI0SWXpX6uigS6NaEr4xyMu1cyQWSzgGNmQY3AY04WzniwBcygeB5tqA40n9S34wyjc3nph9F1hbelsCgWfh4k7ZKXP9lde+ih2ixdpvZzqGqRWbWIi1SS2MbPzEkRQtnP/AE/uryfgtrsqpMzK3kd816Rfwc4kXsR1oSMHYcQzgEDw9Wtqnhle91nOuqLGsNpaakMsUWU3Gtyup6ysrKPWAXhjMkkeQ6MhH7S00lJIxkbdffXfN32O8PyxhTodvtt9QHFC+v8AYlwnb2011daVbxpGDI7higUAdTv0qt7uV0JvaWJ3xsK4W1mZLawnkcEll5VwMnmPl9/2VAQmz+gbjuluRqBQrydySu+xy2atLV+DLntA437nQtGePT2P6C1VyheINuxJII5h4kiiXtX7M9S4e4Xgjk4Z03R7aRwgmgkErIQNuY42z55NSMGQWWWxKtFbPxGiw2C5chtnkeK3YEPgKVbIwBtjejd+GW0bRo7qGaB7U4jlXvAXL4DEgDwUMoOfl0NL8c9n97wvpcF/JdwSMCCTCNznoRsM1BLd3+p20iWyCGCWEG5flAXIz9XyJG23nSvubWVc0dUPF+8vZWznLHBNEOm+wRtzD3VJaV2ZtqA54bht8HBoht+yfVIsGKZQfDammNy2tPiNNGAHH2UZZ3DRjO4HhUpDMrH6xG+2RU5p3ZRrVywUzw+Y5jg/ZUqOyHWF2fAJIHng/Kh3RuHRXsOLUjhYSBDWQQOYqw6A4G1KJKOTBwcdCBuaI17JdfABjtzIB1IpReyXiN4yws5MZwdutRcN3grFtdTOFxIPVDouEUAyIWXptsfdThLm3ZTyyGNsbxydT8POpk9lvEdtgHTpm2z7INMZeBddhC95p0532JXemlh6hEtrozoHj1TETqB1PJ4VsDE82WIJ5cAk4ArabhvVY35ZLSYfEYFZLpuoW4I9SLFdtsEivZbKdtQHHcLVp8+yEALeODmtGRVGHPPnqf7KSe2vs5lhkU+QXGB8aT5Zg/8AMyDyJBpLKUSZtkuUUMGACjpk1sLeN1LCdMj9VjTOSWZQQYmbw5Ttg+dMzi4bLIUI8D416y86S3RP5+UZ5XRm/ZU7VFX8SmM5YAfjSrwnxXA8ANqaXEZJ9rZVHnSoRzgRstIuMYuEtNEkMIacyHmRAS0mOnwAz8K0uOOZuJr0Pf2iwpyBIktHYsvjzPgHcE+OKmOB+HZ+L9a+jreBXAPeTNzKHWEbuVz1IUHYb0rqOjQ8L6zfaNEvNJG7NkFQPI9QfInYZo3jkMyLlOJwNFa8+OqFdD1TTNS1h7EveWVyn/CH+qx+BwRTifUhLqshmlWcoeQTKDyuBsOvupxxLoklhb+sTQ25LL/O9w3OmfHmXHn5fGozh7Tjf6VfMoiaa1AlMkThhLGMKWHjkZBI9x8qYeYXT8LeIKpp8dEWafcKG9kYHhg1OxInU4QEZzQhps4VQGYY6ZFEEV0yoCSDt9ooMhdbgkbZSy5jHLnvB4FTXon/AAdmf7imt5z/AL4Z9j/za2rzit9QRMBgGB67V6PfwdsqTdimtMnT+MM+R/8ArW1EUw/MVF2mc04cbeIXUlZWVlXC4+ud5hkZUL8aqzt6iubjs71VLFC0nsGTH/yww5/uyflVpSKYFVAGYEbnzoN7QLa5l0O7WFMl0KhWGQdqUt0so23JXEepcfvwq9w9jqjWMpIVu4jVpW93Meg+FAPE/aZq3ESdzd6ne3iEn9HPKN/kahe0bhTiHh7iC+WLS+YNIW5gSSNz8cCgh7TiW4cD6NC+RINCZCEdZql7/QeKOLmhW1s9UvLeJuZYzEzKPgcYxRBwBwDdardxo8jzRIehJ5V+Apnwl2dcf8RzxQQ+sW8DtghCVX8a7N7JexNuFNHt4rxFmuWX23HUfOpWMPVMe8NHKg3hfsqitrZHkQ8o39k4o8seCbW2iVmt1kzj9XpVnLw13car3aIudvJqVTQx/OthE/ZOdh47VMW2Q+YlV9FwjarhjCVbwwf3UsOG4llLd3zc2BuDtVjjhV5ZVBmRVZfYKjel5eGDFG4kmXl8M7HPyqI5U8EhVmNIEZOU5V8N/wB9LJpXeDIyfLwo6fhrkx7XMS2dxkCkn4fmJZIwvuNe0Sh5QOdNZZCXYgH7qTXR48eyzb7bUbzcOSRgnkXPTJ8aZtooGWXLL7l+7pSJ2YhD1po0A2dA2dzkZJAqWsuGdKnQia1Us+7Ngb/dUkumsttGxZ8s2SD4D7K0a1MPtLnI6YNNLb7J4lc3qvqdn3DdwAr2iEnwKqc/dSE3Y5wjc5DaagPnyKPypy0kqKSGPMPLfBrEvLqMgiWR28s9flUJiPRENrHt2J9VETdg/Bzkj1NvP65GfsNRsvo68ITH2LaYE/8AHHBot+kbwbsflit49SnUrjC48M9aaYSiG4lO3UPPqUGn0ZuEJgoNrIG8++J/Gmc/oX8PakGaCSVQTsM5xVoWN42S7EkdanbPWXhAMMjr5jwoaWFxGiNhxipb/wAhPuudLj0ObjhFrvUdMvlwYWR4pIyW5OpKtnZsAjPvqhbHhTUeJdT1fWbPTru2tlk5RJACwjHTBZgTnHU+GfCvQe/4vuo7SVWCyDlI3wPCuQtI7RNf4dg1rhfSdPhmuhNMYppJEi5UJyxyxAJ3yKEbxGk33UdRP3p3FduhTQOA+G7/AEc29zot3qeoZZpdQivZ+8TJOABzcoAG3TfBqmuKOE7jQdYk9WEn6MuedU5XaInHK/LjJIO+RmuhOE+2a84A0mRJNCblZy80iygs7dM7j3f7Zob7S+23S9Vu7HWbXTLmx1WE8ksV1ECtxEdj7Q8R4GjGBwOo0Vbms7RVtwv2d3nEmnre6eTJFzFMEglWHUGjW27HeI4gAbVjtk7c35/hRH6N2pRcW8ccUR2cATTikUw2wOc58PPH4V1PZ6CIcDkxtgNiieAHC60EfaGoi0LQVyKvY9xEQv8AIG5W39lSa769ALh6+4a7HNYtdQiaGZtemkVWUj2fV7cfiDQlDoLHLICT4gDpV/dhNo1nwjdowwTfOcf/AI46fHCGOuoMQxuSvgMLmgahWPWVlZRay6//2Q==" id="113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135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39" w:name="punamalai-muthu"/>
            <w:hyperlink r:id="rId1138">
              <w:r>
                <w:rPr>
                  <w:rStyle w:val="Hyperlink"/>
                </w:rPr>
                <w:t xml:space="preserve">Punamalai Muthu</w:t>
              </w:r>
            </w:hyperlink>
            <w:bookmarkEnd w:id="1139"/>
          </w:p>
          <w:p>
            <w:pPr>
              <w:pStyle w:val="Compact"/>
              <w:jc w:val="left"/>
            </w:pPr>
            <w:hyperlink r:id="rId1140">
              <w:r>
                <w:rPr>
                  <w:rStyle w:val="Hyperlink"/>
                </w:rPr>
                <w:t xml:space="preserve">punamalai.muthu@freshworks.com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Lead- QA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43">
              <w:r>
                <w:drawing>
                  <wp:inline>
                    <wp:extent cx="457200" cy="457200"/>
                    <wp:effectExtent b="0" l="0" r="0" t="0"/>
                    <wp:docPr descr="User icon: raviteja.kaparapu" title="raviteja.kaparapu" id="114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4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44" w:name="raviteja-kaparapu"/>
            <w:hyperlink r:id="rId1143">
              <w:r>
                <w:rPr>
                  <w:rStyle w:val="Hyperlink"/>
                </w:rPr>
                <w:t xml:space="preserve">Raviteja Kaparapu</w:t>
              </w:r>
            </w:hyperlink>
            <w:bookmarkEnd w:id="1144"/>
          </w:p>
          <w:p>
            <w:pPr>
              <w:pStyle w:val="Compact"/>
              <w:jc w:val="left"/>
            </w:pPr>
            <w:hyperlink r:id="rId1145">
              <w:r>
                <w:rPr>
                  <w:rStyle w:val="Hyperlink"/>
                </w:rPr>
                <w:t xml:space="preserve">raviteja.kaparapu@freshworks.com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48">
              <w:r>
                <w:drawing>
                  <wp:inline>
                    <wp:extent cx="457200" cy="457200"/>
                    <wp:effectExtent b="0" l="0" r="0" t="0"/>
                    <wp:docPr descr="User icon: savitha.ranganathan" title="savitha.ranganathan" id="114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4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49" w:name="savitha-ranganathan"/>
            <w:hyperlink r:id="rId1148">
              <w:r>
                <w:rPr>
                  <w:rStyle w:val="Hyperlink"/>
                </w:rPr>
                <w:t xml:space="preserve">Savitha Ranganathan</w:t>
              </w:r>
            </w:hyperlink>
            <w:bookmarkEnd w:id="1149"/>
          </w:p>
          <w:p>
            <w:pPr>
              <w:pStyle w:val="Compact"/>
              <w:jc w:val="left"/>
            </w:pPr>
            <w:hyperlink r:id="rId1150">
              <w:r>
                <w:rPr>
                  <w:rStyle w:val="Hyperlink"/>
                </w:rPr>
                <w:t xml:space="preserve">savitha.ranganathan@freshworks.com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53">
              <w:r>
                <w:drawing>
                  <wp:inline>
                    <wp:extent cx="457200" cy="457200"/>
                    <wp:effectExtent b="0" l="0" r="0" t="0"/>
                    <wp:docPr descr="User icon: sahithi.yarlagadda" title="sahithi.yarlagadda" id="1151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52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54" w:name="sahithi-yarlagadda"/>
            <w:hyperlink r:id="rId1153">
              <w:r>
                <w:rPr>
                  <w:rStyle w:val="Hyperlink"/>
                </w:rPr>
                <w:t xml:space="preserve">Sahithi Yarlagadda</w:t>
              </w:r>
            </w:hyperlink>
            <w:bookmarkEnd w:id="1154"/>
          </w:p>
          <w:p>
            <w:pPr>
              <w:pStyle w:val="Compact"/>
              <w:jc w:val="left"/>
            </w:pPr>
            <w:hyperlink r:id="rId1155">
              <w:r>
                <w:rPr>
                  <w:rStyle w:val="Hyperlink"/>
                </w:rPr>
                <w:t xml:space="preserve">sahithi.yarlagadda@freshworks.com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58">
              <w:r>
                <w:drawing>
                  <wp:inline>
                    <wp:extent cx="457200" cy="457200"/>
                    <wp:effectExtent b="0" l="0" r="0" t="0"/>
                    <wp:docPr descr="User icon: venna.sravani" title="venna.sravani" id="1156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57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59" w:name="venna-sravani"/>
            <w:hyperlink r:id="rId1158">
              <w:r>
                <w:rPr>
                  <w:rStyle w:val="Hyperlink"/>
                </w:rPr>
                <w:t xml:space="preserve">Venna Sravani</w:t>
              </w:r>
            </w:hyperlink>
            <w:bookmarkEnd w:id="1159"/>
          </w:p>
          <w:p>
            <w:pPr>
              <w:pStyle w:val="Compact"/>
              <w:jc w:val="left"/>
            </w:pPr>
            <w:hyperlink r:id="rId1160">
              <w:r>
                <w:rPr>
                  <w:rStyle w:val="Hyperlink"/>
                </w:rPr>
                <w:t xml:space="preserve">venna.sravani@freshworks.com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Graduate Trainee - Backend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64">
              <w:r>
                <w:drawing>
                  <wp:inline>
                    <wp:extent cx="3810000" cy="2540000"/>
                    <wp:effectExtent b="0" l="0" r="0" t="0"/>
                    <wp:docPr descr="User icon: praveen.kumaravel" title="praveen.kumaravel" id="116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jpeg;charset=UTF-8;base64,/9j/4AAQSkZJRgABAQAAAQABAAD/4gIoSUNDX1BST0ZJTEUAAQEAAAIYAAAAAAQwAABtbnRyUkdCIFhZWiAAAAAAAAAAAAAAAABhY3NwAAAAAAAAAAAAAAAAAAAAAAAAAAAAAAAAAAAAAQAA9tYAAQAAAADTLQAAAAAAAAAAAAAAAAAAAAAAAAAAAAAAAAAAAAAAAAAAAAAAAAAAAAAAAAAAAAAAAAAAAAlkZXNjAAAA8AAAAHRyWFlaAAABZAAAABRnWFlaAAABeAAAABRiWFlaAAABjAAAABRyVFJDAAABoAAAAChnVFJDAAABoAAAAChiVFJDAAABoAAAACh3dHB0AAAByAAAABRjcHJ0AAAB3AAAADxtbHVjAAAAAAAAAAEAAAAMZW5VUwAAAFgAAAAcAHMAUgBHAEIAAAAAAAAAAAAAAAAAAAAAAAAAAAAAAAAAAAAAAAAAAAAAAAAAAAAAAAAAAAAAAAAAAAAAAAAAAAAAAAAAAAAAAAAAAAAAAAAAAAAAAAAAAFhZWiAAAAAAAABvogAAOPUAAAOQWFlaIAAAAAAAAGKZAAC3hQAAGNpYWVogAAAAAAAAJKAAAA+EAAC2z3BhcmEAAAAAAAQAAAACZmYAAPKnAAANWQAAE9AAAApbAAAAAAAAAABYWVogAAAAAAAA9tYAAQAAAADTLW1sdWMAAAAAAAAAAQAAAAxlblVTAAAAIAAAABwARwBvAG8AZwBsAGUAIABJAG4AYwAuACAAMgAwADEANv/bAEMAAwICAwICAwMDAwQDAwQFCAUFBAQFCgcHBggMCgwMCwoLCw0OEhANDhEOCwsQFhARExQVFRUMDxcYFhQYEhQVFP/bAEMBAwQEBQQFCQUFCRQNCw0UFBQUFBQUFBQUFBQUFBQUFBQUFBQUFBQUFBQUFBQUFBQUFBQUFBQUFBQUFBQUFBQUFP/AABEIAQABAAMBIgACEQEDEQH/xAAdAAABBAMBAQAAAAAAAAAAAAAAAQIFBwQGCAMJ/8QARBAAAgEDAwIEAggEBAMGBwAAAQIDAAQRBRIhBjEHE0FRImEIFCMycYGRoRVCscEWUtHwM3LhCRdikrLxJCU0Q6Kzwv/EABsBAAEFAQEAAAAAAAAAAAAAAAABAgMEBQYH/8QAMhEAAgIBAwIEBAQGAwAAAAAAAAECAxEEEiExQQUTIlEyYXGxgZHB8BQjM6HR8RVC4f/aAAwDAQACEQMRAD8A6hAzTwu5T8qaBXonwNn09RWYXSqvFbQlhmhvYxgMdrGtP0z7VSOxB5q8eqtDTWtIuLUgbtuUbPr6VSFjG9hqTwzDDAlCPYiuq8Ku3R8t9V9jPvjiWfczOUmB9AORWwaMRBqlhLwoSaNsn/mBqGkTbITkFSM1nwTBdjY+4cjPyrpE8FKxZg18jt2xcPZwN7oP6VlKAMVH6Gxm0izfvmJTUkBmuKmsSaCDzFMXPtRt96UDFFMHhikKiloNADcZ70UpHbjNIaQBKKKKUAooooAKKKO1AAc+lMbI704MCMelMOMnigBck0E8n3pveigAooooGsQ02nkZppFAglFFFAghGaSlpDQIUCBincYpMZHypyjJrKRvi7dyj3X9xVU+IfTx0/VRexbhDP3/APC1WwBgg1GdTaOusaVPCRlsZX5GreludFqn+ZFbDfHC6lO2zfWoQcZdcive3DDfj/WsW1D2d+0LjDA7W+RFZb/ZzPgjGa7+Mk0mjJfJ2t0bN9Z6Y05wc7oVOfyqbAxWqeFUxuOgdGkPJNun/pFbZXIXrFsl82RUvNcfoFFFBOKhJhCeaXNJ370Y9v3pBQNIead2pp70CBSUUUoBRRWHfazY6Z/9VdRQ/CWO5uyjuT7DkDPuQO5AIBmUYrXouvNFuWdIdQtyyl1O9yqhl5ZdxGMgc4BJxzim3PiBotpdJatdq928fnpbxgs7Rerge2Mn5gZGaXa+onfBseO9NZfxJqEHXOh7Z3bUreOKFC7yvKuzaFDEg55ADAnHbIz3FSsGo21y+yKeOR8kbUcE5GCRx6gMv6ikBvHU9OKSnlM8imGgAPFJR2ozQNCg9qQGlHzoATtSUp5NFA0QjGeabTsUmOaBCgxTgMUAetOx88VmHQADXov3T60znPanj4SD296AKs660VdO1lroD7KfnIHAaoWXOwNx2HFWX1zop1XR5Np2yRfGuPXFVbauXyueCMYNdf4Zf5lOx9YmXdHbN+zOu/BeYTeHmlEHOIwK3mq38ApTL4fWwJyVd1//ACNWRWZqli6X1KdP9NBSH8KWkyRVYnQGijnNL6YpAEpDQaSgQKZLMsWNxxnsPesXVdZtNHtHnuZ0iRRn4m79+B8+DVC+N/ict62hWOjy77mabdC0Nwi+d5iPEgXccHLs6/ENox8fwnDSRjnlixi5vCJbxm8dj0PNYfVwJ9NuRN/8XaOrANGFZlkyrbVK7uQDg44NUJ1f4yX/AFvoFtpdg1/ZdRy3jxCSUujXQOIwjjnC/ZndnlfUheTqFjpl54x9PNNq2rC1j+rzPEjQNNI90imV1jAHB2IWJJclXcKCd2yyOk+koEtVvZ7mQSvJ5uo6qZYXmvEWLPltJHkI8hcNIBh22cs+5mMc7lH4UademWMsqvpzq/rWbqNNG08XNzOJI555pYGjjiuAWCqz87BhMhZUB+zJAOQWvaz0DqNtYgW41oGRolE9tAjRCWMLvVJdx3gDeRgAYHybnWdM6ovr3U9MuY9HtYNLs2iiuLyG6V4tOt1RQsQZlXJKKPgQEEscMVLkpomsahq+qWv8TutFl1+W2CyNoh2pDGsYczgylShxPE5UAsdjHeBuWqLk589EXNka105J7xF0rU9OglPk+VZh5HnufNzHIx3AYBYkFgvfnAQsDnIqe6Z0NI7CyuvqqXUMAKmExtEsL855252tyq4wCQAfetPubG2WGw1m+6tu1uXSOD6tbXdtFHdpIN2xg7SENlNxZTtxgrlWXC9fazq0NzJbiGxttRhXyra384+YVSHexKRqGGdynBRVyzMhwCakTln0jHGDWGWBc+I82k3XnT6ncW1qXxFZxSySO53Iu4yZ+L72ThTlvlhTLdNfSQtrOZLHqy2Niey6jG6NGwBxucA/D3GcDg8YFcvW/VHU8VnqVvqYkhkmEYPEOny20pAT7aQ7ZPLX4j8RGTtOH2k1G6J1/a6vps4N5fym0hBUC1ku3ZzlshyUUKihVZtp5BIAzUsXNrkqzoqbx0Poxp2pWur2Ud3Y3Md3ayfdlibcpxwfzByCPQg1kZ/OuHfBfx3vOjdQi3X63egOypd2DKTJDndtKjGcgKTkZGNoJHGO0tD1/T+ptMi1DS7pLuzk+7ImRyO4IPII9jzUifZmdZW63gkc0UgNFOIhRQaSlJzQJgKbjilo70CYKFHAoJ5rENxkcnFJ5w/zD9aytyN/DM0MKXcD6/lWF9YQfzU176GMZZ1A+ZoygwSUhSWEhuQRgj5VUGt6KdE1uRBxEzF0J9j3reL/AK90HSBm71S1hXsd0o/1rR+pPE7pXqARW1nqsVxfLIFRE53fnWjob3Tcn2fBVvinDPdHRn0eJt3RTxnkpO/9Sf71adVB9HNyND1KInOy4yPwwtW/WjrP68v32Min4cfN/cQ96QGlGM0VSLIc5o4HNANH50g0DmofWtdj01liBj89iCFkfaCP6+h9Mcc1Lmq+8YegJ+sunml06SRdZtAZLRVkRQ74ICkurKv3jzj154zU1KjKaU+gjWeM4OcvF/x9N7qF1a21uBceV5qrMfhJVHZSqFSrlWZM54bGSvw8VFH1JZdbvpFuYXS1a3L3SRgCO3+78cRchR/w04LjLFgMbiTGeIkptb7U7LULT+Cay8cCNBiGOINhfKVCy8IYvNOw4bftBBaPBluiv4ZBc3c+uvbKlwZp7i12blaRcMI1DyI8p3HJO4rwCxdiu5mp/kylFZNqmpJLK6Hv09fXuuWNtJpljY6J9Sdbl9QidmEOI0R4djfC6/clKKD99/iCtIrbF/3idIXAisWvm1OS1kdElkiaVXK5KKY4nQThkVVXaDt81gAT3yNWTp3X/wCNaZPbJFJFcyGM+RJFb2iocDjKmN2aKePkMWIK7dwAauZ+lLDV5rO1tOodPvtZvL0sbyDzLYQxqs0YdUkhDSZXy5sly26XGxiCKoeWn6pPBZdjWFBHh1v1Je67pks892g0yC6jDRXeq231mUMVYYgLB4xhkX4VfbswSSrMJ6K0XovRLS50bTNS68ubqZrvUyq3apG7ENbQgASN5YiaJhvZ1JAIZuSr9QNj0l0+/T2m9NdM/WLeaVn1nVb2YIzHJWRC21iW2yRocshMJIO7LN4dOeKuk9GaAug2Bm6k1RzLusLaYRWbxneD5UJ2STKd77Uf4mIVlA+HD/ThJL8Bqb53MnbXqPrDqHRdYudZ0C10zTYbWK301r6BjDBJ58WzyXiKyxx/cG5NgUFVBRtjmY6Q8Jun4NM0++l671K+u726SyS6v9SKfEyOZJI/MXYqLHvIdshgm3awdgYC2+k/ca9oF9f6qJW0+3nU3Edoihn+zURW+VGcO8b7v5d0zEr8WDRnX3iTe48mPTzoekySPLaWMcUUgTEqDEr7QVZNhXgAqQfhXzGzNXl/CuCCWFy2dKafH0913pMsupWNwmq21pa3l5baQVjNxGxWR7jeXiw7rMvwr8Lbsg7fKKa90L4X6XoV0+vwsq9Pi1nAu9NeZopSpk3b2uERgzxeXtJDBw29W2KyjUvAzWbPXEtN2pyrLcmeTWPrVqHgEK200MAEg81lULlQEjAwPugRbq1rw71O71fXorayuCdKkZ4gZpjb2tsxUxpDLMx2RP5I3blMnCrgMRgTdE454GZTwbJqiPYa68+kWp6j0xGErI6SsjwqwyGcBWVfiXPIb4wcgkGuhfo7eIdzo3VWi6Ckd8+navCWWK4QKFGwFJUwxBVirY/yjIy3BNL3CW9hJrFutxpkXS1rJHEkNjGkF3eSRweaFgJV5Swn2RkncYxMy5X7QiW8FrifVupun7Swmk/jUVvGscsw8tUYyzq5QbwcATqdibdzIxyNu4zxjFr1cFS7Lg8H0Fo7nmmICsaKxyQBk04HmqxRHClpAPnS0AFJS0lKgPmbdfSS6pllHk29lFGRz8JP96wLzxy6vu1LLepb8doowK02O1UHNe3lIPQVSVUfY2Nz7mbe+JfVuo5WbW7rB9Ebb/So5tV1S5BMuo3Um7vumY/3r0+rhjwP0r08oLxjFTRiuyIm/cjXgd2Jclz3yTmpTpC08vqfTpNuMTLzTTAXJwKk9AURatZEcESr/Wr1EcSRDJ5R379HqQGHVVHHxhuf+VauMniqQ+j9cYvdRiBJBjjb9j/pV21Nrf62foZ9XdfNijml7Dmkz70VRLAvY0tITRSCDaa4zwSQDxxTq87hykTMqGRgCQq9zx2pRpzL9NLofpy86HfV76Bk1BZ7aC2uI1yQ/mg4wTh32GTarAgZY8ZJqieg7npHxGt4ZNZg0/TZbN1hT7aQRMscfmMJo8xhDIdpViJMs2NoK4PQ30yLSTUfDyK1TyXjN0iytIwQwrhnZ1bO7JKbcL8XPAOeeI7/AKo0GHX5tfSNcLBPNHYyeUkRk4Z081pFILJ5oyAZCxUBQxqxfmca+eUv8l/TT/ltMs7rGyu26iv7bpG51SXSbmaZLy9eBf4fAsMjyuJSjANGxjDCVmjUeW6rwvwaX1F19Y2vVsOg6p0/HbagsyvqN3omoAWgiCRvII1RSodmikdt44J24GxcL0h4wW+vStDHonT+k6ZGIlnTSbOGA28E2VJaZCHkPlsQ24sR+O4HZ9Z0bw21W3WG6vNcgv7uC2hjbZFNcSpFCsYjxuIRmXyXIG4r9mSQ2CKjlGLakW1FvDiyG666q1zWNA0bRLy6uJen7Yrc/XbyzW0je1MvxSL5Q+NDMqgSqyIduAw3KaoHq/WtJ0G6e30rVdNvGnj8yd7drjdFOY1VwQCyv8S8MHfdyzEbiotPxB1iXoMWeNH0c6O8T+VHB5Ul2EkldkMxOZx8KRtvDcb/ALwO1BVnX1xpvVLpd214JosESXM8EcMrtkv9pIpdnbc7DdJklQvPG1Z6kvwZBN9mQMHilNbadd2xgjlkuX3sHgTZGQxYPGoH2bBmbBXBHYEKStSel6s/V0dolx5VvZyssEl1d52gKwLAPsOxQu3IXPBGf5RVf6hoE8eZFkEq9iS2T/7UsF9KltFal2jQHLkcYAPYe3c/rU7jFdBvPcu1etLXSdXFkbgPYKv1dmt4IyrBcFT5bDZguCWyDuy5YEk52rqfXbG9LaD0va6W4jYajbraQCWOzBTzJkMkpyGUBfMdt5zbxoG8tapTp3Sor+/S4vJ1EUeClsmUX5bmHYDGeCSe/c5q39HvItC6cmIsvLinMYZRGkKyom/BcgK2MlckEbmVSdpAcRPGR+HjBM9U6/dJZ6Ms777m/haeDT4Jg4tInd2JbbhFYl3Jwg7LwMmr6+iX0hP1J1HBr07RfVrJXghVZiJFfPBJ5wOSMZOS4HauVLbqAazexWkUSzM6Kis/YKTyw5yv3V59Oec9+5foR3djN0ff2NtZrD5Fz5NzJHlS8mCQzEAZBUKAMk+/NWIx9Cm10KV83GDS7nU4AVFA7AYoFG3aMClWqJWFoopaAEooooQHyVX9/Wjue1eqKMe/pXp5I7mmJGm2eKoSefTvin7TycV7+WvtzilEYx86miiNs8FXDDH6ism1YR3kDE/ddT+9M8sL68/hXmQzSLtBOD6CrlfDQ19Duv6Pc4/jMgz/AMS1TH5Z/wBav+uaPo43nna1Yn0ez5x6YI/1rpc96XW/1F9DPq+KX1/RBmiiis8sB68UUevvR+tACV5zHaM4yR7V6V5Sn4qEsjDlT6YmqTRaXZQSmaOW2ZryKC3kQFpFSQLKQTlkQBiRtONvONwZfmeL1bbUxZnzUkid4pWY8cuwLBQBjjb8Jzzn8B2R/wBo51BcW3iDZWkdxshGkQFkVeUcTTMCGxweRyp+XpzyX0N0o2ro99c5Idjg47ir9uK4Kb9l9i7pa3JKCIjpuWfROp7CdZnWK3lCvcwRhz5W74tqMV3cE8MRntxU91LrWrdTdU3+px3N0kdzcPcrGWICMzMfhA4Hc9vf863KLpCFSR5fJHrUxpnSCB1CqFyfUYrFs1W7lHR1aBLGWVW3SOpa7dedJd3cs7MSXZyc+2fUnvz8/wBcuXwtvbu4aW5Mruw5f1Yn1JPOa6K0noeNPLfCk+o+VbB/hyFYwPLB+WBWbLXWx4Rsw8K07WWjl+18NNZt90cUAuoW/lkA4/P9a3DpT6PFxq83mamq6bbkcpA6s7Hj5ED1571fGn9OJNJhIew9sVtVro0tvGMKF4wKp2+I3vjKTLVfhWlg84bRVeg/R20jTVDJPcMwBAD7Dg+/ata8d+hY9G6dM8Uz+bwAuTx35/H510VaQeQVU9881F+IHSEPVPTd3F5Z85U3DaoJOOcc1FTrLHYpTeSW7RVOqUK4pNo4w8Pbb/D+mTareN5rurpbL3YgDkgfjwM/P8a76+gc2+36rjTymhRoWZyPtCzbsYP+XCdj8q4ouNBfTJpbaeExspVQhABH/hx6HkZ75z+dd4fQN0hLboHXr0K3nT30UUkjsSX2W8bD/wDYfx5rvXdGemWO55fqa3CTjL3OnscUL2paAMVQK2BaKKKBQpKWilQmD5bw9IXRPxyxr8hzWenRo433OQfRRU6HUdzmvQTKOByflVTfLsa6jHuRMXSVpGPilkY+2ayo+n7CI8QBx7sc1nRySTkJFG0jH0UEmpO36Y1+7dVh0W/kZu222f8A0qSMb5/CmwaiiIj060iGVtkU/wDLTZokAwqKv4Ct4tPBzra8KmPp+5Ab1cqv9TWw230autrpQWtLaDn/AO7Nz+wNP/h7n1WPrx9xm+C7oy/ox6sU62t7R27RsFz7Eqf7V1/XOfhj9HbqLo7q6w1m5vbQpCTvhjySVII7/jj0ro4CrNm5RipdV88/YzcLzJOPRiUlOI9fWkxzUI4SilIpKACtS8UOv7Lwv6L1LqXUI2ltbMRgopwWZ5FjQZ9Budcn0GTzittqs/pG9Ky9aeCnV+lQ+YZms/rMaRRmR5GhZZggUDJLGMLxz8VPgt0kiSmEZ2xhJ4TaPnd9M7r3T/FrxS0WXS/rAWe0gtpYpeQjb3+FT2K/HnPHc1Gw6TBo8EdnbIvlQKBx/v1rVbzRjN1503GSW2uJCCeVCjeP2ArYurZJUFx5GRG4IYr3xijU2b4xz7HQU0Oic4Lna8Dr3q7RLKJWN5HJKDgoh3EHsazbfrLSdR03dDOsEydvNIXJ/P0qmLRBrnUUGk6bpAluLiTy43nlEKZ9Tn/Z9gajNO6cvus9dk0rTo4rDVo7sWn8PkuXaZ2y24gbOyBXZiSMBT8s50tLCXL/AD4J1rrYPjD+XJ2V0xq9vf2lnIrowI+Ihgc1tQWIyhVwVIrh/pXrfV/D/WH0u+82Fkk8qSOTPwODg5HofSuuPDe9uOoLF3aTIIBDnnB9RXMayizTPcnlHXaLV16mOGsSXVG8QfVdPUNJLHGM92IGKwdY6/0bStizajbIXO1ftAcn2qifHHqOGxins31G4DOcbLY/E57Y747EDPy+dU7pml6lYdR2Gm3miuL69hF3a2t5KxaSP4/ixwBgRtwcH8aNLofPj5kn+/xINZrpUSUFjHv/AKR2bpHXGmX8h3XAXPIzkfse1b5p7pNEkiOJI2GQynIrn/RXl6TTR7XW+npdOnv7UXttCJ8NLFx8Ue1mjJAPKs6sPbGCbq6Z1O0ezjW3UiIjIBGMUy1qqSjJYJanKyG6LTRUf0mdDgt10DVII1glmvfq8zoMAhgWyR7jaTmumvo49Y9H+HPhfoun3mtQJqd8pvZ4LfdcCMsSsYJjUhG8tIwVb4ge9UV9IfSn1npTTFjUtImqQ4AHfIZcY/Os7qaxtemOkLey09Ak0uIkwvMjZHtWxPX/AMHTCKWXLP8AYzK/BP8AmNY4yltSxz8+f8HeEUsc8SSxOssbqGV0OQwPIINOqI6MsZ9P6O0K1ukaO5gsIIpUburLGoYH55BqZAxW9BuUU2sHnc4qMnFPOBMUU4/vTefSnDQxQRilxzSGgCu9P+j10Jp6gDRxPj1ncv8A1qf0/wAL+ktLI+r9P2MbD+YQgVtQXBFKFxU3nWdpYJ3z1ZhW+h6daf8ABsbeP/ljFZiQxx/djVT/AOFQKdTgKjc5S+J5I9q64FxRRRTRAooooHIKKKKAwIR86SnUhGaBBteEo5Ne9eMnLGgYz5g+JXhynhz9Ie/01zs0+GeVrIEs2I3gZ4l3NycBlUnnkHvWPBpq3BkRlDn1yK6A+n90t9QPSvW0JAa2lWzuFaUjcFfzI8L27GYE8cEZ+XOw1U2t7lclXA5FM1sd0N678/5/udXo7lZNP3XP1NQ6p6AuluBLawo6g/d7cVr91Z38DyyDS7fz3URtJIA7EAY9uePer3s5o71IiYwd3r3FSU/TFn9W814lAwecDmsGOp59R0H8Ksek4+v+lLiW7UtEqySuM7YwuB7ACu1fCjpk6Z0rFCq/aCLBJOcnFUh1EbO86oj06zQM6sCQvy5/tXT3Q8Ukeg24CDcUw2DT9XPzoJDPD6FXZKS5OZfFjw+1C41DzoUYrbuXxzk9/b/fPyrw6Q0FdZuLF9YtWu3tPhg82Td5Xb7pOSvYdsV1FqWk2d5vEqKZOQwNax/gGxS8E0JMRJ5Cnis1ah+X5ecNGp/Cwdm9rKZlabFavC7G3RrmYL5kznfJJgADc55OMDv7CprTbI2u1QoXnsK9tM0KKzjyF+LvmpGHaXVcHj1rMc+VBvJaa2rKNf8AFJkh6csS7hW+uxsPmQrED8cgVungl0G3iN1Lp2o6vbK+laKpnaJ/iWadzhFYfIJu9RzgjkVW/iK661r2i2HmKEhka62upKsyI20H0xkgd/WuxPB/phelfD7SoC/m3VzELu5mI2l5HAPI7DA2rgYHw9hXQV6WN91dj6RX6nPavxKWi0VldfE5vGe+Mc/4/E3IgHOePnTdnPFPIyKTt6V0Z50NAHNNr02578H5UzHHHNACftSEd6cRikYYzQB60UUtBOOooopyIwooop2BAooopj6j0FFFFIOCjFFFAjGH1rxcY+VexOBmvKTg0EXcpf6T/gpd+NXRMNlpl5BZ6nayExm7ZhA0b4EgfaCRgAEHB+6R61880lkitbMMhV1jUMrDBGB6j3r61XUbzW00cZG9kKjccDJHrXy58T7STTOvOprOWFrcw6jMURn3ERuxeM59coyn86lsW/TvPZ/c1/D7H5m19j36a1J1mUtyoNbzqF28ukSYzjaeAaqjSdRFsyjOUBFT+s9ZW2lacpmkJDHG1eSfauG1EJytUYnoumshXU5TK70EW2i9aPJfyhJZ7nh3PocYA/f9a7J6Sv7K30Ayy3EVvaW0ZkknlYKiKBkksewHfNcM9f3Q1m6inggYgHcr+3zq3vCHxUkh0ldJ1iVZzICqowGJBjsR+dWtdG1QhZDt1RU0F9O6db4zyi39bv7LWbAaloGs22pr5jBmtZVkXGM9x+X61j9Oa2125Wc/Ep9a9LG9t7sy7YPKyQ5IHBz3H5Vi6dJaTX8zWxAdDhl9Tzj+orB1Lc1ufU3K5wawjf4pN0OP6VitJ5bsw7CsWzuGKFT3FZcbKEkdsADjmoNM3JpMhvxFNmX0L4R6l4j619cjlhisLdmjlnfdlSdp4GOSMEY47/p1tpunxaTptpYwbjBbRLDHvOTtUYGT+VaN4D6SNP8ADy1uSW82/ke4ZSQVUbiqhSO42qD68k84xVg16NRWoQT74PKddqpaixxfRN4CiiirJmhRj8qKKADtTGHHbFPpr0IQfRS4FLQWQHIpR3o7cUpGKciJiEYpKcSKT07UqfuIJRS4pMUkh8Qooopo8KKKKAPN+1eTd69XHFeTd6CJ9Rh/evn79NLoeXpbxHg16AA2mtW48517+dFgZIA2qDGY8Af5Cfx+gJODXBX0xfpPaN1F/iHoYdO3ckmhXyJJc3IEZVviBljAY71ZQ4AIGQytnnAtUxc4zj2x/olps8qxSKA0W5j+sxrIfhPf5UvXOgz67ZxW9jcfV2TLNIBkn2HNanFqsbCKWFwyMAQQe4rbbDVpJkQrlgT6c1yd9cq7VNdj0Gi6FtLg+5qnTtprqX8WnyyWFwykBTNARvx7nOPfsM1bWgaHeWdzHO/SulNqMTlYrhLpvKY55ITG4Hk9wB354rU9S6Zu7iP63ZbvPJJIK5B4+dY/T+r9cnUki+0ECMdpa2XgevOP6ewplk1cspY/Fou6ZLTYjJZz0eM/qdEWCdQ3emti30uzbB2t5Lvt44/nGec9v2qqo9C6p6e6+jv73VGvrW4JV4hGqKnORgD+9W10pJfx6YDeNJJIRnLrjHyxXnq8kRBnuAqbD3Nc5O7DklDrx+8mv5ak02+hsFu6eSDxuI968+pNds+ntBuLu9lENrbwtPO+M7Y1BY8dyeOw55qjOtPpKdP9H3H1OK4/iF8DjyYMts9txHb8O9P0fqG18XtMXTtRvHtrTWGS3vLnBTyEZgC4yM4UHOcEcVqeG+G3znGc4PaY3iGvoUZVwktxZv0fv+0CEPUkHSnUsEFz08ZfJ0/VLO1NvJDGT8AkhBbIA4OCSOeX7nvXTtTg1OESQuHGA2VOVIPYg+oODgjg18ifFH6HnX3gHc2ur6la/X9Ht5QZ9S08iW2iGVChm4cZLbTvjUZ4BbNdj/QP6e1Dp7pexl1DTre0gvYLiSyuFt1t7qWF5EkUXAABkwRJsYkgIV2nDYHfT0s4+qHw/vo/0PN7lHCcuvv7nXNFFFVSpgKKKKBApsnpTqKEIx9FFFBZHKcUNSA0pORSrqRvqJ3o+VH5UlPwNFpM0UUjQq4CiiimEoUUUUAMccGvFqyGFYtxIsEbyOwREBZmY4AA7k0EckVH4/eIGpdP6BfaVoFyLfWJrUbZI03yrvcINh7Iw5PxDkdsHmvmFB4RdV9d9Y6he3uqaToMWrxiSGbV73P1ls4K/ZLIwkBAyjANl1yORXQvij9JrUl8X7zqDSZJrOximEaWe74bmJAF+0BH8wUHH8vpyM1XH0hde0TXnHUPT9ukFnrRW4kRZJYzDfckzMEbZmQFo34+8CR8Tlq6XTRrnVsUfh5fz/8AERpyi38zU7jwDn6M8Cv8dzdT2GoF9dfShp2lqZRbBfNyzOSCpby1ZUK5KSI2QSRWrdF9Zw+d5ErgSA4Ga1gdf32hrcaYk5/w5rLRNdWzD4UuI1ZY5MAgBhvZSSTkMxPOMatqkTpdmWJjGynIK96wNbVCUtuMfvj+xt6a6deJR5+R2B0j1Ha3QETlCe201s9r1TDaausbJGV75B4FcR6d1brWmOrw3DbhwG7EfjUheeKGvxsJBcMsuMblbPFcpZ4dZOXpnwdhT4xVCv1weUd26x4maPo2nPcXd3DbxIpZmZhgDGa5H8S/GnWvFC8eCwkn03QN/lokS4mufbPt+AP4/KpNT6l1Xqm6iivbqWSPO7YzYX9K2eyikWxjW1Qi4uD9XhVQCQucOR82JAB9s+wrZ8M8IhVLzLnuZg+I+Ly1Hop9Mf7s8tB0hfrq2unW6XOoMdzzsN0cI9fTDfjjHsD3q9fD3Uh4ZzpqFvqF3Jq5Xa10JmBC/wCUAHt+9a3o3TS9M6YsMSh5iu6WVeSzf6VYHRHQX19k1DUFH1ZSSVkJAP4ds/MngYK4JJ2d6vK0FfmW9ey/f3OcUXd6VyXR4U/SY1bT7wWmo3NxJpF4HiL3amWJN2QSd2R3OfXnuCCQbd8AbhdP65+rS2S6eI4RaW9rbSB4o1427WAAK7ckEADG0elUlqXQhtYdmo6JNax3C+Xm7t2VpAp4yzDJIPOTz6/Ot98C7vWtW6VcdPZvOoenxLYPcS43bIpHEQCqvxOYQFGR/ISTnvkWeKQlCcNiW/29+2SReGTeGpYXXk7LorTPCHrmPrfQVWeN4L6JVZo5ZvMLKQPiUn4sZzwSSMjJrdZcRziIAsSN3wc7R7n+gxkn8jWInlZI7KJ1ScH2G0UBlZ3VWDMhwwByVOM8+3BH60v60pXaEopaXbQMaFooooLIDvRnnOKKDyMHtQJgU96SlHYfKkqRPJGFFFFKILj1pKXJx8qAO9RNYJE8iUU7Gah9f6r0nplM6heJDIRlYQS0jd+yjn079vnSpOTwkPScnhEtWteJGhnqLoHqPSVuEtX1LTrixSV2ChXljaNeT82FV51L4+sRLDpEAgUA/bS4dh+XKg9/835VWGpdaaj1LfoJLyedycbjIcgc8A+mfYf9avV6eUWpSeMGjTobZNSlwjhnxe0iTSp7PWLYudPvsIwJyFfblSvP3SFIwBgbPmK1Tp+4OvWF3o8zbkILqNoJU8cjPscEfOuhOounYpOgNY6OitbrZpJns7V9QU7mWJx5czlcHDK0MowMELnGDXJ3SHU/8M160uGKIhkCyE9tp4J/Q1pVWxqs3y6dGUbaXWZ1xogvWfT7kLm7jb1B2TodrgH8R6fOtdhmbcI5j9shMchJySynBP7Zqw+qQtvrN00RJdHivEUL6NmJ1/D4d+fc81XvVBC9TXkkXKOUkBGCOV57fMGsvV2QtXpJdO3CRJwaakuD93NeN/pBEbHcCPSpbQImuIF47etTNzpyNHhhXNeY4ywdYqIzryVVIPqN1g9wCa2zR9bXTdbsd6KwtokK5Huu4fmC+ahOs7D6pcwyKh2srLn047f1NeNq4v8AUVYyrCotx9pLkDKRZ2/iSu0fMjOK36bG600cpfXsscWdL9IXkWu3lixjMiyMN4RQSB74Ixgdzn0HrXXfhO1roXTepdVy6d9aa2doYc7Vjt4kC73B5IGGIyqkgRsB3weD/DXqGC10uZ5WmxEArm2OJVRmVCVPGCN3uPxrpnwc+kd0n4ddA3Wk6lcXrSWtwWtYVg3GaJgvC87Vw24kEgAEAZ7VTk7LJept4Zdo8uuPHcuXxV6yj6i8OdI1OJTCkmohJUDB0DCOUMFcZDruU4YHBH6Vpf0evEXW+mbbqi4tPJFhc3c7JM43APuCBl9zhM+2QO+DVE9b+MOueOfVdha2Nr/C9LgzHBAh3GNTjzHdwBknaOBgAAAc5Jvvovp0w2NjpUEbRW9rGqKpA4A4BbHdj3J9Tn34njplJxc305/f5mxp9t0WkvT9/wDRY3h7rd7oOtw6nBIyxIrb4hwHU9lb5E4P5e4q/fDwalf2s2sah5KfX8OiJAFcqOFZm7njOAc8cjviuftTnh0iyW1gGMYBI7/jXQPhv1tY9T6Bp8KXIfUY4As0RyWG3I3E4A5Az+dLb6pKSWEN8Tr8upbVl937I24orEEqCQcgkdjTXgV/TBr0wawdb1i30DTZr26cLFGO2eWPoBTDllFzaills9Wtccqf1pjRsvcYqM6N1e96h06TUrmMQ287n6tFjBEY4yfxOf0B9an8UieeRtlOyTg+qMLGKSlOaO1KNEooooAB3/tThyPnTaM+uachrWRe2aSnfvSClTGABUD1R1xpHSURN9cAzYytvF8Uh/L07+uK07xS8VW6cupdJ02VUvEjBnmAy0e4ZCj2OOc/Pjntz5q+tXGrXck08jSvIxYuzEkn51ahRlbp/ka+m0MrUpy4RaXVPjlqesM8GmEaZbkd42zKe382OPyx3qq7zVZ9WvZI0mby+WuJ2OWY+oyawcGKFizMN/fHcL8qSG4jW2fygY4A2AM5LHuT/SrSaisRWDoKtPCqPoQ26fzisMQEUA+6o7/icetS2k//AC+FnQkyudob2J/sBUJZq13dNjlmwqgnge/apsjyUMg+4o2RZ43H+Zv9/vSbu5NYtvpKl8X44emepXv4Dtt9btTbTAEZN2kbCOQ7mJYtECu1QqqISSSWrhfrS3l0zrDVopAFJuGlAXsFf41/ZhX0O660uPqLT7m0n3+VIowynBDKwZSPmGAPORkc5FcV+MPQGoaf1Xf3jQtNA5VRNGp2nagX8u2cVBOxdDI1mmntU0uCP1vqNrxNMmZxma1kikIP8zKp/wD5NRdtGNb1yUNzi2DH5kMB/c1rtws5SCPa/wAD8D8iP71ZHhP4cat1DNd3UcLxXGwRwQTDYJgTlsEkYIwuM8EE8jABz7MRi1ko6aqdlqxHI3SymnJtz29hWU1xPdMdgbHyrLGhzQ38kNxDJFKhw8cilWU+xB5FbJpWgGeZIYbd5pX7JGpZj+AArHlhPpydCm2tqK51zpm51e1ZdoDYynrz6HNaSljcQ3AtpomiljbYySDbxn0z39/wrrjT/B3W7y1EkkMVjGxA+2Y7sHucKDg/JiKbd+B2mSlFuW/is6kExMdiKc+wOPbgsas1al1rDQ2fhFuoe5LH1OZdKnu7WULDG5yQGRT94Z7GrL0Pp3/FV9BDp9rc3MzYDxSuGEbYyeUHxdj2GflVtR+B9rBLC7WsFu7MFiijiEYJP5biAfwBq6Om+i9L8PtMAgiX6wU27mAyf9B24/1q1DUzn8EeWTVeCRrebpcI1bw+8NrXw/03zZo45NWl2hSnJHHbvgDk8D9TzV49M6aujaSskgxM/wAbk+9ar0hpb6vqLXtwN8cfKA9s+lbXr14FhaJfUYq40+K889zSioRWYrCXRELq1ybmQkv9/J59ACQP6GmaDr99oF+l3YTPHKhzn04NeQ+K1dc7TGNwJPp6j9TUejMiPKGVvUAHtVvbHbhlaXr4Lt8NPGq4udXWw1q4aRnO0TyNhV5HoOPQ989/xpvXvWsnXGtWOk2swi0+a5WGBj2f4ivmn5EHj2B+Zqh7Yu94gB2s7BVHfJNb0up2+mdaaM02Bb2txEWGMgKrDPH4A1n3V+Wnt7hp9LUrJXwjiSXH198e50vr/Ulj0hp9jawBFeULBaQc4AxtXsCcdv0rzv8AqEaRqMNgD5s2zzJn9Xcj0H9AM9sDtVRa5r7dZeI+mCGXfaxSK6qoGFhjy5AHGexwPU4FSdv1g+kJqPVV/CokclNPt5uWZhyzuTg4UbfkSRjAHFdyx06GN/xjSjFrM2s/i+i++S5T2pMfrS0h4PNTnLiUUUUAFHNFFKAo7YrW/ETrGLoTpO81VtpnUeXbxt2eU/dH4Dkn5A1sdc2/Sx6odL7R9FjdhHHE1zKFPDMx2rke4Ct/5qkgsyz2JtPT510YFVw63NqWo6g91K000jiZnY5J3ZySfUkg0qWzTXIG4rH3LewqE6dfzNQu1YjPkxMPfGW/6VPXtwmnWLyH7x9TVvflZfY7uNW1KMFyzG1S4Xc2GVUUbVVj90V4yHyreCEctjd+Z/8AcfpUXp6PqVwZ5mzbRndhuxPoPzrYdHthd3TXky4hVu5H3j7VHFuay+CzbGND2rnH3JfQ9NSysTPc4UuuMd+P9/6V439019Lv7KOwzjgV63d09yxLAKPRfasfgg8fjSynniJVjV/3n1ZG3loJFKgAZ9qrjqbpQXkkmUAPfmrXkQADI5qMvbBZWyQCR8qzdRW5mnTKKW0oxfC62mmLNAoJP+XINb/05ocWjeWqw/EBhTnOPzraP4YqngDNe8VkqtkADjFQ10R/7EmVB+ggta6J0zrmOFtQhLXaNhZY28uRYxnjODkZPY/5iR85jSunLXpe1SDTrCKBSoBdRl3PzJ5J49amrFFgU/CCTxz/AKVlo4aQO/J9yfWppRi30CEVB7l1fcxLbp2W9Ae9l+AYPlr6fLP9q9LqK1soilpAoWPndj7x9s/v+VZrTsY8LwvvXnCivKHkGVTspHGaZGrdzIld234fzGaXpUWnKb6+G+5PxLu/k+QrAuGk1bUctkgn7oHp7VmahdNcuQTkZzjFSHTWniS5VmHOck1ehBVrd3M+yx2PauhsNpCmkaWi4CsV5AqEuZGmYMRgMeKkNVuDdXQhQ4RO5rBlUNkZwAOKdBY5fUhslnhdDC2b4pxnGQE7+5z/AGqPlgJOAc4GM9qlcFYRn+Zicn9B/Q1hSKxQyYOO5OasL3ZFzxFGFoFqJ+p7VAWZFYNg+mOayrqX+K9Rcncu5mYj2FM6Ncfx9p2PwxIxOT8qwtKuvL/iV0xHwIEH4mqd8sy4NnR1+iTLC8O9btLfUNbvJissghW2jiY91Lbnx8/gA/M1AdadUT6xMIC2UHwBF+6i5zhR6c8n5k/OozSlbT9KMxGbq7JCA+g9TUV8U98sWSWzjnms5JSta7ItRpjWnc/il/Y7rNIcUv8ASkxj/pV08bEooooAKKKKADPOK4h8adZPUvX/AFDc4AWO8Nqm05ysY8sEfjtz+ddpavqcWjaXe6hcHbBaQPPIfZVUsf2FfP8AQvcWNw7MWffv5OSx78/M1LDiLZ0Hg1W62U/Zfv7Hn0xcbddjzjElmQfkVYD+9e/UN62o38VjExYfeZR6j2qEsL1LXXrMbuZEnjTOO/wvj9Af0r00Qve63ezmTYOxJP3VB5/M4/emt7vT2O2qSri7F1XC+pt9hb4jEStstYT9o/8Anbj4V/Ufh39QDLW14Z5hGigQRrhQOyj/AH6961WLUn1KcW9txbR8E+/NbVbQLbxJHHgcZOPWlVjs+Dp2+ZBOqNLxZzLq/l/6zIY78n+WlCYz6H2pIwOM9vmacx3D1I/tU6SSKEpubyzzYBjj0rykXcSPX51kMOBTSpK4Jzn1pkuSatmMIMnt+tJsCjvkisyKPGSew5rGb1J579qr45wXc8DowNucYFegY8HH6V5xcoy98cihZCuQeM8gCnpDcmQgyCMd6VnIXA+6OMUsTYAIA/360OucMPyz61IlghcsniI98oHfJzWy2GLSyeQDGRgEVr0KbpMZJ9anJnHkKrdlGfzpXzwNTxyYsc/xSZJDN2J9BT3Vo4h7sO49qxLbc97h/LEQ77zjJPZR+5zzjb29RkaZfi8kkQAERH7VRnAbJKkZAPK7Tj5nvTyPa2sjZU3skQ9MkkGmaxGILMJ6kfvUnY2Y+tPnDBeSajNUVp7uRsfZgcE0xz5w+iJK4cZXUjen7fy49UlOBttZf/TUBZFp7WztlGTe3bMWzwETH+tbfBGItI1RlHxG0mxj32NWpaKrQ6vEN6strpqMY/RZZJG3ce5XZ+1Zmotw8o6XRVfy2n8v1Jx7pZrhpfuW8SFEzxhR/evHpG3Goaw9w/MSEsST6D1rE1WdbeNot2fU1K6GkemdNNJM/lSXGcZ74/6moFLZW0ur4JZx3TR2rniim0oOK0jw7AuKaRin0UCYGYxRSnvSUBg1PxVvEsfDfqWSQfC1hLFx7upQfuwrh3SSWluoSRyAwH6j/SuxvpDsU8IddIbZlrYE5x3uYhj864lluv4XqC3Iz5aPtcY/lPf/AF/Kn5xA7DwOH8uU/n+hD6+yWeo2FyRs8i4yd3HLo0WP/My1lQag8GiQW6II5bt/MLqwJZe4z7evB/vWN1+RZR/WlHmxD4iFYYI78/mAc/KsXp+2lu9YgtviZra3TdnsDtHc/iaqzzL0LudbHFT3y7LP4ljaDaCyt0VcZxnPz962CBix9Bx7VCWa+WVUksQucipeE8c8ZHetGKSWEYVk3JtvuZq4bv8Aj+NOLHLevvXkjkfIU8N885NOY2McnofiPb9qQruwKRs44bt6Uqf8QDOcDtUbZYjFnpIPLhY/zfPio8NtJzzjP9ak7ohU+6ff8ah2fBPOCDUKZba4PaFsNT2QNhgM8+lY6OPyPPNZCSZX8+KemRNMejbTtOe+Mj1rKBDDAHHvWIcE/L9a9o5NuA5z86dka456GTbxfbKe2Dz+FZxUv35JOcVixuM4H51IwoMcjLEChsakeKQtHIxQkZHPzx8qyIoxHGQgAZjkg+p+fqe1ZCQ44HrzmvQxgIx7N6Gqtk8dC1XDd1MaK8SBHTBUkAlj615PAk8LAMCT2Ne15apLEsijBYYJBxUZJ5toR/NGcAfnVOWqlX15NCGkhPlcGXHp31iFrNG2vcQyJu74yhXP6tWjxBYNb1liBtaG0YHH4d//AC1vUFwRqjDuiRryfTJzVddaz/wvXL+OHs9tGoYjA+GTAz7cYrLtsdvTr/nBu6WtQ3L5fqeW9tT1SOHhVZt8hPt/v9qnbSRde1RNi5s4RsiJ7Fff861JpjpGgzTFibi4HlK3r8Xf9uPzraekFeGyiUAtIQB+VWM4aS7fcScUouXv9j//2Q==" id="116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 r:embed="rId1161"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3810000" cy="25400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65" w:name="praveen-kumaravel"/>
            <w:hyperlink r:id="rId1164">
              <w:r>
                <w:rPr>
                  <w:rStyle w:val="Hyperlink"/>
                </w:rPr>
                <w:t xml:space="preserve">Praveen Kumaravel</w:t>
              </w:r>
            </w:hyperlink>
            <w:bookmarkEnd w:id="1165"/>
          </w:p>
          <w:p>
            <w:pPr>
              <w:pStyle w:val="Compact"/>
              <w:jc w:val="left"/>
            </w:pPr>
            <w:hyperlink r:id="rId1166">
              <w:r>
                <w:rPr>
                  <w:rStyle w:val="Hyperlink"/>
                </w:rPr>
                <w:t xml:space="preserve">praveen.kumaravel@freshworks.com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Senior Software Engineer - Frontend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69">
              <w:r>
                <w:drawing>
                  <wp:inline>
                    <wp:extent cx="457200" cy="457200"/>
                    <wp:effectExtent b="0" l="0" r="0" t="0"/>
                    <wp:docPr descr="User icon: lakshmi.nunna" title="lakshmi.nunna" id="1167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68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70" w:name="lakshmi-padmavathi-nunna"/>
            <w:hyperlink r:id="rId1169">
              <w:r>
                <w:rPr>
                  <w:rStyle w:val="Hyperlink"/>
                </w:rPr>
                <w:t xml:space="preserve">Lakshmi Padmavathi Nunna</w:t>
              </w:r>
            </w:hyperlink>
            <w:bookmarkEnd w:id="1170"/>
          </w:p>
          <w:p>
            <w:pPr>
              <w:pStyle w:val="Compact"/>
              <w:jc w:val="left"/>
            </w:pPr>
            <w:hyperlink r:id="rId1171">
              <w:r>
                <w:rPr>
                  <w:rStyle w:val="Hyperlink"/>
                </w:rPr>
                <w:t xml:space="preserve">lakshmi.nunna@freshworks.com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Graduate Trainee - Fullstack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 </w:t>
            </w:r>
            <w:r>
              <w:t xml:space="preserve"> </w:t>
            </w:r>
            <w:hyperlink r:id="rId1174">
              <w:r>
                <w:drawing>
                  <wp:inline>
                    <wp:extent cx="457200" cy="457200"/>
                    <wp:effectExtent b="0" l="0" r="0" t="0"/>
                    <wp:docPr descr="User icon: jaisree.bhuvaneshwaran" title="jaisree.bhuvaneshwaran" id="1172" name="Picture"/>
                    <a:graphic>
                      <a:graphicData uri="http://schemas.openxmlformats.org/drawingml/2006/picture">
                        <pic:pic>
                          <pic:nvPicPr>
                            <pic:cNvPr descr="data:image/svg+xml;base64,PD94bWwgdmVyc2lvbj0iMS4wIiBlbmNvZGluZz0iVVRGLTgiPz4KPHN2ZyB3aWR0aD0iNDhweCIgaGVpZ2h0PSI0OHB4IiB2aWV3Qm94PSIwIDAgNDggNDgiIHZlcnNpb249IjEuMSIgeG1sbnM9Imh0dHA6Ly93d3cudzMub3JnLzIwMDAvc3ZnIiB4bWxuczp4bGluaz0iaHR0cDovL3d3dy53My5vcmcvMTk5OS94bGluayI+CiAgICA8IS0tIEdlbmVyYXRvcjogU2tldGNoIDQ4LjEgKDQ3MjUwKSAtIGh0dHA6Ly93d3cuYm9oZW1pYW5jb2RpbmcuY29tL3NrZXRjaCAtLT4KICAgIDx0aXRsZT5EZWZhdWx0IHVzZXI8L3RpdGxlPgogICAgPGRlc2M+Q3JlYXRlZCB3aXRoIFNrZXRjaC48L2Rlc2M+CiAgICA8ZGVmcz48L2RlZnM+CiAgICA8ZyBpZD0iQmxhbmstc3RhdGVzIiBzdHJva2U9Im5vbmUiIHN0cm9rZS13aWR0aD0iMSIgZmlsbD0ibm9uZSIgZmlsbC1ydWxlPSJldmVub2RkIj4KICAgICAgICA8ZyBpZD0iRGVmYXVsdC11c2VyIj4KICAgICAgICAgICAgPGcgaWQ9Ikdyb3VwIj4KICAgICAgICAgICAgICAgIDxyZWN0IGlkPSJSZWN0YW5nbGUiIGZpbGw9IiNCM0JBQzUiIHg9IjAiIHk9IjAiIHdpZHRoPSI0OCIgaGVpZ2h0PSI0OCI+PC9yZWN0PgogICAgICAgICAgICAgICAgPGcgaWQ9Ikdyb3VwLTQtQ29weSIgdHJhbnNmb3JtPSJ0cmFuc2xhdGUoMTIuMDAwMDAwLCA5LjYwMDAwMCkiIGZpbGw9IiNGNEY1RjciPgogICAgICAgICAgICAgICAgICAgIDxjaXJjbGUgaWQ9Ik92YWwtMiIgY3g9IjEyIiBjeT0iNy4yIiByPSI3LjIiPjwvY2lyY2xlPgogICAgICAgICAgICAgICAgICAgIDxwYXRoIGQ9Ik0tMi41NDY1ODUxNmUtMTEsMjkuMzg4ODkwMyBDMy4yODcwMzUwNiwzMi4wMjM4NzYgNy40NTk0NTU3OSwzMy42IDEyLDMzLjYgQzE2LjU0MDU0NDIsMzMuNiAyMC43MTI5NjQ5LDMyLjAyMzg3NiAyNCwyOS4zODg4OTAzIEwyNCwxOS4yMDAzODc2IEMyNCwxNy44NzUyMDI0IDIyLjkzMDQyODgsMTYuOCAyMS42MTEwNDU4LDE2LjggTDIuMzg4OTU0MTYsMTYuOCBDMS4wNzc4NTQ4NiwxNi44IDUuMDM1NjE2MzdlLTEyLDE3Ljg3NTIxMTkgNS4wMzU2MTYzN2UtMTIsMTkuMjAxNTUzIEw1LjAzNTYxNjM3ZS0xMiwyOS4zODg4OTAzIFoiIGlkPSJPdmFsLTEwIiBmaWxsLXJ1bGU9Im5vbnplcm8iPjwvcGF0aD4KICAgICAgICAgICAgICAgIDwvZz4KICAgICAgICAgICAgPC9nPgogICAgICAgIDwvZz4KICAgIDwvZz4KPC9zdmc+" id="1173" name="Picture"/>
                            <pic:cNvPicPr>
                              <a:picLocks noChangeArrowheads="1" noChangeAspect="1"/>
                            </pic:cNvPicPr>
                          </pic:nvPicPr>
                          <pic:blipFill>
                            <a:blip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  <a:ext uri="{96DAC541-7B7A-43D3-8B79-37D633B846F1}">
                                  <asvg:svgBlip xmlns:asvg="http://schemas.microsoft.com/office/drawing/2016/SVG/main" r:embed="rId21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457200" cy="45720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headEnd/>
                              <a:tailEnd/>
                            </a:ln>
                          </pic:spPr>
                        </pic:pic>
                      </a:graphicData>
                    </a:graphic>
                  </wp:inline>
                </w:drawing>
              </w:r>
            </w:hyperlink>
            <w:r>
              <w:t xml:space="preserve"> </w:t>
            </w:r>
            <w:r>
              <w:t xml:space="preserve"> </w:t>
            </w:r>
          </w:p>
          <w:p>
            <w:pPr>
              <w:pStyle w:val="Heading4"/>
              <w:jc w:val="left"/>
            </w:pPr>
            <w:bookmarkStart w:id="1175" w:name="jaisree-s-b"/>
            <w:hyperlink r:id="rId1174">
              <w:r>
                <w:rPr>
                  <w:rStyle w:val="Hyperlink"/>
                </w:rPr>
                <w:t xml:space="preserve">Jaisree S B</w:t>
              </w:r>
            </w:hyperlink>
            <w:bookmarkEnd w:id="1175"/>
          </w:p>
          <w:p>
            <w:pPr>
              <w:pStyle w:val="Compact"/>
              <w:jc w:val="left"/>
            </w:pPr>
            <w:hyperlink r:id="rId1176">
              <w:r>
                <w:rPr>
                  <w:rStyle w:val="Hyperlink"/>
                </w:rPr>
                <w:t xml:space="preserve">jaisree.bhuvaneshwaran@freshworks.com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Software Engineer - Test</w:t>
            </w:r>
          </w:p>
        </w:tc>
      </w:tr>
    </w:tbl>
    <w:bookmarkEnd w:id="1177"/>
    <w:bookmarkStart w:id="1179" w:name="Squads-Contacts"/>
    <w:p>
      <w:pPr>
        <w:pStyle w:val="Heading2"/>
      </w:pPr>
      <w:r>
        <w:t xml:space="preserve">Contacts</w:t>
      </w:r>
    </w:p>
    <w:p>
      <w:pPr>
        <w:pStyle w:val="FirstParagraph"/>
      </w:pPr>
      <w:r>
        <w:t xml:space="preserve">Email:</w:t>
      </w:r>
      <w:r>
        <w:t xml:space="preserve"> </w:t>
      </w:r>
      <w:hyperlink r:id="rId1178">
        <w:r>
          <w:rPr>
            <w:rStyle w:val="Hyperlink"/>
          </w:rPr>
          <w:t xml:space="preserve">houseofdragons@freshworks.com</w:t>
        </w:r>
      </w:hyperlink>
    </w:p>
    <w:p>
      <w:pPr>
        <w:pStyle w:val="BodyText"/>
      </w:pPr>
      <w:r>
        <w:t xml:space="preserve">Slack: #house-of-dragons</w:t>
      </w:r>
    </w:p>
    <w:bookmarkEnd w:id="1179"/>
    <w:bookmarkStart w:id="1181" w:name="Squads-Sharedgoogledrive:"/>
    <w:p>
      <w:pPr>
        <w:pStyle w:val="Heading2"/>
      </w:pPr>
      <w:r>
        <w:t xml:space="preserve">Shared google drive:</w:t>
      </w:r>
    </w:p>
    <w:p>
      <w:pPr>
        <w:pStyle w:val="FirstParagraph"/>
      </w:pPr>
      <w:hyperlink r:id="rId1180"/>
    </w:p>
    <w:bookmarkEnd w:id="1181"/>
    <w:bookmarkEnd w:id="1182"/>
    <w:bookmarkEnd w:id="1183"/>
    <w:bookmarkStart w:id="1187" w:name="expander-998209289"/>
    <w:bookmarkStart w:id="1184" w:name="expander-control-998209289"/>
    <w:p>
      <w:pPr>
        <w:pStyle w:val="BodyText"/>
      </w:pPr>
      <w:r>
        <w:t xml:space="preserve">Trekathon</w:t>
      </w:r>
    </w:p>
    <w:bookmarkEnd w:id="1184"/>
    <w:bookmarkStart w:id="1186" w:name="expander-content-998209289"/>
    <w:p>
      <w:pPr>
        <w:pStyle w:val="BodyText"/>
      </w:pPr>
      <w:r>
        <w:br/>
      </w:r>
    </w:p>
    <w:bookmarkStart w:id="1185" w:name="Squads-TeamMembers"/>
    <w:p>
      <w:pPr>
        <w:pStyle w:val="Heading3"/>
      </w:pPr>
      <w:r>
        <w:t xml:space="preserve">Team Members</w:t>
      </w:r>
    </w:p>
    <w:p>
      <w:pPr>
        <w:pStyle w:val="Compact"/>
        <w:numPr>
          <w:ilvl w:val="0"/>
          <w:numId w:val="1197"/>
        </w:numPr>
      </w:pPr>
      <w:r>
        <w:t xml:space="preserve">Karthy Chinnusamy</w:t>
      </w:r>
    </w:p>
    <w:p>
      <w:pPr>
        <w:pStyle w:val="Compact"/>
        <w:numPr>
          <w:ilvl w:val="0"/>
          <w:numId w:val="1197"/>
        </w:numPr>
      </w:pPr>
      <w:r>
        <w:t xml:space="preserve">Komal Saraf</w:t>
      </w:r>
    </w:p>
    <w:p>
      <w:pPr>
        <w:pStyle w:val="Compact"/>
        <w:numPr>
          <w:ilvl w:val="0"/>
          <w:numId w:val="1197"/>
        </w:numPr>
      </w:pPr>
      <w:r>
        <w:t xml:space="preserve">Akshay Desai</w:t>
      </w:r>
    </w:p>
    <w:p>
      <w:pPr>
        <w:pStyle w:val="Compact"/>
        <w:numPr>
          <w:ilvl w:val="0"/>
          <w:numId w:val="1197"/>
        </w:numPr>
      </w:pPr>
      <w:r>
        <w:t xml:space="preserve">Rajalakshmi</w:t>
      </w:r>
    </w:p>
    <w:p>
      <w:pPr>
        <w:pStyle w:val="Compact"/>
        <w:numPr>
          <w:ilvl w:val="0"/>
          <w:numId w:val="1197"/>
        </w:numPr>
      </w:pPr>
      <w:r>
        <w:t xml:space="preserve">Ridwan </w:t>
      </w:r>
    </w:p>
    <w:p>
      <w:pPr>
        <w:pStyle w:val="Compact"/>
        <w:numPr>
          <w:ilvl w:val="0"/>
          <w:numId w:val="1197"/>
        </w:numPr>
      </w:pPr>
      <w:r>
        <w:t xml:space="preserve">Manikandan C</w:t>
      </w:r>
    </w:p>
    <w:p>
      <w:pPr>
        <w:pStyle w:val="FirstParagraph"/>
      </w:pPr>
      <w:r>
        <w:rPr>
          <w:b/>
          <w:bCs/>
        </w:rPr>
        <w:t xml:space="preserve">EM</w:t>
      </w:r>
    </w:p>
    <w:p>
      <w:pPr>
        <w:pStyle w:val="Compact"/>
        <w:numPr>
          <w:ilvl w:val="0"/>
          <w:numId w:val="1198"/>
        </w:numPr>
      </w:pPr>
      <w:r>
        <w:t xml:space="preserve">Sudharshan AJ</w:t>
      </w:r>
    </w:p>
    <w:p>
      <w:pPr>
        <w:pStyle w:val="FirstParagraph"/>
      </w:pPr>
      <w:r>
        <w:rPr>
          <w:b/>
          <w:bCs/>
        </w:rPr>
        <w:t xml:space="preserve">TPM</w:t>
      </w:r>
    </w:p>
    <w:p>
      <w:pPr>
        <w:pStyle w:val="Compact"/>
        <w:numPr>
          <w:ilvl w:val="0"/>
          <w:numId w:val="1199"/>
        </w:numPr>
      </w:pPr>
      <w:r>
        <w:t xml:space="preserve">Preethi Mahalingam</w:t>
      </w:r>
    </w:p>
    <w:bookmarkEnd w:id="1185"/>
    <w:bookmarkEnd w:id="1186"/>
    <w:bookmarkEnd w:id="1187"/>
    <w:bookmarkEnd w:id="1188"/>
    <w:bookmarkEnd w:id="11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1"/>
  </w:num>
  <w:num w:numId="1027">
    <w:abstractNumId w:val="991"/>
  </w:num>
  <w:num w:numId="1028">
    <w:abstractNumId w:val="991"/>
  </w:num>
  <w:num w:numId="1029">
    <w:abstractNumId w:val="991"/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  <w:num w:numId="1072">
    <w:abstractNumId w:val="991"/>
  </w:num>
  <w:num w:numId="1073">
    <w:abstractNumId w:val="991"/>
  </w:num>
  <w:num w:numId="1074">
    <w:abstractNumId w:val="991"/>
  </w:num>
  <w:num w:numId="1075">
    <w:abstractNumId w:val="991"/>
  </w:num>
  <w:num w:numId="1076">
    <w:abstractNumId w:val="991"/>
  </w:num>
  <w:num w:numId="1077">
    <w:abstractNumId w:val="991"/>
  </w:num>
  <w:num w:numId="1078">
    <w:abstractNumId w:val="991"/>
  </w:num>
  <w:num w:numId="1079">
    <w:abstractNumId w:val="991"/>
  </w:num>
  <w:num w:numId="1080">
    <w:abstractNumId w:val="991"/>
  </w:num>
  <w:num w:numId="1081">
    <w:abstractNumId w:val="991"/>
  </w:num>
  <w:num w:numId="1082">
    <w:abstractNumId w:val="991"/>
  </w:num>
  <w:num w:numId="1083">
    <w:abstractNumId w:val="991"/>
  </w:num>
  <w:num w:numId="1084">
    <w:abstractNumId w:val="991"/>
  </w:num>
  <w:num w:numId="1085">
    <w:abstractNumId w:val="991"/>
  </w:num>
  <w:num w:numId="1086">
    <w:abstractNumId w:val="991"/>
  </w:num>
  <w:num w:numId="1087">
    <w:abstractNumId w:val="991"/>
  </w:num>
  <w:num w:numId="1088">
    <w:abstractNumId w:val="991"/>
  </w:num>
  <w:num w:numId="1089">
    <w:abstractNumId w:val="991"/>
  </w:num>
  <w:num w:numId="1090">
    <w:abstractNumId w:val="991"/>
  </w:num>
  <w:num w:numId="1091">
    <w:abstractNumId w:val="991"/>
  </w:num>
  <w:num w:numId="1092">
    <w:abstractNumId w:val="991"/>
  </w:num>
  <w:num w:numId="1093">
    <w:abstractNumId w:val="991"/>
  </w:num>
  <w:num w:numId="1094">
    <w:abstractNumId w:val="991"/>
  </w:num>
  <w:num w:numId="1095">
    <w:abstractNumId w:val="991"/>
  </w:num>
  <w:num w:numId="1096">
    <w:abstractNumId w:val="991"/>
  </w:num>
  <w:num w:numId="1097">
    <w:abstractNumId w:val="991"/>
  </w:num>
  <w:num w:numId="1098">
    <w:abstractNumId w:val="991"/>
  </w:num>
  <w:num w:numId="1099">
    <w:abstractNumId w:val="991"/>
  </w:num>
  <w:num w:numId="1100">
    <w:abstractNumId w:val="991"/>
  </w:num>
  <w:num w:numId="1101">
    <w:abstractNumId w:val="991"/>
  </w:num>
  <w:num w:numId="1102">
    <w:abstractNumId w:val="991"/>
  </w:num>
  <w:num w:numId="1103">
    <w:abstractNumId w:val="991"/>
  </w:num>
  <w:num w:numId="1104">
    <w:abstractNumId w:val="991"/>
  </w:num>
  <w:num w:numId="1105">
    <w:abstractNumId w:val="991"/>
  </w:num>
  <w:num w:numId="1106">
    <w:abstractNumId w:val="991"/>
  </w:num>
  <w:num w:numId="1107">
    <w:abstractNumId w:val="991"/>
  </w:num>
  <w:num w:numId="1108">
    <w:abstractNumId w:val="991"/>
  </w:num>
  <w:num w:numId="1109">
    <w:abstractNumId w:val="991"/>
  </w:num>
  <w:num w:numId="1110">
    <w:abstractNumId w:val="991"/>
  </w:num>
  <w:num w:numId="1111">
    <w:abstractNumId w:val="991"/>
  </w:num>
  <w:num w:numId="1112">
    <w:abstractNumId w:val="991"/>
  </w:num>
  <w:num w:numId="1113">
    <w:abstractNumId w:val="991"/>
  </w:num>
  <w:num w:numId="1114">
    <w:abstractNumId w:val="991"/>
  </w:num>
  <w:num w:numId="1115">
    <w:abstractNumId w:val="991"/>
  </w:num>
  <w:num w:numId="1116">
    <w:abstractNumId w:val="991"/>
  </w:num>
  <w:num w:numId="1117">
    <w:abstractNumId w:val="991"/>
  </w:num>
  <w:num w:numId="1118">
    <w:abstractNumId w:val="991"/>
  </w:num>
  <w:num w:numId="1119">
    <w:abstractNumId w:val="991"/>
  </w:num>
  <w:num w:numId="1120">
    <w:abstractNumId w:val="991"/>
  </w:num>
  <w:num w:numId="1121">
    <w:abstractNumId w:val="991"/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1"/>
  </w:num>
  <w:num w:numId="1132">
    <w:abstractNumId w:val="991"/>
  </w:num>
  <w:num w:numId="1133">
    <w:abstractNumId w:val="991"/>
  </w:num>
  <w:num w:numId="1134">
    <w:abstractNumId w:val="991"/>
  </w:num>
  <w:num w:numId="1135">
    <w:abstractNumId w:val="991"/>
  </w:num>
  <w:num w:numId="1136">
    <w:abstractNumId w:val="991"/>
  </w:num>
  <w:num w:numId="1137">
    <w:abstractNumId w:val="991"/>
  </w:num>
  <w:num w:numId="1138">
    <w:abstractNumId w:val="991"/>
  </w:num>
  <w:num w:numId="1139">
    <w:abstractNumId w:val="991"/>
  </w:num>
  <w:num w:numId="1140">
    <w:abstractNumId w:val="991"/>
  </w:num>
  <w:num w:numId="1141">
    <w:abstractNumId w:val="991"/>
  </w:num>
  <w:num w:numId="1142">
    <w:abstractNumId w:val="991"/>
  </w:num>
  <w:num w:numId="1143">
    <w:abstractNumId w:val="991"/>
  </w:num>
  <w:num w:numId="1144">
    <w:abstractNumId w:val="991"/>
  </w:num>
  <w:num w:numId="1145">
    <w:abstractNumId w:val="991"/>
  </w:num>
  <w:num w:numId="1146">
    <w:abstractNumId w:val="991"/>
  </w:num>
  <w:num w:numId="1147">
    <w:abstractNumId w:val="991"/>
  </w:num>
  <w:num w:numId="1148">
    <w:abstractNumId w:val="991"/>
  </w:num>
  <w:num w:numId="1149">
    <w:abstractNumId w:val="991"/>
  </w:num>
  <w:num w:numId="1150">
    <w:abstractNumId w:val="991"/>
  </w:num>
  <w:num w:numId="1151">
    <w:abstractNumId w:val="991"/>
  </w:num>
  <w:num w:numId="1152">
    <w:abstractNumId w:val="991"/>
  </w:num>
  <w:num w:numId="1153">
    <w:abstractNumId w:val="991"/>
  </w:num>
  <w:num w:numId="1154">
    <w:abstractNumId w:val="991"/>
  </w:num>
  <w:num w:numId="1155">
    <w:abstractNumId w:val="991"/>
  </w:num>
  <w:num w:numId="1156">
    <w:abstractNumId w:val="991"/>
  </w:num>
  <w:num w:numId="1157">
    <w:abstractNumId w:val="991"/>
  </w:num>
  <w:num w:numId="1158">
    <w:abstractNumId w:val="991"/>
  </w:num>
  <w:num w:numId="1159">
    <w:abstractNumId w:val="991"/>
  </w:num>
  <w:num w:numId="1160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1"/>
  </w:num>
  <w:num w:numId="1162">
    <w:abstractNumId w:val="991"/>
  </w:num>
  <w:num w:numId="1163">
    <w:abstractNumId w:val="991"/>
  </w:num>
  <w:num w:numId="116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5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8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9">
    <w:abstractNumId w:val="991"/>
  </w:num>
  <w:num w:numId="1170">
    <w:abstractNumId w:val="991"/>
  </w:num>
  <w:num w:numId="1171">
    <w:abstractNumId w:val="991"/>
  </w:num>
  <w:num w:numId="1172">
    <w:abstractNumId w:val="991"/>
  </w:num>
  <w:num w:numId="1173">
    <w:abstractNumId w:val="991"/>
  </w:num>
  <w:num w:numId="1174">
    <w:abstractNumId w:val="991"/>
  </w:num>
  <w:num w:numId="1175">
    <w:abstractNumId w:val="991"/>
  </w:num>
  <w:num w:numId="117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7">
    <w:abstractNumId w:val="991"/>
  </w:num>
  <w:num w:numId="1178">
    <w:abstractNumId w:val="991"/>
  </w:num>
  <w:num w:numId="1179">
    <w:abstractNumId w:val="991"/>
  </w:num>
  <w:num w:numId="1180">
    <w:abstractNumId w:val="991"/>
  </w:num>
  <w:num w:numId="1181">
    <w:abstractNumId w:val="991"/>
  </w:num>
  <w:num w:numId="1182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3">
    <w:abstractNumId w:val="991"/>
  </w:num>
  <w:num w:numId="1184">
    <w:abstractNumId w:val="991"/>
  </w:num>
  <w:num w:numId="1185">
    <w:abstractNumId w:val="991"/>
  </w:num>
  <w:num w:numId="1186">
    <w:abstractNumId w:val="991"/>
  </w:num>
  <w:num w:numId="1187">
    <w:abstractNumId w:val="991"/>
  </w:num>
  <w:num w:numId="1188">
    <w:abstractNumId w:val="991"/>
  </w:num>
  <w:num w:numId="1189">
    <w:abstractNumId w:val="991"/>
  </w:num>
  <w:num w:numId="1190">
    <w:abstractNumId w:val="991"/>
  </w:num>
  <w:num w:numId="1191">
    <w:abstractNumId w:val="991"/>
  </w:num>
  <w:num w:numId="1192">
    <w:abstractNumId w:val="991"/>
  </w:num>
  <w:num w:numId="1193">
    <w:abstractNumId w:val="991"/>
  </w:num>
  <w:num w:numId="119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5">
    <w:abstractNumId w:val="991"/>
  </w:num>
  <w:num w:numId="1196">
    <w:abstractNumId w:val="991"/>
  </w:num>
  <w:num w:numId="1197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8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99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711" Target="media/rId711.jpg" /><Relationship Type="http://schemas.openxmlformats.org/officeDocument/2006/relationships/image" Id="rId183" Target="media/rId183.jpg" /><Relationship Type="http://schemas.openxmlformats.org/officeDocument/2006/relationships/image" Id="rId192" Target="media/rId192.jpg" /><Relationship Type="http://schemas.openxmlformats.org/officeDocument/2006/relationships/image" Id="rId749" Target="media/rId749.jpg" /><Relationship Type="http://schemas.openxmlformats.org/officeDocument/2006/relationships/image" Id="rId617" Target="media/rId617.jpg" /><Relationship Type="http://schemas.openxmlformats.org/officeDocument/2006/relationships/image" Id="rId50" Target="media/rId50.jpg" /><Relationship Type="http://schemas.openxmlformats.org/officeDocument/2006/relationships/image" Id="rId999" Target="media/rId999.jpg" /><Relationship Type="http://schemas.openxmlformats.org/officeDocument/2006/relationships/image" Id="rId1015" Target="media/rId1015.jpg" /><Relationship Type="http://schemas.openxmlformats.org/officeDocument/2006/relationships/image" Id="rId623" Target="media/rId623.jpg" /><Relationship Type="http://schemas.openxmlformats.org/officeDocument/2006/relationships/image" Id="rId1049" Target="media/rId1049.jpg" /><Relationship Type="http://schemas.openxmlformats.org/officeDocument/2006/relationships/image" Id="rId611" Target="media/rId611.jpg" /><Relationship Type="http://schemas.openxmlformats.org/officeDocument/2006/relationships/image" Id="rId732" Target="media/rId732.jpg" /><Relationship Type="http://schemas.openxmlformats.org/officeDocument/2006/relationships/image" Id="rId801" Target="media/rId801.jpg" /><Relationship Type="http://schemas.openxmlformats.org/officeDocument/2006/relationships/image" Id="rId1161" Target="media/rId1161.jpg" /><Relationship Type="http://schemas.openxmlformats.org/officeDocument/2006/relationships/image" Id="rId776" Target="media/rId776.jpg" /><Relationship Type="http://schemas.openxmlformats.org/officeDocument/2006/relationships/image" Id="rId1135" Target="media/rId1135.jpg" /><Relationship Type="http://schemas.openxmlformats.org/officeDocument/2006/relationships/image" Id="rId760" Target="media/rId760.jpg" /><Relationship Type="http://schemas.openxmlformats.org/officeDocument/2006/relationships/image" Id="rId600" Target="media/rId600.jpg" /><Relationship Type="http://schemas.openxmlformats.org/officeDocument/2006/relationships/image" Id="rId743" Target="media/rId743.jpg" /><Relationship Type="http://schemas.openxmlformats.org/officeDocument/2006/relationships/image" Id="rId891" Target="media/rId891.png" /><Relationship Type="http://schemas.openxmlformats.org/officeDocument/2006/relationships/image" Id="rId912" Target="media/rId912.png" /><Relationship Type="http://schemas.openxmlformats.org/officeDocument/2006/relationships/image" Id="rId916" Target="media/rId916.png" /><Relationship Type="http://schemas.openxmlformats.org/officeDocument/2006/relationships/image" Id="rId904" Target="media/rId904.png" /><Relationship Type="http://schemas.openxmlformats.org/officeDocument/2006/relationships/image" Id="rId919" Target="media/rId919.png" /><Relationship Type="http://schemas.openxmlformats.org/officeDocument/2006/relationships/image" Id="rId901" Target="media/rId901.png" /><Relationship Type="http://schemas.openxmlformats.org/officeDocument/2006/relationships/image" Id="rId907" Target="media/rId907.png" /><Relationship Type="http://schemas.openxmlformats.org/officeDocument/2006/relationships/image" Id="rId923" Target="media/rId923.png" /><Relationship Type="http://schemas.openxmlformats.org/officeDocument/2006/relationships/image" Id="rId898" Target="media/rId898.png" /><Relationship Type="http://schemas.openxmlformats.org/officeDocument/2006/relationships/image" Id="rId926" Target="media/rId926.png" /><Relationship Type="http://schemas.openxmlformats.org/officeDocument/2006/relationships/image" Id="rId21" Target="media/rId21.svg" /><Relationship Type="http://schemas.openxmlformats.org/officeDocument/2006/relationships/image" Id="rId497" Target="media/rId497.svg" /><Relationship Type="http://schemas.openxmlformats.org/officeDocument/2006/relationships/hyperlink" Id="rId740" Target="%20%20%20%20/display/~ajeet.pandey%0A" TargetMode="External" /><Relationship Type="http://schemas.openxmlformats.org/officeDocument/2006/relationships/hyperlink" Id="rId27" Target="%20%20%20%20/display/~akshayvaliya.rakkanchath%0A" TargetMode="External" /><Relationship Type="http://schemas.openxmlformats.org/officeDocument/2006/relationships/hyperlink" Id="rId1002" Target="%20%20%20%20/display/~anand.manickavasagam%0A" TargetMode="External" /><Relationship Type="http://schemas.openxmlformats.org/officeDocument/2006/relationships/hyperlink" Id="rId1046" Target="%20%20%20%20/display/~arun.saravanan%0A" TargetMode="External" /><Relationship Type="http://schemas.openxmlformats.org/officeDocument/2006/relationships/hyperlink" Id="rId1031" Target="%20%20%20%20/display/~avaneesh.rajkumar%0A" TargetMode="External" /><Relationship Type="http://schemas.openxmlformats.org/officeDocument/2006/relationships/hyperlink" Id="rId175" Target="%20%20%20%20/display/~bhagirath.goud%0A" TargetMode="External" /><Relationship Type="http://schemas.openxmlformats.org/officeDocument/2006/relationships/hyperlink" Id="rId1129" Target="%20%20%20%20/display/~brabu.venkatachalam%0A" TargetMode="External" /><Relationship Type="http://schemas.openxmlformats.org/officeDocument/2006/relationships/hyperlink" Id="rId752" Target="%20%20%20%20/display/~chandrasekar.velraj%0A" TargetMode="External" /><Relationship Type="http://schemas.openxmlformats.org/officeDocument/2006/relationships/hyperlink" Id="rId773" Target="%20%20%20%20/display/~darshan.c%0A" TargetMode="External" /><Relationship Type="http://schemas.openxmlformats.org/officeDocument/2006/relationships/hyperlink" Id="rId608" Target="%20%20%20%20/display/~fahima.farook%0A" TargetMode="External" /><Relationship Type="http://schemas.openxmlformats.org/officeDocument/2006/relationships/hyperlink" Id="rId225" Target="%20%20%20%20/display/~gopal.krishna%0A" TargetMode="External" /><Relationship Type="http://schemas.openxmlformats.org/officeDocument/2006/relationships/hyperlink" Id="rId614" Target="%20%20%20%20/display/~harine.govindarajan%0A" TargetMode="External" /><Relationship Type="http://schemas.openxmlformats.org/officeDocument/2006/relationships/hyperlink" Id="rId180" Target="%20%20%20%20/display/~irfan.shaik%0A" TargetMode="External" /><Relationship Type="http://schemas.openxmlformats.org/officeDocument/2006/relationships/hyperlink" Id="rId804" Target="%20%20%20%20/display/~itha.ramakrishna%0A" TargetMode="External" /><Relationship Type="http://schemas.openxmlformats.org/officeDocument/2006/relationships/hyperlink" Id="rId1174" Target="%20%20%20%20/display/~jaisree.bhuvaneshwaran%0A" TargetMode="External" /><Relationship Type="http://schemas.openxmlformats.org/officeDocument/2006/relationships/hyperlink" Id="rId729" Target="%20%20%20%20/display/~janani.jayaraman%0A" TargetMode="External" /><Relationship Type="http://schemas.openxmlformats.org/officeDocument/2006/relationships/hyperlink" Id="rId1026" Target="%20%20%20%20/display/~jayalaxmi.jagannathan%0A" TargetMode="External" /><Relationship Type="http://schemas.openxmlformats.org/officeDocument/2006/relationships/hyperlink" Id="rId1057" Target="%20%20%20%20/display/~jayant.likhar%0A" TargetMode="External" /><Relationship Type="http://schemas.openxmlformats.org/officeDocument/2006/relationships/hyperlink" Id="rId746" Target="%20%20%20%20/display/~karthikeyan.dhanapal%0A" TargetMode="External" /><Relationship Type="http://schemas.openxmlformats.org/officeDocument/2006/relationships/hyperlink" Id="rId73" Target="%20%20%20%20/display/~kevin.shelton%0A" TargetMode="External" /><Relationship Type="http://schemas.openxmlformats.org/officeDocument/2006/relationships/hyperlink" Id="rId205" Target="%20%20%20%20/display/~kishore.shanmugam%0A" TargetMode="External" /><Relationship Type="http://schemas.openxmlformats.org/officeDocument/2006/relationships/hyperlink" Id="rId1169" Target="%20%20%20%20/display/~lakshmi.nunna%0A" TargetMode="External" /><Relationship Type="http://schemas.openxmlformats.org/officeDocument/2006/relationships/hyperlink" Id="rId620" Target="%20%20%20%20/display/~logesh.srinivasan%0A" TargetMode="External" /><Relationship Type="http://schemas.openxmlformats.org/officeDocument/2006/relationships/hyperlink" Id="rId724" Target="%20%20%20%20/display/~malligairajan.g%0A" TargetMode="External" /><Relationship Type="http://schemas.openxmlformats.org/officeDocument/2006/relationships/hyperlink" Id="rId32" Target="%20%20%20%20/display/~manikandan.chellamuthu%0A" TargetMode="External" /><Relationship Type="http://schemas.openxmlformats.org/officeDocument/2006/relationships/hyperlink" Id="rId215" Target="%20%20%20%20/display/~meenakshi.manikandaswamy%0A" TargetMode="External" /><Relationship Type="http://schemas.openxmlformats.org/officeDocument/2006/relationships/hyperlink" Id="rId220" Target="%20%20%20%20/display/~meenaloshani.murugan%0A" TargetMode="External" /><Relationship Type="http://schemas.openxmlformats.org/officeDocument/2006/relationships/hyperlink" Id="rId626" Target="%20%20%20%20/display/~melstin.jeno%0A" TargetMode="External" /><Relationship Type="http://schemas.openxmlformats.org/officeDocument/2006/relationships/hyperlink" Id="rId763" Target="%20%20%20%20/display/~muniraj.mallesh%0A" TargetMode="External" /><Relationship Type="http://schemas.openxmlformats.org/officeDocument/2006/relationships/hyperlink" Id="rId63" Target="%20%20%20%20/display/~murali.krishna%0A" TargetMode="External" /><Relationship Type="http://schemas.openxmlformats.org/officeDocument/2006/relationships/hyperlink" Id="rId768" Target="%20%20%20%20/display/~nisha.rewari%0A" TargetMode="External" /><Relationship Type="http://schemas.openxmlformats.org/officeDocument/2006/relationships/hyperlink" Id="rId189" Target="%20%20%20%20/display/~nivedita.peddiraju%0A" TargetMode="External" /><Relationship Type="http://schemas.openxmlformats.org/officeDocument/2006/relationships/hyperlink" Id="rId53" Target="%20%20%20%20/display/~pavithra.perumal%0A" TargetMode="External" /><Relationship Type="http://schemas.openxmlformats.org/officeDocument/2006/relationships/hyperlink" Id="rId1036" Target="%20%20%20%20/display/~ponchithra.velayutham%0A" TargetMode="External" /><Relationship Type="http://schemas.openxmlformats.org/officeDocument/2006/relationships/hyperlink" Id="rId37" Target="%20%20%20%20/display/~prabhu.balaji%0A" TargetMode="External" /><Relationship Type="http://schemas.openxmlformats.org/officeDocument/2006/relationships/hyperlink" Id="rId1012" Target="%20%20%20%20/display/~pramoth.rajavel%0A" TargetMode="External" /><Relationship Type="http://schemas.openxmlformats.org/officeDocument/2006/relationships/hyperlink" Id="rId1164" Target="%20%20%20%20/display/~praveen.kumaravel%0A" TargetMode="External" /><Relationship Type="http://schemas.openxmlformats.org/officeDocument/2006/relationships/hyperlink" Id="rId719" Target="%20%20%20%20/display/~priyanka.balakrishnan%0A" TargetMode="External" /><Relationship Type="http://schemas.openxmlformats.org/officeDocument/2006/relationships/hyperlink" Id="rId1138" Target="%20%20%20%20/display/~punamalai.muthu%0A" TargetMode="External" /><Relationship Type="http://schemas.openxmlformats.org/officeDocument/2006/relationships/hyperlink" Id="rId1041" Target="%20%20%20%20/display/~ragesh.kanagaraj%0A" TargetMode="External" /><Relationship Type="http://schemas.openxmlformats.org/officeDocument/2006/relationships/hyperlink" Id="rId714" Target="%20%20%20%20/display/~rakesh.kumar%0A" TargetMode="External" /><Relationship Type="http://schemas.openxmlformats.org/officeDocument/2006/relationships/hyperlink" Id="rId757" Target="%20%20%20%20/display/~ramkumar.manoharan%0A" TargetMode="External" /><Relationship Type="http://schemas.openxmlformats.org/officeDocument/2006/relationships/hyperlink" Id="rId1143" Target="%20%20%20%20/display/~raviteja.kaparapu%0A" TargetMode="External" /><Relationship Type="http://schemas.openxmlformats.org/officeDocument/2006/relationships/hyperlink" Id="rId814" Target="%20%20%20%20/display/~reshma.umapathy%0A" TargetMode="External" /><Relationship Type="http://schemas.openxmlformats.org/officeDocument/2006/relationships/hyperlink" Id="rId58" Target="%20%20%20%20/display/~rubika.srinivasan%0A" TargetMode="External" /><Relationship Type="http://schemas.openxmlformats.org/officeDocument/2006/relationships/hyperlink" Id="rId1153" Target="%20%20%20%20/display/~sahithi.yarlagadda%0A" TargetMode="External" /><Relationship Type="http://schemas.openxmlformats.org/officeDocument/2006/relationships/hyperlink" Id="rId779" Target="%20%20%20%20/display/~sakthivel.sivashanmugam%0A" TargetMode="External" /><Relationship Type="http://schemas.openxmlformats.org/officeDocument/2006/relationships/hyperlink" Id="rId1052" Target="%20%20%20%20/display/~sandeepkumar.singh%0A" TargetMode="External" /><Relationship Type="http://schemas.openxmlformats.org/officeDocument/2006/relationships/hyperlink" Id="rId735" Target="%20%20%20%20/display/~satya.alasakani%0A" TargetMode="External" /><Relationship Type="http://schemas.openxmlformats.org/officeDocument/2006/relationships/hyperlink" Id="rId1148" Target="%20%20%20%20/display/~savitha.ranganathan%0A" TargetMode="External" /><Relationship Type="http://schemas.openxmlformats.org/officeDocument/2006/relationships/hyperlink" Id="rId1018" Target="%20%20%20%20/display/~shahul.nowshath%0A" TargetMode="External" /><Relationship Type="http://schemas.openxmlformats.org/officeDocument/2006/relationships/hyperlink" Id="rId793" Target="%20%20%20%20/display/~sivakumar.muthuchamy%0A" TargetMode="External" /><Relationship Type="http://schemas.openxmlformats.org/officeDocument/2006/relationships/hyperlink" Id="rId195" Target="%20%20%20%20/display/~sivasubramanian.ramar%0A" TargetMode="External" /><Relationship Type="http://schemas.openxmlformats.org/officeDocument/2006/relationships/hyperlink" Id="rId1007" Target="%20%20%20%20/display/~sravanthi.susarla%0A" TargetMode="External" /><Relationship Type="http://schemas.openxmlformats.org/officeDocument/2006/relationships/hyperlink" Id="rId167" Target="%20%20%20%20/display/~sudharshan.jayasampath%0A" TargetMode="External" /><Relationship Type="http://schemas.openxmlformats.org/officeDocument/2006/relationships/hyperlink" Id="rId1119" Target="%20%20%20%20/display/~sujitha.ravi%0A" TargetMode="External" /><Relationship Type="http://schemas.openxmlformats.org/officeDocument/2006/relationships/hyperlink" Id="rId1124" Target="%20%20%20%20/display/~swathi.yerram%0A" TargetMode="External" /><Relationship Type="http://schemas.openxmlformats.org/officeDocument/2006/relationships/hyperlink" Id="rId47" Target="%20%20%20%20/display/~tahseen.ibrahim%0A" TargetMode="External" /><Relationship Type="http://schemas.openxmlformats.org/officeDocument/2006/relationships/hyperlink" Id="rId210" Target="%20%20%20%20/display/~tamizhselvan.radhakrishnan%0A" TargetMode="External" /><Relationship Type="http://schemas.openxmlformats.org/officeDocument/2006/relationships/hyperlink" Id="rId603" Target="%20%20%20%20/display/~thejaswini.sunilkumar%0A" TargetMode="External" /><Relationship Type="http://schemas.openxmlformats.org/officeDocument/2006/relationships/hyperlink" Id="rId798" Target="%20%20%20%20/display/~thoppe.dwarakanath%0A" TargetMode="External" /><Relationship Type="http://schemas.openxmlformats.org/officeDocument/2006/relationships/hyperlink" Id="rId809" Target="%20%20%20%20/display/~uma.baskaran%0A" TargetMode="External" /><Relationship Type="http://schemas.openxmlformats.org/officeDocument/2006/relationships/hyperlink" Id="rId200" Target="%20%20%20%20/display/~venkat.narayanan%0A" TargetMode="External" /><Relationship Type="http://schemas.openxmlformats.org/officeDocument/2006/relationships/hyperlink" Id="rId1158" Target="%20%20%20%20/display/~venna.sravani%0A" TargetMode="External" /><Relationship Type="http://schemas.openxmlformats.org/officeDocument/2006/relationships/hyperlink" Id="rId42" Target="%20%20%20%20/display/~vignesh.sundararajan%0A" TargetMode="External" /><Relationship Type="http://schemas.openxmlformats.org/officeDocument/2006/relationships/hyperlink" Id="rId68" Target="%20%20%20%20/display/~vignesh.swaminathan%0A" TargetMode="External" /><Relationship Type="http://schemas.openxmlformats.org/officeDocument/2006/relationships/hyperlink" Id="rId631" Target="%20%20%20%20/display/~vigneswar.varatharajan%0A" TargetMode="External" /><Relationship Type="http://schemas.openxmlformats.org/officeDocument/2006/relationships/hyperlink" Id="rId24" Target="%20%20%20%20/display/~vijayaragavan.venkatarathinam%0A" TargetMode="External" /><Relationship Type="http://schemas.openxmlformats.org/officeDocument/2006/relationships/hyperlink" Id="rId960" Target="https://confluence.freshworks.com/display/FDCORE/CX+BU+TPM+Org" TargetMode="External" /><Relationship Type="http://schemas.openxmlformats.org/officeDocument/2006/relationships/hyperlink" Id="rId962" Target="https://confluence.freshworks.com/display/PLAT/Platforms+BU+-+Org+Structure" TargetMode="External" /><Relationship Type="http://schemas.openxmlformats.org/officeDocument/2006/relationships/hyperlink" Id="rId697" Target="https://confluence.freshworks.com/display/freshsales/Announcements?src=contextnavchildmode" TargetMode="External" /><Relationship Type="http://schemas.openxmlformats.org/officeDocument/2006/relationships/hyperlink" Id="rId681" Target="https://confluence.freshworks.com/display/freshsales/DealInsight+worker+payload+change" TargetMode="External" /><Relationship Type="http://schemas.openxmlformats.org/officeDocument/2006/relationships/hyperlink" Id="rId256" Target="https://confluence.freshworks.com/display/freshsales/Enhancements+in+Freddy+AI+Insights+tab+-+Test+Plan" TargetMode="External" /><Relationship Type="http://schemas.openxmlformats.org/officeDocument/2006/relationships/hyperlink" Id="rId646" Target="https://confluence.freshworks.com/display/freshsales/FSA+Reparo+Sprint+16" TargetMode="External" /><Relationship Type="http://schemas.openxmlformats.org/officeDocument/2006/relationships/hyperlink" Id="rId854" Target="https://confluence.freshworks.com/display/freshsales/Forms+SDK+for+iOS+Mobile+Apps" TargetMode="External" /><Relationship Type="http://schemas.openxmlformats.org/officeDocument/2006/relationships/hyperlink" Id="rId947" Target="https://confluence.freshworks.com/display/freshsales/Freshrelease+for+Freshsales" TargetMode="External" /><Relationship Type="http://schemas.openxmlformats.org/officeDocument/2006/relationships/hyperlink" Id="rId596" Target="https://confluence.freshworks.com/display/freshsales/KT+sessions+for+L2+Debugging" TargetMode="External" /><Relationship Type="http://schemas.openxmlformats.org/officeDocument/2006/relationships/hyperlink" Id="rId675" Target="https://confluence.freshworks.com/display/freshsales/ML+feature+-%3E+Calendar+Meeting+Detection" TargetMode="External" /><Relationship Type="http://schemas.openxmlformats.org/officeDocument/2006/relationships/hyperlink" Id="rId676" Target="https://confluence.freshworks.com/display/freshsales/ML+feature+-%3E+Out+of+Office+Detection" TargetMode="External" /><Relationship Type="http://schemas.openxmlformats.org/officeDocument/2006/relationships/hyperlink" Id="rId674" Target="https://confluence.freshworks.com/display/freshsales/ML+feature+-%3E+Predictive+Contact+Scoring" TargetMode="External" /><Relationship Type="http://schemas.openxmlformats.org/officeDocument/2006/relationships/hyperlink" Id="rId677" Target="https://confluence.freshworks.com/display/freshsales/Ml+feature+-%3E+Deal+Insights" TargetMode="External" /><Relationship Type="http://schemas.openxmlformats.org/officeDocument/2006/relationships/hyperlink" Id="rId678" Target="https://confluence.freshworks.com/display/freshsales/Ml+feature+-%3E+Freddy+commit+suggestion" TargetMode="External" /><Relationship Type="http://schemas.openxmlformats.org/officeDocument/2006/relationships/hyperlink" Id="rId679" Target="https://confluence.freshworks.com/display/freshsales/Mock+Freddy+Duplicates+in+EKS" TargetMode="External" /><Relationship Type="http://schemas.openxmlformats.org/officeDocument/2006/relationships/hyperlink" Id="rId680" Target="https://confluence.freshworks.com/display/freshsales/OOO+and+Calendar+feedback+payloads+on+Central" TargetMode="External" /><Relationship Type="http://schemas.openxmlformats.org/officeDocument/2006/relationships/hyperlink" Id="rId975" Target="https://confluence.freshworks.com/display/freshsales/PLG+Sprint+Calendar" TargetMode="External" /><Relationship Type="http://schemas.openxmlformats.org/officeDocument/2006/relationships/hyperlink" Id="rId688" Target="https://confluence.freshworks.com/display/freshsales/Retrospective+Action+Item+-+Catalyst?src=contextnavchildmode" TargetMode="External" /><Relationship Type="http://schemas.openxmlformats.org/officeDocument/2006/relationships/hyperlink" Id="rId952" Target="https://confluence.freshworks.com/display/freshsales/Spike+Template+for+PLG" TargetMode="External" /><Relationship Type="http://schemas.openxmlformats.org/officeDocument/2006/relationships/hyperlink" Id="rId136" Target="https://confluence.freshworks.com/display/freshsales/Test+plans" TargetMode="External" /><Relationship Type="http://schemas.openxmlformats.org/officeDocument/2006/relationships/hyperlink" Id="rId948" Target="https://confluence.freshworks.com/display/freshsales/Usage+of+Types+in+Freshrelease" TargetMode="External" /><Relationship Type="http://schemas.openxmlformats.org/officeDocument/2006/relationships/hyperlink" Id="rId142" Target="https://confluence.freshworks.com/display/~abinaya.srinivasan" TargetMode="External" /><Relationship Type="http://schemas.openxmlformats.org/officeDocument/2006/relationships/hyperlink" Id="rId664" Target="https://confluence.freshworks.com/display/~abirami.sundaramprabhakaran" TargetMode="External" /><Relationship Type="http://schemas.openxmlformats.org/officeDocument/2006/relationships/hyperlink" Id="rId96" Target="https://confluence.freshworks.com/display/~abishek.kumar" TargetMode="External" /><Relationship Type="http://schemas.openxmlformats.org/officeDocument/2006/relationships/hyperlink" Id="rId568" Target="https://confluence.freshworks.com/display/~abuthahir.sulaiman" TargetMode="External" /><Relationship Type="http://schemas.openxmlformats.org/officeDocument/2006/relationships/hyperlink" Id="rId271" Target="https://confluence.freshworks.com/display/~akash.kumrawat" TargetMode="External" /><Relationship Type="http://schemas.openxmlformats.org/officeDocument/2006/relationships/hyperlink" Id="rId302" Target="https://confluence.freshworks.com/display/~akshayvaliya.rakkanchath" TargetMode="External" /><Relationship Type="http://schemas.openxmlformats.org/officeDocument/2006/relationships/hyperlink" Id="rId447" Target="https://confluence.freshworks.com/display/~anandhavalli.nagarajan" TargetMode="External" /><Relationship Type="http://schemas.openxmlformats.org/officeDocument/2006/relationships/hyperlink" Id="rId838" Target="https://confluence.freshworks.com/display/~anilgude.prakash" TargetMode="External" /><Relationship Type="http://schemas.openxmlformats.org/officeDocument/2006/relationships/hyperlink" Id="rId265" Target="https://confluence.freshworks.com/display/~avinash.kemparaju" TargetMode="External" /><Relationship Type="http://schemas.openxmlformats.org/officeDocument/2006/relationships/hyperlink" Id="rId663" Target="https://confluence.freshworks.com/display/~balasubramanian.perumal" TargetMode="External" /><Relationship Type="http://schemas.openxmlformats.org/officeDocument/2006/relationships/hyperlink" Id="rId134" Target="https://confluence.freshworks.com/display/~barath.sankar" TargetMode="External" /><Relationship Type="http://schemas.openxmlformats.org/officeDocument/2006/relationships/hyperlink" Id="rId230" Target="https://confluence.freshworks.com/display/~bhagirath.goud" TargetMode="External" /><Relationship Type="http://schemas.openxmlformats.org/officeDocument/2006/relationships/hyperlink" Id="rId690" Target="https://confluence.freshworks.com/display/~bharathi.balasubramaniam" TargetMode="External" /><Relationship Type="http://schemas.openxmlformats.org/officeDocument/2006/relationships/hyperlink" Id="rId563" Target="https://confluence.freshworks.com/display/~bivil.jacob" TargetMode="External" /><Relationship Type="http://schemas.openxmlformats.org/officeDocument/2006/relationships/hyperlink" Id="rId241" Target="https://confluence.freshworks.com/display/~brahmmaeswari.mahalingam" TargetMode="External" /><Relationship Type="http://schemas.openxmlformats.org/officeDocument/2006/relationships/hyperlink" Id="rId114" Target="https://confluence.freshworks.com/display/~chavitipalli.raju" TargetMode="External" /><Relationship Type="http://schemas.openxmlformats.org/officeDocument/2006/relationships/hyperlink" Id="rId132" Target="https://confluence.freshworks.com/display/~dasu.velupudi" TargetMode="External" /><Relationship Type="http://schemas.openxmlformats.org/officeDocument/2006/relationships/hyperlink" Id="rId122" Target="https://confluence.freshworks.com/display/~deepak.jayaram" TargetMode="External" /><Relationship Type="http://schemas.openxmlformats.org/officeDocument/2006/relationships/hyperlink" Id="rId575" Target="https://confluence.freshworks.com/display/~deepak.marimuthu" TargetMode="External" /><Relationship Type="http://schemas.openxmlformats.org/officeDocument/2006/relationships/hyperlink" Id="rId145" Target="https://confluence.freshworks.com/display/~deeptha.mohan" TargetMode="External" /><Relationship Type="http://schemas.openxmlformats.org/officeDocument/2006/relationships/hyperlink" Id="rId657" Target="https://confluence.freshworks.com/display/~dhamodharan.ramasamy" TargetMode="External" /><Relationship Type="http://schemas.openxmlformats.org/officeDocument/2006/relationships/hyperlink" Id="rId90" Target="https://confluence.freshworks.com/display/~dheenadhayalan.gunasekaran" TargetMode="External" /><Relationship Type="http://schemas.openxmlformats.org/officeDocument/2006/relationships/hyperlink" Id="rId830" Target="https://confluence.freshworks.com/display/~dinesh.paramasivam" TargetMode="External" /><Relationship Type="http://schemas.openxmlformats.org/officeDocument/2006/relationships/hyperlink" Id="rId140" Target="https://confluence.freshworks.com/display/~dipender.singh" TargetMode="External" /><Relationship Type="http://schemas.openxmlformats.org/officeDocument/2006/relationships/hyperlink" Id="rId425" Target="https://confluence.freshworks.com/display/~divya.gupta" TargetMode="External" /><Relationship Type="http://schemas.openxmlformats.org/officeDocument/2006/relationships/hyperlink" Id="rId578" Target="https://confluence.freshworks.com/display/~elamaran.elango" TargetMode="External" /><Relationship Type="http://schemas.openxmlformats.org/officeDocument/2006/relationships/hyperlink" Id="rId149" Target="https://confluence.freshworks.com/display/~gangadharan.krishnamoorthy" TargetMode="External" /><Relationship Type="http://schemas.openxmlformats.org/officeDocument/2006/relationships/hyperlink" Id="rId116" Target="https://confluence.freshworks.com/display/~gopal.kalyan" TargetMode="External" /><Relationship Type="http://schemas.openxmlformats.org/officeDocument/2006/relationships/hyperlink" Id="rId235" Target="https://confluence.freshworks.com/display/~gopal.krishna" TargetMode="External" /><Relationship Type="http://schemas.openxmlformats.org/officeDocument/2006/relationships/hyperlink" Id="rId97" Target="https://confluence.freshworks.com/display/~gopi.krishna" TargetMode="External" /><Relationship Type="http://schemas.openxmlformats.org/officeDocument/2006/relationships/hyperlink" Id="rId659" Target="https://confluence.freshworks.com/display/~goutham.daneti" TargetMode="External" /><Relationship Type="http://schemas.openxmlformats.org/officeDocument/2006/relationships/hyperlink" Id="rId660" Target="https://confluence.freshworks.com/display/~govindaraj.ramasamy" TargetMode="External" /><Relationship Type="http://schemas.openxmlformats.org/officeDocument/2006/relationships/hyperlink" Id="rId77" Target="https://confluence.freshworks.com/display/~gowthaman.ravindran" TargetMode="External" /><Relationship Type="http://schemas.openxmlformats.org/officeDocument/2006/relationships/hyperlink" Id="rId115" Target="https://confluence.freshworks.com/display/~haiden.arulappan" TargetMode="External" /><Relationship Type="http://schemas.openxmlformats.org/officeDocument/2006/relationships/hyperlink" Id="rId94" Target="https://confluence.freshworks.com/display/~hari.bukke" TargetMode="External" /><Relationship Type="http://schemas.openxmlformats.org/officeDocument/2006/relationships/hyperlink" Id="rId103" Target="https://confluence.freshworks.com/display/~hari.prasad" TargetMode="External" /><Relationship Type="http://schemas.openxmlformats.org/officeDocument/2006/relationships/hyperlink" Id="rId577" Target="https://confluence.freshworks.com/display/~hariharasuthan.balaji" TargetMode="External" /><Relationship Type="http://schemas.openxmlformats.org/officeDocument/2006/relationships/hyperlink" Id="rId414" Target="https://confluence.freshworks.com/display/~harine.govindarajan" TargetMode="External" /><Relationship Type="http://schemas.openxmlformats.org/officeDocument/2006/relationships/hyperlink" Id="rId112" Target="https://confluence.freshworks.com/display/~harish.sundararaman" TargetMode="External" /><Relationship Type="http://schemas.openxmlformats.org/officeDocument/2006/relationships/hyperlink" Id="rId146" Target="https://confluence.freshworks.com/display/~illakia.varatharaj" TargetMode="External" /><Relationship Type="http://schemas.openxmlformats.org/officeDocument/2006/relationships/hyperlink" Id="rId231" Target="https://confluence.freshworks.com/display/~irfan.shaik" TargetMode="External" /><Relationship Type="http://schemas.openxmlformats.org/officeDocument/2006/relationships/hyperlink" Id="rId980" Target="https://confluence.freshworks.com/display/~ishita.karbelkar" TargetMode="External" /><Relationship Type="http://schemas.openxmlformats.org/officeDocument/2006/relationships/hyperlink" Id="rId571" Target="https://confluence.freshworks.com/display/~jaithoonnisha.asifali" TargetMode="External" /><Relationship Type="http://schemas.openxmlformats.org/officeDocument/2006/relationships/hyperlink" Id="rId471" Target="https://confluence.freshworks.com/display/~janani.jayaraman" TargetMode="External" /><Relationship Type="http://schemas.openxmlformats.org/officeDocument/2006/relationships/hyperlink" Id="rId141" Target="https://confluence.freshworks.com/display/~jothiswaran.sellamuthu1" TargetMode="External" /><Relationship Type="http://schemas.openxmlformats.org/officeDocument/2006/relationships/hyperlink" Id="rId576" Target="https://confluence.freshworks.com/display/~kalaivasakan.kalaiarasan" TargetMode="External" /><Relationship Type="http://schemas.openxmlformats.org/officeDocument/2006/relationships/hyperlink" Id="rId123" Target="https://confluence.freshworks.com/display/~kanishkar.uthayasuriyan" TargetMode="External" /><Relationship Type="http://schemas.openxmlformats.org/officeDocument/2006/relationships/hyperlink" Id="rId565" Target="https://confluence.freshworks.com/display/~karthik.rajkumar" TargetMode="External" /><Relationship Type="http://schemas.openxmlformats.org/officeDocument/2006/relationships/hyperlink" Id="rId262" Target="https://confluence.freshworks.com/display/~karthy.chinnusamy1" TargetMode="External" /><Relationship Type="http://schemas.openxmlformats.org/officeDocument/2006/relationships/hyperlink" Id="rId135" Target="https://confluence.freshworks.com/display/~kiriti.madakasira" TargetMode="External" /><Relationship Type="http://schemas.openxmlformats.org/officeDocument/2006/relationships/hyperlink" Id="rId79" Target="https://confluence.freshworks.com/display/~kishore.shanmugam" TargetMode="External" /><Relationship Type="http://schemas.openxmlformats.org/officeDocument/2006/relationships/hyperlink" Id="rId260" Target="https://confluence.freshworks.com/display/~komal.saraf" TargetMode="External" /><Relationship Type="http://schemas.openxmlformats.org/officeDocument/2006/relationships/hyperlink" Id="rId151" Target="https://confluence.freshworks.com/display/~krutishkumar.venkataraman" TargetMode="External" /><Relationship Type="http://schemas.openxmlformats.org/officeDocument/2006/relationships/hyperlink" Id="rId579" Target="https://confluence.freshworks.com/display/~kushi.bhansali" TargetMode="External" /><Relationship Type="http://schemas.openxmlformats.org/officeDocument/2006/relationships/hyperlink" Id="rId582" Target="https://confluence.freshworks.com/display/~lakshmipadmapranavi.mamidi" TargetMode="External" /><Relationship Type="http://schemas.openxmlformats.org/officeDocument/2006/relationships/hyperlink" Id="rId661" Target="https://confluence.freshworks.com/display/~mageshwaran.ramesh" TargetMode="External" /><Relationship Type="http://schemas.openxmlformats.org/officeDocument/2006/relationships/hyperlink" Id="rId129" Target="https://confluence.freshworks.com/display/~mahalakshmi.rajagopal" TargetMode="External" /><Relationship Type="http://schemas.openxmlformats.org/officeDocument/2006/relationships/hyperlink" Id="rId832" Target="https://confluence.freshworks.com/display/~mandava.anvitha" TargetMode="External" /><Relationship Type="http://schemas.openxmlformats.org/officeDocument/2006/relationships/hyperlink" Id="rId826" Target="https://confluence.freshworks.com/display/~manish.srivastava" TargetMode="External" /><Relationship Type="http://schemas.openxmlformats.org/officeDocument/2006/relationships/hyperlink" Id="rId303" Target="https://confluence.freshworks.com/display/~mariappan.vaithilingam" TargetMode="External" /><Relationship Type="http://schemas.openxmlformats.org/officeDocument/2006/relationships/hyperlink" Id="rId236" Target="https://confluence.freshworks.com/display/~meenakshi.manikandaswamy" TargetMode="External" /><Relationship Type="http://schemas.openxmlformats.org/officeDocument/2006/relationships/hyperlink" Id="rId237" Target="https://confluence.freshworks.com/display/~meenaloshani.murugan" TargetMode="External" /><Relationship Type="http://schemas.openxmlformats.org/officeDocument/2006/relationships/hyperlink" Id="rId130" Target="https://confluence.freshworks.com/display/~melstin.jeno" TargetMode="External" /><Relationship Type="http://schemas.openxmlformats.org/officeDocument/2006/relationships/hyperlink" Id="rId835" Target="https://confluence.freshworks.com/display/~mogeshwar.veeramani" TargetMode="External" /><Relationship Type="http://schemas.openxmlformats.org/officeDocument/2006/relationships/hyperlink" Id="rId109" Target="https://confluence.freshworks.com/display/~mohaan.raja" TargetMode="External" /><Relationship Type="http://schemas.openxmlformats.org/officeDocument/2006/relationships/hyperlink" Id="rId272" Target="https://confluence.freshworks.com/display/~mohanraj.pandiyan" TargetMode="External" /><Relationship Type="http://schemas.openxmlformats.org/officeDocument/2006/relationships/hyperlink" Id="rId566" Target="https://confluence.freshworks.com/display/~mohit.agrawal" TargetMode="External" /><Relationship Type="http://schemas.openxmlformats.org/officeDocument/2006/relationships/hyperlink" Id="rId144" Target="https://confluence.freshworks.com/display/~muhammed.afras" TargetMode="External" /><Relationship Type="http://schemas.openxmlformats.org/officeDocument/2006/relationships/hyperlink" Id="rId143" Target="https://confluence.freshworks.com/display/~naveen.baskaran" TargetMode="External" /><Relationship Type="http://schemas.openxmlformats.org/officeDocument/2006/relationships/hyperlink" Id="rId836" Target="https://confluence.freshworks.com/display/~nikitha.ramesh1" TargetMode="External" /><Relationship Type="http://schemas.openxmlformats.org/officeDocument/2006/relationships/hyperlink" Id="rId662" Target="https://confluence.freshworks.com/display/~nituganesh.tembhare" TargetMode="External" /><Relationship Type="http://schemas.openxmlformats.org/officeDocument/2006/relationships/hyperlink" Id="rId233" Target="https://confluence.freshworks.com/display/~nivedita.peddiraju" TargetMode="External" /><Relationship Type="http://schemas.openxmlformats.org/officeDocument/2006/relationships/hyperlink" Id="rId837" Target="https://confluence.freshworks.com/display/~parameswaran.ramar" TargetMode="External" /><Relationship Type="http://schemas.openxmlformats.org/officeDocument/2006/relationships/hyperlink" Id="rId569" Target="https://confluence.freshworks.com/display/~parkash.sharma" TargetMode="External" /><Relationship Type="http://schemas.openxmlformats.org/officeDocument/2006/relationships/hyperlink" Id="rId85" Target="https://confluence.freshworks.com/display/~pavithra.perumal" TargetMode="External" /><Relationship Type="http://schemas.openxmlformats.org/officeDocument/2006/relationships/hyperlink" Id="rId117" Target="https://confluence.freshworks.com/display/~poornima.anantharaman" TargetMode="External" /><Relationship Type="http://schemas.openxmlformats.org/officeDocument/2006/relationships/hyperlink" Id="rId101" Target="https://confluence.freshworks.com/display/~prabhu.balaji" TargetMode="External" /><Relationship Type="http://schemas.openxmlformats.org/officeDocument/2006/relationships/hyperlink" Id="rId464" Target="https://confluence.freshworks.com/display/~prabu.padmanathan" TargetMode="External" /><Relationship Type="http://schemas.openxmlformats.org/officeDocument/2006/relationships/hyperlink" Id="rId463" Target="https://confluence.freshworks.com/display/~pradeepa.shankar" TargetMode="External" /><Relationship Type="http://schemas.openxmlformats.org/officeDocument/2006/relationships/hyperlink" Id="rId113" Target="https://confluence.freshworks.com/display/~prakash.thiyagarajan" TargetMode="External" /><Relationship Type="http://schemas.openxmlformats.org/officeDocument/2006/relationships/hyperlink" Id="rId240" Target="https://confluence.freshworks.com/display/~pramod.bollavatni" TargetMode="External" /><Relationship Type="http://schemas.openxmlformats.org/officeDocument/2006/relationships/hyperlink" Id="rId831" Target="https://confluence.freshworks.com/display/~praveen.venkadesan" TargetMode="External" /><Relationship Type="http://schemas.openxmlformats.org/officeDocument/2006/relationships/hyperlink" Id="rId91" Target="https://confluence.freshworks.com/display/~praveenkumar.varadan" TargetMode="External" /><Relationship Type="http://schemas.openxmlformats.org/officeDocument/2006/relationships/hyperlink" Id="rId242" Target="https://confluence.freshworks.com/display/~preethi.mahalingam" TargetMode="External" /><Relationship Type="http://schemas.openxmlformats.org/officeDocument/2006/relationships/hyperlink" Id="rId583" Target="https://confluence.freshworks.com/display/~preksha.ajmera" TargetMode="External" /><Relationship Type="http://schemas.openxmlformats.org/officeDocument/2006/relationships/hyperlink" Id="rId270" Target="https://confluence.freshworks.com/display/~priyanka.thirugnanasambandam" TargetMode="External" /><Relationship Type="http://schemas.openxmlformats.org/officeDocument/2006/relationships/hyperlink" Id="rId982" Target="https://confluence.freshworks.com/display/~raghunathan.ravichandran" TargetMode="External" /><Relationship Type="http://schemas.openxmlformats.org/officeDocument/2006/relationships/hyperlink" Id="rId263" Target="https://confluence.freshworks.com/display/~raj.kiran" TargetMode="External" /><Relationship Type="http://schemas.openxmlformats.org/officeDocument/2006/relationships/hyperlink" Id="rId415" Target="https://confluence.freshworks.com/display/~rajasri.raja" TargetMode="External" /><Relationship Type="http://schemas.openxmlformats.org/officeDocument/2006/relationships/hyperlink" Id="rId665" Target="https://confluence.freshworks.com/display/~rajkumar.panneerselvam" TargetMode="External" /><Relationship Type="http://schemas.openxmlformats.org/officeDocument/2006/relationships/hyperlink" Id="rId266" Target="https://confluence.freshworks.com/display/~rakesh.manoharan" TargetMode="External" /><Relationship Type="http://schemas.openxmlformats.org/officeDocument/2006/relationships/hyperlink" Id="rId828" Target="https://confluence.freshworks.com/display/~ramanathan.vaidyanathan" TargetMode="External" /><Relationship Type="http://schemas.openxmlformats.org/officeDocument/2006/relationships/hyperlink" Id="rId833" Target="https://confluence.freshworks.com/display/~ramesha.kj" TargetMode="External" /><Relationship Type="http://schemas.openxmlformats.org/officeDocument/2006/relationships/hyperlink" Id="rId152" Target="https://confluence.freshworks.com/display/~ramya.raghavan" TargetMode="External" /><Relationship Type="http://schemas.openxmlformats.org/officeDocument/2006/relationships/hyperlink" Id="rId110" Target="https://confluence.freshworks.com/display/~ravi.sankar" TargetMode="External" /><Relationship Type="http://schemas.openxmlformats.org/officeDocument/2006/relationships/hyperlink" Id="rId99" Target="https://confluence.freshworks.com/display/~rubika.srinivasan" TargetMode="External" /><Relationship Type="http://schemas.openxmlformats.org/officeDocument/2006/relationships/hyperlink" Id="rId119" Target="https://confluence.freshworks.com/display/~sampath.paravasthu" TargetMode="External" /><Relationship Type="http://schemas.openxmlformats.org/officeDocument/2006/relationships/hyperlink" Id="rId827" Target="https://confluence.freshworks.com/display/~saravanan.periyasamy" TargetMode="External" /><Relationship Type="http://schemas.openxmlformats.org/officeDocument/2006/relationships/hyperlink" Id="rId580" Target="https://confluence.freshworks.com/display/~sathishkumar.hari" TargetMode="External" /><Relationship Type="http://schemas.openxmlformats.org/officeDocument/2006/relationships/hyperlink" Id="rId691" Target="https://confluence.freshworks.com/display/~saurav.deshmukh" TargetMode="External" /><Relationship Type="http://schemas.openxmlformats.org/officeDocument/2006/relationships/hyperlink" Id="rId153" Target="https://confluence.freshworks.com/display/~savithri.ganesan" TargetMode="External" /><Relationship Type="http://schemas.openxmlformats.org/officeDocument/2006/relationships/hyperlink" Id="rId121" Target="https://confluence.freshworks.com/display/~senthil.palanisamy" TargetMode="External" /><Relationship Type="http://schemas.openxmlformats.org/officeDocument/2006/relationships/hyperlink" Id="rId148" Target="https://confluence.freshworks.com/display/~shreedevi.vijayan" TargetMode="External" /><Relationship Type="http://schemas.openxmlformats.org/officeDocument/2006/relationships/hyperlink" Id="rId829" Target="https://confluence.freshworks.com/display/~sindhura.radhakrishnan2" TargetMode="External" /><Relationship Type="http://schemas.openxmlformats.org/officeDocument/2006/relationships/hyperlink" Id="rId493" Target="https://confluence.freshworks.com/display/~sivakumar.muthuchamy" TargetMode="External" /><Relationship Type="http://schemas.openxmlformats.org/officeDocument/2006/relationships/hyperlink" Id="rId111" Target="https://confluence.freshworks.com/display/~sivalingam.selvasekaran" TargetMode="External" /><Relationship Type="http://schemas.openxmlformats.org/officeDocument/2006/relationships/hyperlink" Id="rId232" Target="https://confluence.freshworks.com/display/~sivasubramanian.ramar" TargetMode="External" /><Relationship Type="http://schemas.openxmlformats.org/officeDocument/2006/relationships/hyperlink" Id="rId261" Target="https://confluence.freshworks.com/display/~sriram.nagarajan" TargetMode="External" /><Relationship Type="http://schemas.openxmlformats.org/officeDocument/2006/relationships/hyperlink" Id="rId264" Target="https://confluence.freshworks.com/display/~sriram.ranganathan" TargetMode="External" /><Relationship Type="http://schemas.openxmlformats.org/officeDocument/2006/relationships/hyperlink" Id="rId128" Target="https://confluence.freshworks.com/display/~sriram.viswanathan" TargetMode="External" /><Relationship Type="http://schemas.openxmlformats.org/officeDocument/2006/relationships/hyperlink" Id="rId658" Target="https://confluence.freshworks.com/display/~suraj.kumar" TargetMode="External" /><Relationship Type="http://schemas.openxmlformats.org/officeDocument/2006/relationships/hyperlink" Id="rId118" Target="https://confluence.freshworks.com/display/~surendar.dillibabu" TargetMode="External" /><Relationship Type="http://schemas.openxmlformats.org/officeDocument/2006/relationships/hyperlink" Id="rId570" Target="https://confluence.freshworks.com/display/~suresh.gajendran" TargetMode="External" /><Relationship Type="http://schemas.openxmlformats.org/officeDocument/2006/relationships/hyperlink" Id="rId127" Target="https://confluence.freshworks.com/display/~suresh.sathish" TargetMode="External" /><Relationship Type="http://schemas.openxmlformats.org/officeDocument/2006/relationships/hyperlink" Id="rId269" Target="https://confluence.freshworks.com/display/~swaroop.voleti" TargetMode="External" /><Relationship Type="http://schemas.openxmlformats.org/officeDocument/2006/relationships/hyperlink" Id="rId359" Target="https://confluence.freshworks.com/display/~swathi.yerram" TargetMode="External" /><Relationship Type="http://schemas.openxmlformats.org/officeDocument/2006/relationships/hyperlink" Id="rId358" Target="https://confluence.freshworks.com/display/~swati.sharma" TargetMode="External" /><Relationship Type="http://schemas.openxmlformats.org/officeDocument/2006/relationships/hyperlink" Id="rId81" Target="https://confluence.freshworks.com/display/~tahseen.ibrahim" TargetMode="External" /><Relationship Type="http://schemas.openxmlformats.org/officeDocument/2006/relationships/hyperlink" Id="rId131" Target="https://confluence.freshworks.com/display/~tamizhselvan.radhakrishnan" TargetMode="External" /><Relationship Type="http://schemas.openxmlformats.org/officeDocument/2006/relationships/hyperlink" Id="rId581" Target="https://confluence.freshworks.com/display/~thamira.jayakumaran" TargetMode="External" /><Relationship Type="http://schemas.openxmlformats.org/officeDocument/2006/relationships/hyperlink" Id="rId104" Target="https://confluence.freshworks.com/display/~thoppe.dwarakanath" TargetMode="External" /><Relationship Type="http://schemas.openxmlformats.org/officeDocument/2006/relationships/hyperlink" Id="rId120" Target="https://confluence.freshworks.com/display/~triveniprasad.gupta" TargetMode="External" /><Relationship Type="http://schemas.openxmlformats.org/officeDocument/2006/relationships/hyperlink" Id="rId150" Target="https://confluence.freshworks.com/display/~umashankar.masilamani" TargetMode="External" /><Relationship Type="http://schemas.openxmlformats.org/officeDocument/2006/relationships/hyperlink" Id="rId83" Target="https://confluence.freshworks.com/display/~vaidhyanathan.ananthakrishnan" TargetMode="External" /><Relationship Type="http://schemas.openxmlformats.org/officeDocument/2006/relationships/hyperlink" Id="rId692" Target="https://confluence.freshworks.com/display/~vamseetharan.shyamprasad" TargetMode="External" /><Relationship Type="http://schemas.openxmlformats.org/officeDocument/2006/relationships/hyperlink" Id="rId234" Target="https://confluence.freshworks.com/display/~venkat.narayanan" TargetMode="External" /><Relationship Type="http://schemas.openxmlformats.org/officeDocument/2006/relationships/hyperlink" Id="rId567" Target="https://confluence.freshworks.com/display/~venkatesan.deivasigamani" TargetMode="External" /><Relationship Type="http://schemas.openxmlformats.org/officeDocument/2006/relationships/hyperlink" Id="rId133" Target="https://confluence.freshworks.com/display/~vignesh.manikandan" TargetMode="External" /><Relationship Type="http://schemas.openxmlformats.org/officeDocument/2006/relationships/hyperlink" Id="rId279" Target="https://confluence.freshworks.com/display/~vijayakumar.ganesan" TargetMode="External" /><Relationship Type="http://schemas.openxmlformats.org/officeDocument/2006/relationships/hyperlink" Id="rId229" Target="https://confluence.freshworks.com/display/~vijayaragavan.venkatarathinam" TargetMode="External" /><Relationship Type="http://schemas.openxmlformats.org/officeDocument/2006/relationships/hyperlink" Id="rId564" Target="https://confluence.freshworks.com/display/~vinoth.alagan" TargetMode="External" /><Relationship Type="http://schemas.openxmlformats.org/officeDocument/2006/relationships/hyperlink" Id="rId834" Target="https://confluence.freshworks.com/display/~vyshnavi.eppepalle" TargetMode="External" /><Relationship Type="http://schemas.openxmlformats.org/officeDocument/2006/relationships/hyperlink" Id="rId246" Target="https://confluence.freshworks.com/pages/viewpage.action?pageId=223797991" TargetMode="External" /><Relationship Type="http://schemas.openxmlformats.org/officeDocument/2006/relationships/hyperlink" Id="rId248" Target="https://confluence.freshworks.com/pages/viewpage.action?pageId=223797995" TargetMode="External" /><Relationship Type="http://schemas.openxmlformats.org/officeDocument/2006/relationships/hyperlink" Id="rId515" Target="https://confluence.freshworks.com/pages/viewpage.action?pageId=223799013" TargetMode="External" /><Relationship Type="http://schemas.openxmlformats.org/officeDocument/2006/relationships/hyperlink" Id="rId300" Target="https://confluence.freshworks.com/pages/viewpage.action?pageId=230074496" TargetMode="External" /><Relationship Type="http://schemas.openxmlformats.org/officeDocument/2006/relationships/hyperlink" Id="rId76" Target="https://confluence.freshworks.com/pages/viewpage.action?pageId=230091783" TargetMode="External" /><Relationship Type="http://schemas.openxmlformats.org/officeDocument/2006/relationships/hyperlink" Id="rId78" Target="https://confluence.freshworks.com/pages/viewpage.action?pageId=230093562" TargetMode="External" /><Relationship Type="http://schemas.openxmlformats.org/officeDocument/2006/relationships/hyperlink" Id="rId295" Target="https://confluence.freshworks.com/pages/viewpage.action?pageId=230094554" TargetMode="External" /><Relationship Type="http://schemas.openxmlformats.org/officeDocument/2006/relationships/hyperlink" Id="rId80" Target="https://confluence.freshworks.com/pages/viewpage.action?pageId=237143180" TargetMode="External" /><Relationship Type="http://schemas.openxmlformats.org/officeDocument/2006/relationships/hyperlink" Id="rId82" Target="https://confluence.freshworks.com/pages/viewpage.action?pageId=237148631" TargetMode="External" /><Relationship Type="http://schemas.openxmlformats.org/officeDocument/2006/relationships/hyperlink" Id="rId84" Target="https://confluence.freshworks.com/pages/viewpage.action?pageId=237154398" TargetMode="External" /><Relationship Type="http://schemas.openxmlformats.org/officeDocument/2006/relationships/hyperlink" Id="rId88" Target="https://confluence.freshworks.com/pages/viewpage.action?pageId=242296087" TargetMode="External" /><Relationship Type="http://schemas.openxmlformats.org/officeDocument/2006/relationships/hyperlink" Id="rId87" Target="https://confluence.freshworks.com/pages/viewpage.action?pageId=242296097" TargetMode="External" /><Relationship Type="http://schemas.openxmlformats.org/officeDocument/2006/relationships/hyperlink" Id="rId86" Target="https://confluence.freshworks.com/pages/viewpage.action?pageId=242296114" TargetMode="External" /><Relationship Type="http://schemas.openxmlformats.org/officeDocument/2006/relationships/hyperlink" Id="rId89" Target="https://confluence.freshworks.com/pages/viewpage.action?pageId=242296628" TargetMode="External" /><Relationship Type="http://schemas.openxmlformats.org/officeDocument/2006/relationships/hyperlink" Id="rId250" Target="https://confluence.freshworks.com/pages/viewpage.action?pageId=242301463" TargetMode="External" /><Relationship Type="http://schemas.openxmlformats.org/officeDocument/2006/relationships/hyperlink" Id="rId92" Target="https://confluence.freshworks.com/pages/viewpage.action?pageId=242308191" TargetMode="External" /><Relationship Type="http://schemas.openxmlformats.org/officeDocument/2006/relationships/hyperlink" Id="rId93" Target="https://confluence.freshworks.com/pages/viewpage.action?pageId=242316656" TargetMode="External" /><Relationship Type="http://schemas.openxmlformats.org/officeDocument/2006/relationships/hyperlink" Id="rId527" Target="https://confluence.freshworks.com/pages/viewpage.action?pageId=247628547" TargetMode="External" /><Relationship Type="http://schemas.openxmlformats.org/officeDocument/2006/relationships/hyperlink" Id="rId95" Target="https://confluence.freshworks.com/pages/viewpage.action?pageId=247635000" TargetMode="External" /><Relationship Type="http://schemas.openxmlformats.org/officeDocument/2006/relationships/hyperlink" Id="rId529" Target="https://confluence.freshworks.com/pages/viewpage.action?pageId=247644147" TargetMode="External" /><Relationship Type="http://schemas.openxmlformats.org/officeDocument/2006/relationships/hyperlink" Id="rId98" Target="https://confluence.freshworks.com/pages/viewpage.action?pageId=247645021" TargetMode="External" /><Relationship Type="http://schemas.openxmlformats.org/officeDocument/2006/relationships/hyperlink" Id="rId587" Target="https://confluence.freshworks.com/pages/viewpage.action?pageId=247647235" TargetMode="External" /><Relationship Type="http://schemas.openxmlformats.org/officeDocument/2006/relationships/hyperlink" Id="rId530" Target="https://confluence.freshworks.com/pages/viewpage.action?pageId=251101788" TargetMode="External" /><Relationship Type="http://schemas.openxmlformats.org/officeDocument/2006/relationships/hyperlink" Id="rId100" Target="https://confluence.freshworks.com/pages/viewpage.action?pageId=251108545" TargetMode="External" /><Relationship Type="http://schemas.openxmlformats.org/officeDocument/2006/relationships/hyperlink" Id="rId586" Target="https://confluence.freshworks.com/pages/viewpage.action?pageId=251114574" TargetMode="External" /><Relationship Type="http://schemas.openxmlformats.org/officeDocument/2006/relationships/hyperlink" Id="rId588" Target="https://confluence.freshworks.com/pages/viewpage.action?pageId=251125951" TargetMode="External" /><Relationship Type="http://schemas.openxmlformats.org/officeDocument/2006/relationships/hyperlink" Id="rId228" Target="https://confluence.freshworks.com/pages/viewpage.action?pageId=251129506" TargetMode="External" /><Relationship Type="http://schemas.openxmlformats.org/officeDocument/2006/relationships/hyperlink" Id="rId521" Target="https://confluence.freshworks.com/pages/viewpage.action?pageId=251130240" TargetMode="External" /><Relationship Type="http://schemas.openxmlformats.org/officeDocument/2006/relationships/hyperlink" Id="rId105" Target="https://confluence.freshworks.com/pages/viewpage.action?pageId=256413058" TargetMode="External" /><Relationship Type="http://schemas.openxmlformats.org/officeDocument/2006/relationships/hyperlink" Id="rId244" Target="https://confluence.freshworks.com/pages/viewpage.action?pageId=256416777" TargetMode="External" /><Relationship Type="http://schemas.openxmlformats.org/officeDocument/2006/relationships/hyperlink" Id="rId590" Target="https://confluence.freshworks.com/pages/viewpage.action?pageId=256422566" TargetMode="External" /><Relationship Type="http://schemas.openxmlformats.org/officeDocument/2006/relationships/hyperlink" Id="rId589" Target="https://confluence.freshworks.com/pages/viewpage.action?pageId=256422570" TargetMode="External" /><Relationship Type="http://schemas.openxmlformats.org/officeDocument/2006/relationships/hyperlink" Id="rId102" Target="https://confluence.freshworks.com/pages/viewpage.action?pageId=256429071" TargetMode="External" /><Relationship Type="http://schemas.openxmlformats.org/officeDocument/2006/relationships/hyperlink" Id="rId562" Target="https://confluence.freshworks.com/pages/viewpage.action?pageId=269191271" TargetMode="External" /><Relationship Type="http://schemas.openxmlformats.org/officeDocument/2006/relationships/hyperlink" Id="rId634" Target="https://confluence.freshworks.com/pages/viewpage.action?pageId=270344399" TargetMode="External" /><Relationship Type="http://schemas.openxmlformats.org/officeDocument/2006/relationships/hyperlink" Id="rId635" Target="https://confluence.freshworks.com/pages/viewpage.action?pageId=273024416" TargetMode="External" /><Relationship Type="http://schemas.openxmlformats.org/officeDocument/2006/relationships/hyperlink" Id="rId591" Target="https://confluence.freshworks.com/pages/viewpage.action?pageId=273032348" TargetMode="External" /><Relationship Type="http://schemas.openxmlformats.org/officeDocument/2006/relationships/hyperlink" Id="rId593" Target="https://confluence.freshworks.com/pages/viewpage.action?pageId=275580406" TargetMode="External" /><Relationship Type="http://schemas.openxmlformats.org/officeDocument/2006/relationships/hyperlink" Id="rId636" Target="https://confluence.freshworks.com/pages/viewpage.action?pageId=277022384" TargetMode="External" /><Relationship Type="http://schemas.openxmlformats.org/officeDocument/2006/relationships/hyperlink" Id="rId532" Target="https://confluence.freshworks.com/pages/viewpage.action?pageId=278170560" TargetMode="External" /><Relationship Type="http://schemas.openxmlformats.org/officeDocument/2006/relationships/hyperlink" Id="rId637" Target="https://confluence.freshworks.com/pages/viewpage.action?pageId=278173984" TargetMode="External" /><Relationship Type="http://schemas.openxmlformats.org/officeDocument/2006/relationships/hyperlink" Id="rId528" Target="https://confluence.freshworks.com/pages/viewpage.action?pageId=278174016" TargetMode="External" /><Relationship Type="http://schemas.openxmlformats.org/officeDocument/2006/relationships/hyperlink" Id="rId638" Target="https://confluence.freshworks.com/pages/viewpage.action?pageId=281544946" TargetMode="External" /><Relationship Type="http://schemas.openxmlformats.org/officeDocument/2006/relationships/hyperlink" Id="rId531" Target="https://confluence.freshworks.com/pages/viewpage.action?pageId=285311947" TargetMode="External" /><Relationship Type="http://schemas.openxmlformats.org/officeDocument/2006/relationships/hyperlink" Id="rId639" Target="https://confluence.freshworks.com/pages/viewpage.action?pageId=285315480" TargetMode="External" /><Relationship Type="http://schemas.openxmlformats.org/officeDocument/2006/relationships/hyperlink" Id="rId640" Target="https://confluence.freshworks.com/pages/viewpage.action?pageId=288463642" TargetMode="External" /><Relationship Type="http://schemas.openxmlformats.org/officeDocument/2006/relationships/hyperlink" Id="rId533" Target="https://confluence.freshworks.com/pages/viewpage.action?pageId=288464379" TargetMode="External" /><Relationship Type="http://schemas.openxmlformats.org/officeDocument/2006/relationships/hyperlink" Id="rId534" Target="https://confluence.freshworks.com/pages/viewpage.action?pageId=290883330" TargetMode="External" /><Relationship Type="http://schemas.openxmlformats.org/officeDocument/2006/relationships/hyperlink" Id="rId641" Target="https://confluence.freshworks.com/pages/viewpage.action?pageId=290894384" TargetMode="External" /><Relationship Type="http://schemas.openxmlformats.org/officeDocument/2006/relationships/hyperlink" Id="rId298" Target="https://confluence.freshworks.com/pages/viewpage.action?pageId=294464520" TargetMode="External" /><Relationship Type="http://schemas.openxmlformats.org/officeDocument/2006/relationships/hyperlink" Id="rId592" Target="https://confluence.freshworks.com/pages/viewpage.action?pageId=294464848" TargetMode="External" /><Relationship Type="http://schemas.openxmlformats.org/officeDocument/2006/relationships/hyperlink" Id="rId535" Target="https://confluence.freshworks.com/pages/viewpage.action?pageId=294470851" TargetMode="External" /><Relationship Type="http://schemas.openxmlformats.org/officeDocument/2006/relationships/hyperlink" Id="rId536" Target="https://confluence.freshworks.com/pages/viewpage.action?pageId=294474109" TargetMode="External" /><Relationship Type="http://schemas.openxmlformats.org/officeDocument/2006/relationships/hyperlink" Id="rId537" Target="https://confluence.freshworks.com/pages/viewpage.action?pageId=297600918" TargetMode="External" /><Relationship Type="http://schemas.openxmlformats.org/officeDocument/2006/relationships/hyperlink" Id="rId642" Target="https://confluence.freshworks.com/pages/viewpage.action?pageId=302093884" TargetMode="External" /><Relationship Type="http://schemas.openxmlformats.org/officeDocument/2006/relationships/hyperlink" Id="rId643" Target="https://confluence.freshworks.com/pages/viewpage.action?pageId=302093957" TargetMode="External" /><Relationship Type="http://schemas.openxmlformats.org/officeDocument/2006/relationships/hyperlink" Id="rId644" Target="https://confluence.freshworks.com/pages/viewpage.action?pageId=302112078" TargetMode="External" /><Relationship Type="http://schemas.openxmlformats.org/officeDocument/2006/relationships/hyperlink" Id="rId538" Target="https://confluence.freshworks.com/pages/viewpage.action?pageId=306643949" TargetMode="External" /><Relationship Type="http://schemas.openxmlformats.org/officeDocument/2006/relationships/hyperlink" Id="rId645" Target="https://confluence.freshworks.com/pages/viewpage.action?pageId=306645798" TargetMode="External" /><Relationship Type="http://schemas.openxmlformats.org/officeDocument/2006/relationships/hyperlink" Id="rId647" Target="https://confluence.freshworks.com/pages/viewpage.action?pageId=306650608" TargetMode="External" /><Relationship Type="http://schemas.openxmlformats.org/officeDocument/2006/relationships/hyperlink" Id="rId686" Target="https://confluence.freshworks.com/pages/viewpage.action?pageId=306653995" TargetMode="External" /><Relationship Type="http://schemas.openxmlformats.org/officeDocument/2006/relationships/hyperlink" Id="rId594" Target="https://confluence.freshworks.com/pages/viewpage.action?pageId=306654722" TargetMode="External" /><Relationship Type="http://schemas.openxmlformats.org/officeDocument/2006/relationships/hyperlink" Id="rId239" Target="https://confluence.freshworks.com/pages/viewpage.action?pageId=316120558" TargetMode="External" /><Relationship Type="http://schemas.openxmlformats.org/officeDocument/2006/relationships/hyperlink" Id="rId539" Target="https://confluence.freshworks.com/pages/viewpage.action?pageId=330466562" TargetMode="External" /><Relationship Type="http://schemas.openxmlformats.org/officeDocument/2006/relationships/hyperlink" Id="rId281" Target="https://confluence.freshworks.com/pages/viewpage.action?pageId=334088072" TargetMode="External" /><Relationship Type="http://schemas.openxmlformats.org/officeDocument/2006/relationships/hyperlink" Id="rId584" Target="https://confluence.freshworks.com/pages/viewpage.action?pageId=334093617" TargetMode="External" /><Relationship Type="http://schemas.openxmlformats.org/officeDocument/2006/relationships/hyperlink" Id="rId283" Target="https://confluence.freshworks.com/pages/viewpage.action?pageId=334101556" TargetMode="External" /><Relationship Type="http://schemas.openxmlformats.org/officeDocument/2006/relationships/hyperlink" Id="rId285" Target="https://confluence.freshworks.com/pages/viewpage.action?pageId=340505839" TargetMode="External" /><Relationship Type="http://schemas.openxmlformats.org/officeDocument/2006/relationships/hyperlink" Id="rId287" Target="https://confluence.freshworks.com/pages/viewpage.action?pageId=343382436" TargetMode="External" /><Relationship Type="http://schemas.openxmlformats.org/officeDocument/2006/relationships/hyperlink" Id="rId595" Target="https://confluence.freshworks.com/pages/viewpage.action?pageId=343387578" TargetMode="External" /><Relationship Type="http://schemas.openxmlformats.org/officeDocument/2006/relationships/hyperlink" Id="rId289" Target="https://confluence.freshworks.com/pages/viewpage.action?pageId=343394308" TargetMode="External" /><Relationship Type="http://schemas.openxmlformats.org/officeDocument/2006/relationships/hyperlink" Id="rId291" Target="https://confluence.freshworks.com/pages/viewpage.action?pageId=343408453" TargetMode="External" /><Relationship Type="http://schemas.openxmlformats.org/officeDocument/2006/relationships/hyperlink" Id="rId293" Target="https://confluence.freshworks.com/pages/viewpage.action?pageId=349189996" TargetMode="External" /><Relationship Type="http://schemas.openxmlformats.org/officeDocument/2006/relationships/hyperlink" Id="rId259" Target="https://confluence.freshworks.com/pages/viewpage.action?pageId=349204054" TargetMode="External" /><Relationship Type="http://schemas.openxmlformats.org/officeDocument/2006/relationships/hyperlink" Id="rId540" Target="https://confluence.freshworks.com/pages/viewpage.action?pageId=355271288" TargetMode="External" /><Relationship Type="http://schemas.openxmlformats.org/officeDocument/2006/relationships/hyperlink" Id="rId268" Target="https://confluence.freshworks.com/pages/viewpage.action?pageId=357306514" TargetMode="External" /><Relationship Type="http://schemas.openxmlformats.org/officeDocument/2006/relationships/hyperlink" Id="rId274" Target="https://confluence.freshworks.com/pages/viewpage.action?pageId=357320427" TargetMode="External" /><Relationship Type="http://schemas.openxmlformats.org/officeDocument/2006/relationships/hyperlink" Id="rId276" Target="https://confluence.freshworks.com/pages/viewpage.action?pageId=362480895" TargetMode="External" /><Relationship Type="http://schemas.openxmlformats.org/officeDocument/2006/relationships/hyperlink" Id="rId278" Target="https://confluence.freshworks.com/pages/viewpage.action?pageId=362496923" TargetMode="External" /><Relationship Type="http://schemas.openxmlformats.org/officeDocument/2006/relationships/hyperlink" Id="rId541" Target="https://confluence.freshworks.com/pages/viewpage.action?pageId=362499869" TargetMode="External" /><Relationship Type="http://schemas.openxmlformats.org/officeDocument/2006/relationships/hyperlink" Id="rId542" Target="https://confluence.freshworks.com/pages/viewpage.action?pageId=369562744" TargetMode="External" /><Relationship Type="http://schemas.openxmlformats.org/officeDocument/2006/relationships/hyperlink" Id="rId585" Target="https://confluence.freshworks.com/pages/viewpage.action?pageId=369562931" TargetMode="External" /><Relationship Type="http://schemas.openxmlformats.org/officeDocument/2006/relationships/hyperlink" Id="rId543" Target="https://confluence.freshworks.com/pages/viewpage.action?pageId=369570876" TargetMode="External" /><Relationship Type="http://schemas.openxmlformats.org/officeDocument/2006/relationships/hyperlink" Id="rId544" Target="https://confluence.freshworks.com/pages/viewpage.action?pageId=369589796" TargetMode="External" /><Relationship Type="http://schemas.openxmlformats.org/officeDocument/2006/relationships/hyperlink" Id="rId703" Target="https://confluence.freshworks.com/pages/viewpage.action?pageId=375825003" TargetMode="External" /><Relationship Type="http://schemas.openxmlformats.org/officeDocument/2006/relationships/hyperlink" Id="rId699" Target="https://confluence.freshworks.com/pages/viewpage.action?pageId=379667495" TargetMode="External" /><Relationship Type="http://schemas.openxmlformats.org/officeDocument/2006/relationships/hyperlink" Id="rId705" Target="https://confluence.freshworks.com/pages/viewpage.action?pageId=379674359" TargetMode="External" /><Relationship Type="http://schemas.openxmlformats.org/officeDocument/2006/relationships/hyperlink" Id="rId545" Target="https://confluence.freshworks.com/pages/viewpage.action?pageId=379681233" TargetMode="External" /><Relationship Type="http://schemas.openxmlformats.org/officeDocument/2006/relationships/hyperlink" Id="rId546" Target="https://confluence.freshworks.com/pages/viewpage.action?pageId=385426761" TargetMode="External" /><Relationship Type="http://schemas.openxmlformats.org/officeDocument/2006/relationships/hyperlink" Id="rId253" Target="https://confluence.freshworks.com/pages/viewpage.action?pageId=385431746" TargetMode="External" /><Relationship Type="http://schemas.openxmlformats.org/officeDocument/2006/relationships/hyperlink" Id="rId255" Target="https://confluence.freshworks.com/pages/viewpage.action?pageId=385431748" TargetMode="External" /><Relationship Type="http://schemas.openxmlformats.org/officeDocument/2006/relationships/hyperlink" Id="rId547" Target="https://confluence.freshworks.com/pages/viewpage.action?pageId=385441660" TargetMode="External" /><Relationship Type="http://schemas.openxmlformats.org/officeDocument/2006/relationships/hyperlink" Id="rId548" Target="https://confluence.freshworks.com/pages/viewpage.action?pageId=385449210" TargetMode="External" /><Relationship Type="http://schemas.openxmlformats.org/officeDocument/2006/relationships/hyperlink" Id="rId970" Target="https://confluence.freshworks.com/pages/viewpage.action?pageId=391095188" TargetMode="External" /><Relationship Type="http://schemas.openxmlformats.org/officeDocument/2006/relationships/hyperlink" Id="rId820" Target="https://confluence.freshworks.com/pages/viewpage.action?pageId=391098756" TargetMode="External" /><Relationship Type="http://schemas.openxmlformats.org/officeDocument/2006/relationships/hyperlink" Id="rId701" Target="https://confluence.freshworks.com/pages/viewpage.action?pageId=395840343" TargetMode="External" /><Relationship Type="http://schemas.openxmlformats.org/officeDocument/2006/relationships/hyperlink" Id="rId549" Target="https://confluence.freshworks.com/pages/viewpage.action?pageId=395862444" TargetMode="External" /><Relationship Type="http://schemas.openxmlformats.org/officeDocument/2006/relationships/hyperlink" Id="rId695" Target="https://confluence.freshworks.com/pages/viewpage.action?pageId=400197990" TargetMode="External" /><Relationship Type="http://schemas.openxmlformats.org/officeDocument/2006/relationships/hyperlink" Id="rId550" Target="https://confluence.freshworks.com/pages/viewpage.action?pageId=400210494" TargetMode="External" /><Relationship Type="http://schemas.openxmlformats.org/officeDocument/2006/relationships/hyperlink" Id="rId551" Target="https://confluence.freshworks.com/pages/viewpage.action?pageId=400218639" TargetMode="External" /><Relationship Type="http://schemas.openxmlformats.org/officeDocument/2006/relationships/hyperlink" Id="rId552" Target="https://confluence.freshworks.com/pages/viewpage.action?pageId=400226474" TargetMode="External" /><Relationship Type="http://schemas.openxmlformats.org/officeDocument/2006/relationships/hyperlink" Id="rId817" Target="https://confluence.freshworks.com/pages/viewpage.action?pageId=405897504" TargetMode="External" /><Relationship Type="http://schemas.openxmlformats.org/officeDocument/2006/relationships/hyperlink" Id="rId517" Target="https://confluence.freshworks.com/pages/viewpage.action?pageId=408382681" TargetMode="External" /><Relationship Type="http://schemas.openxmlformats.org/officeDocument/2006/relationships/hyperlink" Id="rId553" Target="https://confluence.freshworks.com/pages/viewpage.action?pageId=408382745" TargetMode="External" /><Relationship Type="http://schemas.openxmlformats.org/officeDocument/2006/relationships/hyperlink" Id="rId554" Target="https://confluence.freshworks.com/pages/viewpage.action?pageId=408382771" TargetMode="External" /><Relationship Type="http://schemas.openxmlformats.org/officeDocument/2006/relationships/hyperlink" Id="rId555" Target="https://confluence.freshworks.com/pages/viewpage.action?pageId=414843155" TargetMode="External" /><Relationship Type="http://schemas.openxmlformats.org/officeDocument/2006/relationships/hyperlink" Id="rId557" Target="https://confluence.freshworks.com/pages/viewpage.action?pageId=414843189" TargetMode="External" /><Relationship Type="http://schemas.openxmlformats.org/officeDocument/2006/relationships/hyperlink" Id="rId556" Target="https://confluence.freshworks.com/pages/viewpage.action?pageId=416747699" TargetMode="External" /><Relationship Type="http://schemas.openxmlformats.org/officeDocument/2006/relationships/hyperlink" Id="rId819" Target="https://confluence.freshworks.com/pages/viewpage.action?pageId=430835577" TargetMode="External" /><Relationship Type="http://schemas.openxmlformats.org/officeDocument/2006/relationships/hyperlink" Id="rId818" Target="https://confluence.freshworks.com/pages/viewpage.action?pageId=430839107" TargetMode="External" /><Relationship Type="http://schemas.openxmlformats.org/officeDocument/2006/relationships/hyperlink" Id="rId852" Target="https://confluence.freshworks.com/pages/viewpage.action?pageId=432294882" TargetMode="External" /><Relationship Type="http://schemas.openxmlformats.org/officeDocument/2006/relationships/hyperlink" Id="rId825" Target="https://confluence.freshworks.com/pages/viewpage.action?pageId=437158825" TargetMode="External" /><Relationship Type="http://schemas.openxmlformats.org/officeDocument/2006/relationships/hyperlink" Id="rId858" Target="https://confluence.freshworks.com/pages/viewpage.action?pageId=437161639" TargetMode="External" /><Relationship Type="http://schemas.openxmlformats.org/officeDocument/2006/relationships/hyperlink" Id="rId861" Target="https://confluence.freshworks.com/pages/viewpage.action?pageId=437179929" TargetMode="External" /><Relationship Type="http://schemas.openxmlformats.org/officeDocument/2006/relationships/hyperlink" Id="rId558" Target="https://confluence.freshworks.com/pages/viewpage.action?pageId=455518278" TargetMode="External" /><Relationship Type="http://schemas.openxmlformats.org/officeDocument/2006/relationships/hyperlink" Id="rId844" Target="https://confluence.freshworks.com/pages/viewpage.action?pageId=467163707" TargetMode="External" /><Relationship Type="http://schemas.openxmlformats.org/officeDocument/2006/relationships/hyperlink" Id="rId559" Target="https://confluence.freshworks.com/pages/viewpage.action?pageId=476391394" TargetMode="External" /><Relationship Type="http://schemas.openxmlformats.org/officeDocument/2006/relationships/hyperlink" Id="rId560" Target="https://confluence.freshworks.com/pages/viewpage.action?pageId=476397703" TargetMode="External" /><Relationship Type="http://schemas.openxmlformats.org/officeDocument/2006/relationships/hyperlink" Id="rId561" Target="https://confluence.freshworks.com/pages/viewpage.action?pageId=485032273" TargetMode="External" /><Relationship Type="http://schemas.openxmlformats.org/officeDocument/2006/relationships/hyperlink" Id="rId257" Target="https://confluence.freshworks.com/pages/viewpage.action?spaceKey=freshsales&amp;title=Improve+the+visibility+of+tags+in+C360+pages+-+Test+Plan" TargetMode="External" /><Relationship Type="http://schemas.openxmlformats.org/officeDocument/2006/relationships/hyperlink" Id="rId876" Target="https://console.firebase.google.com/u/0/project/fs-sso/crashlytics/app/ios:com.freshdesk.Freshsales/issues?state=open&amp;time=last-thirty-days&amp;tag=all&amp;sort=eventCount" TargetMode="External" /><Relationship Type="http://schemas.openxmlformats.org/officeDocument/2006/relationships/hyperlink" Id="rId955" Target="https://docs.google.com/document/d/1nOIhtzRkHKGweskdyogLaEHQsEUhPeUYwXNe5IEtSrA/edit#heading=h.3v370i6ohq5t" TargetMode="External" /><Relationship Type="http://schemas.openxmlformats.org/officeDocument/2006/relationships/hyperlink" Id="rId682" Target="https://docs.google.com/document/d/1oxpkDwabF3bYqJUjGlpbJ1aIunS8HHXLWbeFrQoLCgQ/edit" TargetMode="External" /><Relationship Type="http://schemas.openxmlformats.org/officeDocument/2006/relationships/hyperlink" Id="rId950" Target="https://docs.google.com/spreadsheets/d/10MZU6JtxsJK-2gi3o-KHP9kB6m6u2QeVFfct_-ZY9Oo/edit#gid=1378153355" TargetMode="External" /><Relationship Type="http://schemas.openxmlformats.org/officeDocument/2006/relationships/hyperlink" Id="rId934" Target="https://docs.google.com/spreadsheets/d/12IJO3L-qJbpbSKzBAnkgHQmdv1SXNbyrRSIDTKocNf0/edit#gid=0" TargetMode="External" /><Relationship Type="http://schemas.openxmlformats.org/officeDocument/2006/relationships/hyperlink" Id="rId684" Target="https://docs.google.com/spreadsheets/d/12y5lYCsGk3h9qM5Qy_apLVh4hX4WNN-6lRV8MSxvRAw/edit#gid=0" TargetMode="External" /><Relationship Type="http://schemas.openxmlformats.org/officeDocument/2006/relationships/hyperlink" Id="rId935" Target="https://docs.google.com/spreadsheets/d/17VhfQ-AsoEIqWaZ-fRwPJ-XCJnTQb8fMtugfMBjWfsM/edit#gid=1051644452" TargetMode="External" /><Relationship Type="http://schemas.openxmlformats.org/officeDocument/2006/relationships/hyperlink" Id="rId889" Target="https://docs.google.com/spreadsheets/d/1AXcnoAkDwrYC9pJ4uUdrqv6n8MxGslCbVbYgqJmd5xk/edit#gid=505185479" TargetMode="External" /><Relationship Type="http://schemas.openxmlformats.org/officeDocument/2006/relationships/hyperlink" Id="rId933" Target="https://docs.google.com/spreadsheets/d/1JeFTNspVnAsP_BKlUskWankSuY9ket0jw9TiVsecnXs/edit?pli=1#gid=0" TargetMode="External" /><Relationship Type="http://schemas.openxmlformats.org/officeDocument/2006/relationships/hyperlink" Id="rId929" Target="https://docs.google.com/spreadsheets/d/1NP3cB05qIDa06BMtPJPqJ8BMNPvrmWaGjEBJkrDB_1c/edit#gid=0" TargetMode="External" /><Relationship Type="http://schemas.openxmlformats.org/officeDocument/2006/relationships/hyperlink" Id="rId932" Target="https://docs.google.com/spreadsheets/d/1QF13Iyrq1KBIYKjkKxehQVdtjLTGG6JYrhXmosi5nCo/edit?userstoinvite=meenu.kumar@freshworks.com&amp;sharingaction=manageaccess&amp;role=writer&amp;pli=1#gid=0" TargetMode="External" /><Relationship Type="http://schemas.openxmlformats.org/officeDocument/2006/relationships/hyperlink" Id="rId958" Target="https://docs.google.com/spreadsheets/d/1ZXkPkhbBwRx1FovRkcCQnX9mN-AmoyUhZXhBz9tMGYE/edit#gid=0" TargetMode="External" /><Relationship Type="http://schemas.openxmlformats.org/officeDocument/2006/relationships/hyperlink" Id="rId648" Target="https://docs.google.com/spreadsheets/d/1zjNa9jXAetp6Ye2GKOMx0LLzB3-u592ku7d-c7GB8kw/edit#gid=1635316501" TargetMode="External" /><Relationship Type="http://schemas.openxmlformats.org/officeDocument/2006/relationships/hyperlink" Id="rId1180" Target="https://drive.google.com/drive/folders/0ACeCg5Ki7g47Uk9PVA?ths=true" TargetMode="External" /><Relationship Type="http://schemas.openxmlformats.org/officeDocument/2006/relationships/hyperlink" Id="rId526" Target="https://drive.google.com/drive/u/1/folders/1JSaiCD08ejLEFTqrdAHivgB-rLQlWpZ-" TargetMode="External" /><Relationship Type="http://schemas.openxmlformats.org/officeDocument/2006/relationships/hyperlink" Id="rId910" Target="https://freshdeskl2dev.freshdesk.com/a/analytics/reports/ODA1MjA3/page/1" TargetMode="External" /><Relationship Type="http://schemas.openxmlformats.org/officeDocument/2006/relationships/hyperlink" Id="rId911" Target="https://freshdeskl2dev.freshdesk.com/a/tickets/filters/746939" TargetMode="External" /><Relationship Type="http://schemas.openxmlformats.org/officeDocument/2006/relationships/hyperlink" Id="rId670" Target="https://freshdeskl2dev.freshdesk.com/a/tickets/filters/search?orderBy=created_at&amp;orderType=desc&amp;q%5B%5D=cf_category%3A%5B%22Catalysts%22%5D&amp;ref=727691" TargetMode="External" /><Relationship Type="http://schemas.openxmlformats.org/officeDocument/2006/relationships/hyperlink" Id="rId251" Target="https://freshsalesdev.freshdesk.com/a/tickets/7465" TargetMode="External" /><Relationship Type="http://schemas.openxmlformats.org/officeDocument/2006/relationships/hyperlink" Id="rId376" Target="https://freshworks.freshrelease.com/FSALES/issues/FSALES-15232" TargetMode="External" /><Relationship Type="http://schemas.openxmlformats.org/officeDocument/2006/relationships/hyperlink" Id="rId383" Target="https://freshworks.freshrelease.com/FSALES/issues/FSALES-16504" TargetMode="External" /><Relationship Type="http://schemas.openxmlformats.org/officeDocument/2006/relationships/hyperlink" Id="rId357" Target="https://freshworks.freshrelease.com/FSALES/issues/FSALES-17103" TargetMode="External" /><Relationship Type="http://schemas.openxmlformats.org/officeDocument/2006/relationships/hyperlink" Id="rId369" Target="https://freshworks.freshrelease.com/FSALES/issues/FSALES-18175" TargetMode="External" /><Relationship Type="http://schemas.openxmlformats.org/officeDocument/2006/relationships/hyperlink" Id="rId384" Target="https://freshworks.freshrelease.com/FSALES/issues/FSALES-19208" TargetMode="External" /><Relationship Type="http://schemas.openxmlformats.org/officeDocument/2006/relationships/hyperlink" Id="rId379" Target="https://freshworks.freshrelease.com/FSALES/issues/filter/38133" TargetMode="External" /><Relationship Type="http://schemas.openxmlformats.org/officeDocument/2006/relationships/hyperlink" Id="rId377" Target="https://freshworks.freshrelease.com/FSALES/issues/filter/38675" TargetMode="External" /><Relationship Type="http://schemas.openxmlformats.org/officeDocument/2006/relationships/hyperlink" Id="rId378" Target="https://freshworks.freshrelease.com/FSALES/issues/filter/38855" TargetMode="External" /><Relationship Type="http://schemas.openxmlformats.org/officeDocument/2006/relationships/hyperlink" Id="rId385" Target="https://freshworks.freshrelease.com/FSALES/tasks/FSALES-16418" TargetMode="External" /><Relationship Type="http://schemas.openxmlformats.org/officeDocument/2006/relationships/hyperlink" Id="rId386" Target="https://freshworks.freshrelease.com/FSALES/tasks/FSALES-19254" TargetMode="External" /><Relationship Type="http://schemas.openxmlformats.org/officeDocument/2006/relationships/hyperlink" Id="rId842" Target="https://freshworks.freshrelease.com/reports" TargetMode="External" /><Relationship Type="http://schemas.openxmlformats.org/officeDocument/2006/relationships/hyperlink" Id="rId867" Target="https://freshworks.freshrelease.com/ws/FSALES/tasks/FSALES-34619" TargetMode="External" /><Relationship Type="http://schemas.openxmlformats.org/officeDocument/2006/relationships/hyperlink" Id="rId254" Target="https://freshworks.freshrelease.com/ws/FSALES/tasks/FSALES-48179" TargetMode="External" /><Relationship Type="http://schemas.openxmlformats.org/officeDocument/2006/relationships/hyperlink" Id="rId520" Target="https://freshworks.freshrelease.com/ws/FSALES/tasks/FSALES-50073" TargetMode="External" /><Relationship Type="http://schemas.openxmlformats.org/officeDocument/2006/relationships/hyperlink" Id="rId979" Target="https://freshworks.freshrelease.com/ws/FSALES/tasks/FSALES-56049" TargetMode="External" /><Relationship Type="http://schemas.openxmlformats.org/officeDocument/2006/relationships/hyperlink" Id="rId981" Target="https://freshworks.freshrelease.com/ws/FSALES/tasks/FSALES-56136" TargetMode="External" /><Relationship Type="http://schemas.openxmlformats.org/officeDocument/2006/relationships/hyperlink" Id="rId866" Target="https://freshworks.freshrelease.com/ws/FSALES/tasks/FSALES-65946" TargetMode="External" /><Relationship Type="http://schemas.openxmlformats.org/officeDocument/2006/relationships/hyperlink" Id="rId874" Target="https://freshworks.freshrelease.com/ws/FSALES/tasks/FSALES-70377" TargetMode="External" /><Relationship Type="http://schemas.openxmlformats.org/officeDocument/2006/relationships/hyperlink" Id="rId868" Target="https://freshworks.freshrelease.com/ws/FSALES/tasks/FSALES-71086" TargetMode="External" /><Relationship Type="http://schemas.openxmlformats.org/officeDocument/2006/relationships/hyperlink" Id="rId853" Target="https://freshworks.freshrelease.com/ws/FSALES/tasks/FSALES-72072" TargetMode="External" /><Relationship Type="http://schemas.openxmlformats.org/officeDocument/2006/relationships/hyperlink" Id="rId869" Target="https://freshworks.freshrelease.com/ws/FSALES/tasks/FSALES-73669" TargetMode="External" /><Relationship Type="http://schemas.openxmlformats.org/officeDocument/2006/relationships/hyperlink" Id="rId857" Target="https://freshworks.freshrelease.com/ws/FSALES/tasks/FSALES-74305" TargetMode="External" /><Relationship Type="http://schemas.openxmlformats.org/officeDocument/2006/relationships/hyperlink" Id="rId851" Target="https://freshworks.freshrelease.com/ws/FSALES/tasks/FSALES-74809" TargetMode="External" /><Relationship Type="http://schemas.openxmlformats.org/officeDocument/2006/relationships/hyperlink" Id="rId870" Target="https://freshworks.freshrelease.com/ws/FSALES/tasks/FSALES-75268" TargetMode="External" /><Relationship Type="http://schemas.openxmlformats.org/officeDocument/2006/relationships/hyperlink" Id="rId860" Target="https://freshworks.freshrelease.com/ws/FSALES/tasks/FSALES-75274" TargetMode="External" /><Relationship Type="http://schemas.openxmlformats.org/officeDocument/2006/relationships/hyperlink" Id="rId856" Target="https://freshworks.freshrelease.com/ws/FSALES/tasks/FSALES-75765" TargetMode="External" /><Relationship Type="http://schemas.openxmlformats.org/officeDocument/2006/relationships/hyperlink" Id="rId877" Target="https://freshworks.freshrelease.com/ws/FSALES/tasks/FSALES-75905" TargetMode="External" /><Relationship Type="http://schemas.openxmlformats.org/officeDocument/2006/relationships/hyperlink" Id="rId878" Target="https://freshworks.freshrelease.com/ws/FSALES/tasks/FSALES-75906" TargetMode="External" /><Relationship Type="http://schemas.openxmlformats.org/officeDocument/2006/relationships/hyperlink" Id="rId843" Target="https://freshworks.freshrelease.com/ws/FSALES/tasks/FSALES-75956" TargetMode="External" /><Relationship Type="http://schemas.openxmlformats.org/officeDocument/2006/relationships/hyperlink" Id="rId871" Target="https://freshworks.freshrelease.com/ws/FSALES/tasks/FSALES-76394" TargetMode="External" /><Relationship Type="http://schemas.openxmlformats.org/officeDocument/2006/relationships/hyperlink" Id="rId855" Target="https://freshworks.freshrelease.com/ws/FSALES/tasks/FSALES-76597" TargetMode="External" /><Relationship Type="http://schemas.openxmlformats.org/officeDocument/2006/relationships/hyperlink" Id="rId850" Target="https://freshworks.freshrelease.com/ws/FSALES/tasks/FSALES-77122" TargetMode="External" /><Relationship Type="http://schemas.openxmlformats.org/officeDocument/2006/relationships/hyperlink" Id="rId859" Target="https://freshworks.freshrelease.com/ws/FSALES/tasks/FSALES-77137" TargetMode="External" /><Relationship Type="http://schemas.openxmlformats.org/officeDocument/2006/relationships/hyperlink" Id="rId886" Target="https://freshworks.freshrelease.com/ws/FSALES/tasks/FSALES-77541" TargetMode="External" /><Relationship Type="http://schemas.openxmlformats.org/officeDocument/2006/relationships/hyperlink" Id="rId885" Target="https://freshworks.freshrelease.com/ws/FSALES/tasks/FSALES-77694" TargetMode="External" /><Relationship Type="http://schemas.openxmlformats.org/officeDocument/2006/relationships/hyperlink" Id="rId872" Target="https://freshworks.freshrelease.com/ws/FSALES/tasks/FSALES-78255" TargetMode="External" /><Relationship Type="http://schemas.openxmlformats.org/officeDocument/2006/relationships/hyperlink" Id="rId873" Target="https://freshworks.freshrelease.com/ws/FSALES/tasks/FSALES-78772" TargetMode="External" /><Relationship Type="http://schemas.openxmlformats.org/officeDocument/2006/relationships/hyperlink" Id="rId879" Target="https://freshworks.freshrelease.com/ws/FSALES/tasks/FSALES-82161" TargetMode="External" /><Relationship Type="http://schemas.openxmlformats.org/officeDocument/2006/relationships/hyperlink" Id="rId880" Target="https://freshworks.freshrelease.com/ws/FSALES/tasks/FSALES-82771" TargetMode="External" /><Relationship Type="http://schemas.openxmlformats.org/officeDocument/2006/relationships/hyperlink" Id="rId849" Target="https://freshworks.freshrelease.com/ws/FSALES/tasks/FSALES-82978" TargetMode="External" /><Relationship Type="http://schemas.openxmlformats.org/officeDocument/2006/relationships/hyperlink" Id="rId862" Target="https://freshworks.freshrelease.com/ws/FSALES/tasks/FSALES-85612" TargetMode="External" /><Relationship Type="http://schemas.openxmlformats.org/officeDocument/2006/relationships/hyperlink" Id="rId863" Target="https://freshworks.freshrelease.com/ws/FSALES/tasks/FSALES-85929" TargetMode="External" /><Relationship Type="http://schemas.openxmlformats.org/officeDocument/2006/relationships/hyperlink" Id="rId881" Target="https://freshworks.freshrelease.com/ws/FSALES/tasks/FSALES-86219" TargetMode="External" /><Relationship Type="http://schemas.openxmlformats.org/officeDocument/2006/relationships/hyperlink" Id="rId887" Target="https://freshworks.freshrelease.com/ws/FSALES/tasks/FSALES-87394" TargetMode="External" /><Relationship Type="http://schemas.openxmlformats.org/officeDocument/2006/relationships/hyperlink" Id="rId864" Target="https://freshworks.freshrelease.com/ws/FSALES/tasks/FSALES-87700" TargetMode="External" /><Relationship Type="http://schemas.openxmlformats.org/officeDocument/2006/relationships/hyperlink" Id="rId845" Target="https://freshworks.freshrelease.com/ws/FSALES/tasks/FSALES-88263" TargetMode="External" /><Relationship Type="http://schemas.openxmlformats.org/officeDocument/2006/relationships/hyperlink" Id="rId865" Target="https://freshworks.freshrelease.com/ws/FSALES/tasks/FSALES-90270" TargetMode="External" /><Relationship Type="http://schemas.openxmlformats.org/officeDocument/2006/relationships/hyperlink" Id="rId882" Target="https://freshworks.freshrelease.com/ws/FSALES/tasks/FSALES-90512" TargetMode="External" /><Relationship Type="http://schemas.openxmlformats.org/officeDocument/2006/relationships/hyperlink" Id="rId883" Target="https://freshworks.freshrelease.com/ws/FSALES/tasks/FSALES-90611" TargetMode="External" /><Relationship Type="http://schemas.openxmlformats.org/officeDocument/2006/relationships/hyperlink" Id="rId884" Target="https://freshworks.freshrelease.com/ws/FSALES/tasks/FSALES-92849" TargetMode="External" /><Relationship Type="http://schemas.openxmlformats.org/officeDocument/2006/relationships/hyperlink" Id="rId847" Target="https://freshworks.freshrelease.com/ws/FSALES/tasks/FSALES-93412" TargetMode="External" /><Relationship Type="http://schemas.openxmlformats.org/officeDocument/2006/relationships/hyperlink" Id="rId846" Target="https://freshworks.freshrelease.com/ws/FSALES/tasks/FSALES-94799" TargetMode="External" /><Relationship Type="http://schemas.openxmlformats.org/officeDocument/2006/relationships/hyperlink" Id="rId848" Target="https://freshworks.freshrelease.com/ws/FSALES/tasks/FSALES-96074" TargetMode="External" /><Relationship Type="http://schemas.openxmlformats.org/officeDocument/2006/relationships/hyperlink" Id="rId782" Target="https://freshworks.freshrelease.com/ws/FSALES/tasks/filter/102237" TargetMode="External" /><Relationship Type="http://schemas.openxmlformats.org/officeDocument/2006/relationships/hyperlink" Id="rId840" Target="https://freshworks.freshrelease.com/ws/FSALES/tasks/filter/103174" TargetMode="External" /><Relationship Type="http://schemas.openxmlformats.org/officeDocument/2006/relationships/hyperlink" Id="rId915" Target="https://freshworks.freshrelease.com/ws/FSALES/tasks/filter/98569" TargetMode="External" /><Relationship Type="http://schemas.openxmlformats.org/officeDocument/2006/relationships/hyperlink" Id="rId708" Target="https://freshworks.zoom.us/rec/share/AgueVC123RbPFXpu8GmqoNl8kfFoxaZLp25tAsdXdlFQOiRuQBA3ut9N9wnSJJRF.euBRKd6ERmPm_1RK" TargetMode="External" /><Relationship Type="http://schemas.openxmlformats.org/officeDocument/2006/relationships/hyperlink" Id="rId673" Target="https://freshworks.zoom.us/rec/share/FLrOm9QJM0C2EaqEYIvrRzSrXwq-gwNejJi-G-8TOMGW9JWAJoDe0XVjfbnPcv7f.xoJkKtjjqhqOblEx" TargetMode="External" /><Relationship Type="http://schemas.openxmlformats.org/officeDocument/2006/relationships/hyperlink" Id="rId895" Target="https://heapanalytics.com/app/env/2361584394/dashboard/Adoption-242368" TargetMode="External" /><Relationship Type="http://schemas.openxmlformats.org/officeDocument/2006/relationships/hyperlink" Id="rId894" Target="https://heapanalytics.com/app/env/2395126988/dashboard/Adoption-iOS-242375" TargetMode="External" /><Relationship Type="http://schemas.openxmlformats.org/officeDocument/2006/relationships/hyperlink" Id="rId897" Target="https://support.freshdesk.com/a/analytics/reports/NzUzNDIy/page/1" TargetMode="External" /><Relationship Type="http://schemas.openxmlformats.org/officeDocument/2006/relationships/hyperlink" Id="rId922" Target="https://support.freshdesk.com/a/analytics/reports/NzUzNDIy/page/7" TargetMode="External" /><Relationship Type="http://schemas.openxmlformats.org/officeDocument/2006/relationships/hyperlink" Id="rId742" Target="mailto:ajeet.pandey@freshworks.com" TargetMode="External" /><Relationship Type="http://schemas.openxmlformats.org/officeDocument/2006/relationships/hyperlink" Id="rId29" Target="mailto:akshayvaliya.rakkanchath@freshworks.com" TargetMode="External" /><Relationship Type="http://schemas.openxmlformats.org/officeDocument/2006/relationships/hyperlink" Id="rId1004" Target="mailto:anand.manickavasagam@freshworks.com" TargetMode="External" /><Relationship Type="http://schemas.openxmlformats.org/officeDocument/2006/relationships/hyperlink" Id="rId1048" Target="mailto:arun.saravanan@freshworks.com" TargetMode="External" /><Relationship Type="http://schemas.openxmlformats.org/officeDocument/2006/relationships/hyperlink" Id="rId1033" Target="mailto:avaneesh.rajkumar@freshworks.com" TargetMode="External" /><Relationship Type="http://schemas.openxmlformats.org/officeDocument/2006/relationships/hyperlink" Id="rId177" Target="mailto:bhagirath.goud@freshworks.com" TargetMode="External" /><Relationship Type="http://schemas.openxmlformats.org/officeDocument/2006/relationships/hyperlink" Id="rId1131" Target="mailto:brabu.venkatachalam@freshworks.com" TargetMode="External" /><Relationship Type="http://schemas.openxmlformats.org/officeDocument/2006/relationships/hyperlink" Id="rId754" Target="mailto:chandrasekar.velraj@freshworks.com" TargetMode="External" /><Relationship Type="http://schemas.openxmlformats.org/officeDocument/2006/relationships/hyperlink" Id="rId775" Target="mailto:darshan.c@freshworks.com" TargetMode="External" /><Relationship Type="http://schemas.openxmlformats.org/officeDocument/2006/relationships/hyperlink" Id="rId610" Target="mailto:fahima.farook@freshworks.com" TargetMode="External" /><Relationship Type="http://schemas.openxmlformats.org/officeDocument/2006/relationships/hyperlink" Id="rId227" Target="mailto:gopal.krishna@freshworks.com" TargetMode="External" /><Relationship Type="http://schemas.openxmlformats.org/officeDocument/2006/relationships/hyperlink" Id="rId616" Target="mailto:harine.govindarajan@freshworks.com" TargetMode="External" /><Relationship Type="http://schemas.openxmlformats.org/officeDocument/2006/relationships/hyperlink" Id="rId1178" Target="mailto:houseofdragons@freshworks.com" TargetMode="External" /><Relationship Type="http://schemas.openxmlformats.org/officeDocument/2006/relationships/hyperlink" Id="rId182" Target="mailto:irfan.shaik@freshworks.com" TargetMode="External" /><Relationship Type="http://schemas.openxmlformats.org/officeDocument/2006/relationships/hyperlink" Id="rId806" Target="mailto:itha.ramakrishna@freshworks.com" TargetMode="External" /><Relationship Type="http://schemas.openxmlformats.org/officeDocument/2006/relationships/hyperlink" Id="rId1176" Target="mailto:jaisree.bhuvaneshwaran@freshworks.com" TargetMode="External" /><Relationship Type="http://schemas.openxmlformats.org/officeDocument/2006/relationships/hyperlink" Id="rId731" Target="mailto:janani.jayaraman@freshworks.com" TargetMode="External" /><Relationship Type="http://schemas.openxmlformats.org/officeDocument/2006/relationships/hyperlink" Id="rId1028" Target="mailto:jayalaxmi.jagannathan@freshworks.com" TargetMode="External" /><Relationship Type="http://schemas.openxmlformats.org/officeDocument/2006/relationships/hyperlink" Id="rId1059" Target="mailto:jayant.likhar@freshworks.com" TargetMode="External" /><Relationship Type="http://schemas.openxmlformats.org/officeDocument/2006/relationships/hyperlink" Id="rId748" Target="mailto:karthikeyan.dhanapal@freshworks.com" TargetMode="External" /><Relationship Type="http://schemas.openxmlformats.org/officeDocument/2006/relationships/hyperlink" Id="rId75" Target="mailto:kevin.shelton@freshworks.com" TargetMode="External" /><Relationship Type="http://schemas.openxmlformats.org/officeDocument/2006/relationships/hyperlink" Id="rId207" Target="mailto:kishore.shanmugam@freshworks.com" TargetMode="External" /><Relationship Type="http://schemas.openxmlformats.org/officeDocument/2006/relationships/hyperlink" Id="rId1171" Target="mailto:lakshmi.nunna@freshworks.com" TargetMode="External" /><Relationship Type="http://schemas.openxmlformats.org/officeDocument/2006/relationships/hyperlink" Id="rId622" Target="mailto:logesh.srinivasan@freshworks.com" TargetMode="External" /><Relationship Type="http://schemas.openxmlformats.org/officeDocument/2006/relationships/hyperlink" Id="rId726" Target="mailto:malligairajan.g@freshworks.com" TargetMode="External" /><Relationship Type="http://schemas.openxmlformats.org/officeDocument/2006/relationships/hyperlink" Id="rId34" Target="mailto:manikandan.chellamuthu@freshworks.com" TargetMode="External" /><Relationship Type="http://schemas.openxmlformats.org/officeDocument/2006/relationships/hyperlink" Id="rId217" Target="mailto:meenakshi.manikandaswamy@freshworks.com" TargetMode="External" /><Relationship Type="http://schemas.openxmlformats.org/officeDocument/2006/relationships/hyperlink" Id="rId222" Target="mailto:meenaloshani.murugan@freshworks.com" TargetMode="External" /><Relationship Type="http://schemas.openxmlformats.org/officeDocument/2006/relationships/hyperlink" Id="rId628" Target="mailto:melstin.jeno@freshworks.com" TargetMode="External" /><Relationship Type="http://schemas.openxmlformats.org/officeDocument/2006/relationships/hyperlink" Id="rId765" Target="mailto:muniraj.mallesh@freshworks.com" TargetMode="External" /><Relationship Type="http://schemas.openxmlformats.org/officeDocument/2006/relationships/hyperlink" Id="rId65" Target="mailto:murali.krishna@ctr.freshworks.com" TargetMode="External" /><Relationship Type="http://schemas.openxmlformats.org/officeDocument/2006/relationships/hyperlink" Id="rId770" Target="mailto:nisha.rewari@freshworks.com" TargetMode="External" /><Relationship Type="http://schemas.openxmlformats.org/officeDocument/2006/relationships/hyperlink" Id="rId191" Target="mailto:nivedita.peddiraju@freshworks.com" TargetMode="External" /><Relationship Type="http://schemas.openxmlformats.org/officeDocument/2006/relationships/hyperlink" Id="rId55" Target="mailto:pavithra.perumal@freshworks.com" TargetMode="External" /><Relationship Type="http://schemas.openxmlformats.org/officeDocument/2006/relationships/hyperlink" Id="rId1038" Target="mailto:ponchithra.velayutham@freshworks.com" TargetMode="External" /><Relationship Type="http://schemas.openxmlformats.org/officeDocument/2006/relationships/hyperlink" Id="rId39" Target="mailto:prabhu.balaji@freshworks.com" TargetMode="External" /><Relationship Type="http://schemas.openxmlformats.org/officeDocument/2006/relationships/hyperlink" Id="rId1014" Target="mailto:pramoth.rajavel@freshworks.com" TargetMode="External" /><Relationship Type="http://schemas.openxmlformats.org/officeDocument/2006/relationships/hyperlink" Id="rId1166" Target="mailto:praveen.kumaravel@freshworks.com" TargetMode="External" /><Relationship Type="http://schemas.openxmlformats.org/officeDocument/2006/relationships/hyperlink" Id="rId721" Target="mailto:priyanka.balakrishnan@freshworks.com" TargetMode="External" /><Relationship Type="http://schemas.openxmlformats.org/officeDocument/2006/relationships/hyperlink" Id="rId1140" Target="mailto:punamalai.muthu@freshworks.com" TargetMode="External" /><Relationship Type="http://schemas.openxmlformats.org/officeDocument/2006/relationships/hyperlink" Id="rId1043" Target="mailto:ragesh.kanagaraj@freshworks.com" TargetMode="External" /><Relationship Type="http://schemas.openxmlformats.org/officeDocument/2006/relationships/hyperlink" Id="rId716" Target="mailto:rakesh.kumar@freshworks.com" TargetMode="External" /><Relationship Type="http://schemas.openxmlformats.org/officeDocument/2006/relationships/hyperlink" Id="rId759" Target="mailto:ramkumar.manoharan@freshworks.com" TargetMode="External" /><Relationship Type="http://schemas.openxmlformats.org/officeDocument/2006/relationships/hyperlink" Id="rId1145" Target="mailto:raviteja.kaparapu@freshworks.com" TargetMode="External" /><Relationship Type="http://schemas.openxmlformats.org/officeDocument/2006/relationships/hyperlink" Id="rId816" Target="mailto:reshma.umapathy@freshworks.com" TargetMode="External" /><Relationship Type="http://schemas.openxmlformats.org/officeDocument/2006/relationships/hyperlink" Id="rId60" Target="mailto:rubika.srinivasan@freshworks.com" TargetMode="External" /><Relationship Type="http://schemas.openxmlformats.org/officeDocument/2006/relationships/hyperlink" Id="rId1155" Target="mailto:sahithi.yarlagadda@freshworks.com" TargetMode="External" /><Relationship Type="http://schemas.openxmlformats.org/officeDocument/2006/relationships/hyperlink" Id="rId781" Target="mailto:sakthivel.sivashanmugam@freshworks.com" TargetMode="External" /><Relationship Type="http://schemas.openxmlformats.org/officeDocument/2006/relationships/hyperlink" Id="rId1054" Target="mailto:sandeepkumar.singh@freshworks.com" TargetMode="External" /><Relationship Type="http://schemas.openxmlformats.org/officeDocument/2006/relationships/hyperlink" Id="rId737" Target="mailto:satya.alasakani@freshworks.com" TargetMode="External" /><Relationship Type="http://schemas.openxmlformats.org/officeDocument/2006/relationships/hyperlink" Id="rId1150" Target="mailto:savitha.ranganathan@freshworks.com" TargetMode="External" /><Relationship Type="http://schemas.openxmlformats.org/officeDocument/2006/relationships/hyperlink" Id="rId1020" Target="mailto:shahul.nowshath@freshworks.com" TargetMode="External" /><Relationship Type="http://schemas.openxmlformats.org/officeDocument/2006/relationships/hyperlink" Id="rId147" Target="mailto:shibhani.vijayakumar@freshworks.com" TargetMode="External" /><Relationship Type="http://schemas.openxmlformats.org/officeDocument/2006/relationships/hyperlink" Id="rId795" Target="mailto:sivakumar.muthuchamy@freshworks.com" TargetMode="External" /><Relationship Type="http://schemas.openxmlformats.org/officeDocument/2006/relationships/hyperlink" Id="rId197" Target="mailto:sivasubramanian.ramar@freshworks.com" TargetMode="External" /><Relationship Type="http://schemas.openxmlformats.org/officeDocument/2006/relationships/hyperlink" Id="rId1009" Target="mailto:sravanthi.susarla@freshworks.com" TargetMode="External" /><Relationship Type="http://schemas.openxmlformats.org/officeDocument/2006/relationships/hyperlink" Id="rId169" Target="mailto:sudharshan.jayasampath@freshworks.com" TargetMode="External" /><Relationship Type="http://schemas.openxmlformats.org/officeDocument/2006/relationships/hyperlink" Id="rId1121" Target="mailto:sujitha.ravi@freshworks.com" TargetMode="External" /><Relationship Type="http://schemas.openxmlformats.org/officeDocument/2006/relationships/hyperlink" Id="rId1126" Target="mailto:swathi.yerram@freshworks.com" TargetMode="External" /><Relationship Type="http://schemas.openxmlformats.org/officeDocument/2006/relationships/hyperlink" Id="rId49" Target="mailto:tahseen.ibrahim@freshworks.com" TargetMode="External" /><Relationship Type="http://schemas.openxmlformats.org/officeDocument/2006/relationships/hyperlink" Id="rId212" Target="mailto:tamizhselvan.radhakrishnan@freshworks.com" TargetMode="External" /><Relationship Type="http://schemas.openxmlformats.org/officeDocument/2006/relationships/hyperlink" Id="rId605" Target="mailto:thejaswini.sunilkumar@freshworks.com" TargetMode="External" /><Relationship Type="http://schemas.openxmlformats.org/officeDocument/2006/relationships/hyperlink" Id="rId800" Target="mailto:thoppe.dwarakanath@freshworks.com" TargetMode="External" /><Relationship Type="http://schemas.openxmlformats.org/officeDocument/2006/relationships/hyperlink" Id="rId811" Target="mailto:uma.baskaran@freshworks.com" TargetMode="External" /><Relationship Type="http://schemas.openxmlformats.org/officeDocument/2006/relationships/hyperlink" Id="rId202" Target="mailto:venkat.narayanan@freshworks.com" TargetMode="External" /><Relationship Type="http://schemas.openxmlformats.org/officeDocument/2006/relationships/hyperlink" Id="rId1160" Target="mailto:venna.sravani@freshworks.com" TargetMode="External" /><Relationship Type="http://schemas.openxmlformats.org/officeDocument/2006/relationships/hyperlink" Id="rId44" Target="mailto:vignesh.sundararajan@freshworks.com" TargetMode="External" /><Relationship Type="http://schemas.openxmlformats.org/officeDocument/2006/relationships/hyperlink" Id="rId70" Target="mailto:vignesh.swaminathan@freshworks.com" TargetMode="External" /><Relationship Type="http://schemas.openxmlformats.org/officeDocument/2006/relationships/hyperlink" Id="rId633" Target="mailto:vigneswar.varatharajan@freshworks.com" TargetMode="External" /><Relationship Type="http://schemas.openxmlformats.org/officeDocument/2006/relationships/hyperlink" Id="rId26" Target="mailto:vijayaragavan.venkatarathinam@freshworks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40" Target="%20%20%20%20/display/~ajeet.pandey%0A" TargetMode="External" /><Relationship Type="http://schemas.openxmlformats.org/officeDocument/2006/relationships/hyperlink" Id="rId27" Target="%20%20%20%20/display/~akshayvaliya.rakkanchath%0A" TargetMode="External" /><Relationship Type="http://schemas.openxmlformats.org/officeDocument/2006/relationships/hyperlink" Id="rId1002" Target="%20%20%20%20/display/~anand.manickavasagam%0A" TargetMode="External" /><Relationship Type="http://schemas.openxmlformats.org/officeDocument/2006/relationships/hyperlink" Id="rId1046" Target="%20%20%20%20/display/~arun.saravanan%0A" TargetMode="External" /><Relationship Type="http://schemas.openxmlformats.org/officeDocument/2006/relationships/hyperlink" Id="rId1031" Target="%20%20%20%20/display/~avaneesh.rajkumar%0A" TargetMode="External" /><Relationship Type="http://schemas.openxmlformats.org/officeDocument/2006/relationships/hyperlink" Id="rId175" Target="%20%20%20%20/display/~bhagirath.goud%0A" TargetMode="External" /><Relationship Type="http://schemas.openxmlformats.org/officeDocument/2006/relationships/hyperlink" Id="rId1129" Target="%20%20%20%20/display/~brabu.venkatachalam%0A" TargetMode="External" /><Relationship Type="http://schemas.openxmlformats.org/officeDocument/2006/relationships/hyperlink" Id="rId752" Target="%20%20%20%20/display/~chandrasekar.velraj%0A" TargetMode="External" /><Relationship Type="http://schemas.openxmlformats.org/officeDocument/2006/relationships/hyperlink" Id="rId773" Target="%20%20%20%20/display/~darshan.c%0A" TargetMode="External" /><Relationship Type="http://schemas.openxmlformats.org/officeDocument/2006/relationships/hyperlink" Id="rId608" Target="%20%20%20%20/display/~fahima.farook%0A" TargetMode="External" /><Relationship Type="http://schemas.openxmlformats.org/officeDocument/2006/relationships/hyperlink" Id="rId225" Target="%20%20%20%20/display/~gopal.krishna%0A" TargetMode="External" /><Relationship Type="http://schemas.openxmlformats.org/officeDocument/2006/relationships/hyperlink" Id="rId614" Target="%20%20%20%20/display/~harine.govindarajan%0A" TargetMode="External" /><Relationship Type="http://schemas.openxmlformats.org/officeDocument/2006/relationships/hyperlink" Id="rId180" Target="%20%20%20%20/display/~irfan.shaik%0A" TargetMode="External" /><Relationship Type="http://schemas.openxmlformats.org/officeDocument/2006/relationships/hyperlink" Id="rId804" Target="%20%20%20%20/display/~itha.ramakrishna%0A" TargetMode="External" /><Relationship Type="http://schemas.openxmlformats.org/officeDocument/2006/relationships/hyperlink" Id="rId1174" Target="%20%20%20%20/display/~jaisree.bhuvaneshwaran%0A" TargetMode="External" /><Relationship Type="http://schemas.openxmlformats.org/officeDocument/2006/relationships/hyperlink" Id="rId729" Target="%20%20%20%20/display/~janani.jayaraman%0A" TargetMode="External" /><Relationship Type="http://schemas.openxmlformats.org/officeDocument/2006/relationships/hyperlink" Id="rId1026" Target="%20%20%20%20/display/~jayalaxmi.jagannathan%0A" TargetMode="External" /><Relationship Type="http://schemas.openxmlformats.org/officeDocument/2006/relationships/hyperlink" Id="rId1057" Target="%20%20%20%20/display/~jayant.likhar%0A" TargetMode="External" /><Relationship Type="http://schemas.openxmlformats.org/officeDocument/2006/relationships/hyperlink" Id="rId746" Target="%20%20%20%20/display/~karthikeyan.dhanapal%0A" TargetMode="External" /><Relationship Type="http://schemas.openxmlformats.org/officeDocument/2006/relationships/hyperlink" Id="rId73" Target="%20%20%20%20/display/~kevin.shelton%0A" TargetMode="External" /><Relationship Type="http://schemas.openxmlformats.org/officeDocument/2006/relationships/hyperlink" Id="rId205" Target="%20%20%20%20/display/~kishore.shanmugam%0A" TargetMode="External" /><Relationship Type="http://schemas.openxmlformats.org/officeDocument/2006/relationships/hyperlink" Id="rId1169" Target="%20%20%20%20/display/~lakshmi.nunna%0A" TargetMode="External" /><Relationship Type="http://schemas.openxmlformats.org/officeDocument/2006/relationships/hyperlink" Id="rId620" Target="%20%20%20%20/display/~logesh.srinivasan%0A" TargetMode="External" /><Relationship Type="http://schemas.openxmlformats.org/officeDocument/2006/relationships/hyperlink" Id="rId724" Target="%20%20%20%20/display/~malligairajan.g%0A" TargetMode="External" /><Relationship Type="http://schemas.openxmlformats.org/officeDocument/2006/relationships/hyperlink" Id="rId32" Target="%20%20%20%20/display/~manikandan.chellamuthu%0A" TargetMode="External" /><Relationship Type="http://schemas.openxmlformats.org/officeDocument/2006/relationships/hyperlink" Id="rId215" Target="%20%20%20%20/display/~meenakshi.manikandaswamy%0A" TargetMode="External" /><Relationship Type="http://schemas.openxmlformats.org/officeDocument/2006/relationships/hyperlink" Id="rId220" Target="%20%20%20%20/display/~meenaloshani.murugan%0A" TargetMode="External" /><Relationship Type="http://schemas.openxmlformats.org/officeDocument/2006/relationships/hyperlink" Id="rId626" Target="%20%20%20%20/display/~melstin.jeno%0A" TargetMode="External" /><Relationship Type="http://schemas.openxmlformats.org/officeDocument/2006/relationships/hyperlink" Id="rId763" Target="%20%20%20%20/display/~muniraj.mallesh%0A" TargetMode="External" /><Relationship Type="http://schemas.openxmlformats.org/officeDocument/2006/relationships/hyperlink" Id="rId63" Target="%20%20%20%20/display/~murali.krishna%0A" TargetMode="External" /><Relationship Type="http://schemas.openxmlformats.org/officeDocument/2006/relationships/hyperlink" Id="rId768" Target="%20%20%20%20/display/~nisha.rewari%0A" TargetMode="External" /><Relationship Type="http://schemas.openxmlformats.org/officeDocument/2006/relationships/hyperlink" Id="rId189" Target="%20%20%20%20/display/~nivedita.peddiraju%0A" TargetMode="External" /><Relationship Type="http://schemas.openxmlformats.org/officeDocument/2006/relationships/hyperlink" Id="rId53" Target="%20%20%20%20/display/~pavithra.perumal%0A" TargetMode="External" /><Relationship Type="http://schemas.openxmlformats.org/officeDocument/2006/relationships/hyperlink" Id="rId1036" Target="%20%20%20%20/display/~ponchithra.velayutham%0A" TargetMode="External" /><Relationship Type="http://schemas.openxmlformats.org/officeDocument/2006/relationships/hyperlink" Id="rId37" Target="%20%20%20%20/display/~prabhu.balaji%0A" TargetMode="External" /><Relationship Type="http://schemas.openxmlformats.org/officeDocument/2006/relationships/hyperlink" Id="rId1012" Target="%20%20%20%20/display/~pramoth.rajavel%0A" TargetMode="External" /><Relationship Type="http://schemas.openxmlformats.org/officeDocument/2006/relationships/hyperlink" Id="rId1164" Target="%20%20%20%20/display/~praveen.kumaravel%0A" TargetMode="External" /><Relationship Type="http://schemas.openxmlformats.org/officeDocument/2006/relationships/hyperlink" Id="rId719" Target="%20%20%20%20/display/~priyanka.balakrishnan%0A" TargetMode="External" /><Relationship Type="http://schemas.openxmlformats.org/officeDocument/2006/relationships/hyperlink" Id="rId1138" Target="%20%20%20%20/display/~punamalai.muthu%0A" TargetMode="External" /><Relationship Type="http://schemas.openxmlformats.org/officeDocument/2006/relationships/hyperlink" Id="rId1041" Target="%20%20%20%20/display/~ragesh.kanagaraj%0A" TargetMode="External" /><Relationship Type="http://schemas.openxmlformats.org/officeDocument/2006/relationships/hyperlink" Id="rId714" Target="%20%20%20%20/display/~rakesh.kumar%0A" TargetMode="External" /><Relationship Type="http://schemas.openxmlformats.org/officeDocument/2006/relationships/hyperlink" Id="rId757" Target="%20%20%20%20/display/~ramkumar.manoharan%0A" TargetMode="External" /><Relationship Type="http://schemas.openxmlformats.org/officeDocument/2006/relationships/hyperlink" Id="rId1143" Target="%20%20%20%20/display/~raviteja.kaparapu%0A" TargetMode="External" /><Relationship Type="http://schemas.openxmlformats.org/officeDocument/2006/relationships/hyperlink" Id="rId814" Target="%20%20%20%20/display/~reshma.umapathy%0A" TargetMode="External" /><Relationship Type="http://schemas.openxmlformats.org/officeDocument/2006/relationships/hyperlink" Id="rId58" Target="%20%20%20%20/display/~rubika.srinivasan%0A" TargetMode="External" /><Relationship Type="http://schemas.openxmlformats.org/officeDocument/2006/relationships/hyperlink" Id="rId1153" Target="%20%20%20%20/display/~sahithi.yarlagadda%0A" TargetMode="External" /><Relationship Type="http://schemas.openxmlformats.org/officeDocument/2006/relationships/hyperlink" Id="rId779" Target="%20%20%20%20/display/~sakthivel.sivashanmugam%0A" TargetMode="External" /><Relationship Type="http://schemas.openxmlformats.org/officeDocument/2006/relationships/hyperlink" Id="rId1052" Target="%20%20%20%20/display/~sandeepkumar.singh%0A" TargetMode="External" /><Relationship Type="http://schemas.openxmlformats.org/officeDocument/2006/relationships/hyperlink" Id="rId735" Target="%20%20%20%20/display/~satya.alasakani%0A" TargetMode="External" /><Relationship Type="http://schemas.openxmlformats.org/officeDocument/2006/relationships/hyperlink" Id="rId1148" Target="%20%20%20%20/display/~savitha.ranganathan%0A" TargetMode="External" /><Relationship Type="http://schemas.openxmlformats.org/officeDocument/2006/relationships/hyperlink" Id="rId1018" Target="%20%20%20%20/display/~shahul.nowshath%0A" TargetMode="External" /><Relationship Type="http://schemas.openxmlformats.org/officeDocument/2006/relationships/hyperlink" Id="rId793" Target="%20%20%20%20/display/~sivakumar.muthuchamy%0A" TargetMode="External" /><Relationship Type="http://schemas.openxmlformats.org/officeDocument/2006/relationships/hyperlink" Id="rId195" Target="%20%20%20%20/display/~sivasubramanian.ramar%0A" TargetMode="External" /><Relationship Type="http://schemas.openxmlformats.org/officeDocument/2006/relationships/hyperlink" Id="rId1007" Target="%20%20%20%20/display/~sravanthi.susarla%0A" TargetMode="External" /><Relationship Type="http://schemas.openxmlformats.org/officeDocument/2006/relationships/hyperlink" Id="rId167" Target="%20%20%20%20/display/~sudharshan.jayasampath%0A" TargetMode="External" /><Relationship Type="http://schemas.openxmlformats.org/officeDocument/2006/relationships/hyperlink" Id="rId1119" Target="%20%20%20%20/display/~sujitha.ravi%0A" TargetMode="External" /><Relationship Type="http://schemas.openxmlformats.org/officeDocument/2006/relationships/hyperlink" Id="rId1124" Target="%20%20%20%20/display/~swathi.yerram%0A" TargetMode="External" /><Relationship Type="http://schemas.openxmlformats.org/officeDocument/2006/relationships/hyperlink" Id="rId47" Target="%20%20%20%20/display/~tahseen.ibrahim%0A" TargetMode="External" /><Relationship Type="http://schemas.openxmlformats.org/officeDocument/2006/relationships/hyperlink" Id="rId210" Target="%20%20%20%20/display/~tamizhselvan.radhakrishnan%0A" TargetMode="External" /><Relationship Type="http://schemas.openxmlformats.org/officeDocument/2006/relationships/hyperlink" Id="rId603" Target="%20%20%20%20/display/~thejaswini.sunilkumar%0A" TargetMode="External" /><Relationship Type="http://schemas.openxmlformats.org/officeDocument/2006/relationships/hyperlink" Id="rId798" Target="%20%20%20%20/display/~thoppe.dwarakanath%0A" TargetMode="External" /><Relationship Type="http://schemas.openxmlformats.org/officeDocument/2006/relationships/hyperlink" Id="rId809" Target="%20%20%20%20/display/~uma.baskaran%0A" TargetMode="External" /><Relationship Type="http://schemas.openxmlformats.org/officeDocument/2006/relationships/hyperlink" Id="rId200" Target="%20%20%20%20/display/~venkat.narayanan%0A" TargetMode="External" /><Relationship Type="http://schemas.openxmlformats.org/officeDocument/2006/relationships/hyperlink" Id="rId1158" Target="%20%20%20%20/display/~venna.sravani%0A" TargetMode="External" /><Relationship Type="http://schemas.openxmlformats.org/officeDocument/2006/relationships/hyperlink" Id="rId42" Target="%20%20%20%20/display/~vignesh.sundararajan%0A" TargetMode="External" /><Relationship Type="http://schemas.openxmlformats.org/officeDocument/2006/relationships/hyperlink" Id="rId68" Target="%20%20%20%20/display/~vignesh.swaminathan%0A" TargetMode="External" /><Relationship Type="http://schemas.openxmlformats.org/officeDocument/2006/relationships/hyperlink" Id="rId631" Target="%20%20%20%20/display/~vigneswar.varatharajan%0A" TargetMode="External" /><Relationship Type="http://schemas.openxmlformats.org/officeDocument/2006/relationships/hyperlink" Id="rId24" Target="%20%20%20%20/display/~vijayaragavan.venkatarathinam%0A" TargetMode="External" /><Relationship Type="http://schemas.openxmlformats.org/officeDocument/2006/relationships/hyperlink" Id="rId960" Target="https://confluence.freshworks.com/display/FDCORE/CX+BU+TPM+Org" TargetMode="External" /><Relationship Type="http://schemas.openxmlformats.org/officeDocument/2006/relationships/hyperlink" Id="rId962" Target="https://confluence.freshworks.com/display/PLAT/Platforms+BU+-+Org+Structure" TargetMode="External" /><Relationship Type="http://schemas.openxmlformats.org/officeDocument/2006/relationships/hyperlink" Id="rId697" Target="https://confluence.freshworks.com/display/freshsales/Announcements?src=contextnavchildmode" TargetMode="External" /><Relationship Type="http://schemas.openxmlformats.org/officeDocument/2006/relationships/hyperlink" Id="rId681" Target="https://confluence.freshworks.com/display/freshsales/DealInsight+worker+payload+change" TargetMode="External" /><Relationship Type="http://schemas.openxmlformats.org/officeDocument/2006/relationships/hyperlink" Id="rId256" Target="https://confluence.freshworks.com/display/freshsales/Enhancements+in+Freddy+AI+Insights+tab+-+Test+Plan" TargetMode="External" /><Relationship Type="http://schemas.openxmlformats.org/officeDocument/2006/relationships/hyperlink" Id="rId646" Target="https://confluence.freshworks.com/display/freshsales/FSA+Reparo+Sprint+16" TargetMode="External" /><Relationship Type="http://schemas.openxmlformats.org/officeDocument/2006/relationships/hyperlink" Id="rId854" Target="https://confluence.freshworks.com/display/freshsales/Forms+SDK+for+iOS+Mobile+Apps" TargetMode="External" /><Relationship Type="http://schemas.openxmlformats.org/officeDocument/2006/relationships/hyperlink" Id="rId947" Target="https://confluence.freshworks.com/display/freshsales/Freshrelease+for+Freshsales" TargetMode="External" /><Relationship Type="http://schemas.openxmlformats.org/officeDocument/2006/relationships/hyperlink" Id="rId596" Target="https://confluence.freshworks.com/display/freshsales/KT+sessions+for+L2+Debugging" TargetMode="External" /><Relationship Type="http://schemas.openxmlformats.org/officeDocument/2006/relationships/hyperlink" Id="rId675" Target="https://confluence.freshworks.com/display/freshsales/ML+feature+-%3E+Calendar+Meeting+Detection" TargetMode="External" /><Relationship Type="http://schemas.openxmlformats.org/officeDocument/2006/relationships/hyperlink" Id="rId676" Target="https://confluence.freshworks.com/display/freshsales/ML+feature+-%3E+Out+of+Office+Detection" TargetMode="External" /><Relationship Type="http://schemas.openxmlformats.org/officeDocument/2006/relationships/hyperlink" Id="rId674" Target="https://confluence.freshworks.com/display/freshsales/ML+feature+-%3E+Predictive+Contact+Scoring" TargetMode="External" /><Relationship Type="http://schemas.openxmlformats.org/officeDocument/2006/relationships/hyperlink" Id="rId677" Target="https://confluence.freshworks.com/display/freshsales/Ml+feature+-%3E+Deal+Insights" TargetMode="External" /><Relationship Type="http://schemas.openxmlformats.org/officeDocument/2006/relationships/hyperlink" Id="rId678" Target="https://confluence.freshworks.com/display/freshsales/Ml+feature+-%3E+Freddy+commit+suggestion" TargetMode="External" /><Relationship Type="http://schemas.openxmlformats.org/officeDocument/2006/relationships/hyperlink" Id="rId679" Target="https://confluence.freshworks.com/display/freshsales/Mock+Freddy+Duplicates+in+EKS" TargetMode="External" /><Relationship Type="http://schemas.openxmlformats.org/officeDocument/2006/relationships/hyperlink" Id="rId680" Target="https://confluence.freshworks.com/display/freshsales/OOO+and+Calendar+feedback+payloads+on+Central" TargetMode="External" /><Relationship Type="http://schemas.openxmlformats.org/officeDocument/2006/relationships/hyperlink" Id="rId975" Target="https://confluence.freshworks.com/display/freshsales/PLG+Sprint+Calendar" TargetMode="External" /><Relationship Type="http://schemas.openxmlformats.org/officeDocument/2006/relationships/hyperlink" Id="rId688" Target="https://confluence.freshworks.com/display/freshsales/Retrospective+Action+Item+-+Catalyst?src=contextnavchildmode" TargetMode="External" /><Relationship Type="http://schemas.openxmlformats.org/officeDocument/2006/relationships/hyperlink" Id="rId952" Target="https://confluence.freshworks.com/display/freshsales/Spike+Template+for+PLG" TargetMode="External" /><Relationship Type="http://schemas.openxmlformats.org/officeDocument/2006/relationships/hyperlink" Id="rId136" Target="https://confluence.freshworks.com/display/freshsales/Test+plans" TargetMode="External" /><Relationship Type="http://schemas.openxmlformats.org/officeDocument/2006/relationships/hyperlink" Id="rId948" Target="https://confluence.freshworks.com/display/freshsales/Usage+of+Types+in+Freshrelease" TargetMode="External" /><Relationship Type="http://schemas.openxmlformats.org/officeDocument/2006/relationships/hyperlink" Id="rId142" Target="https://confluence.freshworks.com/display/~abinaya.srinivasan" TargetMode="External" /><Relationship Type="http://schemas.openxmlformats.org/officeDocument/2006/relationships/hyperlink" Id="rId664" Target="https://confluence.freshworks.com/display/~abirami.sundaramprabhakaran" TargetMode="External" /><Relationship Type="http://schemas.openxmlformats.org/officeDocument/2006/relationships/hyperlink" Id="rId96" Target="https://confluence.freshworks.com/display/~abishek.kumar" TargetMode="External" /><Relationship Type="http://schemas.openxmlformats.org/officeDocument/2006/relationships/hyperlink" Id="rId568" Target="https://confluence.freshworks.com/display/~abuthahir.sulaiman" TargetMode="External" /><Relationship Type="http://schemas.openxmlformats.org/officeDocument/2006/relationships/hyperlink" Id="rId271" Target="https://confluence.freshworks.com/display/~akash.kumrawat" TargetMode="External" /><Relationship Type="http://schemas.openxmlformats.org/officeDocument/2006/relationships/hyperlink" Id="rId302" Target="https://confluence.freshworks.com/display/~akshayvaliya.rakkanchath" TargetMode="External" /><Relationship Type="http://schemas.openxmlformats.org/officeDocument/2006/relationships/hyperlink" Id="rId447" Target="https://confluence.freshworks.com/display/~anandhavalli.nagarajan" TargetMode="External" /><Relationship Type="http://schemas.openxmlformats.org/officeDocument/2006/relationships/hyperlink" Id="rId838" Target="https://confluence.freshworks.com/display/~anilgude.prakash" TargetMode="External" /><Relationship Type="http://schemas.openxmlformats.org/officeDocument/2006/relationships/hyperlink" Id="rId265" Target="https://confluence.freshworks.com/display/~avinash.kemparaju" TargetMode="External" /><Relationship Type="http://schemas.openxmlformats.org/officeDocument/2006/relationships/hyperlink" Id="rId663" Target="https://confluence.freshworks.com/display/~balasubramanian.perumal" TargetMode="External" /><Relationship Type="http://schemas.openxmlformats.org/officeDocument/2006/relationships/hyperlink" Id="rId134" Target="https://confluence.freshworks.com/display/~barath.sankar" TargetMode="External" /><Relationship Type="http://schemas.openxmlformats.org/officeDocument/2006/relationships/hyperlink" Id="rId230" Target="https://confluence.freshworks.com/display/~bhagirath.goud" TargetMode="External" /><Relationship Type="http://schemas.openxmlformats.org/officeDocument/2006/relationships/hyperlink" Id="rId690" Target="https://confluence.freshworks.com/display/~bharathi.balasubramaniam" TargetMode="External" /><Relationship Type="http://schemas.openxmlformats.org/officeDocument/2006/relationships/hyperlink" Id="rId563" Target="https://confluence.freshworks.com/display/~bivil.jacob" TargetMode="External" /><Relationship Type="http://schemas.openxmlformats.org/officeDocument/2006/relationships/hyperlink" Id="rId241" Target="https://confluence.freshworks.com/display/~brahmmaeswari.mahalingam" TargetMode="External" /><Relationship Type="http://schemas.openxmlformats.org/officeDocument/2006/relationships/hyperlink" Id="rId114" Target="https://confluence.freshworks.com/display/~chavitipalli.raju" TargetMode="External" /><Relationship Type="http://schemas.openxmlformats.org/officeDocument/2006/relationships/hyperlink" Id="rId132" Target="https://confluence.freshworks.com/display/~dasu.velupudi" TargetMode="External" /><Relationship Type="http://schemas.openxmlformats.org/officeDocument/2006/relationships/hyperlink" Id="rId122" Target="https://confluence.freshworks.com/display/~deepak.jayaram" TargetMode="External" /><Relationship Type="http://schemas.openxmlformats.org/officeDocument/2006/relationships/hyperlink" Id="rId575" Target="https://confluence.freshworks.com/display/~deepak.marimuthu" TargetMode="External" /><Relationship Type="http://schemas.openxmlformats.org/officeDocument/2006/relationships/hyperlink" Id="rId145" Target="https://confluence.freshworks.com/display/~deeptha.mohan" TargetMode="External" /><Relationship Type="http://schemas.openxmlformats.org/officeDocument/2006/relationships/hyperlink" Id="rId657" Target="https://confluence.freshworks.com/display/~dhamodharan.ramasamy" TargetMode="External" /><Relationship Type="http://schemas.openxmlformats.org/officeDocument/2006/relationships/hyperlink" Id="rId90" Target="https://confluence.freshworks.com/display/~dheenadhayalan.gunasekaran" TargetMode="External" /><Relationship Type="http://schemas.openxmlformats.org/officeDocument/2006/relationships/hyperlink" Id="rId830" Target="https://confluence.freshworks.com/display/~dinesh.paramasivam" TargetMode="External" /><Relationship Type="http://schemas.openxmlformats.org/officeDocument/2006/relationships/hyperlink" Id="rId140" Target="https://confluence.freshworks.com/display/~dipender.singh" TargetMode="External" /><Relationship Type="http://schemas.openxmlformats.org/officeDocument/2006/relationships/hyperlink" Id="rId425" Target="https://confluence.freshworks.com/display/~divya.gupta" TargetMode="External" /><Relationship Type="http://schemas.openxmlformats.org/officeDocument/2006/relationships/hyperlink" Id="rId578" Target="https://confluence.freshworks.com/display/~elamaran.elango" TargetMode="External" /><Relationship Type="http://schemas.openxmlformats.org/officeDocument/2006/relationships/hyperlink" Id="rId149" Target="https://confluence.freshworks.com/display/~gangadharan.krishnamoorthy" TargetMode="External" /><Relationship Type="http://schemas.openxmlformats.org/officeDocument/2006/relationships/hyperlink" Id="rId116" Target="https://confluence.freshworks.com/display/~gopal.kalyan" TargetMode="External" /><Relationship Type="http://schemas.openxmlformats.org/officeDocument/2006/relationships/hyperlink" Id="rId235" Target="https://confluence.freshworks.com/display/~gopal.krishna" TargetMode="External" /><Relationship Type="http://schemas.openxmlformats.org/officeDocument/2006/relationships/hyperlink" Id="rId97" Target="https://confluence.freshworks.com/display/~gopi.krishna" TargetMode="External" /><Relationship Type="http://schemas.openxmlformats.org/officeDocument/2006/relationships/hyperlink" Id="rId659" Target="https://confluence.freshworks.com/display/~goutham.daneti" TargetMode="External" /><Relationship Type="http://schemas.openxmlformats.org/officeDocument/2006/relationships/hyperlink" Id="rId660" Target="https://confluence.freshworks.com/display/~govindaraj.ramasamy" TargetMode="External" /><Relationship Type="http://schemas.openxmlformats.org/officeDocument/2006/relationships/hyperlink" Id="rId77" Target="https://confluence.freshworks.com/display/~gowthaman.ravindran" TargetMode="External" /><Relationship Type="http://schemas.openxmlformats.org/officeDocument/2006/relationships/hyperlink" Id="rId115" Target="https://confluence.freshworks.com/display/~haiden.arulappan" TargetMode="External" /><Relationship Type="http://schemas.openxmlformats.org/officeDocument/2006/relationships/hyperlink" Id="rId94" Target="https://confluence.freshworks.com/display/~hari.bukke" TargetMode="External" /><Relationship Type="http://schemas.openxmlformats.org/officeDocument/2006/relationships/hyperlink" Id="rId103" Target="https://confluence.freshworks.com/display/~hari.prasad" TargetMode="External" /><Relationship Type="http://schemas.openxmlformats.org/officeDocument/2006/relationships/hyperlink" Id="rId577" Target="https://confluence.freshworks.com/display/~hariharasuthan.balaji" TargetMode="External" /><Relationship Type="http://schemas.openxmlformats.org/officeDocument/2006/relationships/hyperlink" Id="rId414" Target="https://confluence.freshworks.com/display/~harine.govindarajan" TargetMode="External" /><Relationship Type="http://schemas.openxmlformats.org/officeDocument/2006/relationships/hyperlink" Id="rId112" Target="https://confluence.freshworks.com/display/~harish.sundararaman" TargetMode="External" /><Relationship Type="http://schemas.openxmlformats.org/officeDocument/2006/relationships/hyperlink" Id="rId146" Target="https://confluence.freshworks.com/display/~illakia.varatharaj" TargetMode="External" /><Relationship Type="http://schemas.openxmlformats.org/officeDocument/2006/relationships/hyperlink" Id="rId231" Target="https://confluence.freshworks.com/display/~irfan.shaik" TargetMode="External" /><Relationship Type="http://schemas.openxmlformats.org/officeDocument/2006/relationships/hyperlink" Id="rId980" Target="https://confluence.freshworks.com/display/~ishita.karbelkar" TargetMode="External" /><Relationship Type="http://schemas.openxmlformats.org/officeDocument/2006/relationships/hyperlink" Id="rId571" Target="https://confluence.freshworks.com/display/~jaithoonnisha.asifali" TargetMode="External" /><Relationship Type="http://schemas.openxmlformats.org/officeDocument/2006/relationships/hyperlink" Id="rId471" Target="https://confluence.freshworks.com/display/~janani.jayaraman" TargetMode="External" /><Relationship Type="http://schemas.openxmlformats.org/officeDocument/2006/relationships/hyperlink" Id="rId141" Target="https://confluence.freshworks.com/display/~jothiswaran.sellamuthu1" TargetMode="External" /><Relationship Type="http://schemas.openxmlformats.org/officeDocument/2006/relationships/hyperlink" Id="rId576" Target="https://confluence.freshworks.com/display/~kalaivasakan.kalaiarasan" TargetMode="External" /><Relationship Type="http://schemas.openxmlformats.org/officeDocument/2006/relationships/hyperlink" Id="rId123" Target="https://confluence.freshworks.com/display/~kanishkar.uthayasuriyan" TargetMode="External" /><Relationship Type="http://schemas.openxmlformats.org/officeDocument/2006/relationships/hyperlink" Id="rId565" Target="https://confluence.freshworks.com/display/~karthik.rajkumar" TargetMode="External" /><Relationship Type="http://schemas.openxmlformats.org/officeDocument/2006/relationships/hyperlink" Id="rId262" Target="https://confluence.freshworks.com/display/~karthy.chinnusamy1" TargetMode="External" /><Relationship Type="http://schemas.openxmlformats.org/officeDocument/2006/relationships/hyperlink" Id="rId135" Target="https://confluence.freshworks.com/display/~kiriti.madakasira" TargetMode="External" /><Relationship Type="http://schemas.openxmlformats.org/officeDocument/2006/relationships/hyperlink" Id="rId79" Target="https://confluence.freshworks.com/display/~kishore.shanmugam" TargetMode="External" /><Relationship Type="http://schemas.openxmlformats.org/officeDocument/2006/relationships/hyperlink" Id="rId260" Target="https://confluence.freshworks.com/display/~komal.saraf" TargetMode="External" /><Relationship Type="http://schemas.openxmlformats.org/officeDocument/2006/relationships/hyperlink" Id="rId151" Target="https://confluence.freshworks.com/display/~krutishkumar.venkataraman" TargetMode="External" /><Relationship Type="http://schemas.openxmlformats.org/officeDocument/2006/relationships/hyperlink" Id="rId579" Target="https://confluence.freshworks.com/display/~kushi.bhansali" TargetMode="External" /><Relationship Type="http://schemas.openxmlformats.org/officeDocument/2006/relationships/hyperlink" Id="rId582" Target="https://confluence.freshworks.com/display/~lakshmipadmapranavi.mamidi" TargetMode="External" /><Relationship Type="http://schemas.openxmlformats.org/officeDocument/2006/relationships/hyperlink" Id="rId661" Target="https://confluence.freshworks.com/display/~mageshwaran.ramesh" TargetMode="External" /><Relationship Type="http://schemas.openxmlformats.org/officeDocument/2006/relationships/hyperlink" Id="rId129" Target="https://confluence.freshworks.com/display/~mahalakshmi.rajagopal" TargetMode="External" /><Relationship Type="http://schemas.openxmlformats.org/officeDocument/2006/relationships/hyperlink" Id="rId832" Target="https://confluence.freshworks.com/display/~mandava.anvitha" TargetMode="External" /><Relationship Type="http://schemas.openxmlformats.org/officeDocument/2006/relationships/hyperlink" Id="rId826" Target="https://confluence.freshworks.com/display/~manish.srivastava" TargetMode="External" /><Relationship Type="http://schemas.openxmlformats.org/officeDocument/2006/relationships/hyperlink" Id="rId303" Target="https://confluence.freshworks.com/display/~mariappan.vaithilingam" TargetMode="External" /><Relationship Type="http://schemas.openxmlformats.org/officeDocument/2006/relationships/hyperlink" Id="rId236" Target="https://confluence.freshworks.com/display/~meenakshi.manikandaswamy" TargetMode="External" /><Relationship Type="http://schemas.openxmlformats.org/officeDocument/2006/relationships/hyperlink" Id="rId237" Target="https://confluence.freshworks.com/display/~meenaloshani.murugan" TargetMode="External" /><Relationship Type="http://schemas.openxmlformats.org/officeDocument/2006/relationships/hyperlink" Id="rId130" Target="https://confluence.freshworks.com/display/~melstin.jeno" TargetMode="External" /><Relationship Type="http://schemas.openxmlformats.org/officeDocument/2006/relationships/hyperlink" Id="rId835" Target="https://confluence.freshworks.com/display/~mogeshwar.veeramani" TargetMode="External" /><Relationship Type="http://schemas.openxmlformats.org/officeDocument/2006/relationships/hyperlink" Id="rId109" Target="https://confluence.freshworks.com/display/~mohaan.raja" TargetMode="External" /><Relationship Type="http://schemas.openxmlformats.org/officeDocument/2006/relationships/hyperlink" Id="rId272" Target="https://confluence.freshworks.com/display/~mohanraj.pandiyan" TargetMode="External" /><Relationship Type="http://schemas.openxmlformats.org/officeDocument/2006/relationships/hyperlink" Id="rId566" Target="https://confluence.freshworks.com/display/~mohit.agrawal" TargetMode="External" /><Relationship Type="http://schemas.openxmlformats.org/officeDocument/2006/relationships/hyperlink" Id="rId144" Target="https://confluence.freshworks.com/display/~muhammed.afras" TargetMode="External" /><Relationship Type="http://schemas.openxmlformats.org/officeDocument/2006/relationships/hyperlink" Id="rId143" Target="https://confluence.freshworks.com/display/~naveen.baskaran" TargetMode="External" /><Relationship Type="http://schemas.openxmlformats.org/officeDocument/2006/relationships/hyperlink" Id="rId836" Target="https://confluence.freshworks.com/display/~nikitha.ramesh1" TargetMode="External" /><Relationship Type="http://schemas.openxmlformats.org/officeDocument/2006/relationships/hyperlink" Id="rId662" Target="https://confluence.freshworks.com/display/~nituganesh.tembhare" TargetMode="External" /><Relationship Type="http://schemas.openxmlformats.org/officeDocument/2006/relationships/hyperlink" Id="rId233" Target="https://confluence.freshworks.com/display/~nivedita.peddiraju" TargetMode="External" /><Relationship Type="http://schemas.openxmlformats.org/officeDocument/2006/relationships/hyperlink" Id="rId837" Target="https://confluence.freshworks.com/display/~parameswaran.ramar" TargetMode="External" /><Relationship Type="http://schemas.openxmlformats.org/officeDocument/2006/relationships/hyperlink" Id="rId569" Target="https://confluence.freshworks.com/display/~parkash.sharma" TargetMode="External" /><Relationship Type="http://schemas.openxmlformats.org/officeDocument/2006/relationships/hyperlink" Id="rId85" Target="https://confluence.freshworks.com/display/~pavithra.perumal" TargetMode="External" /><Relationship Type="http://schemas.openxmlformats.org/officeDocument/2006/relationships/hyperlink" Id="rId117" Target="https://confluence.freshworks.com/display/~poornima.anantharaman" TargetMode="External" /><Relationship Type="http://schemas.openxmlformats.org/officeDocument/2006/relationships/hyperlink" Id="rId101" Target="https://confluence.freshworks.com/display/~prabhu.balaji" TargetMode="External" /><Relationship Type="http://schemas.openxmlformats.org/officeDocument/2006/relationships/hyperlink" Id="rId464" Target="https://confluence.freshworks.com/display/~prabu.padmanathan" TargetMode="External" /><Relationship Type="http://schemas.openxmlformats.org/officeDocument/2006/relationships/hyperlink" Id="rId463" Target="https://confluence.freshworks.com/display/~pradeepa.shankar" TargetMode="External" /><Relationship Type="http://schemas.openxmlformats.org/officeDocument/2006/relationships/hyperlink" Id="rId113" Target="https://confluence.freshworks.com/display/~prakash.thiyagarajan" TargetMode="External" /><Relationship Type="http://schemas.openxmlformats.org/officeDocument/2006/relationships/hyperlink" Id="rId240" Target="https://confluence.freshworks.com/display/~pramod.bollavatni" TargetMode="External" /><Relationship Type="http://schemas.openxmlformats.org/officeDocument/2006/relationships/hyperlink" Id="rId831" Target="https://confluence.freshworks.com/display/~praveen.venkadesan" TargetMode="External" /><Relationship Type="http://schemas.openxmlformats.org/officeDocument/2006/relationships/hyperlink" Id="rId91" Target="https://confluence.freshworks.com/display/~praveenkumar.varadan" TargetMode="External" /><Relationship Type="http://schemas.openxmlformats.org/officeDocument/2006/relationships/hyperlink" Id="rId242" Target="https://confluence.freshworks.com/display/~preethi.mahalingam" TargetMode="External" /><Relationship Type="http://schemas.openxmlformats.org/officeDocument/2006/relationships/hyperlink" Id="rId583" Target="https://confluence.freshworks.com/display/~preksha.ajmera" TargetMode="External" /><Relationship Type="http://schemas.openxmlformats.org/officeDocument/2006/relationships/hyperlink" Id="rId270" Target="https://confluence.freshworks.com/display/~priyanka.thirugnanasambandam" TargetMode="External" /><Relationship Type="http://schemas.openxmlformats.org/officeDocument/2006/relationships/hyperlink" Id="rId982" Target="https://confluence.freshworks.com/display/~raghunathan.ravichandran" TargetMode="External" /><Relationship Type="http://schemas.openxmlformats.org/officeDocument/2006/relationships/hyperlink" Id="rId263" Target="https://confluence.freshworks.com/display/~raj.kiran" TargetMode="External" /><Relationship Type="http://schemas.openxmlformats.org/officeDocument/2006/relationships/hyperlink" Id="rId415" Target="https://confluence.freshworks.com/display/~rajasri.raja" TargetMode="External" /><Relationship Type="http://schemas.openxmlformats.org/officeDocument/2006/relationships/hyperlink" Id="rId665" Target="https://confluence.freshworks.com/display/~rajkumar.panneerselvam" TargetMode="External" /><Relationship Type="http://schemas.openxmlformats.org/officeDocument/2006/relationships/hyperlink" Id="rId266" Target="https://confluence.freshworks.com/display/~rakesh.manoharan" TargetMode="External" /><Relationship Type="http://schemas.openxmlformats.org/officeDocument/2006/relationships/hyperlink" Id="rId828" Target="https://confluence.freshworks.com/display/~ramanathan.vaidyanathan" TargetMode="External" /><Relationship Type="http://schemas.openxmlformats.org/officeDocument/2006/relationships/hyperlink" Id="rId833" Target="https://confluence.freshworks.com/display/~ramesha.kj" TargetMode="External" /><Relationship Type="http://schemas.openxmlformats.org/officeDocument/2006/relationships/hyperlink" Id="rId152" Target="https://confluence.freshworks.com/display/~ramya.raghavan" TargetMode="External" /><Relationship Type="http://schemas.openxmlformats.org/officeDocument/2006/relationships/hyperlink" Id="rId110" Target="https://confluence.freshworks.com/display/~ravi.sankar" TargetMode="External" /><Relationship Type="http://schemas.openxmlformats.org/officeDocument/2006/relationships/hyperlink" Id="rId99" Target="https://confluence.freshworks.com/display/~rubika.srinivasan" TargetMode="External" /><Relationship Type="http://schemas.openxmlformats.org/officeDocument/2006/relationships/hyperlink" Id="rId119" Target="https://confluence.freshworks.com/display/~sampath.paravasthu" TargetMode="External" /><Relationship Type="http://schemas.openxmlformats.org/officeDocument/2006/relationships/hyperlink" Id="rId827" Target="https://confluence.freshworks.com/display/~saravanan.periyasamy" TargetMode="External" /><Relationship Type="http://schemas.openxmlformats.org/officeDocument/2006/relationships/hyperlink" Id="rId580" Target="https://confluence.freshworks.com/display/~sathishkumar.hari" TargetMode="External" /><Relationship Type="http://schemas.openxmlformats.org/officeDocument/2006/relationships/hyperlink" Id="rId691" Target="https://confluence.freshworks.com/display/~saurav.deshmukh" TargetMode="External" /><Relationship Type="http://schemas.openxmlformats.org/officeDocument/2006/relationships/hyperlink" Id="rId153" Target="https://confluence.freshworks.com/display/~savithri.ganesan" TargetMode="External" /><Relationship Type="http://schemas.openxmlformats.org/officeDocument/2006/relationships/hyperlink" Id="rId121" Target="https://confluence.freshworks.com/display/~senthil.palanisamy" TargetMode="External" /><Relationship Type="http://schemas.openxmlformats.org/officeDocument/2006/relationships/hyperlink" Id="rId148" Target="https://confluence.freshworks.com/display/~shreedevi.vijayan" TargetMode="External" /><Relationship Type="http://schemas.openxmlformats.org/officeDocument/2006/relationships/hyperlink" Id="rId829" Target="https://confluence.freshworks.com/display/~sindhura.radhakrishnan2" TargetMode="External" /><Relationship Type="http://schemas.openxmlformats.org/officeDocument/2006/relationships/hyperlink" Id="rId493" Target="https://confluence.freshworks.com/display/~sivakumar.muthuchamy" TargetMode="External" /><Relationship Type="http://schemas.openxmlformats.org/officeDocument/2006/relationships/hyperlink" Id="rId111" Target="https://confluence.freshworks.com/display/~sivalingam.selvasekaran" TargetMode="External" /><Relationship Type="http://schemas.openxmlformats.org/officeDocument/2006/relationships/hyperlink" Id="rId232" Target="https://confluence.freshworks.com/display/~sivasubramanian.ramar" TargetMode="External" /><Relationship Type="http://schemas.openxmlformats.org/officeDocument/2006/relationships/hyperlink" Id="rId261" Target="https://confluence.freshworks.com/display/~sriram.nagarajan" TargetMode="External" /><Relationship Type="http://schemas.openxmlformats.org/officeDocument/2006/relationships/hyperlink" Id="rId264" Target="https://confluence.freshworks.com/display/~sriram.ranganathan" TargetMode="External" /><Relationship Type="http://schemas.openxmlformats.org/officeDocument/2006/relationships/hyperlink" Id="rId128" Target="https://confluence.freshworks.com/display/~sriram.viswanathan" TargetMode="External" /><Relationship Type="http://schemas.openxmlformats.org/officeDocument/2006/relationships/hyperlink" Id="rId658" Target="https://confluence.freshworks.com/display/~suraj.kumar" TargetMode="External" /><Relationship Type="http://schemas.openxmlformats.org/officeDocument/2006/relationships/hyperlink" Id="rId118" Target="https://confluence.freshworks.com/display/~surendar.dillibabu" TargetMode="External" /><Relationship Type="http://schemas.openxmlformats.org/officeDocument/2006/relationships/hyperlink" Id="rId570" Target="https://confluence.freshworks.com/display/~suresh.gajendran" TargetMode="External" /><Relationship Type="http://schemas.openxmlformats.org/officeDocument/2006/relationships/hyperlink" Id="rId127" Target="https://confluence.freshworks.com/display/~suresh.sathish" TargetMode="External" /><Relationship Type="http://schemas.openxmlformats.org/officeDocument/2006/relationships/hyperlink" Id="rId269" Target="https://confluence.freshworks.com/display/~swaroop.voleti" TargetMode="External" /><Relationship Type="http://schemas.openxmlformats.org/officeDocument/2006/relationships/hyperlink" Id="rId359" Target="https://confluence.freshworks.com/display/~swathi.yerram" TargetMode="External" /><Relationship Type="http://schemas.openxmlformats.org/officeDocument/2006/relationships/hyperlink" Id="rId358" Target="https://confluence.freshworks.com/display/~swati.sharma" TargetMode="External" /><Relationship Type="http://schemas.openxmlformats.org/officeDocument/2006/relationships/hyperlink" Id="rId81" Target="https://confluence.freshworks.com/display/~tahseen.ibrahim" TargetMode="External" /><Relationship Type="http://schemas.openxmlformats.org/officeDocument/2006/relationships/hyperlink" Id="rId131" Target="https://confluence.freshworks.com/display/~tamizhselvan.radhakrishnan" TargetMode="External" /><Relationship Type="http://schemas.openxmlformats.org/officeDocument/2006/relationships/hyperlink" Id="rId581" Target="https://confluence.freshworks.com/display/~thamira.jayakumaran" TargetMode="External" /><Relationship Type="http://schemas.openxmlformats.org/officeDocument/2006/relationships/hyperlink" Id="rId104" Target="https://confluence.freshworks.com/display/~thoppe.dwarakanath" TargetMode="External" /><Relationship Type="http://schemas.openxmlformats.org/officeDocument/2006/relationships/hyperlink" Id="rId120" Target="https://confluence.freshworks.com/display/~triveniprasad.gupta" TargetMode="External" /><Relationship Type="http://schemas.openxmlformats.org/officeDocument/2006/relationships/hyperlink" Id="rId150" Target="https://confluence.freshworks.com/display/~umashankar.masilamani" TargetMode="External" /><Relationship Type="http://schemas.openxmlformats.org/officeDocument/2006/relationships/hyperlink" Id="rId83" Target="https://confluence.freshworks.com/display/~vaidhyanathan.ananthakrishnan" TargetMode="External" /><Relationship Type="http://schemas.openxmlformats.org/officeDocument/2006/relationships/hyperlink" Id="rId692" Target="https://confluence.freshworks.com/display/~vamseetharan.shyamprasad" TargetMode="External" /><Relationship Type="http://schemas.openxmlformats.org/officeDocument/2006/relationships/hyperlink" Id="rId234" Target="https://confluence.freshworks.com/display/~venkat.narayanan" TargetMode="External" /><Relationship Type="http://schemas.openxmlformats.org/officeDocument/2006/relationships/hyperlink" Id="rId567" Target="https://confluence.freshworks.com/display/~venkatesan.deivasigamani" TargetMode="External" /><Relationship Type="http://schemas.openxmlformats.org/officeDocument/2006/relationships/hyperlink" Id="rId133" Target="https://confluence.freshworks.com/display/~vignesh.manikandan" TargetMode="External" /><Relationship Type="http://schemas.openxmlformats.org/officeDocument/2006/relationships/hyperlink" Id="rId279" Target="https://confluence.freshworks.com/display/~vijayakumar.ganesan" TargetMode="External" /><Relationship Type="http://schemas.openxmlformats.org/officeDocument/2006/relationships/hyperlink" Id="rId229" Target="https://confluence.freshworks.com/display/~vijayaragavan.venkatarathinam" TargetMode="External" /><Relationship Type="http://schemas.openxmlformats.org/officeDocument/2006/relationships/hyperlink" Id="rId564" Target="https://confluence.freshworks.com/display/~vinoth.alagan" TargetMode="External" /><Relationship Type="http://schemas.openxmlformats.org/officeDocument/2006/relationships/hyperlink" Id="rId834" Target="https://confluence.freshworks.com/display/~vyshnavi.eppepalle" TargetMode="External" /><Relationship Type="http://schemas.openxmlformats.org/officeDocument/2006/relationships/hyperlink" Id="rId246" Target="https://confluence.freshworks.com/pages/viewpage.action?pageId=223797991" TargetMode="External" /><Relationship Type="http://schemas.openxmlformats.org/officeDocument/2006/relationships/hyperlink" Id="rId248" Target="https://confluence.freshworks.com/pages/viewpage.action?pageId=223797995" TargetMode="External" /><Relationship Type="http://schemas.openxmlformats.org/officeDocument/2006/relationships/hyperlink" Id="rId515" Target="https://confluence.freshworks.com/pages/viewpage.action?pageId=223799013" TargetMode="External" /><Relationship Type="http://schemas.openxmlformats.org/officeDocument/2006/relationships/hyperlink" Id="rId300" Target="https://confluence.freshworks.com/pages/viewpage.action?pageId=230074496" TargetMode="External" /><Relationship Type="http://schemas.openxmlformats.org/officeDocument/2006/relationships/hyperlink" Id="rId76" Target="https://confluence.freshworks.com/pages/viewpage.action?pageId=230091783" TargetMode="External" /><Relationship Type="http://schemas.openxmlformats.org/officeDocument/2006/relationships/hyperlink" Id="rId78" Target="https://confluence.freshworks.com/pages/viewpage.action?pageId=230093562" TargetMode="External" /><Relationship Type="http://schemas.openxmlformats.org/officeDocument/2006/relationships/hyperlink" Id="rId295" Target="https://confluence.freshworks.com/pages/viewpage.action?pageId=230094554" TargetMode="External" /><Relationship Type="http://schemas.openxmlformats.org/officeDocument/2006/relationships/hyperlink" Id="rId80" Target="https://confluence.freshworks.com/pages/viewpage.action?pageId=237143180" TargetMode="External" /><Relationship Type="http://schemas.openxmlformats.org/officeDocument/2006/relationships/hyperlink" Id="rId82" Target="https://confluence.freshworks.com/pages/viewpage.action?pageId=237148631" TargetMode="External" /><Relationship Type="http://schemas.openxmlformats.org/officeDocument/2006/relationships/hyperlink" Id="rId84" Target="https://confluence.freshworks.com/pages/viewpage.action?pageId=237154398" TargetMode="External" /><Relationship Type="http://schemas.openxmlformats.org/officeDocument/2006/relationships/hyperlink" Id="rId88" Target="https://confluence.freshworks.com/pages/viewpage.action?pageId=242296087" TargetMode="External" /><Relationship Type="http://schemas.openxmlformats.org/officeDocument/2006/relationships/hyperlink" Id="rId87" Target="https://confluence.freshworks.com/pages/viewpage.action?pageId=242296097" TargetMode="External" /><Relationship Type="http://schemas.openxmlformats.org/officeDocument/2006/relationships/hyperlink" Id="rId86" Target="https://confluence.freshworks.com/pages/viewpage.action?pageId=242296114" TargetMode="External" /><Relationship Type="http://schemas.openxmlformats.org/officeDocument/2006/relationships/hyperlink" Id="rId89" Target="https://confluence.freshworks.com/pages/viewpage.action?pageId=242296628" TargetMode="External" /><Relationship Type="http://schemas.openxmlformats.org/officeDocument/2006/relationships/hyperlink" Id="rId250" Target="https://confluence.freshworks.com/pages/viewpage.action?pageId=242301463" TargetMode="External" /><Relationship Type="http://schemas.openxmlformats.org/officeDocument/2006/relationships/hyperlink" Id="rId92" Target="https://confluence.freshworks.com/pages/viewpage.action?pageId=242308191" TargetMode="External" /><Relationship Type="http://schemas.openxmlformats.org/officeDocument/2006/relationships/hyperlink" Id="rId93" Target="https://confluence.freshworks.com/pages/viewpage.action?pageId=242316656" TargetMode="External" /><Relationship Type="http://schemas.openxmlformats.org/officeDocument/2006/relationships/hyperlink" Id="rId527" Target="https://confluence.freshworks.com/pages/viewpage.action?pageId=247628547" TargetMode="External" /><Relationship Type="http://schemas.openxmlformats.org/officeDocument/2006/relationships/hyperlink" Id="rId95" Target="https://confluence.freshworks.com/pages/viewpage.action?pageId=247635000" TargetMode="External" /><Relationship Type="http://schemas.openxmlformats.org/officeDocument/2006/relationships/hyperlink" Id="rId529" Target="https://confluence.freshworks.com/pages/viewpage.action?pageId=247644147" TargetMode="External" /><Relationship Type="http://schemas.openxmlformats.org/officeDocument/2006/relationships/hyperlink" Id="rId98" Target="https://confluence.freshworks.com/pages/viewpage.action?pageId=247645021" TargetMode="External" /><Relationship Type="http://schemas.openxmlformats.org/officeDocument/2006/relationships/hyperlink" Id="rId587" Target="https://confluence.freshworks.com/pages/viewpage.action?pageId=247647235" TargetMode="External" /><Relationship Type="http://schemas.openxmlformats.org/officeDocument/2006/relationships/hyperlink" Id="rId530" Target="https://confluence.freshworks.com/pages/viewpage.action?pageId=251101788" TargetMode="External" /><Relationship Type="http://schemas.openxmlformats.org/officeDocument/2006/relationships/hyperlink" Id="rId100" Target="https://confluence.freshworks.com/pages/viewpage.action?pageId=251108545" TargetMode="External" /><Relationship Type="http://schemas.openxmlformats.org/officeDocument/2006/relationships/hyperlink" Id="rId586" Target="https://confluence.freshworks.com/pages/viewpage.action?pageId=251114574" TargetMode="External" /><Relationship Type="http://schemas.openxmlformats.org/officeDocument/2006/relationships/hyperlink" Id="rId588" Target="https://confluence.freshworks.com/pages/viewpage.action?pageId=251125951" TargetMode="External" /><Relationship Type="http://schemas.openxmlformats.org/officeDocument/2006/relationships/hyperlink" Id="rId228" Target="https://confluence.freshworks.com/pages/viewpage.action?pageId=251129506" TargetMode="External" /><Relationship Type="http://schemas.openxmlformats.org/officeDocument/2006/relationships/hyperlink" Id="rId521" Target="https://confluence.freshworks.com/pages/viewpage.action?pageId=251130240" TargetMode="External" /><Relationship Type="http://schemas.openxmlformats.org/officeDocument/2006/relationships/hyperlink" Id="rId105" Target="https://confluence.freshworks.com/pages/viewpage.action?pageId=256413058" TargetMode="External" /><Relationship Type="http://schemas.openxmlformats.org/officeDocument/2006/relationships/hyperlink" Id="rId244" Target="https://confluence.freshworks.com/pages/viewpage.action?pageId=256416777" TargetMode="External" /><Relationship Type="http://schemas.openxmlformats.org/officeDocument/2006/relationships/hyperlink" Id="rId590" Target="https://confluence.freshworks.com/pages/viewpage.action?pageId=256422566" TargetMode="External" /><Relationship Type="http://schemas.openxmlformats.org/officeDocument/2006/relationships/hyperlink" Id="rId589" Target="https://confluence.freshworks.com/pages/viewpage.action?pageId=256422570" TargetMode="External" /><Relationship Type="http://schemas.openxmlformats.org/officeDocument/2006/relationships/hyperlink" Id="rId102" Target="https://confluence.freshworks.com/pages/viewpage.action?pageId=256429071" TargetMode="External" /><Relationship Type="http://schemas.openxmlformats.org/officeDocument/2006/relationships/hyperlink" Id="rId562" Target="https://confluence.freshworks.com/pages/viewpage.action?pageId=269191271" TargetMode="External" /><Relationship Type="http://schemas.openxmlformats.org/officeDocument/2006/relationships/hyperlink" Id="rId634" Target="https://confluence.freshworks.com/pages/viewpage.action?pageId=270344399" TargetMode="External" /><Relationship Type="http://schemas.openxmlformats.org/officeDocument/2006/relationships/hyperlink" Id="rId635" Target="https://confluence.freshworks.com/pages/viewpage.action?pageId=273024416" TargetMode="External" /><Relationship Type="http://schemas.openxmlformats.org/officeDocument/2006/relationships/hyperlink" Id="rId591" Target="https://confluence.freshworks.com/pages/viewpage.action?pageId=273032348" TargetMode="External" /><Relationship Type="http://schemas.openxmlformats.org/officeDocument/2006/relationships/hyperlink" Id="rId593" Target="https://confluence.freshworks.com/pages/viewpage.action?pageId=275580406" TargetMode="External" /><Relationship Type="http://schemas.openxmlformats.org/officeDocument/2006/relationships/hyperlink" Id="rId636" Target="https://confluence.freshworks.com/pages/viewpage.action?pageId=277022384" TargetMode="External" /><Relationship Type="http://schemas.openxmlformats.org/officeDocument/2006/relationships/hyperlink" Id="rId532" Target="https://confluence.freshworks.com/pages/viewpage.action?pageId=278170560" TargetMode="External" /><Relationship Type="http://schemas.openxmlformats.org/officeDocument/2006/relationships/hyperlink" Id="rId637" Target="https://confluence.freshworks.com/pages/viewpage.action?pageId=278173984" TargetMode="External" /><Relationship Type="http://schemas.openxmlformats.org/officeDocument/2006/relationships/hyperlink" Id="rId528" Target="https://confluence.freshworks.com/pages/viewpage.action?pageId=278174016" TargetMode="External" /><Relationship Type="http://schemas.openxmlformats.org/officeDocument/2006/relationships/hyperlink" Id="rId638" Target="https://confluence.freshworks.com/pages/viewpage.action?pageId=281544946" TargetMode="External" /><Relationship Type="http://schemas.openxmlformats.org/officeDocument/2006/relationships/hyperlink" Id="rId531" Target="https://confluence.freshworks.com/pages/viewpage.action?pageId=285311947" TargetMode="External" /><Relationship Type="http://schemas.openxmlformats.org/officeDocument/2006/relationships/hyperlink" Id="rId639" Target="https://confluence.freshworks.com/pages/viewpage.action?pageId=285315480" TargetMode="External" /><Relationship Type="http://schemas.openxmlformats.org/officeDocument/2006/relationships/hyperlink" Id="rId640" Target="https://confluence.freshworks.com/pages/viewpage.action?pageId=288463642" TargetMode="External" /><Relationship Type="http://schemas.openxmlformats.org/officeDocument/2006/relationships/hyperlink" Id="rId533" Target="https://confluence.freshworks.com/pages/viewpage.action?pageId=288464379" TargetMode="External" /><Relationship Type="http://schemas.openxmlformats.org/officeDocument/2006/relationships/hyperlink" Id="rId534" Target="https://confluence.freshworks.com/pages/viewpage.action?pageId=290883330" TargetMode="External" /><Relationship Type="http://schemas.openxmlformats.org/officeDocument/2006/relationships/hyperlink" Id="rId641" Target="https://confluence.freshworks.com/pages/viewpage.action?pageId=290894384" TargetMode="External" /><Relationship Type="http://schemas.openxmlformats.org/officeDocument/2006/relationships/hyperlink" Id="rId298" Target="https://confluence.freshworks.com/pages/viewpage.action?pageId=294464520" TargetMode="External" /><Relationship Type="http://schemas.openxmlformats.org/officeDocument/2006/relationships/hyperlink" Id="rId592" Target="https://confluence.freshworks.com/pages/viewpage.action?pageId=294464848" TargetMode="External" /><Relationship Type="http://schemas.openxmlformats.org/officeDocument/2006/relationships/hyperlink" Id="rId535" Target="https://confluence.freshworks.com/pages/viewpage.action?pageId=294470851" TargetMode="External" /><Relationship Type="http://schemas.openxmlformats.org/officeDocument/2006/relationships/hyperlink" Id="rId536" Target="https://confluence.freshworks.com/pages/viewpage.action?pageId=294474109" TargetMode="External" /><Relationship Type="http://schemas.openxmlformats.org/officeDocument/2006/relationships/hyperlink" Id="rId537" Target="https://confluence.freshworks.com/pages/viewpage.action?pageId=297600918" TargetMode="External" /><Relationship Type="http://schemas.openxmlformats.org/officeDocument/2006/relationships/hyperlink" Id="rId642" Target="https://confluence.freshworks.com/pages/viewpage.action?pageId=302093884" TargetMode="External" /><Relationship Type="http://schemas.openxmlformats.org/officeDocument/2006/relationships/hyperlink" Id="rId643" Target="https://confluence.freshworks.com/pages/viewpage.action?pageId=302093957" TargetMode="External" /><Relationship Type="http://schemas.openxmlformats.org/officeDocument/2006/relationships/hyperlink" Id="rId644" Target="https://confluence.freshworks.com/pages/viewpage.action?pageId=302112078" TargetMode="External" /><Relationship Type="http://schemas.openxmlformats.org/officeDocument/2006/relationships/hyperlink" Id="rId538" Target="https://confluence.freshworks.com/pages/viewpage.action?pageId=306643949" TargetMode="External" /><Relationship Type="http://schemas.openxmlformats.org/officeDocument/2006/relationships/hyperlink" Id="rId645" Target="https://confluence.freshworks.com/pages/viewpage.action?pageId=306645798" TargetMode="External" /><Relationship Type="http://schemas.openxmlformats.org/officeDocument/2006/relationships/hyperlink" Id="rId647" Target="https://confluence.freshworks.com/pages/viewpage.action?pageId=306650608" TargetMode="External" /><Relationship Type="http://schemas.openxmlformats.org/officeDocument/2006/relationships/hyperlink" Id="rId686" Target="https://confluence.freshworks.com/pages/viewpage.action?pageId=306653995" TargetMode="External" /><Relationship Type="http://schemas.openxmlformats.org/officeDocument/2006/relationships/hyperlink" Id="rId594" Target="https://confluence.freshworks.com/pages/viewpage.action?pageId=306654722" TargetMode="External" /><Relationship Type="http://schemas.openxmlformats.org/officeDocument/2006/relationships/hyperlink" Id="rId239" Target="https://confluence.freshworks.com/pages/viewpage.action?pageId=316120558" TargetMode="External" /><Relationship Type="http://schemas.openxmlformats.org/officeDocument/2006/relationships/hyperlink" Id="rId539" Target="https://confluence.freshworks.com/pages/viewpage.action?pageId=330466562" TargetMode="External" /><Relationship Type="http://schemas.openxmlformats.org/officeDocument/2006/relationships/hyperlink" Id="rId281" Target="https://confluence.freshworks.com/pages/viewpage.action?pageId=334088072" TargetMode="External" /><Relationship Type="http://schemas.openxmlformats.org/officeDocument/2006/relationships/hyperlink" Id="rId584" Target="https://confluence.freshworks.com/pages/viewpage.action?pageId=334093617" TargetMode="External" /><Relationship Type="http://schemas.openxmlformats.org/officeDocument/2006/relationships/hyperlink" Id="rId283" Target="https://confluence.freshworks.com/pages/viewpage.action?pageId=334101556" TargetMode="External" /><Relationship Type="http://schemas.openxmlformats.org/officeDocument/2006/relationships/hyperlink" Id="rId285" Target="https://confluence.freshworks.com/pages/viewpage.action?pageId=340505839" TargetMode="External" /><Relationship Type="http://schemas.openxmlformats.org/officeDocument/2006/relationships/hyperlink" Id="rId287" Target="https://confluence.freshworks.com/pages/viewpage.action?pageId=343382436" TargetMode="External" /><Relationship Type="http://schemas.openxmlformats.org/officeDocument/2006/relationships/hyperlink" Id="rId595" Target="https://confluence.freshworks.com/pages/viewpage.action?pageId=343387578" TargetMode="External" /><Relationship Type="http://schemas.openxmlformats.org/officeDocument/2006/relationships/hyperlink" Id="rId289" Target="https://confluence.freshworks.com/pages/viewpage.action?pageId=343394308" TargetMode="External" /><Relationship Type="http://schemas.openxmlformats.org/officeDocument/2006/relationships/hyperlink" Id="rId291" Target="https://confluence.freshworks.com/pages/viewpage.action?pageId=343408453" TargetMode="External" /><Relationship Type="http://schemas.openxmlformats.org/officeDocument/2006/relationships/hyperlink" Id="rId293" Target="https://confluence.freshworks.com/pages/viewpage.action?pageId=349189996" TargetMode="External" /><Relationship Type="http://schemas.openxmlformats.org/officeDocument/2006/relationships/hyperlink" Id="rId259" Target="https://confluence.freshworks.com/pages/viewpage.action?pageId=349204054" TargetMode="External" /><Relationship Type="http://schemas.openxmlformats.org/officeDocument/2006/relationships/hyperlink" Id="rId540" Target="https://confluence.freshworks.com/pages/viewpage.action?pageId=355271288" TargetMode="External" /><Relationship Type="http://schemas.openxmlformats.org/officeDocument/2006/relationships/hyperlink" Id="rId268" Target="https://confluence.freshworks.com/pages/viewpage.action?pageId=357306514" TargetMode="External" /><Relationship Type="http://schemas.openxmlformats.org/officeDocument/2006/relationships/hyperlink" Id="rId274" Target="https://confluence.freshworks.com/pages/viewpage.action?pageId=357320427" TargetMode="External" /><Relationship Type="http://schemas.openxmlformats.org/officeDocument/2006/relationships/hyperlink" Id="rId276" Target="https://confluence.freshworks.com/pages/viewpage.action?pageId=362480895" TargetMode="External" /><Relationship Type="http://schemas.openxmlformats.org/officeDocument/2006/relationships/hyperlink" Id="rId278" Target="https://confluence.freshworks.com/pages/viewpage.action?pageId=362496923" TargetMode="External" /><Relationship Type="http://schemas.openxmlformats.org/officeDocument/2006/relationships/hyperlink" Id="rId541" Target="https://confluence.freshworks.com/pages/viewpage.action?pageId=362499869" TargetMode="External" /><Relationship Type="http://schemas.openxmlformats.org/officeDocument/2006/relationships/hyperlink" Id="rId542" Target="https://confluence.freshworks.com/pages/viewpage.action?pageId=369562744" TargetMode="External" /><Relationship Type="http://schemas.openxmlformats.org/officeDocument/2006/relationships/hyperlink" Id="rId585" Target="https://confluence.freshworks.com/pages/viewpage.action?pageId=369562931" TargetMode="External" /><Relationship Type="http://schemas.openxmlformats.org/officeDocument/2006/relationships/hyperlink" Id="rId543" Target="https://confluence.freshworks.com/pages/viewpage.action?pageId=369570876" TargetMode="External" /><Relationship Type="http://schemas.openxmlformats.org/officeDocument/2006/relationships/hyperlink" Id="rId544" Target="https://confluence.freshworks.com/pages/viewpage.action?pageId=369589796" TargetMode="External" /><Relationship Type="http://schemas.openxmlformats.org/officeDocument/2006/relationships/hyperlink" Id="rId703" Target="https://confluence.freshworks.com/pages/viewpage.action?pageId=375825003" TargetMode="External" /><Relationship Type="http://schemas.openxmlformats.org/officeDocument/2006/relationships/hyperlink" Id="rId699" Target="https://confluence.freshworks.com/pages/viewpage.action?pageId=379667495" TargetMode="External" /><Relationship Type="http://schemas.openxmlformats.org/officeDocument/2006/relationships/hyperlink" Id="rId705" Target="https://confluence.freshworks.com/pages/viewpage.action?pageId=379674359" TargetMode="External" /><Relationship Type="http://schemas.openxmlformats.org/officeDocument/2006/relationships/hyperlink" Id="rId545" Target="https://confluence.freshworks.com/pages/viewpage.action?pageId=379681233" TargetMode="External" /><Relationship Type="http://schemas.openxmlformats.org/officeDocument/2006/relationships/hyperlink" Id="rId546" Target="https://confluence.freshworks.com/pages/viewpage.action?pageId=385426761" TargetMode="External" /><Relationship Type="http://schemas.openxmlformats.org/officeDocument/2006/relationships/hyperlink" Id="rId253" Target="https://confluence.freshworks.com/pages/viewpage.action?pageId=385431746" TargetMode="External" /><Relationship Type="http://schemas.openxmlformats.org/officeDocument/2006/relationships/hyperlink" Id="rId255" Target="https://confluence.freshworks.com/pages/viewpage.action?pageId=385431748" TargetMode="External" /><Relationship Type="http://schemas.openxmlformats.org/officeDocument/2006/relationships/hyperlink" Id="rId547" Target="https://confluence.freshworks.com/pages/viewpage.action?pageId=385441660" TargetMode="External" /><Relationship Type="http://schemas.openxmlformats.org/officeDocument/2006/relationships/hyperlink" Id="rId548" Target="https://confluence.freshworks.com/pages/viewpage.action?pageId=385449210" TargetMode="External" /><Relationship Type="http://schemas.openxmlformats.org/officeDocument/2006/relationships/hyperlink" Id="rId970" Target="https://confluence.freshworks.com/pages/viewpage.action?pageId=391095188" TargetMode="External" /><Relationship Type="http://schemas.openxmlformats.org/officeDocument/2006/relationships/hyperlink" Id="rId820" Target="https://confluence.freshworks.com/pages/viewpage.action?pageId=391098756" TargetMode="External" /><Relationship Type="http://schemas.openxmlformats.org/officeDocument/2006/relationships/hyperlink" Id="rId701" Target="https://confluence.freshworks.com/pages/viewpage.action?pageId=395840343" TargetMode="External" /><Relationship Type="http://schemas.openxmlformats.org/officeDocument/2006/relationships/hyperlink" Id="rId549" Target="https://confluence.freshworks.com/pages/viewpage.action?pageId=395862444" TargetMode="External" /><Relationship Type="http://schemas.openxmlformats.org/officeDocument/2006/relationships/hyperlink" Id="rId695" Target="https://confluence.freshworks.com/pages/viewpage.action?pageId=400197990" TargetMode="External" /><Relationship Type="http://schemas.openxmlformats.org/officeDocument/2006/relationships/hyperlink" Id="rId550" Target="https://confluence.freshworks.com/pages/viewpage.action?pageId=400210494" TargetMode="External" /><Relationship Type="http://schemas.openxmlformats.org/officeDocument/2006/relationships/hyperlink" Id="rId551" Target="https://confluence.freshworks.com/pages/viewpage.action?pageId=400218639" TargetMode="External" /><Relationship Type="http://schemas.openxmlformats.org/officeDocument/2006/relationships/hyperlink" Id="rId552" Target="https://confluence.freshworks.com/pages/viewpage.action?pageId=400226474" TargetMode="External" /><Relationship Type="http://schemas.openxmlformats.org/officeDocument/2006/relationships/hyperlink" Id="rId817" Target="https://confluence.freshworks.com/pages/viewpage.action?pageId=405897504" TargetMode="External" /><Relationship Type="http://schemas.openxmlformats.org/officeDocument/2006/relationships/hyperlink" Id="rId517" Target="https://confluence.freshworks.com/pages/viewpage.action?pageId=408382681" TargetMode="External" /><Relationship Type="http://schemas.openxmlformats.org/officeDocument/2006/relationships/hyperlink" Id="rId553" Target="https://confluence.freshworks.com/pages/viewpage.action?pageId=408382745" TargetMode="External" /><Relationship Type="http://schemas.openxmlformats.org/officeDocument/2006/relationships/hyperlink" Id="rId554" Target="https://confluence.freshworks.com/pages/viewpage.action?pageId=408382771" TargetMode="External" /><Relationship Type="http://schemas.openxmlformats.org/officeDocument/2006/relationships/hyperlink" Id="rId555" Target="https://confluence.freshworks.com/pages/viewpage.action?pageId=414843155" TargetMode="External" /><Relationship Type="http://schemas.openxmlformats.org/officeDocument/2006/relationships/hyperlink" Id="rId557" Target="https://confluence.freshworks.com/pages/viewpage.action?pageId=414843189" TargetMode="External" /><Relationship Type="http://schemas.openxmlformats.org/officeDocument/2006/relationships/hyperlink" Id="rId556" Target="https://confluence.freshworks.com/pages/viewpage.action?pageId=416747699" TargetMode="External" /><Relationship Type="http://schemas.openxmlformats.org/officeDocument/2006/relationships/hyperlink" Id="rId819" Target="https://confluence.freshworks.com/pages/viewpage.action?pageId=430835577" TargetMode="External" /><Relationship Type="http://schemas.openxmlformats.org/officeDocument/2006/relationships/hyperlink" Id="rId818" Target="https://confluence.freshworks.com/pages/viewpage.action?pageId=430839107" TargetMode="External" /><Relationship Type="http://schemas.openxmlformats.org/officeDocument/2006/relationships/hyperlink" Id="rId852" Target="https://confluence.freshworks.com/pages/viewpage.action?pageId=432294882" TargetMode="External" /><Relationship Type="http://schemas.openxmlformats.org/officeDocument/2006/relationships/hyperlink" Id="rId825" Target="https://confluence.freshworks.com/pages/viewpage.action?pageId=437158825" TargetMode="External" /><Relationship Type="http://schemas.openxmlformats.org/officeDocument/2006/relationships/hyperlink" Id="rId858" Target="https://confluence.freshworks.com/pages/viewpage.action?pageId=437161639" TargetMode="External" /><Relationship Type="http://schemas.openxmlformats.org/officeDocument/2006/relationships/hyperlink" Id="rId861" Target="https://confluence.freshworks.com/pages/viewpage.action?pageId=437179929" TargetMode="External" /><Relationship Type="http://schemas.openxmlformats.org/officeDocument/2006/relationships/hyperlink" Id="rId558" Target="https://confluence.freshworks.com/pages/viewpage.action?pageId=455518278" TargetMode="External" /><Relationship Type="http://schemas.openxmlformats.org/officeDocument/2006/relationships/hyperlink" Id="rId844" Target="https://confluence.freshworks.com/pages/viewpage.action?pageId=467163707" TargetMode="External" /><Relationship Type="http://schemas.openxmlformats.org/officeDocument/2006/relationships/hyperlink" Id="rId559" Target="https://confluence.freshworks.com/pages/viewpage.action?pageId=476391394" TargetMode="External" /><Relationship Type="http://schemas.openxmlformats.org/officeDocument/2006/relationships/hyperlink" Id="rId560" Target="https://confluence.freshworks.com/pages/viewpage.action?pageId=476397703" TargetMode="External" /><Relationship Type="http://schemas.openxmlformats.org/officeDocument/2006/relationships/hyperlink" Id="rId561" Target="https://confluence.freshworks.com/pages/viewpage.action?pageId=485032273" TargetMode="External" /><Relationship Type="http://schemas.openxmlformats.org/officeDocument/2006/relationships/hyperlink" Id="rId257" Target="https://confluence.freshworks.com/pages/viewpage.action?spaceKey=freshsales&amp;title=Improve+the+visibility+of+tags+in+C360+pages+-+Test+Plan" TargetMode="External" /><Relationship Type="http://schemas.openxmlformats.org/officeDocument/2006/relationships/hyperlink" Id="rId876" Target="https://console.firebase.google.com/u/0/project/fs-sso/crashlytics/app/ios:com.freshdesk.Freshsales/issues?state=open&amp;time=last-thirty-days&amp;tag=all&amp;sort=eventCount" TargetMode="External" /><Relationship Type="http://schemas.openxmlformats.org/officeDocument/2006/relationships/hyperlink" Id="rId955" Target="https://docs.google.com/document/d/1nOIhtzRkHKGweskdyogLaEHQsEUhPeUYwXNe5IEtSrA/edit#heading=h.3v370i6ohq5t" TargetMode="External" /><Relationship Type="http://schemas.openxmlformats.org/officeDocument/2006/relationships/hyperlink" Id="rId682" Target="https://docs.google.com/document/d/1oxpkDwabF3bYqJUjGlpbJ1aIunS8HHXLWbeFrQoLCgQ/edit" TargetMode="External" /><Relationship Type="http://schemas.openxmlformats.org/officeDocument/2006/relationships/hyperlink" Id="rId950" Target="https://docs.google.com/spreadsheets/d/10MZU6JtxsJK-2gi3o-KHP9kB6m6u2QeVFfct_-ZY9Oo/edit#gid=1378153355" TargetMode="External" /><Relationship Type="http://schemas.openxmlformats.org/officeDocument/2006/relationships/hyperlink" Id="rId934" Target="https://docs.google.com/spreadsheets/d/12IJO3L-qJbpbSKzBAnkgHQmdv1SXNbyrRSIDTKocNf0/edit#gid=0" TargetMode="External" /><Relationship Type="http://schemas.openxmlformats.org/officeDocument/2006/relationships/hyperlink" Id="rId684" Target="https://docs.google.com/spreadsheets/d/12y5lYCsGk3h9qM5Qy_apLVh4hX4WNN-6lRV8MSxvRAw/edit#gid=0" TargetMode="External" /><Relationship Type="http://schemas.openxmlformats.org/officeDocument/2006/relationships/hyperlink" Id="rId935" Target="https://docs.google.com/spreadsheets/d/17VhfQ-AsoEIqWaZ-fRwPJ-XCJnTQb8fMtugfMBjWfsM/edit#gid=1051644452" TargetMode="External" /><Relationship Type="http://schemas.openxmlformats.org/officeDocument/2006/relationships/hyperlink" Id="rId889" Target="https://docs.google.com/spreadsheets/d/1AXcnoAkDwrYC9pJ4uUdrqv6n8MxGslCbVbYgqJmd5xk/edit#gid=505185479" TargetMode="External" /><Relationship Type="http://schemas.openxmlformats.org/officeDocument/2006/relationships/hyperlink" Id="rId933" Target="https://docs.google.com/spreadsheets/d/1JeFTNspVnAsP_BKlUskWankSuY9ket0jw9TiVsecnXs/edit?pli=1#gid=0" TargetMode="External" /><Relationship Type="http://schemas.openxmlformats.org/officeDocument/2006/relationships/hyperlink" Id="rId929" Target="https://docs.google.com/spreadsheets/d/1NP3cB05qIDa06BMtPJPqJ8BMNPvrmWaGjEBJkrDB_1c/edit#gid=0" TargetMode="External" /><Relationship Type="http://schemas.openxmlformats.org/officeDocument/2006/relationships/hyperlink" Id="rId932" Target="https://docs.google.com/spreadsheets/d/1QF13Iyrq1KBIYKjkKxehQVdtjLTGG6JYrhXmosi5nCo/edit?userstoinvite=meenu.kumar@freshworks.com&amp;sharingaction=manageaccess&amp;role=writer&amp;pli=1#gid=0" TargetMode="External" /><Relationship Type="http://schemas.openxmlformats.org/officeDocument/2006/relationships/hyperlink" Id="rId958" Target="https://docs.google.com/spreadsheets/d/1ZXkPkhbBwRx1FovRkcCQnX9mN-AmoyUhZXhBz9tMGYE/edit#gid=0" TargetMode="External" /><Relationship Type="http://schemas.openxmlformats.org/officeDocument/2006/relationships/hyperlink" Id="rId648" Target="https://docs.google.com/spreadsheets/d/1zjNa9jXAetp6Ye2GKOMx0LLzB3-u592ku7d-c7GB8kw/edit#gid=1635316501" TargetMode="External" /><Relationship Type="http://schemas.openxmlformats.org/officeDocument/2006/relationships/hyperlink" Id="rId1180" Target="https://drive.google.com/drive/folders/0ACeCg5Ki7g47Uk9PVA?ths=true" TargetMode="External" /><Relationship Type="http://schemas.openxmlformats.org/officeDocument/2006/relationships/hyperlink" Id="rId526" Target="https://drive.google.com/drive/u/1/folders/1JSaiCD08ejLEFTqrdAHivgB-rLQlWpZ-" TargetMode="External" /><Relationship Type="http://schemas.openxmlformats.org/officeDocument/2006/relationships/hyperlink" Id="rId910" Target="https://freshdeskl2dev.freshdesk.com/a/analytics/reports/ODA1MjA3/page/1" TargetMode="External" /><Relationship Type="http://schemas.openxmlformats.org/officeDocument/2006/relationships/hyperlink" Id="rId911" Target="https://freshdeskl2dev.freshdesk.com/a/tickets/filters/746939" TargetMode="External" /><Relationship Type="http://schemas.openxmlformats.org/officeDocument/2006/relationships/hyperlink" Id="rId670" Target="https://freshdeskl2dev.freshdesk.com/a/tickets/filters/search?orderBy=created_at&amp;orderType=desc&amp;q%5B%5D=cf_category%3A%5B%22Catalysts%22%5D&amp;ref=727691" TargetMode="External" /><Relationship Type="http://schemas.openxmlformats.org/officeDocument/2006/relationships/hyperlink" Id="rId251" Target="https://freshsalesdev.freshdesk.com/a/tickets/7465" TargetMode="External" /><Relationship Type="http://schemas.openxmlformats.org/officeDocument/2006/relationships/hyperlink" Id="rId376" Target="https://freshworks.freshrelease.com/FSALES/issues/FSALES-15232" TargetMode="External" /><Relationship Type="http://schemas.openxmlformats.org/officeDocument/2006/relationships/hyperlink" Id="rId383" Target="https://freshworks.freshrelease.com/FSALES/issues/FSALES-16504" TargetMode="External" /><Relationship Type="http://schemas.openxmlformats.org/officeDocument/2006/relationships/hyperlink" Id="rId357" Target="https://freshworks.freshrelease.com/FSALES/issues/FSALES-17103" TargetMode="External" /><Relationship Type="http://schemas.openxmlformats.org/officeDocument/2006/relationships/hyperlink" Id="rId369" Target="https://freshworks.freshrelease.com/FSALES/issues/FSALES-18175" TargetMode="External" /><Relationship Type="http://schemas.openxmlformats.org/officeDocument/2006/relationships/hyperlink" Id="rId384" Target="https://freshworks.freshrelease.com/FSALES/issues/FSALES-19208" TargetMode="External" /><Relationship Type="http://schemas.openxmlformats.org/officeDocument/2006/relationships/hyperlink" Id="rId379" Target="https://freshworks.freshrelease.com/FSALES/issues/filter/38133" TargetMode="External" /><Relationship Type="http://schemas.openxmlformats.org/officeDocument/2006/relationships/hyperlink" Id="rId377" Target="https://freshworks.freshrelease.com/FSALES/issues/filter/38675" TargetMode="External" /><Relationship Type="http://schemas.openxmlformats.org/officeDocument/2006/relationships/hyperlink" Id="rId378" Target="https://freshworks.freshrelease.com/FSALES/issues/filter/38855" TargetMode="External" /><Relationship Type="http://schemas.openxmlformats.org/officeDocument/2006/relationships/hyperlink" Id="rId385" Target="https://freshworks.freshrelease.com/FSALES/tasks/FSALES-16418" TargetMode="External" /><Relationship Type="http://schemas.openxmlformats.org/officeDocument/2006/relationships/hyperlink" Id="rId386" Target="https://freshworks.freshrelease.com/FSALES/tasks/FSALES-19254" TargetMode="External" /><Relationship Type="http://schemas.openxmlformats.org/officeDocument/2006/relationships/hyperlink" Id="rId842" Target="https://freshworks.freshrelease.com/reports" TargetMode="External" /><Relationship Type="http://schemas.openxmlformats.org/officeDocument/2006/relationships/hyperlink" Id="rId867" Target="https://freshworks.freshrelease.com/ws/FSALES/tasks/FSALES-34619" TargetMode="External" /><Relationship Type="http://schemas.openxmlformats.org/officeDocument/2006/relationships/hyperlink" Id="rId254" Target="https://freshworks.freshrelease.com/ws/FSALES/tasks/FSALES-48179" TargetMode="External" /><Relationship Type="http://schemas.openxmlformats.org/officeDocument/2006/relationships/hyperlink" Id="rId520" Target="https://freshworks.freshrelease.com/ws/FSALES/tasks/FSALES-50073" TargetMode="External" /><Relationship Type="http://schemas.openxmlformats.org/officeDocument/2006/relationships/hyperlink" Id="rId979" Target="https://freshworks.freshrelease.com/ws/FSALES/tasks/FSALES-56049" TargetMode="External" /><Relationship Type="http://schemas.openxmlformats.org/officeDocument/2006/relationships/hyperlink" Id="rId981" Target="https://freshworks.freshrelease.com/ws/FSALES/tasks/FSALES-56136" TargetMode="External" /><Relationship Type="http://schemas.openxmlformats.org/officeDocument/2006/relationships/hyperlink" Id="rId866" Target="https://freshworks.freshrelease.com/ws/FSALES/tasks/FSALES-65946" TargetMode="External" /><Relationship Type="http://schemas.openxmlformats.org/officeDocument/2006/relationships/hyperlink" Id="rId874" Target="https://freshworks.freshrelease.com/ws/FSALES/tasks/FSALES-70377" TargetMode="External" /><Relationship Type="http://schemas.openxmlformats.org/officeDocument/2006/relationships/hyperlink" Id="rId868" Target="https://freshworks.freshrelease.com/ws/FSALES/tasks/FSALES-71086" TargetMode="External" /><Relationship Type="http://schemas.openxmlformats.org/officeDocument/2006/relationships/hyperlink" Id="rId853" Target="https://freshworks.freshrelease.com/ws/FSALES/tasks/FSALES-72072" TargetMode="External" /><Relationship Type="http://schemas.openxmlformats.org/officeDocument/2006/relationships/hyperlink" Id="rId869" Target="https://freshworks.freshrelease.com/ws/FSALES/tasks/FSALES-73669" TargetMode="External" /><Relationship Type="http://schemas.openxmlformats.org/officeDocument/2006/relationships/hyperlink" Id="rId857" Target="https://freshworks.freshrelease.com/ws/FSALES/tasks/FSALES-74305" TargetMode="External" /><Relationship Type="http://schemas.openxmlformats.org/officeDocument/2006/relationships/hyperlink" Id="rId851" Target="https://freshworks.freshrelease.com/ws/FSALES/tasks/FSALES-74809" TargetMode="External" /><Relationship Type="http://schemas.openxmlformats.org/officeDocument/2006/relationships/hyperlink" Id="rId870" Target="https://freshworks.freshrelease.com/ws/FSALES/tasks/FSALES-75268" TargetMode="External" /><Relationship Type="http://schemas.openxmlformats.org/officeDocument/2006/relationships/hyperlink" Id="rId860" Target="https://freshworks.freshrelease.com/ws/FSALES/tasks/FSALES-75274" TargetMode="External" /><Relationship Type="http://schemas.openxmlformats.org/officeDocument/2006/relationships/hyperlink" Id="rId856" Target="https://freshworks.freshrelease.com/ws/FSALES/tasks/FSALES-75765" TargetMode="External" /><Relationship Type="http://schemas.openxmlformats.org/officeDocument/2006/relationships/hyperlink" Id="rId877" Target="https://freshworks.freshrelease.com/ws/FSALES/tasks/FSALES-75905" TargetMode="External" /><Relationship Type="http://schemas.openxmlformats.org/officeDocument/2006/relationships/hyperlink" Id="rId878" Target="https://freshworks.freshrelease.com/ws/FSALES/tasks/FSALES-75906" TargetMode="External" /><Relationship Type="http://schemas.openxmlformats.org/officeDocument/2006/relationships/hyperlink" Id="rId843" Target="https://freshworks.freshrelease.com/ws/FSALES/tasks/FSALES-75956" TargetMode="External" /><Relationship Type="http://schemas.openxmlformats.org/officeDocument/2006/relationships/hyperlink" Id="rId871" Target="https://freshworks.freshrelease.com/ws/FSALES/tasks/FSALES-76394" TargetMode="External" /><Relationship Type="http://schemas.openxmlformats.org/officeDocument/2006/relationships/hyperlink" Id="rId855" Target="https://freshworks.freshrelease.com/ws/FSALES/tasks/FSALES-76597" TargetMode="External" /><Relationship Type="http://schemas.openxmlformats.org/officeDocument/2006/relationships/hyperlink" Id="rId850" Target="https://freshworks.freshrelease.com/ws/FSALES/tasks/FSALES-77122" TargetMode="External" /><Relationship Type="http://schemas.openxmlformats.org/officeDocument/2006/relationships/hyperlink" Id="rId859" Target="https://freshworks.freshrelease.com/ws/FSALES/tasks/FSALES-77137" TargetMode="External" /><Relationship Type="http://schemas.openxmlformats.org/officeDocument/2006/relationships/hyperlink" Id="rId886" Target="https://freshworks.freshrelease.com/ws/FSALES/tasks/FSALES-77541" TargetMode="External" /><Relationship Type="http://schemas.openxmlformats.org/officeDocument/2006/relationships/hyperlink" Id="rId885" Target="https://freshworks.freshrelease.com/ws/FSALES/tasks/FSALES-77694" TargetMode="External" /><Relationship Type="http://schemas.openxmlformats.org/officeDocument/2006/relationships/hyperlink" Id="rId872" Target="https://freshworks.freshrelease.com/ws/FSALES/tasks/FSALES-78255" TargetMode="External" /><Relationship Type="http://schemas.openxmlformats.org/officeDocument/2006/relationships/hyperlink" Id="rId873" Target="https://freshworks.freshrelease.com/ws/FSALES/tasks/FSALES-78772" TargetMode="External" /><Relationship Type="http://schemas.openxmlformats.org/officeDocument/2006/relationships/hyperlink" Id="rId879" Target="https://freshworks.freshrelease.com/ws/FSALES/tasks/FSALES-82161" TargetMode="External" /><Relationship Type="http://schemas.openxmlformats.org/officeDocument/2006/relationships/hyperlink" Id="rId880" Target="https://freshworks.freshrelease.com/ws/FSALES/tasks/FSALES-82771" TargetMode="External" /><Relationship Type="http://schemas.openxmlformats.org/officeDocument/2006/relationships/hyperlink" Id="rId849" Target="https://freshworks.freshrelease.com/ws/FSALES/tasks/FSALES-82978" TargetMode="External" /><Relationship Type="http://schemas.openxmlformats.org/officeDocument/2006/relationships/hyperlink" Id="rId862" Target="https://freshworks.freshrelease.com/ws/FSALES/tasks/FSALES-85612" TargetMode="External" /><Relationship Type="http://schemas.openxmlformats.org/officeDocument/2006/relationships/hyperlink" Id="rId863" Target="https://freshworks.freshrelease.com/ws/FSALES/tasks/FSALES-85929" TargetMode="External" /><Relationship Type="http://schemas.openxmlformats.org/officeDocument/2006/relationships/hyperlink" Id="rId881" Target="https://freshworks.freshrelease.com/ws/FSALES/tasks/FSALES-86219" TargetMode="External" /><Relationship Type="http://schemas.openxmlformats.org/officeDocument/2006/relationships/hyperlink" Id="rId887" Target="https://freshworks.freshrelease.com/ws/FSALES/tasks/FSALES-87394" TargetMode="External" /><Relationship Type="http://schemas.openxmlformats.org/officeDocument/2006/relationships/hyperlink" Id="rId864" Target="https://freshworks.freshrelease.com/ws/FSALES/tasks/FSALES-87700" TargetMode="External" /><Relationship Type="http://schemas.openxmlformats.org/officeDocument/2006/relationships/hyperlink" Id="rId845" Target="https://freshworks.freshrelease.com/ws/FSALES/tasks/FSALES-88263" TargetMode="External" /><Relationship Type="http://schemas.openxmlformats.org/officeDocument/2006/relationships/hyperlink" Id="rId865" Target="https://freshworks.freshrelease.com/ws/FSALES/tasks/FSALES-90270" TargetMode="External" /><Relationship Type="http://schemas.openxmlformats.org/officeDocument/2006/relationships/hyperlink" Id="rId882" Target="https://freshworks.freshrelease.com/ws/FSALES/tasks/FSALES-90512" TargetMode="External" /><Relationship Type="http://schemas.openxmlformats.org/officeDocument/2006/relationships/hyperlink" Id="rId883" Target="https://freshworks.freshrelease.com/ws/FSALES/tasks/FSALES-90611" TargetMode="External" /><Relationship Type="http://schemas.openxmlformats.org/officeDocument/2006/relationships/hyperlink" Id="rId884" Target="https://freshworks.freshrelease.com/ws/FSALES/tasks/FSALES-92849" TargetMode="External" /><Relationship Type="http://schemas.openxmlformats.org/officeDocument/2006/relationships/hyperlink" Id="rId847" Target="https://freshworks.freshrelease.com/ws/FSALES/tasks/FSALES-93412" TargetMode="External" /><Relationship Type="http://schemas.openxmlformats.org/officeDocument/2006/relationships/hyperlink" Id="rId846" Target="https://freshworks.freshrelease.com/ws/FSALES/tasks/FSALES-94799" TargetMode="External" /><Relationship Type="http://schemas.openxmlformats.org/officeDocument/2006/relationships/hyperlink" Id="rId848" Target="https://freshworks.freshrelease.com/ws/FSALES/tasks/FSALES-96074" TargetMode="External" /><Relationship Type="http://schemas.openxmlformats.org/officeDocument/2006/relationships/hyperlink" Id="rId782" Target="https://freshworks.freshrelease.com/ws/FSALES/tasks/filter/102237" TargetMode="External" /><Relationship Type="http://schemas.openxmlformats.org/officeDocument/2006/relationships/hyperlink" Id="rId840" Target="https://freshworks.freshrelease.com/ws/FSALES/tasks/filter/103174" TargetMode="External" /><Relationship Type="http://schemas.openxmlformats.org/officeDocument/2006/relationships/hyperlink" Id="rId915" Target="https://freshworks.freshrelease.com/ws/FSALES/tasks/filter/98569" TargetMode="External" /><Relationship Type="http://schemas.openxmlformats.org/officeDocument/2006/relationships/hyperlink" Id="rId708" Target="https://freshworks.zoom.us/rec/share/AgueVC123RbPFXpu8GmqoNl8kfFoxaZLp25tAsdXdlFQOiRuQBA3ut9N9wnSJJRF.euBRKd6ERmPm_1RK" TargetMode="External" /><Relationship Type="http://schemas.openxmlformats.org/officeDocument/2006/relationships/hyperlink" Id="rId673" Target="https://freshworks.zoom.us/rec/share/FLrOm9QJM0C2EaqEYIvrRzSrXwq-gwNejJi-G-8TOMGW9JWAJoDe0XVjfbnPcv7f.xoJkKtjjqhqOblEx" TargetMode="External" /><Relationship Type="http://schemas.openxmlformats.org/officeDocument/2006/relationships/hyperlink" Id="rId895" Target="https://heapanalytics.com/app/env/2361584394/dashboard/Adoption-242368" TargetMode="External" /><Relationship Type="http://schemas.openxmlformats.org/officeDocument/2006/relationships/hyperlink" Id="rId894" Target="https://heapanalytics.com/app/env/2395126988/dashboard/Adoption-iOS-242375" TargetMode="External" /><Relationship Type="http://schemas.openxmlformats.org/officeDocument/2006/relationships/hyperlink" Id="rId897" Target="https://support.freshdesk.com/a/analytics/reports/NzUzNDIy/page/1" TargetMode="External" /><Relationship Type="http://schemas.openxmlformats.org/officeDocument/2006/relationships/hyperlink" Id="rId922" Target="https://support.freshdesk.com/a/analytics/reports/NzUzNDIy/page/7" TargetMode="External" /><Relationship Type="http://schemas.openxmlformats.org/officeDocument/2006/relationships/hyperlink" Id="rId742" Target="mailto:ajeet.pandey@freshworks.com" TargetMode="External" /><Relationship Type="http://schemas.openxmlformats.org/officeDocument/2006/relationships/hyperlink" Id="rId29" Target="mailto:akshayvaliya.rakkanchath@freshworks.com" TargetMode="External" /><Relationship Type="http://schemas.openxmlformats.org/officeDocument/2006/relationships/hyperlink" Id="rId1004" Target="mailto:anand.manickavasagam@freshworks.com" TargetMode="External" /><Relationship Type="http://schemas.openxmlformats.org/officeDocument/2006/relationships/hyperlink" Id="rId1048" Target="mailto:arun.saravanan@freshworks.com" TargetMode="External" /><Relationship Type="http://schemas.openxmlformats.org/officeDocument/2006/relationships/hyperlink" Id="rId1033" Target="mailto:avaneesh.rajkumar@freshworks.com" TargetMode="External" /><Relationship Type="http://schemas.openxmlformats.org/officeDocument/2006/relationships/hyperlink" Id="rId177" Target="mailto:bhagirath.goud@freshworks.com" TargetMode="External" /><Relationship Type="http://schemas.openxmlformats.org/officeDocument/2006/relationships/hyperlink" Id="rId1131" Target="mailto:brabu.venkatachalam@freshworks.com" TargetMode="External" /><Relationship Type="http://schemas.openxmlformats.org/officeDocument/2006/relationships/hyperlink" Id="rId754" Target="mailto:chandrasekar.velraj@freshworks.com" TargetMode="External" /><Relationship Type="http://schemas.openxmlformats.org/officeDocument/2006/relationships/hyperlink" Id="rId775" Target="mailto:darshan.c@freshworks.com" TargetMode="External" /><Relationship Type="http://schemas.openxmlformats.org/officeDocument/2006/relationships/hyperlink" Id="rId610" Target="mailto:fahima.farook@freshworks.com" TargetMode="External" /><Relationship Type="http://schemas.openxmlformats.org/officeDocument/2006/relationships/hyperlink" Id="rId227" Target="mailto:gopal.krishna@freshworks.com" TargetMode="External" /><Relationship Type="http://schemas.openxmlformats.org/officeDocument/2006/relationships/hyperlink" Id="rId616" Target="mailto:harine.govindarajan@freshworks.com" TargetMode="External" /><Relationship Type="http://schemas.openxmlformats.org/officeDocument/2006/relationships/hyperlink" Id="rId1178" Target="mailto:houseofdragons@freshworks.com" TargetMode="External" /><Relationship Type="http://schemas.openxmlformats.org/officeDocument/2006/relationships/hyperlink" Id="rId182" Target="mailto:irfan.shaik@freshworks.com" TargetMode="External" /><Relationship Type="http://schemas.openxmlformats.org/officeDocument/2006/relationships/hyperlink" Id="rId806" Target="mailto:itha.ramakrishna@freshworks.com" TargetMode="External" /><Relationship Type="http://schemas.openxmlformats.org/officeDocument/2006/relationships/hyperlink" Id="rId1176" Target="mailto:jaisree.bhuvaneshwaran@freshworks.com" TargetMode="External" /><Relationship Type="http://schemas.openxmlformats.org/officeDocument/2006/relationships/hyperlink" Id="rId731" Target="mailto:janani.jayaraman@freshworks.com" TargetMode="External" /><Relationship Type="http://schemas.openxmlformats.org/officeDocument/2006/relationships/hyperlink" Id="rId1028" Target="mailto:jayalaxmi.jagannathan@freshworks.com" TargetMode="External" /><Relationship Type="http://schemas.openxmlformats.org/officeDocument/2006/relationships/hyperlink" Id="rId1059" Target="mailto:jayant.likhar@freshworks.com" TargetMode="External" /><Relationship Type="http://schemas.openxmlformats.org/officeDocument/2006/relationships/hyperlink" Id="rId748" Target="mailto:karthikeyan.dhanapal@freshworks.com" TargetMode="External" /><Relationship Type="http://schemas.openxmlformats.org/officeDocument/2006/relationships/hyperlink" Id="rId75" Target="mailto:kevin.shelton@freshworks.com" TargetMode="External" /><Relationship Type="http://schemas.openxmlformats.org/officeDocument/2006/relationships/hyperlink" Id="rId207" Target="mailto:kishore.shanmugam@freshworks.com" TargetMode="External" /><Relationship Type="http://schemas.openxmlformats.org/officeDocument/2006/relationships/hyperlink" Id="rId1171" Target="mailto:lakshmi.nunna@freshworks.com" TargetMode="External" /><Relationship Type="http://schemas.openxmlformats.org/officeDocument/2006/relationships/hyperlink" Id="rId622" Target="mailto:logesh.srinivasan@freshworks.com" TargetMode="External" /><Relationship Type="http://schemas.openxmlformats.org/officeDocument/2006/relationships/hyperlink" Id="rId726" Target="mailto:malligairajan.g@freshworks.com" TargetMode="External" /><Relationship Type="http://schemas.openxmlformats.org/officeDocument/2006/relationships/hyperlink" Id="rId34" Target="mailto:manikandan.chellamuthu@freshworks.com" TargetMode="External" /><Relationship Type="http://schemas.openxmlformats.org/officeDocument/2006/relationships/hyperlink" Id="rId217" Target="mailto:meenakshi.manikandaswamy@freshworks.com" TargetMode="External" /><Relationship Type="http://schemas.openxmlformats.org/officeDocument/2006/relationships/hyperlink" Id="rId222" Target="mailto:meenaloshani.murugan@freshworks.com" TargetMode="External" /><Relationship Type="http://schemas.openxmlformats.org/officeDocument/2006/relationships/hyperlink" Id="rId628" Target="mailto:melstin.jeno@freshworks.com" TargetMode="External" /><Relationship Type="http://schemas.openxmlformats.org/officeDocument/2006/relationships/hyperlink" Id="rId765" Target="mailto:muniraj.mallesh@freshworks.com" TargetMode="External" /><Relationship Type="http://schemas.openxmlformats.org/officeDocument/2006/relationships/hyperlink" Id="rId65" Target="mailto:murali.krishna@ctr.freshworks.com" TargetMode="External" /><Relationship Type="http://schemas.openxmlformats.org/officeDocument/2006/relationships/hyperlink" Id="rId770" Target="mailto:nisha.rewari@freshworks.com" TargetMode="External" /><Relationship Type="http://schemas.openxmlformats.org/officeDocument/2006/relationships/hyperlink" Id="rId191" Target="mailto:nivedita.peddiraju@freshworks.com" TargetMode="External" /><Relationship Type="http://schemas.openxmlformats.org/officeDocument/2006/relationships/hyperlink" Id="rId55" Target="mailto:pavithra.perumal@freshworks.com" TargetMode="External" /><Relationship Type="http://schemas.openxmlformats.org/officeDocument/2006/relationships/hyperlink" Id="rId1038" Target="mailto:ponchithra.velayutham@freshworks.com" TargetMode="External" /><Relationship Type="http://schemas.openxmlformats.org/officeDocument/2006/relationships/hyperlink" Id="rId39" Target="mailto:prabhu.balaji@freshworks.com" TargetMode="External" /><Relationship Type="http://schemas.openxmlformats.org/officeDocument/2006/relationships/hyperlink" Id="rId1014" Target="mailto:pramoth.rajavel@freshworks.com" TargetMode="External" /><Relationship Type="http://schemas.openxmlformats.org/officeDocument/2006/relationships/hyperlink" Id="rId1166" Target="mailto:praveen.kumaravel@freshworks.com" TargetMode="External" /><Relationship Type="http://schemas.openxmlformats.org/officeDocument/2006/relationships/hyperlink" Id="rId721" Target="mailto:priyanka.balakrishnan@freshworks.com" TargetMode="External" /><Relationship Type="http://schemas.openxmlformats.org/officeDocument/2006/relationships/hyperlink" Id="rId1140" Target="mailto:punamalai.muthu@freshworks.com" TargetMode="External" /><Relationship Type="http://schemas.openxmlformats.org/officeDocument/2006/relationships/hyperlink" Id="rId1043" Target="mailto:ragesh.kanagaraj@freshworks.com" TargetMode="External" /><Relationship Type="http://schemas.openxmlformats.org/officeDocument/2006/relationships/hyperlink" Id="rId716" Target="mailto:rakesh.kumar@freshworks.com" TargetMode="External" /><Relationship Type="http://schemas.openxmlformats.org/officeDocument/2006/relationships/hyperlink" Id="rId759" Target="mailto:ramkumar.manoharan@freshworks.com" TargetMode="External" /><Relationship Type="http://schemas.openxmlformats.org/officeDocument/2006/relationships/hyperlink" Id="rId1145" Target="mailto:raviteja.kaparapu@freshworks.com" TargetMode="External" /><Relationship Type="http://schemas.openxmlformats.org/officeDocument/2006/relationships/hyperlink" Id="rId816" Target="mailto:reshma.umapathy@freshworks.com" TargetMode="External" /><Relationship Type="http://schemas.openxmlformats.org/officeDocument/2006/relationships/hyperlink" Id="rId60" Target="mailto:rubika.srinivasan@freshworks.com" TargetMode="External" /><Relationship Type="http://schemas.openxmlformats.org/officeDocument/2006/relationships/hyperlink" Id="rId1155" Target="mailto:sahithi.yarlagadda@freshworks.com" TargetMode="External" /><Relationship Type="http://schemas.openxmlformats.org/officeDocument/2006/relationships/hyperlink" Id="rId781" Target="mailto:sakthivel.sivashanmugam@freshworks.com" TargetMode="External" /><Relationship Type="http://schemas.openxmlformats.org/officeDocument/2006/relationships/hyperlink" Id="rId1054" Target="mailto:sandeepkumar.singh@freshworks.com" TargetMode="External" /><Relationship Type="http://schemas.openxmlformats.org/officeDocument/2006/relationships/hyperlink" Id="rId737" Target="mailto:satya.alasakani@freshworks.com" TargetMode="External" /><Relationship Type="http://schemas.openxmlformats.org/officeDocument/2006/relationships/hyperlink" Id="rId1150" Target="mailto:savitha.ranganathan@freshworks.com" TargetMode="External" /><Relationship Type="http://schemas.openxmlformats.org/officeDocument/2006/relationships/hyperlink" Id="rId1020" Target="mailto:shahul.nowshath@freshworks.com" TargetMode="External" /><Relationship Type="http://schemas.openxmlformats.org/officeDocument/2006/relationships/hyperlink" Id="rId147" Target="mailto:shibhani.vijayakumar@freshworks.com" TargetMode="External" /><Relationship Type="http://schemas.openxmlformats.org/officeDocument/2006/relationships/hyperlink" Id="rId795" Target="mailto:sivakumar.muthuchamy@freshworks.com" TargetMode="External" /><Relationship Type="http://schemas.openxmlformats.org/officeDocument/2006/relationships/hyperlink" Id="rId197" Target="mailto:sivasubramanian.ramar@freshworks.com" TargetMode="External" /><Relationship Type="http://schemas.openxmlformats.org/officeDocument/2006/relationships/hyperlink" Id="rId1009" Target="mailto:sravanthi.susarla@freshworks.com" TargetMode="External" /><Relationship Type="http://schemas.openxmlformats.org/officeDocument/2006/relationships/hyperlink" Id="rId169" Target="mailto:sudharshan.jayasampath@freshworks.com" TargetMode="External" /><Relationship Type="http://schemas.openxmlformats.org/officeDocument/2006/relationships/hyperlink" Id="rId1121" Target="mailto:sujitha.ravi@freshworks.com" TargetMode="External" /><Relationship Type="http://schemas.openxmlformats.org/officeDocument/2006/relationships/hyperlink" Id="rId1126" Target="mailto:swathi.yerram@freshworks.com" TargetMode="External" /><Relationship Type="http://schemas.openxmlformats.org/officeDocument/2006/relationships/hyperlink" Id="rId49" Target="mailto:tahseen.ibrahim@freshworks.com" TargetMode="External" /><Relationship Type="http://schemas.openxmlformats.org/officeDocument/2006/relationships/hyperlink" Id="rId212" Target="mailto:tamizhselvan.radhakrishnan@freshworks.com" TargetMode="External" /><Relationship Type="http://schemas.openxmlformats.org/officeDocument/2006/relationships/hyperlink" Id="rId605" Target="mailto:thejaswini.sunilkumar@freshworks.com" TargetMode="External" /><Relationship Type="http://schemas.openxmlformats.org/officeDocument/2006/relationships/hyperlink" Id="rId800" Target="mailto:thoppe.dwarakanath@freshworks.com" TargetMode="External" /><Relationship Type="http://schemas.openxmlformats.org/officeDocument/2006/relationships/hyperlink" Id="rId811" Target="mailto:uma.baskaran@freshworks.com" TargetMode="External" /><Relationship Type="http://schemas.openxmlformats.org/officeDocument/2006/relationships/hyperlink" Id="rId202" Target="mailto:venkat.narayanan@freshworks.com" TargetMode="External" /><Relationship Type="http://schemas.openxmlformats.org/officeDocument/2006/relationships/hyperlink" Id="rId1160" Target="mailto:venna.sravani@freshworks.com" TargetMode="External" /><Relationship Type="http://schemas.openxmlformats.org/officeDocument/2006/relationships/hyperlink" Id="rId44" Target="mailto:vignesh.sundararajan@freshworks.com" TargetMode="External" /><Relationship Type="http://schemas.openxmlformats.org/officeDocument/2006/relationships/hyperlink" Id="rId70" Target="mailto:vignesh.swaminathan@freshworks.com" TargetMode="External" /><Relationship Type="http://schemas.openxmlformats.org/officeDocument/2006/relationships/hyperlink" Id="rId633" Target="mailto:vigneswar.varatharajan@freshworks.com" TargetMode="External" /><Relationship Type="http://schemas.openxmlformats.org/officeDocument/2006/relationships/hyperlink" Id="rId26" Target="mailto:vijayaragavan.venkatarathinam@freshworks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2024-02-16T23:18:20Z</dcterms:created>
  <dcterms:modified xsi:type="dcterms:W3CDTF">2024-02-16T23:18:20Z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